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A447E" w14:textId="77777777" w:rsidR="00416AB6" w:rsidRPr="00EF1DEA" w:rsidRDefault="00416AB6" w:rsidP="00416AB6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EF1DEA">
        <w:rPr>
          <w:rFonts w:hint="cs"/>
          <w:b/>
          <w:bCs/>
          <w:sz w:val="32"/>
          <w:szCs w:val="32"/>
          <w:cs/>
        </w:rPr>
        <w:t>บริษัท คา</w:t>
      </w:r>
      <w:proofErr w:type="spellStart"/>
      <w:r w:rsidRPr="00EF1DEA">
        <w:rPr>
          <w:rFonts w:hint="cs"/>
          <w:b/>
          <w:bCs/>
          <w:sz w:val="32"/>
          <w:szCs w:val="32"/>
          <w:cs/>
        </w:rPr>
        <w:t>ร์</w:t>
      </w:r>
      <w:proofErr w:type="spellEnd"/>
      <w:r w:rsidRPr="00EF1DEA">
        <w:rPr>
          <w:rFonts w:hint="cs"/>
          <w:b/>
          <w:bCs/>
          <w:sz w:val="32"/>
          <w:szCs w:val="32"/>
          <w:cs/>
        </w:rPr>
        <w:t>มาร์ท จำกัด (มหาชน) และบริษัทย่อย</w:t>
      </w:r>
    </w:p>
    <w:p w14:paraId="52C28D6F" w14:textId="77777777" w:rsidR="00C87E8B" w:rsidRPr="00EF1DEA" w:rsidRDefault="00C87E8B" w:rsidP="00C87E8B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EF1DEA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0CB8B83D" w14:textId="51381B0C" w:rsidR="00C87E8B" w:rsidRPr="00EF1DEA" w:rsidRDefault="00C87E8B" w:rsidP="00C87E8B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EF1DEA">
        <w:rPr>
          <w:rFonts w:ascii="Angsana New" w:hAnsi="Angsana New"/>
          <w:b/>
          <w:bCs/>
          <w:sz w:val="32"/>
          <w:szCs w:val="32"/>
        </w:rPr>
        <w:t>31</w:t>
      </w:r>
      <w:r w:rsidRPr="00EF1DEA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22396" w:rsidRPr="00EF1DEA">
        <w:rPr>
          <w:rFonts w:ascii="Angsana New" w:hAnsi="Angsana New" w:hint="cs"/>
          <w:b/>
          <w:bCs/>
          <w:sz w:val="32"/>
          <w:szCs w:val="32"/>
        </w:rPr>
        <w:t>256</w:t>
      </w:r>
      <w:r w:rsidR="00131858" w:rsidRPr="00EF1DEA">
        <w:rPr>
          <w:rFonts w:ascii="Angsana New" w:hAnsi="Angsana New"/>
          <w:b/>
          <w:bCs/>
          <w:sz w:val="32"/>
          <w:szCs w:val="32"/>
        </w:rPr>
        <w:t>3</w:t>
      </w:r>
    </w:p>
    <w:p w14:paraId="2580B8A1" w14:textId="77777777" w:rsidR="00C87E8B" w:rsidRPr="00EF1DEA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1.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637C25E" w14:textId="54B3B254" w:rsidR="00C87E8B" w:rsidRPr="00EF1DEA" w:rsidRDefault="003871E0" w:rsidP="00F44C59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F1DEA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="00205D49" w:rsidRPr="00EF1DEA">
        <w:rPr>
          <w:rFonts w:ascii="Angsana New" w:hAnsi="Angsana New"/>
          <w:b/>
          <w:bCs/>
          <w:sz w:val="32"/>
          <w:szCs w:val="32"/>
        </w:rPr>
        <w:tab/>
      </w:r>
      <w:r w:rsidR="00205D49" w:rsidRPr="00EF1DEA">
        <w:rPr>
          <w:rFonts w:ascii="Angsana New" w:hAnsi="Angsana New"/>
          <w:b/>
          <w:bCs/>
          <w:sz w:val="32"/>
          <w:szCs w:val="32"/>
        </w:rPr>
        <w:tab/>
      </w:r>
      <w:r w:rsidR="00205D49" w:rsidRPr="00EF1DEA">
        <w:rPr>
          <w:rFonts w:ascii="Angsana New" w:hAnsi="Angsana New"/>
          <w:b/>
          <w:bCs/>
          <w:sz w:val="32"/>
          <w:szCs w:val="32"/>
        </w:rPr>
        <w:tab/>
      </w:r>
    </w:p>
    <w:p w14:paraId="34286DBC" w14:textId="44A476D1" w:rsidR="004D06D2" w:rsidRPr="00EF1DEA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>บริษัท คา</w:t>
      </w:r>
      <w:proofErr w:type="spellStart"/>
      <w:r w:rsidRPr="00EF1DE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EF1DEA">
        <w:rPr>
          <w:rFonts w:ascii="Angsana New" w:hAnsi="Angsana New" w:hint="cs"/>
          <w:sz w:val="32"/>
          <w:szCs w:val="32"/>
          <w:cs/>
        </w:rPr>
        <w:t>มาร์ท จำกัด (มหาชน) (</w:t>
      </w:r>
      <w:r w:rsidRPr="00EF1DEA">
        <w:rPr>
          <w:rFonts w:ascii="Angsana New" w:hAnsi="Angsana New" w:hint="cs"/>
          <w:sz w:val="32"/>
          <w:szCs w:val="32"/>
        </w:rPr>
        <w:t>“</w:t>
      </w:r>
      <w:r w:rsidRPr="00EF1DEA">
        <w:rPr>
          <w:rFonts w:ascii="Angsana New" w:hAnsi="Angsana New" w:hint="cs"/>
          <w:sz w:val="32"/>
          <w:szCs w:val="32"/>
          <w:cs/>
        </w:rPr>
        <w:t>บริษัทฯ</w:t>
      </w:r>
      <w:r w:rsidRPr="00EF1DEA">
        <w:rPr>
          <w:rFonts w:ascii="Angsana New" w:hAnsi="Angsana New" w:hint="cs"/>
          <w:sz w:val="32"/>
          <w:szCs w:val="32"/>
        </w:rPr>
        <w:t>”</w:t>
      </w:r>
      <w:r w:rsidRPr="00EF1DEA">
        <w:rPr>
          <w:rFonts w:ascii="Angsana New" w:hAnsi="Angsana New" w:hint="cs"/>
          <w:sz w:val="32"/>
          <w:szCs w:val="32"/>
          <w:cs/>
        </w:rPr>
        <w:t>) เป็นบริษัทมหาชนซึ่ง</w:t>
      </w:r>
      <w:r w:rsidRPr="00EF1DEA">
        <w:rPr>
          <w:rFonts w:ascii="Angsana New" w:hAnsi="Angsana New"/>
          <w:sz w:val="32"/>
          <w:szCs w:val="32"/>
          <w:cs/>
        </w:rPr>
        <w:t>จัดตั้ง</w:t>
      </w:r>
      <w:r w:rsidRPr="00EF1DEA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Pr="00EF1DEA">
        <w:rPr>
          <w:rFonts w:ascii="Angsana New" w:hAnsi="Angsana New"/>
          <w:sz w:val="32"/>
          <w:szCs w:val="32"/>
          <w:cs/>
        </w:rPr>
        <w:t>ในประเทศไทย โดยมีธุ</w:t>
      </w:r>
      <w:r w:rsidR="00852BE2" w:rsidRPr="00EF1DEA">
        <w:rPr>
          <w:rFonts w:ascii="Angsana New" w:hAnsi="Angsana New"/>
          <w:sz w:val="32"/>
          <w:szCs w:val="32"/>
          <w:cs/>
        </w:rPr>
        <w:t>รกิจหลักคือกา</w:t>
      </w:r>
      <w:r w:rsidR="00852BE2" w:rsidRPr="00EF1DEA">
        <w:rPr>
          <w:rFonts w:ascii="Angsana New" w:hAnsi="Angsana New" w:hint="cs"/>
          <w:sz w:val="32"/>
          <w:szCs w:val="32"/>
          <w:cs/>
        </w:rPr>
        <w:t>รผลิตและ</w:t>
      </w:r>
      <w:r w:rsidRPr="00EF1DEA">
        <w:rPr>
          <w:rFonts w:ascii="Angsana New" w:hAnsi="Angsana New"/>
          <w:sz w:val="32"/>
          <w:szCs w:val="32"/>
          <w:cs/>
        </w:rPr>
        <w:t>จำหน่าย</w:t>
      </w:r>
      <w:r w:rsidRPr="00EF1DEA">
        <w:rPr>
          <w:rFonts w:ascii="Angsana New" w:hAnsi="Angsana New" w:hint="cs"/>
          <w:sz w:val="32"/>
          <w:szCs w:val="32"/>
          <w:cs/>
        </w:rPr>
        <w:t>สินค้าอุปโภคบริโภค</w:t>
      </w:r>
      <w:r w:rsidR="001D7FC2" w:rsidRPr="00EF1DEA">
        <w:rPr>
          <w:rFonts w:ascii="Angsana New" w:hAnsi="Angsana New"/>
          <w:sz w:val="32"/>
          <w:szCs w:val="32"/>
        </w:rPr>
        <w:t xml:space="preserve"> </w:t>
      </w:r>
      <w:r w:rsidR="00B77C37" w:rsidRPr="00EF1DEA">
        <w:rPr>
          <w:rFonts w:ascii="Angsana New" w:hAnsi="Angsana New" w:hint="cs"/>
          <w:sz w:val="32"/>
          <w:szCs w:val="32"/>
          <w:cs/>
        </w:rPr>
        <w:t>และการ</w:t>
      </w:r>
      <w:r w:rsidRPr="00EF1DEA">
        <w:rPr>
          <w:rFonts w:ascii="Angsana New" w:hAnsi="Angsana New" w:hint="cs"/>
          <w:sz w:val="32"/>
          <w:szCs w:val="32"/>
          <w:cs/>
        </w:rPr>
        <w:t xml:space="preserve">ให้เช่าคลังสินค้า </w:t>
      </w:r>
      <w:r w:rsidRPr="00EF1DEA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ที่อยู่บริษัทฯตามที่จดทะเบียนตั้งอยู่เลขที</w:t>
      </w:r>
      <w:r w:rsidRPr="00EF1DEA">
        <w:rPr>
          <w:rFonts w:ascii="Angsana New" w:hAnsi="Angsana New" w:hint="cs"/>
          <w:sz w:val="32"/>
          <w:szCs w:val="32"/>
          <w:cs/>
        </w:rPr>
        <w:t xml:space="preserve">่ </w:t>
      </w:r>
      <w:r w:rsidR="003871E0" w:rsidRPr="00EF1DEA">
        <w:rPr>
          <w:rFonts w:ascii="Angsana New" w:hAnsi="Angsana New" w:hint="cs"/>
          <w:sz w:val="32"/>
          <w:szCs w:val="32"/>
        </w:rPr>
        <w:t>81</w:t>
      </w:r>
      <w:r w:rsidRPr="00EF1DEA">
        <w:rPr>
          <w:rFonts w:ascii="Angsana New" w:hAnsi="Angsana New"/>
          <w:sz w:val="32"/>
          <w:szCs w:val="32"/>
        </w:rPr>
        <w:t>-81/1</w:t>
      </w:r>
      <w:r w:rsidR="001D7FC2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ซอยเพชรเกษม </w:t>
      </w:r>
      <w:r w:rsidR="003871E0" w:rsidRPr="00EF1DEA">
        <w:rPr>
          <w:rFonts w:ascii="Angsana New" w:hAnsi="Angsana New" w:hint="cs"/>
          <w:sz w:val="32"/>
          <w:szCs w:val="32"/>
        </w:rPr>
        <w:t>54</w:t>
      </w:r>
      <w:r w:rsidR="00B77C37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แยก </w:t>
      </w:r>
      <w:r w:rsidR="003871E0" w:rsidRPr="00EF1DEA">
        <w:rPr>
          <w:rFonts w:ascii="Angsana New" w:hAnsi="Angsana New" w:hint="cs"/>
          <w:sz w:val="32"/>
          <w:szCs w:val="32"/>
        </w:rPr>
        <w:t>3</w:t>
      </w:r>
      <w:r w:rsidR="00EE2351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2E968F44" w14:textId="77777777" w:rsidR="00E26F21" w:rsidRPr="00EF1DEA" w:rsidRDefault="00E26F21" w:rsidP="00E26F2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1.2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EF1DE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1DE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F1DEA">
        <w:rPr>
          <w:rFonts w:ascii="Angsana New" w:hAnsi="Angsana New"/>
          <w:b/>
          <w:bCs/>
          <w:sz w:val="32"/>
          <w:szCs w:val="32"/>
        </w:rPr>
        <w:t>2019</w:t>
      </w:r>
    </w:p>
    <w:p w14:paraId="6102FC57" w14:textId="77777777" w:rsidR="00E26F21" w:rsidRPr="00EF1DEA" w:rsidRDefault="00E26F21" w:rsidP="00E26F2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นา </w:t>
      </w:r>
      <w:r w:rsidRPr="00EF1DEA">
        <w:rPr>
          <w:rFonts w:ascii="Angsana New" w:hAnsi="Angsana New"/>
          <w:sz w:val="32"/>
          <w:szCs w:val="32"/>
        </w:rPr>
        <w:t>2019</w:t>
      </w:r>
      <w:r w:rsidRPr="00EF1DEA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จะ</w:t>
      </w:r>
      <w:r w:rsidRPr="00EF1DEA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EF1DEA">
        <w:rPr>
          <w:rFonts w:ascii="Angsana New" w:hAnsi="Angsana New" w:hint="cs"/>
          <w:sz w:val="32"/>
          <w:szCs w:val="32"/>
          <w:cs/>
        </w:rPr>
        <w:t>จะ</w:t>
      </w:r>
      <w:r w:rsidRPr="00EF1DEA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0E069A1E" w14:textId="77777777" w:rsidR="00C87E8B" w:rsidRPr="00EF1DEA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77777777" w:rsidR="003C0FF0" w:rsidRPr="00EF1DEA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2</w:t>
      </w:r>
      <w:r w:rsidR="00C87E8B" w:rsidRPr="00EF1DEA">
        <w:rPr>
          <w:rFonts w:ascii="Angsana New" w:hAnsi="Angsana New"/>
          <w:sz w:val="32"/>
          <w:szCs w:val="32"/>
          <w:cs/>
        </w:rPr>
        <w:t>.</w:t>
      </w:r>
      <w:r w:rsidRPr="00EF1DEA">
        <w:rPr>
          <w:rFonts w:ascii="Angsana New" w:hAnsi="Angsana New"/>
          <w:sz w:val="32"/>
          <w:szCs w:val="32"/>
        </w:rPr>
        <w:t>1</w:t>
      </w:r>
      <w:r w:rsidR="00C87E8B" w:rsidRPr="00EF1DEA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</w:t>
      </w:r>
      <w:r w:rsidR="00A44D0A" w:rsidRPr="00EF1DEA">
        <w:rPr>
          <w:rFonts w:ascii="Angsana New" w:hAnsi="Angsana New"/>
          <w:sz w:val="32"/>
          <w:szCs w:val="32"/>
          <w:cs/>
        </w:rPr>
        <w:t>มาตรฐานการ</w:t>
      </w:r>
      <w:r w:rsidR="00A44D0A" w:rsidRPr="00EF1DE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87E8B" w:rsidRPr="00EF1DE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EF1DEA">
        <w:rPr>
          <w:rFonts w:ascii="Angsana New" w:hAnsi="Angsana New"/>
          <w:sz w:val="32"/>
          <w:szCs w:val="32"/>
        </w:rPr>
        <w:t>.</w:t>
      </w:r>
      <w:r w:rsidR="00C87E8B" w:rsidRPr="00EF1DEA">
        <w:rPr>
          <w:rFonts w:ascii="Angsana New" w:hAnsi="Angsana New"/>
          <w:sz w:val="32"/>
          <w:szCs w:val="32"/>
          <w:cs/>
        </w:rPr>
        <w:t>ศ</w:t>
      </w:r>
      <w:r w:rsidR="00C87E8B" w:rsidRPr="00EF1DEA">
        <w:rPr>
          <w:rFonts w:ascii="Angsana New" w:hAnsi="Angsana New"/>
          <w:sz w:val="32"/>
          <w:szCs w:val="32"/>
        </w:rPr>
        <w:t>.</w:t>
      </w:r>
      <w:r w:rsidR="00C311B3" w:rsidRPr="00EF1DEA">
        <w:rPr>
          <w:rFonts w:ascii="Angsana New" w:hAnsi="Angsana New"/>
          <w:sz w:val="32"/>
          <w:szCs w:val="32"/>
          <w:cs/>
        </w:rPr>
        <w:t xml:space="preserve"> </w:t>
      </w:r>
      <w:r w:rsidR="00C87E8B" w:rsidRPr="00EF1DEA">
        <w:rPr>
          <w:rFonts w:ascii="Angsana New" w:hAnsi="Angsana New"/>
          <w:sz w:val="32"/>
          <w:szCs w:val="32"/>
        </w:rPr>
        <w:t>2547</w:t>
      </w:r>
      <w:r w:rsidR="00C311B3" w:rsidRPr="00EF1DEA">
        <w:rPr>
          <w:rFonts w:ascii="Angsana New" w:hAnsi="Angsana New"/>
          <w:sz w:val="32"/>
          <w:szCs w:val="32"/>
          <w:cs/>
        </w:rPr>
        <w:t xml:space="preserve"> </w:t>
      </w:r>
      <w:r w:rsidR="003C0FF0" w:rsidRPr="00EF1DEA">
        <w:rPr>
          <w:rFonts w:ascii="Angsana New" w:hAnsi="Angsana New" w:hint="cs"/>
          <w:sz w:val="32"/>
          <w:szCs w:val="32"/>
          <w:cs/>
        </w:rPr>
        <w:t>โดย</w:t>
      </w:r>
      <w:r w:rsidR="003C0FF0" w:rsidRPr="00EF1DEA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7D087C" w:rsidRPr="00EF1DEA">
        <w:rPr>
          <w:rFonts w:ascii="Angsana New" w:hAnsi="Angsana New"/>
          <w:sz w:val="32"/>
          <w:szCs w:val="32"/>
        </w:rPr>
        <w:t xml:space="preserve">11 </w:t>
      </w:r>
      <w:r w:rsidR="007D087C" w:rsidRPr="00EF1DE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D087C" w:rsidRPr="00EF1DEA">
        <w:rPr>
          <w:rFonts w:ascii="Angsana New" w:hAnsi="Angsana New"/>
          <w:sz w:val="32"/>
          <w:szCs w:val="32"/>
        </w:rPr>
        <w:t>2559</w:t>
      </w:r>
      <w:r w:rsidR="003C0FF0" w:rsidRPr="00EF1DEA">
        <w:rPr>
          <w:rFonts w:ascii="Angsana New" w:hAnsi="Angsana New"/>
          <w:sz w:val="32"/>
          <w:szCs w:val="32"/>
        </w:rPr>
        <w:t xml:space="preserve"> </w:t>
      </w:r>
      <w:r w:rsidR="003C0FF0" w:rsidRPr="00EF1DE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C0FF0" w:rsidRPr="00EF1DEA">
        <w:rPr>
          <w:rFonts w:ascii="Angsana New" w:hAnsi="Angsana New"/>
          <w:sz w:val="32"/>
          <w:szCs w:val="32"/>
        </w:rPr>
        <w:t>.</w:t>
      </w:r>
      <w:r w:rsidR="003C0FF0" w:rsidRPr="00EF1DEA">
        <w:rPr>
          <w:rFonts w:ascii="Angsana New" w:hAnsi="Angsana New"/>
          <w:sz w:val="32"/>
          <w:szCs w:val="32"/>
          <w:cs/>
        </w:rPr>
        <w:t>ศ</w:t>
      </w:r>
      <w:r w:rsidR="003C0FF0" w:rsidRPr="00EF1DEA">
        <w:rPr>
          <w:rFonts w:ascii="Angsana New" w:hAnsi="Angsana New"/>
          <w:sz w:val="32"/>
          <w:szCs w:val="32"/>
        </w:rPr>
        <w:t>. 2543</w:t>
      </w:r>
    </w:p>
    <w:p w14:paraId="4A339FAE" w14:textId="77777777" w:rsidR="00C87E8B" w:rsidRPr="00EF1DEA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</w:t>
      </w:r>
      <w:r w:rsidRPr="00EF1DEA">
        <w:rPr>
          <w:rFonts w:ascii="Angsana New" w:hAnsi="Angsana New" w:hint="cs"/>
          <w:sz w:val="32"/>
          <w:szCs w:val="32"/>
          <w:cs/>
        </w:rPr>
        <w:t>นฉบับภาษาไทยนี้</w:t>
      </w:r>
    </w:p>
    <w:p w14:paraId="3981B1B3" w14:textId="77777777" w:rsidR="00C87E8B" w:rsidRPr="00EF1DEA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9A7CF0" w14:textId="77777777" w:rsidR="003E0EAF" w:rsidRPr="00EF1DEA" w:rsidRDefault="003E0EAF" w:rsidP="003E0EA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br w:type="page"/>
      </w:r>
    </w:p>
    <w:p w14:paraId="3F8AF18D" w14:textId="56DB8C19" w:rsidR="00C87E8B" w:rsidRPr="00EF1DEA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lastRenderedPageBreak/>
        <w:t>2</w:t>
      </w:r>
      <w:r w:rsidR="00C87E8B" w:rsidRPr="00EF1DEA">
        <w:rPr>
          <w:rFonts w:ascii="Angsana New" w:hAnsi="Angsana New"/>
          <w:sz w:val="32"/>
          <w:szCs w:val="32"/>
          <w:cs/>
        </w:rPr>
        <w:t>.</w:t>
      </w:r>
      <w:r w:rsidRPr="00EF1DEA">
        <w:rPr>
          <w:rFonts w:ascii="Angsana New" w:hAnsi="Angsana New"/>
          <w:sz w:val="32"/>
          <w:szCs w:val="32"/>
        </w:rPr>
        <w:t>2</w:t>
      </w:r>
      <w:r w:rsidR="00C87E8B" w:rsidRPr="00EF1DEA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4D59929B" w:rsidR="00C87E8B" w:rsidRPr="00EF1DEA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ก</w:t>
      </w:r>
      <w:r w:rsidRPr="00EF1DEA">
        <w:rPr>
          <w:rFonts w:ascii="Angsana New" w:hAnsi="Angsana New"/>
          <w:sz w:val="32"/>
          <w:szCs w:val="32"/>
        </w:rPr>
        <w:t>)</w:t>
      </w:r>
      <w:r w:rsidRPr="00EF1DEA">
        <w:rPr>
          <w:rFonts w:ascii="Angsana New" w:hAnsi="Angsana New"/>
          <w:sz w:val="32"/>
          <w:szCs w:val="32"/>
          <w:cs/>
        </w:rPr>
        <w:tab/>
        <w:t>งบการเงินรวมนี้ได้จั</w:t>
      </w:r>
      <w:r w:rsidR="009B0246" w:rsidRPr="00EF1DEA">
        <w:rPr>
          <w:rFonts w:ascii="Angsana New" w:hAnsi="Angsana New"/>
          <w:sz w:val="32"/>
          <w:szCs w:val="32"/>
          <w:cs/>
        </w:rPr>
        <w:t>ดทำขึ้นโดยรวมงบการเงินของ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02"/>
        <w:gridCol w:w="2970"/>
        <w:gridCol w:w="992"/>
        <w:gridCol w:w="952"/>
        <w:gridCol w:w="1134"/>
      </w:tblGrid>
      <w:tr w:rsidR="00131858" w:rsidRPr="00EF1DEA" w14:paraId="3BC88838" w14:textId="77777777" w:rsidTr="00131858">
        <w:trPr>
          <w:trHeight w:val="80"/>
        </w:trPr>
        <w:tc>
          <w:tcPr>
            <w:tcW w:w="2502" w:type="dxa"/>
          </w:tcPr>
          <w:p w14:paraId="64A63426" w14:textId="77777777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</w:tcPr>
          <w:p w14:paraId="572B957B" w14:textId="77777777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</w:tcPr>
          <w:p w14:paraId="3E127D4E" w14:textId="13ABB2EC" w:rsidR="00131858" w:rsidRPr="00EF1DEA" w:rsidRDefault="00131858" w:rsidP="0013185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อัตราร้อยละ</w:t>
            </w:r>
          </w:p>
        </w:tc>
        <w:tc>
          <w:tcPr>
            <w:tcW w:w="1134" w:type="dxa"/>
          </w:tcPr>
          <w:p w14:paraId="665DE935" w14:textId="77777777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131858" w:rsidRPr="00EF1DEA" w14:paraId="412D8319" w14:textId="77777777" w:rsidTr="00131858">
        <w:tc>
          <w:tcPr>
            <w:tcW w:w="2502" w:type="dxa"/>
          </w:tcPr>
          <w:p w14:paraId="171EB0C0" w14:textId="77777777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970" w:type="dxa"/>
          </w:tcPr>
          <w:p w14:paraId="0F6F7884" w14:textId="77777777" w:rsidR="00131858" w:rsidRPr="00EF1DEA" w:rsidRDefault="00131858" w:rsidP="00131858">
            <w:pPr>
              <w:ind w:left="-18" w:right="-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</w:tcPr>
          <w:p w14:paraId="426F0D5C" w14:textId="3CFBCA59" w:rsidR="00131858" w:rsidRPr="00EF1DEA" w:rsidRDefault="00131858" w:rsidP="0013185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ของการถือหุ้น</w:t>
            </w:r>
            <w:r w:rsidRPr="00EF1DEA">
              <w:rPr>
                <w:rFonts w:ascii="Angsana New" w:hAnsi="Angsana New" w:hint="cs"/>
                <w:cs/>
              </w:rPr>
              <w:t>ตามที่</w:t>
            </w:r>
          </w:p>
        </w:tc>
        <w:tc>
          <w:tcPr>
            <w:tcW w:w="1134" w:type="dxa"/>
          </w:tcPr>
          <w:p w14:paraId="39605F1C" w14:textId="77777777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จัดตั้งขึ้น</w:t>
            </w:r>
          </w:p>
        </w:tc>
      </w:tr>
      <w:tr w:rsidR="00131858" w:rsidRPr="00EF1DEA" w14:paraId="291600A9" w14:textId="77777777" w:rsidTr="00131858">
        <w:tc>
          <w:tcPr>
            <w:tcW w:w="2502" w:type="dxa"/>
          </w:tcPr>
          <w:p w14:paraId="0A0B2C54" w14:textId="77777777" w:rsidR="00131858" w:rsidRPr="00EF1DEA" w:rsidRDefault="00131858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69B0489D" w14:textId="77777777" w:rsidR="00131858" w:rsidRPr="00EF1DEA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44" w:type="dxa"/>
            <w:gridSpan w:val="2"/>
          </w:tcPr>
          <w:p w14:paraId="2ADE8E6C" w14:textId="3F1B01EC" w:rsidR="00131858" w:rsidRPr="00EF1DEA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ปรากฏในรายชื่อผู้ถือหุ้น</w:t>
            </w:r>
          </w:p>
        </w:tc>
        <w:tc>
          <w:tcPr>
            <w:tcW w:w="1134" w:type="dxa"/>
          </w:tcPr>
          <w:p w14:paraId="370A817A" w14:textId="77777777" w:rsidR="00131858" w:rsidRPr="00EF1DEA" w:rsidRDefault="00131858" w:rsidP="00131858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ในประเทศ</w:t>
            </w:r>
          </w:p>
        </w:tc>
      </w:tr>
      <w:tr w:rsidR="00131858" w:rsidRPr="00EF1DEA" w14:paraId="68364656" w14:textId="77777777" w:rsidTr="00131858">
        <w:tc>
          <w:tcPr>
            <w:tcW w:w="2502" w:type="dxa"/>
          </w:tcPr>
          <w:p w14:paraId="4C2416FB" w14:textId="77777777" w:rsidR="00131858" w:rsidRPr="00EF1DEA" w:rsidRDefault="00131858" w:rsidP="00131858">
            <w:pPr>
              <w:ind w:left="162" w:right="-36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</w:tcPr>
          <w:p w14:paraId="1F926EE1" w14:textId="77777777" w:rsidR="00131858" w:rsidRPr="00EF1DEA" w:rsidRDefault="00131858" w:rsidP="00131858">
            <w:pPr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FB48375" w14:textId="720A0166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EF1DEA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52" w:type="dxa"/>
            <w:shd w:val="clear" w:color="auto" w:fill="auto"/>
          </w:tcPr>
          <w:p w14:paraId="5B23F18D" w14:textId="002DAEB2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EF1DEA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34" w:type="dxa"/>
          </w:tcPr>
          <w:p w14:paraId="0CF68418" w14:textId="77777777" w:rsidR="00131858" w:rsidRPr="00EF1DEA" w:rsidRDefault="00131858" w:rsidP="00131858">
            <w:pPr>
              <w:ind w:left="72" w:right="108"/>
              <w:jc w:val="center"/>
              <w:rPr>
                <w:rFonts w:ascii="Angsana New" w:hAnsi="Angsana New"/>
                <w:cs/>
              </w:rPr>
            </w:pPr>
          </w:p>
        </w:tc>
      </w:tr>
      <w:tr w:rsidR="00131858" w:rsidRPr="00EF1DEA" w14:paraId="0BE779CC" w14:textId="77777777" w:rsidTr="00131858">
        <w:tc>
          <w:tcPr>
            <w:tcW w:w="2502" w:type="dxa"/>
          </w:tcPr>
          <w:p w14:paraId="0535453C" w14:textId="77777777" w:rsidR="00131858" w:rsidRPr="00EF1DEA" w:rsidRDefault="00131858" w:rsidP="00131858">
            <w:pPr>
              <w:ind w:left="162" w:right="-36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</w:tcPr>
          <w:p w14:paraId="67ADC92A" w14:textId="77777777" w:rsidR="00131858" w:rsidRPr="00EF1DEA" w:rsidRDefault="00131858" w:rsidP="00131858">
            <w:pPr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0B3D35" w14:textId="41E3A93E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52" w:type="dxa"/>
            <w:shd w:val="clear" w:color="auto" w:fill="auto"/>
          </w:tcPr>
          <w:p w14:paraId="7737D1C6" w14:textId="7FDCB5C8" w:rsidR="00131858" w:rsidRPr="00EF1DEA" w:rsidRDefault="00131858" w:rsidP="00131858">
            <w:pPr>
              <w:ind w:right="-36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134" w:type="dxa"/>
          </w:tcPr>
          <w:p w14:paraId="3377899F" w14:textId="77777777" w:rsidR="00131858" w:rsidRPr="00EF1DEA" w:rsidRDefault="00131858" w:rsidP="00131858">
            <w:pPr>
              <w:ind w:left="72" w:right="108"/>
              <w:jc w:val="center"/>
              <w:rPr>
                <w:rFonts w:ascii="Angsana New" w:hAnsi="Angsana New"/>
                <w:cs/>
              </w:rPr>
            </w:pPr>
          </w:p>
        </w:tc>
      </w:tr>
      <w:tr w:rsidR="00604038" w:rsidRPr="00EF1DEA" w14:paraId="74FDD166" w14:textId="77777777" w:rsidTr="00131858">
        <w:tc>
          <w:tcPr>
            <w:tcW w:w="2502" w:type="dxa"/>
            <w:shd w:val="clear" w:color="auto" w:fill="auto"/>
          </w:tcPr>
          <w:p w14:paraId="4A384334" w14:textId="77777777" w:rsidR="00604038" w:rsidRPr="00EF1DEA" w:rsidRDefault="00604038" w:rsidP="00604038">
            <w:pPr>
              <w:ind w:left="162" w:right="-36" w:hanging="18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บริษัท เจ คอส แลบอราทอรี</w:t>
            </w:r>
            <w:proofErr w:type="spellStart"/>
            <w:r w:rsidRPr="00EF1DE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EF1DE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shd w:val="clear" w:color="auto" w:fill="auto"/>
          </w:tcPr>
          <w:p w14:paraId="6B76EF4A" w14:textId="70B4137D" w:rsidR="00604038" w:rsidRPr="00EF1DEA" w:rsidRDefault="00604038" w:rsidP="00604038">
            <w:pPr>
              <w:ind w:left="162" w:right="-36" w:hanging="18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92" w:type="dxa"/>
            <w:shd w:val="clear" w:color="auto" w:fill="auto"/>
          </w:tcPr>
          <w:p w14:paraId="03F597DA" w14:textId="1631F11A" w:rsidR="00604038" w:rsidRPr="00EF1DEA" w:rsidRDefault="00604038" w:rsidP="00604038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70.00</w:t>
            </w:r>
          </w:p>
        </w:tc>
        <w:tc>
          <w:tcPr>
            <w:tcW w:w="952" w:type="dxa"/>
            <w:shd w:val="clear" w:color="auto" w:fill="auto"/>
          </w:tcPr>
          <w:p w14:paraId="4C54681D" w14:textId="3CCCAFED" w:rsidR="00604038" w:rsidRPr="00EF1DEA" w:rsidRDefault="00604038" w:rsidP="00604038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70.00</w:t>
            </w:r>
          </w:p>
        </w:tc>
        <w:tc>
          <w:tcPr>
            <w:tcW w:w="1134" w:type="dxa"/>
            <w:shd w:val="clear" w:color="auto" w:fill="auto"/>
          </w:tcPr>
          <w:p w14:paraId="53AED3BD" w14:textId="77777777" w:rsidR="00604038" w:rsidRPr="00EF1DEA" w:rsidRDefault="00604038" w:rsidP="00604038">
            <w:pPr>
              <w:ind w:left="72" w:right="34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ไทย</w:t>
            </w:r>
          </w:p>
        </w:tc>
      </w:tr>
    </w:tbl>
    <w:p w14:paraId="792FA31A" w14:textId="77777777" w:rsidR="00143415" w:rsidRPr="00EF1DEA" w:rsidRDefault="00143415" w:rsidP="00991228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ข)</w:t>
      </w:r>
      <w:r w:rsidRPr="00EF1DEA">
        <w:rPr>
          <w:rFonts w:ascii="Angsana New" w:hAnsi="Angsana New"/>
          <w:sz w:val="32"/>
          <w:szCs w:val="32"/>
          <w:cs/>
        </w:rPr>
        <w:tab/>
      </w:r>
      <w:r w:rsidR="00DE4294" w:rsidRPr="00EF1DEA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EF1DEA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ค</w:t>
      </w:r>
      <w:r w:rsidRPr="00EF1DEA">
        <w:rPr>
          <w:rFonts w:ascii="Angsana New" w:hAnsi="Angsana New"/>
          <w:sz w:val="32"/>
          <w:szCs w:val="32"/>
          <w:cs/>
        </w:rPr>
        <w:t>)</w:t>
      </w: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30AA3A" w14:textId="148CCC95" w:rsidR="00C87E8B" w:rsidRPr="00EF1DEA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ง</w:t>
      </w:r>
      <w:r w:rsidR="00C87E8B" w:rsidRPr="00EF1DEA">
        <w:rPr>
          <w:rFonts w:ascii="Angsana New" w:hAnsi="Angsana New"/>
          <w:sz w:val="32"/>
          <w:szCs w:val="32"/>
          <w:cs/>
        </w:rPr>
        <w:t>)</w:t>
      </w:r>
      <w:r w:rsidR="00C87E8B" w:rsidRPr="00EF1DEA">
        <w:rPr>
          <w:rFonts w:ascii="Angsana New" w:hAnsi="Angsana New"/>
          <w:sz w:val="32"/>
          <w:szCs w:val="32"/>
          <w:cs/>
        </w:rPr>
        <w:tab/>
      </w:r>
      <w:r w:rsidR="00C87E8B" w:rsidRPr="00EF1DEA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EF1DEA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="00C87E8B" w:rsidRPr="00EF1DEA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EFF4C3D" w14:textId="77777777" w:rsidR="001D7FC2" w:rsidRPr="00EF1DEA" w:rsidRDefault="001D7FC2" w:rsidP="001D7FC2">
      <w:pPr>
        <w:spacing w:before="80" w:after="80"/>
        <w:ind w:left="108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F1DEA">
        <w:rPr>
          <w:rFonts w:ascii="Angsana New" w:eastAsia="SimSun" w:hAnsi="Angsana New"/>
          <w:sz w:val="32"/>
          <w:szCs w:val="32"/>
          <w:cs/>
          <w:lang w:val="en-GB"/>
        </w:rPr>
        <w:t>จ)</w:t>
      </w:r>
      <w:r w:rsidRPr="00EF1DEA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C813FB" w:rsidRPr="00EF1DEA">
        <w:rPr>
          <w:rFonts w:ascii="Angsana New" w:eastAsia="SimSun" w:hAnsi="Angsana New" w:hint="cs"/>
          <w:sz w:val="32"/>
          <w:szCs w:val="32"/>
          <w:cs/>
          <w:lang w:val="en-GB"/>
        </w:rPr>
        <w:t>กิจการร่วมค้า</w:t>
      </w:r>
      <w:r w:rsidRPr="00EF1DEA">
        <w:rPr>
          <w:rFonts w:ascii="Angsana New" w:eastAsia="SimSun" w:hAnsi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F1DEA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EF1DEA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  <w:lang w:val="en-GB"/>
        </w:rPr>
        <w:t>ฉ</w:t>
      </w:r>
      <w:r w:rsidR="00C87E8B" w:rsidRPr="00EF1DEA">
        <w:rPr>
          <w:rFonts w:ascii="Angsana New" w:hAnsi="Angsana New"/>
          <w:sz w:val="32"/>
          <w:szCs w:val="32"/>
        </w:rPr>
        <w:t>)</w:t>
      </w:r>
      <w:r w:rsidR="00C87E8B" w:rsidRPr="00EF1DE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C87E8B" w:rsidRPr="00EF1DEA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C87E8B" w:rsidRPr="00EF1DEA">
        <w:rPr>
          <w:rFonts w:ascii="Angsana New" w:hAnsi="Angsana New" w:hint="cs"/>
          <w:sz w:val="32"/>
          <w:szCs w:val="32"/>
          <w:cs/>
        </w:rPr>
        <w:t>ถูก</w:t>
      </w:r>
      <w:r w:rsidR="00C87E8B" w:rsidRPr="00EF1DEA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466D3BCD" w14:textId="77777777" w:rsidR="00C87E8B" w:rsidRPr="00EF1DEA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t>ช</w:t>
      </w:r>
      <w:r w:rsidR="00C87E8B" w:rsidRPr="00EF1DEA">
        <w:rPr>
          <w:rFonts w:ascii="Angsana New" w:hAnsi="Angsana New"/>
          <w:sz w:val="32"/>
          <w:szCs w:val="32"/>
          <w:cs/>
        </w:rPr>
        <w:t>)</w:t>
      </w:r>
      <w:r w:rsidR="00C87E8B" w:rsidRPr="00EF1DEA">
        <w:rPr>
          <w:rFonts w:ascii="Angsana New" w:hAnsi="Angsana New"/>
          <w:sz w:val="32"/>
          <w:szCs w:val="32"/>
          <w:cs/>
        </w:rPr>
        <w:tab/>
      </w:r>
      <w:r w:rsidR="00143415" w:rsidRPr="00EF1DEA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43415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143415" w:rsidRPr="00EF1DEA">
        <w:rPr>
          <w:rFonts w:ascii="Angsana New" w:hAnsi="Angsana New"/>
          <w:sz w:val="32"/>
          <w:szCs w:val="32"/>
          <w:cs/>
        </w:rPr>
        <w:t>คือ</w:t>
      </w:r>
      <w:r w:rsidR="00143415" w:rsidRPr="00EF1DE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43415" w:rsidRPr="00EF1DEA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43415" w:rsidRPr="00EF1DEA">
        <w:rPr>
          <w:rFonts w:ascii="Angsana New" w:hAnsi="Angsana New" w:hint="cs"/>
          <w:sz w:val="32"/>
          <w:szCs w:val="32"/>
          <w:cs/>
        </w:rPr>
        <w:t>่</w:t>
      </w:r>
      <w:r w:rsidR="00143415" w:rsidRPr="00EF1DEA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143415" w:rsidRPr="00EF1DEA">
        <w:rPr>
          <w:rFonts w:ascii="Angsana New" w:hAnsi="Angsana New" w:hint="cs"/>
          <w:sz w:val="32"/>
          <w:szCs w:val="32"/>
          <w:cs/>
        </w:rPr>
        <w:t>และ</w:t>
      </w:r>
      <w:r w:rsidR="00143415" w:rsidRPr="00EF1DEA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43415" w:rsidRPr="00EF1DEA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679BF253" w14:textId="77777777" w:rsidR="00952982" w:rsidRPr="00EF1DEA" w:rsidRDefault="003871E0" w:rsidP="00BD1257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2</w:t>
      </w:r>
      <w:r w:rsidR="00143415" w:rsidRPr="00EF1DEA">
        <w:rPr>
          <w:rFonts w:ascii="Angsana New" w:hAnsi="Angsana New"/>
          <w:sz w:val="32"/>
          <w:szCs w:val="32"/>
          <w:cs/>
        </w:rPr>
        <w:t>.</w:t>
      </w:r>
      <w:r w:rsidRPr="00EF1DEA">
        <w:rPr>
          <w:rFonts w:ascii="Angsana New" w:hAnsi="Angsana New"/>
          <w:sz w:val="32"/>
          <w:szCs w:val="32"/>
        </w:rPr>
        <w:t>3</w:t>
      </w:r>
      <w:r w:rsidR="00143415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143415" w:rsidRPr="00EF1DEA">
        <w:rPr>
          <w:rFonts w:ascii="Angsana New" w:hAnsi="Angsana New"/>
          <w:sz w:val="32"/>
          <w:szCs w:val="32"/>
          <w:cs/>
        </w:rPr>
        <w:t>บริษัทฯ</w:t>
      </w:r>
      <w:r w:rsidR="00C87E8B" w:rsidRPr="00EF1DEA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="00C87E8B" w:rsidRPr="00EF1DEA">
        <w:rPr>
          <w:rFonts w:ascii="Angsana New" w:hAnsi="Angsana New" w:hint="cs"/>
          <w:sz w:val="32"/>
          <w:szCs w:val="32"/>
          <w:cs/>
        </w:rPr>
        <w:t>โดยแสดง</w:t>
      </w:r>
      <w:r w:rsidR="00C87E8B" w:rsidRPr="00EF1DEA">
        <w:rPr>
          <w:rFonts w:ascii="Angsana New" w:hAnsi="Angsana New"/>
          <w:sz w:val="32"/>
          <w:szCs w:val="32"/>
          <w:cs/>
        </w:rPr>
        <w:t>เงินลงทุนใน</w:t>
      </w:r>
      <w:r w:rsidR="007B3C54" w:rsidRPr="00EF1DEA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EF1DEA">
        <w:rPr>
          <w:rFonts w:ascii="Angsana New" w:hAnsi="Angsana New" w:hint="cs"/>
          <w:sz w:val="32"/>
          <w:szCs w:val="32"/>
          <w:cs/>
        </w:rPr>
        <w:t>บริษัท</w:t>
      </w:r>
      <w:r w:rsidR="00C70BB8" w:rsidRPr="00EF1DEA">
        <w:rPr>
          <w:rFonts w:ascii="Angsana New" w:hAnsi="Angsana New" w:hint="cs"/>
          <w:sz w:val="32"/>
          <w:szCs w:val="32"/>
          <w:cs/>
        </w:rPr>
        <w:t>ร่วม</w:t>
      </w:r>
      <w:r w:rsidR="001D7FC2" w:rsidRPr="00EF1DEA">
        <w:rPr>
          <w:rFonts w:ascii="Angsana New" w:hAnsi="Angsana New" w:hint="cs"/>
          <w:sz w:val="32"/>
          <w:szCs w:val="32"/>
          <w:cs/>
        </w:rPr>
        <w:t>และ</w:t>
      </w:r>
      <w:r w:rsidR="001D7FC2" w:rsidRPr="00EF1DEA">
        <w:rPr>
          <w:rFonts w:ascii="Angsana New" w:hAnsi="Angsana New"/>
          <w:sz w:val="32"/>
          <w:szCs w:val="32"/>
          <w:cs/>
        </w:rPr>
        <w:t>บริษัทย่อย</w:t>
      </w:r>
      <w:r w:rsidR="001D7FC2" w:rsidRPr="00EF1DEA">
        <w:rPr>
          <w:rFonts w:ascii="Angsana New" w:hAnsi="Angsana New"/>
          <w:sz w:val="32"/>
          <w:szCs w:val="32"/>
        </w:rPr>
        <w:t xml:space="preserve"> </w:t>
      </w:r>
      <w:r w:rsidR="00C87E8B" w:rsidRPr="00EF1DEA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0098503" w14:textId="77777777" w:rsidR="003E0EAF" w:rsidRPr="00EF1DEA" w:rsidRDefault="003E0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54C0B506" w14:textId="2BB4540F" w:rsidR="00FD704F" w:rsidRPr="00EF1DEA" w:rsidRDefault="00FD704F" w:rsidP="00FD70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73FC18A0" w:rsidR="00FD704F" w:rsidRPr="00EF1DEA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th-TH"/>
        </w:rPr>
      </w:pPr>
      <w:bookmarkStart w:id="0" w:name="Note3_NewAcc"/>
      <w:r w:rsidRPr="00EF1DEA">
        <w:rPr>
          <w:rFonts w:ascii="Angsana New" w:hAnsi="Angsana New"/>
          <w:b/>
          <w:bCs/>
          <w:sz w:val="32"/>
          <w:szCs w:val="32"/>
          <w:cs/>
        </w:rPr>
        <w:tab/>
        <w:t>ก</w:t>
      </w:r>
      <w:r w:rsidR="00FE534B" w:rsidRPr="00EF1DEA">
        <w:rPr>
          <w:rFonts w:ascii="Angsana New" w:hAnsi="Angsana New"/>
          <w:b/>
          <w:bCs/>
          <w:sz w:val="32"/>
          <w:szCs w:val="32"/>
        </w:rPr>
        <w:t>)</w:t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B00B15D" w14:textId="00CB8065" w:rsidR="00FE534B" w:rsidRPr="00EF1DEA" w:rsidRDefault="00FD704F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bookmarkEnd w:id="0"/>
      <w:r w:rsidR="00FE534B" w:rsidRPr="00EF1DEA">
        <w:rPr>
          <w:rFonts w:ascii="Angsana New" w:hAnsi="Angsana New"/>
          <w:sz w:val="32"/>
          <w:szCs w:val="32"/>
          <w:cs/>
        </w:rPr>
        <w:t>ในระหว่าง</w:t>
      </w:r>
      <w:r w:rsidR="00FE534B" w:rsidRPr="00EF1DEA">
        <w:rPr>
          <w:rFonts w:ascii="Angsana New" w:hAnsi="Angsana New" w:hint="cs"/>
          <w:sz w:val="32"/>
          <w:szCs w:val="32"/>
          <w:cs/>
        </w:rPr>
        <w:t>ปี</w:t>
      </w:r>
      <w:r w:rsidR="00FE534B" w:rsidRPr="00EF1DEA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FE534B" w:rsidRPr="00EF1DE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E534B" w:rsidRPr="00EF1DEA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="00FE534B" w:rsidRPr="00EF1DEA">
        <w:rPr>
          <w:rFonts w:ascii="Angsana New" w:hAnsi="Angsana New"/>
          <w:sz w:val="32"/>
          <w:szCs w:val="32"/>
        </w:rPr>
        <w:t>2562</w:t>
      </w:r>
      <w:r w:rsidR="00FE534B" w:rsidRPr="00EF1DEA">
        <w:rPr>
          <w:rFonts w:ascii="Angsana New" w:hAnsi="Angsana New"/>
          <w:sz w:val="32"/>
          <w:szCs w:val="32"/>
          <w:cs/>
        </w:rPr>
        <w:t>) และฉบับใหม่</w:t>
      </w:r>
      <w:r w:rsidR="00FE534B" w:rsidRPr="00EF1DEA">
        <w:rPr>
          <w:rFonts w:ascii="Angsana New" w:hAnsi="Angsana New"/>
          <w:sz w:val="32"/>
          <w:szCs w:val="32"/>
        </w:rPr>
        <w:t xml:space="preserve"> </w:t>
      </w:r>
      <w:r w:rsidR="00FE534B" w:rsidRPr="00EF1DEA">
        <w:rPr>
          <w:rFonts w:ascii="Angsana New" w:hAnsi="Angsana New"/>
          <w:sz w:val="32"/>
          <w:szCs w:val="32"/>
          <w:cs/>
        </w:rPr>
        <w:t>จำนวนหลายฉบับ</w:t>
      </w:r>
      <w:r w:rsidR="00FE534B" w:rsidRPr="00EF1DEA">
        <w:rPr>
          <w:rFonts w:ascii="Angsana New" w:hAnsi="Angsana New"/>
          <w:sz w:val="32"/>
          <w:szCs w:val="32"/>
        </w:rPr>
        <w:t xml:space="preserve"> </w:t>
      </w:r>
      <w:r w:rsidR="00FE534B" w:rsidRPr="00EF1DE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FE534B" w:rsidRPr="00EF1DEA">
        <w:rPr>
          <w:rFonts w:ascii="Angsana New" w:hAnsi="Angsana New"/>
          <w:sz w:val="32"/>
          <w:szCs w:val="32"/>
        </w:rPr>
        <w:t xml:space="preserve"> 1 </w:t>
      </w:r>
      <w:r w:rsidR="00FE534B" w:rsidRPr="00EF1DEA">
        <w:rPr>
          <w:rFonts w:ascii="Angsana New" w:hAnsi="Angsana New"/>
          <w:sz w:val="32"/>
          <w:szCs w:val="32"/>
          <w:cs/>
        </w:rPr>
        <w:t>มกราคม</w:t>
      </w:r>
      <w:r w:rsidR="00FE534B" w:rsidRPr="00EF1DEA">
        <w:rPr>
          <w:rFonts w:ascii="Angsana New" w:hAnsi="Angsana New"/>
          <w:sz w:val="32"/>
          <w:szCs w:val="32"/>
        </w:rPr>
        <w:t xml:space="preserve"> 25</w:t>
      </w:r>
      <w:r w:rsidR="00FE534B" w:rsidRPr="00EF1DEA">
        <w:rPr>
          <w:rFonts w:ascii="Angsana New" w:hAnsi="Angsana New"/>
          <w:sz w:val="32"/>
          <w:szCs w:val="32"/>
          <w:cs/>
        </w:rPr>
        <w:t>6</w:t>
      </w:r>
      <w:r w:rsidR="00FE534B" w:rsidRPr="00EF1DEA">
        <w:rPr>
          <w:rFonts w:ascii="Angsana New" w:hAnsi="Angsana New"/>
          <w:sz w:val="32"/>
          <w:szCs w:val="32"/>
        </w:rPr>
        <w:t>3</w:t>
      </w:r>
      <w:r w:rsidR="00FE534B" w:rsidRPr="00EF1DE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FE534B" w:rsidRPr="00EF1DEA">
        <w:rPr>
          <w:rFonts w:ascii="Angsana New" w:hAnsi="Angsana New"/>
          <w:sz w:val="32"/>
          <w:szCs w:val="32"/>
        </w:rPr>
        <w:t xml:space="preserve"> </w:t>
      </w:r>
      <w:r w:rsidR="00FE534B" w:rsidRPr="00EF1DEA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FE534B" w:rsidRPr="00EF1DEA">
        <w:rPr>
          <w:rFonts w:ascii="Angsana New" w:hAnsi="Angsana New"/>
          <w:sz w:val="32"/>
          <w:szCs w:val="32"/>
        </w:rPr>
        <w:t xml:space="preserve"> </w:t>
      </w:r>
    </w:p>
    <w:p w14:paraId="34A0E7F2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BEEFA5F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1DEA">
        <w:rPr>
          <w:rFonts w:ascii="Angsana New" w:hAnsi="Angsana New"/>
          <w:sz w:val="32"/>
          <w:szCs w:val="32"/>
        </w:rPr>
        <w:t>5</w:t>
      </w:r>
      <w:r w:rsidRPr="00EF1DE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E534B" w:rsidRPr="00EF1DEA" w14:paraId="56287E67" w14:textId="77777777" w:rsidTr="00FE534B">
        <w:tc>
          <w:tcPr>
            <w:tcW w:w="8820" w:type="dxa"/>
            <w:gridSpan w:val="2"/>
          </w:tcPr>
          <w:p w14:paraId="3A07BE9E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E534B" w:rsidRPr="00EF1DEA" w14:paraId="6B909DA4" w14:textId="77777777" w:rsidTr="00FE534B">
        <w:tc>
          <w:tcPr>
            <w:tcW w:w="2610" w:type="dxa"/>
          </w:tcPr>
          <w:p w14:paraId="6A860870" w14:textId="77777777" w:rsidR="00FE534B" w:rsidRPr="00EF1DEA" w:rsidRDefault="00FE534B" w:rsidP="00FE534B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2FE946B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E534B" w:rsidRPr="00EF1DEA" w14:paraId="5331A47D" w14:textId="77777777" w:rsidTr="00FE534B">
        <w:tc>
          <w:tcPr>
            <w:tcW w:w="2610" w:type="dxa"/>
          </w:tcPr>
          <w:p w14:paraId="25FC9570" w14:textId="77777777" w:rsidR="00FE534B" w:rsidRPr="00EF1DEA" w:rsidRDefault="00FE534B" w:rsidP="00FE534B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5FDC313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E534B" w:rsidRPr="00EF1DEA" w14:paraId="7D5EA404" w14:textId="77777777" w:rsidTr="00FE534B">
        <w:tc>
          <w:tcPr>
            <w:tcW w:w="8820" w:type="dxa"/>
            <w:gridSpan w:val="2"/>
          </w:tcPr>
          <w:p w14:paraId="32804187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E534B" w:rsidRPr="00EF1DEA" w14:paraId="17222F60" w14:textId="77777777" w:rsidTr="00FE534B">
        <w:tc>
          <w:tcPr>
            <w:tcW w:w="2610" w:type="dxa"/>
          </w:tcPr>
          <w:p w14:paraId="32C734B3" w14:textId="77777777" w:rsidR="00FE534B" w:rsidRPr="00EF1DEA" w:rsidRDefault="00FE534B" w:rsidP="00FE534B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F3D8BA0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E534B" w:rsidRPr="00EF1DEA" w14:paraId="73AA91BD" w14:textId="77777777" w:rsidTr="00FE534B">
        <w:tc>
          <w:tcPr>
            <w:tcW w:w="8820" w:type="dxa"/>
            <w:gridSpan w:val="2"/>
          </w:tcPr>
          <w:p w14:paraId="15803CD6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E534B" w:rsidRPr="00EF1DEA" w14:paraId="4236E30F" w14:textId="77777777" w:rsidTr="00FE534B">
        <w:tc>
          <w:tcPr>
            <w:tcW w:w="2610" w:type="dxa"/>
          </w:tcPr>
          <w:p w14:paraId="71A6021C" w14:textId="77777777" w:rsidR="00FE534B" w:rsidRPr="00EF1DEA" w:rsidRDefault="00FE534B" w:rsidP="00FE534B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8ABCF28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E534B" w:rsidRPr="00EF1DEA" w14:paraId="070F1F5F" w14:textId="77777777" w:rsidTr="00FE534B">
        <w:tc>
          <w:tcPr>
            <w:tcW w:w="2610" w:type="dxa"/>
          </w:tcPr>
          <w:p w14:paraId="4EB192C3" w14:textId="77777777" w:rsidR="00FE534B" w:rsidRPr="00EF1DEA" w:rsidRDefault="00FE534B" w:rsidP="00FE534B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D58144A" w14:textId="77777777" w:rsidR="00FE534B" w:rsidRPr="00EF1DEA" w:rsidRDefault="00FE534B" w:rsidP="00FE534B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A3333BC" w14:textId="77777777" w:rsidR="00FE534B" w:rsidRPr="00EF1DEA" w:rsidRDefault="00FE534B" w:rsidP="00FE534B">
      <w:pPr>
        <w:tabs>
          <w:tab w:val="left" w:pos="108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F1DEA">
        <w:rPr>
          <w:rFonts w:ascii="Angsana New" w:hAnsi="Angsana New"/>
          <w:sz w:val="32"/>
          <w:szCs w:val="32"/>
        </w:rPr>
        <w:t>(Business Model)</w:t>
      </w:r>
      <w:r w:rsidRPr="00EF1DEA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DD56632" w14:textId="77777777" w:rsidR="003E0EAF" w:rsidRPr="00EF1DEA" w:rsidRDefault="00FE534B" w:rsidP="00FE534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5D9A9539" w14:textId="77777777" w:rsidR="003E0EAF" w:rsidRPr="00EF1DEA" w:rsidRDefault="003E0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br w:type="page"/>
      </w:r>
    </w:p>
    <w:p w14:paraId="4954A44A" w14:textId="0E5B9B34" w:rsidR="00FE534B" w:rsidRPr="00EF1DEA" w:rsidRDefault="003E0EAF" w:rsidP="00FE534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ab/>
      </w:r>
      <w:r w:rsidR="00FE534B" w:rsidRPr="00EF1DEA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F2F816D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EF1DEA">
        <w:rPr>
          <w:rFonts w:ascii="Angsana New" w:hAnsi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EF1DEA">
        <w:rPr>
          <w:rFonts w:ascii="Angsana New" w:hAnsi="Angsana New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6C850491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p w14:paraId="460D23F0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อย่างไรก็ตาม ผลกระทบสะสมของการนำมาตรฐานการรายงานทางการเงินกลุ่มนี้มาถือปฏิบัติครั้งแรกไม่มีผลกระทบอย่างมีสาระสำคัญต่องบการเงินของกลุ่มบริษัท</w:t>
      </w:r>
    </w:p>
    <w:p w14:paraId="0128925F" w14:textId="77777777" w:rsidR="00FE534B" w:rsidRPr="00EF1DEA" w:rsidRDefault="00FE534B" w:rsidP="00FE534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1DE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F1DE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0C83F45F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>16</w:t>
      </w:r>
      <w:r w:rsidRPr="00EF1DE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EF1DEA">
        <w:rPr>
          <w:rFonts w:ascii="Angsana New" w:hAnsi="Angsana New"/>
          <w:sz w:val="32"/>
          <w:szCs w:val="32"/>
        </w:rPr>
        <w:t>17</w:t>
      </w:r>
      <w:r w:rsidRPr="00EF1DEA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Pr="00EF1DE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F1DEA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1DEA">
        <w:rPr>
          <w:rFonts w:ascii="Angsana New" w:hAnsi="Angsana New"/>
          <w:sz w:val="32"/>
          <w:szCs w:val="32"/>
        </w:rPr>
        <w:t xml:space="preserve">12 </w:t>
      </w:r>
      <w:r w:rsidRPr="00EF1DEA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D429A48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F1DEA">
        <w:rPr>
          <w:rFonts w:ascii="Angsana New" w:hAnsi="Angsana New"/>
          <w:sz w:val="32"/>
          <w:szCs w:val="32"/>
        </w:rPr>
        <w:t xml:space="preserve">17 </w:t>
      </w:r>
      <w:r w:rsidRPr="00EF1DEA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F25A338" w14:textId="77777777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EF1DEA">
        <w:rPr>
          <w:rFonts w:ascii="Angsana New" w:hAnsi="Angsana New"/>
          <w:sz w:val="32"/>
          <w:szCs w:val="32"/>
        </w:rPr>
        <w:t xml:space="preserve">                  1</w:t>
      </w:r>
      <w:r w:rsidRPr="00EF1D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1F38272" w14:textId="461B143A" w:rsidR="00FE534B" w:rsidRPr="00EF1DEA" w:rsidRDefault="00FE534B" w:rsidP="00FE53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ผลสะสมของ</w:t>
      </w:r>
      <w:r w:rsidRPr="00EF1DEA">
        <w:rPr>
          <w:rFonts w:ascii="Angsana New" w:hAnsi="Angsana New" w:hint="cs"/>
          <w:sz w:val="32"/>
          <w:szCs w:val="32"/>
          <w:cs/>
        </w:rPr>
        <w:t>การ</w:t>
      </w:r>
      <w:r w:rsidRPr="00EF1DEA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D1369A" w:rsidRPr="00EF1DEA">
        <w:rPr>
          <w:rFonts w:ascii="Angsana New" w:hAnsi="Angsana New"/>
          <w:sz w:val="32"/>
          <w:szCs w:val="32"/>
        </w:rPr>
        <w:t>4</w:t>
      </w:r>
    </w:p>
    <w:p w14:paraId="00B17EBF" w14:textId="77777777" w:rsidR="00FB5A65" w:rsidRDefault="00FB5A65" w:rsidP="00FB5A65">
      <w:pPr>
        <w:spacing w:before="120" w:after="120"/>
        <w:ind w:left="907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>
        <w:rPr>
          <w:rFonts w:ascii="Angsana New" w:hAnsi="Angsana New" w:hint="cs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 w:hint="cs"/>
          <w:b/>
          <w:bCs/>
          <w:sz w:val="32"/>
          <w:szCs w:val="32"/>
        </w:rPr>
        <w:t>2019 (COVID-19)</w:t>
      </w:r>
    </w:p>
    <w:p w14:paraId="34581F28" w14:textId="77777777" w:rsidR="00FB5A65" w:rsidRDefault="00FB5A65" w:rsidP="00FB5A6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COVID-19</w:t>
      </w:r>
      <w:r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3B01D19" w14:textId="77777777" w:rsidR="00FB5A65" w:rsidRDefault="00FB5A65" w:rsidP="00FB5A6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บกษาเมื่อวันที่ </w:t>
      </w:r>
      <w:r>
        <w:rPr>
          <w:rFonts w:ascii="Angsana New" w:hAnsi="Angsana New" w:hint="cs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065905B7" w14:textId="77777777" w:rsidR="00FB5A65" w:rsidRDefault="00FB5A65" w:rsidP="00FB5A6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กลุ่มบริษัทได้เลือกปฏิบัติตามมาตรการผ่อนปรนชั่วคราวสำหรับทางเลือกเพิ่มเติมทางบัญชีข้างต้น</w:t>
      </w:r>
    </w:p>
    <w:p w14:paraId="203CED1A" w14:textId="1A2F33AE" w:rsidR="00FB5A65" w:rsidRDefault="00FB5A65" w:rsidP="00FB5A6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ในไตรมาสที่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กลุ่มบริษัทได้ประเมินผลกระทบทางการเงิน จากความ</w:t>
      </w:r>
      <w:r w:rsidR="004A4035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ไม่แน่นอนของสถานการณ์การแพร่ระบาดของโรคติดเชื้อไวรัสโค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บางประการ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 </w:t>
      </w:r>
    </w:p>
    <w:p w14:paraId="5C60AF56" w14:textId="77777777" w:rsidR="00FB5A65" w:rsidRDefault="00FB5A65" w:rsidP="00FB5A6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ดยกลุ่มบริษัท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</w:t>
      </w:r>
    </w:p>
    <w:p w14:paraId="043350DF" w14:textId="77777777" w:rsidR="00FB5A65" w:rsidRDefault="00FB5A65" w:rsidP="00FB5A65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ลือกที่จะไม่ต้องนำข้อมูลที่มีการคาดการณ์ไปในอนาคต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27D3D748" w14:textId="77777777" w:rsidR="00FB5A65" w:rsidRDefault="00FB5A65" w:rsidP="00FB5A65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B2178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2B2178">
        <w:rPr>
          <w:rFonts w:ascii="Angsana New" w:hAnsi="Angsana New"/>
          <w:sz w:val="32"/>
          <w:szCs w:val="32"/>
        </w:rPr>
        <w:t>COVID-19</w:t>
      </w:r>
      <w:r w:rsidRPr="002B2178">
        <w:rPr>
          <w:rFonts w:ascii="Angsana New" w:hAnsi="Angsana New"/>
          <w:sz w:val="32"/>
          <w:szCs w:val="32"/>
          <w:cs/>
        </w:rPr>
        <w:t xml:space="preserve"> มาถือเป็น</w:t>
      </w:r>
      <w:r w:rsidRPr="002B21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B2178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29228247" w14:textId="3C83D01E" w:rsidR="00FE534B" w:rsidRPr="00EF1DEA" w:rsidRDefault="00FE534B" w:rsidP="00FB5A65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ข</w:t>
      </w:r>
      <w:r w:rsidRPr="00EF1DEA">
        <w:rPr>
          <w:rFonts w:ascii="Angsana New" w:hAnsi="Angsana New"/>
          <w:b/>
          <w:bCs/>
          <w:sz w:val="32"/>
          <w:szCs w:val="32"/>
        </w:rPr>
        <w:t>)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F1DEA">
        <w:rPr>
          <w:rFonts w:ascii="Angsana New" w:hAnsi="Angsana New"/>
          <w:b/>
          <w:bCs/>
          <w:sz w:val="32"/>
          <w:szCs w:val="32"/>
        </w:rPr>
        <w:t>2564</w:t>
      </w:r>
    </w:p>
    <w:p w14:paraId="2BECA93F" w14:textId="77777777" w:rsidR="00FE534B" w:rsidRPr="00EF1DEA" w:rsidRDefault="00FE534B" w:rsidP="00FE534B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F1DEA">
        <w:rPr>
          <w:rFonts w:ascii="Angsana New" w:hAnsi="Angsana New"/>
          <w:sz w:val="32"/>
          <w:szCs w:val="32"/>
        </w:rPr>
        <w:t xml:space="preserve">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F1DEA">
        <w:rPr>
          <w:rFonts w:ascii="Angsana New" w:hAnsi="Angsana New"/>
          <w:sz w:val="32"/>
          <w:szCs w:val="32"/>
        </w:rPr>
        <w:t xml:space="preserve">2564 </w:t>
      </w:r>
      <w:r w:rsidRPr="00EF1DE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56DA1EB6" w14:textId="7ABE7968" w:rsidR="00FE534B" w:rsidRPr="00EF1DEA" w:rsidRDefault="00FE534B" w:rsidP="00FE534B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A3A4E33" w14:textId="77777777" w:rsidR="003E0EAF" w:rsidRPr="00EF1DEA" w:rsidRDefault="003E0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1492065C" w14:textId="6B5DD827" w:rsidR="0052059F" w:rsidRPr="00EF1DEA" w:rsidRDefault="0052059F" w:rsidP="005205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053C2866" w14:textId="444CE21E" w:rsidR="001E7631" w:rsidRPr="00EF1DEA" w:rsidRDefault="001E7631" w:rsidP="001E76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1604AE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>16</w:t>
      </w:r>
      <w:r w:rsidRPr="00EF1DEA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CA640B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EF1DEA">
        <w:rPr>
          <w:rFonts w:ascii="Angsana New" w:hAnsi="Angsana New"/>
          <w:sz w:val="32"/>
          <w:szCs w:val="32"/>
        </w:rPr>
        <w:t>1</w:t>
      </w:r>
      <w:r w:rsidRPr="00EF1D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FE67BE9" w14:textId="77777777" w:rsidR="001E7631" w:rsidRPr="00EF1DEA" w:rsidRDefault="001E7631" w:rsidP="001E76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ทั้งนี้การเปลี่ยนแปลงนโยบายการบัญชี เนื่องจากการนำมาตรฐานเหล่านี้มาถือปฏิบัติ ไม่มีผลกระทบต่อกำไรสะสมของกลุ่มบริษัท ณ วันที่ </w:t>
      </w:r>
      <w:r w:rsidRPr="00EF1DEA">
        <w:rPr>
          <w:rFonts w:ascii="Angsana New" w:hAnsi="Angsana New"/>
          <w:sz w:val="32"/>
          <w:szCs w:val="32"/>
        </w:rPr>
        <w:t>1</w:t>
      </w:r>
      <w:r w:rsidRPr="00EF1D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EF1DEA">
        <w:rPr>
          <w:rFonts w:ascii="Angsana New" w:hAnsi="Angsana New"/>
          <w:sz w:val="32"/>
          <w:szCs w:val="32"/>
        </w:rPr>
        <w:t>2563</w:t>
      </w:r>
    </w:p>
    <w:p w14:paraId="782C95F3" w14:textId="74A3F9AF" w:rsidR="001E7631" w:rsidRPr="00EF1DEA" w:rsidRDefault="00E70176" w:rsidP="001E76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</w:t>
      </w:r>
      <w:r w:rsidRPr="00EF1DEA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ต้นปี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1E7631" w:rsidRPr="00EF1DEA" w14:paraId="3E0AEAE2" w14:textId="77777777" w:rsidTr="00C1109E">
        <w:trPr>
          <w:tblHeader/>
        </w:trPr>
        <w:tc>
          <w:tcPr>
            <w:tcW w:w="9234" w:type="dxa"/>
            <w:gridSpan w:val="5"/>
          </w:tcPr>
          <w:p w14:paraId="6181724D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(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F1DEA">
              <w:rPr>
                <w:rFonts w:ascii="Angsana New" w:hAnsi="Angsana New"/>
                <w:sz w:val="26"/>
                <w:szCs w:val="26"/>
              </w:rPr>
              <w:t>: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EF1D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7631" w:rsidRPr="00EF1DEA" w14:paraId="5F474F56" w14:textId="77777777" w:rsidTr="00C1109E">
        <w:trPr>
          <w:tblHeader/>
        </w:trPr>
        <w:tc>
          <w:tcPr>
            <w:tcW w:w="3330" w:type="dxa"/>
          </w:tcPr>
          <w:p w14:paraId="43E1C40E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72B32C3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E7631" w:rsidRPr="00EF1DEA" w14:paraId="3A99FDCC" w14:textId="77777777" w:rsidTr="00C1109E">
        <w:trPr>
          <w:tblHeader/>
        </w:trPr>
        <w:tc>
          <w:tcPr>
            <w:tcW w:w="3330" w:type="dxa"/>
          </w:tcPr>
          <w:p w14:paraId="4DBB70AE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ADEA645" w14:textId="77777777" w:rsidR="001E7631" w:rsidRPr="00EF1DEA" w:rsidRDefault="001E7631" w:rsidP="00C1109E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A9D5D7D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1855A2" w14:textId="77777777" w:rsidR="001E7631" w:rsidRPr="00EF1DEA" w:rsidRDefault="001E7631" w:rsidP="00C1109E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72FAFA7F" w14:textId="77777777" w:rsidTr="00C1109E">
        <w:trPr>
          <w:tblHeader/>
        </w:trPr>
        <w:tc>
          <w:tcPr>
            <w:tcW w:w="3330" w:type="dxa"/>
          </w:tcPr>
          <w:p w14:paraId="40AA3BB3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C10B88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51E44183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CB22804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EF1DE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19B5EABC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F1D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E7631" w:rsidRPr="00EF1DEA" w14:paraId="7A61A78D" w14:textId="77777777" w:rsidTr="00C1109E">
        <w:tc>
          <w:tcPr>
            <w:tcW w:w="3330" w:type="dxa"/>
          </w:tcPr>
          <w:p w14:paraId="2168CFED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4CFD7F41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407B762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712EB1E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1BD2A070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9A32E90" w14:textId="77777777" w:rsidTr="00C1109E">
        <w:tc>
          <w:tcPr>
            <w:tcW w:w="3330" w:type="dxa"/>
          </w:tcPr>
          <w:p w14:paraId="0F65B547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BE80B61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0976FC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62666DC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2A44BA13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36A3415C" w14:textId="77777777" w:rsidTr="00C1109E">
        <w:tc>
          <w:tcPr>
            <w:tcW w:w="3330" w:type="dxa"/>
          </w:tcPr>
          <w:p w14:paraId="743E24F9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F1D5C6C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6F475D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C11BA76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F2B2E7C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8057029" w14:textId="77777777" w:rsidTr="00C1109E">
        <w:tc>
          <w:tcPr>
            <w:tcW w:w="3330" w:type="dxa"/>
          </w:tcPr>
          <w:p w14:paraId="300F3912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Pr="00EF1D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530D286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AD4C2F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0F48C17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31F6F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18DC900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08DB01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36AA070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3DC5DC0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1E7631" w:rsidRPr="00EF1DEA" w14:paraId="39961EBD" w14:textId="77777777" w:rsidTr="00C1109E">
        <w:tc>
          <w:tcPr>
            <w:tcW w:w="3330" w:type="dxa"/>
            <w:shd w:val="clear" w:color="auto" w:fill="auto"/>
          </w:tcPr>
          <w:p w14:paraId="73AC8D76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3DBBED64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8EE32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DAE2AF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DB3E64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59BD8EE8" w14:textId="77777777" w:rsidTr="00C1109E">
        <w:tc>
          <w:tcPr>
            <w:tcW w:w="3330" w:type="dxa"/>
            <w:shd w:val="clear" w:color="auto" w:fill="auto"/>
          </w:tcPr>
          <w:p w14:paraId="4F26168B" w14:textId="77777777" w:rsidR="001E7631" w:rsidRPr="00EF1DEA" w:rsidRDefault="001E7631" w:rsidP="00C1109E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  <w:r w:rsidRPr="00EF1D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F1D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033BC33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6BBE97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11F8830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5C86E2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7535AAB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6E45B86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2197DA2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998E60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1E7631" w:rsidRPr="00EF1DEA" w14:paraId="1F7EBC7F" w14:textId="77777777" w:rsidTr="00C1109E">
        <w:tc>
          <w:tcPr>
            <w:tcW w:w="3330" w:type="dxa"/>
            <w:shd w:val="clear" w:color="auto" w:fill="auto"/>
          </w:tcPr>
          <w:p w14:paraId="5820377E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66FDB51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472,502</w:t>
            </w:r>
          </w:p>
        </w:tc>
        <w:tc>
          <w:tcPr>
            <w:tcW w:w="1474" w:type="dxa"/>
            <w:vAlign w:val="center"/>
          </w:tcPr>
          <w:p w14:paraId="2E19F94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357D915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(15,804)</w:t>
            </w:r>
          </w:p>
        </w:tc>
        <w:tc>
          <w:tcPr>
            <w:tcW w:w="1482" w:type="dxa"/>
            <w:vAlign w:val="center"/>
          </w:tcPr>
          <w:p w14:paraId="2D3D309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456,698</w:t>
            </w:r>
          </w:p>
        </w:tc>
      </w:tr>
      <w:tr w:rsidR="001E7631" w:rsidRPr="00EF1DEA" w14:paraId="073F441D" w14:textId="77777777" w:rsidTr="00C1109E">
        <w:tc>
          <w:tcPr>
            <w:tcW w:w="3330" w:type="dxa"/>
            <w:shd w:val="clear" w:color="auto" w:fill="auto"/>
          </w:tcPr>
          <w:p w14:paraId="5C121639" w14:textId="77777777" w:rsidR="001E7631" w:rsidRPr="00EF1DEA" w:rsidRDefault="001E7631" w:rsidP="00C1109E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3CEB6A7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2E6118D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5E02213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41,127</w:t>
            </w:r>
          </w:p>
        </w:tc>
        <w:tc>
          <w:tcPr>
            <w:tcW w:w="1482" w:type="dxa"/>
            <w:vAlign w:val="center"/>
          </w:tcPr>
          <w:p w14:paraId="12C0BDD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41,127</w:t>
            </w:r>
          </w:p>
        </w:tc>
      </w:tr>
      <w:tr w:rsidR="001E7631" w:rsidRPr="00EF1DEA" w14:paraId="1A1C74E9" w14:textId="77777777" w:rsidTr="00C1109E">
        <w:tc>
          <w:tcPr>
            <w:tcW w:w="3330" w:type="dxa"/>
          </w:tcPr>
          <w:p w14:paraId="2124B4B3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center"/>
          </w:tcPr>
          <w:p w14:paraId="1834F84B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432610B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65D050B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59973D6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56FE607" w14:textId="77777777" w:rsidTr="00C1109E">
        <w:tc>
          <w:tcPr>
            <w:tcW w:w="3330" w:type="dxa"/>
          </w:tcPr>
          <w:p w14:paraId="50BDE137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center"/>
          </w:tcPr>
          <w:p w14:paraId="1F75DB4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76982D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75CD425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5E77652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3256DE6A" w14:textId="77777777" w:rsidTr="00C1109E">
        <w:tc>
          <w:tcPr>
            <w:tcW w:w="3330" w:type="dxa"/>
            <w:shd w:val="clear" w:color="auto" w:fill="auto"/>
          </w:tcPr>
          <w:p w14:paraId="50D86D1D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19DED1D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24286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4,322</w:t>
            </w:r>
          </w:p>
        </w:tc>
        <w:tc>
          <w:tcPr>
            <w:tcW w:w="1474" w:type="dxa"/>
            <w:vAlign w:val="center"/>
          </w:tcPr>
          <w:p w14:paraId="4A2FADD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22D25E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391451C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9336D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12,878</w:t>
            </w:r>
          </w:p>
        </w:tc>
        <w:tc>
          <w:tcPr>
            <w:tcW w:w="1482" w:type="dxa"/>
            <w:vAlign w:val="center"/>
          </w:tcPr>
          <w:p w14:paraId="39AB71E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13D93A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17,200</w:t>
            </w:r>
          </w:p>
        </w:tc>
      </w:tr>
      <w:tr w:rsidR="001E7631" w:rsidRPr="00EF1DEA" w14:paraId="79628D6D" w14:textId="77777777" w:rsidTr="00C1109E">
        <w:tc>
          <w:tcPr>
            <w:tcW w:w="3330" w:type="dxa"/>
            <w:shd w:val="clear" w:color="auto" w:fill="auto"/>
          </w:tcPr>
          <w:p w14:paraId="499F5370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center"/>
          </w:tcPr>
          <w:p w14:paraId="0050C73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5F865B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562452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7603586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0550F872" w14:textId="77777777" w:rsidTr="00C1109E">
        <w:tc>
          <w:tcPr>
            <w:tcW w:w="3330" w:type="dxa"/>
            <w:shd w:val="clear" w:color="auto" w:fill="auto"/>
          </w:tcPr>
          <w:p w14:paraId="54D8891B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1210AA0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458750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5,468</w:t>
            </w:r>
          </w:p>
        </w:tc>
        <w:tc>
          <w:tcPr>
            <w:tcW w:w="1474" w:type="dxa"/>
            <w:vAlign w:val="center"/>
          </w:tcPr>
          <w:p w14:paraId="708DC81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41BF3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751AF46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3BDC16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  <w:tc>
          <w:tcPr>
            <w:tcW w:w="1482" w:type="dxa"/>
            <w:vAlign w:val="center"/>
          </w:tcPr>
          <w:p w14:paraId="11B2913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79FFA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25,954</w:t>
            </w:r>
          </w:p>
        </w:tc>
      </w:tr>
      <w:tr w:rsidR="003E0EAF" w:rsidRPr="00EF1DEA" w14:paraId="5EEE957D" w14:textId="77777777" w:rsidTr="00C1109E">
        <w:tc>
          <w:tcPr>
            <w:tcW w:w="3330" w:type="dxa"/>
            <w:shd w:val="clear" w:color="auto" w:fill="auto"/>
          </w:tcPr>
          <w:p w14:paraId="28387344" w14:textId="77777777" w:rsidR="003E0EAF" w:rsidRPr="00EF1DEA" w:rsidRDefault="003E0EAF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center"/>
          </w:tcPr>
          <w:p w14:paraId="18AAAE7A" w14:textId="77777777" w:rsidR="003E0EAF" w:rsidRPr="00EF1DEA" w:rsidRDefault="003E0EAF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6F44FB1" w14:textId="77777777" w:rsidR="003E0EAF" w:rsidRPr="00EF1DEA" w:rsidRDefault="003E0EAF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45A21D2E" w14:textId="77777777" w:rsidR="003E0EAF" w:rsidRPr="00EF1DEA" w:rsidRDefault="003E0EAF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77464C6B" w14:textId="77777777" w:rsidR="003E0EAF" w:rsidRPr="00EF1DEA" w:rsidRDefault="003E0EAF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7FBB6144" w14:textId="77777777" w:rsidTr="00C1109E">
        <w:tc>
          <w:tcPr>
            <w:tcW w:w="3330" w:type="dxa"/>
          </w:tcPr>
          <w:p w14:paraId="0E57D3EE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474" w:type="dxa"/>
            <w:vAlign w:val="center"/>
          </w:tcPr>
          <w:p w14:paraId="5A6A12D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262E4C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6F08CF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255D1A0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0EA0AC4A" w14:textId="77777777" w:rsidTr="00C1109E">
        <w:tc>
          <w:tcPr>
            <w:tcW w:w="3330" w:type="dxa"/>
          </w:tcPr>
          <w:p w14:paraId="528F63CA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center"/>
          </w:tcPr>
          <w:p w14:paraId="61F4206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D8C48C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9D155C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ED3CE5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</w:tr>
    </w:tbl>
    <w:p w14:paraId="44FE58F1" w14:textId="01E9B68E" w:rsidR="001E7631" w:rsidRPr="00EF1DEA" w:rsidRDefault="001E7631" w:rsidP="001E7631"/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1E7631" w:rsidRPr="00EF1DEA" w14:paraId="5A464BFE" w14:textId="77777777" w:rsidTr="00C1109E">
        <w:trPr>
          <w:tblHeader/>
        </w:trPr>
        <w:tc>
          <w:tcPr>
            <w:tcW w:w="9234" w:type="dxa"/>
            <w:gridSpan w:val="5"/>
          </w:tcPr>
          <w:p w14:paraId="6CA6E905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F1DEA">
              <w:rPr>
                <w:rFonts w:ascii="Angsana New" w:hAnsi="Angsana New"/>
                <w:sz w:val="26"/>
                <w:szCs w:val="26"/>
              </w:rPr>
              <w:t>: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EF1D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7631" w:rsidRPr="00EF1DEA" w14:paraId="384DE2DE" w14:textId="77777777" w:rsidTr="00C1109E">
        <w:trPr>
          <w:tblHeader/>
        </w:trPr>
        <w:tc>
          <w:tcPr>
            <w:tcW w:w="3330" w:type="dxa"/>
          </w:tcPr>
          <w:p w14:paraId="55DE2DC2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78E4730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7631" w:rsidRPr="00EF1DEA" w14:paraId="55256104" w14:textId="77777777" w:rsidTr="00C1109E">
        <w:trPr>
          <w:tblHeader/>
        </w:trPr>
        <w:tc>
          <w:tcPr>
            <w:tcW w:w="3330" w:type="dxa"/>
          </w:tcPr>
          <w:p w14:paraId="1F051DBE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252B341" w14:textId="77777777" w:rsidR="001E7631" w:rsidRPr="00EF1DEA" w:rsidRDefault="001E7631" w:rsidP="00C1109E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9B3850D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70425A7" w14:textId="77777777" w:rsidR="001E7631" w:rsidRPr="00EF1DEA" w:rsidRDefault="001E7631" w:rsidP="00C1109E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4502FDEA" w14:textId="77777777" w:rsidTr="00C1109E">
        <w:trPr>
          <w:tblHeader/>
        </w:trPr>
        <w:tc>
          <w:tcPr>
            <w:tcW w:w="3330" w:type="dxa"/>
          </w:tcPr>
          <w:p w14:paraId="1607BF21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23C2550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18703D1D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4E54D37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EF1DE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0BCFFBFE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F1D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E7631" w:rsidRPr="00EF1DEA" w14:paraId="0F2C9403" w14:textId="77777777" w:rsidTr="00C1109E">
        <w:tc>
          <w:tcPr>
            <w:tcW w:w="3330" w:type="dxa"/>
          </w:tcPr>
          <w:p w14:paraId="1ED3CE28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E988755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8CA78F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05176E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4D60A1D0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0AED89B" w14:textId="77777777" w:rsidTr="00C1109E">
        <w:tc>
          <w:tcPr>
            <w:tcW w:w="3330" w:type="dxa"/>
          </w:tcPr>
          <w:p w14:paraId="3C36FCB3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24892F0E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DEDF43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A27E981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5835BD5F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07086C7F" w14:textId="77777777" w:rsidTr="00C1109E">
        <w:tc>
          <w:tcPr>
            <w:tcW w:w="3330" w:type="dxa"/>
          </w:tcPr>
          <w:p w14:paraId="6EB865C8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3325A1B1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5B8DCD7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FFD0044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8001A95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7A8E347D" w14:textId="77777777" w:rsidTr="00C1109E">
        <w:tc>
          <w:tcPr>
            <w:tcW w:w="3330" w:type="dxa"/>
          </w:tcPr>
          <w:p w14:paraId="6936F79C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 ส่วนที่ถึงกำหนดชำระภายในหนึ่งปี</w:t>
            </w:r>
          </w:p>
        </w:tc>
        <w:tc>
          <w:tcPr>
            <w:tcW w:w="1474" w:type="dxa"/>
          </w:tcPr>
          <w:p w14:paraId="7CC613B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5EEE02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4819B9B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DF780B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3B12E73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F3E16C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6BFCC7A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84391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1E7631" w:rsidRPr="00EF1DEA" w14:paraId="578BCEE3" w14:textId="77777777" w:rsidTr="00C1109E">
        <w:tc>
          <w:tcPr>
            <w:tcW w:w="3330" w:type="dxa"/>
            <w:shd w:val="clear" w:color="auto" w:fill="auto"/>
          </w:tcPr>
          <w:p w14:paraId="3C808E28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2ADA59F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BB275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7E1D63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DE3644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A1977F3" w14:textId="77777777" w:rsidTr="00C1109E">
        <w:tc>
          <w:tcPr>
            <w:tcW w:w="3330" w:type="dxa"/>
            <w:shd w:val="clear" w:color="auto" w:fill="auto"/>
          </w:tcPr>
          <w:p w14:paraId="298CD067" w14:textId="77777777" w:rsidR="001E7631" w:rsidRPr="00EF1DEA" w:rsidRDefault="001E7631" w:rsidP="00C1109E">
            <w:pPr>
              <w:ind w:left="160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Pr="00EF1D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1DEA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A23D58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C2D11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2BDD2D2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F1A5FD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11DB0B0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B41E7AD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4A61A82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F7D6F0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1E7631" w:rsidRPr="00EF1DEA" w14:paraId="11C884AF" w14:textId="77777777" w:rsidTr="00C1109E">
        <w:trPr>
          <w:trHeight w:val="70"/>
        </w:trPr>
        <w:tc>
          <w:tcPr>
            <w:tcW w:w="3330" w:type="dxa"/>
            <w:shd w:val="clear" w:color="auto" w:fill="auto"/>
          </w:tcPr>
          <w:p w14:paraId="2E1B6A4A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6CC9578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465,613</w:t>
            </w:r>
          </w:p>
        </w:tc>
        <w:tc>
          <w:tcPr>
            <w:tcW w:w="1474" w:type="dxa"/>
            <w:vAlign w:val="center"/>
          </w:tcPr>
          <w:p w14:paraId="032F83D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50E10EE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(15,356)</w:t>
            </w:r>
          </w:p>
        </w:tc>
        <w:tc>
          <w:tcPr>
            <w:tcW w:w="1482" w:type="dxa"/>
            <w:vAlign w:val="center"/>
          </w:tcPr>
          <w:p w14:paraId="6505277B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450,257</w:t>
            </w:r>
          </w:p>
        </w:tc>
      </w:tr>
      <w:tr w:rsidR="001E7631" w:rsidRPr="00EF1DEA" w14:paraId="2C7113C7" w14:textId="77777777" w:rsidTr="00C1109E">
        <w:tc>
          <w:tcPr>
            <w:tcW w:w="3330" w:type="dxa"/>
            <w:shd w:val="clear" w:color="auto" w:fill="auto"/>
          </w:tcPr>
          <w:p w14:paraId="5496EFBC" w14:textId="77777777" w:rsidR="001E7631" w:rsidRPr="00EF1DEA" w:rsidRDefault="001E7631" w:rsidP="00C1109E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3D77E80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3C0DEBA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7D16309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40,679</w:t>
            </w:r>
          </w:p>
        </w:tc>
        <w:tc>
          <w:tcPr>
            <w:tcW w:w="1482" w:type="dxa"/>
            <w:vAlign w:val="center"/>
          </w:tcPr>
          <w:p w14:paraId="575329A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40,679</w:t>
            </w:r>
          </w:p>
        </w:tc>
      </w:tr>
      <w:tr w:rsidR="001E7631" w:rsidRPr="00EF1DEA" w14:paraId="3BAE8392" w14:textId="77777777" w:rsidTr="00C1109E">
        <w:tc>
          <w:tcPr>
            <w:tcW w:w="3330" w:type="dxa"/>
          </w:tcPr>
          <w:p w14:paraId="091090AA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5B8A754A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C2862D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A25492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C935847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2A1404B4" w14:textId="77777777" w:rsidTr="00C1109E">
        <w:tc>
          <w:tcPr>
            <w:tcW w:w="3330" w:type="dxa"/>
          </w:tcPr>
          <w:p w14:paraId="30FA418C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BB1529B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BAC75F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7F50CB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34B47F2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02628CB6" w14:textId="77777777" w:rsidTr="00C1109E">
        <w:tc>
          <w:tcPr>
            <w:tcW w:w="3330" w:type="dxa"/>
            <w:shd w:val="clear" w:color="auto" w:fill="auto"/>
          </w:tcPr>
          <w:p w14:paraId="5D05358C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BE412A1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4,212</w:t>
            </w:r>
          </w:p>
        </w:tc>
        <w:tc>
          <w:tcPr>
            <w:tcW w:w="1474" w:type="dxa"/>
            <w:vAlign w:val="bottom"/>
          </w:tcPr>
          <w:p w14:paraId="67AB6B00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634C7E7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12,878</w:t>
            </w:r>
          </w:p>
        </w:tc>
        <w:tc>
          <w:tcPr>
            <w:tcW w:w="1482" w:type="dxa"/>
            <w:vAlign w:val="bottom"/>
          </w:tcPr>
          <w:p w14:paraId="21E5A7C9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17,090</w:t>
            </w:r>
          </w:p>
        </w:tc>
      </w:tr>
      <w:tr w:rsidR="001E7631" w:rsidRPr="00EF1DEA" w14:paraId="3EE8DB09" w14:textId="77777777" w:rsidTr="00C1109E">
        <w:tc>
          <w:tcPr>
            <w:tcW w:w="3330" w:type="dxa"/>
            <w:shd w:val="clear" w:color="auto" w:fill="auto"/>
          </w:tcPr>
          <w:p w14:paraId="19BCC88F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7A66D06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555973F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F981CBC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199331C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14ADB6AA" w14:textId="77777777" w:rsidTr="00C1109E">
        <w:tc>
          <w:tcPr>
            <w:tcW w:w="3330" w:type="dxa"/>
            <w:shd w:val="clear" w:color="auto" w:fill="auto"/>
          </w:tcPr>
          <w:p w14:paraId="0627AFE8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3B93FD45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5,228</w:t>
            </w:r>
          </w:p>
        </w:tc>
        <w:tc>
          <w:tcPr>
            <w:tcW w:w="1474" w:type="dxa"/>
            <w:vAlign w:val="bottom"/>
          </w:tcPr>
          <w:p w14:paraId="37681D6E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03DC4E0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  <w:tc>
          <w:tcPr>
            <w:tcW w:w="1482" w:type="dxa"/>
            <w:vAlign w:val="bottom"/>
          </w:tcPr>
          <w:p w14:paraId="4CB69CE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25,714</w:t>
            </w:r>
          </w:p>
        </w:tc>
      </w:tr>
      <w:tr w:rsidR="001E7631" w:rsidRPr="00EF1DEA" w14:paraId="53A7454D" w14:textId="77777777" w:rsidTr="00C1109E">
        <w:tc>
          <w:tcPr>
            <w:tcW w:w="3330" w:type="dxa"/>
          </w:tcPr>
          <w:p w14:paraId="67455772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D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6A38996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861572A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959A4D2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2F14FFD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631" w:rsidRPr="00EF1DEA" w14:paraId="152BEDBE" w14:textId="77777777" w:rsidTr="00C1109E">
        <w:tc>
          <w:tcPr>
            <w:tcW w:w="3330" w:type="dxa"/>
          </w:tcPr>
          <w:p w14:paraId="531A7A48" w14:textId="77777777" w:rsidR="001E7631" w:rsidRPr="00EF1DEA" w:rsidRDefault="001E7631" w:rsidP="00C1109E">
            <w:pPr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39D1F7CB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1C0634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26E278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3CAC673" w14:textId="77777777" w:rsidR="001E7631" w:rsidRPr="00EF1DEA" w:rsidRDefault="001E7631" w:rsidP="00C1109E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EF1DEA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</w:tr>
    </w:tbl>
    <w:p w14:paraId="514C3BD5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74A041DA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1E7631" w:rsidRPr="00EF1DEA" w:rsidSect="00C1109E">
          <w:footerReference w:type="default" r:id="rId11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30B427A" w14:textId="767F988A" w:rsidR="001E7631" w:rsidRPr="00EF1DEA" w:rsidRDefault="00CB434A" w:rsidP="001E763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631" w:rsidRPr="00EF1DEA">
        <w:rPr>
          <w:rFonts w:ascii="Angsana New" w:hAnsi="Angsana New"/>
          <w:b/>
          <w:bCs/>
          <w:sz w:val="32"/>
          <w:szCs w:val="32"/>
        </w:rPr>
        <w:t>.1</w:t>
      </w:r>
      <w:r w:rsidR="001E7631" w:rsidRPr="00EF1DEA">
        <w:rPr>
          <w:rFonts w:ascii="Angsana New" w:hAnsi="Angsana New"/>
          <w:b/>
          <w:bCs/>
          <w:sz w:val="32"/>
          <w:szCs w:val="32"/>
        </w:rPr>
        <w:tab/>
      </w:r>
      <w:r w:rsidR="001E7631" w:rsidRPr="00EF1DE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2022CF2" w14:textId="77777777" w:rsidR="001E7631" w:rsidRPr="00EF1DEA" w:rsidRDefault="001E7631" w:rsidP="001E76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1 </w:t>
      </w:r>
      <w:r w:rsidRPr="00EF1DEA">
        <w:rPr>
          <w:rFonts w:ascii="Angsana New" w:hAnsi="Angsana New"/>
          <w:sz w:val="32"/>
          <w:szCs w:val="32"/>
          <w:cs/>
        </w:rPr>
        <w:t xml:space="preserve">มกราคม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 xml:space="preserve">9 </w:t>
      </w:r>
      <w:r w:rsidRPr="00EF1DEA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1E7631" w:rsidRPr="00EF1DEA" w14:paraId="2AC8FDD2" w14:textId="77777777" w:rsidTr="00C1109E">
        <w:trPr>
          <w:trHeight w:val="374"/>
          <w:tblHeader/>
        </w:trPr>
        <w:tc>
          <w:tcPr>
            <w:tcW w:w="3960" w:type="dxa"/>
          </w:tcPr>
          <w:p w14:paraId="48830599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657A9592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sz w:val="28"/>
                <w:szCs w:val="28"/>
              </w:rPr>
              <w:t>: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631" w:rsidRPr="00EF1DEA" w14:paraId="345E3B00" w14:textId="77777777" w:rsidTr="00C1109E">
        <w:trPr>
          <w:trHeight w:val="374"/>
          <w:tblHeader/>
        </w:trPr>
        <w:tc>
          <w:tcPr>
            <w:tcW w:w="3960" w:type="dxa"/>
          </w:tcPr>
          <w:p w14:paraId="7BBE3DD2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C56AE01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7631" w:rsidRPr="00EF1DEA" w14:paraId="31C352C5" w14:textId="77777777" w:rsidTr="00C1109E">
        <w:trPr>
          <w:trHeight w:val="374"/>
          <w:tblHeader/>
        </w:trPr>
        <w:tc>
          <w:tcPr>
            <w:tcW w:w="3960" w:type="dxa"/>
          </w:tcPr>
          <w:p w14:paraId="1E0A324A" w14:textId="77777777" w:rsidR="001E7631" w:rsidRPr="00EF1DEA" w:rsidRDefault="001E7631" w:rsidP="00C1109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837F8B5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664CF797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E7631" w:rsidRPr="00EF1DEA" w14:paraId="4B47992C" w14:textId="77777777" w:rsidTr="00C1109E">
        <w:trPr>
          <w:trHeight w:val="720"/>
          <w:tblHeader/>
        </w:trPr>
        <w:tc>
          <w:tcPr>
            <w:tcW w:w="3960" w:type="dxa"/>
          </w:tcPr>
          <w:p w14:paraId="2D4B0D29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3449D36" w14:textId="77777777" w:rsidR="001E7631" w:rsidRPr="00EF1DEA" w:rsidRDefault="001E7631" w:rsidP="00C1109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6A4FE6BF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16542E31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367CCA7E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C71228E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7631" w:rsidRPr="00EF1DEA" w14:paraId="2BFF6B06" w14:textId="77777777" w:rsidTr="00C1109E">
        <w:trPr>
          <w:trHeight w:val="374"/>
        </w:trPr>
        <w:tc>
          <w:tcPr>
            <w:tcW w:w="3960" w:type="dxa"/>
          </w:tcPr>
          <w:p w14:paraId="14CC02EE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7199250C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B2F2D3B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BE6EB40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4DBE6A4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32C0D19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631" w:rsidRPr="00EF1DEA" w14:paraId="3448F21B" w14:textId="77777777" w:rsidTr="00C1109E">
        <w:trPr>
          <w:trHeight w:val="374"/>
        </w:trPr>
        <w:tc>
          <w:tcPr>
            <w:tcW w:w="3960" w:type="dxa"/>
          </w:tcPr>
          <w:p w14:paraId="00B99116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9FFAC8A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108B2924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5B60472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2D5765B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022A855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1E7631" w:rsidRPr="00EF1DEA" w14:paraId="603D5C3C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6D7CB772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649685C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7D9601F8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ED68485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6A6E538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4BB45568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</w:tr>
      <w:tr w:rsidR="001E7631" w:rsidRPr="00EF1DEA" w14:paraId="63D68E87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2D084164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30C159C5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049D9623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C957FB4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E50DEB3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7F7C6FB6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1E7631" w:rsidRPr="00EF1DEA" w14:paraId="511E8A5C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3926C329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1F19C7E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3B1596E5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64AA3B6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87752C3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4AECDEB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1E7631" w:rsidRPr="00EF1DEA" w14:paraId="453787AF" w14:textId="77777777" w:rsidTr="00C1109E">
        <w:trPr>
          <w:trHeight w:val="374"/>
        </w:trPr>
        <w:tc>
          <w:tcPr>
            <w:tcW w:w="3960" w:type="dxa"/>
          </w:tcPr>
          <w:p w14:paraId="1BAECB08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1BAFC30E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40DABF10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2E08D86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BA216D0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3451E7D4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1E7631" w:rsidRPr="00EF1DEA" w14:paraId="2AC55A79" w14:textId="77777777" w:rsidTr="00C1109E">
        <w:trPr>
          <w:trHeight w:val="374"/>
        </w:trPr>
        <w:tc>
          <w:tcPr>
            <w:tcW w:w="3960" w:type="dxa"/>
          </w:tcPr>
          <w:p w14:paraId="7E5D0BFA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2A179FE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17D1EF00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BCA91CA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547D477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3FAEAA3A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</w:tr>
    </w:tbl>
    <w:p w14:paraId="702CA0E8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7B25D306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751D7900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1E7631" w:rsidRPr="00EF1DEA" w14:paraId="432FA120" w14:textId="77777777" w:rsidTr="00C1109E">
        <w:trPr>
          <w:trHeight w:val="374"/>
          <w:tblHeader/>
        </w:trPr>
        <w:tc>
          <w:tcPr>
            <w:tcW w:w="3960" w:type="dxa"/>
          </w:tcPr>
          <w:p w14:paraId="06B7DD87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56BA4681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sz w:val="28"/>
                <w:szCs w:val="28"/>
              </w:rPr>
              <w:t>: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631" w:rsidRPr="00EF1DEA" w14:paraId="337A6714" w14:textId="77777777" w:rsidTr="00C1109E">
        <w:trPr>
          <w:trHeight w:val="374"/>
          <w:tblHeader/>
        </w:trPr>
        <w:tc>
          <w:tcPr>
            <w:tcW w:w="3960" w:type="dxa"/>
          </w:tcPr>
          <w:p w14:paraId="15450F6F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56DE1C1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631" w:rsidRPr="00EF1DEA" w14:paraId="08D34E95" w14:textId="77777777" w:rsidTr="00C1109E">
        <w:trPr>
          <w:trHeight w:val="374"/>
          <w:tblHeader/>
        </w:trPr>
        <w:tc>
          <w:tcPr>
            <w:tcW w:w="3960" w:type="dxa"/>
          </w:tcPr>
          <w:p w14:paraId="79D14C6B" w14:textId="77777777" w:rsidR="001E7631" w:rsidRPr="00EF1DEA" w:rsidRDefault="001E7631" w:rsidP="00C1109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D6DA31F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2217DF04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E7631" w:rsidRPr="00EF1DEA" w14:paraId="16D60551" w14:textId="77777777" w:rsidTr="00C1109E">
        <w:trPr>
          <w:trHeight w:val="720"/>
          <w:tblHeader/>
        </w:trPr>
        <w:tc>
          <w:tcPr>
            <w:tcW w:w="3960" w:type="dxa"/>
          </w:tcPr>
          <w:p w14:paraId="2D7A7176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D5F92B5" w14:textId="77777777" w:rsidR="001E7631" w:rsidRPr="00EF1DEA" w:rsidRDefault="001E7631" w:rsidP="00C1109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668C1799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27722D5D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62430806" w14:textId="77777777" w:rsidR="001E7631" w:rsidRPr="00EF1DEA" w:rsidRDefault="001E7631" w:rsidP="00C110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4097B3B5" w14:textId="77777777" w:rsidR="001E7631" w:rsidRPr="00EF1DEA" w:rsidRDefault="001E7631" w:rsidP="00C1109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7631" w:rsidRPr="00EF1DEA" w14:paraId="6088B007" w14:textId="77777777" w:rsidTr="00C1109E">
        <w:trPr>
          <w:trHeight w:val="374"/>
        </w:trPr>
        <w:tc>
          <w:tcPr>
            <w:tcW w:w="3960" w:type="dxa"/>
          </w:tcPr>
          <w:p w14:paraId="2B96B0BF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4F074B54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5E1BB57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FDCF30A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A6498D3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047E0D3" w14:textId="77777777" w:rsidR="001E7631" w:rsidRPr="00EF1DEA" w:rsidRDefault="001E7631" w:rsidP="00C110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631" w:rsidRPr="00EF1DEA" w14:paraId="6B3B14AB" w14:textId="77777777" w:rsidTr="00C1109E">
        <w:trPr>
          <w:trHeight w:val="374"/>
        </w:trPr>
        <w:tc>
          <w:tcPr>
            <w:tcW w:w="3960" w:type="dxa"/>
          </w:tcPr>
          <w:p w14:paraId="76D5F148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8963F3C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07049FD1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773BF2F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E7A590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06B51032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</w:tr>
      <w:tr w:rsidR="001E7631" w:rsidRPr="00EF1DEA" w14:paraId="716F1EBB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5494E166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6E97FADE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577FF74E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33F5176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F250BD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1B42EC47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  <w:tr w:rsidR="001E7631" w:rsidRPr="00EF1DEA" w14:paraId="318A1319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4EFADBF3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08D4E866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6AE452D7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44AEE6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9A7C4D8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43788DC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1E7631" w:rsidRPr="00EF1DEA" w14:paraId="63018B14" w14:textId="77777777" w:rsidTr="00C1109E">
        <w:trPr>
          <w:trHeight w:val="374"/>
        </w:trPr>
        <w:tc>
          <w:tcPr>
            <w:tcW w:w="3960" w:type="dxa"/>
            <w:shd w:val="clear" w:color="auto" w:fill="auto"/>
          </w:tcPr>
          <w:p w14:paraId="190B823F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9906E65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64E80BC8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518D17F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429C6D0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21BCCC97" w14:textId="77777777" w:rsidR="001E7631" w:rsidRPr="00EF1DEA" w:rsidRDefault="001E7631" w:rsidP="00C1109E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1E7631" w:rsidRPr="00EF1DEA" w14:paraId="5F17A4DF" w14:textId="77777777" w:rsidTr="00C1109E">
        <w:trPr>
          <w:trHeight w:val="374"/>
        </w:trPr>
        <w:tc>
          <w:tcPr>
            <w:tcW w:w="3960" w:type="dxa"/>
          </w:tcPr>
          <w:p w14:paraId="4D417062" w14:textId="77777777" w:rsidR="001E7631" w:rsidRPr="00EF1DEA" w:rsidRDefault="001E7631" w:rsidP="00C1109E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2812B94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1071ADA7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41F8DD2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990AD4B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3E5507C3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1E7631" w:rsidRPr="00EF1DEA" w14:paraId="39B01130" w14:textId="77777777" w:rsidTr="00C1109E">
        <w:trPr>
          <w:trHeight w:val="374"/>
        </w:trPr>
        <w:tc>
          <w:tcPr>
            <w:tcW w:w="3960" w:type="dxa"/>
          </w:tcPr>
          <w:p w14:paraId="291CE178" w14:textId="77777777" w:rsidR="001E7631" w:rsidRPr="00EF1DEA" w:rsidRDefault="001E7631" w:rsidP="00C1109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40285FE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7FDB5376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C1DCF2E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EA1CE2F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606FBCEF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</w:tr>
    </w:tbl>
    <w:p w14:paraId="32903BA6" w14:textId="77777777" w:rsidR="001E7631" w:rsidRPr="00EF1DEA" w:rsidRDefault="001E7631" w:rsidP="001E76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1 </w:t>
      </w:r>
      <w:r w:rsidRPr="00EF1DEA">
        <w:rPr>
          <w:rFonts w:ascii="Angsana New" w:hAnsi="Angsana New"/>
          <w:sz w:val="32"/>
          <w:szCs w:val="32"/>
          <w:cs/>
        </w:rPr>
        <w:t xml:space="preserve">มกราคม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624D27A5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44F6C4B3" w14:textId="77777777" w:rsidR="001E7631" w:rsidRPr="00EF1DEA" w:rsidRDefault="001E7631" w:rsidP="001E7631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1E7631" w:rsidRPr="00EF1DEA" w:rsidSect="00C1109E"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</w:p>
    <w:p w14:paraId="49E4E61C" w14:textId="43FE9605" w:rsidR="001E7631" w:rsidRPr="00EF1DEA" w:rsidRDefault="00CB434A" w:rsidP="001E763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631" w:rsidRPr="00EF1DEA">
        <w:rPr>
          <w:rFonts w:ascii="Angsana New" w:hAnsi="Angsana New"/>
          <w:b/>
          <w:bCs/>
          <w:sz w:val="32"/>
          <w:szCs w:val="32"/>
        </w:rPr>
        <w:t>.</w:t>
      </w:r>
      <w:r w:rsidR="001E7631" w:rsidRPr="00EF1DEA">
        <w:rPr>
          <w:rFonts w:ascii="Angsana New" w:hAnsi="Angsana New"/>
          <w:b/>
          <w:bCs/>
          <w:sz w:val="32"/>
          <w:szCs w:val="32"/>
          <w:cs/>
        </w:rPr>
        <w:t>2</w:t>
      </w:r>
      <w:r w:rsidR="001E7631" w:rsidRPr="00EF1DEA">
        <w:rPr>
          <w:rFonts w:ascii="Angsana New" w:hAnsi="Angsana New"/>
          <w:b/>
          <w:bCs/>
          <w:sz w:val="32"/>
          <w:szCs w:val="32"/>
        </w:rPr>
        <w:t xml:space="preserve"> </w:t>
      </w:r>
      <w:r w:rsidR="001E7631" w:rsidRPr="00EF1DEA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14:paraId="6D5CAD44" w14:textId="77777777" w:rsidR="001E7631" w:rsidRPr="00EF1DEA" w:rsidRDefault="001E7631" w:rsidP="001E763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 xml:space="preserve">16 </w:t>
      </w:r>
      <w:r w:rsidRPr="00EF1DEA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 xml:space="preserve">1 </w:t>
      </w:r>
      <w:r w:rsidRPr="00EF1DEA">
        <w:rPr>
          <w:rFonts w:ascii="Angsana New" w:hAnsi="Angsana New"/>
          <w:sz w:val="32"/>
          <w:szCs w:val="32"/>
          <w:cs/>
        </w:rPr>
        <w:t xml:space="preserve">มกราคม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 xml:space="preserve">16 </w:t>
      </w:r>
      <w:r w:rsidRPr="00EF1DEA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E7631" w:rsidRPr="00EF1DEA" w14:paraId="4A83DFDF" w14:textId="77777777" w:rsidTr="00C1109E">
        <w:tc>
          <w:tcPr>
            <w:tcW w:w="5760" w:type="dxa"/>
          </w:tcPr>
          <w:p w14:paraId="176FF587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D2AFE35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566F9A4" w14:textId="77777777" w:rsidR="001E7631" w:rsidRPr="00EF1DEA" w:rsidRDefault="001E7631" w:rsidP="00C110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7631" w:rsidRPr="00EF1DEA" w14:paraId="27808F72" w14:textId="77777777" w:rsidTr="00C1109E">
        <w:tc>
          <w:tcPr>
            <w:tcW w:w="5760" w:type="dxa"/>
          </w:tcPr>
          <w:p w14:paraId="403038F1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505419B" w14:textId="77777777" w:rsidR="001E7631" w:rsidRPr="00EF1DEA" w:rsidRDefault="001E7631" w:rsidP="00C1109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B298CD" w14:textId="77777777" w:rsidR="001E7631" w:rsidRPr="00EF1DEA" w:rsidRDefault="001E7631" w:rsidP="00C1109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2F9C9A82" w14:textId="77777777" w:rsidR="001E7631" w:rsidRPr="00EF1DEA" w:rsidRDefault="001E7631" w:rsidP="00C1109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5E0433F" w14:textId="77777777" w:rsidR="001E7631" w:rsidRPr="00EF1DEA" w:rsidRDefault="001E7631" w:rsidP="00C1109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E7631" w:rsidRPr="00EF1DEA" w14:paraId="545CE784" w14:textId="77777777" w:rsidTr="00C1109E">
        <w:tc>
          <w:tcPr>
            <w:tcW w:w="5760" w:type="dxa"/>
          </w:tcPr>
          <w:p w14:paraId="0A0BCDCD" w14:textId="77777777" w:rsidR="001E7631" w:rsidRPr="00EF1DEA" w:rsidRDefault="001E7631" w:rsidP="00C1109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1E2EC98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  <w:tc>
          <w:tcPr>
            <w:tcW w:w="1728" w:type="dxa"/>
          </w:tcPr>
          <w:p w14:paraId="799B42C1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</w:tr>
      <w:tr w:rsidR="001E7631" w:rsidRPr="00EF1DEA" w14:paraId="4A08920E" w14:textId="77777777" w:rsidTr="00C1109E">
        <w:tc>
          <w:tcPr>
            <w:tcW w:w="5760" w:type="dxa"/>
          </w:tcPr>
          <w:p w14:paraId="0B2A9809" w14:textId="77777777" w:rsidR="001E7631" w:rsidRPr="00EF1DEA" w:rsidRDefault="001E7631" w:rsidP="00C1109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14:paraId="7C174604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25,189</w:t>
            </w:r>
          </w:p>
        </w:tc>
        <w:tc>
          <w:tcPr>
            <w:tcW w:w="1728" w:type="dxa"/>
          </w:tcPr>
          <w:p w14:paraId="23E602DD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25,189</w:t>
            </w:r>
          </w:p>
        </w:tc>
      </w:tr>
      <w:tr w:rsidR="001E7631" w:rsidRPr="00EF1DEA" w14:paraId="503088E4" w14:textId="77777777" w:rsidTr="00C1109E">
        <w:tc>
          <w:tcPr>
            <w:tcW w:w="5760" w:type="dxa"/>
          </w:tcPr>
          <w:p w14:paraId="45D7FEA6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0A50FECC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  <w:tc>
          <w:tcPr>
            <w:tcW w:w="1728" w:type="dxa"/>
          </w:tcPr>
          <w:p w14:paraId="604B9F71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</w:tr>
      <w:tr w:rsidR="001E7631" w:rsidRPr="00EF1DEA" w14:paraId="65A078F3" w14:textId="77777777" w:rsidTr="00C1109E">
        <w:tc>
          <w:tcPr>
            <w:tcW w:w="5760" w:type="dxa"/>
          </w:tcPr>
          <w:p w14:paraId="710080AC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3B552B43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1728" w:type="dxa"/>
          </w:tcPr>
          <w:p w14:paraId="4D698F04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</w:tr>
      <w:tr w:rsidR="001E7631" w:rsidRPr="00EF1DEA" w14:paraId="0AC179D0" w14:textId="77777777" w:rsidTr="00C1109E">
        <w:tc>
          <w:tcPr>
            <w:tcW w:w="5760" w:type="dxa"/>
          </w:tcPr>
          <w:p w14:paraId="584CDCB7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17BC3B8A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(2,183)</w:t>
            </w:r>
          </w:p>
        </w:tc>
        <w:tc>
          <w:tcPr>
            <w:tcW w:w="1728" w:type="dxa"/>
          </w:tcPr>
          <w:p w14:paraId="2B44D58E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(2,183)</w:t>
            </w:r>
          </w:p>
        </w:tc>
      </w:tr>
      <w:tr w:rsidR="001E7631" w:rsidRPr="00EF1DEA" w14:paraId="6684D530" w14:textId="77777777" w:rsidTr="00C1109E">
        <w:tc>
          <w:tcPr>
            <w:tcW w:w="5760" w:type="dxa"/>
          </w:tcPr>
          <w:p w14:paraId="3B6AD024" w14:textId="77777777" w:rsidR="001E7631" w:rsidRPr="00EF1DEA" w:rsidRDefault="001E7631" w:rsidP="00C1109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BBFDC08" w14:textId="77777777" w:rsidR="001E7631" w:rsidRPr="00EF1DEA" w:rsidRDefault="001E7631" w:rsidP="00C1109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16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5A68E869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A8E541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33,364</w:t>
            </w:r>
          </w:p>
        </w:tc>
        <w:tc>
          <w:tcPr>
            <w:tcW w:w="1728" w:type="dxa"/>
          </w:tcPr>
          <w:p w14:paraId="3B6FB1AD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7000321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33,364</w:t>
            </w:r>
          </w:p>
        </w:tc>
      </w:tr>
      <w:tr w:rsidR="001E7631" w:rsidRPr="00EF1DEA" w14:paraId="383BAC9F" w14:textId="77777777" w:rsidTr="00C1109E">
        <w:tc>
          <w:tcPr>
            <w:tcW w:w="5760" w:type="dxa"/>
          </w:tcPr>
          <w:p w14:paraId="10F3883A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สัญญาเช่าการเงิน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69BDE139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9,790</w:t>
            </w:r>
          </w:p>
        </w:tc>
        <w:tc>
          <w:tcPr>
            <w:tcW w:w="1728" w:type="dxa"/>
          </w:tcPr>
          <w:p w14:paraId="347644D7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9,440</w:t>
            </w:r>
          </w:p>
        </w:tc>
      </w:tr>
      <w:tr w:rsidR="001E7631" w:rsidRPr="00EF1DEA" w14:paraId="3CA8ECB3" w14:textId="77777777" w:rsidTr="00C1109E">
        <w:tc>
          <w:tcPr>
            <w:tcW w:w="5760" w:type="dxa"/>
          </w:tcPr>
          <w:p w14:paraId="645A124C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6E7CD2D6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43,154</w:t>
            </w:r>
          </w:p>
        </w:tc>
        <w:tc>
          <w:tcPr>
            <w:tcW w:w="1728" w:type="dxa"/>
          </w:tcPr>
          <w:p w14:paraId="45B144CB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42,804</w:t>
            </w:r>
          </w:p>
        </w:tc>
      </w:tr>
      <w:tr w:rsidR="00C1109E" w:rsidRPr="00EF1DEA" w14:paraId="4116CDA5" w14:textId="77777777" w:rsidTr="00C1109E">
        <w:tc>
          <w:tcPr>
            <w:tcW w:w="5760" w:type="dxa"/>
          </w:tcPr>
          <w:p w14:paraId="382B358D" w14:textId="46F6B34A" w:rsidR="00C1109E" w:rsidRPr="00EF1DEA" w:rsidRDefault="00C1109E" w:rsidP="00C110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อัตราดอกเบี้ยการกู้ยืมส่วนเพิ่ม</w:t>
            </w:r>
            <w:r w:rsidR="00AA7BC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ถัวเฉลี่ยถ่วงน้ำหนัก</w:t>
            </w:r>
            <w:r w:rsidRPr="00EF1D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F1DE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14:paraId="6CB228BA" w14:textId="5B19A756" w:rsidR="00C1109E" w:rsidRPr="00EF1DEA" w:rsidRDefault="00AA7BCE" w:rsidP="00AA7BC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3.53</w:t>
            </w:r>
          </w:p>
        </w:tc>
        <w:tc>
          <w:tcPr>
            <w:tcW w:w="1728" w:type="dxa"/>
          </w:tcPr>
          <w:p w14:paraId="09D164DB" w14:textId="50EC4CBB" w:rsidR="00C1109E" w:rsidRPr="00EF1DEA" w:rsidRDefault="00AA7BCE" w:rsidP="00AA7BC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3.53</w:t>
            </w:r>
          </w:p>
        </w:tc>
      </w:tr>
      <w:tr w:rsidR="001E7631" w:rsidRPr="00EF1DEA" w14:paraId="3C62B8B1" w14:textId="77777777" w:rsidTr="00C1109E">
        <w:tc>
          <w:tcPr>
            <w:tcW w:w="5760" w:type="dxa"/>
          </w:tcPr>
          <w:p w14:paraId="378D5769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445F1C74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FD368A8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631" w:rsidRPr="00EF1DEA" w14:paraId="37A1E689" w14:textId="77777777" w:rsidTr="00C1109E">
        <w:tc>
          <w:tcPr>
            <w:tcW w:w="5760" w:type="dxa"/>
          </w:tcPr>
          <w:p w14:paraId="325438F7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41A2D53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B49C1EF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7631" w:rsidRPr="00EF1DEA" w14:paraId="07D85284" w14:textId="77777777" w:rsidTr="00C1109E">
        <w:tc>
          <w:tcPr>
            <w:tcW w:w="5760" w:type="dxa"/>
          </w:tcPr>
          <w:p w14:paraId="5915E125" w14:textId="77777777" w:rsidR="001E7631" w:rsidRPr="00EF1DEA" w:rsidRDefault="001E7631" w:rsidP="00C1109E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376B3E4E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17,200</w:t>
            </w:r>
          </w:p>
        </w:tc>
        <w:tc>
          <w:tcPr>
            <w:tcW w:w="1728" w:type="dxa"/>
          </w:tcPr>
          <w:p w14:paraId="28420576" w14:textId="77777777" w:rsidR="001E7631" w:rsidRPr="00EF1DEA" w:rsidRDefault="001E7631" w:rsidP="00C1109E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17,090</w:t>
            </w:r>
          </w:p>
        </w:tc>
      </w:tr>
      <w:tr w:rsidR="001E7631" w:rsidRPr="00EF1DEA" w14:paraId="20DC9B0C" w14:textId="77777777" w:rsidTr="00C1109E">
        <w:tc>
          <w:tcPr>
            <w:tcW w:w="5760" w:type="dxa"/>
          </w:tcPr>
          <w:p w14:paraId="10E252D8" w14:textId="77777777" w:rsidR="001E7631" w:rsidRPr="00EF1DEA" w:rsidRDefault="001E7631" w:rsidP="00C1109E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5590E77C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25,954</w:t>
            </w:r>
          </w:p>
        </w:tc>
        <w:tc>
          <w:tcPr>
            <w:tcW w:w="1728" w:type="dxa"/>
          </w:tcPr>
          <w:p w14:paraId="330D50AC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25,714</w:t>
            </w:r>
          </w:p>
        </w:tc>
      </w:tr>
      <w:tr w:rsidR="001E7631" w:rsidRPr="00EF1DEA" w14:paraId="60E2BAAA" w14:textId="77777777" w:rsidTr="00C1109E">
        <w:tc>
          <w:tcPr>
            <w:tcW w:w="5760" w:type="dxa"/>
          </w:tcPr>
          <w:p w14:paraId="4A34D68D" w14:textId="77777777" w:rsidR="001E7631" w:rsidRPr="00EF1DEA" w:rsidRDefault="001E7631" w:rsidP="00C1109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817CC17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43,154</w:t>
            </w:r>
          </w:p>
        </w:tc>
        <w:tc>
          <w:tcPr>
            <w:tcW w:w="1728" w:type="dxa"/>
          </w:tcPr>
          <w:p w14:paraId="73FD8BA2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42,804</w:t>
            </w:r>
          </w:p>
        </w:tc>
      </w:tr>
    </w:tbl>
    <w:p w14:paraId="751FEC7D" w14:textId="77777777" w:rsidR="001E7631" w:rsidRPr="00EF1DEA" w:rsidRDefault="001E7631" w:rsidP="001E76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4C0645B" w14:textId="77777777" w:rsidR="001E7631" w:rsidRPr="00EF1DEA" w:rsidRDefault="001E7631" w:rsidP="001E76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br w:type="page"/>
      </w:r>
    </w:p>
    <w:p w14:paraId="43D6D518" w14:textId="77777777" w:rsidR="001E7631" w:rsidRPr="00EF1DEA" w:rsidRDefault="001E7631" w:rsidP="001E76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F1DEA">
        <w:rPr>
          <w:rFonts w:ascii="Angsana New" w:hAnsi="Angsana New"/>
          <w:sz w:val="32"/>
          <w:szCs w:val="32"/>
        </w:rPr>
        <w:t>16</w:t>
      </w:r>
      <w:r w:rsidRPr="00EF1DEA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EF1DEA">
        <w:rPr>
          <w:rFonts w:ascii="Angsana New" w:hAnsi="Angsana New"/>
          <w:sz w:val="32"/>
          <w:szCs w:val="32"/>
        </w:rPr>
        <w:t>1</w:t>
      </w:r>
      <w:r w:rsidRPr="00EF1D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1E7631" w:rsidRPr="00EF1DEA" w14:paraId="03B08124" w14:textId="77777777" w:rsidTr="00C1109E">
        <w:tc>
          <w:tcPr>
            <w:tcW w:w="4860" w:type="dxa"/>
          </w:tcPr>
          <w:p w14:paraId="23B9D1FD" w14:textId="77777777" w:rsidR="001E7631" w:rsidRPr="00EF1DEA" w:rsidRDefault="001E7631" w:rsidP="00C11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B98957" w14:textId="77777777" w:rsidR="001E7631" w:rsidRPr="00EF1DEA" w:rsidRDefault="001E7631" w:rsidP="00C11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AD68B73" w14:textId="77777777" w:rsidR="001E7631" w:rsidRPr="00EF1DEA" w:rsidRDefault="001E7631" w:rsidP="00C11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7631" w:rsidRPr="00EF1DEA" w14:paraId="26AE79C1" w14:textId="77777777" w:rsidTr="00C1109E">
        <w:tc>
          <w:tcPr>
            <w:tcW w:w="4860" w:type="dxa"/>
          </w:tcPr>
          <w:p w14:paraId="2556E4B2" w14:textId="77777777" w:rsidR="001E7631" w:rsidRPr="00EF1DEA" w:rsidRDefault="001E7631" w:rsidP="00C11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190575C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69741DF7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631" w:rsidRPr="00EF1DEA" w14:paraId="4C12285B" w14:textId="77777777" w:rsidTr="00C1109E">
        <w:tc>
          <w:tcPr>
            <w:tcW w:w="4860" w:type="dxa"/>
          </w:tcPr>
          <w:p w14:paraId="0E819F9B" w14:textId="63F2E544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160" w:type="dxa"/>
          </w:tcPr>
          <w:p w14:paraId="1DD4C385" w14:textId="77777777" w:rsidR="001E7631" w:rsidRPr="00EF1DEA" w:rsidRDefault="001E7631" w:rsidP="00C1109E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2160" w:type="dxa"/>
          </w:tcPr>
          <w:p w14:paraId="065D805D" w14:textId="77777777" w:rsidR="001E7631" w:rsidRPr="00EF1DEA" w:rsidRDefault="001E7631" w:rsidP="00C1109E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1E7631" w:rsidRPr="00EF1DEA" w14:paraId="1BEF225D" w14:textId="77777777" w:rsidTr="00C1109E">
        <w:tc>
          <w:tcPr>
            <w:tcW w:w="4860" w:type="dxa"/>
          </w:tcPr>
          <w:p w14:paraId="6FA30A37" w14:textId="78524428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5CCBD40B" w14:textId="77777777" w:rsidR="001E7631" w:rsidRPr="00EF1DEA" w:rsidRDefault="001E7631" w:rsidP="00C1109E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24,362</w:t>
            </w:r>
          </w:p>
        </w:tc>
        <w:tc>
          <w:tcPr>
            <w:tcW w:w="2160" w:type="dxa"/>
          </w:tcPr>
          <w:p w14:paraId="129291C6" w14:textId="77777777" w:rsidR="001E7631" w:rsidRPr="00EF1DEA" w:rsidRDefault="001E7631" w:rsidP="00C1109E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24,362</w:t>
            </w:r>
          </w:p>
        </w:tc>
      </w:tr>
      <w:tr w:rsidR="001E7631" w:rsidRPr="00EF1DEA" w14:paraId="3391C6B9" w14:textId="77777777" w:rsidTr="00C1109E">
        <w:tc>
          <w:tcPr>
            <w:tcW w:w="4860" w:type="dxa"/>
          </w:tcPr>
          <w:p w14:paraId="4005FD90" w14:textId="77777777" w:rsidR="001E7631" w:rsidRPr="00EF1DEA" w:rsidRDefault="001E7631" w:rsidP="00C1109E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40DD447F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15,804</w:t>
            </w:r>
          </w:p>
        </w:tc>
        <w:tc>
          <w:tcPr>
            <w:tcW w:w="2160" w:type="dxa"/>
          </w:tcPr>
          <w:p w14:paraId="0399850C" w14:textId="77777777" w:rsidR="001E7631" w:rsidRPr="00EF1DEA" w:rsidRDefault="001E7631" w:rsidP="00C1109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1E7631" w:rsidRPr="00EF1DEA" w14:paraId="7C5A1455" w14:textId="77777777" w:rsidTr="00C1109E">
        <w:tc>
          <w:tcPr>
            <w:tcW w:w="4860" w:type="dxa"/>
          </w:tcPr>
          <w:p w14:paraId="7A8164DF" w14:textId="77777777" w:rsidR="001E7631" w:rsidRPr="00CA640B" w:rsidRDefault="001E7631" w:rsidP="00C11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640B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107ABA8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41,127</w:t>
            </w:r>
          </w:p>
        </w:tc>
        <w:tc>
          <w:tcPr>
            <w:tcW w:w="2160" w:type="dxa"/>
          </w:tcPr>
          <w:p w14:paraId="2E51348F" w14:textId="77777777" w:rsidR="001E7631" w:rsidRPr="00EF1DEA" w:rsidRDefault="001E7631" w:rsidP="00C1109E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40,679</w:t>
            </w:r>
          </w:p>
        </w:tc>
      </w:tr>
    </w:tbl>
    <w:p w14:paraId="76BC62C7" w14:textId="5FDE00E1" w:rsidR="00C87E8B" w:rsidRPr="00EF1DEA" w:rsidRDefault="00FD704F" w:rsidP="003E0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326416" w:rsidRPr="00EF1DE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6416"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4266A40" w14:textId="6E112DF2" w:rsidR="00C87E8B" w:rsidRPr="00EF1DEA" w:rsidRDefault="00FD704F" w:rsidP="00FD704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.1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E374B" w:rsidRPr="00EF1DEA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CA640B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640B">
        <w:rPr>
          <w:rFonts w:ascii="Angsana New" w:hAnsi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EF1DEA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9DA767E" w14:textId="38318BEE" w:rsidR="00FD704F" w:rsidRPr="00EF1DEA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9C8B67E" w14:textId="441AB650" w:rsidR="006E374B" w:rsidRPr="00EF1DEA" w:rsidRDefault="006E374B" w:rsidP="006E37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77777777" w:rsidR="006E374B" w:rsidRPr="00EF1DEA" w:rsidRDefault="006E374B" w:rsidP="006E37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EF1DEA">
        <w:rPr>
          <w:rFonts w:ascii="Angsana New" w:hAnsi="Angsana New" w:hint="cs"/>
          <w:sz w:val="32"/>
          <w:szCs w:val="32"/>
          <w:cs/>
        </w:rPr>
        <w:t>ตาม</w:t>
      </w:r>
      <w:r w:rsidRPr="00EF1DEA">
        <w:rPr>
          <w:rFonts w:ascii="Angsana New" w:hAnsi="Angsana New"/>
          <w:sz w:val="32"/>
          <w:szCs w:val="32"/>
          <w:cs/>
        </w:rPr>
        <w:t>เกณฑ์คงค้าง</w:t>
      </w:r>
      <w:r w:rsidRPr="00EF1DEA">
        <w:rPr>
          <w:rFonts w:ascii="Angsana New" w:hAnsi="Angsana New" w:hint="cs"/>
          <w:sz w:val="32"/>
          <w:szCs w:val="32"/>
          <w:cs/>
        </w:rPr>
        <w:t>ด้วย</w:t>
      </w:r>
      <w:r w:rsidRPr="00EF1DEA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EF1DEA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EF1DEA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EF1DEA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EF1DEA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EF1DEA">
        <w:rPr>
          <w:rFonts w:ascii="Angsana New" w:hAnsi="Angsana New"/>
          <w:sz w:val="32"/>
          <w:szCs w:val="32"/>
          <w:cs/>
        </w:rPr>
        <w:t>จะ</w:t>
      </w:r>
      <w:r w:rsidRPr="00EF1DEA">
        <w:rPr>
          <w:rFonts w:ascii="Angsana New" w:hAnsi="Angsana New" w:hint="cs"/>
          <w:sz w:val="32"/>
          <w:szCs w:val="32"/>
          <w:cs/>
        </w:rPr>
        <w:t>นำ</w:t>
      </w:r>
      <w:r w:rsidRPr="00EF1DEA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F1DEA">
        <w:rPr>
          <w:rFonts w:ascii="Angsana New" w:hAnsi="Angsana New" w:hint="cs"/>
          <w:sz w:val="32"/>
          <w:szCs w:val="32"/>
          <w:cs/>
        </w:rPr>
        <w:t>ิ</w:t>
      </w:r>
      <w:r w:rsidRPr="00EF1DEA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EF1DEA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0187B78A" w14:textId="77777777" w:rsidR="006E374B" w:rsidRPr="00EF1DEA" w:rsidRDefault="006E374B" w:rsidP="006E37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6789FB2A" w14:textId="5A345442" w:rsidR="006E374B" w:rsidRPr="00EF1DEA" w:rsidRDefault="006E374B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F1DEA">
        <w:rPr>
          <w:rFonts w:ascii="Angsana New" w:hAnsi="Angsana New" w:hint="cs"/>
          <w:sz w:val="32"/>
          <w:szCs w:val="32"/>
          <w:cs/>
        </w:rPr>
        <w:t>โดยใช้</w:t>
      </w:r>
      <w:r w:rsidRPr="00EF1DEA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F1DEA">
        <w:rPr>
          <w:rFonts w:ascii="Angsana New" w:hAnsi="Angsana New" w:hint="cs"/>
          <w:sz w:val="32"/>
          <w:szCs w:val="32"/>
          <w:cs/>
        </w:rPr>
        <w:t>ตาม</w:t>
      </w:r>
      <w:r w:rsidRPr="00EF1DEA">
        <w:rPr>
          <w:rFonts w:ascii="Angsana New" w:hAnsi="Angsana New"/>
          <w:sz w:val="32"/>
          <w:szCs w:val="32"/>
          <w:cs/>
        </w:rPr>
        <w:t>เกณฑ์คงค้าง</w:t>
      </w:r>
    </w:p>
    <w:p w14:paraId="0D0DFEF0" w14:textId="77777777" w:rsidR="00CA640B" w:rsidRDefault="00CA64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895D83" w14:textId="029E46C7" w:rsidR="00C87E8B" w:rsidRPr="00EF1DEA" w:rsidRDefault="00FD704F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.2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EF1DE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</w:t>
      </w:r>
      <w:r w:rsidRPr="00EF1DEA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</w:t>
      </w:r>
      <w:r w:rsidRPr="00EF1DEA">
        <w:rPr>
          <w:rFonts w:ascii="Angsana New" w:hAnsi="Angsana New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4F0F7E1D" w:rsidR="00C87E8B" w:rsidRPr="00EF1DEA" w:rsidRDefault="00FD704F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6E374B" w:rsidRPr="00EF1DEA">
        <w:rPr>
          <w:rFonts w:ascii="Angsana New" w:hAnsi="Angsana New"/>
          <w:b/>
          <w:bCs/>
          <w:sz w:val="32"/>
          <w:szCs w:val="32"/>
        </w:rPr>
        <w:t>3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EF1DE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EF1DEA">
        <w:rPr>
          <w:rFonts w:ascii="Angsana New" w:hAnsi="Angsana New"/>
          <w:sz w:val="32"/>
          <w:szCs w:val="32"/>
        </w:rPr>
        <w:t>(</w:t>
      </w:r>
      <w:r w:rsidRPr="00EF1DEA">
        <w:rPr>
          <w:rFonts w:ascii="Angsana New" w:hAnsi="Angsana New"/>
          <w:sz w:val="32"/>
          <w:szCs w:val="32"/>
          <w:cs/>
        </w:rPr>
        <w:t>วิธีเข้าก่อน</w:t>
      </w:r>
      <w:r w:rsidRPr="00EF1DEA">
        <w:rPr>
          <w:rFonts w:ascii="Angsana New" w:hAnsi="Angsana New"/>
          <w:sz w:val="32"/>
          <w:szCs w:val="32"/>
        </w:rPr>
        <w:t>-</w:t>
      </w:r>
      <w:r w:rsidRPr="00EF1DEA">
        <w:rPr>
          <w:rFonts w:ascii="Angsana New" w:hAnsi="Angsana New"/>
          <w:sz w:val="32"/>
          <w:szCs w:val="32"/>
          <w:cs/>
        </w:rPr>
        <w:t>ออกก่อน</w:t>
      </w:r>
      <w:r w:rsidRPr="00EF1DEA">
        <w:rPr>
          <w:rFonts w:ascii="Angsana New" w:hAnsi="Angsana New"/>
          <w:sz w:val="32"/>
          <w:szCs w:val="32"/>
        </w:rPr>
        <w:t xml:space="preserve">) </w:t>
      </w:r>
      <w:r w:rsidR="004B1083" w:rsidRPr="00EF1DEA">
        <w:rPr>
          <w:rFonts w:ascii="Angsana New" w:hAnsi="Angsana New" w:hint="cs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EF1DEA">
        <w:rPr>
          <w:rFonts w:ascii="Angsana New" w:hAnsi="Angsana New" w:hint="cs"/>
          <w:sz w:val="32"/>
          <w:szCs w:val="32"/>
          <w:cs/>
        </w:rPr>
        <w:t>-</w:t>
      </w:r>
      <w:r w:rsidR="004B1083" w:rsidRPr="00EF1DEA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EF1DE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EF1DEA">
        <w:rPr>
          <w:rFonts w:ascii="Angsana New" w:hAnsi="Angsana New" w:hint="cs"/>
          <w:sz w:val="32"/>
          <w:szCs w:val="32"/>
          <w:cs/>
        </w:rPr>
        <w:t>ค่าแรงงานและ</w:t>
      </w:r>
      <w:r w:rsidRPr="00EF1DEA">
        <w:rPr>
          <w:rFonts w:ascii="Angsana New" w:hAnsi="Angsana New"/>
          <w:sz w:val="32"/>
          <w:szCs w:val="32"/>
          <w:cs/>
        </w:rPr>
        <w:t>ค่าโสหุ้ย</w:t>
      </w:r>
      <w:r w:rsidR="00991228" w:rsidRPr="00EF1DEA">
        <w:rPr>
          <w:rFonts w:ascii="Angsana New" w:hAnsi="Angsana New" w:hint="cs"/>
          <w:sz w:val="32"/>
          <w:szCs w:val="32"/>
          <w:cs/>
        </w:rPr>
        <w:t>ในการผลิต</w:t>
      </w:r>
      <w:r w:rsidRPr="00EF1DEA">
        <w:rPr>
          <w:rFonts w:ascii="Angsana New" w:hAnsi="Angsana New"/>
          <w:sz w:val="32"/>
          <w:szCs w:val="32"/>
          <w:cs/>
        </w:rPr>
        <w:t>ด้วย</w:t>
      </w:r>
    </w:p>
    <w:p w14:paraId="572EB9F9" w14:textId="50A7BB84" w:rsidR="00C87E8B" w:rsidRPr="00EF1DE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วัตถุดิบ และวัสดุ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6A17C5E" w14:textId="02DF590D" w:rsidR="00C87E8B" w:rsidRPr="00EF1DEA" w:rsidRDefault="00FD704F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6E374B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F34B5"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066E9" w:rsidRPr="00EF1DEA">
        <w:rPr>
          <w:rFonts w:ascii="Angsana New" w:hAnsi="Angsana New" w:hint="cs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EF1DEA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4A461604" w:rsidR="00495C24" w:rsidRPr="00EF1DEA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เงินลงทุนใน</w:t>
      </w:r>
      <w:r w:rsidR="00991228" w:rsidRPr="00EF1DEA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EF1DEA">
        <w:rPr>
          <w:rFonts w:ascii="Angsana New" w:hAnsi="Angsana New" w:hint="cs"/>
          <w:sz w:val="32"/>
          <w:szCs w:val="32"/>
          <w:cs/>
        </w:rPr>
        <w:t>บริษัทร่วม</w:t>
      </w:r>
      <w:r w:rsidR="001D7FC2" w:rsidRPr="00EF1DEA">
        <w:rPr>
          <w:rFonts w:ascii="Angsana New" w:hAnsi="Angsana New" w:hint="cs"/>
          <w:sz w:val="32"/>
          <w:szCs w:val="32"/>
          <w:cs/>
        </w:rPr>
        <w:t>และ</w:t>
      </w:r>
      <w:r w:rsidR="001D7FC2" w:rsidRPr="00EF1DEA">
        <w:rPr>
          <w:rFonts w:ascii="Angsana New" w:hAnsi="Angsana New"/>
          <w:sz w:val="32"/>
          <w:szCs w:val="32"/>
          <w:cs/>
        </w:rPr>
        <w:t>บริษัทย่อย</w:t>
      </w:r>
      <w:r w:rsidRPr="00EF1DEA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60108" w:rsidRPr="00EF1DEA">
        <w:rPr>
          <w:rFonts w:ascii="Angsana New" w:hAnsi="Angsana New" w:hint="cs"/>
          <w:sz w:val="32"/>
          <w:szCs w:val="32"/>
          <w:cs/>
        </w:rPr>
        <w:t>หักค่าเผื่อผลขาดทุนจากการด้อยค่า (ถ้ามี)</w:t>
      </w:r>
    </w:p>
    <w:p w14:paraId="4E4EFD8D" w14:textId="76EC780A" w:rsidR="006E374B" w:rsidRPr="00EF1DEA" w:rsidRDefault="006E374B" w:rsidP="006E374B">
      <w:pPr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5.5</w:t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61ECFA" w14:textId="77777777" w:rsidR="006E374B" w:rsidRPr="00EF1DE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2CD1C19" w14:textId="77777777" w:rsidR="006E374B" w:rsidRPr="00EF1DE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51A7C18" w14:textId="73DB8E77" w:rsidR="006E374B" w:rsidRPr="00EF1DEA" w:rsidRDefault="006E374B" w:rsidP="006E374B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5.6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77777777" w:rsidR="006E374B" w:rsidRPr="00EF1DEA" w:rsidRDefault="006E374B" w:rsidP="006E374B">
      <w:pPr>
        <w:tabs>
          <w:tab w:val="left" w:pos="540"/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ที่ดินแสดงมูลค่าตามราคาทุน/ราคาที่ตีใหม่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EF1DEA">
        <w:rPr>
          <w:rFonts w:ascii="Angsana New" w:hAnsi="Angsana New"/>
          <w:sz w:val="32"/>
          <w:szCs w:val="32"/>
        </w:rPr>
        <w:t>(</w:t>
      </w:r>
      <w:r w:rsidRPr="00EF1DEA">
        <w:rPr>
          <w:rFonts w:ascii="Angsana New" w:hAnsi="Angsana New"/>
          <w:sz w:val="32"/>
          <w:szCs w:val="32"/>
          <w:cs/>
        </w:rPr>
        <w:t>ถ้ามี</w:t>
      </w:r>
      <w:r w:rsidRPr="00EF1DEA">
        <w:rPr>
          <w:rFonts w:ascii="Angsana New" w:hAnsi="Angsana New"/>
          <w:sz w:val="32"/>
          <w:szCs w:val="32"/>
        </w:rPr>
        <w:t xml:space="preserve">) </w:t>
      </w:r>
    </w:p>
    <w:p w14:paraId="25AC769F" w14:textId="77777777" w:rsidR="006E374B" w:rsidRPr="00EF1DE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</w:t>
      </w:r>
      <w:r w:rsidRPr="00EF1DEA">
        <w:rPr>
          <w:rFonts w:ascii="Angsana New" w:hAnsi="Angsana New" w:hint="cs"/>
          <w:sz w:val="32"/>
          <w:szCs w:val="32"/>
          <w:cs/>
        </w:rPr>
        <w:t>ที่ดิน</w:t>
      </w:r>
      <w:r w:rsidRPr="00EF1DE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EF1DEA">
        <w:rPr>
          <w:rFonts w:ascii="Angsana New" w:hAnsi="Angsana New" w:hint="cs"/>
          <w:sz w:val="32"/>
          <w:szCs w:val="32"/>
          <w:cs/>
        </w:rPr>
        <w:t>ที่ดิน</w:t>
      </w:r>
      <w:r w:rsidRPr="00EF1DEA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Pr="00EF1DE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EF1DEA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644F7977" w14:textId="77777777" w:rsidR="006E374B" w:rsidRPr="00EF1DEA" w:rsidRDefault="006E374B" w:rsidP="006E37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EF1DE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57F3C3EA" w14:textId="2B1E32D2" w:rsidR="006E374B" w:rsidRPr="00EF1DEA" w:rsidRDefault="006E374B" w:rsidP="003E0EA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</w:t>
      </w:r>
      <w:r w:rsidRPr="00EF1DE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EF1DEA">
        <w:rPr>
          <w:rFonts w:ascii="Angsana New" w:hAnsi="Angsana New"/>
          <w:sz w:val="32"/>
          <w:szCs w:val="32"/>
          <w:cs/>
        </w:rPr>
        <w:t xml:space="preserve">บัญชี </w:t>
      </w:r>
      <w:r w:rsidRPr="00EF1DEA">
        <w:rPr>
          <w:rFonts w:ascii="Angsana New" w:hAnsi="Angsana New"/>
          <w:sz w:val="32"/>
          <w:szCs w:val="32"/>
        </w:rPr>
        <w:t>“</w:t>
      </w:r>
      <w:r w:rsidRPr="00EF1DE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EF1DEA">
        <w:rPr>
          <w:rFonts w:ascii="Angsana New" w:hAnsi="Angsana New"/>
          <w:sz w:val="32"/>
          <w:szCs w:val="32"/>
        </w:rPr>
        <w:t xml:space="preserve">” </w:t>
      </w:r>
      <w:r w:rsidRPr="00EF1DEA">
        <w:rPr>
          <w:rFonts w:ascii="Angsana New" w:hAnsi="Angsana New"/>
          <w:sz w:val="32"/>
          <w:szCs w:val="32"/>
          <w:cs/>
        </w:rPr>
        <w:t xml:space="preserve">ในส่วนของผู้ถือหุ้น </w:t>
      </w:r>
      <w:r w:rsidR="00F14298">
        <w:rPr>
          <w:rFonts w:ascii="Angsana New" w:hAnsi="Angsana New"/>
          <w:sz w:val="32"/>
          <w:szCs w:val="32"/>
        </w:rPr>
        <w:t xml:space="preserve">             </w:t>
      </w:r>
      <w:r w:rsidRPr="00EF1DEA">
        <w:rPr>
          <w:rFonts w:ascii="Angsana New" w:hAnsi="Angsana New"/>
          <w:sz w:val="32"/>
          <w:szCs w:val="32"/>
          <w:cs/>
        </w:rPr>
        <w:t>อย่างไรก็ตาม หากสินทรัพย์นั้นเคยมีการตีราคาลดลงและบริษัทฯได้รับรู้ราคาที่ลดลง</w:t>
      </w:r>
      <w:r w:rsidRPr="00EF1DEA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EF1DE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77777777" w:rsidR="006E374B" w:rsidRPr="00EF1DEA" w:rsidRDefault="006E374B" w:rsidP="003E0EA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  <w:t>บริษัทฯรับรู้ราคาตามบัญชีของสินทรัพย์ที่ลดลงจากการตีราคาใหม่</w:t>
      </w:r>
      <w:r w:rsidRPr="00EF1DEA">
        <w:rPr>
          <w:rFonts w:ascii="Angsana New" w:hAnsi="Angsana New" w:hint="cs"/>
          <w:sz w:val="32"/>
          <w:szCs w:val="32"/>
          <w:cs/>
        </w:rPr>
        <w:t>ในส่วนของ</w:t>
      </w:r>
      <w:r w:rsidRPr="00EF1DEA">
        <w:rPr>
          <w:rFonts w:ascii="Angsana New" w:hAnsi="Angsana New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Pr="00EF1DEA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EF1DEA">
        <w:rPr>
          <w:rFonts w:ascii="Angsana New" w:hAnsi="Angsana New"/>
          <w:sz w:val="32"/>
          <w:szCs w:val="32"/>
        </w:rPr>
        <w:t>“</w:t>
      </w:r>
      <w:r w:rsidRPr="00EF1DE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EF1DEA">
        <w:rPr>
          <w:rFonts w:ascii="Angsana New" w:hAnsi="Angsana New"/>
          <w:sz w:val="32"/>
          <w:szCs w:val="32"/>
        </w:rPr>
        <w:t>”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EF1DE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>“</w:t>
      </w:r>
      <w:r w:rsidRPr="00EF1DE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EF1DEA">
        <w:rPr>
          <w:rFonts w:ascii="Angsana New" w:hAnsi="Angsana New"/>
          <w:sz w:val="32"/>
          <w:szCs w:val="32"/>
        </w:rPr>
        <w:t xml:space="preserve">” </w:t>
      </w:r>
    </w:p>
    <w:p w14:paraId="1A95748B" w14:textId="77777777" w:rsidR="006E374B" w:rsidRPr="00EF1DEA" w:rsidRDefault="006E374B" w:rsidP="006E374B">
      <w:pPr>
        <w:tabs>
          <w:tab w:val="left" w:pos="1440"/>
          <w:tab w:val="left" w:pos="2880"/>
        </w:tabs>
        <w:spacing w:before="60" w:after="60"/>
        <w:ind w:left="540" w:right="-43" w:hanging="540"/>
        <w:jc w:val="thaiDistribute"/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EF1DE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F1DEA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2070"/>
        <w:gridCol w:w="1980"/>
      </w:tblGrid>
      <w:tr w:rsidR="006E374B" w:rsidRPr="00EF1DEA" w14:paraId="22B9AFA6" w14:textId="77777777" w:rsidTr="00D33D09">
        <w:tc>
          <w:tcPr>
            <w:tcW w:w="5112" w:type="dxa"/>
          </w:tcPr>
          <w:p w14:paraId="72A4A620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1860B38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980" w:type="dxa"/>
          </w:tcPr>
          <w:p w14:paraId="7E6924E7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</w:tr>
      <w:tr w:rsidR="006E374B" w:rsidRPr="00EF1DEA" w14:paraId="17D61050" w14:textId="77777777" w:rsidTr="00D33D09">
        <w:tc>
          <w:tcPr>
            <w:tcW w:w="5112" w:type="dxa"/>
          </w:tcPr>
          <w:p w14:paraId="4894455A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070" w:type="dxa"/>
          </w:tcPr>
          <w:p w14:paraId="7B35638F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4A396B4C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374B" w:rsidRPr="00EF1DEA" w14:paraId="19AB83CF" w14:textId="77777777" w:rsidTr="00D33D09">
        <w:tc>
          <w:tcPr>
            <w:tcW w:w="5112" w:type="dxa"/>
          </w:tcPr>
          <w:p w14:paraId="0A3C8E67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070" w:type="dxa"/>
          </w:tcPr>
          <w:p w14:paraId="502FC7E1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5413E0FF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374B" w:rsidRPr="00EF1DEA" w14:paraId="79E545A6" w14:textId="77777777" w:rsidTr="00D33D09">
        <w:tc>
          <w:tcPr>
            <w:tcW w:w="5112" w:type="dxa"/>
          </w:tcPr>
          <w:p w14:paraId="63EC68A0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</w:tcPr>
          <w:p w14:paraId="7F76A673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 xml:space="preserve">  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05DC924D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 xml:space="preserve">5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E374B" w:rsidRPr="00EF1DEA" w14:paraId="119E6B62" w14:textId="77777777" w:rsidTr="00D33D09">
        <w:tc>
          <w:tcPr>
            <w:tcW w:w="5112" w:type="dxa"/>
          </w:tcPr>
          <w:p w14:paraId="6BADDB8D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14:paraId="07CC9FF2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5020B3CC" w14:textId="77777777" w:rsidR="006E374B" w:rsidRPr="00EF1DEA" w:rsidRDefault="006E374B" w:rsidP="00D33D09">
            <w:pPr>
              <w:tabs>
                <w:tab w:val="left" w:pos="1707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  <w:tr w:rsidR="006E374B" w:rsidRPr="00EF1DEA" w14:paraId="455AF3D1" w14:textId="77777777" w:rsidTr="00D33D09">
        <w:tc>
          <w:tcPr>
            <w:tcW w:w="5112" w:type="dxa"/>
          </w:tcPr>
          <w:p w14:paraId="058A5304" w14:textId="77777777" w:rsidR="006E374B" w:rsidRPr="00EF1DEA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70" w:type="dxa"/>
          </w:tcPr>
          <w:p w14:paraId="269F6DB6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4D40ADDE" w14:textId="77777777" w:rsidR="006E374B" w:rsidRPr="00EF1DEA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5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</w:tbl>
    <w:p w14:paraId="4D486E6B" w14:textId="77777777" w:rsidR="006E374B" w:rsidRPr="00EF1DEA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EF1DEA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สินทรัพย์</w:t>
      </w:r>
      <w:r w:rsidRPr="00EF1DEA">
        <w:rPr>
          <w:rFonts w:ascii="Angsana New" w:hAnsi="Angsana New"/>
          <w:sz w:val="32"/>
          <w:szCs w:val="32"/>
          <w:cs/>
        </w:rPr>
        <w:t>ระหว่างติดตั้ง</w:t>
      </w:r>
      <w:r w:rsidRPr="00EF1DEA">
        <w:rPr>
          <w:rFonts w:ascii="Angsana New" w:hAnsi="Angsana New" w:hint="cs"/>
          <w:sz w:val="32"/>
          <w:szCs w:val="32"/>
          <w:cs/>
        </w:rPr>
        <w:t>และงานระหว่างการก่อสร้าง</w:t>
      </w:r>
    </w:p>
    <w:p w14:paraId="78B95F1A" w14:textId="77777777" w:rsidR="006E374B" w:rsidRPr="00EF1DEA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A826DBD" w14:textId="41B0552E" w:rsidR="006E374B" w:rsidRPr="00EF1DE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5.7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22CACB18" w14:textId="24C09A02" w:rsidR="006E374B" w:rsidRPr="00EF1DEA" w:rsidRDefault="006E374B" w:rsidP="006E374B">
      <w:pPr>
        <w:spacing w:before="120" w:after="120"/>
        <w:ind w:left="540" w:right="-43" w:firstLine="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ที่ดินรอการพัฒนาในอนาคต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</w:t>
      </w:r>
    </w:p>
    <w:p w14:paraId="4AB81C40" w14:textId="77777777" w:rsidR="00CA640B" w:rsidRDefault="00CA64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924060" w14:textId="6CF9EAF8" w:rsidR="00C95123" w:rsidRPr="00EF1DEA" w:rsidRDefault="00C95123" w:rsidP="0007545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F1DEA">
        <w:rPr>
          <w:rFonts w:ascii="Angsana New" w:hAnsi="Angsana New"/>
          <w:b/>
          <w:bCs/>
          <w:sz w:val="32"/>
          <w:szCs w:val="32"/>
        </w:rPr>
        <w:t>8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EF1DEA" w:rsidRDefault="00C44D42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EF1DEA" w:rsidRDefault="00CA640B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C95123"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0FD803F" w14:textId="4533EAA0" w:rsidR="00075458" w:rsidRPr="00EF1DEA" w:rsidRDefault="00CA640B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CA640B">
        <w:rPr>
          <w:rFonts w:ascii="Angsana New" w:hAnsi="Angsana New"/>
          <w:i/>
          <w:iCs/>
          <w:spacing w:val="-4"/>
          <w:sz w:val="32"/>
          <w:szCs w:val="32"/>
          <w:cs/>
        </w:rPr>
        <w:tab/>
      </w:r>
      <w:r w:rsidR="00075458" w:rsidRPr="00EF1DE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075458" w:rsidRPr="00EF1DEA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="00075458" w:rsidRPr="00EF1DE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="00075458" w:rsidRPr="00EF1DEA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683B45B5" w14:textId="481CFCD8" w:rsidR="00C95123" w:rsidRPr="00EF1DEA" w:rsidRDefault="005F6FF9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F1DEA">
        <w:rPr>
          <w:rFonts w:ascii="Angsana New" w:hAnsi="Angsana New"/>
          <w:spacing w:val="-4"/>
          <w:sz w:val="32"/>
          <w:szCs w:val="32"/>
        </w:rPr>
        <w:tab/>
      </w:r>
      <w:r w:rsidRPr="00EF1DEA">
        <w:rPr>
          <w:rFonts w:ascii="Angsana New" w:hAnsi="Angsana New"/>
          <w:spacing w:val="-4"/>
          <w:sz w:val="32"/>
          <w:szCs w:val="32"/>
        </w:rPr>
        <w:tab/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เว้นแต่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สัญญาเช่าระยะสั้นและสัญญาเช่าที่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สินทรัพย์อ้างอิงมีมูลค่าต่ำ</w:t>
      </w:r>
      <w:r w:rsidR="00C95123" w:rsidRPr="00EF1DEA">
        <w:rPr>
          <w:rFonts w:ascii="Angsana New" w:hAnsi="Angsana New"/>
          <w:spacing w:val="-4"/>
          <w:sz w:val="32"/>
          <w:szCs w:val="32"/>
        </w:rPr>
        <w:t xml:space="preserve"> 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กลุ่มบริษัทรับรู้หนี้สินตามสัญญาเช่า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ตามการจ่ายชำระตามสัญญาเช่าและ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 xml:space="preserve"> ซึ่งแสดงสิทธิในการใช้สินทรัพย์อ้างอิง</w:t>
      </w:r>
      <w:r w:rsidR="00C95123" w:rsidRPr="00EF1DEA">
        <w:rPr>
          <w:rFonts w:ascii="Angsana New" w:hAnsi="Angsana New"/>
          <w:spacing w:val="-4"/>
          <w:sz w:val="32"/>
          <w:szCs w:val="32"/>
        </w:rPr>
        <w:tab/>
      </w:r>
    </w:p>
    <w:p w14:paraId="44EE3274" w14:textId="73BCE5D9" w:rsidR="00C95123" w:rsidRPr="00EF1DEA" w:rsidRDefault="00CA640B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C95123"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สินทรัพย์สิทธิการใช้</w:t>
      </w:r>
      <w:r w:rsidR="00C95123" w:rsidRPr="00EF1DEA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</w:p>
    <w:p w14:paraId="01127618" w14:textId="4F399543" w:rsidR="00C95123" w:rsidRPr="00EF1DEA" w:rsidRDefault="005F6FF9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F1DEA">
        <w:rPr>
          <w:rFonts w:ascii="Angsana New" w:hAnsi="Angsana New"/>
          <w:spacing w:val="-4"/>
          <w:sz w:val="32"/>
          <w:szCs w:val="32"/>
        </w:rPr>
        <w:tab/>
      </w:r>
      <w:r w:rsidRPr="00EF1DEA">
        <w:rPr>
          <w:rFonts w:ascii="Angsana New" w:hAnsi="Angsana New"/>
          <w:spacing w:val="-4"/>
          <w:sz w:val="32"/>
          <w:szCs w:val="32"/>
        </w:rPr>
        <w:tab/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ณ วันที่สัญญาเช่าเริ่มมีผล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กลุ่มบริษัทรับรู้สินทรัพย์สิทธิการ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 xml:space="preserve">ใช้ 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ด้วย</w:t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>ราคาทุนหักค่าเสื่อมราคาสะสม</w:t>
      </w:r>
      <w:r w:rsidR="00CA640B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C95123" w:rsidRPr="00EF1DEA">
        <w:rPr>
          <w:rFonts w:ascii="Angsana New" w:hAnsi="Angsana New"/>
          <w:spacing w:val="-4"/>
          <w:sz w:val="32"/>
          <w:szCs w:val="32"/>
          <w:cs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08A5E18E" w:rsidR="00C95123" w:rsidRPr="00EF1DEA" w:rsidRDefault="005F6FF9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F1DEA">
        <w:rPr>
          <w:rFonts w:ascii="Angsana New" w:hAnsi="Angsana New"/>
          <w:spacing w:val="-4"/>
          <w:sz w:val="32"/>
          <w:szCs w:val="32"/>
        </w:rPr>
        <w:tab/>
      </w:r>
      <w:r w:rsidRPr="00EF1DEA">
        <w:rPr>
          <w:rFonts w:ascii="Angsana New" w:hAnsi="Angsana New"/>
          <w:spacing w:val="-4"/>
          <w:sz w:val="32"/>
          <w:szCs w:val="32"/>
        </w:rPr>
        <w:tab/>
      </w:r>
      <w:r w:rsidR="00C95123" w:rsidRPr="00EF1DEA">
        <w:rPr>
          <w:rFonts w:ascii="Angsana New" w:hAnsi="Angsana New" w:hint="cs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070DBD4D" w:rsidR="00C95123" w:rsidRPr="00EF1DE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ที่ดิน</w:t>
      </w:r>
      <w:r w:rsidRPr="00EF1DEA">
        <w:rPr>
          <w:rFonts w:ascii="Angsana New" w:hAnsi="Angsana New"/>
          <w:sz w:val="32"/>
          <w:szCs w:val="32"/>
        </w:rPr>
        <w:tab/>
      </w:r>
      <w:r w:rsidR="00696D6F" w:rsidRPr="00EF1DEA">
        <w:rPr>
          <w:rFonts w:ascii="Angsana New" w:hAnsi="Angsana New"/>
          <w:sz w:val="32"/>
          <w:szCs w:val="32"/>
        </w:rPr>
        <w:t xml:space="preserve">3 </w:t>
      </w:r>
      <w:r w:rsidR="00696D6F" w:rsidRPr="00EF1DEA">
        <w:rPr>
          <w:rFonts w:ascii="Angsana New" w:hAnsi="Angsana New" w:hint="cs"/>
          <w:sz w:val="32"/>
          <w:szCs w:val="32"/>
          <w:cs/>
        </w:rPr>
        <w:t xml:space="preserve">ถึง </w:t>
      </w:r>
      <w:r w:rsidR="00696D6F" w:rsidRPr="00EF1DEA">
        <w:rPr>
          <w:rFonts w:ascii="Angsana New" w:hAnsi="Angsana New"/>
          <w:sz w:val="32"/>
          <w:szCs w:val="32"/>
        </w:rPr>
        <w:t>6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ปี</w:t>
      </w:r>
    </w:p>
    <w:p w14:paraId="522DB88F" w14:textId="3523F5BC" w:rsidR="00C95123" w:rsidRPr="00EF1DE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อาคาร</w:t>
      </w:r>
      <w:r w:rsidRPr="00EF1DEA">
        <w:rPr>
          <w:rFonts w:ascii="Angsana New" w:hAnsi="Angsana New"/>
          <w:sz w:val="32"/>
          <w:szCs w:val="32"/>
        </w:rPr>
        <w:tab/>
      </w:r>
      <w:r w:rsidR="007D7D89" w:rsidRPr="00EF1DEA">
        <w:rPr>
          <w:rFonts w:ascii="Angsana New" w:hAnsi="Angsana New"/>
          <w:sz w:val="32"/>
          <w:szCs w:val="32"/>
        </w:rPr>
        <w:t xml:space="preserve">1 </w:t>
      </w:r>
      <w:r w:rsidR="007D7D89" w:rsidRPr="00EF1DEA">
        <w:rPr>
          <w:rFonts w:ascii="Angsana New" w:hAnsi="Angsana New" w:hint="cs"/>
          <w:sz w:val="32"/>
          <w:szCs w:val="32"/>
          <w:cs/>
        </w:rPr>
        <w:t xml:space="preserve">ถึง </w:t>
      </w:r>
      <w:r w:rsidR="007D7D89" w:rsidRPr="00EF1DEA">
        <w:rPr>
          <w:rFonts w:ascii="Angsana New" w:hAnsi="Angsana New"/>
          <w:sz w:val="32"/>
          <w:szCs w:val="32"/>
        </w:rPr>
        <w:t xml:space="preserve">6 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ปี</w:t>
      </w:r>
    </w:p>
    <w:p w14:paraId="1FDA2C89" w14:textId="3F970111" w:rsidR="00C95123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ยานพาหนะ</w:t>
      </w:r>
      <w:r w:rsidRPr="00EF1DEA">
        <w:rPr>
          <w:rFonts w:ascii="Angsana New" w:hAnsi="Angsana New"/>
          <w:sz w:val="32"/>
          <w:szCs w:val="32"/>
          <w:cs/>
        </w:rPr>
        <w:tab/>
      </w:r>
      <w:r w:rsidR="001104F1" w:rsidRPr="00EF1DEA">
        <w:rPr>
          <w:rFonts w:ascii="Angsana New" w:hAnsi="Angsana New"/>
          <w:sz w:val="32"/>
          <w:szCs w:val="32"/>
        </w:rPr>
        <w:t xml:space="preserve">3 </w:t>
      </w:r>
      <w:r w:rsidR="001104F1" w:rsidRPr="00EF1DEA">
        <w:rPr>
          <w:rFonts w:ascii="Angsana New" w:hAnsi="Angsana New" w:hint="cs"/>
          <w:sz w:val="32"/>
          <w:szCs w:val="32"/>
          <w:cs/>
        </w:rPr>
        <w:t xml:space="preserve">ถึง </w:t>
      </w:r>
      <w:r w:rsidR="001104F1" w:rsidRPr="00EF1DEA">
        <w:rPr>
          <w:rFonts w:ascii="Angsana New" w:hAnsi="Angsana New"/>
          <w:sz w:val="32"/>
          <w:szCs w:val="32"/>
        </w:rPr>
        <w:t>5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ปี</w:t>
      </w:r>
    </w:p>
    <w:p w14:paraId="1F10C5DD" w14:textId="424121F5" w:rsidR="00604038" w:rsidRPr="00EF1DEA" w:rsidRDefault="00604038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350EAA80" w14:textId="77777777" w:rsidR="00C95123" w:rsidRPr="00EF1DEA" w:rsidRDefault="00C95123" w:rsidP="0083141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1DEA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A897C7" w14:textId="77777777" w:rsidR="00CA640B" w:rsidRDefault="00CA64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6827958" w14:textId="30CA9AFD" w:rsidR="00C95123" w:rsidRPr="00EF1DEA" w:rsidRDefault="00C95123" w:rsidP="005F6FF9">
      <w:pPr>
        <w:spacing w:before="120" w:after="120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0664B20" w14:textId="4947A793" w:rsidR="00691621" w:rsidRPr="00EF1DEA" w:rsidRDefault="00691621" w:rsidP="006916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EF1DE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EF1DEA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p w14:paraId="7F5CED01" w14:textId="77777777" w:rsidR="00691621" w:rsidRPr="00EF1DEA" w:rsidRDefault="00691621" w:rsidP="006916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E2574D9" w14:textId="77777777" w:rsidR="00C95123" w:rsidRPr="00EF1DEA" w:rsidRDefault="00C95123" w:rsidP="00C44D42">
      <w:pPr>
        <w:spacing w:line="420" w:lineRule="exac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EF1DEA" w:rsidRDefault="00C95123" w:rsidP="00C9512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EF1DEA">
        <w:rPr>
          <w:rFonts w:asciiTheme="majorBidi" w:hAnsiTheme="majorBidi" w:cstheme="majorBidi"/>
          <w:sz w:val="32"/>
          <w:szCs w:val="32"/>
        </w:rPr>
        <w:t xml:space="preserve">12 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EF1DEA" w:rsidRDefault="00C95123" w:rsidP="00C44D42">
      <w:pPr>
        <w:pStyle w:val="ListParagraph"/>
        <w:spacing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EF1DEA" w:rsidRDefault="00C95123" w:rsidP="00C951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EF1DEA" w:rsidRDefault="00C95123" w:rsidP="00C951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F1DEA">
        <w:rPr>
          <w:rFonts w:ascii="Angsana New" w:hAnsi="Angsana New"/>
          <w:sz w:val="32"/>
          <w:szCs w:val="32"/>
        </w:rPr>
        <w:t>          </w:t>
      </w:r>
      <w:r w:rsidRPr="00EF1DEA">
        <w:rPr>
          <w:rFonts w:ascii="Angsana New" w:hAnsi="Angsana New" w:hint="cs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77777777" w:rsidR="00C95123" w:rsidRPr="00EF1DEA" w:rsidRDefault="00C95123" w:rsidP="00C951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EF1DEA">
        <w:rPr>
          <w:rFonts w:ascii="Angsana New" w:hAnsi="Angsana New"/>
          <w:sz w:val="32"/>
          <w:szCs w:val="32"/>
        </w:rPr>
        <w:t>-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50EFE914" w14:textId="6036344F" w:rsidR="00C95123" w:rsidRPr="00EF1DEA" w:rsidRDefault="00C95123" w:rsidP="00C951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-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0AE9174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EF1DEA"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33AF92E6" w14:textId="16FE9BE0" w:rsidR="00C44D42" w:rsidRPr="00EF1DEA" w:rsidRDefault="00C44D42" w:rsidP="00CA640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F1DEA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EF1DEA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EF1DE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EF1DEA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EF1DEA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69FBC71" w14:textId="77777777" w:rsidR="00C44D42" w:rsidRPr="00EF1DEA" w:rsidRDefault="00C44D42" w:rsidP="00CA64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EF1DEA">
        <w:rPr>
          <w:rFonts w:ascii="Angsana New" w:hAnsi="Angsana New" w:hint="cs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Pr="00EF1DEA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224E0E95" w14:textId="327DFEAB" w:rsidR="00C95123" w:rsidRPr="00EF1DEA" w:rsidRDefault="00C44D42" w:rsidP="00CA64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EF1DEA">
        <w:rPr>
          <w:rFonts w:ascii="Angsana New" w:hAnsi="Angsana New" w:hint="cs"/>
          <w:sz w:val="32"/>
          <w:szCs w:val="32"/>
          <w:cs/>
        </w:rPr>
        <w:t>ไม่</w:t>
      </w:r>
      <w:r w:rsidRPr="00EF1DEA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EF1DEA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23A3B863" w14:textId="0B181A05" w:rsidR="00075458" w:rsidRPr="00EF1DEA" w:rsidRDefault="00075458" w:rsidP="00CA640B">
      <w:pPr>
        <w:spacing w:before="120" w:after="120" w:line="380" w:lineRule="atLeast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F1DEA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AE5822F" w14:textId="77777777" w:rsidR="00075458" w:rsidRPr="00EF1DEA" w:rsidRDefault="00075458" w:rsidP="00CA640B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</w:t>
      </w:r>
      <w:r w:rsidRPr="00EF1DEA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</w:t>
      </w:r>
      <w:r w:rsidRPr="00EF1DEA">
        <w:rPr>
          <w:rFonts w:ascii="Angsana New" w:hAnsi="Angsana New"/>
          <w:sz w:val="32"/>
          <w:szCs w:val="32"/>
          <w:cs/>
        </w:rPr>
        <w:t>สินทรัพย์ภายใต้สัญญาเช่าเงินทุนจะรับรู้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77777777" w:rsidR="00075458" w:rsidRPr="00EF1DEA" w:rsidRDefault="00075458" w:rsidP="00CA64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</w:t>
      </w:r>
      <w:r w:rsidRPr="00EF1DEA">
        <w:rPr>
          <w:rFonts w:ascii="Angsana New" w:hAnsi="Angsana New" w:hint="cs"/>
          <w:sz w:val="32"/>
          <w:szCs w:val="32"/>
          <w:cs/>
        </w:rPr>
        <w:t>ได้รับ</w:t>
      </w:r>
      <w:r w:rsidRPr="00EF1DEA">
        <w:rPr>
          <w:rFonts w:ascii="Angsana New" w:hAnsi="Angsana New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EF1DEA">
        <w:rPr>
          <w:rFonts w:ascii="Angsana New" w:hAnsi="Angsana New" w:hint="cs"/>
          <w:sz w:val="32"/>
          <w:szCs w:val="32"/>
          <w:cs/>
        </w:rPr>
        <w:t>เ</w:t>
      </w:r>
      <w:r w:rsidRPr="00EF1DEA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ค่าเช่าที่อาจเกิดขึ้นรับรู้เป็นรายได้ในงวดที่เกิดรายการ</w:t>
      </w:r>
    </w:p>
    <w:p w14:paraId="03E6E0D4" w14:textId="51C8BCAD" w:rsidR="00C87E8B" w:rsidRPr="00EF1DEA" w:rsidRDefault="00FD704F" w:rsidP="00CA640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F6301E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A46B8B" w:rsidRPr="00EF1DEA">
        <w:rPr>
          <w:rFonts w:ascii="Angsana New" w:hAnsi="Angsana New"/>
          <w:b/>
          <w:bCs/>
          <w:sz w:val="32"/>
          <w:szCs w:val="32"/>
        </w:rPr>
        <w:t>9</w:t>
      </w:r>
      <w:r w:rsidR="00F6301E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EF1DEA" w:rsidRDefault="00C87E8B" w:rsidP="00991228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BB0F01" w:rsidRPr="00EF1DEA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EF1DEA">
        <w:rPr>
          <w:rFonts w:ascii="Angsana New" w:hAnsi="Angsana New"/>
          <w:sz w:val="32"/>
          <w:szCs w:val="32"/>
        </w:rPr>
        <w:t xml:space="preserve"> </w:t>
      </w:r>
      <w:r w:rsidR="00BB0F01" w:rsidRPr="00EF1DEA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6BA7716" w14:textId="575BDECE" w:rsidR="00BB0F01" w:rsidRPr="00EF1DEA" w:rsidRDefault="00BB0F01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AE75889" w14:textId="77777777" w:rsidR="00831417" w:rsidRPr="00EF1DEA" w:rsidRDefault="007370ED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2A7753A5" w14:textId="3EF290D2" w:rsidR="00C87E8B" w:rsidRPr="00EF1DEA" w:rsidRDefault="00831417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ab/>
      </w:r>
      <w:r w:rsidR="00C87E8B" w:rsidRPr="00EF1DE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77777777" w:rsidR="003C7DA1" w:rsidRPr="00EF1DEA" w:rsidRDefault="003C7DA1" w:rsidP="00C456FD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Pr="00EF1DEA">
        <w:rPr>
          <w:rFonts w:ascii="Angsana New" w:hAnsi="Angsana New"/>
          <w:sz w:val="32"/>
          <w:szCs w:val="32"/>
        </w:rPr>
        <w:tab/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  ปี</w:t>
      </w:r>
    </w:p>
    <w:p w14:paraId="40A19404" w14:textId="77777777" w:rsidR="00BB407E" w:rsidRPr="00EF1DEA" w:rsidRDefault="003144D1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ไม่มีการคิด</w:t>
      </w:r>
      <w:r w:rsidRPr="00EF1DEA">
        <w:rPr>
          <w:rFonts w:ascii="Angsana New" w:hAnsi="Angsana New" w:hint="cs"/>
          <w:sz w:val="32"/>
          <w:szCs w:val="32"/>
          <w:cs/>
        </w:rPr>
        <w:t>ค่าตัดจำหน่ายสำหรับคอมพิวเตอร์ซอฟท์แวร์ระหว่างการติดตั้ง</w:t>
      </w:r>
    </w:p>
    <w:p w14:paraId="424BFEA6" w14:textId="6ADA1B1A" w:rsidR="00C87E8B" w:rsidRPr="00EF1DEA" w:rsidRDefault="00FD704F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F6301E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EF1DEA">
        <w:rPr>
          <w:rFonts w:ascii="Angsana New" w:hAnsi="Angsana New"/>
          <w:b/>
          <w:bCs/>
          <w:sz w:val="32"/>
          <w:szCs w:val="32"/>
        </w:rPr>
        <w:t>1</w:t>
      </w:r>
      <w:r w:rsidR="00A46B8B" w:rsidRPr="00EF1DEA">
        <w:rPr>
          <w:rFonts w:ascii="Angsana New" w:hAnsi="Angsana New"/>
          <w:b/>
          <w:bCs/>
          <w:sz w:val="32"/>
          <w:szCs w:val="32"/>
        </w:rPr>
        <w:t>0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EF1DEA" w:rsidRDefault="00C87E8B" w:rsidP="0083141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หรือถูก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</w:p>
    <w:p w14:paraId="3C9051BC" w14:textId="4E713A8A" w:rsidR="002A2983" w:rsidRPr="00EF1DEA" w:rsidRDefault="00C87E8B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และบุคคล</w:t>
      </w:r>
      <w:r w:rsidR="000547C8" w:rsidRPr="00EF1DEA">
        <w:rPr>
          <w:rFonts w:ascii="Angsana New" w:hAnsi="Angsana New" w:hint="cs"/>
          <w:sz w:val="32"/>
          <w:szCs w:val="32"/>
          <w:cs/>
        </w:rPr>
        <w:t>หรือกิจการ</w:t>
      </w:r>
      <w:r w:rsidRPr="00EF1DE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Pr="00EF1DEA">
        <w:rPr>
          <w:rFonts w:ascii="Angsana New" w:hAnsi="Angsana New"/>
          <w:sz w:val="32"/>
          <w:szCs w:val="32"/>
          <w:cs/>
        </w:rPr>
        <w:t>ซึ่ง</w:t>
      </w:r>
      <w:r w:rsidRPr="00EF1DEA">
        <w:rPr>
          <w:rFonts w:ascii="Angsana New" w:hAnsi="Angsana New" w:hint="cs"/>
          <w:sz w:val="32"/>
          <w:szCs w:val="32"/>
          <w:cs/>
        </w:rPr>
        <w:t>ทำให้</w:t>
      </w:r>
      <w:r w:rsidRPr="00EF1DEA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</w:p>
    <w:p w14:paraId="35ADE36F" w14:textId="1EF07599" w:rsidR="00C87E8B" w:rsidRPr="00EF1DEA" w:rsidRDefault="00FD704F" w:rsidP="00831417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F6301E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EF1DEA">
        <w:rPr>
          <w:rFonts w:ascii="Angsana New" w:hAnsi="Angsana New"/>
          <w:b/>
          <w:bCs/>
          <w:sz w:val="32"/>
          <w:szCs w:val="32"/>
        </w:rPr>
        <w:t>1</w:t>
      </w:r>
      <w:r w:rsidR="00CF1930" w:rsidRPr="00EF1DEA">
        <w:rPr>
          <w:rFonts w:ascii="Angsana New" w:hAnsi="Angsana New"/>
          <w:b/>
          <w:bCs/>
          <w:sz w:val="32"/>
          <w:szCs w:val="32"/>
        </w:rPr>
        <w:t>1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EF1DEA" w:rsidRDefault="00A44D0A" w:rsidP="00831417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="00560108"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บริษัทแสดงงบการเงินรวม</w:t>
      </w:r>
      <w:r w:rsidRPr="00EF1DE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EF1DEA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560108" w:rsidRPr="00EF1DEA">
        <w:rPr>
          <w:rFonts w:ascii="Angsana New" w:hAnsi="Angsana New" w:hint="cs"/>
          <w:sz w:val="32"/>
          <w:szCs w:val="32"/>
          <w:cs/>
        </w:rPr>
        <w:t>กลุ่ม</w:t>
      </w:r>
      <w:r w:rsidR="00560108"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EF1DEA">
        <w:rPr>
          <w:rFonts w:ascii="Angsana New" w:hAnsi="Angsana New" w:hint="cs"/>
          <w:sz w:val="32"/>
          <w:szCs w:val="32"/>
          <w:cs/>
        </w:rPr>
        <w:t>รวม</w:t>
      </w:r>
      <w:r w:rsidRPr="00EF1DEA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EF1DEA" w:rsidRDefault="0039021E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ณ</w:t>
      </w:r>
      <w:r w:rsidR="00CF3C2F"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2B2178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131858" w:rsidRPr="00EF1DEA">
        <w:rPr>
          <w:rFonts w:ascii="Angsana New" w:hAnsi="Angsana New"/>
          <w:sz w:val="32"/>
          <w:szCs w:val="32"/>
        </w:rPr>
        <w:t xml:space="preserve">            </w:t>
      </w:r>
      <w:r w:rsidRPr="00EF1DEA">
        <w:rPr>
          <w:rFonts w:ascii="Angsana New" w:hAnsi="Angsana New"/>
          <w:sz w:val="32"/>
          <w:szCs w:val="32"/>
          <w:cs/>
        </w:rPr>
        <w:t>ณ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EF1DEA" w:rsidRDefault="00991228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3A8B0EE" w14:textId="5FE4EAA9" w:rsidR="00C87E8B" w:rsidRPr="00EF1DEA" w:rsidRDefault="00FD704F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F6301E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EF1DEA">
        <w:rPr>
          <w:rFonts w:ascii="Angsana New" w:hAnsi="Angsana New"/>
          <w:b/>
          <w:bCs/>
          <w:sz w:val="32"/>
          <w:szCs w:val="32"/>
        </w:rPr>
        <w:t>1</w:t>
      </w:r>
      <w:r w:rsidR="00CF1930" w:rsidRPr="00EF1DEA">
        <w:rPr>
          <w:rFonts w:ascii="Angsana New" w:hAnsi="Angsana New"/>
          <w:b/>
          <w:bCs/>
          <w:sz w:val="32"/>
          <w:szCs w:val="32"/>
        </w:rPr>
        <w:t>2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EF1DEA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72066E3F" w:rsidR="00BE43DC" w:rsidRPr="00EF1DEA" w:rsidRDefault="00C87E8B" w:rsidP="00831417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BE43DC" w:rsidRPr="00EF1DEA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EF1DEA">
        <w:rPr>
          <w:rFonts w:ascii="Angsana New" w:hAnsi="Angsana New" w:hint="cs"/>
          <w:sz w:val="32"/>
          <w:szCs w:val="32"/>
          <w:cs/>
        </w:rPr>
        <w:t>จะทำการประเมินการด</w:t>
      </w:r>
      <w:r w:rsidR="00F6301E" w:rsidRPr="00EF1DEA">
        <w:rPr>
          <w:rFonts w:ascii="Angsana New" w:hAnsi="Angsana New" w:hint="cs"/>
          <w:sz w:val="32"/>
          <w:szCs w:val="32"/>
          <w:cs/>
        </w:rPr>
        <w:t>้อยค่าของที่ดิน อาคารและอุปกรณ์</w:t>
      </w:r>
      <w:r w:rsidR="002D51E0" w:rsidRPr="00EF1DEA">
        <w:rPr>
          <w:rFonts w:ascii="Angsana New" w:hAnsi="Angsana New"/>
          <w:sz w:val="32"/>
          <w:szCs w:val="32"/>
        </w:rPr>
        <w:t xml:space="preserve"> </w:t>
      </w:r>
      <w:r w:rsidR="002D51E0" w:rsidRPr="00EF1DEA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500FD7" w:rsidRPr="00EF1DE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23BF8" w:rsidRPr="00EF1DEA">
        <w:rPr>
          <w:rFonts w:ascii="Angsana New" w:hAnsi="Angsana New" w:hint="cs"/>
          <w:sz w:val="32"/>
          <w:szCs w:val="32"/>
          <w:cs/>
        </w:rPr>
        <w:t>และ</w:t>
      </w:r>
      <w:r w:rsidR="00BE43DC" w:rsidRPr="00EF1DEA">
        <w:rPr>
          <w:rFonts w:ascii="Angsana New" w:hAnsi="Angsana New" w:hint="cs"/>
          <w:sz w:val="32"/>
          <w:szCs w:val="32"/>
          <w:cs/>
        </w:rPr>
        <w:t>สินทรัพย์ไม่มีตัวตนของ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EF1DEA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EF1DEA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EF1DEA" w:rsidRDefault="00BE43DC" w:rsidP="00831417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ab/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EF1DEA">
        <w:rPr>
          <w:rFonts w:ascii="Angsana New" w:hAnsi="Angsana New" w:hint="cs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>
        <w:rPr>
          <w:rFonts w:ascii="Angsana New" w:hAnsi="Angsana New"/>
          <w:sz w:val="32"/>
          <w:szCs w:val="32"/>
        </w:rPr>
        <w:t xml:space="preserve">             </w:t>
      </w:r>
      <w:r w:rsidR="00117181" w:rsidRPr="00EF1DEA">
        <w:rPr>
          <w:rFonts w:ascii="Angsana New" w:hAnsi="Angsana New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1B61E2B7" w14:textId="77777777" w:rsidR="00831417" w:rsidRPr="00EF1DEA" w:rsidRDefault="00FD704F" w:rsidP="00831417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53716B5E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br w:type="page"/>
      </w:r>
    </w:p>
    <w:p w14:paraId="63516F58" w14:textId="4130D6B5" w:rsidR="00A2702E" w:rsidRPr="00EF1DEA" w:rsidRDefault="00831417" w:rsidP="00831417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ab/>
      </w:r>
      <w:r w:rsidR="00A2702E" w:rsidRPr="00EF1DEA">
        <w:rPr>
          <w:rFonts w:ascii="Angsana New" w:hAnsi="Angsana New" w:hint="cs"/>
          <w:sz w:val="32"/>
          <w:szCs w:val="32"/>
          <w:cs/>
        </w:rPr>
        <w:t xml:space="preserve">หากในการประเมินการด้อยค่าของสินทรัพย์ </w:t>
      </w:r>
      <w:r w:rsidR="00CA39B7" w:rsidRPr="00EF1DEA">
        <w:rPr>
          <w:rFonts w:ascii="Angsana New" w:hAnsi="Angsana New"/>
          <w:sz w:val="32"/>
          <w:szCs w:val="32"/>
          <w:cs/>
        </w:rPr>
        <w:t xml:space="preserve">(ยกเว้นค่าความนิยม) </w:t>
      </w:r>
      <w:r w:rsidR="00A2702E" w:rsidRPr="00EF1DEA">
        <w:rPr>
          <w:rFonts w:ascii="Angsana New" w:hAnsi="Angsana New" w:hint="cs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EF1DEA">
        <w:rPr>
          <w:rFonts w:ascii="Angsana New" w:hAnsi="Angsana New"/>
          <w:sz w:val="32"/>
          <w:szCs w:val="32"/>
        </w:rPr>
        <w:t xml:space="preserve">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EF1DEA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EF1DEA">
        <w:rPr>
          <w:rFonts w:ascii="Angsana New" w:hAnsi="Angsana New"/>
          <w:sz w:val="32"/>
          <w:szCs w:val="32"/>
          <w:cs/>
        </w:rPr>
        <w:t xml:space="preserve">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EF1DEA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6297AEE" w14:textId="044540CB" w:rsidR="00440C75" w:rsidRPr="00EF1DEA" w:rsidRDefault="00FD704F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</w:t>
      </w:r>
      <w:r w:rsidR="00F6301E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EF1DEA">
        <w:rPr>
          <w:rFonts w:ascii="Angsana New" w:hAnsi="Angsana New"/>
          <w:b/>
          <w:bCs/>
          <w:sz w:val="32"/>
          <w:szCs w:val="32"/>
        </w:rPr>
        <w:t>1</w:t>
      </w:r>
      <w:r w:rsidR="00CF1930" w:rsidRPr="00EF1DEA">
        <w:rPr>
          <w:rFonts w:ascii="Angsana New" w:hAnsi="Angsana New"/>
          <w:b/>
          <w:bCs/>
          <w:sz w:val="32"/>
          <w:szCs w:val="32"/>
        </w:rPr>
        <w:t>3</w:t>
      </w:r>
      <w:r w:rsidR="00440C75" w:rsidRPr="00EF1DEA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40C75" w:rsidRPr="00EF1DE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40C75" w:rsidRPr="00EF1DE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05DCEE2" w14:textId="77777777" w:rsidR="00440C75" w:rsidRPr="00EF1DEA" w:rsidRDefault="00440C75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EF1DEA">
        <w:rPr>
          <w:rFonts w:ascii="Angsana New" w:hAnsi="Angsana New" w:hint="cs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10BD4728" w:rsidR="00440C75" w:rsidRPr="00EF1DEA" w:rsidRDefault="00440C75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EF1DEA" w:rsidRDefault="002D1D1F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EF1DEA">
        <w:rPr>
          <w:rFonts w:ascii="Angsana New" w:hAnsi="Angsana New"/>
          <w:i/>
          <w:iCs/>
          <w:sz w:val="32"/>
          <w:szCs w:val="32"/>
          <w:cs/>
        </w:rPr>
        <w:tab/>
      </w:r>
      <w:r w:rsidR="00440C75" w:rsidRPr="00EF1DEA">
        <w:rPr>
          <w:rFonts w:ascii="Angsana New" w:hAnsi="Angsana New"/>
          <w:i/>
          <w:iCs/>
          <w:sz w:val="32"/>
          <w:szCs w:val="32"/>
          <w:cs/>
        </w:rPr>
        <w:t>ผลประโยชน์</w:t>
      </w:r>
      <w:r w:rsidR="00440C75" w:rsidRPr="00EF1DEA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หลังออกจากงานของ</w:t>
      </w:r>
      <w:r w:rsidR="00440C75" w:rsidRPr="00EF1DEA">
        <w:rPr>
          <w:rFonts w:ascii="Angsana New" w:hAnsi="Angsana New"/>
          <w:i/>
          <w:iCs/>
          <w:sz w:val="32"/>
          <w:szCs w:val="32"/>
          <w:cs/>
        </w:rPr>
        <w:t>พนักงา</w:t>
      </w:r>
      <w:r w:rsidR="00440C75" w:rsidRPr="00EF1DEA">
        <w:rPr>
          <w:rFonts w:ascii="Angsana New" w:hAnsi="Angsana New" w:hint="cs"/>
          <w:i/>
          <w:iCs/>
          <w:sz w:val="32"/>
          <w:szCs w:val="32"/>
          <w:cs/>
        </w:rPr>
        <w:t xml:space="preserve">น </w:t>
      </w:r>
    </w:p>
    <w:p w14:paraId="70F40AAA" w14:textId="4ED20D25" w:rsidR="00B13E2C" w:rsidRPr="00EF1DEA" w:rsidRDefault="008E2F99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="00B13E2C" w:rsidRPr="00EF1DEA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EF1DEA" w:rsidRDefault="00B13E2C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="00BD2452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EF1DEA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EF1DEA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EF1DEA">
        <w:rPr>
          <w:rFonts w:ascii="Angsana New" w:hAnsi="Angsana New"/>
          <w:sz w:val="32"/>
          <w:szCs w:val="32"/>
          <w:cs/>
        </w:rPr>
        <w:t xml:space="preserve"> เงินที่</w:t>
      </w:r>
      <w:r w:rsidR="00BD2452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EF1DE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1B7C2CDE" w:rsidR="00440C75" w:rsidRPr="00EF1DEA" w:rsidRDefault="003144D1" w:rsidP="00B13E2C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="00440C75" w:rsidRPr="00EF1DEA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="00440C75" w:rsidRPr="00EF1DEA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</w:p>
    <w:p w14:paraId="0615F509" w14:textId="17FA69C8" w:rsidR="00440C75" w:rsidRPr="00EF1DEA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ซึ่ง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EF1DEA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F1DEA">
        <w:rPr>
          <w:rFonts w:ascii="Angsana New" w:hAnsi="Angsana New"/>
          <w:sz w:val="32"/>
          <w:szCs w:val="32"/>
        </w:rPr>
        <w:t>Projected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>Unit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>Credit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>Method)</w:t>
      </w:r>
      <w:r w:rsidRPr="00EF1DE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F1DEA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EF1DE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F1DEA">
        <w:rPr>
          <w:rFonts w:ascii="Angsana New" w:hAnsi="Angsana New"/>
          <w:sz w:val="32"/>
          <w:szCs w:val="32"/>
          <w:cs/>
        </w:rPr>
        <w:t>ดังกล่าว</w:t>
      </w:r>
      <w:r w:rsidRPr="00EF1DEA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58223F94" w14:textId="01A8CEEA" w:rsidR="00FD704F" w:rsidRPr="00EF1DEA" w:rsidRDefault="00440A67" w:rsidP="0093746B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EF1DEA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7567DBE2" w14:textId="18A2FA48" w:rsidR="00C87E8B" w:rsidRPr="00EF1DEA" w:rsidRDefault="00FD704F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5.1</w:t>
      </w:r>
      <w:r w:rsidR="00CF1930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6B60F1" w14:textId="28577745" w:rsidR="00C87E8B" w:rsidRPr="00EF1DEA" w:rsidRDefault="00C87E8B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</w:t>
      </w:r>
      <w:r w:rsidRPr="00EF1DEA">
        <w:rPr>
          <w:rFonts w:ascii="Angsana New" w:hAnsi="Angsana New"/>
          <w:sz w:val="32"/>
          <w:szCs w:val="32"/>
          <w:cs/>
        </w:rPr>
        <w:t>ภาระผูกพัน</w:t>
      </w:r>
      <w:r w:rsidRPr="00EF1DEA">
        <w:rPr>
          <w:rFonts w:ascii="Angsana New" w:hAnsi="Angsana New" w:hint="cs"/>
          <w:sz w:val="32"/>
          <w:szCs w:val="32"/>
          <w:cs/>
        </w:rPr>
        <w:t>ซึ่งเป็นผลมาจาก</w:t>
      </w:r>
      <w:r w:rsidRPr="00EF1DEA">
        <w:rPr>
          <w:rFonts w:ascii="Angsana New" w:hAnsi="Angsana New"/>
          <w:sz w:val="32"/>
          <w:szCs w:val="32"/>
          <w:cs/>
        </w:rPr>
        <w:t>เหตุการณ์ในอดีต</w:t>
      </w:r>
      <w:r w:rsidRPr="00EF1DEA">
        <w:rPr>
          <w:rFonts w:ascii="Angsana New" w:hAnsi="Angsana New" w:hint="cs"/>
          <w:sz w:val="32"/>
          <w:szCs w:val="32"/>
          <w:cs/>
        </w:rPr>
        <w:t xml:space="preserve">ได้เกิดขึ้นแล้ว </w:t>
      </w:r>
      <w:r w:rsidRPr="00EF1DEA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และมีความเป็นไปได้ค่อนข้างแน่นอนที่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Pr="00EF1DEA">
        <w:rPr>
          <w:rFonts w:ascii="Angsana New" w:hAnsi="Angsana New" w:hint="cs"/>
          <w:sz w:val="32"/>
          <w:szCs w:val="32"/>
          <w:cs/>
        </w:rPr>
        <w:t>ไป</w:t>
      </w:r>
      <w:r w:rsidRPr="00EF1DEA">
        <w:rPr>
          <w:rFonts w:ascii="Angsana New" w:hAnsi="Angsana New"/>
          <w:sz w:val="32"/>
          <w:szCs w:val="32"/>
          <w:cs/>
        </w:rPr>
        <w:t>เพื่อ</w:t>
      </w:r>
      <w:r w:rsidRPr="00EF1DEA">
        <w:rPr>
          <w:rFonts w:ascii="Angsana New" w:hAnsi="Angsana New" w:hint="cs"/>
          <w:sz w:val="32"/>
          <w:szCs w:val="32"/>
          <w:cs/>
        </w:rPr>
        <w:t>ปลดเปลื้องภ</w:t>
      </w:r>
      <w:r w:rsidRPr="00EF1DEA">
        <w:rPr>
          <w:rFonts w:ascii="Angsana New" w:hAnsi="Angsana New"/>
          <w:sz w:val="32"/>
          <w:szCs w:val="32"/>
          <w:cs/>
        </w:rPr>
        <w:t>าระผูกพัน</w:t>
      </w:r>
      <w:r w:rsidRPr="00EF1DEA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EF1DEA">
        <w:rPr>
          <w:rFonts w:ascii="Angsana New" w:hAnsi="Angsana New"/>
          <w:sz w:val="32"/>
          <w:szCs w:val="32"/>
          <w:cs/>
        </w:rPr>
        <w:t>และ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21B23548" w:rsidR="00C87E8B" w:rsidRPr="00EF1DEA" w:rsidRDefault="00FD704F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CF1930" w:rsidRPr="00EF1DEA">
        <w:rPr>
          <w:rFonts w:ascii="Angsana New" w:hAnsi="Angsana New"/>
          <w:b/>
          <w:bCs/>
          <w:sz w:val="32"/>
          <w:szCs w:val="32"/>
        </w:rPr>
        <w:t>5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EF1DEA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EF1DEA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EF1DEA" w:rsidRDefault="00DB7101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7E8B" w:rsidRPr="00EF1DEA">
        <w:rPr>
          <w:rFonts w:ascii="Angsana New" w:hAnsi="Angsana New" w:hint="cs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EF1DEA">
        <w:rPr>
          <w:rFonts w:ascii="Angsana New" w:hAnsi="Angsana New"/>
          <w:sz w:val="32"/>
          <w:szCs w:val="32"/>
        </w:rPr>
        <w:t xml:space="preserve"> </w:t>
      </w:r>
      <w:r w:rsidR="00C87E8B" w:rsidRPr="00EF1DEA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D71FD64" w14:textId="77777777" w:rsidR="00DB7101" w:rsidRPr="00EF1DEA" w:rsidRDefault="00024593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B7101" w:rsidRPr="00EF1DE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EF1DEA" w:rsidRDefault="00FD704F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EF1DEA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66D38319" w:rsidR="00DB7101" w:rsidRPr="00EF1DEA" w:rsidRDefault="00FD704F" w:rsidP="00BB407E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EF1DEA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7F8C26CF" w:rsidR="00DB7101" w:rsidRPr="00EF1DEA" w:rsidRDefault="002D1D1F" w:rsidP="00B80A6F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EF1DEA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EF1DEA">
        <w:rPr>
          <w:rFonts w:ascii="Angsana New" w:hAnsi="Angsana New"/>
          <w:sz w:val="32"/>
          <w:szCs w:val="32"/>
        </w:rPr>
        <w:t xml:space="preserve"> </w:t>
      </w:r>
      <w:r w:rsidR="00DB7101" w:rsidRPr="00EF1DEA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EF1DEA" w:rsidRDefault="00DB7101" w:rsidP="00B80A6F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BE798" w14:textId="21370412" w:rsidR="00E823A9" w:rsidRPr="00EF1DEA" w:rsidRDefault="00E823A9" w:rsidP="00E823A9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5.16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DC830FF" w14:textId="192C0085" w:rsidR="00E823A9" w:rsidRPr="00EF1DEA" w:rsidRDefault="00E823A9" w:rsidP="00E823A9">
      <w:pPr>
        <w:tabs>
          <w:tab w:val="left" w:pos="360"/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spacing w:val="-4"/>
          <w:sz w:val="32"/>
          <w:szCs w:val="32"/>
        </w:rPr>
        <w:tab/>
      </w:r>
      <w:r w:rsidRPr="00EF1DEA">
        <w:rPr>
          <w:rFonts w:ascii="Angsana New" w:hAnsi="Angsana New"/>
          <w:spacing w:val="-4"/>
          <w:sz w:val="32"/>
          <w:szCs w:val="32"/>
        </w:rPr>
        <w:tab/>
      </w:r>
      <w:r w:rsidRPr="00EF1DE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F1DEA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EF1DE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F1DEA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30674433" w14:textId="3783B4FF" w:rsidR="00E823A9" w:rsidRPr="00EF1DEA" w:rsidRDefault="00E823A9" w:rsidP="00E823A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EF1DEA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EF1DEA">
        <w:rPr>
          <w:rFonts w:ascii="Angsana New" w:hAnsi="Angsana New"/>
          <w:sz w:val="32"/>
          <w:szCs w:val="32"/>
          <w:cs/>
        </w:rPr>
        <w:t>ที่</w:t>
      </w:r>
      <w:r w:rsidRPr="00EF1DEA">
        <w:rPr>
          <w:rFonts w:ascii="Angsana New" w:hAnsi="Angsana New" w:hint="cs"/>
          <w:sz w:val="32"/>
          <w:szCs w:val="32"/>
          <w:cs/>
        </w:rPr>
        <w:t>ไม่ได้</w:t>
      </w:r>
      <w:r w:rsidRPr="00EF1DEA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EF1DE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F1DEA">
        <w:rPr>
          <w:rFonts w:ascii="Angsana New" w:hAnsi="Angsana New" w:hint="cs"/>
          <w:sz w:val="32"/>
          <w:szCs w:val="32"/>
          <w:cs/>
        </w:rPr>
        <w:t>สำหรับ</w:t>
      </w:r>
      <w:r w:rsidRPr="00EF1DEA">
        <w:rPr>
          <w:rFonts w:ascii="Angsana New" w:hAnsi="Angsana New"/>
          <w:sz w:val="32"/>
          <w:szCs w:val="32"/>
          <w:cs/>
        </w:rPr>
        <w:t>ลูกหนี้การค้า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EF1DEA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EF1DEA">
        <w:rPr>
          <w:rFonts w:ascii="Angsana New" w:hAnsi="Angsana New"/>
          <w:color w:val="221E1F"/>
          <w:sz w:val="32"/>
          <w:szCs w:val="32"/>
        </w:rPr>
        <w:t xml:space="preserve"> </w:t>
      </w:r>
      <w:r w:rsidRPr="00EF1DEA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F1DEA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EF1DEA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EF1DE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F1DE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F1DEA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F1DE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F1DE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F1DE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14264B" w14:textId="77777777" w:rsidR="00E823A9" w:rsidRPr="00EF1DEA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F1DEA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EF1DE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EF1DEA" w:rsidRDefault="00E823A9" w:rsidP="00E823A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F1DE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B7E67B0" w14:textId="77777777" w:rsidR="00E823A9" w:rsidRPr="00EF1DEA" w:rsidRDefault="00E823A9" w:rsidP="00E823A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F1DE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EF1DEA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B5BDEE5" w14:textId="77777777" w:rsidR="00E823A9" w:rsidRPr="00EF1DEA" w:rsidRDefault="00E823A9" w:rsidP="00E823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F1DE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82C8DC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F1DEA">
        <w:rPr>
          <w:rFonts w:ascii="Angsana New" w:hAnsi="Angsana New" w:hint="cs"/>
          <w:sz w:val="32"/>
          <w:szCs w:val="32"/>
          <w:cs/>
        </w:rPr>
        <w:t>จะแสดง</w:t>
      </w:r>
      <w:r w:rsidRPr="00EF1DEA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EF1DEA">
        <w:rPr>
          <w:rFonts w:ascii="Angsana New" w:hAnsi="Angsana New" w:hint="cs"/>
          <w:sz w:val="32"/>
          <w:szCs w:val="32"/>
          <w:cs/>
        </w:rPr>
        <w:t>ด้วย</w:t>
      </w:r>
      <w:r w:rsidRPr="00EF1DEA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EF1DEA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EF1DEA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EF1DEA">
        <w:rPr>
          <w:rFonts w:ascii="Angsana New" w:hAnsi="Angsana New" w:hint="cs"/>
          <w:sz w:val="32"/>
          <w:szCs w:val="32"/>
          <w:cs/>
        </w:rPr>
        <w:t>ของ</w:t>
      </w:r>
      <w:r w:rsidRPr="00EF1DEA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EF1DEA">
        <w:rPr>
          <w:rFonts w:ascii="Angsana New" w:hAnsi="Angsana New" w:hint="cs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Pr="00EF1DEA">
        <w:rPr>
          <w:rFonts w:ascii="Angsana New" w:hAnsi="Angsana New"/>
          <w:sz w:val="32"/>
          <w:szCs w:val="32"/>
          <w:cs/>
        </w:rPr>
        <w:t>ขาดทุน</w:t>
      </w:r>
    </w:p>
    <w:p w14:paraId="7A609FAC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EF1DEA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EF1DEA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EF1DEA">
        <w:rPr>
          <w:rFonts w:ascii="Angsana New" w:hAnsi="Angsana New"/>
          <w:sz w:val="32"/>
          <w:szCs w:val="32"/>
          <w:cs/>
        </w:rPr>
        <w:t>เงินลงทุนใน</w:t>
      </w:r>
      <w:r w:rsidRPr="00EF1DEA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EF1DEA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EF1DEA">
        <w:rPr>
          <w:rFonts w:ascii="Angsana New" w:hAnsi="Angsana New" w:hint="cs"/>
          <w:sz w:val="32"/>
          <w:szCs w:val="32"/>
          <w:cs/>
        </w:rPr>
        <w:t>ให้</w:t>
      </w:r>
      <w:r w:rsidRPr="00EF1DEA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7DA7E25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F1DEA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F1DEA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F1DEA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F1DEA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F1DEA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F1DEA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0C08C4C6" w14:textId="77777777" w:rsidR="00E823A9" w:rsidRPr="00EF1DEA" w:rsidRDefault="00E823A9" w:rsidP="00E823A9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196B4" w14:textId="6C817472" w:rsidR="00E823A9" w:rsidRPr="00EF1DEA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F1DEA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EF1DEA">
        <w:rPr>
          <w:rFonts w:ascii="Angsana New" w:hAnsi="Angsana New"/>
          <w:color w:val="000000"/>
          <w:sz w:val="32"/>
          <w:szCs w:val="32"/>
        </w:rPr>
        <w:t xml:space="preserve"> </w:t>
      </w:r>
      <w:r w:rsidRPr="00EF1DEA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F1DEA">
        <w:rPr>
          <w:rFonts w:ascii="Angsana New" w:hAnsi="Angsana New" w:hint="cs"/>
          <w:sz w:val="32"/>
          <w:szCs w:val="32"/>
          <w:cs/>
        </w:rPr>
        <w:t>หัก</w:t>
      </w:r>
      <w:r w:rsidRPr="00EF1DEA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F1DEA">
        <w:rPr>
          <w:rFonts w:ascii="Angsana New" w:eastAsia="Arial Unicode MS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F1DEA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F1DEA">
        <w:rPr>
          <w:rFonts w:ascii="Angsana New" w:hAnsi="Angsana New" w:hint="cs"/>
          <w:sz w:val="32"/>
          <w:szCs w:val="32"/>
          <w:cs/>
        </w:rPr>
        <w:t>ทั้งนี้ ผล</w:t>
      </w:r>
      <w:r w:rsidRPr="00EF1DEA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EF1DEA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EF1DE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และการ</w:t>
      </w:r>
      <w:r w:rsidRPr="00EF1DEA">
        <w:rPr>
          <w:rFonts w:ascii="Angsana New" w:hAnsi="Angsana New"/>
          <w:sz w:val="32"/>
          <w:szCs w:val="32"/>
          <w:cs/>
        </w:rPr>
        <w:t>ตัดจำหน่าย</w:t>
      </w:r>
      <w:r w:rsidRPr="00EF1DEA">
        <w:rPr>
          <w:rFonts w:ascii="Angsana New" w:hAnsi="Angsana New" w:hint="cs"/>
          <w:sz w:val="32"/>
          <w:szCs w:val="32"/>
          <w:cs/>
        </w:rPr>
        <w:t>ตาม</w:t>
      </w:r>
      <w:r w:rsidRPr="00EF1DEA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EF1DEA">
        <w:rPr>
          <w:rFonts w:ascii="Angsana New" w:hAnsi="Angsana New" w:hint="cs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F1DEA">
        <w:rPr>
          <w:rFonts w:ascii="Angsana New" w:hAnsi="Angsana New" w:hint="cs"/>
          <w:sz w:val="32"/>
          <w:szCs w:val="32"/>
          <w:cs/>
        </w:rPr>
        <w:t>โดย</w:t>
      </w:r>
      <w:r w:rsidRPr="00EF1DEA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EF1DEA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F1DEA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EF1DEA">
        <w:rPr>
          <w:rFonts w:ascii="Angsana New" w:hAnsi="Angsana New" w:hint="cs"/>
          <w:sz w:val="32"/>
          <w:szCs w:val="32"/>
          <w:cs/>
        </w:rPr>
        <w:t>ด้วย</w:t>
      </w:r>
      <w:r w:rsidRPr="00EF1DEA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F1DEA">
        <w:rPr>
          <w:rFonts w:ascii="Angsana New" w:hAnsi="Angsana New" w:hint="cs"/>
          <w:sz w:val="32"/>
          <w:szCs w:val="32"/>
          <w:cs/>
        </w:rPr>
        <w:t>ค่า</w:t>
      </w:r>
      <w:r w:rsidRPr="00EF1DEA">
        <w:rPr>
          <w:rFonts w:ascii="Angsana New" w:hAnsi="Angsana New"/>
          <w:sz w:val="32"/>
          <w:szCs w:val="32"/>
          <w:cs/>
        </w:rPr>
        <w:t>ตัดจำหน่าย</w:t>
      </w:r>
      <w:r w:rsidRPr="00EF1DEA">
        <w:rPr>
          <w:rFonts w:ascii="Angsana New" w:hAnsi="Angsana New" w:hint="cs"/>
          <w:sz w:val="32"/>
          <w:szCs w:val="32"/>
          <w:cs/>
        </w:rPr>
        <w:t>ตาม</w:t>
      </w:r>
      <w:r w:rsidRPr="00EF1DEA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EF1DEA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F1DEA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EF1DEA">
        <w:rPr>
          <w:rFonts w:ascii="Angsana New" w:hAnsi="Angsana New" w:hint="cs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Pr="00EF1DEA">
        <w:rPr>
          <w:rFonts w:ascii="Angsana New" w:hAnsi="Angsana New"/>
          <w:sz w:val="32"/>
          <w:szCs w:val="32"/>
          <w:cs/>
        </w:rPr>
        <w:t>ขาดทุน</w:t>
      </w:r>
      <w:r w:rsidRPr="00EF1DEA">
        <w:rPr>
          <w:rFonts w:ascii="Angsana New" w:hAnsi="Angsana New"/>
          <w:color w:val="000000"/>
          <w:sz w:val="32"/>
          <w:szCs w:val="32"/>
          <w:cs/>
        </w:rPr>
        <w:tab/>
      </w:r>
    </w:p>
    <w:p w14:paraId="3E8744B8" w14:textId="77777777" w:rsidR="00E823A9" w:rsidRPr="00EF1DEA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F1DEA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66425A0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EF1DEA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EF1DEA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F1DEA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EF1DEA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F1DEA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EF1DEA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EF1DEA">
        <w:rPr>
          <w:rFonts w:ascii="Angsana New" w:hAnsi="Angsana New"/>
          <w:sz w:val="32"/>
          <w:szCs w:val="32"/>
          <w:cs/>
        </w:rPr>
        <w:t>ไม่มีการโอน</w:t>
      </w:r>
      <w:r w:rsidRPr="00EF1DEA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EF1DEA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EF1DEA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EF1DEA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</w:p>
    <w:p w14:paraId="2B0462B6" w14:textId="77777777" w:rsidR="00E823A9" w:rsidRPr="00EF1DEA" w:rsidRDefault="00E823A9" w:rsidP="00E823A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EF1DE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ก็ต่อ</w:t>
      </w:r>
      <w:r w:rsidRPr="00EF1DEA">
        <w:rPr>
          <w:rFonts w:ascii="Angsana New" w:hAnsi="Angsana New"/>
          <w:sz w:val="32"/>
          <w:szCs w:val="32"/>
          <w:cs/>
        </w:rPr>
        <w:t>เมื่อ</w:t>
      </w:r>
      <w:r w:rsidRPr="00EF1DEA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EF1DEA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EF1DEA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EF1DEA">
        <w:rPr>
          <w:rFonts w:ascii="Angsana New" w:hAnsi="Angsana New"/>
          <w:sz w:val="32"/>
          <w:szCs w:val="32"/>
          <w:cs/>
        </w:rPr>
        <w:t xml:space="preserve"> หรือ</w:t>
      </w:r>
      <w:r w:rsidRPr="00EF1DEA">
        <w:rPr>
          <w:rFonts w:ascii="Angsana New" w:hAnsi="Angsana New" w:hint="cs"/>
          <w:sz w:val="32"/>
          <w:szCs w:val="32"/>
          <w:cs/>
        </w:rPr>
        <w:t>มีการ</w:t>
      </w:r>
      <w:r w:rsidRPr="00EF1DEA">
        <w:rPr>
          <w:rFonts w:ascii="Angsana New" w:hAnsi="Angsana New"/>
          <w:sz w:val="32"/>
          <w:szCs w:val="32"/>
          <w:cs/>
        </w:rPr>
        <w:t>สิ้นสุด</w:t>
      </w:r>
      <w:r w:rsidRPr="00EF1DEA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EF1DE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F1DEA">
        <w:rPr>
          <w:rFonts w:ascii="Angsana New" w:hAnsi="Angsana New"/>
          <w:sz w:val="32"/>
          <w:szCs w:val="32"/>
          <w:cs/>
        </w:rPr>
        <w:t>แตกต่าง</w:t>
      </w:r>
      <w:r w:rsidRPr="00EF1DEA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EF1DEA">
        <w:rPr>
          <w:rFonts w:ascii="Angsana New" w:hAnsi="Angsana New"/>
          <w:sz w:val="32"/>
          <w:szCs w:val="32"/>
          <w:cs/>
        </w:rPr>
        <w:t xml:space="preserve"> หรือ</w:t>
      </w:r>
      <w:r w:rsidRPr="00EF1DEA">
        <w:rPr>
          <w:rFonts w:ascii="Angsana New" w:hAnsi="Angsana New" w:hint="cs"/>
          <w:sz w:val="32"/>
          <w:szCs w:val="32"/>
          <w:cs/>
        </w:rPr>
        <w:t>มี</w:t>
      </w:r>
      <w:r w:rsidRPr="00EF1DEA">
        <w:rPr>
          <w:rFonts w:ascii="Angsana New" w:hAnsi="Angsana New"/>
          <w:sz w:val="32"/>
          <w:szCs w:val="32"/>
          <w:cs/>
        </w:rPr>
        <w:t>การ</w:t>
      </w:r>
      <w:r w:rsidRPr="00EF1DEA">
        <w:rPr>
          <w:rFonts w:ascii="Angsana New" w:hAnsi="Angsana New" w:hint="cs"/>
          <w:sz w:val="32"/>
          <w:szCs w:val="32"/>
          <w:cs/>
        </w:rPr>
        <w:t>แก้ไข</w:t>
      </w:r>
      <w:r w:rsidRPr="00EF1DEA">
        <w:rPr>
          <w:rFonts w:ascii="Angsana New" w:hAnsi="Angsana New"/>
          <w:sz w:val="32"/>
          <w:szCs w:val="32"/>
          <w:cs/>
        </w:rPr>
        <w:t>ข้อ</w:t>
      </w:r>
      <w:r w:rsidRPr="00EF1DEA">
        <w:rPr>
          <w:rFonts w:ascii="Angsana New" w:hAnsi="Angsana New" w:hint="cs"/>
          <w:sz w:val="32"/>
          <w:szCs w:val="32"/>
          <w:cs/>
        </w:rPr>
        <w:t>กำหนด</w:t>
      </w:r>
      <w:r w:rsidRPr="00EF1DEA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EF1DEA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จะ</w:t>
      </w:r>
      <w:r w:rsidRPr="00EF1DEA">
        <w:rPr>
          <w:rFonts w:ascii="Angsana New" w:hAnsi="Angsana New"/>
          <w:sz w:val="32"/>
          <w:szCs w:val="32"/>
          <w:cs/>
        </w:rPr>
        <w:t>ถือว่า</w:t>
      </w:r>
      <w:r w:rsidRPr="00EF1DEA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EF1DEA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EF1DEA">
        <w:rPr>
          <w:rFonts w:ascii="Angsana New" w:hAnsi="Angsana New" w:hint="cs"/>
          <w:sz w:val="32"/>
          <w:szCs w:val="32"/>
          <w:cs/>
        </w:rPr>
        <w:t>โดยรับรู้</w:t>
      </w:r>
      <w:r w:rsidRPr="00EF1DEA">
        <w:rPr>
          <w:rFonts w:ascii="Angsana New" w:hAnsi="Angsana New"/>
          <w:sz w:val="32"/>
          <w:szCs w:val="32"/>
          <w:cs/>
        </w:rPr>
        <w:t>ผลแตกต่าง</w:t>
      </w:r>
      <w:r w:rsidRPr="00EF1DEA">
        <w:rPr>
          <w:rFonts w:ascii="Angsana New" w:hAnsi="Angsana New" w:hint="cs"/>
          <w:sz w:val="32"/>
          <w:szCs w:val="32"/>
          <w:cs/>
        </w:rPr>
        <w:t>ของ</w:t>
      </w:r>
      <w:r w:rsidRPr="00EF1DEA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F1DEA">
        <w:rPr>
          <w:rFonts w:ascii="Angsana New" w:hAnsi="Angsana New" w:hint="cs"/>
          <w:sz w:val="32"/>
          <w:szCs w:val="32"/>
          <w:cs/>
        </w:rPr>
        <w:t>ดังกล่าว</w:t>
      </w:r>
      <w:r w:rsidRPr="00EF1DEA">
        <w:rPr>
          <w:rFonts w:ascii="Angsana New" w:hAnsi="Angsana New"/>
          <w:sz w:val="32"/>
          <w:szCs w:val="32"/>
          <w:cs/>
        </w:rPr>
        <w:t>ใน</w:t>
      </w:r>
      <w:r w:rsidRPr="00EF1DEA">
        <w:rPr>
          <w:rFonts w:ascii="Angsana New" w:hAnsi="Angsana New" w:hint="cs"/>
          <w:sz w:val="32"/>
          <w:szCs w:val="32"/>
          <w:cs/>
        </w:rPr>
        <w:t>ส่วนของ</w:t>
      </w:r>
      <w:r w:rsidRPr="00EF1DEA">
        <w:rPr>
          <w:rFonts w:ascii="Angsana New" w:hAnsi="Angsana New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Pr="00EF1DEA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24BB60F" w14:textId="77777777" w:rsidR="00E823A9" w:rsidRPr="00EF1DEA" w:rsidRDefault="00E823A9" w:rsidP="00E823A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D944467" w14:textId="7F5C4A5C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EF1DEA">
        <w:rPr>
          <w:rFonts w:ascii="Angsana New" w:hAnsi="Angsana New" w:hint="cs"/>
          <w:sz w:val="32"/>
          <w:szCs w:val="32"/>
          <w:cs/>
        </w:rPr>
        <w:t>ทั้งหมด</w:t>
      </w:r>
      <w:r w:rsidRPr="00EF1DEA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EF1DEA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EF1DEA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F1DEA">
        <w:rPr>
          <w:rFonts w:ascii="Angsana New" w:hAnsi="Angsana New" w:hint="cs"/>
          <w:sz w:val="32"/>
          <w:szCs w:val="32"/>
          <w:cs/>
        </w:rPr>
        <w:t>ชำระ และ</w:t>
      </w:r>
      <w:r w:rsidRPr="00EF1DEA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EF1DEA">
        <w:rPr>
          <w:rFonts w:ascii="Angsana New" w:hAnsi="Angsana New" w:hint="cs"/>
          <w:sz w:val="32"/>
          <w:szCs w:val="32"/>
          <w:cs/>
        </w:rPr>
        <w:t>โดยประมาณ</w:t>
      </w:r>
      <w:r w:rsidRPr="00EF1DEA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</w:p>
    <w:p w14:paraId="0C10ECED" w14:textId="77777777" w:rsidR="00E823A9" w:rsidRPr="00EF1DEA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ในกรณีที่</w:t>
      </w:r>
      <w:r w:rsidRPr="00EF1DEA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F1DEA">
        <w:rPr>
          <w:rFonts w:ascii="Angsana New" w:hAnsi="Angsana New" w:hint="cs"/>
          <w:sz w:val="32"/>
          <w:szCs w:val="32"/>
          <w:cs/>
        </w:rPr>
        <w:t>โดยพิจารณา</w:t>
      </w:r>
      <w:r w:rsidRPr="00EF1DEA">
        <w:rPr>
          <w:rFonts w:ascii="Angsana New" w:hAnsi="Angsana New"/>
          <w:sz w:val="32"/>
          <w:szCs w:val="32"/>
          <w:cs/>
        </w:rPr>
        <w:t>จาก</w:t>
      </w:r>
      <w:r w:rsidRPr="00EF1DEA">
        <w:rPr>
          <w:rFonts w:ascii="Angsana New" w:hAnsi="Angsana New" w:hint="cs"/>
          <w:sz w:val="32"/>
          <w:szCs w:val="32"/>
          <w:cs/>
        </w:rPr>
        <w:t>การ</w:t>
      </w:r>
      <w:r w:rsidRPr="00EF1DEA">
        <w:rPr>
          <w:rFonts w:ascii="Angsana New" w:hAnsi="Angsana New"/>
          <w:sz w:val="32"/>
          <w:szCs w:val="32"/>
          <w:cs/>
        </w:rPr>
        <w:t>ผิดสัญญาที่</w:t>
      </w:r>
      <w:r w:rsidRPr="00EF1DEA">
        <w:rPr>
          <w:rFonts w:ascii="Angsana New" w:hAnsi="Angsana New" w:hint="cs"/>
          <w:sz w:val="32"/>
          <w:szCs w:val="32"/>
          <w:cs/>
        </w:rPr>
        <w:t>อาจ</w:t>
      </w:r>
      <w:r w:rsidRPr="00EF1DEA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EF1DEA">
        <w:rPr>
          <w:rFonts w:ascii="Angsana New" w:hAnsi="Angsana New"/>
          <w:sz w:val="32"/>
          <w:szCs w:val="32"/>
        </w:rPr>
        <w:t xml:space="preserve">12 </w:t>
      </w:r>
      <w:r w:rsidRPr="00EF1DEA">
        <w:rPr>
          <w:rFonts w:ascii="Angsana New" w:hAnsi="Angsana New"/>
          <w:sz w:val="32"/>
          <w:szCs w:val="32"/>
          <w:cs/>
        </w:rPr>
        <w:t>เดือนข้างหน้า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ในขณะที่หาก</w:t>
      </w:r>
      <w:r w:rsidRPr="00EF1DEA">
        <w:rPr>
          <w:rFonts w:ascii="Angsana New" w:hAnsi="Angsana New" w:hint="cs"/>
          <w:sz w:val="32"/>
          <w:szCs w:val="32"/>
          <w:cs/>
        </w:rPr>
        <w:t>ความเสี่ยง</w:t>
      </w:r>
      <w:r w:rsidRPr="00EF1DEA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EF1DEA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EF1DEA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005DFAD8" w14:textId="77777777" w:rsidR="00E823A9" w:rsidRPr="00EF1DEA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EF1DEA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EF1DEA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EF1DEA">
        <w:rPr>
          <w:rFonts w:ascii="Angsana New" w:hAnsi="Angsana New"/>
          <w:sz w:val="32"/>
          <w:szCs w:val="32"/>
        </w:rPr>
        <w:t>30</w:t>
      </w:r>
      <w:r w:rsidRPr="00EF1DEA">
        <w:rPr>
          <w:rFonts w:ascii="Angsana New" w:hAnsi="Angsana New"/>
          <w:sz w:val="32"/>
          <w:szCs w:val="32"/>
          <w:cs/>
        </w:rPr>
        <w:t xml:space="preserve"> วัน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และ</w:t>
      </w:r>
      <w:r w:rsidRPr="00EF1DEA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EF1DEA">
        <w:rPr>
          <w:rFonts w:ascii="Angsana New" w:hAnsi="Angsana New"/>
          <w:sz w:val="32"/>
          <w:szCs w:val="32"/>
          <w:cs/>
        </w:rPr>
        <w:t>มีการผิดสัญญา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EF1DEA">
        <w:rPr>
          <w:rFonts w:ascii="Angsana New" w:hAnsi="Angsana New"/>
          <w:sz w:val="32"/>
          <w:szCs w:val="32"/>
        </w:rPr>
        <w:t xml:space="preserve">90 </w:t>
      </w:r>
      <w:r w:rsidRPr="00EF1DEA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EF1DEA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EF1DEA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EF1DEA">
        <w:rPr>
          <w:rFonts w:ascii="Angsana New" w:hAnsi="Angsana New" w:hint="cs"/>
          <w:sz w:val="32"/>
          <w:szCs w:val="32"/>
          <w:cs/>
        </w:rPr>
        <w:t>ว่า</w:t>
      </w:r>
      <w:r w:rsidRPr="00EF1DE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EF1DEA">
        <w:rPr>
          <w:rFonts w:ascii="Angsana New" w:hAnsi="Angsana New"/>
          <w:sz w:val="32"/>
          <w:szCs w:val="32"/>
          <w:cs/>
        </w:rPr>
        <w:t>ผิดสัญญา</w:t>
      </w:r>
      <w:r w:rsidRPr="00EF1DE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F1DEA">
        <w:rPr>
          <w:rFonts w:ascii="Angsana New" w:hAnsi="Angsana New"/>
          <w:sz w:val="32"/>
          <w:szCs w:val="32"/>
          <w:cs/>
        </w:rPr>
        <w:t>พิจารณา</w:t>
      </w:r>
      <w:r w:rsidRPr="00EF1DEA">
        <w:rPr>
          <w:rFonts w:ascii="Angsana New" w:hAnsi="Angsana New" w:hint="cs"/>
          <w:sz w:val="32"/>
          <w:szCs w:val="32"/>
          <w:cs/>
        </w:rPr>
        <w:t>จาก</w:t>
      </w:r>
      <w:r w:rsidRPr="00EF1DEA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EF1DEA">
        <w:rPr>
          <w:rFonts w:ascii="Angsana New" w:hAnsi="Angsana New" w:hint="cs"/>
          <w:sz w:val="32"/>
          <w:szCs w:val="32"/>
          <w:cs/>
        </w:rPr>
        <w:t>อื่น</w:t>
      </w:r>
      <w:r w:rsidRPr="00EF1DEA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EF1DEA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F1DEA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306CF388" w14:textId="46F03DBC" w:rsidR="00E823A9" w:rsidRPr="00EF1DEA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F1DEA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EF1D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ทุก</w:t>
      </w:r>
      <w:r w:rsidRPr="00EF1DE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EF1DEA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EF1DEA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  <w:r w:rsidRPr="00EF1DEA">
        <w:rPr>
          <w:rFonts w:ascii="Angsana New" w:hAnsi="Angsana New" w:hint="cs"/>
          <w:sz w:val="32"/>
          <w:szCs w:val="32"/>
          <w:cs/>
        </w:rPr>
        <w:t>โดยอ้าง</w:t>
      </w:r>
      <w:r w:rsidRPr="00EF1DEA">
        <w:rPr>
          <w:rFonts w:ascii="Angsana New" w:hAnsi="Angsana New"/>
          <w:sz w:val="32"/>
          <w:szCs w:val="32"/>
          <w:cs/>
        </w:rPr>
        <w:t>อิงจาก</w:t>
      </w:r>
      <w:r w:rsidRPr="00EF1DEA">
        <w:rPr>
          <w:rFonts w:ascii="Angsana New" w:hAnsi="Angsana New" w:hint="cs"/>
          <w:sz w:val="32"/>
          <w:szCs w:val="32"/>
          <w:cs/>
        </w:rPr>
        <w:t>ข้อมูลผล</w:t>
      </w:r>
      <w:r w:rsidRPr="00EF1DEA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EF1DEA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EF1DEA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EF1DEA">
        <w:rPr>
          <w:rFonts w:ascii="Angsana New" w:hAnsi="Angsana New" w:hint="cs"/>
          <w:sz w:val="32"/>
          <w:szCs w:val="32"/>
          <w:cs/>
        </w:rPr>
        <w:t>การ</w:t>
      </w:r>
      <w:r w:rsidRPr="00EF1DEA">
        <w:rPr>
          <w:rFonts w:ascii="Angsana New" w:hAnsi="Angsana New"/>
          <w:sz w:val="32"/>
          <w:szCs w:val="32"/>
          <w:cs/>
        </w:rPr>
        <w:t>คาดการณ์</w:t>
      </w:r>
      <w:r w:rsidRPr="00EF1DEA">
        <w:rPr>
          <w:rFonts w:ascii="Angsana New" w:hAnsi="Angsana New" w:hint="cs"/>
          <w:sz w:val="32"/>
          <w:szCs w:val="32"/>
          <w:cs/>
        </w:rPr>
        <w:t>ไปใน</w:t>
      </w:r>
      <w:r w:rsidRPr="00EF1DEA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EF1DEA">
        <w:rPr>
          <w:rFonts w:ascii="Angsana New" w:hAnsi="Angsana New" w:hint="cs"/>
          <w:sz w:val="32"/>
          <w:szCs w:val="32"/>
          <w:cs/>
        </w:rPr>
        <w:t>นั้น</w:t>
      </w:r>
      <w:r w:rsidRPr="00EF1DE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EF1DE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5EC771B0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EF1DEA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EF1DEA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EF1DEA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EF1DEA">
        <w:rPr>
          <w:rFonts w:ascii="Angsana New" w:eastAsia="Arial" w:hAnsi="Angsana New" w:hint="cs"/>
          <w:sz w:val="32"/>
          <w:szCs w:val="32"/>
          <w:cs/>
        </w:rPr>
        <w:t>คืน</w:t>
      </w:r>
      <w:r w:rsidRPr="00EF1DEA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EF1DEA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EF1DE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4614787" w14:textId="77777777" w:rsidR="00E823A9" w:rsidRPr="00EF1DEA" w:rsidRDefault="00E823A9" w:rsidP="00E823A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01D0AC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EF1DEA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EF1DEA">
        <w:rPr>
          <w:rFonts w:ascii="Angsana New" w:eastAsia="Arial" w:hAnsi="Angsana New"/>
          <w:sz w:val="32"/>
          <w:szCs w:val="32"/>
          <w:cs/>
        </w:rPr>
        <w:t xml:space="preserve"> </w:t>
      </w:r>
      <w:r w:rsidRPr="00EF1DEA">
        <w:rPr>
          <w:rFonts w:ascii="Angsana New" w:eastAsia="Arial" w:hAnsi="Angsana New" w:hint="cs"/>
          <w:sz w:val="32"/>
          <w:szCs w:val="32"/>
          <w:cs/>
        </w:rPr>
        <w:t>และ</w:t>
      </w:r>
      <w:r w:rsidRPr="00EF1DEA">
        <w:rPr>
          <w:rFonts w:ascii="Angsana New" w:eastAsia="Arial" w:hAnsi="Angsana New"/>
          <w:sz w:val="32"/>
          <w:szCs w:val="32"/>
          <w:cs/>
        </w:rPr>
        <w:t>แสดง</w:t>
      </w:r>
      <w:r w:rsidRPr="00EF1DEA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EF1DEA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EF1DEA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EF1DEA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EF1DEA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EF1DEA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EF1DEA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EF1DEA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EF1DEA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EF1DEA">
        <w:rPr>
          <w:rFonts w:ascii="Angsana New" w:eastAsia="Arial" w:hAnsi="Angsana New"/>
          <w:sz w:val="32"/>
          <w:szCs w:val="32"/>
          <w:cs/>
        </w:rPr>
        <w:t>และ</w:t>
      </w:r>
      <w:r w:rsidRPr="00EF1DEA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EF1DEA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EF1DEA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EF1DEA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7AF2D07" w14:textId="6A814BB3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F1DEA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EF1DEA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EF1DE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EF1DE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565F3783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EF1DEA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1DE191DB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EF1DE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EF1DEA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B072339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EF1DEA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0BDF260A" w14:textId="77777777" w:rsidR="00E823A9" w:rsidRPr="00EF1DEA" w:rsidRDefault="00E823A9" w:rsidP="00E823A9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>ก</w:t>
      </w:r>
      <w:r w:rsidRPr="00EF1DEA">
        <w:rPr>
          <w:rFonts w:ascii="Angsana New" w:eastAsia="Arial" w:hAnsi="Angsana New"/>
          <w:sz w:val="32"/>
          <w:szCs w:val="32"/>
        </w:rPr>
        <w:t>)</w:t>
      </w:r>
      <w:r w:rsidRPr="00EF1DEA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105137EF" w14:textId="35ED416F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</w:t>
      </w:r>
    </w:p>
    <w:p w14:paraId="16DB93C2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EF1DEA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EF1DEA">
        <w:rPr>
          <w:rFonts w:ascii="Angsana New" w:eastAsia="Arial" w:hAnsi="Angsana New"/>
          <w:sz w:val="32"/>
          <w:szCs w:val="32"/>
        </w:rPr>
        <w:t xml:space="preserve"> </w:t>
      </w:r>
    </w:p>
    <w:p w14:paraId="00C03B58" w14:textId="77777777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Pr="00EF1DE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EF1DEA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EF1DEA">
        <w:rPr>
          <w:rFonts w:ascii="Angsana New" w:eastAsia="Arial" w:hAnsi="Angsana New"/>
          <w:sz w:val="32"/>
          <w:szCs w:val="32"/>
        </w:rPr>
        <w:t xml:space="preserve"> </w:t>
      </w:r>
      <w:r w:rsidRPr="00EF1DEA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69B1457B" w14:textId="673E7B95" w:rsidR="00E823A9" w:rsidRPr="00EF1DEA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1DEA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041C759A" w14:textId="26CA3A06" w:rsidR="009705DF" w:rsidRPr="00EF1DEA" w:rsidRDefault="00FD704F" w:rsidP="00B80A6F">
      <w:pPr>
        <w:tabs>
          <w:tab w:val="left" w:pos="360"/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5.1</w:t>
      </w:r>
      <w:r w:rsidR="007B11AA" w:rsidRPr="00EF1DEA">
        <w:rPr>
          <w:rFonts w:ascii="Angsana New" w:hAnsi="Angsana New"/>
          <w:b/>
          <w:bCs/>
          <w:sz w:val="32"/>
          <w:szCs w:val="32"/>
        </w:rPr>
        <w:t>7</w:t>
      </w:r>
      <w:r w:rsidR="00024593"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705DF" w:rsidRPr="00EF1DE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2D85682" w14:textId="2C471BBB" w:rsidR="009705DF" w:rsidRPr="00EF1DEA" w:rsidRDefault="009705DF" w:rsidP="00B80A6F">
      <w:pPr>
        <w:tabs>
          <w:tab w:val="left" w:pos="900"/>
          <w:tab w:val="left" w:pos="2160"/>
          <w:tab w:val="left" w:pos="2866"/>
        </w:tabs>
        <w:spacing w:before="40" w:after="4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F1DEA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ใช้</w:t>
      </w:r>
      <w:r w:rsidRPr="00EF1DEA">
        <w:rPr>
          <w:rFonts w:ascii="Angsana New" w:hAnsi="Angsana New"/>
          <w:sz w:val="32"/>
          <w:szCs w:val="32"/>
          <w:cs/>
        </w:rPr>
        <w:t>ราคาเสนอ</w:t>
      </w:r>
      <w:r w:rsidRPr="00EF1DEA">
        <w:rPr>
          <w:rFonts w:ascii="Angsana New" w:hAnsi="Angsana New" w:hint="cs"/>
          <w:sz w:val="32"/>
          <w:szCs w:val="32"/>
          <w:cs/>
        </w:rPr>
        <w:t>ซื้อขาย</w:t>
      </w:r>
      <w:r w:rsidRPr="00EF1DEA">
        <w:rPr>
          <w:rFonts w:ascii="Angsana New" w:hAnsi="Angsana New"/>
          <w:sz w:val="32"/>
          <w:szCs w:val="32"/>
          <w:cs/>
        </w:rPr>
        <w:t>ในตลาด</w:t>
      </w:r>
      <w:r w:rsidRPr="00EF1DEA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F1DEA">
        <w:rPr>
          <w:rFonts w:ascii="Angsana New" w:hAnsi="Angsana New"/>
          <w:sz w:val="32"/>
          <w:szCs w:val="32"/>
          <w:cs/>
        </w:rPr>
        <w:t>ส</w:t>
      </w:r>
      <w:r w:rsidRPr="00EF1DEA">
        <w:rPr>
          <w:rFonts w:ascii="Angsana New" w:hAnsi="Angsana New" w:hint="cs"/>
          <w:sz w:val="32"/>
          <w:szCs w:val="32"/>
          <w:cs/>
        </w:rPr>
        <w:t>ำ</w:t>
      </w:r>
      <w:r w:rsidRPr="00EF1DEA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EF1DEA">
        <w:rPr>
          <w:rFonts w:ascii="Angsana New" w:hAnsi="Angsana New" w:hint="cs"/>
          <w:sz w:val="32"/>
          <w:szCs w:val="32"/>
          <w:cs/>
        </w:rPr>
        <w:t>มีลักษณะ</w:t>
      </w:r>
      <w:r w:rsidRPr="00EF1DEA">
        <w:rPr>
          <w:rFonts w:ascii="Angsana New" w:hAnsi="Angsana New"/>
          <w:sz w:val="32"/>
          <w:szCs w:val="32"/>
          <w:cs/>
        </w:rPr>
        <w:t>เดียวกัน</w:t>
      </w:r>
      <w:r w:rsidRPr="00EF1DEA">
        <w:rPr>
          <w:rFonts w:ascii="Angsana New" w:hAnsi="Angsana New" w:hint="cs"/>
          <w:sz w:val="32"/>
          <w:szCs w:val="32"/>
          <w:cs/>
        </w:rPr>
        <w:t>หรือ</w:t>
      </w:r>
      <w:r w:rsidR="004A4035">
        <w:rPr>
          <w:rFonts w:ascii="Angsana New" w:hAnsi="Angsana New"/>
          <w:sz w:val="32"/>
          <w:szCs w:val="32"/>
        </w:rPr>
        <w:t xml:space="preserve">                      </w:t>
      </w:r>
      <w:r w:rsidRPr="00EF1DEA">
        <w:rPr>
          <w:rFonts w:ascii="Angsana New" w:hAnsi="Angsana New" w:hint="cs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EF1DEA">
        <w:rPr>
          <w:rFonts w:ascii="Angsana New" w:hAnsi="Angsana New" w:hint="cs"/>
          <w:sz w:val="32"/>
          <w:szCs w:val="32"/>
          <w:cs/>
        </w:rPr>
        <w:t xml:space="preserve"> 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จะประมาณ</w:t>
      </w:r>
      <w:r w:rsidRPr="00EF1DEA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F1DEA">
        <w:rPr>
          <w:rFonts w:ascii="Angsana New" w:hAnsi="Angsana New" w:hint="cs"/>
          <w:sz w:val="32"/>
          <w:szCs w:val="32"/>
          <w:cs/>
        </w:rPr>
        <w:t>โดยใช้</w:t>
      </w:r>
      <w:r w:rsidRPr="00EF1DEA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EF1DEA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C0F7542" w14:textId="77777777" w:rsidR="00831417" w:rsidRPr="00EF1DEA" w:rsidRDefault="009705DF" w:rsidP="0013185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</w:p>
    <w:p w14:paraId="3D4BBD41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br w:type="page"/>
      </w:r>
    </w:p>
    <w:p w14:paraId="507B9098" w14:textId="1DA84C98" w:rsidR="009705DF" w:rsidRPr="00EF1DEA" w:rsidRDefault="00831417" w:rsidP="0013185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ab/>
      </w:r>
      <w:r w:rsidR="009705DF" w:rsidRPr="00EF1DEA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EF1DEA">
        <w:rPr>
          <w:rFonts w:ascii="Angsana New" w:hAnsi="Angsana New" w:hint="cs"/>
          <w:sz w:val="32"/>
          <w:szCs w:val="32"/>
          <w:cs/>
        </w:rPr>
        <w:t>แบ่ง</w:t>
      </w:r>
      <w:r w:rsidR="009705DF" w:rsidRPr="00EF1DE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EF1DEA" w:rsidRDefault="009705DF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F1DEA">
        <w:rPr>
          <w:rFonts w:ascii="Angsana New" w:hAnsi="Angsana New"/>
          <w:sz w:val="32"/>
          <w:szCs w:val="32"/>
        </w:rPr>
        <w:t xml:space="preserve">1 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ใช้ข้อมูล</w:t>
      </w:r>
      <w:r w:rsidRPr="00EF1DEA">
        <w:rPr>
          <w:rFonts w:ascii="Angsana New" w:hAnsi="Angsana New"/>
          <w:sz w:val="32"/>
          <w:szCs w:val="32"/>
          <w:cs/>
        </w:rPr>
        <w:t>ราคาเสนอ</w:t>
      </w:r>
      <w:r w:rsidRPr="00EF1DE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EF1DEA" w:rsidRDefault="00991228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9705DF" w:rsidRPr="00EF1DE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9705DF" w:rsidRPr="00EF1DEA">
        <w:rPr>
          <w:rFonts w:ascii="Angsana New" w:hAnsi="Angsana New"/>
          <w:sz w:val="32"/>
          <w:szCs w:val="32"/>
        </w:rPr>
        <w:t>2</w:t>
      </w:r>
      <w:r w:rsidR="009705DF" w:rsidRPr="00EF1DEA">
        <w:rPr>
          <w:rFonts w:ascii="Angsana New" w:hAnsi="Angsana New"/>
          <w:sz w:val="32"/>
          <w:szCs w:val="32"/>
        </w:rPr>
        <w:tab/>
      </w:r>
      <w:r w:rsidR="009705DF" w:rsidRPr="00EF1DEA">
        <w:rPr>
          <w:rFonts w:ascii="Angsana New" w:hAnsi="Angsana New" w:hint="cs"/>
          <w:sz w:val="32"/>
          <w:szCs w:val="32"/>
          <w:cs/>
        </w:rPr>
        <w:t>ใช้</w:t>
      </w:r>
      <w:r w:rsidR="009705DF" w:rsidRPr="00EF1DEA">
        <w:rPr>
          <w:rFonts w:ascii="Angsana New" w:hAnsi="Angsana New"/>
          <w:sz w:val="32"/>
          <w:szCs w:val="32"/>
          <w:cs/>
        </w:rPr>
        <w:t>ข้อมูล</w:t>
      </w:r>
      <w:r w:rsidR="009705DF" w:rsidRPr="00EF1DEA">
        <w:rPr>
          <w:rFonts w:ascii="Angsana New" w:hAnsi="Angsana New" w:hint="cs"/>
          <w:sz w:val="32"/>
          <w:szCs w:val="32"/>
          <w:cs/>
        </w:rPr>
        <w:t>อื่น</w:t>
      </w:r>
      <w:r w:rsidR="009705DF" w:rsidRPr="00EF1DEA">
        <w:rPr>
          <w:rFonts w:ascii="Angsana New" w:hAnsi="Angsana New"/>
          <w:sz w:val="32"/>
          <w:szCs w:val="32"/>
          <w:cs/>
        </w:rPr>
        <w:t>ที่</w:t>
      </w:r>
      <w:r w:rsidR="009705DF" w:rsidRPr="00EF1DE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EF1DEA" w:rsidRDefault="009705DF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ใช้</w:t>
      </w:r>
      <w:r w:rsidRPr="00EF1DEA">
        <w:rPr>
          <w:rFonts w:ascii="Angsana New" w:hAnsi="Angsana New"/>
          <w:sz w:val="32"/>
          <w:szCs w:val="32"/>
          <w:cs/>
        </w:rPr>
        <w:t>ข้อมูลที่</w:t>
      </w:r>
      <w:r w:rsidRPr="00EF1DE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C6342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เช่น</w:t>
      </w:r>
      <w:r w:rsidR="00C6342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EF1DEA" w:rsidRDefault="009705DF" w:rsidP="00131858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EF1DEA">
        <w:rPr>
          <w:rFonts w:hint="cs"/>
          <w:sz w:val="32"/>
          <w:szCs w:val="32"/>
          <w:cs/>
        </w:rPr>
        <w:tab/>
        <w:t>ทุก</w:t>
      </w:r>
      <w:r w:rsidRPr="00EF1DEA">
        <w:rPr>
          <w:sz w:val="32"/>
          <w:szCs w:val="32"/>
          <w:cs/>
        </w:rPr>
        <w:t>วันสิ้นรอบระยะเวลารายงาน</w:t>
      </w:r>
      <w:r w:rsidRPr="00EF1DEA">
        <w:rPr>
          <w:rFonts w:hint="cs"/>
          <w:sz w:val="32"/>
          <w:szCs w:val="32"/>
          <w:cs/>
        </w:rPr>
        <w:t xml:space="preserve"> </w:t>
      </w:r>
      <w:r w:rsidR="00FD704F" w:rsidRPr="00EF1DEA">
        <w:rPr>
          <w:rFonts w:hint="cs"/>
          <w:sz w:val="32"/>
          <w:szCs w:val="32"/>
          <w:cs/>
        </w:rPr>
        <w:t>กลุ่มบริษัท</w:t>
      </w:r>
      <w:r w:rsidRPr="00EF1DEA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F1DEA">
        <w:rPr>
          <w:sz w:val="32"/>
          <w:szCs w:val="32"/>
          <w:cs/>
        </w:rPr>
        <w:t>สินทรัพย์และหนี้สินที่ถืออยู่</w:t>
      </w:r>
      <w:r w:rsidR="00C6342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sz w:val="32"/>
          <w:szCs w:val="32"/>
          <w:cs/>
        </w:rPr>
        <w:t>ณ</w:t>
      </w:r>
      <w:r w:rsidR="00C6342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F1DEA">
        <w:rPr>
          <w:rFonts w:hint="cs"/>
          <w:sz w:val="32"/>
          <w:szCs w:val="32"/>
          <w:cs/>
        </w:rPr>
        <w:t>ำ</w:t>
      </w:r>
    </w:p>
    <w:p w14:paraId="058A6FD0" w14:textId="05BCF839" w:rsidR="00C87E8B" w:rsidRPr="00EF1DEA" w:rsidRDefault="00FD704F" w:rsidP="001318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6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2AF03257" w14:textId="7A0BD38F" w:rsidR="00C87E8B" w:rsidRPr="00EF1DEA" w:rsidRDefault="00C87E8B" w:rsidP="0013185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</w:t>
      </w:r>
      <w:r w:rsidRPr="00EF1DEA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F1DEA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EF1DE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F1DEA">
        <w:rPr>
          <w:rFonts w:ascii="Angsana New" w:hAnsi="Angsana New"/>
          <w:sz w:val="32"/>
          <w:szCs w:val="32"/>
          <w:cs/>
        </w:rPr>
        <w:t>ไม่แน่นอน</w:t>
      </w:r>
      <w:r w:rsidRPr="00EF1DE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EF1DE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F1DEA">
        <w:rPr>
          <w:rFonts w:ascii="Angsana New" w:hAnsi="Angsana New" w:hint="cs"/>
          <w:sz w:val="32"/>
          <w:szCs w:val="32"/>
          <w:cs/>
        </w:rPr>
        <w:t>ต่อ</w:t>
      </w:r>
      <w:r w:rsidRPr="00EF1DEA">
        <w:rPr>
          <w:rFonts w:ascii="Angsana New" w:hAnsi="Angsana New"/>
          <w:sz w:val="32"/>
          <w:szCs w:val="32"/>
          <w:cs/>
        </w:rPr>
        <w:t>ข้อมูล</w:t>
      </w:r>
      <w:r w:rsidRPr="00EF1DEA">
        <w:rPr>
          <w:rFonts w:ascii="Angsana New" w:hAnsi="Angsana New" w:hint="cs"/>
          <w:sz w:val="32"/>
          <w:szCs w:val="32"/>
          <w:cs/>
        </w:rPr>
        <w:t>ที่แสดง</w:t>
      </w:r>
      <w:r w:rsidRPr="00EF1DEA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EF1DEA">
        <w:rPr>
          <w:rFonts w:ascii="Angsana New" w:hAnsi="Angsana New" w:hint="cs"/>
          <w:sz w:val="32"/>
          <w:szCs w:val="32"/>
          <w:cs/>
        </w:rPr>
        <w:t xml:space="preserve"> การใช้</w:t>
      </w:r>
      <w:r w:rsidRPr="00EF1DEA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EF1DEA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1765469C" w14:textId="341C9EAB" w:rsidR="00505A26" w:rsidRPr="00EF1DEA" w:rsidRDefault="00B77C37" w:rsidP="002D51E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05A26" w:rsidRPr="00EF1DEA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EF1DEA" w:rsidRDefault="00B03E84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ใน</w:t>
      </w:r>
      <w:r w:rsidR="00505A26" w:rsidRPr="00EF1DEA">
        <w:rPr>
          <w:rFonts w:ascii="Angsana New" w:hAnsi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7DDB2AC7" w14:textId="7508E6FB" w:rsidR="00D445AD" w:rsidRPr="00EF1DEA" w:rsidRDefault="00831417" w:rsidP="008314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61511850"/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D445AD" w:rsidRPr="00EF1DEA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D445AD" w:rsidRPr="00EF1DEA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D445AD" w:rsidRPr="00EF1DE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445AD" w:rsidRPr="00EF1DE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5C0514F2" w14:textId="43C3DB1B" w:rsidR="00D445AD" w:rsidRPr="00EF1DEA" w:rsidRDefault="00D445AD" w:rsidP="00D445A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" w:name="_Hlk59432712"/>
      <w:r w:rsidRPr="00EF1DE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EF1DEA">
        <w:rPr>
          <w:rFonts w:ascii="Angsana New" w:hAnsi="Angsana New"/>
          <w:color w:val="FF0000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bookmarkEnd w:id="5"/>
    <w:p w14:paraId="7A795BD6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DEABE4" w14:textId="128459E5" w:rsidR="00A35783" w:rsidRPr="00EF1DEA" w:rsidRDefault="00A3578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69750BD6" w14:textId="44101E62" w:rsidR="00A35783" w:rsidRPr="00EF1DEA" w:rsidRDefault="00A35783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F5790">
        <w:rPr>
          <w:rFonts w:ascii="Angsana New" w:hAnsi="Angsana New"/>
          <w:sz w:val="32"/>
          <w:szCs w:val="32"/>
        </w:rPr>
        <w:t>15</w:t>
      </w:r>
    </w:p>
    <w:p w14:paraId="4A5411EB" w14:textId="53749F0B" w:rsidR="00C87E8B" w:rsidRPr="00EF1DEA" w:rsidRDefault="003871E0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</w:p>
    <w:p w14:paraId="164043E8" w14:textId="77777777" w:rsidR="00C87E8B" w:rsidRPr="00EF1DEA" w:rsidRDefault="00C87E8B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บริษัทฯแสดง</w:t>
      </w:r>
      <w:r w:rsidRPr="00EF1DE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EF1DEA">
        <w:rPr>
          <w:rFonts w:ascii="Angsana New" w:hAnsi="Angsana New"/>
          <w:sz w:val="32"/>
          <w:szCs w:val="32"/>
          <w:cs/>
        </w:rPr>
        <w:t>ด้วยราคาที่ตี</w:t>
      </w:r>
      <w:r w:rsidRPr="00EF1DEA">
        <w:rPr>
          <w:rFonts w:ascii="Angsana New" w:hAnsi="Angsana New" w:hint="cs"/>
          <w:sz w:val="32"/>
          <w:szCs w:val="32"/>
          <w:cs/>
        </w:rPr>
        <w:t>ใหม่ ซึ่ง</w:t>
      </w:r>
      <w:r w:rsidRPr="00EF1DEA">
        <w:rPr>
          <w:rFonts w:ascii="Angsana New" w:hAnsi="Angsana New"/>
          <w:sz w:val="32"/>
          <w:szCs w:val="32"/>
          <w:cs/>
        </w:rPr>
        <w:t>ราคา</w:t>
      </w:r>
      <w:r w:rsidRPr="00EF1DEA">
        <w:rPr>
          <w:rFonts w:ascii="Angsana New" w:hAnsi="Angsana New" w:hint="cs"/>
          <w:sz w:val="32"/>
          <w:szCs w:val="32"/>
          <w:cs/>
        </w:rPr>
        <w:t>ที่ตี</w:t>
      </w:r>
      <w:r w:rsidRPr="00EF1DEA">
        <w:rPr>
          <w:rFonts w:ascii="Angsana New" w:hAnsi="Angsana New"/>
          <w:sz w:val="32"/>
          <w:szCs w:val="32"/>
          <w:cs/>
        </w:rPr>
        <w:t>ใหม่</w:t>
      </w:r>
      <w:r w:rsidR="00A35783" w:rsidRPr="00EF1DEA">
        <w:rPr>
          <w:rFonts w:ascii="Angsana New" w:hAnsi="Angsana New" w:hint="cs"/>
          <w:sz w:val="32"/>
          <w:szCs w:val="32"/>
          <w:cs/>
        </w:rPr>
        <w:t>นี้ได้</w:t>
      </w:r>
      <w:r w:rsidRPr="00EF1DEA">
        <w:rPr>
          <w:rFonts w:ascii="Angsana New" w:hAnsi="Angsana New" w:hint="cs"/>
          <w:sz w:val="32"/>
          <w:szCs w:val="32"/>
          <w:cs/>
        </w:rPr>
        <w:t>ประเมิน</w:t>
      </w:r>
      <w:r w:rsidRPr="00EF1DE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="00B03E84" w:rsidRPr="00EF1DEA">
        <w:rPr>
          <w:rFonts w:ascii="Angsana New" w:hAnsi="Angsana New" w:hint="cs"/>
          <w:sz w:val="32"/>
          <w:szCs w:val="32"/>
          <w:cs/>
        </w:rPr>
        <w:t>เป็นครั้งคราว</w:t>
      </w:r>
      <w:r w:rsidRPr="00EF1DE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024593" w:rsidRPr="00EF1D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79E576" w14:textId="77777777" w:rsidR="001B27C3" w:rsidRPr="00EF1DEA" w:rsidRDefault="001B27C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7CB2440F" w:rsidR="001B27C3" w:rsidRPr="00EF1DEA" w:rsidRDefault="001B27C3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Pr="00EF1DEA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EF1DEA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0AE7846" w14:textId="77777777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4B7E08" w14:textId="77777777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422EDD9C" w14:textId="77777777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F1DEA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AF8884F" w14:textId="77777777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EF1DEA">
        <w:rPr>
          <w:rFonts w:ascii="Angsana New" w:hAnsi="Angsana New"/>
          <w:sz w:val="32"/>
          <w:szCs w:val="32"/>
        </w:rPr>
        <w:tab/>
      </w:r>
    </w:p>
    <w:p w14:paraId="4B9201FC" w14:textId="77777777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F1DEA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3B62FEBB" w14:textId="396A5FC8" w:rsidR="004F4456" w:rsidRPr="00EF1DEA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EF1DEA">
        <w:rPr>
          <w:rFonts w:ascii="Angsana New" w:hAnsi="Angsana New"/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p w14:paraId="7F71E5C5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0D4EC2D5" w14:textId="77151920" w:rsidR="00C87E8B" w:rsidRPr="00EF1DEA" w:rsidRDefault="00FD704F" w:rsidP="008314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EF1DEA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EF1DE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309B" w:rsidRPr="00EF1DE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87E8B" w:rsidRPr="00EF1DEA" w14:paraId="25587D74" w14:textId="77777777" w:rsidTr="00831417">
        <w:tc>
          <w:tcPr>
            <w:tcW w:w="3510" w:type="dxa"/>
          </w:tcPr>
          <w:p w14:paraId="0A0F47FF" w14:textId="77777777" w:rsidR="00C87E8B" w:rsidRPr="00EF1DE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EF1DE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EF1DE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858" w:rsidRPr="00EF1DEA" w14:paraId="671A317F" w14:textId="77777777" w:rsidTr="00831417">
        <w:tc>
          <w:tcPr>
            <w:tcW w:w="3510" w:type="dxa"/>
          </w:tcPr>
          <w:p w14:paraId="4ED19744" w14:textId="77777777" w:rsidR="00131858" w:rsidRPr="00EF1DEA" w:rsidRDefault="00131858" w:rsidP="0013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7AD19838" w:rsidR="00131858" w:rsidRPr="00EF1DEA" w:rsidRDefault="00131858" w:rsidP="0013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29" w:type="dxa"/>
          </w:tcPr>
          <w:p w14:paraId="292BB2F5" w14:textId="11896139" w:rsidR="00131858" w:rsidRPr="00EF1DEA" w:rsidRDefault="00131858" w:rsidP="0013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29" w:type="dxa"/>
          </w:tcPr>
          <w:p w14:paraId="0C7D3766" w14:textId="25A2CE83" w:rsidR="00131858" w:rsidRPr="00EF1DEA" w:rsidRDefault="00131858" w:rsidP="0013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3" w:type="dxa"/>
          </w:tcPr>
          <w:p w14:paraId="3AC30817" w14:textId="71B54930" w:rsidR="00131858" w:rsidRPr="00EF1DEA" w:rsidRDefault="00131858" w:rsidP="0013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31858" w:rsidRPr="00EF1DEA" w14:paraId="32260BC6" w14:textId="77777777" w:rsidTr="00831417">
        <w:tc>
          <w:tcPr>
            <w:tcW w:w="3510" w:type="dxa"/>
          </w:tcPr>
          <w:p w14:paraId="72E9B87D" w14:textId="77777777" w:rsidR="00131858" w:rsidRPr="00EF1DEA" w:rsidRDefault="00131858" w:rsidP="00831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5797AF69" w:rsidR="00131858" w:rsidRPr="00EF1DEA" w:rsidRDefault="008329BE" w:rsidP="001318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429" w:type="dxa"/>
          </w:tcPr>
          <w:p w14:paraId="38F2095A" w14:textId="52C59DFD" w:rsidR="00131858" w:rsidRPr="00EF1DEA" w:rsidRDefault="00131858" w:rsidP="001318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29" w:type="dxa"/>
          </w:tcPr>
          <w:p w14:paraId="385DA01B" w14:textId="4E08C78D" w:rsidR="00131858" w:rsidRPr="00EF1DEA" w:rsidRDefault="008329BE" w:rsidP="001318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433" w:type="dxa"/>
          </w:tcPr>
          <w:p w14:paraId="7AD4008D" w14:textId="435FADE0" w:rsidR="00131858" w:rsidRPr="00EF1DEA" w:rsidRDefault="00131858" w:rsidP="001318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131858" w:rsidRPr="00EF1DEA" w14:paraId="59947F5C" w14:textId="77777777" w:rsidTr="00831417">
        <w:tc>
          <w:tcPr>
            <w:tcW w:w="3510" w:type="dxa"/>
          </w:tcPr>
          <w:p w14:paraId="789E69CB" w14:textId="77777777" w:rsidR="00131858" w:rsidRPr="00EF1DEA" w:rsidRDefault="00131858" w:rsidP="00831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2A34A088" w:rsidR="00131858" w:rsidRPr="00EF1DEA" w:rsidRDefault="008329BE" w:rsidP="001318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9,019</w:t>
            </w:r>
          </w:p>
        </w:tc>
        <w:tc>
          <w:tcPr>
            <w:tcW w:w="1429" w:type="dxa"/>
          </w:tcPr>
          <w:p w14:paraId="6746540F" w14:textId="489E5596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15,850</w:t>
            </w:r>
          </w:p>
        </w:tc>
        <w:tc>
          <w:tcPr>
            <w:tcW w:w="1429" w:type="dxa"/>
          </w:tcPr>
          <w:p w14:paraId="1013B245" w14:textId="1BAAC338" w:rsidR="00131858" w:rsidRPr="00EF1DEA" w:rsidRDefault="008329BE" w:rsidP="001318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7,700</w:t>
            </w:r>
          </w:p>
        </w:tc>
        <w:tc>
          <w:tcPr>
            <w:tcW w:w="1433" w:type="dxa"/>
          </w:tcPr>
          <w:p w14:paraId="5EAACD58" w14:textId="3749460F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13,352</w:t>
            </w:r>
          </w:p>
        </w:tc>
      </w:tr>
      <w:tr w:rsidR="00131858" w:rsidRPr="00EF1DEA" w14:paraId="616C775B" w14:textId="77777777" w:rsidTr="00831417">
        <w:tc>
          <w:tcPr>
            <w:tcW w:w="3510" w:type="dxa"/>
          </w:tcPr>
          <w:p w14:paraId="30E6D6D2" w14:textId="77777777" w:rsidR="00131858" w:rsidRPr="00EF1DEA" w:rsidRDefault="00131858" w:rsidP="00831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31D9FBB6" w:rsidR="00131858" w:rsidRPr="00EF1DEA" w:rsidRDefault="008329BE" w:rsidP="0013185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9,260</w:t>
            </w:r>
          </w:p>
        </w:tc>
        <w:tc>
          <w:tcPr>
            <w:tcW w:w="1429" w:type="dxa"/>
          </w:tcPr>
          <w:p w14:paraId="092C1852" w14:textId="11117515" w:rsidR="00131858" w:rsidRPr="00EF1DEA" w:rsidRDefault="00131858" w:rsidP="0013185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16,089</w:t>
            </w:r>
          </w:p>
        </w:tc>
        <w:tc>
          <w:tcPr>
            <w:tcW w:w="1429" w:type="dxa"/>
          </w:tcPr>
          <w:p w14:paraId="7BADAFB7" w14:textId="219E96D7" w:rsidR="00131858" w:rsidRPr="00EF1DEA" w:rsidRDefault="008329BE" w:rsidP="0013185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7,914</w:t>
            </w:r>
          </w:p>
        </w:tc>
        <w:tc>
          <w:tcPr>
            <w:tcW w:w="1433" w:type="dxa"/>
          </w:tcPr>
          <w:p w14:paraId="513B0CF2" w14:textId="35C48EC6" w:rsidR="00131858" w:rsidRPr="00EF1DEA" w:rsidRDefault="00131858" w:rsidP="0013185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13,564</w:t>
            </w:r>
          </w:p>
        </w:tc>
      </w:tr>
    </w:tbl>
    <w:p w14:paraId="192BB6ED" w14:textId="5676E41B" w:rsidR="00C87E8B" w:rsidRPr="00EF1DEA" w:rsidRDefault="00C2696C" w:rsidP="007230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704F" w:rsidRPr="00EF1DEA">
        <w:rPr>
          <w:rFonts w:ascii="Angsana New" w:hAnsi="Angsana New"/>
          <w:sz w:val="32"/>
          <w:szCs w:val="32"/>
        </w:rPr>
        <w:t>256</w:t>
      </w:r>
      <w:r w:rsidR="00131858" w:rsidRPr="00EF1DEA">
        <w:rPr>
          <w:rFonts w:ascii="Angsana New" w:hAnsi="Angsana New"/>
          <w:sz w:val="32"/>
          <w:szCs w:val="32"/>
        </w:rPr>
        <w:t>3</w:t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0F2789" w:rsidRPr="00EF1DEA">
        <w:rPr>
          <w:rFonts w:ascii="Angsana New" w:hAnsi="Angsana New"/>
          <w:sz w:val="32"/>
          <w:szCs w:val="32"/>
        </w:rPr>
        <w:t xml:space="preserve"> </w:t>
      </w:r>
      <w:r w:rsidR="00163B11" w:rsidRPr="00EF1DEA">
        <w:rPr>
          <w:rFonts w:ascii="Angsana New" w:hAnsi="Angsana New"/>
          <w:sz w:val="32"/>
          <w:szCs w:val="32"/>
        </w:rPr>
        <w:t>0.05</w:t>
      </w:r>
      <w:r w:rsidR="00F42039" w:rsidRPr="00EF1DEA">
        <w:rPr>
          <w:rFonts w:ascii="Angsana New" w:hAnsi="Angsana New"/>
          <w:sz w:val="32"/>
          <w:szCs w:val="32"/>
        </w:rPr>
        <w:t xml:space="preserve"> </w:t>
      </w:r>
      <w:r w:rsidR="00CA640B">
        <w:rPr>
          <w:rFonts w:ascii="Angsana New" w:hAnsi="Angsana New"/>
          <w:sz w:val="32"/>
          <w:szCs w:val="32"/>
        </w:rPr>
        <w:t>-</w:t>
      </w:r>
      <w:r w:rsidR="00F42039" w:rsidRPr="00EF1DEA">
        <w:rPr>
          <w:rFonts w:ascii="Angsana New" w:hAnsi="Angsana New"/>
          <w:sz w:val="32"/>
          <w:szCs w:val="32"/>
        </w:rPr>
        <w:t xml:space="preserve"> 0.</w:t>
      </w:r>
      <w:r w:rsidR="002A5154" w:rsidRPr="00EF1DEA">
        <w:rPr>
          <w:rFonts w:ascii="Angsana New" w:hAnsi="Angsana New"/>
          <w:sz w:val="32"/>
          <w:szCs w:val="32"/>
        </w:rPr>
        <w:t>25</w:t>
      </w:r>
      <w:r w:rsidR="00131858" w:rsidRPr="00EF1DEA">
        <w:rPr>
          <w:rFonts w:ascii="Angsana New" w:hAnsi="Angsana New"/>
          <w:sz w:val="32"/>
          <w:szCs w:val="32"/>
        </w:rPr>
        <w:t xml:space="preserve"> </w:t>
      </w:r>
      <w:r w:rsidR="00C87E8B" w:rsidRPr="00EF1DEA">
        <w:rPr>
          <w:rFonts w:ascii="Angsana New" w:hAnsi="Angsana New" w:hint="cs"/>
          <w:sz w:val="32"/>
          <w:szCs w:val="32"/>
          <w:cs/>
        </w:rPr>
        <w:t>ต่อปี 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131858" w:rsidRPr="00EF1DEA">
        <w:rPr>
          <w:rFonts w:ascii="Angsana New" w:hAnsi="Angsana New"/>
          <w:sz w:val="32"/>
          <w:szCs w:val="32"/>
        </w:rPr>
        <w:t>2</w:t>
      </w:r>
      <w:r w:rsidR="00C87E8B" w:rsidRPr="00EF1DEA">
        <w:rPr>
          <w:rFonts w:ascii="Angsana New" w:hAnsi="Angsana New"/>
          <w:sz w:val="32"/>
          <w:szCs w:val="32"/>
        </w:rPr>
        <w:t>:</w:t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42D5E" w:rsidRPr="00EF1DEA">
        <w:rPr>
          <w:rFonts w:ascii="Angsana New" w:hAnsi="Angsana New"/>
          <w:sz w:val="32"/>
          <w:szCs w:val="32"/>
        </w:rPr>
        <w:t>0.</w:t>
      </w:r>
      <w:r w:rsidR="00131858" w:rsidRPr="00EF1DEA">
        <w:rPr>
          <w:rFonts w:ascii="Angsana New" w:hAnsi="Angsana New"/>
          <w:sz w:val="32"/>
          <w:szCs w:val="32"/>
        </w:rPr>
        <w:t>22</w:t>
      </w:r>
      <w:r w:rsidR="00542D5E" w:rsidRPr="00EF1DEA">
        <w:rPr>
          <w:rFonts w:ascii="Angsana New" w:hAnsi="Angsana New"/>
          <w:sz w:val="32"/>
          <w:szCs w:val="32"/>
        </w:rPr>
        <w:t xml:space="preserve"> - 1.</w:t>
      </w:r>
      <w:r w:rsidR="00131858" w:rsidRPr="00EF1DEA">
        <w:rPr>
          <w:rFonts w:ascii="Angsana New" w:hAnsi="Angsana New"/>
          <w:sz w:val="32"/>
          <w:szCs w:val="32"/>
        </w:rPr>
        <w:t>00</w:t>
      </w:r>
      <w:r w:rsidR="00831417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C87E8B" w:rsidRPr="00EF1DEA">
        <w:rPr>
          <w:rFonts w:ascii="Angsana New" w:hAnsi="Angsana New" w:hint="cs"/>
          <w:sz w:val="32"/>
          <w:szCs w:val="32"/>
          <w:cs/>
        </w:rPr>
        <w:t>ต่อปี)</w:t>
      </w:r>
    </w:p>
    <w:p w14:paraId="3D1565E9" w14:textId="6DBB9525" w:rsidR="00C87E8B" w:rsidRPr="00EF1DEA" w:rsidRDefault="00FD704F" w:rsidP="00BE7036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8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3E0C5F" w:rsidRPr="00EF1DE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8F35DE1" w14:textId="77777777" w:rsidR="00EC64A2" w:rsidRPr="00EF1DEA" w:rsidRDefault="003E0C5F" w:rsidP="0013185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 xml:space="preserve"> </w:t>
      </w:r>
      <w:r w:rsidR="00EC64A2" w:rsidRPr="00EF1DEA">
        <w:rPr>
          <w:rFonts w:ascii="Angsana New" w:hAnsi="Angsana New"/>
          <w:sz w:val="28"/>
          <w:szCs w:val="28"/>
        </w:rPr>
        <w:t>(</w:t>
      </w:r>
      <w:r w:rsidR="00EC64A2" w:rsidRPr="00EF1DEA">
        <w:rPr>
          <w:rFonts w:ascii="Angsana New" w:hAnsi="Angsana New"/>
          <w:sz w:val="28"/>
          <w:szCs w:val="28"/>
          <w:cs/>
        </w:rPr>
        <w:t>หน่วย</w:t>
      </w:r>
      <w:r w:rsidR="00EC64A2" w:rsidRPr="00EF1DEA">
        <w:rPr>
          <w:rFonts w:ascii="Angsana New" w:hAnsi="Angsana New"/>
          <w:sz w:val="28"/>
          <w:szCs w:val="28"/>
        </w:rPr>
        <w:t xml:space="preserve">: </w:t>
      </w:r>
      <w:r w:rsidR="00EC64A2" w:rsidRPr="00EF1DEA">
        <w:rPr>
          <w:rFonts w:ascii="Angsana New" w:hAnsi="Angsana New"/>
          <w:sz w:val="28"/>
          <w:szCs w:val="28"/>
          <w:cs/>
        </w:rPr>
        <w:t>พันบาท</w:t>
      </w:r>
      <w:r w:rsidR="00EC64A2" w:rsidRPr="00EF1DEA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F86390" w:rsidRPr="00EF1DEA" w14:paraId="273985BE" w14:textId="77777777" w:rsidTr="00831417">
        <w:tc>
          <w:tcPr>
            <w:tcW w:w="4320" w:type="dxa"/>
          </w:tcPr>
          <w:p w14:paraId="2B657075" w14:textId="77777777" w:rsidR="00F86390" w:rsidRPr="00EF1DEA" w:rsidRDefault="00F86390" w:rsidP="00B80A6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EF1DEA" w:rsidRDefault="00F86390" w:rsidP="00B80A6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EF1DEA" w:rsidRDefault="00F86390" w:rsidP="00B80A6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9EF" w:rsidRPr="00EF1DEA" w14:paraId="116152C7" w14:textId="77777777" w:rsidTr="00831417">
        <w:tc>
          <w:tcPr>
            <w:tcW w:w="4320" w:type="dxa"/>
          </w:tcPr>
          <w:p w14:paraId="64CC854A" w14:textId="77777777" w:rsidR="009D09EF" w:rsidRPr="00EF1DEA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634CDF94" w:rsidR="009D09EF" w:rsidRPr="00EF1DEA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131858"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62259B00" w14:textId="55F73AEA" w:rsidR="009D09EF" w:rsidRPr="00EF1DEA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131858"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14:paraId="57B84430" w14:textId="45AE8DE8" w:rsidR="009D09EF" w:rsidRPr="00EF1DEA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131858"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5" w:type="dxa"/>
          </w:tcPr>
          <w:p w14:paraId="531CC293" w14:textId="627C6B4C" w:rsidR="009D09EF" w:rsidRPr="00EF1DEA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131858"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D09EF" w:rsidRPr="00EF1DEA" w14:paraId="61CAE9BC" w14:textId="77777777" w:rsidTr="00831417">
        <w:tc>
          <w:tcPr>
            <w:tcW w:w="4320" w:type="dxa"/>
          </w:tcPr>
          <w:p w14:paraId="5DB159CF" w14:textId="77777777" w:rsidR="009D09EF" w:rsidRPr="00EF1DEA" w:rsidRDefault="009D09EF" w:rsidP="009D09EF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9D09EF" w:rsidRPr="00EF1DEA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9D09EF" w:rsidRPr="00EF1DEA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9D09EF" w:rsidRPr="00EF1DEA" w:rsidRDefault="009D09EF" w:rsidP="009D09EF">
            <w:pPr>
              <w:tabs>
                <w:tab w:val="decimal" w:pos="81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9D09EF" w:rsidRPr="00EF1DEA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1417" w:rsidRPr="00EF1DEA" w14:paraId="18FD50E3" w14:textId="77777777" w:rsidTr="00831417">
        <w:tc>
          <w:tcPr>
            <w:tcW w:w="4320" w:type="dxa"/>
          </w:tcPr>
          <w:p w14:paraId="2325DEDD" w14:textId="77777777" w:rsidR="00831417" w:rsidRPr="00EF1DEA" w:rsidRDefault="00831417" w:rsidP="009D09EF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831417" w:rsidRPr="00EF1DEA" w:rsidRDefault="00831417" w:rsidP="009D09EF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831417" w:rsidRPr="00EF1DEA" w:rsidRDefault="00831417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831417" w:rsidRPr="00EF1DEA" w:rsidRDefault="00831417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831417" w:rsidRPr="00EF1DEA" w:rsidRDefault="00831417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858" w:rsidRPr="00EF1DEA" w14:paraId="22B4BD09" w14:textId="77777777" w:rsidTr="00831417">
        <w:tc>
          <w:tcPr>
            <w:tcW w:w="4320" w:type="dxa"/>
          </w:tcPr>
          <w:p w14:paraId="4914DC49" w14:textId="77777777" w:rsidR="00131858" w:rsidRPr="00EF1DEA" w:rsidRDefault="00131858" w:rsidP="00131858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  <w:p w14:paraId="4053A71C" w14:textId="77777777" w:rsidR="00131858" w:rsidRPr="00EF1DEA" w:rsidRDefault="00131858" w:rsidP="00131858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643EC35F" w14:textId="0CB55707" w:rsidR="00131858" w:rsidRPr="00EF1DEA" w:rsidRDefault="00043243" w:rsidP="0013185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</w:t>
            </w:r>
            <w:r w:rsidR="00AA7BCE">
              <w:rPr>
                <w:rFonts w:ascii="Angsana New" w:hAnsi="Angsana New"/>
                <w:sz w:val="28"/>
                <w:szCs w:val="28"/>
              </w:rPr>
              <w:t>73</w:t>
            </w:r>
            <w:r w:rsidR="00FB5A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</w:tcPr>
          <w:p w14:paraId="56DA0A6C" w14:textId="7DBEC745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224" w:type="dxa"/>
          </w:tcPr>
          <w:p w14:paraId="05CEB531" w14:textId="3CEC6EB7" w:rsidR="00131858" w:rsidRPr="00EF1DEA" w:rsidRDefault="0010521D" w:rsidP="0013185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5,73</w:t>
            </w:r>
            <w:r w:rsidR="00FB5A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5" w:type="dxa"/>
          </w:tcPr>
          <w:p w14:paraId="6609D81D" w14:textId="4768DA2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</w:tr>
      <w:tr w:rsidR="00131858" w:rsidRPr="00EF1DEA" w14:paraId="14F49215" w14:textId="77777777" w:rsidTr="00831417">
        <w:tc>
          <w:tcPr>
            <w:tcW w:w="4320" w:type="dxa"/>
          </w:tcPr>
          <w:p w14:paraId="0AC4B659" w14:textId="0A003834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7943106" w14:textId="163D98E8" w:rsidR="00131858" w:rsidRPr="00EF1DEA" w:rsidRDefault="00043243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4" w:type="dxa"/>
          </w:tcPr>
          <w:p w14:paraId="4B2991F7" w14:textId="1C85D5EC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4,730</w:t>
            </w:r>
          </w:p>
        </w:tc>
        <w:tc>
          <w:tcPr>
            <w:tcW w:w="1224" w:type="dxa"/>
          </w:tcPr>
          <w:p w14:paraId="14D181F5" w14:textId="452C385A" w:rsidR="00131858" w:rsidRPr="00EF1DEA" w:rsidRDefault="0010521D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5" w:type="dxa"/>
          </w:tcPr>
          <w:p w14:paraId="44734395" w14:textId="18875986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4,713</w:t>
            </w:r>
          </w:p>
        </w:tc>
      </w:tr>
      <w:tr w:rsidR="00131858" w:rsidRPr="00EF1DEA" w14:paraId="3BC4DF7F" w14:textId="77777777" w:rsidTr="00831417">
        <w:tc>
          <w:tcPr>
            <w:tcW w:w="4320" w:type="dxa"/>
          </w:tcPr>
          <w:p w14:paraId="0594F923" w14:textId="4578D89D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4 - 6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F266E76" w14:textId="541FB5C0" w:rsidR="00131858" w:rsidRPr="00EF1DEA" w:rsidRDefault="00043243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06867EE" w14:textId="1B8218F6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24" w:type="dxa"/>
          </w:tcPr>
          <w:p w14:paraId="0067DEBF" w14:textId="4C7ABC2C" w:rsidR="00131858" w:rsidRPr="00EF1DEA" w:rsidRDefault="0010521D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2BD8EB3A" w14:textId="35C5820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</w:tr>
      <w:tr w:rsidR="00131858" w:rsidRPr="00EF1DEA" w14:paraId="2A960891" w14:textId="77777777" w:rsidTr="00831417">
        <w:tc>
          <w:tcPr>
            <w:tcW w:w="4320" w:type="dxa"/>
          </w:tcPr>
          <w:p w14:paraId="0ABEE1AF" w14:textId="77777777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7 - 12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57E4A22E" w14:textId="5F8C6CCD" w:rsidR="00131858" w:rsidRPr="00EF1DEA" w:rsidRDefault="00043243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92EB3F8" w14:textId="751A17B0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24" w:type="dxa"/>
          </w:tcPr>
          <w:p w14:paraId="0FBB3B91" w14:textId="1B91B7E8" w:rsidR="00131858" w:rsidRPr="00EF1DEA" w:rsidRDefault="0010521D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1CE8D091" w14:textId="5333D5BC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</w:tr>
      <w:tr w:rsidR="00131858" w:rsidRPr="00EF1DEA" w14:paraId="25859F44" w14:textId="77777777" w:rsidTr="00831417">
        <w:tc>
          <w:tcPr>
            <w:tcW w:w="4320" w:type="dxa"/>
          </w:tcPr>
          <w:p w14:paraId="58D37DDD" w14:textId="77777777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490634C" w14:textId="2936DD73" w:rsidR="00131858" w:rsidRPr="00EF1DEA" w:rsidRDefault="00043243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3E368B" w14:textId="069B69B0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24" w:type="dxa"/>
          </w:tcPr>
          <w:p w14:paraId="57BF6DD4" w14:textId="4049038B" w:rsidR="00131858" w:rsidRPr="00EF1DEA" w:rsidRDefault="0010521D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65E53741" w14:textId="75C53E2D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</w:tr>
      <w:tr w:rsidR="00131858" w:rsidRPr="00EF1DEA" w14:paraId="19FCEFFD" w14:textId="77777777" w:rsidTr="00831417">
        <w:tc>
          <w:tcPr>
            <w:tcW w:w="4320" w:type="dxa"/>
          </w:tcPr>
          <w:p w14:paraId="123BC7B3" w14:textId="77777777" w:rsidR="00131858" w:rsidRPr="00EF1DEA" w:rsidRDefault="00131858" w:rsidP="00131858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66D77464" w:rsidR="00131858" w:rsidRPr="00EF1DEA" w:rsidRDefault="00043243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9,56</w:t>
            </w:r>
            <w:r w:rsidR="00FB5A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4" w:type="dxa"/>
          </w:tcPr>
          <w:p w14:paraId="45C94A8A" w14:textId="2AEF31D2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224" w:type="dxa"/>
          </w:tcPr>
          <w:p w14:paraId="563D6780" w14:textId="334776E6" w:rsidR="00131858" w:rsidRPr="00EF1DEA" w:rsidRDefault="0010521D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9,56</w:t>
            </w:r>
            <w:r w:rsidR="0060403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5" w:type="dxa"/>
          </w:tcPr>
          <w:p w14:paraId="0CB86B66" w14:textId="6C5ED18D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</w:tr>
      <w:tr w:rsidR="00131858" w:rsidRPr="00EF1DEA" w14:paraId="44F24C96" w14:textId="77777777" w:rsidTr="00831417">
        <w:tc>
          <w:tcPr>
            <w:tcW w:w="4320" w:type="dxa"/>
          </w:tcPr>
          <w:p w14:paraId="178F7EC6" w14:textId="51E036BA" w:rsidR="00131858" w:rsidRPr="00EF1DEA" w:rsidRDefault="0099704D" w:rsidP="00831417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F1DE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24" w:type="dxa"/>
            <w:vAlign w:val="bottom"/>
          </w:tcPr>
          <w:p w14:paraId="76FF3ECE" w14:textId="6D76EACB" w:rsidR="00131858" w:rsidRPr="00EF1DEA" w:rsidRDefault="0010521D" w:rsidP="0083141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4" w:type="dxa"/>
            <w:vAlign w:val="bottom"/>
          </w:tcPr>
          <w:p w14:paraId="39194C9D" w14:textId="0C99FEC5" w:rsidR="00131858" w:rsidRPr="00EF1DEA" w:rsidRDefault="00131858" w:rsidP="0083141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24" w:type="dxa"/>
            <w:vAlign w:val="bottom"/>
          </w:tcPr>
          <w:p w14:paraId="1A9CEC8B" w14:textId="171AE3C9" w:rsidR="00131858" w:rsidRPr="00EF1DEA" w:rsidRDefault="0010521D" w:rsidP="0083141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5" w:type="dxa"/>
            <w:vAlign w:val="bottom"/>
          </w:tcPr>
          <w:p w14:paraId="112B4B3E" w14:textId="1B8B0522" w:rsidR="00131858" w:rsidRPr="00EF1DEA" w:rsidRDefault="00131858" w:rsidP="0083141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</w:tr>
      <w:tr w:rsidR="00131858" w:rsidRPr="00EF1DEA" w14:paraId="6AE71D5F" w14:textId="77777777" w:rsidTr="00831417">
        <w:tc>
          <w:tcPr>
            <w:tcW w:w="4320" w:type="dxa"/>
          </w:tcPr>
          <w:p w14:paraId="1E70DFC6" w14:textId="77777777" w:rsidR="00131858" w:rsidRPr="00EF1DEA" w:rsidRDefault="00131858" w:rsidP="00131858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75F524EC" w:rsidR="00131858" w:rsidRPr="00EF1DEA" w:rsidRDefault="0010521D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9,42</w:t>
            </w:r>
            <w:r w:rsidR="00FB5A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14:paraId="639196C6" w14:textId="3F50BCF9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19,589</w:t>
            </w:r>
          </w:p>
        </w:tc>
        <w:tc>
          <w:tcPr>
            <w:tcW w:w="1224" w:type="dxa"/>
          </w:tcPr>
          <w:p w14:paraId="63521872" w14:textId="0EFF5937" w:rsidR="00131858" w:rsidRPr="00EF1DEA" w:rsidRDefault="0010521D" w:rsidP="001318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9,42</w:t>
            </w:r>
            <w:r w:rsidR="006040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5" w:type="dxa"/>
          </w:tcPr>
          <w:p w14:paraId="5F80CA8B" w14:textId="46E452BA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</w:tr>
    </w:tbl>
    <w:p w14:paraId="4C8D659A" w14:textId="77777777" w:rsidR="00831417" w:rsidRPr="00EF1DEA" w:rsidRDefault="00831417" w:rsidP="0083141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EF1DEA">
        <w:br w:type="page"/>
      </w:r>
      <w:r w:rsidRPr="00EF1DEA">
        <w:rPr>
          <w:rFonts w:ascii="Angsana New" w:hAnsi="Angsana New"/>
          <w:sz w:val="28"/>
          <w:szCs w:val="28"/>
        </w:rPr>
        <w:lastRenderedPageBreak/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831417" w:rsidRPr="00EF1DEA" w14:paraId="58170D52" w14:textId="77777777" w:rsidTr="007D59B3">
        <w:tc>
          <w:tcPr>
            <w:tcW w:w="4320" w:type="dxa"/>
          </w:tcPr>
          <w:p w14:paraId="677F9EB5" w14:textId="77777777" w:rsidR="00831417" w:rsidRPr="00EF1DEA" w:rsidRDefault="00831417" w:rsidP="007D59B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25F876D3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47F333CD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417" w:rsidRPr="00EF1DEA" w14:paraId="043D6859" w14:textId="77777777" w:rsidTr="007D59B3">
        <w:tc>
          <w:tcPr>
            <w:tcW w:w="4320" w:type="dxa"/>
          </w:tcPr>
          <w:p w14:paraId="0766F86E" w14:textId="77777777" w:rsidR="00831417" w:rsidRPr="00EF1DEA" w:rsidRDefault="00831417" w:rsidP="007D59B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4554E2F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4" w:type="dxa"/>
          </w:tcPr>
          <w:p w14:paraId="27A519B9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24" w:type="dxa"/>
          </w:tcPr>
          <w:p w14:paraId="03D88DFA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5" w:type="dxa"/>
          </w:tcPr>
          <w:p w14:paraId="25CB530A" w14:textId="77777777" w:rsidR="00831417" w:rsidRPr="00EF1DEA" w:rsidRDefault="00831417" w:rsidP="007D59B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31858" w:rsidRPr="00EF1DEA" w14:paraId="06721B86" w14:textId="77777777" w:rsidTr="00831417">
        <w:tc>
          <w:tcPr>
            <w:tcW w:w="4320" w:type="dxa"/>
          </w:tcPr>
          <w:p w14:paraId="3F5EAE69" w14:textId="49F1010A" w:rsidR="00131858" w:rsidRPr="00EF1DEA" w:rsidRDefault="00131858" w:rsidP="00131858">
            <w:pPr>
              <w:spacing w:line="34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131858" w:rsidRPr="00EF1DEA" w:rsidRDefault="00131858" w:rsidP="00131858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131858" w:rsidRPr="00EF1DEA" w:rsidRDefault="00131858" w:rsidP="00131858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131858" w:rsidRPr="00EF1DEA" w:rsidRDefault="00131858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1417" w:rsidRPr="00EF1DEA" w14:paraId="6675F6FC" w14:textId="77777777" w:rsidTr="00831417">
        <w:tc>
          <w:tcPr>
            <w:tcW w:w="4320" w:type="dxa"/>
          </w:tcPr>
          <w:p w14:paraId="482F8280" w14:textId="77777777" w:rsidR="00831417" w:rsidRPr="00EF1DEA" w:rsidRDefault="00831417" w:rsidP="00131858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831417" w:rsidRPr="00EF1DEA" w:rsidRDefault="00831417" w:rsidP="00131858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831417" w:rsidRPr="00EF1DEA" w:rsidRDefault="00831417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831417" w:rsidRPr="00EF1DEA" w:rsidRDefault="0083141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831417" w:rsidRPr="00EF1DEA" w:rsidRDefault="00831417" w:rsidP="00131858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858" w:rsidRPr="00EF1DEA" w14:paraId="6E6EE93C" w14:textId="77777777" w:rsidTr="00831417">
        <w:tc>
          <w:tcPr>
            <w:tcW w:w="4320" w:type="dxa"/>
          </w:tcPr>
          <w:p w14:paraId="56910221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416C83F8" w:rsidR="00131858" w:rsidRPr="00EF1DEA" w:rsidRDefault="006E250B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4" w:type="dxa"/>
          </w:tcPr>
          <w:p w14:paraId="19E03EC4" w14:textId="4BEB407D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24" w:type="dxa"/>
          </w:tcPr>
          <w:p w14:paraId="4AD4AEC8" w14:textId="300C9AFE" w:rsidR="00131858" w:rsidRPr="00EF1DEA" w:rsidRDefault="00526E09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5" w:type="dxa"/>
          </w:tcPr>
          <w:p w14:paraId="5C4216BB" w14:textId="45D388DA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</w:tr>
      <w:tr w:rsidR="00131858" w:rsidRPr="00EF1DEA" w14:paraId="1EBD3F96" w14:textId="77777777" w:rsidTr="00831417">
        <w:tc>
          <w:tcPr>
            <w:tcW w:w="4320" w:type="dxa"/>
          </w:tcPr>
          <w:p w14:paraId="2FF692D1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030D7D2D" w:rsidR="00131858" w:rsidRPr="00EF1DEA" w:rsidRDefault="00C6223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180,9</w:t>
            </w:r>
            <w:r w:rsidR="00AF579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24" w:type="dxa"/>
          </w:tcPr>
          <w:p w14:paraId="266B0F5D" w14:textId="5F35FFD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24" w:type="dxa"/>
          </w:tcPr>
          <w:p w14:paraId="743928B1" w14:textId="20B37535" w:rsidR="00131858" w:rsidRPr="00EF1DEA" w:rsidRDefault="00526E09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180,9</w:t>
            </w:r>
            <w:r w:rsidR="00AF579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25" w:type="dxa"/>
          </w:tcPr>
          <w:p w14:paraId="4FDAFA32" w14:textId="59A787AB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</w:tr>
      <w:tr w:rsidR="00131858" w:rsidRPr="00EF1DEA" w14:paraId="744A1ED3" w14:textId="77777777" w:rsidTr="00831417">
        <w:tc>
          <w:tcPr>
            <w:tcW w:w="4320" w:type="dxa"/>
          </w:tcPr>
          <w:p w14:paraId="5D3D14CA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858" w:rsidRPr="00EF1DEA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2FA5FC98" w:rsidR="00131858" w:rsidRPr="00EF1DEA" w:rsidRDefault="00C6223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4" w:type="dxa"/>
          </w:tcPr>
          <w:p w14:paraId="4EC6C1D8" w14:textId="0B0C9BAB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24" w:type="dxa"/>
          </w:tcPr>
          <w:p w14:paraId="3A07541C" w14:textId="2677E8A1" w:rsidR="00131858" w:rsidRPr="00EF1DEA" w:rsidRDefault="0020744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5" w:type="dxa"/>
          </w:tcPr>
          <w:p w14:paraId="463299D4" w14:textId="5B60F1D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</w:tr>
      <w:tr w:rsidR="00131858" w:rsidRPr="00EF1DEA" w14:paraId="1C0F4774" w14:textId="77777777" w:rsidTr="00831417">
        <w:tc>
          <w:tcPr>
            <w:tcW w:w="4320" w:type="dxa"/>
          </w:tcPr>
          <w:p w14:paraId="371F05E8" w14:textId="07D46083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38871D2B" w:rsidR="00131858" w:rsidRPr="00EF1DEA" w:rsidRDefault="00C6223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4" w:type="dxa"/>
          </w:tcPr>
          <w:p w14:paraId="75BB4B7C" w14:textId="312ABE5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24" w:type="dxa"/>
          </w:tcPr>
          <w:p w14:paraId="2D4BB887" w14:textId="7AD1AAB7" w:rsidR="00131858" w:rsidRPr="00EF1DEA" w:rsidRDefault="0020744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5" w:type="dxa"/>
          </w:tcPr>
          <w:p w14:paraId="4CF2DCD9" w14:textId="578CAB49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</w:tr>
      <w:tr w:rsidR="00131858" w:rsidRPr="00EF1DEA" w14:paraId="04DCCC68" w14:textId="77777777" w:rsidTr="00831417">
        <w:tc>
          <w:tcPr>
            <w:tcW w:w="4320" w:type="dxa"/>
          </w:tcPr>
          <w:p w14:paraId="1134DFB8" w14:textId="79874938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3F5CBD68" w:rsidR="00131858" w:rsidRPr="00EF1DEA" w:rsidRDefault="00C6223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4" w:type="dxa"/>
          </w:tcPr>
          <w:p w14:paraId="62C2983D" w14:textId="4A93EFE1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24" w:type="dxa"/>
          </w:tcPr>
          <w:p w14:paraId="5E574C40" w14:textId="462D9853" w:rsidR="00131858" w:rsidRPr="00EF1DEA" w:rsidRDefault="006C7D9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5" w:type="dxa"/>
          </w:tcPr>
          <w:p w14:paraId="56152943" w14:textId="1F23EC0A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</w:tr>
      <w:tr w:rsidR="00131858" w:rsidRPr="00EF1DEA" w14:paraId="6240141E" w14:textId="77777777" w:rsidTr="00831417">
        <w:tc>
          <w:tcPr>
            <w:tcW w:w="4320" w:type="dxa"/>
            <w:shd w:val="clear" w:color="auto" w:fill="auto"/>
          </w:tcPr>
          <w:p w14:paraId="259A55D3" w14:textId="5610DC0F" w:rsidR="00131858" w:rsidRPr="00EF1DEA" w:rsidRDefault="00131858" w:rsidP="0083141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F1DEA">
              <w:rPr>
                <w:rFonts w:ascii="Angsana New" w:hAnsi="Angsana New"/>
                <w:sz w:val="28"/>
                <w:szCs w:val="28"/>
              </w:rPr>
              <w:t>12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</w:tcPr>
          <w:p w14:paraId="2CDB414B" w14:textId="490C152D" w:rsidR="00131858" w:rsidRPr="00EF1DEA" w:rsidRDefault="00C6223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4" w:type="dxa"/>
            <w:shd w:val="clear" w:color="auto" w:fill="auto"/>
          </w:tcPr>
          <w:p w14:paraId="72649237" w14:textId="402307FC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24" w:type="dxa"/>
            <w:shd w:val="clear" w:color="auto" w:fill="auto"/>
          </w:tcPr>
          <w:p w14:paraId="174A3C1F" w14:textId="3DF75B19" w:rsidR="00131858" w:rsidRPr="00EF1DEA" w:rsidRDefault="006C7D9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5" w:type="dxa"/>
            <w:shd w:val="clear" w:color="auto" w:fill="auto"/>
          </w:tcPr>
          <w:p w14:paraId="15F139B8" w14:textId="0CB5CA78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131858" w:rsidRPr="00EF1DEA" w14:paraId="4DB9661F" w14:textId="77777777" w:rsidTr="00831417">
        <w:tc>
          <w:tcPr>
            <w:tcW w:w="4320" w:type="dxa"/>
          </w:tcPr>
          <w:p w14:paraId="4F50BFA7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24" w:type="dxa"/>
          </w:tcPr>
          <w:p w14:paraId="67D55410" w14:textId="39EDC7C7" w:rsidR="00131858" w:rsidRPr="00EF1DEA" w:rsidRDefault="00C62237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4" w:type="dxa"/>
          </w:tcPr>
          <w:p w14:paraId="7E06E750" w14:textId="35251711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9E4F1C7" w14:textId="749F9A25" w:rsidR="00131858" w:rsidRPr="00EF1DEA" w:rsidRDefault="006C7D9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5" w:type="dxa"/>
          </w:tcPr>
          <w:p w14:paraId="0F1C5A1B" w14:textId="46EBB13F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1858" w:rsidRPr="00EF1DEA" w14:paraId="52D3916F" w14:textId="77777777" w:rsidTr="00831417">
        <w:tc>
          <w:tcPr>
            <w:tcW w:w="4320" w:type="dxa"/>
          </w:tcPr>
          <w:p w14:paraId="5C8F8276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1DE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79CC2BA2" w:rsidR="00131858" w:rsidRPr="00EF1DEA" w:rsidRDefault="00120AB7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330,69</w:t>
            </w:r>
            <w:r w:rsidR="00AF579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14:paraId="1B0DCBD1" w14:textId="5AFBA9DB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24" w:type="dxa"/>
          </w:tcPr>
          <w:p w14:paraId="7B50D050" w14:textId="71C33DBF" w:rsidR="00131858" w:rsidRPr="00EF1DEA" w:rsidRDefault="006E2A3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330,69</w:t>
            </w:r>
            <w:r w:rsidR="00AF579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5" w:type="dxa"/>
          </w:tcPr>
          <w:p w14:paraId="66548086" w14:textId="1012534E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</w:tr>
      <w:tr w:rsidR="00131858" w:rsidRPr="00EF1DEA" w14:paraId="7F268B27" w14:textId="77777777" w:rsidTr="00831417">
        <w:tc>
          <w:tcPr>
            <w:tcW w:w="4320" w:type="dxa"/>
          </w:tcPr>
          <w:p w14:paraId="197F39BA" w14:textId="4FF9BA41" w:rsidR="00131858" w:rsidRPr="00EF1DEA" w:rsidRDefault="0099704D" w:rsidP="00831417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F1DE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24" w:type="dxa"/>
            <w:vAlign w:val="bottom"/>
          </w:tcPr>
          <w:p w14:paraId="40D64559" w14:textId="1DB7708C" w:rsidR="00131858" w:rsidRPr="00EF1DEA" w:rsidRDefault="000F6870" w:rsidP="0083141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</w:t>
            </w:r>
            <w:r w:rsidR="00120AB7" w:rsidRPr="00EF1DEA">
              <w:rPr>
                <w:rFonts w:ascii="Angsana New" w:hAnsi="Angsana New"/>
                <w:sz w:val="28"/>
                <w:szCs w:val="28"/>
              </w:rPr>
              <w:t>7,19</w:t>
            </w:r>
            <w:r w:rsidR="00FB5A65">
              <w:rPr>
                <w:rFonts w:ascii="Angsana New" w:hAnsi="Angsana New"/>
                <w:sz w:val="28"/>
                <w:szCs w:val="28"/>
              </w:rPr>
              <w:t>5</w:t>
            </w:r>
            <w:r w:rsidR="00120AB7"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72F4AAF" w14:textId="2A129AD9" w:rsidR="00131858" w:rsidRPr="00EF1DEA" w:rsidRDefault="00131858" w:rsidP="0083141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24" w:type="dxa"/>
            <w:vAlign w:val="bottom"/>
          </w:tcPr>
          <w:p w14:paraId="6C51163B" w14:textId="3D8BF596" w:rsidR="00131858" w:rsidRPr="00EF1DEA" w:rsidRDefault="006E2A38" w:rsidP="0083141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(17,19</w:t>
            </w:r>
            <w:r w:rsidR="00FB5A65">
              <w:rPr>
                <w:rFonts w:ascii="Angsana New" w:hAnsi="Angsana New"/>
                <w:sz w:val="28"/>
                <w:szCs w:val="28"/>
              </w:rPr>
              <w:t>5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5" w:type="dxa"/>
            <w:vAlign w:val="bottom"/>
          </w:tcPr>
          <w:p w14:paraId="7DCEBC9B" w14:textId="10377D0F" w:rsidR="00131858" w:rsidRPr="00EF1DEA" w:rsidRDefault="00131858" w:rsidP="0083141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</w:tr>
      <w:tr w:rsidR="00131858" w:rsidRPr="00EF1DEA" w14:paraId="47FD3EE4" w14:textId="77777777" w:rsidTr="00831417">
        <w:tc>
          <w:tcPr>
            <w:tcW w:w="4320" w:type="dxa"/>
          </w:tcPr>
          <w:p w14:paraId="04B55953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1EE420E4" w:rsidR="00131858" w:rsidRPr="00EF1DEA" w:rsidRDefault="00120AB7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313,</w:t>
            </w:r>
            <w:r w:rsidR="00AF579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24" w:type="dxa"/>
          </w:tcPr>
          <w:p w14:paraId="27C1EA7E" w14:textId="3BC55B7A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24" w:type="dxa"/>
          </w:tcPr>
          <w:p w14:paraId="554DB79E" w14:textId="1A33D573" w:rsidR="00131858" w:rsidRPr="00EF1DEA" w:rsidRDefault="006E2A3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313,</w:t>
            </w:r>
            <w:r w:rsidR="00AF579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25" w:type="dxa"/>
          </w:tcPr>
          <w:p w14:paraId="218A0C0E" w14:textId="7D664E02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</w:tr>
      <w:tr w:rsidR="00131858" w:rsidRPr="00EF1DEA" w14:paraId="2037998F" w14:textId="77777777" w:rsidTr="00831417">
        <w:tc>
          <w:tcPr>
            <w:tcW w:w="4320" w:type="dxa"/>
          </w:tcPr>
          <w:p w14:paraId="1349252A" w14:textId="0F822F96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4" w:type="dxa"/>
          </w:tcPr>
          <w:p w14:paraId="782377BF" w14:textId="77777777" w:rsidR="00131858" w:rsidRPr="00EF1DEA" w:rsidRDefault="00131858" w:rsidP="00131858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131858" w:rsidRPr="00EF1DEA" w:rsidRDefault="00131858" w:rsidP="00131858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131858" w:rsidRPr="00EF1DEA" w:rsidRDefault="00131858" w:rsidP="00131858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858" w:rsidRPr="00EF1DEA" w14:paraId="39B71FFA" w14:textId="77777777" w:rsidTr="00831417">
        <w:tc>
          <w:tcPr>
            <w:tcW w:w="4320" w:type="dxa"/>
          </w:tcPr>
          <w:p w14:paraId="5418B6F2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28144514" w:rsidR="00131858" w:rsidRPr="00EF1DEA" w:rsidRDefault="00E50D94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1,57</w:t>
            </w:r>
            <w:r w:rsidR="00FB5A6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14:paraId="569E2694" w14:textId="4D56840A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224" w:type="dxa"/>
          </w:tcPr>
          <w:p w14:paraId="0C3ACF2A" w14:textId="2FCAAEB0" w:rsidR="00131858" w:rsidRPr="00EF1DEA" w:rsidRDefault="00416ADF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8,58</w:t>
            </w:r>
            <w:r w:rsidR="00FB5A6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5" w:type="dxa"/>
          </w:tcPr>
          <w:p w14:paraId="472A381A" w14:textId="31E75FBB" w:rsidR="00131858" w:rsidRPr="00EF1DEA" w:rsidRDefault="00131858" w:rsidP="00131858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9,307</w:t>
            </w:r>
          </w:p>
        </w:tc>
      </w:tr>
      <w:tr w:rsidR="00131858" w:rsidRPr="00EF1DEA" w14:paraId="1BF3B04B" w14:textId="77777777" w:rsidTr="00831417">
        <w:tc>
          <w:tcPr>
            <w:tcW w:w="4320" w:type="dxa"/>
          </w:tcPr>
          <w:p w14:paraId="41528E31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7B0F1F26" w:rsidR="00131858" w:rsidRPr="00EF1DEA" w:rsidRDefault="00FB5A65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4" w:type="dxa"/>
          </w:tcPr>
          <w:p w14:paraId="1CB10F8D" w14:textId="145048A0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24" w:type="dxa"/>
          </w:tcPr>
          <w:p w14:paraId="4FAE4719" w14:textId="7E992255" w:rsidR="00131858" w:rsidRPr="00EF1DEA" w:rsidRDefault="00FB5A65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5" w:type="dxa"/>
          </w:tcPr>
          <w:p w14:paraId="6BEA70BB" w14:textId="3B1282B4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131858" w:rsidRPr="00EF1DEA" w14:paraId="36E4B844" w14:textId="77777777" w:rsidTr="00FB5A65">
        <w:tc>
          <w:tcPr>
            <w:tcW w:w="4320" w:type="dxa"/>
          </w:tcPr>
          <w:p w14:paraId="6EBEF88C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1E89CE7B" w:rsidR="00131858" w:rsidRPr="00EF1DEA" w:rsidRDefault="00FB5A65" w:rsidP="00FB5A65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224" w:type="dxa"/>
            <w:vAlign w:val="bottom"/>
          </w:tcPr>
          <w:p w14:paraId="781A1C5B" w14:textId="502D0091" w:rsidR="00131858" w:rsidRPr="00EF1DEA" w:rsidRDefault="00131858" w:rsidP="00FB5A65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224" w:type="dxa"/>
            <w:vAlign w:val="bottom"/>
          </w:tcPr>
          <w:p w14:paraId="1CBEC7B2" w14:textId="58802DD6" w:rsidR="00131858" w:rsidRPr="00EF1DEA" w:rsidRDefault="00FB5A65" w:rsidP="00FB5A65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  <w:tc>
          <w:tcPr>
            <w:tcW w:w="1225" w:type="dxa"/>
            <w:vAlign w:val="bottom"/>
          </w:tcPr>
          <w:p w14:paraId="5DFFBC39" w14:textId="17A4A37D" w:rsidR="00131858" w:rsidRPr="00EF1DEA" w:rsidRDefault="00131858" w:rsidP="00FB5A65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131858" w:rsidRPr="00EF1DEA" w14:paraId="25B51592" w14:textId="77777777" w:rsidTr="00FB5A65">
        <w:tc>
          <w:tcPr>
            <w:tcW w:w="4320" w:type="dxa"/>
          </w:tcPr>
          <w:p w14:paraId="7F7DCF35" w14:textId="3CFF6EDB" w:rsidR="00131858" w:rsidRPr="00EF1DEA" w:rsidRDefault="0099704D" w:rsidP="00FB5A65">
            <w:pPr>
              <w:spacing w:line="340" w:lineRule="exact"/>
              <w:ind w:left="165" w:right="-3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F1DE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24" w:type="dxa"/>
            <w:vAlign w:val="bottom"/>
          </w:tcPr>
          <w:p w14:paraId="18832189" w14:textId="3E9DD497" w:rsidR="00131858" w:rsidRPr="00EF1DEA" w:rsidRDefault="00FB5A65" w:rsidP="00FB5A6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(1,60</w:t>
            </w:r>
            <w:r w:rsidR="0060403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AA5337" w14:textId="2220AB82" w:rsidR="00131858" w:rsidRPr="00EF1DEA" w:rsidRDefault="00131858" w:rsidP="00FB5A6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24" w:type="dxa"/>
            <w:vAlign w:val="bottom"/>
          </w:tcPr>
          <w:p w14:paraId="16476C01" w14:textId="3016A4B6" w:rsidR="00131858" w:rsidRPr="00EF1DEA" w:rsidRDefault="00D04D0E" w:rsidP="00FB5A6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(1,62</w:t>
            </w:r>
            <w:r w:rsidR="0060403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5" w:type="dxa"/>
            <w:vAlign w:val="bottom"/>
          </w:tcPr>
          <w:p w14:paraId="4D072220" w14:textId="57DE503D" w:rsidR="00131858" w:rsidRPr="00EF1DEA" w:rsidRDefault="00131858" w:rsidP="00FB5A6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</w:tr>
      <w:tr w:rsidR="00131858" w:rsidRPr="00EF1DEA" w14:paraId="4BCD186E" w14:textId="77777777" w:rsidTr="00831417">
        <w:tc>
          <w:tcPr>
            <w:tcW w:w="4320" w:type="dxa"/>
          </w:tcPr>
          <w:p w14:paraId="2F0943C1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1856B02A" w:rsidR="00131858" w:rsidRPr="00EF1DEA" w:rsidRDefault="005230D2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40</w:t>
            </w:r>
            <w:r w:rsidR="006040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</w:tcPr>
          <w:p w14:paraId="6A509CBD" w14:textId="06B92AB3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4" w:type="dxa"/>
          </w:tcPr>
          <w:p w14:paraId="3199EDB5" w14:textId="6F4743BD" w:rsidR="00131858" w:rsidRPr="00EF1DEA" w:rsidRDefault="00416ADF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</w:t>
            </w:r>
            <w:r w:rsidR="00FB5A65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25" w:type="dxa"/>
          </w:tcPr>
          <w:p w14:paraId="7940F392" w14:textId="03E67F43" w:rsidR="00131858" w:rsidRPr="00EF1DEA" w:rsidRDefault="00131858" w:rsidP="0013185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</w:tr>
      <w:tr w:rsidR="00131858" w:rsidRPr="00EF1DEA" w14:paraId="21A9F5B6" w14:textId="77777777" w:rsidTr="00831417">
        <w:tc>
          <w:tcPr>
            <w:tcW w:w="4320" w:type="dxa"/>
          </w:tcPr>
          <w:p w14:paraId="162F1F7C" w14:textId="77777777" w:rsidR="00131858" w:rsidRPr="00EF1DEA" w:rsidRDefault="00131858" w:rsidP="0013185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</w:tcPr>
          <w:p w14:paraId="28D7A4A0" w14:textId="02A5F1EF" w:rsidR="00131858" w:rsidRPr="00EF1DEA" w:rsidRDefault="005230D2" w:rsidP="0013185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323,33</w:t>
            </w:r>
            <w:r w:rsidR="00FB5A6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24" w:type="dxa"/>
          </w:tcPr>
          <w:p w14:paraId="73D35A06" w14:textId="3CACF306" w:rsidR="00131858" w:rsidRPr="00EF1DEA" w:rsidRDefault="00131858" w:rsidP="0013185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1224" w:type="dxa"/>
          </w:tcPr>
          <w:p w14:paraId="0E319876" w14:textId="129982B0" w:rsidR="00131858" w:rsidRPr="00EF1DEA" w:rsidRDefault="00416ADF" w:rsidP="0013185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330,32</w:t>
            </w:r>
            <w:r w:rsidR="00FB5A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5" w:type="dxa"/>
          </w:tcPr>
          <w:p w14:paraId="1FB29925" w14:textId="4EE408F4" w:rsidR="00131858" w:rsidRPr="00EF1DEA" w:rsidRDefault="00131858" w:rsidP="0013185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</w:tbl>
    <w:p w14:paraId="476EE7DB" w14:textId="7792ACA7" w:rsidR="0099704D" w:rsidRPr="00EF1DEA" w:rsidRDefault="001D7FC2" w:rsidP="0083141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99704D" w:rsidRPr="00EF1DE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="0099704D"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="0099704D" w:rsidRPr="00EF1DE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="0099704D"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="0099704D" w:rsidRPr="00EF1DE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="0099704D"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99704D" w:rsidRPr="00EF1DE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CA640B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</w:t>
      </w:r>
      <w:r w:rsidR="0099704D"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99704D" w:rsidRPr="00EF1DE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="0099704D" w:rsidRPr="00EF1DEA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99704D" w:rsidRPr="00EF1DEA" w14:paraId="06E8347D" w14:textId="77777777" w:rsidTr="00D33D09">
        <w:trPr>
          <w:trHeight w:val="375"/>
          <w:tblHeader/>
        </w:trPr>
        <w:tc>
          <w:tcPr>
            <w:tcW w:w="5508" w:type="dxa"/>
            <w:vAlign w:val="bottom"/>
          </w:tcPr>
          <w:p w14:paraId="04C18BC3" w14:textId="77777777" w:rsidR="0099704D" w:rsidRPr="00604038" w:rsidRDefault="0099704D" w:rsidP="00D33D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01B6B18" w14:textId="77777777" w:rsidR="0099704D" w:rsidRPr="00604038" w:rsidRDefault="0099704D" w:rsidP="00D33D09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9704D" w:rsidRPr="00EF1DEA" w14:paraId="618912B1" w14:textId="77777777" w:rsidTr="00D33D09">
        <w:trPr>
          <w:trHeight w:val="80"/>
          <w:tblHeader/>
        </w:trPr>
        <w:tc>
          <w:tcPr>
            <w:tcW w:w="5508" w:type="dxa"/>
          </w:tcPr>
          <w:p w14:paraId="15325ECD" w14:textId="77777777" w:rsidR="0099704D" w:rsidRPr="00604038" w:rsidRDefault="0099704D" w:rsidP="00D33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86BAB93" w14:textId="77777777" w:rsidR="0099704D" w:rsidRPr="00604038" w:rsidRDefault="0099704D" w:rsidP="00D33D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65A1FCB8" w14:textId="77777777" w:rsidR="0099704D" w:rsidRPr="00604038" w:rsidRDefault="0099704D" w:rsidP="00D33D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2690247" w14:textId="77777777" w:rsidR="0099704D" w:rsidRPr="00604038" w:rsidRDefault="0099704D" w:rsidP="00D33D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9704D" w:rsidRPr="00EF1DEA" w14:paraId="283E270B" w14:textId="77777777" w:rsidTr="00D33D09">
        <w:trPr>
          <w:trHeight w:val="79"/>
        </w:trPr>
        <w:tc>
          <w:tcPr>
            <w:tcW w:w="5508" w:type="dxa"/>
          </w:tcPr>
          <w:p w14:paraId="629EF347" w14:textId="77777777" w:rsidR="0099704D" w:rsidRPr="00604038" w:rsidRDefault="0099704D" w:rsidP="00D33D0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04038">
              <w:rPr>
                <w:rFonts w:ascii="Angsana New" w:hAnsi="Angsana New"/>
                <w:sz w:val="32"/>
                <w:szCs w:val="32"/>
              </w:rPr>
              <w:t>1</w:t>
            </w:r>
            <w:r w:rsidRPr="0060403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040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06E7E8FA" w14:textId="42CFE46C" w:rsidR="0099704D" w:rsidRPr="00604038" w:rsidRDefault="00FB5A65" w:rsidP="00D33D09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8,339</w:t>
            </w:r>
          </w:p>
        </w:tc>
        <w:tc>
          <w:tcPr>
            <w:tcW w:w="1845" w:type="dxa"/>
            <w:vAlign w:val="bottom"/>
          </w:tcPr>
          <w:p w14:paraId="09E16DCE" w14:textId="68770F24" w:rsidR="0099704D" w:rsidRPr="00604038" w:rsidRDefault="00FB5A65" w:rsidP="00D33D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8,339</w:t>
            </w:r>
          </w:p>
        </w:tc>
      </w:tr>
      <w:tr w:rsidR="0099704D" w:rsidRPr="00EF1DEA" w14:paraId="16B2E6FB" w14:textId="77777777" w:rsidTr="00D33D09">
        <w:trPr>
          <w:trHeight w:val="79"/>
        </w:trPr>
        <w:tc>
          <w:tcPr>
            <w:tcW w:w="5508" w:type="dxa"/>
          </w:tcPr>
          <w:p w14:paraId="736C951A" w14:textId="77777777" w:rsidR="0099704D" w:rsidRPr="00604038" w:rsidRDefault="0099704D" w:rsidP="00D33D0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604038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7A10AEC" w14:textId="3E45BD33" w:rsidR="0099704D" w:rsidRPr="00604038" w:rsidRDefault="00FB5A65" w:rsidP="00D33D09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12,32</w:t>
            </w:r>
            <w:r w:rsidR="00604038" w:rsidRPr="0060403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682CB89A" w14:textId="66E69AD7" w:rsidR="0099704D" w:rsidRPr="00604038" w:rsidRDefault="00FB5A65" w:rsidP="00D33D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12,348</w:t>
            </w:r>
          </w:p>
        </w:tc>
      </w:tr>
      <w:tr w:rsidR="0099704D" w:rsidRPr="00EF1DEA" w14:paraId="03D05757" w14:textId="77777777" w:rsidTr="00D33D09">
        <w:trPr>
          <w:trHeight w:val="79"/>
        </w:trPr>
        <w:tc>
          <w:tcPr>
            <w:tcW w:w="5508" w:type="dxa"/>
          </w:tcPr>
          <w:p w14:paraId="6853E866" w14:textId="77777777" w:rsidR="0099704D" w:rsidRPr="00604038" w:rsidRDefault="0099704D" w:rsidP="00D33D0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76077A40" w14:textId="42A62EB6" w:rsidR="0099704D" w:rsidRPr="00604038" w:rsidRDefault="00FB5A65" w:rsidP="00D33D09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(1,698)</w:t>
            </w:r>
          </w:p>
        </w:tc>
        <w:tc>
          <w:tcPr>
            <w:tcW w:w="1845" w:type="dxa"/>
            <w:vAlign w:val="bottom"/>
          </w:tcPr>
          <w:p w14:paraId="17E9EA5B" w14:textId="788D6D6A" w:rsidR="0099704D" w:rsidRPr="00604038" w:rsidRDefault="00FB5A65" w:rsidP="00D33D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(1,698)</w:t>
            </w:r>
          </w:p>
        </w:tc>
      </w:tr>
      <w:tr w:rsidR="0099704D" w:rsidRPr="00EF1DEA" w14:paraId="549E3FA4" w14:textId="77777777" w:rsidTr="00D33D09">
        <w:trPr>
          <w:trHeight w:val="79"/>
        </w:trPr>
        <w:tc>
          <w:tcPr>
            <w:tcW w:w="5508" w:type="dxa"/>
          </w:tcPr>
          <w:p w14:paraId="6AB35382" w14:textId="2BF21C29" w:rsidR="0099704D" w:rsidRPr="00604038" w:rsidRDefault="0099704D" w:rsidP="00D33D09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C979730" w14:textId="1691DECB" w:rsidR="0099704D" w:rsidRPr="00604038" w:rsidRDefault="00FB5A65" w:rsidP="00D33D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845" w:type="dxa"/>
            <w:vAlign w:val="bottom"/>
          </w:tcPr>
          <w:p w14:paraId="5E8FFB08" w14:textId="6D3B560B" w:rsidR="0099704D" w:rsidRPr="00604038" w:rsidRDefault="00FB5A65" w:rsidP="00D33D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99704D" w:rsidRPr="00EF1DEA" w14:paraId="7798ADD1" w14:textId="77777777" w:rsidTr="00D33D09">
        <w:trPr>
          <w:trHeight w:val="219"/>
        </w:trPr>
        <w:tc>
          <w:tcPr>
            <w:tcW w:w="5508" w:type="dxa"/>
            <w:hideMark/>
          </w:tcPr>
          <w:p w14:paraId="55FC5955" w14:textId="77777777" w:rsidR="0099704D" w:rsidRPr="00604038" w:rsidRDefault="0099704D" w:rsidP="00D33D09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04038">
              <w:rPr>
                <w:rFonts w:ascii="Angsana New" w:hAnsi="Angsana New"/>
                <w:sz w:val="32"/>
                <w:szCs w:val="32"/>
              </w:rPr>
              <w:t>31</w:t>
            </w:r>
            <w:r w:rsidRPr="0060403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04038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CFBFB27" w14:textId="058F1408" w:rsidR="0099704D" w:rsidRPr="00604038" w:rsidRDefault="00FB5A65" w:rsidP="00D33D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18,94</w:t>
            </w:r>
            <w:r w:rsidR="0060403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14:paraId="79DEE8DF" w14:textId="7B783E35" w:rsidR="0099704D" w:rsidRPr="00604038" w:rsidRDefault="00FB5A65" w:rsidP="00D33D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04038">
              <w:rPr>
                <w:rFonts w:ascii="Angsana New" w:hAnsi="Angsana New"/>
                <w:sz w:val="32"/>
                <w:szCs w:val="32"/>
              </w:rPr>
              <w:t>18,969</w:t>
            </w:r>
          </w:p>
        </w:tc>
      </w:tr>
    </w:tbl>
    <w:p w14:paraId="65734C62" w14:textId="77777777" w:rsidR="00604038" w:rsidRDefault="00FE46BC" w:rsidP="00EE235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ab/>
      </w:r>
    </w:p>
    <w:p w14:paraId="104415B8" w14:textId="3FA98B0E" w:rsidR="00F86390" w:rsidRPr="00EF1DEA" w:rsidRDefault="00604038" w:rsidP="00EE235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6390" w:rsidRPr="00EF1DEA">
        <w:rPr>
          <w:rFonts w:ascii="Angsana New" w:hAnsi="Angsana New"/>
          <w:sz w:val="32"/>
          <w:szCs w:val="32"/>
        </w:rPr>
        <w:t xml:space="preserve">22 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71E0" w:rsidRPr="00EF1DEA">
        <w:rPr>
          <w:rFonts w:ascii="Angsana New" w:hAnsi="Angsana New" w:hint="cs"/>
          <w:sz w:val="32"/>
          <w:szCs w:val="32"/>
        </w:rPr>
        <w:t>2557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บริษัทฯได้ทำสัญญาขายสินค้าคงเหลือ</w:t>
      </w:r>
      <w:r w:rsidR="003871E0" w:rsidRPr="00EF1DEA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="00F86390" w:rsidRPr="00EF1DEA">
        <w:rPr>
          <w:rFonts w:ascii="Angsana New" w:hAnsi="Angsana New" w:hint="cs"/>
          <w:sz w:val="32"/>
          <w:szCs w:val="32"/>
          <w:cs/>
        </w:rPr>
        <w:t>ซึ่ง</w:t>
      </w:r>
      <w:r w:rsidR="00F86390" w:rsidRPr="00EF1DEA">
        <w:rPr>
          <w:rFonts w:ascii="Angsana New" w:hAnsi="Angsana New"/>
          <w:sz w:val="32"/>
          <w:szCs w:val="32"/>
          <w:cs/>
        </w:rPr>
        <w:t xml:space="preserve">เกี่ยวเนื่องกับโครงการปรับปรุงโครงข่ายโทรศัพท์เคลื่อนที่ระบบ </w:t>
      </w:r>
      <w:r w:rsidR="00F86390" w:rsidRPr="00EF1DEA">
        <w:rPr>
          <w:rFonts w:ascii="Angsana New" w:hAnsi="Angsana New"/>
          <w:sz w:val="32"/>
          <w:szCs w:val="32"/>
        </w:rPr>
        <w:t>470</w:t>
      </w:r>
      <w:r w:rsidR="00F86390" w:rsidRPr="00EF1DEA">
        <w:rPr>
          <w:rFonts w:ascii="Angsana New" w:hAnsi="Angsana New"/>
          <w:sz w:val="32"/>
          <w:szCs w:val="32"/>
          <w:cs/>
        </w:rPr>
        <w:t xml:space="preserve"> </w:t>
      </w:r>
      <w:r w:rsidR="00F86390" w:rsidRPr="00EF1DEA">
        <w:rPr>
          <w:rFonts w:ascii="Angsana New" w:hAnsi="Angsana New"/>
          <w:sz w:val="32"/>
          <w:szCs w:val="32"/>
        </w:rPr>
        <w:t>MHz</w:t>
      </w:r>
      <w:r w:rsidR="00F86390" w:rsidRPr="00EF1DEA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="00F86390" w:rsidRPr="00EF1DEA">
        <w:rPr>
          <w:rFonts w:ascii="Angsana New" w:hAnsi="Angsana New"/>
          <w:sz w:val="32"/>
          <w:szCs w:val="32"/>
        </w:rPr>
        <w:t>CDMA2000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F86390" w:rsidRPr="00EF1DEA">
        <w:rPr>
          <w:rFonts w:ascii="Angsana New" w:hAnsi="Angsana New"/>
          <w:sz w:val="32"/>
          <w:szCs w:val="32"/>
        </w:rPr>
        <w:t>1X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="00F86390" w:rsidRPr="00EF1DEA">
        <w:rPr>
          <w:rFonts w:ascii="Angsana New" w:hAnsi="Angsana New"/>
          <w:sz w:val="32"/>
          <w:szCs w:val="32"/>
        </w:rPr>
        <w:t xml:space="preserve">28.1 </w:t>
      </w:r>
      <w:r w:rsidR="00F86390" w:rsidRPr="00EF1DEA">
        <w:rPr>
          <w:rFonts w:ascii="Angsana New" w:hAnsi="Angsana New" w:hint="cs"/>
          <w:sz w:val="32"/>
          <w:szCs w:val="32"/>
          <w:cs/>
        </w:rPr>
        <w:t>ล้านบาท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(รวมภาษีมูลค่าเพิ่ม) สัญญาดังกล่าวกำหนดให้ผู้ซื้อต้องทำการผ่อนชำระค่าสินค้าเป็นรายเดือนให้กับบริษัทฯภายใน </w:t>
      </w:r>
      <w:r w:rsidR="00F86390" w:rsidRPr="00EF1DEA">
        <w:rPr>
          <w:rFonts w:ascii="Angsana New" w:hAnsi="Angsana New"/>
          <w:sz w:val="32"/>
          <w:szCs w:val="32"/>
        </w:rPr>
        <w:t xml:space="preserve">10 </w:t>
      </w:r>
      <w:r w:rsidR="00F86390" w:rsidRPr="00EF1DEA">
        <w:rPr>
          <w:rFonts w:ascii="Angsana New" w:hAnsi="Angsana New" w:hint="cs"/>
          <w:sz w:val="32"/>
          <w:szCs w:val="32"/>
          <w:cs/>
        </w:rPr>
        <w:t>ปี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6390" w:rsidRPr="00EF1DEA">
        <w:rPr>
          <w:rFonts w:ascii="Angsana New" w:hAnsi="Angsana New"/>
          <w:sz w:val="32"/>
          <w:szCs w:val="32"/>
        </w:rPr>
        <w:t>3</w:t>
      </w:r>
      <w:r w:rsidR="00A62DD2" w:rsidRPr="00EF1DEA">
        <w:rPr>
          <w:rFonts w:ascii="Angsana New" w:hAnsi="Angsana New"/>
          <w:sz w:val="32"/>
          <w:szCs w:val="32"/>
        </w:rPr>
        <w:t>1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A62DD2" w:rsidRPr="00EF1DEA">
        <w:rPr>
          <w:rFonts w:ascii="Angsana New" w:hAnsi="Angsana New" w:hint="cs"/>
          <w:sz w:val="32"/>
          <w:szCs w:val="32"/>
          <w:cs/>
        </w:rPr>
        <w:t>ธันวาคม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5B1EA2" w:rsidRPr="00EF1DEA">
        <w:rPr>
          <w:rFonts w:ascii="Angsana New" w:hAnsi="Angsana New"/>
          <w:sz w:val="32"/>
          <w:szCs w:val="32"/>
        </w:rPr>
        <w:t>3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บริษัทฯ มียอดคงเหลือของลูกหนี้ดังกล่าว</w:t>
      </w:r>
      <w:r w:rsidR="00C22CFA" w:rsidRPr="00EF1DEA">
        <w:rPr>
          <w:rFonts w:ascii="Angsana New" w:hAnsi="Angsana New" w:hint="cs"/>
          <w:sz w:val="32"/>
          <w:szCs w:val="32"/>
          <w:cs/>
        </w:rPr>
        <w:t>จำนวน</w:t>
      </w:r>
      <w:r w:rsidR="00C22CFA" w:rsidRPr="00EF1DEA">
        <w:rPr>
          <w:rFonts w:ascii="Angsana New" w:hAnsi="Angsana New"/>
          <w:sz w:val="32"/>
          <w:szCs w:val="32"/>
        </w:rPr>
        <w:t xml:space="preserve"> </w:t>
      </w:r>
      <w:r w:rsidR="00BC3544" w:rsidRPr="00EF1DEA">
        <w:rPr>
          <w:rFonts w:ascii="Angsana New" w:hAnsi="Angsana New"/>
          <w:sz w:val="32"/>
          <w:szCs w:val="32"/>
        </w:rPr>
        <w:t>10.7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ล้านบาท 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2</w:t>
      </w:r>
      <w:r w:rsidR="00F86390" w:rsidRPr="00EF1DEA">
        <w:rPr>
          <w:rFonts w:ascii="Angsana New" w:hAnsi="Angsana New"/>
          <w:sz w:val="32"/>
          <w:szCs w:val="32"/>
        </w:rPr>
        <w:t>: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9D09EF" w:rsidRPr="00EF1DEA">
        <w:rPr>
          <w:rFonts w:ascii="Angsana New" w:hAnsi="Angsana New"/>
          <w:sz w:val="32"/>
          <w:szCs w:val="32"/>
        </w:rPr>
        <w:t>1</w:t>
      </w:r>
      <w:r w:rsidR="005B1EA2" w:rsidRPr="00EF1DEA">
        <w:rPr>
          <w:rFonts w:ascii="Angsana New" w:hAnsi="Angsana New"/>
          <w:sz w:val="32"/>
          <w:szCs w:val="32"/>
        </w:rPr>
        <w:t>4</w:t>
      </w:r>
      <w:r w:rsidR="009D09EF" w:rsidRPr="00EF1DEA">
        <w:rPr>
          <w:rFonts w:ascii="Angsana New" w:hAnsi="Angsana New"/>
          <w:sz w:val="32"/>
          <w:szCs w:val="32"/>
        </w:rPr>
        <w:t>.0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ล้านบาท)</w:t>
      </w:r>
      <w:r w:rsidR="00F86390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โดยมีส่วนของล</w:t>
      </w:r>
      <w:r w:rsidR="00701838" w:rsidRPr="00EF1DEA">
        <w:rPr>
          <w:rFonts w:ascii="Angsana New" w:hAnsi="Angsana New" w:hint="cs"/>
          <w:sz w:val="32"/>
          <w:szCs w:val="32"/>
          <w:cs/>
        </w:rPr>
        <w:t>ูกหนี้ที่จะครบกำหนดชำระเกินกว่า</w:t>
      </w:r>
      <w:r w:rsidR="00701838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/>
          <w:sz w:val="32"/>
          <w:szCs w:val="32"/>
        </w:rPr>
        <w:t>12</w:t>
      </w:r>
      <w:r w:rsidR="00701838" w:rsidRPr="00EF1DEA">
        <w:rPr>
          <w:rFonts w:ascii="Angsana New" w:hAnsi="Angsana New"/>
          <w:sz w:val="32"/>
          <w:szCs w:val="32"/>
        </w:rPr>
        <w:t xml:space="preserve"> </w:t>
      </w:r>
      <w:r w:rsidR="00701838" w:rsidRPr="00EF1DEA">
        <w:rPr>
          <w:rFonts w:ascii="Angsana New" w:hAnsi="Angsana New" w:hint="cs"/>
          <w:sz w:val="32"/>
          <w:szCs w:val="32"/>
          <w:cs/>
        </w:rPr>
        <w:t>เดือนจำนวน</w:t>
      </w:r>
      <w:r w:rsidR="00C22CFA" w:rsidRPr="00EF1DEA">
        <w:rPr>
          <w:rFonts w:ascii="Angsana New" w:hAnsi="Angsana New"/>
          <w:sz w:val="32"/>
          <w:szCs w:val="32"/>
        </w:rPr>
        <w:t xml:space="preserve"> </w:t>
      </w:r>
      <w:r w:rsidR="001D094A" w:rsidRPr="00EF1DEA">
        <w:rPr>
          <w:rFonts w:ascii="Angsana New" w:hAnsi="Angsana New"/>
          <w:sz w:val="32"/>
          <w:szCs w:val="32"/>
        </w:rPr>
        <w:t>8.0</w:t>
      </w:r>
      <w:r w:rsidR="00542D5E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ล้านบาท</w:t>
      </w:r>
      <w:r w:rsidR="00701838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>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2</w:t>
      </w:r>
      <w:r w:rsidR="00F86390" w:rsidRPr="00EF1DEA">
        <w:rPr>
          <w:rFonts w:ascii="Angsana New" w:hAnsi="Angsana New"/>
          <w:sz w:val="32"/>
          <w:szCs w:val="32"/>
        </w:rPr>
        <w:t>:</w:t>
      </w:r>
      <w:r w:rsidR="00701838" w:rsidRPr="00EF1DEA">
        <w:rPr>
          <w:rFonts w:ascii="Angsana New" w:hAnsi="Angsana New"/>
          <w:sz w:val="32"/>
          <w:szCs w:val="32"/>
        </w:rPr>
        <w:t xml:space="preserve"> </w:t>
      </w:r>
      <w:r w:rsidR="005B1EA2" w:rsidRPr="00EF1DEA">
        <w:rPr>
          <w:rFonts w:ascii="Angsana New" w:hAnsi="Angsana New"/>
          <w:sz w:val="32"/>
          <w:szCs w:val="32"/>
        </w:rPr>
        <w:t>10.7</w:t>
      </w:r>
      <w:r w:rsidR="00A22396" w:rsidRPr="00EF1DEA">
        <w:rPr>
          <w:rFonts w:ascii="Angsana New" w:hAnsi="Angsana New"/>
          <w:sz w:val="32"/>
          <w:szCs w:val="32"/>
        </w:rPr>
        <w:t xml:space="preserve"> </w:t>
      </w:r>
      <w:r w:rsidR="00F86390" w:rsidRPr="00EF1DE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17750" w:rsidRPr="00EF1DEA">
        <w:rPr>
          <w:rFonts w:ascii="Angsana New" w:hAnsi="Angsana New"/>
          <w:sz w:val="32"/>
          <w:szCs w:val="32"/>
          <w:cs/>
        </w:rPr>
        <w:t>ซึ่งจัดประเภทอยู่ในรายการสินทรัพย์ทางการเงินไม่หมุนเวียนอื่น</w:t>
      </w:r>
      <w:r w:rsidR="00F86390" w:rsidRPr="00EF1DEA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14:paraId="17FEAA69" w14:textId="34A72A3D" w:rsidR="00197CEC" w:rsidRPr="00EF1DEA" w:rsidRDefault="006D59C8" w:rsidP="00197CEC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9</w:t>
      </w:r>
      <w:r w:rsidR="00197CEC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197CEC" w:rsidRPr="00EF1DEA">
        <w:rPr>
          <w:rFonts w:ascii="Angsana New" w:hAnsi="Angsana New"/>
          <w:b/>
          <w:bCs/>
          <w:sz w:val="32"/>
          <w:szCs w:val="32"/>
        </w:rPr>
        <w:tab/>
      </w:r>
      <w:r w:rsidR="00197CEC" w:rsidRPr="00EF1DEA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</w:p>
    <w:p w14:paraId="1FDC4315" w14:textId="4BBE2028" w:rsidR="00197CEC" w:rsidRPr="00EF1DEA" w:rsidRDefault="006D59C8" w:rsidP="00197CEC">
      <w:pPr>
        <w:spacing w:before="120" w:after="120"/>
        <w:ind w:left="547" w:right="-43" w:hanging="547"/>
        <w:outlineLvl w:val="0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9</w:t>
      </w:r>
      <w:r w:rsidR="00197CEC" w:rsidRPr="00EF1DEA">
        <w:rPr>
          <w:rFonts w:ascii="Angsana New" w:hAnsi="Angsana New" w:hint="cs"/>
          <w:sz w:val="32"/>
          <w:szCs w:val="32"/>
          <w:cs/>
        </w:rPr>
        <w:t>.</w:t>
      </w:r>
      <w:r w:rsidR="00197CEC" w:rsidRPr="00EF1DEA">
        <w:rPr>
          <w:rFonts w:ascii="Angsana New" w:hAnsi="Angsana New" w:hint="cs"/>
          <w:sz w:val="32"/>
          <w:szCs w:val="32"/>
        </w:rPr>
        <w:t>1</w:t>
      </w:r>
      <w:r w:rsidR="00197CEC" w:rsidRPr="00EF1DEA">
        <w:rPr>
          <w:rFonts w:ascii="Angsana New" w:hAnsi="Angsana New"/>
          <w:b/>
          <w:bCs/>
          <w:sz w:val="32"/>
          <w:szCs w:val="32"/>
        </w:rPr>
        <w:tab/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7CEC" w:rsidRPr="00EF1DEA">
        <w:rPr>
          <w:rFonts w:ascii="Angsana New" w:hAnsi="Angsana New" w:hint="cs"/>
          <w:sz w:val="32"/>
          <w:szCs w:val="32"/>
        </w:rPr>
        <w:t>31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3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2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ลูกหนี้ตามสัญญาเช่าประกอบด้วย</w:t>
      </w:r>
    </w:p>
    <w:p w14:paraId="6006344D" w14:textId="77777777" w:rsidR="00197CEC" w:rsidRPr="00EF1DEA" w:rsidRDefault="00197CEC" w:rsidP="00831417">
      <w:pPr>
        <w:spacing w:before="120" w:after="120"/>
        <w:ind w:right="-367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 w:hint="cs"/>
          <w:sz w:val="28"/>
          <w:szCs w:val="28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B606A1" w:rsidRPr="00EF1DEA" w14:paraId="507FBB16" w14:textId="77777777" w:rsidTr="004F310D">
        <w:tc>
          <w:tcPr>
            <w:tcW w:w="2880" w:type="dxa"/>
          </w:tcPr>
          <w:p w14:paraId="369EDE74" w14:textId="77777777" w:rsidR="00B606A1" w:rsidRPr="00EF1DEA" w:rsidRDefault="00B606A1" w:rsidP="00F3386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F1700A0" w14:textId="09862415" w:rsidR="00B606A1" w:rsidRPr="00EF1DEA" w:rsidRDefault="00B606A1" w:rsidP="0083141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6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B606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06A1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B606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06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6A1" w:rsidRPr="00EF1DEA" w14:paraId="379404E7" w14:textId="77777777" w:rsidTr="00831417">
        <w:tc>
          <w:tcPr>
            <w:tcW w:w="2880" w:type="dxa"/>
          </w:tcPr>
          <w:p w14:paraId="264708D0" w14:textId="77777777" w:rsidR="00B606A1" w:rsidRPr="00EF1DEA" w:rsidRDefault="00B606A1" w:rsidP="00B606A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0E29E0E4" w14:textId="47D08A04" w:rsidR="00B606A1" w:rsidRPr="00EF1DEA" w:rsidRDefault="00B606A1" w:rsidP="00B606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77A54FAF" w14:textId="264B8F99" w:rsidR="00B606A1" w:rsidRPr="00EF1DEA" w:rsidRDefault="00B606A1" w:rsidP="00B606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 - สุทธิจากส่วนที่กำหนดชำระภายในหนึ่งปี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BEEEA02" w14:textId="3BD0B9BF" w:rsidR="00B606A1" w:rsidRPr="00EF1DEA" w:rsidRDefault="00B606A1" w:rsidP="00B606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06A1" w:rsidRPr="00EF1DEA" w14:paraId="6AAC75E2" w14:textId="77777777" w:rsidTr="00831417">
        <w:tc>
          <w:tcPr>
            <w:tcW w:w="2880" w:type="dxa"/>
          </w:tcPr>
          <w:p w14:paraId="4F392757" w14:textId="77777777" w:rsidR="00B606A1" w:rsidRPr="00EF1DEA" w:rsidRDefault="00B606A1" w:rsidP="00B606A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EA7011B" w14:textId="4E74BF25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47E2541B" w14:textId="778E0288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10" w:type="dxa"/>
          </w:tcPr>
          <w:p w14:paraId="50C16DD8" w14:textId="62303206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279FCFBC" w14:textId="783026BD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10" w:type="dxa"/>
          </w:tcPr>
          <w:p w14:paraId="38F13816" w14:textId="5E301BEE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19018733" w14:textId="4C521F27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606A1" w:rsidRPr="00EF1DEA" w14:paraId="463517C1" w14:textId="77777777" w:rsidTr="00831417">
        <w:trPr>
          <w:trHeight w:val="153"/>
        </w:trPr>
        <w:tc>
          <w:tcPr>
            <w:tcW w:w="2880" w:type="dxa"/>
          </w:tcPr>
          <w:p w14:paraId="75334E71" w14:textId="50F68618" w:rsidR="00B606A1" w:rsidRPr="00EF1DEA" w:rsidRDefault="00B606A1" w:rsidP="00B606A1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10" w:type="dxa"/>
          </w:tcPr>
          <w:p w14:paraId="4C55421B" w14:textId="26FB0862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4,779</w:t>
            </w:r>
          </w:p>
        </w:tc>
        <w:tc>
          <w:tcPr>
            <w:tcW w:w="1110" w:type="dxa"/>
          </w:tcPr>
          <w:p w14:paraId="7DD5E5CA" w14:textId="72BCD921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1,434</w:t>
            </w:r>
          </w:p>
        </w:tc>
        <w:tc>
          <w:tcPr>
            <w:tcW w:w="1110" w:type="dxa"/>
          </w:tcPr>
          <w:p w14:paraId="11DD6A60" w14:textId="071FE475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110" w:type="dxa"/>
          </w:tcPr>
          <w:p w14:paraId="76469F3E" w14:textId="4468A5A1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  <w:tc>
          <w:tcPr>
            <w:tcW w:w="1110" w:type="dxa"/>
          </w:tcPr>
          <w:p w14:paraId="0E57FA79" w14:textId="33210D87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11,548</w:t>
            </w:r>
          </w:p>
        </w:tc>
        <w:tc>
          <w:tcPr>
            <w:tcW w:w="1110" w:type="dxa"/>
          </w:tcPr>
          <w:p w14:paraId="6030ABA1" w14:textId="63128E0A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</w:tr>
      <w:tr w:rsidR="00B606A1" w:rsidRPr="00EF1DEA" w14:paraId="4BAD0242" w14:textId="77777777" w:rsidTr="00831417">
        <w:tc>
          <w:tcPr>
            <w:tcW w:w="2880" w:type="dxa"/>
          </w:tcPr>
          <w:p w14:paraId="7DDD1FE6" w14:textId="77777777" w:rsidR="00B606A1" w:rsidRPr="00EF1DEA" w:rsidRDefault="00B606A1" w:rsidP="00B606A1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ดอกเบี้ยที่ยังไม่ถือเป็นรายได้</w:t>
            </w:r>
          </w:p>
        </w:tc>
        <w:tc>
          <w:tcPr>
            <w:tcW w:w="1110" w:type="dxa"/>
          </w:tcPr>
          <w:p w14:paraId="271DC420" w14:textId="0B98ADCB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(569)</w:t>
            </w:r>
          </w:p>
        </w:tc>
        <w:tc>
          <w:tcPr>
            <w:tcW w:w="1110" w:type="dxa"/>
          </w:tcPr>
          <w:p w14:paraId="3BF9C5FC" w14:textId="1927AADD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1110" w:type="dxa"/>
          </w:tcPr>
          <w:p w14:paraId="782D1D86" w14:textId="46F8498E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110" w:type="dxa"/>
          </w:tcPr>
          <w:p w14:paraId="75D29ABB" w14:textId="13B61D21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(652)</w:t>
            </w:r>
          </w:p>
        </w:tc>
        <w:tc>
          <w:tcPr>
            <w:tcW w:w="1110" w:type="dxa"/>
          </w:tcPr>
          <w:p w14:paraId="2B86FE48" w14:textId="6036C0F0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  <w:tc>
          <w:tcPr>
            <w:tcW w:w="1110" w:type="dxa"/>
          </w:tcPr>
          <w:p w14:paraId="74D5DDDB" w14:textId="66565295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(1,055)</w:t>
            </w:r>
          </w:p>
        </w:tc>
      </w:tr>
      <w:tr w:rsidR="00B606A1" w:rsidRPr="00EF1DEA" w14:paraId="673F708A" w14:textId="77777777" w:rsidTr="00831417">
        <w:tc>
          <w:tcPr>
            <w:tcW w:w="2880" w:type="dxa"/>
          </w:tcPr>
          <w:p w14:paraId="473C86CD" w14:textId="77777777" w:rsidR="00B606A1" w:rsidRPr="00EF1DEA" w:rsidRDefault="00B606A1" w:rsidP="00B606A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</w:tcPr>
          <w:p w14:paraId="780C44BB" w14:textId="30CF25EA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4,210</w:t>
            </w:r>
          </w:p>
        </w:tc>
        <w:tc>
          <w:tcPr>
            <w:tcW w:w="1110" w:type="dxa"/>
          </w:tcPr>
          <w:p w14:paraId="09B5A71C" w14:textId="1A0D3334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110" w:type="dxa"/>
          </w:tcPr>
          <w:p w14:paraId="18D88350" w14:textId="37843E09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  <w:tc>
          <w:tcPr>
            <w:tcW w:w="1110" w:type="dxa"/>
          </w:tcPr>
          <w:p w14:paraId="453258FF" w14:textId="095E5119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110" w:type="dxa"/>
          </w:tcPr>
          <w:p w14:paraId="378D0CAC" w14:textId="05E6DEB9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10,502</w:t>
            </w:r>
          </w:p>
        </w:tc>
        <w:tc>
          <w:tcPr>
            <w:tcW w:w="1110" w:type="dxa"/>
          </w:tcPr>
          <w:p w14:paraId="392BFAC0" w14:textId="529171B9" w:rsidR="00B606A1" w:rsidRPr="00EF1DEA" w:rsidRDefault="00B606A1" w:rsidP="00B606A1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B606A1" w:rsidRPr="00EF1DEA" w14:paraId="597F5B6C" w14:textId="77777777" w:rsidTr="00CA640B">
        <w:tc>
          <w:tcPr>
            <w:tcW w:w="2880" w:type="dxa"/>
          </w:tcPr>
          <w:p w14:paraId="07CD4157" w14:textId="008014F7" w:rsidR="00B606A1" w:rsidRPr="00EF1DEA" w:rsidRDefault="00B606A1" w:rsidP="00B606A1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68506CF6" w14:textId="30C496FB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707108B5" w14:textId="00E0EDAF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3B6804CF" w14:textId="500B0586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208D592F" w14:textId="51DFD34D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69A32DB3" w14:textId="12BA0C50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341D0CC3" w14:textId="06771CA7" w:rsidR="00B606A1" w:rsidRPr="00EF1DEA" w:rsidRDefault="00B606A1" w:rsidP="00B606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06A1" w:rsidRPr="00EF1DEA" w14:paraId="5A6E552E" w14:textId="77777777" w:rsidTr="00831417">
        <w:tc>
          <w:tcPr>
            <w:tcW w:w="2880" w:type="dxa"/>
          </w:tcPr>
          <w:p w14:paraId="05E31C20" w14:textId="12328D21" w:rsidR="00B606A1" w:rsidRPr="00EF1DEA" w:rsidRDefault="00B606A1" w:rsidP="00B606A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74BA9B96" w14:textId="2478F985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4,210</w:t>
            </w:r>
          </w:p>
        </w:tc>
        <w:tc>
          <w:tcPr>
            <w:tcW w:w="1110" w:type="dxa"/>
          </w:tcPr>
          <w:p w14:paraId="35EFD0E3" w14:textId="56AE0EAE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110" w:type="dxa"/>
          </w:tcPr>
          <w:p w14:paraId="4C2D76FF" w14:textId="6E63F077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  <w:tc>
          <w:tcPr>
            <w:tcW w:w="1110" w:type="dxa"/>
          </w:tcPr>
          <w:p w14:paraId="073AE903" w14:textId="6CE26475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110" w:type="dxa"/>
          </w:tcPr>
          <w:p w14:paraId="7A09B96E" w14:textId="4E4AE06B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10,502</w:t>
            </w:r>
          </w:p>
        </w:tc>
        <w:tc>
          <w:tcPr>
            <w:tcW w:w="1110" w:type="dxa"/>
          </w:tcPr>
          <w:p w14:paraId="621BAAA5" w14:textId="7AC63023" w:rsidR="00B606A1" w:rsidRPr="00EF1DEA" w:rsidRDefault="00B606A1" w:rsidP="00B606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</w:tbl>
    <w:p w14:paraId="46CEA6E2" w14:textId="730764E3" w:rsidR="00197CEC" w:rsidRPr="00EF1DEA" w:rsidRDefault="006D59C8" w:rsidP="00197CEC">
      <w:pPr>
        <w:spacing w:before="24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>9</w:t>
      </w:r>
      <w:r w:rsidR="00197CEC" w:rsidRPr="00EF1DEA">
        <w:rPr>
          <w:rFonts w:ascii="Angsana New" w:hAnsi="Angsana New" w:hint="cs"/>
          <w:sz w:val="32"/>
          <w:szCs w:val="32"/>
          <w:cs/>
        </w:rPr>
        <w:t>.</w:t>
      </w:r>
      <w:r w:rsidR="00197CEC" w:rsidRPr="00EF1DEA">
        <w:rPr>
          <w:rFonts w:ascii="Angsana New" w:hAnsi="Angsana New" w:hint="cs"/>
          <w:sz w:val="32"/>
          <w:szCs w:val="32"/>
        </w:rPr>
        <w:t>2</w:t>
      </w:r>
      <w:r w:rsidR="00197CEC" w:rsidRPr="00EF1DEA">
        <w:rPr>
          <w:rFonts w:ascii="Angsana New" w:hAnsi="Angsana New"/>
          <w:sz w:val="32"/>
          <w:szCs w:val="32"/>
        </w:rPr>
        <w:tab/>
      </w:r>
      <w:r w:rsidR="00197CEC" w:rsidRPr="00EF1DEA">
        <w:rPr>
          <w:rFonts w:ascii="Angsana New" w:hAnsi="Angsana New" w:hint="cs"/>
          <w:sz w:val="32"/>
          <w:szCs w:val="32"/>
          <w:cs/>
        </w:rPr>
        <w:t>ณ วันที่</w:t>
      </w:r>
      <w:r w:rsidR="00197CEC" w:rsidRPr="00EF1DEA">
        <w:rPr>
          <w:rFonts w:ascii="Angsana New" w:hAnsi="Angsana New"/>
          <w:sz w:val="32"/>
          <w:szCs w:val="32"/>
        </w:rPr>
        <w:t xml:space="preserve"> 31 </w:t>
      </w:r>
      <w:r w:rsidR="00197CEC"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3</w:t>
      </w:r>
      <w:r w:rsidR="00197CEC" w:rsidRPr="00EF1DEA">
        <w:rPr>
          <w:rFonts w:ascii="Angsana New" w:hAnsi="Angsana New"/>
          <w:sz w:val="32"/>
          <w:szCs w:val="32"/>
        </w:rPr>
        <w:t xml:space="preserve"> 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2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 (สุทธิจากดอกเบี้ยที่ยังไม่ถือเป็นรายได้) จำแนกตามอายุหนี้ได้ดังนี้</w:t>
      </w:r>
    </w:p>
    <w:p w14:paraId="00E51408" w14:textId="77777777" w:rsidR="00197CEC" w:rsidRPr="00EF1DEA" w:rsidRDefault="00197CEC" w:rsidP="00197CEC">
      <w:pPr>
        <w:tabs>
          <w:tab w:val="left" w:pos="900"/>
          <w:tab w:val="left" w:pos="216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F1DEA">
        <w:rPr>
          <w:rFonts w:ascii="Angsana New" w:hAnsi="Angsana New"/>
          <w:sz w:val="32"/>
          <w:szCs w:val="32"/>
          <w:cs/>
        </w:rPr>
        <w:t>: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5490"/>
        <w:gridCol w:w="1845"/>
        <w:gridCol w:w="1846"/>
      </w:tblGrid>
      <w:tr w:rsidR="00197CEC" w:rsidRPr="00EF1DEA" w14:paraId="64F8930A" w14:textId="77777777" w:rsidTr="00831417">
        <w:tc>
          <w:tcPr>
            <w:tcW w:w="5490" w:type="dxa"/>
          </w:tcPr>
          <w:p w14:paraId="6F3E27E8" w14:textId="77777777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1" w:type="dxa"/>
            <w:gridSpan w:val="2"/>
          </w:tcPr>
          <w:p w14:paraId="3E8DE78B" w14:textId="77777777" w:rsidR="00197CEC" w:rsidRPr="00EF1DEA" w:rsidRDefault="00197CEC" w:rsidP="008314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7CEC" w:rsidRPr="00EF1DEA" w14:paraId="4DF46CEA" w14:textId="77777777" w:rsidTr="00831417">
        <w:tc>
          <w:tcPr>
            <w:tcW w:w="5490" w:type="dxa"/>
          </w:tcPr>
          <w:p w14:paraId="2F2DD4C7" w14:textId="77777777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0C48B096" w14:textId="1FA75851" w:rsidR="00197CEC" w:rsidRPr="00EF1DEA" w:rsidRDefault="00197CEC" w:rsidP="008314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</w:t>
            </w:r>
            <w:r w:rsidR="004C4864" w:rsidRPr="00EF1DE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6" w:type="dxa"/>
          </w:tcPr>
          <w:p w14:paraId="5BAB193F" w14:textId="0C456B30" w:rsidR="00197CEC" w:rsidRPr="00EF1DEA" w:rsidRDefault="00197CEC" w:rsidP="008314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</w:t>
            </w:r>
            <w:r w:rsidR="004C4864" w:rsidRPr="00EF1DE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97CEC" w:rsidRPr="00EF1DEA" w14:paraId="6A2E5C7E" w14:textId="77777777" w:rsidTr="00831417">
        <w:tc>
          <w:tcPr>
            <w:tcW w:w="5490" w:type="dxa"/>
          </w:tcPr>
          <w:p w14:paraId="35031D7B" w14:textId="77777777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อายุหนี้ค้างชำระ</w:t>
            </w:r>
          </w:p>
        </w:tc>
        <w:tc>
          <w:tcPr>
            <w:tcW w:w="1845" w:type="dxa"/>
          </w:tcPr>
          <w:p w14:paraId="538ED4AB" w14:textId="77777777" w:rsidR="00197CEC" w:rsidRPr="00EF1DEA" w:rsidRDefault="00197CEC" w:rsidP="008314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6" w:type="dxa"/>
          </w:tcPr>
          <w:p w14:paraId="29818DEC" w14:textId="77777777" w:rsidR="00197CEC" w:rsidRPr="00EF1DEA" w:rsidRDefault="00197CEC" w:rsidP="00831417">
            <w:pPr>
              <w:tabs>
                <w:tab w:val="decimal" w:pos="138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CEC" w:rsidRPr="00EF1DEA" w14:paraId="3307E4D2" w14:textId="77777777" w:rsidTr="00831417">
        <w:tc>
          <w:tcPr>
            <w:tcW w:w="5490" w:type="dxa"/>
          </w:tcPr>
          <w:p w14:paraId="0F9F2BBD" w14:textId="77777777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845" w:type="dxa"/>
          </w:tcPr>
          <w:p w14:paraId="685D9C98" w14:textId="4843705F" w:rsidR="00197CEC" w:rsidRPr="00EF1DEA" w:rsidRDefault="00AA7BCE" w:rsidP="00831417">
            <w:pPr>
              <w:pBdr>
                <w:bottom w:val="sing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10,502</w:t>
            </w:r>
          </w:p>
        </w:tc>
        <w:tc>
          <w:tcPr>
            <w:tcW w:w="1846" w:type="dxa"/>
          </w:tcPr>
          <w:p w14:paraId="6A4D5021" w14:textId="6A8A1A58" w:rsidR="00197CEC" w:rsidRPr="00EF1DEA" w:rsidRDefault="00AA7BCE" w:rsidP="00831417">
            <w:pPr>
              <w:pBdr>
                <w:bottom w:val="sing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  <w:tr w:rsidR="00197CEC" w:rsidRPr="00EF1DEA" w14:paraId="5316070E" w14:textId="77777777" w:rsidTr="00831417">
        <w:tc>
          <w:tcPr>
            <w:tcW w:w="5490" w:type="dxa"/>
          </w:tcPr>
          <w:p w14:paraId="50E2162B" w14:textId="77777777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0C794D36" w14:textId="6440EDCD" w:rsidR="00197CEC" w:rsidRPr="00EF1DEA" w:rsidRDefault="00AA7BCE" w:rsidP="00831417">
            <w:pP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10,502</w:t>
            </w:r>
          </w:p>
        </w:tc>
        <w:tc>
          <w:tcPr>
            <w:tcW w:w="1846" w:type="dxa"/>
          </w:tcPr>
          <w:p w14:paraId="2493BF13" w14:textId="039F7816" w:rsidR="00197CEC" w:rsidRPr="00EF1DEA" w:rsidRDefault="00AA7BCE" w:rsidP="00831417">
            <w:pP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  <w:tr w:rsidR="00197CEC" w:rsidRPr="00EF1DEA" w14:paraId="2BB69C7E" w14:textId="77777777" w:rsidTr="00831417">
        <w:tc>
          <w:tcPr>
            <w:tcW w:w="5490" w:type="dxa"/>
          </w:tcPr>
          <w:p w14:paraId="0F19850C" w14:textId="04181DE0" w:rsidR="00197CEC" w:rsidRPr="00EF1DEA" w:rsidRDefault="00197CEC" w:rsidP="00831417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640B" w:rsidRPr="00CA640B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</w:t>
            </w:r>
            <w:r w:rsidR="00CA640B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="00CA640B" w:rsidRPr="00CA640B">
              <w:rPr>
                <w:rFonts w:ascii="Angsana New" w:hAnsi="Angsana New" w:hint="cs"/>
                <w:sz w:val="32"/>
                <w:szCs w:val="32"/>
                <w:cs/>
              </w:rPr>
              <w:t>เกิดขึ้น</w:t>
            </w:r>
          </w:p>
        </w:tc>
        <w:tc>
          <w:tcPr>
            <w:tcW w:w="1845" w:type="dxa"/>
          </w:tcPr>
          <w:p w14:paraId="6111D27B" w14:textId="5E3ABF28" w:rsidR="00197CEC" w:rsidRPr="00EF1DEA" w:rsidRDefault="00AA7BCE" w:rsidP="00831417">
            <w:pPr>
              <w:pBdr>
                <w:bottom w:val="sing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6" w:type="dxa"/>
          </w:tcPr>
          <w:p w14:paraId="03C4B093" w14:textId="77777777" w:rsidR="00197CEC" w:rsidRPr="00EF1DEA" w:rsidRDefault="00197CEC" w:rsidP="00831417">
            <w:pPr>
              <w:pBdr>
                <w:bottom w:val="sing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7CEC" w:rsidRPr="00EF1DEA" w14:paraId="3B34D08B" w14:textId="77777777" w:rsidTr="00831417">
        <w:tc>
          <w:tcPr>
            <w:tcW w:w="5490" w:type="dxa"/>
          </w:tcPr>
          <w:p w14:paraId="179E643E" w14:textId="4B1302B9" w:rsidR="00197CEC" w:rsidRPr="00EF1DEA" w:rsidRDefault="00197CEC" w:rsidP="008314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 </w:t>
            </w:r>
            <w:r w:rsidR="00CA64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45" w:type="dxa"/>
          </w:tcPr>
          <w:p w14:paraId="32786987" w14:textId="3DB37835" w:rsidR="00197CEC" w:rsidRPr="00EF1DEA" w:rsidRDefault="00AA7BCE" w:rsidP="00831417">
            <w:pPr>
              <w:pBdr>
                <w:bottom w:val="doub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10,502</w:t>
            </w:r>
          </w:p>
        </w:tc>
        <w:tc>
          <w:tcPr>
            <w:tcW w:w="1846" w:type="dxa"/>
          </w:tcPr>
          <w:p w14:paraId="50753310" w14:textId="6A872B6C" w:rsidR="00197CEC" w:rsidRPr="00EF1DEA" w:rsidRDefault="00AA7BCE" w:rsidP="00831417">
            <w:pPr>
              <w:pBdr>
                <w:bottom w:val="double" w:sz="4" w:space="1" w:color="auto"/>
              </w:pBdr>
              <w:tabs>
                <w:tab w:val="decimal" w:pos="14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</w:tbl>
    <w:p w14:paraId="74313544" w14:textId="5085AC16" w:rsidR="00197CEC" w:rsidRPr="00EF1DEA" w:rsidRDefault="006D59C8" w:rsidP="00197CE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lastRenderedPageBreak/>
        <w:t>9</w:t>
      </w:r>
      <w:r w:rsidR="00197CEC" w:rsidRPr="00EF1DEA">
        <w:rPr>
          <w:rFonts w:ascii="Angsana New" w:hAnsi="Angsana New" w:hint="cs"/>
          <w:sz w:val="32"/>
          <w:szCs w:val="32"/>
          <w:cs/>
        </w:rPr>
        <w:t>.</w:t>
      </w:r>
      <w:r w:rsidR="00197CEC" w:rsidRPr="00EF1DEA">
        <w:rPr>
          <w:rFonts w:ascii="Angsana New" w:hAnsi="Angsana New" w:hint="cs"/>
          <w:sz w:val="32"/>
          <w:szCs w:val="32"/>
        </w:rPr>
        <w:t>3</w:t>
      </w:r>
      <w:r w:rsidR="00197CEC" w:rsidRPr="00EF1DEA">
        <w:rPr>
          <w:rFonts w:ascii="Angsana New" w:hAnsi="Angsana New"/>
          <w:sz w:val="32"/>
          <w:szCs w:val="32"/>
          <w:cs/>
        </w:rPr>
        <w:tab/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7CEC" w:rsidRPr="00EF1DEA">
        <w:rPr>
          <w:rFonts w:ascii="Angsana New" w:hAnsi="Angsana New" w:hint="cs"/>
          <w:sz w:val="32"/>
          <w:szCs w:val="32"/>
        </w:rPr>
        <w:t>31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3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7CEC" w:rsidRPr="00EF1DEA">
        <w:rPr>
          <w:rFonts w:ascii="Angsana New" w:hAnsi="Angsana New"/>
          <w:sz w:val="32"/>
          <w:szCs w:val="32"/>
        </w:rPr>
        <w:t>256</w:t>
      </w:r>
      <w:r w:rsidR="004C4864" w:rsidRPr="00EF1DEA">
        <w:rPr>
          <w:rFonts w:ascii="Angsana New" w:hAnsi="Angsana New"/>
          <w:sz w:val="32"/>
          <w:szCs w:val="32"/>
        </w:rPr>
        <w:t>2</w:t>
      </w:r>
      <w:r w:rsidR="00197CEC" w:rsidRPr="00EF1DEA">
        <w:rPr>
          <w:rFonts w:ascii="Angsana New" w:hAnsi="Angsana New" w:hint="cs"/>
          <w:sz w:val="32"/>
          <w:szCs w:val="32"/>
          <w:cs/>
        </w:rPr>
        <w:t xml:space="preserve"> ผลรวมของเงินลงทุนขั้นต้นตามสัญญาเช่า และมูลค่าปัจจุบันของจำนวนเงินขั้นต่ำที่ลูกหนี้ต้องจ่ายตามสัญญาเช่าแสดงได้ดังนี้</w:t>
      </w:r>
    </w:p>
    <w:p w14:paraId="1ED56A91" w14:textId="77777777" w:rsidR="00197CEC" w:rsidRPr="00CA640B" w:rsidRDefault="00197CEC" w:rsidP="00197CE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/>
          <w:sz w:val="28"/>
          <w:szCs w:val="28"/>
        </w:rPr>
      </w:pPr>
      <w:r w:rsidRPr="00CA640B">
        <w:rPr>
          <w:rFonts w:ascii="Angsana New" w:hAnsi="Angsana New"/>
          <w:sz w:val="28"/>
          <w:szCs w:val="28"/>
          <w:cs/>
        </w:rPr>
        <w:t xml:space="preserve">(หน่วย: </w:t>
      </w:r>
      <w:r w:rsidRPr="00CA640B">
        <w:rPr>
          <w:rFonts w:ascii="Angsana New" w:hAnsi="Angsana New" w:hint="cs"/>
          <w:sz w:val="28"/>
          <w:szCs w:val="28"/>
          <w:cs/>
        </w:rPr>
        <w:t>พัน</w:t>
      </w:r>
      <w:r w:rsidRPr="00CA640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31" w:type="dxa"/>
        <w:tblInd w:w="450" w:type="dxa"/>
        <w:tblLook w:val="0000" w:firstRow="0" w:lastRow="0" w:firstColumn="0" w:lastColumn="0" w:noHBand="0" w:noVBand="0"/>
      </w:tblPr>
      <w:tblGrid>
        <w:gridCol w:w="2880"/>
        <w:gridCol w:w="1587"/>
        <w:gridCol w:w="1588"/>
        <w:gridCol w:w="1588"/>
        <w:gridCol w:w="1588"/>
      </w:tblGrid>
      <w:tr w:rsidR="00197CEC" w:rsidRPr="00CA640B" w14:paraId="1E9D6B27" w14:textId="77777777" w:rsidTr="00831417">
        <w:tc>
          <w:tcPr>
            <w:tcW w:w="2880" w:type="dxa"/>
          </w:tcPr>
          <w:p w14:paraId="7C65EFB3" w14:textId="77777777" w:rsidR="00197CEC" w:rsidRPr="00CA640B" w:rsidRDefault="00197CEC" w:rsidP="00F3386F">
            <w:pPr>
              <w:ind w:left="-48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51" w:type="dxa"/>
            <w:gridSpan w:val="4"/>
          </w:tcPr>
          <w:p w14:paraId="6DA99A9D" w14:textId="77777777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CA64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A64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CEC" w:rsidRPr="00CA640B" w14:paraId="1DF9FB55" w14:textId="77777777" w:rsidTr="00831417">
        <w:tc>
          <w:tcPr>
            <w:tcW w:w="2880" w:type="dxa"/>
          </w:tcPr>
          <w:p w14:paraId="18248339" w14:textId="77777777" w:rsidR="00197CEC" w:rsidRPr="00CA640B" w:rsidRDefault="00197CEC" w:rsidP="00F3386F">
            <w:pPr>
              <w:ind w:left="-48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75" w:type="dxa"/>
            <w:gridSpan w:val="2"/>
          </w:tcPr>
          <w:p w14:paraId="4BCAE332" w14:textId="13BD7C9E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256</w:t>
            </w:r>
            <w:r w:rsidR="004C4864" w:rsidRPr="00CA640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176" w:type="dxa"/>
            <w:gridSpan w:val="2"/>
          </w:tcPr>
          <w:p w14:paraId="417AC590" w14:textId="4955F840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256</w:t>
            </w:r>
            <w:r w:rsidR="004C4864" w:rsidRPr="00CA640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7CEC" w:rsidRPr="00CA640B" w14:paraId="56AD5B40" w14:textId="77777777" w:rsidTr="00831417">
        <w:tc>
          <w:tcPr>
            <w:tcW w:w="2880" w:type="dxa"/>
          </w:tcPr>
          <w:p w14:paraId="1A2BB370" w14:textId="77777777" w:rsidR="00197CEC" w:rsidRPr="00CA640B" w:rsidRDefault="00197CEC" w:rsidP="00F3386F">
            <w:pPr>
              <w:ind w:left="-48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</w:tcPr>
          <w:p w14:paraId="198F9513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14:paraId="3456B506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</w:t>
            </w:r>
          </w:p>
        </w:tc>
        <w:tc>
          <w:tcPr>
            <w:tcW w:w="1588" w:type="dxa"/>
          </w:tcPr>
          <w:p w14:paraId="7D6B66B7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14:paraId="1C507BE2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</w:t>
            </w:r>
          </w:p>
        </w:tc>
      </w:tr>
      <w:tr w:rsidR="00197CEC" w:rsidRPr="00CA640B" w14:paraId="0CF5CDB0" w14:textId="77777777" w:rsidTr="00831417">
        <w:tc>
          <w:tcPr>
            <w:tcW w:w="2880" w:type="dxa"/>
          </w:tcPr>
          <w:p w14:paraId="53929166" w14:textId="77777777" w:rsidR="00197CEC" w:rsidRPr="00CA640B" w:rsidRDefault="00197CEC" w:rsidP="00F3386F">
            <w:pPr>
              <w:ind w:left="-48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</w:tcPr>
          <w:p w14:paraId="38E0C627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เงินลงทุนขั้นต้น</w:t>
            </w:r>
          </w:p>
        </w:tc>
        <w:tc>
          <w:tcPr>
            <w:tcW w:w="1588" w:type="dxa"/>
          </w:tcPr>
          <w:p w14:paraId="221EA6AE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</w:t>
            </w:r>
          </w:p>
        </w:tc>
        <w:tc>
          <w:tcPr>
            <w:tcW w:w="1588" w:type="dxa"/>
          </w:tcPr>
          <w:p w14:paraId="0CED12E4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เงินลงทุนขั้นต้น</w:t>
            </w:r>
          </w:p>
        </w:tc>
        <w:tc>
          <w:tcPr>
            <w:tcW w:w="1588" w:type="dxa"/>
          </w:tcPr>
          <w:p w14:paraId="7DFA78B6" w14:textId="77777777" w:rsidR="00197CEC" w:rsidRPr="00CA640B" w:rsidRDefault="00197CEC" w:rsidP="00F3386F">
            <w:pP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</w:t>
            </w:r>
          </w:p>
        </w:tc>
      </w:tr>
      <w:tr w:rsidR="00197CEC" w:rsidRPr="00CA640B" w14:paraId="1979FEDF" w14:textId="77777777" w:rsidTr="00831417">
        <w:tc>
          <w:tcPr>
            <w:tcW w:w="2880" w:type="dxa"/>
          </w:tcPr>
          <w:p w14:paraId="4CE09E3F" w14:textId="77777777" w:rsidR="00197CEC" w:rsidRPr="00CA640B" w:rsidRDefault="00197CEC" w:rsidP="00F3386F">
            <w:pPr>
              <w:ind w:left="-48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</w:tcPr>
          <w:p w14:paraId="6023B166" w14:textId="335C4062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88" w:type="dxa"/>
          </w:tcPr>
          <w:p w14:paraId="54598014" w14:textId="77777777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ที่ลูกหนี้ต้องจ่าย</w:t>
            </w:r>
          </w:p>
        </w:tc>
        <w:tc>
          <w:tcPr>
            <w:tcW w:w="1588" w:type="dxa"/>
          </w:tcPr>
          <w:p w14:paraId="089359EF" w14:textId="751ECCE2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88" w:type="dxa"/>
          </w:tcPr>
          <w:p w14:paraId="17EDD110" w14:textId="77777777" w:rsidR="00197CEC" w:rsidRPr="00CA640B" w:rsidRDefault="00197CEC" w:rsidP="00F3386F">
            <w:pPr>
              <w:pBdr>
                <w:bottom w:val="single" w:sz="6" w:space="1" w:color="auto"/>
              </w:pBdr>
              <w:ind w:left="-14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ที่ลูกหนี้ต้องจ่าย</w:t>
            </w:r>
          </w:p>
        </w:tc>
      </w:tr>
      <w:tr w:rsidR="00197CEC" w:rsidRPr="00CA640B" w14:paraId="6624807A" w14:textId="77777777" w:rsidTr="00831417">
        <w:tc>
          <w:tcPr>
            <w:tcW w:w="2880" w:type="dxa"/>
          </w:tcPr>
          <w:p w14:paraId="7833835B" w14:textId="77777777" w:rsidR="00197CEC" w:rsidRPr="00CA640B" w:rsidRDefault="00197CEC" w:rsidP="00F3386F">
            <w:pPr>
              <w:ind w:left="162" w:right="1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ระยะเวลาไม่เกินหนึ่งปี</w:t>
            </w:r>
          </w:p>
        </w:tc>
        <w:tc>
          <w:tcPr>
            <w:tcW w:w="1587" w:type="dxa"/>
            <w:vAlign w:val="bottom"/>
          </w:tcPr>
          <w:p w14:paraId="6B432BCC" w14:textId="185CAA54" w:rsidR="00197CEC" w:rsidRPr="00CA640B" w:rsidRDefault="00AA7BCE" w:rsidP="00F3386F">
            <w:pP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4,779</w:t>
            </w:r>
          </w:p>
        </w:tc>
        <w:tc>
          <w:tcPr>
            <w:tcW w:w="1588" w:type="dxa"/>
            <w:vAlign w:val="bottom"/>
          </w:tcPr>
          <w:p w14:paraId="0AF42720" w14:textId="70B3A4E9" w:rsidR="00197CEC" w:rsidRPr="00CA640B" w:rsidRDefault="00FB5A65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4,210</w:t>
            </w:r>
          </w:p>
        </w:tc>
        <w:tc>
          <w:tcPr>
            <w:tcW w:w="1588" w:type="dxa"/>
            <w:vAlign w:val="bottom"/>
          </w:tcPr>
          <w:p w14:paraId="538DAD66" w14:textId="6DB9324C" w:rsidR="00197CEC" w:rsidRPr="00CA640B" w:rsidRDefault="00AA7BCE" w:rsidP="00F3386F">
            <w:pP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1,434</w:t>
            </w:r>
          </w:p>
        </w:tc>
        <w:tc>
          <w:tcPr>
            <w:tcW w:w="1588" w:type="dxa"/>
            <w:vAlign w:val="bottom"/>
          </w:tcPr>
          <w:p w14:paraId="7D41F36C" w14:textId="1B1B446B" w:rsidR="00197CEC" w:rsidRPr="00CA640B" w:rsidRDefault="00FB5A65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</w:tr>
      <w:tr w:rsidR="00197CEC" w:rsidRPr="00CA640B" w14:paraId="431070C9" w14:textId="77777777" w:rsidTr="00831417">
        <w:tc>
          <w:tcPr>
            <w:tcW w:w="2880" w:type="dxa"/>
          </w:tcPr>
          <w:p w14:paraId="2161A71B" w14:textId="77777777" w:rsidR="00197CEC" w:rsidRPr="00CA640B" w:rsidRDefault="00197CEC" w:rsidP="00F3386F">
            <w:pPr>
              <w:ind w:left="162" w:right="1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ระยะเวลาเกินหนึ่งปีแต่ไม่เกินห้าปี</w:t>
            </w:r>
          </w:p>
        </w:tc>
        <w:tc>
          <w:tcPr>
            <w:tcW w:w="1587" w:type="dxa"/>
            <w:vAlign w:val="bottom"/>
          </w:tcPr>
          <w:p w14:paraId="3A548808" w14:textId="2792B540" w:rsidR="00197CEC" w:rsidRPr="00CA640B" w:rsidRDefault="00AA7BCE" w:rsidP="00F338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588" w:type="dxa"/>
            <w:vAlign w:val="bottom"/>
          </w:tcPr>
          <w:p w14:paraId="57F370D9" w14:textId="0A8E8D57" w:rsidR="00197CEC" w:rsidRPr="00CA640B" w:rsidRDefault="00FB5A65" w:rsidP="00F3386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  <w:tc>
          <w:tcPr>
            <w:tcW w:w="1588" w:type="dxa"/>
            <w:vAlign w:val="bottom"/>
          </w:tcPr>
          <w:p w14:paraId="313D1BC9" w14:textId="0AC6CC76" w:rsidR="00197CEC" w:rsidRPr="00CA640B" w:rsidRDefault="00AA7BCE" w:rsidP="00F338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  <w:tc>
          <w:tcPr>
            <w:tcW w:w="1588" w:type="dxa"/>
            <w:vAlign w:val="bottom"/>
          </w:tcPr>
          <w:p w14:paraId="105FB787" w14:textId="2AC53F66" w:rsidR="00197CEC" w:rsidRPr="00CA640B" w:rsidRDefault="00FB5A65" w:rsidP="00F3386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</w:tr>
      <w:tr w:rsidR="00197CEC" w:rsidRPr="00CA640B" w14:paraId="7F1F3536" w14:textId="77777777" w:rsidTr="00831417">
        <w:tc>
          <w:tcPr>
            <w:tcW w:w="2880" w:type="dxa"/>
          </w:tcPr>
          <w:p w14:paraId="68C3B871" w14:textId="77777777" w:rsidR="00197CEC" w:rsidRPr="00CA640B" w:rsidRDefault="00197CEC" w:rsidP="00F3386F">
            <w:pPr>
              <w:ind w:left="162" w:right="1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3787B6B2" w14:textId="1EB89901" w:rsidR="00197CEC" w:rsidRPr="00CA640B" w:rsidRDefault="00AA7BCE" w:rsidP="00F3386F">
            <w:pP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11,548</w:t>
            </w:r>
          </w:p>
        </w:tc>
        <w:tc>
          <w:tcPr>
            <w:tcW w:w="1588" w:type="dxa"/>
            <w:vAlign w:val="bottom"/>
          </w:tcPr>
          <w:p w14:paraId="6C7896DD" w14:textId="069A683A" w:rsidR="00197CEC" w:rsidRPr="00CA640B" w:rsidRDefault="00AA7BCE" w:rsidP="00F3386F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10,502</w:t>
            </w:r>
          </w:p>
        </w:tc>
        <w:tc>
          <w:tcPr>
            <w:tcW w:w="1588" w:type="dxa"/>
            <w:vAlign w:val="bottom"/>
          </w:tcPr>
          <w:p w14:paraId="69409212" w14:textId="480ACF96" w:rsidR="00197CEC" w:rsidRPr="00CA640B" w:rsidRDefault="00AA7BCE" w:rsidP="00F3386F">
            <w:pP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  <w:tc>
          <w:tcPr>
            <w:tcW w:w="1588" w:type="dxa"/>
            <w:vAlign w:val="bottom"/>
          </w:tcPr>
          <w:p w14:paraId="6D30AB0E" w14:textId="15BF3FBA" w:rsidR="00197CEC" w:rsidRPr="00CA640B" w:rsidRDefault="00AA7BCE" w:rsidP="00F3386F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197CEC" w:rsidRPr="00CA640B" w14:paraId="7CBAF890" w14:textId="77777777" w:rsidTr="00831417">
        <w:trPr>
          <w:trHeight w:val="80"/>
        </w:trPr>
        <w:tc>
          <w:tcPr>
            <w:tcW w:w="2880" w:type="dxa"/>
          </w:tcPr>
          <w:p w14:paraId="6B496601" w14:textId="77777777" w:rsidR="00197CEC" w:rsidRPr="00CA640B" w:rsidRDefault="00197CEC" w:rsidP="00F3386F">
            <w:pPr>
              <w:ind w:left="162" w:right="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A640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587" w:type="dxa"/>
            <w:vAlign w:val="bottom"/>
          </w:tcPr>
          <w:p w14:paraId="79DB2B45" w14:textId="6150E645" w:rsidR="00197CEC" w:rsidRPr="00CA640B" w:rsidRDefault="00AA7BCE" w:rsidP="00F338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  <w:tc>
          <w:tcPr>
            <w:tcW w:w="1588" w:type="dxa"/>
            <w:vAlign w:val="bottom"/>
          </w:tcPr>
          <w:p w14:paraId="68180075" w14:textId="77777777" w:rsidR="00197CEC" w:rsidRPr="00CA640B" w:rsidRDefault="00197CEC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7BD67539" w14:textId="214B4D26" w:rsidR="00197CEC" w:rsidRPr="00CA640B" w:rsidRDefault="00AA7BCE" w:rsidP="00F338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(1,055)</w:t>
            </w:r>
          </w:p>
        </w:tc>
        <w:tc>
          <w:tcPr>
            <w:tcW w:w="1588" w:type="dxa"/>
            <w:vAlign w:val="bottom"/>
          </w:tcPr>
          <w:p w14:paraId="6D5BFB0C" w14:textId="77777777" w:rsidR="00197CEC" w:rsidRPr="00CA640B" w:rsidRDefault="00197CEC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7CEC" w:rsidRPr="00CA640B" w14:paraId="29F03E6F" w14:textId="77777777" w:rsidTr="00831417">
        <w:tc>
          <w:tcPr>
            <w:tcW w:w="2880" w:type="dxa"/>
          </w:tcPr>
          <w:p w14:paraId="15CFB542" w14:textId="39A6FFC6" w:rsidR="00197CEC" w:rsidRPr="00CA640B" w:rsidRDefault="00197CEC" w:rsidP="00831417">
            <w:pPr>
              <w:ind w:left="162" w:right="-1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เงินลงทุนขั้นต้นตามสัญญาเช่าสุทธิ</w:t>
            </w:r>
          </w:p>
        </w:tc>
        <w:tc>
          <w:tcPr>
            <w:tcW w:w="1587" w:type="dxa"/>
            <w:vAlign w:val="bottom"/>
          </w:tcPr>
          <w:p w14:paraId="5C696710" w14:textId="6E0DD471" w:rsidR="00197CEC" w:rsidRPr="00CA640B" w:rsidRDefault="00AA7BCE" w:rsidP="00F3386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10,502</w:t>
            </w:r>
          </w:p>
        </w:tc>
        <w:tc>
          <w:tcPr>
            <w:tcW w:w="1588" w:type="dxa"/>
            <w:vAlign w:val="bottom"/>
          </w:tcPr>
          <w:p w14:paraId="52A3B298" w14:textId="77777777" w:rsidR="00197CEC" w:rsidRPr="00CA640B" w:rsidRDefault="00197CEC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6D074CA1" w14:textId="68B938FB" w:rsidR="00197CEC" w:rsidRPr="00CA640B" w:rsidRDefault="00AA7BCE" w:rsidP="00F3386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1588" w:type="dxa"/>
            <w:vAlign w:val="bottom"/>
          </w:tcPr>
          <w:p w14:paraId="4C13AD68" w14:textId="77777777" w:rsidR="00197CEC" w:rsidRPr="00CA640B" w:rsidRDefault="00197CEC" w:rsidP="00F3386F">
            <w:pPr>
              <w:tabs>
                <w:tab w:val="decimal" w:pos="1092"/>
              </w:tabs>
              <w:ind w:left="-14" w:right="14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0C9A0EE" w14:textId="60AD3529" w:rsidR="00C87E8B" w:rsidRPr="00EF1DEA" w:rsidRDefault="006D59C8" w:rsidP="00831417">
      <w:pPr>
        <w:tabs>
          <w:tab w:val="left" w:pos="216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10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EF1DEA" w:rsidRDefault="00C87E8B" w:rsidP="00F6301E">
      <w:pPr>
        <w:tabs>
          <w:tab w:val="left" w:pos="90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EF1DEA">
        <w:rPr>
          <w:rFonts w:ascii="Angsana New" w:hAnsi="Angsana New" w:hint="cs"/>
          <w:sz w:val="32"/>
          <w:szCs w:val="32"/>
          <w:cs/>
        </w:rPr>
        <w:t>สัญญา</w:t>
      </w:r>
      <w:r w:rsidRPr="00EF1DEA">
        <w:rPr>
          <w:rFonts w:ascii="Angsana New" w:hAnsi="Angsana New"/>
          <w:sz w:val="32"/>
          <w:szCs w:val="32"/>
          <w:cs/>
        </w:rPr>
        <w:t>ที่ตกลงกันระหว่างบริษัทฯและ</w:t>
      </w:r>
      <w:r w:rsidRPr="00EF1DE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EF1DEA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0543D7BE" w14:textId="3ADB04C1" w:rsidR="00A30A51" w:rsidRPr="00EF1DEA" w:rsidRDefault="00192C65" w:rsidP="00A30A51">
      <w:pPr>
        <w:tabs>
          <w:tab w:val="left" w:pos="7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A30A51" w:rsidRPr="00EF1DEA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080"/>
      </w:tblGrid>
      <w:tr w:rsidR="00A30A51" w:rsidRPr="00EF1DEA" w14:paraId="2DC4E972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77777777" w:rsidR="00A30A51" w:rsidRPr="00EF1DEA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EF1DEA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EF1DEA" w14:paraId="272F013F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EF1DEA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EF1DEA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A30A51" w:rsidRPr="00EF1DEA" w14:paraId="7B325494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A30A51" w:rsidRPr="00EF1DEA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="008827F3"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ไอโคนิค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A30A51" w:rsidRPr="00EF1DEA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A74D4A" w:rsidRPr="00EF1DEA" w14:paraId="1D57C2C8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4E3B5DD" w14:textId="77777777" w:rsidR="00A74D4A" w:rsidRPr="00EF1DEA" w:rsidRDefault="00A74D4A" w:rsidP="00DB4F1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="008827F3"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ไอโ</w:t>
            </w:r>
            <w:r w:rsidR="00DB4F15" w:rsidRPr="00EF1DEA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นิค พรอพเพอร์ตี้ จรัญสนิทวงศ์ </w:t>
            </w:r>
            <w:r w:rsidR="003871E0" w:rsidRPr="00EF1DEA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EC4C21E" w14:textId="77777777" w:rsidR="00A74D4A" w:rsidRPr="00EF1DEA" w:rsidRDefault="00A74D4A" w:rsidP="004452F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EF1DEA" w14:paraId="148D4BCE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EF1DEA" w14:paraId="0590CA00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4154DA" w:rsidRPr="00EF1DEA" w14:paraId="7800855B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C880E0" w14:textId="6CC8662E" w:rsidR="004154DA" w:rsidRPr="00EF1DEA" w:rsidRDefault="004154DA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sz w:val="32"/>
                <w:szCs w:val="32"/>
                <w:cs/>
              </w:rPr>
              <w:t>บริษัท ป่าดอนพุทธา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904CB84" w14:textId="0E9D5A42" w:rsidR="004154DA" w:rsidRPr="00EF1DEA" w:rsidRDefault="004154DA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EF1DEA" w14:paraId="7EF76468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6B269D" w:rsidRPr="00EF1DEA" w14:paraId="17C7B688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AC4AAC3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บริษัท รื่</w:t>
            </w:r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>นรมย์ ฟู</w:t>
            </w:r>
            <w:proofErr w:type="spellStart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</w:t>
            </w:r>
            <w:proofErr w:type="spellStart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>เบ</w:t>
            </w:r>
            <w:proofErr w:type="spellEnd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>เวอ</w:t>
            </w:r>
            <w:proofErr w:type="spellStart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>เรจ</w:t>
            </w:r>
            <w:proofErr w:type="spellEnd"/>
            <w:r w:rsidR="00BB407E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B269D" w:rsidRPr="00EF1DEA" w:rsidRDefault="006B269D" w:rsidP="000F773C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="000F773C" w:rsidRPr="00EF1DEA">
              <w:rPr>
                <w:rFonts w:ascii="Angsana New" w:hAnsi="Angsana New"/>
                <w:sz w:val="32"/>
                <w:szCs w:val="32"/>
              </w:rPr>
              <w:t>/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269D" w:rsidRPr="00EF1DEA" w14:paraId="53D3B2C1" w14:textId="77777777" w:rsidTr="005B1EA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จูน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แลบอราทอรี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77777777" w:rsidR="006B269D" w:rsidRPr="00EF1DEA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EF1DEA">
              <w:rPr>
                <w:rFonts w:ascii="Angsana New" w:hAnsi="Angsana New"/>
                <w:sz w:val="32"/>
                <w:szCs w:val="32"/>
              </w:rPr>
              <w:t>/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กับบริษัทย่อย</w:t>
            </w:r>
          </w:p>
        </w:tc>
      </w:tr>
    </w:tbl>
    <w:p w14:paraId="48D364C6" w14:textId="77777777" w:rsidR="00831417" w:rsidRPr="00EF1DEA" w:rsidRDefault="00226E66" w:rsidP="00FB775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248CC7B7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br w:type="page"/>
      </w:r>
    </w:p>
    <w:p w14:paraId="2C762D92" w14:textId="47D673CC" w:rsidR="00766A22" w:rsidRPr="00EF1DEA" w:rsidRDefault="00831417" w:rsidP="00FB775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ab/>
      </w:r>
      <w:r w:rsidR="00A30A51" w:rsidRPr="00EF1DEA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77777777" w:rsidR="00C87E8B" w:rsidRPr="00EF1DEA" w:rsidRDefault="00C87E8B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 xml:space="preserve"> 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="009A6608" w:rsidRPr="00EF1DEA">
        <w:rPr>
          <w:rFonts w:ascii="Angsana New" w:hAnsi="Angsana New"/>
          <w:sz w:val="28"/>
          <w:szCs w:val="28"/>
          <w:cs/>
        </w:rPr>
        <w:t>ล้าน</w:t>
      </w:r>
      <w:r w:rsidRPr="00EF1DEA">
        <w:rPr>
          <w:rFonts w:ascii="Angsana New" w:hAnsi="Angsana New"/>
          <w:sz w:val="28"/>
          <w:szCs w:val="28"/>
          <w:cs/>
        </w:rPr>
        <w:t>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C87E8B" w:rsidRPr="00EF1DEA" w14:paraId="441BF603" w14:textId="77777777" w:rsidTr="005B1EA2">
        <w:tc>
          <w:tcPr>
            <w:tcW w:w="2519" w:type="dxa"/>
          </w:tcPr>
          <w:p w14:paraId="56CF8E6A" w14:textId="77777777" w:rsidR="00C87E8B" w:rsidRPr="00EF1DEA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73974EE6" w14:textId="77777777" w:rsidR="00C87E8B" w:rsidRPr="00EF1DEA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0EBAB7F5" w14:textId="77777777" w:rsidR="00C87E8B" w:rsidRPr="00EF1DEA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C2FE2C9" w14:textId="77777777" w:rsidR="00C87E8B" w:rsidRPr="00EF1DEA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7E8B" w:rsidRPr="00EF1DEA" w14:paraId="54F05BD9" w14:textId="77777777" w:rsidTr="005B1EA2">
        <w:tc>
          <w:tcPr>
            <w:tcW w:w="2519" w:type="dxa"/>
          </w:tcPr>
          <w:p w14:paraId="7FB9A561" w14:textId="77777777" w:rsidR="00C87E8B" w:rsidRPr="00EF1DEA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00A87B5" w14:textId="77777777" w:rsidR="00C87E8B" w:rsidRPr="00EF1DEA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984" w:type="dxa"/>
            <w:gridSpan w:val="2"/>
          </w:tcPr>
          <w:p w14:paraId="7F04DBD4" w14:textId="77777777" w:rsidR="00C87E8B" w:rsidRPr="00EF1DEA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97" w:type="dxa"/>
          </w:tcPr>
          <w:p w14:paraId="7872533E" w14:textId="77777777" w:rsidR="00C87E8B" w:rsidRPr="00EF1DEA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7E8B" w:rsidRPr="00EF1DEA" w14:paraId="0BE25CE4" w14:textId="77777777" w:rsidTr="005B1EA2">
        <w:trPr>
          <w:trHeight w:val="80"/>
        </w:trPr>
        <w:tc>
          <w:tcPr>
            <w:tcW w:w="2519" w:type="dxa"/>
          </w:tcPr>
          <w:p w14:paraId="24006415" w14:textId="77777777" w:rsidR="00C87E8B" w:rsidRPr="00EF1DEA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77777777" w:rsidR="00C87E8B" w:rsidRPr="00EF1DEA" w:rsidRDefault="000D403D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>31</w:t>
            </w:r>
            <w:r w:rsidR="00C87E8B" w:rsidRPr="00EF1D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4" w:type="dxa"/>
            <w:gridSpan w:val="2"/>
          </w:tcPr>
          <w:p w14:paraId="7741B2EA" w14:textId="77777777" w:rsidR="00C87E8B" w:rsidRPr="00EF1DEA" w:rsidRDefault="000D403D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>31</w:t>
            </w:r>
            <w:r w:rsidR="00C87E8B" w:rsidRPr="00EF1D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E79A602" w14:textId="77777777" w:rsidR="00C87E8B" w:rsidRPr="00EF1DEA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B1EA2" w:rsidRPr="00EF1DEA" w14:paraId="0FA3089A" w14:textId="77777777" w:rsidTr="005B1EA2">
        <w:tc>
          <w:tcPr>
            <w:tcW w:w="2519" w:type="dxa"/>
          </w:tcPr>
          <w:p w14:paraId="06125938" w14:textId="77777777" w:rsidR="005B1EA2" w:rsidRPr="00EF1DEA" w:rsidRDefault="005B1EA2" w:rsidP="005B1EA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2CA68BB7" w:rsidR="005B1EA2" w:rsidRPr="00EF1DEA" w:rsidRDefault="005B1EA2" w:rsidP="005B1EA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49FACA5C" w14:textId="290B28C9" w:rsidR="005B1EA2" w:rsidRPr="00EF1DEA" w:rsidRDefault="005B1EA2" w:rsidP="005B1EA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4" w:type="dxa"/>
          </w:tcPr>
          <w:p w14:paraId="3531F77A" w14:textId="1414DD98" w:rsidR="005B1EA2" w:rsidRPr="00EF1DEA" w:rsidRDefault="005B1EA2" w:rsidP="005B1EA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8EFC4CE" w14:textId="4B99FF5A" w:rsidR="005B1EA2" w:rsidRPr="00EF1DEA" w:rsidRDefault="005B1EA2" w:rsidP="005B1EA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97" w:type="dxa"/>
          </w:tcPr>
          <w:p w14:paraId="015E099A" w14:textId="77777777" w:rsidR="005B1EA2" w:rsidRPr="00EF1DEA" w:rsidRDefault="005B1EA2" w:rsidP="005B1EA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B1EA2" w:rsidRPr="00EF1DEA" w14:paraId="6DA79D28" w14:textId="77777777" w:rsidTr="005B1EA2">
        <w:tc>
          <w:tcPr>
            <w:tcW w:w="2519" w:type="dxa"/>
          </w:tcPr>
          <w:p w14:paraId="7C8DC380" w14:textId="77777777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u w:val="single"/>
              </w:rPr>
            </w:pPr>
            <w:r w:rsidRPr="00EF1DEA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5B1EA2" w:rsidRPr="00EF1DEA" w14:paraId="10664882" w14:textId="77777777" w:rsidTr="005B1EA2">
        <w:tc>
          <w:tcPr>
            <w:tcW w:w="3509" w:type="dxa"/>
            <w:gridSpan w:val="2"/>
          </w:tcPr>
          <w:p w14:paraId="5245058F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5B1EA2" w:rsidRPr="00EF1DEA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77777777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EF1DEA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65FBD5E" w14:textId="5700E026" w:rsidR="005B1EA2" w:rsidRPr="00EF1DEA" w:rsidRDefault="003F57CC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75F5E088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08AAABFD" w:rsidR="005B1EA2" w:rsidRPr="00EF1DEA" w:rsidRDefault="00581183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990" w:type="dxa"/>
            <w:shd w:val="clear" w:color="auto" w:fill="auto"/>
          </w:tcPr>
          <w:p w14:paraId="73D16EB7" w14:textId="55D6ABE8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697" w:type="dxa"/>
          </w:tcPr>
          <w:p w14:paraId="4491617C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EF1DEA">
              <w:rPr>
                <w:cs/>
              </w:rPr>
              <w:t>ต้นทุนบวกกำไรส่วนเพิ่ม</w:t>
            </w:r>
          </w:p>
        </w:tc>
      </w:tr>
      <w:tr w:rsidR="005B1EA2" w:rsidRPr="00EF1DEA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7777777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EF1DEA">
              <w:rPr>
                <w:rFonts w:hint="cs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5DB47AB" w14:textId="57A3EC2B" w:rsidR="005B1EA2" w:rsidRPr="00EF1DEA" w:rsidRDefault="003F57CC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278DB541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631A5E7D" w:rsidR="005B1EA2" w:rsidRPr="00EF1DEA" w:rsidRDefault="00581183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990" w:type="dxa"/>
            <w:shd w:val="clear" w:color="auto" w:fill="auto"/>
          </w:tcPr>
          <w:p w14:paraId="4E391BC5" w14:textId="51F23FEB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697" w:type="dxa"/>
          </w:tcPr>
          <w:p w14:paraId="7FEB3824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EF1DEA">
              <w:rPr>
                <w:rFonts w:hint="cs"/>
                <w:cs/>
              </w:rPr>
              <w:t>ต้นทุน</w:t>
            </w:r>
          </w:p>
        </w:tc>
      </w:tr>
      <w:tr w:rsidR="005B1EA2" w:rsidRPr="00EF1DEA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EF1DEA">
              <w:rPr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46A809B5" w:rsidR="005B1EA2" w:rsidRPr="00EF1DEA" w:rsidRDefault="003F57CC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558AEF42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139150BB" w:rsidR="005B1EA2" w:rsidRPr="00EF1DEA" w:rsidRDefault="00581183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3F5CF4AF" w14:textId="0AA18A69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697" w:type="dxa"/>
          </w:tcPr>
          <w:p w14:paraId="6C23BB4F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EF1DEA">
              <w:rPr>
                <w:cs/>
              </w:rPr>
              <w:t>ราคาตามสัญญา</w:t>
            </w:r>
          </w:p>
        </w:tc>
      </w:tr>
      <w:tr w:rsidR="005B1EA2" w:rsidRPr="00EF1DEA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EF1DEA">
              <w:rPr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378947A9" w:rsidR="005B1EA2" w:rsidRPr="00EF1DEA" w:rsidRDefault="003F57CC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724785EE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59FE4D62" w:rsidR="005B1EA2" w:rsidRPr="00EF1DEA" w:rsidRDefault="00581183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6C6D9C25" w14:textId="72E92BD0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697" w:type="dxa"/>
          </w:tcPr>
          <w:p w14:paraId="440C3552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EF1DEA">
              <w:rPr>
                <w:cs/>
              </w:rPr>
              <w:t>ราคาตามสัญญา</w:t>
            </w:r>
          </w:p>
        </w:tc>
      </w:tr>
      <w:tr w:rsidR="005B1EA2" w:rsidRPr="00EF1DEA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5B1EA2" w:rsidRPr="00EF1DEA" w:rsidRDefault="005B1EA2" w:rsidP="005B1EA2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EF1DEA">
              <w:rPr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288EEF3E" w:rsidR="005B1EA2" w:rsidRPr="00EF1DEA" w:rsidRDefault="003F57CC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7642C0DF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0BEB94BA" w:rsidR="005B1EA2" w:rsidRPr="00EF1DEA" w:rsidRDefault="00581183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5E60407F" w:rsidR="005B1EA2" w:rsidRPr="00EF1DEA" w:rsidRDefault="005B1EA2" w:rsidP="005B1EA2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5B1EA2" w:rsidRPr="00EF1DEA" w:rsidRDefault="005B1EA2" w:rsidP="005B1EA2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EF1DEA">
              <w:rPr>
                <w:cs/>
              </w:rPr>
              <w:t>ราคาตามสัญญา</w:t>
            </w:r>
          </w:p>
        </w:tc>
      </w:tr>
      <w:tr w:rsidR="005B1EA2" w:rsidRPr="00EF1DEA" w14:paraId="0F410954" w14:textId="77777777" w:rsidTr="005B1EA2">
        <w:tc>
          <w:tcPr>
            <w:tcW w:w="4499" w:type="dxa"/>
            <w:gridSpan w:val="3"/>
          </w:tcPr>
          <w:p w14:paraId="2E58B582" w14:textId="0309F4C9" w:rsidR="005B1EA2" w:rsidRPr="00EF1DEA" w:rsidRDefault="005B1EA2" w:rsidP="005B1EA2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1C37F553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CB345D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3A4AB00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1EA2" w:rsidRPr="00EF1DEA" w14:paraId="7E1C4B47" w14:textId="77777777" w:rsidTr="005B1EA2">
        <w:tc>
          <w:tcPr>
            <w:tcW w:w="2519" w:type="dxa"/>
          </w:tcPr>
          <w:p w14:paraId="4D0F8566" w14:textId="77777777" w:rsidR="005B1EA2" w:rsidRPr="00EF1DEA" w:rsidRDefault="005B1EA2" w:rsidP="005B1EA2">
            <w:pPr>
              <w:pStyle w:val="Heading9"/>
              <w:rPr>
                <w:cs/>
              </w:rPr>
            </w:pPr>
            <w:r w:rsidRPr="00EF1DEA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77D887F" w14:textId="37148F5A" w:rsidR="005B1EA2" w:rsidRPr="00EF1DEA" w:rsidRDefault="000831EC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14:paraId="55EA664C" w14:textId="4A322B04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14:paraId="1C635C9C" w14:textId="7AE423A8" w:rsidR="005B1EA2" w:rsidRPr="00EF1DEA" w:rsidRDefault="00CD22C7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2AE48ED6" w14:textId="424424AF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697" w:type="dxa"/>
          </w:tcPr>
          <w:p w14:paraId="1D486A22" w14:textId="77777777" w:rsidR="005B1EA2" w:rsidRPr="00EF1DEA" w:rsidRDefault="005B1EA2" w:rsidP="005B1EA2">
            <w:pPr>
              <w:pStyle w:val="Heading9"/>
              <w:ind w:left="72" w:hanging="72"/>
              <w:rPr>
                <w:cs/>
              </w:rPr>
            </w:pPr>
            <w:r w:rsidRPr="00EF1DEA">
              <w:rPr>
                <w:cs/>
              </w:rPr>
              <w:t>ต้นทุนบวกกำไรส่วนเพิ่ม</w:t>
            </w:r>
          </w:p>
        </w:tc>
      </w:tr>
      <w:tr w:rsidR="005B1EA2" w:rsidRPr="00EF1DEA" w14:paraId="02AC29CB" w14:textId="77777777" w:rsidTr="005B1EA2">
        <w:tc>
          <w:tcPr>
            <w:tcW w:w="2519" w:type="dxa"/>
          </w:tcPr>
          <w:p w14:paraId="3B835752" w14:textId="77777777" w:rsidR="005B1EA2" w:rsidRPr="00EF1DEA" w:rsidRDefault="005B1EA2" w:rsidP="005B1EA2">
            <w:pPr>
              <w:pStyle w:val="Heading9"/>
              <w:rPr>
                <w:cs/>
              </w:rPr>
            </w:pPr>
            <w:r w:rsidRPr="00EF1DEA">
              <w:rPr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8B9AC6C" w14:textId="03CA0C30" w:rsidR="005B1EA2" w:rsidRPr="00EF1DEA" w:rsidRDefault="00CD22C7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6187796" w14:textId="5A441F4B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33B092DB" w14:textId="241FFA97" w:rsidR="005B1EA2" w:rsidRPr="00EF1DEA" w:rsidRDefault="00CD22C7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7FE9B7A" w14:textId="53509FB0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1D9F487A" w14:textId="77777777" w:rsidR="005B1EA2" w:rsidRPr="00EF1DEA" w:rsidRDefault="005B1EA2" w:rsidP="005B1EA2">
            <w:pPr>
              <w:pStyle w:val="Heading9"/>
              <w:ind w:left="72" w:hanging="72"/>
              <w:rPr>
                <w:cs/>
              </w:rPr>
            </w:pPr>
            <w:r w:rsidRPr="00EF1DEA">
              <w:rPr>
                <w:cs/>
              </w:rPr>
              <w:t xml:space="preserve">ร้อยละ </w:t>
            </w:r>
            <w:r w:rsidRPr="00EF1DEA">
              <w:t xml:space="preserve">2 </w:t>
            </w:r>
            <w:r w:rsidRPr="00EF1DEA">
              <w:rPr>
                <w:cs/>
              </w:rPr>
              <w:t>ต่อปี</w:t>
            </w:r>
          </w:p>
        </w:tc>
      </w:tr>
      <w:tr w:rsidR="005B1EA2" w:rsidRPr="00EF1DEA" w14:paraId="4010CDF7" w14:textId="77777777" w:rsidTr="005B1EA2">
        <w:tc>
          <w:tcPr>
            <w:tcW w:w="4499" w:type="dxa"/>
            <w:gridSpan w:val="3"/>
          </w:tcPr>
          <w:p w14:paraId="21CC1070" w14:textId="6A2D4A62" w:rsidR="005B1EA2" w:rsidRPr="00EF1DEA" w:rsidRDefault="005B1EA2" w:rsidP="005B1EA2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</w:t>
            </w:r>
            <w:r w:rsidRPr="00EF1D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ธุรกิจ</w:t>
            </w:r>
            <w:r w:rsidRPr="00EF1DEA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กับบริษัทที่เกี่ยวข้องกัน</w:t>
            </w:r>
          </w:p>
        </w:tc>
        <w:tc>
          <w:tcPr>
            <w:tcW w:w="994" w:type="dxa"/>
          </w:tcPr>
          <w:p w14:paraId="2C9F5B4D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7E75CE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267A6210" w14:textId="77777777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1EA2" w:rsidRPr="00EF1DEA" w14:paraId="11B59AFF" w14:textId="77777777" w:rsidTr="005B1EA2">
        <w:tc>
          <w:tcPr>
            <w:tcW w:w="2519" w:type="dxa"/>
          </w:tcPr>
          <w:p w14:paraId="5FBA4183" w14:textId="77777777" w:rsidR="005B1EA2" w:rsidRPr="00EF1DEA" w:rsidRDefault="005B1EA2" w:rsidP="005B1EA2">
            <w:pPr>
              <w:pStyle w:val="Heading9"/>
              <w:rPr>
                <w:cs/>
              </w:rPr>
            </w:pPr>
            <w:r w:rsidRPr="00EF1DEA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770350E" w14:textId="1A473390" w:rsidR="005B1EA2" w:rsidRPr="00EF1DEA" w:rsidRDefault="00AC6229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B0143A" w14:textId="1035E1BE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4" w:type="dxa"/>
          </w:tcPr>
          <w:p w14:paraId="5C04F379" w14:textId="3891DADA" w:rsidR="005B1EA2" w:rsidRPr="00EF1DEA" w:rsidRDefault="00AC6229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FD5348" w14:textId="5D840D86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97" w:type="dxa"/>
          </w:tcPr>
          <w:p w14:paraId="4570C154" w14:textId="77777777" w:rsidR="005B1EA2" w:rsidRPr="00EF1DEA" w:rsidRDefault="005B1EA2" w:rsidP="005B1EA2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B1EA2" w:rsidRPr="00EF1DEA" w14:paraId="57B303BA" w14:textId="77777777" w:rsidTr="005B1EA2">
        <w:tc>
          <w:tcPr>
            <w:tcW w:w="2519" w:type="dxa"/>
          </w:tcPr>
          <w:p w14:paraId="049214C5" w14:textId="77777777" w:rsidR="005B1EA2" w:rsidRPr="00EF1DEA" w:rsidRDefault="005B1EA2" w:rsidP="005B1EA2">
            <w:pPr>
              <w:pStyle w:val="Heading9"/>
              <w:rPr>
                <w:cs/>
              </w:rPr>
            </w:pPr>
            <w:r w:rsidRPr="00EF1DEA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08E510FD" w:rsidR="005B1EA2" w:rsidRPr="00EF1DEA" w:rsidRDefault="00E91ECF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9E659F2" w14:textId="2E07AA38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35155BFA" w14:textId="069ED5DA" w:rsidR="005B1EA2" w:rsidRPr="00EF1DEA" w:rsidRDefault="00E91ECF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F764F1A" w14:textId="7C8DB092" w:rsidR="005B1EA2" w:rsidRPr="00EF1DEA" w:rsidRDefault="005B1EA2" w:rsidP="005B1E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48C564A6" w14:textId="77777777" w:rsidR="005B1EA2" w:rsidRPr="00EF1DEA" w:rsidRDefault="005B1EA2" w:rsidP="005B1EA2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B1EA2" w:rsidRPr="00EF1DEA" w14:paraId="71664A8B" w14:textId="77777777" w:rsidTr="005B1EA2">
        <w:tblPrEx>
          <w:tblLook w:val="04A0" w:firstRow="1" w:lastRow="0" w:firstColumn="1" w:lastColumn="0" w:noHBand="0" w:noVBand="1"/>
        </w:tblPrEx>
        <w:tc>
          <w:tcPr>
            <w:tcW w:w="2519" w:type="dxa"/>
            <w:hideMark/>
          </w:tcPr>
          <w:p w14:paraId="0E326185" w14:textId="74A9C4B2" w:rsidR="005B1EA2" w:rsidRPr="00EF1DEA" w:rsidRDefault="005B1EA2" w:rsidP="005B1EA2">
            <w:pPr>
              <w:pStyle w:val="Heading9"/>
              <w:ind w:right="-43"/>
            </w:pPr>
            <w:r w:rsidRPr="00EF1DEA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DD3EBFB" w14:textId="7AF9A3DE" w:rsidR="005B1EA2" w:rsidRPr="00EF1DEA" w:rsidRDefault="00AC6229" w:rsidP="005B1E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0CCA9" w14:textId="62BBBE6F" w:rsidR="005B1EA2" w:rsidRPr="00EF1DEA" w:rsidRDefault="005B1EA2" w:rsidP="005B1E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4D882604" w14:textId="167EB08A" w:rsidR="005B1EA2" w:rsidRPr="00EF1DEA" w:rsidRDefault="00E91ECF" w:rsidP="005B1E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7B275140" w14:textId="21981EEB" w:rsidR="005B1EA2" w:rsidRPr="00EF1DEA" w:rsidRDefault="005B1EA2" w:rsidP="005B1E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  <w:hideMark/>
          </w:tcPr>
          <w:p w14:paraId="2E64F05F" w14:textId="77777777" w:rsidR="005B1EA2" w:rsidRPr="00EF1DEA" w:rsidRDefault="005B1EA2" w:rsidP="005B1EA2">
            <w:pPr>
              <w:pStyle w:val="Heading9"/>
              <w:ind w:left="72" w:right="-43" w:hanging="72"/>
            </w:pPr>
            <w:r w:rsidRPr="00EF1DEA">
              <w:rPr>
                <w:rFonts w:hint="cs"/>
                <w:cs/>
              </w:rPr>
              <w:t>ราคาตามสัญญา</w:t>
            </w:r>
          </w:p>
        </w:tc>
      </w:tr>
    </w:tbl>
    <w:p w14:paraId="40B32BAA" w14:textId="240B2CDB" w:rsidR="00FE22F9" w:rsidRPr="00EF1DEA" w:rsidRDefault="006D3448" w:rsidP="007370ED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5E2284" w:rsidRPr="00EF1DEA">
        <w:rPr>
          <w:rFonts w:ascii="Angsana New" w:hAnsi="Angsana New"/>
          <w:sz w:val="32"/>
          <w:szCs w:val="32"/>
          <w:cs/>
        </w:rPr>
        <w:t>ยอดคงค้างของรายการ</w:t>
      </w:r>
      <w:r w:rsidR="005E2284" w:rsidRPr="00EF1DEA">
        <w:rPr>
          <w:rFonts w:ascii="Angsana New" w:hAnsi="Angsana New" w:hint="cs"/>
          <w:sz w:val="32"/>
          <w:szCs w:val="32"/>
          <w:cs/>
        </w:rPr>
        <w:t>ธุรกิจกับบุคคลหรือกิจการที่เกี่ยวข้องกัน</w:t>
      </w:r>
      <w:r w:rsidR="005E2284" w:rsidRPr="00EF1DEA">
        <w:rPr>
          <w:rFonts w:ascii="Angsana New" w:hAnsi="Angsana New"/>
          <w:sz w:val="32"/>
          <w:szCs w:val="32"/>
          <w:cs/>
        </w:rPr>
        <w:t>ได้แสดงในงบ</w:t>
      </w:r>
      <w:r w:rsidR="005E2284" w:rsidRPr="00EF1DEA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5B1EA2" w:rsidRPr="00EF1DEA">
        <w:rPr>
          <w:rFonts w:ascii="Angsana New" w:hAnsi="Angsana New"/>
          <w:sz w:val="32"/>
          <w:szCs w:val="32"/>
        </w:rPr>
        <w:t xml:space="preserve"> </w:t>
      </w:r>
      <w:r w:rsidR="005E2284" w:rsidRPr="00EF1DEA">
        <w:rPr>
          <w:rFonts w:ascii="Angsana New" w:hAnsi="Angsana New"/>
          <w:sz w:val="32"/>
          <w:szCs w:val="32"/>
          <w:cs/>
        </w:rPr>
        <w:t>ณ วันที่</w:t>
      </w:r>
      <w:r w:rsidR="005A2DE3" w:rsidRPr="00EF1DEA">
        <w:rPr>
          <w:rFonts w:ascii="Angsana New" w:hAnsi="Angsana New"/>
          <w:sz w:val="32"/>
          <w:szCs w:val="32"/>
          <w:cs/>
        </w:rPr>
        <w:t xml:space="preserve"> </w:t>
      </w:r>
      <w:r w:rsidR="005A2DE3" w:rsidRPr="00EF1DEA">
        <w:rPr>
          <w:rFonts w:ascii="Angsana New" w:hAnsi="Angsana New"/>
          <w:sz w:val="32"/>
          <w:szCs w:val="32"/>
        </w:rPr>
        <w:t>3</w:t>
      </w:r>
      <w:r w:rsidR="00BE039E" w:rsidRPr="00EF1DEA">
        <w:rPr>
          <w:rFonts w:ascii="Angsana New" w:hAnsi="Angsana New"/>
          <w:sz w:val="32"/>
          <w:szCs w:val="32"/>
        </w:rPr>
        <w:t>1</w:t>
      </w:r>
      <w:r w:rsidR="00C87E8B"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5B1EA2" w:rsidRPr="00EF1DEA">
        <w:rPr>
          <w:rFonts w:ascii="Angsana New" w:hAnsi="Angsana New"/>
          <w:sz w:val="32"/>
          <w:szCs w:val="32"/>
        </w:rPr>
        <w:t>3</w:t>
      </w:r>
      <w:r w:rsidR="00C87E8B" w:rsidRPr="00EF1DEA">
        <w:rPr>
          <w:rFonts w:ascii="Angsana New" w:hAnsi="Angsana New"/>
          <w:sz w:val="32"/>
          <w:szCs w:val="32"/>
          <w:cs/>
        </w:rPr>
        <w:t xml:space="preserve"> และ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2</w:t>
      </w:r>
      <w:r w:rsidR="009D09EF" w:rsidRPr="00EF1DEA">
        <w:rPr>
          <w:rFonts w:ascii="Angsana New" w:hAnsi="Angsana New"/>
          <w:sz w:val="32"/>
          <w:szCs w:val="32"/>
        </w:rPr>
        <w:t xml:space="preserve"> </w:t>
      </w:r>
      <w:r w:rsidR="005E2284" w:rsidRPr="00EF1DEA">
        <w:rPr>
          <w:rFonts w:ascii="Angsana New" w:hAnsi="Angsana New"/>
          <w:sz w:val="32"/>
          <w:szCs w:val="32"/>
          <w:cs/>
        </w:rPr>
        <w:t>ดังนี้</w:t>
      </w:r>
    </w:p>
    <w:p w14:paraId="349EEDA7" w14:textId="77777777" w:rsidR="00C87E8B" w:rsidRPr="00EF1DEA" w:rsidRDefault="00C87E8B" w:rsidP="00264311">
      <w:pPr>
        <w:tabs>
          <w:tab w:val="left" w:pos="360"/>
          <w:tab w:val="left" w:pos="900"/>
          <w:tab w:val="left" w:pos="6120"/>
          <w:tab w:val="left" w:pos="648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30"/>
        <w:gridCol w:w="1170"/>
        <w:gridCol w:w="1263"/>
        <w:gridCol w:w="1260"/>
        <w:gridCol w:w="1260"/>
      </w:tblGrid>
      <w:tr w:rsidR="00C87E8B" w:rsidRPr="00EF1DEA" w14:paraId="4BDC6641" w14:textId="77777777" w:rsidTr="00831417">
        <w:tc>
          <w:tcPr>
            <w:tcW w:w="4230" w:type="dxa"/>
          </w:tcPr>
          <w:p w14:paraId="500FF1CA" w14:textId="77777777" w:rsidR="00C87E8B" w:rsidRPr="00EF1DEA" w:rsidRDefault="00C87E8B" w:rsidP="009A66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3" w:type="dxa"/>
            <w:gridSpan w:val="2"/>
          </w:tcPr>
          <w:p w14:paraId="0EBBAF39" w14:textId="77777777" w:rsidR="00C87E8B" w:rsidRPr="00EF1DEA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13DD335" w14:textId="77777777" w:rsidR="00C87E8B" w:rsidRPr="00EF1DEA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EA2" w:rsidRPr="00EF1DEA" w14:paraId="20B71430" w14:textId="77777777" w:rsidTr="00831417">
        <w:tc>
          <w:tcPr>
            <w:tcW w:w="4230" w:type="dxa"/>
          </w:tcPr>
          <w:p w14:paraId="614BA8D3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987EFF" w14:textId="19684D00" w:rsidR="005B1EA2" w:rsidRPr="00EF1DEA" w:rsidRDefault="005B1EA2" w:rsidP="005B1E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3" w:type="dxa"/>
          </w:tcPr>
          <w:p w14:paraId="2B4CB609" w14:textId="3A057F3B" w:rsidR="005B1EA2" w:rsidRPr="00EF1DEA" w:rsidRDefault="005B1EA2" w:rsidP="005B1E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8F02FFE" w14:textId="5715887D" w:rsidR="005B1EA2" w:rsidRPr="00EF1DEA" w:rsidRDefault="005B1EA2" w:rsidP="005B1E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16DEA01" w14:textId="659B13C9" w:rsidR="005B1EA2" w:rsidRPr="00EF1DEA" w:rsidRDefault="005B1EA2" w:rsidP="005B1E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B1EA2" w:rsidRPr="00EF1DEA" w14:paraId="72363FE9" w14:textId="77777777" w:rsidTr="00831417">
        <w:tc>
          <w:tcPr>
            <w:tcW w:w="6663" w:type="dxa"/>
            <w:gridSpan w:val="3"/>
          </w:tcPr>
          <w:p w14:paraId="2A8E379A" w14:textId="6A4D3E74" w:rsidR="005B1EA2" w:rsidRPr="00EF1DEA" w:rsidRDefault="005B1EA2" w:rsidP="005B1EA2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บุคคลและกิจการที่เกี่ยวข้องกัน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5B1EA2" w:rsidRPr="00EF1DEA" w:rsidRDefault="005B1EA2" w:rsidP="005B1EA2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6812C" w14:textId="77777777" w:rsidR="005B1EA2" w:rsidRPr="00EF1DEA" w:rsidRDefault="005B1EA2" w:rsidP="005B1EA2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644AA37B" w14:textId="77777777" w:rsidTr="00831417">
        <w:tc>
          <w:tcPr>
            <w:tcW w:w="4230" w:type="dxa"/>
          </w:tcPr>
          <w:p w14:paraId="263EC010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05AE760" w14:textId="019B291C" w:rsidR="005B1EA2" w:rsidRPr="00EF1DEA" w:rsidRDefault="003E0B6E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63" w:type="dxa"/>
          </w:tcPr>
          <w:p w14:paraId="4A6B253E" w14:textId="470B11E5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0B808D6C" w14:textId="78B272AB" w:rsidR="005B1EA2" w:rsidRPr="00EF1DEA" w:rsidRDefault="003E0B6E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60" w:type="dxa"/>
          </w:tcPr>
          <w:p w14:paraId="5DBE302A" w14:textId="1B957AAE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</w:tr>
      <w:tr w:rsidR="005B1EA2" w:rsidRPr="00EF1DEA" w14:paraId="01EB852F" w14:textId="77777777" w:rsidTr="00831417">
        <w:tc>
          <w:tcPr>
            <w:tcW w:w="4230" w:type="dxa"/>
          </w:tcPr>
          <w:p w14:paraId="7152D0C4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11FDA34" w14:textId="70E60141" w:rsidR="005B1EA2" w:rsidRPr="00EF1DEA" w:rsidRDefault="003E0B6E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E02BF0E" w14:textId="50902606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683E7A" w14:textId="344BDA86" w:rsidR="005B1EA2" w:rsidRPr="00EF1DEA" w:rsidRDefault="00C467AA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  <w:tc>
          <w:tcPr>
            <w:tcW w:w="1260" w:type="dxa"/>
          </w:tcPr>
          <w:p w14:paraId="2C317F40" w14:textId="6066FB21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7,377</w:t>
            </w:r>
          </w:p>
        </w:tc>
      </w:tr>
      <w:tr w:rsidR="005B1EA2" w:rsidRPr="00EF1DEA" w14:paraId="4F7FDDE0" w14:textId="77777777" w:rsidTr="00831417">
        <w:tc>
          <w:tcPr>
            <w:tcW w:w="4230" w:type="dxa"/>
          </w:tcPr>
          <w:p w14:paraId="436101C3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B8D7DB1" w14:textId="68EB5458" w:rsidR="005B1EA2" w:rsidRPr="00EF1DEA" w:rsidRDefault="00236247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1,57</w:t>
            </w:r>
            <w:r w:rsidR="006040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3" w:type="dxa"/>
          </w:tcPr>
          <w:p w14:paraId="7E1BD6B3" w14:textId="69BD0611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19,029</w:t>
            </w:r>
          </w:p>
        </w:tc>
        <w:tc>
          <w:tcPr>
            <w:tcW w:w="1260" w:type="dxa"/>
          </w:tcPr>
          <w:p w14:paraId="0D088458" w14:textId="1BD7C40F" w:rsidR="005B1EA2" w:rsidRPr="00EF1DEA" w:rsidRDefault="00C467AA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60" w:type="dxa"/>
          </w:tcPr>
          <w:p w14:paraId="1AC9EC6D" w14:textId="0E5C096E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5B1EA2" w:rsidRPr="00EF1DEA" w14:paraId="6A202A4D" w14:textId="77777777" w:rsidTr="00831417">
        <w:tc>
          <w:tcPr>
            <w:tcW w:w="4230" w:type="dxa"/>
          </w:tcPr>
          <w:p w14:paraId="776FB0C4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2DD399B" w14:textId="1BB744C0" w:rsidR="005B1EA2" w:rsidRPr="00EF1DEA" w:rsidRDefault="00236247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11,14</w:t>
            </w:r>
            <w:r w:rsidR="006040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4BF7A016" w14:textId="7BE28225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24,196</w:t>
            </w:r>
          </w:p>
        </w:tc>
        <w:tc>
          <w:tcPr>
            <w:tcW w:w="1260" w:type="dxa"/>
          </w:tcPr>
          <w:p w14:paraId="75C54F58" w14:textId="63F29597" w:rsidR="005B1EA2" w:rsidRPr="00EF1DEA" w:rsidRDefault="00C467AA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  <w:tc>
          <w:tcPr>
            <w:tcW w:w="1260" w:type="dxa"/>
          </w:tcPr>
          <w:p w14:paraId="2D81DDA1" w14:textId="407136C4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31,543</w:t>
            </w:r>
          </w:p>
        </w:tc>
      </w:tr>
      <w:tr w:rsidR="005B1EA2" w:rsidRPr="00EF1DEA" w14:paraId="06D1E1F5" w14:textId="77777777" w:rsidTr="00831417">
        <w:tc>
          <w:tcPr>
            <w:tcW w:w="4230" w:type="dxa"/>
          </w:tcPr>
          <w:p w14:paraId="6F03AA61" w14:textId="030B58CA" w:rsidR="005B1EA2" w:rsidRPr="00EF1DEA" w:rsidRDefault="0099704D" w:rsidP="00831417">
            <w:pPr>
              <w:ind w:left="165" w:right="-36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F1DE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vAlign w:val="bottom"/>
          </w:tcPr>
          <w:p w14:paraId="7AAC4658" w14:textId="097DB76E" w:rsidR="005B1EA2" w:rsidRPr="00EF1DEA" w:rsidRDefault="00236247" w:rsidP="0083141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(1,7</w:t>
            </w:r>
            <w:r w:rsidR="00604038">
              <w:rPr>
                <w:rFonts w:ascii="Angsana New" w:hAnsi="Angsana New"/>
                <w:sz w:val="28"/>
                <w:szCs w:val="28"/>
              </w:rPr>
              <w:t>19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vAlign w:val="bottom"/>
          </w:tcPr>
          <w:p w14:paraId="3E138898" w14:textId="524ECC8D" w:rsidR="005B1EA2" w:rsidRPr="00EF1DEA" w:rsidRDefault="005B1EA2" w:rsidP="0083141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  <w:vAlign w:val="bottom"/>
          </w:tcPr>
          <w:p w14:paraId="0E6BF4FB" w14:textId="1758E9C8" w:rsidR="005B1EA2" w:rsidRPr="00EF1DEA" w:rsidRDefault="00C467AA" w:rsidP="0083141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(1,744)</w:t>
            </w:r>
          </w:p>
        </w:tc>
        <w:tc>
          <w:tcPr>
            <w:tcW w:w="1260" w:type="dxa"/>
            <w:vAlign w:val="bottom"/>
          </w:tcPr>
          <w:p w14:paraId="5EA1F8C7" w14:textId="7E0D2A6D" w:rsidR="005B1EA2" w:rsidRPr="00EF1DEA" w:rsidRDefault="005B1EA2" w:rsidP="0083141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</w:tr>
      <w:tr w:rsidR="005B1EA2" w:rsidRPr="00EF1DEA" w14:paraId="7A2460D1" w14:textId="77777777" w:rsidTr="00831417">
        <w:tc>
          <w:tcPr>
            <w:tcW w:w="4230" w:type="dxa"/>
          </w:tcPr>
          <w:p w14:paraId="3CD62A8D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7F2B460D" w14:textId="170CAE42" w:rsidR="005B1EA2" w:rsidRPr="00EF1DEA" w:rsidRDefault="00236247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9,423</w:t>
            </w:r>
          </w:p>
        </w:tc>
        <w:tc>
          <w:tcPr>
            <w:tcW w:w="1263" w:type="dxa"/>
          </w:tcPr>
          <w:p w14:paraId="3A2B50F7" w14:textId="5A218405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19,603</w:t>
            </w:r>
          </w:p>
        </w:tc>
        <w:tc>
          <w:tcPr>
            <w:tcW w:w="1260" w:type="dxa"/>
          </w:tcPr>
          <w:p w14:paraId="2ACDF178" w14:textId="6D3FC306" w:rsidR="005B1EA2" w:rsidRPr="00EF1DEA" w:rsidRDefault="00C467AA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16,413</w:t>
            </w:r>
          </w:p>
        </w:tc>
        <w:tc>
          <w:tcPr>
            <w:tcW w:w="1260" w:type="dxa"/>
          </w:tcPr>
          <w:p w14:paraId="39B544FD" w14:textId="18F80EF8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</w:tbl>
    <w:p w14:paraId="76EEDCD6" w14:textId="77777777" w:rsidR="00831417" w:rsidRPr="00EF1DEA" w:rsidRDefault="00831417" w:rsidP="00831417">
      <w:pPr>
        <w:tabs>
          <w:tab w:val="left" w:pos="360"/>
          <w:tab w:val="left" w:pos="900"/>
          <w:tab w:val="left" w:pos="6120"/>
          <w:tab w:val="left" w:pos="648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EF1DEA">
        <w:br w:type="page"/>
      </w:r>
      <w:r w:rsidRPr="00EF1DEA">
        <w:rPr>
          <w:rFonts w:ascii="Angsana New" w:hAnsi="Angsana New"/>
          <w:sz w:val="28"/>
          <w:szCs w:val="28"/>
        </w:rPr>
        <w:lastRenderedPageBreak/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30"/>
        <w:gridCol w:w="1170"/>
        <w:gridCol w:w="1263"/>
        <w:gridCol w:w="1260"/>
        <w:gridCol w:w="1260"/>
      </w:tblGrid>
      <w:tr w:rsidR="00831417" w:rsidRPr="00EF1DEA" w14:paraId="4A0AC889" w14:textId="77777777" w:rsidTr="007D59B3">
        <w:tc>
          <w:tcPr>
            <w:tcW w:w="4230" w:type="dxa"/>
          </w:tcPr>
          <w:p w14:paraId="449AE30C" w14:textId="77777777" w:rsidR="00831417" w:rsidRPr="00EF1DEA" w:rsidRDefault="00831417" w:rsidP="007D59B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3" w:type="dxa"/>
            <w:gridSpan w:val="2"/>
          </w:tcPr>
          <w:p w14:paraId="05050D05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DD11B23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417" w:rsidRPr="00EF1DEA" w14:paraId="2C41250A" w14:textId="77777777" w:rsidTr="007D59B3">
        <w:tc>
          <w:tcPr>
            <w:tcW w:w="4230" w:type="dxa"/>
          </w:tcPr>
          <w:p w14:paraId="1ABBF9CD" w14:textId="77777777" w:rsidR="00831417" w:rsidRPr="00EF1DEA" w:rsidRDefault="00831417" w:rsidP="007D59B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AF2A2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3" w:type="dxa"/>
          </w:tcPr>
          <w:p w14:paraId="79EAFD6D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470930DD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6A46846" w14:textId="77777777" w:rsidR="00831417" w:rsidRPr="00EF1DEA" w:rsidRDefault="00831417" w:rsidP="007D59B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E517F" w:rsidRPr="00EF1DEA" w14:paraId="663342D4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61F1FB" w14:textId="74BED497" w:rsidR="001E517F" w:rsidRPr="00EF1DEA" w:rsidRDefault="001E517F" w:rsidP="001E517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318D1C9A" w14:textId="77777777" w:rsidR="001E517F" w:rsidRPr="00EF1DEA" w:rsidRDefault="001E517F" w:rsidP="001E517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8F0183" w14:textId="77777777" w:rsidR="001E517F" w:rsidRPr="00EF1DEA" w:rsidRDefault="001E517F" w:rsidP="001E517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9AF98" w14:textId="77777777" w:rsidR="001E517F" w:rsidRPr="00EF1DEA" w:rsidRDefault="001E517F" w:rsidP="001E517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22C1E" w14:textId="77777777" w:rsidR="001E517F" w:rsidRPr="00EF1DEA" w:rsidRDefault="001E517F" w:rsidP="001E517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17F" w:rsidRPr="00EF1DEA" w14:paraId="03C7E3AF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797A73D" w14:textId="77777777" w:rsidR="001E517F" w:rsidRPr="00EF1DEA" w:rsidRDefault="001E517F" w:rsidP="001E517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6FF7C266" w14:textId="28CA8E7A" w:rsidR="001E517F" w:rsidRPr="00EF1DEA" w:rsidRDefault="00C41DB3" w:rsidP="001E51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3" w:type="dxa"/>
          </w:tcPr>
          <w:p w14:paraId="0EE9AAD5" w14:textId="77777777" w:rsidR="001E517F" w:rsidRPr="00EF1DEA" w:rsidRDefault="001E517F" w:rsidP="001E51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54B76E2" w14:textId="6E6BF367" w:rsidR="001E517F" w:rsidRPr="00EF1DEA" w:rsidRDefault="00C41DB3" w:rsidP="001E51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2B1C9D36" w14:textId="77777777" w:rsidR="001E517F" w:rsidRPr="00EF1DEA" w:rsidRDefault="001E517F" w:rsidP="001E51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09EF" w:rsidRPr="00EF1DEA" w14:paraId="7FE168AD" w14:textId="77777777" w:rsidTr="00831417">
        <w:tc>
          <w:tcPr>
            <w:tcW w:w="4230" w:type="dxa"/>
          </w:tcPr>
          <w:p w14:paraId="52CA8F92" w14:textId="05C14031" w:rsidR="009D09EF" w:rsidRPr="00EF1DEA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</w:tcPr>
          <w:p w14:paraId="3FF2AA48" w14:textId="77777777" w:rsidR="009D09EF" w:rsidRPr="00EF1DEA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B7B689E" w14:textId="77777777" w:rsidR="009D09EF" w:rsidRPr="00EF1DEA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954C9" w14:textId="77777777" w:rsidR="009D09EF" w:rsidRPr="00EF1DEA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65F42" w14:textId="77777777" w:rsidR="009D09EF" w:rsidRPr="00EF1DEA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7C379919" w14:textId="77777777" w:rsidTr="00831417">
        <w:tc>
          <w:tcPr>
            <w:tcW w:w="4230" w:type="dxa"/>
          </w:tcPr>
          <w:p w14:paraId="05799EE0" w14:textId="77777777" w:rsidR="005B1EA2" w:rsidRPr="00EF1DEA" w:rsidRDefault="005B1EA2" w:rsidP="005B1EA2">
            <w:pPr>
              <w:tabs>
                <w:tab w:val="left" w:pos="1890"/>
              </w:tabs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</w:tcPr>
          <w:p w14:paraId="25D0ABC0" w14:textId="09D8DB8F" w:rsidR="005B1EA2" w:rsidRPr="00EF1DEA" w:rsidRDefault="008B4DD3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</w:t>
            </w:r>
            <w:r w:rsidR="008B3ABE" w:rsidRPr="00EF1DEA">
              <w:rPr>
                <w:rFonts w:ascii="Angsana New" w:hAnsi="Angsana New"/>
                <w:sz w:val="28"/>
                <w:szCs w:val="28"/>
              </w:rPr>
              <w:t>,337</w:t>
            </w:r>
          </w:p>
        </w:tc>
        <w:tc>
          <w:tcPr>
            <w:tcW w:w="1263" w:type="dxa"/>
          </w:tcPr>
          <w:p w14:paraId="5159BD51" w14:textId="6E679CDC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7AC09AB9" w14:textId="0BCC6AAE" w:rsidR="005B1EA2" w:rsidRPr="00EF1DEA" w:rsidRDefault="008B3ABE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60" w:type="dxa"/>
          </w:tcPr>
          <w:p w14:paraId="49FCA44A" w14:textId="3A21A5AA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5B1EA2" w:rsidRPr="00EF1DEA" w14:paraId="1FCC7744" w14:textId="77777777" w:rsidTr="00831417">
        <w:tc>
          <w:tcPr>
            <w:tcW w:w="4230" w:type="dxa"/>
          </w:tcPr>
          <w:p w14:paraId="7BF95BB3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83FD98A" w14:textId="0020911B" w:rsidR="005B1EA2" w:rsidRPr="00EF1DEA" w:rsidRDefault="00777101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3" w:type="dxa"/>
            <w:vAlign w:val="bottom"/>
          </w:tcPr>
          <w:p w14:paraId="3489522F" w14:textId="37DD37DC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1322A0C1" w14:textId="213257C6" w:rsidR="005B1EA2" w:rsidRPr="00EF1DEA" w:rsidRDefault="00777101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327DD120" w14:textId="5084D81E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5B1EA2" w:rsidRPr="00EF1DEA" w14:paraId="21A58A3C" w14:textId="77777777" w:rsidTr="00831417">
        <w:tc>
          <w:tcPr>
            <w:tcW w:w="4230" w:type="dxa"/>
          </w:tcPr>
          <w:p w14:paraId="02083FDA" w14:textId="58B1943C" w:rsidR="005B1EA2" w:rsidRPr="00EF1DEA" w:rsidRDefault="005B1EA2" w:rsidP="005B1E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FB5A6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1864100" w14:textId="42C466D1" w:rsidR="005B1EA2" w:rsidRPr="00EF1DEA" w:rsidRDefault="008B4DD3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3" w:type="dxa"/>
            <w:vAlign w:val="bottom"/>
          </w:tcPr>
          <w:p w14:paraId="66785652" w14:textId="1363DA08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319476E9" w14:textId="0AD3BC35" w:rsidR="005B1EA2" w:rsidRPr="00EF1DEA" w:rsidRDefault="008B3ABE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0" w:type="dxa"/>
            <w:vAlign w:val="bottom"/>
          </w:tcPr>
          <w:p w14:paraId="27A28A6F" w14:textId="32F1D083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</w:tr>
      <w:tr w:rsidR="005B1EA2" w:rsidRPr="00EF1DEA" w14:paraId="224D8CD6" w14:textId="77777777" w:rsidTr="00831417">
        <w:tblPrEx>
          <w:tblLook w:val="0000" w:firstRow="0" w:lastRow="0" w:firstColumn="0" w:lastColumn="0" w:noHBand="0" w:noVBand="0"/>
        </w:tblPrEx>
        <w:tc>
          <w:tcPr>
            <w:tcW w:w="6663" w:type="dxa"/>
            <w:gridSpan w:val="3"/>
          </w:tcPr>
          <w:p w14:paraId="66B4E554" w14:textId="49D88C05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4CCC7C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1CBEBD6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246FB5" w14:textId="77777777" w:rsidR="005B1EA2" w:rsidRPr="00EF1DEA" w:rsidRDefault="005B1EA2" w:rsidP="005B1E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DE34FE" w14:textId="7D8AE9B1" w:rsidR="005B1EA2" w:rsidRPr="00EF1DEA" w:rsidRDefault="00085E0A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A3BDA0" w14:textId="5D0DDBD2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5AC36121" w:rsidR="005B1EA2" w:rsidRPr="00EF1DEA" w:rsidRDefault="00B3551C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16,192</w:t>
            </w:r>
          </w:p>
        </w:tc>
        <w:tc>
          <w:tcPr>
            <w:tcW w:w="1260" w:type="dxa"/>
          </w:tcPr>
          <w:p w14:paraId="23BCCAD9" w14:textId="25C4DB63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</w:tr>
      <w:tr w:rsidR="005B1EA2" w:rsidRPr="00EF1DEA" w14:paraId="78CA923E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C73DDD8" w14:textId="77777777" w:rsidR="005B1EA2" w:rsidRPr="00EF1DEA" w:rsidRDefault="005B1EA2" w:rsidP="005B1E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64129CBB" w14:textId="2AC806D8" w:rsidR="005B1EA2" w:rsidRPr="00EF1DEA" w:rsidRDefault="00AA7BCE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3" w:type="dxa"/>
          </w:tcPr>
          <w:p w14:paraId="3913960A" w14:textId="0C21360A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</w:tcPr>
          <w:p w14:paraId="3F6FCAE2" w14:textId="021FF0BA" w:rsidR="005B1EA2" w:rsidRPr="00EF1DEA" w:rsidRDefault="004348FC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C7245B" w14:textId="75CDBDE6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5B1EA2" w:rsidRPr="00EF1DEA" w14:paraId="4449917D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5956E7" w14:textId="77777777" w:rsidR="005B1EA2" w:rsidRPr="00EF1DEA" w:rsidRDefault="005B1EA2" w:rsidP="005B1E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</w:tcPr>
          <w:p w14:paraId="1467917F" w14:textId="45B90541" w:rsidR="005B1EA2" w:rsidRPr="00EF1DEA" w:rsidRDefault="00441897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3" w:type="dxa"/>
          </w:tcPr>
          <w:p w14:paraId="644563BD" w14:textId="70FB08B4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5510491D" w14:textId="5F34FB9C" w:rsidR="005B1EA2" w:rsidRPr="00EF1DEA" w:rsidRDefault="00441897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0" w:type="dxa"/>
          </w:tcPr>
          <w:p w14:paraId="6CD1B63F" w14:textId="0E7191F5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5B1EA2" w:rsidRPr="00EF1DEA" w14:paraId="7135F957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55F32F6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032FD4E" w14:textId="25388EB9" w:rsidR="005B1EA2" w:rsidRPr="00EF1DEA" w:rsidRDefault="004073A6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</w:t>
            </w:r>
            <w:r w:rsidR="00AA7BCE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3" w:type="dxa"/>
          </w:tcPr>
          <w:p w14:paraId="7F2C6F6D" w14:textId="35F917EE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260" w:type="dxa"/>
          </w:tcPr>
          <w:p w14:paraId="66BB9D7C" w14:textId="45808D0F" w:rsidR="005B1EA2" w:rsidRPr="00EF1DEA" w:rsidRDefault="004073A6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  <w:tc>
          <w:tcPr>
            <w:tcW w:w="1260" w:type="dxa"/>
          </w:tcPr>
          <w:p w14:paraId="469585AC" w14:textId="308DAA38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19,606</w:t>
            </w:r>
          </w:p>
        </w:tc>
      </w:tr>
      <w:tr w:rsidR="005B1EA2" w:rsidRPr="00EF1DEA" w14:paraId="0A97314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EAB60FD" w14:textId="77777777" w:rsidR="005B1EA2" w:rsidRPr="00EF1DEA" w:rsidRDefault="005B1EA2" w:rsidP="005B1E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4FB4906B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152FC9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99A0A" w14:textId="77777777" w:rsidR="005B1EA2" w:rsidRPr="00EF1DEA" w:rsidRDefault="005B1EA2" w:rsidP="005B1E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7D6A010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5491FE4" w14:textId="77777777" w:rsidR="005B1EA2" w:rsidRPr="00EF1DEA" w:rsidRDefault="005B1EA2" w:rsidP="005B1E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595E25" w14:textId="784481DD" w:rsidR="005B1EA2" w:rsidRPr="00EF1DEA" w:rsidRDefault="00EF643E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3" w:type="dxa"/>
          </w:tcPr>
          <w:p w14:paraId="1C7D95FF" w14:textId="45C80354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18F02856" w14:textId="25D4585E" w:rsidR="005B1EA2" w:rsidRPr="00EF1DEA" w:rsidRDefault="00EF643E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04836C5" w14:textId="587C1D08" w:rsidR="005B1EA2" w:rsidRPr="00EF1DEA" w:rsidRDefault="005B1EA2" w:rsidP="005B1E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66B54A3E" w14:textId="02F97D09" w:rsidR="00C87E8B" w:rsidRPr="00EF1DEA" w:rsidRDefault="00862765" w:rsidP="006B269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F3240E" w:rsidRPr="00EF1DEA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</w:t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EE266E" w14:textId="77777777" w:rsidR="0004584F" w:rsidRPr="00EF1DEA" w:rsidRDefault="0004584F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4584F" w:rsidRPr="00EF1DEA" w14:paraId="0D091A47" w14:textId="77777777" w:rsidTr="00831417">
        <w:tc>
          <w:tcPr>
            <w:tcW w:w="3780" w:type="dxa"/>
          </w:tcPr>
          <w:p w14:paraId="7245381A" w14:textId="77777777" w:rsidR="0004584F" w:rsidRPr="00EF1DEA" w:rsidRDefault="0004584F" w:rsidP="0083141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77777777" w:rsidR="0004584F" w:rsidRPr="00EF1DEA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3C7DA1" w:rsidRPr="00EF1DEA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3C7DA1"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57B" w:rsidRPr="00EF1DEA" w14:paraId="2C6F2397" w14:textId="77777777" w:rsidTr="00831417">
        <w:tc>
          <w:tcPr>
            <w:tcW w:w="3780" w:type="dxa"/>
          </w:tcPr>
          <w:p w14:paraId="3141DD6D" w14:textId="77777777" w:rsidR="006E757B" w:rsidRPr="00EF1DEA" w:rsidRDefault="006E757B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EF1DEA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EF1DEA" w:rsidRDefault="006E757B" w:rsidP="00831417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EF1DEA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EF1DEA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EF1DEA" w14:paraId="33341898" w14:textId="77777777" w:rsidTr="00831417">
        <w:tc>
          <w:tcPr>
            <w:tcW w:w="3780" w:type="dxa"/>
          </w:tcPr>
          <w:p w14:paraId="3EB5136D" w14:textId="77777777" w:rsidR="006E757B" w:rsidRPr="00EF1DEA" w:rsidRDefault="006E757B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21FA195B" w:rsidR="006E757B" w:rsidRPr="00EF1DE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5B1EA2"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E77DFCD" w14:textId="77777777" w:rsidR="006E757B" w:rsidRPr="00EF1DE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EF1DE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56FE24C8" w:rsidR="006E757B" w:rsidRPr="00EF1DE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5B1EA2"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D09EF" w:rsidRPr="00EF1DEA" w14:paraId="41E37BF0" w14:textId="77777777" w:rsidTr="00831417">
        <w:tc>
          <w:tcPr>
            <w:tcW w:w="3780" w:type="dxa"/>
          </w:tcPr>
          <w:p w14:paraId="62ED2194" w14:textId="77777777" w:rsidR="009D09EF" w:rsidRPr="00EF1DEA" w:rsidRDefault="009D09EF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3E2E2161" w14:textId="77777777" w:rsidR="009D09EF" w:rsidRPr="00EF1DEA" w:rsidRDefault="009D09EF" w:rsidP="0083141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34E53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A06F98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E5B87E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EF1DEA" w14:paraId="5BAF1562" w14:textId="77777777" w:rsidTr="00831417">
        <w:tc>
          <w:tcPr>
            <w:tcW w:w="3780" w:type="dxa"/>
          </w:tcPr>
          <w:p w14:paraId="4F167413" w14:textId="77777777" w:rsidR="009D09EF" w:rsidRPr="00EF1DEA" w:rsidRDefault="009D09EF" w:rsidP="0083141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6FCBE1" w14:textId="77777777" w:rsidR="009D09EF" w:rsidRPr="00EF1DEA" w:rsidRDefault="009D09EF" w:rsidP="0083141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D3B72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E73E7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816FEA" w14:textId="77777777" w:rsidR="009D09EF" w:rsidRPr="00EF1DEA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70280F07" w14:textId="77777777" w:rsidTr="00831417">
        <w:tc>
          <w:tcPr>
            <w:tcW w:w="3780" w:type="dxa"/>
          </w:tcPr>
          <w:p w14:paraId="66D44556" w14:textId="77777777" w:rsidR="005B1EA2" w:rsidRPr="00EF1DEA" w:rsidRDefault="005B1EA2" w:rsidP="0083141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เบ</w:t>
            </w:r>
            <w:proofErr w:type="spellEnd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เวอ</w:t>
            </w:r>
            <w:proofErr w:type="spellStart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874F44B" w14:textId="7F46E134" w:rsidR="005B1EA2" w:rsidRPr="00EF1DEA" w:rsidRDefault="005B1EA2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350" w:type="dxa"/>
          </w:tcPr>
          <w:p w14:paraId="39CCCB58" w14:textId="0396F4A6" w:rsidR="005B1EA2" w:rsidRPr="00EF1DEA" w:rsidRDefault="003945C6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A1D09B" w14:textId="7F540F6C" w:rsidR="005B1EA2" w:rsidRPr="00EF1DEA" w:rsidRDefault="003945C6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(936)</w:t>
            </w:r>
          </w:p>
        </w:tc>
        <w:tc>
          <w:tcPr>
            <w:tcW w:w="1350" w:type="dxa"/>
          </w:tcPr>
          <w:p w14:paraId="5ACC716B" w14:textId="10FA014B" w:rsidR="005B1EA2" w:rsidRPr="00EF1DEA" w:rsidRDefault="009165E9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</w:tr>
      <w:tr w:rsidR="005B1EA2" w:rsidRPr="00EF1DEA" w14:paraId="67ABE5A2" w14:textId="77777777" w:rsidTr="00831417">
        <w:tc>
          <w:tcPr>
            <w:tcW w:w="3780" w:type="dxa"/>
          </w:tcPr>
          <w:p w14:paraId="4BD58032" w14:textId="77777777" w:rsidR="005B1EA2" w:rsidRPr="00EF1DEA" w:rsidRDefault="005B1EA2" w:rsidP="0083141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58A3D35B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F0380E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A33D70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8CF0C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370847DE" w14:textId="77777777" w:rsidTr="00831417">
        <w:tc>
          <w:tcPr>
            <w:tcW w:w="3780" w:type="dxa"/>
          </w:tcPr>
          <w:p w14:paraId="489575BB" w14:textId="77777777" w:rsidR="005B1EA2" w:rsidRPr="00EF1DEA" w:rsidRDefault="005B1EA2" w:rsidP="0083141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5B1EA2" w:rsidRPr="00EF1DEA" w:rsidRDefault="005B1EA2" w:rsidP="0083141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EA2" w:rsidRPr="00EF1DEA" w14:paraId="0C64BE8B" w14:textId="77777777" w:rsidTr="00831417">
        <w:tc>
          <w:tcPr>
            <w:tcW w:w="3780" w:type="dxa"/>
          </w:tcPr>
          <w:p w14:paraId="53B9DCD3" w14:textId="77777777" w:rsidR="005B1EA2" w:rsidRPr="00EF1DEA" w:rsidRDefault="005B1EA2" w:rsidP="0083141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2AE282B0" w:rsidR="005B1EA2" w:rsidRPr="00EF1DEA" w:rsidRDefault="005B1EA2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2CF5417F" w14:textId="27303961" w:rsidR="005B1EA2" w:rsidRPr="00EF1DEA" w:rsidRDefault="00322327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DE80C6" w14:textId="0015FB16" w:rsidR="005B1EA2" w:rsidRPr="00EF1DEA" w:rsidRDefault="00322327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FF0B64" w14:textId="5BD22B67" w:rsidR="005B1EA2" w:rsidRPr="00EF1DEA" w:rsidRDefault="00322327" w:rsidP="008314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4D64BFA8" w14:textId="02AD73E6" w:rsidR="00F3240E" w:rsidRPr="00EF1DEA" w:rsidRDefault="00F3240E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</w:t>
      </w:r>
      <w:r w:rsidRPr="00EF1DEA">
        <w:rPr>
          <w:rFonts w:ascii="Angsana New" w:hAnsi="Angsana New" w:hint="cs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3</w:t>
      </w:r>
      <w:r w:rsidR="00226E66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เงินให้กู้ยืมระยะยาวแก่บริษัทที่เกี่ยวข้องกันมีกำหนดชำระคืนภายในวันที่</w:t>
      </w:r>
      <w:r w:rsidRPr="00EF1DEA">
        <w:rPr>
          <w:rFonts w:ascii="Angsana New" w:hAnsi="Angsana New"/>
          <w:sz w:val="32"/>
          <w:szCs w:val="32"/>
        </w:rPr>
        <w:t xml:space="preserve"> 29 </w:t>
      </w:r>
      <w:r w:rsidRPr="00EF1DEA">
        <w:rPr>
          <w:rFonts w:ascii="Angsana New" w:hAnsi="Angsana New"/>
          <w:sz w:val="32"/>
          <w:szCs w:val="32"/>
          <w:cs/>
        </w:rPr>
        <w:t xml:space="preserve">มีนาคม </w:t>
      </w:r>
      <w:r w:rsidRPr="00EF1DEA">
        <w:rPr>
          <w:rFonts w:ascii="Angsana New" w:hAnsi="Angsana New"/>
          <w:sz w:val="32"/>
          <w:szCs w:val="32"/>
        </w:rPr>
        <w:t>256</w:t>
      </w:r>
      <w:r w:rsidR="00CA640B">
        <w:rPr>
          <w:rFonts w:ascii="Angsana New" w:hAnsi="Angsana New"/>
          <w:sz w:val="32"/>
          <w:szCs w:val="32"/>
        </w:rPr>
        <w:t xml:space="preserve">5 (2562: </w:t>
      </w:r>
      <w:r w:rsidR="00CA640B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CA640B">
        <w:rPr>
          <w:rFonts w:ascii="Angsana New" w:hAnsi="Angsana New"/>
          <w:sz w:val="32"/>
          <w:szCs w:val="32"/>
        </w:rPr>
        <w:t xml:space="preserve">29 </w:t>
      </w:r>
      <w:r w:rsidR="00CA640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A640B">
        <w:rPr>
          <w:rFonts w:ascii="Angsana New" w:hAnsi="Angsana New"/>
          <w:sz w:val="32"/>
          <w:szCs w:val="32"/>
        </w:rPr>
        <w:t>2564)</w:t>
      </w:r>
      <w:r w:rsidRPr="00EF1DEA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EF1DEA">
        <w:rPr>
          <w:rFonts w:ascii="Angsana New" w:hAnsi="Angsana New"/>
          <w:sz w:val="32"/>
          <w:szCs w:val="32"/>
        </w:rPr>
        <w:t xml:space="preserve"> 5.0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2D196035" w14:textId="59037F74" w:rsidR="00F3240E" w:rsidRPr="00EF1DEA" w:rsidRDefault="00F3240E" w:rsidP="00F3240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</w:t>
      </w:r>
      <w:r w:rsidRPr="00EF1DEA">
        <w:rPr>
          <w:rFonts w:ascii="Angsana New" w:hAnsi="Angsana New" w:hint="cs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EF1DEA">
        <w:rPr>
          <w:rFonts w:ascii="Angsana New" w:hAnsi="Angsana New"/>
          <w:sz w:val="32"/>
          <w:szCs w:val="32"/>
        </w:rPr>
        <w:t>256</w:t>
      </w:r>
      <w:r w:rsidR="005B1EA2" w:rsidRPr="00EF1DEA">
        <w:rPr>
          <w:rFonts w:ascii="Angsana New" w:hAnsi="Angsana New"/>
          <w:sz w:val="32"/>
          <w:szCs w:val="32"/>
        </w:rPr>
        <w:t>2</w:t>
      </w:r>
      <w:r w:rsidR="00226E66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EF1DEA">
        <w:rPr>
          <w:rFonts w:ascii="Angsana New" w:hAnsi="Angsana New"/>
          <w:sz w:val="32"/>
          <w:szCs w:val="32"/>
        </w:rPr>
        <w:t xml:space="preserve"> 2.0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418C925E" w14:textId="1AE40B28" w:rsidR="00610468" w:rsidRPr="00EF1DEA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8D7F411" w14:textId="4EB5093B" w:rsidR="00610468" w:rsidRPr="00EF1DEA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ใน</w:t>
      </w:r>
      <w:r w:rsidRPr="00EF1DEA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5B1EA2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5B1EA2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9E606B" w:rsidRPr="00EF1DEA">
        <w:rPr>
          <w:rFonts w:ascii="Angsana New" w:hAnsi="Angsana New" w:hint="cs"/>
          <w:sz w:val="32"/>
          <w:szCs w:val="32"/>
          <w:cs/>
        </w:rPr>
        <w:t>ที่ให้แก่</w:t>
      </w:r>
      <w:r w:rsidRPr="00EF1DEA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EF1DEA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21" w:type="dxa"/>
        <w:tblInd w:w="403" w:type="dxa"/>
        <w:tblLook w:val="04A0" w:firstRow="1" w:lastRow="0" w:firstColumn="1" w:lastColumn="0" w:noHBand="0" w:noVBand="1"/>
      </w:tblPr>
      <w:tblGrid>
        <w:gridCol w:w="6527"/>
        <w:gridCol w:w="1350"/>
        <w:gridCol w:w="1344"/>
      </w:tblGrid>
      <w:tr w:rsidR="00610468" w:rsidRPr="00EF1DEA" w14:paraId="67FFF027" w14:textId="77777777" w:rsidTr="005B1EA2">
        <w:tc>
          <w:tcPr>
            <w:tcW w:w="9221" w:type="dxa"/>
            <w:gridSpan w:val="3"/>
          </w:tcPr>
          <w:p w14:paraId="1FBB1ACD" w14:textId="77777777" w:rsidR="00610468" w:rsidRPr="00EF1DEA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>: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EF1DEA" w14:paraId="4511B5C0" w14:textId="77777777" w:rsidTr="005B1EA2">
        <w:tc>
          <w:tcPr>
            <w:tcW w:w="6527" w:type="dxa"/>
          </w:tcPr>
          <w:p w14:paraId="60AD0585" w14:textId="77777777" w:rsidR="008827F3" w:rsidRPr="00EF1DEA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14:paraId="68B9BB19" w14:textId="77777777" w:rsidR="008827F3" w:rsidRPr="00EF1DEA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826B70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</w:p>
          <w:p w14:paraId="384B8A9F" w14:textId="77777777" w:rsidR="008827F3" w:rsidRPr="00EF1DEA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1EA2" w:rsidRPr="00EF1DEA" w14:paraId="6FE3831F" w14:textId="77777777" w:rsidTr="005B1EA2">
        <w:tc>
          <w:tcPr>
            <w:tcW w:w="6527" w:type="dxa"/>
          </w:tcPr>
          <w:p w14:paraId="5376653C" w14:textId="77777777" w:rsidR="005B1EA2" w:rsidRPr="00EF1DEA" w:rsidRDefault="005B1EA2" w:rsidP="005B1E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168A83" w14:textId="70E3A765" w:rsidR="005B1EA2" w:rsidRPr="00EF1DEA" w:rsidRDefault="005B1EA2" w:rsidP="005B1E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44" w:type="dxa"/>
          </w:tcPr>
          <w:p w14:paraId="7BCC83A6" w14:textId="190177F3" w:rsidR="005B1EA2" w:rsidRPr="00EF1DEA" w:rsidRDefault="005B1EA2" w:rsidP="005B1E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B1EA2" w:rsidRPr="00EF1DEA" w14:paraId="2FE0A33A" w14:textId="77777777" w:rsidTr="005B1EA2">
        <w:tc>
          <w:tcPr>
            <w:tcW w:w="6527" w:type="dxa"/>
          </w:tcPr>
          <w:p w14:paraId="062A21A5" w14:textId="77777777" w:rsidR="005B1EA2" w:rsidRPr="00EF1DEA" w:rsidRDefault="005B1EA2" w:rsidP="00831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9596147" w14:textId="13C52A0D" w:rsidR="005B1EA2" w:rsidRPr="00EF1DEA" w:rsidRDefault="00D3326A" w:rsidP="005B1E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44" w:type="dxa"/>
          </w:tcPr>
          <w:p w14:paraId="14F5AC53" w14:textId="4927F511" w:rsidR="005B1EA2" w:rsidRPr="00EF1DEA" w:rsidRDefault="005B1EA2" w:rsidP="005B1E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5B1EA2" w:rsidRPr="00EF1DEA" w14:paraId="31B8C9DA" w14:textId="77777777" w:rsidTr="005B1EA2">
        <w:tc>
          <w:tcPr>
            <w:tcW w:w="6527" w:type="dxa"/>
          </w:tcPr>
          <w:p w14:paraId="57E2AEF4" w14:textId="77777777" w:rsidR="005B1EA2" w:rsidRPr="00EF1DEA" w:rsidRDefault="005B1EA2" w:rsidP="0083141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E5E9A0A" w14:textId="226AA69A" w:rsidR="005B1EA2" w:rsidRPr="00EF1DEA" w:rsidRDefault="00F140F4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4" w:type="dxa"/>
          </w:tcPr>
          <w:p w14:paraId="7E482B79" w14:textId="72F302AB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B1EA2" w:rsidRPr="00EF1DEA" w14:paraId="23AF672E" w14:textId="77777777" w:rsidTr="005B1EA2">
        <w:tc>
          <w:tcPr>
            <w:tcW w:w="6527" w:type="dxa"/>
          </w:tcPr>
          <w:p w14:paraId="192484A4" w14:textId="77777777" w:rsidR="005B1EA2" w:rsidRPr="00EF1DEA" w:rsidRDefault="005B1EA2" w:rsidP="00831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9015641" w14:textId="7B006A5C" w:rsidR="005B1EA2" w:rsidRPr="00EF1DEA" w:rsidRDefault="00AA7BCE" w:rsidP="005B1E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44" w:type="dxa"/>
          </w:tcPr>
          <w:p w14:paraId="3356CAD0" w14:textId="57C0FB02" w:rsidR="005B1EA2" w:rsidRPr="00EF1DEA" w:rsidRDefault="005B1EA2" w:rsidP="005B1E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</w:tbl>
    <w:p w14:paraId="4C7D8AA4" w14:textId="67D1B040" w:rsidR="00C87E8B" w:rsidRPr="00EF1DEA" w:rsidRDefault="00226E66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1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73C90D8" w14:textId="77777777" w:rsidR="00C87E8B" w:rsidRPr="00EF1DEA" w:rsidRDefault="00C87E8B" w:rsidP="005B1EA2">
      <w:pPr>
        <w:ind w:right="-97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EF1DEA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EF1DE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EF1DEA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EF1DEA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EF1DE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87E8B" w:rsidRPr="00EF1DEA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EF1DE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EF1DE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EF1DEA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77777777" w:rsidR="00C87E8B" w:rsidRPr="00EF1DE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B1EA2" w:rsidRPr="00EF1DEA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5B1EA2" w:rsidRPr="00EF1DEA" w:rsidRDefault="005B1EA2" w:rsidP="005B1EA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0441B00C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54F2C5B2" w14:textId="7D125431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0097272B" w14:textId="4D7A584F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41C64682" w14:textId="5CF76EF9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6E8BB14E" w14:textId="2DFA8F1C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001DFEF7" w14:textId="3225F7B9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5B1EA2" w:rsidRPr="00EF1DEA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2ABAD4B9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257,024</w:t>
            </w:r>
          </w:p>
        </w:tc>
        <w:tc>
          <w:tcPr>
            <w:tcW w:w="1185" w:type="dxa"/>
            <w:shd w:val="clear" w:color="auto" w:fill="auto"/>
          </w:tcPr>
          <w:p w14:paraId="36C29E00" w14:textId="759D4128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251,370</w:t>
            </w:r>
          </w:p>
        </w:tc>
        <w:tc>
          <w:tcPr>
            <w:tcW w:w="1185" w:type="dxa"/>
            <w:shd w:val="clear" w:color="auto" w:fill="auto"/>
          </w:tcPr>
          <w:p w14:paraId="63343439" w14:textId="6B2A62B9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(31,841)</w:t>
            </w:r>
          </w:p>
        </w:tc>
        <w:tc>
          <w:tcPr>
            <w:tcW w:w="1185" w:type="dxa"/>
            <w:shd w:val="clear" w:color="auto" w:fill="auto"/>
          </w:tcPr>
          <w:p w14:paraId="64C460D2" w14:textId="309A8B41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(38,649)</w:t>
            </w:r>
          </w:p>
        </w:tc>
        <w:tc>
          <w:tcPr>
            <w:tcW w:w="1185" w:type="dxa"/>
            <w:shd w:val="clear" w:color="auto" w:fill="auto"/>
          </w:tcPr>
          <w:p w14:paraId="5CC34AA1" w14:textId="62F62221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225,183</w:t>
            </w:r>
          </w:p>
        </w:tc>
        <w:tc>
          <w:tcPr>
            <w:tcW w:w="1185" w:type="dxa"/>
            <w:shd w:val="clear" w:color="auto" w:fill="auto"/>
          </w:tcPr>
          <w:p w14:paraId="4B12E35F" w14:textId="3F59B29D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212,721</w:t>
            </w:r>
          </w:p>
        </w:tc>
      </w:tr>
      <w:tr w:rsidR="005B1EA2" w:rsidRPr="00EF1DEA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</w:t>
            </w:r>
            <w:proofErr w:type="spellStart"/>
            <w:r w:rsidRPr="00EF1DE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85" w:type="dxa"/>
            <w:shd w:val="clear" w:color="auto" w:fill="auto"/>
          </w:tcPr>
          <w:p w14:paraId="48EE9C4D" w14:textId="19167E9E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79,00</w:t>
            </w:r>
            <w:r w:rsidR="006040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</w:tcPr>
          <w:p w14:paraId="04EF0FF7" w14:textId="6F25FB96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73,499</w:t>
            </w:r>
          </w:p>
        </w:tc>
        <w:tc>
          <w:tcPr>
            <w:tcW w:w="1185" w:type="dxa"/>
            <w:shd w:val="clear" w:color="auto" w:fill="auto"/>
          </w:tcPr>
          <w:p w14:paraId="62442FF9" w14:textId="452E1B2C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(8,65</w:t>
            </w:r>
            <w:r w:rsidR="00604038">
              <w:rPr>
                <w:rFonts w:ascii="Angsana New" w:hAnsi="Angsana New"/>
                <w:sz w:val="28"/>
                <w:szCs w:val="28"/>
              </w:rPr>
              <w:t>6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CF15AF7" w14:textId="4DBE1534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(6,384)</w:t>
            </w:r>
          </w:p>
        </w:tc>
        <w:tc>
          <w:tcPr>
            <w:tcW w:w="1185" w:type="dxa"/>
            <w:shd w:val="clear" w:color="auto" w:fill="auto"/>
          </w:tcPr>
          <w:p w14:paraId="023BAB13" w14:textId="0A30D003" w:rsidR="005B1EA2" w:rsidRPr="00EF1DEA" w:rsidRDefault="00AA7BCE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70,348</w:t>
            </w:r>
          </w:p>
        </w:tc>
        <w:tc>
          <w:tcPr>
            <w:tcW w:w="1185" w:type="dxa"/>
            <w:shd w:val="clear" w:color="auto" w:fill="auto"/>
          </w:tcPr>
          <w:p w14:paraId="461E9666" w14:textId="4CEBD5DF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67,115</w:t>
            </w:r>
          </w:p>
        </w:tc>
      </w:tr>
      <w:tr w:rsidR="005B1EA2" w:rsidRPr="00EF1DEA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0AB105DF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9,638</w:t>
            </w:r>
          </w:p>
        </w:tc>
        <w:tc>
          <w:tcPr>
            <w:tcW w:w="1185" w:type="dxa"/>
            <w:shd w:val="clear" w:color="auto" w:fill="auto"/>
          </w:tcPr>
          <w:p w14:paraId="6977AD00" w14:textId="0E78A75A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1185" w:type="dxa"/>
            <w:shd w:val="clear" w:color="auto" w:fill="auto"/>
          </w:tcPr>
          <w:p w14:paraId="2F34DA41" w14:textId="6BAE473D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6226FCD9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352A5A2F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9,638</w:t>
            </w:r>
          </w:p>
        </w:tc>
        <w:tc>
          <w:tcPr>
            <w:tcW w:w="1185" w:type="dxa"/>
            <w:shd w:val="clear" w:color="auto" w:fill="auto"/>
          </w:tcPr>
          <w:p w14:paraId="2FEE7C75" w14:textId="1902D1F5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</w:tr>
      <w:tr w:rsidR="005B1EA2" w:rsidRPr="00EF1DEA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6605D9B6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11287F99" w14:textId="1C3D5DA0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59B3CF4C" w14:textId="17EFD810" w:rsidR="005B1EA2" w:rsidRPr="00EF1DEA" w:rsidRDefault="00A1539D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49E6F67B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107D52DE" w:rsidR="005B1EA2" w:rsidRPr="00EF1DEA" w:rsidRDefault="009B7D1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42EFC64F" w14:textId="5E061E18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</w:tr>
      <w:tr w:rsidR="005B1EA2" w:rsidRPr="00EF1DEA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5B1EA2" w:rsidRPr="00EF1DEA" w:rsidRDefault="005B1EA2" w:rsidP="005B1EA2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5554EFE5" w:rsidR="005B1EA2" w:rsidRPr="00EF1DEA" w:rsidRDefault="00A1539D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2BBD6021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67409CAD" w:rsidR="005B1EA2" w:rsidRPr="00EF1DEA" w:rsidRDefault="00A1539D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57596F1B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45570BDF" w:rsidR="005B1EA2" w:rsidRPr="00EF1DEA" w:rsidRDefault="009B7D16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793A5AF0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</w:tr>
      <w:tr w:rsidR="005B1EA2" w:rsidRPr="00EF1DEA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2EF21E6D" w:rsidR="005B1EA2" w:rsidRPr="00EF1DEA" w:rsidRDefault="00A1539D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368,44</w:t>
            </w:r>
            <w:r w:rsidR="006040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</w:tcPr>
          <w:p w14:paraId="18DF361B" w14:textId="4EBFADCF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358,009</w:t>
            </w:r>
          </w:p>
        </w:tc>
        <w:tc>
          <w:tcPr>
            <w:tcW w:w="1185" w:type="dxa"/>
            <w:shd w:val="clear" w:color="auto" w:fill="auto"/>
          </w:tcPr>
          <w:p w14:paraId="462B5FAF" w14:textId="4B6B5570" w:rsidR="005B1EA2" w:rsidRPr="00EF1DEA" w:rsidRDefault="00A1539D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(40,497)</w:t>
            </w:r>
          </w:p>
        </w:tc>
        <w:tc>
          <w:tcPr>
            <w:tcW w:w="1185" w:type="dxa"/>
            <w:shd w:val="clear" w:color="auto" w:fill="auto"/>
          </w:tcPr>
          <w:p w14:paraId="0902870E" w14:textId="6A3B87AD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(45,033)</w:t>
            </w:r>
          </w:p>
        </w:tc>
        <w:tc>
          <w:tcPr>
            <w:tcW w:w="1185" w:type="dxa"/>
            <w:shd w:val="clear" w:color="auto" w:fill="auto"/>
          </w:tcPr>
          <w:p w14:paraId="4103ECB1" w14:textId="1D621F7D" w:rsidR="005B1EA2" w:rsidRPr="00EF1DEA" w:rsidRDefault="009B7D16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327,94</w:t>
            </w:r>
            <w:r w:rsidR="00AA7B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4E9C1C84" w14:textId="47FC50CD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312,976</w:t>
            </w:r>
          </w:p>
        </w:tc>
      </w:tr>
    </w:tbl>
    <w:p w14:paraId="475F7951" w14:textId="3B25DD3B" w:rsidR="00F95102" w:rsidRPr="00EF1DEA" w:rsidRDefault="00F95102" w:rsidP="005B1EA2">
      <w:pPr>
        <w:spacing w:before="120"/>
        <w:ind w:right="-97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EF1DEA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77777777" w:rsidR="00F95102" w:rsidRPr="00EF1DE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EF1DE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EF1DEA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EF1DE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EF1DE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95102" w:rsidRPr="00EF1DEA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EF1DE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EF1DE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EF1DE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77777777" w:rsidR="00F95102" w:rsidRPr="00EF1DE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B1EA2" w:rsidRPr="00EF1DEA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5B1EA2" w:rsidRPr="00EF1DEA" w:rsidRDefault="005B1EA2" w:rsidP="005B1EA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33174519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03AF56E7" w14:textId="2A7F711E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78A59B14" w14:textId="46116032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043B5331" w14:textId="6E1C4EFF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72F33B44" w14:textId="23589D52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78358FF1" w14:textId="78AB0B12" w:rsidR="005B1EA2" w:rsidRPr="00EF1DEA" w:rsidRDefault="005B1EA2" w:rsidP="005B1EA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5B1EA2" w:rsidRPr="00EF1DEA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1FD7D05B" w:rsidR="005B1EA2" w:rsidRPr="00EF1DEA" w:rsidRDefault="009802EC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257</w:t>
            </w:r>
            <w:r w:rsidR="00875F06" w:rsidRPr="00EF1DEA">
              <w:rPr>
                <w:rFonts w:ascii="Angsana New" w:hAnsi="Angsana New"/>
                <w:sz w:val="28"/>
                <w:szCs w:val="28"/>
              </w:rPr>
              <w:t>,024</w:t>
            </w:r>
          </w:p>
        </w:tc>
        <w:tc>
          <w:tcPr>
            <w:tcW w:w="1185" w:type="dxa"/>
            <w:shd w:val="clear" w:color="auto" w:fill="auto"/>
          </w:tcPr>
          <w:p w14:paraId="797E0BCD" w14:textId="5FDA729E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251,370</w:t>
            </w:r>
          </w:p>
        </w:tc>
        <w:tc>
          <w:tcPr>
            <w:tcW w:w="1185" w:type="dxa"/>
            <w:shd w:val="clear" w:color="auto" w:fill="auto"/>
          </w:tcPr>
          <w:p w14:paraId="7397B2A7" w14:textId="0FAB96B5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(31,841)</w:t>
            </w:r>
          </w:p>
        </w:tc>
        <w:tc>
          <w:tcPr>
            <w:tcW w:w="1185" w:type="dxa"/>
            <w:shd w:val="clear" w:color="auto" w:fill="auto"/>
          </w:tcPr>
          <w:p w14:paraId="1DADA230" w14:textId="7D205FA7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(38,649)</w:t>
            </w:r>
          </w:p>
        </w:tc>
        <w:tc>
          <w:tcPr>
            <w:tcW w:w="1185" w:type="dxa"/>
            <w:shd w:val="clear" w:color="auto" w:fill="auto"/>
          </w:tcPr>
          <w:p w14:paraId="2933C61C" w14:textId="5CD5EA5D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225,183</w:t>
            </w:r>
          </w:p>
        </w:tc>
        <w:tc>
          <w:tcPr>
            <w:tcW w:w="1185" w:type="dxa"/>
            <w:shd w:val="clear" w:color="auto" w:fill="auto"/>
          </w:tcPr>
          <w:p w14:paraId="4243DC44" w14:textId="698B80BC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212,721</w:t>
            </w:r>
          </w:p>
        </w:tc>
      </w:tr>
      <w:tr w:rsidR="005B1EA2" w:rsidRPr="00EF1DEA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</w:t>
            </w:r>
            <w:proofErr w:type="spellStart"/>
            <w:r w:rsidRPr="00EF1DE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85" w:type="dxa"/>
            <w:shd w:val="clear" w:color="auto" w:fill="auto"/>
          </w:tcPr>
          <w:p w14:paraId="53F41529" w14:textId="45D660A5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64,76</w:t>
            </w:r>
            <w:r w:rsidR="002826E5" w:rsidRPr="00EF1DE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55DCA2A8" w14:textId="27D696EC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63,924</w:t>
            </w:r>
          </w:p>
        </w:tc>
        <w:tc>
          <w:tcPr>
            <w:tcW w:w="1185" w:type="dxa"/>
            <w:shd w:val="clear" w:color="auto" w:fill="auto"/>
          </w:tcPr>
          <w:p w14:paraId="0C58DBEE" w14:textId="049854E3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(8,25</w:t>
            </w:r>
            <w:r w:rsidR="002826E5" w:rsidRPr="00EF1DEA">
              <w:rPr>
                <w:rFonts w:ascii="Angsana New" w:hAnsi="Angsana New"/>
                <w:sz w:val="28"/>
                <w:szCs w:val="28"/>
              </w:rPr>
              <w:t>8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7F9E538" w14:textId="3F055CDD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(6,307)</w:t>
            </w:r>
          </w:p>
        </w:tc>
        <w:tc>
          <w:tcPr>
            <w:tcW w:w="1185" w:type="dxa"/>
            <w:shd w:val="clear" w:color="auto" w:fill="auto"/>
          </w:tcPr>
          <w:p w14:paraId="58DB722E" w14:textId="0A24466F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  <w:tc>
          <w:tcPr>
            <w:tcW w:w="1185" w:type="dxa"/>
            <w:shd w:val="clear" w:color="auto" w:fill="auto"/>
          </w:tcPr>
          <w:p w14:paraId="75B82A92" w14:textId="2002CC58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57,617</w:t>
            </w:r>
          </w:p>
        </w:tc>
      </w:tr>
      <w:tr w:rsidR="005B1EA2" w:rsidRPr="00EF1DEA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230A1924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1185" w:type="dxa"/>
            <w:shd w:val="clear" w:color="auto" w:fill="auto"/>
          </w:tcPr>
          <w:p w14:paraId="055B45AB" w14:textId="26660477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  <w:tc>
          <w:tcPr>
            <w:tcW w:w="1185" w:type="dxa"/>
            <w:shd w:val="clear" w:color="auto" w:fill="auto"/>
          </w:tcPr>
          <w:p w14:paraId="198C6A38" w14:textId="5213AA65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75FCFE0E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5D530508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1185" w:type="dxa"/>
            <w:shd w:val="clear" w:color="auto" w:fill="auto"/>
          </w:tcPr>
          <w:p w14:paraId="11F939CD" w14:textId="55A38C25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</w:tr>
      <w:tr w:rsidR="005B1EA2" w:rsidRPr="00EF1DEA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5326FCD2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10974E31" w14:textId="7E444E9D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179F7390" w14:textId="577CD0A9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274B96F2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5A69B0F0" w:rsidR="005B1EA2" w:rsidRPr="00EF1DEA" w:rsidRDefault="00875F06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768B0B75" w14:textId="6087CA01" w:rsidR="005B1EA2" w:rsidRPr="00EF1DEA" w:rsidRDefault="005B1EA2" w:rsidP="005B1EA2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</w:tr>
      <w:tr w:rsidR="005B1EA2" w:rsidRPr="00EF1DEA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5B1EA2" w:rsidRPr="00EF1DEA" w:rsidRDefault="005B1EA2" w:rsidP="005B1EA2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22DA3B6C" w:rsidR="005B1EA2" w:rsidRPr="00EF1DEA" w:rsidRDefault="00875F06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545D83C5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6A5DD9C7" w:rsidR="005B1EA2" w:rsidRPr="00EF1DEA" w:rsidRDefault="00875F06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48AC5AB8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0B8066A2" w:rsidR="005B1EA2" w:rsidRPr="00EF1DEA" w:rsidRDefault="00875F06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323B253B" w:rsidR="005B1EA2" w:rsidRPr="00EF1DEA" w:rsidRDefault="005B1EA2" w:rsidP="005B1E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</w:tr>
      <w:tr w:rsidR="005B1EA2" w:rsidRPr="00EF1DEA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5B1EA2" w:rsidRPr="00EF1DEA" w:rsidRDefault="005B1EA2" w:rsidP="005B1EA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768A39D4" w:rsidR="005B1EA2" w:rsidRPr="00EF1DEA" w:rsidRDefault="00875F06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351,09</w:t>
            </w:r>
            <w:r w:rsidR="002826E5" w:rsidRPr="00EF1DE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74BF4C81" w14:textId="221024AC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345,453</w:t>
            </w:r>
          </w:p>
        </w:tc>
        <w:tc>
          <w:tcPr>
            <w:tcW w:w="1185" w:type="dxa"/>
            <w:shd w:val="clear" w:color="auto" w:fill="auto"/>
          </w:tcPr>
          <w:p w14:paraId="69E6F0B0" w14:textId="27A3C1B7" w:rsidR="005B1EA2" w:rsidRPr="00EF1DEA" w:rsidRDefault="00875F06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(40,09</w:t>
            </w:r>
            <w:r w:rsidR="002826E5" w:rsidRPr="00EF1DEA">
              <w:rPr>
                <w:rFonts w:ascii="Angsana New" w:hAnsi="Angsana New"/>
                <w:sz w:val="28"/>
                <w:szCs w:val="28"/>
              </w:rPr>
              <w:t>9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BAC8BA5" w14:textId="36D46056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(44,956)</w:t>
            </w:r>
          </w:p>
        </w:tc>
        <w:tc>
          <w:tcPr>
            <w:tcW w:w="1185" w:type="dxa"/>
            <w:shd w:val="clear" w:color="auto" w:fill="auto"/>
          </w:tcPr>
          <w:p w14:paraId="05760E83" w14:textId="120AECD1" w:rsidR="005B1EA2" w:rsidRPr="00EF1DEA" w:rsidRDefault="00875F06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310,998</w:t>
            </w:r>
          </w:p>
        </w:tc>
        <w:tc>
          <w:tcPr>
            <w:tcW w:w="1185" w:type="dxa"/>
            <w:shd w:val="clear" w:color="auto" w:fill="auto"/>
          </w:tcPr>
          <w:p w14:paraId="1D177BB4" w14:textId="5DD374D0" w:rsidR="005B1EA2" w:rsidRPr="00EF1DEA" w:rsidRDefault="005B1EA2" w:rsidP="005B1E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300,497</w:t>
            </w:r>
          </w:p>
        </w:tc>
      </w:tr>
    </w:tbl>
    <w:p w14:paraId="651454A2" w14:textId="7B81FA72" w:rsidR="00AA7BCE" w:rsidRDefault="00AA7BCE" w:rsidP="00AA7BCE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A7BCE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กลุ่มบริษัทบันทึกการกลับรายการปรับลดมูลค่าสินค้าคงเหลือเป็นจำนวน</w:t>
      </w:r>
      <w:r w:rsidRPr="00AA7BCE">
        <w:rPr>
          <w:rFonts w:ascii="Angsana New" w:hAnsi="Angsana New"/>
          <w:sz w:val="32"/>
          <w:szCs w:val="32"/>
        </w:rPr>
        <w:t xml:space="preserve"> 4.5 </w:t>
      </w:r>
      <w:r w:rsidRPr="00AA7BCE">
        <w:rPr>
          <w:rFonts w:ascii="Angsana New" w:hAnsi="Angsana New"/>
          <w:sz w:val="32"/>
          <w:szCs w:val="32"/>
          <w:cs/>
        </w:rPr>
        <w:t>ล้านบาทโดยนำไปหักจากมูลค่าของสินค้าคงเหลือที่รับรู้เป็นค่าใช้จ่ายในระหว่างปี 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Pr="00AA7BCE">
        <w:rPr>
          <w:rFonts w:ascii="Angsana New" w:hAnsi="Angsana New"/>
          <w:sz w:val="32"/>
          <w:szCs w:val="32"/>
        </w:rPr>
        <w:t>4.9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A7BCE">
        <w:rPr>
          <w:rFonts w:ascii="Angsana New" w:hAnsi="Angsana New"/>
          <w:sz w:val="32"/>
          <w:szCs w:val="32"/>
          <w:cs/>
        </w:rPr>
        <w:t>ล้านบาท) (</w:t>
      </w:r>
      <w:r>
        <w:rPr>
          <w:rFonts w:ascii="Angsana New" w:hAnsi="Angsana New" w:hint="cs"/>
          <w:sz w:val="32"/>
          <w:szCs w:val="32"/>
        </w:rPr>
        <w:t>2562</w:t>
      </w:r>
      <w:r w:rsidRPr="00AA7BCE">
        <w:rPr>
          <w:rFonts w:ascii="Angsana New" w:hAnsi="Angsana New"/>
          <w:sz w:val="32"/>
          <w:szCs w:val="32"/>
          <w:cs/>
        </w:rPr>
        <w:t>: บันทึกการปรับลดราคาทุนของสินค้าคงเหลือให้เป็นมูลค่าสุทธิที่จะได้รับ เป็นจำนวน</w:t>
      </w:r>
      <w:r w:rsidRPr="00AA7BCE">
        <w:rPr>
          <w:rFonts w:ascii="Angsana New" w:hAnsi="Angsana New"/>
          <w:sz w:val="32"/>
          <w:szCs w:val="32"/>
        </w:rPr>
        <w:t xml:space="preserve"> 9.8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A7BCE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Pr="00AA7BCE">
        <w:rPr>
          <w:rFonts w:ascii="Angsana New" w:hAnsi="Angsana New"/>
          <w:sz w:val="32"/>
          <w:szCs w:val="32"/>
        </w:rPr>
        <w:t>9.7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A7BC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4E00110F" w14:textId="6F5E9E2A" w:rsidR="00D745C8" w:rsidRPr="00EF1DEA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2</w:t>
      </w:r>
      <w:r w:rsidR="00257B14" w:rsidRPr="00EF1DEA">
        <w:rPr>
          <w:rFonts w:ascii="Angsana New" w:hAnsi="Angsana New"/>
          <w:b/>
          <w:bCs/>
          <w:sz w:val="32"/>
          <w:szCs w:val="32"/>
        </w:rPr>
        <w:t>.</w:t>
      </w:r>
      <w:r w:rsidR="00257B14" w:rsidRPr="00EF1DEA">
        <w:rPr>
          <w:rFonts w:ascii="Angsana New" w:hAnsi="Angsana New"/>
          <w:b/>
          <w:bCs/>
          <w:sz w:val="32"/>
          <w:szCs w:val="32"/>
        </w:rPr>
        <w:tab/>
      </w:r>
      <w:r w:rsidR="00D745C8" w:rsidRPr="00EF1DE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39B3A72" w14:textId="790DF1D2" w:rsidR="00216887" w:rsidRPr="00EF1DEA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2</w:t>
      </w:r>
      <w:r w:rsidR="00216887" w:rsidRPr="00EF1DEA">
        <w:rPr>
          <w:rFonts w:ascii="Angsana New" w:hAnsi="Angsana New"/>
          <w:b/>
          <w:bCs/>
          <w:sz w:val="32"/>
          <w:szCs w:val="32"/>
        </w:rPr>
        <w:t>.1</w:t>
      </w:r>
      <w:r w:rsidR="00216887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216887" w:rsidRPr="00EF1DEA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รายละเอียดของการร่วมค้า</w:t>
      </w:r>
    </w:p>
    <w:p w14:paraId="251E2AFD" w14:textId="3AFDE2C3" w:rsidR="00D745C8" w:rsidRPr="00EF1DEA" w:rsidRDefault="00D745C8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 w:hint="cs"/>
          <w:sz w:val="32"/>
          <w:szCs w:val="32"/>
          <w:cs/>
        </w:rPr>
        <w:t>ฯและบุคคลอื่นควบคุมร่วมกันมีรายละเอียดดังต่อไปนี้</w:t>
      </w:r>
    </w:p>
    <w:p w14:paraId="11640441" w14:textId="77777777" w:rsidR="00D745C8" w:rsidRPr="00EF1DEA" w:rsidRDefault="00D745C8" w:rsidP="00753427">
      <w:pPr>
        <w:tabs>
          <w:tab w:val="left" w:pos="360"/>
          <w:tab w:val="left" w:pos="1440"/>
        </w:tabs>
        <w:ind w:left="907" w:right="-187" w:hanging="907"/>
        <w:jc w:val="right"/>
        <w:rPr>
          <w:rFonts w:ascii="Angsana New" w:hAnsi="Angsana New"/>
          <w:cs/>
        </w:rPr>
      </w:pPr>
      <w:r w:rsidRPr="00EF1DEA">
        <w:rPr>
          <w:rFonts w:ascii="Angsana New" w:hAnsi="Angsana New"/>
          <w:cs/>
        </w:rPr>
        <w:t xml:space="preserve"> (หน่วย</w:t>
      </w:r>
      <w:r w:rsidRPr="00EF1DEA">
        <w:rPr>
          <w:rFonts w:ascii="Angsana New" w:hAnsi="Angsana New"/>
        </w:rPr>
        <w:t xml:space="preserve">: </w:t>
      </w:r>
      <w:r w:rsidRPr="00EF1DEA">
        <w:rPr>
          <w:rFonts w:ascii="Angsana New" w:hAnsi="Angsana New"/>
          <w:cs/>
        </w:rPr>
        <w:t>พันบาท)</w:t>
      </w:r>
    </w:p>
    <w:tbl>
      <w:tblPr>
        <w:tblW w:w="9328" w:type="dxa"/>
        <w:tblInd w:w="450" w:type="dxa"/>
        <w:tblLook w:val="04A0" w:firstRow="1" w:lastRow="0" w:firstColumn="1" w:lastColumn="0" w:noHBand="0" w:noVBand="1"/>
      </w:tblPr>
      <w:tblGrid>
        <w:gridCol w:w="1350"/>
        <w:gridCol w:w="1440"/>
        <w:gridCol w:w="990"/>
        <w:gridCol w:w="924"/>
        <w:gridCol w:w="925"/>
        <w:gridCol w:w="925"/>
        <w:gridCol w:w="924"/>
        <w:gridCol w:w="925"/>
        <w:gridCol w:w="925"/>
      </w:tblGrid>
      <w:tr w:rsidR="00D745C8" w:rsidRPr="00EF1DEA" w14:paraId="6BB10DA0" w14:textId="77777777" w:rsidTr="00753427">
        <w:tc>
          <w:tcPr>
            <w:tcW w:w="1350" w:type="dxa"/>
            <w:shd w:val="clear" w:color="auto" w:fill="auto"/>
          </w:tcPr>
          <w:p w14:paraId="4503EB02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5B8AD0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CE9144B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548" w:type="dxa"/>
            <w:gridSpan w:val="6"/>
            <w:shd w:val="clear" w:color="auto" w:fill="auto"/>
          </w:tcPr>
          <w:p w14:paraId="24BC6D12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745C8" w:rsidRPr="00EF1DEA" w14:paraId="5E055DC4" w14:textId="77777777" w:rsidTr="00753427">
        <w:tc>
          <w:tcPr>
            <w:tcW w:w="1350" w:type="dxa"/>
            <w:shd w:val="clear" w:color="auto" w:fill="auto"/>
            <w:vAlign w:val="bottom"/>
          </w:tcPr>
          <w:p w14:paraId="026494E9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ชื่อการร่วมค้า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163C4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D4E18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7FB9AACF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10DABAF7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324361A2" w14:textId="77777777" w:rsidR="00D745C8" w:rsidRPr="00EF1DEA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มูลค่าตามบัญชี</w:t>
            </w:r>
            <w:r w:rsidRPr="00EF1DEA">
              <w:rPr>
                <w:rFonts w:ascii="Angsana New" w:hAnsi="Angsana New" w:hint="cs"/>
                <w:cs/>
              </w:rPr>
              <w:t xml:space="preserve">           </w:t>
            </w:r>
            <w:r w:rsidRPr="00EF1DE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745C8" w:rsidRPr="00EF1DEA" w14:paraId="54111470" w14:textId="77777777" w:rsidTr="00753427">
        <w:tc>
          <w:tcPr>
            <w:tcW w:w="1350" w:type="dxa"/>
            <w:shd w:val="clear" w:color="auto" w:fill="auto"/>
          </w:tcPr>
          <w:p w14:paraId="0EEB00D9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8C33BC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5A9A842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38A8DA92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40D5F0C6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6A82BEAF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4" w:type="dxa"/>
            <w:shd w:val="clear" w:color="auto" w:fill="auto"/>
          </w:tcPr>
          <w:p w14:paraId="34DA28D9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305DEE8A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1E94F894" w14:textId="77777777" w:rsidR="00D745C8" w:rsidRPr="00EF1DEA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="00D745C8" w:rsidRPr="00EF1DE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753427" w:rsidRPr="00EF1DEA" w14:paraId="58D4543C" w14:textId="77777777" w:rsidTr="00753427">
        <w:tc>
          <w:tcPr>
            <w:tcW w:w="1350" w:type="dxa"/>
            <w:shd w:val="clear" w:color="auto" w:fill="auto"/>
          </w:tcPr>
          <w:p w14:paraId="2E4A0240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452ADD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8A436A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3491F43" w14:textId="4D3C56BB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925" w:type="dxa"/>
            <w:shd w:val="clear" w:color="auto" w:fill="auto"/>
          </w:tcPr>
          <w:p w14:paraId="77411A70" w14:textId="627F97AC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925" w:type="dxa"/>
            <w:shd w:val="clear" w:color="auto" w:fill="auto"/>
          </w:tcPr>
          <w:p w14:paraId="17A0375F" w14:textId="20C6CEDA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924" w:type="dxa"/>
            <w:shd w:val="clear" w:color="auto" w:fill="auto"/>
          </w:tcPr>
          <w:p w14:paraId="7878F493" w14:textId="6DE29833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925" w:type="dxa"/>
            <w:shd w:val="clear" w:color="auto" w:fill="auto"/>
          </w:tcPr>
          <w:p w14:paraId="534BAD07" w14:textId="7BD9BB66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925" w:type="dxa"/>
            <w:shd w:val="clear" w:color="auto" w:fill="auto"/>
          </w:tcPr>
          <w:p w14:paraId="1939C8AD" w14:textId="2AE81A46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</w:tr>
      <w:tr w:rsidR="00D745C8" w:rsidRPr="00EF1DEA" w14:paraId="6A9AF58F" w14:textId="77777777" w:rsidTr="00753427">
        <w:tc>
          <w:tcPr>
            <w:tcW w:w="1350" w:type="dxa"/>
            <w:shd w:val="clear" w:color="auto" w:fill="auto"/>
          </w:tcPr>
          <w:p w14:paraId="64B07542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8F61A8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7A24D75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28828322" w14:textId="77777777" w:rsidR="00D745C8" w:rsidRPr="00EF1DEA" w:rsidRDefault="00D745C8" w:rsidP="00DB3A10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31ED6C1F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7C59A0A6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574F3C6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2B8A2F5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0507B67" w14:textId="77777777" w:rsidR="00D745C8" w:rsidRPr="00EF1DEA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A22396" w:rsidRPr="00EF1DEA" w14:paraId="4F12EE6C" w14:textId="77777777" w:rsidTr="00753427">
        <w:tc>
          <w:tcPr>
            <w:tcW w:w="1350" w:type="dxa"/>
            <w:shd w:val="clear" w:color="auto" w:fill="auto"/>
          </w:tcPr>
          <w:p w14:paraId="55CB524E" w14:textId="77777777" w:rsidR="00A22396" w:rsidRPr="00EF1DEA" w:rsidRDefault="00A22396" w:rsidP="00DB3A10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EF1DEA">
              <w:rPr>
                <w:rFonts w:ascii="Angsana New" w:hAnsi="Angsana New"/>
                <w:cs/>
              </w:rPr>
              <w:t>ร์</w:t>
            </w:r>
            <w:proofErr w:type="spellEnd"/>
            <w:r w:rsidRPr="00EF1DEA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440" w:type="dxa"/>
            <w:shd w:val="clear" w:color="auto" w:fill="auto"/>
          </w:tcPr>
          <w:p w14:paraId="74214EA1" w14:textId="77777777" w:rsidR="00A22396" w:rsidRPr="00EF1DEA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จำหน่ายสินค้ากลุ่มเครื่อง</w:t>
            </w:r>
            <w:proofErr w:type="spellStart"/>
            <w:r w:rsidRPr="00EF1DEA">
              <w:rPr>
                <w:rFonts w:ascii="Angsana New" w:hAnsi="Angsana New" w:hint="cs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D25D97" w14:textId="77777777" w:rsidR="00A22396" w:rsidRPr="00EF1DEA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D5D414B" w14:textId="261B0889" w:rsidR="00A22396" w:rsidRPr="00EF1DEA" w:rsidRDefault="009165E9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D9ED97A" w14:textId="77777777" w:rsidR="00A22396" w:rsidRPr="00EF1DEA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209E148" w14:textId="7CC2E9C0" w:rsidR="00A22396" w:rsidRPr="00EF1DEA" w:rsidRDefault="009165E9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3,563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0145755" w14:textId="7EA1DB31" w:rsidR="00A22396" w:rsidRPr="00EF1DEA" w:rsidRDefault="00753427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3,563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76718FD" w14:textId="14790C56" w:rsidR="00A22396" w:rsidRPr="00EF1DEA" w:rsidRDefault="00B22510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9369C31" w14:textId="044E90B2" w:rsidR="00A22396" w:rsidRPr="00EF1DEA" w:rsidRDefault="00753427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1,011</w:t>
            </w:r>
          </w:p>
        </w:tc>
      </w:tr>
    </w:tbl>
    <w:p w14:paraId="7EF9C2E8" w14:textId="5975B456" w:rsidR="005C70BB" w:rsidRPr="00EF1DEA" w:rsidRDefault="005C70BB" w:rsidP="00753427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187" w:hanging="360"/>
        <w:jc w:val="right"/>
        <w:rPr>
          <w:rFonts w:ascii="Angsana New" w:hAnsi="Angsana New"/>
          <w:sz w:val="20"/>
          <w:szCs w:val="20"/>
        </w:rPr>
      </w:pPr>
      <w:r w:rsidRPr="00EF1DEA">
        <w:rPr>
          <w:rFonts w:ascii="Angsana New" w:hAnsi="Angsana New" w:hint="cs"/>
          <w:sz w:val="20"/>
          <w:szCs w:val="20"/>
        </w:rPr>
        <w:t>(</w:t>
      </w:r>
      <w:r w:rsidRPr="00EF1DEA">
        <w:rPr>
          <w:rFonts w:ascii="Angsana New" w:hAnsi="Angsana New" w:hint="cs"/>
          <w:sz w:val="20"/>
          <w:szCs w:val="20"/>
          <w:cs/>
        </w:rPr>
        <w:t>หน่วย</w:t>
      </w:r>
      <w:r w:rsidRPr="00EF1DEA">
        <w:rPr>
          <w:rFonts w:ascii="Angsana New" w:hAnsi="Angsana New" w:hint="cs"/>
          <w:sz w:val="20"/>
          <w:szCs w:val="20"/>
        </w:rPr>
        <w:t xml:space="preserve">: </w:t>
      </w:r>
      <w:r w:rsidRPr="00EF1DEA">
        <w:rPr>
          <w:rFonts w:ascii="Angsana New" w:hAnsi="Angsana New" w:hint="cs"/>
          <w:sz w:val="20"/>
          <w:szCs w:val="20"/>
          <w:cs/>
        </w:rPr>
        <w:t>พันบาท</w:t>
      </w:r>
      <w:r w:rsidRPr="00EF1DEA">
        <w:rPr>
          <w:rFonts w:ascii="Angsana New" w:hAnsi="Angsana New" w:hint="cs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5C70BB" w:rsidRPr="00EF1DEA" w14:paraId="44DB4892" w14:textId="77777777" w:rsidTr="00753427">
        <w:tc>
          <w:tcPr>
            <w:tcW w:w="1350" w:type="dxa"/>
            <w:shd w:val="clear" w:color="auto" w:fill="auto"/>
            <w:vAlign w:val="bottom"/>
          </w:tcPr>
          <w:p w14:paraId="4EB732CB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480F7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48129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448BDE48" w14:textId="72F9C757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70BB" w:rsidRPr="00EF1DEA" w14:paraId="0E2567A4" w14:textId="77777777" w:rsidTr="00753427">
        <w:tc>
          <w:tcPr>
            <w:tcW w:w="1350" w:type="dxa"/>
            <w:shd w:val="clear" w:color="auto" w:fill="auto"/>
            <w:vAlign w:val="bottom"/>
          </w:tcPr>
          <w:p w14:paraId="2B7BEFC4" w14:textId="09B4B98E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A0D2A" w14:textId="156B58BE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7F1BB" w14:textId="53216307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B9154DF" w14:textId="4890FF27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71C2DB" w14:textId="7CEF0FF3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44D2F37" w14:textId="17191A81" w:rsidR="005C70BB" w:rsidRPr="00EF1DEA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0191AC8" w14:textId="49D99600" w:rsidR="005C70BB" w:rsidRPr="00EF1DEA" w:rsidRDefault="005C70BB" w:rsidP="005C70BB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EF1DEA">
              <w:rPr>
                <w:rFonts w:ascii="Angsana New" w:hAnsi="Angsana New" w:hint="cs"/>
                <w:sz w:val="20"/>
                <w:szCs w:val="20"/>
              </w:rPr>
              <w:t xml:space="preserve">– 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5C70BB" w:rsidRPr="00EF1DEA" w14:paraId="14BCF7F5" w14:textId="77777777" w:rsidTr="00753427">
        <w:tc>
          <w:tcPr>
            <w:tcW w:w="1350" w:type="dxa"/>
            <w:shd w:val="clear" w:color="auto" w:fill="auto"/>
            <w:vAlign w:val="bottom"/>
          </w:tcPr>
          <w:p w14:paraId="4C05B128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A1650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6B92E" w14:textId="77777777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75AE372" w14:textId="7FB15BB5" w:rsidR="005C70BB" w:rsidRPr="00EF1DEA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720" w:type="dxa"/>
            <w:shd w:val="clear" w:color="auto" w:fill="auto"/>
          </w:tcPr>
          <w:p w14:paraId="44D435B3" w14:textId="1E73F5B2" w:rsidR="005C70BB" w:rsidRPr="00EF1DEA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1C1CF117" w14:textId="263EB74C" w:rsidR="005C70BB" w:rsidRPr="00EF1DEA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720" w:type="dxa"/>
            <w:shd w:val="clear" w:color="auto" w:fill="auto"/>
          </w:tcPr>
          <w:p w14:paraId="1D59C9C3" w14:textId="683EF1DD" w:rsidR="005C70BB" w:rsidRPr="00EF1DEA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189DFF7B" w14:textId="11A25D1E" w:rsidR="005C70BB" w:rsidRPr="00EF1DEA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005EC9A9" w14:textId="1643D690" w:rsidR="005C70BB" w:rsidRPr="00EF1DEA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4F6AFFCE" w14:textId="41792096" w:rsidR="005C70BB" w:rsidRPr="00EF1DEA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56E47081" w14:textId="6835A8AA" w:rsidR="005C70BB" w:rsidRPr="00EF1DEA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753427" w:rsidRPr="00EF1DEA" w14:paraId="171BAF21" w14:textId="77777777" w:rsidTr="00753427">
        <w:tc>
          <w:tcPr>
            <w:tcW w:w="1350" w:type="dxa"/>
            <w:shd w:val="clear" w:color="auto" w:fill="auto"/>
            <w:vAlign w:val="bottom"/>
          </w:tcPr>
          <w:p w14:paraId="3081257B" w14:textId="77777777" w:rsidR="00753427" w:rsidRPr="00EF1DEA" w:rsidRDefault="00753427" w:rsidP="007534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7B15A" w14:textId="77777777" w:rsidR="00753427" w:rsidRPr="00EF1DEA" w:rsidRDefault="00753427" w:rsidP="007534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BC973" w14:textId="77777777" w:rsidR="00753427" w:rsidRPr="00EF1DEA" w:rsidRDefault="00753427" w:rsidP="007534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5C0F00" w14:textId="5E82EFB8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8651E" w14:textId="29610B46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0BFBE0" w14:textId="36A14B9F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AA142" w14:textId="56026ECF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1F99357F" w14:textId="61E635ED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3A61EC7" w14:textId="076B6F1F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26F7A9BC" w14:textId="79FE35E1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06376B4A" w14:textId="69FDD374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F1DEA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5C70BB" w:rsidRPr="00EF1DEA" w14:paraId="316EEAEE" w14:textId="77777777" w:rsidTr="00753427">
        <w:tc>
          <w:tcPr>
            <w:tcW w:w="1350" w:type="dxa"/>
            <w:shd w:val="clear" w:color="auto" w:fill="auto"/>
          </w:tcPr>
          <w:p w14:paraId="1C1A5623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674BB1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CF8A02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6EE5E39" w14:textId="44E9252A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51A16EF9" w14:textId="1F9446BD" w:rsidR="005C70BB" w:rsidRPr="00EF1DEA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92B1E20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2F7908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305B8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3F2734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CFDB0B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13173B" w14:textId="77777777" w:rsidR="005C70BB" w:rsidRPr="00EF1DEA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3427" w:rsidRPr="00EF1DEA" w14:paraId="78E12EFA" w14:textId="77777777" w:rsidTr="00753427">
        <w:tc>
          <w:tcPr>
            <w:tcW w:w="1350" w:type="dxa"/>
            <w:shd w:val="clear" w:color="auto" w:fill="auto"/>
          </w:tcPr>
          <w:p w14:paraId="073784A8" w14:textId="7C0938B4" w:rsidR="00753427" w:rsidRPr="00EF1DEA" w:rsidRDefault="00753427" w:rsidP="00753427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บริษัท คา</w:t>
            </w:r>
            <w:proofErr w:type="spellStart"/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ร์</w:t>
            </w:r>
            <w:proofErr w:type="spellEnd"/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77E8E37D" w14:textId="5E31A8A0" w:rsidR="00753427" w:rsidRPr="00EF1DEA" w:rsidRDefault="00753427" w:rsidP="00753427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6C3709" w14:textId="64AD071E" w:rsidR="00753427" w:rsidRPr="00EF1DEA" w:rsidRDefault="00753427" w:rsidP="007534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881B3B" w14:textId="3A742DCF" w:rsidR="00753427" w:rsidRPr="00EF1DEA" w:rsidRDefault="00D22E06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895A6F" w14:textId="35F57FA3" w:rsidR="00753427" w:rsidRPr="00EF1DEA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F3069" w14:textId="568614E8" w:rsidR="00753427" w:rsidRPr="00EF1DEA" w:rsidRDefault="00423FAE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3</w:t>
            </w:r>
            <w:r w:rsidR="00604038">
              <w:rPr>
                <w:rFonts w:ascii="Angsana New" w:hAnsi="Angsana New"/>
                <w:sz w:val="20"/>
                <w:szCs w:val="20"/>
              </w:rPr>
              <w:t>,</w:t>
            </w:r>
            <w:r w:rsidRPr="00EF1DEA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D10F0C" w14:textId="749F9E4B" w:rsidR="00753427" w:rsidRPr="00EF1DEA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433B3692" w14:textId="23313710" w:rsidR="00753427" w:rsidRPr="00EF1DEA" w:rsidRDefault="00423FAE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1A95881" w14:textId="166D0D7B" w:rsidR="00753427" w:rsidRPr="00EF1DEA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8B5220E" w14:textId="004A7026" w:rsidR="00753427" w:rsidRPr="00EF1DEA" w:rsidRDefault="00423FAE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E86116" w14:textId="138C4B25" w:rsidR="00753427" w:rsidRPr="00EF1DEA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1DE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5DA0FF8" w14:textId="3B63942C" w:rsidR="00066957" w:rsidRPr="00EF1DEA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2</w:t>
      </w:r>
      <w:r w:rsidR="00216887" w:rsidRPr="00EF1DEA">
        <w:rPr>
          <w:rFonts w:ascii="Angsana New" w:hAnsi="Angsana New"/>
          <w:b/>
          <w:bCs/>
          <w:sz w:val="32"/>
          <w:szCs w:val="32"/>
        </w:rPr>
        <w:t>.2</w:t>
      </w:r>
      <w:r w:rsidR="00216887" w:rsidRPr="00EF1DEA">
        <w:rPr>
          <w:rFonts w:ascii="Angsana New" w:hAnsi="Angsana New"/>
          <w:b/>
          <w:bCs/>
          <w:sz w:val="32"/>
          <w:szCs w:val="32"/>
        </w:rPr>
        <w:tab/>
      </w:r>
      <w:r w:rsidR="00E817C1" w:rsidRPr="00EF1DEA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707B9C" w:rsidRPr="00EF1DE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E817C1" w:rsidRPr="00EF1DEA">
        <w:rPr>
          <w:rFonts w:ascii="Angsana New" w:hAnsi="Angsana New" w:hint="cs"/>
          <w:b/>
          <w:bCs/>
          <w:sz w:val="32"/>
          <w:szCs w:val="32"/>
          <w:cs/>
        </w:rPr>
        <w:t>ขาดทุนจากเงินลงทุนในการร่วมค้า</w:t>
      </w:r>
    </w:p>
    <w:p w14:paraId="60DB0127" w14:textId="1F59199A" w:rsidR="00216887" w:rsidRPr="00EF1DEA" w:rsidRDefault="00066957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E817C1" w:rsidRPr="00EF1DEA"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</w:t>
      </w:r>
      <w:r w:rsidR="00707B9C" w:rsidRPr="00EF1DEA">
        <w:rPr>
          <w:rFonts w:ascii="Angsana New" w:hAnsi="Angsana New" w:hint="cs"/>
          <w:sz w:val="32"/>
          <w:szCs w:val="32"/>
          <w:cs/>
        </w:rPr>
        <w:t>กำไร</w:t>
      </w:r>
      <w:r w:rsidR="00E817C1" w:rsidRPr="00EF1DEA">
        <w:rPr>
          <w:rFonts w:ascii="Angsana New" w:hAnsi="Angsana New" w:hint="cs"/>
          <w:sz w:val="32"/>
          <w:szCs w:val="32"/>
          <w:cs/>
        </w:rPr>
        <w:t>ขาดทุนจากเงินลงทุนในการร่วมค้าในงบการเงินรวม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16887" w:rsidRPr="00EF1DEA" w14:paraId="27B0D8B4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1E97" w14:textId="77777777" w:rsidR="00216887" w:rsidRPr="00EF1DEA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A7680" w14:textId="45D8A3D7" w:rsidR="00216887" w:rsidRPr="00EF1DEA" w:rsidRDefault="00216887" w:rsidP="00DB3A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92C65" w:rsidRPr="00EF1DE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6887" w:rsidRPr="00EF1DEA" w14:paraId="6609AE65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40D1" w14:textId="77777777" w:rsidR="00216887" w:rsidRPr="00EF1DEA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15A15" w14:textId="6F003BF7" w:rsidR="00216887" w:rsidRPr="00EF1DEA" w:rsidRDefault="00E817C1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16887" w:rsidRPr="00EF1DEA" w14:paraId="6FE2FB89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3F92" w14:textId="77777777" w:rsidR="00216887" w:rsidRPr="00EF1DEA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B78694" w14:textId="7AD9D9F7" w:rsidR="00216887" w:rsidRPr="00EF1DEA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707B9C" w:rsidRPr="00EF1DEA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707B9C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  <w:p w14:paraId="45B29AA1" w14:textId="77777777" w:rsidR="00216887" w:rsidRPr="00EF1DEA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="006C2081" w:rsidRPr="00EF1DE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753427" w:rsidRPr="00EF1DEA" w14:paraId="0A011CF2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1D8A9EE" w14:textId="77777777" w:rsidR="00753427" w:rsidRPr="00EF1DEA" w:rsidRDefault="00753427" w:rsidP="007534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FFC16B5" w14:textId="1D43E900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4FFF25A" w14:textId="7AAACAF7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53427" w:rsidRPr="00EF1DEA" w14:paraId="2D818146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C036DE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proofErr w:type="spellStart"/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มาร์ท เวียดนาม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E360" w14:textId="5FAA3756" w:rsidR="00753427" w:rsidRPr="00EF1DEA" w:rsidRDefault="00AA7BCE" w:rsidP="0075342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6E02" w:rsidRPr="00EF1DEA">
              <w:rPr>
                <w:rFonts w:asciiTheme="majorBidi" w:hAnsiTheme="majorBidi" w:cstheme="majorBidi"/>
                <w:sz w:val="32"/>
                <w:szCs w:val="32"/>
              </w:rPr>
              <w:t>816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0B5F7" w14:textId="0544DC5E" w:rsidR="00753427" w:rsidRPr="00EF1DEA" w:rsidRDefault="00753427" w:rsidP="0075342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1,328</w:t>
            </w:r>
          </w:p>
        </w:tc>
      </w:tr>
    </w:tbl>
    <w:p w14:paraId="6356C0E7" w14:textId="0255C2B3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C492B47" w14:textId="7ABDEDBF" w:rsidR="00216887" w:rsidRPr="00EF1DEA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2</w:t>
      </w:r>
      <w:r w:rsidR="00216887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2000" w:rsidRPr="00EF1DEA">
        <w:rPr>
          <w:rFonts w:ascii="Angsana New" w:hAnsi="Angsana New"/>
          <w:b/>
          <w:bCs/>
          <w:sz w:val="32"/>
          <w:szCs w:val="32"/>
        </w:rPr>
        <w:t>3</w:t>
      </w:r>
      <w:r w:rsidR="00216887" w:rsidRPr="00EF1DEA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</w:t>
      </w:r>
      <w:r w:rsidR="00B56FCB" w:rsidRPr="00EF1DEA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216887" w:rsidRPr="00EF1DEA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7E0E27C1" w14:textId="77777777" w:rsidR="00216887" w:rsidRPr="00EF1DEA" w:rsidRDefault="00216887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</w:t>
      </w:r>
      <w:r w:rsidR="006C2081" w:rsidRPr="00EF1DE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F1DEA">
        <w:rPr>
          <w:rFonts w:ascii="Angsana New" w:hAnsi="Angsana New" w:hint="cs"/>
          <w:sz w:val="32"/>
          <w:szCs w:val="32"/>
          <w:cs/>
        </w:rPr>
        <w:t>โดยสรุปมีดังนี้</w:t>
      </w:r>
    </w:p>
    <w:p w14:paraId="00182149" w14:textId="77777777" w:rsidR="007D087C" w:rsidRPr="00EF1DEA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สรุปรายการฐานะ</w:t>
      </w:r>
      <w:r w:rsidR="001944CB" w:rsidRPr="00EF1DEA">
        <w:rPr>
          <w:rFonts w:ascii="Angsana New" w:hAnsi="Angsana New" w:hint="cs"/>
          <w:sz w:val="32"/>
          <w:szCs w:val="32"/>
          <w:cs/>
        </w:rPr>
        <w:t>ทาง</w:t>
      </w:r>
      <w:r w:rsidRPr="00EF1DEA">
        <w:rPr>
          <w:rFonts w:ascii="Angsana New" w:hAnsi="Angsana New" w:hint="cs"/>
          <w:sz w:val="32"/>
          <w:szCs w:val="32"/>
          <w:cs/>
        </w:rPr>
        <w:t>การเงิน</w:t>
      </w:r>
    </w:p>
    <w:p w14:paraId="38C19EE6" w14:textId="77777777" w:rsidR="006C2081" w:rsidRPr="00EF1DEA" w:rsidRDefault="006C2081" w:rsidP="003C7DA1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16887" w:rsidRPr="00EF1DEA" w14:paraId="039BFB72" w14:textId="77777777" w:rsidTr="00831417">
        <w:trPr>
          <w:tblHeader/>
        </w:trPr>
        <w:tc>
          <w:tcPr>
            <w:tcW w:w="6480" w:type="dxa"/>
          </w:tcPr>
          <w:p w14:paraId="76F9ABEE" w14:textId="77777777" w:rsidR="00216887" w:rsidRPr="00EF1DEA" w:rsidRDefault="00216887" w:rsidP="002168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45B0C9" w14:textId="77777777" w:rsidR="00216887" w:rsidRPr="00EF1DEA" w:rsidRDefault="00216887" w:rsidP="002168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6C2081" w:rsidRPr="00EF1DEA">
              <w:rPr>
                <w:rFonts w:ascii="Angsana New" w:hAnsi="Angsana New"/>
                <w:sz w:val="32"/>
                <w:szCs w:val="32"/>
                <w:cs/>
              </w:rPr>
              <w:t>คา</w:t>
            </w:r>
            <w:proofErr w:type="spellStart"/>
            <w:r w:rsidR="006C2081" w:rsidRPr="00EF1DEA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="006C2081" w:rsidRPr="00EF1DEA">
              <w:rPr>
                <w:rFonts w:ascii="Angsana New" w:hAnsi="Angsana New"/>
                <w:sz w:val="32"/>
                <w:szCs w:val="32"/>
                <w:cs/>
              </w:rPr>
              <w:t xml:space="preserve">มาร์ท                 เวียดนาม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</w:tr>
      <w:tr w:rsidR="00753427" w:rsidRPr="00EF1DEA" w14:paraId="629E91D1" w14:textId="77777777" w:rsidTr="00831417">
        <w:trPr>
          <w:tblHeader/>
        </w:trPr>
        <w:tc>
          <w:tcPr>
            <w:tcW w:w="6480" w:type="dxa"/>
          </w:tcPr>
          <w:p w14:paraId="1209F186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283627F" w14:textId="3E6D2631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25665A2F" w14:textId="44D78576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53427" w:rsidRPr="00EF1DEA" w14:paraId="720F5483" w14:textId="77777777" w:rsidTr="00831417">
        <w:trPr>
          <w:tblHeader/>
        </w:trPr>
        <w:tc>
          <w:tcPr>
            <w:tcW w:w="6480" w:type="dxa"/>
          </w:tcPr>
          <w:p w14:paraId="784CE978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39A5AC09" w14:textId="3C82FCDA" w:rsidR="00753427" w:rsidRPr="00EF1DEA" w:rsidRDefault="002E4F34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3C5B076" w14:textId="644D759D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53427" w:rsidRPr="00EF1DEA" w14:paraId="4E76C022" w14:textId="77777777" w:rsidTr="00831417">
        <w:tc>
          <w:tcPr>
            <w:tcW w:w="6480" w:type="dxa"/>
            <w:vAlign w:val="bottom"/>
          </w:tcPr>
          <w:p w14:paraId="512A27E4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9492ADF" w14:textId="082AF889" w:rsidR="00753427" w:rsidRPr="00EF1DEA" w:rsidRDefault="002E4F34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66FE8D11" w14:textId="18F99E7F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53427" w:rsidRPr="00EF1DEA" w14:paraId="1D5A9610" w14:textId="77777777" w:rsidTr="00831417">
        <w:tc>
          <w:tcPr>
            <w:tcW w:w="6480" w:type="dxa"/>
            <w:vAlign w:val="bottom"/>
          </w:tcPr>
          <w:p w14:paraId="3CB5B4F7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21EC2EB1" w14:textId="738D623A" w:rsidR="00753427" w:rsidRPr="00EF1DEA" w:rsidRDefault="002E4F34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C7F04C" w14:textId="77156768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53427" w:rsidRPr="00EF1DEA" w14:paraId="34E538C9" w14:textId="77777777" w:rsidTr="00831417">
        <w:tc>
          <w:tcPr>
            <w:tcW w:w="6480" w:type="dxa"/>
            <w:vAlign w:val="bottom"/>
          </w:tcPr>
          <w:p w14:paraId="373BA06E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058673C8" w14:textId="0E34A82D" w:rsidR="00753427" w:rsidRPr="00EF1DEA" w:rsidRDefault="000B34A6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350" w:type="dxa"/>
            <w:vAlign w:val="bottom"/>
          </w:tcPr>
          <w:p w14:paraId="12146EA4" w14:textId="55D9B455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753427" w:rsidRPr="00EF1DEA" w14:paraId="09FBD519" w14:textId="77777777" w:rsidTr="00831417">
        <w:tc>
          <w:tcPr>
            <w:tcW w:w="6480" w:type="dxa"/>
            <w:vAlign w:val="bottom"/>
          </w:tcPr>
          <w:p w14:paraId="58C03B21" w14:textId="70B00015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 </w:t>
            </w: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1A93F19" w14:textId="152477BA" w:rsidR="00753427" w:rsidRPr="00EF1DEA" w:rsidRDefault="000B34A6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4E68151" w14:textId="2D4259C0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53427" w:rsidRPr="00EF1DEA" w14:paraId="1CE8CFC1" w14:textId="77777777" w:rsidTr="00831417">
        <w:tc>
          <w:tcPr>
            <w:tcW w:w="6480" w:type="dxa"/>
          </w:tcPr>
          <w:p w14:paraId="1D2ADD4D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107895D0" w14:textId="7DAEBA70" w:rsidR="00753427" w:rsidRPr="00EF1DEA" w:rsidRDefault="000363D9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7D1800EF" w14:textId="10C90C21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753427" w:rsidRPr="00EF1DEA" w14:paraId="48CB198C" w14:textId="77777777" w:rsidTr="00831417">
        <w:trPr>
          <w:trHeight w:val="504"/>
        </w:trPr>
        <w:tc>
          <w:tcPr>
            <w:tcW w:w="6480" w:type="dxa"/>
          </w:tcPr>
          <w:p w14:paraId="2A76ED91" w14:textId="77777777" w:rsidR="00753427" w:rsidRPr="00EF1DEA" w:rsidRDefault="00753427" w:rsidP="007534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2F848DF9" w14:textId="61AAF3E2" w:rsidR="00753427" w:rsidRPr="00EF1DEA" w:rsidRDefault="000363D9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B474913" w14:textId="1E51A8B1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53427" w:rsidRPr="00EF1DEA" w14:paraId="0937391D" w14:textId="77777777" w:rsidTr="00831417">
        <w:tc>
          <w:tcPr>
            <w:tcW w:w="6480" w:type="dxa"/>
          </w:tcPr>
          <w:p w14:paraId="329FD9D1" w14:textId="77777777" w:rsidR="00753427" w:rsidRPr="00EF1DEA" w:rsidRDefault="00753427" w:rsidP="007534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973E51E" w14:textId="3D8793BF" w:rsidR="00753427" w:rsidRPr="00EF1DEA" w:rsidRDefault="00444712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E298099" w14:textId="39CEA36C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53427" w:rsidRPr="00EF1DEA" w14:paraId="35B16265" w14:textId="77777777" w:rsidTr="00831417">
        <w:tc>
          <w:tcPr>
            <w:tcW w:w="6480" w:type="dxa"/>
          </w:tcPr>
          <w:p w14:paraId="2696C49C" w14:textId="77777777" w:rsidR="00753427" w:rsidRPr="00EF1DEA" w:rsidRDefault="00753427" w:rsidP="007534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1015B8F" w14:textId="153BDAE9" w:rsidR="00753427" w:rsidRPr="00EF1DEA" w:rsidRDefault="00444712" w:rsidP="007534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C2229FC" w14:textId="52B208A2" w:rsidR="00753427" w:rsidRPr="00EF1DEA" w:rsidRDefault="00753427" w:rsidP="007534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B0B4741" w14:textId="521DC0F4" w:rsidR="007D087C" w:rsidRPr="00EF1DEA" w:rsidRDefault="007D087C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F1DEA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  <w:r w:rsidR="006B269D" w:rsidRPr="00EF1DEA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6B269D" w:rsidRPr="00EF1DEA">
        <w:rPr>
          <w:rFonts w:ascii="Angsana New" w:hAnsi="Angsana New" w:cs="Angsana New"/>
          <w:sz w:val="32"/>
          <w:szCs w:val="32"/>
        </w:rPr>
        <w:t xml:space="preserve"> 31</w:t>
      </w:r>
      <w:r w:rsidR="006B269D" w:rsidRPr="00EF1DE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B269D" w:rsidRPr="00EF1DEA">
        <w:rPr>
          <w:rFonts w:ascii="Angsana New" w:hAnsi="Angsana New" w:cs="Angsana New"/>
          <w:sz w:val="32"/>
          <w:szCs w:val="32"/>
        </w:rPr>
        <w:t xml:space="preserve"> 256</w:t>
      </w:r>
      <w:r w:rsidR="00753427" w:rsidRPr="00EF1DEA">
        <w:rPr>
          <w:rFonts w:ascii="Angsana New" w:hAnsi="Angsana New" w:cs="Angsana New"/>
          <w:sz w:val="32"/>
          <w:szCs w:val="32"/>
        </w:rPr>
        <w:t>3</w:t>
      </w:r>
      <w:r w:rsidR="006B269D" w:rsidRPr="00EF1DEA">
        <w:rPr>
          <w:rFonts w:ascii="Angsana New" w:hAnsi="Angsana New" w:cs="Angsana New"/>
          <w:sz w:val="32"/>
          <w:szCs w:val="32"/>
        </w:rPr>
        <w:t xml:space="preserve"> </w:t>
      </w:r>
      <w:r w:rsidR="006B269D" w:rsidRPr="00EF1DE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B269D" w:rsidRPr="00EF1DEA">
        <w:rPr>
          <w:rFonts w:ascii="Angsana New" w:hAnsi="Angsana New" w:cs="Angsana New"/>
          <w:sz w:val="32"/>
          <w:szCs w:val="32"/>
        </w:rPr>
        <w:t>25</w:t>
      </w:r>
      <w:r w:rsidR="00114F2F" w:rsidRPr="00EF1DEA">
        <w:rPr>
          <w:rFonts w:ascii="Angsana New" w:hAnsi="Angsana New" w:cs="Angsana New"/>
          <w:sz w:val="32"/>
          <w:szCs w:val="32"/>
        </w:rPr>
        <w:t>6</w:t>
      </w:r>
      <w:r w:rsidR="00753427" w:rsidRPr="00EF1DEA">
        <w:rPr>
          <w:rFonts w:ascii="Angsana New" w:hAnsi="Angsana New" w:cs="Angsana New"/>
          <w:sz w:val="32"/>
          <w:szCs w:val="32"/>
        </w:rPr>
        <w:t>2</w:t>
      </w:r>
      <w:r w:rsidR="006B269D" w:rsidRPr="00EF1DEA">
        <w:rPr>
          <w:rFonts w:ascii="Angsana New" w:hAnsi="Angsana New" w:cs="Angsana New"/>
          <w:sz w:val="32"/>
          <w:szCs w:val="32"/>
        </w:rPr>
        <w:t xml:space="preserve"> </w:t>
      </w:r>
      <w:r w:rsidR="006B269D" w:rsidRPr="00EF1DE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0AB967C7" w14:textId="77777777" w:rsidR="007D087C" w:rsidRPr="00EF1DEA" w:rsidRDefault="007D087C" w:rsidP="007D087C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D087C" w:rsidRPr="00EF1DEA" w14:paraId="607D0643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E4A2" w14:textId="77777777" w:rsidR="007D087C" w:rsidRPr="00EF1DEA" w:rsidRDefault="007D08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5DC30" w14:textId="77777777" w:rsidR="007D087C" w:rsidRPr="00EF1DEA" w:rsidRDefault="007D087C" w:rsidP="007D0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>มาร์ท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เวียดนาม จำกัด</w:t>
            </w:r>
          </w:p>
        </w:tc>
      </w:tr>
      <w:tr w:rsidR="00753427" w:rsidRPr="00EF1DEA" w14:paraId="132C52AB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16AD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0B89F" w14:textId="2FC69141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79A6D" w14:textId="2B28D533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53427" w:rsidRPr="00EF1DEA" w14:paraId="71986490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2265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3FFB" w14:textId="44C20B06" w:rsidR="00753427" w:rsidRPr="00EF1DEA" w:rsidRDefault="00BE55D9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33801" w14:textId="6AD10186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753427" w:rsidRPr="00EF1DEA" w14:paraId="5DA556CC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DF38" w14:textId="47EDDC5E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E71BC" w14:textId="1F9FB0A5" w:rsidR="00753427" w:rsidRPr="00EF1DEA" w:rsidRDefault="002A2596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E2604" w14:textId="46B782D1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53427" w:rsidRPr="00EF1DEA" w14:paraId="56B53CD4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FA6CE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E662" w14:textId="4C486835" w:rsidR="00753427" w:rsidRPr="00EF1DEA" w:rsidRDefault="002A2596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90442" w14:textId="06A9ED42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3427" w:rsidRPr="00EF1DEA" w14:paraId="5A48D392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7D97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DC4E6" w14:textId="10D290EC" w:rsidR="00753427" w:rsidRPr="00EF1DEA" w:rsidRDefault="002A2596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78A7D" w14:textId="51AAC696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6E9730A" w14:textId="13341B8C" w:rsidR="00D745C8" w:rsidRPr="00EF1DEA" w:rsidRDefault="0078400A" w:rsidP="007840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บริษัทดังกล่าวมีระยะเวลาในการดำเนินงาน </w:t>
      </w:r>
      <w:r w:rsidRPr="00EF1DEA">
        <w:rPr>
          <w:rFonts w:ascii="Angsana New" w:hAnsi="Angsana New"/>
          <w:sz w:val="32"/>
          <w:szCs w:val="32"/>
        </w:rPr>
        <w:t xml:space="preserve">50 </w:t>
      </w:r>
      <w:r w:rsidRPr="00EF1DEA">
        <w:rPr>
          <w:rFonts w:ascii="Angsana New" w:hAnsi="Angsana New" w:hint="cs"/>
          <w:sz w:val="32"/>
          <w:szCs w:val="32"/>
          <w:cs/>
        </w:rPr>
        <w:t>ปีนับจากวันที่จดทะเบียนจัดตั้งบริษัทเมื่อวันที่</w:t>
      </w:r>
      <w:r w:rsidR="00753427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</w:rPr>
        <w:t xml:space="preserve">9 </w:t>
      </w:r>
      <w:r w:rsidRPr="00EF1DE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22396" w:rsidRPr="00EF1DEA">
        <w:rPr>
          <w:rFonts w:ascii="Angsana New" w:hAnsi="Angsana New"/>
          <w:sz w:val="32"/>
          <w:szCs w:val="32"/>
        </w:rPr>
        <w:t>255</w:t>
      </w:r>
      <w:r w:rsidR="00966389" w:rsidRPr="00EF1DEA">
        <w:rPr>
          <w:rFonts w:ascii="Angsana New" w:hAnsi="Angsana New"/>
          <w:sz w:val="32"/>
          <w:szCs w:val="32"/>
        </w:rPr>
        <w:t>8</w:t>
      </w:r>
    </w:p>
    <w:p w14:paraId="7D1B194F" w14:textId="3AA476A6" w:rsidR="0092060A" w:rsidRPr="00EF1DEA" w:rsidRDefault="0092060A" w:rsidP="009206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 w:hint="cs"/>
          <w:sz w:val="32"/>
          <w:szCs w:val="32"/>
        </w:rPr>
        <w:t>31</w:t>
      </w:r>
      <w:r w:rsidRPr="00EF1D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</w:rPr>
        <w:t>256</w:t>
      </w:r>
      <w:r w:rsidR="00753427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F1DEA">
        <w:rPr>
          <w:rFonts w:ascii="Angsana New" w:hAnsi="Angsana New"/>
          <w:sz w:val="32"/>
          <w:szCs w:val="32"/>
        </w:rPr>
        <w:t>256</w:t>
      </w:r>
      <w:r w:rsidR="00753427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4A4035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คา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="00AB30FB" w:rsidRPr="00EF1DEA">
        <w:rPr>
          <w:rFonts w:ascii="Angsana New" w:hAnsi="Angsana New"/>
          <w:sz w:val="32"/>
          <w:szCs w:val="32"/>
        </w:rPr>
        <w:t>98,000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586B0296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0DBF65E5" w14:textId="77F04A9B" w:rsidR="00257B14" w:rsidRPr="00EF1DEA" w:rsidRDefault="008B772A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745C8" w:rsidRPr="00EF1DEA">
        <w:rPr>
          <w:rFonts w:ascii="Angsana New" w:hAnsi="Angsana New"/>
          <w:b/>
          <w:bCs/>
          <w:sz w:val="32"/>
          <w:szCs w:val="32"/>
        </w:rPr>
        <w:t>.</w:t>
      </w:r>
      <w:r w:rsidR="00D745C8" w:rsidRPr="00EF1DEA">
        <w:rPr>
          <w:rFonts w:ascii="Angsana New" w:hAnsi="Angsana New"/>
          <w:b/>
          <w:bCs/>
          <w:sz w:val="32"/>
          <w:szCs w:val="32"/>
        </w:rPr>
        <w:tab/>
      </w:r>
      <w:r w:rsidR="00257B14" w:rsidRPr="00EF1DE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5CF88ECA" w:rsidR="006A7E27" w:rsidRPr="00EF1DEA" w:rsidRDefault="00226E66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3</w:t>
      </w:r>
      <w:r w:rsidR="006A7E27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EF1DEA">
        <w:rPr>
          <w:rFonts w:ascii="Angsana New" w:hAnsi="Angsana New" w:hint="cs"/>
          <w:b/>
          <w:bCs/>
          <w:sz w:val="32"/>
          <w:szCs w:val="32"/>
        </w:rPr>
        <w:t>1</w:t>
      </w:r>
      <w:r w:rsidR="006A7E27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6A7E27" w:rsidRPr="00EF1DEA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67994A96" w14:textId="77777777" w:rsidR="00257B14" w:rsidRPr="00EF1DEA" w:rsidRDefault="00257B14" w:rsidP="00753427">
      <w:pPr>
        <w:tabs>
          <w:tab w:val="left" w:pos="360"/>
          <w:tab w:val="left" w:pos="1440"/>
        </w:tabs>
        <w:ind w:left="907" w:right="-187" w:hanging="907"/>
        <w:jc w:val="right"/>
        <w:rPr>
          <w:rFonts w:ascii="Angsana New" w:hAnsi="Angsana New"/>
          <w:cs/>
        </w:rPr>
      </w:pPr>
      <w:r w:rsidRPr="00EF1DEA">
        <w:rPr>
          <w:rFonts w:ascii="Angsana New" w:hAnsi="Angsana New"/>
          <w:cs/>
        </w:rPr>
        <w:t>(หน่วย</w:t>
      </w:r>
      <w:r w:rsidRPr="00EF1DEA">
        <w:rPr>
          <w:rFonts w:ascii="Angsana New" w:hAnsi="Angsana New"/>
        </w:rPr>
        <w:t xml:space="preserve">: </w:t>
      </w:r>
      <w:r w:rsidRPr="00EF1DEA">
        <w:rPr>
          <w:rFonts w:ascii="Angsana New" w:hAnsi="Angsana New"/>
          <w:cs/>
        </w:rPr>
        <w:t>พันบาท)</w:t>
      </w:r>
    </w:p>
    <w:tbl>
      <w:tblPr>
        <w:tblW w:w="9312" w:type="dxa"/>
        <w:tblInd w:w="450" w:type="dxa"/>
        <w:tblLook w:val="04A0" w:firstRow="1" w:lastRow="0" w:firstColumn="1" w:lastColumn="0" w:noHBand="0" w:noVBand="1"/>
      </w:tblPr>
      <w:tblGrid>
        <w:gridCol w:w="1620"/>
        <w:gridCol w:w="1530"/>
        <w:gridCol w:w="987"/>
        <w:gridCol w:w="878"/>
        <w:gridCol w:w="860"/>
        <w:gridCol w:w="878"/>
        <w:gridCol w:w="860"/>
        <w:gridCol w:w="839"/>
        <w:gridCol w:w="860"/>
      </w:tblGrid>
      <w:tr w:rsidR="00257B14" w:rsidRPr="00EF1DEA" w14:paraId="54CE1189" w14:textId="77777777" w:rsidTr="00753427">
        <w:tc>
          <w:tcPr>
            <w:tcW w:w="1620" w:type="dxa"/>
            <w:shd w:val="clear" w:color="auto" w:fill="auto"/>
          </w:tcPr>
          <w:p w14:paraId="7ECF5341" w14:textId="77777777" w:rsidR="00257B14" w:rsidRPr="00EF1DEA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B9D1A2" w14:textId="77777777" w:rsidR="00257B14" w:rsidRPr="00EF1DEA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5DAC18C7" w14:textId="77777777" w:rsidR="00257B14" w:rsidRPr="00EF1DEA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75" w:type="dxa"/>
            <w:gridSpan w:val="6"/>
            <w:shd w:val="clear" w:color="auto" w:fill="auto"/>
          </w:tcPr>
          <w:p w14:paraId="2E3F7DE9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7B14" w:rsidRPr="00EF1DEA" w14:paraId="23A82749" w14:textId="77777777" w:rsidTr="00753427">
        <w:tc>
          <w:tcPr>
            <w:tcW w:w="1620" w:type="dxa"/>
            <w:shd w:val="clear" w:color="auto" w:fill="auto"/>
            <w:vAlign w:val="bottom"/>
          </w:tcPr>
          <w:p w14:paraId="00838FF6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68604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0C02365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61A93C3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4A370EA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7D2F8903" w14:textId="77777777" w:rsidR="00257B14" w:rsidRPr="00EF1DEA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มูลค่าตามบัญชี</w:t>
            </w:r>
            <w:r w:rsidR="00C4031C" w:rsidRPr="00EF1DEA">
              <w:rPr>
                <w:rFonts w:ascii="Angsana New" w:hAnsi="Angsana New" w:hint="cs"/>
                <w:cs/>
              </w:rPr>
              <w:t xml:space="preserve">           </w:t>
            </w:r>
            <w:r w:rsidRPr="00EF1DE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500C9" w:rsidRPr="00EF1DEA" w14:paraId="7111A634" w14:textId="77777777" w:rsidTr="00753427">
        <w:tc>
          <w:tcPr>
            <w:tcW w:w="1620" w:type="dxa"/>
            <w:shd w:val="clear" w:color="auto" w:fill="auto"/>
          </w:tcPr>
          <w:p w14:paraId="04F7E447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4FD3995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7196CF09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4191782B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04BBD2AE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78" w:type="dxa"/>
            <w:shd w:val="clear" w:color="auto" w:fill="auto"/>
          </w:tcPr>
          <w:p w14:paraId="348E1482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49B59B03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39" w:type="dxa"/>
            <w:shd w:val="clear" w:color="auto" w:fill="auto"/>
          </w:tcPr>
          <w:p w14:paraId="5708AF7C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03410962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753427" w:rsidRPr="00EF1DEA" w14:paraId="527C7EE0" w14:textId="77777777" w:rsidTr="00753427">
        <w:tc>
          <w:tcPr>
            <w:tcW w:w="1620" w:type="dxa"/>
            <w:shd w:val="clear" w:color="auto" w:fill="auto"/>
          </w:tcPr>
          <w:p w14:paraId="4D21FC2C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BD40851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004FC739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0F9A873D" w14:textId="0C0BA9ED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3642E51C" w14:textId="4CC8D90C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878" w:type="dxa"/>
            <w:shd w:val="clear" w:color="auto" w:fill="auto"/>
          </w:tcPr>
          <w:p w14:paraId="3F5C42FD" w14:textId="14E5067E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5182AB77" w14:textId="1DEFF449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839" w:type="dxa"/>
            <w:shd w:val="clear" w:color="auto" w:fill="auto"/>
          </w:tcPr>
          <w:p w14:paraId="1CF8DFFB" w14:textId="2B5D3E1A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12B55B4E" w14:textId="0DE53CD6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2562</w:t>
            </w:r>
          </w:p>
        </w:tc>
      </w:tr>
      <w:tr w:rsidR="001500C9" w:rsidRPr="00EF1DEA" w14:paraId="7B527187" w14:textId="77777777" w:rsidTr="00753427">
        <w:tc>
          <w:tcPr>
            <w:tcW w:w="1620" w:type="dxa"/>
            <w:shd w:val="clear" w:color="auto" w:fill="auto"/>
          </w:tcPr>
          <w:p w14:paraId="0D1C326B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DC6DA96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20BC6A4F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77472CEA" w14:textId="77777777" w:rsidR="001500C9" w:rsidRPr="00EF1DEA" w:rsidRDefault="001500C9" w:rsidP="00D745C8">
            <w:pPr>
              <w:tabs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00931382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78" w:type="dxa"/>
            <w:shd w:val="clear" w:color="auto" w:fill="auto"/>
          </w:tcPr>
          <w:p w14:paraId="25601781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27268F5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shd w:val="clear" w:color="auto" w:fill="auto"/>
          </w:tcPr>
          <w:p w14:paraId="2A317415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463F093E" w14:textId="77777777" w:rsidR="001500C9" w:rsidRPr="00EF1DEA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753427" w:rsidRPr="00EF1DEA" w14:paraId="5B72683A" w14:textId="77777777" w:rsidTr="00753427">
        <w:tc>
          <w:tcPr>
            <w:tcW w:w="1620" w:type="dxa"/>
            <w:shd w:val="clear" w:color="auto" w:fill="auto"/>
          </w:tcPr>
          <w:p w14:paraId="24DA385D" w14:textId="77777777" w:rsidR="00753427" w:rsidRPr="00EF1DEA" w:rsidRDefault="00753427" w:rsidP="00753427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spacing w:line="30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B1060C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ธุรกิจพัฒนาอสังหาริมทรัพย์</w:t>
            </w:r>
            <w:r w:rsidRPr="00EF1DEA">
              <w:rPr>
                <w:rFonts w:ascii="Angsana New" w:hAnsi="Angsana New"/>
              </w:rPr>
              <w:t xml:space="preserve">         </w:t>
            </w:r>
            <w:r w:rsidRPr="00EF1DE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C41F864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9E2DBBC" w14:textId="06DDDF63" w:rsidR="00753427" w:rsidRPr="00EF1DEA" w:rsidRDefault="001A2E9C" w:rsidP="00753427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F14991C" w14:textId="77777777" w:rsidR="00753427" w:rsidRPr="00EF1DEA" w:rsidRDefault="00753427" w:rsidP="00753427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33.33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4428A88" w14:textId="0C1E53C1" w:rsidR="00753427" w:rsidRPr="00EF1DEA" w:rsidRDefault="00C85714" w:rsidP="00753427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7C9688F" w14:textId="77777777" w:rsidR="00753427" w:rsidRPr="00EF1DEA" w:rsidRDefault="00753427" w:rsidP="00753427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71,030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4BD182E" w14:textId="26A567C7" w:rsidR="00753427" w:rsidRPr="00EF1DEA" w:rsidRDefault="002D1BB4" w:rsidP="00753427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189,740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5557B92" w14:textId="05EFA494" w:rsidR="00753427" w:rsidRPr="00EF1DEA" w:rsidRDefault="00753427" w:rsidP="00753427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190,173</w:t>
            </w:r>
          </w:p>
        </w:tc>
      </w:tr>
    </w:tbl>
    <w:p w14:paraId="4F157141" w14:textId="558975D7" w:rsidR="00257B14" w:rsidRPr="00EF1DEA" w:rsidRDefault="00753427" w:rsidP="00EA467B">
      <w:pPr>
        <w:overflowPunct/>
        <w:autoSpaceDE/>
        <w:autoSpaceDN/>
        <w:adjustRightInd/>
        <w:spacing w:before="240"/>
        <w:ind w:right="29"/>
        <w:jc w:val="right"/>
        <w:textAlignment w:val="auto"/>
        <w:rPr>
          <w:rFonts w:ascii="Angsana New" w:hAnsi="Angsana New"/>
          <w:cs/>
        </w:rPr>
      </w:pPr>
      <w:r w:rsidRPr="00EF1DEA">
        <w:rPr>
          <w:rFonts w:ascii="Angsana New" w:hAnsi="Angsana New"/>
          <w:cs/>
        </w:rPr>
        <w:t xml:space="preserve"> </w:t>
      </w:r>
      <w:r w:rsidR="00257B14" w:rsidRPr="00EF1DEA">
        <w:rPr>
          <w:rFonts w:ascii="Angsana New" w:hAnsi="Angsana New"/>
          <w:cs/>
        </w:rPr>
        <w:t>(หน่วย</w:t>
      </w:r>
      <w:r w:rsidR="00257B14" w:rsidRPr="00EF1DEA">
        <w:rPr>
          <w:rFonts w:ascii="Angsana New" w:hAnsi="Angsana New"/>
        </w:rPr>
        <w:t xml:space="preserve">: </w:t>
      </w:r>
      <w:r w:rsidR="00257B14" w:rsidRPr="00EF1DEA">
        <w:rPr>
          <w:rFonts w:ascii="Angsana New" w:hAnsi="Angsana New"/>
          <w:cs/>
        </w:rPr>
        <w:t>พันบาท)</w:t>
      </w:r>
    </w:p>
    <w:tbl>
      <w:tblPr>
        <w:tblW w:w="9113" w:type="dxa"/>
        <w:tblInd w:w="450" w:type="dxa"/>
        <w:tblLook w:val="04A0" w:firstRow="1" w:lastRow="0" w:firstColumn="1" w:lastColumn="0" w:noHBand="0" w:noVBand="1"/>
      </w:tblPr>
      <w:tblGrid>
        <w:gridCol w:w="1890"/>
        <w:gridCol w:w="1530"/>
        <w:gridCol w:w="1080"/>
        <w:gridCol w:w="1153"/>
        <w:gridCol w:w="1153"/>
        <w:gridCol w:w="1153"/>
        <w:gridCol w:w="1154"/>
      </w:tblGrid>
      <w:tr w:rsidR="00257B14" w:rsidRPr="00EF1DEA" w14:paraId="4A22ABD2" w14:textId="77777777" w:rsidTr="00753427">
        <w:trPr>
          <w:trHeight w:val="80"/>
        </w:trPr>
        <w:tc>
          <w:tcPr>
            <w:tcW w:w="1890" w:type="dxa"/>
            <w:shd w:val="clear" w:color="auto" w:fill="auto"/>
          </w:tcPr>
          <w:p w14:paraId="04A6B1F1" w14:textId="77777777" w:rsidR="00257B14" w:rsidRPr="00EF1DEA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A05308A" w14:textId="77777777" w:rsidR="00257B14" w:rsidRPr="00EF1DEA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423C446" w14:textId="77777777" w:rsidR="00257B14" w:rsidRPr="00EF1DEA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13" w:type="dxa"/>
            <w:gridSpan w:val="4"/>
            <w:shd w:val="clear" w:color="auto" w:fill="auto"/>
          </w:tcPr>
          <w:p w14:paraId="6B2D765D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</w:t>
            </w:r>
            <w:r w:rsidRPr="00EF1DEA">
              <w:rPr>
                <w:rFonts w:ascii="Angsana New" w:hAnsi="Angsana New" w:hint="cs"/>
                <w:cs/>
              </w:rPr>
              <w:t>การเงินเฉพาะกิจการ</w:t>
            </w:r>
          </w:p>
        </w:tc>
      </w:tr>
      <w:tr w:rsidR="00257B14" w:rsidRPr="00EF1DEA" w14:paraId="4ABE1C51" w14:textId="77777777" w:rsidTr="00753427">
        <w:tc>
          <w:tcPr>
            <w:tcW w:w="1890" w:type="dxa"/>
            <w:shd w:val="clear" w:color="auto" w:fill="auto"/>
            <w:vAlign w:val="bottom"/>
          </w:tcPr>
          <w:p w14:paraId="2F266FA2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5533E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776F9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528BF543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5E4CFE21" w14:textId="77777777" w:rsidR="00257B14" w:rsidRPr="00EF1DEA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53427" w:rsidRPr="00EF1DEA" w14:paraId="4886C96E" w14:textId="77777777" w:rsidTr="00753427">
        <w:tc>
          <w:tcPr>
            <w:tcW w:w="1890" w:type="dxa"/>
            <w:shd w:val="clear" w:color="auto" w:fill="auto"/>
          </w:tcPr>
          <w:p w14:paraId="7A513194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7E7F906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9491134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3" w:type="dxa"/>
            <w:shd w:val="clear" w:color="auto" w:fill="auto"/>
          </w:tcPr>
          <w:p w14:paraId="4325D04E" w14:textId="161596DF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153" w:type="dxa"/>
            <w:shd w:val="clear" w:color="auto" w:fill="auto"/>
          </w:tcPr>
          <w:p w14:paraId="1CB52711" w14:textId="06949B99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153" w:type="dxa"/>
            <w:shd w:val="clear" w:color="auto" w:fill="auto"/>
          </w:tcPr>
          <w:p w14:paraId="6CA86BC6" w14:textId="08D42C21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154" w:type="dxa"/>
            <w:shd w:val="clear" w:color="auto" w:fill="auto"/>
          </w:tcPr>
          <w:p w14:paraId="143B7867" w14:textId="738BA142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</w:tr>
      <w:tr w:rsidR="00753427" w:rsidRPr="00EF1DEA" w14:paraId="2BE0EE21" w14:textId="77777777" w:rsidTr="00753427">
        <w:tc>
          <w:tcPr>
            <w:tcW w:w="1890" w:type="dxa"/>
            <w:shd w:val="clear" w:color="auto" w:fill="auto"/>
          </w:tcPr>
          <w:p w14:paraId="75EA5BC5" w14:textId="77777777" w:rsidR="00753427" w:rsidRPr="00EF1DEA" w:rsidRDefault="00753427" w:rsidP="00753427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CF9A77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917C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88B1C1C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6BC244BF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16D446C7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8AC0FA4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427" w:rsidRPr="00EF1DEA" w14:paraId="16B3DE9E" w14:textId="77777777" w:rsidTr="00753427">
        <w:tc>
          <w:tcPr>
            <w:tcW w:w="1890" w:type="dxa"/>
            <w:shd w:val="clear" w:color="auto" w:fill="auto"/>
          </w:tcPr>
          <w:p w14:paraId="6F1C42E0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cs/>
              </w:rPr>
              <w:t xml:space="preserve"> ไอโคนิค </w:t>
            </w:r>
            <w:r w:rsidRPr="00EF1DEA">
              <w:rPr>
                <w:rFonts w:ascii="Angsana New" w:hAnsi="Angsana New" w:hint="cs"/>
                <w:cs/>
              </w:rPr>
              <w:t xml:space="preserve">                พรอพเพอร์ตี้ </w:t>
            </w:r>
            <w:r w:rsidRPr="00EF1DE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E71E1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ธุรกิจ</w:t>
            </w:r>
            <w:r w:rsidRPr="00EF1DEA">
              <w:rPr>
                <w:rFonts w:ascii="Angsana New" w:hAnsi="Angsana New" w:hint="cs"/>
                <w:cs/>
              </w:rPr>
              <w:t>พัฒนา</w:t>
            </w:r>
            <w:r w:rsidRPr="00EF1DEA">
              <w:rPr>
                <w:rFonts w:ascii="Angsana New" w:hAnsi="Angsana New"/>
                <w:cs/>
              </w:rPr>
              <w:t>อสังหาริมทรัพย์</w:t>
            </w:r>
            <w:r w:rsidRPr="00EF1DEA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A38ACC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5108794" w14:textId="0F174ACE" w:rsidR="00753427" w:rsidRPr="00EF1DEA" w:rsidRDefault="00446603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62E1FF2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28C3F0A" w14:textId="1C5BC372" w:rsidR="00753427" w:rsidRPr="00EF1DEA" w:rsidRDefault="00446603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71,030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95B17FB" w14:textId="77777777" w:rsidR="00753427" w:rsidRPr="00EF1DEA" w:rsidRDefault="00753427" w:rsidP="007534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71,030</w:t>
            </w:r>
          </w:p>
        </w:tc>
      </w:tr>
    </w:tbl>
    <w:p w14:paraId="1FC40940" w14:textId="1F8F686F" w:rsidR="00226E66" w:rsidRPr="00EF1DEA" w:rsidRDefault="00A9680F" w:rsidP="008314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92060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92060A" w:rsidRPr="00EF1DEA">
        <w:rPr>
          <w:rFonts w:ascii="Angsana New" w:hAnsi="Angsana New"/>
          <w:sz w:val="32"/>
          <w:szCs w:val="32"/>
        </w:rPr>
        <w:t>2562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 บริษัท </w:t>
      </w:r>
      <w:proofErr w:type="spellStart"/>
      <w:r w:rsidR="00226E66" w:rsidRPr="00EF1DEA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="00226E66" w:rsidRPr="00EF1DEA">
        <w:rPr>
          <w:rFonts w:ascii="Angsana New" w:hAnsi="Angsana New" w:hint="cs"/>
          <w:sz w:val="32"/>
          <w:szCs w:val="32"/>
          <w:cs/>
        </w:rPr>
        <w:t xml:space="preserve"> ไอโคนิค พรอพเพอร์ตี้ จำกัด (บริษัทร่วม)ได้ทำสัญญาซื้อขายที่ดินแปลงหนึ่งในจังหวัดภูเก็ต พื้นที่รวม </w:t>
      </w:r>
      <w:r w:rsidR="00226E66" w:rsidRPr="00EF1DEA">
        <w:rPr>
          <w:rFonts w:ascii="Angsana New" w:hAnsi="Angsana New"/>
          <w:sz w:val="32"/>
          <w:szCs w:val="32"/>
        </w:rPr>
        <w:t xml:space="preserve">17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ไร่ </w:t>
      </w:r>
      <w:r w:rsidR="00226E66" w:rsidRPr="00EF1DEA">
        <w:rPr>
          <w:rFonts w:ascii="Angsana New" w:hAnsi="Angsana New"/>
          <w:sz w:val="32"/>
          <w:szCs w:val="32"/>
        </w:rPr>
        <w:t xml:space="preserve">2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งาน </w:t>
      </w:r>
      <w:r w:rsidR="00226E66" w:rsidRPr="00EF1DEA">
        <w:rPr>
          <w:rFonts w:ascii="Angsana New" w:hAnsi="Angsana New"/>
          <w:sz w:val="32"/>
          <w:szCs w:val="32"/>
        </w:rPr>
        <w:t xml:space="preserve">11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ตารางวา มูลค่ารวม </w:t>
      </w:r>
      <w:r w:rsidR="00226E66" w:rsidRPr="00EF1DEA">
        <w:rPr>
          <w:rFonts w:ascii="Angsana New" w:hAnsi="Angsana New"/>
          <w:sz w:val="32"/>
          <w:szCs w:val="32"/>
        </w:rPr>
        <w:t xml:space="preserve">230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ล้านบาท จากบริษัทที่ไม่เกี่ยวข้องกันแห่งหนึ่ง โดยเป็นการร่วมทุนระหว่างบริษัทร่วมดังกล่าวกับบุคคลที่เกี่ยวข้องกันของบริษัทร่วมนั้นในสัดส่วนร้อยละ </w:t>
      </w:r>
      <w:r w:rsidR="0092060A" w:rsidRPr="00EF1DEA">
        <w:rPr>
          <w:rFonts w:ascii="Angsana New" w:hAnsi="Angsana New"/>
          <w:sz w:val="32"/>
          <w:szCs w:val="32"/>
        </w:rPr>
        <w:t>99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2060A" w:rsidRPr="00EF1DEA">
        <w:rPr>
          <w:rFonts w:ascii="Angsana New" w:hAnsi="Angsana New"/>
          <w:sz w:val="32"/>
          <w:szCs w:val="32"/>
        </w:rPr>
        <w:t>1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EF1DEA">
        <w:rPr>
          <w:rFonts w:ascii="Angsana New" w:hAnsi="Angsana New" w:hint="cs"/>
          <w:sz w:val="32"/>
          <w:szCs w:val="32"/>
          <w:cs/>
        </w:rPr>
        <w:t>โดยได้</w:t>
      </w:r>
      <w:r w:rsidR="00226E66" w:rsidRPr="00EF1DEA">
        <w:rPr>
          <w:rFonts w:ascii="Angsana New" w:hAnsi="Angsana New" w:hint="cs"/>
          <w:sz w:val="32"/>
          <w:szCs w:val="32"/>
          <w:cs/>
        </w:rPr>
        <w:t>จดทะเบียนโอนกรรมสิทธิ์</w:t>
      </w:r>
      <w:r w:rsidRPr="00EF1DEA">
        <w:rPr>
          <w:rFonts w:ascii="Angsana New" w:hAnsi="Angsana New" w:hint="cs"/>
          <w:sz w:val="32"/>
          <w:szCs w:val="32"/>
          <w:cs/>
        </w:rPr>
        <w:t>แล้ว</w:t>
      </w:r>
    </w:p>
    <w:p w14:paraId="7CD7EA8D" w14:textId="57D94E7B" w:rsidR="00AE7EA8" w:rsidRPr="00EF1DEA" w:rsidRDefault="00AE7EA8" w:rsidP="00226E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F1DEA">
        <w:rPr>
          <w:rFonts w:ascii="Angsana New" w:hAnsi="Angsana New"/>
          <w:sz w:val="32"/>
          <w:szCs w:val="32"/>
        </w:rPr>
        <w:t>8</w:t>
      </w:r>
      <w:r w:rsidRPr="00EF1DEA">
        <w:rPr>
          <w:rFonts w:ascii="Angsana New" w:hAnsi="Angsana New"/>
          <w:sz w:val="32"/>
          <w:szCs w:val="32"/>
          <w:cs/>
        </w:rPr>
        <w:t xml:space="preserve"> ตุลาคม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บริษัท 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ดิ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 ไอโคนิค พรอพเพอร์ตี้ จำกัด (บริษัทร่วม) ได้รับอนุมัติจากที่ประชุมคณะกรรมการบริษัทให้เข้าซื้อหุ้นจากผู้ถือหุ้นเดิมในบริษัท ป่า ดอนพุทรา จำกัด จำนวนรวม </w:t>
      </w:r>
      <w:r w:rsidRPr="00EF1DEA">
        <w:rPr>
          <w:rFonts w:ascii="Angsana New" w:hAnsi="Angsana New"/>
          <w:sz w:val="32"/>
          <w:szCs w:val="32"/>
        </w:rPr>
        <w:t>90,000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หุ้น ที่ราคาจ่ายซื้อหุ้นละ </w:t>
      </w:r>
      <w:r w:rsidRPr="00EF1DEA">
        <w:rPr>
          <w:rFonts w:ascii="Angsana New" w:hAnsi="Angsana New"/>
          <w:sz w:val="32"/>
          <w:szCs w:val="32"/>
        </w:rPr>
        <w:t>100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รวมเป็นจำนวนเงินจ่ายซื้อ </w:t>
      </w:r>
      <w:r w:rsidRPr="00EF1DEA">
        <w:rPr>
          <w:rFonts w:ascii="Angsana New" w:hAnsi="Angsana New"/>
          <w:sz w:val="32"/>
          <w:szCs w:val="32"/>
        </w:rPr>
        <w:t>9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F1DEA">
        <w:rPr>
          <w:rFonts w:ascii="Angsana New" w:hAnsi="Angsana New"/>
          <w:sz w:val="32"/>
          <w:szCs w:val="32"/>
        </w:rPr>
        <w:t> </w:t>
      </w:r>
      <w:r w:rsidRPr="00EF1DEA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บริษัทร่วมดังกล่าวได้จ่ายเงินลงทุนเพิ่มจากการจดทะเบียนเพิ่มทุนในบริษัท ป่า ดอนพุทรา จำกัด อีก </w:t>
      </w:r>
      <w:r w:rsidRPr="00EF1DEA">
        <w:rPr>
          <w:rFonts w:ascii="Angsana New" w:hAnsi="Angsana New"/>
          <w:sz w:val="32"/>
          <w:szCs w:val="32"/>
        </w:rPr>
        <w:t xml:space="preserve">6 </w:t>
      </w:r>
      <w:r w:rsidRPr="00EF1DEA">
        <w:rPr>
          <w:rFonts w:ascii="Angsana New" w:hAnsi="Angsana New" w:hint="cs"/>
          <w:sz w:val="32"/>
          <w:szCs w:val="32"/>
          <w:cs/>
        </w:rPr>
        <w:t xml:space="preserve">ล้านบาท รวมเงินลงทุนจ่ายทั้งสิ้น </w:t>
      </w:r>
      <w:r w:rsidRPr="00EF1DEA">
        <w:rPr>
          <w:rFonts w:ascii="Angsana New" w:hAnsi="Angsana New"/>
          <w:sz w:val="32"/>
          <w:szCs w:val="32"/>
        </w:rPr>
        <w:t xml:space="preserve">15 </w:t>
      </w:r>
      <w:r w:rsidRPr="00EF1DEA">
        <w:rPr>
          <w:rFonts w:ascii="Angsana New" w:hAnsi="Angsana New" w:hint="cs"/>
          <w:sz w:val="32"/>
          <w:szCs w:val="32"/>
          <w:cs/>
        </w:rPr>
        <w:t xml:space="preserve">ล้านบาท โดยบริษัทร่วมถือหุ้นในบริษัทดังกล่าวในสัดส่วนร้อยละ </w:t>
      </w:r>
      <w:r w:rsidRPr="00EF1DEA">
        <w:rPr>
          <w:rFonts w:ascii="Angsana New" w:hAnsi="Angsana New"/>
          <w:sz w:val="32"/>
          <w:szCs w:val="32"/>
        </w:rPr>
        <w:t>75</w:t>
      </w:r>
    </w:p>
    <w:p w14:paraId="1008852E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1D34D784" w14:textId="5BA625E4" w:rsidR="006A7E27" w:rsidRPr="00EF1DEA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3</w:t>
      </w:r>
      <w:r w:rsidR="006A7E27" w:rsidRPr="00EF1DEA">
        <w:rPr>
          <w:rFonts w:ascii="Angsana New" w:hAnsi="Angsana New"/>
          <w:b/>
          <w:bCs/>
          <w:sz w:val="32"/>
          <w:szCs w:val="32"/>
        </w:rPr>
        <w:t>.2</w:t>
      </w:r>
      <w:r w:rsidR="006A7E27" w:rsidRPr="00EF1DEA">
        <w:rPr>
          <w:rFonts w:ascii="Angsana New" w:hAnsi="Angsana New"/>
          <w:b/>
          <w:bCs/>
          <w:sz w:val="32"/>
          <w:szCs w:val="32"/>
        </w:rPr>
        <w:tab/>
      </w:r>
      <w:r w:rsidR="006A7E27" w:rsidRPr="00EF1DEA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E817C1" w:rsidRPr="00EF1DE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A7E27" w:rsidRPr="00EF1DE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817C1" w:rsidRPr="00EF1DEA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326416" w:rsidRPr="00EF1DEA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</w:p>
    <w:p w14:paraId="0F3CA438" w14:textId="2BDD7E5D" w:rsidR="006A7E27" w:rsidRPr="00EF1DEA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ในระหว่างปี</w:t>
      </w:r>
      <w:r w:rsidRPr="00EF1DEA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E817C1" w:rsidRPr="00EF1DEA">
        <w:rPr>
          <w:rFonts w:ascii="Angsana New" w:hAnsi="Angsana New" w:hint="cs"/>
          <w:sz w:val="32"/>
          <w:szCs w:val="32"/>
          <w:cs/>
        </w:rPr>
        <w:t>กำไร</w:t>
      </w:r>
      <w:r w:rsidRPr="00EF1DEA">
        <w:rPr>
          <w:rFonts w:ascii="Angsana New" w:hAnsi="Angsana New" w:hint="cs"/>
          <w:sz w:val="32"/>
          <w:szCs w:val="32"/>
          <w:cs/>
        </w:rPr>
        <w:t>ขาดทุน</w:t>
      </w:r>
      <w:r w:rsidR="00E817C1" w:rsidRPr="00EF1DEA">
        <w:rPr>
          <w:rFonts w:ascii="Angsana New" w:hAnsi="Angsana New" w:hint="cs"/>
          <w:sz w:val="32"/>
          <w:szCs w:val="32"/>
          <w:cs/>
        </w:rPr>
        <w:t>เบ็ดเสร็จ</w:t>
      </w:r>
      <w:r w:rsidRPr="00EF1DEA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15"/>
        <w:gridCol w:w="1815"/>
      </w:tblGrid>
      <w:tr w:rsidR="006A7E27" w:rsidRPr="00EF1DEA" w14:paraId="7B65C10E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B3D7" w14:textId="77777777" w:rsidR="006A7E27" w:rsidRPr="00EF1DEA" w:rsidRDefault="006A7E27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23FB20" w14:textId="77777777" w:rsidR="006A7E27" w:rsidRPr="00EF1DEA" w:rsidRDefault="006A7E27" w:rsidP="009D09E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A7E27" w:rsidRPr="00EF1DEA" w14:paraId="290A1548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2C67" w14:textId="77777777" w:rsidR="006A7E27" w:rsidRPr="00EF1DEA" w:rsidRDefault="006A7E27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3017B4" w14:textId="77777777" w:rsidR="006A7E27" w:rsidRPr="00EF1DEA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A7E27" w:rsidRPr="00EF1DEA" w14:paraId="13438615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2A2D" w14:textId="77777777" w:rsidR="006A7E27" w:rsidRPr="00EF1DEA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1AA9B" w14:textId="75D489B8" w:rsidR="006A7E27" w:rsidRPr="00EF1DEA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E817C1" w:rsidRPr="00EF1DEA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E817C1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</w:p>
          <w:p w14:paraId="07E5BAFF" w14:textId="0B3F6AAD" w:rsidR="006A7E27" w:rsidRPr="00EF1DEA" w:rsidRDefault="006A7E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เงินลงทุนในบริษัทร่วมในระหว่างปี</w:t>
            </w:r>
          </w:p>
        </w:tc>
      </w:tr>
      <w:tr w:rsidR="00753427" w:rsidRPr="00EF1DEA" w14:paraId="3D0C3173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7B8502" w14:textId="77777777" w:rsidR="00753427" w:rsidRPr="00EF1DEA" w:rsidRDefault="00753427" w:rsidP="007534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</w:tcPr>
          <w:p w14:paraId="3DAA6C1A" w14:textId="3E285F6D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</w:tcPr>
          <w:p w14:paraId="4E01FB22" w14:textId="2517133F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53427" w:rsidRPr="00EF1DEA" w14:paraId="4D8CADD9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D1EA69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จำกัด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B1A8B9E" w14:textId="1672A6E6" w:rsidR="00753427" w:rsidRPr="00EF1DEA" w:rsidRDefault="00AA7BCE" w:rsidP="007534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11188" w:rsidRPr="00EF1DEA">
              <w:rPr>
                <w:rFonts w:ascii="Angsana New" w:hAnsi="Angsana New"/>
                <w:sz w:val="32"/>
                <w:szCs w:val="32"/>
              </w:rPr>
              <w:t>433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746B258E" w14:textId="1326A37E" w:rsidR="00753427" w:rsidRPr="00EF1DEA" w:rsidRDefault="00753427" w:rsidP="007534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</w:tbl>
    <w:p w14:paraId="1D8953D6" w14:textId="586448E2" w:rsidR="006A7E27" w:rsidRPr="00EF1DEA" w:rsidRDefault="00226E66" w:rsidP="00DB3A10">
      <w:pPr>
        <w:spacing w:before="240" w:after="120"/>
        <w:ind w:left="547" w:hanging="547"/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3</w:t>
      </w:r>
      <w:r w:rsidR="006A7E27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7E27" w:rsidRPr="00EF1DEA">
        <w:rPr>
          <w:rFonts w:ascii="Angsana New" w:hAnsi="Angsana New"/>
          <w:b/>
          <w:bCs/>
          <w:sz w:val="32"/>
          <w:szCs w:val="32"/>
        </w:rPr>
        <w:t>3</w:t>
      </w:r>
      <w:r w:rsidR="006A7E27" w:rsidRPr="00EF1DEA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EF1DEA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3861EDF1" w14:textId="77777777" w:rsidR="006A7E27" w:rsidRPr="00EF1DEA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</w:t>
      </w:r>
      <w:r w:rsidR="003871E0" w:rsidRPr="00EF1DEA">
        <w:rPr>
          <w:rFonts w:ascii="Angsana New" w:hAnsi="Angsana New" w:hint="cs"/>
          <w:sz w:val="32"/>
          <w:szCs w:val="32"/>
          <w:cs/>
        </w:rPr>
        <w:t>รวม</w:t>
      </w:r>
      <w:r w:rsidRPr="00EF1DEA">
        <w:rPr>
          <w:rFonts w:ascii="Angsana New" w:hAnsi="Angsana New" w:hint="cs"/>
          <w:sz w:val="32"/>
          <w:szCs w:val="32"/>
          <w:cs/>
        </w:rPr>
        <w:t>ของบริษัทร่วมโดยสรุปมีดังนี้</w:t>
      </w:r>
    </w:p>
    <w:p w14:paraId="4C750360" w14:textId="400F4F12" w:rsidR="00697AA1" w:rsidRPr="00EF1DEA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D0355" w:rsidRPr="00EF1DEA" w14:paraId="3EE354F2" w14:textId="77777777" w:rsidTr="00831417">
        <w:trPr>
          <w:tblHeader/>
        </w:trPr>
        <w:tc>
          <w:tcPr>
            <w:tcW w:w="6480" w:type="dxa"/>
          </w:tcPr>
          <w:p w14:paraId="1AC038FF" w14:textId="77777777" w:rsidR="007D0355" w:rsidRPr="00EF1DEA" w:rsidRDefault="007D0355" w:rsidP="00DB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574AF4" w14:textId="77777777" w:rsidR="007D0355" w:rsidRPr="00EF1DEA" w:rsidRDefault="007D0355" w:rsidP="00DB3A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="009A6608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="003871E0"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753427" w:rsidRPr="00EF1DEA" w14:paraId="2D8A4CD0" w14:textId="77777777" w:rsidTr="00831417">
        <w:trPr>
          <w:tblHeader/>
        </w:trPr>
        <w:tc>
          <w:tcPr>
            <w:tcW w:w="6480" w:type="dxa"/>
          </w:tcPr>
          <w:p w14:paraId="323EADBE" w14:textId="77777777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99C2618" w14:textId="5B8A98F4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666E38EA" w14:textId="221FB771" w:rsidR="00753427" w:rsidRPr="00EF1DEA" w:rsidRDefault="00753427" w:rsidP="007534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753427" w:rsidRPr="00EF1DEA" w14:paraId="004A14F0" w14:textId="77777777" w:rsidTr="00831417">
        <w:tc>
          <w:tcPr>
            <w:tcW w:w="6480" w:type="dxa"/>
            <w:vAlign w:val="bottom"/>
          </w:tcPr>
          <w:p w14:paraId="2DB19F4E" w14:textId="77777777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123941B7" w14:textId="2D5268EF" w:rsidR="00753427" w:rsidRPr="00EF1DEA" w:rsidRDefault="004B6C49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350" w:type="dxa"/>
            <w:vAlign w:val="bottom"/>
          </w:tcPr>
          <w:p w14:paraId="399ABCCF" w14:textId="1C764D3D" w:rsidR="00753427" w:rsidRPr="00EF1DEA" w:rsidRDefault="00753427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223</w:t>
            </w:r>
          </w:p>
        </w:tc>
      </w:tr>
      <w:tr w:rsidR="00753427" w:rsidRPr="00EF1DEA" w14:paraId="6942312D" w14:textId="77777777" w:rsidTr="00831417">
        <w:tc>
          <w:tcPr>
            <w:tcW w:w="6480" w:type="dxa"/>
            <w:vAlign w:val="bottom"/>
          </w:tcPr>
          <w:p w14:paraId="3511F675" w14:textId="77777777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0D28B3FC" w14:textId="200A4828" w:rsidR="00753427" w:rsidRPr="00EF1DEA" w:rsidRDefault="002F5B83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  <w:tc>
          <w:tcPr>
            <w:tcW w:w="1350" w:type="dxa"/>
            <w:vAlign w:val="bottom"/>
          </w:tcPr>
          <w:p w14:paraId="6D8D855D" w14:textId="54D356B4" w:rsidR="00753427" w:rsidRPr="00EF1DEA" w:rsidRDefault="00753427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348</w:t>
            </w:r>
          </w:p>
        </w:tc>
      </w:tr>
      <w:tr w:rsidR="00753427" w:rsidRPr="00EF1DEA" w14:paraId="171FA578" w14:textId="77777777" w:rsidTr="00831417">
        <w:tc>
          <w:tcPr>
            <w:tcW w:w="6480" w:type="dxa"/>
            <w:vAlign w:val="bottom"/>
          </w:tcPr>
          <w:p w14:paraId="2B6576DF" w14:textId="77777777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6E8E1596" w14:textId="2A8409A2" w:rsidR="00753427" w:rsidRPr="00EF1DEA" w:rsidRDefault="002F5B83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350" w:type="dxa"/>
            <w:vAlign w:val="bottom"/>
          </w:tcPr>
          <w:p w14:paraId="5BDF0DC2" w14:textId="2BB9482B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753427" w:rsidRPr="00EF1DEA" w14:paraId="348F8B91" w14:textId="77777777" w:rsidTr="00831417">
        <w:tc>
          <w:tcPr>
            <w:tcW w:w="6480" w:type="dxa"/>
            <w:vAlign w:val="bottom"/>
          </w:tcPr>
          <w:p w14:paraId="341BA5D7" w14:textId="5346B1F3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 </w:t>
            </w:r>
            <w:r w:rsidRPr="00EF1DEA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3B5FA41" w14:textId="5236A56B" w:rsidR="00753427" w:rsidRPr="00EF1DEA" w:rsidRDefault="00DC0880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574</w:t>
            </w:r>
          </w:p>
        </w:tc>
        <w:tc>
          <w:tcPr>
            <w:tcW w:w="1350" w:type="dxa"/>
            <w:vAlign w:val="bottom"/>
          </w:tcPr>
          <w:p w14:paraId="174E5E97" w14:textId="209FF8AF" w:rsidR="00753427" w:rsidRPr="00EF1DEA" w:rsidRDefault="00753427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570</w:t>
            </w:r>
          </w:p>
        </w:tc>
      </w:tr>
      <w:tr w:rsidR="00753427" w:rsidRPr="00EF1DEA" w14:paraId="2550F6F5" w14:textId="77777777" w:rsidTr="00831417">
        <w:tc>
          <w:tcPr>
            <w:tcW w:w="6480" w:type="dxa"/>
          </w:tcPr>
          <w:p w14:paraId="01EA02CF" w14:textId="77777777" w:rsidR="00753427" w:rsidRPr="00EF1DEA" w:rsidRDefault="00753427" w:rsidP="007534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EF1D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097A7D78" w14:textId="3096D9AF" w:rsidR="00753427" w:rsidRPr="00EF1DEA" w:rsidRDefault="00DC0880" w:rsidP="0075342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33.33</w:t>
            </w:r>
          </w:p>
        </w:tc>
        <w:tc>
          <w:tcPr>
            <w:tcW w:w="1350" w:type="dxa"/>
            <w:vAlign w:val="bottom"/>
          </w:tcPr>
          <w:p w14:paraId="3B2C15E6" w14:textId="03BE5F99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33.33</w:t>
            </w:r>
          </w:p>
        </w:tc>
      </w:tr>
      <w:tr w:rsidR="00753427" w:rsidRPr="00EF1DEA" w14:paraId="62536EBD" w14:textId="77777777" w:rsidTr="00831417">
        <w:tc>
          <w:tcPr>
            <w:tcW w:w="6480" w:type="dxa"/>
          </w:tcPr>
          <w:p w14:paraId="2E1EDA77" w14:textId="77777777" w:rsidR="00753427" w:rsidRPr="00EF1DEA" w:rsidRDefault="00753427" w:rsidP="0075342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EF1DEA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70AFC951" w14:textId="57F49241" w:rsidR="00753427" w:rsidRPr="00EF1DEA" w:rsidRDefault="00DC0880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1350" w:type="dxa"/>
            <w:vAlign w:val="bottom"/>
          </w:tcPr>
          <w:p w14:paraId="22CB0A36" w14:textId="203CD135" w:rsidR="00753427" w:rsidRPr="00EF1DEA" w:rsidRDefault="00753427" w:rsidP="0075342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  <w:tr w:rsidR="00753427" w:rsidRPr="00EF1DEA" w14:paraId="7827898E" w14:textId="77777777" w:rsidTr="00831417">
        <w:tc>
          <w:tcPr>
            <w:tcW w:w="6480" w:type="dxa"/>
          </w:tcPr>
          <w:p w14:paraId="35CC408C" w14:textId="77777777" w:rsidR="00753427" w:rsidRPr="00EF1DEA" w:rsidRDefault="00753427" w:rsidP="0075342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77D5064F" w14:textId="78147BD8" w:rsidR="00753427" w:rsidRPr="00EF1DEA" w:rsidRDefault="00D327E4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42600188" w14:textId="299CE71F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3427" w:rsidRPr="00EF1DEA" w14:paraId="7FB0E296" w14:textId="77777777" w:rsidTr="00831417">
        <w:tc>
          <w:tcPr>
            <w:tcW w:w="6480" w:type="dxa"/>
          </w:tcPr>
          <w:p w14:paraId="1FD513E9" w14:textId="77777777" w:rsidR="00753427" w:rsidRPr="00EF1DEA" w:rsidRDefault="00753427" w:rsidP="0075342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EF1DEA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</w:t>
            </w:r>
            <w:r w:rsidRPr="00EF1DE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C6986EB" w14:textId="628D7066" w:rsidR="00753427" w:rsidRPr="00EF1DEA" w:rsidRDefault="00DC0880" w:rsidP="007534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D327E4" w:rsidRPr="00EF1DE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0769C4D5" w14:textId="621C9A7B" w:rsidR="00753427" w:rsidRPr="00EF1DEA" w:rsidRDefault="00753427" w:rsidP="007534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1DEA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</w:tbl>
    <w:p w14:paraId="761E41A1" w14:textId="77777777" w:rsidR="00831417" w:rsidRPr="00EF1DEA" w:rsidRDefault="00831417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A9C916" w14:textId="77777777" w:rsidR="00831417" w:rsidRPr="00EF1DEA" w:rsidRDefault="00831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  <w:lang w:eastAsia="zh-CN"/>
        </w:rPr>
      </w:pPr>
      <w:r w:rsidRPr="00EF1DEA">
        <w:rPr>
          <w:rFonts w:ascii="Angsana New" w:hAnsi="Angsana New"/>
          <w:sz w:val="32"/>
          <w:szCs w:val="32"/>
          <w:cs/>
        </w:rPr>
        <w:br w:type="page"/>
      </w:r>
    </w:p>
    <w:p w14:paraId="3FF19213" w14:textId="01C8A68B" w:rsidR="00B03E84" w:rsidRPr="00EF1DEA" w:rsidRDefault="00B03E84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F1DEA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สรุปรายการกำไรขาดทุนเบ็ดเสร็จสำหรับปีสิ้นสุดวันที่</w:t>
      </w:r>
      <w:r w:rsidRPr="00EF1DEA">
        <w:rPr>
          <w:rFonts w:ascii="Angsana New" w:hAnsi="Angsana New" w:cs="Angsana New"/>
          <w:sz w:val="32"/>
          <w:szCs w:val="32"/>
        </w:rPr>
        <w:t xml:space="preserve"> 31</w:t>
      </w:r>
      <w:r w:rsidRPr="00EF1DE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EF1DEA">
        <w:rPr>
          <w:rFonts w:ascii="Angsana New" w:hAnsi="Angsana New" w:cs="Angsana New"/>
          <w:sz w:val="32"/>
          <w:szCs w:val="32"/>
        </w:rPr>
        <w:t xml:space="preserve"> 256</w:t>
      </w:r>
      <w:r w:rsidR="00753427" w:rsidRPr="00EF1DEA">
        <w:rPr>
          <w:rFonts w:ascii="Angsana New" w:hAnsi="Angsana New" w:cs="Angsana New"/>
          <w:sz w:val="32"/>
          <w:szCs w:val="32"/>
        </w:rPr>
        <w:t>3</w:t>
      </w:r>
      <w:r w:rsidRPr="00EF1DEA">
        <w:rPr>
          <w:rFonts w:ascii="Angsana New" w:hAnsi="Angsana New" w:cs="Angsana New"/>
          <w:sz w:val="32"/>
          <w:szCs w:val="32"/>
        </w:rPr>
        <w:t xml:space="preserve"> </w:t>
      </w:r>
      <w:r w:rsidRPr="00EF1DE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EF1DEA">
        <w:rPr>
          <w:rFonts w:ascii="Angsana New" w:hAnsi="Angsana New" w:cs="Angsana New"/>
          <w:sz w:val="32"/>
          <w:szCs w:val="32"/>
        </w:rPr>
        <w:t>25</w:t>
      </w:r>
      <w:r w:rsidR="00114F2F" w:rsidRPr="00EF1DEA">
        <w:rPr>
          <w:rFonts w:ascii="Angsana New" w:hAnsi="Angsana New" w:cs="Angsana New"/>
          <w:sz w:val="32"/>
          <w:szCs w:val="32"/>
        </w:rPr>
        <w:t>6</w:t>
      </w:r>
      <w:r w:rsidR="00753427" w:rsidRPr="00EF1DEA">
        <w:rPr>
          <w:rFonts w:ascii="Angsana New" w:hAnsi="Angsana New" w:cs="Angsana New"/>
          <w:sz w:val="32"/>
          <w:szCs w:val="32"/>
        </w:rPr>
        <w:t>2</w:t>
      </w:r>
      <w:r w:rsidRPr="00EF1DEA">
        <w:rPr>
          <w:rFonts w:ascii="Angsana New" w:hAnsi="Angsana New" w:cs="Angsana New"/>
          <w:sz w:val="32"/>
          <w:szCs w:val="32"/>
        </w:rPr>
        <w:t xml:space="preserve"> </w:t>
      </w:r>
      <w:r w:rsidRPr="00EF1DE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17DA6DD" w14:textId="77777777" w:rsidR="00B03E84" w:rsidRPr="00EF1DEA" w:rsidRDefault="00B03E84" w:rsidP="00226E66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B03E84" w:rsidRPr="00EF1DEA" w14:paraId="3EA4E01B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3C75" w14:textId="77777777" w:rsidR="00B03E84" w:rsidRPr="00EF1DEA" w:rsidRDefault="00B03E84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73BFB" w14:textId="77777777" w:rsidR="00B03E84" w:rsidRPr="00EF1DEA" w:rsidRDefault="00B03E84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753427" w:rsidRPr="00EF1DEA" w14:paraId="659E0D85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E838" w14:textId="7E9E94B4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208C564B" w:rsidR="00753427" w:rsidRPr="00EF1DEA" w:rsidRDefault="00753427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53427" w:rsidRPr="00EF1DEA" w14:paraId="29E34B69" w14:textId="77777777" w:rsidTr="00831417">
        <w:trPr>
          <w:trHeight w:val="8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234E0495" w:rsidR="00753427" w:rsidRPr="00EF1DEA" w:rsidRDefault="00284BFA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585870A4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3427" w:rsidRPr="00EF1DEA" w14:paraId="4B519AD6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67EF7BE0" w:rsidR="00753427" w:rsidRPr="00EF1DEA" w:rsidRDefault="00284BFA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3D8D88D9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3427" w:rsidRPr="00EF1DEA" w14:paraId="371697FE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722CF572" w:rsidR="00753427" w:rsidRPr="00EF1DEA" w:rsidRDefault="003B0701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7C9F8E60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3427" w:rsidRPr="00EF1DEA" w14:paraId="77D766B6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753427" w:rsidRPr="00EF1DEA" w:rsidRDefault="00753427" w:rsidP="00753427">
            <w:pPr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39B50064" w:rsidR="00753427" w:rsidRPr="00EF1DEA" w:rsidRDefault="003B0701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185BEDD9" w:rsidR="00753427" w:rsidRPr="00EF1DEA" w:rsidRDefault="00753427" w:rsidP="007534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37F57F" w14:textId="14209C3D" w:rsidR="00226E66" w:rsidRPr="00EF1DEA" w:rsidRDefault="00226E66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4</w:t>
      </w:r>
      <w:r w:rsidRPr="00EF1DEA">
        <w:rPr>
          <w:rFonts w:ascii="Angsana New" w:hAnsi="Angsana New"/>
          <w:b/>
          <w:bCs/>
          <w:sz w:val="32"/>
          <w:szCs w:val="32"/>
        </w:rPr>
        <w:t>.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5D1DE8D" w14:textId="77777777" w:rsidR="00226E66" w:rsidRPr="00EF1DEA" w:rsidRDefault="00226E66" w:rsidP="00753427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 (หน่วย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Pr="00EF1DEA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1700"/>
        <w:gridCol w:w="1416"/>
        <w:gridCol w:w="1416"/>
      </w:tblGrid>
      <w:tr w:rsidR="00226E66" w:rsidRPr="00EF1DEA" w14:paraId="2701932D" w14:textId="77777777" w:rsidTr="00831417">
        <w:tc>
          <w:tcPr>
            <w:tcW w:w="3600" w:type="dxa"/>
          </w:tcPr>
          <w:p w14:paraId="0F53CA20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1C7DEDB1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700" w:type="dxa"/>
          </w:tcPr>
          <w:p w14:paraId="26145E64" w14:textId="77777777" w:rsidR="00226E66" w:rsidRPr="00EF1DEA" w:rsidRDefault="00226E66" w:rsidP="00753427">
            <w:pPr>
              <w:ind w:left="-198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  <w:hideMark/>
          </w:tcPr>
          <w:p w14:paraId="7675F9EB" w14:textId="77777777" w:rsidR="00226E66" w:rsidRPr="00EF1DEA" w:rsidRDefault="00226E66" w:rsidP="00753427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6E66" w:rsidRPr="00EF1DEA" w14:paraId="77968C1B" w14:textId="77777777" w:rsidTr="00831417">
        <w:tc>
          <w:tcPr>
            <w:tcW w:w="3600" w:type="dxa"/>
            <w:hideMark/>
          </w:tcPr>
          <w:p w14:paraId="0277E0EB" w14:textId="77777777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79" w:type="dxa"/>
            <w:hideMark/>
          </w:tcPr>
          <w:p w14:paraId="4BFC5A5B" w14:textId="77777777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00" w:type="dxa"/>
            <w:hideMark/>
          </w:tcPr>
          <w:p w14:paraId="2B233DBD" w14:textId="77777777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2" w:type="dxa"/>
            <w:gridSpan w:val="2"/>
            <w:hideMark/>
          </w:tcPr>
          <w:p w14:paraId="02043CA1" w14:textId="77777777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226E66" w:rsidRPr="00EF1DEA" w14:paraId="11C88880" w14:textId="77777777" w:rsidTr="00831417">
        <w:tc>
          <w:tcPr>
            <w:tcW w:w="3600" w:type="dxa"/>
          </w:tcPr>
          <w:p w14:paraId="6589DAAD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  <w:hideMark/>
          </w:tcPr>
          <w:p w14:paraId="7496FAC8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00" w:type="dxa"/>
            <w:hideMark/>
          </w:tcPr>
          <w:p w14:paraId="5F1FC5FD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6" w:type="dxa"/>
            <w:hideMark/>
          </w:tcPr>
          <w:p w14:paraId="60FB5426" w14:textId="413195A7" w:rsidR="00226E66" w:rsidRPr="00EF1DEA" w:rsidRDefault="00254E04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6" w:type="dxa"/>
            <w:hideMark/>
          </w:tcPr>
          <w:p w14:paraId="24D81C75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6E66" w:rsidRPr="00EF1DEA" w14:paraId="6F75E2CA" w14:textId="77777777" w:rsidTr="00831417">
        <w:tc>
          <w:tcPr>
            <w:tcW w:w="3600" w:type="dxa"/>
          </w:tcPr>
          <w:p w14:paraId="552961BA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2F97047F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14:paraId="4F945381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hideMark/>
          </w:tcPr>
          <w:p w14:paraId="08544DC3" w14:textId="71BB23EE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</w:t>
            </w:r>
            <w:r w:rsidR="00753427" w:rsidRPr="00EF1DE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6" w:type="dxa"/>
            <w:hideMark/>
          </w:tcPr>
          <w:p w14:paraId="2537F9C6" w14:textId="44DB9F44" w:rsidR="00226E66" w:rsidRPr="00EF1DEA" w:rsidRDefault="00226E66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</w:t>
            </w:r>
            <w:r w:rsidR="00753427" w:rsidRPr="00EF1DE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26E66" w:rsidRPr="00EF1DEA" w14:paraId="61C5F2AA" w14:textId="77777777" w:rsidTr="00831417">
        <w:tc>
          <w:tcPr>
            <w:tcW w:w="3600" w:type="dxa"/>
            <w:hideMark/>
          </w:tcPr>
          <w:p w14:paraId="188A52A0" w14:textId="77777777" w:rsidR="00226E66" w:rsidRPr="00EF1DEA" w:rsidRDefault="00226E66" w:rsidP="0075342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EF1DE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79" w:type="dxa"/>
            <w:hideMark/>
          </w:tcPr>
          <w:p w14:paraId="0D9085B1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700" w:type="dxa"/>
            <w:hideMark/>
          </w:tcPr>
          <w:p w14:paraId="7C65884D" w14:textId="77777777" w:rsidR="00226E66" w:rsidRPr="00EF1DEA" w:rsidRDefault="00226E66" w:rsidP="0075342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6" w:type="dxa"/>
            <w:hideMark/>
          </w:tcPr>
          <w:p w14:paraId="5E2AEA3B" w14:textId="7A81352B" w:rsidR="00226E66" w:rsidRPr="00EF1DEA" w:rsidRDefault="00D26DED" w:rsidP="007534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6" w:type="dxa"/>
            <w:hideMark/>
          </w:tcPr>
          <w:p w14:paraId="2F68C7CE" w14:textId="77777777" w:rsidR="00226E66" w:rsidRPr="00EF1DEA" w:rsidRDefault="00226E66" w:rsidP="007534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4DC9FB77" w14:textId="7A2CF22A" w:rsidR="00A56569" w:rsidRPr="00EF1DEA" w:rsidRDefault="00226E66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5</w:t>
      </w:r>
      <w:r w:rsidR="00A56569" w:rsidRPr="00EF1DEA">
        <w:rPr>
          <w:rFonts w:ascii="Angsana New" w:hAnsi="Angsana New"/>
          <w:b/>
          <w:bCs/>
          <w:sz w:val="32"/>
          <w:szCs w:val="32"/>
        </w:rPr>
        <w:t>.</w:t>
      </w:r>
      <w:r w:rsidR="00A56569" w:rsidRPr="00EF1DEA">
        <w:rPr>
          <w:rFonts w:ascii="Angsana New" w:hAnsi="Angsana New"/>
          <w:b/>
          <w:bCs/>
          <w:sz w:val="32"/>
          <w:szCs w:val="32"/>
        </w:rPr>
        <w:tab/>
      </w:r>
      <w:r w:rsidR="00A56569" w:rsidRPr="00EF1DE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C0D6CD" w14:textId="3ED8D9A5" w:rsidR="00E27955" w:rsidRPr="00EF1DEA" w:rsidRDefault="00E27955" w:rsidP="00EC0353">
      <w:pPr>
        <w:tabs>
          <w:tab w:val="left" w:pos="108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รายการกระทบยอดระหว่างมูลค่าตามบัญชี ณ วันต้น</w:t>
      </w:r>
      <w:r w:rsidR="00231405" w:rsidRPr="00EF1DEA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 w:hint="cs"/>
          <w:sz w:val="32"/>
          <w:szCs w:val="32"/>
          <w:cs/>
        </w:rPr>
        <w:t>กับวันสิ้น</w:t>
      </w:r>
      <w:r w:rsidR="00231405" w:rsidRPr="00EF1DEA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ของอสังหาริมทรัพย์เพื่อการลงทุนดังกล่าว</w:t>
      </w:r>
      <w:r w:rsidR="00174AA0" w:rsidRPr="00EF1DE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753427" w:rsidRPr="00EF1DEA">
        <w:rPr>
          <w:rFonts w:ascii="Angsana New" w:hAnsi="Angsana New"/>
          <w:sz w:val="32"/>
          <w:szCs w:val="32"/>
        </w:rPr>
        <w:t>3</w:t>
      </w:r>
      <w:r w:rsidR="00174AA0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F4094A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114F2F" w:rsidRPr="00EF1DEA">
        <w:rPr>
          <w:rFonts w:ascii="Angsana New" w:hAnsi="Angsana New"/>
          <w:sz w:val="32"/>
          <w:szCs w:val="32"/>
        </w:rPr>
        <w:t>6</w:t>
      </w:r>
      <w:r w:rsidR="00753427" w:rsidRPr="00EF1DEA">
        <w:rPr>
          <w:rFonts w:ascii="Angsana New" w:hAnsi="Angsana New"/>
          <w:sz w:val="32"/>
          <w:szCs w:val="32"/>
        </w:rPr>
        <w:t>2</w:t>
      </w:r>
      <w:r w:rsidR="00F4094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78FD56C1" w14:textId="77777777" w:rsidR="00C9440E" w:rsidRPr="00EF1DEA" w:rsidRDefault="00C9440E" w:rsidP="00716744">
      <w:pPr>
        <w:tabs>
          <w:tab w:val="left" w:pos="1080"/>
        </w:tabs>
        <w:overflowPunct/>
        <w:autoSpaceDE/>
        <w:autoSpaceDN/>
        <w:adjustRightInd/>
        <w:ind w:left="547" w:right="29" w:firstLine="14"/>
        <w:jc w:val="right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716744" w:rsidRPr="00EF1DEA" w14:paraId="27713E9A" w14:textId="5D98AB79" w:rsidTr="00831417">
        <w:tc>
          <w:tcPr>
            <w:tcW w:w="6930" w:type="dxa"/>
          </w:tcPr>
          <w:p w14:paraId="29F6139D" w14:textId="77777777" w:rsidR="00716744" w:rsidRPr="00EF1DEA" w:rsidRDefault="00716744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F71FE4" w14:textId="593A0D2F" w:rsidR="00716744" w:rsidRPr="00EF1DEA" w:rsidRDefault="00716744" w:rsidP="007534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/           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744" w:rsidRPr="00EF1DEA" w14:paraId="21C48B5B" w14:textId="578F4CFC" w:rsidTr="00831417">
        <w:tc>
          <w:tcPr>
            <w:tcW w:w="6930" w:type="dxa"/>
            <w:shd w:val="clear" w:color="auto" w:fill="auto"/>
          </w:tcPr>
          <w:p w14:paraId="3E7B69BF" w14:textId="77777777" w:rsidR="00716744" w:rsidRPr="00EF1DEA" w:rsidRDefault="00716744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79AEEEF" w14:textId="77777777" w:rsidR="00716744" w:rsidRPr="00EF1DEA" w:rsidRDefault="00716744" w:rsidP="007534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</w:t>
            </w:r>
          </w:p>
          <w:p w14:paraId="2F89539D" w14:textId="0DCD44DB" w:rsidR="00716744" w:rsidRPr="00EF1DEA" w:rsidRDefault="00716744" w:rsidP="007534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ที่ให้บริการคลังสินค้า</w:t>
            </w:r>
          </w:p>
        </w:tc>
      </w:tr>
      <w:tr w:rsidR="00753427" w:rsidRPr="00EF1DEA" w14:paraId="7A85122D" w14:textId="42596F5F" w:rsidTr="00831417">
        <w:tc>
          <w:tcPr>
            <w:tcW w:w="6930" w:type="dxa"/>
          </w:tcPr>
          <w:p w14:paraId="0C22F95B" w14:textId="0CA964D3" w:rsidR="00753427" w:rsidRPr="00EF1DEA" w:rsidRDefault="00753427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มูลค่าตามบัญชีต้นปี</w:t>
            </w: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2250" w:type="dxa"/>
          </w:tcPr>
          <w:p w14:paraId="7C127855" w14:textId="733A5007" w:rsidR="00753427" w:rsidRPr="00EF1DEA" w:rsidRDefault="00753427" w:rsidP="00753427">
            <w:pPr>
              <w:tabs>
                <w:tab w:val="decimal" w:pos="16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</w:tr>
      <w:tr w:rsidR="00753427" w:rsidRPr="00EF1DEA" w14:paraId="4980EDDB" w14:textId="6B9F5980" w:rsidTr="00831417">
        <w:tc>
          <w:tcPr>
            <w:tcW w:w="6930" w:type="dxa"/>
          </w:tcPr>
          <w:p w14:paraId="5E173032" w14:textId="4BDAE902" w:rsidR="00753427" w:rsidRPr="00EF1DEA" w:rsidRDefault="00753427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5B3970D2" w14:textId="367DCFD5" w:rsidR="00753427" w:rsidRPr="00EF1DEA" w:rsidRDefault="00753427" w:rsidP="0075342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460</w:t>
            </w:r>
          </w:p>
        </w:tc>
      </w:tr>
      <w:tr w:rsidR="00753427" w:rsidRPr="00EF1DEA" w14:paraId="527669AF" w14:textId="45AA02BA" w:rsidTr="00831417">
        <w:tc>
          <w:tcPr>
            <w:tcW w:w="6930" w:type="dxa"/>
          </w:tcPr>
          <w:p w14:paraId="7231D03C" w14:textId="2B110751" w:rsidR="00753427" w:rsidRPr="00EF1DEA" w:rsidRDefault="00753427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2250" w:type="dxa"/>
          </w:tcPr>
          <w:p w14:paraId="26377CA1" w14:textId="139ADC93" w:rsidR="00753427" w:rsidRPr="00EF1DEA" w:rsidRDefault="00753427" w:rsidP="00753427">
            <w:pPr>
              <w:tabs>
                <w:tab w:val="decimal" w:pos="16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  <w:r w:rsidRPr="00EF1DEA">
              <w:rPr>
                <w:rFonts w:ascii="Angsana New" w:hAnsi="Angsana New"/>
                <w:sz w:val="32"/>
                <w:szCs w:val="32"/>
              </w:rPr>
              <w:t>,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753427" w:rsidRPr="00EF1DEA" w14:paraId="3DE7BD93" w14:textId="77777777" w:rsidTr="00831417">
        <w:tc>
          <w:tcPr>
            <w:tcW w:w="6930" w:type="dxa"/>
          </w:tcPr>
          <w:p w14:paraId="1EC9637F" w14:textId="46FDF797" w:rsidR="00753427" w:rsidRPr="00EF1DEA" w:rsidRDefault="00753427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64A58B8E" w14:textId="0E38CAAC" w:rsidR="00753427" w:rsidRPr="00EF1DEA" w:rsidRDefault="009165E9" w:rsidP="0075342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753427" w:rsidRPr="00EF1DEA" w14:paraId="303F6F8A" w14:textId="08A20D98" w:rsidTr="00831417">
        <w:tc>
          <w:tcPr>
            <w:tcW w:w="6930" w:type="dxa"/>
          </w:tcPr>
          <w:p w14:paraId="0D5AFED1" w14:textId="40C75277" w:rsidR="00753427" w:rsidRPr="00EF1DEA" w:rsidRDefault="00753427" w:rsidP="00753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มูลค่าตามบัญชีปลายปี </w:t>
            </w: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4BF040E2" w14:textId="5FA3A5F4" w:rsidR="00753427" w:rsidRPr="00EF1DEA" w:rsidRDefault="009165E9" w:rsidP="00753427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122,400</w:t>
            </w:r>
          </w:p>
        </w:tc>
      </w:tr>
    </w:tbl>
    <w:p w14:paraId="0CA6BDE7" w14:textId="5748C0DB" w:rsidR="00A56569" w:rsidRPr="00EF1DEA" w:rsidRDefault="00A56569" w:rsidP="0075342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>อสังหาริมทรัพย์เพื่อการลงทุนของบริษัทฯเป็นที่ดินและอาคาร</w:t>
      </w:r>
      <w:r w:rsidR="00EC68B6" w:rsidRPr="00EF1DEA">
        <w:rPr>
          <w:rFonts w:ascii="Angsana New" w:hAnsi="Angsana New" w:hint="cs"/>
          <w:sz w:val="32"/>
          <w:szCs w:val="32"/>
          <w:cs/>
        </w:rPr>
        <w:t>ที่</w:t>
      </w:r>
      <w:r w:rsidRPr="00EF1DEA">
        <w:rPr>
          <w:rFonts w:ascii="Angsana New" w:hAnsi="Angsana New" w:hint="cs"/>
          <w:sz w:val="32"/>
          <w:szCs w:val="32"/>
          <w:cs/>
        </w:rPr>
        <w:t>ให้บริการคลังสินค้า บริษัทฯ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</w:t>
      </w:r>
      <w:r w:rsidRPr="00EF1DEA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>)</w:t>
      </w:r>
      <w:r w:rsidR="00C311B3"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ข้อสมมติฐานหลักที่ใช้ในการประเมินราคาดังกล่าวประกอบด้วย </w:t>
      </w:r>
      <w:r w:rsidR="00351452" w:rsidRPr="00EF1DEA">
        <w:rPr>
          <w:rFonts w:ascii="Angsana New" w:hAnsi="Angsana New" w:hint="cs"/>
          <w:sz w:val="32"/>
          <w:szCs w:val="32"/>
          <w:cs/>
        </w:rPr>
        <w:t xml:space="preserve">อัตราคิดลด อัตราผลตอบแทน </w:t>
      </w:r>
      <w:r w:rsidRPr="00EF1DEA">
        <w:rPr>
          <w:rFonts w:ascii="Angsana New" w:hAnsi="Angsana New" w:hint="cs"/>
          <w:sz w:val="32"/>
          <w:szCs w:val="32"/>
          <w:cs/>
        </w:rPr>
        <w:t>และอัตรา</w:t>
      </w:r>
      <w:r w:rsidR="00B03E84" w:rsidRPr="00EF1DEA">
        <w:rPr>
          <w:rFonts w:ascii="Angsana New" w:hAnsi="Angsana New" w:hint="cs"/>
          <w:sz w:val="32"/>
          <w:szCs w:val="32"/>
          <w:cs/>
        </w:rPr>
        <w:t>ค่าเช่า</w:t>
      </w:r>
    </w:p>
    <w:p w14:paraId="73D0064E" w14:textId="64C9503E" w:rsidR="002625A2" w:rsidRPr="00EF1DEA" w:rsidRDefault="002625A2" w:rsidP="00EC035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ข้อสมมติฐานหลักที่ใช้</w:t>
      </w:r>
      <w:r w:rsidRPr="00EF1DEA">
        <w:rPr>
          <w:rFonts w:ascii="Angsana New" w:hAnsi="Angsana New"/>
          <w:sz w:val="32"/>
          <w:szCs w:val="32"/>
          <w:cs/>
        </w:rPr>
        <w:t>ในการประ</w:t>
      </w:r>
      <w:r w:rsidRPr="00EF1DEA">
        <w:rPr>
          <w:rFonts w:ascii="Angsana New" w:hAnsi="Angsana New" w:hint="cs"/>
          <w:sz w:val="32"/>
          <w:szCs w:val="32"/>
          <w:cs/>
        </w:rPr>
        <w:t>เมิน</w:t>
      </w:r>
      <w:r w:rsidR="00A05AF1" w:rsidRPr="00EF1DEA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EF1DEA" w14:paraId="213ECED6" w14:textId="77777777" w:rsidTr="00831417">
        <w:tc>
          <w:tcPr>
            <w:tcW w:w="4320" w:type="dxa"/>
            <w:vAlign w:val="bottom"/>
          </w:tcPr>
          <w:p w14:paraId="0E8ED1CE" w14:textId="77777777" w:rsidR="00716744" w:rsidRPr="00EF1DEA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8766FA" w14:textId="77777777" w:rsidR="00716744" w:rsidRPr="00EF1DEA" w:rsidRDefault="00716744" w:rsidP="007167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vMerge w:val="restart"/>
            <w:vAlign w:val="bottom"/>
          </w:tcPr>
          <w:p w14:paraId="5E2A8BB7" w14:textId="4D017877" w:rsidR="00716744" w:rsidRPr="00EF1DEA" w:rsidRDefault="0076521B" w:rsidP="00753427">
            <w:pPr>
              <w:tabs>
                <w:tab w:val="left" w:pos="21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</w:t>
            </w:r>
            <w:r w:rsidRPr="00EF1DEA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</w:t>
            </w:r>
          </w:p>
        </w:tc>
      </w:tr>
      <w:tr w:rsidR="00716744" w:rsidRPr="00EF1DEA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EF1DEA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EF1DEA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Pr="00EF1DEA">
              <w:rPr>
                <w:rFonts w:ascii="Angsana New" w:hAnsi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EF1D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Merge/>
            <w:vAlign w:val="bottom"/>
          </w:tcPr>
          <w:p w14:paraId="530247F8" w14:textId="6C8652D1" w:rsidR="00716744" w:rsidRPr="00EF1DEA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6521B" w:rsidRPr="00EF1DEA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76521B" w:rsidRPr="00EF1DEA" w:rsidRDefault="0076521B" w:rsidP="007652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353A4AD1" w:rsidR="0076521B" w:rsidRPr="00EF1DEA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pacing w:val="-6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256</w:t>
            </w:r>
            <w:r w:rsidR="00753427" w:rsidRPr="00EF1DEA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56F29CF0" w14:textId="116E3058" w:rsidR="0076521B" w:rsidRPr="00EF1DEA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pacing w:val="-6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256</w:t>
            </w:r>
            <w:r w:rsidR="00753427" w:rsidRPr="00EF1DEA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  <w:tc>
          <w:tcPr>
            <w:tcW w:w="2340" w:type="dxa"/>
            <w:vAlign w:val="bottom"/>
          </w:tcPr>
          <w:p w14:paraId="781BCAD9" w14:textId="77A8C745" w:rsidR="0076521B" w:rsidRPr="00EF1DEA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มูลค่ายุติธรรมเมื่ออัตราตามข้อสมมติฐานเพิ่มขึ้น</w:t>
            </w:r>
          </w:p>
        </w:tc>
      </w:tr>
      <w:tr w:rsidR="00753427" w:rsidRPr="00EF1DEA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753427" w:rsidRPr="00EF1DEA" w:rsidRDefault="00753427" w:rsidP="00753427">
            <w:pPr>
              <w:ind w:left="6" w:right="-5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39D33488" w:rsidR="00753427" w:rsidRPr="00EF1DEA" w:rsidRDefault="00D44318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15" w:type="dxa"/>
            <w:vAlign w:val="bottom"/>
          </w:tcPr>
          <w:p w14:paraId="024CD224" w14:textId="691070D3" w:rsidR="00753427" w:rsidRPr="00EF1DEA" w:rsidRDefault="00753427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340" w:type="dxa"/>
            <w:vAlign w:val="bottom"/>
          </w:tcPr>
          <w:p w14:paraId="3605D375" w14:textId="347B893E" w:rsidR="00753427" w:rsidRPr="00EF1DEA" w:rsidRDefault="00753427" w:rsidP="0075342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753427" w:rsidRPr="00EF1DEA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753427" w:rsidRPr="00EF1DEA" w:rsidRDefault="00753427" w:rsidP="00753427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1C124506" w:rsidR="00753427" w:rsidRPr="00EF1DEA" w:rsidRDefault="00B1449F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50A035CA" w14:textId="4536555E" w:rsidR="00753427" w:rsidRPr="00EF1DEA" w:rsidRDefault="00753427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2BC58CA3" w14:textId="58264E8C" w:rsidR="00753427" w:rsidRPr="00EF1DEA" w:rsidRDefault="00753427" w:rsidP="0075342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753427" w:rsidRPr="00EF1DEA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753427" w:rsidRPr="00EF1DEA" w:rsidRDefault="00753427" w:rsidP="00753427">
            <w:pPr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2F9098DD" w:rsidR="00753427" w:rsidRPr="00EF1DEA" w:rsidRDefault="00B1449F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</w:rPr>
              <w:t>117.8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4515E573" w:rsidR="00753427" w:rsidRPr="00EF1DEA" w:rsidRDefault="00FB5A65" w:rsidP="00753427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117.8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753427" w:rsidRPr="00EF1DEA" w:rsidRDefault="00753427" w:rsidP="007534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6B3D8ECC" w14:textId="00DC99E9" w:rsidR="00AD1090" w:rsidRPr="00EF1DEA" w:rsidRDefault="00AD1090" w:rsidP="007D087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EF1DEA">
        <w:rPr>
          <w:rFonts w:ascii="Angsana New" w:hAnsi="Angsana New" w:hint="cs"/>
          <w:sz w:val="32"/>
          <w:szCs w:val="32"/>
          <w:cs/>
        </w:rPr>
        <w:t>แยก</w:t>
      </w:r>
      <w:r w:rsidRPr="00EF1DEA">
        <w:rPr>
          <w:rFonts w:ascii="Angsana New" w:hAnsi="Angsana New" w:hint="cs"/>
          <w:sz w:val="32"/>
          <w:szCs w:val="32"/>
          <w:cs/>
        </w:rPr>
        <w:t>แสดง</w:t>
      </w:r>
      <w:r w:rsidR="00E7397A" w:rsidRPr="00EF1DEA">
        <w:rPr>
          <w:rFonts w:ascii="Angsana New" w:hAnsi="Angsana New" w:hint="cs"/>
          <w:sz w:val="32"/>
          <w:szCs w:val="32"/>
          <w:cs/>
        </w:rPr>
        <w:t>รายการ</w:t>
      </w:r>
      <w:r w:rsidRPr="00EF1DEA">
        <w:rPr>
          <w:rFonts w:ascii="Angsana New" w:hAnsi="Angsana New" w:hint="cs"/>
          <w:sz w:val="32"/>
          <w:szCs w:val="32"/>
          <w:cs/>
        </w:rPr>
        <w:t>ในงบกำไรขาดทุน</w:t>
      </w:r>
    </w:p>
    <w:p w14:paraId="339C0E50" w14:textId="77777777" w:rsidR="00C311B3" w:rsidRPr="00EF1DEA" w:rsidRDefault="00F9006F" w:rsidP="006C20F1">
      <w:pPr>
        <w:tabs>
          <w:tab w:val="left" w:pos="1080"/>
        </w:tabs>
        <w:overflowPunct/>
        <w:autoSpaceDE/>
        <w:autoSpaceDN/>
        <w:adjustRightInd/>
        <w:spacing w:before="60" w:after="60"/>
        <w:ind w:left="547" w:firstLine="1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อสังหาริมทรัพย์เพื่อการลงทุนส่วนใหญ่ของบริษัทฯ</w:t>
      </w:r>
      <w:r w:rsidRPr="00EF1DEA">
        <w:rPr>
          <w:rFonts w:ascii="Angsana New" w:hAnsi="Angsana New"/>
          <w:sz w:val="32"/>
          <w:szCs w:val="32"/>
          <w:cs/>
        </w:rPr>
        <w:t>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</w:p>
    <w:p w14:paraId="04DDE39D" w14:textId="77777777" w:rsidR="00C439A5" w:rsidRPr="00EF1DEA" w:rsidRDefault="00C439A5" w:rsidP="00FB5E1E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C439A5" w:rsidRPr="00EF1DEA" w:rsidSect="0013185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25B2B14A" w:rsidR="00C87E8B" w:rsidRPr="00EF1DEA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6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937CECD" w14:textId="77777777" w:rsidR="00C87E8B" w:rsidRPr="00EF1DEA" w:rsidRDefault="00C87E8B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</w:p>
    <w:p w14:paraId="4D057AF8" w14:textId="77777777" w:rsidR="00C87E8B" w:rsidRPr="00EF1DEA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/>
        </w:rPr>
      </w:pPr>
      <w:r w:rsidRPr="00EF1DEA">
        <w:rPr>
          <w:rFonts w:ascii="Angsana New" w:hAnsi="Angsana New"/>
        </w:rPr>
        <w:t>(</w:t>
      </w:r>
      <w:r w:rsidRPr="00EF1DEA">
        <w:rPr>
          <w:rFonts w:ascii="Angsana New" w:hAnsi="Angsana New"/>
          <w:cs/>
        </w:rPr>
        <w:t>หน่วย:</w:t>
      </w:r>
      <w:r w:rsidRPr="00EF1DEA">
        <w:rPr>
          <w:rFonts w:ascii="Angsana New" w:hAnsi="Angsana New"/>
        </w:rPr>
        <w:t xml:space="preserve"> </w:t>
      </w:r>
      <w:r w:rsidR="00A56569" w:rsidRPr="00EF1DEA">
        <w:rPr>
          <w:rFonts w:ascii="Angsana New" w:hAnsi="Angsana New" w:hint="cs"/>
          <w:cs/>
        </w:rPr>
        <w:t>พัน</w:t>
      </w:r>
      <w:r w:rsidRPr="00EF1DEA">
        <w:rPr>
          <w:rFonts w:ascii="Angsana New" w:hAnsi="Angsana New"/>
          <w:cs/>
        </w:rPr>
        <w:t>บาท</w:t>
      </w:r>
      <w:r w:rsidRPr="00EF1DEA">
        <w:rPr>
          <w:rFonts w:ascii="Angsana New" w:hAnsi="Angsana New"/>
        </w:rPr>
        <w:t>)</w:t>
      </w:r>
    </w:p>
    <w:tbl>
      <w:tblPr>
        <w:tblW w:w="147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EF1DEA" w14:paraId="532822F7" w14:textId="77777777" w:rsidTr="00753427">
        <w:tc>
          <w:tcPr>
            <w:tcW w:w="3150" w:type="dxa"/>
          </w:tcPr>
          <w:p w14:paraId="664B5688" w14:textId="77777777" w:rsidR="00BE7036" w:rsidRPr="00EF1DEA" w:rsidRDefault="00BE7036" w:rsidP="00542D5E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BE7036" w:rsidRPr="00EF1DEA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  <w:vAlign w:val="bottom"/>
          </w:tcPr>
          <w:p w14:paraId="7FF0C7A6" w14:textId="77777777" w:rsidR="00BE7036" w:rsidRPr="00EF1DEA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EF1DEA" w14:paraId="0B97B303" w14:textId="77777777" w:rsidTr="00753427">
        <w:tc>
          <w:tcPr>
            <w:tcW w:w="3150" w:type="dxa"/>
          </w:tcPr>
          <w:p w14:paraId="45D23AB7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6EE72926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35229AC1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2B1D6783" w14:textId="77777777" w:rsidTr="00753427">
        <w:tc>
          <w:tcPr>
            <w:tcW w:w="3150" w:type="dxa"/>
          </w:tcPr>
          <w:p w14:paraId="55BB25D9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เครื่องตกแต่ง</w:t>
            </w:r>
            <w:r w:rsidRPr="00EF1DEA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738C1638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ระหว่างติดตั้ง</w:t>
            </w:r>
            <w:r w:rsidRPr="00EF1DEA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603D4F70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66A91355" w14:textId="77777777" w:rsidTr="00753427">
        <w:tc>
          <w:tcPr>
            <w:tcW w:w="3150" w:type="dxa"/>
          </w:tcPr>
          <w:p w14:paraId="2218CEAE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4654C21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1D267026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EF1DEA" w14:paraId="61C90021" w14:textId="77777777" w:rsidTr="00753427">
        <w:tc>
          <w:tcPr>
            <w:tcW w:w="3150" w:type="dxa"/>
          </w:tcPr>
          <w:p w14:paraId="7F578030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EF1DEA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1554D2DF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722A74A0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EF1DEA" w14:paraId="4E1A7367" w14:textId="77777777" w:rsidTr="00753427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EF1DEA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EF1DEA">
              <w:rPr>
                <w:rFonts w:ascii="Angsana New" w:hAnsi="Angsana New"/>
                <w:b/>
                <w:bCs/>
                <w:u w:val="single"/>
              </w:rPr>
              <w:t>/</w:t>
            </w: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0CE07C8B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B16A090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2E0974" w:rsidRPr="00EF1DEA" w14:paraId="2E243619" w14:textId="77777777" w:rsidTr="00753427">
        <w:tc>
          <w:tcPr>
            <w:tcW w:w="3150" w:type="dxa"/>
            <w:shd w:val="clear" w:color="auto" w:fill="auto"/>
          </w:tcPr>
          <w:p w14:paraId="67CA0E02" w14:textId="47C259B7" w:rsidR="002E0974" w:rsidRPr="00EF1DEA" w:rsidRDefault="002E0974" w:rsidP="002E0974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 w:hint="cs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730" w:type="dxa"/>
            <w:shd w:val="clear" w:color="auto" w:fill="auto"/>
          </w:tcPr>
          <w:p w14:paraId="4D884987" w14:textId="3597920F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202,372</w:t>
            </w:r>
          </w:p>
        </w:tc>
        <w:tc>
          <w:tcPr>
            <w:tcW w:w="1414" w:type="dxa"/>
            <w:shd w:val="clear" w:color="auto" w:fill="auto"/>
          </w:tcPr>
          <w:p w14:paraId="0079A1FA" w14:textId="156EE70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5547B6CE" w14:textId="366A904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196,557</w:t>
            </w:r>
          </w:p>
        </w:tc>
        <w:tc>
          <w:tcPr>
            <w:tcW w:w="1414" w:type="dxa"/>
            <w:shd w:val="clear" w:color="auto" w:fill="auto"/>
          </w:tcPr>
          <w:p w14:paraId="3B3CE583" w14:textId="5076CFF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61,911</w:t>
            </w:r>
          </w:p>
        </w:tc>
        <w:tc>
          <w:tcPr>
            <w:tcW w:w="1415" w:type="dxa"/>
            <w:shd w:val="clear" w:color="auto" w:fill="auto"/>
          </w:tcPr>
          <w:p w14:paraId="2A3DAE61" w14:textId="11F0BAF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47,779</w:t>
            </w:r>
          </w:p>
        </w:tc>
        <w:tc>
          <w:tcPr>
            <w:tcW w:w="1414" w:type="dxa"/>
            <w:shd w:val="clear" w:color="auto" w:fill="auto"/>
          </w:tcPr>
          <w:p w14:paraId="1B578646" w14:textId="4E29EBF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51,424</w:t>
            </w:r>
          </w:p>
        </w:tc>
        <w:tc>
          <w:tcPr>
            <w:tcW w:w="1414" w:type="dxa"/>
            <w:shd w:val="clear" w:color="auto" w:fill="auto"/>
          </w:tcPr>
          <w:p w14:paraId="07C6E667" w14:textId="1A1A7F0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2,245</w:t>
            </w:r>
          </w:p>
        </w:tc>
        <w:tc>
          <w:tcPr>
            <w:tcW w:w="1415" w:type="dxa"/>
            <w:shd w:val="clear" w:color="auto" w:fill="auto"/>
          </w:tcPr>
          <w:p w14:paraId="7481AF05" w14:textId="7024C6F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562,544</w:t>
            </w:r>
          </w:p>
        </w:tc>
      </w:tr>
      <w:tr w:rsidR="002E0974" w:rsidRPr="00EF1DEA" w14:paraId="2C795B14" w14:textId="77777777" w:rsidTr="00753427">
        <w:tc>
          <w:tcPr>
            <w:tcW w:w="3150" w:type="dxa"/>
            <w:shd w:val="clear" w:color="auto" w:fill="auto"/>
          </w:tcPr>
          <w:p w14:paraId="3E3C2A7C" w14:textId="008BF4BA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3C809397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17</w:t>
            </w:r>
            <w:r w:rsidRPr="00EF1DEA">
              <w:rPr>
                <w:rFonts w:ascii="Angsana New" w:hAnsi="Angsana New"/>
              </w:rPr>
              <w:t>,</w:t>
            </w:r>
            <w:r w:rsidRPr="00EF1DEA">
              <w:rPr>
                <w:rFonts w:ascii="Angsana New" w:hAnsi="Angsana New" w:hint="cs"/>
                <w:cs/>
              </w:rPr>
              <w:t>144</w:t>
            </w:r>
          </w:p>
        </w:tc>
        <w:tc>
          <w:tcPr>
            <w:tcW w:w="1414" w:type="dxa"/>
            <w:shd w:val="clear" w:color="auto" w:fill="auto"/>
          </w:tcPr>
          <w:p w14:paraId="3C133E52" w14:textId="5411AD5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94AAC8D" w14:textId="441D27E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819</w:t>
            </w:r>
          </w:p>
        </w:tc>
        <w:tc>
          <w:tcPr>
            <w:tcW w:w="1414" w:type="dxa"/>
            <w:shd w:val="clear" w:color="auto" w:fill="auto"/>
          </w:tcPr>
          <w:p w14:paraId="50CA721E" w14:textId="11C34AC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19,563</w:t>
            </w:r>
          </w:p>
        </w:tc>
        <w:tc>
          <w:tcPr>
            <w:tcW w:w="1415" w:type="dxa"/>
            <w:shd w:val="clear" w:color="auto" w:fill="auto"/>
          </w:tcPr>
          <w:p w14:paraId="0188BB06" w14:textId="4417BAB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6,329</w:t>
            </w:r>
          </w:p>
        </w:tc>
        <w:tc>
          <w:tcPr>
            <w:tcW w:w="1414" w:type="dxa"/>
            <w:shd w:val="clear" w:color="auto" w:fill="auto"/>
          </w:tcPr>
          <w:p w14:paraId="757B8BA6" w14:textId="185E328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5,061</w:t>
            </w:r>
          </w:p>
        </w:tc>
        <w:tc>
          <w:tcPr>
            <w:tcW w:w="1414" w:type="dxa"/>
            <w:shd w:val="clear" w:color="auto" w:fill="auto"/>
          </w:tcPr>
          <w:p w14:paraId="1FA96189" w14:textId="3D48A0F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16,089</w:t>
            </w:r>
          </w:p>
        </w:tc>
        <w:tc>
          <w:tcPr>
            <w:tcW w:w="1415" w:type="dxa"/>
            <w:shd w:val="clear" w:color="auto" w:fill="auto"/>
          </w:tcPr>
          <w:p w14:paraId="400F77F2" w14:textId="11028E9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65,005</w:t>
            </w:r>
          </w:p>
        </w:tc>
      </w:tr>
      <w:tr w:rsidR="002E0974" w:rsidRPr="00EF1DEA" w14:paraId="11B52125" w14:textId="77777777" w:rsidTr="00753427">
        <w:tc>
          <w:tcPr>
            <w:tcW w:w="3150" w:type="dxa"/>
            <w:shd w:val="clear" w:color="auto" w:fill="auto"/>
          </w:tcPr>
          <w:p w14:paraId="7416D8C0" w14:textId="143833FA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ตีราคาเพิ่ม</w:t>
            </w:r>
          </w:p>
        </w:tc>
        <w:tc>
          <w:tcPr>
            <w:tcW w:w="1730" w:type="dxa"/>
            <w:shd w:val="clear" w:color="auto" w:fill="auto"/>
          </w:tcPr>
          <w:p w14:paraId="2B8645AC" w14:textId="2A25751A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36</w:t>
            </w:r>
            <w:r w:rsidRPr="00EF1DEA">
              <w:rPr>
                <w:rFonts w:ascii="Angsana New" w:hAnsi="Angsana New"/>
              </w:rPr>
              <w:t>,</w:t>
            </w:r>
            <w:r w:rsidRPr="00EF1DEA">
              <w:rPr>
                <w:rFonts w:ascii="Angsana New" w:hAnsi="Angsana New" w:hint="cs"/>
                <w:cs/>
              </w:rPr>
              <w:t>602</w:t>
            </w:r>
          </w:p>
        </w:tc>
        <w:tc>
          <w:tcPr>
            <w:tcW w:w="1414" w:type="dxa"/>
            <w:shd w:val="clear" w:color="auto" w:fill="auto"/>
          </w:tcPr>
          <w:p w14:paraId="592B9E24" w14:textId="7A0A210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95EAFEE" w14:textId="71A2581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0902A08" w14:textId="7C1B6ED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5A95663" w14:textId="4378C06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C63F9DD" w14:textId="0A7AA24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27594B0" w14:textId="1DAFB291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13D5F217" w14:textId="7862306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36,602</w:t>
            </w:r>
          </w:p>
        </w:tc>
      </w:tr>
      <w:tr w:rsidR="002E0974" w:rsidRPr="00EF1DEA" w14:paraId="20BE163B" w14:textId="77777777" w:rsidTr="00753427">
        <w:tc>
          <w:tcPr>
            <w:tcW w:w="3150" w:type="dxa"/>
            <w:shd w:val="clear" w:color="auto" w:fill="auto"/>
          </w:tcPr>
          <w:p w14:paraId="46A7D1C7" w14:textId="5B48B747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2F278C05" w14:textId="1FE55339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B3375A8" w14:textId="609F1ED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0357FB5" w14:textId="14CEF4D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F70F5C8" w14:textId="526833C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91C7E1" w14:textId="5FAAA96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ADF4DA" w14:textId="7143964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(877)</w:t>
            </w:r>
          </w:p>
        </w:tc>
        <w:tc>
          <w:tcPr>
            <w:tcW w:w="1414" w:type="dxa"/>
            <w:shd w:val="clear" w:color="auto" w:fill="auto"/>
          </w:tcPr>
          <w:p w14:paraId="7697419C" w14:textId="4EAE442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(18)</w:t>
            </w:r>
          </w:p>
        </w:tc>
        <w:tc>
          <w:tcPr>
            <w:tcW w:w="1415" w:type="dxa"/>
            <w:shd w:val="clear" w:color="auto" w:fill="auto"/>
          </w:tcPr>
          <w:p w14:paraId="23BCE586" w14:textId="4D37BF2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(895)</w:t>
            </w:r>
          </w:p>
        </w:tc>
      </w:tr>
      <w:tr w:rsidR="002E0974" w:rsidRPr="00EF1DEA" w14:paraId="31309411" w14:textId="77777777" w:rsidTr="00753427">
        <w:tc>
          <w:tcPr>
            <w:tcW w:w="3150" w:type="dxa"/>
            <w:shd w:val="clear" w:color="auto" w:fill="auto"/>
          </w:tcPr>
          <w:p w14:paraId="691C6499" w14:textId="5753A3A5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จำหน่าย </w:t>
            </w:r>
            <w:r w:rsidRPr="00EF1DEA">
              <w:rPr>
                <w:rFonts w:ascii="Angsana New" w:hAnsi="Angsana New"/>
              </w:rPr>
              <w:t xml:space="preserve">/ </w:t>
            </w:r>
            <w:r w:rsidRPr="00EF1DE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735BBD0B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6C3F2D6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6B040325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C19A68" w14:textId="6A8E098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(1,239)</w:t>
            </w:r>
          </w:p>
        </w:tc>
        <w:tc>
          <w:tcPr>
            <w:tcW w:w="1415" w:type="dxa"/>
            <w:shd w:val="clear" w:color="auto" w:fill="auto"/>
          </w:tcPr>
          <w:p w14:paraId="194D514A" w14:textId="08050EB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(3,590)</w:t>
            </w:r>
          </w:p>
        </w:tc>
        <w:tc>
          <w:tcPr>
            <w:tcW w:w="1414" w:type="dxa"/>
            <w:shd w:val="clear" w:color="auto" w:fill="auto"/>
          </w:tcPr>
          <w:p w14:paraId="46343EA0" w14:textId="79BACE35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(2,568)</w:t>
            </w:r>
          </w:p>
        </w:tc>
        <w:tc>
          <w:tcPr>
            <w:tcW w:w="1414" w:type="dxa"/>
            <w:shd w:val="clear" w:color="auto" w:fill="auto"/>
          </w:tcPr>
          <w:p w14:paraId="5D53698C" w14:textId="3B7E59A1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(977)</w:t>
            </w:r>
          </w:p>
        </w:tc>
        <w:tc>
          <w:tcPr>
            <w:tcW w:w="1415" w:type="dxa"/>
            <w:shd w:val="clear" w:color="auto" w:fill="auto"/>
          </w:tcPr>
          <w:p w14:paraId="64050F80" w14:textId="5ACC2CD5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(8,374)</w:t>
            </w:r>
          </w:p>
        </w:tc>
      </w:tr>
      <w:tr w:rsidR="002E0974" w:rsidRPr="00EF1DEA" w14:paraId="5FFF0654" w14:textId="77777777" w:rsidTr="00753427">
        <w:tc>
          <w:tcPr>
            <w:tcW w:w="3150" w:type="dxa"/>
            <w:shd w:val="clear" w:color="auto" w:fill="auto"/>
          </w:tcPr>
          <w:p w14:paraId="2FAD1F9A" w14:textId="7CBE5D1F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โอนเข้า</w:t>
            </w:r>
            <w:r w:rsidRPr="00EF1DEA">
              <w:rPr>
                <w:rFonts w:ascii="Angsana New" w:hAnsi="Angsana New"/>
              </w:rPr>
              <w:t xml:space="preserve"> / </w:t>
            </w:r>
            <w:r w:rsidRPr="00EF1DEA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1FA21F1B" w14:textId="7AC30E9E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98FFF37" w14:textId="3BCF68AA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3EA17F" w14:textId="543F428F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1,557</w:t>
            </w:r>
          </w:p>
        </w:tc>
        <w:tc>
          <w:tcPr>
            <w:tcW w:w="1414" w:type="dxa"/>
            <w:shd w:val="clear" w:color="auto" w:fill="auto"/>
          </w:tcPr>
          <w:p w14:paraId="41C647AC" w14:textId="23B61DC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27</w:t>
            </w:r>
          </w:p>
        </w:tc>
        <w:tc>
          <w:tcPr>
            <w:tcW w:w="1415" w:type="dxa"/>
            <w:shd w:val="clear" w:color="auto" w:fill="auto"/>
          </w:tcPr>
          <w:p w14:paraId="6EB876B6" w14:textId="4D43D556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54</w:t>
            </w:r>
          </w:p>
        </w:tc>
        <w:tc>
          <w:tcPr>
            <w:tcW w:w="1414" w:type="dxa"/>
            <w:shd w:val="clear" w:color="auto" w:fill="auto"/>
          </w:tcPr>
          <w:p w14:paraId="35AF0D2B" w14:textId="71F49B07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7,695</w:t>
            </w:r>
          </w:p>
        </w:tc>
        <w:tc>
          <w:tcPr>
            <w:tcW w:w="1414" w:type="dxa"/>
            <w:shd w:val="clear" w:color="auto" w:fill="auto"/>
          </w:tcPr>
          <w:p w14:paraId="1798F793" w14:textId="36C83FE5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(9,333)</w:t>
            </w:r>
          </w:p>
        </w:tc>
        <w:tc>
          <w:tcPr>
            <w:tcW w:w="1415" w:type="dxa"/>
            <w:shd w:val="clear" w:color="auto" w:fill="auto"/>
          </w:tcPr>
          <w:p w14:paraId="625E8AC8" w14:textId="5469506F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</w:tr>
      <w:tr w:rsidR="002E0974" w:rsidRPr="00EF1DEA" w14:paraId="7375F9A9" w14:textId="77777777" w:rsidTr="00753427">
        <w:tc>
          <w:tcPr>
            <w:tcW w:w="3150" w:type="dxa"/>
            <w:shd w:val="clear" w:color="auto" w:fill="auto"/>
          </w:tcPr>
          <w:p w14:paraId="55A29F07" w14:textId="2EEC9922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30" w:type="dxa"/>
            <w:shd w:val="clear" w:color="auto" w:fill="auto"/>
          </w:tcPr>
          <w:p w14:paraId="5ABBB991" w14:textId="673F91A2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6ECACA56" w14:textId="0CC2CF7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74C13D33" w14:textId="289ECDD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198,933</w:t>
            </w:r>
          </w:p>
        </w:tc>
        <w:tc>
          <w:tcPr>
            <w:tcW w:w="1414" w:type="dxa"/>
            <w:shd w:val="clear" w:color="auto" w:fill="auto"/>
          </w:tcPr>
          <w:p w14:paraId="3455C663" w14:textId="6F4CA738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80,262</w:t>
            </w:r>
          </w:p>
        </w:tc>
        <w:tc>
          <w:tcPr>
            <w:tcW w:w="1415" w:type="dxa"/>
            <w:shd w:val="clear" w:color="auto" w:fill="auto"/>
          </w:tcPr>
          <w:p w14:paraId="59A89D5A" w14:textId="6AB80CE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50,572</w:t>
            </w:r>
          </w:p>
        </w:tc>
        <w:tc>
          <w:tcPr>
            <w:tcW w:w="1414" w:type="dxa"/>
            <w:shd w:val="clear" w:color="auto" w:fill="auto"/>
          </w:tcPr>
          <w:p w14:paraId="34A97A49" w14:textId="31D4A40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60,735</w:t>
            </w:r>
          </w:p>
        </w:tc>
        <w:tc>
          <w:tcPr>
            <w:tcW w:w="1414" w:type="dxa"/>
            <w:shd w:val="clear" w:color="auto" w:fill="auto"/>
          </w:tcPr>
          <w:p w14:paraId="64C50E45" w14:textId="45A6A39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8,006</w:t>
            </w:r>
          </w:p>
        </w:tc>
        <w:tc>
          <w:tcPr>
            <w:tcW w:w="1415" w:type="dxa"/>
            <w:shd w:val="clear" w:color="auto" w:fill="auto"/>
          </w:tcPr>
          <w:p w14:paraId="76C15F67" w14:textId="24DFF23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654,882</w:t>
            </w:r>
          </w:p>
        </w:tc>
      </w:tr>
      <w:tr w:rsidR="003F63F6" w:rsidRPr="00EF1DEA" w14:paraId="6ED832D1" w14:textId="77777777" w:rsidTr="00082DAE">
        <w:tc>
          <w:tcPr>
            <w:tcW w:w="3150" w:type="dxa"/>
            <w:shd w:val="clear" w:color="auto" w:fill="auto"/>
          </w:tcPr>
          <w:p w14:paraId="63BC9286" w14:textId="38D1C770" w:rsidR="003F63F6" w:rsidRPr="00EF1DEA" w:rsidRDefault="003F63F6" w:rsidP="00FB5A65">
            <w:pPr>
              <w:spacing w:line="300" w:lineRule="exact"/>
              <w:ind w:left="165" w:right="-43" w:hanging="18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จัดประเภทเป็นสินทรัพย์สิทธิการใช้จากการนำ</w:t>
            </w:r>
            <w:r w:rsidRPr="00EF1DEA">
              <w:rPr>
                <w:rFonts w:ascii="Angsana New" w:hAnsi="Angsana New"/>
              </w:rPr>
              <w:t xml:space="preserve">   </w:t>
            </w:r>
            <w:r w:rsidRPr="00EF1DEA">
              <w:rPr>
                <w:rFonts w:ascii="Angsana New" w:hAnsi="Angsana New"/>
                <w:cs/>
              </w:rPr>
              <w:t xml:space="preserve">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 xml:space="preserve">16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4E1178" w14:textId="00F4D38F" w:rsidR="003F63F6" w:rsidRPr="00EF1DEA" w:rsidRDefault="003F235B" w:rsidP="00082DAE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2010CEC" w14:textId="65B9A2E1" w:rsidR="003F63F6" w:rsidRPr="00EF1DEA" w:rsidRDefault="003F235B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D599BE5" w14:textId="48CAC014" w:rsidR="003F63F6" w:rsidRPr="00EF1DEA" w:rsidRDefault="003F235B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1BE51B8" w14:textId="6617C2B5" w:rsidR="003F63F6" w:rsidRPr="00EF1DEA" w:rsidRDefault="00604038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D51DC28" w14:textId="1557B53B" w:rsidR="003F63F6" w:rsidRPr="00EF1DEA" w:rsidRDefault="00604038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(30,665)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877BBFB" w14:textId="0564A4BD" w:rsidR="003F63F6" w:rsidRPr="00EF1DEA" w:rsidRDefault="00693817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(150)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47350AA" w14:textId="54C71520" w:rsidR="003F63F6" w:rsidRPr="00EF1DEA" w:rsidRDefault="00691B13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6EA8AB7" w14:textId="2E0112F5" w:rsidR="003F63F6" w:rsidRPr="00EF1DEA" w:rsidRDefault="000262B4" w:rsidP="00082DA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(30,815)</w:t>
            </w:r>
          </w:p>
        </w:tc>
      </w:tr>
      <w:tr w:rsidR="002E0974" w:rsidRPr="00EF1DEA" w14:paraId="05CC1BE8" w14:textId="77777777" w:rsidTr="00753427">
        <w:tc>
          <w:tcPr>
            <w:tcW w:w="3150" w:type="dxa"/>
            <w:shd w:val="clear" w:color="auto" w:fill="auto"/>
          </w:tcPr>
          <w:p w14:paraId="0FF7C35B" w14:textId="77777777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4B64D802" w:rsidR="002E0974" w:rsidRPr="00EF1DEA" w:rsidRDefault="003F235B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E62ED87" w14:textId="1DAA783E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43F2A49" w14:textId="25378C38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6460EFB" w14:textId="6A4B5534" w:rsidR="002E0974" w:rsidRPr="00EF1DEA" w:rsidRDefault="00B77450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16,362</w:t>
            </w:r>
          </w:p>
        </w:tc>
        <w:tc>
          <w:tcPr>
            <w:tcW w:w="1415" w:type="dxa"/>
            <w:shd w:val="clear" w:color="auto" w:fill="auto"/>
          </w:tcPr>
          <w:p w14:paraId="08B99292" w14:textId="6AA9501E" w:rsidR="002E0974" w:rsidRPr="00EF1DEA" w:rsidRDefault="00485ABF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38A748" w14:textId="7545FC52" w:rsidR="002E0974" w:rsidRPr="00EF1DEA" w:rsidRDefault="00693817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</w:t>
            </w:r>
            <w:r w:rsidR="00051F26" w:rsidRPr="00EF1DEA">
              <w:rPr>
                <w:rFonts w:ascii="Angsana New" w:hAnsi="Angsana New"/>
              </w:rPr>
              <w:t>79</w:t>
            </w:r>
          </w:p>
        </w:tc>
        <w:tc>
          <w:tcPr>
            <w:tcW w:w="1414" w:type="dxa"/>
            <w:shd w:val="clear" w:color="auto" w:fill="auto"/>
          </w:tcPr>
          <w:p w14:paraId="6276507E" w14:textId="5210F36A" w:rsidR="002E0974" w:rsidRPr="00EF1DEA" w:rsidRDefault="00691B13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21,662</w:t>
            </w:r>
          </w:p>
        </w:tc>
        <w:tc>
          <w:tcPr>
            <w:tcW w:w="1415" w:type="dxa"/>
            <w:shd w:val="clear" w:color="auto" w:fill="auto"/>
          </w:tcPr>
          <w:p w14:paraId="6FFADBB8" w14:textId="071DB34C" w:rsidR="002E0974" w:rsidRPr="00EF1DEA" w:rsidRDefault="003042F8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40,303</w:t>
            </w:r>
          </w:p>
        </w:tc>
      </w:tr>
      <w:tr w:rsidR="002E0974" w:rsidRPr="00EF1DEA" w14:paraId="32C70BF2" w14:textId="77777777" w:rsidTr="00753427">
        <w:tc>
          <w:tcPr>
            <w:tcW w:w="3150" w:type="dxa"/>
            <w:shd w:val="clear" w:color="auto" w:fill="auto"/>
          </w:tcPr>
          <w:p w14:paraId="025742B7" w14:textId="28EF3887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68A71921" w14:textId="3377782E" w:rsidR="002E0974" w:rsidRPr="00EF1DEA" w:rsidRDefault="003F235B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D7BFF19" w14:textId="65F72F99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8F65971" w14:textId="455A8CE1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D22B87" w14:textId="1FBEE73A" w:rsidR="002E0974" w:rsidRPr="00EF1DEA" w:rsidRDefault="00F94EB0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2DCADF6" w14:textId="765FDFF8" w:rsidR="002E0974" w:rsidRPr="00EF1DEA" w:rsidRDefault="00485ABF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70AA0FE" w14:textId="50353551" w:rsidR="002E0974" w:rsidRPr="00EF1DEA" w:rsidRDefault="00691B13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</w:t>
            </w:r>
            <w:r w:rsidR="00AA7BCE">
              <w:rPr>
                <w:rFonts w:ascii="Angsana New" w:hAnsi="Angsana New"/>
              </w:rPr>
              <w:t>4</w:t>
            </w:r>
            <w:r w:rsidR="00FB5A65">
              <w:rPr>
                <w:rFonts w:ascii="Angsana New" w:hAnsi="Angsana New"/>
              </w:rPr>
              <w:t>2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0DCEF609" w14:textId="687D29EC" w:rsidR="002E0974" w:rsidRPr="00EF1DEA" w:rsidRDefault="00C54F13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(27)</w:t>
            </w:r>
          </w:p>
        </w:tc>
        <w:tc>
          <w:tcPr>
            <w:tcW w:w="1415" w:type="dxa"/>
            <w:shd w:val="clear" w:color="auto" w:fill="auto"/>
          </w:tcPr>
          <w:p w14:paraId="57C16EDD" w14:textId="76DF9A04" w:rsidR="002E0974" w:rsidRPr="00EF1DEA" w:rsidRDefault="003042F8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(96</w:t>
            </w:r>
            <w:r w:rsidR="00FB5A65">
              <w:rPr>
                <w:rFonts w:ascii="Angsana New" w:hAnsi="Angsana New"/>
              </w:rPr>
              <w:t>9</w:t>
            </w:r>
            <w:r w:rsidRPr="00EF1DEA">
              <w:rPr>
                <w:rFonts w:ascii="Angsana New" w:hAnsi="Angsana New"/>
              </w:rPr>
              <w:t>)</w:t>
            </w:r>
          </w:p>
        </w:tc>
      </w:tr>
      <w:tr w:rsidR="002E0974" w:rsidRPr="00EF1DEA" w14:paraId="6628A8FA" w14:textId="77777777" w:rsidTr="00753427">
        <w:tc>
          <w:tcPr>
            <w:tcW w:w="3150" w:type="dxa"/>
            <w:shd w:val="clear" w:color="auto" w:fill="auto"/>
          </w:tcPr>
          <w:p w14:paraId="645E619E" w14:textId="77777777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จำหน่าย </w:t>
            </w:r>
            <w:r w:rsidRPr="00EF1DEA">
              <w:rPr>
                <w:rFonts w:ascii="Angsana New" w:hAnsi="Angsana New"/>
              </w:rPr>
              <w:t xml:space="preserve">/ </w:t>
            </w:r>
            <w:r w:rsidRPr="00EF1DE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094A4445" w:rsidR="002E0974" w:rsidRPr="00EF1DEA" w:rsidRDefault="003F235B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56E9E7C2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2D1E74CE" w:rsidR="002E0974" w:rsidRPr="00EF1DEA" w:rsidRDefault="003F235B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(19,000)</w:t>
            </w:r>
          </w:p>
        </w:tc>
        <w:tc>
          <w:tcPr>
            <w:tcW w:w="1414" w:type="dxa"/>
            <w:shd w:val="clear" w:color="auto" w:fill="auto"/>
          </w:tcPr>
          <w:p w14:paraId="4586F0B3" w14:textId="4783DBCB" w:rsidR="002E0974" w:rsidRPr="00EF1DEA" w:rsidRDefault="00485ABF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(2,708)</w:t>
            </w:r>
          </w:p>
        </w:tc>
        <w:tc>
          <w:tcPr>
            <w:tcW w:w="1415" w:type="dxa"/>
            <w:shd w:val="clear" w:color="auto" w:fill="auto"/>
          </w:tcPr>
          <w:p w14:paraId="64CCDEE3" w14:textId="34F563CD" w:rsidR="002E0974" w:rsidRPr="00EF1DEA" w:rsidRDefault="00485ABF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</w:t>
            </w:r>
            <w:r w:rsidR="00AA7BCE">
              <w:rPr>
                <w:rFonts w:ascii="Angsana New" w:hAnsi="Angsana New"/>
              </w:rPr>
              <w:t>665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28F9ED5" w14:textId="7DAA5A5E" w:rsidR="002E0974" w:rsidRPr="00EF1DEA" w:rsidRDefault="00691B13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(2,182)</w:t>
            </w:r>
          </w:p>
        </w:tc>
        <w:tc>
          <w:tcPr>
            <w:tcW w:w="1414" w:type="dxa"/>
            <w:shd w:val="clear" w:color="auto" w:fill="auto"/>
          </w:tcPr>
          <w:p w14:paraId="7ACD0839" w14:textId="0AD79498" w:rsidR="002E0974" w:rsidRPr="00EF1DEA" w:rsidRDefault="00C54F13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(327)</w:t>
            </w:r>
          </w:p>
        </w:tc>
        <w:tc>
          <w:tcPr>
            <w:tcW w:w="1415" w:type="dxa"/>
            <w:shd w:val="clear" w:color="auto" w:fill="auto"/>
          </w:tcPr>
          <w:p w14:paraId="26C1716A" w14:textId="7991B63F" w:rsidR="002E0974" w:rsidRPr="00EF1DEA" w:rsidRDefault="00203E4E" w:rsidP="002E097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(25,882)</w:t>
            </w:r>
          </w:p>
        </w:tc>
      </w:tr>
      <w:tr w:rsidR="002E0974" w:rsidRPr="00EF1DEA" w14:paraId="0CF0D76E" w14:textId="77777777" w:rsidTr="00753427">
        <w:tc>
          <w:tcPr>
            <w:tcW w:w="3150" w:type="dxa"/>
            <w:shd w:val="clear" w:color="auto" w:fill="auto"/>
          </w:tcPr>
          <w:p w14:paraId="40E764DF" w14:textId="77777777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โอนเข้า</w:t>
            </w:r>
            <w:r w:rsidRPr="00EF1DEA">
              <w:rPr>
                <w:rFonts w:ascii="Angsana New" w:hAnsi="Angsana New"/>
              </w:rPr>
              <w:t xml:space="preserve"> / </w:t>
            </w:r>
            <w:r w:rsidRPr="00EF1DEA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815A7FD" w14:textId="0129D074" w:rsidR="002E0974" w:rsidRPr="00EF1DEA" w:rsidRDefault="003F235B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1DA5ABE" w14:textId="666CDBE2" w:rsidR="002E0974" w:rsidRPr="00EF1DEA" w:rsidRDefault="003F235B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D80FF3" w14:textId="34F25082" w:rsidR="002E0974" w:rsidRPr="00EF1DEA" w:rsidRDefault="00340B59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1,015</w:t>
            </w:r>
          </w:p>
        </w:tc>
        <w:tc>
          <w:tcPr>
            <w:tcW w:w="1414" w:type="dxa"/>
            <w:shd w:val="clear" w:color="auto" w:fill="auto"/>
          </w:tcPr>
          <w:p w14:paraId="2BE8D0D1" w14:textId="446D596F" w:rsidR="002E0974" w:rsidRPr="00EF1DEA" w:rsidRDefault="00FB5A65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1D9FBF5D" w14:textId="1469DC33" w:rsidR="002E0974" w:rsidRPr="00EF1DEA" w:rsidRDefault="00693817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D19AC" w14:textId="47D9D37E" w:rsidR="002E0974" w:rsidRPr="00EF1DEA" w:rsidRDefault="00691B13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5,972</w:t>
            </w:r>
          </w:p>
        </w:tc>
        <w:tc>
          <w:tcPr>
            <w:tcW w:w="1414" w:type="dxa"/>
            <w:shd w:val="clear" w:color="auto" w:fill="auto"/>
          </w:tcPr>
          <w:p w14:paraId="1E4E8885" w14:textId="4C6E230B" w:rsidR="002E0974" w:rsidRPr="00EF1DEA" w:rsidRDefault="00C54F13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(6,99</w:t>
            </w:r>
            <w:r w:rsidR="00FB5A65">
              <w:rPr>
                <w:rFonts w:ascii="Angsana New" w:hAnsi="Angsana New"/>
              </w:rPr>
              <w:t>0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45D81029" w14:textId="660985A5" w:rsidR="002E0974" w:rsidRPr="00EF1DEA" w:rsidRDefault="00203E4E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</w:tr>
      <w:tr w:rsidR="002E0974" w:rsidRPr="00EF1DEA" w14:paraId="6EEF21A3" w14:textId="77777777" w:rsidTr="00753427">
        <w:tc>
          <w:tcPr>
            <w:tcW w:w="3150" w:type="dxa"/>
            <w:shd w:val="clear" w:color="auto" w:fill="auto"/>
          </w:tcPr>
          <w:p w14:paraId="0E8544F8" w14:textId="43E84F5F" w:rsidR="002E0974" w:rsidRPr="00EF1DEA" w:rsidRDefault="002E0974" w:rsidP="002E0974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30" w:type="dxa"/>
            <w:shd w:val="clear" w:color="auto" w:fill="auto"/>
          </w:tcPr>
          <w:p w14:paraId="29B3A5CD" w14:textId="606F99D4" w:rsidR="002E0974" w:rsidRPr="00EF1DEA" w:rsidRDefault="00AA7BCE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6BEC7CCA" w14:textId="6B76D4B3" w:rsidR="002E0974" w:rsidRPr="00EF1DEA" w:rsidRDefault="003F235B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6A7C50FC" w14:textId="0BA8E613" w:rsidR="002E0974" w:rsidRPr="00EF1DEA" w:rsidRDefault="00340B59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3E3BBA46" w14:textId="4C12C199" w:rsidR="002E0974" w:rsidRPr="00EF1DEA" w:rsidRDefault="00604038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93,919</w:t>
            </w:r>
          </w:p>
        </w:tc>
        <w:tc>
          <w:tcPr>
            <w:tcW w:w="1415" w:type="dxa"/>
            <w:shd w:val="clear" w:color="auto" w:fill="auto"/>
          </w:tcPr>
          <w:p w14:paraId="1465EA65" w14:textId="7C9A545B" w:rsidR="002E0974" w:rsidRPr="00EF1DEA" w:rsidRDefault="00604038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18,242</w:t>
            </w:r>
          </w:p>
        </w:tc>
        <w:tc>
          <w:tcPr>
            <w:tcW w:w="1414" w:type="dxa"/>
            <w:shd w:val="clear" w:color="auto" w:fill="auto"/>
          </w:tcPr>
          <w:p w14:paraId="24DDEBCD" w14:textId="6C74078E" w:rsidR="002E0974" w:rsidRPr="00EF1DEA" w:rsidRDefault="00691B13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65,71</w:t>
            </w:r>
            <w:r w:rsidR="00FB5A65">
              <w:rPr>
                <w:rFonts w:ascii="Angsana New" w:hAnsi="Angsana New"/>
              </w:rPr>
              <w:t>2</w:t>
            </w:r>
          </w:p>
        </w:tc>
        <w:tc>
          <w:tcPr>
            <w:tcW w:w="1414" w:type="dxa"/>
            <w:shd w:val="clear" w:color="auto" w:fill="auto"/>
          </w:tcPr>
          <w:p w14:paraId="70ABD968" w14:textId="127F4E66" w:rsidR="002E0974" w:rsidRPr="00EF1DEA" w:rsidRDefault="00C54F13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22,32</w:t>
            </w:r>
            <w:r w:rsidR="00FB5A65">
              <w:rPr>
                <w:rFonts w:ascii="Angsana New" w:hAnsi="Angsana New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14:paraId="0BC064FE" w14:textId="48F2D021" w:rsidR="002E0974" w:rsidRPr="00EF1DEA" w:rsidRDefault="00203E4E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637,5</w:t>
            </w:r>
            <w:r w:rsidR="00FB5A65">
              <w:rPr>
                <w:rFonts w:ascii="Angsana New" w:hAnsi="Angsana New"/>
              </w:rPr>
              <w:t>19</w:t>
            </w:r>
          </w:p>
        </w:tc>
      </w:tr>
    </w:tbl>
    <w:p w14:paraId="66EA6159" w14:textId="77777777" w:rsidR="00A244FA" w:rsidRPr="00EF1DEA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1DEA">
        <w:br w:type="page"/>
      </w:r>
      <w:r w:rsidRPr="00EF1DE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  <w:r w:rsidRPr="00EF1DEA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Pr="00EF1DEA">
        <w:rPr>
          <w:rFonts w:ascii="Angsana New" w:hAnsi="Angsana New"/>
          <w:b/>
          <w:bCs/>
          <w:sz w:val="32"/>
          <w:szCs w:val="32"/>
          <w:u w:val="single"/>
        </w:rPr>
        <w:t>(</w:t>
      </w:r>
      <w:r w:rsidRPr="00EF1DEA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EF1DEA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48A58C57" w14:textId="77777777" w:rsidR="00A244FA" w:rsidRPr="00EF1DEA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EF1DEA">
        <w:rPr>
          <w:rFonts w:ascii="Angsana New" w:hAnsi="Angsana New"/>
        </w:rPr>
        <w:t>(</w:t>
      </w:r>
      <w:r w:rsidRPr="00EF1DEA">
        <w:rPr>
          <w:rFonts w:ascii="Angsana New" w:hAnsi="Angsana New"/>
          <w:cs/>
        </w:rPr>
        <w:t>หน่วย:</w:t>
      </w:r>
      <w:r w:rsidRPr="00EF1DEA">
        <w:rPr>
          <w:rFonts w:ascii="Angsana New" w:hAnsi="Angsana New"/>
        </w:rPr>
        <w:t xml:space="preserve"> </w:t>
      </w:r>
      <w:r w:rsidRPr="00EF1DEA">
        <w:rPr>
          <w:rFonts w:ascii="Angsana New" w:hAnsi="Angsana New" w:hint="cs"/>
          <w:cs/>
        </w:rPr>
        <w:t>พัน</w:t>
      </w:r>
      <w:r w:rsidRPr="00EF1DEA">
        <w:rPr>
          <w:rFonts w:ascii="Angsana New" w:hAnsi="Angsana New"/>
          <w:cs/>
        </w:rPr>
        <w:t>บาท</w:t>
      </w:r>
      <w:r w:rsidRPr="00EF1DEA">
        <w:rPr>
          <w:rFonts w:ascii="Angsana New" w:hAnsi="Angsana New"/>
        </w:rPr>
        <w:t>)</w:t>
      </w:r>
    </w:p>
    <w:tbl>
      <w:tblPr>
        <w:tblW w:w="147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10"/>
        <w:gridCol w:w="1415"/>
      </w:tblGrid>
      <w:tr w:rsidR="00BE7036" w:rsidRPr="00EF1DEA" w14:paraId="20C30FD2" w14:textId="77777777" w:rsidTr="00753427">
        <w:tc>
          <w:tcPr>
            <w:tcW w:w="3150" w:type="dxa"/>
          </w:tcPr>
          <w:p w14:paraId="1205CCDC" w14:textId="77777777" w:rsidR="00BE7036" w:rsidRPr="00EF1DEA" w:rsidRDefault="00BE7036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0390D2F1" w14:textId="77777777" w:rsidR="00BE7036" w:rsidRPr="00EF1DEA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4" w:type="dxa"/>
            <w:gridSpan w:val="10"/>
          </w:tcPr>
          <w:p w14:paraId="65F911CF" w14:textId="77777777" w:rsidR="00BE7036" w:rsidRPr="00EF1DEA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  <w:p w14:paraId="1F2D1D20" w14:textId="77777777" w:rsidR="00BE7036" w:rsidRPr="00EF1DEA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EF1DEA" w14:paraId="0804098A" w14:textId="77777777" w:rsidTr="00753427">
        <w:tc>
          <w:tcPr>
            <w:tcW w:w="3150" w:type="dxa"/>
          </w:tcPr>
          <w:p w14:paraId="7642B1CB" w14:textId="77777777" w:rsidR="003871E0" w:rsidRPr="00EF1DE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EF1DE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gridSpan w:val="2"/>
          </w:tcPr>
          <w:p w14:paraId="6606919E" w14:textId="77777777" w:rsidR="003871E0" w:rsidRPr="00EF1DE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250D3DAE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5E187483" w14:textId="77777777" w:rsidTr="00753427">
        <w:tc>
          <w:tcPr>
            <w:tcW w:w="3150" w:type="dxa"/>
          </w:tcPr>
          <w:p w14:paraId="1DEEB7FF" w14:textId="77777777" w:rsidR="003871E0" w:rsidRPr="00EF1DE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EF1DE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เครื่องตกแต่ง</w:t>
            </w:r>
            <w:r w:rsidRPr="00EF1DEA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9" w:type="dxa"/>
            <w:gridSpan w:val="2"/>
          </w:tcPr>
          <w:p w14:paraId="32691C41" w14:textId="77777777" w:rsidR="003871E0" w:rsidRPr="00EF1DE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ระหว่างติดตั้ง</w:t>
            </w:r>
            <w:r w:rsidRPr="00EF1DEA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056DBDD6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34B6F323" w14:textId="77777777" w:rsidTr="00753427">
        <w:tc>
          <w:tcPr>
            <w:tcW w:w="3150" w:type="dxa"/>
          </w:tcPr>
          <w:p w14:paraId="6B3AA126" w14:textId="77777777" w:rsidR="003871E0" w:rsidRPr="00EF1DE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9" w:type="dxa"/>
            <w:gridSpan w:val="2"/>
          </w:tcPr>
          <w:p w14:paraId="18C0FFA5" w14:textId="77777777" w:rsidR="003871E0" w:rsidRPr="00EF1DE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3F1C1DFB" w14:textId="77777777" w:rsidR="003871E0" w:rsidRPr="00EF1DE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</w:tr>
      <w:tr w:rsidR="003871E0" w:rsidRPr="00EF1DEA" w14:paraId="76C7158D" w14:textId="77777777" w:rsidTr="00753427">
        <w:tc>
          <w:tcPr>
            <w:tcW w:w="3150" w:type="dxa"/>
          </w:tcPr>
          <w:p w14:paraId="699A4E18" w14:textId="77777777" w:rsidR="003871E0" w:rsidRPr="00EF1DE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EF1DEA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9" w:type="dxa"/>
            <w:gridSpan w:val="2"/>
          </w:tcPr>
          <w:p w14:paraId="5E2482EA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39BF30FC" w14:textId="77777777" w:rsidR="003871E0" w:rsidRPr="00EF1DE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EF1DEA" w14:paraId="7D280D37" w14:textId="77777777" w:rsidTr="00753427">
        <w:tc>
          <w:tcPr>
            <w:tcW w:w="3150" w:type="dxa"/>
          </w:tcPr>
          <w:p w14:paraId="4E92B28A" w14:textId="77777777" w:rsidR="003871E0" w:rsidRPr="00EF1DEA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0D4FE8B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635E893" w14:textId="77777777" w:rsidR="003871E0" w:rsidRPr="00EF1DE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</w:tr>
      <w:tr w:rsidR="002E0974" w:rsidRPr="00EF1DEA" w14:paraId="5B0E06F8" w14:textId="77777777" w:rsidTr="00753427">
        <w:tc>
          <w:tcPr>
            <w:tcW w:w="3150" w:type="dxa"/>
          </w:tcPr>
          <w:p w14:paraId="048FF191" w14:textId="0C5A03E4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 w:hint="cs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727" w:type="dxa"/>
          </w:tcPr>
          <w:p w14:paraId="21330173" w14:textId="05F6D3C5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CCB4DFA" w14:textId="10C1B673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242</w:t>
            </w:r>
          </w:p>
        </w:tc>
        <w:tc>
          <w:tcPr>
            <w:tcW w:w="1414" w:type="dxa"/>
            <w:gridSpan w:val="2"/>
          </w:tcPr>
          <w:p w14:paraId="5E7B484F" w14:textId="5F16A38E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51,047</w:t>
            </w:r>
          </w:p>
        </w:tc>
        <w:tc>
          <w:tcPr>
            <w:tcW w:w="1414" w:type="dxa"/>
            <w:gridSpan w:val="2"/>
          </w:tcPr>
          <w:p w14:paraId="3A91EC65" w14:textId="064EFF33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40,378</w:t>
            </w:r>
          </w:p>
        </w:tc>
        <w:tc>
          <w:tcPr>
            <w:tcW w:w="1428" w:type="dxa"/>
          </w:tcPr>
          <w:p w14:paraId="0B26B589" w14:textId="7FC9E701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26,992</w:t>
            </w:r>
          </w:p>
        </w:tc>
        <w:tc>
          <w:tcPr>
            <w:tcW w:w="1401" w:type="dxa"/>
          </w:tcPr>
          <w:p w14:paraId="670F1040" w14:textId="21F63A02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30,827</w:t>
            </w:r>
          </w:p>
        </w:tc>
        <w:tc>
          <w:tcPr>
            <w:tcW w:w="1419" w:type="dxa"/>
            <w:gridSpan w:val="2"/>
          </w:tcPr>
          <w:p w14:paraId="47EF4C07" w14:textId="1865CA5F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42448E25" w14:textId="7ACA82D1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149,486</w:t>
            </w:r>
          </w:p>
        </w:tc>
      </w:tr>
      <w:tr w:rsidR="002E0974" w:rsidRPr="00EF1DEA" w14:paraId="16309F11" w14:textId="77777777" w:rsidTr="00753427">
        <w:tc>
          <w:tcPr>
            <w:tcW w:w="3150" w:type="dxa"/>
          </w:tcPr>
          <w:p w14:paraId="442E36A7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7523F8D2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3" w:type="dxa"/>
          </w:tcPr>
          <w:p w14:paraId="089C43A4" w14:textId="237B62CD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1414" w:type="dxa"/>
            <w:gridSpan w:val="2"/>
          </w:tcPr>
          <w:p w14:paraId="6DDBAA0A" w14:textId="7FAB1CB5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13,519</w:t>
            </w:r>
          </w:p>
        </w:tc>
        <w:tc>
          <w:tcPr>
            <w:tcW w:w="1414" w:type="dxa"/>
            <w:gridSpan w:val="2"/>
          </w:tcPr>
          <w:p w14:paraId="1F173C11" w14:textId="63B9D86F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9,623</w:t>
            </w:r>
          </w:p>
        </w:tc>
        <w:tc>
          <w:tcPr>
            <w:tcW w:w="1428" w:type="dxa"/>
          </w:tcPr>
          <w:p w14:paraId="59682A85" w14:textId="01D83B4D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7,272</w:t>
            </w:r>
          </w:p>
        </w:tc>
        <w:tc>
          <w:tcPr>
            <w:tcW w:w="1401" w:type="dxa"/>
          </w:tcPr>
          <w:p w14:paraId="0C342210" w14:textId="25C2DB4D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7,618</w:t>
            </w:r>
          </w:p>
        </w:tc>
        <w:tc>
          <w:tcPr>
            <w:tcW w:w="1419" w:type="dxa"/>
            <w:gridSpan w:val="2"/>
          </w:tcPr>
          <w:p w14:paraId="470B68F3" w14:textId="7505AE29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1BC60167" w14:textId="29892CA2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38,042</w:t>
            </w:r>
          </w:p>
        </w:tc>
      </w:tr>
      <w:tr w:rsidR="002E0974" w:rsidRPr="00EF1DEA" w14:paraId="6398700E" w14:textId="77777777" w:rsidTr="00753427">
        <w:tc>
          <w:tcPr>
            <w:tcW w:w="3150" w:type="dxa"/>
          </w:tcPr>
          <w:p w14:paraId="62531010" w14:textId="77777777" w:rsidR="002E0974" w:rsidRPr="00EF1DEA" w:rsidRDefault="002E0974" w:rsidP="002E0974">
            <w:pPr>
              <w:spacing w:line="300" w:lineRule="exact"/>
              <w:ind w:right="-129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9C1B31" w14:textId="2C5AB49A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2ACBF76D" w14:textId="5EEF46D1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73FE3C0B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3F014117" w14:textId="23F12BEA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(91)</w:t>
            </w:r>
          </w:p>
        </w:tc>
        <w:tc>
          <w:tcPr>
            <w:tcW w:w="1428" w:type="dxa"/>
          </w:tcPr>
          <w:p w14:paraId="2E2AD604" w14:textId="717F661B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(2,519)</w:t>
            </w:r>
          </w:p>
        </w:tc>
        <w:tc>
          <w:tcPr>
            <w:tcW w:w="1401" w:type="dxa"/>
          </w:tcPr>
          <w:p w14:paraId="3C6115F2" w14:textId="3C30C449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(2,538)</w:t>
            </w:r>
          </w:p>
        </w:tc>
        <w:tc>
          <w:tcPr>
            <w:tcW w:w="1419" w:type="dxa"/>
            <w:gridSpan w:val="2"/>
          </w:tcPr>
          <w:p w14:paraId="7393AB1E" w14:textId="7BAFEA75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318A5AC" w14:textId="1166E6E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(5,148)</w:t>
            </w:r>
          </w:p>
        </w:tc>
      </w:tr>
      <w:tr w:rsidR="002E0974" w:rsidRPr="00EF1DEA" w14:paraId="2444E726" w14:textId="77777777" w:rsidTr="00753427">
        <w:tc>
          <w:tcPr>
            <w:tcW w:w="3150" w:type="dxa"/>
          </w:tcPr>
          <w:p w14:paraId="6A0FA83F" w14:textId="56B10395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27" w:type="dxa"/>
          </w:tcPr>
          <w:p w14:paraId="75B65D96" w14:textId="33B43562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7031487D" w14:textId="2370BCCE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  <w:gridSpan w:val="2"/>
          </w:tcPr>
          <w:p w14:paraId="2DB6CD23" w14:textId="3707FA43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64,566</w:t>
            </w:r>
          </w:p>
        </w:tc>
        <w:tc>
          <w:tcPr>
            <w:tcW w:w="1414" w:type="dxa"/>
            <w:gridSpan w:val="2"/>
          </w:tcPr>
          <w:p w14:paraId="58E87694" w14:textId="4818A47F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49,910</w:t>
            </w:r>
          </w:p>
        </w:tc>
        <w:tc>
          <w:tcPr>
            <w:tcW w:w="1428" w:type="dxa"/>
          </w:tcPr>
          <w:p w14:paraId="6919F4D0" w14:textId="746B72E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31,745</w:t>
            </w:r>
          </w:p>
        </w:tc>
        <w:tc>
          <w:tcPr>
            <w:tcW w:w="1401" w:type="dxa"/>
          </w:tcPr>
          <w:p w14:paraId="23D1C2BB" w14:textId="5923EECB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35,907</w:t>
            </w:r>
          </w:p>
        </w:tc>
        <w:tc>
          <w:tcPr>
            <w:tcW w:w="1419" w:type="dxa"/>
            <w:gridSpan w:val="2"/>
          </w:tcPr>
          <w:p w14:paraId="41283A61" w14:textId="528CCAB8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3F5468CA" w14:textId="7E49E109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182,380</w:t>
            </w:r>
          </w:p>
        </w:tc>
      </w:tr>
      <w:tr w:rsidR="003F63F6" w:rsidRPr="00EF1DEA" w14:paraId="2FEF26F8" w14:textId="77777777" w:rsidTr="00850D04">
        <w:tc>
          <w:tcPr>
            <w:tcW w:w="3150" w:type="dxa"/>
          </w:tcPr>
          <w:p w14:paraId="6C5E891B" w14:textId="17F0BB85" w:rsidR="003F63F6" w:rsidRPr="00EF1DEA" w:rsidRDefault="003F63F6" w:rsidP="00604038">
            <w:pPr>
              <w:spacing w:line="300" w:lineRule="exact"/>
              <w:ind w:left="165" w:right="-43" w:hanging="18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จัดประเภทเป็นสินทรัพย์สิทธิการใช้จากการน</w:t>
            </w:r>
            <w:r w:rsidR="00CA640B">
              <w:rPr>
                <w:rFonts w:ascii="Angsana New" w:hAnsi="Angsana New" w:hint="cs"/>
                <w:cs/>
              </w:rPr>
              <w:t>ำ</w:t>
            </w:r>
            <w:r w:rsidRPr="00EF1DEA">
              <w:rPr>
                <w:rFonts w:ascii="Angsana New" w:hAnsi="Angsana New"/>
                <w:cs/>
              </w:rPr>
              <w:t xml:space="preserve">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>16</w:t>
            </w:r>
            <w:r w:rsidR="00604038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27" w:type="dxa"/>
            <w:vAlign w:val="bottom"/>
          </w:tcPr>
          <w:p w14:paraId="01BEC148" w14:textId="635F0318" w:rsidR="003F63F6" w:rsidRPr="00EF1DEA" w:rsidRDefault="00D3354C" w:rsidP="00850D0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  <w:vAlign w:val="bottom"/>
          </w:tcPr>
          <w:p w14:paraId="0E098D00" w14:textId="554AB09B" w:rsidR="003F63F6" w:rsidRPr="00EF1DEA" w:rsidRDefault="00EB4E05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1F72E211" w14:textId="2A6E8654" w:rsidR="003F63F6" w:rsidRPr="00EF1DEA" w:rsidRDefault="00EB4E05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15575EF9" w14:textId="4FBD8768" w:rsidR="003F63F6" w:rsidRPr="00EF1DEA" w:rsidRDefault="00604038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8" w:type="dxa"/>
            <w:vAlign w:val="bottom"/>
          </w:tcPr>
          <w:p w14:paraId="53E34428" w14:textId="1FBB3133" w:rsidR="003F63F6" w:rsidRPr="00EF1DEA" w:rsidRDefault="00604038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(14,943)</w:t>
            </w:r>
          </w:p>
        </w:tc>
        <w:tc>
          <w:tcPr>
            <w:tcW w:w="1401" w:type="dxa"/>
            <w:vAlign w:val="bottom"/>
          </w:tcPr>
          <w:p w14:paraId="50BA9A3B" w14:textId="2D814F56" w:rsidR="003F63F6" w:rsidRPr="00EF1DEA" w:rsidRDefault="00580803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(68)</w:t>
            </w:r>
          </w:p>
        </w:tc>
        <w:tc>
          <w:tcPr>
            <w:tcW w:w="1419" w:type="dxa"/>
            <w:gridSpan w:val="2"/>
            <w:vAlign w:val="bottom"/>
          </w:tcPr>
          <w:p w14:paraId="21BBB243" w14:textId="7D247F30" w:rsidR="003F63F6" w:rsidRPr="00EF1DEA" w:rsidRDefault="00580803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38B26C3D" w14:textId="24E33F4F" w:rsidR="003F63F6" w:rsidRPr="00EF1DEA" w:rsidRDefault="00687954" w:rsidP="00850D0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(15,011)</w:t>
            </w:r>
          </w:p>
        </w:tc>
      </w:tr>
      <w:tr w:rsidR="002E0974" w:rsidRPr="00EF1DEA" w14:paraId="235ACAED" w14:textId="77777777" w:rsidTr="00753427">
        <w:tc>
          <w:tcPr>
            <w:tcW w:w="3150" w:type="dxa"/>
          </w:tcPr>
          <w:p w14:paraId="02646783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4F06AAFA" w:rsidR="002E0974" w:rsidRPr="00EF1DEA" w:rsidRDefault="00D3354C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1CD8F784" w14:textId="43297639" w:rsidR="002E0974" w:rsidRPr="00EF1DEA" w:rsidRDefault="00EB4E05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4A9C42DE" w14:textId="68A70C86" w:rsidR="002E0974" w:rsidRPr="00EF1DEA" w:rsidRDefault="00EB4E05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13,199</w:t>
            </w:r>
          </w:p>
        </w:tc>
        <w:tc>
          <w:tcPr>
            <w:tcW w:w="1414" w:type="dxa"/>
            <w:gridSpan w:val="2"/>
          </w:tcPr>
          <w:p w14:paraId="67BE162A" w14:textId="2239AD82" w:rsidR="002E0974" w:rsidRPr="00EF1DEA" w:rsidRDefault="005F7DA6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10,544</w:t>
            </w:r>
          </w:p>
        </w:tc>
        <w:tc>
          <w:tcPr>
            <w:tcW w:w="1428" w:type="dxa"/>
          </w:tcPr>
          <w:p w14:paraId="02652918" w14:textId="00499A05" w:rsidR="002E0974" w:rsidRPr="00EF1DEA" w:rsidRDefault="00371ADE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1,0</w:t>
            </w:r>
            <w:r w:rsidR="00FB5A65">
              <w:rPr>
                <w:rFonts w:ascii="Angsana New" w:hAnsi="Angsana New"/>
              </w:rPr>
              <w:t>47</w:t>
            </w:r>
          </w:p>
        </w:tc>
        <w:tc>
          <w:tcPr>
            <w:tcW w:w="1401" w:type="dxa"/>
          </w:tcPr>
          <w:p w14:paraId="7DE63D68" w14:textId="5B08984C" w:rsidR="002E0974" w:rsidRPr="00EF1DEA" w:rsidRDefault="00473E41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8,751</w:t>
            </w:r>
          </w:p>
        </w:tc>
        <w:tc>
          <w:tcPr>
            <w:tcW w:w="1419" w:type="dxa"/>
            <w:gridSpan w:val="2"/>
          </w:tcPr>
          <w:p w14:paraId="04CEA7C3" w14:textId="7C305A55" w:rsidR="002E0974" w:rsidRPr="00EF1DEA" w:rsidRDefault="00580803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7069A51" w14:textId="566A190A" w:rsidR="002E0974" w:rsidRPr="00EF1DEA" w:rsidRDefault="0068795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33,</w:t>
            </w:r>
            <w:r w:rsidR="0036605B" w:rsidRPr="00EF1DEA">
              <w:rPr>
                <w:rFonts w:ascii="Angsana New" w:hAnsi="Angsana New"/>
              </w:rPr>
              <w:t>54</w:t>
            </w:r>
            <w:r w:rsidR="00FB5A65">
              <w:rPr>
                <w:rFonts w:ascii="Angsana New" w:hAnsi="Angsana New"/>
              </w:rPr>
              <w:t>5</w:t>
            </w:r>
          </w:p>
        </w:tc>
      </w:tr>
      <w:tr w:rsidR="002E0974" w:rsidRPr="00EF1DEA" w14:paraId="1CC6311F" w14:textId="77777777" w:rsidTr="00753427">
        <w:tc>
          <w:tcPr>
            <w:tcW w:w="3150" w:type="dxa"/>
          </w:tcPr>
          <w:p w14:paraId="6D27B418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35004B" w14:textId="4DDA0AF1" w:rsidR="002E0974" w:rsidRPr="00EF1DEA" w:rsidRDefault="00D3354C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7591596" w14:textId="6B89B6DF" w:rsidR="002E0974" w:rsidRPr="00EF1DEA" w:rsidRDefault="00D3354C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733B9027" w:rsidR="002E0974" w:rsidRPr="00EF1DEA" w:rsidRDefault="00EB4E05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(2,489)</w:t>
            </w:r>
          </w:p>
        </w:tc>
        <w:tc>
          <w:tcPr>
            <w:tcW w:w="1414" w:type="dxa"/>
            <w:gridSpan w:val="2"/>
          </w:tcPr>
          <w:p w14:paraId="1ABCA556" w14:textId="2024C1DF" w:rsidR="002E0974" w:rsidRPr="00EF1DEA" w:rsidRDefault="00EB7E5D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(765)</w:t>
            </w:r>
          </w:p>
        </w:tc>
        <w:tc>
          <w:tcPr>
            <w:tcW w:w="1428" w:type="dxa"/>
          </w:tcPr>
          <w:p w14:paraId="521F9B0C" w14:textId="1EC7A039" w:rsidR="002E0974" w:rsidRPr="00EF1DEA" w:rsidRDefault="00BC7FD1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(1,613)</w:t>
            </w:r>
          </w:p>
        </w:tc>
        <w:tc>
          <w:tcPr>
            <w:tcW w:w="1401" w:type="dxa"/>
          </w:tcPr>
          <w:p w14:paraId="218C0E27" w14:textId="40DC9FA3" w:rsidR="002E0974" w:rsidRPr="00EF1DEA" w:rsidRDefault="00580803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(1,655)</w:t>
            </w:r>
          </w:p>
        </w:tc>
        <w:tc>
          <w:tcPr>
            <w:tcW w:w="1419" w:type="dxa"/>
            <w:gridSpan w:val="2"/>
          </w:tcPr>
          <w:p w14:paraId="1507AC23" w14:textId="66065F7E" w:rsidR="002E0974" w:rsidRPr="00EF1DEA" w:rsidRDefault="00580803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62637681" w14:textId="0ADDD4D7" w:rsidR="002E0974" w:rsidRPr="00EF1DEA" w:rsidRDefault="0036605B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(6,522)</w:t>
            </w:r>
          </w:p>
        </w:tc>
      </w:tr>
      <w:tr w:rsidR="002E0974" w:rsidRPr="00EF1DEA" w14:paraId="106CC2BB" w14:textId="77777777" w:rsidTr="00FB1E2C">
        <w:tc>
          <w:tcPr>
            <w:tcW w:w="3150" w:type="dxa"/>
          </w:tcPr>
          <w:p w14:paraId="7A572835" w14:textId="2C32F745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27" w:type="dxa"/>
          </w:tcPr>
          <w:p w14:paraId="7CAE7110" w14:textId="40E29C63" w:rsidR="002E0974" w:rsidRPr="00EF1DEA" w:rsidRDefault="00D3354C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4B345DBC" w14:textId="01311D9D" w:rsidR="002E0974" w:rsidRPr="00EF1DEA" w:rsidRDefault="00D3354C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</w:t>
            </w:r>
            <w:r w:rsidR="00EB4E05" w:rsidRPr="00EF1DEA">
              <w:rPr>
                <w:rFonts w:ascii="Angsana New" w:hAnsi="Angsana New"/>
              </w:rPr>
              <w:t>6</w:t>
            </w:r>
          </w:p>
        </w:tc>
        <w:tc>
          <w:tcPr>
            <w:tcW w:w="1414" w:type="dxa"/>
            <w:gridSpan w:val="2"/>
          </w:tcPr>
          <w:p w14:paraId="32FCD6EE" w14:textId="4B00C16F" w:rsidR="002E0974" w:rsidRPr="00EF1DEA" w:rsidRDefault="002C4A9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75</w:t>
            </w:r>
            <w:r w:rsidR="008F545C" w:rsidRPr="00EF1DEA">
              <w:rPr>
                <w:rFonts w:ascii="Angsana New" w:hAnsi="Angsana New"/>
              </w:rPr>
              <w:t>,276</w:t>
            </w:r>
          </w:p>
        </w:tc>
        <w:tc>
          <w:tcPr>
            <w:tcW w:w="1414" w:type="dxa"/>
            <w:gridSpan w:val="2"/>
          </w:tcPr>
          <w:p w14:paraId="28CE35F0" w14:textId="77E92FC0" w:rsidR="002E0974" w:rsidRPr="00EF1DEA" w:rsidRDefault="00AA7BCE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</w:t>
            </w:r>
            <w:r w:rsidR="00604038">
              <w:rPr>
                <w:rFonts w:ascii="Angsana New" w:hAnsi="Angsana New"/>
              </w:rPr>
              <w:t>689</w:t>
            </w:r>
          </w:p>
        </w:tc>
        <w:tc>
          <w:tcPr>
            <w:tcW w:w="1428" w:type="dxa"/>
          </w:tcPr>
          <w:p w14:paraId="09F80AFD" w14:textId="3D095074" w:rsidR="002E0974" w:rsidRPr="00EF1DEA" w:rsidRDefault="008B0874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16,</w:t>
            </w:r>
            <w:r w:rsidR="00604038">
              <w:rPr>
                <w:rFonts w:ascii="Angsana New" w:hAnsi="Angsana New"/>
              </w:rPr>
              <w:t>236</w:t>
            </w:r>
          </w:p>
        </w:tc>
        <w:tc>
          <w:tcPr>
            <w:tcW w:w="1401" w:type="dxa"/>
          </w:tcPr>
          <w:p w14:paraId="0BCA3460" w14:textId="1E1BB8AF" w:rsidR="002E0974" w:rsidRPr="00EF1DEA" w:rsidRDefault="00580803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  <w:r w:rsidR="00473E41" w:rsidRPr="00EF1DEA">
              <w:rPr>
                <w:rFonts w:ascii="Angsana New" w:hAnsi="Angsana New"/>
              </w:rPr>
              <w:t>2,935</w:t>
            </w:r>
          </w:p>
        </w:tc>
        <w:tc>
          <w:tcPr>
            <w:tcW w:w="1419" w:type="dxa"/>
            <w:gridSpan w:val="2"/>
          </w:tcPr>
          <w:p w14:paraId="6747FDA5" w14:textId="1D8A6547" w:rsidR="002E0974" w:rsidRPr="00EF1DEA" w:rsidRDefault="00580803" w:rsidP="002E097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4FDA9AAD" w14:textId="67D78C66" w:rsidR="002E0974" w:rsidRPr="00EF1DEA" w:rsidRDefault="001B379F" w:rsidP="00FB1E2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194,39</w:t>
            </w:r>
            <w:r w:rsidR="00FB5A65">
              <w:rPr>
                <w:rFonts w:ascii="Angsana New" w:hAnsi="Angsana New"/>
              </w:rPr>
              <w:t>2</w:t>
            </w:r>
          </w:p>
        </w:tc>
      </w:tr>
      <w:tr w:rsidR="002E0974" w:rsidRPr="00EF1DEA" w14:paraId="5CEAFB19" w14:textId="77777777" w:rsidTr="00753427">
        <w:tc>
          <w:tcPr>
            <w:tcW w:w="3150" w:type="dxa"/>
          </w:tcPr>
          <w:p w14:paraId="62250B64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71F56A4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06419D10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1E3323CA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AF0BFF8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10160C9" w14:textId="77777777" w:rsidR="002E0974" w:rsidRPr="00EF1DEA" w:rsidRDefault="002E0974" w:rsidP="002E0974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E0974" w:rsidRPr="00EF1DEA" w14:paraId="6CB9CC3F" w14:textId="77777777" w:rsidTr="00753427">
        <w:tc>
          <w:tcPr>
            <w:tcW w:w="3150" w:type="dxa"/>
          </w:tcPr>
          <w:p w14:paraId="3DAFE67E" w14:textId="7C9D28AE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27" w:type="dxa"/>
          </w:tcPr>
          <w:p w14:paraId="202A45A5" w14:textId="3EA06227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3" w:type="dxa"/>
          </w:tcPr>
          <w:p w14:paraId="10BE8491" w14:textId="670117A0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77F055EF" w14:textId="474179D0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134,367</w:t>
            </w:r>
          </w:p>
        </w:tc>
        <w:tc>
          <w:tcPr>
            <w:tcW w:w="1414" w:type="dxa"/>
            <w:gridSpan w:val="2"/>
          </w:tcPr>
          <w:p w14:paraId="5A1DB8EB" w14:textId="14C2BA01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30,352</w:t>
            </w:r>
          </w:p>
        </w:tc>
        <w:tc>
          <w:tcPr>
            <w:tcW w:w="1428" w:type="dxa"/>
          </w:tcPr>
          <w:p w14:paraId="414BFC64" w14:textId="2E1E5EF3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18,827</w:t>
            </w:r>
          </w:p>
        </w:tc>
        <w:tc>
          <w:tcPr>
            <w:tcW w:w="1401" w:type="dxa"/>
          </w:tcPr>
          <w:p w14:paraId="1B1E6D2F" w14:textId="0E4A1E37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24,828</w:t>
            </w:r>
          </w:p>
        </w:tc>
        <w:tc>
          <w:tcPr>
            <w:tcW w:w="1419" w:type="dxa"/>
            <w:gridSpan w:val="2"/>
          </w:tcPr>
          <w:p w14:paraId="794F6A47" w14:textId="0D9609E8" w:rsidR="002E0974" w:rsidRPr="00EF1DEA" w:rsidRDefault="0068795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8,006</w:t>
            </w:r>
          </w:p>
        </w:tc>
        <w:tc>
          <w:tcPr>
            <w:tcW w:w="1415" w:type="dxa"/>
          </w:tcPr>
          <w:p w14:paraId="76AD2D8F" w14:textId="31C5B533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472,502</w:t>
            </w:r>
          </w:p>
        </w:tc>
      </w:tr>
      <w:tr w:rsidR="002E0974" w:rsidRPr="00EF1DEA" w14:paraId="199BD4C7" w14:textId="77777777" w:rsidTr="00753427">
        <w:tc>
          <w:tcPr>
            <w:tcW w:w="3150" w:type="dxa"/>
          </w:tcPr>
          <w:p w14:paraId="2EDD6C1F" w14:textId="7ACDC619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27" w:type="dxa"/>
          </w:tcPr>
          <w:p w14:paraId="7F89B601" w14:textId="0A4FA389" w:rsidR="002E0974" w:rsidRPr="00EF1DEA" w:rsidRDefault="00D3354C" w:rsidP="002E097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3" w:type="dxa"/>
          </w:tcPr>
          <w:p w14:paraId="61182EE9" w14:textId="5449B340" w:rsidR="002E0974" w:rsidRPr="00EF1DEA" w:rsidRDefault="00EB4E05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77CC85DF" w14:textId="57A2CAD9" w:rsidR="002E0974" w:rsidRPr="00EF1DEA" w:rsidRDefault="008F545C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105,672</w:t>
            </w:r>
          </w:p>
        </w:tc>
        <w:tc>
          <w:tcPr>
            <w:tcW w:w="1414" w:type="dxa"/>
            <w:gridSpan w:val="2"/>
          </w:tcPr>
          <w:p w14:paraId="7C38A50F" w14:textId="2DB4EE81" w:rsidR="002E0974" w:rsidRPr="00EF1DEA" w:rsidRDefault="00604038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34,230</w:t>
            </w:r>
          </w:p>
        </w:tc>
        <w:tc>
          <w:tcPr>
            <w:tcW w:w="1428" w:type="dxa"/>
          </w:tcPr>
          <w:p w14:paraId="242123C4" w14:textId="6F23E89C" w:rsidR="002E0974" w:rsidRPr="00EF1DEA" w:rsidRDefault="00604038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2,006</w:t>
            </w:r>
          </w:p>
        </w:tc>
        <w:tc>
          <w:tcPr>
            <w:tcW w:w="1401" w:type="dxa"/>
          </w:tcPr>
          <w:p w14:paraId="2665DEA9" w14:textId="525380D2" w:rsidR="002E0974" w:rsidRPr="00EF1DEA" w:rsidRDefault="00580803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</w:t>
            </w:r>
            <w:r w:rsidR="00473E41" w:rsidRPr="00EF1DEA">
              <w:rPr>
                <w:rFonts w:ascii="Angsana New" w:hAnsi="Angsana New"/>
              </w:rPr>
              <w:t>77</w:t>
            </w:r>
            <w:r w:rsidR="00FB5A65">
              <w:rPr>
                <w:rFonts w:ascii="Angsana New" w:hAnsi="Angsana New"/>
              </w:rPr>
              <w:t>7</w:t>
            </w:r>
          </w:p>
        </w:tc>
        <w:tc>
          <w:tcPr>
            <w:tcW w:w="1419" w:type="dxa"/>
            <w:gridSpan w:val="2"/>
          </w:tcPr>
          <w:p w14:paraId="2D1BC5AC" w14:textId="1C582910" w:rsidR="002E0974" w:rsidRPr="00EF1DEA" w:rsidRDefault="0068795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22,324</w:t>
            </w:r>
          </w:p>
        </w:tc>
        <w:tc>
          <w:tcPr>
            <w:tcW w:w="1415" w:type="dxa"/>
          </w:tcPr>
          <w:p w14:paraId="1D7B2DE1" w14:textId="16CA7E93" w:rsidR="002E0974" w:rsidRPr="00EF1DEA" w:rsidRDefault="001B379F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443,127</w:t>
            </w:r>
          </w:p>
        </w:tc>
      </w:tr>
      <w:tr w:rsidR="002E0974" w:rsidRPr="00EF1DEA" w14:paraId="61C2D0C0" w14:textId="77777777" w:rsidTr="00753427">
        <w:tc>
          <w:tcPr>
            <w:tcW w:w="3150" w:type="dxa"/>
          </w:tcPr>
          <w:p w14:paraId="0A3E8713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2DB9457D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2E0974" w:rsidRPr="00EF1DEA" w:rsidRDefault="002E0974" w:rsidP="002E0974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2E0974" w:rsidRPr="00EF1DEA" w:rsidRDefault="002E0974" w:rsidP="002E0974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0F2C3C0" w14:textId="77777777" w:rsidR="002E0974" w:rsidRPr="00EF1DEA" w:rsidRDefault="002E0974" w:rsidP="002E0974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3C4C86ED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5EE0F455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70A5098" w14:textId="77777777" w:rsidR="002E0974" w:rsidRPr="00EF1DEA" w:rsidRDefault="002E0974" w:rsidP="002E0974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2E0974" w:rsidRPr="00EF1DEA" w14:paraId="6268DF9E" w14:textId="77777777" w:rsidTr="00753427">
        <w:tc>
          <w:tcPr>
            <w:tcW w:w="7666" w:type="dxa"/>
            <w:gridSpan w:val="4"/>
          </w:tcPr>
          <w:p w14:paraId="09CF4792" w14:textId="0CF6BA4B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2562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>จำนวน</w:t>
            </w:r>
            <w:r w:rsidRPr="00EF1DEA">
              <w:rPr>
                <w:rFonts w:ascii="Angsana New" w:hAnsi="Angsana New"/>
              </w:rPr>
              <w:t xml:space="preserve"> 15.1 </w:t>
            </w:r>
            <w:r w:rsidRPr="00EF1DEA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2E0974" w:rsidRPr="00EF1DEA" w:rsidRDefault="002E0974" w:rsidP="002E0974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2E0FFFED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6D9F3C0" w14:textId="1D5F0F8B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38,042</w:t>
            </w:r>
          </w:p>
        </w:tc>
      </w:tr>
      <w:tr w:rsidR="002E0974" w:rsidRPr="00EF1DEA" w14:paraId="04CE2F27" w14:textId="77777777" w:rsidTr="00753427">
        <w:tc>
          <w:tcPr>
            <w:tcW w:w="7666" w:type="dxa"/>
            <w:gridSpan w:val="4"/>
          </w:tcPr>
          <w:p w14:paraId="6C57AC8D" w14:textId="069259F3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2563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>จำนวน</w:t>
            </w:r>
            <w:r w:rsidRPr="00EF1DEA">
              <w:rPr>
                <w:rFonts w:ascii="Angsana New" w:hAnsi="Angsana New"/>
              </w:rPr>
              <w:t xml:space="preserve"> </w:t>
            </w:r>
            <w:r w:rsidR="001E7B2C" w:rsidRPr="00EF1DEA">
              <w:rPr>
                <w:rFonts w:ascii="Angsana New" w:hAnsi="Angsana New"/>
              </w:rPr>
              <w:t>15.6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2E0974" w:rsidRPr="00EF1DEA" w:rsidRDefault="002E0974" w:rsidP="002E0974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464EE45F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B9BD884" w14:textId="1E295194" w:rsidR="002E0974" w:rsidRPr="00EF1DEA" w:rsidRDefault="00950B5B" w:rsidP="002E097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33,545</w:t>
            </w:r>
          </w:p>
        </w:tc>
      </w:tr>
    </w:tbl>
    <w:p w14:paraId="74F38D8F" w14:textId="77777777" w:rsidR="00BD2159" w:rsidRPr="00EF1DEA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3E8A8F1A" w14:textId="77777777" w:rsidR="00BD2159" w:rsidRPr="00EF1DEA" w:rsidRDefault="00BD21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64A09E80" w14:textId="77777777" w:rsidR="00C87E8B" w:rsidRPr="00EF1DEA" w:rsidRDefault="00C87E8B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งบการเงินเฉพาะกิจการ</w:t>
      </w:r>
    </w:p>
    <w:p w14:paraId="00ED8E56" w14:textId="77777777" w:rsidR="000126D6" w:rsidRPr="00EF1DEA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EF1DEA">
        <w:rPr>
          <w:rFonts w:ascii="Angsana New" w:hAnsi="Angsana New"/>
        </w:rPr>
        <w:t>(</w:t>
      </w:r>
      <w:r w:rsidRPr="00EF1DEA">
        <w:rPr>
          <w:rFonts w:ascii="Angsana New" w:hAnsi="Angsana New"/>
          <w:cs/>
        </w:rPr>
        <w:t>หน่วย:</w:t>
      </w:r>
      <w:r w:rsidRPr="00EF1DEA">
        <w:rPr>
          <w:rFonts w:ascii="Angsana New" w:hAnsi="Angsana New"/>
        </w:rPr>
        <w:t xml:space="preserve"> </w:t>
      </w:r>
      <w:r w:rsidRPr="00EF1DEA">
        <w:rPr>
          <w:rFonts w:ascii="Angsana New" w:hAnsi="Angsana New" w:hint="cs"/>
          <w:cs/>
        </w:rPr>
        <w:t>พัน</w:t>
      </w:r>
      <w:r w:rsidRPr="00EF1DEA">
        <w:rPr>
          <w:rFonts w:ascii="Angsana New" w:hAnsi="Angsana New"/>
          <w:cs/>
        </w:rPr>
        <w:t>บาท</w:t>
      </w:r>
      <w:r w:rsidRPr="00EF1DEA">
        <w:rPr>
          <w:rFonts w:ascii="Angsana New" w:hAnsi="Angsana New"/>
        </w:rPr>
        <w:t>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EF1DEA" w14:paraId="0E2086C1" w14:textId="77777777" w:rsidTr="002E0974">
        <w:tc>
          <w:tcPr>
            <w:tcW w:w="3150" w:type="dxa"/>
          </w:tcPr>
          <w:p w14:paraId="347A3A0E" w14:textId="77777777" w:rsidR="00BE7036" w:rsidRPr="00EF1DEA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12097F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</w:tcPr>
          <w:p w14:paraId="5F032D61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  <w:p w14:paraId="17F0DB7A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EF1DEA" w14:paraId="0407162E" w14:textId="77777777" w:rsidTr="002E0974">
        <w:tc>
          <w:tcPr>
            <w:tcW w:w="3150" w:type="dxa"/>
          </w:tcPr>
          <w:p w14:paraId="10DE4CC5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16F1B5A4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1D2189D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589D4749" w14:textId="77777777" w:rsidTr="002E0974">
        <w:tc>
          <w:tcPr>
            <w:tcW w:w="3150" w:type="dxa"/>
          </w:tcPr>
          <w:p w14:paraId="1EEA9FB4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เครื่องตกแต่ง</w:t>
            </w:r>
            <w:r w:rsidRPr="00EF1DEA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4F9A68DB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ระหว่างติดตั้ง</w:t>
            </w:r>
            <w:r w:rsidRPr="00EF1DEA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71B5702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7A9F16FF" w14:textId="77777777" w:rsidTr="002E0974">
        <w:tc>
          <w:tcPr>
            <w:tcW w:w="3150" w:type="dxa"/>
          </w:tcPr>
          <w:p w14:paraId="24C4ACBD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D4291F5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2DE66435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EF1DEA" w14:paraId="76EFA20A" w14:textId="77777777" w:rsidTr="002E0974">
        <w:tc>
          <w:tcPr>
            <w:tcW w:w="3150" w:type="dxa"/>
          </w:tcPr>
          <w:p w14:paraId="44423B5C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3667AC9E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4255F6F3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EF1DEA" w14:paraId="44152023" w14:textId="77777777" w:rsidTr="002E0974">
        <w:tc>
          <w:tcPr>
            <w:tcW w:w="3150" w:type="dxa"/>
          </w:tcPr>
          <w:p w14:paraId="62284AB3" w14:textId="77777777" w:rsidR="003871E0" w:rsidRPr="00EF1DE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CB1C385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AA697A9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</w:tr>
      <w:tr w:rsidR="002E0974" w:rsidRPr="00EF1DEA" w14:paraId="60B0887A" w14:textId="77777777" w:rsidTr="002E0974">
        <w:tc>
          <w:tcPr>
            <w:tcW w:w="3150" w:type="dxa"/>
          </w:tcPr>
          <w:p w14:paraId="797EAE36" w14:textId="09FF13D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 w:hint="cs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728" w:type="dxa"/>
            <w:shd w:val="clear" w:color="auto" w:fill="auto"/>
          </w:tcPr>
          <w:p w14:paraId="0BEE431C" w14:textId="19610635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202,372</w:t>
            </w:r>
          </w:p>
        </w:tc>
        <w:tc>
          <w:tcPr>
            <w:tcW w:w="1414" w:type="dxa"/>
            <w:shd w:val="clear" w:color="auto" w:fill="auto"/>
          </w:tcPr>
          <w:p w14:paraId="4E913574" w14:textId="0C316F6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3BC8A65" w14:textId="5B0F9DD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196,557</w:t>
            </w:r>
          </w:p>
        </w:tc>
        <w:tc>
          <w:tcPr>
            <w:tcW w:w="1414" w:type="dxa"/>
            <w:shd w:val="clear" w:color="auto" w:fill="auto"/>
          </w:tcPr>
          <w:p w14:paraId="631603B4" w14:textId="583839E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55,832</w:t>
            </w:r>
          </w:p>
        </w:tc>
        <w:tc>
          <w:tcPr>
            <w:tcW w:w="1415" w:type="dxa"/>
          </w:tcPr>
          <w:p w14:paraId="5E990760" w14:textId="02AE755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47,353</w:t>
            </w:r>
          </w:p>
        </w:tc>
        <w:tc>
          <w:tcPr>
            <w:tcW w:w="1414" w:type="dxa"/>
          </w:tcPr>
          <w:p w14:paraId="2FBCD8CD" w14:textId="25ED37F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50,014</w:t>
            </w:r>
          </w:p>
        </w:tc>
        <w:tc>
          <w:tcPr>
            <w:tcW w:w="1414" w:type="dxa"/>
          </w:tcPr>
          <w:p w14:paraId="7AD5EBAA" w14:textId="36D7450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2,245</w:t>
            </w:r>
          </w:p>
        </w:tc>
        <w:tc>
          <w:tcPr>
            <w:tcW w:w="1415" w:type="dxa"/>
          </w:tcPr>
          <w:p w14:paraId="7BBEC5A0" w14:textId="1212877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554,629</w:t>
            </w:r>
          </w:p>
        </w:tc>
      </w:tr>
      <w:tr w:rsidR="002E0974" w:rsidRPr="00EF1DEA" w14:paraId="3169C29C" w14:textId="77777777" w:rsidTr="002E0974">
        <w:tc>
          <w:tcPr>
            <w:tcW w:w="3150" w:type="dxa"/>
          </w:tcPr>
          <w:p w14:paraId="6F70AC2D" w14:textId="57074D54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7A998475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17,144</w:t>
            </w:r>
          </w:p>
        </w:tc>
        <w:tc>
          <w:tcPr>
            <w:tcW w:w="1414" w:type="dxa"/>
            <w:shd w:val="clear" w:color="auto" w:fill="auto"/>
          </w:tcPr>
          <w:p w14:paraId="5DA8166D" w14:textId="13A26F8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13276" w14:textId="0FAE32C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819</w:t>
            </w:r>
          </w:p>
        </w:tc>
        <w:tc>
          <w:tcPr>
            <w:tcW w:w="1414" w:type="dxa"/>
            <w:shd w:val="clear" w:color="auto" w:fill="auto"/>
          </w:tcPr>
          <w:p w14:paraId="55A98AB2" w14:textId="225AB60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18,362</w:t>
            </w:r>
          </w:p>
        </w:tc>
        <w:tc>
          <w:tcPr>
            <w:tcW w:w="1415" w:type="dxa"/>
          </w:tcPr>
          <w:p w14:paraId="643AA07C" w14:textId="4B253A0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5,757</w:t>
            </w:r>
          </w:p>
        </w:tc>
        <w:tc>
          <w:tcPr>
            <w:tcW w:w="1414" w:type="dxa"/>
          </w:tcPr>
          <w:p w14:paraId="382B9C60" w14:textId="2723871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4,873</w:t>
            </w:r>
          </w:p>
        </w:tc>
        <w:tc>
          <w:tcPr>
            <w:tcW w:w="1414" w:type="dxa"/>
          </w:tcPr>
          <w:p w14:paraId="7C1AD4DB" w14:textId="362C6C4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16,083</w:t>
            </w:r>
          </w:p>
        </w:tc>
        <w:tc>
          <w:tcPr>
            <w:tcW w:w="1415" w:type="dxa"/>
          </w:tcPr>
          <w:p w14:paraId="2C64C86D" w14:textId="3A72E01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63,038</w:t>
            </w:r>
          </w:p>
        </w:tc>
      </w:tr>
      <w:tr w:rsidR="002E0974" w:rsidRPr="00EF1DEA" w14:paraId="57A6E1B4" w14:textId="77777777" w:rsidTr="002E0974">
        <w:tc>
          <w:tcPr>
            <w:tcW w:w="3150" w:type="dxa"/>
          </w:tcPr>
          <w:p w14:paraId="5270AC1B" w14:textId="4E2E68AE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ตีราคาเพิ่ม</w:t>
            </w:r>
          </w:p>
        </w:tc>
        <w:tc>
          <w:tcPr>
            <w:tcW w:w="1728" w:type="dxa"/>
            <w:shd w:val="clear" w:color="auto" w:fill="auto"/>
          </w:tcPr>
          <w:p w14:paraId="4787737B" w14:textId="640C0150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36,602</w:t>
            </w:r>
          </w:p>
        </w:tc>
        <w:tc>
          <w:tcPr>
            <w:tcW w:w="1414" w:type="dxa"/>
            <w:shd w:val="clear" w:color="auto" w:fill="auto"/>
          </w:tcPr>
          <w:p w14:paraId="32661033" w14:textId="3B9B38E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0883831" w14:textId="4CE38DE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4E0641A" w14:textId="50C88EE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3F6D0B0B" w14:textId="391FB4B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54D776B" w14:textId="1063FD0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7EB1638" w14:textId="66EE289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30C02DB9" w14:textId="5998142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36,602</w:t>
            </w:r>
          </w:p>
        </w:tc>
      </w:tr>
      <w:tr w:rsidR="002E0974" w:rsidRPr="00EF1DEA" w14:paraId="7A91B28D" w14:textId="77777777" w:rsidTr="002E0974">
        <w:tc>
          <w:tcPr>
            <w:tcW w:w="3150" w:type="dxa"/>
          </w:tcPr>
          <w:p w14:paraId="415B9950" w14:textId="7D78BB4E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</w:tcPr>
          <w:p w14:paraId="72156634" w14:textId="43107528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9FED86B" w14:textId="562824F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0C160B5" w14:textId="3238CF9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5A7BF72" w14:textId="3359CD4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F683B06" w14:textId="6BF75E46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CAD4CE1" w14:textId="73E9317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(877)</w:t>
            </w:r>
          </w:p>
        </w:tc>
        <w:tc>
          <w:tcPr>
            <w:tcW w:w="1414" w:type="dxa"/>
          </w:tcPr>
          <w:p w14:paraId="5F6B20EA" w14:textId="5641528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(18)</w:t>
            </w:r>
          </w:p>
        </w:tc>
        <w:tc>
          <w:tcPr>
            <w:tcW w:w="1415" w:type="dxa"/>
          </w:tcPr>
          <w:p w14:paraId="2BDA8E4C" w14:textId="03FAC7D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(895)</w:t>
            </w:r>
          </w:p>
        </w:tc>
      </w:tr>
      <w:tr w:rsidR="002E0974" w:rsidRPr="00EF1DEA" w14:paraId="3A7E964B" w14:textId="77777777" w:rsidTr="002E0974">
        <w:tc>
          <w:tcPr>
            <w:tcW w:w="3150" w:type="dxa"/>
          </w:tcPr>
          <w:p w14:paraId="27E6562B" w14:textId="45D45CBF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จำหน่าย </w:t>
            </w:r>
            <w:r w:rsidRPr="00EF1DEA">
              <w:rPr>
                <w:rFonts w:ascii="Angsana New" w:hAnsi="Angsana New"/>
              </w:rPr>
              <w:t xml:space="preserve">/ </w:t>
            </w:r>
            <w:r w:rsidRPr="00EF1DE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0A8E5E00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73EA0B2" w14:textId="58BE0C0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8A7BB7C" w14:textId="6119FFA5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D05052" w14:textId="3E4EE5C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(1,239)</w:t>
            </w:r>
          </w:p>
        </w:tc>
        <w:tc>
          <w:tcPr>
            <w:tcW w:w="1415" w:type="dxa"/>
          </w:tcPr>
          <w:p w14:paraId="53A6568B" w14:textId="739F33A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(3,590)</w:t>
            </w:r>
          </w:p>
        </w:tc>
        <w:tc>
          <w:tcPr>
            <w:tcW w:w="1414" w:type="dxa"/>
          </w:tcPr>
          <w:p w14:paraId="2F52FCF8" w14:textId="6A01342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(2,568)</w:t>
            </w:r>
          </w:p>
        </w:tc>
        <w:tc>
          <w:tcPr>
            <w:tcW w:w="1414" w:type="dxa"/>
          </w:tcPr>
          <w:p w14:paraId="1DBF9435" w14:textId="7B0D785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(977)</w:t>
            </w:r>
          </w:p>
        </w:tc>
        <w:tc>
          <w:tcPr>
            <w:tcW w:w="1415" w:type="dxa"/>
          </w:tcPr>
          <w:p w14:paraId="59A56E20" w14:textId="14CA318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(8,374)</w:t>
            </w:r>
          </w:p>
        </w:tc>
      </w:tr>
      <w:tr w:rsidR="002E0974" w:rsidRPr="00EF1DEA" w14:paraId="56F4064C" w14:textId="77777777" w:rsidTr="002E0974">
        <w:tc>
          <w:tcPr>
            <w:tcW w:w="3150" w:type="dxa"/>
          </w:tcPr>
          <w:p w14:paraId="25589ED4" w14:textId="5EC7EAA2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โอนเข้า</w:t>
            </w:r>
            <w:r w:rsidRPr="00EF1DEA">
              <w:rPr>
                <w:rFonts w:ascii="Angsana New" w:hAnsi="Angsana New"/>
              </w:rPr>
              <w:t xml:space="preserve"> / </w:t>
            </w:r>
            <w:r w:rsidRPr="00EF1DEA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1CC7130C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57D32C8E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39D7B79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1,557</w:t>
            </w:r>
          </w:p>
        </w:tc>
        <w:tc>
          <w:tcPr>
            <w:tcW w:w="1414" w:type="dxa"/>
            <w:shd w:val="clear" w:color="auto" w:fill="auto"/>
          </w:tcPr>
          <w:p w14:paraId="5D0F3DA0" w14:textId="50D6CD75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27</w:t>
            </w:r>
          </w:p>
        </w:tc>
        <w:tc>
          <w:tcPr>
            <w:tcW w:w="1415" w:type="dxa"/>
          </w:tcPr>
          <w:p w14:paraId="2CBC1C36" w14:textId="79422A0B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54</w:t>
            </w:r>
          </w:p>
        </w:tc>
        <w:tc>
          <w:tcPr>
            <w:tcW w:w="1414" w:type="dxa"/>
          </w:tcPr>
          <w:p w14:paraId="47930B79" w14:textId="7D2E3EA8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7,695</w:t>
            </w:r>
          </w:p>
        </w:tc>
        <w:tc>
          <w:tcPr>
            <w:tcW w:w="1414" w:type="dxa"/>
          </w:tcPr>
          <w:p w14:paraId="6F2C0236" w14:textId="5171D9A6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(9,333)</w:t>
            </w:r>
          </w:p>
        </w:tc>
        <w:tc>
          <w:tcPr>
            <w:tcW w:w="1415" w:type="dxa"/>
          </w:tcPr>
          <w:p w14:paraId="065DC8FB" w14:textId="768B60AA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</w:tr>
      <w:tr w:rsidR="002E0974" w:rsidRPr="00EF1DEA" w14:paraId="670BCAC8" w14:textId="77777777" w:rsidTr="002E0974">
        <w:tc>
          <w:tcPr>
            <w:tcW w:w="3150" w:type="dxa"/>
          </w:tcPr>
          <w:p w14:paraId="6AA26587" w14:textId="7E809A54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731DD6AA" w14:textId="5C084FEB" w:rsidR="002E0974" w:rsidRPr="00EF1DEA" w:rsidRDefault="002E0974" w:rsidP="002E0974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5AC123CE" w14:textId="45EED57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E876CFA" w14:textId="767F3F8B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198,933</w:t>
            </w:r>
          </w:p>
        </w:tc>
        <w:tc>
          <w:tcPr>
            <w:tcW w:w="1414" w:type="dxa"/>
            <w:shd w:val="clear" w:color="auto" w:fill="auto"/>
          </w:tcPr>
          <w:p w14:paraId="6C6C962C" w14:textId="0AB59C21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72,982</w:t>
            </w:r>
          </w:p>
        </w:tc>
        <w:tc>
          <w:tcPr>
            <w:tcW w:w="1415" w:type="dxa"/>
          </w:tcPr>
          <w:p w14:paraId="1CCA10A5" w14:textId="74334F5D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49,574</w:t>
            </w:r>
          </w:p>
        </w:tc>
        <w:tc>
          <w:tcPr>
            <w:tcW w:w="1414" w:type="dxa"/>
          </w:tcPr>
          <w:p w14:paraId="0EED4AC2" w14:textId="6F789785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59,137</w:t>
            </w:r>
          </w:p>
        </w:tc>
        <w:tc>
          <w:tcPr>
            <w:tcW w:w="1414" w:type="dxa"/>
          </w:tcPr>
          <w:p w14:paraId="4059AC86" w14:textId="0059C986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8,000</w:t>
            </w:r>
          </w:p>
        </w:tc>
        <w:tc>
          <w:tcPr>
            <w:tcW w:w="1415" w:type="dxa"/>
          </w:tcPr>
          <w:p w14:paraId="4B3C656C" w14:textId="0F94C511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645,000</w:t>
            </w:r>
          </w:p>
        </w:tc>
      </w:tr>
      <w:tr w:rsidR="00732C2E" w:rsidRPr="00EF1DEA" w14:paraId="0EFFE929" w14:textId="77777777" w:rsidTr="00252AC1">
        <w:tc>
          <w:tcPr>
            <w:tcW w:w="3150" w:type="dxa"/>
          </w:tcPr>
          <w:p w14:paraId="429D7A88" w14:textId="6E8D48E2" w:rsidR="00732C2E" w:rsidRPr="00EF1DEA" w:rsidRDefault="00732C2E" w:rsidP="00FB5A65">
            <w:pPr>
              <w:spacing w:line="300" w:lineRule="exact"/>
              <w:ind w:left="165" w:right="-43" w:hanging="183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จัดประเภทเป็นสินทรัพย์สิทธิการใช้จากการนำ</w:t>
            </w:r>
            <w:r w:rsidRPr="00EF1DEA">
              <w:rPr>
                <w:rFonts w:ascii="Angsana New" w:hAnsi="Angsana New"/>
              </w:rPr>
              <w:t xml:space="preserve">   </w:t>
            </w:r>
            <w:r w:rsidRPr="00EF1DEA">
              <w:rPr>
                <w:rFonts w:ascii="Angsana New" w:hAnsi="Angsana New"/>
                <w:cs/>
              </w:rPr>
              <w:t xml:space="preserve">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 xml:space="preserve">16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728528" w14:textId="2598F08F" w:rsidR="00732C2E" w:rsidRPr="00EF1DEA" w:rsidRDefault="00732C2E" w:rsidP="00732C2E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A6B0986" w14:textId="09ACE63C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7594A25" w14:textId="015D42A9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77E6002" w14:textId="581353D6" w:rsidR="00732C2E" w:rsidRPr="00EF1DEA" w:rsidRDefault="004025F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635FC3B" w14:textId="7A0F8211" w:rsidR="00732C2E" w:rsidRPr="00EF1DEA" w:rsidRDefault="004025F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(30,116)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01A0C31" w14:textId="7F4AC137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(150)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52ACCF" w14:textId="3753CCAC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8BC6874" w14:textId="332971C7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(30,266)</w:t>
            </w:r>
          </w:p>
        </w:tc>
      </w:tr>
      <w:tr w:rsidR="00732C2E" w:rsidRPr="00EF1DEA" w14:paraId="78152DFF" w14:textId="77777777" w:rsidTr="00252AC1">
        <w:tc>
          <w:tcPr>
            <w:tcW w:w="3150" w:type="dxa"/>
          </w:tcPr>
          <w:p w14:paraId="4A6F3FBC" w14:textId="77777777" w:rsidR="00732C2E" w:rsidRPr="00EF1DEA" w:rsidRDefault="00732C2E" w:rsidP="00732C2E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8ECEA69" w14:textId="6136A8DA" w:rsidR="00732C2E" w:rsidRPr="00EF1DEA" w:rsidRDefault="00732C2E" w:rsidP="00732C2E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3E99331" w14:textId="432799DB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C0787F" w14:textId="5CE27497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CDB74BB" w14:textId="674F8509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14,219</w:t>
            </w:r>
          </w:p>
        </w:tc>
        <w:tc>
          <w:tcPr>
            <w:tcW w:w="1415" w:type="dxa"/>
            <w:shd w:val="clear" w:color="auto" w:fill="auto"/>
          </w:tcPr>
          <w:p w14:paraId="4A1A068B" w14:textId="1E203626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379EFD1" w14:textId="675996E4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2,264</w:t>
            </w:r>
          </w:p>
        </w:tc>
        <w:tc>
          <w:tcPr>
            <w:tcW w:w="1414" w:type="dxa"/>
            <w:shd w:val="clear" w:color="auto" w:fill="auto"/>
          </w:tcPr>
          <w:p w14:paraId="57F1FF4A" w14:textId="41262728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21,65</w:t>
            </w:r>
            <w:r w:rsidR="00FB5A65">
              <w:rPr>
                <w:rFonts w:ascii="Angsana New" w:hAnsi="Angsana New"/>
              </w:rPr>
              <w:t>7</w:t>
            </w:r>
          </w:p>
        </w:tc>
        <w:tc>
          <w:tcPr>
            <w:tcW w:w="1415" w:type="dxa"/>
            <w:shd w:val="clear" w:color="auto" w:fill="auto"/>
          </w:tcPr>
          <w:p w14:paraId="79DB95F7" w14:textId="50025274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38,140</w:t>
            </w:r>
          </w:p>
        </w:tc>
      </w:tr>
      <w:tr w:rsidR="00732C2E" w:rsidRPr="00EF1DEA" w14:paraId="7275192F" w14:textId="77777777" w:rsidTr="00252AC1">
        <w:tc>
          <w:tcPr>
            <w:tcW w:w="3150" w:type="dxa"/>
          </w:tcPr>
          <w:p w14:paraId="5F9286D9" w14:textId="77777777" w:rsidR="00732C2E" w:rsidRPr="00EF1DEA" w:rsidRDefault="00732C2E" w:rsidP="00732C2E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134C0C60" w14:textId="6EC6E977" w:rsidR="00732C2E" w:rsidRPr="00EF1DEA" w:rsidRDefault="00732C2E" w:rsidP="00732C2E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78374AC" w14:textId="3088EF75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91FD45C" w14:textId="7A0880C5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5229A27" w14:textId="60A10713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807DA4" w14:textId="3E021246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B60F49D" w14:textId="0D49528C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(942)</w:t>
            </w:r>
          </w:p>
        </w:tc>
        <w:tc>
          <w:tcPr>
            <w:tcW w:w="1414" w:type="dxa"/>
            <w:shd w:val="clear" w:color="auto" w:fill="auto"/>
          </w:tcPr>
          <w:p w14:paraId="11950494" w14:textId="321D65BF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(20)</w:t>
            </w:r>
          </w:p>
        </w:tc>
        <w:tc>
          <w:tcPr>
            <w:tcW w:w="1415" w:type="dxa"/>
            <w:shd w:val="clear" w:color="auto" w:fill="auto"/>
          </w:tcPr>
          <w:p w14:paraId="1CDD5791" w14:textId="06889E5A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(962)</w:t>
            </w:r>
          </w:p>
        </w:tc>
      </w:tr>
      <w:tr w:rsidR="00732C2E" w:rsidRPr="00EF1DEA" w14:paraId="594FD91E" w14:textId="77777777" w:rsidTr="00252AC1">
        <w:tc>
          <w:tcPr>
            <w:tcW w:w="3150" w:type="dxa"/>
          </w:tcPr>
          <w:p w14:paraId="55069FE7" w14:textId="77777777" w:rsidR="00732C2E" w:rsidRPr="00EF1DEA" w:rsidRDefault="00732C2E" w:rsidP="00732C2E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จำหน่าย </w:t>
            </w:r>
            <w:r w:rsidRPr="00EF1DEA">
              <w:rPr>
                <w:rFonts w:ascii="Angsana New" w:hAnsi="Angsana New"/>
              </w:rPr>
              <w:t xml:space="preserve">/ </w:t>
            </w:r>
            <w:r w:rsidRPr="00EF1DE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14:paraId="7A314971" w14:textId="381C5696" w:rsidR="00732C2E" w:rsidRPr="00EF1DEA" w:rsidRDefault="00732C2E" w:rsidP="00732C2E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FDB5CCD" w14:textId="580AE539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83FBEA" w14:textId="2854CB64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(19,000)</w:t>
            </w:r>
          </w:p>
        </w:tc>
        <w:tc>
          <w:tcPr>
            <w:tcW w:w="1414" w:type="dxa"/>
            <w:shd w:val="clear" w:color="auto" w:fill="auto"/>
          </w:tcPr>
          <w:p w14:paraId="3B6418E0" w14:textId="4D443CDD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(4,147)</w:t>
            </w:r>
          </w:p>
        </w:tc>
        <w:tc>
          <w:tcPr>
            <w:tcW w:w="1415" w:type="dxa"/>
            <w:shd w:val="clear" w:color="auto" w:fill="auto"/>
          </w:tcPr>
          <w:p w14:paraId="0A1B0D30" w14:textId="1EBE36EB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(1,665)</w:t>
            </w:r>
          </w:p>
        </w:tc>
        <w:tc>
          <w:tcPr>
            <w:tcW w:w="1414" w:type="dxa"/>
            <w:shd w:val="clear" w:color="auto" w:fill="auto"/>
          </w:tcPr>
          <w:p w14:paraId="4AD5ACAC" w14:textId="73F4F996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(2,182)</w:t>
            </w:r>
          </w:p>
        </w:tc>
        <w:tc>
          <w:tcPr>
            <w:tcW w:w="1414" w:type="dxa"/>
            <w:shd w:val="clear" w:color="auto" w:fill="auto"/>
          </w:tcPr>
          <w:p w14:paraId="024E3235" w14:textId="68C96E8B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(327)</w:t>
            </w:r>
          </w:p>
        </w:tc>
        <w:tc>
          <w:tcPr>
            <w:tcW w:w="1415" w:type="dxa"/>
            <w:shd w:val="clear" w:color="auto" w:fill="auto"/>
          </w:tcPr>
          <w:p w14:paraId="0CE8C811" w14:textId="09BFECC8" w:rsidR="00732C2E" w:rsidRPr="00EF1DEA" w:rsidRDefault="00732C2E" w:rsidP="00732C2E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(27,321)</w:t>
            </w:r>
          </w:p>
        </w:tc>
      </w:tr>
      <w:tr w:rsidR="00732C2E" w:rsidRPr="00EF1DEA" w14:paraId="6344B375" w14:textId="77777777" w:rsidTr="00252AC1">
        <w:tc>
          <w:tcPr>
            <w:tcW w:w="3150" w:type="dxa"/>
          </w:tcPr>
          <w:p w14:paraId="6749336C" w14:textId="77777777" w:rsidR="00732C2E" w:rsidRPr="00EF1DEA" w:rsidRDefault="00732C2E" w:rsidP="00732C2E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โอนเข้า</w:t>
            </w:r>
            <w:r w:rsidRPr="00EF1DEA">
              <w:rPr>
                <w:rFonts w:ascii="Angsana New" w:hAnsi="Angsana New"/>
              </w:rPr>
              <w:t xml:space="preserve"> / </w:t>
            </w:r>
            <w:r w:rsidRPr="00EF1DEA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7E46977D" w14:textId="3C3D4F91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2E8DC5" w14:textId="18D0C81F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601A60C" w14:textId="5A774BB4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1,015</w:t>
            </w:r>
          </w:p>
        </w:tc>
        <w:tc>
          <w:tcPr>
            <w:tcW w:w="1414" w:type="dxa"/>
            <w:shd w:val="clear" w:color="auto" w:fill="auto"/>
          </w:tcPr>
          <w:p w14:paraId="584BC7FD" w14:textId="718C0BBB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E442680" w14:textId="4F2A8A76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785E46D" w14:textId="025BE314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5,972</w:t>
            </w:r>
          </w:p>
        </w:tc>
        <w:tc>
          <w:tcPr>
            <w:tcW w:w="1414" w:type="dxa"/>
            <w:shd w:val="clear" w:color="auto" w:fill="auto"/>
          </w:tcPr>
          <w:p w14:paraId="76990109" w14:textId="51F1109A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(6,987)</w:t>
            </w:r>
          </w:p>
        </w:tc>
        <w:tc>
          <w:tcPr>
            <w:tcW w:w="1415" w:type="dxa"/>
            <w:shd w:val="clear" w:color="auto" w:fill="auto"/>
          </w:tcPr>
          <w:p w14:paraId="66C9B57F" w14:textId="0D6FC331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</w:tr>
      <w:tr w:rsidR="00732C2E" w:rsidRPr="00EF1DEA" w14:paraId="650DEEBA" w14:textId="77777777" w:rsidTr="00252AC1">
        <w:tc>
          <w:tcPr>
            <w:tcW w:w="3150" w:type="dxa"/>
          </w:tcPr>
          <w:p w14:paraId="5DA5860A" w14:textId="6B48C23E" w:rsidR="00732C2E" w:rsidRPr="00EF1DEA" w:rsidRDefault="00732C2E" w:rsidP="00732C2E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3214151C" w14:textId="4766618B" w:rsidR="00732C2E" w:rsidRPr="00EF1DEA" w:rsidRDefault="00AA7BCE" w:rsidP="00732C2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477AA717" w14:textId="091FA4C4" w:rsidR="00732C2E" w:rsidRPr="00EF1DEA" w:rsidRDefault="00AA7BC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476907FA" w14:textId="30CF985A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2363EDDE" w14:textId="2F4DC0CE" w:rsidR="00732C2E" w:rsidRPr="00EF1DEA" w:rsidRDefault="004025F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83,054</w:t>
            </w:r>
          </w:p>
        </w:tc>
        <w:tc>
          <w:tcPr>
            <w:tcW w:w="1415" w:type="dxa"/>
            <w:shd w:val="clear" w:color="auto" w:fill="auto"/>
          </w:tcPr>
          <w:p w14:paraId="4BA934A4" w14:textId="3BABBC3F" w:rsidR="00732C2E" w:rsidRPr="00EF1DEA" w:rsidRDefault="004025F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17,793</w:t>
            </w:r>
          </w:p>
        </w:tc>
        <w:tc>
          <w:tcPr>
            <w:tcW w:w="1414" w:type="dxa"/>
            <w:shd w:val="clear" w:color="auto" w:fill="auto"/>
          </w:tcPr>
          <w:p w14:paraId="35554CFF" w14:textId="1F113A9F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64,099</w:t>
            </w:r>
          </w:p>
        </w:tc>
        <w:tc>
          <w:tcPr>
            <w:tcW w:w="1414" w:type="dxa"/>
            <w:shd w:val="clear" w:color="auto" w:fill="auto"/>
          </w:tcPr>
          <w:p w14:paraId="2477AF2D" w14:textId="38D32AD6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22,32</w:t>
            </w:r>
            <w:r w:rsidR="00FB5A65">
              <w:rPr>
                <w:rFonts w:ascii="Angsana New" w:hAnsi="Angsana New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1E881157" w14:textId="5DC9D232" w:rsidR="00732C2E" w:rsidRPr="00EF1DEA" w:rsidRDefault="00732C2E" w:rsidP="00732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624,591</w:t>
            </w:r>
          </w:p>
        </w:tc>
      </w:tr>
    </w:tbl>
    <w:p w14:paraId="628C3148" w14:textId="77777777" w:rsidR="000126D6" w:rsidRPr="00EF1DEA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EF1DEA">
        <w:br w:type="page"/>
      </w: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งบการเงินเฉพาะกิจการ</w:t>
      </w:r>
      <w:r w:rsidRPr="00EF1DEA">
        <w:rPr>
          <w:rFonts w:ascii="Angsana New" w:hAnsi="Angsana New"/>
          <w:b/>
          <w:bCs/>
          <w:sz w:val="32"/>
          <w:szCs w:val="32"/>
          <w:u w:val="single"/>
        </w:rPr>
        <w:t xml:space="preserve"> (</w:t>
      </w:r>
      <w:r w:rsidRPr="00EF1DEA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EF1DEA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374B7D96" w14:textId="77777777" w:rsidR="000126D6" w:rsidRPr="00EF1DEA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EF1DEA">
        <w:rPr>
          <w:rFonts w:ascii="Angsana New" w:hAnsi="Angsana New"/>
        </w:rPr>
        <w:t>(</w:t>
      </w:r>
      <w:r w:rsidRPr="00EF1DEA">
        <w:rPr>
          <w:rFonts w:ascii="Angsana New" w:hAnsi="Angsana New"/>
          <w:cs/>
        </w:rPr>
        <w:t>หน่วย:</w:t>
      </w:r>
      <w:r w:rsidRPr="00EF1DEA">
        <w:rPr>
          <w:rFonts w:ascii="Angsana New" w:hAnsi="Angsana New"/>
        </w:rPr>
        <w:t xml:space="preserve"> </w:t>
      </w:r>
      <w:r w:rsidRPr="00EF1DEA">
        <w:rPr>
          <w:rFonts w:ascii="Angsana New" w:hAnsi="Angsana New" w:hint="cs"/>
          <w:cs/>
        </w:rPr>
        <w:t>พัน</w:t>
      </w:r>
      <w:r w:rsidRPr="00EF1DEA">
        <w:rPr>
          <w:rFonts w:ascii="Angsana New" w:hAnsi="Angsana New"/>
          <w:cs/>
        </w:rPr>
        <w:t>บาท</w:t>
      </w:r>
      <w:r w:rsidRPr="00EF1DEA">
        <w:rPr>
          <w:rFonts w:ascii="Angsana New" w:hAnsi="Angsana New"/>
        </w:rPr>
        <w:t>)</w:t>
      </w:r>
    </w:p>
    <w:tbl>
      <w:tblPr>
        <w:tblW w:w="14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846"/>
        <w:gridCol w:w="1440"/>
      </w:tblGrid>
      <w:tr w:rsidR="00BE7036" w:rsidRPr="00EF1DEA" w14:paraId="049CBD5D" w14:textId="77777777" w:rsidTr="002E0974">
        <w:tc>
          <w:tcPr>
            <w:tcW w:w="3150" w:type="dxa"/>
          </w:tcPr>
          <w:p w14:paraId="661DA294" w14:textId="77777777" w:rsidR="00BE7036" w:rsidRPr="00EF1DEA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19F305B9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11"/>
          </w:tcPr>
          <w:p w14:paraId="1B2F4AA6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  <w:p w14:paraId="004F7DE0" w14:textId="77777777" w:rsidR="00BE7036" w:rsidRPr="00EF1DEA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EF1DEA" w14:paraId="0A9750EE" w14:textId="77777777" w:rsidTr="002E0974">
        <w:tc>
          <w:tcPr>
            <w:tcW w:w="3150" w:type="dxa"/>
          </w:tcPr>
          <w:p w14:paraId="0C195B1A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9" w:type="dxa"/>
            <w:gridSpan w:val="2"/>
          </w:tcPr>
          <w:p w14:paraId="15469C9C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0F2B85B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0F3A01DA" w14:textId="77777777" w:rsidTr="002E0974">
        <w:tc>
          <w:tcPr>
            <w:tcW w:w="3150" w:type="dxa"/>
          </w:tcPr>
          <w:p w14:paraId="6A087414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EF1DE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เครื่องตกแต่ง</w:t>
            </w:r>
            <w:r w:rsidRPr="00EF1DEA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389" w:type="dxa"/>
            <w:gridSpan w:val="2"/>
          </w:tcPr>
          <w:p w14:paraId="1993A5CA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ระหว่างติดตั้ง</w:t>
            </w:r>
            <w:r w:rsidRPr="00EF1DEA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40" w:type="dxa"/>
          </w:tcPr>
          <w:p w14:paraId="504C03C8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EF1DEA" w14:paraId="32E605D0" w14:textId="77777777" w:rsidTr="002E0974">
        <w:tc>
          <w:tcPr>
            <w:tcW w:w="3150" w:type="dxa"/>
          </w:tcPr>
          <w:p w14:paraId="3F65B4C7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89" w:type="dxa"/>
            <w:gridSpan w:val="2"/>
          </w:tcPr>
          <w:p w14:paraId="5A9081AA" w14:textId="77777777" w:rsidR="003871E0" w:rsidRPr="00EF1DE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40" w:type="dxa"/>
          </w:tcPr>
          <w:p w14:paraId="74CB3610" w14:textId="77777777" w:rsidR="003871E0" w:rsidRPr="00EF1DE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</w:tr>
      <w:tr w:rsidR="003871E0" w:rsidRPr="00EF1DEA" w14:paraId="286F8195" w14:textId="77777777" w:rsidTr="002E0974">
        <w:tc>
          <w:tcPr>
            <w:tcW w:w="3150" w:type="dxa"/>
          </w:tcPr>
          <w:p w14:paraId="3D79DC19" w14:textId="77777777" w:rsidR="003871E0" w:rsidRPr="00EF1DE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389" w:type="dxa"/>
            <w:gridSpan w:val="2"/>
          </w:tcPr>
          <w:p w14:paraId="7945A2C0" w14:textId="77777777" w:rsidR="003871E0" w:rsidRPr="00EF1DE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40" w:type="dxa"/>
          </w:tcPr>
          <w:p w14:paraId="7F818F9D" w14:textId="77777777" w:rsidR="003871E0" w:rsidRPr="00EF1DE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EF1DEA" w14:paraId="1681445E" w14:textId="77777777" w:rsidTr="002E0974">
        <w:tc>
          <w:tcPr>
            <w:tcW w:w="3150" w:type="dxa"/>
          </w:tcPr>
          <w:p w14:paraId="58CAFB3B" w14:textId="77777777" w:rsidR="003871E0" w:rsidRPr="00EF1DE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72C27923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AE15A6" w14:textId="77777777" w:rsidR="003871E0" w:rsidRPr="00EF1DE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</w:tr>
      <w:tr w:rsidR="002E0974" w:rsidRPr="00EF1DEA" w14:paraId="36DC72F0" w14:textId="77777777" w:rsidTr="002E0974">
        <w:tc>
          <w:tcPr>
            <w:tcW w:w="3150" w:type="dxa"/>
          </w:tcPr>
          <w:p w14:paraId="7828936D" w14:textId="78DEE599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 w:hint="cs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732" w:type="dxa"/>
          </w:tcPr>
          <w:p w14:paraId="47ACAF2A" w14:textId="08AF8E40" w:rsidR="002E0974" w:rsidRPr="00EF1DEA" w:rsidRDefault="002E0974" w:rsidP="002E0974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6C8ADC2" w14:textId="238D92D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242</w:t>
            </w:r>
          </w:p>
        </w:tc>
        <w:tc>
          <w:tcPr>
            <w:tcW w:w="1414" w:type="dxa"/>
          </w:tcPr>
          <w:p w14:paraId="1BBEBA9A" w14:textId="17CE8EE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51,047</w:t>
            </w:r>
          </w:p>
        </w:tc>
        <w:tc>
          <w:tcPr>
            <w:tcW w:w="1414" w:type="dxa"/>
            <w:gridSpan w:val="2"/>
          </w:tcPr>
          <w:p w14:paraId="7F097896" w14:textId="0CB00438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39,792</w:t>
            </w:r>
          </w:p>
        </w:tc>
        <w:tc>
          <w:tcPr>
            <w:tcW w:w="1415" w:type="dxa"/>
            <w:gridSpan w:val="2"/>
          </w:tcPr>
          <w:p w14:paraId="2964201C" w14:textId="766FBF9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26,868</w:t>
            </w:r>
          </w:p>
        </w:tc>
        <w:tc>
          <w:tcPr>
            <w:tcW w:w="1414" w:type="dxa"/>
            <w:gridSpan w:val="2"/>
          </w:tcPr>
          <w:p w14:paraId="01309157" w14:textId="3E6D335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30,507</w:t>
            </w:r>
          </w:p>
        </w:tc>
        <w:tc>
          <w:tcPr>
            <w:tcW w:w="1389" w:type="dxa"/>
            <w:gridSpan w:val="2"/>
          </w:tcPr>
          <w:p w14:paraId="3F446ECD" w14:textId="2332B59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F5B9128" w14:textId="3FA4CCB3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148,456</w:t>
            </w:r>
          </w:p>
        </w:tc>
      </w:tr>
      <w:tr w:rsidR="002E0974" w:rsidRPr="00EF1DEA" w14:paraId="7A4C7838" w14:textId="77777777" w:rsidTr="002E0974">
        <w:tc>
          <w:tcPr>
            <w:tcW w:w="3150" w:type="dxa"/>
          </w:tcPr>
          <w:p w14:paraId="42323EFF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31485388" w:rsidR="002E0974" w:rsidRPr="00EF1DEA" w:rsidRDefault="002E0974" w:rsidP="002E0974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6A5FC93" w14:textId="66B636A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</w:t>
            </w:r>
          </w:p>
        </w:tc>
        <w:tc>
          <w:tcPr>
            <w:tcW w:w="1414" w:type="dxa"/>
          </w:tcPr>
          <w:p w14:paraId="08D7757D" w14:textId="384315DF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13,519</w:t>
            </w:r>
          </w:p>
        </w:tc>
        <w:tc>
          <w:tcPr>
            <w:tcW w:w="1414" w:type="dxa"/>
            <w:gridSpan w:val="2"/>
          </w:tcPr>
          <w:p w14:paraId="4CC2E6F8" w14:textId="384921F8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8,207</w:t>
            </w:r>
          </w:p>
        </w:tc>
        <w:tc>
          <w:tcPr>
            <w:tcW w:w="1415" w:type="dxa"/>
            <w:gridSpan w:val="2"/>
          </w:tcPr>
          <w:p w14:paraId="6C239886" w14:textId="3730E6FA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7,083</w:t>
            </w:r>
          </w:p>
        </w:tc>
        <w:tc>
          <w:tcPr>
            <w:tcW w:w="1414" w:type="dxa"/>
            <w:gridSpan w:val="2"/>
          </w:tcPr>
          <w:p w14:paraId="2C9F441E" w14:textId="7D602C7C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7,260</w:t>
            </w:r>
          </w:p>
        </w:tc>
        <w:tc>
          <w:tcPr>
            <w:tcW w:w="1389" w:type="dxa"/>
            <w:gridSpan w:val="2"/>
          </w:tcPr>
          <w:p w14:paraId="7504FB0D" w14:textId="6BA62AD1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B201EDA" w14:textId="16DC0738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36,079</w:t>
            </w:r>
          </w:p>
        </w:tc>
      </w:tr>
      <w:tr w:rsidR="002E0974" w:rsidRPr="00EF1DEA" w14:paraId="2FF3B935" w14:textId="77777777" w:rsidTr="002E0974">
        <w:tc>
          <w:tcPr>
            <w:tcW w:w="3150" w:type="dxa"/>
          </w:tcPr>
          <w:p w14:paraId="62ACF32E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1FFA08D9" w14:textId="346D92F3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6323E34" w14:textId="44B6368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08934C5" w14:textId="43AEF6F6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0ABA4848" w14:textId="3582587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(91)</w:t>
            </w:r>
          </w:p>
        </w:tc>
        <w:tc>
          <w:tcPr>
            <w:tcW w:w="1415" w:type="dxa"/>
            <w:gridSpan w:val="2"/>
          </w:tcPr>
          <w:p w14:paraId="2773960C" w14:textId="0C613D66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(2,519)</w:t>
            </w:r>
          </w:p>
        </w:tc>
        <w:tc>
          <w:tcPr>
            <w:tcW w:w="1414" w:type="dxa"/>
            <w:gridSpan w:val="2"/>
          </w:tcPr>
          <w:p w14:paraId="1850246D" w14:textId="2265F4F3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(2,538)</w:t>
            </w:r>
          </w:p>
        </w:tc>
        <w:tc>
          <w:tcPr>
            <w:tcW w:w="1389" w:type="dxa"/>
            <w:gridSpan w:val="2"/>
          </w:tcPr>
          <w:p w14:paraId="559229CF" w14:textId="1BE9DEFC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35ADD96" w14:textId="2EF427F7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(5,148)</w:t>
            </w:r>
          </w:p>
        </w:tc>
      </w:tr>
      <w:tr w:rsidR="002E0974" w:rsidRPr="00EF1DEA" w14:paraId="69FBD7FB" w14:textId="77777777" w:rsidTr="002E0974">
        <w:trPr>
          <w:trHeight w:val="180"/>
        </w:trPr>
        <w:tc>
          <w:tcPr>
            <w:tcW w:w="3150" w:type="dxa"/>
          </w:tcPr>
          <w:p w14:paraId="3414E771" w14:textId="1C9B80CD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32" w:type="dxa"/>
          </w:tcPr>
          <w:p w14:paraId="20FFB4F1" w14:textId="67AE04AC" w:rsidR="002E0974" w:rsidRPr="00EF1DEA" w:rsidRDefault="002E0974" w:rsidP="002E0974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CCD41B1" w14:textId="19F62170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</w:tcPr>
          <w:p w14:paraId="395DE95C" w14:textId="126D8F32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64,566</w:t>
            </w:r>
          </w:p>
        </w:tc>
        <w:tc>
          <w:tcPr>
            <w:tcW w:w="1414" w:type="dxa"/>
            <w:gridSpan w:val="2"/>
          </w:tcPr>
          <w:p w14:paraId="62CE41E4" w14:textId="101B2BE9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47,908</w:t>
            </w:r>
          </w:p>
        </w:tc>
        <w:tc>
          <w:tcPr>
            <w:tcW w:w="1415" w:type="dxa"/>
            <w:gridSpan w:val="2"/>
          </w:tcPr>
          <w:p w14:paraId="1DC2AF02" w14:textId="7D704CB4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31,432</w:t>
            </w:r>
          </w:p>
        </w:tc>
        <w:tc>
          <w:tcPr>
            <w:tcW w:w="1414" w:type="dxa"/>
            <w:gridSpan w:val="2"/>
          </w:tcPr>
          <w:p w14:paraId="50C097C6" w14:textId="583B8508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35,229</w:t>
            </w:r>
          </w:p>
        </w:tc>
        <w:tc>
          <w:tcPr>
            <w:tcW w:w="1389" w:type="dxa"/>
            <w:gridSpan w:val="2"/>
          </w:tcPr>
          <w:p w14:paraId="078B5BAD" w14:textId="7E6B769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48C009" w14:textId="7BB28F1E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179,387</w:t>
            </w:r>
          </w:p>
        </w:tc>
      </w:tr>
      <w:tr w:rsidR="008015FE" w:rsidRPr="00EF1DEA" w14:paraId="1127FCFD" w14:textId="77777777" w:rsidTr="00447D44">
        <w:trPr>
          <w:trHeight w:val="180"/>
        </w:trPr>
        <w:tc>
          <w:tcPr>
            <w:tcW w:w="3150" w:type="dxa"/>
          </w:tcPr>
          <w:p w14:paraId="1A247FF8" w14:textId="495837B5" w:rsidR="008015FE" w:rsidRPr="00EF1DEA" w:rsidRDefault="008015FE" w:rsidP="004025FE">
            <w:pPr>
              <w:spacing w:line="300" w:lineRule="exact"/>
              <w:ind w:left="165" w:right="-43" w:hanging="18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จัดประเภทเป็นสินทรัพย์สิทธิการใช้จากการนำ</w:t>
            </w:r>
            <w:r w:rsidRPr="00EF1DEA">
              <w:rPr>
                <w:rFonts w:ascii="Angsana New" w:hAnsi="Angsana New"/>
              </w:rPr>
              <w:t xml:space="preserve">  </w:t>
            </w:r>
            <w:r w:rsidRPr="00EF1DEA">
              <w:rPr>
                <w:rFonts w:ascii="Angsana New" w:hAnsi="Angsana New"/>
                <w:cs/>
              </w:rPr>
              <w:t xml:space="preserve">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 xml:space="preserve">16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32" w:type="dxa"/>
            <w:vAlign w:val="bottom"/>
          </w:tcPr>
          <w:p w14:paraId="054E0B23" w14:textId="32433F5D" w:rsidR="008015FE" w:rsidRPr="00EF1DEA" w:rsidRDefault="008015FE" w:rsidP="008015FE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vAlign w:val="bottom"/>
          </w:tcPr>
          <w:p w14:paraId="1E0E007A" w14:textId="09E8B49B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vAlign w:val="bottom"/>
          </w:tcPr>
          <w:p w14:paraId="1A351C18" w14:textId="2AD496A7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02837B0C" w14:textId="2899D017" w:rsidR="008015FE" w:rsidRPr="00EF1DEA" w:rsidRDefault="00402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091422ED" w14:textId="24B1D309" w:rsidR="008015FE" w:rsidRPr="00EF1DEA" w:rsidRDefault="00402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(14,842)</w:t>
            </w:r>
          </w:p>
        </w:tc>
        <w:tc>
          <w:tcPr>
            <w:tcW w:w="1414" w:type="dxa"/>
            <w:gridSpan w:val="2"/>
            <w:vAlign w:val="bottom"/>
          </w:tcPr>
          <w:p w14:paraId="648C8DFA" w14:textId="502B8BBC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(68)</w:t>
            </w:r>
          </w:p>
        </w:tc>
        <w:tc>
          <w:tcPr>
            <w:tcW w:w="1389" w:type="dxa"/>
            <w:gridSpan w:val="2"/>
            <w:vAlign w:val="bottom"/>
          </w:tcPr>
          <w:p w14:paraId="7F2FA346" w14:textId="5F8DB02D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197A1D3" w14:textId="61976EB5" w:rsidR="008015FE" w:rsidRPr="00EF1DEA" w:rsidRDefault="00C15968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(14,910)</w:t>
            </w:r>
          </w:p>
        </w:tc>
      </w:tr>
      <w:tr w:rsidR="008015FE" w:rsidRPr="00EF1DEA" w14:paraId="35D16606" w14:textId="77777777" w:rsidTr="002E0974">
        <w:tc>
          <w:tcPr>
            <w:tcW w:w="3150" w:type="dxa"/>
          </w:tcPr>
          <w:p w14:paraId="7D99B9A8" w14:textId="77777777" w:rsidR="008015FE" w:rsidRPr="00EF1DEA" w:rsidRDefault="008015FE" w:rsidP="008015FE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4CEB5459" w:rsidR="008015FE" w:rsidRPr="00EF1DEA" w:rsidRDefault="008015FE" w:rsidP="008015FE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43171D2" w14:textId="24F8883A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</w:tcPr>
          <w:p w14:paraId="37E860DA" w14:textId="1D0748FA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13,199</w:t>
            </w:r>
          </w:p>
        </w:tc>
        <w:tc>
          <w:tcPr>
            <w:tcW w:w="1414" w:type="dxa"/>
            <w:gridSpan w:val="2"/>
          </w:tcPr>
          <w:p w14:paraId="68D863AF" w14:textId="55EACB8D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8,753</w:t>
            </w:r>
          </w:p>
        </w:tc>
        <w:tc>
          <w:tcPr>
            <w:tcW w:w="1415" w:type="dxa"/>
            <w:gridSpan w:val="2"/>
          </w:tcPr>
          <w:p w14:paraId="50751E45" w14:textId="43FE8831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958</w:t>
            </w:r>
          </w:p>
        </w:tc>
        <w:tc>
          <w:tcPr>
            <w:tcW w:w="1414" w:type="dxa"/>
            <w:gridSpan w:val="2"/>
          </w:tcPr>
          <w:p w14:paraId="381713E9" w14:textId="35837FF1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8,380</w:t>
            </w:r>
          </w:p>
        </w:tc>
        <w:tc>
          <w:tcPr>
            <w:tcW w:w="1389" w:type="dxa"/>
            <w:gridSpan w:val="2"/>
          </w:tcPr>
          <w:p w14:paraId="68639920" w14:textId="18ED92E2" w:rsidR="008015FE" w:rsidRPr="00EF1DEA" w:rsidRDefault="008015FE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FF64567" w14:textId="5D038134" w:rsidR="008015FE" w:rsidRPr="00EF1DEA" w:rsidRDefault="00C15968" w:rsidP="008015FE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31,294</w:t>
            </w:r>
          </w:p>
        </w:tc>
      </w:tr>
      <w:tr w:rsidR="008015FE" w:rsidRPr="00EF1DEA" w14:paraId="700F1D55" w14:textId="77777777" w:rsidTr="002E0974">
        <w:tc>
          <w:tcPr>
            <w:tcW w:w="3150" w:type="dxa"/>
          </w:tcPr>
          <w:p w14:paraId="3D43B358" w14:textId="77777777" w:rsidR="008015FE" w:rsidRPr="00EF1DEA" w:rsidRDefault="008015FE" w:rsidP="008015FE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69441587" w14:textId="4DC221F3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3FABEB8" w14:textId="4B116AFC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73A183" w14:textId="60CF353D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(2,489)</w:t>
            </w:r>
          </w:p>
        </w:tc>
        <w:tc>
          <w:tcPr>
            <w:tcW w:w="1414" w:type="dxa"/>
            <w:gridSpan w:val="2"/>
          </w:tcPr>
          <w:p w14:paraId="7008046A" w14:textId="42247FE8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(1,368)</w:t>
            </w:r>
          </w:p>
        </w:tc>
        <w:tc>
          <w:tcPr>
            <w:tcW w:w="1415" w:type="dxa"/>
            <w:gridSpan w:val="2"/>
          </w:tcPr>
          <w:p w14:paraId="7E9E5103" w14:textId="2F284955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(1,613)</w:t>
            </w:r>
          </w:p>
        </w:tc>
        <w:tc>
          <w:tcPr>
            <w:tcW w:w="1414" w:type="dxa"/>
            <w:gridSpan w:val="2"/>
          </w:tcPr>
          <w:p w14:paraId="1A96DFB2" w14:textId="7686E9D4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(1,655)</w:t>
            </w:r>
          </w:p>
        </w:tc>
        <w:tc>
          <w:tcPr>
            <w:tcW w:w="1389" w:type="dxa"/>
            <w:gridSpan w:val="2"/>
          </w:tcPr>
          <w:p w14:paraId="29107007" w14:textId="2123F11C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6A69781" w14:textId="0F9E9C71" w:rsidR="008015FE" w:rsidRPr="00EF1DEA" w:rsidRDefault="00C15968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(7,12</w:t>
            </w:r>
            <w:r w:rsidR="004025FE">
              <w:rPr>
                <w:rFonts w:ascii="Angsana New" w:hAnsi="Angsana New"/>
              </w:rPr>
              <w:t>5</w:t>
            </w:r>
            <w:r w:rsidRPr="00EF1DEA">
              <w:rPr>
                <w:rFonts w:ascii="Angsana New" w:hAnsi="Angsana New"/>
              </w:rPr>
              <w:t>)</w:t>
            </w:r>
          </w:p>
        </w:tc>
      </w:tr>
      <w:tr w:rsidR="008015FE" w:rsidRPr="00EF1DEA" w14:paraId="62ACCB7E" w14:textId="77777777" w:rsidTr="002E0974">
        <w:tc>
          <w:tcPr>
            <w:tcW w:w="3150" w:type="dxa"/>
          </w:tcPr>
          <w:p w14:paraId="0EE52E42" w14:textId="330591B2" w:rsidR="008015FE" w:rsidRPr="00EF1DEA" w:rsidRDefault="008015FE" w:rsidP="008015FE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32" w:type="dxa"/>
          </w:tcPr>
          <w:p w14:paraId="092C4E81" w14:textId="518B6388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3CC6B02" w14:textId="34663F09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</w:tcPr>
          <w:p w14:paraId="5431CB6C" w14:textId="2D9E75F2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75,276</w:t>
            </w:r>
          </w:p>
        </w:tc>
        <w:tc>
          <w:tcPr>
            <w:tcW w:w="1414" w:type="dxa"/>
            <w:gridSpan w:val="2"/>
          </w:tcPr>
          <w:p w14:paraId="1555C1B5" w14:textId="152D8551" w:rsidR="008015FE" w:rsidRPr="00EF1DEA" w:rsidRDefault="00402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55,293</w:t>
            </w:r>
          </w:p>
        </w:tc>
        <w:tc>
          <w:tcPr>
            <w:tcW w:w="1415" w:type="dxa"/>
            <w:gridSpan w:val="2"/>
          </w:tcPr>
          <w:p w14:paraId="15F4FD92" w14:textId="40B9BA83" w:rsidR="008015FE" w:rsidRPr="00EF1DEA" w:rsidRDefault="00402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15,935</w:t>
            </w:r>
          </w:p>
        </w:tc>
        <w:tc>
          <w:tcPr>
            <w:tcW w:w="1414" w:type="dxa"/>
            <w:gridSpan w:val="2"/>
          </w:tcPr>
          <w:p w14:paraId="72B08215" w14:textId="2806E2C9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41,88</w:t>
            </w:r>
            <w:r w:rsidR="00FB5A65">
              <w:rPr>
                <w:rFonts w:ascii="Angsana New" w:hAnsi="Angsana New"/>
              </w:rPr>
              <w:t>6</w:t>
            </w:r>
          </w:p>
        </w:tc>
        <w:tc>
          <w:tcPr>
            <w:tcW w:w="1389" w:type="dxa"/>
            <w:gridSpan w:val="2"/>
          </w:tcPr>
          <w:p w14:paraId="787B5ABC" w14:textId="6C543C15" w:rsidR="008015FE" w:rsidRPr="00EF1DEA" w:rsidRDefault="008015FE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F54C8EC" w14:textId="1E5463CF" w:rsidR="008015FE" w:rsidRPr="00EF1DEA" w:rsidRDefault="00C15968" w:rsidP="008015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188,64</w:t>
            </w:r>
            <w:r w:rsidR="004025FE">
              <w:rPr>
                <w:rFonts w:ascii="Angsana New" w:hAnsi="Angsana New"/>
              </w:rPr>
              <w:t>6</w:t>
            </w:r>
          </w:p>
        </w:tc>
      </w:tr>
      <w:tr w:rsidR="002E0974" w:rsidRPr="00EF1DEA" w14:paraId="384A597C" w14:textId="77777777" w:rsidTr="002E0974">
        <w:tc>
          <w:tcPr>
            <w:tcW w:w="3150" w:type="dxa"/>
          </w:tcPr>
          <w:p w14:paraId="1A077EBC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2E0974" w:rsidRPr="00EF1DEA" w:rsidRDefault="002E0974" w:rsidP="002E0974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87D7B22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0E983D1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5F41D60E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BDB80A" w14:textId="77777777" w:rsidR="002E0974" w:rsidRPr="00EF1DEA" w:rsidRDefault="002E0974" w:rsidP="002E0974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</w:tr>
      <w:tr w:rsidR="002E0974" w:rsidRPr="00EF1DEA" w14:paraId="27D6E639" w14:textId="77777777" w:rsidTr="002E0974">
        <w:tc>
          <w:tcPr>
            <w:tcW w:w="3150" w:type="dxa"/>
          </w:tcPr>
          <w:p w14:paraId="1757BBA6" w14:textId="2F30A008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2562</w:t>
            </w:r>
          </w:p>
        </w:tc>
        <w:tc>
          <w:tcPr>
            <w:tcW w:w="1732" w:type="dxa"/>
          </w:tcPr>
          <w:p w14:paraId="1BC67B5D" w14:textId="029893E6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</w:tcPr>
          <w:p w14:paraId="28777122" w14:textId="53D17204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</w:tcPr>
          <w:p w14:paraId="093BF0BC" w14:textId="6CC8F67E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134,367</w:t>
            </w:r>
          </w:p>
        </w:tc>
        <w:tc>
          <w:tcPr>
            <w:tcW w:w="1414" w:type="dxa"/>
            <w:gridSpan w:val="2"/>
          </w:tcPr>
          <w:p w14:paraId="5B8F056E" w14:textId="0177984D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25,074</w:t>
            </w:r>
          </w:p>
        </w:tc>
        <w:tc>
          <w:tcPr>
            <w:tcW w:w="1415" w:type="dxa"/>
            <w:gridSpan w:val="2"/>
          </w:tcPr>
          <w:p w14:paraId="18D04274" w14:textId="63F0A747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18,142</w:t>
            </w:r>
          </w:p>
        </w:tc>
        <w:tc>
          <w:tcPr>
            <w:tcW w:w="1414" w:type="dxa"/>
            <w:gridSpan w:val="2"/>
          </w:tcPr>
          <w:p w14:paraId="0892086D" w14:textId="30B80421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23,908</w:t>
            </w:r>
          </w:p>
        </w:tc>
        <w:tc>
          <w:tcPr>
            <w:tcW w:w="1389" w:type="dxa"/>
            <w:gridSpan w:val="2"/>
          </w:tcPr>
          <w:p w14:paraId="6559FE7C" w14:textId="2B2EE575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8,000</w:t>
            </w:r>
          </w:p>
        </w:tc>
        <w:tc>
          <w:tcPr>
            <w:tcW w:w="1440" w:type="dxa"/>
          </w:tcPr>
          <w:p w14:paraId="4884C06D" w14:textId="5836984A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465,613</w:t>
            </w:r>
          </w:p>
        </w:tc>
      </w:tr>
      <w:tr w:rsidR="002E0974" w:rsidRPr="00EF1DEA" w14:paraId="340665DE" w14:textId="77777777" w:rsidTr="002E0974">
        <w:tc>
          <w:tcPr>
            <w:tcW w:w="3150" w:type="dxa"/>
          </w:tcPr>
          <w:p w14:paraId="7A4ADD43" w14:textId="549F17FE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31</w:t>
            </w:r>
            <w:r w:rsidRPr="00EF1DEA">
              <w:rPr>
                <w:rFonts w:ascii="Angsana New" w:hAnsi="Angsana New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732" w:type="dxa"/>
          </w:tcPr>
          <w:p w14:paraId="25175B43" w14:textId="7DBB27C8" w:rsidR="002E0974" w:rsidRPr="00EF1DEA" w:rsidRDefault="00C4628B" w:rsidP="002E0974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</w:tcPr>
          <w:p w14:paraId="0C14E000" w14:textId="16E30590" w:rsidR="002E0974" w:rsidRPr="00EF1DEA" w:rsidRDefault="00C4628B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7E21E7E" w14:textId="51E166EF" w:rsidR="002E0974" w:rsidRPr="00EF1DEA" w:rsidRDefault="00F66D86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105,672</w:t>
            </w:r>
          </w:p>
        </w:tc>
        <w:tc>
          <w:tcPr>
            <w:tcW w:w="1414" w:type="dxa"/>
            <w:gridSpan w:val="2"/>
          </w:tcPr>
          <w:p w14:paraId="58B88DFB" w14:textId="1A734F92" w:rsidR="002E0974" w:rsidRPr="00EF1DEA" w:rsidRDefault="004025FE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27,761</w:t>
            </w:r>
          </w:p>
        </w:tc>
        <w:tc>
          <w:tcPr>
            <w:tcW w:w="1415" w:type="dxa"/>
            <w:gridSpan w:val="2"/>
          </w:tcPr>
          <w:p w14:paraId="3B2BB797" w14:textId="05CED1F3" w:rsidR="002E0974" w:rsidRPr="00EF1DEA" w:rsidRDefault="004025FE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1,858</w:t>
            </w:r>
          </w:p>
        </w:tc>
        <w:tc>
          <w:tcPr>
            <w:tcW w:w="1414" w:type="dxa"/>
            <w:gridSpan w:val="2"/>
          </w:tcPr>
          <w:p w14:paraId="172EFACB" w14:textId="7A401A93" w:rsidR="002E0974" w:rsidRPr="00EF1DEA" w:rsidRDefault="00F23365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22,21</w:t>
            </w:r>
            <w:r w:rsidR="00FB5A65">
              <w:rPr>
                <w:rFonts w:ascii="Angsana New" w:hAnsi="Angsana New"/>
              </w:rPr>
              <w:t>3</w:t>
            </w:r>
          </w:p>
        </w:tc>
        <w:tc>
          <w:tcPr>
            <w:tcW w:w="1389" w:type="dxa"/>
            <w:gridSpan w:val="2"/>
          </w:tcPr>
          <w:p w14:paraId="0057F68C" w14:textId="5E378F05" w:rsidR="002E0974" w:rsidRPr="00EF1DEA" w:rsidRDefault="00416CDF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22,32</w:t>
            </w:r>
            <w:r w:rsidR="00FB5A65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499A0032" w14:textId="4083A34E" w:rsidR="002E0974" w:rsidRPr="00EF1DEA" w:rsidRDefault="00416CDF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435,945</w:t>
            </w:r>
          </w:p>
        </w:tc>
      </w:tr>
      <w:tr w:rsidR="002E0974" w:rsidRPr="00EF1DEA" w14:paraId="04C31193" w14:textId="77777777" w:rsidTr="002E0974">
        <w:tc>
          <w:tcPr>
            <w:tcW w:w="3150" w:type="dxa"/>
          </w:tcPr>
          <w:p w14:paraId="747EC67E" w14:textId="77777777" w:rsidR="002E0974" w:rsidRPr="00EF1DEA" w:rsidRDefault="002E0974" w:rsidP="002E0974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AD61C49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3081874" w14:textId="77777777" w:rsidR="002E0974" w:rsidRPr="00EF1DEA" w:rsidRDefault="002E0974" w:rsidP="002E0974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2E0974" w:rsidRPr="00EF1DEA" w:rsidRDefault="002E0974" w:rsidP="002E0974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2E0974" w:rsidRPr="00EF1DEA" w:rsidRDefault="002E0974" w:rsidP="002E0974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2E0974" w:rsidRPr="00EF1DEA" w:rsidRDefault="002E0974" w:rsidP="002E0974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395D5567" w14:textId="77777777" w:rsidR="002E0974" w:rsidRPr="00EF1DEA" w:rsidRDefault="002E0974" w:rsidP="002E0974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CA22DC7" w14:textId="77777777" w:rsidR="002E0974" w:rsidRPr="00EF1DEA" w:rsidRDefault="002E0974" w:rsidP="002E0974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</w:tr>
      <w:tr w:rsidR="002E0974" w:rsidRPr="00EF1DEA" w14:paraId="1BAF386F" w14:textId="77777777" w:rsidTr="002E0974">
        <w:tc>
          <w:tcPr>
            <w:tcW w:w="8662" w:type="dxa"/>
            <w:gridSpan w:val="5"/>
          </w:tcPr>
          <w:p w14:paraId="4A85E58E" w14:textId="3A0681C3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2562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 xml:space="preserve">จำนวน </w:t>
            </w:r>
            <w:r w:rsidRPr="00EF1DEA">
              <w:rPr>
                <w:rFonts w:ascii="Angsana New" w:hAnsi="Angsana New"/>
              </w:rPr>
              <w:t xml:space="preserve">13.0 </w:t>
            </w:r>
            <w:r w:rsidRPr="00EF1DEA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2E0974" w:rsidRPr="00EF1DEA" w:rsidRDefault="002E0974" w:rsidP="002E097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0F180FF4" w14:textId="77777777" w:rsidR="002E0974" w:rsidRPr="00EF1DEA" w:rsidRDefault="002E0974" w:rsidP="002E097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28C235" w14:textId="5148F0D8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36,079</w:t>
            </w:r>
          </w:p>
        </w:tc>
      </w:tr>
      <w:tr w:rsidR="002E0974" w:rsidRPr="00EF1DEA" w14:paraId="0C4A1860" w14:textId="77777777" w:rsidTr="002E0974">
        <w:tc>
          <w:tcPr>
            <w:tcW w:w="8662" w:type="dxa"/>
            <w:gridSpan w:val="5"/>
          </w:tcPr>
          <w:p w14:paraId="2C14B140" w14:textId="5033D893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2563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>จำนวน</w:t>
            </w:r>
            <w:r w:rsidR="008C4F13" w:rsidRPr="00EF1DEA">
              <w:rPr>
                <w:rFonts w:ascii="Angsana New" w:hAnsi="Angsana New"/>
              </w:rPr>
              <w:t xml:space="preserve"> 13.4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2E0974" w:rsidRPr="00EF1DEA" w:rsidRDefault="002E0974" w:rsidP="002E0974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2E0974" w:rsidRPr="00EF1DEA" w:rsidRDefault="002E0974" w:rsidP="002E097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782A6108" w14:textId="77777777" w:rsidR="002E0974" w:rsidRPr="00EF1DEA" w:rsidRDefault="002E0974" w:rsidP="002E097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D96D7D" w14:textId="1CAC8FE1" w:rsidR="002E0974" w:rsidRPr="00EF1DEA" w:rsidRDefault="00416CDF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3</w:t>
            </w:r>
            <w:r w:rsidR="002C1EAF" w:rsidRPr="00EF1DEA">
              <w:rPr>
                <w:rFonts w:ascii="Angsana New" w:hAnsi="Angsana New"/>
              </w:rPr>
              <w:t>1,294</w:t>
            </w:r>
          </w:p>
        </w:tc>
      </w:tr>
    </w:tbl>
    <w:p w14:paraId="1195C4B0" w14:textId="77777777" w:rsidR="00C87E8B" w:rsidRPr="00EF1DEA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87E8B" w:rsidRPr="00EF1DEA" w:rsidSect="00753427">
          <w:footerReference w:type="even" r:id="rId18"/>
          <w:footerReference w:type="default" r:id="rId19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39A7550D" w14:textId="3DCC70FE" w:rsidR="00090128" w:rsidRPr="00EF1DEA" w:rsidRDefault="00C87E8B" w:rsidP="00FB5A65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EF1DEA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บริษัทฯได้จัดให้มีการประเมินราคาสินทรัพย์</w:t>
      </w:r>
      <w:r w:rsidR="00C4031C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ณ สิ้น</w:t>
      </w:r>
      <w:r w:rsidRPr="00EF1DEA">
        <w:rPr>
          <w:rFonts w:ascii="Angsana New" w:hAnsi="Angsana New"/>
          <w:sz w:val="32"/>
          <w:szCs w:val="32"/>
          <w:cs/>
        </w:rPr>
        <w:t xml:space="preserve">ปี </w:t>
      </w:r>
      <w:r w:rsidR="00226E66" w:rsidRPr="00EF1DEA">
        <w:rPr>
          <w:rFonts w:ascii="Angsana New" w:hAnsi="Angsana New"/>
          <w:sz w:val="32"/>
          <w:szCs w:val="32"/>
        </w:rPr>
        <w:t>2562</w:t>
      </w:r>
      <w:r w:rsidR="00443022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สำหรับที่ดิน </w:t>
      </w:r>
      <w:r w:rsidRPr="00EF1DEA">
        <w:rPr>
          <w:rFonts w:ascii="Angsana New" w:hAnsi="Angsana New"/>
          <w:sz w:val="32"/>
          <w:szCs w:val="32"/>
          <w:cs/>
        </w:rPr>
        <w:t>โดยผู้ประเมินราคาอิสระโดยใช้</w:t>
      </w:r>
      <w:r w:rsidRPr="00EF1DEA">
        <w:rPr>
          <w:rFonts w:ascii="Angsana New" w:hAnsi="Angsana New" w:hint="cs"/>
          <w:sz w:val="32"/>
          <w:szCs w:val="32"/>
          <w:cs/>
        </w:rPr>
        <w:t>วิธีเปรียบเทียบราคาตลาด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="00C70BB8" w:rsidRPr="00EF1DEA">
        <w:rPr>
          <w:rFonts w:ascii="Angsana New" w:hAnsi="Angsana New"/>
          <w:sz w:val="32"/>
          <w:szCs w:val="32"/>
        </w:rPr>
        <w:t>(Market</w:t>
      </w:r>
      <w:r w:rsidR="00C70BB8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DC4CA6" w:rsidRPr="00EF1DEA">
        <w:rPr>
          <w:rFonts w:ascii="Angsana New" w:hAnsi="Angsana New"/>
          <w:sz w:val="32"/>
          <w:szCs w:val="32"/>
        </w:rPr>
        <w:t>Approach)</w:t>
      </w:r>
      <w:r w:rsidR="00DC4CA6"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บริษัทฯได้บันทึกส่วนที่เพิ่มขึ้น</w:t>
      </w:r>
      <w:r w:rsidR="0052059F" w:rsidRPr="00EF1DEA">
        <w:rPr>
          <w:rFonts w:ascii="Angsana New" w:hAnsi="Angsana New" w:hint="cs"/>
          <w:sz w:val="32"/>
          <w:szCs w:val="32"/>
          <w:cs/>
        </w:rPr>
        <w:t>สุทธิจากภาษีเงินได้</w:t>
      </w:r>
      <w:r w:rsidRPr="00EF1DEA">
        <w:rPr>
          <w:rFonts w:ascii="Angsana New" w:hAnsi="Angsana New" w:hint="cs"/>
          <w:sz w:val="32"/>
          <w:szCs w:val="32"/>
          <w:cs/>
        </w:rPr>
        <w:t>ประมาณ</w:t>
      </w:r>
      <w:r w:rsidR="008543DF" w:rsidRPr="00EF1DEA">
        <w:rPr>
          <w:rFonts w:ascii="Angsana New" w:hAnsi="Angsana New"/>
          <w:sz w:val="32"/>
          <w:szCs w:val="32"/>
        </w:rPr>
        <w:t xml:space="preserve"> </w:t>
      </w:r>
      <w:r w:rsidR="0052059F" w:rsidRPr="00EF1DEA">
        <w:rPr>
          <w:rFonts w:ascii="Angsana New" w:hAnsi="Angsana New"/>
          <w:sz w:val="32"/>
          <w:szCs w:val="32"/>
        </w:rPr>
        <w:t>29.3</w:t>
      </w:r>
      <w:r w:rsidR="008543DF" w:rsidRPr="00EF1DEA">
        <w:rPr>
          <w:rFonts w:ascii="Angsana New" w:hAnsi="Angsana New"/>
          <w:sz w:val="32"/>
          <w:szCs w:val="32"/>
        </w:rPr>
        <w:t xml:space="preserve"> </w:t>
      </w:r>
      <w:r w:rsidR="008543DF" w:rsidRPr="00EF1DE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F1DEA">
        <w:rPr>
          <w:rFonts w:ascii="Angsana New" w:hAnsi="Angsana New" w:hint="cs"/>
          <w:sz w:val="32"/>
          <w:szCs w:val="32"/>
          <w:cs/>
        </w:rPr>
        <w:t>ในบัญชี “</w:t>
      </w:r>
      <w:r w:rsidR="00315AFD" w:rsidRPr="00EF1DEA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</w:t>
      </w:r>
      <w:r w:rsidRPr="00EF1DEA">
        <w:rPr>
          <w:rFonts w:ascii="Angsana New" w:hAnsi="Angsana New" w:hint="cs"/>
          <w:sz w:val="32"/>
          <w:szCs w:val="32"/>
          <w:cs/>
        </w:rPr>
        <w:t>” ใน</w:t>
      </w:r>
      <w:r w:rsidR="00315AFD" w:rsidRPr="00EF1DE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7B3C54" w:rsidRPr="00EF1DEA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226E66" w:rsidRPr="00EF1DEA">
        <w:rPr>
          <w:rFonts w:ascii="Angsana New" w:hAnsi="Angsana New"/>
          <w:sz w:val="32"/>
          <w:szCs w:val="32"/>
        </w:rPr>
        <w:t>2562</w:t>
      </w:r>
    </w:p>
    <w:p w14:paraId="6376A7A4" w14:textId="7D3480F6" w:rsidR="00090128" w:rsidRPr="00EF1DEA" w:rsidRDefault="00090128" w:rsidP="00FB5A65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4A403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F1DEA">
        <w:rPr>
          <w:rFonts w:ascii="Angsana New" w:hAnsi="Angsana New" w:hint="cs"/>
          <w:sz w:val="32"/>
          <w:szCs w:val="32"/>
          <w:cs/>
        </w:rPr>
        <w:t>จะ</w:t>
      </w:r>
      <w:r w:rsidR="004A4035">
        <w:rPr>
          <w:rFonts w:ascii="Angsana New" w:hAnsi="Angsana New" w:hint="cs"/>
          <w:sz w:val="32"/>
          <w:szCs w:val="32"/>
          <w:cs/>
        </w:rPr>
        <w:t>มีจำนวน</w:t>
      </w:r>
      <w:r w:rsidR="00E458A9" w:rsidRPr="00EF1DEA">
        <w:rPr>
          <w:rFonts w:ascii="Angsana New" w:hAnsi="Angsana New"/>
          <w:sz w:val="32"/>
          <w:szCs w:val="32"/>
        </w:rPr>
        <w:t xml:space="preserve"> </w:t>
      </w:r>
      <w:r w:rsidR="00B67901" w:rsidRPr="00EF1DEA">
        <w:rPr>
          <w:rFonts w:ascii="Angsana New" w:hAnsi="Angsana New"/>
          <w:sz w:val="32"/>
          <w:szCs w:val="32"/>
        </w:rPr>
        <w:t>167.6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ล้านบาท 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BD2159" w:rsidRPr="00EF1DEA">
        <w:rPr>
          <w:rFonts w:ascii="Angsana New" w:hAnsi="Angsana New"/>
          <w:sz w:val="32"/>
          <w:szCs w:val="32"/>
        </w:rPr>
        <w:t>6</w:t>
      </w:r>
      <w:r w:rsidR="002E0974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="002E0974" w:rsidRPr="00EF1DEA">
        <w:rPr>
          <w:rFonts w:ascii="Angsana New" w:hAnsi="Angsana New"/>
          <w:sz w:val="32"/>
          <w:szCs w:val="32"/>
        </w:rPr>
        <w:t xml:space="preserve">167.6 </w:t>
      </w:r>
      <w:r w:rsidRPr="00EF1DE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DB7593" w14:textId="23E5C0FB" w:rsidR="00090128" w:rsidRPr="00EF1DEA" w:rsidRDefault="00090128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/>
          <w:sz w:val="32"/>
          <w:szCs w:val="32"/>
          <w:cs/>
        </w:rPr>
        <w:t>มี</w:t>
      </w:r>
      <w:r w:rsidRPr="00EF1DEA">
        <w:rPr>
          <w:rFonts w:ascii="Angsana New" w:hAnsi="Angsana New" w:hint="cs"/>
          <w:sz w:val="32"/>
          <w:szCs w:val="32"/>
          <w:cs/>
        </w:rPr>
        <w:t>อาคารและ</w:t>
      </w:r>
      <w:r w:rsidRPr="00EF1DEA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มูลค่าต</w:t>
      </w:r>
      <w:r w:rsidR="009A6608" w:rsidRPr="00EF1DEA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ามบัญชีก่อนหักค่าเสื่อมราคาสะสมและค่าเผื่อการด้อยค่า</w:t>
      </w:r>
      <w:r w:rsidRPr="00EF1DEA">
        <w:rPr>
          <w:rFonts w:ascii="Angsana New" w:hAnsi="Angsana New"/>
          <w:sz w:val="32"/>
          <w:szCs w:val="32"/>
          <w:cs/>
        </w:rPr>
        <w:t>ของสิน</w:t>
      </w:r>
      <w:r w:rsidR="00E458A9" w:rsidRPr="00EF1DEA">
        <w:rPr>
          <w:rFonts w:ascii="Angsana New" w:hAnsi="Angsana New"/>
          <w:sz w:val="32"/>
          <w:szCs w:val="32"/>
          <w:cs/>
        </w:rPr>
        <w:t>ทรัพย์ดังกล่าว</w:t>
      </w:r>
      <w:r w:rsidR="0092060A" w:rsidRPr="00EF1DEA">
        <w:rPr>
          <w:rFonts w:ascii="Angsana New" w:hAnsi="Angsana New"/>
          <w:sz w:val="32"/>
          <w:szCs w:val="32"/>
        </w:rPr>
        <w:t xml:space="preserve"> (</w:t>
      </w:r>
      <w:r w:rsidR="0092060A" w:rsidRPr="00EF1DEA">
        <w:rPr>
          <w:rFonts w:ascii="Angsana New" w:hAnsi="Angsana New" w:hint="cs"/>
          <w:sz w:val="32"/>
          <w:szCs w:val="32"/>
          <w:cs/>
        </w:rPr>
        <w:t>ถ้ามี</w:t>
      </w:r>
      <w:r w:rsidR="0092060A" w:rsidRPr="00EF1DEA">
        <w:rPr>
          <w:rFonts w:ascii="Angsana New" w:hAnsi="Angsana New"/>
          <w:sz w:val="32"/>
          <w:szCs w:val="32"/>
        </w:rPr>
        <w:t xml:space="preserve">) </w:t>
      </w:r>
      <w:r w:rsidR="00E458A9" w:rsidRPr="00EF1DEA">
        <w:rPr>
          <w:rFonts w:ascii="Angsana New" w:hAnsi="Angsana New"/>
          <w:sz w:val="32"/>
          <w:szCs w:val="32"/>
          <w:cs/>
        </w:rPr>
        <w:t>มีจำนวนเงินประมา</w:t>
      </w:r>
      <w:r w:rsidR="00E458A9" w:rsidRPr="00EF1DEA">
        <w:rPr>
          <w:rFonts w:ascii="Angsana New" w:hAnsi="Angsana New" w:hint="cs"/>
          <w:sz w:val="32"/>
          <w:szCs w:val="32"/>
          <w:cs/>
        </w:rPr>
        <w:t>ณ</w:t>
      </w:r>
      <w:r w:rsidR="001F4CDF" w:rsidRPr="00EF1DEA">
        <w:rPr>
          <w:rFonts w:ascii="Angsana New" w:hAnsi="Angsana New"/>
          <w:sz w:val="32"/>
          <w:szCs w:val="32"/>
        </w:rPr>
        <w:t xml:space="preserve"> 138.2</w:t>
      </w:r>
      <w:r w:rsidR="008F140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F1DEA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8F140A" w:rsidRPr="00EF1DEA">
        <w:rPr>
          <w:rFonts w:ascii="Angsana New" w:hAnsi="Angsana New"/>
          <w:sz w:val="32"/>
          <w:szCs w:val="32"/>
        </w:rPr>
        <w:t>:</w:t>
      </w:r>
      <w:r w:rsidR="001F4CDF" w:rsidRPr="00EF1DEA">
        <w:rPr>
          <w:rFonts w:ascii="Angsana New" w:hAnsi="Angsana New"/>
          <w:sz w:val="32"/>
          <w:szCs w:val="32"/>
        </w:rPr>
        <w:t xml:space="preserve"> 138.2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226E66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BD2159" w:rsidRPr="00EF1DEA">
        <w:rPr>
          <w:rFonts w:ascii="Angsana New" w:hAnsi="Angsana New"/>
          <w:sz w:val="32"/>
          <w:szCs w:val="32"/>
        </w:rPr>
        <w:t>6</w:t>
      </w:r>
      <w:r w:rsidR="002E0974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2E0974" w:rsidRPr="00EF1DEA">
        <w:rPr>
          <w:rFonts w:ascii="Angsana New" w:hAnsi="Angsana New"/>
          <w:sz w:val="32"/>
          <w:szCs w:val="32"/>
        </w:rPr>
        <w:t>109.7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ล้านบาท เฉพาะของบริษัทฯ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="002E0974" w:rsidRPr="00EF1DEA">
        <w:rPr>
          <w:rFonts w:ascii="Angsana New" w:hAnsi="Angsana New"/>
          <w:sz w:val="32"/>
          <w:szCs w:val="32"/>
        </w:rPr>
        <w:t>109.7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83A5F65" w14:textId="6BF4B87E" w:rsidR="00C87E8B" w:rsidRPr="00EF1DEA" w:rsidRDefault="00090128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EF1DEA">
        <w:rPr>
          <w:rFonts w:ascii="Angsana New" w:hAnsi="Angsana New" w:hint="cs"/>
          <w:sz w:val="32"/>
          <w:szCs w:val="32"/>
          <w:cs/>
        </w:rPr>
        <w:t>ส่วนใหญ่</w:t>
      </w:r>
      <w:r w:rsidRPr="00EF1DEA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ไปค้ำประกันสินเชื่อที่ได้รับจากธนาคารพาณิชย์ทั้งระยะสั้นและระยะยาว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C87E8B" w:rsidRPr="00EF1DEA">
        <w:rPr>
          <w:rFonts w:ascii="Angsana New" w:hAnsi="Angsana New"/>
          <w:sz w:val="32"/>
          <w:szCs w:val="32"/>
        </w:rPr>
        <w:t xml:space="preserve"> </w:t>
      </w:r>
    </w:p>
    <w:p w14:paraId="026A7B1D" w14:textId="138C09DE" w:rsidR="00313EB7" w:rsidRPr="00EF1DEA" w:rsidRDefault="00226E66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8B772A" w:rsidRPr="00EF1DEA">
        <w:rPr>
          <w:rFonts w:ascii="Angsana New" w:hAnsi="Angsana New"/>
          <w:b/>
          <w:bCs/>
          <w:sz w:val="32"/>
          <w:szCs w:val="32"/>
        </w:rPr>
        <w:t>7</w:t>
      </w:r>
      <w:r w:rsidR="00313EB7" w:rsidRPr="00EF1DEA">
        <w:rPr>
          <w:rFonts w:ascii="Angsana New" w:hAnsi="Angsana New"/>
          <w:b/>
          <w:bCs/>
          <w:sz w:val="32"/>
          <w:szCs w:val="32"/>
        </w:rPr>
        <w:t>.</w:t>
      </w:r>
      <w:r w:rsidR="00313EB7" w:rsidRPr="00EF1DEA">
        <w:rPr>
          <w:rFonts w:ascii="Angsana New" w:hAnsi="Angsana New"/>
          <w:b/>
          <w:bCs/>
          <w:sz w:val="32"/>
          <w:szCs w:val="32"/>
        </w:rPr>
        <w:tab/>
      </w:r>
      <w:r w:rsidR="00313EB7" w:rsidRPr="00EF1DEA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4A01BDB5" w14:textId="5BEAF233" w:rsidR="00351452" w:rsidRPr="00EF1DEA" w:rsidRDefault="00313EB7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="00226E66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2</w:t>
      </w:r>
      <w:r w:rsidR="00226E66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บริษัทฯมีที่ดินจำนวน </w:t>
      </w:r>
      <w:r w:rsidR="00187CD3" w:rsidRPr="00EF1DEA">
        <w:rPr>
          <w:rFonts w:ascii="Angsana New" w:hAnsi="Angsana New"/>
          <w:sz w:val="32"/>
          <w:szCs w:val="32"/>
        </w:rPr>
        <w:t>8.3</w:t>
      </w:r>
      <w:r w:rsidR="005D51AF" w:rsidRPr="00EF1DE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F1DEA">
        <w:rPr>
          <w:rFonts w:ascii="Angsana New" w:hAnsi="Angsana New"/>
          <w:sz w:val="32"/>
          <w:szCs w:val="32"/>
          <w:cs/>
        </w:rPr>
        <w:t xml:space="preserve"> ซึ่งเป็นที่ดินที่อยู่ระหว่างรอการพัฒนา โดยมีที่ดินมูลค่าตามบัญชีประมาณ </w:t>
      </w:r>
      <w:r w:rsidR="00193031" w:rsidRPr="00EF1DEA">
        <w:rPr>
          <w:rFonts w:ascii="Angsana New" w:hAnsi="Angsana New"/>
          <w:sz w:val="32"/>
          <w:szCs w:val="32"/>
        </w:rPr>
        <w:t>3.2</w:t>
      </w:r>
      <w:r w:rsidR="006B269D" w:rsidRPr="00EF1DEA">
        <w:rPr>
          <w:rFonts w:ascii="Angsana New" w:hAnsi="Angsana New"/>
          <w:sz w:val="32"/>
          <w:szCs w:val="32"/>
        </w:rPr>
        <w:t xml:space="preserve"> </w:t>
      </w:r>
      <w:r w:rsidR="006B269D" w:rsidRPr="00EF1DEA">
        <w:rPr>
          <w:rFonts w:ascii="Angsana New" w:hAnsi="Angsana New" w:hint="cs"/>
          <w:sz w:val="32"/>
          <w:szCs w:val="32"/>
          <w:cs/>
        </w:rPr>
        <w:t>ล้านบาท</w:t>
      </w:r>
      <w:r w:rsidR="006B269D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  <w:r w:rsidR="00C5158F" w:rsidRPr="00EF1DEA">
        <w:rPr>
          <w:rFonts w:ascii="Angsana New" w:hAnsi="Angsana New"/>
          <w:sz w:val="32"/>
          <w:szCs w:val="32"/>
        </w:rPr>
        <w:tab/>
      </w:r>
    </w:p>
    <w:p w14:paraId="397CFF7B" w14:textId="563BC7A6" w:rsidR="00B92E88" w:rsidRPr="00EF1DEA" w:rsidRDefault="00B92E88" w:rsidP="00FB5A65">
      <w:pPr>
        <w:keepNext/>
        <w:spacing w:before="60" w:after="6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F1DEA">
        <w:rPr>
          <w:rFonts w:ascii="Angsana New" w:hAnsi="Angsana New"/>
          <w:b/>
          <w:bCs/>
          <w:kern w:val="32"/>
          <w:sz w:val="32"/>
          <w:szCs w:val="32"/>
        </w:rPr>
        <w:t>18.</w:t>
      </w:r>
      <w:r w:rsidRPr="00EF1DEA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EF1DEA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114D2D8A" w:rsidR="00B92E88" w:rsidRPr="00EF1DEA" w:rsidRDefault="00B92E88" w:rsidP="00FB5A65">
      <w:pPr>
        <w:keepNext/>
        <w:spacing w:before="60" w:after="60"/>
        <w:ind w:left="540" w:hanging="540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18.1</w:t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0B6A75BB" w:rsidR="00B92E88" w:rsidRPr="00EF1DEA" w:rsidRDefault="00B92E88" w:rsidP="00FB5A6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EF1DEA">
        <w:rPr>
          <w:rFonts w:ascii="Angsana New" w:hAnsi="Angsana New" w:hint="cs"/>
          <w:sz w:val="32"/>
          <w:szCs w:val="32"/>
          <w:cs/>
        </w:rPr>
        <w:t>โดย</w:t>
      </w:r>
      <w:r w:rsidRPr="00EF1DEA">
        <w:rPr>
          <w:rFonts w:ascii="Angsana New" w:hAnsi="Angsana New"/>
          <w:sz w:val="32"/>
          <w:szCs w:val="32"/>
          <w:cs/>
        </w:rPr>
        <w:t>มีอายุสัญญาระหว่าง</w:t>
      </w:r>
      <w:r w:rsidR="004025FE">
        <w:rPr>
          <w:rFonts w:ascii="Angsana New" w:hAnsi="Angsana New"/>
          <w:sz w:val="32"/>
          <w:szCs w:val="32"/>
        </w:rPr>
        <w:t xml:space="preserve"> 1 - 6 </w:t>
      </w:r>
      <w:r w:rsidRPr="00EF1DEA">
        <w:rPr>
          <w:rFonts w:ascii="Angsana New" w:hAnsi="Angsana New"/>
          <w:sz w:val="32"/>
          <w:szCs w:val="32"/>
          <w:cs/>
        </w:rPr>
        <w:t xml:space="preserve">ปี </w:t>
      </w:r>
    </w:p>
    <w:p w14:paraId="713154A0" w14:textId="0E20E6E2" w:rsidR="00B92E88" w:rsidRPr="00EF1DEA" w:rsidRDefault="00B92E88" w:rsidP="00FB5A65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EF1DEA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7EF0037F" w:rsidR="00B92E88" w:rsidRPr="00EF1DEA" w:rsidRDefault="00B92E88" w:rsidP="00FB5A65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EF1DEA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F1DEA">
        <w:rPr>
          <w:rFonts w:ascii="Angsana New" w:hAnsi="Angsana New"/>
          <w:spacing w:val="-2"/>
          <w:sz w:val="32"/>
          <w:szCs w:val="32"/>
        </w:rPr>
        <w:t>31</w:t>
      </w:r>
      <w:r w:rsidRPr="00EF1DE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pacing w:val="-2"/>
          <w:sz w:val="32"/>
          <w:szCs w:val="32"/>
        </w:rPr>
        <w:t xml:space="preserve">2563 </w:t>
      </w:r>
      <w:r w:rsidRPr="00EF1DEA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8"/>
        <w:gridCol w:w="1223"/>
        <w:gridCol w:w="1220"/>
        <w:gridCol w:w="1221"/>
        <w:gridCol w:w="1220"/>
        <w:gridCol w:w="1220"/>
      </w:tblGrid>
      <w:tr w:rsidR="00B92E88" w:rsidRPr="00EF1DEA" w14:paraId="70949971" w14:textId="77777777" w:rsidTr="00FB5A65">
        <w:tc>
          <w:tcPr>
            <w:tcW w:w="2968" w:type="dxa"/>
          </w:tcPr>
          <w:p w14:paraId="69694506" w14:textId="77777777" w:rsidR="00B92E88" w:rsidRPr="00EF1DE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104" w:type="dxa"/>
            <w:gridSpan w:val="5"/>
          </w:tcPr>
          <w:p w14:paraId="0689D3F2" w14:textId="77777777" w:rsidR="00B92E88" w:rsidRPr="00EF1DE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(หน่วย</w:t>
            </w:r>
            <w:r w:rsidRPr="00EF1DEA">
              <w:rPr>
                <w:rFonts w:ascii="Angsana New" w:hAnsi="Angsana New"/>
              </w:rPr>
              <w:t xml:space="preserve">: </w:t>
            </w:r>
            <w:r w:rsidRPr="00EF1DEA">
              <w:rPr>
                <w:rFonts w:ascii="Angsana New" w:hAnsi="Angsana New"/>
                <w:cs/>
              </w:rPr>
              <w:t>พันบาท)</w:t>
            </w:r>
          </w:p>
        </w:tc>
      </w:tr>
      <w:tr w:rsidR="00B92E88" w:rsidRPr="00EF1DEA" w14:paraId="0791C62D" w14:textId="77777777" w:rsidTr="00FB5A65">
        <w:tc>
          <w:tcPr>
            <w:tcW w:w="2968" w:type="dxa"/>
          </w:tcPr>
          <w:p w14:paraId="0FCF7C8A" w14:textId="77777777" w:rsidR="00B92E88" w:rsidRPr="00EF1DEA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6104" w:type="dxa"/>
            <w:gridSpan w:val="5"/>
          </w:tcPr>
          <w:p w14:paraId="25E9709C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92E88" w:rsidRPr="00EF1DEA" w14:paraId="0B396CDE" w14:textId="77777777" w:rsidTr="00FB5A65">
        <w:tc>
          <w:tcPr>
            <w:tcW w:w="2968" w:type="dxa"/>
          </w:tcPr>
          <w:p w14:paraId="7E6C53FB" w14:textId="77777777" w:rsidR="00B92E88" w:rsidRPr="00EF1DEA" w:rsidRDefault="00B92E88" w:rsidP="00B92E88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23" w:type="dxa"/>
            <w:vAlign w:val="bottom"/>
          </w:tcPr>
          <w:p w14:paraId="1CDEC7C3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EF1DEA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220" w:type="dxa"/>
            <w:vAlign w:val="bottom"/>
          </w:tcPr>
          <w:p w14:paraId="29A235D2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cs/>
              </w:rPr>
            </w:pPr>
            <w:r w:rsidRPr="00EF1DEA">
              <w:rPr>
                <w:rFonts w:ascii="Angsana New" w:hAnsi="Angsana New"/>
                <w:spacing w:val="-4"/>
                <w:cs/>
              </w:rPr>
              <w:t>อาคาร</w:t>
            </w:r>
          </w:p>
        </w:tc>
        <w:tc>
          <w:tcPr>
            <w:tcW w:w="1221" w:type="dxa"/>
            <w:vAlign w:val="bottom"/>
          </w:tcPr>
          <w:p w14:paraId="05F782A9" w14:textId="0E334CB2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220" w:type="dxa"/>
            <w:vAlign w:val="bottom"/>
          </w:tcPr>
          <w:p w14:paraId="035C5422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20" w:type="dxa"/>
            <w:vAlign w:val="bottom"/>
          </w:tcPr>
          <w:p w14:paraId="08143B73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B92E88" w:rsidRPr="00EF1DEA" w14:paraId="302E8F9D" w14:textId="77777777" w:rsidTr="00FB5A65">
        <w:tc>
          <w:tcPr>
            <w:tcW w:w="2968" w:type="dxa"/>
          </w:tcPr>
          <w:p w14:paraId="35123C11" w14:textId="55425028" w:rsidR="00B92E88" w:rsidRPr="00EF1DEA" w:rsidRDefault="00B92E88" w:rsidP="00B92E88">
            <w:pPr>
              <w:ind w:left="151" w:hanging="151"/>
              <w:outlineLvl w:val="0"/>
              <w:rPr>
                <w:rFonts w:ascii="Angsana New" w:hAnsi="Angsana New"/>
              </w:rPr>
            </w:pPr>
            <w:bookmarkStart w:id="6" w:name="_Toc53277284"/>
            <w:bookmarkStart w:id="7" w:name="_Toc53427229"/>
            <w:bookmarkStart w:id="8" w:name="_Toc54117586"/>
            <w:r w:rsidRPr="00EF1DEA">
              <w:rPr>
                <w:rFonts w:ascii="Angsana New" w:hAnsi="Angsana New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</w:rPr>
              <w:t>256</w:t>
            </w:r>
            <w:bookmarkEnd w:id="6"/>
            <w:bookmarkEnd w:id="7"/>
            <w:bookmarkEnd w:id="8"/>
            <w:r w:rsidRPr="00EF1DEA">
              <w:rPr>
                <w:rFonts w:ascii="Angsana New" w:hAnsi="Angsana New"/>
              </w:rPr>
              <w:t>3</w:t>
            </w:r>
          </w:p>
        </w:tc>
        <w:tc>
          <w:tcPr>
            <w:tcW w:w="1223" w:type="dxa"/>
            <w:vAlign w:val="bottom"/>
          </w:tcPr>
          <w:p w14:paraId="17973397" w14:textId="59FBC1BC" w:rsidR="00B92E88" w:rsidRPr="00EF1DEA" w:rsidRDefault="00FB5A65" w:rsidP="00B92E88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1EA2F269" w14:textId="2A443FAF" w:rsidR="00B92E88" w:rsidRPr="00EF1DEA" w:rsidRDefault="00FB5A65" w:rsidP="00B92E88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1" w:type="dxa"/>
            <w:vAlign w:val="bottom"/>
          </w:tcPr>
          <w:p w14:paraId="6C3A75B7" w14:textId="174BF61E" w:rsidR="00B92E88" w:rsidRPr="00EF1DEA" w:rsidRDefault="00FB5A65" w:rsidP="00B92E88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19C2E9F0" w14:textId="582D92B2" w:rsidR="00B92E88" w:rsidRPr="00EF1DEA" w:rsidRDefault="00FB5A65" w:rsidP="00B92E88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65956AC9" w14:textId="6761A089" w:rsidR="00B92E88" w:rsidRPr="00EF1DEA" w:rsidRDefault="00FB5A65" w:rsidP="00B92E88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70380" w:rsidRPr="00EF1DEA" w14:paraId="1B329AF9" w14:textId="77777777" w:rsidTr="00FB5A65">
        <w:tc>
          <w:tcPr>
            <w:tcW w:w="2968" w:type="dxa"/>
          </w:tcPr>
          <w:p w14:paraId="6C615604" w14:textId="5F68FEB7" w:rsidR="00F70380" w:rsidRPr="00EF1DEA" w:rsidRDefault="00F70380" w:rsidP="00F7038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 xml:space="preserve">16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223" w:type="dxa"/>
            <w:vAlign w:val="bottom"/>
          </w:tcPr>
          <w:p w14:paraId="6D2DC43F" w14:textId="72A586BB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961</w:t>
            </w:r>
          </w:p>
        </w:tc>
        <w:tc>
          <w:tcPr>
            <w:tcW w:w="1220" w:type="dxa"/>
            <w:vAlign w:val="bottom"/>
          </w:tcPr>
          <w:p w14:paraId="0FCE9B34" w14:textId="74EA0FC5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24,362</w:t>
            </w:r>
          </w:p>
        </w:tc>
        <w:tc>
          <w:tcPr>
            <w:tcW w:w="1221" w:type="dxa"/>
            <w:vAlign w:val="bottom"/>
          </w:tcPr>
          <w:p w14:paraId="0424C62D" w14:textId="5816D920" w:rsidR="00F70380" w:rsidRPr="00EF1DEA" w:rsidRDefault="004025FE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1220" w:type="dxa"/>
            <w:vAlign w:val="bottom"/>
          </w:tcPr>
          <w:p w14:paraId="11D36D3D" w14:textId="7E6137A3" w:rsidR="00F70380" w:rsidRPr="00EF1DEA" w:rsidRDefault="004025FE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15,722</w:t>
            </w:r>
          </w:p>
        </w:tc>
        <w:tc>
          <w:tcPr>
            <w:tcW w:w="1220" w:type="dxa"/>
            <w:vAlign w:val="bottom"/>
          </w:tcPr>
          <w:p w14:paraId="77127C2C" w14:textId="43060041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41,127</w:t>
            </w:r>
          </w:p>
        </w:tc>
      </w:tr>
      <w:tr w:rsidR="00F70380" w:rsidRPr="00EF1DEA" w14:paraId="07A04128" w14:textId="77777777" w:rsidTr="00FB5A65">
        <w:tc>
          <w:tcPr>
            <w:tcW w:w="2968" w:type="dxa"/>
          </w:tcPr>
          <w:p w14:paraId="054857C6" w14:textId="77777777" w:rsidR="00F70380" w:rsidRPr="00EF1DEA" w:rsidRDefault="00F70380" w:rsidP="00F7038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435C0352" w14:textId="532EB88E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3BF84A10" w14:textId="584493B4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2,230</w:t>
            </w:r>
          </w:p>
        </w:tc>
        <w:tc>
          <w:tcPr>
            <w:tcW w:w="1221" w:type="dxa"/>
            <w:vAlign w:val="bottom"/>
          </w:tcPr>
          <w:p w14:paraId="3F3E2985" w14:textId="59E35547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4ECBA7C3" w14:textId="014B6C6C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2,179</w:t>
            </w:r>
          </w:p>
        </w:tc>
        <w:tc>
          <w:tcPr>
            <w:tcW w:w="1220" w:type="dxa"/>
            <w:vAlign w:val="bottom"/>
          </w:tcPr>
          <w:p w14:paraId="75EFB283" w14:textId="458B26BA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4,409</w:t>
            </w:r>
          </w:p>
        </w:tc>
      </w:tr>
      <w:tr w:rsidR="00F70380" w:rsidRPr="00EF1DEA" w14:paraId="26ED5356" w14:textId="77777777" w:rsidTr="00FB5A65">
        <w:tc>
          <w:tcPr>
            <w:tcW w:w="2968" w:type="dxa"/>
          </w:tcPr>
          <w:p w14:paraId="0B743FCC" w14:textId="613CE632" w:rsidR="00F70380" w:rsidRPr="00EF1DEA" w:rsidRDefault="00F70380" w:rsidP="00F7038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จำหน่ายระหว่าง</w:t>
            </w:r>
            <w:r w:rsidR="004A4035">
              <w:rPr>
                <w:rFonts w:ascii="Angsana New" w:hAnsi="Angsana New" w:hint="cs"/>
                <w:cs/>
              </w:rPr>
              <w:t>ปี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 xml:space="preserve">- </w:t>
            </w:r>
            <w:r w:rsidRPr="00EF1DEA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5C01901" w14:textId="426B0CE8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358BEF11" w14:textId="06598FF5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1" w:type="dxa"/>
            <w:vAlign w:val="bottom"/>
          </w:tcPr>
          <w:p w14:paraId="545F1F63" w14:textId="34F4558A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60440C5A" w14:textId="1C825711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(115)</w:t>
            </w:r>
          </w:p>
        </w:tc>
        <w:tc>
          <w:tcPr>
            <w:tcW w:w="1220" w:type="dxa"/>
            <w:vAlign w:val="bottom"/>
          </w:tcPr>
          <w:p w14:paraId="2D9ACE69" w14:textId="4F52E90A" w:rsidR="00F70380" w:rsidRPr="00EF1DEA" w:rsidRDefault="00F70380" w:rsidP="00F70380">
            <w:pP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(115)</w:t>
            </w:r>
          </w:p>
        </w:tc>
      </w:tr>
      <w:tr w:rsidR="00F70380" w:rsidRPr="00EF1DEA" w14:paraId="70CDDB90" w14:textId="77777777" w:rsidTr="00FB5A65">
        <w:tc>
          <w:tcPr>
            <w:tcW w:w="2968" w:type="dxa"/>
          </w:tcPr>
          <w:p w14:paraId="29F04EDC" w14:textId="77777777" w:rsidR="00F70380" w:rsidRPr="00EF1DEA" w:rsidRDefault="00F70380" w:rsidP="00F7038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30E11A9" w14:textId="1FDAFAA6" w:rsidR="00F70380" w:rsidRPr="00EF1DEA" w:rsidRDefault="00F70380" w:rsidP="00F703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(215)</w:t>
            </w:r>
          </w:p>
        </w:tc>
        <w:tc>
          <w:tcPr>
            <w:tcW w:w="1220" w:type="dxa"/>
            <w:vAlign w:val="bottom"/>
          </w:tcPr>
          <w:p w14:paraId="4DC83BAA" w14:textId="3AC2F183" w:rsidR="00F70380" w:rsidRPr="00EF1DEA" w:rsidRDefault="00F70380" w:rsidP="00F703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>13</w:t>
            </w:r>
            <w:r w:rsidRPr="00EF1DEA">
              <w:rPr>
                <w:rFonts w:ascii="Angsana New" w:hAnsi="Angsana New"/>
              </w:rPr>
              <w:t>,</w:t>
            </w:r>
            <w:r w:rsidRPr="00EF1DEA">
              <w:rPr>
                <w:rFonts w:ascii="Angsana New" w:hAnsi="Angsana New" w:hint="cs"/>
                <w:cs/>
              </w:rPr>
              <w:t>65</w:t>
            </w:r>
            <w:r w:rsidRPr="00EF1DEA">
              <w:rPr>
                <w:rFonts w:ascii="Angsana New" w:hAnsi="Angsana New"/>
              </w:rPr>
              <w:t>1)</w:t>
            </w:r>
          </w:p>
        </w:tc>
        <w:tc>
          <w:tcPr>
            <w:tcW w:w="1221" w:type="dxa"/>
            <w:vAlign w:val="bottom"/>
          </w:tcPr>
          <w:p w14:paraId="15A5B63D" w14:textId="10D5C1EF" w:rsidR="00F70380" w:rsidRPr="00EF1DEA" w:rsidRDefault="006B5314" w:rsidP="00F703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</w:t>
            </w:r>
            <w:r w:rsidR="004025FE">
              <w:rPr>
                <w:rFonts w:ascii="Angsana New" w:hAnsi="Angsana New"/>
              </w:rPr>
              <w:t>30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220" w:type="dxa"/>
            <w:vAlign w:val="bottom"/>
          </w:tcPr>
          <w:p w14:paraId="114D0599" w14:textId="74731F3D" w:rsidR="00F70380" w:rsidRPr="00EF1DEA" w:rsidRDefault="004025FE" w:rsidP="00F703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(6,243)</w:t>
            </w:r>
          </w:p>
        </w:tc>
        <w:tc>
          <w:tcPr>
            <w:tcW w:w="1220" w:type="dxa"/>
            <w:vAlign w:val="bottom"/>
          </w:tcPr>
          <w:p w14:paraId="52DC8457" w14:textId="01F388E4" w:rsidR="00F70380" w:rsidRPr="00EF1DEA" w:rsidRDefault="00F70380" w:rsidP="00F703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(20,139)</w:t>
            </w:r>
          </w:p>
        </w:tc>
      </w:tr>
      <w:tr w:rsidR="00F70380" w:rsidRPr="00EF1DEA" w14:paraId="7259DB53" w14:textId="77777777" w:rsidTr="00FB5A65">
        <w:tc>
          <w:tcPr>
            <w:tcW w:w="2968" w:type="dxa"/>
          </w:tcPr>
          <w:p w14:paraId="246D1AFA" w14:textId="77777777" w:rsidR="00F70380" w:rsidRPr="00EF1DEA" w:rsidRDefault="00F70380" w:rsidP="00F70380">
            <w:pPr>
              <w:ind w:left="151" w:right="-72" w:hanging="151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</w:rPr>
              <w:t xml:space="preserve">31 </w:t>
            </w:r>
            <w:r w:rsidRPr="00EF1DEA">
              <w:rPr>
                <w:rFonts w:ascii="Angsana New" w:hAnsi="Angsana New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223" w:type="dxa"/>
            <w:vAlign w:val="bottom"/>
          </w:tcPr>
          <w:p w14:paraId="08B09F72" w14:textId="2ECE6808" w:rsidR="00F70380" w:rsidRPr="00EF1DEA" w:rsidRDefault="00F70380" w:rsidP="00F703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746</w:t>
            </w:r>
          </w:p>
        </w:tc>
        <w:tc>
          <w:tcPr>
            <w:tcW w:w="1220" w:type="dxa"/>
            <w:vAlign w:val="bottom"/>
          </w:tcPr>
          <w:p w14:paraId="7AE19BD9" w14:textId="76D733A5" w:rsidR="00F70380" w:rsidRPr="00EF1DEA" w:rsidRDefault="00F70380" w:rsidP="00F703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12,941</w:t>
            </w:r>
          </w:p>
        </w:tc>
        <w:tc>
          <w:tcPr>
            <w:tcW w:w="1221" w:type="dxa"/>
            <w:vAlign w:val="bottom"/>
          </w:tcPr>
          <w:p w14:paraId="3C24BFF4" w14:textId="36B9EEB7" w:rsidR="00F70380" w:rsidRPr="00EF1DEA" w:rsidRDefault="004025FE" w:rsidP="00F703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220" w:type="dxa"/>
            <w:vAlign w:val="bottom"/>
          </w:tcPr>
          <w:p w14:paraId="68E4D1AC" w14:textId="4E773401" w:rsidR="00F70380" w:rsidRPr="00EF1DEA" w:rsidRDefault="004025FE" w:rsidP="00F703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11,543</w:t>
            </w:r>
          </w:p>
        </w:tc>
        <w:tc>
          <w:tcPr>
            <w:tcW w:w="1220" w:type="dxa"/>
            <w:vAlign w:val="bottom"/>
          </w:tcPr>
          <w:p w14:paraId="2D4CB21D" w14:textId="3FD100EF" w:rsidR="00F70380" w:rsidRPr="00EF1DEA" w:rsidRDefault="00F70380" w:rsidP="00F703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25,282</w:t>
            </w:r>
          </w:p>
        </w:tc>
      </w:tr>
    </w:tbl>
    <w:p w14:paraId="626A27D6" w14:textId="77777777" w:rsidR="00FB5A65" w:rsidRDefault="00FB5A65">
      <w:r>
        <w:br w:type="page"/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8"/>
        <w:gridCol w:w="1224"/>
        <w:gridCol w:w="1224"/>
        <w:gridCol w:w="1225"/>
        <w:gridCol w:w="1224"/>
        <w:gridCol w:w="1225"/>
      </w:tblGrid>
      <w:tr w:rsidR="00B92E88" w:rsidRPr="00EF1DEA" w14:paraId="0292F1C8" w14:textId="77777777" w:rsidTr="00FB5A65">
        <w:trPr>
          <w:trHeight w:val="80"/>
        </w:trPr>
        <w:tc>
          <w:tcPr>
            <w:tcW w:w="2968" w:type="dxa"/>
          </w:tcPr>
          <w:p w14:paraId="39DBA9C8" w14:textId="13BD5B74" w:rsidR="00B92E88" w:rsidRPr="00EF1DE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122" w:type="dxa"/>
            <w:gridSpan w:val="5"/>
          </w:tcPr>
          <w:p w14:paraId="3B0D26B6" w14:textId="77777777" w:rsidR="00B92E88" w:rsidRPr="00EF1DE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(หน่วย</w:t>
            </w:r>
            <w:r w:rsidRPr="00EF1DEA">
              <w:rPr>
                <w:rFonts w:ascii="Angsana New" w:hAnsi="Angsana New"/>
              </w:rPr>
              <w:t xml:space="preserve">: </w:t>
            </w:r>
            <w:r w:rsidRPr="00EF1DEA">
              <w:rPr>
                <w:rFonts w:ascii="Angsana New" w:hAnsi="Angsana New"/>
                <w:cs/>
              </w:rPr>
              <w:t>พันบาท)</w:t>
            </w:r>
          </w:p>
        </w:tc>
      </w:tr>
      <w:tr w:rsidR="00B92E88" w:rsidRPr="00EF1DEA" w14:paraId="72165ABA" w14:textId="77777777" w:rsidTr="00FB5A65">
        <w:tc>
          <w:tcPr>
            <w:tcW w:w="2968" w:type="dxa"/>
          </w:tcPr>
          <w:p w14:paraId="5A523B14" w14:textId="77777777" w:rsidR="00B92E88" w:rsidRPr="00EF1DEA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6122" w:type="dxa"/>
            <w:gridSpan w:val="5"/>
          </w:tcPr>
          <w:p w14:paraId="1FB15BAA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2E88" w:rsidRPr="00EF1DEA" w14:paraId="390831D0" w14:textId="77777777" w:rsidTr="00D04D0E">
        <w:tc>
          <w:tcPr>
            <w:tcW w:w="2968" w:type="dxa"/>
          </w:tcPr>
          <w:p w14:paraId="5EA386D5" w14:textId="77777777" w:rsidR="00B92E88" w:rsidRPr="00EF1DEA" w:rsidRDefault="00B92E88" w:rsidP="00B92E88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42787D8F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EF1DEA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2375AB2C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cs/>
              </w:rPr>
            </w:pPr>
            <w:r w:rsidRPr="00EF1DEA">
              <w:rPr>
                <w:rFonts w:ascii="Angsana New" w:hAnsi="Angsana New"/>
                <w:spacing w:val="-4"/>
                <w:cs/>
              </w:rPr>
              <w:t>อาคาร</w:t>
            </w:r>
          </w:p>
        </w:tc>
        <w:tc>
          <w:tcPr>
            <w:tcW w:w="1225" w:type="dxa"/>
            <w:vAlign w:val="bottom"/>
          </w:tcPr>
          <w:p w14:paraId="1AD677AE" w14:textId="455675BC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30BA007D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25" w:type="dxa"/>
            <w:vAlign w:val="bottom"/>
          </w:tcPr>
          <w:p w14:paraId="6AB190AD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B92E88" w:rsidRPr="00EF1DEA" w14:paraId="32C4E002" w14:textId="77777777" w:rsidTr="00D04D0E">
        <w:tc>
          <w:tcPr>
            <w:tcW w:w="2968" w:type="dxa"/>
          </w:tcPr>
          <w:p w14:paraId="0A6BC0CC" w14:textId="77777777" w:rsidR="00B92E88" w:rsidRPr="00EF1DEA" w:rsidRDefault="00B92E88" w:rsidP="00B92E88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224" w:type="dxa"/>
            <w:vAlign w:val="bottom"/>
          </w:tcPr>
          <w:p w14:paraId="62D0097B" w14:textId="2E01E195" w:rsidR="00B92E88" w:rsidRPr="00EF1DEA" w:rsidRDefault="00D04D0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62089670" w14:textId="1937D5C4" w:rsidR="00B92E88" w:rsidRPr="00EF1DEA" w:rsidRDefault="00D04D0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14:paraId="7E802FF5" w14:textId="0E10825E" w:rsidR="00B92E88" w:rsidRPr="00EF1DEA" w:rsidRDefault="00D04D0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16BCD214" w14:textId="2A661289" w:rsidR="00B92E88" w:rsidRPr="00EF1DEA" w:rsidRDefault="00D04D0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14:paraId="64D3F758" w14:textId="28E1E910" w:rsidR="00B92E88" w:rsidRPr="00EF1DEA" w:rsidRDefault="00D04D0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B0F74" w:rsidRPr="00EF1DEA" w14:paraId="16E13465" w14:textId="77777777" w:rsidTr="00D04D0E">
        <w:tc>
          <w:tcPr>
            <w:tcW w:w="2968" w:type="dxa"/>
          </w:tcPr>
          <w:p w14:paraId="3BF320C1" w14:textId="149BBA04" w:rsidR="003B0F74" w:rsidRPr="00EF1DEA" w:rsidRDefault="003B0F74" w:rsidP="003B0F74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EF1DEA">
              <w:rPr>
                <w:rFonts w:ascii="Angsana New" w:hAnsi="Angsana New"/>
              </w:rPr>
              <w:t xml:space="preserve">16 </w:t>
            </w:r>
            <w:r w:rsidRPr="00EF1DE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224" w:type="dxa"/>
            <w:vAlign w:val="bottom"/>
          </w:tcPr>
          <w:p w14:paraId="793C5910" w14:textId="2D5B7BD0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961</w:t>
            </w:r>
          </w:p>
        </w:tc>
        <w:tc>
          <w:tcPr>
            <w:tcW w:w="1224" w:type="dxa"/>
            <w:vAlign w:val="bottom"/>
          </w:tcPr>
          <w:p w14:paraId="1B31A98F" w14:textId="29A99BD4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24,362</w:t>
            </w:r>
          </w:p>
        </w:tc>
        <w:tc>
          <w:tcPr>
            <w:tcW w:w="1225" w:type="dxa"/>
            <w:vAlign w:val="bottom"/>
          </w:tcPr>
          <w:p w14:paraId="5B429868" w14:textId="6EEFE263" w:rsidR="003B0F74" w:rsidRPr="00EF1DEA" w:rsidRDefault="004025F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1224" w:type="dxa"/>
            <w:vAlign w:val="bottom"/>
          </w:tcPr>
          <w:p w14:paraId="24DDB63C" w14:textId="73383C10" w:rsidR="003B0F74" w:rsidRPr="00EF1DEA" w:rsidRDefault="004025FE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15,274</w:t>
            </w:r>
          </w:p>
        </w:tc>
        <w:tc>
          <w:tcPr>
            <w:tcW w:w="1225" w:type="dxa"/>
            <w:vAlign w:val="bottom"/>
          </w:tcPr>
          <w:p w14:paraId="68A4D736" w14:textId="068C772F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40,679</w:t>
            </w:r>
          </w:p>
        </w:tc>
      </w:tr>
      <w:tr w:rsidR="003B0F74" w:rsidRPr="00EF1DEA" w14:paraId="3A8A6679" w14:textId="77777777" w:rsidTr="00D04D0E">
        <w:tc>
          <w:tcPr>
            <w:tcW w:w="2968" w:type="dxa"/>
          </w:tcPr>
          <w:p w14:paraId="45D27BED" w14:textId="77777777" w:rsidR="003B0F74" w:rsidRPr="00EF1DEA" w:rsidRDefault="003B0F74" w:rsidP="003B0F7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36E90CB6" w14:textId="55C4F6A0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25998540" w14:textId="00364CF1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2,230</w:t>
            </w:r>
          </w:p>
        </w:tc>
        <w:tc>
          <w:tcPr>
            <w:tcW w:w="1225" w:type="dxa"/>
            <w:vAlign w:val="bottom"/>
          </w:tcPr>
          <w:p w14:paraId="0D99A7A5" w14:textId="3E3273D8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5AC10BAE" w14:textId="30930B73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2,179</w:t>
            </w:r>
          </w:p>
        </w:tc>
        <w:tc>
          <w:tcPr>
            <w:tcW w:w="1225" w:type="dxa"/>
            <w:vAlign w:val="bottom"/>
          </w:tcPr>
          <w:p w14:paraId="3AE9E887" w14:textId="142B04CF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4</w:t>
            </w:r>
            <w:r w:rsidRPr="00EF1DEA">
              <w:rPr>
                <w:rFonts w:ascii="Angsana New" w:hAnsi="Angsana New"/>
              </w:rPr>
              <w:t>,</w:t>
            </w:r>
            <w:r w:rsidRPr="00EF1DEA">
              <w:rPr>
                <w:rFonts w:ascii="Angsana New" w:hAnsi="Angsana New" w:hint="cs"/>
                <w:cs/>
              </w:rPr>
              <w:t>409</w:t>
            </w:r>
          </w:p>
        </w:tc>
      </w:tr>
      <w:tr w:rsidR="003B0F74" w:rsidRPr="00EF1DEA" w14:paraId="38F9E540" w14:textId="77777777" w:rsidTr="00D04D0E">
        <w:tc>
          <w:tcPr>
            <w:tcW w:w="2968" w:type="dxa"/>
          </w:tcPr>
          <w:p w14:paraId="4938C7D8" w14:textId="775F23D3" w:rsidR="003B0F74" w:rsidRPr="00EF1DEA" w:rsidRDefault="003B0F74" w:rsidP="003B0F7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จำหน่ายระหว่าง</w:t>
            </w:r>
            <w:r w:rsidR="004A4035">
              <w:rPr>
                <w:rFonts w:ascii="Angsana New" w:hAnsi="Angsana New" w:hint="cs"/>
                <w:cs/>
              </w:rPr>
              <w:t>ปี</w:t>
            </w:r>
            <w:r w:rsidRPr="00EF1DEA">
              <w:rPr>
                <w:rFonts w:ascii="Angsana New" w:hAnsi="Angsana New" w:hint="cs"/>
                <w:cs/>
              </w:rPr>
              <w:t xml:space="preserve"> </w:t>
            </w:r>
            <w:r w:rsidRPr="00EF1DEA">
              <w:rPr>
                <w:rFonts w:ascii="Angsana New" w:hAnsi="Angsana New"/>
              </w:rPr>
              <w:t xml:space="preserve">- </w:t>
            </w:r>
            <w:r w:rsidRPr="00EF1DEA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224" w:type="dxa"/>
            <w:vAlign w:val="bottom"/>
          </w:tcPr>
          <w:p w14:paraId="225797D7" w14:textId="51643E5B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1568DBF0" w14:textId="0DB91C01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14:paraId="72CA4EF1" w14:textId="1173F7E8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14:paraId="56435BB3" w14:textId="28FA32D5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(115)</w:t>
            </w:r>
          </w:p>
        </w:tc>
        <w:tc>
          <w:tcPr>
            <w:tcW w:w="1225" w:type="dxa"/>
            <w:vAlign w:val="bottom"/>
          </w:tcPr>
          <w:p w14:paraId="7121CE72" w14:textId="217CEE05" w:rsidR="003B0F74" w:rsidRPr="00EF1DEA" w:rsidRDefault="003B0F74" w:rsidP="00D04D0E">
            <w:pP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(115)</w:t>
            </w:r>
          </w:p>
        </w:tc>
      </w:tr>
      <w:tr w:rsidR="003B0F74" w:rsidRPr="00EF1DEA" w14:paraId="04CA001B" w14:textId="77777777" w:rsidTr="00D04D0E">
        <w:tc>
          <w:tcPr>
            <w:tcW w:w="2968" w:type="dxa"/>
          </w:tcPr>
          <w:p w14:paraId="6A8A0B38" w14:textId="77777777" w:rsidR="003B0F74" w:rsidRPr="00EF1DEA" w:rsidRDefault="003B0F74" w:rsidP="003B0F7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4CDD4653" w14:textId="50C40B16" w:rsidR="003B0F74" w:rsidRPr="00EF1DEA" w:rsidRDefault="003B0F74" w:rsidP="00D04D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(215)</w:t>
            </w:r>
          </w:p>
        </w:tc>
        <w:tc>
          <w:tcPr>
            <w:tcW w:w="1224" w:type="dxa"/>
            <w:vAlign w:val="bottom"/>
          </w:tcPr>
          <w:p w14:paraId="5FDFB5F7" w14:textId="0BEA1998" w:rsidR="003B0F74" w:rsidRPr="00EF1DEA" w:rsidRDefault="003B0F74" w:rsidP="00D04D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</w:t>
            </w:r>
            <w:r w:rsidRPr="00EF1DEA">
              <w:rPr>
                <w:rFonts w:ascii="Angsana New" w:hAnsi="Angsana New" w:hint="cs"/>
                <w:cs/>
              </w:rPr>
              <w:t>13</w:t>
            </w:r>
            <w:r w:rsidRPr="00EF1DEA">
              <w:rPr>
                <w:rFonts w:ascii="Angsana New" w:hAnsi="Angsana New"/>
              </w:rPr>
              <w:t>,</w:t>
            </w:r>
            <w:r w:rsidRPr="00EF1DEA">
              <w:rPr>
                <w:rFonts w:ascii="Angsana New" w:hAnsi="Angsana New" w:hint="cs"/>
                <w:cs/>
              </w:rPr>
              <w:t>65</w:t>
            </w:r>
            <w:r w:rsidRPr="00EF1DEA">
              <w:rPr>
                <w:rFonts w:ascii="Angsana New" w:hAnsi="Angsana New"/>
              </w:rPr>
              <w:t>1)</w:t>
            </w:r>
          </w:p>
        </w:tc>
        <w:tc>
          <w:tcPr>
            <w:tcW w:w="1225" w:type="dxa"/>
            <w:vAlign w:val="bottom"/>
          </w:tcPr>
          <w:p w14:paraId="2454C070" w14:textId="44054F2A" w:rsidR="003B0F74" w:rsidRPr="00EF1DEA" w:rsidRDefault="006B5314" w:rsidP="00D04D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</w:t>
            </w:r>
            <w:r w:rsidR="004025FE">
              <w:rPr>
                <w:rFonts w:ascii="Angsana New" w:hAnsi="Angsana New"/>
              </w:rPr>
              <w:t>30</w:t>
            </w:r>
            <w:r w:rsidRPr="00EF1DEA">
              <w:rPr>
                <w:rFonts w:ascii="Angsana New" w:hAnsi="Angsana New"/>
              </w:rPr>
              <w:t>)</w:t>
            </w:r>
          </w:p>
        </w:tc>
        <w:tc>
          <w:tcPr>
            <w:tcW w:w="1224" w:type="dxa"/>
            <w:vAlign w:val="bottom"/>
          </w:tcPr>
          <w:p w14:paraId="62675E41" w14:textId="1D3485EA" w:rsidR="003B0F74" w:rsidRPr="00EF1DEA" w:rsidRDefault="004025FE" w:rsidP="00D04D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(6,133)</w:t>
            </w:r>
          </w:p>
        </w:tc>
        <w:tc>
          <w:tcPr>
            <w:tcW w:w="1225" w:type="dxa"/>
            <w:vAlign w:val="bottom"/>
          </w:tcPr>
          <w:p w14:paraId="3297CE16" w14:textId="675E5D58" w:rsidR="003B0F74" w:rsidRPr="00EF1DEA" w:rsidRDefault="003B0F74" w:rsidP="00D04D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(20,029)</w:t>
            </w:r>
          </w:p>
        </w:tc>
      </w:tr>
      <w:tr w:rsidR="003B0F74" w:rsidRPr="00EF1DEA" w14:paraId="513611A5" w14:textId="77777777" w:rsidTr="00D04D0E">
        <w:tc>
          <w:tcPr>
            <w:tcW w:w="2968" w:type="dxa"/>
          </w:tcPr>
          <w:p w14:paraId="5472C4AE" w14:textId="77777777" w:rsidR="003B0F74" w:rsidRPr="00EF1DEA" w:rsidRDefault="003B0F74" w:rsidP="003B0F74">
            <w:pPr>
              <w:ind w:left="151" w:right="-72" w:hanging="151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</w:rPr>
              <w:t xml:space="preserve">31 </w:t>
            </w:r>
            <w:r w:rsidRPr="00EF1DEA">
              <w:rPr>
                <w:rFonts w:ascii="Angsana New" w:hAnsi="Angsana New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</w:rPr>
              <w:t>2563</w:t>
            </w:r>
          </w:p>
        </w:tc>
        <w:tc>
          <w:tcPr>
            <w:tcW w:w="1224" w:type="dxa"/>
            <w:vAlign w:val="bottom"/>
          </w:tcPr>
          <w:p w14:paraId="51F01BE1" w14:textId="2A2FE23F" w:rsidR="003B0F74" w:rsidRPr="00EF1DEA" w:rsidRDefault="003B0F74" w:rsidP="00D04D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746</w:t>
            </w:r>
          </w:p>
        </w:tc>
        <w:tc>
          <w:tcPr>
            <w:tcW w:w="1224" w:type="dxa"/>
            <w:vAlign w:val="bottom"/>
          </w:tcPr>
          <w:p w14:paraId="036A6A52" w14:textId="0A07463C" w:rsidR="003B0F74" w:rsidRPr="00EF1DEA" w:rsidRDefault="003B0F74" w:rsidP="00D04D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12,941</w:t>
            </w:r>
          </w:p>
        </w:tc>
        <w:tc>
          <w:tcPr>
            <w:tcW w:w="1225" w:type="dxa"/>
            <w:vAlign w:val="bottom"/>
          </w:tcPr>
          <w:p w14:paraId="247D8EA1" w14:textId="3F6C6F11" w:rsidR="003B0F74" w:rsidRPr="00EF1DEA" w:rsidRDefault="004025FE" w:rsidP="00D04D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224" w:type="dxa"/>
            <w:vAlign w:val="bottom"/>
          </w:tcPr>
          <w:p w14:paraId="7FD56ADC" w14:textId="03AFB14E" w:rsidR="003B0F74" w:rsidRPr="00EF1DEA" w:rsidRDefault="004025FE" w:rsidP="00D04D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11,205</w:t>
            </w:r>
          </w:p>
        </w:tc>
        <w:tc>
          <w:tcPr>
            <w:tcW w:w="1225" w:type="dxa"/>
            <w:vAlign w:val="bottom"/>
          </w:tcPr>
          <w:p w14:paraId="397178DA" w14:textId="4DFE00B5" w:rsidR="003B0F74" w:rsidRPr="00EF1DEA" w:rsidRDefault="003B0F74" w:rsidP="00D04D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24,944</w:t>
            </w:r>
          </w:p>
        </w:tc>
      </w:tr>
    </w:tbl>
    <w:p w14:paraId="69A91E8F" w14:textId="14EB7B67" w:rsidR="00B92E88" w:rsidRPr="00EF1DEA" w:rsidRDefault="00B92E88" w:rsidP="00270A97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EF1DEA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EF1DEA" w:rsidRDefault="00B92E88" w:rsidP="00B92E8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EF1DEA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EF1DEA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EF1DEA" w:rsidRDefault="00B92E88" w:rsidP="00B92E8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2E88" w:rsidRPr="00EF1DEA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B92E88" w:rsidRPr="00EF1DEA" w:rsidRDefault="00B92E88" w:rsidP="00B92E8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77777777" w:rsidR="00B92E88" w:rsidRPr="00EF1DEA" w:rsidRDefault="00B92E88" w:rsidP="00B92E8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5B6FB65B" w14:textId="77777777" w:rsidR="00B92E88" w:rsidRPr="00EF1DEA" w:rsidRDefault="00B92E88" w:rsidP="00B92E8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67B3BAA1" w14:textId="77777777" w:rsidR="00B92E88" w:rsidRPr="00EF1DEA" w:rsidRDefault="00B92E88" w:rsidP="00B92E8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750B947E" w14:textId="77777777" w:rsidR="00B92E88" w:rsidRPr="00EF1DEA" w:rsidRDefault="00B92E88" w:rsidP="00B92E8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545BD" w:rsidRPr="00EF1DEA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2545BD" w:rsidRPr="00EF1DEA" w:rsidRDefault="002545BD" w:rsidP="002545B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49331952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27,751</w:t>
            </w:r>
          </w:p>
        </w:tc>
        <w:tc>
          <w:tcPr>
            <w:tcW w:w="1440" w:type="dxa"/>
            <w:vAlign w:val="bottom"/>
          </w:tcPr>
          <w:p w14:paraId="2979C864" w14:textId="485F2C44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10,586</w:t>
            </w:r>
          </w:p>
        </w:tc>
        <w:tc>
          <w:tcPr>
            <w:tcW w:w="1440" w:type="dxa"/>
            <w:vAlign w:val="bottom"/>
          </w:tcPr>
          <w:p w14:paraId="40095BC6" w14:textId="0631FF81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27,490</w:t>
            </w:r>
          </w:p>
        </w:tc>
        <w:tc>
          <w:tcPr>
            <w:tcW w:w="1440" w:type="dxa"/>
            <w:vAlign w:val="bottom"/>
          </w:tcPr>
          <w:p w14:paraId="4212A4A7" w14:textId="3A2D741C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10,20</w:t>
            </w:r>
            <w:r w:rsidR="002F3A1D" w:rsidRPr="00EF1DE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545BD" w:rsidRPr="00EF1DEA" w14:paraId="19E02002" w14:textId="77777777" w:rsidTr="007D59B3">
        <w:tc>
          <w:tcPr>
            <w:tcW w:w="3222" w:type="dxa"/>
          </w:tcPr>
          <w:p w14:paraId="188B7D5F" w14:textId="77777777" w:rsidR="002545BD" w:rsidRPr="00EF1DEA" w:rsidRDefault="002545BD" w:rsidP="002545B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>: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398D01ED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(1,67</w:t>
            </w:r>
            <w:r w:rsidR="004025FE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3CCF8141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(796)</w:t>
            </w:r>
          </w:p>
        </w:tc>
        <w:tc>
          <w:tcPr>
            <w:tcW w:w="1440" w:type="dxa"/>
            <w:vAlign w:val="bottom"/>
          </w:tcPr>
          <w:p w14:paraId="4565C38D" w14:textId="7F9E7E7D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(1,657)</w:t>
            </w:r>
          </w:p>
        </w:tc>
        <w:tc>
          <w:tcPr>
            <w:tcW w:w="1440" w:type="dxa"/>
            <w:vAlign w:val="bottom"/>
          </w:tcPr>
          <w:p w14:paraId="6C0BC060" w14:textId="3E948932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(76</w:t>
            </w:r>
            <w:r w:rsidR="002F3A1D" w:rsidRPr="00EF1DEA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2545BD" w:rsidRPr="00EF1DEA" w14:paraId="531474AE" w14:textId="77777777" w:rsidTr="007D59B3">
        <w:tc>
          <w:tcPr>
            <w:tcW w:w="3222" w:type="dxa"/>
          </w:tcPr>
          <w:p w14:paraId="4638AD64" w14:textId="77777777" w:rsidR="002545BD" w:rsidRPr="00EF1DEA" w:rsidRDefault="002545BD" w:rsidP="002545B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54AB9489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26,07</w:t>
            </w:r>
            <w:r w:rsidR="004025F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21C58676" w14:textId="44CE1D1D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9,790</w:t>
            </w:r>
          </w:p>
        </w:tc>
        <w:tc>
          <w:tcPr>
            <w:tcW w:w="1440" w:type="dxa"/>
            <w:vAlign w:val="bottom"/>
          </w:tcPr>
          <w:p w14:paraId="31C4204E" w14:textId="323FA8B8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25,833</w:t>
            </w:r>
          </w:p>
        </w:tc>
        <w:tc>
          <w:tcPr>
            <w:tcW w:w="1440" w:type="dxa"/>
            <w:vAlign w:val="bottom"/>
          </w:tcPr>
          <w:p w14:paraId="4C181618" w14:textId="4F3863C0" w:rsidR="002545BD" w:rsidRPr="00EF1DEA" w:rsidRDefault="002545BD" w:rsidP="002545B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9,440</w:t>
            </w:r>
          </w:p>
        </w:tc>
      </w:tr>
      <w:tr w:rsidR="002545BD" w:rsidRPr="00EF1DEA" w14:paraId="44067EB5" w14:textId="77777777" w:rsidTr="007D59B3">
        <w:tc>
          <w:tcPr>
            <w:tcW w:w="3222" w:type="dxa"/>
          </w:tcPr>
          <w:p w14:paraId="52CD0882" w14:textId="77777777" w:rsidR="002545BD" w:rsidRPr="00EF1DEA" w:rsidRDefault="002545BD" w:rsidP="002545B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1DEA">
              <w:rPr>
                <w:rFonts w:ascii="Angsana New" w:hAnsi="Angsana New"/>
                <w:sz w:val="28"/>
                <w:szCs w:val="28"/>
              </w:rPr>
              <w:t>: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41578C79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(11,504)</w:t>
            </w:r>
          </w:p>
        </w:tc>
        <w:tc>
          <w:tcPr>
            <w:tcW w:w="1440" w:type="dxa"/>
            <w:vAlign w:val="bottom"/>
          </w:tcPr>
          <w:p w14:paraId="1CC5618C" w14:textId="56B4E1FC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(4,322)</w:t>
            </w:r>
          </w:p>
        </w:tc>
        <w:tc>
          <w:tcPr>
            <w:tcW w:w="1440" w:type="dxa"/>
            <w:vAlign w:val="bottom"/>
          </w:tcPr>
          <w:p w14:paraId="5B3C01BD" w14:textId="744E6D31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(11,393)</w:t>
            </w:r>
          </w:p>
        </w:tc>
        <w:tc>
          <w:tcPr>
            <w:tcW w:w="1440" w:type="dxa"/>
            <w:vAlign w:val="bottom"/>
          </w:tcPr>
          <w:p w14:paraId="281B8D3F" w14:textId="7FBFD92C" w:rsidR="002545BD" w:rsidRPr="00EF1DEA" w:rsidRDefault="002545BD" w:rsidP="002545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1DEA">
              <w:rPr>
                <w:rFonts w:ascii="Angsana New" w:hAnsi="Angsana New"/>
                <w:sz w:val="28"/>
                <w:szCs w:val="28"/>
                <w:lang w:val="en-GB"/>
              </w:rPr>
              <w:t>(4,212)</w:t>
            </w:r>
          </w:p>
        </w:tc>
      </w:tr>
      <w:tr w:rsidR="002545BD" w:rsidRPr="00EF1DEA" w14:paraId="0CB0BB11" w14:textId="77777777" w:rsidTr="007D59B3">
        <w:tc>
          <w:tcPr>
            <w:tcW w:w="3222" w:type="dxa"/>
          </w:tcPr>
          <w:p w14:paraId="4837B0E8" w14:textId="77777777" w:rsidR="002545BD" w:rsidRPr="00EF1DEA" w:rsidRDefault="002545BD" w:rsidP="002545B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2EBAD796" w:rsidR="002545BD" w:rsidRPr="00EF1DEA" w:rsidRDefault="002545BD" w:rsidP="002545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14,5</w:t>
            </w:r>
            <w:r w:rsidR="004025F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40" w:type="dxa"/>
            <w:vAlign w:val="bottom"/>
          </w:tcPr>
          <w:p w14:paraId="2E8C20A6" w14:textId="31C0DA60" w:rsidR="002545BD" w:rsidRPr="00EF1DEA" w:rsidRDefault="002545BD" w:rsidP="002545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440" w:type="dxa"/>
            <w:vAlign w:val="bottom"/>
          </w:tcPr>
          <w:p w14:paraId="50CD51D3" w14:textId="4E8661FA" w:rsidR="002545BD" w:rsidRPr="00EF1DEA" w:rsidRDefault="002545BD" w:rsidP="002545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14,440</w:t>
            </w:r>
          </w:p>
        </w:tc>
        <w:tc>
          <w:tcPr>
            <w:tcW w:w="1440" w:type="dxa"/>
            <w:vAlign w:val="bottom"/>
          </w:tcPr>
          <w:p w14:paraId="6FC8FD77" w14:textId="14698A24" w:rsidR="002545BD" w:rsidRPr="00EF1DEA" w:rsidRDefault="002545BD" w:rsidP="002545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5,228</w:t>
            </w:r>
          </w:p>
        </w:tc>
      </w:tr>
    </w:tbl>
    <w:p w14:paraId="73051FF6" w14:textId="2A231724" w:rsidR="00B92E88" w:rsidRPr="00EF1DEA" w:rsidRDefault="00B92E88" w:rsidP="007D59B3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E20C4" w:rsidRPr="00EF1DEA">
        <w:rPr>
          <w:rFonts w:ascii="Angsana New" w:hAnsi="Angsana New"/>
          <w:sz w:val="32"/>
          <w:szCs w:val="32"/>
        </w:rPr>
        <w:t>36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6A827B1" w14:textId="77777777" w:rsidR="00B92E88" w:rsidRPr="00EF1DEA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B92E88" w:rsidRPr="00EF1DEA" w14:paraId="371C857F" w14:textId="77777777" w:rsidTr="007D59B3">
        <w:tc>
          <w:tcPr>
            <w:tcW w:w="5040" w:type="dxa"/>
          </w:tcPr>
          <w:p w14:paraId="1C076694" w14:textId="77777777" w:rsidR="00B92E88" w:rsidRPr="00EF1DEA" w:rsidRDefault="00B92E88" w:rsidP="00B92E8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62F6F4DC" w14:textId="77777777" w:rsidR="00B92E88" w:rsidRPr="00EF1DE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92E88" w:rsidRPr="00EF1DEA" w14:paraId="0E0EAAFE" w14:textId="77777777" w:rsidTr="007D59B3">
        <w:trPr>
          <w:trHeight w:val="80"/>
        </w:trPr>
        <w:tc>
          <w:tcPr>
            <w:tcW w:w="5040" w:type="dxa"/>
          </w:tcPr>
          <w:p w14:paraId="5C3A305A" w14:textId="77777777" w:rsidR="00B92E88" w:rsidRPr="00EF1DEA" w:rsidRDefault="00B92E88" w:rsidP="00B92E8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F5DD705" w14:textId="77777777" w:rsidR="00B92E88" w:rsidRPr="00EF1DEA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92E88" w:rsidRPr="00EF1DEA" w14:paraId="56F8DD41" w14:textId="77777777" w:rsidTr="007D59B3">
        <w:trPr>
          <w:trHeight w:val="198"/>
        </w:trPr>
        <w:tc>
          <w:tcPr>
            <w:tcW w:w="5040" w:type="dxa"/>
          </w:tcPr>
          <w:p w14:paraId="63C29362" w14:textId="77777777" w:rsidR="00B92E88" w:rsidRPr="00EF1DEA" w:rsidRDefault="00B92E88" w:rsidP="00B92E8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9D10E3" w14:textId="77777777" w:rsidR="00B92E88" w:rsidRPr="00EF1DEA" w:rsidRDefault="00B92E88" w:rsidP="00B92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369D98BA" w14:textId="77777777" w:rsidR="00B92E88" w:rsidRPr="00EF1DEA" w:rsidRDefault="00B92E88" w:rsidP="00B92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F1DEA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7309" w:rsidRPr="00EF1DEA" w14:paraId="0D50562A" w14:textId="77777777" w:rsidTr="007D59B3">
        <w:tc>
          <w:tcPr>
            <w:tcW w:w="5040" w:type="dxa"/>
          </w:tcPr>
          <w:p w14:paraId="244CDD9B" w14:textId="77777777" w:rsidR="00107309" w:rsidRPr="00EF1DEA" w:rsidRDefault="00107309" w:rsidP="0010730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EF1DEA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3DE58BA" w14:textId="2206CBCF" w:rsidR="00107309" w:rsidRPr="00EF1DEA" w:rsidRDefault="00107309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1DEA">
              <w:rPr>
                <w:rFonts w:ascii="Angsana New" w:hAnsi="Angsana New"/>
                <w:sz w:val="32"/>
                <w:szCs w:val="32"/>
                <w:lang w:val="en-GB"/>
              </w:rPr>
              <w:t>20,139</w:t>
            </w:r>
          </w:p>
        </w:tc>
        <w:tc>
          <w:tcPr>
            <w:tcW w:w="2016" w:type="dxa"/>
            <w:vAlign w:val="bottom"/>
          </w:tcPr>
          <w:p w14:paraId="73FEB41B" w14:textId="79C597BE" w:rsidR="00107309" w:rsidRPr="00EF1DEA" w:rsidRDefault="00107309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1DEA">
              <w:rPr>
                <w:rFonts w:ascii="Angsana New" w:hAnsi="Angsana New"/>
                <w:sz w:val="32"/>
                <w:szCs w:val="32"/>
                <w:lang w:val="en-GB"/>
              </w:rPr>
              <w:t>20,029</w:t>
            </w:r>
          </w:p>
        </w:tc>
      </w:tr>
      <w:tr w:rsidR="00107309" w:rsidRPr="00EF1DEA" w14:paraId="3DC75840" w14:textId="77777777" w:rsidTr="007D59B3">
        <w:tc>
          <w:tcPr>
            <w:tcW w:w="5040" w:type="dxa"/>
          </w:tcPr>
          <w:p w14:paraId="5E064187" w14:textId="77777777" w:rsidR="00107309" w:rsidRPr="00EF1DEA" w:rsidRDefault="00107309" w:rsidP="0010730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EF1DEA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310CC1B1" w14:textId="2C5B422B" w:rsidR="00107309" w:rsidRPr="00EF1DEA" w:rsidRDefault="00107309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1DEA">
              <w:rPr>
                <w:rFonts w:ascii="Angsana New" w:hAnsi="Angsana New"/>
                <w:sz w:val="32"/>
                <w:szCs w:val="32"/>
                <w:lang w:val="en-GB"/>
              </w:rPr>
              <w:t>986</w:t>
            </w:r>
          </w:p>
        </w:tc>
        <w:tc>
          <w:tcPr>
            <w:tcW w:w="2016" w:type="dxa"/>
            <w:vAlign w:val="bottom"/>
          </w:tcPr>
          <w:p w14:paraId="516F817C" w14:textId="4406460F" w:rsidR="00107309" w:rsidRPr="00EF1DEA" w:rsidRDefault="00107309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1DEA">
              <w:rPr>
                <w:rFonts w:ascii="Angsana New" w:hAnsi="Angsana New"/>
                <w:sz w:val="32"/>
                <w:szCs w:val="32"/>
                <w:lang w:val="en-GB"/>
              </w:rPr>
              <w:t>977</w:t>
            </w:r>
          </w:p>
        </w:tc>
      </w:tr>
      <w:tr w:rsidR="00107309" w:rsidRPr="00EF1DEA" w14:paraId="3B1C67E8" w14:textId="77777777" w:rsidTr="007D59B3">
        <w:tc>
          <w:tcPr>
            <w:tcW w:w="5040" w:type="dxa"/>
          </w:tcPr>
          <w:p w14:paraId="23915FCD" w14:textId="77777777" w:rsidR="00107309" w:rsidRPr="00EF1DEA" w:rsidRDefault="00107309" w:rsidP="0010730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1B14F911" w14:textId="38E26208" w:rsidR="00107309" w:rsidRPr="00EF1DEA" w:rsidRDefault="00107309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</w:t>
            </w:r>
            <w:r w:rsidR="004025FE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2016" w:type="dxa"/>
            <w:vAlign w:val="bottom"/>
          </w:tcPr>
          <w:p w14:paraId="0EA3C07E" w14:textId="15CBA4E0" w:rsidR="00107309" w:rsidRPr="00EF1DEA" w:rsidRDefault="004025FE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2,397</w:t>
            </w:r>
          </w:p>
        </w:tc>
      </w:tr>
      <w:tr w:rsidR="00107309" w:rsidRPr="00EF1DEA" w14:paraId="033422D5" w14:textId="77777777" w:rsidTr="007D59B3">
        <w:tc>
          <w:tcPr>
            <w:tcW w:w="5040" w:type="dxa"/>
          </w:tcPr>
          <w:p w14:paraId="4BCB09B8" w14:textId="77777777" w:rsidR="00107309" w:rsidRPr="00EF1DEA" w:rsidRDefault="00107309" w:rsidP="0010730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EF1DEA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EF1DEA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4740BAE6" w14:textId="4F0D2CDA" w:rsidR="00107309" w:rsidRPr="00EF1DEA" w:rsidRDefault="00AF5790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016" w:type="dxa"/>
            <w:vAlign w:val="bottom"/>
          </w:tcPr>
          <w:p w14:paraId="194EE857" w14:textId="02CCCEAD" w:rsidR="00107309" w:rsidRPr="00EF1DEA" w:rsidRDefault="00AF5790" w:rsidP="0010730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p w14:paraId="65E9BC3A" w14:textId="77777777" w:rsidR="00FB5A65" w:rsidRDefault="00FB5A65" w:rsidP="00FB5A65">
      <w:pPr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D7BF28E" w14:textId="77777777" w:rsidR="00FB5A65" w:rsidRDefault="00FB5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07C7CB" w14:textId="52E6DB67" w:rsidR="00B92E88" w:rsidRPr="00EF1DEA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</w:p>
    <w:p w14:paraId="7A19910D" w14:textId="472379C7" w:rsidR="00B92E88" w:rsidRPr="00EF1DEA" w:rsidRDefault="00B92E88" w:rsidP="00456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28"/>
          <w:szCs w:val="30"/>
        </w:rPr>
      </w:pPr>
      <w:r w:rsidRPr="00EF1DEA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A640B" w:rsidRDefault="00CA640B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" fillcolor="window" strokeweight=".5pt">
                <v:textbox>
                  <w:txbxContent>
                    <w:p w14:paraId="791BC5B7" w14:textId="77777777" w:rsidR="00CA640B" w:rsidRDefault="00CA640B" w:rsidP="00B92E88"/>
                  </w:txbxContent>
                </v:textbox>
              </v:shape>
            </w:pict>
          </mc:Fallback>
        </mc:AlternateContent>
      </w: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 xml:space="preserve">จำนวน </w:t>
      </w:r>
      <w:r w:rsidR="00AF5790">
        <w:rPr>
          <w:rFonts w:ascii="Angsana New" w:hAnsi="Angsana New"/>
          <w:sz w:val="32"/>
          <w:szCs w:val="32"/>
        </w:rPr>
        <w:t>17.75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F1DEA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EF1DEA">
        <w:rPr>
          <w:rFonts w:ascii="Angsana New" w:hAnsi="Angsana New"/>
          <w:sz w:val="32"/>
          <w:szCs w:val="32"/>
          <w:cs/>
        </w:rPr>
        <w:t xml:space="preserve"> นอกจากนี้ กลุ่มบริษัทมีรายการที่มิใช่เงินสดเพิ่มขึ้นสำหรับหนี้สินตามสัญญาเช่า จำนวน </w:t>
      </w:r>
      <w:r w:rsidR="004025FE">
        <w:rPr>
          <w:rFonts w:ascii="Angsana New" w:hAnsi="Angsana New"/>
          <w:sz w:val="32"/>
          <w:szCs w:val="32"/>
        </w:rPr>
        <w:t xml:space="preserve">3.78          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="00FB5A65">
        <w:rPr>
          <w:rFonts w:ascii="Angsana New" w:hAnsi="Angsana New" w:hint="cs"/>
          <w:sz w:val="32"/>
          <w:szCs w:val="32"/>
          <w:cs/>
        </w:rPr>
        <w:t>ล้าน</w:t>
      </w:r>
      <w:r w:rsidRPr="00EF1DEA">
        <w:rPr>
          <w:rFonts w:ascii="Angsana New" w:hAnsi="Angsana New"/>
          <w:sz w:val="32"/>
          <w:szCs w:val="32"/>
          <w:cs/>
        </w:rPr>
        <w:t xml:space="preserve">บาท </w:t>
      </w:r>
    </w:p>
    <w:p w14:paraId="41DEA8EB" w14:textId="6E920B76" w:rsidR="00B92E88" w:rsidRPr="00EF1DEA" w:rsidRDefault="00B92E88" w:rsidP="00B92E88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</w:t>
      </w:r>
      <w:r w:rsidR="00456470" w:rsidRPr="00EF1DEA">
        <w:rPr>
          <w:rFonts w:ascii="Angsana New" w:hAnsi="Angsana New"/>
          <w:b/>
          <w:bCs/>
          <w:sz w:val="32"/>
          <w:szCs w:val="32"/>
        </w:rPr>
        <w:t>8</w:t>
      </w:r>
      <w:r w:rsidRPr="00EF1DEA">
        <w:rPr>
          <w:rFonts w:ascii="Angsana New" w:hAnsi="Angsana New"/>
          <w:b/>
          <w:bCs/>
          <w:sz w:val="32"/>
          <w:szCs w:val="32"/>
        </w:rPr>
        <w:t>.2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</w:p>
    <w:p w14:paraId="16030954" w14:textId="57C57F38" w:rsidR="00B92E88" w:rsidRPr="00EF1DEA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บริษัท</w:t>
      </w:r>
      <w:r w:rsidR="00277D65" w:rsidRPr="00EF1DEA">
        <w:rPr>
          <w:rFonts w:ascii="Angsana New" w:hAnsi="Angsana New" w:hint="cs"/>
          <w:sz w:val="32"/>
          <w:szCs w:val="32"/>
          <w:cs/>
        </w:rPr>
        <w:t>ฯ</w:t>
      </w:r>
      <w:r w:rsidRPr="00EF1DEA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</w:t>
      </w:r>
      <w:r w:rsidR="00456470" w:rsidRPr="00EF1DEA">
        <w:rPr>
          <w:rFonts w:ascii="Angsana New" w:hAnsi="Angsana New" w:hint="cs"/>
          <w:sz w:val="32"/>
          <w:szCs w:val="32"/>
          <w:cs/>
        </w:rPr>
        <w:t>คลังสินค้าให้เช่า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โดย</w:t>
      </w:r>
      <w:r w:rsidRPr="00EF1DEA">
        <w:rPr>
          <w:rFonts w:ascii="Angsana New" w:hAnsi="Angsana New"/>
          <w:sz w:val="32"/>
          <w:szCs w:val="32"/>
          <w:cs/>
        </w:rPr>
        <w:t>มีอายุสัญญา</w:t>
      </w:r>
      <w:r w:rsidR="00456470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456470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ปี </w:t>
      </w:r>
    </w:p>
    <w:p w14:paraId="0D8999B6" w14:textId="518DAFA7" w:rsidR="00B92E88" w:rsidRPr="00EF1DEA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>บริษัท</w:t>
      </w:r>
      <w:r w:rsidR="00277D65" w:rsidRPr="00EF1DEA">
        <w:rPr>
          <w:rFonts w:ascii="Angsana New" w:hAnsi="Angsana New" w:hint="cs"/>
          <w:sz w:val="32"/>
          <w:szCs w:val="32"/>
          <w:cs/>
        </w:rPr>
        <w:t>ฯ</w:t>
      </w:r>
      <w:r w:rsidRPr="00EF1DEA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>2563</w:t>
      </w:r>
      <w:r w:rsidR="00277D65" w:rsidRPr="00EF1DEA">
        <w:rPr>
          <w:rFonts w:ascii="Angsana New" w:hAnsi="Angsana New"/>
          <w:sz w:val="32"/>
          <w:szCs w:val="32"/>
        </w:rPr>
        <w:t xml:space="preserve"> </w:t>
      </w:r>
      <w:r w:rsidR="00277D65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7D65"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EF1DEA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EF1DEA" w:rsidRDefault="00277D65" w:rsidP="00D33D09">
            <w:pPr>
              <w:ind w:left="1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2597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EF1DEA" w14:paraId="14DB88FC" w14:textId="77777777" w:rsidTr="007D59B3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EF1DEA" w:rsidRDefault="00277D65" w:rsidP="00D33D09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EF1DEA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D65" w:rsidRPr="00EF1DEA" w14:paraId="26595074" w14:textId="77777777" w:rsidTr="007D59B3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277D65" w:rsidRPr="00EF1DEA" w:rsidRDefault="00277D65" w:rsidP="00D33D09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77777777" w:rsidR="00277D65" w:rsidRPr="00EF1DEA" w:rsidRDefault="00277D65" w:rsidP="00D33D0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77777777" w:rsidR="00277D65" w:rsidRPr="00EF1DEA" w:rsidRDefault="00277D65" w:rsidP="00D33D0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77D65" w:rsidRPr="00EF1DEA" w14:paraId="548FBF35" w14:textId="77777777" w:rsidTr="007D59B3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277D65" w:rsidRPr="00EF1DEA" w:rsidRDefault="00277D65" w:rsidP="00D33D09">
            <w:pPr>
              <w:ind w:left="-258" w:right="252"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277D65" w:rsidRPr="00EF1DEA" w:rsidRDefault="00277D65" w:rsidP="00D33D09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277D65" w:rsidRPr="00EF1DEA" w:rsidRDefault="00277D65" w:rsidP="00D33D09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77D65" w:rsidRPr="00EF1DEA" w14:paraId="45D96072" w14:textId="77777777" w:rsidTr="007D59B3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277D65" w:rsidRPr="00EF1DEA" w:rsidRDefault="00277D65" w:rsidP="00D33D09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0561F8CD" w:rsidR="00277D65" w:rsidRPr="00EF1DEA" w:rsidRDefault="00FB35CE" w:rsidP="00D33D09">
            <w:pPr>
              <w:ind w:righ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21.</w:t>
            </w:r>
            <w:r w:rsidR="00FB5A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4217B1B8" w:rsidR="00277D65" w:rsidRPr="00EF1DEA" w:rsidRDefault="003F723D" w:rsidP="00D33D09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</w:tr>
      <w:tr w:rsidR="00277D65" w:rsidRPr="00EF1DEA" w14:paraId="6762F5FD" w14:textId="77777777" w:rsidTr="007D59B3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277D65" w:rsidRPr="00EF1DEA" w:rsidRDefault="00277D65" w:rsidP="00D33D09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F1DEA">
              <w:rPr>
                <w:rFonts w:ascii="Angsana New" w:hAnsi="Angsana New"/>
                <w:sz w:val="32"/>
                <w:szCs w:val="32"/>
              </w:rPr>
              <w:t>3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7F13F305" w:rsidR="00277D65" w:rsidRPr="00EF1DEA" w:rsidRDefault="003F723D" w:rsidP="00D33D09">
            <w:pPr>
              <w:ind w:right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5.</w:t>
            </w:r>
            <w:r w:rsidR="00FB5A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6D15AD24" w:rsidR="00277D65" w:rsidRPr="00EF1DEA" w:rsidRDefault="003F723D" w:rsidP="00D33D09">
            <w:pP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</w:tr>
    </w:tbl>
    <w:p w14:paraId="3FD7AF1C" w14:textId="6ADEF064" w:rsidR="00C87E8B" w:rsidRPr="00EF1DEA" w:rsidRDefault="00226E66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19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ไม่มีตัวตน</w:t>
      </w:r>
    </w:p>
    <w:p w14:paraId="5065944C" w14:textId="77777777" w:rsidR="00C87E8B" w:rsidRPr="00EF1DEA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746"/>
        <w:gridCol w:w="1746"/>
        <w:gridCol w:w="1746"/>
      </w:tblGrid>
      <w:tr w:rsidR="00A30A51" w:rsidRPr="00EF1DEA" w14:paraId="283BE1AA" w14:textId="77777777" w:rsidTr="007D59B3">
        <w:tc>
          <w:tcPr>
            <w:tcW w:w="3942" w:type="dxa"/>
          </w:tcPr>
          <w:p w14:paraId="63F6FA41" w14:textId="77777777" w:rsidR="00A30A51" w:rsidRPr="00EF1DEA" w:rsidRDefault="00A30A51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38" w:type="dxa"/>
            <w:gridSpan w:val="3"/>
          </w:tcPr>
          <w:p w14:paraId="14EB76DE" w14:textId="77777777" w:rsidR="00A30A51" w:rsidRPr="00EF1DEA" w:rsidRDefault="00A30A51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6744" w:rsidRPr="00EF1DEA" w14:paraId="00C08929" w14:textId="77777777" w:rsidTr="007D59B3">
        <w:tc>
          <w:tcPr>
            <w:tcW w:w="3942" w:type="dxa"/>
          </w:tcPr>
          <w:p w14:paraId="1C4D0762" w14:textId="77777777" w:rsidR="00716744" w:rsidRPr="00EF1DEA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56E9A973" w14:textId="77777777" w:rsidR="00716744" w:rsidRPr="00EF1DEA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D168DA6" w14:textId="77777777" w:rsidR="00716744" w:rsidRPr="00EF1DEA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4544F039" w14:textId="77777777" w:rsidR="00716744" w:rsidRPr="00EF1DEA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744" w:rsidRPr="00EF1DEA" w14:paraId="5EF1C1DE" w14:textId="77777777" w:rsidTr="007D59B3">
        <w:tc>
          <w:tcPr>
            <w:tcW w:w="3942" w:type="dxa"/>
          </w:tcPr>
          <w:p w14:paraId="755AA430" w14:textId="77777777" w:rsidR="00716744" w:rsidRPr="00EF1DEA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5811EF20" w14:textId="77777777" w:rsidR="00716744" w:rsidRPr="00EF1DEA" w:rsidRDefault="00716744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430F94DD" w14:textId="77777777" w:rsidR="00716744" w:rsidRPr="00EF1DEA" w:rsidRDefault="00716744" w:rsidP="00A30A5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7CEADE3" w14:textId="77777777" w:rsidR="00716744" w:rsidRPr="00EF1DEA" w:rsidRDefault="00716744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16744" w:rsidRPr="00EF1DEA" w14:paraId="0AE9C520" w14:textId="77777777" w:rsidTr="007D59B3">
        <w:tc>
          <w:tcPr>
            <w:tcW w:w="3942" w:type="dxa"/>
          </w:tcPr>
          <w:p w14:paraId="7BA74AC5" w14:textId="77777777" w:rsidR="00716744" w:rsidRPr="00EF1DEA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166CECDE" w14:textId="77777777" w:rsidR="00716744" w:rsidRPr="00EF1DEA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6BC7B625" w14:textId="77777777" w:rsidR="00716744" w:rsidRPr="00EF1DEA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67A39DCE" w14:textId="77777777" w:rsidR="00716744" w:rsidRPr="00EF1DEA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429F14BF" w14:textId="77777777" w:rsidTr="007D59B3">
        <w:tc>
          <w:tcPr>
            <w:tcW w:w="3942" w:type="dxa"/>
          </w:tcPr>
          <w:p w14:paraId="453C1592" w14:textId="5B0ACFB2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46" w:type="dxa"/>
          </w:tcPr>
          <w:p w14:paraId="015A954F" w14:textId="5A206104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24,211</w:t>
            </w:r>
          </w:p>
        </w:tc>
        <w:tc>
          <w:tcPr>
            <w:tcW w:w="1746" w:type="dxa"/>
          </w:tcPr>
          <w:p w14:paraId="0B1EBAEA" w14:textId="792712A1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746" w:type="dxa"/>
          </w:tcPr>
          <w:p w14:paraId="34F553DD" w14:textId="5F1C0854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24,577</w:t>
            </w:r>
          </w:p>
        </w:tc>
      </w:tr>
      <w:tr w:rsidR="002E0974" w:rsidRPr="00EF1DEA" w14:paraId="0ED551B4" w14:textId="77777777" w:rsidTr="007D59B3">
        <w:tc>
          <w:tcPr>
            <w:tcW w:w="3942" w:type="dxa"/>
          </w:tcPr>
          <w:p w14:paraId="6BEBC235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122F035C" w14:textId="1063F26D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746" w:type="dxa"/>
          </w:tcPr>
          <w:p w14:paraId="30A09E04" w14:textId="78714474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746" w:type="dxa"/>
          </w:tcPr>
          <w:p w14:paraId="1CDABEC5" w14:textId="61EF1571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  <w:tr w:rsidR="002E0974" w:rsidRPr="00EF1DEA" w14:paraId="544D9AC6" w14:textId="77777777" w:rsidTr="007D59B3">
        <w:tc>
          <w:tcPr>
            <w:tcW w:w="3942" w:type="dxa"/>
          </w:tcPr>
          <w:p w14:paraId="2DEE405D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395CA55" w14:textId="74283324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1746" w:type="dxa"/>
          </w:tcPr>
          <w:p w14:paraId="447FEA08" w14:textId="1A5A3390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7A4215DC" w14:textId="652E6FB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</w:tr>
      <w:tr w:rsidR="002E0974" w:rsidRPr="00EF1DEA" w14:paraId="46C0C114" w14:textId="77777777" w:rsidTr="007D59B3">
        <w:tc>
          <w:tcPr>
            <w:tcW w:w="3942" w:type="dxa"/>
          </w:tcPr>
          <w:p w14:paraId="54FF195D" w14:textId="3FC8E35A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46" w:type="dxa"/>
          </w:tcPr>
          <w:p w14:paraId="27D9E1C3" w14:textId="417FF0A8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24,570</w:t>
            </w:r>
          </w:p>
        </w:tc>
        <w:tc>
          <w:tcPr>
            <w:tcW w:w="1746" w:type="dxa"/>
          </w:tcPr>
          <w:p w14:paraId="6CB6C2F0" w14:textId="64403392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746" w:type="dxa"/>
          </w:tcPr>
          <w:p w14:paraId="3A616DDE" w14:textId="0E076061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25,198</w:t>
            </w:r>
          </w:p>
        </w:tc>
      </w:tr>
      <w:tr w:rsidR="002E0974" w:rsidRPr="00EF1DEA" w14:paraId="2757E76D" w14:textId="77777777" w:rsidTr="007D59B3">
        <w:tc>
          <w:tcPr>
            <w:tcW w:w="3942" w:type="dxa"/>
          </w:tcPr>
          <w:p w14:paraId="6BBBF787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05799313" w14:textId="7285B66A" w:rsidR="002E0974" w:rsidRPr="00EF1DEA" w:rsidRDefault="00494399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1746" w:type="dxa"/>
          </w:tcPr>
          <w:p w14:paraId="240BF5DA" w14:textId="143E09A2" w:rsidR="002E0974" w:rsidRPr="00EF1DEA" w:rsidRDefault="00494399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1,542</w:t>
            </w:r>
          </w:p>
        </w:tc>
        <w:tc>
          <w:tcPr>
            <w:tcW w:w="1746" w:type="dxa"/>
          </w:tcPr>
          <w:p w14:paraId="79E37DA4" w14:textId="670E085C" w:rsidR="002E0974" w:rsidRPr="00EF1DEA" w:rsidRDefault="00494399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2E0974" w:rsidRPr="00EF1DEA" w14:paraId="44934418" w14:textId="77777777" w:rsidTr="007D59B3">
        <w:tc>
          <w:tcPr>
            <w:tcW w:w="3942" w:type="dxa"/>
          </w:tcPr>
          <w:p w14:paraId="1D6D9DFB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05A6DA7" w14:textId="2E38CF50" w:rsidR="002E0974" w:rsidRPr="00EF1DEA" w:rsidRDefault="00284EAE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="00494399" w:rsidRPr="00EF1DEA">
              <w:rPr>
                <w:rFonts w:ascii="Angsana New" w:hAnsi="Angsana New"/>
                <w:sz w:val="32"/>
                <w:szCs w:val="32"/>
              </w:rPr>
              <w:t>43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6" w:type="dxa"/>
          </w:tcPr>
          <w:p w14:paraId="482D6D12" w14:textId="1FD183F5" w:rsidR="002E0974" w:rsidRPr="00EF1DEA" w:rsidRDefault="00494399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(1,267)</w:t>
            </w:r>
          </w:p>
        </w:tc>
        <w:tc>
          <w:tcPr>
            <w:tcW w:w="1746" w:type="dxa"/>
          </w:tcPr>
          <w:p w14:paraId="11BE175F" w14:textId="68763781" w:rsidR="002E0974" w:rsidRPr="00EF1DEA" w:rsidRDefault="00494399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(1,310)</w:t>
            </w:r>
          </w:p>
        </w:tc>
      </w:tr>
      <w:tr w:rsidR="002E0974" w:rsidRPr="00EF1DEA" w14:paraId="62B78698" w14:textId="77777777" w:rsidTr="007D59B3">
        <w:tc>
          <w:tcPr>
            <w:tcW w:w="3942" w:type="dxa"/>
          </w:tcPr>
          <w:p w14:paraId="7807423B" w14:textId="1D35390A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6" w:type="dxa"/>
          </w:tcPr>
          <w:p w14:paraId="0731AE8D" w14:textId="76A42F2A" w:rsidR="002E0974" w:rsidRPr="00EF1DEA" w:rsidRDefault="00284EAE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</w:t>
            </w:r>
            <w:r w:rsidR="00494399" w:rsidRPr="00EF1DEA">
              <w:rPr>
                <w:rFonts w:ascii="Angsana New" w:hAnsi="Angsana New"/>
                <w:sz w:val="32"/>
                <w:szCs w:val="32"/>
              </w:rPr>
              <w:t>5,803</w:t>
            </w:r>
          </w:p>
        </w:tc>
        <w:tc>
          <w:tcPr>
            <w:tcW w:w="1746" w:type="dxa"/>
          </w:tcPr>
          <w:p w14:paraId="180216EA" w14:textId="5BAFA721" w:rsidR="002E0974" w:rsidRPr="00EF1DEA" w:rsidRDefault="00494399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746" w:type="dxa"/>
          </w:tcPr>
          <w:p w14:paraId="2335D19F" w14:textId="6EA2BFB6" w:rsidR="002E0974" w:rsidRPr="00EF1DEA" w:rsidRDefault="00494399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26,706</w:t>
            </w:r>
          </w:p>
        </w:tc>
      </w:tr>
    </w:tbl>
    <w:p w14:paraId="7BC1423A" w14:textId="77777777" w:rsidR="00FB5A65" w:rsidRPr="00EF1DEA" w:rsidRDefault="00FB5A65" w:rsidP="00FB5A65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EF1DEA">
        <w:rPr>
          <w:rFonts w:ascii="Angsana New" w:hAnsi="Angsana New"/>
          <w:sz w:val="32"/>
          <w:szCs w:val="32"/>
        </w:rPr>
        <w:lastRenderedPageBreak/>
        <w:tab/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(หน่วย</w:t>
      </w:r>
      <w:r w:rsidRPr="00EF1DEA">
        <w:rPr>
          <w:rFonts w:ascii="Angsana New" w:hAnsi="Angsana New"/>
          <w:sz w:val="32"/>
          <w:szCs w:val="32"/>
        </w:rPr>
        <w:t>:</w:t>
      </w:r>
      <w:r w:rsidRPr="00EF1DE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746"/>
        <w:gridCol w:w="1746"/>
        <w:gridCol w:w="1746"/>
      </w:tblGrid>
      <w:tr w:rsidR="00FB5A65" w:rsidRPr="00EF1DEA" w14:paraId="7F6AC7E4" w14:textId="77777777" w:rsidTr="00FB5A65">
        <w:tc>
          <w:tcPr>
            <w:tcW w:w="3942" w:type="dxa"/>
          </w:tcPr>
          <w:p w14:paraId="4016AE92" w14:textId="77777777" w:rsidR="00FB5A65" w:rsidRPr="00EF1DEA" w:rsidRDefault="00FB5A65" w:rsidP="00FB5A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38" w:type="dxa"/>
            <w:gridSpan w:val="3"/>
          </w:tcPr>
          <w:p w14:paraId="4133E87D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B5A65" w:rsidRPr="00EF1DEA" w14:paraId="58B99D32" w14:textId="77777777" w:rsidTr="00FB5A65">
        <w:tc>
          <w:tcPr>
            <w:tcW w:w="3942" w:type="dxa"/>
          </w:tcPr>
          <w:p w14:paraId="3E8376C8" w14:textId="77777777" w:rsidR="00FB5A65" w:rsidRPr="00EF1DEA" w:rsidRDefault="00FB5A65" w:rsidP="00FB5A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5470A15C" w14:textId="77777777" w:rsidR="00FB5A65" w:rsidRPr="00EF1DEA" w:rsidRDefault="00FB5A65" w:rsidP="00FB5A6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FEB23EE" w14:textId="77777777" w:rsidR="00FB5A65" w:rsidRPr="00EF1DEA" w:rsidRDefault="00FB5A65" w:rsidP="00FB5A6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7ACE55AC" w14:textId="77777777" w:rsidR="00FB5A65" w:rsidRPr="00EF1DEA" w:rsidRDefault="00FB5A65" w:rsidP="00FB5A6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A65" w:rsidRPr="00EF1DEA" w14:paraId="70B5B368" w14:textId="77777777" w:rsidTr="00FB5A65">
        <w:tc>
          <w:tcPr>
            <w:tcW w:w="3942" w:type="dxa"/>
          </w:tcPr>
          <w:p w14:paraId="63D06ECA" w14:textId="77777777" w:rsidR="00FB5A65" w:rsidRPr="00EF1DEA" w:rsidRDefault="00FB5A65" w:rsidP="00FB5A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4E371D3D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33698F8B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73B48DED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E0974" w:rsidRPr="00EF1DEA" w14:paraId="28BBD80C" w14:textId="77777777" w:rsidTr="007D59B3">
        <w:tc>
          <w:tcPr>
            <w:tcW w:w="3942" w:type="dxa"/>
          </w:tcPr>
          <w:p w14:paraId="35B35A26" w14:textId="024FEE22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68E1EA78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3DECDCE7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42E3658E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7ED87079" w14:textId="77777777" w:rsidTr="007D59B3">
        <w:tc>
          <w:tcPr>
            <w:tcW w:w="3942" w:type="dxa"/>
          </w:tcPr>
          <w:p w14:paraId="495C0792" w14:textId="12FBBD09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46" w:type="dxa"/>
          </w:tcPr>
          <w:p w14:paraId="616FFEEF" w14:textId="6E196748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20,690</w:t>
            </w:r>
          </w:p>
        </w:tc>
        <w:tc>
          <w:tcPr>
            <w:tcW w:w="1746" w:type="dxa"/>
          </w:tcPr>
          <w:p w14:paraId="20940D5D" w14:textId="06C91B66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6AD169E5" w14:textId="0ACE7182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20,690</w:t>
            </w:r>
          </w:p>
        </w:tc>
      </w:tr>
      <w:tr w:rsidR="002E0974" w:rsidRPr="00EF1DEA" w14:paraId="78DB3346" w14:textId="77777777" w:rsidTr="007D59B3">
        <w:tc>
          <w:tcPr>
            <w:tcW w:w="3942" w:type="dxa"/>
          </w:tcPr>
          <w:p w14:paraId="505FBC94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399B936D" w14:textId="71BA33DA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1,999</w:t>
            </w:r>
          </w:p>
        </w:tc>
        <w:tc>
          <w:tcPr>
            <w:tcW w:w="1746" w:type="dxa"/>
          </w:tcPr>
          <w:p w14:paraId="20738DE6" w14:textId="10F70FED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0C17671B" w14:textId="0F37600C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1,999</w:t>
            </w:r>
          </w:p>
        </w:tc>
      </w:tr>
      <w:tr w:rsidR="002E0974" w:rsidRPr="00EF1DEA" w14:paraId="6E7E3AA5" w14:textId="77777777" w:rsidTr="007D59B3">
        <w:tc>
          <w:tcPr>
            <w:tcW w:w="3942" w:type="dxa"/>
          </w:tcPr>
          <w:p w14:paraId="0C4AF4AD" w14:textId="77777777" w:rsidR="002E0974" w:rsidRPr="00EF1DEA" w:rsidRDefault="002E0974" w:rsidP="002E0974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6" w:type="dxa"/>
          </w:tcPr>
          <w:p w14:paraId="3D746F1A" w14:textId="0DBEC2B9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746" w:type="dxa"/>
          </w:tcPr>
          <w:p w14:paraId="36D6FB5B" w14:textId="58D2C2BE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7075B3C3" w14:textId="31C5F84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</w:tr>
      <w:tr w:rsidR="002E0974" w:rsidRPr="00EF1DEA" w14:paraId="486A586B" w14:textId="77777777" w:rsidTr="007D59B3">
        <w:tc>
          <w:tcPr>
            <w:tcW w:w="3942" w:type="dxa"/>
          </w:tcPr>
          <w:p w14:paraId="7B9CC10D" w14:textId="4E190592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46" w:type="dxa"/>
          </w:tcPr>
          <w:p w14:paraId="6E90CF0D" w14:textId="12D36EC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22,651</w:t>
            </w:r>
          </w:p>
        </w:tc>
        <w:tc>
          <w:tcPr>
            <w:tcW w:w="1746" w:type="dxa"/>
          </w:tcPr>
          <w:p w14:paraId="44640C13" w14:textId="544D82BC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4D301389" w14:textId="3C9D5A36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22,651</w:t>
            </w:r>
          </w:p>
        </w:tc>
      </w:tr>
      <w:tr w:rsidR="002E0974" w:rsidRPr="00EF1DEA" w14:paraId="14594026" w14:textId="77777777" w:rsidTr="007D59B3">
        <w:tc>
          <w:tcPr>
            <w:tcW w:w="3942" w:type="dxa"/>
          </w:tcPr>
          <w:p w14:paraId="32CEDF0F" w14:textId="77777777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2974A16F" w14:textId="307CAF39" w:rsidR="002E0974" w:rsidRPr="00EF1DEA" w:rsidRDefault="00FC03AF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2,088</w:t>
            </w:r>
          </w:p>
        </w:tc>
        <w:tc>
          <w:tcPr>
            <w:tcW w:w="1746" w:type="dxa"/>
          </w:tcPr>
          <w:p w14:paraId="7A61DCE9" w14:textId="4336510D" w:rsidR="002E0974" w:rsidRPr="00EF1DEA" w:rsidRDefault="00FC03AF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1764E2B0" w14:textId="464DD2AF" w:rsidR="002E0974" w:rsidRPr="00EF1DEA" w:rsidRDefault="00FC03AF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2,088</w:t>
            </w:r>
          </w:p>
        </w:tc>
      </w:tr>
      <w:tr w:rsidR="002E0974" w:rsidRPr="00EF1DEA" w14:paraId="5FC43E36" w14:textId="77777777" w:rsidTr="007D59B3">
        <w:tc>
          <w:tcPr>
            <w:tcW w:w="3942" w:type="dxa"/>
          </w:tcPr>
          <w:p w14:paraId="3EFEACD9" w14:textId="77777777" w:rsidR="002E0974" w:rsidRPr="00EF1DEA" w:rsidRDefault="002E0974" w:rsidP="002E0974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6" w:type="dxa"/>
          </w:tcPr>
          <w:p w14:paraId="064A415E" w14:textId="4804E391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  <w:tc>
          <w:tcPr>
            <w:tcW w:w="1746" w:type="dxa"/>
          </w:tcPr>
          <w:p w14:paraId="69BA5A7C" w14:textId="15D0373E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2D2E2EC0" w14:textId="4AA6CE73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2E0974" w:rsidRPr="00EF1DEA" w14:paraId="55B2E3CD" w14:textId="77777777" w:rsidTr="007D59B3">
        <w:tc>
          <w:tcPr>
            <w:tcW w:w="3942" w:type="dxa"/>
          </w:tcPr>
          <w:p w14:paraId="06937BE1" w14:textId="0D48EF92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6" w:type="dxa"/>
          </w:tcPr>
          <w:p w14:paraId="3254204A" w14:textId="4755FEC8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24,704</w:t>
            </w:r>
          </w:p>
        </w:tc>
        <w:tc>
          <w:tcPr>
            <w:tcW w:w="1746" w:type="dxa"/>
          </w:tcPr>
          <w:p w14:paraId="606774D9" w14:textId="6FE3FEFE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6" w:type="dxa"/>
          </w:tcPr>
          <w:p w14:paraId="7BFA8AFC" w14:textId="58F75B8C" w:rsidR="002E0974" w:rsidRPr="00EF1DEA" w:rsidRDefault="00FC03AF" w:rsidP="002E097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24,704</w:t>
            </w:r>
          </w:p>
        </w:tc>
      </w:tr>
      <w:tr w:rsidR="002E0974" w:rsidRPr="00EF1DEA" w14:paraId="18E7D3ED" w14:textId="77777777" w:rsidTr="007D59B3">
        <w:tc>
          <w:tcPr>
            <w:tcW w:w="3942" w:type="dxa"/>
          </w:tcPr>
          <w:p w14:paraId="079C0521" w14:textId="12FF0970" w:rsidR="002E0974" w:rsidRPr="00EF1DEA" w:rsidRDefault="002E0974" w:rsidP="002E0974">
            <w:pPr>
              <w:pStyle w:val="Heading7"/>
              <w:jc w:val="left"/>
              <w:rPr>
                <w:sz w:val="32"/>
                <w:szCs w:val="32"/>
              </w:rPr>
            </w:pPr>
            <w:r w:rsidRPr="00EF1DEA">
              <w:rPr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761C2389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308C231A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14:paraId="0B2B5851" w14:textId="77777777" w:rsidR="002E0974" w:rsidRPr="00EF1DEA" w:rsidRDefault="002E0974" w:rsidP="002E0974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3B03373A" w14:textId="77777777" w:rsidTr="007D59B3">
        <w:tc>
          <w:tcPr>
            <w:tcW w:w="3942" w:type="dxa"/>
          </w:tcPr>
          <w:p w14:paraId="10B9DCEE" w14:textId="11F70A9C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46" w:type="dxa"/>
          </w:tcPr>
          <w:p w14:paraId="25B6BBB3" w14:textId="71932EB9" w:rsidR="002E0974" w:rsidRPr="00EF1DEA" w:rsidRDefault="002E0974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1,919</w:t>
            </w:r>
          </w:p>
        </w:tc>
        <w:tc>
          <w:tcPr>
            <w:tcW w:w="1746" w:type="dxa"/>
          </w:tcPr>
          <w:p w14:paraId="6E4B8802" w14:textId="2853A9F7" w:rsidR="002E0974" w:rsidRPr="00EF1DEA" w:rsidRDefault="002E0974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746" w:type="dxa"/>
          </w:tcPr>
          <w:p w14:paraId="62ADA797" w14:textId="6415F427" w:rsidR="002E0974" w:rsidRPr="00EF1DEA" w:rsidRDefault="002E0974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</w:tr>
      <w:tr w:rsidR="002E0974" w:rsidRPr="00EF1DEA" w14:paraId="6C33FAC5" w14:textId="77777777" w:rsidTr="007D59B3">
        <w:tc>
          <w:tcPr>
            <w:tcW w:w="3942" w:type="dxa"/>
          </w:tcPr>
          <w:p w14:paraId="056A9114" w14:textId="491F17B4" w:rsidR="002E0974" w:rsidRPr="00EF1DEA" w:rsidRDefault="002E0974" w:rsidP="002E09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6" w:type="dxa"/>
          </w:tcPr>
          <w:p w14:paraId="60275786" w14:textId="0DC49383" w:rsidR="002E0974" w:rsidRPr="00EF1DEA" w:rsidRDefault="00FC03AF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  <w:tc>
          <w:tcPr>
            <w:tcW w:w="1746" w:type="dxa"/>
          </w:tcPr>
          <w:p w14:paraId="60558F5D" w14:textId="3AA32BF1" w:rsidR="002E0974" w:rsidRPr="00EF1DEA" w:rsidRDefault="00FC03AF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746" w:type="dxa"/>
          </w:tcPr>
          <w:p w14:paraId="4D69BAE6" w14:textId="3AD61D7E" w:rsidR="002E0974" w:rsidRPr="00EF1DEA" w:rsidRDefault="00FC03AF" w:rsidP="002E097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</w:tr>
    </w:tbl>
    <w:p w14:paraId="2A1E1394" w14:textId="7004BFDB" w:rsidR="00231405" w:rsidRPr="00EF1DEA" w:rsidRDefault="00231405" w:rsidP="002E097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before="120"/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(หน่วย</w:t>
      </w:r>
      <w:r w:rsidRPr="00EF1DEA">
        <w:rPr>
          <w:rFonts w:ascii="Angsana New" w:hAnsi="Angsana New" w:hint="cs"/>
          <w:sz w:val="32"/>
          <w:szCs w:val="32"/>
        </w:rPr>
        <w:t>: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40"/>
        <w:gridCol w:w="1740"/>
        <w:gridCol w:w="1740"/>
      </w:tblGrid>
      <w:tr w:rsidR="00A30A51" w:rsidRPr="00EF1DEA" w14:paraId="13AB2C0A" w14:textId="77777777" w:rsidTr="007D59B3">
        <w:tc>
          <w:tcPr>
            <w:tcW w:w="3960" w:type="dxa"/>
          </w:tcPr>
          <w:p w14:paraId="5EE1E610" w14:textId="77777777" w:rsidR="00A30A51" w:rsidRPr="00EF1DEA" w:rsidRDefault="00A30A51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14:paraId="1B43D0BA" w14:textId="77777777" w:rsidR="00A30A51" w:rsidRPr="00EF1DEA" w:rsidRDefault="00A30A51" w:rsidP="007D59B3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0A51" w:rsidRPr="00EF1DEA" w14:paraId="0E9F93E4" w14:textId="77777777" w:rsidTr="007D59B3">
        <w:tc>
          <w:tcPr>
            <w:tcW w:w="3960" w:type="dxa"/>
          </w:tcPr>
          <w:p w14:paraId="28C54584" w14:textId="77777777" w:rsidR="00A30A51" w:rsidRPr="00EF1DEA" w:rsidRDefault="00A30A51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3308902D" w14:textId="77777777" w:rsidR="00A30A51" w:rsidRPr="00EF1DEA" w:rsidRDefault="00A30A51" w:rsidP="007D59B3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="00C4031C" w:rsidRPr="00EF1DEA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40" w:type="dxa"/>
            <w:vAlign w:val="bottom"/>
          </w:tcPr>
          <w:p w14:paraId="6A8FE32A" w14:textId="77777777" w:rsidR="00A30A51" w:rsidRPr="00EF1DEA" w:rsidRDefault="00A30A51" w:rsidP="007D59B3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โปรแกรมคอมพิวเตอร์ระหว่างการติดตั้ง</w:t>
            </w:r>
          </w:p>
        </w:tc>
        <w:tc>
          <w:tcPr>
            <w:tcW w:w="1740" w:type="dxa"/>
            <w:vAlign w:val="bottom"/>
          </w:tcPr>
          <w:p w14:paraId="2D0AB3C7" w14:textId="77777777" w:rsidR="00A30A51" w:rsidRPr="00EF1DEA" w:rsidRDefault="00A30A51" w:rsidP="007D59B3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A30A51" w:rsidRPr="00EF1DEA" w14:paraId="234AC77F" w14:textId="77777777" w:rsidTr="007D59B3">
        <w:tc>
          <w:tcPr>
            <w:tcW w:w="3960" w:type="dxa"/>
          </w:tcPr>
          <w:p w14:paraId="1AF946F4" w14:textId="77777777" w:rsidR="00A30A51" w:rsidRPr="00EF1DEA" w:rsidRDefault="00A30A51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40" w:type="dxa"/>
          </w:tcPr>
          <w:p w14:paraId="6823D029" w14:textId="77777777" w:rsidR="00A30A51" w:rsidRPr="00EF1DEA" w:rsidRDefault="00A30A51" w:rsidP="007D59B3">
            <w:pPr>
              <w:tabs>
                <w:tab w:val="decimal" w:pos="648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40F5A6B6" w14:textId="77777777" w:rsidR="00A30A51" w:rsidRPr="00EF1DEA" w:rsidRDefault="00A30A51" w:rsidP="007D59B3">
            <w:pPr>
              <w:tabs>
                <w:tab w:val="decimal" w:pos="648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2B096A96" w14:textId="77777777" w:rsidR="00A30A51" w:rsidRPr="00EF1DEA" w:rsidRDefault="00A30A51" w:rsidP="007D59B3">
            <w:pPr>
              <w:tabs>
                <w:tab w:val="decimal" w:pos="648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42B90E39" w14:textId="77777777" w:rsidTr="007D59B3">
        <w:tc>
          <w:tcPr>
            <w:tcW w:w="3960" w:type="dxa"/>
          </w:tcPr>
          <w:p w14:paraId="06D42629" w14:textId="52900849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740" w:type="dxa"/>
          </w:tcPr>
          <w:p w14:paraId="13C8B044" w14:textId="124A1F6F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24,116</w:t>
            </w:r>
          </w:p>
        </w:tc>
        <w:tc>
          <w:tcPr>
            <w:tcW w:w="1740" w:type="dxa"/>
          </w:tcPr>
          <w:p w14:paraId="151ECB1E" w14:textId="082763E3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366</w:t>
            </w:r>
          </w:p>
        </w:tc>
        <w:tc>
          <w:tcPr>
            <w:tcW w:w="1740" w:type="dxa"/>
          </w:tcPr>
          <w:p w14:paraId="5962EA08" w14:textId="417CAF0D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24,482</w:t>
            </w:r>
          </w:p>
        </w:tc>
      </w:tr>
      <w:tr w:rsidR="002E0974" w:rsidRPr="00EF1DEA" w14:paraId="13890B7D" w14:textId="77777777" w:rsidTr="007D59B3">
        <w:tc>
          <w:tcPr>
            <w:tcW w:w="3960" w:type="dxa"/>
          </w:tcPr>
          <w:p w14:paraId="506367F7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40" w:type="dxa"/>
          </w:tcPr>
          <w:p w14:paraId="10983E9B" w14:textId="2BC31EE6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110</w:t>
            </w:r>
          </w:p>
        </w:tc>
        <w:tc>
          <w:tcPr>
            <w:tcW w:w="1740" w:type="dxa"/>
          </w:tcPr>
          <w:p w14:paraId="3BA68BE9" w14:textId="4A6C093A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262</w:t>
            </w:r>
          </w:p>
        </w:tc>
        <w:tc>
          <w:tcPr>
            <w:tcW w:w="1740" w:type="dxa"/>
          </w:tcPr>
          <w:p w14:paraId="7F524E0B" w14:textId="0FB44FC4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372</w:t>
            </w:r>
          </w:p>
        </w:tc>
      </w:tr>
      <w:tr w:rsidR="002E0974" w:rsidRPr="00EF1DEA" w14:paraId="7B45DE7B" w14:textId="77777777" w:rsidTr="007D59B3">
        <w:tc>
          <w:tcPr>
            <w:tcW w:w="3960" w:type="dxa"/>
          </w:tcPr>
          <w:p w14:paraId="688B7BA4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40" w:type="dxa"/>
          </w:tcPr>
          <w:p w14:paraId="4A13270F" w14:textId="1AB8C4A1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(51)</w:t>
            </w:r>
          </w:p>
        </w:tc>
        <w:tc>
          <w:tcPr>
            <w:tcW w:w="1740" w:type="dxa"/>
          </w:tcPr>
          <w:p w14:paraId="5BCE342D" w14:textId="100350E3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10B4985D" w14:textId="1F8CF3C2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(51)</w:t>
            </w:r>
          </w:p>
        </w:tc>
      </w:tr>
      <w:tr w:rsidR="002E0974" w:rsidRPr="00EF1DEA" w14:paraId="548B5E8A" w14:textId="77777777" w:rsidTr="007D59B3">
        <w:tc>
          <w:tcPr>
            <w:tcW w:w="3960" w:type="dxa"/>
          </w:tcPr>
          <w:p w14:paraId="78B7FFCC" w14:textId="1A3256AF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740" w:type="dxa"/>
          </w:tcPr>
          <w:p w14:paraId="45DD2581" w14:textId="7D7024A0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24,175</w:t>
            </w:r>
          </w:p>
        </w:tc>
        <w:tc>
          <w:tcPr>
            <w:tcW w:w="1740" w:type="dxa"/>
          </w:tcPr>
          <w:p w14:paraId="4FF4968F" w14:textId="523A1572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628</w:t>
            </w:r>
          </w:p>
        </w:tc>
        <w:tc>
          <w:tcPr>
            <w:tcW w:w="1740" w:type="dxa"/>
          </w:tcPr>
          <w:p w14:paraId="7540DDD6" w14:textId="1955920E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24,803</w:t>
            </w:r>
          </w:p>
        </w:tc>
      </w:tr>
      <w:tr w:rsidR="002E0974" w:rsidRPr="00EF1DEA" w14:paraId="58E4BA38" w14:textId="77777777" w:rsidTr="007D59B3">
        <w:tc>
          <w:tcPr>
            <w:tcW w:w="3960" w:type="dxa"/>
          </w:tcPr>
          <w:p w14:paraId="01B6C175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40" w:type="dxa"/>
          </w:tcPr>
          <w:p w14:paraId="5B285981" w14:textId="170878BC" w:rsidR="002E0974" w:rsidRPr="00EF1DEA" w:rsidRDefault="00FC63A5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1740" w:type="dxa"/>
          </w:tcPr>
          <w:p w14:paraId="35FE85F4" w14:textId="4A16A25B" w:rsidR="002E0974" w:rsidRPr="00EF1DEA" w:rsidRDefault="00FC63A5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1,542</w:t>
            </w:r>
          </w:p>
        </w:tc>
        <w:tc>
          <w:tcPr>
            <w:tcW w:w="1740" w:type="dxa"/>
          </w:tcPr>
          <w:p w14:paraId="0065B531" w14:textId="04DD4A99" w:rsidR="002E0974" w:rsidRPr="00EF1DEA" w:rsidRDefault="005C4179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2E0974" w:rsidRPr="00EF1DEA" w14:paraId="7AAC8D78" w14:textId="77777777" w:rsidTr="007D59B3">
        <w:tc>
          <w:tcPr>
            <w:tcW w:w="3960" w:type="dxa"/>
          </w:tcPr>
          <w:p w14:paraId="0F260C8C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40" w:type="dxa"/>
          </w:tcPr>
          <w:p w14:paraId="41BC0F95" w14:textId="11909FA6" w:rsidR="002E0974" w:rsidRPr="00EF1DEA" w:rsidRDefault="00FC63A5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740" w:type="dxa"/>
          </w:tcPr>
          <w:p w14:paraId="66AE8DDC" w14:textId="42D75FA9" w:rsidR="002E0974" w:rsidRPr="00EF1DEA" w:rsidRDefault="00FC63A5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(1,267)</w:t>
            </w:r>
          </w:p>
        </w:tc>
        <w:tc>
          <w:tcPr>
            <w:tcW w:w="1740" w:type="dxa"/>
          </w:tcPr>
          <w:p w14:paraId="51851CBE" w14:textId="1FC88467" w:rsidR="002E0974" w:rsidRPr="00EF1DEA" w:rsidRDefault="005C4179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(1,310)</w:t>
            </w:r>
          </w:p>
        </w:tc>
      </w:tr>
      <w:tr w:rsidR="002E0974" w:rsidRPr="00EF1DEA" w14:paraId="74E70F61" w14:textId="77777777" w:rsidTr="007D59B3">
        <w:tc>
          <w:tcPr>
            <w:tcW w:w="3960" w:type="dxa"/>
          </w:tcPr>
          <w:p w14:paraId="1A021130" w14:textId="27D9BB90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40" w:type="dxa"/>
          </w:tcPr>
          <w:p w14:paraId="5C5A2D56" w14:textId="186F9B76" w:rsidR="002E0974" w:rsidRPr="00EF1DEA" w:rsidRDefault="00FC63A5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25,408</w:t>
            </w:r>
          </w:p>
        </w:tc>
        <w:tc>
          <w:tcPr>
            <w:tcW w:w="1740" w:type="dxa"/>
          </w:tcPr>
          <w:p w14:paraId="0A8A205A" w14:textId="4A6EC389" w:rsidR="002E0974" w:rsidRPr="00EF1DEA" w:rsidRDefault="00FC63A5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740" w:type="dxa"/>
          </w:tcPr>
          <w:p w14:paraId="7007C395" w14:textId="6DE59AAD" w:rsidR="002E0974" w:rsidRPr="00EF1DEA" w:rsidRDefault="005C4179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26,311</w:t>
            </w:r>
          </w:p>
        </w:tc>
      </w:tr>
    </w:tbl>
    <w:p w14:paraId="18D13CF9" w14:textId="77777777" w:rsidR="00FB5A65" w:rsidRPr="00EF1DEA" w:rsidRDefault="00FB5A65" w:rsidP="00FB5A65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before="120"/>
        <w:ind w:left="360" w:right="-7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EF1DEA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EF1DEA">
        <w:rPr>
          <w:rFonts w:ascii="Angsana New" w:hAnsi="Angsana New" w:hint="cs"/>
          <w:sz w:val="32"/>
          <w:szCs w:val="32"/>
        </w:rPr>
        <w:t>: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40"/>
        <w:gridCol w:w="1740"/>
        <w:gridCol w:w="1740"/>
      </w:tblGrid>
      <w:tr w:rsidR="00FB5A65" w:rsidRPr="00EF1DEA" w14:paraId="537504DA" w14:textId="77777777" w:rsidTr="00FB5A65">
        <w:tc>
          <w:tcPr>
            <w:tcW w:w="3960" w:type="dxa"/>
          </w:tcPr>
          <w:p w14:paraId="2E1CCFB6" w14:textId="77777777" w:rsidR="00FB5A65" w:rsidRPr="00EF1DEA" w:rsidRDefault="00FB5A65" w:rsidP="00FB5A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14:paraId="225935E3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A65" w:rsidRPr="00EF1DEA" w14:paraId="63C8F63D" w14:textId="77777777" w:rsidTr="00FB5A65">
        <w:tc>
          <w:tcPr>
            <w:tcW w:w="3960" w:type="dxa"/>
          </w:tcPr>
          <w:p w14:paraId="4B4812A9" w14:textId="77777777" w:rsidR="00FB5A65" w:rsidRPr="00EF1DEA" w:rsidRDefault="00FB5A65" w:rsidP="00FB5A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2700B3B7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40" w:type="dxa"/>
            <w:vAlign w:val="bottom"/>
          </w:tcPr>
          <w:p w14:paraId="60FB308C" w14:textId="77777777" w:rsidR="00FB5A65" w:rsidRPr="00EF1DEA" w:rsidRDefault="00FB5A65" w:rsidP="00FB5A65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โปรแกรมคอมพิวเตอร์ระหว่างการติดตั้ง</w:t>
            </w:r>
          </w:p>
        </w:tc>
        <w:tc>
          <w:tcPr>
            <w:tcW w:w="1740" w:type="dxa"/>
            <w:vAlign w:val="bottom"/>
          </w:tcPr>
          <w:p w14:paraId="1F824620" w14:textId="77777777" w:rsidR="00FB5A65" w:rsidRPr="00EF1DEA" w:rsidRDefault="00FB5A65" w:rsidP="00FB5A65">
            <w:pPr>
              <w:pBdr>
                <w:bottom w:val="single" w:sz="6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E0974" w:rsidRPr="00EF1DEA" w14:paraId="7786019B" w14:textId="77777777" w:rsidTr="007D59B3">
        <w:tc>
          <w:tcPr>
            <w:tcW w:w="3960" w:type="dxa"/>
          </w:tcPr>
          <w:p w14:paraId="5F45FDF0" w14:textId="2151598C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740" w:type="dxa"/>
          </w:tcPr>
          <w:p w14:paraId="1B2BCA37" w14:textId="77777777" w:rsidR="002E0974" w:rsidRPr="00EF1DEA" w:rsidRDefault="002E0974" w:rsidP="007D59B3">
            <w:pPr>
              <w:tabs>
                <w:tab w:val="decimal" w:pos="1512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79F95447" w14:textId="77777777" w:rsidR="002E0974" w:rsidRPr="00EF1DEA" w:rsidRDefault="002E0974" w:rsidP="007D59B3">
            <w:pPr>
              <w:tabs>
                <w:tab w:val="decimal" w:pos="1512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6D231FC0" w14:textId="77777777" w:rsidR="002E0974" w:rsidRPr="00EF1DEA" w:rsidRDefault="002E0974" w:rsidP="007D59B3">
            <w:pPr>
              <w:tabs>
                <w:tab w:val="decimal" w:pos="1512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3DEB6387" w14:textId="77777777" w:rsidTr="007D59B3">
        <w:tc>
          <w:tcPr>
            <w:tcW w:w="3960" w:type="dxa"/>
          </w:tcPr>
          <w:p w14:paraId="6AF8970F" w14:textId="219BBA49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740" w:type="dxa"/>
          </w:tcPr>
          <w:p w14:paraId="5DC80F1C" w14:textId="12FD334B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20,670</w:t>
            </w:r>
          </w:p>
        </w:tc>
        <w:tc>
          <w:tcPr>
            <w:tcW w:w="1740" w:type="dxa"/>
          </w:tcPr>
          <w:p w14:paraId="5EF89E54" w14:textId="68475F56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02DEF1B5" w14:textId="3D4176A3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20,670</w:t>
            </w:r>
          </w:p>
        </w:tc>
      </w:tr>
      <w:tr w:rsidR="002E0974" w:rsidRPr="00EF1DEA" w14:paraId="54210DC2" w14:textId="77777777" w:rsidTr="007D59B3">
        <w:tc>
          <w:tcPr>
            <w:tcW w:w="3960" w:type="dxa"/>
          </w:tcPr>
          <w:p w14:paraId="0A56036C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40" w:type="dxa"/>
          </w:tcPr>
          <w:p w14:paraId="20CDF464" w14:textId="783F8964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1,879</w:t>
            </w:r>
          </w:p>
        </w:tc>
        <w:tc>
          <w:tcPr>
            <w:tcW w:w="1740" w:type="dxa"/>
          </w:tcPr>
          <w:p w14:paraId="182575F9" w14:textId="233461BE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702B9C88" w14:textId="48D51192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1,879</w:t>
            </w:r>
          </w:p>
        </w:tc>
      </w:tr>
      <w:tr w:rsidR="002E0974" w:rsidRPr="00EF1DEA" w14:paraId="79697B9B" w14:textId="77777777" w:rsidTr="007D59B3">
        <w:tc>
          <w:tcPr>
            <w:tcW w:w="3960" w:type="dxa"/>
          </w:tcPr>
          <w:p w14:paraId="1319AB2A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0" w:type="dxa"/>
          </w:tcPr>
          <w:p w14:paraId="5AC81C02" w14:textId="4AFA4C01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(38)</w:t>
            </w:r>
          </w:p>
        </w:tc>
        <w:tc>
          <w:tcPr>
            <w:tcW w:w="1740" w:type="dxa"/>
          </w:tcPr>
          <w:p w14:paraId="49E769F1" w14:textId="3977E82D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4DD82DFF" w14:textId="1546B919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(38)</w:t>
            </w:r>
          </w:p>
        </w:tc>
      </w:tr>
      <w:tr w:rsidR="002E0974" w:rsidRPr="00EF1DEA" w14:paraId="48FF724F" w14:textId="77777777" w:rsidTr="007D59B3">
        <w:tc>
          <w:tcPr>
            <w:tcW w:w="3960" w:type="dxa"/>
          </w:tcPr>
          <w:p w14:paraId="5EB7DFB2" w14:textId="1BED82A0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740" w:type="dxa"/>
          </w:tcPr>
          <w:p w14:paraId="4F0D8934" w14:textId="5537B126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22,511</w:t>
            </w:r>
          </w:p>
        </w:tc>
        <w:tc>
          <w:tcPr>
            <w:tcW w:w="1740" w:type="dxa"/>
          </w:tcPr>
          <w:p w14:paraId="55556C0D" w14:textId="5493DA11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491F1899" w14:textId="4721A128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22,511</w:t>
            </w:r>
          </w:p>
        </w:tc>
      </w:tr>
      <w:tr w:rsidR="002E0974" w:rsidRPr="00EF1DEA" w14:paraId="1CF87F5D" w14:textId="77777777" w:rsidTr="007D59B3">
        <w:trPr>
          <w:trHeight w:val="80"/>
        </w:trPr>
        <w:tc>
          <w:tcPr>
            <w:tcW w:w="3960" w:type="dxa"/>
          </w:tcPr>
          <w:p w14:paraId="0AD11A8B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40" w:type="dxa"/>
          </w:tcPr>
          <w:p w14:paraId="12F3F1CF" w14:textId="6DD986F4" w:rsidR="002E0974" w:rsidRPr="00EF1DEA" w:rsidRDefault="005C4179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1,956</w:t>
            </w:r>
          </w:p>
        </w:tc>
        <w:tc>
          <w:tcPr>
            <w:tcW w:w="1740" w:type="dxa"/>
          </w:tcPr>
          <w:p w14:paraId="3390453A" w14:textId="6F16160F" w:rsidR="002E0974" w:rsidRPr="00EF1DEA" w:rsidRDefault="005C4179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40BC904C" w14:textId="0E80D046" w:rsidR="002E0974" w:rsidRPr="00EF1DEA" w:rsidRDefault="005C4179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1,956</w:t>
            </w:r>
          </w:p>
        </w:tc>
      </w:tr>
      <w:tr w:rsidR="002E0974" w:rsidRPr="00EF1DEA" w14:paraId="63683A0F" w14:textId="77777777" w:rsidTr="007D59B3">
        <w:tc>
          <w:tcPr>
            <w:tcW w:w="3960" w:type="dxa"/>
          </w:tcPr>
          <w:p w14:paraId="043ADEC4" w14:textId="77777777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0" w:type="dxa"/>
          </w:tcPr>
          <w:p w14:paraId="6180BFB8" w14:textId="299F73E0" w:rsidR="002E0974" w:rsidRPr="00EF1DEA" w:rsidRDefault="005C4179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  <w:tc>
          <w:tcPr>
            <w:tcW w:w="1740" w:type="dxa"/>
          </w:tcPr>
          <w:p w14:paraId="2347F0BA" w14:textId="3D592646" w:rsidR="002E0974" w:rsidRPr="00EF1DEA" w:rsidRDefault="005C4179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19EAE537" w14:textId="15326BE5" w:rsidR="002E0974" w:rsidRPr="00EF1DEA" w:rsidRDefault="005C4179" w:rsidP="007D59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2E0974" w:rsidRPr="00EF1DEA" w14:paraId="146EFAB9" w14:textId="77777777" w:rsidTr="007D59B3">
        <w:tc>
          <w:tcPr>
            <w:tcW w:w="3960" w:type="dxa"/>
          </w:tcPr>
          <w:p w14:paraId="30882B70" w14:textId="3090AE7A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40" w:type="dxa"/>
          </w:tcPr>
          <w:p w14:paraId="72F7474B" w14:textId="6CAACA0C" w:rsidR="002E0974" w:rsidRPr="00EF1DEA" w:rsidRDefault="005C4179" w:rsidP="007D59B3">
            <w:pPr>
              <w:pBdr>
                <w:bottom w:val="sing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24,432</w:t>
            </w:r>
          </w:p>
        </w:tc>
        <w:tc>
          <w:tcPr>
            <w:tcW w:w="1740" w:type="dxa"/>
          </w:tcPr>
          <w:p w14:paraId="1376FFC3" w14:textId="201E29C4" w:rsidR="002E0974" w:rsidRPr="00EF1DEA" w:rsidRDefault="005C4179" w:rsidP="007D59B3">
            <w:pPr>
              <w:pBdr>
                <w:bottom w:val="sing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14:paraId="573E8486" w14:textId="7584999A" w:rsidR="002E0974" w:rsidRPr="00EF1DEA" w:rsidRDefault="005C4179" w:rsidP="007D59B3">
            <w:pPr>
              <w:pBdr>
                <w:bottom w:val="sing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24,432</w:t>
            </w:r>
          </w:p>
        </w:tc>
      </w:tr>
      <w:tr w:rsidR="002E0974" w:rsidRPr="00EF1DEA" w14:paraId="4C874CF1" w14:textId="77777777" w:rsidTr="007D59B3">
        <w:tc>
          <w:tcPr>
            <w:tcW w:w="3960" w:type="dxa"/>
          </w:tcPr>
          <w:p w14:paraId="00955038" w14:textId="73A0E809" w:rsidR="002E0974" w:rsidRPr="00EF1DEA" w:rsidRDefault="002E0974" w:rsidP="007D59B3">
            <w:pPr>
              <w:pStyle w:val="Heading7"/>
              <w:jc w:val="left"/>
              <w:rPr>
                <w:sz w:val="32"/>
                <w:szCs w:val="32"/>
              </w:rPr>
            </w:pPr>
            <w:r w:rsidRPr="00EF1DEA">
              <w:rPr>
                <w:rFonts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40" w:type="dxa"/>
          </w:tcPr>
          <w:p w14:paraId="7B3332FB" w14:textId="77777777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7637C1B1" w14:textId="77777777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540E8814" w14:textId="77777777" w:rsidR="002E0974" w:rsidRPr="00EF1DEA" w:rsidRDefault="002E0974" w:rsidP="007D59B3">
            <w:pP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974" w:rsidRPr="00EF1DEA" w14:paraId="4323A40E" w14:textId="77777777" w:rsidTr="007D59B3">
        <w:tc>
          <w:tcPr>
            <w:tcW w:w="3960" w:type="dxa"/>
          </w:tcPr>
          <w:p w14:paraId="7D9FA60B" w14:textId="565ADE24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740" w:type="dxa"/>
          </w:tcPr>
          <w:p w14:paraId="70B1F4CC" w14:textId="298088D6" w:rsidR="002E0974" w:rsidRPr="00EF1DEA" w:rsidRDefault="002E0974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1,664</w:t>
            </w:r>
          </w:p>
        </w:tc>
        <w:tc>
          <w:tcPr>
            <w:tcW w:w="1740" w:type="dxa"/>
          </w:tcPr>
          <w:p w14:paraId="7609193D" w14:textId="14DAAD23" w:rsidR="002E0974" w:rsidRPr="00EF1DEA" w:rsidRDefault="002E0974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628</w:t>
            </w:r>
          </w:p>
        </w:tc>
        <w:tc>
          <w:tcPr>
            <w:tcW w:w="1740" w:type="dxa"/>
          </w:tcPr>
          <w:p w14:paraId="561A1EFD" w14:textId="7E09F2D1" w:rsidR="002E0974" w:rsidRPr="00EF1DEA" w:rsidRDefault="002E0974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2,292</w:t>
            </w:r>
          </w:p>
        </w:tc>
      </w:tr>
      <w:tr w:rsidR="002E0974" w:rsidRPr="00EF1DEA" w14:paraId="582D3EF0" w14:textId="77777777" w:rsidTr="007D59B3">
        <w:tc>
          <w:tcPr>
            <w:tcW w:w="3960" w:type="dxa"/>
          </w:tcPr>
          <w:p w14:paraId="49598640" w14:textId="2C31724F" w:rsidR="002E0974" w:rsidRPr="00EF1DEA" w:rsidRDefault="002E0974" w:rsidP="007D59B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1DEA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40" w:type="dxa"/>
          </w:tcPr>
          <w:p w14:paraId="0A8024F0" w14:textId="35C85F4E" w:rsidR="002E0974" w:rsidRPr="00EF1DEA" w:rsidRDefault="005C4179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740" w:type="dxa"/>
          </w:tcPr>
          <w:p w14:paraId="7115BCF0" w14:textId="23527C8E" w:rsidR="002E0974" w:rsidRPr="00EF1DEA" w:rsidRDefault="005C4179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740" w:type="dxa"/>
          </w:tcPr>
          <w:p w14:paraId="69FE3467" w14:textId="6B53FAAB" w:rsidR="002E0974" w:rsidRPr="00EF1DEA" w:rsidRDefault="00F82B61" w:rsidP="007D59B3">
            <w:pPr>
              <w:pBdr>
                <w:bottom w:val="double" w:sz="6" w:space="1" w:color="auto"/>
              </w:pBdr>
              <w:tabs>
                <w:tab w:val="decimal" w:pos="1335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</w:tr>
    </w:tbl>
    <w:p w14:paraId="5AD47020" w14:textId="6BECE11C" w:rsidR="00C87E8B" w:rsidRPr="00EF1DEA" w:rsidRDefault="00226E66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20</w:t>
      </w:r>
      <w:r w:rsidR="0001162D"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B13FA8" w:rsidRPr="00EF1DEA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A6F92" w:rsidRPr="00EF1DEA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EF1DEA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 xml:space="preserve"> (</w:t>
      </w:r>
      <w:r w:rsidRPr="00EF1DEA">
        <w:rPr>
          <w:rFonts w:ascii="Angsana New" w:hAnsi="Angsana New"/>
          <w:sz w:val="28"/>
          <w:szCs w:val="28"/>
          <w:cs/>
        </w:rPr>
        <w:t>หน่วย:</w:t>
      </w:r>
      <w:r w:rsidRPr="00EF1DEA">
        <w:rPr>
          <w:rFonts w:ascii="Angsana New" w:hAnsi="Angsana New"/>
          <w:sz w:val="28"/>
          <w:szCs w:val="28"/>
        </w:rPr>
        <w:t xml:space="preserve">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B83347" w:rsidRPr="00EF1DEA" w14:paraId="0F6D3825" w14:textId="77777777" w:rsidTr="007D59B3">
        <w:tc>
          <w:tcPr>
            <w:tcW w:w="3240" w:type="dxa"/>
          </w:tcPr>
          <w:p w14:paraId="4A2A9DBE" w14:textId="77777777" w:rsidR="00B83347" w:rsidRPr="00EF1DEA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EF1DEA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EF1DEA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B83347" w:rsidRPr="00EF1DEA" w14:paraId="1CF2DE90" w14:textId="77777777" w:rsidTr="007D59B3">
        <w:tc>
          <w:tcPr>
            <w:tcW w:w="3240" w:type="dxa"/>
          </w:tcPr>
          <w:p w14:paraId="6C0FABBF" w14:textId="77777777" w:rsidR="00B83347" w:rsidRPr="00EF1DEA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EF1DEA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="00560108"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77777777" w:rsidR="00B83347" w:rsidRPr="00EF1DEA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235F9997" w14:textId="77777777" w:rsidTr="007D59B3">
        <w:tc>
          <w:tcPr>
            <w:tcW w:w="3240" w:type="dxa"/>
          </w:tcPr>
          <w:p w14:paraId="2C50F223" w14:textId="77777777" w:rsidR="002E0974" w:rsidRPr="00EF1DEA" w:rsidRDefault="002E0974" w:rsidP="002E09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65E88E" w14:textId="6E6F0A9A" w:rsidR="002E0974" w:rsidRPr="00EF1DEA" w:rsidRDefault="002E0974" w:rsidP="002E09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8976022" w14:textId="37AD2502" w:rsidR="002E0974" w:rsidRPr="00EF1DEA" w:rsidRDefault="002E0974" w:rsidP="002E09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224FDC4F" w14:textId="1B3836DA" w:rsidR="002E0974" w:rsidRPr="00EF1DEA" w:rsidRDefault="002E0974" w:rsidP="002E09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CC38203" w14:textId="31FC5C1D" w:rsidR="002E0974" w:rsidRPr="00EF1DEA" w:rsidRDefault="002E0974" w:rsidP="002E09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E0974" w:rsidRPr="00EF1DEA" w14:paraId="369D7BF3" w14:textId="77777777" w:rsidTr="007D59B3">
        <w:tc>
          <w:tcPr>
            <w:tcW w:w="3240" w:type="dxa"/>
          </w:tcPr>
          <w:p w14:paraId="2593E9EF" w14:textId="3FBD3893" w:rsidR="002E0974" w:rsidRPr="00EF1DEA" w:rsidRDefault="009C6243" w:rsidP="002E09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proofErr w:type="spellStart"/>
            <w:r w:rsidR="002E0974" w:rsidRPr="00EF1DEA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="002E0974" w:rsidRPr="00EF1DEA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="002E0974" w:rsidRPr="00EF1DEA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40" w:type="dxa"/>
            <w:vAlign w:val="bottom"/>
          </w:tcPr>
          <w:p w14:paraId="36823284" w14:textId="3D41F8CB" w:rsidR="002E0974" w:rsidRPr="00EF1DEA" w:rsidRDefault="00B53689" w:rsidP="00AF57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 xml:space="preserve">1.86 </w:t>
            </w:r>
            <w:r w:rsidR="00AF5790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5A68" w:rsidRPr="00EF1DEA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  <w:vAlign w:val="bottom"/>
          </w:tcPr>
          <w:p w14:paraId="3BD8D0BD" w14:textId="05F08875" w:rsidR="002E0974" w:rsidRPr="00EF1DEA" w:rsidRDefault="002E0974" w:rsidP="002E097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3.25 - 4.50</w:t>
            </w:r>
          </w:p>
        </w:tc>
        <w:tc>
          <w:tcPr>
            <w:tcW w:w="1530" w:type="dxa"/>
          </w:tcPr>
          <w:p w14:paraId="07CCB3E3" w14:textId="38B554AF" w:rsidR="002E0974" w:rsidRPr="00EF1DEA" w:rsidRDefault="00D428EE" w:rsidP="002E097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148</w:t>
            </w:r>
            <w:r w:rsidRPr="00EF1DEA">
              <w:rPr>
                <w:rFonts w:ascii="Angsana New" w:hAnsi="Angsana New"/>
                <w:sz w:val="28"/>
                <w:szCs w:val="28"/>
              </w:rPr>
              <w:t>,26</w:t>
            </w:r>
            <w:r w:rsidR="004025F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531DBB0B" w14:textId="2DE85C4D" w:rsidR="002E0974" w:rsidRPr="00EF1DEA" w:rsidRDefault="002E0974" w:rsidP="002E097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160,421</w:t>
            </w:r>
          </w:p>
        </w:tc>
      </w:tr>
      <w:tr w:rsidR="00654BA6" w:rsidRPr="00EF1DEA" w14:paraId="62BDD268" w14:textId="77777777" w:rsidTr="00CA640B">
        <w:tc>
          <w:tcPr>
            <w:tcW w:w="3240" w:type="dxa"/>
          </w:tcPr>
          <w:p w14:paraId="706C02F6" w14:textId="649F1374" w:rsidR="00654BA6" w:rsidRPr="00EF1DEA" w:rsidRDefault="00654BA6" w:rsidP="00654BA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vAlign w:val="bottom"/>
          </w:tcPr>
          <w:p w14:paraId="7ABA7E05" w14:textId="5CCC5157" w:rsidR="00654BA6" w:rsidRPr="00EF1DEA" w:rsidRDefault="00654BA6" w:rsidP="00AF57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MLR -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1DEA">
              <w:rPr>
                <w:rFonts w:ascii="Angsana New" w:hAnsi="Angsana New"/>
                <w:sz w:val="28"/>
                <w:szCs w:val="28"/>
              </w:rPr>
              <w:t>2.00</w:t>
            </w:r>
            <w:r w:rsidR="004025FE">
              <w:rPr>
                <w:rFonts w:ascii="Angsana New" w:hAnsi="Angsana New"/>
                <w:sz w:val="28"/>
                <w:szCs w:val="28"/>
              </w:rPr>
              <w:t>, 2.7</w:t>
            </w:r>
            <w:r w:rsidR="00AF5790">
              <w:rPr>
                <w:rFonts w:ascii="Angsana New" w:hAnsi="Angsana New"/>
                <w:sz w:val="28"/>
                <w:szCs w:val="28"/>
              </w:rPr>
              <w:t>2</w:t>
            </w:r>
            <w:r w:rsidR="004025F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4A4035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</w:tcPr>
          <w:p w14:paraId="5F8170E3" w14:textId="091EDA33" w:rsidR="00654BA6" w:rsidRPr="00EF1DEA" w:rsidRDefault="00654BA6" w:rsidP="00CA6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MLR -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1DEA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530" w:type="dxa"/>
          </w:tcPr>
          <w:p w14:paraId="71C480BA" w14:textId="77777777" w:rsidR="00654BA6" w:rsidRDefault="00654BA6" w:rsidP="00654B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33,590</w:t>
            </w:r>
          </w:p>
          <w:p w14:paraId="03D4A409" w14:textId="5E294EE5" w:rsidR="004025FE" w:rsidRPr="00EF1DEA" w:rsidRDefault="004025FE" w:rsidP="00654B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3F1CBD" w14:textId="77777777" w:rsidR="00654BA6" w:rsidRDefault="00654BA6" w:rsidP="00654B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50,000</w:t>
            </w:r>
          </w:p>
          <w:p w14:paraId="0FA5B282" w14:textId="1A8B6219" w:rsidR="004025FE" w:rsidRPr="00EF1DEA" w:rsidRDefault="004025FE" w:rsidP="00654B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974" w:rsidRPr="00EF1DEA" w14:paraId="554EA1E1" w14:textId="77777777" w:rsidTr="007D59B3">
        <w:tc>
          <w:tcPr>
            <w:tcW w:w="3240" w:type="dxa"/>
          </w:tcPr>
          <w:p w14:paraId="6AC8645F" w14:textId="77777777" w:rsidR="002E0974" w:rsidRPr="00EF1DEA" w:rsidRDefault="002E0974" w:rsidP="002E09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2E0974" w:rsidRPr="00EF1DEA" w:rsidRDefault="002E0974" w:rsidP="002E09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2E0974" w:rsidRPr="00EF1DEA" w:rsidRDefault="002E0974" w:rsidP="002E09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871ED" w14:textId="577DA3ED" w:rsidR="002E0974" w:rsidRPr="00EF1DEA" w:rsidRDefault="00D428EE" w:rsidP="002E097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181,85</w:t>
            </w:r>
            <w:r w:rsidR="004025F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3775D99" w14:textId="433F89DA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210,421</w:t>
            </w:r>
          </w:p>
        </w:tc>
      </w:tr>
    </w:tbl>
    <w:p w14:paraId="44A512C6" w14:textId="77777777" w:rsidR="00216887" w:rsidRPr="00EF1DEA" w:rsidRDefault="00216887" w:rsidP="00B8334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เงินเบิกเกินบัญชี</w:t>
      </w:r>
      <w:r w:rsidR="00C4031C" w:rsidRPr="00EF1DEA">
        <w:rPr>
          <w:rFonts w:ascii="Angsana New" w:hAnsi="Angsana New" w:hint="cs"/>
          <w:sz w:val="32"/>
          <w:szCs w:val="32"/>
          <w:cs/>
        </w:rPr>
        <w:t>และ</w:t>
      </w:r>
      <w:r w:rsidRPr="00EF1DEA">
        <w:rPr>
          <w:rFonts w:ascii="Angsana New" w:hAnsi="Angsana New"/>
          <w:sz w:val="32"/>
          <w:szCs w:val="32"/>
          <w:cs/>
        </w:rPr>
        <w:t>เงินกู้ยืมระยะสั้นจากธนาคารค้ำประกันโดยการจดจำนองที่ดินพร้อมสิ่งปลูกสร้างและอสังหาริมทรัพย์เพื่อการลงทุน</w:t>
      </w:r>
      <w:r w:rsidR="00B13E2A" w:rsidRPr="00EF1DEA">
        <w:rPr>
          <w:rFonts w:ascii="Angsana New" w:hAnsi="Angsana New"/>
          <w:sz w:val="32"/>
          <w:szCs w:val="32"/>
          <w:cs/>
        </w:rPr>
        <w:t>ส่วนใหญ่</w:t>
      </w:r>
      <w:r w:rsidRPr="00EF1DEA">
        <w:rPr>
          <w:rFonts w:ascii="Angsana New" w:hAnsi="Angsana New"/>
          <w:sz w:val="32"/>
          <w:szCs w:val="32"/>
          <w:cs/>
        </w:rPr>
        <w:t xml:space="preserve">ของบริษัทฯ </w:t>
      </w:r>
    </w:p>
    <w:p w14:paraId="37A9FA18" w14:textId="77777777" w:rsidR="00FB5A65" w:rsidRDefault="00FB5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CE0E33" w14:textId="792265D8" w:rsidR="0052227F" w:rsidRPr="00EF1DEA" w:rsidRDefault="00226E66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2227F" w:rsidRPr="00EF1DEA">
        <w:rPr>
          <w:rFonts w:ascii="Angsana New" w:hAnsi="Angsana New"/>
          <w:b/>
          <w:bCs/>
          <w:sz w:val="32"/>
          <w:szCs w:val="32"/>
        </w:rPr>
        <w:t>.</w:t>
      </w:r>
      <w:r w:rsidR="0052227F" w:rsidRPr="00EF1DEA">
        <w:rPr>
          <w:rFonts w:ascii="Angsana New" w:hAnsi="Angsana New"/>
          <w:b/>
          <w:bCs/>
          <w:sz w:val="32"/>
          <w:szCs w:val="32"/>
        </w:rPr>
        <w:tab/>
      </w:r>
      <w:r w:rsidR="0052227F" w:rsidRPr="00EF1DE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2227F" w:rsidRPr="00EF1DEA" w14:paraId="73D5C6C7" w14:textId="77777777" w:rsidTr="007D59B3">
        <w:tc>
          <w:tcPr>
            <w:tcW w:w="4500" w:type="dxa"/>
          </w:tcPr>
          <w:p w14:paraId="7B036CF3" w14:textId="77777777" w:rsidR="0052227F" w:rsidRPr="00EF1DEA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1DE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EF1DEA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EF1DEA" w:rsidRDefault="0052227F" w:rsidP="00B56FCB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227F" w:rsidRPr="00EF1DEA" w14:paraId="7D185753" w14:textId="77777777" w:rsidTr="007D59B3">
        <w:tc>
          <w:tcPr>
            <w:tcW w:w="4500" w:type="dxa"/>
          </w:tcPr>
          <w:p w14:paraId="6B37BD59" w14:textId="77777777" w:rsidR="0052227F" w:rsidRPr="00EF1DEA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EF1DEA" w:rsidRDefault="0052227F" w:rsidP="00B56FC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EF1DEA" w:rsidRDefault="0052227F" w:rsidP="00B56FC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165598D0" w14:textId="77777777" w:rsidTr="007D59B3">
        <w:tc>
          <w:tcPr>
            <w:tcW w:w="4500" w:type="dxa"/>
          </w:tcPr>
          <w:p w14:paraId="29DAF3FB" w14:textId="77777777" w:rsidR="002E0974" w:rsidRPr="00EF1DEA" w:rsidRDefault="002E0974" w:rsidP="002E097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32894E91" w:rsidR="002E0974" w:rsidRPr="00EF1DEA" w:rsidRDefault="002E0974" w:rsidP="002E0974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170" w:type="dxa"/>
          </w:tcPr>
          <w:p w14:paraId="4449784F" w14:textId="16F753A8" w:rsidR="002E0974" w:rsidRPr="00EF1DEA" w:rsidRDefault="002E0974" w:rsidP="002E0974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170" w:type="dxa"/>
          </w:tcPr>
          <w:p w14:paraId="51993701" w14:textId="665E7424" w:rsidR="002E0974" w:rsidRPr="00EF1DEA" w:rsidRDefault="002E0974" w:rsidP="002E0974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170" w:type="dxa"/>
          </w:tcPr>
          <w:p w14:paraId="7DE00610" w14:textId="01DCC337" w:rsidR="002E0974" w:rsidRPr="00EF1DEA" w:rsidRDefault="002E0974" w:rsidP="002E0974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</w:tr>
      <w:tr w:rsidR="002E0974" w:rsidRPr="00EF1DEA" w14:paraId="0CB4A9D6" w14:textId="77777777" w:rsidTr="007D59B3">
        <w:trPr>
          <w:trHeight w:val="80"/>
        </w:trPr>
        <w:tc>
          <w:tcPr>
            <w:tcW w:w="4500" w:type="dxa"/>
          </w:tcPr>
          <w:p w14:paraId="6CD426EC" w14:textId="77777777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713BF0E6" w:rsidR="002E0974" w:rsidRPr="00EF1DEA" w:rsidRDefault="005B75EB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70" w:type="dxa"/>
          </w:tcPr>
          <w:p w14:paraId="1222B6B3" w14:textId="0D39C636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70" w:type="dxa"/>
          </w:tcPr>
          <w:p w14:paraId="58C7A986" w14:textId="4D281FD9" w:rsidR="002E0974" w:rsidRPr="00EF1DEA" w:rsidRDefault="00654BA6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15,63</w:t>
            </w:r>
            <w:r w:rsidR="007D3D80"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EBF51DE" w14:textId="11D9443E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17,323</w:t>
            </w:r>
          </w:p>
        </w:tc>
      </w:tr>
      <w:tr w:rsidR="002E0974" w:rsidRPr="00EF1DEA" w14:paraId="668F3601" w14:textId="77777777" w:rsidTr="007D59B3">
        <w:tc>
          <w:tcPr>
            <w:tcW w:w="4500" w:type="dxa"/>
          </w:tcPr>
          <w:p w14:paraId="09E437B5" w14:textId="77777777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49FB248B" w:rsidR="002E0974" w:rsidRPr="00EF1DEA" w:rsidRDefault="003C1AD1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1170" w:type="dxa"/>
          </w:tcPr>
          <w:p w14:paraId="2E6F7F2A" w14:textId="571BA722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19,170</w:t>
            </w:r>
          </w:p>
        </w:tc>
        <w:tc>
          <w:tcPr>
            <w:tcW w:w="1170" w:type="dxa"/>
          </w:tcPr>
          <w:p w14:paraId="066E3332" w14:textId="55ACF6C9" w:rsidR="002E0974" w:rsidRPr="00EF1DEA" w:rsidRDefault="003C1AD1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F1DEA">
              <w:rPr>
                <w:rFonts w:ascii="Angsana New" w:hAnsi="Angsana New"/>
                <w:sz w:val="28"/>
                <w:szCs w:val="28"/>
              </w:rPr>
              <w:t>,713</w:t>
            </w:r>
          </w:p>
        </w:tc>
        <w:tc>
          <w:tcPr>
            <w:tcW w:w="1170" w:type="dxa"/>
          </w:tcPr>
          <w:p w14:paraId="4CAEBCD6" w14:textId="048E4834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15,397</w:t>
            </w:r>
          </w:p>
        </w:tc>
      </w:tr>
      <w:tr w:rsidR="0064127E" w:rsidRPr="00EF1DEA" w14:paraId="7EF42C71" w14:textId="77777777" w:rsidTr="007D59B3">
        <w:tc>
          <w:tcPr>
            <w:tcW w:w="4500" w:type="dxa"/>
          </w:tcPr>
          <w:p w14:paraId="1F17C385" w14:textId="1FC784BF" w:rsidR="0064127E" w:rsidRPr="00EF1DEA" w:rsidRDefault="0064127E" w:rsidP="0064127E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</w:tcPr>
          <w:p w14:paraId="6DB48228" w14:textId="49C5CF71" w:rsidR="0064127E" w:rsidRPr="00EF1DEA" w:rsidRDefault="0064127E" w:rsidP="0064127E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0F22541" w14:textId="6174A431" w:rsidR="0064127E" w:rsidRPr="00EF1DEA" w:rsidRDefault="0064127E" w:rsidP="0064127E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170" w:type="dxa"/>
          </w:tcPr>
          <w:p w14:paraId="248BF7AC" w14:textId="1C21EB99" w:rsidR="0064127E" w:rsidRPr="00EF1DEA" w:rsidRDefault="0064127E" w:rsidP="0064127E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A938C9" w14:textId="0742D58F" w:rsidR="0064127E" w:rsidRPr="00EF1DEA" w:rsidRDefault="0064127E" w:rsidP="0064127E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E0974" w:rsidRPr="00EF1DEA" w14:paraId="3F9532DE" w14:textId="77777777" w:rsidTr="007D59B3">
        <w:tc>
          <w:tcPr>
            <w:tcW w:w="4500" w:type="dxa"/>
          </w:tcPr>
          <w:p w14:paraId="7859D871" w14:textId="77777777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39A5F58D" w:rsidR="002E0974" w:rsidRPr="00EF1DEA" w:rsidRDefault="003C1AD1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</w:t>
            </w:r>
            <w:r w:rsidR="005B75EB" w:rsidRPr="00EF1DEA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170" w:type="dxa"/>
          </w:tcPr>
          <w:p w14:paraId="62926D6D" w14:textId="2A078DD1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50,586</w:t>
            </w:r>
          </w:p>
        </w:tc>
        <w:tc>
          <w:tcPr>
            <w:tcW w:w="1170" w:type="dxa"/>
          </w:tcPr>
          <w:p w14:paraId="267CD8D9" w14:textId="5CD48262" w:rsidR="002E0974" w:rsidRPr="00EF1DEA" w:rsidRDefault="00654BA6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60,961</w:t>
            </w:r>
          </w:p>
        </w:tc>
        <w:tc>
          <w:tcPr>
            <w:tcW w:w="1170" w:type="dxa"/>
          </w:tcPr>
          <w:p w14:paraId="1E97C60A" w14:textId="175E8EA1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</w:tr>
      <w:tr w:rsidR="00C01AD7" w:rsidRPr="00EF1DEA" w14:paraId="44F3665C" w14:textId="77777777" w:rsidTr="007D59B3">
        <w:tc>
          <w:tcPr>
            <w:tcW w:w="4500" w:type="dxa"/>
          </w:tcPr>
          <w:p w14:paraId="3E821E43" w14:textId="5DD3881C" w:rsidR="00C01AD7" w:rsidRPr="00EF1DEA" w:rsidRDefault="00C01AD7" w:rsidP="00C01AD7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168497F6" w:rsidR="00C01AD7" w:rsidRPr="00EF1DEA" w:rsidRDefault="00C01AD7" w:rsidP="00C01AD7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94B7FE" w14:textId="219264A5" w:rsidR="00C01AD7" w:rsidRPr="00EF1DEA" w:rsidRDefault="00C01AD7" w:rsidP="00C01AD7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637EAB" w14:textId="562A4E88" w:rsidR="00C01AD7" w:rsidRPr="00EF1DEA" w:rsidRDefault="00C01AD7" w:rsidP="00C01AD7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170" w:type="dxa"/>
          </w:tcPr>
          <w:p w14:paraId="25FF0F1C" w14:textId="613D0707" w:rsidR="00C01AD7" w:rsidRPr="00EF1DEA" w:rsidRDefault="00C01AD7" w:rsidP="00C01AD7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2E0974" w:rsidRPr="00EF1DEA" w14:paraId="597A3F16" w14:textId="77777777" w:rsidTr="007D59B3">
        <w:tc>
          <w:tcPr>
            <w:tcW w:w="4500" w:type="dxa"/>
          </w:tcPr>
          <w:p w14:paraId="1E81D004" w14:textId="1B6F3F59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417B8A09" w:rsidR="002E0974" w:rsidRPr="00EF1DEA" w:rsidRDefault="00665920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</w:t>
            </w:r>
            <w:r w:rsidR="00C01AD7" w:rsidRPr="00EF1DEA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1170" w:type="dxa"/>
          </w:tcPr>
          <w:p w14:paraId="6486F416" w14:textId="7D437726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79,052</w:t>
            </w:r>
          </w:p>
        </w:tc>
        <w:tc>
          <w:tcPr>
            <w:tcW w:w="1170" w:type="dxa"/>
          </w:tcPr>
          <w:p w14:paraId="284ED6DF" w14:textId="6866CF16" w:rsidR="002E0974" w:rsidRPr="00EF1DEA" w:rsidRDefault="003C1AD1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70,408</w:t>
            </w:r>
          </w:p>
        </w:tc>
        <w:tc>
          <w:tcPr>
            <w:tcW w:w="1170" w:type="dxa"/>
          </w:tcPr>
          <w:p w14:paraId="7395EB8C" w14:textId="02D00200" w:rsidR="002E0974" w:rsidRPr="00EF1DEA" w:rsidRDefault="002E0974" w:rsidP="002E0974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</w:tr>
      <w:tr w:rsidR="002E0974" w:rsidRPr="00EF1DEA" w14:paraId="4EBF7565" w14:textId="77777777" w:rsidTr="007D59B3">
        <w:tc>
          <w:tcPr>
            <w:tcW w:w="4500" w:type="dxa"/>
          </w:tcPr>
          <w:p w14:paraId="7D997125" w14:textId="5364D2E2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5800159C" w:rsidR="002E0974" w:rsidRPr="00EF1DEA" w:rsidRDefault="003C1AD1" w:rsidP="002E097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170" w:type="dxa"/>
            <w:vAlign w:val="bottom"/>
          </w:tcPr>
          <w:p w14:paraId="63A1E3C2" w14:textId="00E97F03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170" w:type="dxa"/>
            <w:vAlign w:val="bottom"/>
          </w:tcPr>
          <w:p w14:paraId="54AB826A" w14:textId="3DA4BD75" w:rsidR="002E0974" w:rsidRPr="00EF1DEA" w:rsidRDefault="003C1AD1" w:rsidP="002E097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170" w:type="dxa"/>
            <w:vAlign w:val="bottom"/>
          </w:tcPr>
          <w:p w14:paraId="52B6ED6E" w14:textId="33053D3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2E0974" w:rsidRPr="00EF1DEA" w14:paraId="0DD4C3EB" w14:textId="77777777" w:rsidTr="007D59B3">
        <w:tc>
          <w:tcPr>
            <w:tcW w:w="4500" w:type="dxa"/>
          </w:tcPr>
          <w:p w14:paraId="1DE97F5A" w14:textId="77777777" w:rsidR="002E0974" w:rsidRPr="00EF1DEA" w:rsidRDefault="002E0974" w:rsidP="002E0974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106260BA" w:rsidR="002E0974" w:rsidRPr="00EF1DEA" w:rsidRDefault="00665920" w:rsidP="002E097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145,9</w:t>
            </w:r>
            <w:r w:rsidR="00C01AD7" w:rsidRPr="00EF1DE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</w:tcPr>
          <w:p w14:paraId="7894D339" w14:textId="6B0B2952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150,370</w:t>
            </w:r>
          </w:p>
        </w:tc>
        <w:tc>
          <w:tcPr>
            <w:tcW w:w="1170" w:type="dxa"/>
          </w:tcPr>
          <w:p w14:paraId="00782972" w14:textId="3D6137C8" w:rsidR="002E0974" w:rsidRPr="00EF1DEA" w:rsidRDefault="003C1AD1" w:rsidP="002E097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158,47</w:t>
            </w:r>
            <w:r w:rsidR="00593B36" w:rsidRPr="00EF1D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CDAB815" w14:textId="2F1D94C2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161,680</w:t>
            </w:r>
          </w:p>
        </w:tc>
      </w:tr>
    </w:tbl>
    <w:p w14:paraId="23518D4F" w14:textId="25821E0C" w:rsidR="00E93EE3" w:rsidRPr="00EF1DEA" w:rsidRDefault="00226E66" w:rsidP="00FB5A65">
      <w:pPr>
        <w:spacing w:before="120" w:line="400" w:lineRule="exact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EF1DEA">
        <w:rPr>
          <w:rFonts w:ascii="Angsana New" w:hAnsi="Angsana New"/>
          <w:b/>
          <w:sz w:val="32"/>
          <w:szCs w:val="32"/>
        </w:rPr>
        <w:t>2</w:t>
      </w:r>
      <w:r w:rsidR="00C70409" w:rsidRPr="00EF1DEA">
        <w:rPr>
          <w:rFonts w:ascii="Angsana New" w:hAnsi="Angsana New"/>
          <w:b/>
          <w:sz w:val="32"/>
          <w:szCs w:val="32"/>
        </w:rPr>
        <w:t>2</w:t>
      </w:r>
      <w:r w:rsidR="00E93EE3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E93EE3"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="00E93EE3" w:rsidRPr="00EF1DEA">
        <w:rPr>
          <w:rFonts w:ascii="Angsana New" w:hAnsi="Angsana New"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AA6C2BB" w14:textId="77777777" w:rsidR="00E93EE3" w:rsidRPr="00EF1DEA" w:rsidRDefault="00E93EE3" w:rsidP="00FB5A65">
      <w:pPr>
        <w:spacing w:line="400" w:lineRule="exact"/>
        <w:ind w:left="547" w:right="-187" w:hanging="547"/>
        <w:jc w:val="right"/>
        <w:rPr>
          <w:rFonts w:ascii="Angsana New" w:hAnsi="Angsana New"/>
          <w:bCs/>
          <w:sz w:val="32"/>
          <w:szCs w:val="32"/>
        </w:rPr>
      </w:pPr>
      <w:r w:rsidRPr="00EF1DEA">
        <w:rPr>
          <w:rFonts w:ascii="Angsana New" w:hAnsi="Angsana New"/>
          <w:sz w:val="28"/>
          <w:szCs w:val="28"/>
          <w:cs/>
        </w:rPr>
        <w:t>(หน่วย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4050"/>
        <w:gridCol w:w="1440"/>
        <w:gridCol w:w="1440"/>
      </w:tblGrid>
      <w:tr w:rsidR="00E93EE3" w:rsidRPr="00EF1DEA" w14:paraId="1444203B" w14:textId="77777777" w:rsidTr="007D59B3">
        <w:tc>
          <w:tcPr>
            <w:tcW w:w="690" w:type="dxa"/>
            <w:vAlign w:val="bottom"/>
          </w:tcPr>
          <w:p w14:paraId="3A8927CC" w14:textId="77777777" w:rsidR="00E93EE3" w:rsidRPr="00EF1DEA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AC888DD" w14:textId="77777777" w:rsidR="00E93EE3" w:rsidRPr="00EF1DEA" w:rsidRDefault="00A96F08" w:rsidP="00A96F08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E93EE3"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="00E93EE3" w:rsidRPr="00EF1DEA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050" w:type="dxa"/>
            <w:vAlign w:val="bottom"/>
          </w:tcPr>
          <w:p w14:paraId="3A375243" w14:textId="77777777" w:rsidR="00E93EE3" w:rsidRPr="00EF1DEA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775BB538" w14:textId="77777777" w:rsidR="00E93EE3" w:rsidRPr="00EF1DEA" w:rsidRDefault="00E93EE3" w:rsidP="003C7D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A96F08" w:rsidRPr="00EF1DEA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A96F08"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2E0974" w:rsidRPr="00EF1DEA" w14:paraId="73F727F3" w14:textId="77777777" w:rsidTr="007D59B3">
        <w:tc>
          <w:tcPr>
            <w:tcW w:w="690" w:type="dxa"/>
          </w:tcPr>
          <w:p w14:paraId="149526B7" w14:textId="77777777" w:rsidR="002E0974" w:rsidRPr="00EF1DEA" w:rsidRDefault="002E0974" w:rsidP="002E09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8FB058F" w14:textId="77777777" w:rsidR="002E0974" w:rsidRPr="00EF1DEA" w:rsidRDefault="002E0974" w:rsidP="002E097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11118F1" w14:textId="77777777" w:rsidR="002E0974" w:rsidRPr="00EF1DEA" w:rsidRDefault="002E0974" w:rsidP="002E09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F68ECB" w14:textId="312B2669" w:rsidR="002E0974" w:rsidRPr="00EF1DEA" w:rsidRDefault="002E0974" w:rsidP="002E097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8D0F942" w14:textId="21D6769E" w:rsidR="002E0974" w:rsidRPr="00EF1DEA" w:rsidRDefault="002E0974" w:rsidP="002E097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E0974" w:rsidRPr="00EF1DEA" w14:paraId="0C4889BA" w14:textId="77777777" w:rsidTr="007D59B3">
        <w:tc>
          <w:tcPr>
            <w:tcW w:w="690" w:type="dxa"/>
          </w:tcPr>
          <w:p w14:paraId="6BC48059" w14:textId="77777777" w:rsidR="002E0974" w:rsidRPr="00EF1DEA" w:rsidRDefault="002E0974" w:rsidP="002E097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6C7CC5E6" w14:textId="6352FD42" w:rsidR="002E0974" w:rsidRPr="00EF1DEA" w:rsidRDefault="002E0974" w:rsidP="002E0974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MLR - 2.00</w:t>
            </w:r>
          </w:p>
        </w:tc>
        <w:tc>
          <w:tcPr>
            <w:tcW w:w="4050" w:type="dxa"/>
          </w:tcPr>
          <w:p w14:paraId="09C0F43B" w14:textId="585E960E" w:rsidR="002E0974" w:rsidRPr="00EF1DEA" w:rsidRDefault="002E0974" w:rsidP="002E0974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งวดละ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A662FA9" w14:textId="1BE15848" w:rsidR="002E0974" w:rsidRPr="00EF1DEA" w:rsidRDefault="00A6227D" w:rsidP="002E097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  <w:tc>
          <w:tcPr>
            <w:tcW w:w="1440" w:type="dxa"/>
            <w:vAlign w:val="bottom"/>
          </w:tcPr>
          <w:p w14:paraId="4D3F3106" w14:textId="50B54B8F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2E0974" w:rsidRPr="00EF1DEA" w14:paraId="6984D6EF" w14:textId="77777777" w:rsidTr="007D59B3">
        <w:tc>
          <w:tcPr>
            <w:tcW w:w="690" w:type="dxa"/>
          </w:tcPr>
          <w:p w14:paraId="55D8502D" w14:textId="77777777" w:rsidR="002E0974" w:rsidRPr="00EF1DEA" w:rsidRDefault="002E0974" w:rsidP="002E0974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6688C39C" w14:textId="77777777" w:rsidR="002E0974" w:rsidRPr="00EF1DEA" w:rsidRDefault="002E0974" w:rsidP="002E0974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27C51BC7" w14:textId="77777777" w:rsidR="002E0974" w:rsidRPr="00EF1DEA" w:rsidRDefault="002E0974" w:rsidP="002E097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C76E8B" w14:textId="79A269DC" w:rsidR="002E0974" w:rsidRPr="00EF1DEA" w:rsidRDefault="00A6227D" w:rsidP="002E0974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  <w:tc>
          <w:tcPr>
            <w:tcW w:w="1440" w:type="dxa"/>
            <w:vAlign w:val="bottom"/>
          </w:tcPr>
          <w:p w14:paraId="30E8AEC0" w14:textId="3BB9E435" w:rsidR="002E0974" w:rsidRPr="00EF1DEA" w:rsidRDefault="002E0974" w:rsidP="002E0974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A6227D" w:rsidRPr="00EF1DEA" w14:paraId="5565949E" w14:textId="77777777" w:rsidTr="007D59B3">
        <w:tc>
          <w:tcPr>
            <w:tcW w:w="6480" w:type="dxa"/>
            <w:gridSpan w:val="3"/>
          </w:tcPr>
          <w:p w14:paraId="28369134" w14:textId="77777777" w:rsidR="00A6227D" w:rsidRPr="00EF1DEA" w:rsidRDefault="00A6227D" w:rsidP="00A622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s/>
              </w:rPr>
              <w:br w:type="page"/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06D2D77" w14:textId="21448E8B" w:rsidR="00A6227D" w:rsidRPr="00EF1DEA" w:rsidRDefault="00A6227D" w:rsidP="00A622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07760334" w14:textId="3AB9EF7D" w:rsidR="00A6227D" w:rsidRPr="00EF1DEA" w:rsidRDefault="00A6227D" w:rsidP="00A622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2E0974" w:rsidRPr="00EF1DEA" w14:paraId="1FD3A8C1" w14:textId="77777777" w:rsidTr="007D59B3">
        <w:tc>
          <w:tcPr>
            <w:tcW w:w="6480" w:type="dxa"/>
            <w:gridSpan w:val="3"/>
          </w:tcPr>
          <w:p w14:paraId="35034A1D" w14:textId="1F2114F8" w:rsidR="002E0974" w:rsidRPr="00EF1DEA" w:rsidRDefault="002E0974" w:rsidP="002E0974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A3F16C5" w14:textId="76794D26" w:rsidR="002E0974" w:rsidRPr="00EF1DEA" w:rsidRDefault="00A6227D" w:rsidP="002E097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  <w:tc>
          <w:tcPr>
            <w:tcW w:w="1440" w:type="dxa"/>
            <w:vAlign w:val="bottom"/>
          </w:tcPr>
          <w:p w14:paraId="41597469" w14:textId="59C69DC8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31,874</w:t>
            </w:r>
          </w:p>
        </w:tc>
      </w:tr>
    </w:tbl>
    <w:p w14:paraId="14FDA22E" w14:textId="143AE842" w:rsidR="00FB775E" w:rsidRPr="00EF1DEA" w:rsidRDefault="00FB775E" w:rsidP="00FB775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92060A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60A"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 xml:space="preserve">2 </w:t>
      </w:r>
      <w:r w:rsidRPr="00EF1DE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FB775E" w:rsidRPr="00EF1DEA" w14:paraId="4884F03A" w14:textId="77777777" w:rsidTr="002E0974">
        <w:tc>
          <w:tcPr>
            <w:tcW w:w="7020" w:type="dxa"/>
            <w:shd w:val="clear" w:color="auto" w:fill="auto"/>
            <w:hideMark/>
          </w:tcPr>
          <w:p w14:paraId="614368D2" w14:textId="77777777" w:rsidR="00FB775E" w:rsidRPr="00EF1DEA" w:rsidRDefault="00FB775E" w:rsidP="0093603C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9" w:name="_Hlk534894907"/>
            <w:r w:rsidRPr="00EF1DE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72191D46" w14:textId="77777777" w:rsidR="00FB775E" w:rsidRPr="00EF1DEA" w:rsidRDefault="00FB775E" w:rsidP="0093603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B775E" w:rsidRPr="00EF1DEA" w14:paraId="71FE5BA0" w14:textId="77777777" w:rsidTr="002E0974">
        <w:trPr>
          <w:trHeight w:hRule="exact" w:val="909"/>
        </w:trPr>
        <w:tc>
          <w:tcPr>
            <w:tcW w:w="7020" w:type="dxa"/>
            <w:shd w:val="clear" w:color="auto" w:fill="auto"/>
          </w:tcPr>
          <w:p w14:paraId="2F00CD31" w14:textId="77777777" w:rsidR="00FB775E" w:rsidRPr="00EF1DEA" w:rsidRDefault="00FB775E" w:rsidP="0093603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63594023" w14:textId="1810E0C4" w:rsidR="00FB775E" w:rsidRPr="00EF1DEA" w:rsidRDefault="00FB775E" w:rsidP="00FB775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F1DEA">
              <w:rPr>
                <w:rFonts w:ascii="Angsana New" w:hAnsi="Angsana New"/>
                <w:sz w:val="32"/>
                <w:szCs w:val="32"/>
              </w:rPr>
              <w:t>/</w:t>
            </w:r>
            <w:r w:rsidR="00947C1A" w:rsidRPr="00EF1DE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9"/>
      <w:tr w:rsidR="002E0974" w:rsidRPr="00EF1DEA" w14:paraId="7D161008" w14:textId="77777777" w:rsidTr="002E0974">
        <w:tblPrEx>
          <w:tblCellMar>
            <w:left w:w="0" w:type="dxa"/>
            <w:right w:w="0" w:type="dxa"/>
          </w:tblCellMar>
        </w:tblPrEx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8D3D" w14:textId="19203A36" w:rsidR="002E0974" w:rsidRPr="00EF1DEA" w:rsidRDefault="002E0974" w:rsidP="002E0974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E350D" w14:textId="489D1AC7" w:rsidR="002E0974" w:rsidRPr="00EF1DEA" w:rsidRDefault="002E0974" w:rsidP="002E0974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65,228</w:t>
            </w:r>
          </w:p>
        </w:tc>
      </w:tr>
      <w:tr w:rsidR="002E0974" w:rsidRPr="00EF1DEA" w14:paraId="5CBD35F9" w14:textId="77777777" w:rsidTr="002E0974">
        <w:tblPrEx>
          <w:tblCellMar>
            <w:left w:w="0" w:type="dxa"/>
            <w:right w:w="0" w:type="dxa"/>
          </w:tblCellMar>
        </w:tblPrEx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FAB7" w14:textId="77777777" w:rsidR="002E0974" w:rsidRPr="00EF1DEA" w:rsidRDefault="002E0974" w:rsidP="002E0974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C2966" w14:textId="32194D62" w:rsidR="002E0974" w:rsidRPr="00EF1DEA" w:rsidRDefault="002E0974" w:rsidP="002E0974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0974" w:rsidRPr="00EF1DEA" w14:paraId="5AA9CB8E" w14:textId="77777777" w:rsidTr="002E0974">
        <w:tblPrEx>
          <w:tblCellMar>
            <w:left w:w="0" w:type="dxa"/>
            <w:right w:w="0" w:type="dxa"/>
          </w:tblCellMar>
        </w:tblPrEx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7E7A" w14:textId="77777777" w:rsidR="002E0974" w:rsidRPr="00EF1DEA" w:rsidRDefault="002E0974" w:rsidP="002E0974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CF32C" w14:textId="7D90443C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(15,450)</w:t>
            </w:r>
          </w:p>
        </w:tc>
      </w:tr>
      <w:tr w:rsidR="002E0974" w:rsidRPr="00EF1DEA" w14:paraId="14986C4E" w14:textId="77777777" w:rsidTr="002E0974">
        <w:tblPrEx>
          <w:tblCellMar>
            <w:left w:w="0" w:type="dxa"/>
            <w:right w:w="0" w:type="dxa"/>
          </w:tblCellMar>
        </w:tblPrEx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E811" w14:textId="558EB47B" w:rsidR="002E0974" w:rsidRPr="00EF1DEA" w:rsidRDefault="002E0974" w:rsidP="002E0974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DBA15" w14:textId="22969DB2" w:rsidR="002E0974" w:rsidRPr="00EF1DEA" w:rsidRDefault="002E0974" w:rsidP="002E0974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49,778</w:t>
            </w:r>
          </w:p>
        </w:tc>
      </w:tr>
      <w:tr w:rsidR="00131663" w:rsidRPr="00EF1DEA" w14:paraId="1A5823CD" w14:textId="77777777" w:rsidTr="002E0974">
        <w:tc>
          <w:tcPr>
            <w:tcW w:w="7020" w:type="dxa"/>
            <w:shd w:val="clear" w:color="auto" w:fill="auto"/>
            <w:hideMark/>
          </w:tcPr>
          <w:p w14:paraId="090D3FE9" w14:textId="47615304" w:rsidR="00131663" w:rsidRPr="00EF1DEA" w:rsidRDefault="00131663" w:rsidP="00131663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250A1B2" w14:textId="2F40A081" w:rsidR="00131663" w:rsidRPr="00EF1DEA" w:rsidRDefault="00131663" w:rsidP="00131663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0974" w:rsidRPr="00EF1DEA" w14:paraId="039B4A76" w14:textId="77777777" w:rsidTr="002E0974">
        <w:tc>
          <w:tcPr>
            <w:tcW w:w="7020" w:type="dxa"/>
            <w:shd w:val="clear" w:color="auto" w:fill="auto"/>
            <w:hideMark/>
          </w:tcPr>
          <w:p w14:paraId="426225F2" w14:textId="77777777" w:rsidR="002E0974" w:rsidRPr="00EF1DEA" w:rsidRDefault="002E0974" w:rsidP="002E0974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5FCF04A" w14:textId="16E4C58A" w:rsidR="002E0974" w:rsidRPr="00EF1DEA" w:rsidRDefault="00131663" w:rsidP="002E097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(16,353)</w:t>
            </w:r>
          </w:p>
        </w:tc>
      </w:tr>
      <w:tr w:rsidR="002E0974" w:rsidRPr="00EF1DEA" w14:paraId="7263BE69" w14:textId="77777777" w:rsidTr="002E0974">
        <w:tc>
          <w:tcPr>
            <w:tcW w:w="7020" w:type="dxa"/>
            <w:shd w:val="clear" w:color="auto" w:fill="auto"/>
            <w:hideMark/>
          </w:tcPr>
          <w:p w14:paraId="38A53ADC" w14:textId="6FEC2D87" w:rsidR="002E0974" w:rsidRPr="00EF1DEA" w:rsidRDefault="002E0974" w:rsidP="002E0974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E61296" w14:textId="5DCC6A2D" w:rsidR="002E0974" w:rsidRPr="00EF1DEA" w:rsidRDefault="00131663" w:rsidP="002E097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33,425</w:t>
            </w:r>
          </w:p>
        </w:tc>
      </w:tr>
    </w:tbl>
    <w:p w14:paraId="15FDA7F7" w14:textId="5719EF2E" w:rsidR="00C456FD" w:rsidRPr="00EF1DEA" w:rsidRDefault="00E93EE3" w:rsidP="002224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</w:t>
      </w:r>
      <w:r w:rsidR="00966389" w:rsidRPr="00EF1DEA">
        <w:rPr>
          <w:rFonts w:ascii="Angsana New" w:hAnsi="Angsana New" w:hint="cs"/>
          <w:sz w:val="32"/>
          <w:szCs w:val="32"/>
          <w:cs/>
        </w:rPr>
        <w:t>ฯ</w:t>
      </w:r>
      <w:r w:rsidRPr="00EF1DEA">
        <w:rPr>
          <w:rFonts w:ascii="Angsana New" w:hAnsi="Angsana New"/>
          <w:sz w:val="32"/>
          <w:szCs w:val="32"/>
          <w:cs/>
        </w:rPr>
        <w:t xml:space="preserve">วงเงิน </w:t>
      </w:r>
      <w:r w:rsidR="00966389" w:rsidRPr="00EF1DEA">
        <w:rPr>
          <w:rFonts w:ascii="Angsana New" w:hAnsi="Angsana New"/>
          <w:sz w:val="32"/>
          <w:szCs w:val="32"/>
        </w:rPr>
        <w:t>80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EF1DEA">
        <w:rPr>
          <w:rFonts w:ascii="Angsana New" w:hAnsi="Angsana New"/>
          <w:sz w:val="32"/>
          <w:szCs w:val="32"/>
          <w:cs/>
        </w:rPr>
        <w:t>นบาท กำหนดชำระคืน</w:t>
      </w:r>
      <w:r w:rsidR="00A96F08" w:rsidRPr="00EF1DEA">
        <w:rPr>
          <w:rFonts w:ascii="Angsana New" w:hAnsi="Angsana New" w:hint="cs"/>
          <w:sz w:val="32"/>
          <w:szCs w:val="32"/>
          <w:cs/>
        </w:rPr>
        <w:t xml:space="preserve">เงินต้นพร้อมดอกเบี้ยเป็นรายเดือน </w:t>
      </w:r>
      <w:r w:rsidR="00966389" w:rsidRPr="00EF1DEA">
        <w:rPr>
          <w:rFonts w:ascii="Angsana New" w:hAnsi="Angsana New"/>
          <w:sz w:val="32"/>
          <w:szCs w:val="32"/>
        </w:rPr>
        <w:t>60</w:t>
      </w:r>
      <w:r w:rsidRPr="00EF1DEA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="000F292F" w:rsidRPr="00EF1DEA">
        <w:rPr>
          <w:rFonts w:ascii="Angsana New" w:hAnsi="Angsana New"/>
          <w:sz w:val="32"/>
          <w:szCs w:val="32"/>
        </w:rPr>
        <w:t xml:space="preserve"> MLR </w:t>
      </w:r>
      <w:r w:rsidR="000F292F" w:rsidRPr="00EF1DEA">
        <w:rPr>
          <w:rFonts w:ascii="Angsana New" w:hAnsi="Angsana New" w:hint="cs"/>
          <w:sz w:val="32"/>
          <w:szCs w:val="32"/>
          <w:cs/>
        </w:rPr>
        <w:t xml:space="preserve">ลบด้วยอัตราดอกเบี้ยร้อยละ </w:t>
      </w:r>
      <w:r w:rsidR="000F292F" w:rsidRPr="00EF1DEA">
        <w:rPr>
          <w:rFonts w:ascii="Angsana New" w:hAnsi="Angsana New"/>
          <w:sz w:val="32"/>
          <w:szCs w:val="32"/>
        </w:rPr>
        <w:t xml:space="preserve">2.0 </w:t>
      </w:r>
      <w:r w:rsidR="000F292F" w:rsidRPr="00EF1DEA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EF1DEA">
        <w:rPr>
          <w:rFonts w:ascii="Angsana New" w:hAnsi="Angsana New"/>
          <w:sz w:val="32"/>
          <w:szCs w:val="32"/>
          <w:cs/>
        </w:rPr>
        <w:t>เงินกู้ยืมระยะยาวนี้ค้ำประกันโดยการจำนองที่ดินพร้อมสิ่งปลูกสร้าง</w:t>
      </w:r>
      <w:r w:rsidR="00A41F55" w:rsidRPr="00EF1DEA">
        <w:rPr>
          <w:rFonts w:ascii="Angsana New" w:hAnsi="Angsana New" w:hint="cs"/>
          <w:sz w:val="32"/>
          <w:szCs w:val="32"/>
          <w:cs/>
        </w:rPr>
        <w:t>ส่วนใหญ่</w:t>
      </w:r>
      <w:r w:rsidRPr="00EF1DEA">
        <w:rPr>
          <w:rFonts w:ascii="Angsana New" w:hAnsi="Angsana New"/>
          <w:sz w:val="32"/>
          <w:szCs w:val="32"/>
          <w:cs/>
        </w:rPr>
        <w:t>ของบริษัท</w:t>
      </w:r>
      <w:r w:rsidR="00C456FD" w:rsidRPr="00EF1DEA">
        <w:rPr>
          <w:rFonts w:ascii="Angsana New" w:hAnsi="Angsana New" w:hint="cs"/>
          <w:sz w:val="32"/>
          <w:szCs w:val="32"/>
          <w:cs/>
        </w:rPr>
        <w:t>ฯ</w:t>
      </w:r>
      <w:r w:rsidR="00966389" w:rsidRPr="00EF1D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05FA3A" w14:textId="77777777" w:rsidR="002224B0" w:rsidRPr="00EF1DEA" w:rsidRDefault="00C456FD" w:rsidP="002224B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966389" w:rsidRPr="00EF1DEA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proofErr w:type="spellStart"/>
      <w:r w:rsidR="00966389" w:rsidRPr="00EF1DEA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66389" w:rsidRPr="00EF1DEA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0" w:name="Note23_LTloan"/>
      <w:bookmarkEnd w:id="10"/>
      <w:r w:rsidR="00966389" w:rsidRPr="00EF1DE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5020A90" w14:textId="42BE4C2E" w:rsidR="0001743A" w:rsidRPr="00EF1DEA" w:rsidRDefault="00226E66" w:rsidP="002224B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</w:t>
      </w:r>
      <w:r w:rsidR="00C70409" w:rsidRPr="00EF1DEA">
        <w:rPr>
          <w:rFonts w:ascii="Angsana New" w:hAnsi="Angsana New"/>
          <w:b/>
          <w:bCs/>
          <w:sz w:val="32"/>
          <w:szCs w:val="32"/>
        </w:rPr>
        <w:t>3</w:t>
      </w:r>
      <w:r w:rsidR="0001743A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01743A" w:rsidRPr="00EF1DEA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</w:t>
      </w:r>
      <w:r w:rsidR="0001743A" w:rsidRPr="00EF1DEA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01743A" w:rsidRPr="00EF1DEA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01743A" w:rsidRPr="00EF1D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A5C16D3" w14:textId="77777777" w:rsidR="001F3BAA" w:rsidRPr="00EF1DEA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/>
          <w:sz w:val="32"/>
          <w:szCs w:val="32"/>
        </w:rPr>
        <w:tab/>
      </w:r>
      <w:r w:rsidRPr="00EF1DEA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EF1DEA" w:rsidRDefault="00F77BB3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right="-367" w:hanging="533"/>
        <w:jc w:val="right"/>
        <w:rPr>
          <w:rFonts w:ascii="Angsana New" w:hAnsi="Angsana New"/>
          <w:sz w:val="28"/>
          <w:szCs w:val="28"/>
          <w:cs/>
        </w:rPr>
      </w:pPr>
      <w:r w:rsidRPr="00EF1DEA">
        <w:rPr>
          <w:rFonts w:ascii="Angsana New" w:hAnsi="Angsana New"/>
          <w:spacing w:val="-4"/>
          <w:sz w:val="28"/>
          <w:szCs w:val="28"/>
          <w:cs/>
        </w:rPr>
        <w:t>(หน่วย</w:t>
      </w:r>
      <w:r w:rsidRPr="00EF1DEA">
        <w:rPr>
          <w:rFonts w:ascii="Angsana New" w:hAnsi="Angsana New"/>
          <w:spacing w:val="-4"/>
          <w:sz w:val="28"/>
          <w:szCs w:val="28"/>
        </w:rPr>
        <w:t>:</w:t>
      </w:r>
      <w:r w:rsidRPr="00EF1DE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C7A6B" w:rsidRPr="00EF1DEA">
        <w:rPr>
          <w:rFonts w:ascii="Angsana New" w:hAnsi="Angsana New"/>
          <w:spacing w:val="-4"/>
          <w:sz w:val="28"/>
          <w:szCs w:val="28"/>
          <w:cs/>
        </w:rPr>
        <w:t>พัน</w:t>
      </w:r>
      <w:r w:rsidRPr="00EF1DEA">
        <w:rPr>
          <w:rFonts w:ascii="Angsana New" w:hAnsi="Angsana New"/>
          <w:spacing w:val="-4"/>
          <w:sz w:val="28"/>
          <w:szCs w:val="28"/>
          <w:cs/>
        </w:rPr>
        <w:t>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6A2370" w:rsidRPr="00EF1DEA" w14:paraId="42CC3DA1" w14:textId="11C3BC0F" w:rsidTr="007D59B3">
        <w:tc>
          <w:tcPr>
            <w:tcW w:w="4230" w:type="dxa"/>
          </w:tcPr>
          <w:p w14:paraId="3A104F10" w14:textId="77777777" w:rsidR="006A2370" w:rsidRPr="00EF1DEA" w:rsidRDefault="006A2370" w:rsidP="007D59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EB5E2D8" w14:textId="40656FD5" w:rsidR="006A2370" w:rsidRPr="00EF1DEA" w:rsidRDefault="006A2370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655" w:type="dxa"/>
            <w:gridSpan w:val="2"/>
          </w:tcPr>
          <w:p w14:paraId="6212E41A" w14:textId="670AC4A6" w:rsidR="006A2370" w:rsidRPr="00EF1DEA" w:rsidRDefault="006A2370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1239185B" w14:textId="09C59FF3" w:rsidTr="007D59B3">
        <w:trPr>
          <w:trHeight w:val="81"/>
        </w:trPr>
        <w:tc>
          <w:tcPr>
            <w:tcW w:w="4230" w:type="dxa"/>
          </w:tcPr>
          <w:p w14:paraId="30651611" w14:textId="77777777" w:rsidR="002E0974" w:rsidRPr="00EF1DEA" w:rsidRDefault="002E0974" w:rsidP="007D59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10C5614" w14:textId="3C6A02BF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14:paraId="414F172E" w14:textId="1F7075E7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7D95F355" w14:textId="32EDFDE4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14:paraId="7CA4FDB5" w14:textId="6CF6D749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E0974" w:rsidRPr="00EF1DEA" w14:paraId="404C6FE8" w14:textId="60A61671" w:rsidTr="007D59B3">
        <w:tc>
          <w:tcPr>
            <w:tcW w:w="4230" w:type="dxa"/>
          </w:tcPr>
          <w:p w14:paraId="336809F7" w14:textId="77777777" w:rsidR="002E0974" w:rsidRPr="00EF1DEA" w:rsidRDefault="002E0974" w:rsidP="007D59B3">
            <w:pPr>
              <w:ind w:left="162" w:right="-28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39531755" w14:textId="719135AC" w:rsidR="002E0974" w:rsidRPr="00EF1DEA" w:rsidRDefault="0097108B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328" w:type="dxa"/>
            <w:vAlign w:val="bottom"/>
          </w:tcPr>
          <w:p w14:paraId="43B2E01C" w14:textId="54AE0953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18,433</w:t>
            </w:r>
          </w:p>
        </w:tc>
        <w:tc>
          <w:tcPr>
            <w:tcW w:w="1327" w:type="dxa"/>
            <w:vAlign w:val="bottom"/>
          </w:tcPr>
          <w:p w14:paraId="5EB7D978" w14:textId="12EEEF01" w:rsidR="002E0974" w:rsidRPr="00EF1DEA" w:rsidRDefault="00BB12BD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17,196</w:t>
            </w:r>
          </w:p>
        </w:tc>
        <w:tc>
          <w:tcPr>
            <w:tcW w:w="1328" w:type="dxa"/>
            <w:vAlign w:val="bottom"/>
          </w:tcPr>
          <w:p w14:paraId="4E1ECA6D" w14:textId="50F3619D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18,254</w:t>
            </w:r>
          </w:p>
        </w:tc>
      </w:tr>
      <w:tr w:rsidR="002E0974" w:rsidRPr="00EF1DEA" w14:paraId="00B97157" w14:textId="0E489EC7" w:rsidTr="007D59B3">
        <w:tc>
          <w:tcPr>
            <w:tcW w:w="4230" w:type="dxa"/>
          </w:tcPr>
          <w:p w14:paraId="4F6DFA09" w14:textId="77777777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EF1DE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491E148B" w14:textId="4BD84E6A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206FA34" w14:textId="7777777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FFF058" w14:textId="7777777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B40E59" w14:textId="7777777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0974" w:rsidRPr="00EF1DEA" w14:paraId="37DEB403" w14:textId="399756E1" w:rsidTr="007D59B3">
        <w:tc>
          <w:tcPr>
            <w:tcW w:w="4230" w:type="dxa"/>
          </w:tcPr>
          <w:p w14:paraId="653DBEEA" w14:textId="77777777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327" w:type="dxa"/>
            <w:vAlign w:val="bottom"/>
          </w:tcPr>
          <w:p w14:paraId="0CD20C93" w14:textId="0ED0AD25" w:rsidR="002E0974" w:rsidRPr="00EF1DEA" w:rsidRDefault="0097108B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3,420</w:t>
            </w:r>
          </w:p>
        </w:tc>
        <w:tc>
          <w:tcPr>
            <w:tcW w:w="1328" w:type="dxa"/>
            <w:vAlign w:val="bottom"/>
          </w:tcPr>
          <w:p w14:paraId="7139221D" w14:textId="23F4B421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4,037</w:t>
            </w:r>
          </w:p>
        </w:tc>
        <w:tc>
          <w:tcPr>
            <w:tcW w:w="1327" w:type="dxa"/>
            <w:vAlign w:val="bottom"/>
          </w:tcPr>
          <w:p w14:paraId="7DECDAF7" w14:textId="2BA47FFD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3,192</w:t>
            </w:r>
          </w:p>
        </w:tc>
        <w:tc>
          <w:tcPr>
            <w:tcW w:w="1328" w:type="dxa"/>
            <w:vAlign w:val="bottom"/>
          </w:tcPr>
          <w:p w14:paraId="02991EC9" w14:textId="18745D59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3,762</w:t>
            </w:r>
          </w:p>
        </w:tc>
      </w:tr>
      <w:tr w:rsidR="002E0974" w:rsidRPr="00EF1DEA" w14:paraId="35E25317" w14:textId="473EAB9C" w:rsidTr="007D59B3">
        <w:tc>
          <w:tcPr>
            <w:tcW w:w="4230" w:type="dxa"/>
          </w:tcPr>
          <w:p w14:paraId="75ACAC21" w14:textId="77777777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327" w:type="dxa"/>
            <w:vAlign w:val="bottom"/>
          </w:tcPr>
          <w:p w14:paraId="7C547468" w14:textId="0B760EBE" w:rsidR="002E0974" w:rsidRPr="00EF1DEA" w:rsidRDefault="0097108B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328" w:type="dxa"/>
            <w:vAlign w:val="bottom"/>
          </w:tcPr>
          <w:p w14:paraId="4F02B4E3" w14:textId="432DEEE8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327" w:type="dxa"/>
            <w:vAlign w:val="bottom"/>
          </w:tcPr>
          <w:p w14:paraId="4A4A480E" w14:textId="165DBF8C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328" w:type="dxa"/>
            <w:vAlign w:val="bottom"/>
          </w:tcPr>
          <w:p w14:paraId="1EBB1D66" w14:textId="3C2A8DAE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</w:tr>
      <w:tr w:rsidR="002E0974" w:rsidRPr="00EF1DEA" w14:paraId="20424202" w14:textId="77777777" w:rsidTr="007D59B3">
        <w:tc>
          <w:tcPr>
            <w:tcW w:w="4230" w:type="dxa"/>
          </w:tcPr>
          <w:p w14:paraId="29DC1C06" w14:textId="2C9924B1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EF1D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27" w:type="dxa"/>
            <w:vAlign w:val="bottom"/>
          </w:tcPr>
          <w:p w14:paraId="7C2BD3BD" w14:textId="4B20341D" w:rsidR="002E0974" w:rsidRPr="00EF1DEA" w:rsidRDefault="0097108B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866F764" w14:textId="478A2E11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2,263</w:t>
            </w:r>
          </w:p>
        </w:tc>
        <w:tc>
          <w:tcPr>
            <w:tcW w:w="1327" w:type="dxa"/>
            <w:vAlign w:val="bottom"/>
          </w:tcPr>
          <w:p w14:paraId="612D895F" w14:textId="258A2844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AFBFDBF" w14:textId="0336A78E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2,263</w:t>
            </w:r>
          </w:p>
        </w:tc>
      </w:tr>
      <w:tr w:rsidR="002E0974" w:rsidRPr="00EF1DEA" w14:paraId="34364509" w14:textId="0B63A381" w:rsidTr="007D59B3">
        <w:tc>
          <w:tcPr>
            <w:tcW w:w="4230" w:type="dxa"/>
          </w:tcPr>
          <w:p w14:paraId="469A5F0A" w14:textId="77777777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27" w:type="dxa"/>
            <w:vAlign w:val="bottom"/>
          </w:tcPr>
          <w:p w14:paraId="2B3CD9A0" w14:textId="3E43331C" w:rsidR="002E0974" w:rsidRPr="00EF1DEA" w:rsidRDefault="00BB12BD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(1,915)</w:t>
            </w:r>
          </w:p>
        </w:tc>
        <w:tc>
          <w:tcPr>
            <w:tcW w:w="1328" w:type="dxa"/>
            <w:vAlign w:val="bottom"/>
          </w:tcPr>
          <w:p w14:paraId="5875A48B" w14:textId="62C69ECB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(8,679)</w:t>
            </w:r>
          </w:p>
        </w:tc>
        <w:tc>
          <w:tcPr>
            <w:tcW w:w="1327" w:type="dxa"/>
            <w:vAlign w:val="bottom"/>
          </w:tcPr>
          <w:p w14:paraId="0884505A" w14:textId="3EC04525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(1,915)</w:t>
            </w:r>
          </w:p>
        </w:tc>
        <w:tc>
          <w:tcPr>
            <w:tcW w:w="1328" w:type="dxa"/>
            <w:vAlign w:val="bottom"/>
          </w:tcPr>
          <w:p w14:paraId="570B40EB" w14:textId="58830E9D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(8,679)</w:t>
            </w:r>
          </w:p>
        </w:tc>
      </w:tr>
      <w:tr w:rsidR="002E0974" w:rsidRPr="00EF1DEA" w14:paraId="09AF5A32" w14:textId="65C6685C" w:rsidTr="007D59B3">
        <w:tc>
          <w:tcPr>
            <w:tcW w:w="4230" w:type="dxa"/>
          </w:tcPr>
          <w:p w14:paraId="21032A43" w14:textId="77777777" w:rsidR="002E0974" w:rsidRPr="00EF1DEA" w:rsidRDefault="002E0974" w:rsidP="007D59B3">
            <w:pPr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11790477" w14:textId="130BA866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ACFE94" w14:textId="7777777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79E8E55" w14:textId="52FB702F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C6FE7C" w14:textId="7777777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0974" w:rsidRPr="00EF1DEA" w14:paraId="73195D3B" w14:textId="351DD050" w:rsidTr="007D59B3">
        <w:tc>
          <w:tcPr>
            <w:tcW w:w="4230" w:type="dxa"/>
          </w:tcPr>
          <w:p w14:paraId="2723EF41" w14:textId="77777777" w:rsidR="002E0974" w:rsidRPr="00EF1DEA" w:rsidRDefault="002E0974" w:rsidP="007D59B3">
            <w:pPr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27" w:type="dxa"/>
            <w:vAlign w:val="bottom"/>
          </w:tcPr>
          <w:p w14:paraId="289E6835" w14:textId="060E9925" w:rsidR="002E0974" w:rsidRPr="00EF1DEA" w:rsidRDefault="00BB12BD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01079B1" w14:textId="36D49359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(384)</w:t>
            </w:r>
          </w:p>
        </w:tc>
        <w:tc>
          <w:tcPr>
            <w:tcW w:w="1327" w:type="dxa"/>
            <w:vAlign w:val="bottom"/>
          </w:tcPr>
          <w:p w14:paraId="53CD4ACD" w14:textId="5D4709DD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5BB8E17" w14:textId="45199B07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(384)</w:t>
            </w:r>
          </w:p>
        </w:tc>
      </w:tr>
      <w:tr w:rsidR="002E0974" w:rsidRPr="00EF1DEA" w14:paraId="082BFCBA" w14:textId="0746C640" w:rsidTr="007D59B3">
        <w:tc>
          <w:tcPr>
            <w:tcW w:w="4230" w:type="dxa"/>
          </w:tcPr>
          <w:p w14:paraId="2F1A89C9" w14:textId="77777777" w:rsidR="002E0974" w:rsidRPr="00EF1DEA" w:rsidRDefault="002E0974" w:rsidP="007D59B3">
            <w:pPr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2824A67C" w14:textId="7915C17B" w:rsidR="002E0974" w:rsidRPr="00EF1DEA" w:rsidRDefault="00BB12BD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1139AF2" w14:textId="025D2BCC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327" w:type="dxa"/>
            <w:vAlign w:val="bottom"/>
          </w:tcPr>
          <w:p w14:paraId="41303A13" w14:textId="0952491E" w:rsidR="002E0974" w:rsidRPr="00EF1DEA" w:rsidRDefault="00F81938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30C6E9" w14:textId="0B611BAB" w:rsidR="002E0974" w:rsidRPr="00EF1DEA" w:rsidRDefault="002E0974" w:rsidP="007D59B3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</w:p>
        </w:tc>
      </w:tr>
      <w:tr w:rsidR="002E0974" w:rsidRPr="00EF1DEA" w14:paraId="63AE228A" w14:textId="544BDAF2" w:rsidTr="007D59B3">
        <w:tc>
          <w:tcPr>
            <w:tcW w:w="4230" w:type="dxa"/>
          </w:tcPr>
          <w:p w14:paraId="1A8B11A3" w14:textId="77777777" w:rsidR="002E0974" w:rsidRPr="00EF1DEA" w:rsidRDefault="002E0974" w:rsidP="007D59B3">
            <w:pPr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6430582E" w14:textId="52AC8FDB" w:rsidR="002E0974" w:rsidRPr="00EF1DEA" w:rsidRDefault="00BB12BD" w:rsidP="007D59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DB3BEDE" w14:textId="276F1FAD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  <w:tc>
          <w:tcPr>
            <w:tcW w:w="1327" w:type="dxa"/>
            <w:vAlign w:val="bottom"/>
          </w:tcPr>
          <w:p w14:paraId="7D1B4AF4" w14:textId="34CBB19B" w:rsidR="002E0974" w:rsidRPr="00EF1DEA" w:rsidRDefault="00F81938" w:rsidP="007D59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177911" w14:textId="1DDB38D5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  <w:tr w:rsidR="002E0974" w:rsidRPr="00EF1DEA" w14:paraId="6BF88427" w14:textId="6E8C2F8E" w:rsidTr="007D59B3">
        <w:tc>
          <w:tcPr>
            <w:tcW w:w="4230" w:type="dxa"/>
          </w:tcPr>
          <w:p w14:paraId="2A6FE472" w14:textId="77777777" w:rsidR="002E0974" w:rsidRPr="00EF1DEA" w:rsidRDefault="002E0974" w:rsidP="007D59B3">
            <w:pPr>
              <w:ind w:left="16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27" w:type="dxa"/>
            <w:vAlign w:val="bottom"/>
          </w:tcPr>
          <w:p w14:paraId="219BBADD" w14:textId="2CBCD98C" w:rsidR="002E0974" w:rsidRPr="00EF1DEA" w:rsidRDefault="00BB12BD" w:rsidP="007D5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19,439</w:t>
            </w:r>
          </w:p>
        </w:tc>
        <w:tc>
          <w:tcPr>
            <w:tcW w:w="1328" w:type="dxa"/>
            <w:vAlign w:val="bottom"/>
          </w:tcPr>
          <w:p w14:paraId="6E5C74C4" w14:textId="7E200CF4" w:rsidR="002E0974" w:rsidRPr="00EF1DEA" w:rsidRDefault="002E0974" w:rsidP="007D5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327" w:type="dxa"/>
            <w:vAlign w:val="bottom"/>
          </w:tcPr>
          <w:p w14:paraId="13094523" w14:textId="185824BB" w:rsidR="002E0974" w:rsidRPr="00EF1DEA" w:rsidRDefault="00F81938" w:rsidP="007D5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18,734</w:t>
            </w:r>
          </w:p>
        </w:tc>
        <w:tc>
          <w:tcPr>
            <w:tcW w:w="1328" w:type="dxa"/>
            <w:vAlign w:val="bottom"/>
          </w:tcPr>
          <w:p w14:paraId="65AE0E94" w14:textId="4D1C7190" w:rsidR="002E0974" w:rsidRPr="00EF1DEA" w:rsidRDefault="002E0974" w:rsidP="007D5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17,196</w:t>
            </w:r>
          </w:p>
        </w:tc>
      </w:tr>
    </w:tbl>
    <w:p w14:paraId="5F0FB68F" w14:textId="254C26C2" w:rsidR="00254E04" w:rsidRPr="00EF1DEA" w:rsidRDefault="00254E04" w:rsidP="007D59B3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F1DEA">
        <w:rPr>
          <w:rFonts w:ascii="Angsana New" w:hAnsi="Angsana New"/>
          <w:sz w:val="32"/>
          <w:szCs w:val="32"/>
        </w:rPr>
        <w:t>5</w:t>
      </w:r>
      <w:r w:rsidRPr="00EF1DEA">
        <w:rPr>
          <w:rFonts w:ascii="Angsana New" w:hAnsi="Angsana New"/>
          <w:sz w:val="32"/>
          <w:szCs w:val="32"/>
          <w:cs/>
        </w:rPr>
        <w:t xml:space="preserve"> เมษายน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EF1DEA">
        <w:rPr>
          <w:rFonts w:ascii="Angsana New" w:hAnsi="Angsana New"/>
          <w:sz w:val="32"/>
          <w:szCs w:val="32"/>
        </w:rPr>
        <w:t>7</w:t>
      </w:r>
      <w:r w:rsidRPr="00EF1DEA">
        <w:rPr>
          <w:rFonts w:ascii="Angsana New" w:hAnsi="Angsana New"/>
          <w:sz w:val="32"/>
          <w:szCs w:val="32"/>
          <w:cs/>
        </w:rPr>
        <w:t xml:space="preserve">) พ.ศ.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EF1DE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F1DEA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F1DEA">
        <w:rPr>
          <w:rFonts w:ascii="Angsana New" w:hAnsi="Angsana New"/>
          <w:sz w:val="32"/>
          <w:szCs w:val="32"/>
        </w:rPr>
        <w:t>20</w:t>
      </w:r>
      <w:r w:rsidRPr="00EF1DEA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F1DEA">
        <w:rPr>
          <w:rFonts w:ascii="Angsana New" w:hAnsi="Angsana New"/>
          <w:sz w:val="32"/>
          <w:szCs w:val="32"/>
        </w:rPr>
        <w:t>400</w:t>
      </w:r>
      <w:r w:rsidRPr="00EF1DEA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EF1DEA">
        <w:rPr>
          <w:rFonts w:ascii="Angsana New" w:hAnsi="Angsana New"/>
          <w:sz w:val="32"/>
          <w:szCs w:val="32"/>
        </w:rPr>
        <w:t>5</w:t>
      </w:r>
      <w:r w:rsidRPr="00EF1DE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="00A9680F" w:rsidRPr="00EF1DEA">
        <w:rPr>
          <w:rFonts w:ascii="Angsana New" w:hAnsi="Angsana New"/>
          <w:sz w:val="32"/>
          <w:szCs w:val="32"/>
        </w:rPr>
        <w:t>2.26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A9680F" w:rsidRPr="00EF1DEA">
        <w:rPr>
          <w:rFonts w:ascii="Angsana New" w:hAnsi="Angsana New"/>
          <w:sz w:val="32"/>
          <w:szCs w:val="32"/>
        </w:rPr>
        <w:t>2.26</w:t>
      </w:r>
      <w:r w:rsidRPr="00EF1DEA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EF1DEA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/>
          <w:sz w:val="32"/>
          <w:szCs w:val="32"/>
          <w:cs/>
        </w:rPr>
        <w:t xml:space="preserve">ที่กฎหมายมีผลบังคับใช้ คือไตรมาสที่สองของปี </w:t>
      </w:r>
      <w:r w:rsidRPr="00EF1DEA">
        <w:rPr>
          <w:rFonts w:ascii="Angsana New" w:hAnsi="Angsana New"/>
          <w:sz w:val="32"/>
          <w:szCs w:val="32"/>
        </w:rPr>
        <w:t>2562</w:t>
      </w:r>
    </w:p>
    <w:p w14:paraId="2493E227" w14:textId="7B6C2B84" w:rsidR="00226E66" w:rsidRPr="00EF1DEA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F1DEA">
        <w:rPr>
          <w:rFonts w:asciiTheme="majorBidi" w:hAnsiTheme="majorBidi" w:cstheme="majorBidi"/>
          <w:sz w:val="32"/>
          <w:szCs w:val="32"/>
          <w:cs/>
        </w:rPr>
        <w:t xml:space="preserve">ผลขาดทุนจากการประมาณการตามหลักคณิตศาสตร์ประกันภัยสำหรับโครงการผลประโยชน์หลังออกจากงานสำหรับพนักงานของกลุ่มบริษัทที่รับรู้ในส่วนของกำไรขาดทุนเบ็ดเสร็จอื่นในปี </w:t>
      </w:r>
      <w:r w:rsidRPr="00EF1DEA">
        <w:rPr>
          <w:rFonts w:asciiTheme="majorBidi" w:hAnsiTheme="majorBidi" w:cstheme="majorBidi"/>
          <w:sz w:val="32"/>
          <w:szCs w:val="32"/>
        </w:rPr>
        <w:t>256</w:t>
      </w:r>
      <w:r w:rsidR="0068120D" w:rsidRPr="00EF1DEA">
        <w:rPr>
          <w:rFonts w:asciiTheme="majorBidi" w:hAnsiTheme="majorBidi" w:cstheme="majorBidi"/>
          <w:sz w:val="32"/>
          <w:szCs w:val="32"/>
        </w:rPr>
        <w:t>2</w:t>
      </w:r>
      <w:r w:rsidRPr="00EF1DEA">
        <w:rPr>
          <w:rFonts w:asciiTheme="majorBidi" w:hAnsiTheme="majorBidi" w:cstheme="majorBidi"/>
          <w:sz w:val="32"/>
          <w:szCs w:val="32"/>
        </w:rPr>
        <w:t>:</w:t>
      </w:r>
      <w:r w:rsidR="0068120D" w:rsidRPr="00EF1DEA">
        <w:rPr>
          <w:rFonts w:asciiTheme="majorBidi" w:hAnsiTheme="majorBidi" w:cstheme="majorBidi"/>
          <w:sz w:val="32"/>
          <w:szCs w:val="32"/>
        </w:rPr>
        <w:t xml:space="preserve"> </w:t>
      </w:r>
      <w:r w:rsidR="00957F05" w:rsidRPr="00EF1DEA">
        <w:rPr>
          <w:rFonts w:asciiTheme="majorBidi" w:hAnsiTheme="majorBidi" w:cstheme="majorBidi"/>
          <w:sz w:val="32"/>
          <w:szCs w:val="32"/>
        </w:rPr>
        <w:t>0.98</w:t>
      </w:r>
      <w:r w:rsidRPr="00EF1DEA">
        <w:rPr>
          <w:rFonts w:asciiTheme="majorBidi" w:hAnsiTheme="majorBidi" w:cstheme="majorBidi"/>
          <w:sz w:val="32"/>
          <w:szCs w:val="32"/>
        </w:rPr>
        <w:t xml:space="preserve"> </w:t>
      </w:r>
      <w:r w:rsidRPr="00EF1DE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2060A" w:rsidRPr="00EF1DE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Pr="00EF1DEA">
        <w:rPr>
          <w:rFonts w:asciiTheme="majorBidi" w:hAnsiTheme="majorBidi" w:cstheme="majorBidi"/>
          <w:sz w:val="32"/>
          <w:szCs w:val="32"/>
        </w:rPr>
        <w:t>:</w:t>
      </w:r>
      <w:r w:rsidR="00957F05" w:rsidRPr="00EF1DEA">
        <w:rPr>
          <w:rFonts w:asciiTheme="majorBidi" w:hAnsiTheme="majorBidi" w:cstheme="majorBidi"/>
          <w:sz w:val="32"/>
          <w:szCs w:val="32"/>
        </w:rPr>
        <w:t xml:space="preserve"> 0.98 </w:t>
      </w:r>
      <w:r w:rsidRPr="00EF1DE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EF1DEA">
        <w:rPr>
          <w:rFonts w:asciiTheme="majorBidi" w:hAnsiTheme="majorBidi" w:cstheme="majorBidi"/>
          <w:sz w:val="32"/>
          <w:szCs w:val="32"/>
        </w:rPr>
        <w:t xml:space="preserve"> (256</w:t>
      </w:r>
      <w:r w:rsidR="00957F05" w:rsidRPr="00EF1DEA">
        <w:rPr>
          <w:rFonts w:asciiTheme="majorBidi" w:hAnsiTheme="majorBidi" w:cstheme="majorBidi"/>
          <w:sz w:val="32"/>
          <w:szCs w:val="32"/>
        </w:rPr>
        <w:t>3</w:t>
      </w:r>
      <w:r w:rsidRPr="00EF1DEA">
        <w:rPr>
          <w:rFonts w:asciiTheme="majorBidi" w:hAnsiTheme="majorBidi" w:cstheme="majorBidi"/>
          <w:sz w:val="32"/>
          <w:szCs w:val="32"/>
        </w:rPr>
        <w:t xml:space="preserve">: </w:t>
      </w:r>
      <w:r w:rsidR="00957F05" w:rsidRPr="00EF1DEA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E0974" w:rsidRPr="00EF1DE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E0974" w:rsidRPr="00EF1DE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2E0974" w:rsidRPr="00EF1DEA">
        <w:rPr>
          <w:rFonts w:asciiTheme="majorBidi" w:hAnsiTheme="majorBidi" w:cstheme="majorBidi"/>
          <w:sz w:val="32"/>
          <w:szCs w:val="32"/>
        </w:rPr>
        <w:t>:</w:t>
      </w:r>
      <w:r w:rsidR="002E0974" w:rsidRPr="00EF1D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7F05" w:rsidRPr="00EF1DEA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E0974" w:rsidRPr="00EF1DEA">
        <w:rPr>
          <w:rFonts w:asciiTheme="majorBidi" w:hAnsiTheme="majorBidi" w:cstheme="majorBidi"/>
          <w:sz w:val="32"/>
          <w:szCs w:val="32"/>
          <w:cs/>
        </w:rPr>
        <w:t>)</w:t>
      </w:r>
      <w:r w:rsidRPr="00EF1DEA">
        <w:rPr>
          <w:rFonts w:asciiTheme="majorBidi" w:hAnsiTheme="majorBidi" w:cstheme="majorBidi"/>
          <w:sz w:val="32"/>
          <w:szCs w:val="32"/>
        </w:rPr>
        <w:t>)</w:t>
      </w:r>
    </w:p>
    <w:p w14:paraId="755EF0F1" w14:textId="2885DFBA" w:rsidR="00780247" w:rsidRPr="00EF1DEA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/>
          <w:sz w:val="32"/>
          <w:szCs w:val="32"/>
        </w:rPr>
        <w:tab/>
      </w:r>
      <w:r w:rsidR="00FD704F" w:rsidRPr="00EF1DE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80247" w:rsidRPr="00EF1DEA">
        <w:rPr>
          <w:rFonts w:asciiTheme="majorBidi" w:hAnsiTheme="majorBidi" w:cstheme="majorBidi" w:hint="cs"/>
          <w:sz w:val="32"/>
          <w:szCs w:val="32"/>
          <w:cs/>
        </w:rPr>
        <w:t>คาดว่าจะมีการจ่ายชำระผล</w:t>
      </w:r>
      <w:r w:rsidR="00780247" w:rsidRPr="00EF1DEA">
        <w:rPr>
          <w:rFonts w:ascii="Angsana New" w:hAnsi="Angsana New"/>
          <w:sz w:val="32"/>
          <w:szCs w:val="32"/>
          <w:cs/>
        </w:rPr>
        <w:t>ประโยชน์ระยะ</w:t>
      </w:r>
      <w:r w:rsidR="00780247" w:rsidRPr="00EF1DEA">
        <w:rPr>
          <w:rFonts w:asciiTheme="majorBidi" w:hAnsiTheme="majorBidi" w:cstheme="majorBidi"/>
          <w:sz w:val="32"/>
          <w:szCs w:val="32"/>
          <w:cs/>
        </w:rPr>
        <w:t>ยาว</w:t>
      </w:r>
      <w:r w:rsidR="00780247" w:rsidRPr="00EF1DEA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21675" w:rsidRPr="00EF1DEA">
        <w:rPr>
          <w:rFonts w:asciiTheme="majorBidi" w:hAnsiTheme="majorBidi" w:cstheme="majorBidi"/>
          <w:sz w:val="32"/>
          <w:szCs w:val="32"/>
        </w:rPr>
        <w:t>1</w:t>
      </w:r>
      <w:r w:rsidR="00780247" w:rsidRPr="00EF1DE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</w:t>
      </w:r>
      <w:r w:rsidR="00D733D6" w:rsidRPr="00EF1DE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B38D3" w:rsidRPr="00EF1DEA">
        <w:rPr>
          <w:rFonts w:asciiTheme="majorBidi" w:hAnsiTheme="majorBidi" w:cstheme="majorBidi"/>
          <w:sz w:val="32"/>
          <w:szCs w:val="32"/>
        </w:rPr>
        <w:t>2.56</w:t>
      </w:r>
      <w:r w:rsidR="00EC0353" w:rsidRPr="00EF1DEA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92060A" w:rsidRPr="00EF1DE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EF1DEA">
        <w:rPr>
          <w:rFonts w:asciiTheme="majorBidi" w:hAnsiTheme="majorBidi" w:cstheme="majorBidi"/>
          <w:sz w:val="32"/>
          <w:szCs w:val="32"/>
        </w:rPr>
        <w:t xml:space="preserve">: </w:t>
      </w:r>
      <w:r w:rsidR="00EC0353" w:rsidRPr="00EF1DE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55FB7" w:rsidRPr="00EF1DEA">
        <w:rPr>
          <w:rFonts w:asciiTheme="majorBidi" w:hAnsiTheme="majorBidi" w:cstheme="majorBidi"/>
          <w:sz w:val="32"/>
          <w:szCs w:val="32"/>
        </w:rPr>
        <w:t>2.56</w:t>
      </w:r>
      <w:r w:rsidR="00EC0353" w:rsidRPr="00EF1DEA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EF1DEA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0247" w:rsidRPr="00EF1DEA">
        <w:rPr>
          <w:rFonts w:asciiTheme="majorBidi" w:hAnsiTheme="majorBidi" w:cstheme="majorBidi" w:hint="cs"/>
          <w:sz w:val="32"/>
          <w:szCs w:val="32"/>
          <w:cs/>
        </w:rPr>
        <w:t>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BD2159" w:rsidRPr="00EF1DEA">
        <w:rPr>
          <w:rFonts w:ascii="Angsana New" w:hAnsi="Angsana New"/>
          <w:sz w:val="32"/>
          <w:szCs w:val="32"/>
        </w:rPr>
        <w:t>6</w:t>
      </w:r>
      <w:r w:rsidR="002E0974" w:rsidRPr="00EF1DEA">
        <w:rPr>
          <w:rFonts w:ascii="Angsana New" w:hAnsi="Angsana New"/>
          <w:sz w:val="32"/>
          <w:szCs w:val="32"/>
        </w:rPr>
        <w:t>2</w:t>
      </w:r>
      <w:r w:rsidR="00780247" w:rsidRPr="00EF1DEA">
        <w:rPr>
          <w:rFonts w:asciiTheme="majorBidi" w:hAnsiTheme="majorBidi" w:cstheme="majorBidi"/>
          <w:sz w:val="32"/>
          <w:szCs w:val="32"/>
        </w:rPr>
        <w:t xml:space="preserve">: </w:t>
      </w:r>
      <w:r w:rsidR="002E0974" w:rsidRPr="00EF1DEA">
        <w:rPr>
          <w:rFonts w:asciiTheme="majorBidi" w:hAnsiTheme="majorBidi" w:cstheme="majorBidi"/>
          <w:sz w:val="32"/>
          <w:szCs w:val="32"/>
        </w:rPr>
        <w:t>0.67</w:t>
      </w:r>
      <w:r w:rsidR="002E0974" w:rsidRPr="00EF1DEA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 w:rsidR="002E0974" w:rsidRPr="00EF1DEA">
        <w:rPr>
          <w:rFonts w:asciiTheme="majorBidi" w:hAnsiTheme="majorBidi" w:cstheme="majorBidi"/>
          <w:sz w:val="32"/>
          <w:szCs w:val="32"/>
        </w:rPr>
        <w:t xml:space="preserve">: </w:t>
      </w:r>
      <w:r w:rsidR="002E0974" w:rsidRPr="00EF1DE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E0974" w:rsidRPr="00EF1DEA">
        <w:rPr>
          <w:rFonts w:asciiTheme="majorBidi" w:hAnsiTheme="majorBidi" w:cstheme="majorBidi"/>
          <w:sz w:val="32"/>
          <w:szCs w:val="32"/>
        </w:rPr>
        <w:t xml:space="preserve">0.67 </w:t>
      </w:r>
      <w:r w:rsidR="002E0974" w:rsidRPr="00EF1DE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780247" w:rsidRPr="00EF1DE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564E3BB2" w14:textId="501D68E4" w:rsidR="000F3C5C" w:rsidRPr="00EF1DEA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EF1DEA">
        <w:rPr>
          <w:rFonts w:asciiTheme="majorBidi" w:hAnsiTheme="majorBidi" w:cstheme="majorBidi"/>
          <w:sz w:val="32"/>
          <w:szCs w:val="32"/>
        </w:rPr>
        <w:t>31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EF1DEA">
        <w:rPr>
          <w:rFonts w:asciiTheme="majorBidi" w:hAnsiTheme="majorBidi" w:cstheme="majorBidi"/>
          <w:sz w:val="32"/>
          <w:szCs w:val="32"/>
        </w:rPr>
        <w:t>256</w:t>
      </w:r>
      <w:r w:rsidR="002E0974" w:rsidRPr="00EF1DEA">
        <w:rPr>
          <w:rFonts w:asciiTheme="majorBidi" w:hAnsiTheme="majorBidi" w:cstheme="majorBidi"/>
          <w:sz w:val="32"/>
          <w:szCs w:val="32"/>
        </w:rPr>
        <w:t>3</w:t>
      </w:r>
      <w:r w:rsidR="00DB0E6A" w:rsidRPr="00EF1D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5A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B5A65">
        <w:rPr>
          <w:rFonts w:asciiTheme="majorBidi" w:hAnsiTheme="majorBidi" w:cstheme="majorBidi"/>
          <w:sz w:val="32"/>
          <w:szCs w:val="32"/>
        </w:rPr>
        <w:t xml:space="preserve">2562 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F1DEA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FD704F" w:rsidRPr="00EF1DE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F3C5C" w:rsidRPr="00EF1DEA">
        <w:rPr>
          <w:rFonts w:asciiTheme="majorBidi" w:hAnsiTheme="majorBidi" w:cstheme="majorBidi" w:hint="cs"/>
          <w:sz w:val="32"/>
          <w:szCs w:val="32"/>
          <w:cs/>
        </w:rPr>
        <w:t>อยู่ที่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BA54EE" w:rsidRPr="00EF1DEA">
        <w:rPr>
          <w:rFonts w:asciiTheme="majorBidi" w:hAnsiTheme="majorBidi" w:cstheme="majorBidi"/>
          <w:sz w:val="32"/>
          <w:szCs w:val="32"/>
        </w:rPr>
        <w:t>7.6 - 28.0</w:t>
      </w:r>
      <w:r w:rsidR="00C76DE4" w:rsidRPr="00EF1D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1DE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C0353" w:rsidRPr="00EF1DEA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92060A" w:rsidRPr="00EF1DE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EF1DEA">
        <w:rPr>
          <w:rFonts w:asciiTheme="majorBidi" w:hAnsiTheme="majorBidi" w:cstheme="majorBidi"/>
          <w:sz w:val="32"/>
          <w:szCs w:val="32"/>
        </w:rPr>
        <w:t xml:space="preserve">: </w:t>
      </w:r>
      <w:r w:rsidR="00BA54EE" w:rsidRPr="00EF1DEA">
        <w:rPr>
          <w:rFonts w:asciiTheme="majorBidi" w:hAnsiTheme="majorBidi" w:cstheme="majorBidi"/>
          <w:sz w:val="32"/>
          <w:szCs w:val="32"/>
        </w:rPr>
        <w:t>7.6</w:t>
      </w:r>
      <w:r w:rsidR="00EC0353" w:rsidRPr="00EF1DEA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EF1DEA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1254F61B" w14:textId="3C83EA29" w:rsidR="00780247" w:rsidRPr="00EF1DEA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/>
          <w:sz w:val="32"/>
          <w:szCs w:val="32"/>
        </w:rPr>
        <w:tab/>
      </w:r>
      <w:r w:rsidR="00780247" w:rsidRPr="00EF1DEA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EF1DEA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Theme="majorBidi" w:hAnsiTheme="majorBidi" w:cstheme="majorBidi"/>
          <w:sz w:val="28"/>
          <w:szCs w:val="28"/>
        </w:rPr>
      </w:pPr>
      <w:r w:rsidRPr="00EF1DEA">
        <w:rPr>
          <w:rFonts w:asciiTheme="majorBidi" w:hAnsiTheme="majorBidi" w:cstheme="majorBidi" w:hint="cs"/>
          <w:spacing w:val="-4"/>
          <w:sz w:val="28"/>
          <w:szCs w:val="28"/>
          <w:cs/>
        </w:rPr>
        <w:t>(หน่วย</w:t>
      </w:r>
      <w:r w:rsidRPr="00EF1DEA">
        <w:rPr>
          <w:rFonts w:asciiTheme="majorBidi" w:hAnsiTheme="majorBidi" w:cstheme="majorBidi"/>
          <w:spacing w:val="-4"/>
          <w:sz w:val="28"/>
          <w:szCs w:val="28"/>
        </w:rPr>
        <w:t xml:space="preserve">: </w:t>
      </w:r>
      <w:r w:rsidRPr="00EF1DEA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EF1DEA" w14:paraId="041E5EF8" w14:textId="3DC2C679" w:rsidTr="002E0974">
        <w:tc>
          <w:tcPr>
            <w:tcW w:w="3246" w:type="dxa"/>
          </w:tcPr>
          <w:p w14:paraId="163BDB4A" w14:textId="77777777" w:rsidR="006A2370" w:rsidRPr="00EF1DEA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EF1DE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EF1D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EF1DE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605E30EF" w14:textId="447EC5B3" w:rsidTr="002E0974">
        <w:tc>
          <w:tcPr>
            <w:tcW w:w="3246" w:type="dxa"/>
          </w:tcPr>
          <w:p w14:paraId="1C2E10AF" w14:textId="77777777" w:rsidR="002E0974" w:rsidRPr="00EF1DEA" w:rsidRDefault="002E0974" w:rsidP="002E097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3942D2B6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1" w:type="dxa"/>
          </w:tcPr>
          <w:p w14:paraId="54A8875F" w14:textId="1ACC3E4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51" w:type="dxa"/>
          </w:tcPr>
          <w:p w14:paraId="4E733E64" w14:textId="151258F7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1" w:type="dxa"/>
          </w:tcPr>
          <w:p w14:paraId="362D5E6A" w14:textId="0673DFF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04FC5" w:rsidRPr="00EF1DEA" w14:paraId="5787BBED" w14:textId="058BEB6B" w:rsidTr="002E0974">
        <w:tc>
          <w:tcPr>
            <w:tcW w:w="3246" w:type="dxa"/>
          </w:tcPr>
          <w:p w14:paraId="18883078" w14:textId="77777777" w:rsidR="00B04FC5" w:rsidRPr="00EF1DEA" w:rsidRDefault="00B04FC5" w:rsidP="00B04FC5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23167DF1" w:rsidR="00B04FC5" w:rsidRPr="00EF1DEA" w:rsidRDefault="00B04FC5" w:rsidP="00B04FC5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1.55 </w:t>
            </w:r>
            <w:r w:rsidRPr="00EF1DE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3.36</w:t>
            </w:r>
          </w:p>
        </w:tc>
        <w:tc>
          <w:tcPr>
            <w:tcW w:w="1551" w:type="dxa"/>
          </w:tcPr>
          <w:p w14:paraId="25415C89" w14:textId="26648E8E" w:rsidR="00B04FC5" w:rsidRPr="00EF1DEA" w:rsidRDefault="00B04FC5" w:rsidP="00B04FC5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1.55 </w:t>
            </w:r>
            <w:r w:rsidRPr="00EF1DE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3.36</w:t>
            </w:r>
          </w:p>
        </w:tc>
        <w:tc>
          <w:tcPr>
            <w:tcW w:w="1551" w:type="dxa"/>
          </w:tcPr>
          <w:p w14:paraId="63D3125B" w14:textId="23A92579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1.55</w:t>
            </w:r>
          </w:p>
        </w:tc>
        <w:tc>
          <w:tcPr>
            <w:tcW w:w="1551" w:type="dxa"/>
          </w:tcPr>
          <w:p w14:paraId="33740686" w14:textId="78182559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1.55</w:t>
            </w:r>
          </w:p>
        </w:tc>
      </w:tr>
      <w:tr w:rsidR="00B04FC5" w:rsidRPr="00EF1DEA" w14:paraId="3F2663F9" w14:textId="052B17E1" w:rsidTr="002E0974">
        <w:tc>
          <w:tcPr>
            <w:tcW w:w="3246" w:type="dxa"/>
          </w:tcPr>
          <w:p w14:paraId="0D4149DE" w14:textId="77777777" w:rsidR="00B04FC5" w:rsidRPr="00EF1DEA" w:rsidRDefault="00B04FC5" w:rsidP="00B04FC5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30EA52AE" w:rsidR="00B04FC5" w:rsidRPr="00EF1DEA" w:rsidRDefault="00B04FC5" w:rsidP="00B04FC5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5.00 </w:t>
            </w:r>
            <w:r w:rsidRPr="00EF1DE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1B02FCB" w14:textId="515DBA92" w:rsidR="00B04FC5" w:rsidRPr="00EF1DEA" w:rsidRDefault="00B04FC5" w:rsidP="00B04FC5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5.00 </w:t>
            </w:r>
            <w:r w:rsidRPr="00EF1DE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13FB401" w14:textId="2B0F4ED4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3E97D14" w14:textId="34CAC9FB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B04FC5" w:rsidRPr="00EF1DEA" w14:paraId="7986DB3E" w14:textId="0F7045A1" w:rsidTr="002E0974">
        <w:tc>
          <w:tcPr>
            <w:tcW w:w="3246" w:type="dxa"/>
          </w:tcPr>
          <w:p w14:paraId="3ED63082" w14:textId="77777777" w:rsidR="00B04FC5" w:rsidRPr="00EF1DEA" w:rsidRDefault="00B04FC5" w:rsidP="00B04FC5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2872BCAC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1.91 - 52.00</w:t>
            </w:r>
          </w:p>
        </w:tc>
        <w:tc>
          <w:tcPr>
            <w:tcW w:w="1551" w:type="dxa"/>
          </w:tcPr>
          <w:p w14:paraId="0813C55B" w14:textId="62B36A30" w:rsidR="00B04FC5" w:rsidRPr="00EF1DEA" w:rsidRDefault="00B04FC5" w:rsidP="00B04FC5">
            <w:pPr>
              <w:ind w:left="-135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1.91 - 52.00</w:t>
            </w:r>
          </w:p>
        </w:tc>
        <w:tc>
          <w:tcPr>
            <w:tcW w:w="1551" w:type="dxa"/>
          </w:tcPr>
          <w:p w14:paraId="612BF167" w14:textId="054FD384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DD8D3EF" w14:textId="6C92C775" w:rsidR="00B04FC5" w:rsidRPr="00EF1DEA" w:rsidRDefault="00B04FC5" w:rsidP="00B04F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</w:tr>
    </w:tbl>
    <w:p w14:paraId="4595D9A7" w14:textId="3A2C8E91" w:rsidR="00CB584D" w:rsidRPr="00EF1DEA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1DEA">
        <w:rPr>
          <w:rFonts w:asciiTheme="majorBidi" w:hAnsiTheme="majorBidi" w:cstheme="majorBidi"/>
          <w:sz w:val="32"/>
          <w:szCs w:val="32"/>
        </w:rPr>
        <w:tab/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CB584D" w:rsidRPr="00EF1DE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CB584D" w:rsidRPr="00EF1DEA">
        <w:rPr>
          <w:rFonts w:asciiTheme="majorBidi" w:hAnsiTheme="majorBidi" w:cstheme="majorBidi"/>
          <w:sz w:val="32"/>
          <w:szCs w:val="32"/>
        </w:rPr>
        <w:t xml:space="preserve"> </w:t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B584D" w:rsidRPr="00EF1DEA">
        <w:rPr>
          <w:rFonts w:asciiTheme="majorBidi" w:hAnsiTheme="majorBidi" w:cstheme="majorBidi"/>
          <w:sz w:val="32"/>
          <w:szCs w:val="32"/>
        </w:rPr>
        <w:t>31</w:t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EF1DEA">
        <w:rPr>
          <w:rFonts w:asciiTheme="majorBidi" w:hAnsiTheme="majorBidi" w:cstheme="majorBidi"/>
          <w:sz w:val="32"/>
          <w:szCs w:val="32"/>
        </w:rPr>
        <w:t>256</w:t>
      </w:r>
      <w:r w:rsidR="002E0974" w:rsidRPr="00EF1DEA">
        <w:rPr>
          <w:rFonts w:asciiTheme="majorBidi" w:hAnsiTheme="majorBidi" w:cstheme="majorBidi"/>
          <w:sz w:val="32"/>
          <w:szCs w:val="32"/>
        </w:rPr>
        <w:t>3</w:t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3022" w:rsidRPr="00EF1DE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22396" w:rsidRPr="00EF1DEA">
        <w:rPr>
          <w:rFonts w:asciiTheme="majorBidi" w:hAnsiTheme="majorBidi" w:cstheme="majorBidi"/>
          <w:sz w:val="32"/>
          <w:szCs w:val="32"/>
        </w:rPr>
        <w:t>25</w:t>
      </w:r>
      <w:r w:rsidR="00BD2159" w:rsidRPr="00EF1DEA">
        <w:rPr>
          <w:rFonts w:asciiTheme="majorBidi" w:hAnsiTheme="majorBidi" w:cstheme="majorBidi"/>
          <w:sz w:val="32"/>
          <w:szCs w:val="32"/>
        </w:rPr>
        <w:t>6</w:t>
      </w:r>
      <w:r w:rsidR="002E0974" w:rsidRPr="00EF1DEA">
        <w:rPr>
          <w:rFonts w:asciiTheme="majorBidi" w:hAnsiTheme="majorBidi" w:cstheme="majorBidi"/>
          <w:sz w:val="32"/>
          <w:szCs w:val="32"/>
        </w:rPr>
        <w:t>2</w:t>
      </w:r>
      <w:r w:rsidR="00443022" w:rsidRPr="00EF1D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84D" w:rsidRPr="00EF1DE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0CBA686" w14:textId="77777777" w:rsidR="00C76DE4" w:rsidRPr="00EF1DEA" w:rsidRDefault="00C76DE4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EF1DEA">
        <w:rPr>
          <w:rFonts w:ascii="Angsana New" w:hAnsi="Angsana New"/>
          <w:kern w:val="28"/>
          <w:sz w:val="32"/>
          <w:szCs w:val="32"/>
        </w:rPr>
        <w:t>(</w:t>
      </w:r>
      <w:r w:rsidRPr="00EF1DEA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EF1DEA">
        <w:rPr>
          <w:rFonts w:ascii="Angsana New" w:hAnsi="Angsana New"/>
          <w:kern w:val="28"/>
          <w:sz w:val="32"/>
          <w:szCs w:val="32"/>
        </w:rPr>
        <w:t xml:space="preserve">: </w:t>
      </w:r>
      <w:r w:rsidRPr="00EF1DEA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EF1DEA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6"/>
      </w:tblGrid>
      <w:tr w:rsidR="00443022" w:rsidRPr="00EF1DEA" w14:paraId="3E7CAE96" w14:textId="77777777" w:rsidTr="007D59B3">
        <w:tc>
          <w:tcPr>
            <w:tcW w:w="4500" w:type="dxa"/>
          </w:tcPr>
          <w:p w14:paraId="3FC027C4" w14:textId="77777777" w:rsidR="00443022" w:rsidRPr="00EF1DEA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49C24FD0" w14:textId="0586A95A" w:rsidR="00443022" w:rsidRPr="00EF1DEA" w:rsidRDefault="006A2370" w:rsidP="00BD125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3022" w:rsidRPr="00EF1DEA" w14:paraId="566A1673" w14:textId="77777777" w:rsidTr="007D59B3">
        <w:tc>
          <w:tcPr>
            <w:tcW w:w="4500" w:type="dxa"/>
          </w:tcPr>
          <w:p w14:paraId="50428A08" w14:textId="77777777" w:rsidR="00443022" w:rsidRPr="00EF1DEA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23B63112" w14:textId="77777777" w:rsidR="00443022" w:rsidRPr="00EF1DEA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1F85430D" w14:textId="77777777" w:rsidR="00443022" w:rsidRPr="00EF1DEA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2E0974" w:rsidRPr="00EF1DEA" w14:paraId="73289E92" w14:textId="77777777" w:rsidTr="007D59B3">
        <w:tc>
          <w:tcPr>
            <w:tcW w:w="4500" w:type="dxa"/>
          </w:tcPr>
          <w:p w14:paraId="3EEC139E" w14:textId="77777777" w:rsidR="002E0974" w:rsidRPr="00EF1DEA" w:rsidRDefault="002E0974" w:rsidP="002E097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01B96613" w14:textId="0340C7AC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408D99EE" w14:textId="2279BB2E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13570DB1" w14:textId="3964BF1E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0DB4FBB2" w14:textId="0C6E8225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2E0974" w:rsidRPr="00EF1DEA" w14:paraId="7D4825E5" w14:textId="77777777" w:rsidTr="007D59B3">
        <w:tc>
          <w:tcPr>
            <w:tcW w:w="4500" w:type="dxa"/>
          </w:tcPr>
          <w:p w14:paraId="16FA5518" w14:textId="0182CBF4" w:rsidR="002E0974" w:rsidRPr="00EF1DEA" w:rsidRDefault="002E0974" w:rsidP="002E097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C9F2EB2" w14:textId="1B9B3F1A" w:rsidR="002E0974" w:rsidRPr="00EF1DEA" w:rsidRDefault="00385AC6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(1,528)</w:t>
            </w:r>
          </w:p>
        </w:tc>
        <w:tc>
          <w:tcPr>
            <w:tcW w:w="1176" w:type="dxa"/>
            <w:vAlign w:val="bottom"/>
          </w:tcPr>
          <w:p w14:paraId="21CF2640" w14:textId="0683722D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(1,318)</w:t>
            </w:r>
          </w:p>
        </w:tc>
        <w:tc>
          <w:tcPr>
            <w:tcW w:w="1176" w:type="dxa"/>
            <w:vAlign w:val="bottom"/>
          </w:tcPr>
          <w:p w14:paraId="22FB38F2" w14:textId="2A437CF1" w:rsidR="002E0974" w:rsidRPr="00EF1DEA" w:rsidRDefault="00385AC6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1,742</w:t>
            </w:r>
          </w:p>
        </w:tc>
        <w:tc>
          <w:tcPr>
            <w:tcW w:w="1176" w:type="dxa"/>
            <w:vAlign w:val="bottom"/>
          </w:tcPr>
          <w:p w14:paraId="1AC471A2" w14:textId="3212FE04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1,497</w:t>
            </w:r>
          </w:p>
        </w:tc>
      </w:tr>
      <w:tr w:rsidR="002E0974" w:rsidRPr="00EF1DEA" w14:paraId="62C7ED34" w14:textId="77777777" w:rsidTr="007D59B3">
        <w:tc>
          <w:tcPr>
            <w:tcW w:w="4500" w:type="dxa"/>
          </w:tcPr>
          <w:p w14:paraId="53E2BE6C" w14:textId="7C09611B" w:rsidR="002E0974" w:rsidRPr="00EF1DEA" w:rsidRDefault="002E0974" w:rsidP="002E0974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3CB0155E" w14:textId="6D1970B1" w:rsidR="002E0974" w:rsidRPr="00EF1DEA" w:rsidRDefault="002F5CFF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</w:t>
            </w:r>
            <w:r w:rsidR="00385AC6" w:rsidRPr="00EF1DEA">
              <w:rPr>
                <w:rFonts w:ascii="Angsana New" w:hAnsi="Angsana New"/>
                <w:kern w:val="28"/>
                <w:sz w:val="32"/>
                <w:szCs w:val="32"/>
              </w:rPr>
              <w:t>984</w:t>
            </w:r>
          </w:p>
        </w:tc>
        <w:tc>
          <w:tcPr>
            <w:tcW w:w="1176" w:type="dxa"/>
            <w:vAlign w:val="bottom"/>
          </w:tcPr>
          <w:p w14:paraId="4A3092B6" w14:textId="1DA7BC37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1,520</w:t>
            </w:r>
          </w:p>
        </w:tc>
        <w:tc>
          <w:tcPr>
            <w:tcW w:w="1176" w:type="dxa"/>
            <w:vAlign w:val="bottom"/>
          </w:tcPr>
          <w:p w14:paraId="4479289C" w14:textId="5973E8AB" w:rsidR="002E0974" w:rsidRPr="00EF1DEA" w:rsidRDefault="00385AC6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(1,765)</w:t>
            </w:r>
          </w:p>
        </w:tc>
        <w:tc>
          <w:tcPr>
            <w:tcW w:w="1176" w:type="dxa"/>
            <w:vAlign w:val="bottom"/>
          </w:tcPr>
          <w:p w14:paraId="7717B000" w14:textId="30A7A9F9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(1,364)</w:t>
            </w:r>
          </w:p>
        </w:tc>
      </w:tr>
      <w:tr w:rsidR="002E0974" w:rsidRPr="00EF1DEA" w14:paraId="0E67C645" w14:textId="77777777" w:rsidTr="007D59B3">
        <w:tc>
          <w:tcPr>
            <w:tcW w:w="4500" w:type="dxa"/>
          </w:tcPr>
          <w:p w14:paraId="2AE3D1D0" w14:textId="2C1097A8" w:rsidR="002E0974" w:rsidRPr="00EF1DEA" w:rsidRDefault="002E0974" w:rsidP="002E0974">
            <w:pPr>
              <w:ind w:left="15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20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0F4DDF3" w14:textId="6D10A809" w:rsidR="002E0974" w:rsidRPr="00EF1DEA" w:rsidRDefault="002F5CFF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</w:t>
            </w:r>
            <w:r w:rsidR="00385AC6" w:rsidRPr="00EF1DEA">
              <w:rPr>
                <w:rFonts w:ascii="Angsana New" w:hAnsi="Angsana New"/>
                <w:kern w:val="28"/>
                <w:sz w:val="32"/>
                <w:szCs w:val="32"/>
              </w:rPr>
              <w:t>65</w:t>
            </w: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1)</w:t>
            </w:r>
          </w:p>
        </w:tc>
        <w:tc>
          <w:tcPr>
            <w:tcW w:w="1176" w:type="dxa"/>
            <w:vAlign w:val="bottom"/>
          </w:tcPr>
          <w:p w14:paraId="4CF36E65" w14:textId="2B309165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(1,411)</w:t>
            </w:r>
          </w:p>
        </w:tc>
        <w:tc>
          <w:tcPr>
            <w:tcW w:w="1176" w:type="dxa"/>
            <w:vAlign w:val="bottom"/>
          </w:tcPr>
          <w:p w14:paraId="31DEFE99" w14:textId="3BF49A2A" w:rsidR="002E0974" w:rsidRPr="00EF1DEA" w:rsidRDefault="00385AC6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611</w:t>
            </w:r>
          </w:p>
        </w:tc>
        <w:tc>
          <w:tcPr>
            <w:tcW w:w="1176" w:type="dxa"/>
            <w:vAlign w:val="bottom"/>
          </w:tcPr>
          <w:p w14:paraId="52D9F3B8" w14:textId="26102DC4" w:rsidR="002E0974" w:rsidRPr="00EF1DEA" w:rsidRDefault="002E0974" w:rsidP="002E0974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456</w:t>
            </w:r>
          </w:p>
        </w:tc>
      </w:tr>
    </w:tbl>
    <w:p w14:paraId="55930B19" w14:textId="77777777" w:rsidR="00FB5A65" w:rsidRDefault="00FB5A65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</w:p>
    <w:p w14:paraId="5CC9F9DA" w14:textId="77777777" w:rsidR="00FB5A65" w:rsidRDefault="00FB5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kern w:val="28"/>
          <w:sz w:val="32"/>
          <w:szCs w:val="32"/>
        </w:rPr>
      </w:pPr>
      <w:r>
        <w:rPr>
          <w:rFonts w:ascii="Angsana New" w:hAnsi="Angsana New"/>
          <w:kern w:val="28"/>
          <w:sz w:val="32"/>
          <w:szCs w:val="32"/>
        </w:rPr>
        <w:br w:type="page"/>
      </w:r>
    </w:p>
    <w:p w14:paraId="3E50D897" w14:textId="051DA184" w:rsidR="006A2370" w:rsidRPr="00EF1DEA" w:rsidRDefault="006A2370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EF1DEA">
        <w:rPr>
          <w:rFonts w:ascii="Angsana New" w:hAnsi="Angsana New"/>
          <w:kern w:val="28"/>
          <w:sz w:val="32"/>
          <w:szCs w:val="32"/>
        </w:rPr>
        <w:lastRenderedPageBreak/>
        <w:t>(</w:t>
      </w:r>
      <w:r w:rsidRPr="00EF1DEA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EF1DEA">
        <w:rPr>
          <w:rFonts w:ascii="Angsana New" w:hAnsi="Angsana New"/>
          <w:kern w:val="28"/>
          <w:sz w:val="32"/>
          <w:szCs w:val="32"/>
        </w:rPr>
        <w:t xml:space="preserve">: </w:t>
      </w:r>
      <w:r w:rsidRPr="00EF1DEA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EF1DEA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6"/>
      </w:tblGrid>
      <w:tr w:rsidR="006A2370" w:rsidRPr="00EF1DEA" w14:paraId="0603A084" w14:textId="77777777" w:rsidTr="007D59B3">
        <w:tc>
          <w:tcPr>
            <w:tcW w:w="4500" w:type="dxa"/>
          </w:tcPr>
          <w:p w14:paraId="3E92007B" w14:textId="77777777" w:rsidR="006A2370" w:rsidRPr="00EF1DEA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0229508B" w14:textId="165A495D" w:rsidR="006A2370" w:rsidRPr="00EF1DEA" w:rsidRDefault="006A2370" w:rsidP="0093603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370" w:rsidRPr="00EF1DEA" w14:paraId="734F934B" w14:textId="77777777" w:rsidTr="007D59B3">
        <w:tc>
          <w:tcPr>
            <w:tcW w:w="4500" w:type="dxa"/>
          </w:tcPr>
          <w:p w14:paraId="5431AE63" w14:textId="77777777" w:rsidR="006A2370" w:rsidRPr="00EF1DEA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10FBF2E9" w14:textId="77777777" w:rsidR="006A2370" w:rsidRPr="00EF1DEA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2CA28EDE" w14:textId="77777777" w:rsidR="006A2370" w:rsidRPr="00EF1DEA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1DE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2E0974" w:rsidRPr="00EF1DEA" w14:paraId="78775F2D" w14:textId="77777777" w:rsidTr="007D59B3">
        <w:tc>
          <w:tcPr>
            <w:tcW w:w="4500" w:type="dxa"/>
          </w:tcPr>
          <w:p w14:paraId="4ED28A5F" w14:textId="77777777" w:rsidR="002E0974" w:rsidRPr="00EF1DEA" w:rsidRDefault="002E0974" w:rsidP="002E097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E134E87" w14:textId="12D2690C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45B88016" w14:textId="12905B99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5216AD53" w14:textId="37657331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4B04211E" w14:textId="4D28BC26" w:rsidR="002E0974" w:rsidRPr="00EF1DEA" w:rsidRDefault="002E0974" w:rsidP="002E097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2F5CFF" w:rsidRPr="00EF1DEA" w14:paraId="10A10D9F" w14:textId="77777777" w:rsidTr="007D59B3">
        <w:tc>
          <w:tcPr>
            <w:tcW w:w="4500" w:type="dxa"/>
          </w:tcPr>
          <w:p w14:paraId="2AFF45B4" w14:textId="284E1CEE" w:rsidR="002F5CFF" w:rsidRPr="00EF1DEA" w:rsidRDefault="002F5CFF" w:rsidP="002F5CFF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E21D180" w14:textId="3F85E0E4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(1,381)</w:t>
            </w:r>
          </w:p>
        </w:tc>
        <w:tc>
          <w:tcPr>
            <w:tcW w:w="1176" w:type="dxa"/>
            <w:vAlign w:val="bottom"/>
          </w:tcPr>
          <w:p w14:paraId="126EDD71" w14:textId="2EC6D972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(1,218)</w:t>
            </w:r>
          </w:p>
        </w:tc>
        <w:tc>
          <w:tcPr>
            <w:tcW w:w="1176" w:type="dxa"/>
            <w:vAlign w:val="bottom"/>
          </w:tcPr>
          <w:p w14:paraId="4231E588" w14:textId="5E5AF632" w:rsidR="002F5CFF" w:rsidRPr="00EF1DEA" w:rsidRDefault="00385AC6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1,550</w:t>
            </w:r>
          </w:p>
        </w:tc>
        <w:tc>
          <w:tcPr>
            <w:tcW w:w="1176" w:type="dxa"/>
            <w:vAlign w:val="bottom"/>
          </w:tcPr>
          <w:p w14:paraId="0F3F7610" w14:textId="60AEDEB0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1,365</w:t>
            </w:r>
          </w:p>
        </w:tc>
      </w:tr>
      <w:tr w:rsidR="002F5CFF" w:rsidRPr="00EF1DEA" w14:paraId="4C10FC80" w14:textId="77777777" w:rsidTr="007D59B3">
        <w:tc>
          <w:tcPr>
            <w:tcW w:w="4500" w:type="dxa"/>
          </w:tcPr>
          <w:p w14:paraId="0D943D05" w14:textId="6386E92F" w:rsidR="002F5CFF" w:rsidRPr="00EF1DEA" w:rsidRDefault="002F5CFF" w:rsidP="002F5CFF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AF59B66" w14:textId="0E1160ED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1,780</w:t>
            </w:r>
          </w:p>
        </w:tc>
        <w:tc>
          <w:tcPr>
            <w:tcW w:w="1176" w:type="dxa"/>
            <w:vAlign w:val="bottom"/>
          </w:tcPr>
          <w:p w14:paraId="0B573C79" w14:textId="2FA1F043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1,386</w:t>
            </w:r>
          </w:p>
        </w:tc>
        <w:tc>
          <w:tcPr>
            <w:tcW w:w="1176" w:type="dxa"/>
            <w:vAlign w:val="bottom"/>
          </w:tcPr>
          <w:p w14:paraId="2CB7AC13" w14:textId="19679EF6" w:rsidR="002F5CFF" w:rsidRPr="00EF1DEA" w:rsidRDefault="00385AC6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(1,608)</w:t>
            </w:r>
          </w:p>
        </w:tc>
        <w:tc>
          <w:tcPr>
            <w:tcW w:w="1176" w:type="dxa"/>
            <w:vAlign w:val="bottom"/>
          </w:tcPr>
          <w:p w14:paraId="1D511EA2" w14:textId="55C3FF2B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(1,261)</w:t>
            </w:r>
          </w:p>
        </w:tc>
      </w:tr>
      <w:tr w:rsidR="002F5CFF" w:rsidRPr="00EF1DEA" w14:paraId="11DB6A87" w14:textId="77777777" w:rsidTr="007D59B3">
        <w:tc>
          <w:tcPr>
            <w:tcW w:w="4500" w:type="dxa"/>
          </w:tcPr>
          <w:p w14:paraId="42B39790" w14:textId="24C94A00" w:rsidR="002F5CFF" w:rsidRPr="00EF1DEA" w:rsidRDefault="002F5CFF" w:rsidP="002F5CFF">
            <w:pPr>
              <w:ind w:left="15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7ECA39B6" w14:textId="4BC00C42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(1,471)</w:t>
            </w:r>
          </w:p>
        </w:tc>
        <w:tc>
          <w:tcPr>
            <w:tcW w:w="1176" w:type="dxa"/>
            <w:vAlign w:val="bottom"/>
          </w:tcPr>
          <w:p w14:paraId="2F15097B" w14:textId="5B210636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(1,293)</w:t>
            </w:r>
          </w:p>
        </w:tc>
        <w:tc>
          <w:tcPr>
            <w:tcW w:w="1176" w:type="dxa"/>
            <w:vAlign w:val="bottom"/>
          </w:tcPr>
          <w:p w14:paraId="55199204" w14:textId="508FF752" w:rsidR="002F5CFF" w:rsidRPr="00EF1DEA" w:rsidRDefault="00385AC6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347</w:t>
            </w:r>
          </w:p>
        </w:tc>
        <w:tc>
          <w:tcPr>
            <w:tcW w:w="1176" w:type="dxa"/>
            <w:vAlign w:val="bottom"/>
          </w:tcPr>
          <w:p w14:paraId="51039797" w14:textId="00DF6430" w:rsidR="002F5CFF" w:rsidRPr="00EF1DEA" w:rsidRDefault="002F5CFF" w:rsidP="002F5CFF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1DEA">
              <w:rPr>
                <w:rFonts w:ascii="Angsana New" w:hAnsi="Angsana New"/>
                <w:kern w:val="28"/>
                <w:sz w:val="32"/>
                <w:szCs w:val="32"/>
              </w:rPr>
              <w:t>284</w:t>
            </w:r>
          </w:p>
        </w:tc>
      </w:tr>
    </w:tbl>
    <w:p w14:paraId="2BB3DB54" w14:textId="4E8D3DDC" w:rsidR="007F5038" w:rsidRPr="00EF1DEA" w:rsidRDefault="007F5038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</w:t>
      </w:r>
      <w:r w:rsidR="00D25116" w:rsidRPr="00EF1DEA">
        <w:rPr>
          <w:rFonts w:ascii="Angsana New" w:hAnsi="Angsana New"/>
          <w:b/>
          <w:bCs/>
          <w:sz w:val="32"/>
          <w:szCs w:val="32"/>
        </w:rPr>
        <w:t>4</w:t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F1DEA">
        <w:rPr>
          <w:rFonts w:ascii="Angsana New" w:hAnsi="Angsana New"/>
          <w:b/>
          <w:bCs/>
          <w:sz w:val="32"/>
          <w:szCs w:val="32"/>
          <w:cs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ภา</w:t>
      </w:r>
      <w:r w:rsidRPr="00EF1DEA">
        <w:rPr>
          <w:rFonts w:ascii="Angsana New" w:hAnsi="Angsana New"/>
          <w:b/>
          <w:bCs/>
          <w:sz w:val="32"/>
          <w:szCs w:val="32"/>
          <w:cs/>
        </w:rPr>
        <w:t>ษีเงินได้</w:t>
      </w:r>
    </w:p>
    <w:p w14:paraId="2DF1E55B" w14:textId="6527131D" w:rsidR="007F5038" w:rsidRPr="00EF1DEA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F1DEA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และ </w:t>
      </w:r>
      <w:r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EF1DEA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หน่วย:</w:t>
      </w:r>
      <w:r w:rsidRPr="00EF1DEA">
        <w:rPr>
          <w:rFonts w:ascii="Angsana New" w:hAnsi="Angsana New"/>
          <w:sz w:val="28"/>
          <w:szCs w:val="28"/>
        </w:rPr>
        <w:t xml:space="preserve"> </w:t>
      </w:r>
      <w:r w:rsidRPr="00EF1DEA">
        <w:rPr>
          <w:rFonts w:ascii="Angsana New" w:hAnsi="Angsana New" w:hint="cs"/>
          <w:sz w:val="28"/>
          <w:szCs w:val="28"/>
          <w:cs/>
        </w:rPr>
        <w:t>พัน</w:t>
      </w:r>
      <w:r w:rsidRPr="00EF1DEA">
        <w:rPr>
          <w:rFonts w:ascii="Angsana New" w:hAnsi="Angsana New"/>
          <w:sz w:val="28"/>
          <w:szCs w:val="28"/>
          <w:cs/>
        </w:rPr>
        <w:t>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EF1DEA" w14:paraId="26297FB8" w14:textId="77777777" w:rsidTr="002E0974">
        <w:tc>
          <w:tcPr>
            <w:tcW w:w="3870" w:type="dxa"/>
          </w:tcPr>
          <w:p w14:paraId="64CFB243" w14:textId="77777777" w:rsidR="007F5038" w:rsidRPr="00EF1DEA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EF1DEA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EF1DEA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6864D38F" w14:textId="77777777" w:rsidTr="002E0974">
        <w:tc>
          <w:tcPr>
            <w:tcW w:w="3870" w:type="dxa"/>
          </w:tcPr>
          <w:p w14:paraId="2115728A" w14:textId="77777777" w:rsidR="002E0974" w:rsidRPr="00EF1DEA" w:rsidRDefault="002E0974" w:rsidP="007D59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6EAA8303" w:rsidR="002E0974" w:rsidRPr="00EF1DEA" w:rsidRDefault="002E0974" w:rsidP="007D59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4868A8CF" w14:textId="7C6EF8A0" w:rsidR="002E0974" w:rsidRPr="00EF1DEA" w:rsidRDefault="002E0974" w:rsidP="007D59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</w:tcPr>
          <w:p w14:paraId="7220E324" w14:textId="35C929CF" w:rsidR="002E0974" w:rsidRPr="00EF1DEA" w:rsidRDefault="002E0974" w:rsidP="007D59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72B6C307" w14:textId="5DD062B8" w:rsidR="002E0974" w:rsidRPr="00EF1DEA" w:rsidRDefault="002E0974" w:rsidP="007D59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2E0974" w:rsidRPr="00EF1DEA" w14:paraId="52704ED9" w14:textId="77777777" w:rsidTr="002E0974">
        <w:tc>
          <w:tcPr>
            <w:tcW w:w="3870" w:type="dxa"/>
          </w:tcPr>
          <w:p w14:paraId="7F150410" w14:textId="77777777" w:rsidR="002E0974" w:rsidRPr="00EF1DEA" w:rsidRDefault="002E0974" w:rsidP="007D59B3">
            <w:pPr>
              <w:ind w:left="312" w:right="-43" w:hanging="32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2E0974" w:rsidRPr="00EF1DEA" w:rsidRDefault="002E0974" w:rsidP="007D59B3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2E0974" w:rsidRPr="00EF1DEA" w:rsidRDefault="002E0974" w:rsidP="007D59B3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2E0974" w:rsidRPr="00EF1DEA" w:rsidRDefault="002E0974" w:rsidP="007D59B3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2E0974" w:rsidRPr="00EF1DEA" w:rsidRDefault="002E0974" w:rsidP="007D59B3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0974" w:rsidRPr="00EF1DEA" w14:paraId="082BD2E5" w14:textId="77777777" w:rsidTr="002E0974">
        <w:tc>
          <w:tcPr>
            <w:tcW w:w="3870" w:type="dxa"/>
          </w:tcPr>
          <w:p w14:paraId="398DCCE0" w14:textId="77777777" w:rsidR="002E0974" w:rsidRPr="00EF1DEA" w:rsidRDefault="002E0974" w:rsidP="007D59B3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46346E85" w:rsidR="002E0974" w:rsidRPr="00EF1DEA" w:rsidRDefault="00AA7BCE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35,045</w:t>
            </w:r>
          </w:p>
        </w:tc>
        <w:tc>
          <w:tcPr>
            <w:tcW w:w="1328" w:type="dxa"/>
            <w:vAlign w:val="bottom"/>
          </w:tcPr>
          <w:p w14:paraId="6FA5FE9A" w14:textId="1E6810E0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67,681</w:t>
            </w:r>
          </w:p>
        </w:tc>
        <w:tc>
          <w:tcPr>
            <w:tcW w:w="1327" w:type="dxa"/>
            <w:vAlign w:val="bottom"/>
          </w:tcPr>
          <w:p w14:paraId="4E255474" w14:textId="044970AA" w:rsidR="002E0974" w:rsidRPr="00EF1DEA" w:rsidRDefault="001E30F9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33,294</w:t>
            </w:r>
          </w:p>
        </w:tc>
        <w:tc>
          <w:tcPr>
            <w:tcW w:w="1328" w:type="dxa"/>
            <w:vAlign w:val="bottom"/>
          </w:tcPr>
          <w:p w14:paraId="0925BF62" w14:textId="2A35B099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65,195</w:t>
            </w:r>
          </w:p>
        </w:tc>
      </w:tr>
      <w:tr w:rsidR="002E0974" w:rsidRPr="00EF1DEA" w14:paraId="1849FA9E" w14:textId="77777777" w:rsidTr="002E0974">
        <w:tc>
          <w:tcPr>
            <w:tcW w:w="3870" w:type="dxa"/>
          </w:tcPr>
          <w:p w14:paraId="144648D3" w14:textId="77777777" w:rsidR="002E0974" w:rsidRPr="00EF1DEA" w:rsidRDefault="002E0974" w:rsidP="007D59B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2E0974" w:rsidRPr="00EF1DEA" w:rsidRDefault="002E0974" w:rsidP="007D59B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0974" w:rsidRPr="00EF1DEA" w14:paraId="1C962899" w14:textId="77777777" w:rsidTr="002E0974">
        <w:tc>
          <w:tcPr>
            <w:tcW w:w="3870" w:type="dxa"/>
          </w:tcPr>
          <w:p w14:paraId="692031E6" w14:textId="77777777" w:rsidR="002E0974" w:rsidRPr="00EF1DEA" w:rsidRDefault="002E0974" w:rsidP="007D59B3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385F8979" w:rsidR="002E0974" w:rsidRPr="00EF1DEA" w:rsidRDefault="00862909" w:rsidP="007D59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(1,03</w:t>
            </w:r>
            <w:r w:rsidR="00AA7BCE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1387E2B" w14:textId="68C496C0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(2,838)</w:t>
            </w:r>
          </w:p>
        </w:tc>
        <w:tc>
          <w:tcPr>
            <w:tcW w:w="1327" w:type="dxa"/>
            <w:vAlign w:val="bottom"/>
          </w:tcPr>
          <w:p w14:paraId="4F4D2757" w14:textId="24428C41" w:rsidR="002E0974" w:rsidRPr="00EF1DEA" w:rsidRDefault="00447B85" w:rsidP="007D59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9418A" w:rsidRPr="00EF1DEA">
              <w:rPr>
                <w:rFonts w:ascii="Angsana New" w:hAnsi="Angsana New"/>
                <w:spacing w:val="-4"/>
                <w:sz w:val="28"/>
                <w:szCs w:val="28"/>
              </w:rPr>
              <w:t>920)</w:t>
            </w:r>
          </w:p>
        </w:tc>
        <w:tc>
          <w:tcPr>
            <w:tcW w:w="1328" w:type="dxa"/>
            <w:vAlign w:val="bottom"/>
          </w:tcPr>
          <w:p w14:paraId="5DEB07C6" w14:textId="315C984E" w:rsidR="002E0974" w:rsidRPr="00EF1DEA" w:rsidRDefault="002E0974" w:rsidP="007D59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(2,730)</w:t>
            </w:r>
          </w:p>
        </w:tc>
      </w:tr>
      <w:tr w:rsidR="002E0974" w:rsidRPr="00EF1DEA" w14:paraId="7A3A6C99" w14:textId="77777777" w:rsidTr="002E0974">
        <w:tc>
          <w:tcPr>
            <w:tcW w:w="3870" w:type="dxa"/>
          </w:tcPr>
          <w:p w14:paraId="47A03E1D" w14:textId="50EC6CE6" w:rsidR="002E0974" w:rsidRPr="00EF1DEA" w:rsidRDefault="002E0974" w:rsidP="007D59B3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</w:t>
            </w: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EF1D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0FFFB0A6" w:rsidR="002E0974" w:rsidRPr="00EF1DEA" w:rsidRDefault="002E750B" w:rsidP="007D59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34,011</w:t>
            </w:r>
          </w:p>
        </w:tc>
        <w:tc>
          <w:tcPr>
            <w:tcW w:w="1328" w:type="dxa"/>
            <w:vAlign w:val="bottom"/>
          </w:tcPr>
          <w:p w14:paraId="496017ED" w14:textId="484BB4FD" w:rsidR="002E0974" w:rsidRPr="00EF1DEA" w:rsidRDefault="002E0974" w:rsidP="007D59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64,843</w:t>
            </w:r>
          </w:p>
        </w:tc>
        <w:tc>
          <w:tcPr>
            <w:tcW w:w="1327" w:type="dxa"/>
            <w:vAlign w:val="bottom"/>
          </w:tcPr>
          <w:p w14:paraId="0682C9E0" w14:textId="27D4419C" w:rsidR="002E0974" w:rsidRPr="00EF1DEA" w:rsidRDefault="00E838E4" w:rsidP="007D59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32</w:t>
            </w:r>
            <w:r w:rsidR="007F45CA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F45CA"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374</w:t>
            </w:r>
          </w:p>
        </w:tc>
        <w:tc>
          <w:tcPr>
            <w:tcW w:w="1328" w:type="dxa"/>
            <w:vAlign w:val="bottom"/>
          </w:tcPr>
          <w:p w14:paraId="628743A1" w14:textId="51FB0ACB" w:rsidR="002E0974" w:rsidRPr="00EF1DEA" w:rsidRDefault="002E0974" w:rsidP="007D59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62,465</w:t>
            </w:r>
          </w:p>
        </w:tc>
      </w:tr>
    </w:tbl>
    <w:p w14:paraId="0897F92D" w14:textId="5E0553AE" w:rsidR="0052059F" w:rsidRPr="00EF1DEA" w:rsidRDefault="0052059F" w:rsidP="0052059F">
      <w:pPr>
        <w:spacing w:before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>256</w:t>
      </w:r>
      <w:r w:rsidR="002E0974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  <w:cs/>
        </w:rPr>
        <w:t xml:space="preserve"> และ</w:t>
      </w:r>
      <w:r w:rsidRPr="00EF1DE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F1DEA">
        <w:rPr>
          <w:rFonts w:ascii="Angsana New" w:eastAsia="Arial Unicode MS" w:hAnsi="Angsana New"/>
          <w:sz w:val="32"/>
          <w:szCs w:val="32"/>
        </w:rPr>
        <w:t>256</w:t>
      </w:r>
      <w:r w:rsidR="002E0974" w:rsidRPr="00EF1DEA">
        <w:rPr>
          <w:rFonts w:ascii="Angsana New" w:eastAsia="Arial Unicode MS" w:hAnsi="Angsana New"/>
          <w:sz w:val="32"/>
          <w:szCs w:val="32"/>
        </w:rPr>
        <w:t>2</w:t>
      </w:r>
      <w:r w:rsidRPr="00EF1DE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93EE9BF" w14:textId="77777777" w:rsidR="0052059F" w:rsidRPr="00EF1DEA" w:rsidRDefault="0052059F" w:rsidP="0052059F">
      <w:pPr>
        <w:ind w:left="547" w:right="29"/>
        <w:jc w:val="right"/>
        <w:rPr>
          <w:rFonts w:ascii="Angsana New" w:hAnsi="Angsana New"/>
          <w:sz w:val="28"/>
          <w:szCs w:val="28"/>
          <w:cs/>
        </w:rPr>
      </w:pPr>
      <w:r w:rsidRPr="00EF1DEA">
        <w:rPr>
          <w:rFonts w:ascii="Angsana New" w:hAnsi="Angsana New"/>
          <w:sz w:val="28"/>
          <w:szCs w:val="28"/>
          <w:cs/>
        </w:rPr>
        <w:t>(หน่วย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EF1DEA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77777777" w:rsidR="0052059F" w:rsidRPr="00EF1DEA" w:rsidRDefault="0052059F" w:rsidP="0052059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EF1DE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EF1DE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974" w:rsidRPr="00EF1DEA" w14:paraId="72BC6FA4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77777777" w:rsidR="002E0974" w:rsidRPr="00EF1DEA" w:rsidRDefault="002E0974" w:rsidP="002E097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C91B2C4" w14:textId="35814ED2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1DEA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C83E1EA" w14:textId="4C5465BD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1DEA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A7ED09C" w14:textId="1803AB03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1DEA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BB3B" w14:textId="2562D6FB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1DEA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2E0974" w:rsidRPr="00EF1DEA" w14:paraId="2DDE2214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4213E309" w14:textId="63A02087" w:rsidR="002E0974" w:rsidRPr="00EF1DEA" w:rsidRDefault="002E0974" w:rsidP="002E0974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A64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การเปลี่ยนแปลงในส่วนเกินทุนจากการตีราคาสินทรัพย์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FF99EDF" w14:textId="32B1EAF4" w:rsidR="002E0974" w:rsidRPr="00EF1DEA" w:rsidRDefault="002461B8" w:rsidP="002E097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7650993D" w14:textId="5BDE2B6E" w:rsidR="002E0974" w:rsidRPr="00EF1DEA" w:rsidRDefault="002E0974" w:rsidP="002E097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D13BD43" w14:textId="2E50BEF6" w:rsidR="002E0974" w:rsidRPr="00EF1DEA" w:rsidRDefault="004358D7" w:rsidP="002E097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6FCF" w14:textId="10BADAD7" w:rsidR="002E0974" w:rsidRPr="00EF1DEA" w:rsidRDefault="002E0974" w:rsidP="002E097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</w:tr>
      <w:tr w:rsidR="002E0974" w:rsidRPr="00EF1DEA" w14:paraId="3E1C2A53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3DCE36DA" w14:textId="33CF65C5" w:rsidR="002E0974" w:rsidRPr="00EF1DEA" w:rsidRDefault="002E0974" w:rsidP="002E0974">
            <w:pPr>
              <w:ind w:left="16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CA64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1B1E04" w14:textId="1A18A254" w:rsidR="002E0974" w:rsidRPr="00EF1DEA" w:rsidRDefault="00201E67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A5B4A9B" w14:textId="6B6A333C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49FD44" w14:textId="4A049EE6" w:rsidR="002E0974" w:rsidRPr="00EF1DEA" w:rsidRDefault="004358D7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531" w14:textId="6D54A1FA" w:rsidR="002E0974" w:rsidRPr="00EF1DEA" w:rsidRDefault="002E0974" w:rsidP="002E097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</w:tr>
      <w:tr w:rsidR="002E0974" w:rsidRPr="00EF1DEA" w14:paraId="46EDE91E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9907D9B" w14:textId="77777777" w:rsidR="002E0974" w:rsidRPr="00EF1DEA" w:rsidRDefault="002E0974" w:rsidP="002E0974">
            <w:pPr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72F79C7" w14:textId="69490E2E" w:rsidR="002E0974" w:rsidRPr="00EF1DEA" w:rsidRDefault="002461B8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135F924D" w14:textId="62D6F405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7,074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547C40A1" w14:textId="6ABAC24D" w:rsidR="002E0974" w:rsidRPr="00EF1DEA" w:rsidRDefault="004358D7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4438" w14:textId="0A3D19C3" w:rsidR="002E0974" w:rsidRPr="00EF1DEA" w:rsidRDefault="002E0974" w:rsidP="002E097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7,074</w:t>
            </w:r>
          </w:p>
        </w:tc>
      </w:tr>
    </w:tbl>
    <w:p w14:paraId="267A8535" w14:textId="77777777" w:rsidR="007D59B3" w:rsidRPr="00EF1DEA" w:rsidRDefault="007D59B3" w:rsidP="0092060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921648F" w14:textId="77777777" w:rsidR="007D59B3" w:rsidRPr="00EF1DEA" w:rsidRDefault="007D59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  <w:cs/>
        </w:rPr>
        <w:br w:type="page"/>
      </w:r>
    </w:p>
    <w:p w14:paraId="719E3BC9" w14:textId="45550158" w:rsidR="007F5038" w:rsidRPr="00EF1DEA" w:rsidRDefault="007F5038" w:rsidP="0092060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EF1DEA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EF1DEA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EF1DEA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EF1DEA">
        <w:rPr>
          <w:rFonts w:ascii="Angsana New" w:hAnsi="Angsana New" w:hint="cs"/>
          <w:sz w:val="32"/>
          <w:szCs w:val="32"/>
          <w:cs/>
          <w:lang w:val="th-TH"/>
        </w:rPr>
        <w:t xml:space="preserve">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EF1DEA" w14:paraId="6C3071EF" w14:textId="77777777" w:rsidTr="002E0974">
        <w:tc>
          <w:tcPr>
            <w:tcW w:w="9207" w:type="dxa"/>
            <w:gridSpan w:val="5"/>
          </w:tcPr>
          <w:p w14:paraId="5E688E85" w14:textId="77777777" w:rsidR="007F5038" w:rsidRPr="00CA640B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A64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A640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F5038" w:rsidRPr="00EF1DEA" w14:paraId="351E328D" w14:textId="77777777" w:rsidTr="00A7068E">
        <w:tc>
          <w:tcPr>
            <w:tcW w:w="4500" w:type="dxa"/>
          </w:tcPr>
          <w:p w14:paraId="198FD410" w14:textId="77777777" w:rsidR="007F5038" w:rsidRPr="00CA640B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77777777" w:rsidR="007F5038" w:rsidRPr="00CA640B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CA640B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68E" w:rsidRPr="00EF1DEA" w14:paraId="43477676" w14:textId="77777777" w:rsidTr="00A7068E">
        <w:tc>
          <w:tcPr>
            <w:tcW w:w="4500" w:type="dxa"/>
          </w:tcPr>
          <w:p w14:paraId="62861FBD" w14:textId="77777777" w:rsidR="00A7068E" w:rsidRPr="00CA640B" w:rsidRDefault="00A7068E" w:rsidP="00CA64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506BBCD8" w:rsidR="00A7068E" w:rsidRPr="00CA640B" w:rsidRDefault="00A7068E" w:rsidP="00CA64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6" w:type="dxa"/>
          </w:tcPr>
          <w:p w14:paraId="1BED1834" w14:textId="32015AA5" w:rsidR="00A7068E" w:rsidRPr="00CA640B" w:rsidRDefault="00A7068E" w:rsidP="00CA64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6" w:type="dxa"/>
          </w:tcPr>
          <w:p w14:paraId="71C63683" w14:textId="638C6A5C" w:rsidR="00A7068E" w:rsidRPr="00CA640B" w:rsidRDefault="00A7068E" w:rsidP="00CA64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9" w:type="dxa"/>
          </w:tcPr>
          <w:p w14:paraId="5C26458F" w14:textId="20024605" w:rsidR="00A7068E" w:rsidRPr="00CA640B" w:rsidRDefault="00A7068E" w:rsidP="00CA64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A7068E" w:rsidRPr="00EF1DEA" w14:paraId="32FA114A" w14:textId="77777777" w:rsidTr="00A7068E">
        <w:tc>
          <w:tcPr>
            <w:tcW w:w="4500" w:type="dxa"/>
            <w:vAlign w:val="bottom"/>
          </w:tcPr>
          <w:p w14:paraId="27985BD8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61E3FC25" w:rsidR="00A7068E" w:rsidRPr="00CA640B" w:rsidRDefault="00F13B80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168,408</w:t>
            </w:r>
          </w:p>
        </w:tc>
        <w:tc>
          <w:tcPr>
            <w:tcW w:w="1176" w:type="dxa"/>
            <w:vAlign w:val="bottom"/>
          </w:tcPr>
          <w:p w14:paraId="2479D7D8" w14:textId="1244FA06" w:rsidR="00A7068E" w:rsidRPr="00CA640B" w:rsidRDefault="00A7068E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328,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394</w:t>
            </w:r>
          </w:p>
        </w:tc>
        <w:tc>
          <w:tcPr>
            <w:tcW w:w="1176" w:type="dxa"/>
            <w:vAlign w:val="bottom"/>
          </w:tcPr>
          <w:p w14:paraId="715A37BB" w14:textId="3870B722" w:rsidR="00A7068E" w:rsidRPr="00CA640B" w:rsidRDefault="00FB5A65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161,679</w:t>
            </w:r>
          </w:p>
        </w:tc>
        <w:tc>
          <w:tcPr>
            <w:tcW w:w="1179" w:type="dxa"/>
            <w:vAlign w:val="bottom"/>
          </w:tcPr>
          <w:p w14:paraId="2D18FEF7" w14:textId="76B89D0D" w:rsidR="00A7068E" w:rsidRPr="00CA640B" w:rsidRDefault="00A7068E" w:rsidP="00CA640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315,596</w:t>
            </w:r>
          </w:p>
        </w:tc>
      </w:tr>
      <w:tr w:rsidR="00A7068E" w:rsidRPr="00EF1DEA" w14:paraId="6639FBF7" w14:textId="77777777" w:rsidTr="00A7068E">
        <w:tc>
          <w:tcPr>
            <w:tcW w:w="4500" w:type="dxa"/>
            <w:vAlign w:val="bottom"/>
          </w:tcPr>
          <w:p w14:paraId="3E760944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77777777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7068E" w:rsidRPr="00EF1DEA" w14:paraId="7FD015B0" w14:textId="77777777" w:rsidTr="00A7068E">
        <w:tc>
          <w:tcPr>
            <w:tcW w:w="4500" w:type="dxa"/>
            <w:vAlign w:val="bottom"/>
          </w:tcPr>
          <w:p w14:paraId="598414F6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15552DCD" w:rsidR="00A7068E" w:rsidRPr="00CA640B" w:rsidRDefault="00154354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236DE992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7FCADC19" w:rsidR="00A7068E" w:rsidRPr="00CA640B" w:rsidRDefault="00154354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68FF6155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A7068E" w:rsidRPr="00EF1DEA" w14:paraId="63EF33BF" w14:textId="77777777" w:rsidTr="00A7068E">
        <w:tc>
          <w:tcPr>
            <w:tcW w:w="4500" w:type="dxa"/>
            <w:vAlign w:val="bottom"/>
          </w:tcPr>
          <w:p w14:paraId="7381EAD8" w14:textId="13D6FFBC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6AF7F8E1" w:rsidR="00A7068E" w:rsidRPr="00CA640B" w:rsidRDefault="00F13B80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33,682</w:t>
            </w:r>
          </w:p>
        </w:tc>
        <w:tc>
          <w:tcPr>
            <w:tcW w:w="1176" w:type="dxa"/>
            <w:vAlign w:val="bottom"/>
          </w:tcPr>
          <w:p w14:paraId="6347E70C" w14:textId="2845D931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679</w:t>
            </w:r>
          </w:p>
        </w:tc>
        <w:tc>
          <w:tcPr>
            <w:tcW w:w="1176" w:type="dxa"/>
            <w:vAlign w:val="bottom"/>
          </w:tcPr>
          <w:p w14:paraId="5877935F" w14:textId="29D0D8B8" w:rsidR="00A7068E" w:rsidRPr="00CA640B" w:rsidRDefault="001F2EB4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FC52BC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2,336</w:t>
            </w:r>
          </w:p>
        </w:tc>
        <w:tc>
          <w:tcPr>
            <w:tcW w:w="1179" w:type="dxa"/>
            <w:vAlign w:val="bottom"/>
          </w:tcPr>
          <w:p w14:paraId="7E5D7F72" w14:textId="3E5CFCFF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63,119</w:t>
            </w:r>
          </w:p>
        </w:tc>
      </w:tr>
      <w:tr w:rsidR="00A7068E" w:rsidRPr="00EF1DEA" w14:paraId="6ECDAB72" w14:textId="77777777" w:rsidTr="00A7068E">
        <w:tc>
          <w:tcPr>
            <w:tcW w:w="4500" w:type="dxa"/>
            <w:vAlign w:val="bottom"/>
          </w:tcPr>
          <w:p w14:paraId="6AA0FFA0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76" w:type="dxa"/>
            <w:vAlign w:val="bottom"/>
          </w:tcPr>
          <w:p w14:paraId="3D7B83C7" w14:textId="3801417C" w:rsidR="00A7068E" w:rsidRPr="00CA640B" w:rsidRDefault="00851B86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19</w:t>
            </w:r>
          </w:p>
        </w:tc>
        <w:tc>
          <w:tcPr>
            <w:tcW w:w="1176" w:type="dxa"/>
            <w:vAlign w:val="bottom"/>
          </w:tcPr>
          <w:p w14:paraId="467B3D4A" w14:textId="106299DC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0EB0B1D" w14:textId="3CB99B07" w:rsidR="00A7068E" w:rsidRPr="00CA640B" w:rsidRDefault="00C6248A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(1)</w:t>
            </w:r>
          </w:p>
        </w:tc>
        <w:tc>
          <w:tcPr>
            <w:tcW w:w="1179" w:type="dxa"/>
            <w:vAlign w:val="bottom"/>
          </w:tcPr>
          <w:p w14:paraId="54161919" w14:textId="2DE99F52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7068E" w:rsidRPr="00EF1DEA" w14:paraId="7B87AA9E" w14:textId="77777777" w:rsidTr="00A7068E">
        <w:tc>
          <w:tcPr>
            <w:tcW w:w="4500" w:type="dxa"/>
            <w:vAlign w:val="bottom"/>
          </w:tcPr>
          <w:p w14:paraId="63373823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CA640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4D68A17F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4DAB389" w14:textId="77777777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264000" w14:textId="72FD9029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7720070" w14:textId="42CF9E02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BF24FCD" wp14:editId="420210A7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217170</wp:posOffset>
                      </wp:positionV>
                      <wp:extent cx="647700" cy="147637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4763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F3FB9" id="Rectangle 4" o:spid="_x0000_s1026" style="position:absolute;margin-left:-3.45pt;margin-top:17.1pt;width:51pt;height:116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</w:tr>
      <w:tr w:rsidR="00A7068E" w:rsidRPr="00EF1DEA" w14:paraId="6E4556D9" w14:textId="77777777" w:rsidTr="00A7068E">
        <w:tc>
          <w:tcPr>
            <w:tcW w:w="4500" w:type="dxa"/>
            <w:vAlign w:val="bottom"/>
          </w:tcPr>
          <w:p w14:paraId="1EA958C0" w14:textId="77777777" w:rsidR="00A7068E" w:rsidRPr="00CA640B" w:rsidRDefault="00A7068E" w:rsidP="00CA640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 (โอนกลับ)</w:t>
            </w:r>
          </w:p>
        </w:tc>
        <w:tc>
          <w:tcPr>
            <w:tcW w:w="1176" w:type="dxa"/>
            <w:vAlign w:val="bottom"/>
          </w:tcPr>
          <w:p w14:paraId="61BE8036" w14:textId="09B9DDCC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A684C09" wp14:editId="523A587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-11430</wp:posOffset>
                      </wp:positionV>
                      <wp:extent cx="647700" cy="145732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457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59714" id="Rectangle 2" o:spid="_x0000_s1026" style="position:absolute;margin-left:-3.45pt;margin-top:-.9pt;width:51pt;height:114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" filled="f" strokecolor="black [3213]" strokeweight=".25pt"/>
                  </w:pict>
                </mc:Fallback>
              </mc:AlternateContent>
            </w:r>
            <w:r w:rsidR="00C15FE0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1,753</w:t>
            </w:r>
          </w:p>
        </w:tc>
        <w:tc>
          <w:tcPr>
            <w:tcW w:w="1176" w:type="dxa"/>
            <w:vAlign w:val="bottom"/>
          </w:tcPr>
          <w:p w14:paraId="644975E0" w14:textId="5A6E0518" w:rsidR="00A7068E" w:rsidRPr="00CA640B" w:rsidRDefault="00CA640B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9F1FA3B" wp14:editId="30F236C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-1905</wp:posOffset>
                      </wp:positionV>
                      <wp:extent cx="647700" cy="14382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4382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625B0" id="Rectangle 3" o:spid="_x0000_s1026" style="position:absolute;margin-left:.3pt;margin-top:-.15pt;width:51pt;height:113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" filled="f" strokecolor="black [3213]" strokeweight=".25pt"/>
                  </w:pict>
                </mc:Fallback>
              </mc:AlternateContent>
            </w:r>
            <w:r w:rsidR="00A7068E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1,054</w:t>
            </w:r>
          </w:p>
        </w:tc>
        <w:tc>
          <w:tcPr>
            <w:tcW w:w="1176" w:type="dxa"/>
            <w:vAlign w:val="bottom"/>
          </w:tcPr>
          <w:p w14:paraId="713BFF8B" w14:textId="0D5343A4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9D8FF0" wp14:editId="5EDAE926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-11430</wp:posOffset>
                      </wp:positionV>
                      <wp:extent cx="647700" cy="14478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B3061" id="Rectangle 1" o:spid="_x0000_s1026" style="position:absolute;margin-left:-1.95pt;margin-top:-.9pt;width:51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" filled="f" strokecolor="black [3213]" strokeweight=".25pt"/>
                  </w:pict>
                </mc:Fallback>
              </mc:AlternateContent>
            </w:r>
            <w:r w:rsidR="000D5BFA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="00564E98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="000D5BFA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753</w:t>
            </w:r>
          </w:p>
        </w:tc>
        <w:tc>
          <w:tcPr>
            <w:tcW w:w="1179" w:type="dxa"/>
            <w:vAlign w:val="bottom"/>
          </w:tcPr>
          <w:p w14:paraId="25C76A4A" w14:textId="28F2FAF6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1,110</w:t>
            </w:r>
          </w:p>
        </w:tc>
      </w:tr>
      <w:tr w:rsidR="00A7068E" w:rsidRPr="00EF1DEA" w14:paraId="1A5551CC" w14:textId="77777777" w:rsidTr="00A7068E">
        <w:tc>
          <w:tcPr>
            <w:tcW w:w="4500" w:type="dxa"/>
            <w:vAlign w:val="bottom"/>
          </w:tcPr>
          <w:p w14:paraId="7521A4FC" w14:textId="77777777" w:rsidR="00A7068E" w:rsidRPr="00CA640B" w:rsidRDefault="00A7068E" w:rsidP="00CA640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ab/>
              <w:t>รายได้ที่ได้รับยกเว้นทางภาษี</w:t>
            </w:r>
          </w:p>
        </w:tc>
        <w:tc>
          <w:tcPr>
            <w:tcW w:w="1176" w:type="dxa"/>
            <w:vAlign w:val="bottom"/>
          </w:tcPr>
          <w:p w14:paraId="26C355F4" w14:textId="54C86349" w:rsidR="00A7068E" w:rsidRPr="00CA640B" w:rsidRDefault="00C15FE0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C5359A" w14:textId="3F009526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(89)</w:t>
            </w:r>
          </w:p>
        </w:tc>
        <w:tc>
          <w:tcPr>
            <w:tcW w:w="1176" w:type="dxa"/>
            <w:vAlign w:val="bottom"/>
          </w:tcPr>
          <w:p w14:paraId="5EA6251E" w14:textId="009B5754" w:rsidR="00A7068E" w:rsidRPr="00CA640B" w:rsidRDefault="00440D08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6EAD760" w14:textId="2C681FC0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(89)</w:t>
            </w:r>
          </w:p>
        </w:tc>
      </w:tr>
      <w:tr w:rsidR="00A7068E" w:rsidRPr="00EF1DEA" w14:paraId="01D0C922" w14:textId="77777777" w:rsidTr="00A7068E">
        <w:tc>
          <w:tcPr>
            <w:tcW w:w="4500" w:type="dxa"/>
            <w:vAlign w:val="bottom"/>
          </w:tcPr>
          <w:p w14:paraId="562FC35E" w14:textId="77777777" w:rsidR="00A7068E" w:rsidRPr="00CA640B" w:rsidRDefault="00A7068E" w:rsidP="00CA640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4FD5B688" w:rsidR="00A7068E" w:rsidRPr="00CA640B" w:rsidRDefault="008C62E9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C15FE0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1,880)</w:t>
            </w:r>
          </w:p>
        </w:tc>
        <w:tc>
          <w:tcPr>
            <w:tcW w:w="1176" w:type="dxa"/>
            <w:vAlign w:val="bottom"/>
          </w:tcPr>
          <w:p w14:paraId="61A72A27" w14:textId="70F83C62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(1,693)</w:t>
            </w:r>
          </w:p>
        </w:tc>
        <w:tc>
          <w:tcPr>
            <w:tcW w:w="1176" w:type="dxa"/>
            <w:vAlign w:val="bottom"/>
          </w:tcPr>
          <w:p w14:paraId="650915F3" w14:textId="06020DBE" w:rsidR="00A7068E" w:rsidRPr="00CA640B" w:rsidRDefault="00564E98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072DD8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1,</w:t>
            </w:r>
            <w:r w:rsidR="008C62E9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714</w:t>
            </w: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9" w:type="dxa"/>
            <w:vAlign w:val="bottom"/>
          </w:tcPr>
          <w:p w14:paraId="289BF348" w14:textId="5F4CB89B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(1,675)</w:t>
            </w:r>
          </w:p>
        </w:tc>
      </w:tr>
      <w:tr w:rsidR="00A7068E" w:rsidRPr="00EF1DEA" w14:paraId="07714FDE" w14:textId="77777777" w:rsidTr="00A7068E">
        <w:tc>
          <w:tcPr>
            <w:tcW w:w="4500" w:type="dxa"/>
            <w:vAlign w:val="bottom"/>
          </w:tcPr>
          <w:p w14:paraId="3A4D1A5D" w14:textId="6B0E5083" w:rsidR="00A7068E" w:rsidRPr="00CA640B" w:rsidRDefault="00A7068E" w:rsidP="00CA640B">
            <w:pPr>
              <w:tabs>
                <w:tab w:val="left" w:pos="165"/>
              </w:tabs>
              <w:ind w:left="345" w:right="-43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ab/>
              <w:t>ส่วนแบ่ง</w:t>
            </w:r>
            <w:r w:rsidR="004025FE" w:rsidRPr="00CA64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025FE" w:rsidRPr="00CA640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025FE" w:rsidRPr="00CA640B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</w:t>
            </w:r>
            <w:r w:rsidR="00CA640B" w:rsidRPr="00CA64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</w:t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3E5712BA" w:rsidR="00A7068E" w:rsidRPr="00CA640B" w:rsidRDefault="00851B86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76" w:type="dxa"/>
            <w:vAlign w:val="bottom"/>
          </w:tcPr>
          <w:p w14:paraId="05AAE3B9" w14:textId="2D8B3011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(255)</w:t>
            </w:r>
          </w:p>
        </w:tc>
        <w:tc>
          <w:tcPr>
            <w:tcW w:w="1176" w:type="dxa"/>
            <w:vAlign w:val="bottom"/>
          </w:tcPr>
          <w:p w14:paraId="07EEF30C" w14:textId="010FDFD1" w:rsidR="00A7068E" w:rsidRPr="00CA640B" w:rsidRDefault="00CC78DD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4EEC7BB" w14:textId="4CE6D8AD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7068E" w:rsidRPr="00EF1DEA" w14:paraId="676B27D9" w14:textId="77777777" w:rsidTr="00A7068E">
        <w:tc>
          <w:tcPr>
            <w:tcW w:w="4500" w:type="dxa"/>
            <w:vAlign w:val="bottom"/>
          </w:tcPr>
          <w:p w14:paraId="21119FBD" w14:textId="77777777" w:rsidR="00A7068E" w:rsidRPr="00CA640B" w:rsidRDefault="00A7068E" w:rsidP="00CA640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</w:rPr>
              <w:tab/>
            </w: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6EF6AA63" w:rsidR="00A7068E" w:rsidRPr="00CA640B" w:rsidRDefault="00851B86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187</w:t>
            </w:r>
          </w:p>
        </w:tc>
        <w:tc>
          <w:tcPr>
            <w:tcW w:w="1176" w:type="dxa"/>
            <w:vAlign w:val="bottom"/>
          </w:tcPr>
          <w:p w14:paraId="2B1BA99F" w14:textId="539681AB" w:rsidR="00A7068E" w:rsidRPr="00CA640B" w:rsidRDefault="00A7068E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147</w:t>
            </w:r>
          </w:p>
        </w:tc>
        <w:tc>
          <w:tcPr>
            <w:tcW w:w="1176" w:type="dxa"/>
            <w:vAlign w:val="bottom"/>
          </w:tcPr>
          <w:p w14:paraId="5F46F467" w14:textId="590A0B9F" w:rsidR="00A7068E" w:rsidRPr="00CA640B" w:rsidRDefault="00CC78DD" w:rsidP="00CA640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261D082E" w:rsidR="00A7068E" w:rsidRPr="00CA640B" w:rsidRDefault="00A7068E" w:rsidP="00CA640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7068E" w:rsidRPr="00EF1DEA" w14:paraId="14BBA6C1" w14:textId="77777777" w:rsidTr="00A7068E">
        <w:tc>
          <w:tcPr>
            <w:tcW w:w="4500" w:type="dxa"/>
            <w:vAlign w:val="bottom"/>
          </w:tcPr>
          <w:p w14:paraId="14E4A6E5" w14:textId="77777777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76E66158" w:rsidR="00A7068E" w:rsidRPr="00CA640B" w:rsidRDefault="00DD5EB0" w:rsidP="00CA640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310</w:t>
            </w:r>
          </w:p>
        </w:tc>
        <w:tc>
          <w:tcPr>
            <w:tcW w:w="1176" w:type="dxa"/>
            <w:vAlign w:val="bottom"/>
          </w:tcPr>
          <w:p w14:paraId="0981F248" w14:textId="68E7D16B" w:rsidR="00A7068E" w:rsidRPr="00CA640B" w:rsidRDefault="00A7068E" w:rsidP="00CA640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(836)</w:t>
            </w:r>
          </w:p>
        </w:tc>
        <w:tc>
          <w:tcPr>
            <w:tcW w:w="1176" w:type="dxa"/>
            <w:vAlign w:val="bottom"/>
          </w:tcPr>
          <w:p w14:paraId="59387B0A" w14:textId="4085AEA4" w:rsidR="00A7068E" w:rsidRPr="00CA640B" w:rsidRDefault="00AD38C1" w:rsidP="00CA640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39</w:t>
            </w:r>
          </w:p>
        </w:tc>
        <w:tc>
          <w:tcPr>
            <w:tcW w:w="1179" w:type="dxa"/>
            <w:vAlign w:val="bottom"/>
          </w:tcPr>
          <w:p w14:paraId="66D50207" w14:textId="7F26D920" w:rsidR="00A7068E" w:rsidRPr="00CA640B" w:rsidRDefault="00A7068E" w:rsidP="00CA640B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(654)</w:t>
            </w:r>
          </w:p>
        </w:tc>
      </w:tr>
      <w:tr w:rsidR="00A7068E" w:rsidRPr="00EF1DEA" w14:paraId="73DBBF59" w14:textId="77777777" w:rsidTr="00A7068E">
        <w:tc>
          <w:tcPr>
            <w:tcW w:w="4500" w:type="dxa"/>
            <w:vAlign w:val="bottom"/>
          </w:tcPr>
          <w:p w14:paraId="7DF8F647" w14:textId="6FB67F24" w:rsidR="00A7068E" w:rsidRPr="00CA640B" w:rsidRDefault="00A7068E" w:rsidP="00CA640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752F1AF4" w:rsidR="00A7068E" w:rsidRPr="00CA640B" w:rsidRDefault="00D21D8F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DD5EB0"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4,011</w:t>
            </w:r>
          </w:p>
        </w:tc>
        <w:tc>
          <w:tcPr>
            <w:tcW w:w="1176" w:type="dxa"/>
            <w:vAlign w:val="bottom"/>
          </w:tcPr>
          <w:p w14:paraId="34408EE6" w14:textId="10649C43" w:rsidR="00A7068E" w:rsidRPr="00CA640B" w:rsidRDefault="00A7068E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64,843</w:t>
            </w:r>
          </w:p>
        </w:tc>
        <w:tc>
          <w:tcPr>
            <w:tcW w:w="1176" w:type="dxa"/>
            <w:vAlign w:val="bottom"/>
          </w:tcPr>
          <w:p w14:paraId="2BB6EED0" w14:textId="17379F6A" w:rsidR="00A7068E" w:rsidRPr="00CA640B" w:rsidRDefault="00B33863" w:rsidP="00CA640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32,374</w:t>
            </w:r>
          </w:p>
        </w:tc>
        <w:tc>
          <w:tcPr>
            <w:tcW w:w="1179" w:type="dxa"/>
            <w:vAlign w:val="bottom"/>
          </w:tcPr>
          <w:p w14:paraId="23F47290" w14:textId="57E3B74D" w:rsidR="00A7068E" w:rsidRPr="00CA640B" w:rsidRDefault="00A7068E" w:rsidP="00CA640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640B">
              <w:rPr>
                <w:rFonts w:ascii="Angsana New" w:hAnsi="Angsana New" w:hint="cs"/>
                <w:spacing w:val="-4"/>
                <w:sz w:val="28"/>
                <w:szCs w:val="28"/>
              </w:rPr>
              <w:t>62,465</w:t>
            </w:r>
          </w:p>
        </w:tc>
      </w:tr>
    </w:tbl>
    <w:p w14:paraId="5048ACA5" w14:textId="77777777" w:rsidR="007F5038" w:rsidRPr="00EF1DEA" w:rsidRDefault="007F5038" w:rsidP="007F5038">
      <w:pPr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EF1DEA">
        <w:rPr>
          <w:rFonts w:ascii="Angsana New" w:hAnsi="Angsana New"/>
          <w:sz w:val="32"/>
          <w:szCs w:val="32"/>
          <w:cs/>
        </w:rPr>
        <w:t>ภาษีเงินได้รอ</w:t>
      </w:r>
      <w:r w:rsidRPr="00EF1DEA">
        <w:rPr>
          <w:rFonts w:ascii="Angsana New" w:hAnsi="Angsana New" w:hint="cs"/>
          <w:sz w:val="32"/>
          <w:szCs w:val="32"/>
          <w:cs/>
        </w:rPr>
        <w:t>การ</w:t>
      </w:r>
      <w:r w:rsidRPr="00EF1DEA">
        <w:rPr>
          <w:rFonts w:ascii="Angsana New" w:hAnsi="Angsana New"/>
          <w:sz w:val="32"/>
          <w:szCs w:val="32"/>
          <w:cs/>
        </w:rPr>
        <w:t>ตัดบัญชี</w:t>
      </w:r>
      <w:r w:rsidRPr="00EF1DEA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EF1DEA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0F1424C3" w14:textId="77777777" w:rsidR="007F5038" w:rsidRPr="00EF1DEA" w:rsidRDefault="007F5038" w:rsidP="007D59B3">
      <w:pPr>
        <w:spacing w:before="120" w:after="120"/>
        <w:ind w:left="634"/>
        <w:jc w:val="right"/>
        <w:rPr>
          <w:rFonts w:ascii="Angsana New" w:hAnsi="Angsana New"/>
          <w:sz w:val="28"/>
          <w:szCs w:val="28"/>
        </w:rPr>
      </w:pPr>
      <w:r w:rsidRPr="00EF1DEA">
        <w:rPr>
          <w:rFonts w:ascii="Angsana New" w:hAnsi="Angsana New"/>
          <w:sz w:val="28"/>
          <w:szCs w:val="28"/>
        </w:rPr>
        <w:t>(</w:t>
      </w:r>
      <w:r w:rsidRPr="00EF1DEA">
        <w:rPr>
          <w:rFonts w:ascii="Angsana New" w:hAnsi="Angsana New"/>
          <w:sz w:val="28"/>
          <w:szCs w:val="28"/>
          <w:cs/>
        </w:rPr>
        <w:t>หน่วย:</w:t>
      </w:r>
      <w:r w:rsidRPr="00EF1DEA">
        <w:rPr>
          <w:rFonts w:ascii="Angsana New" w:hAnsi="Angsana New"/>
          <w:sz w:val="28"/>
          <w:szCs w:val="28"/>
        </w:rPr>
        <w:t xml:space="preserve">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EF1DEA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EF1DEA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EF1DEA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EF1DEA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68E" w:rsidRPr="00EF1DEA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A7068E" w:rsidRPr="00EF1DEA" w:rsidRDefault="00A7068E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02C460B3" w:rsidR="00A7068E" w:rsidRPr="00EF1DEA" w:rsidRDefault="00A7068E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23353E07" w14:textId="29E5AF9E" w:rsidR="00A7068E" w:rsidRPr="00EF1DEA" w:rsidRDefault="00A7068E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92" w:type="dxa"/>
          </w:tcPr>
          <w:p w14:paraId="3924BC52" w14:textId="53F15251" w:rsidR="00A7068E" w:rsidRPr="00EF1DEA" w:rsidRDefault="00A7068E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51595ED8" w14:textId="7D9A1AE8" w:rsidR="00A7068E" w:rsidRPr="00EF1DEA" w:rsidRDefault="00A7068E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A7068E" w:rsidRPr="00EF1DEA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A7068E" w:rsidRPr="00EF1DEA" w:rsidRDefault="00A7068E" w:rsidP="007D59B3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A7068E" w:rsidRPr="00EF1DEA" w:rsidRDefault="00A7068E" w:rsidP="007D59B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A7068E" w:rsidRPr="00EF1DEA" w:rsidRDefault="00A7068E" w:rsidP="007D59B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A7068E" w:rsidRPr="00EF1DEA" w:rsidRDefault="00A7068E" w:rsidP="007D59B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A7068E" w:rsidRPr="00EF1DEA" w:rsidRDefault="00A7068E" w:rsidP="007D59B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7068E" w:rsidRPr="00EF1DEA" w14:paraId="387BE7C9" w14:textId="1628A55C" w:rsidTr="00A7068E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546450EE" w:rsidR="00A7068E" w:rsidRPr="00EF1DEA" w:rsidRDefault="00D33D09" w:rsidP="007D59B3">
            <w:pPr>
              <w:ind w:left="34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7D59B3"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D59B3" w:rsidRPr="00EF1DEA">
              <w:rPr>
                <w:rFonts w:ascii="Angsana New" w:hAnsi="Angsana New" w:hint="cs"/>
                <w:sz w:val="28"/>
                <w:szCs w:val="28"/>
              </w:rPr>
              <w:t xml:space="preserve">               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D59B3"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192" w:type="dxa"/>
          </w:tcPr>
          <w:p w14:paraId="25A0CA13" w14:textId="069A3603" w:rsidR="00A7068E" w:rsidRPr="00EF1DEA" w:rsidRDefault="00DD5490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964</w:t>
            </w:r>
          </w:p>
        </w:tc>
        <w:tc>
          <w:tcPr>
            <w:tcW w:w="1193" w:type="dxa"/>
          </w:tcPr>
          <w:p w14:paraId="24750635" w14:textId="1C073E34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056</w:t>
            </w:r>
          </w:p>
        </w:tc>
        <w:tc>
          <w:tcPr>
            <w:tcW w:w="1192" w:type="dxa"/>
          </w:tcPr>
          <w:p w14:paraId="305C67E8" w14:textId="680D36FB" w:rsidR="00A7068E" w:rsidRPr="00EF1DEA" w:rsidRDefault="002461B8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964</w:t>
            </w:r>
          </w:p>
        </w:tc>
        <w:tc>
          <w:tcPr>
            <w:tcW w:w="1193" w:type="dxa"/>
          </w:tcPr>
          <w:p w14:paraId="640AEC92" w14:textId="6D5744B0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056</w:t>
            </w:r>
          </w:p>
        </w:tc>
      </w:tr>
      <w:tr w:rsidR="00A7068E" w:rsidRPr="00EF1DEA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1187F777" w:rsidR="00A7068E" w:rsidRPr="00EF1DEA" w:rsidRDefault="00DD5490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1193" w:type="dxa"/>
          </w:tcPr>
          <w:p w14:paraId="401F7A3B" w14:textId="31B47080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00</w:t>
            </w:r>
            <w:r w:rsidR="004A403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2" w:type="dxa"/>
          </w:tcPr>
          <w:p w14:paraId="529000DF" w14:textId="6387A194" w:rsidR="00A7068E" w:rsidRPr="00EF1DEA" w:rsidRDefault="002461B8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020</w:t>
            </w:r>
          </w:p>
        </w:tc>
        <w:tc>
          <w:tcPr>
            <w:tcW w:w="1193" w:type="dxa"/>
          </w:tcPr>
          <w:p w14:paraId="797E43F3" w14:textId="23CFFCF8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8,991</w:t>
            </w:r>
          </w:p>
        </w:tc>
      </w:tr>
      <w:tr w:rsidR="00A7068E" w:rsidRPr="00EF1DEA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3339C797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F1DE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761EAAB6" w:rsidR="00A7068E" w:rsidRPr="00EF1DEA" w:rsidRDefault="00DD5490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888</w:t>
            </w:r>
          </w:p>
        </w:tc>
        <w:tc>
          <w:tcPr>
            <w:tcW w:w="1193" w:type="dxa"/>
          </w:tcPr>
          <w:p w14:paraId="66D4FB23" w14:textId="312969EB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,53</w:t>
            </w:r>
            <w:r w:rsidR="00504839" w:rsidRPr="00EF1DE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92" w:type="dxa"/>
          </w:tcPr>
          <w:p w14:paraId="6826977F" w14:textId="42376E1A" w:rsidR="00A7068E" w:rsidRPr="00EF1DEA" w:rsidRDefault="002461B8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DD5490" w:rsidRPr="00EF1DEA"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193" w:type="dxa"/>
          </w:tcPr>
          <w:p w14:paraId="2B8EE13E" w14:textId="1759F3D2" w:rsidR="009B4378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440</w:t>
            </w:r>
          </w:p>
        </w:tc>
      </w:tr>
      <w:tr w:rsidR="00C907EA" w:rsidRPr="00EF1DEA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C907EA" w:rsidRPr="00EF1DEA" w:rsidRDefault="00C907EA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4F3D1A16" w:rsidR="00C907EA" w:rsidRPr="00EF1DEA" w:rsidRDefault="003821A2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3,855</w:t>
            </w:r>
          </w:p>
        </w:tc>
        <w:tc>
          <w:tcPr>
            <w:tcW w:w="1193" w:type="dxa"/>
          </w:tcPr>
          <w:p w14:paraId="305B1D2B" w14:textId="74FD4CE4" w:rsidR="00C907EA" w:rsidRPr="00EF1DEA" w:rsidRDefault="00C907EA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327AD429" w14:textId="1E65CB5D" w:rsidR="00C907EA" w:rsidRPr="00EF1DEA" w:rsidRDefault="00DD5490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855</w:t>
            </w:r>
          </w:p>
        </w:tc>
        <w:tc>
          <w:tcPr>
            <w:tcW w:w="1193" w:type="dxa"/>
          </w:tcPr>
          <w:p w14:paraId="2D2A050F" w14:textId="347BBB7E" w:rsidR="00C907EA" w:rsidRPr="00EF1DEA" w:rsidRDefault="00C907EA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7068E" w:rsidRPr="00EF1DEA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147A8ED2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63D8ED42" w14:textId="70FDAF5B" w:rsidR="00A7068E" w:rsidRPr="00EF1DEA" w:rsidRDefault="003821A2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4,013</w:t>
            </w:r>
          </w:p>
        </w:tc>
        <w:tc>
          <w:tcPr>
            <w:tcW w:w="1193" w:type="dxa"/>
          </w:tcPr>
          <w:p w14:paraId="1412FB89" w14:textId="0CE8B788" w:rsidR="00A7068E" w:rsidRPr="00EF1DEA" w:rsidRDefault="00A7068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987</w:t>
            </w:r>
          </w:p>
        </w:tc>
        <w:tc>
          <w:tcPr>
            <w:tcW w:w="1192" w:type="dxa"/>
          </w:tcPr>
          <w:p w14:paraId="4811B23E" w14:textId="6B184D99" w:rsidR="00A7068E" w:rsidRPr="00EF1DEA" w:rsidRDefault="00DD5490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013</w:t>
            </w:r>
          </w:p>
        </w:tc>
        <w:tc>
          <w:tcPr>
            <w:tcW w:w="1193" w:type="dxa"/>
          </w:tcPr>
          <w:p w14:paraId="69EFDE9F" w14:textId="4B388814" w:rsidR="00A7068E" w:rsidRPr="00EF1DEA" w:rsidRDefault="00A7068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987</w:t>
            </w:r>
          </w:p>
        </w:tc>
      </w:tr>
      <w:tr w:rsidR="00A7068E" w:rsidRPr="00EF1DEA" w14:paraId="6F5E2063" w14:textId="323C5B6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A7068E" w:rsidRPr="00EF1DEA" w:rsidRDefault="00A7068E" w:rsidP="007D59B3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43F6E00A" w:rsidR="00A7068E" w:rsidRPr="00EF1DEA" w:rsidRDefault="003821A2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20,820</w:t>
            </w:r>
          </w:p>
        </w:tc>
        <w:tc>
          <w:tcPr>
            <w:tcW w:w="1193" w:type="dxa"/>
          </w:tcPr>
          <w:p w14:paraId="22A00149" w14:textId="03E9E30D" w:rsidR="00A7068E" w:rsidRPr="00EF1DEA" w:rsidRDefault="00A7068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17,58</w:t>
            </w:r>
            <w:r w:rsidR="004A403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92" w:type="dxa"/>
          </w:tcPr>
          <w:p w14:paraId="508AFF2B" w14:textId="282D40B6" w:rsidR="00A7068E" w:rsidRPr="00EF1DEA" w:rsidRDefault="00DD5490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="003821A2" w:rsidRPr="00EF1DE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/>
                <w:spacing w:val="-4"/>
                <w:sz w:val="28"/>
                <w:szCs w:val="28"/>
              </w:rPr>
              <w:t>599</w:t>
            </w:r>
          </w:p>
        </w:tc>
        <w:tc>
          <w:tcPr>
            <w:tcW w:w="1193" w:type="dxa"/>
          </w:tcPr>
          <w:p w14:paraId="7F6BE76A" w14:textId="1C0E6077" w:rsidR="00A7068E" w:rsidRPr="00EF1DEA" w:rsidRDefault="00A7068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17,474</w:t>
            </w:r>
          </w:p>
        </w:tc>
      </w:tr>
    </w:tbl>
    <w:p w14:paraId="1CE3592E" w14:textId="77777777" w:rsidR="007D59B3" w:rsidRPr="00EF1DEA" w:rsidRDefault="007D59B3" w:rsidP="007D59B3">
      <w:pPr>
        <w:spacing w:before="120" w:after="120"/>
        <w:ind w:left="634"/>
        <w:jc w:val="right"/>
        <w:rPr>
          <w:rFonts w:ascii="Angsana New" w:hAnsi="Angsana New"/>
          <w:sz w:val="28"/>
          <w:szCs w:val="28"/>
        </w:rPr>
      </w:pPr>
      <w:r w:rsidRPr="00EF1DEA">
        <w:br w:type="page"/>
      </w:r>
      <w:r w:rsidRPr="00EF1DEA">
        <w:rPr>
          <w:rFonts w:ascii="Angsana New" w:hAnsi="Angsana New"/>
          <w:sz w:val="28"/>
          <w:szCs w:val="28"/>
        </w:rPr>
        <w:lastRenderedPageBreak/>
        <w:t>(</w:t>
      </w:r>
      <w:r w:rsidRPr="00EF1DEA">
        <w:rPr>
          <w:rFonts w:ascii="Angsana New" w:hAnsi="Angsana New"/>
          <w:sz w:val="28"/>
          <w:szCs w:val="28"/>
          <w:cs/>
        </w:rPr>
        <w:t>หน่วย:</w:t>
      </w:r>
      <w:r w:rsidRPr="00EF1DEA">
        <w:rPr>
          <w:rFonts w:ascii="Angsana New" w:hAnsi="Angsana New"/>
          <w:sz w:val="28"/>
          <w:szCs w:val="28"/>
        </w:rPr>
        <w:t xml:space="preserve">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7D59B3" w:rsidRPr="00EF1DEA" w14:paraId="1AECEE8E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E0ED8F" w14:textId="77777777" w:rsidR="007D59B3" w:rsidRPr="00EF1DEA" w:rsidRDefault="007D59B3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8067B76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BBB4904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9B3" w:rsidRPr="00EF1DEA" w14:paraId="1924835D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8877BC" w14:textId="77777777" w:rsidR="007D59B3" w:rsidRPr="00EF1DEA" w:rsidRDefault="007D59B3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46618FA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7BD8F2B4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92" w:type="dxa"/>
          </w:tcPr>
          <w:p w14:paraId="4CE3D2F5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5B20ECAD" w14:textId="77777777" w:rsidR="007D59B3" w:rsidRPr="00EF1DEA" w:rsidRDefault="007D59B3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A7068E" w:rsidRPr="00EF1DEA" w14:paraId="2D60A162" w14:textId="6999C2B2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0D7220" w14:textId="7036055B" w:rsidR="00A7068E" w:rsidRPr="00EF1DEA" w:rsidRDefault="00A7068E" w:rsidP="007D59B3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</w:tcPr>
          <w:p w14:paraId="63DFE859" w14:textId="77777777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FE19D6A" w14:textId="77777777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ACF03CD" w14:textId="77777777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2D1A0D9" w14:textId="77777777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7068E" w:rsidRPr="00EF1DEA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03E3279F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ส่วนเกินมูลค่ายุติธรรมของอสังหาริมทรัพย์เพื่อการลงทุนจากมูลค่าตามบัญชี</w:t>
            </w:r>
          </w:p>
        </w:tc>
        <w:tc>
          <w:tcPr>
            <w:tcW w:w="1192" w:type="dxa"/>
            <w:vAlign w:val="bottom"/>
          </w:tcPr>
          <w:p w14:paraId="1EE2A93D" w14:textId="1F0E7926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21,815</w:t>
            </w:r>
          </w:p>
        </w:tc>
        <w:tc>
          <w:tcPr>
            <w:tcW w:w="1193" w:type="dxa"/>
            <w:vAlign w:val="bottom"/>
          </w:tcPr>
          <w:p w14:paraId="78833D15" w14:textId="6E978853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21,796</w:t>
            </w:r>
          </w:p>
        </w:tc>
        <w:tc>
          <w:tcPr>
            <w:tcW w:w="1192" w:type="dxa"/>
            <w:vAlign w:val="bottom"/>
          </w:tcPr>
          <w:p w14:paraId="0C0DCF0C" w14:textId="1F33B064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21,815</w:t>
            </w:r>
          </w:p>
        </w:tc>
        <w:tc>
          <w:tcPr>
            <w:tcW w:w="1193" w:type="dxa"/>
            <w:vAlign w:val="bottom"/>
          </w:tcPr>
          <w:p w14:paraId="08CCBA42" w14:textId="01EAE4B5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21,796</w:t>
            </w:r>
          </w:p>
        </w:tc>
      </w:tr>
      <w:tr w:rsidR="00A7068E" w:rsidRPr="00EF1DEA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160840C2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3" w:type="dxa"/>
          </w:tcPr>
          <w:p w14:paraId="268370FD" w14:textId="2B54A32F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2" w:type="dxa"/>
          </w:tcPr>
          <w:p w14:paraId="1F79E813" w14:textId="1E510D86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3" w:type="dxa"/>
          </w:tcPr>
          <w:p w14:paraId="22C8EDDB" w14:textId="3C75251A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17,696</w:t>
            </w:r>
          </w:p>
        </w:tc>
      </w:tr>
      <w:tr w:rsidR="00A7068E" w:rsidRPr="00EF1DEA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3B929677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่วนเกินมูลค่ายุติธรรมจากมูลค่าตามบัญชีของที่ดินและอาคารที่โอนมาจากอสังหาริมทรัพย์เพื่อการลงทุน</w:t>
            </w:r>
          </w:p>
        </w:tc>
        <w:tc>
          <w:tcPr>
            <w:tcW w:w="1192" w:type="dxa"/>
            <w:vAlign w:val="bottom"/>
          </w:tcPr>
          <w:p w14:paraId="5795D1B9" w14:textId="367905CA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3,834</w:t>
            </w:r>
          </w:p>
        </w:tc>
        <w:tc>
          <w:tcPr>
            <w:tcW w:w="1193" w:type="dxa"/>
            <w:vAlign w:val="bottom"/>
          </w:tcPr>
          <w:p w14:paraId="299B8332" w14:textId="751D215F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4,225</w:t>
            </w:r>
          </w:p>
        </w:tc>
        <w:tc>
          <w:tcPr>
            <w:tcW w:w="1192" w:type="dxa"/>
            <w:vAlign w:val="bottom"/>
          </w:tcPr>
          <w:p w14:paraId="39328CDC" w14:textId="742D2E19" w:rsidR="00A7068E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3,834</w:t>
            </w:r>
          </w:p>
        </w:tc>
        <w:tc>
          <w:tcPr>
            <w:tcW w:w="1193" w:type="dxa"/>
            <w:vAlign w:val="bottom"/>
          </w:tcPr>
          <w:p w14:paraId="6352AE6F" w14:textId="1553BCA0" w:rsidR="00A7068E" w:rsidRPr="00EF1DEA" w:rsidRDefault="00A7068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4,225</w:t>
            </w:r>
          </w:p>
        </w:tc>
      </w:tr>
      <w:tr w:rsidR="000B6410" w:rsidRPr="00EF1DEA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0B6410" w:rsidRPr="00EF1DEA" w:rsidRDefault="000B6410" w:rsidP="000B6410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48D012F3" w:rsidR="000B6410" w:rsidRPr="00EF1DEA" w:rsidRDefault="00AA7BCE" w:rsidP="000B641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2,738</w:t>
            </w:r>
          </w:p>
        </w:tc>
        <w:tc>
          <w:tcPr>
            <w:tcW w:w="1193" w:type="dxa"/>
            <w:vAlign w:val="bottom"/>
          </w:tcPr>
          <w:p w14:paraId="3DCFCAF5" w14:textId="43CDC2E8" w:rsidR="000B6410" w:rsidRPr="00EF1DEA" w:rsidRDefault="000B6410" w:rsidP="000B641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7A9DE16" w14:textId="52B85367" w:rsidR="000B6410" w:rsidRPr="00EF1DEA" w:rsidRDefault="00AA7BCE" w:rsidP="000B641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2,738</w:t>
            </w:r>
          </w:p>
        </w:tc>
        <w:tc>
          <w:tcPr>
            <w:tcW w:w="1193" w:type="dxa"/>
            <w:vAlign w:val="bottom"/>
          </w:tcPr>
          <w:p w14:paraId="7AB9DDF6" w14:textId="18EE8051" w:rsidR="000B6410" w:rsidRPr="00EF1DEA" w:rsidRDefault="000B6410" w:rsidP="000B641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7068E" w:rsidRPr="00EF1DEA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A7068E" w:rsidRPr="00EF1DEA" w:rsidRDefault="00A7068E" w:rsidP="007D59B3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12A9384A" w:rsidR="00A7068E" w:rsidRPr="00EF1DEA" w:rsidRDefault="00AA7BC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1,300</w:t>
            </w:r>
          </w:p>
        </w:tc>
        <w:tc>
          <w:tcPr>
            <w:tcW w:w="1193" w:type="dxa"/>
            <w:vAlign w:val="bottom"/>
          </w:tcPr>
          <w:p w14:paraId="66B001FE" w14:textId="4877F8A0" w:rsidR="00A7068E" w:rsidRPr="00EF1DEA" w:rsidRDefault="00A7068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461</w:t>
            </w:r>
          </w:p>
        </w:tc>
        <w:tc>
          <w:tcPr>
            <w:tcW w:w="1192" w:type="dxa"/>
            <w:vAlign w:val="bottom"/>
          </w:tcPr>
          <w:p w14:paraId="2FFEAAFF" w14:textId="279531A4" w:rsidR="00A7068E" w:rsidRPr="00EF1DEA" w:rsidRDefault="00AA7BC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1,300</w:t>
            </w:r>
          </w:p>
        </w:tc>
        <w:tc>
          <w:tcPr>
            <w:tcW w:w="1193" w:type="dxa"/>
            <w:vAlign w:val="bottom"/>
          </w:tcPr>
          <w:p w14:paraId="57F2CA62" w14:textId="429358F9" w:rsidR="00A7068E" w:rsidRPr="00EF1DEA" w:rsidRDefault="00A7068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461</w:t>
            </w:r>
          </w:p>
        </w:tc>
      </w:tr>
      <w:tr w:rsidR="00A7068E" w:rsidRPr="00EF1DEA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A7068E" w:rsidRPr="00EF1DEA" w:rsidRDefault="00A7068E" w:rsidP="007D59B3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425268B3" w:rsidR="00A7068E" w:rsidRPr="00EF1DEA" w:rsidRDefault="00AA7BC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47,383</w:t>
            </w:r>
          </w:p>
        </w:tc>
        <w:tc>
          <w:tcPr>
            <w:tcW w:w="1193" w:type="dxa"/>
          </w:tcPr>
          <w:p w14:paraId="444A1F7B" w14:textId="29C91BB4" w:rsidR="00A7068E" w:rsidRPr="00EF1DEA" w:rsidRDefault="00A7068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45,178</w:t>
            </w:r>
          </w:p>
        </w:tc>
        <w:tc>
          <w:tcPr>
            <w:tcW w:w="1192" w:type="dxa"/>
          </w:tcPr>
          <w:p w14:paraId="0E31347A" w14:textId="44B53555" w:rsidR="00A7068E" w:rsidRPr="00EF1DEA" w:rsidRDefault="00AA7BC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47,383</w:t>
            </w:r>
          </w:p>
        </w:tc>
        <w:tc>
          <w:tcPr>
            <w:tcW w:w="1193" w:type="dxa"/>
          </w:tcPr>
          <w:p w14:paraId="10B6D216" w14:textId="7C4EB53D" w:rsidR="00A7068E" w:rsidRPr="00EF1DEA" w:rsidRDefault="00A7068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45,178</w:t>
            </w:r>
          </w:p>
        </w:tc>
      </w:tr>
      <w:tr w:rsidR="00A57C3A" w:rsidRPr="00EF1DEA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77777777" w:rsidR="00A57C3A" w:rsidRPr="00EF1DEA" w:rsidRDefault="00A57C3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แสดงอยู่ในงบแสดงฐานะทางการเงินดังนี้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A57C3A" w:rsidRPr="00EF1DEA" w:rsidRDefault="00A57C3A" w:rsidP="007D59B3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A57C3A" w:rsidRPr="00EF1DEA" w:rsidRDefault="00A57C3A" w:rsidP="007D59B3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77777777" w:rsidR="00A57C3A" w:rsidRPr="00EF1DEA" w:rsidRDefault="00A57C3A" w:rsidP="007D59B3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A57C3A" w:rsidRPr="00EF1DEA" w:rsidRDefault="00A57C3A" w:rsidP="007D59B3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7C3A" w:rsidRPr="00EF1DEA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A57C3A" w:rsidRPr="00EF1DEA" w:rsidRDefault="00A57C3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3A5BDE8B" w:rsidR="00A57C3A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20,820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41146BBE" w:rsidR="00A57C3A" w:rsidRPr="00EF1DEA" w:rsidRDefault="00C911C6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17,58</w:t>
            </w:r>
            <w:r w:rsidR="006F73D2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3B69253C" w:rsidR="00A57C3A" w:rsidRPr="00EF1DEA" w:rsidRDefault="00AA7BCE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20,599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32D24212" w:rsidR="00A57C3A" w:rsidRPr="00EF1DEA" w:rsidRDefault="00C911C6" w:rsidP="007D59B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17,474</w:t>
            </w:r>
          </w:p>
        </w:tc>
      </w:tr>
      <w:tr w:rsidR="00A57C3A" w:rsidRPr="00EF1DEA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A57C3A" w:rsidRPr="00EF1DEA" w:rsidRDefault="00A57C3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27998D5E" w:rsidR="00A57C3A" w:rsidRPr="00EF1DEA" w:rsidRDefault="00AA7BC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(47,383)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686E16CB" w:rsidR="00A57C3A" w:rsidRPr="00EF1DEA" w:rsidRDefault="00A57C3A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45,178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4F6C523C" w:rsidR="00A57C3A" w:rsidRPr="00EF1DEA" w:rsidRDefault="00AA7BCE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(47,383)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16DA6B3E" w:rsidR="00A57C3A" w:rsidRPr="00EF1DEA" w:rsidRDefault="00A57C3A" w:rsidP="007D59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45,178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A57C3A" w:rsidRPr="00EF1DEA" w14:paraId="7F1415FC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09AA0EC8" w14:textId="77777777" w:rsidR="00A57C3A" w:rsidRPr="00EF1DEA" w:rsidRDefault="00A57C3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C05D78F" w14:textId="3CAD1C55" w:rsidR="00A57C3A" w:rsidRPr="00EF1DEA" w:rsidRDefault="00AA7BC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(26,563)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72B7F09" w14:textId="1283D817" w:rsidR="00A57C3A" w:rsidRPr="00EF1DEA" w:rsidRDefault="00A57C3A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27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597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0AB5604D" w14:textId="50C22AEE" w:rsidR="00A57C3A" w:rsidRPr="00EF1DEA" w:rsidRDefault="00AA7BCE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(26,784)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0527F41D" w:rsidR="00A57C3A" w:rsidRPr="00EF1DEA" w:rsidRDefault="00A57C3A" w:rsidP="007D59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27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,7</w:t>
            </w:r>
            <w:r w:rsidR="00C911C6"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04</w:t>
            </w:r>
            <w:r w:rsidRPr="00EF1DE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</w:tbl>
    <w:p w14:paraId="3C50BCE4" w14:textId="0F1A619A" w:rsidR="00D25116" w:rsidRPr="00EF1DEA" w:rsidRDefault="00D25116" w:rsidP="00FB5A65">
      <w:pPr>
        <w:keepNext/>
        <w:spacing w:before="24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F1DEA">
        <w:rPr>
          <w:rFonts w:ascii="Angsana New" w:hAnsi="Angsana New"/>
          <w:b/>
          <w:bCs/>
          <w:kern w:val="32"/>
          <w:sz w:val="32"/>
          <w:szCs w:val="32"/>
        </w:rPr>
        <w:t>25.</w:t>
      </w:r>
      <w:r w:rsidRPr="00EF1DEA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EF1DEA">
        <w:rPr>
          <w:rFonts w:ascii="Angsana New" w:hAnsi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EF1DEA" w14:paraId="315E5225" w14:textId="77777777" w:rsidTr="007D59B3">
        <w:trPr>
          <w:tblHeader/>
        </w:trPr>
        <w:tc>
          <w:tcPr>
            <w:tcW w:w="9198" w:type="dxa"/>
            <w:gridSpan w:val="5"/>
          </w:tcPr>
          <w:p w14:paraId="006B59BD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5116" w:rsidRPr="00EF1DEA" w14:paraId="26BB552C" w14:textId="77777777" w:rsidTr="007D59B3">
        <w:trPr>
          <w:tblHeader/>
        </w:trPr>
        <w:tc>
          <w:tcPr>
            <w:tcW w:w="4320" w:type="dxa"/>
            <w:vAlign w:val="bottom"/>
          </w:tcPr>
          <w:p w14:paraId="0A822EE9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F4E5AFA" w14:textId="77777777" w:rsidR="00D25116" w:rsidRPr="00EF1DE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C04FF1A" w14:textId="77777777" w:rsidR="00D25116" w:rsidRPr="00EF1DE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116" w:rsidRPr="00EF1DEA" w14:paraId="4197A0A4" w14:textId="77777777" w:rsidTr="007D59B3">
        <w:trPr>
          <w:tblHeader/>
        </w:trPr>
        <w:tc>
          <w:tcPr>
            <w:tcW w:w="4320" w:type="dxa"/>
          </w:tcPr>
          <w:p w14:paraId="7BBF52D2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5D93A52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299F5BB1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9" w:type="dxa"/>
          </w:tcPr>
          <w:p w14:paraId="618D7189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0A49859D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25116" w:rsidRPr="00EF1DEA" w14:paraId="2C3113E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0FA8DCA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71E72E5" w14:textId="51E921EF" w:rsidR="00D25116" w:rsidRPr="00EF1DEA" w:rsidRDefault="00D90839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16</w:t>
            </w:r>
            <w:r w:rsidR="00FB5A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20" w:type="dxa"/>
            <w:vAlign w:val="bottom"/>
          </w:tcPr>
          <w:p w14:paraId="462AA66A" w14:textId="1560797D" w:rsidR="00D25116" w:rsidRPr="00EF1DEA" w:rsidRDefault="00D754C1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</w:t>
            </w:r>
            <w:r w:rsidR="0067343F" w:rsidRPr="00EF1DE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19" w:type="dxa"/>
            <w:vAlign w:val="bottom"/>
          </w:tcPr>
          <w:p w14:paraId="6D3F0792" w14:textId="77B6BA5C" w:rsidR="00D25116" w:rsidRPr="00EF1DEA" w:rsidRDefault="00D754C1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16</w:t>
            </w:r>
            <w:r w:rsidR="004025F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20" w:type="dxa"/>
            <w:vAlign w:val="bottom"/>
          </w:tcPr>
          <w:p w14:paraId="26126ECA" w14:textId="1A7488CD" w:rsidR="00D25116" w:rsidRPr="00EF1DEA" w:rsidRDefault="00D754C1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  <w:tr w:rsidR="00D25116" w:rsidRPr="00EF1DEA" w14:paraId="1A99820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1D43FB4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69CD998" w14:textId="258DD619" w:rsidR="00D25116" w:rsidRPr="00EF1DEA" w:rsidRDefault="00AA7BCE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220" w:type="dxa"/>
            <w:vAlign w:val="bottom"/>
          </w:tcPr>
          <w:p w14:paraId="7A548A23" w14:textId="7CD3C428" w:rsidR="00D25116" w:rsidRPr="00EF1DEA" w:rsidRDefault="00B75AC6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1,1</w:t>
            </w:r>
            <w:r w:rsidR="00AA7BCE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19" w:type="dxa"/>
            <w:vAlign w:val="bottom"/>
          </w:tcPr>
          <w:p w14:paraId="18444C8A" w14:textId="7A32FE07" w:rsidR="00D25116" w:rsidRPr="00EF1DEA" w:rsidRDefault="00AA7BCE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220" w:type="dxa"/>
            <w:vAlign w:val="bottom"/>
          </w:tcPr>
          <w:p w14:paraId="0F390C4C" w14:textId="60FF3133" w:rsidR="00D25116" w:rsidRPr="00EF1DEA" w:rsidRDefault="00AA7BCE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</w:tr>
      <w:tr w:rsidR="00D25116" w:rsidRPr="00EF1DEA" w14:paraId="57F00E8D" w14:textId="77777777" w:rsidTr="007D59B3">
        <w:trPr>
          <w:tblHeader/>
        </w:trPr>
        <w:tc>
          <w:tcPr>
            <w:tcW w:w="4320" w:type="dxa"/>
          </w:tcPr>
          <w:p w14:paraId="33203EF8" w14:textId="07C7FB71" w:rsidR="00D25116" w:rsidRPr="00EF1DEA" w:rsidRDefault="00D04D0E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771C6E48" w14:textId="63ADA4B2" w:rsidR="00D25116" w:rsidRPr="00EF1DEA" w:rsidRDefault="00AE537D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220" w:type="dxa"/>
            <w:vAlign w:val="bottom"/>
          </w:tcPr>
          <w:p w14:paraId="18BFB738" w14:textId="67A30979" w:rsidR="00D25116" w:rsidRPr="00EF1DEA" w:rsidRDefault="00DB5343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219" w:type="dxa"/>
            <w:vAlign w:val="bottom"/>
          </w:tcPr>
          <w:p w14:paraId="0DE4AAF3" w14:textId="0C0EF601" w:rsidR="00D25116" w:rsidRPr="00EF1DEA" w:rsidRDefault="00DB5343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220" w:type="dxa"/>
            <w:vAlign w:val="bottom"/>
          </w:tcPr>
          <w:p w14:paraId="187EEA52" w14:textId="476ED5D7" w:rsidR="00D25116" w:rsidRPr="00EF1DEA" w:rsidRDefault="00162F82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D25116" w:rsidRPr="00EF1DEA" w14:paraId="24875566" w14:textId="77777777" w:rsidTr="007D59B3">
        <w:trPr>
          <w:tblHeader/>
        </w:trPr>
        <w:tc>
          <w:tcPr>
            <w:tcW w:w="4320" w:type="dxa"/>
          </w:tcPr>
          <w:p w14:paraId="2F6B0AFE" w14:textId="77777777" w:rsidR="00D25116" w:rsidRPr="00CA640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64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8918EF6" w14:textId="42104F93" w:rsidR="00D25116" w:rsidRPr="00EF1DEA" w:rsidRDefault="00AE537D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</w:t>
            </w:r>
            <w:r w:rsidR="00AA7BCE">
              <w:rPr>
                <w:rFonts w:ascii="Angsana New" w:hAnsi="Angsana New"/>
                <w:sz w:val="32"/>
                <w:szCs w:val="32"/>
              </w:rPr>
              <w:t>04</w:t>
            </w:r>
            <w:r w:rsidR="00FB5A6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20" w:type="dxa"/>
            <w:vAlign w:val="bottom"/>
          </w:tcPr>
          <w:p w14:paraId="4326414B" w14:textId="395F151E" w:rsidR="00D25116" w:rsidRPr="00EF1DEA" w:rsidRDefault="00DB5343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1,5</w:t>
            </w:r>
            <w:r w:rsidR="00AA7BCE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19" w:type="dxa"/>
            <w:vAlign w:val="bottom"/>
          </w:tcPr>
          <w:p w14:paraId="2DA3B07D" w14:textId="1715D69B" w:rsidR="00D25116" w:rsidRPr="00EF1DEA" w:rsidRDefault="00DB5343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1,0</w:t>
            </w:r>
            <w:r w:rsidR="00AA7BCE">
              <w:rPr>
                <w:rFonts w:ascii="Angsana New" w:hAnsi="Angsana New"/>
                <w:sz w:val="32"/>
                <w:szCs w:val="32"/>
              </w:rPr>
              <w:t>4</w:t>
            </w:r>
            <w:r w:rsidR="004025F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20" w:type="dxa"/>
            <w:vAlign w:val="bottom"/>
          </w:tcPr>
          <w:p w14:paraId="7BB687DE" w14:textId="3930B75F" w:rsidR="00D25116" w:rsidRPr="00EF1DEA" w:rsidRDefault="00162F82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1,5</w:t>
            </w:r>
            <w:r w:rsidR="00AA7BCE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</w:tbl>
    <w:p w14:paraId="76E3E65E" w14:textId="7ED85FF8" w:rsidR="00D25116" w:rsidRPr="00EF1DEA" w:rsidRDefault="00D25116" w:rsidP="007D59B3">
      <w:pPr>
        <w:keepNext/>
        <w:spacing w:before="24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11" w:name="_35._ต้นทุนทางการเงิน"/>
      <w:bookmarkEnd w:id="11"/>
      <w:r w:rsidRPr="00EF1DEA">
        <w:rPr>
          <w:rFonts w:ascii="Angsana New" w:hAnsi="Angsana New"/>
          <w:b/>
          <w:bCs/>
          <w:kern w:val="32"/>
          <w:sz w:val="32"/>
          <w:szCs w:val="32"/>
        </w:rPr>
        <w:t>26.</w:t>
      </w:r>
      <w:r w:rsidRPr="00EF1DEA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EF1DEA">
        <w:rPr>
          <w:rFonts w:ascii="Angsana New" w:hAnsi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EF1DEA" w14:paraId="2E37B3C1" w14:textId="77777777" w:rsidTr="007D59B3">
        <w:tc>
          <w:tcPr>
            <w:tcW w:w="9198" w:type="dxa"/>
            <w:gridSpan w:val="5"/>
          </w:tcPr>
          <w:p w14:paraId="2009ACD2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5116" w:rsidRPr="00EF1DEA" w14:paraId="1F4ABCC1" w14:textId="77777777" w:rsidTr="007D59B3">
        <w:tc>
          <w:tcPr>
            <w:tcW w:w="4320" w:type="dxa"/>
            <w:vAlign w:val="bottom"/>
          </w:tcPr>
          <w:p w14:paraId="29F7C72F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A12846" w14:textId="77777777" w:rsidR="00D25116" w:rsidRPr="00EF1DE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E92C2DF" w14:textId="77777777" w:rsidR="00D25116" w:rsidRPr="00EF1DE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116" w:rsidRPr="00EF1DEA" w14:paraId="5E2DD2AC" w14:textId="77777777" w:rsidTr="007D59B3">
        <w:tc>
          <w:tcPr>
            <w:tcW w:w="4320" w:type="dxa"/>
          </w:tcPr>
          <w:p w14:paraId="1138067E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D5DC31A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0112802F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9" w:type="dxa"/>
          </w:tcPr>
          <w:p w14:paraId="3DCC4658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60B36B72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25116" w:rsidRPr="00EF1DEA" w14:paraId="676E45C7" w14:textId="77777777" w:rsidTr="007D59B3">
        <w:tc>
          <w:tcPr>
            <w:tcW w:w="4320" w:type="dxa"/>
          </w:tcPr>
          <w:p w14:paraId="1EF7FDA8" w14:textId="77777777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ACAE276" w14:textId="6F4FBC09" w:rsidR="00D25116" w:rsidRPr="00EF1DEA" w:rsidRDefault="00CA640B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8,272</w:t>
            </w:r>
          </w:p>
        </w:tc>
        <w:tc>
          <w:tcPr>
            <w:tcW w:w="1220" w:type="dxa"/>
            <w:vAlign w:val="bottom"/>
          </w:tcPr>
          <w:p w14:paraId="445E86D5" w14:textId="1FA2CDE6" w:rsidR="00D25116" w:rsidRPr="00EF1DEA" w:rsidRDefault="00CA640B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8,801</w:t>
            </w:r>
          </w:p>
        </w:tc>
        <w:tc>
          <w:tcPr>
            <w:tcW w:w="1219" w:type="dxa"/>
            <w:vAlign w:val="bottom"/>
          </w:tcPr>
          <w:p w14:paraId="79677B88" w14:textId="50C4CF79" w:rsidR="00D25116" w:rsidRPr="00EF1DEA" w:rsidRDefault="00CA640B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8,272</w:t>
            </w:r>
          </w:p>
        </w:tc>
        <w:tc>
          <w:tcPr>
            <w:tcW w:w="1220" w:type="dxa"/>
            <w:vAlign w:val="bottom"/>
          </w:tcPr>
          <w:p w14:paraId="11FB0EAA" w14:textId="23C7FE2E" w:rsidR="00D25116" w:rsidRPr="00EF1DEA" w:rsidRDefault="00CA640B" w:rsidP="007D59B3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8,801</w:t>
            </w:r>
          </w:p>
        </w:tc>
      </w:tr>
      <w:tr w:rsidR="00D25116" w:rsidRPr="00EF1DEA" w14:paraId="0C4127E9" w14:textId="77777777" w:rsidTr="007D59B3">
        <w:tc>
          <w:tcPr>
            <w:tcW w:w="4320" w:type="dxa"/>
          </w:tcPr>
          <w:p w14:paraId="7D7A577A" w14:textId="16667378" w:rsidR="00D25116" w:rsidRPr="00EF1DE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597AD296" w14:textId="63AD55B0" w:rsidR="00D25116" w:rsidRPr="00EF1DEA" w:rsidRDefault="00CA640B" w:rsidP="00CA640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220" w:type="dxa"/>
            <w:vAlign w:val="bottom"/>
          </w:tcPr>
          <w:p w14:paraId="57EDBAA7" w14:textId="5059BA9F" w:rsidR="00D25116" w:rsidRPr="00EF1DEA" w:rsidRDefault="00CA640B" w:rsidP="00CA640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219" w:type="dxa"/>
            <w:vAlign w:val="bottom"/>
          </w:tcPr>
          <w:p w14:paraId="561E83AA" w14:textId="5068AA22" w:rsidR="00D25116" w:rsidRPr="00EF1DEA" w:rsidRDefault="00CA640B" w:rsidP="00CA640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220" w:type="dxa"/>
            <w:vAlign w:val="bottom"/>
          </w:tcPr>
          <w:p w14:paraId="6BADF948" w14:textId="1AC28004" w:rsidR="00D25116" w:rsidRPr="00EF1DEA" w:rsidRDefault="00CA640B" w:rsidP="00CA640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</w:tr>
      <w:tr w:rsidR="00CA640B" w:rsidRPr="00EF1DEA" w14:paraId="3E1A24B0" w14:textId="77777777" w:rsidTr="007D59B3">
        <w:tc>
          <w:tcPr>
            <w:tcW w:w="4320" w:type="dxa"/>
          </w:tcPr>
          <w:p w14:paraId="2E4E92AF" w14:textId="145B7041" w:rsidR="00CA640B" w:rsidRPr="00EF1DEA" w:rsidRDefault="00CA640B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vAlign w:val="bottom"/>
          </w:tcPr>
          <w:p w14:paraId="175E1732" w14:textId="268B0D5F" w:rsidR="00CA640B" w:rsidRPr="00EF1DEA" w:rsidRDefault="00CA640B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220" w:type="dxa"/>
            <w:vAlign w:val="bottom"/>
          </w:tcPr>
          <w:p w14:paraId="0FACA7EB" w14:textId="3CFFF686" w:rsidR="00CA640B" w:rsidRPr="00EF1DEA" w:rsidRDefault="00CA640B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219" w:type="dxa"/>
            <w:vAlign w:val="bottom"/>
          </w:tcPr>
          <w:p w14:paraId="6DB2922C" w14:textId="03F69352" w:rsidR="00CA640B" w:rsidRPr="00EF1DEA" w:rsidRDefault="00CA640B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220" w:type="dxa"/>
            <w:vAlign w:val="bottom"/>
          </w:tcPr>
          <w:p w14:paraId="769E9DD6" w14:textId="3CA14265" w:rsidR="00CA640B" w:rsidRPr="00EF1DEA" w:rsidRDefault="00CA640B" w:rsidP="007D59B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915</w:t>
            </w:r>
          </w:p>
        </w:tc>
      </w:tr>
      <w:tr w:rsidR="00D25116" w:rsidRPr="00EF1DEA" w14:paraId="30E68DB3" w14:textId="77777777" w:rsidTr="007D59B3">
        <w:tc>
          <w:tcPr>
            <w:tcW w:w="4320" w:type="dxa"/>
          </w:tcPr>
          <w:p w14:paraId="3AA4C6B9" w14:textId="77777777" w:rsidR="00D25116" w:rsidRPr="00CA640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64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E688012" w14:textId="2CECCD74" w:rsidR="00D25116" w:rsidRPr="00EF1DEA" w:rsidRDefault="00F1420C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10,374</w:t>
            </w:r>
          </w:p>
        </w:tc>
        <w:tc>
          <w:tcPr>
            <w:tcW w:w="1220" w:type="dxa"/>
            <w:vAlign w:val="bottom"/>
          </w:tcPr>
          <w:p w14:paraId="6A061CB6" w14:textId="06AF0A85" w:rsidR="00D25116" w:rsidRPr="00EF1DEA" w:rsidRDefault="00F1420C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10,199</w:t>
            </w:r>
          </w:p>
        </w:tc>
        <w:tc>
          <w:tcPr>
            <w:tcW w:w="1219" w:type="dxa"/>
            <w:vAlign w:val="bottom"/>
          </w:tcPr>
          <w:p w14:paraId="07885AB9" w14:textId="1F192304" w:rsidR="00D25116" w:rsidRPr="00EF1DEA" w:rsidRDefault="009B74E7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10,353</w:t>
            </w:r>
          </w:p>
        </w:tc>
        <w:tc>
          <w:tcPr>
            <w:tcW w:w="1220" w:type="dxa"/>
            <w:vAlign w:val="bottom"/>
          </w:tcPr>
          <w:p w14:paraId="150D0E34" w14:textId="3636E0BB" w:rsidR="00D25116" w:rsidRPr="00EF1DEA" w:rsidRDefault="00821700" w:rsidP="007D59B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10,182</w:t>
            </w:r>
          </w:p>
        </w:tc>
      </w:tr>
    </w:tbl>
    <w:p w14:paraId="0658978E" w14:textId="0B3B478E" w:rsidR="00C87E8B" w:rsidRPr="00EF1DEA" w:rsidRDefault="002A3333" w:rsidP="007D59B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25116" w:rsidRPr="00EF1DEA">
        <w:rPr>
          <w:rFonts w:ascii="Angsana New" w:hAnsi="Angsana New"/>
          <w:b/>
          <w:bCs/>
          <w:sz w:val="32"/>
          <w:szCs w:val="32"/>
        </w:rPr>
        <w:t>7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EF1DEA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EF1DEA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28"/>
          <w:szCs w:val="28"/>
          <w:cs/>
        </w:rPr>
        <w:t xml:space="preserve"> </w:t>
      </w:r>
      <w:r w:rsidR="00C87E8B" w:rsidRPr="00EF1DEA">
        <w:rPr>
          <w:rFonts w:ascii="Angsana New" w:hAnsi="Angsana New"/>
          <w:sz w:val="28"/>
          <w:szCs w:val="28"/>
          <w:cs/>
        </w:rPr>
        <w:t>(หน่วย</w:t>
      </w:r>
      <w:r w:rsidR="00C87E8B" w:rsidRPr="00EF1DEA">
        <w:rPr>
          <w:rFonts w:ascii="Angsana New" w:hAnsi="Angsana New"/>
          <w:sz w:val="28"/>
          <w:szCs w:val="28"/>
        </w:rPr>
        <w:t xml:space="preserve">: </w:t>
      </w:r>
      <w:r w:rsidR="00C87E8B" w:rsidRPr="00EF1DEA">
        <w:rPr>
          <w:rFonts w:ascii="Angsana New" w:hAnsi="Angsana New" w:hint="cs"/>
          <w:sz w:val="28"/>
          <w:szCs w:val="28"/>
          <w:cs/>
        </w:rPr>
        <w:t>พัน</w:t>
      </w:r>
      <w:r w:rsidR="00C87E8B" w:rsidRPr="00EF1DE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C87E8B" w:rsidRPr="00EF1DEA" w14:paraId="330C04EE" w14:textId="77777777" w:rsidTr="007D59B3">
        <w:tc>
          <w:tcPr>
            <w:tcW w:w="4482" w:type="dxa"/>
          </w:tcPr>
          <w:p w14:paraId="6898FFBE" w14:textId="77777777" w:rsidR="00C87E8B" w:rsidRPr="00EF1DEA" w:rsidRDefault="00C87E8B" w:rsidP="007D59B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50981A80" w14:textId="77777777" w:rsidR="00C87E8B" w:rsidRPr="00EF1DEA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763D91B7" w14:textId="77777777" w:rsidR="00C87E8B" w:rsidRPr="00EF1DEA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68E" w:rsidRPr="00EF1DEA" w14:paraId="32C1B596" w14:textId="77777777" w:rsidTr="007D59B3">
        <w:tc>
          <w:tcPr>
            <w:tcW w:w="4482" w:type="dxa"/>
          </w:tcPr>
          <w:p w14:paraId="6F25E437" w14:textId="77777777" w:rsidR="00A7068E" w:rsidRPr="00EF1DEA" w:rsidRDefault="00A7068E" w:rsidP="007D59B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B1164E" w14:textId="24E8E4E4" w:rsidR="00A7068E" w:rsidRPr="00EF1DEA" w:rsidRDefault="00A7068E" w:rsidP="007D59B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63" w:type="dxa"/>
          </w:tcPr>
          <w:p w14:paraId="73B17FC8" w14:textId="03D64644" w:rsidR="00A7068E" w:rsidRPr="00EF1DEA" w:rsidRDefault="00A7068E" w:rsidP="007D59B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62" w:type="dxa"/>
          </w:tcPr>
          <w:p w14:paraId="7B800680" w14:textId="0CF91C9A" w:rsidR="00A7068E" w:rsidRPr="00EF1DEA" w:rsidRDefault="00A7068E" w:rsidP="007D59B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63" w:type="dxa"/>
          </w:tcPr>
          <w:p w14:paraId="79865D99" w14:textId="62F064E2" w:rsidR="00A7068E" w:rsidRPr="00EF1DEA" w:rsidRDefault="00A7068E" w:rsidP="007D59B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DE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7068E" w:rsidRPr="00EF1DEA" w14:paraId="3EC8724F" w14:textId="77777777" w:rsidTr="00FB5A65">
        <w:tc>
          <w:tcPr>
            <w:tcW w:w="4482" w:type="dxa"/>
          </w:tcPr>
          <w:p w14:paraId="4C6010D6" w14:textId="77777777" w:rsidR="00A7068E" w:rsidRPr="00EF1DEA" w:rsidRDefault="00A7068E" w:rsidP="007D59B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1C72B750" w14:textId="2E452906" w:rsidR="00A7068E" w:rsidRPr="00EF1DEA" w:rsidRDefault="00AF5790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</w:t>
            </w:r>
            <w:r w:rsidR="0092082A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63" w:type="dxa"/>
            <w:vAlign w:val="bottom"/>
          </w:tcPr>
          <w:p w14:paraId="77EF3C2B" w14:textId="3B5B30A8" w:rsidR="00A7068E" w:rsidRPr="00EF1DEA" w:rsidRDefault="00A7068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250,467</w:t>
            </w:r>
          </w:p>
        </w:tc>
        <w:tc>
          <w:tcPr>
            <w:tcW w:w="1162" w:type="dxa"/>
            <w:vAlign w:val="bottom"/>
          </w:tcPr>
          <w:p w14:paraId="2FE44218" w14:textId="7C48A561" w:rsidR="00A7068E" w:rsidRPr="00EF1DEA" w:rsidRDefault="00AF5790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222,108</w:t>
            </w:r>
          </w:p>
        </w:tc>
        <w:tc>
          <w:tcPr>
            <w:tcW w:w="1163" w:type="dxa"/>
            <w:vAlign w:val="bottom"/>
          </w:tcPr>
          <w:p w14:paraId="62C871F3" w14:textId="13FD42AA" w:rsidR="00A7068E" w:rsidRPr="00EF1DEA" w:rsidRDefault="00A7068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215,313</w:t>
            </w:r>
          </w:p>
        </w:tc>
      </w:tr>
      <w:tr w:rsidR="00FB5A65" w:rsidRPr="00EF1DEA" w14:paraId="071042A5" w14:textId="77777777" w:rsidTr="00FB5A65">
        <w:tc>
          <w:tcPr>
            <w:tcW w:w="4482" w:type="dxa"/>
          </w:tcPr>
          <w:p w14:paraId="2AD62448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743AA0FD" w14:textId="4582912D" w:rsidR="00FB5A65" w:rsidRPr="00EF1DEA" w:rsidRDefault="00CA640B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48,045</w:t>
            </w:r>
          </w:p>
        </w:tc>
        <w:tc>
          <w:tcPr>
            <w:tcW w:w="1163" w:type="dxa"/>
            <w:vAlign w:val="bottom"/>
          </w:tcPr>
          <w:p w14:paraId="083F0B04" w14:textId="75F34042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38,042</w:t>
            </w:r>
          </w:p>
        </w:tc>
        <w:tc>
          <w:tcPr>
            <w:tcW w:w="1162" w:type="dxa"/>
            <w:vAlign w:val="bottom"/>
          </w:tcPr>
          <w:p w14:paraId="75964ABA" w14:textId="74918DDD" w:rsidR="00FB5A65" w:rsidRPr="00EF1DEA" w:rsidRDefault="00CA640B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45,684</w:t>
            </w:r>
          </w:p>
        </w:tc>
        <w:tc>
          <w:tcPr>
            <w:tcW w:w="1163" w:type="dxa"/>
            <w:vAlign w:val="bottom"/>
          </w:tcPr>
          <w:p w14:paraId="21BDBD34" w14:textId="0E988380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36,079</w:t>
            </w:r>
          </w:p>
        </w:tc>
      </w:tr>
      <w:tr w:rsidR="00FB5A65" w:rsidRPr="00EF1DEA" w14:paraId="59BA78A5" w14:textId="77777777" w:rsidTr="00FB5A65">
        <w:tc>
          <w:tcPr>
            <w:tcW w:w="4482" w:type="dxa"/>
          </w:tcPr>
          <w:p w14:paraId="15D963C0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4FD46BE1" w14:textId="6F3086FB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163" w:type="dxa"/>
            <w:vAlign w:val="bottom"/>
          </w:tcPr>
          <w:p w14:paraId="233B7A3F" w14:textId="0BF977EE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1162" w:type="dxa"/>
            <w:vAlign w:val="bottom"/>
          </w:tcPr>
          <w:p w14:paraId="3BCD7EC1" w14:textId="4A7B6650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1,956</w:t>
            </w:r>
          </w:p>
        </w:tc>
        <w:tc>
          <w:tcPr>
            <w:tcW w:w="1163" w:type="dxa"/>
            <w:vAlign w:val="bottom"/>
          </w:tcPr>
          <w:p w14:paraId="558490F9" w14:textId="387185B8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</w:tr>
      <w:tr w:rsidR="00FB5A65" w:rsidRPr="00EF1DEA" w14:paraId="781A3644" w14:textId="77777777" w:rsidTr="00FB5A65">
        <w:tc>
          <w:tcPr>
            <w:tcW w:w="4482" w:type="dxa"/>
          </w:tcPr>
          <w:p w14:paraId="61B34A20" w14:textId="3604AA22" w:rsidR="00FB5A65" w:rsidRPr="00EF1DEA" w:rsidRDefault="00FB5A65" w:rsidP="00FB5A65">
            <w:pPr>
              <w:ind w:left="150" w:right="-43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(2562: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vAlign w:val="bottom"/>
          </w:tcPr>
          <w:p w14:paraId="362F94F4" w14:textId="5E0EB6EF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4025FE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163" w:type="dxa"/>
            <w:vAlign w:val="bottom"/>
          </w:tcPr>
          <w:p w14:paraId="5A721A9F" w14:textId="7623C180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  <w:tc>
          <w:tcPr>
            <w:tcW w:w="1162" w:type="dxa"/>
            <w:vAlign w:val="bottom"/>
          </w:tcPr>
          <w:p w14:paraId="667438A0" w14:textId="23A4292C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</w:t>
            </w:r>
            <w:r w:rsidR="004025F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63" w:type="dxa"/>
            <w:vAlign w:val="bottom"/>
          </w:tcPr>
          <w:p w14:paraId="13AD3D6D" w14:textId="4484823B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</w:tr>
      <w:tr w:rsidR="00FB5A65" w:rsidRPr="00EF1DEA" w14:paraId="50BC137D" w14:textId="77777777" w:rsidTr="00FB5A65">
        <w:tc>
          <w:tcPr>
            <w:tcW w:w="4482" w:type="dxa"/>
          </w:tcPr>
          <w:p w14:paraId="20A0CD56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53F20ED1" w14:textId="160B325F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103,302</w:t>
            </w:r>
          </w:p>
        </w:tc>
        <w:tc>
          <w:tcPr>
            <w:tcW w:w="1163" w:type="dxa"/>
            <w:vAlign w:val="bottom"/>
          </w:tcPr>
          <w:p w14:paraId="082F5912" w14:textId="2A84E548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145,038</w:t>
            </w:r>
          </w:p>
        </w:tc>
        <w:tc>
          <w:tcPr>
            <w:tcW w:w="1162" w:type="dxa"/>
            <w:vAlign w:val="bottom"/>
          </w:tcPr>
          <w:p w14:paraId="1B78C5A8" w14:textId="3D5C36AE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103,302</w:t>
            </w:r>
          </w:p>
        </w:tc>
        <w:tc>
          <w:tcPr>
            <w:tcW w:w="1163" w:type="dxa"/>
            <w:vAlign w:val="bottom"/>
          </w:tcPr>
          <w:p w14:paraId="034387C4" w14:textId="2D6D73BF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145,038</w:t>
            </w:r>
          </w:p>
        </w:tc>
      </w:tr>
      <w:tr w:rsidR="00FB5A65" w:rsidRPr="00EF1DEA" w14:paraId="47671805" w14:textId="77777777" w:rsidTr="00FB5A65">
        <w:tc>
          <w:tcPr>
            <w:tcW w:w="4482" w:type="dxa"/>
          </w:tcPr>
          <w:p w14:paraId="2DD5AD6A" w14:textId="0D293A5B" w:rsidR="00FB5A65" w:rsidRPr="00EF1DEA" w:rsidRDefault="00FB5A65" w:rsidP="00FB5A65">
            <w:pPr>
              <w:ind w:left="150" w:right="-4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ขาดทุนจากการลดราคาทุนของสินค้าคงเหลือให้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โอนกลับ)</w:t>
            </w:r>
          </w:p>
        </w:tc>
        <w:tc>
          <w:tcPr>
            <w:tcW w:w="1162" w:type="dxa"/>
            <w:vAlign w:val="bottom"/>
          </w:tcPr>
          <w:p w14:paraId="796A99C4" w14:textId="46982F31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(4,536)</w:t>
            </w:r>
          </w:p>
        </w:tc>
        <w:tc>
          <w:tcPr>
            <w:tcW w:w="1163" w:type="dxa"/>
            <w:vAlign w:val="bottom"/>
          </w:tcPr>
          <w:p w14:paraId="0999E161" w14:textId="5AFE3F53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9,754</w:t>
            </w:r>
          </w:p>
        </w:tc>
        <w:tc>
          <w:tcPr>
            <w:tcW w:w="1162" w:type="dxa"/>
            <w:vAlign w:val="bottom"/>
          </w:tcPr>
          <w:p w14:paraId="6F67EC60" w14:textId="56602165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(4,857)</w:t>
            </w:r>
          </w:p>
        </w:tc>
        <w:tc>
          <w:tcPr>
            <w:tcW w:w="1163" w:type="dxa"/>
            <w:vAlign w:val="bottom"/>
          </w:tcPr>
          <w:p w14:paraId="00E40A2D" w14:textId="3F8C0A4D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9,678</w:t>
            </w:r>
          </w:p>
        </w:tc>
      </w:tr>
      <w:tr w:rsidR="00FB5A65" w:rsidRPr="00EF1DEA" w14:paraId="14589F11" w14:textId="77777777" w:rsidTr="00FB5A65">
        <w:trPr>
          <w:trHeight w:val="369"/>
        </w:trPr>
        <w:tc>
          <w:tcPr>
            <w:tcW w:w="4482" w:type="dxa"/>
          </w:tcPr>
          <w:p w14:paraId="69919AF6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11F2CA54" w14:textId="0EA73125" w:rsidR="00FB5A65" w:rsidRPr="00EF1DEA" w:rsidRDefault="004025F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163" w:type="dxa"/>
            <w:vAlign w:val="bottom"/>
          </w:tcPr>
          <w:p w14:paraId="2A48AEC4" w14:textId="407E2742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162" w:type="dxa"/>
            <w:vAlign w:val="bottom"/>
          </w:tcPr>
          <w:p w14:paraId="41655C29" w14:textId="5E4BD09F" w:rsidR="00FB5A65" w:rsidRPr="00EF1DEA" w:rsidRDefault="004025F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163" w:type="dxa"/>
            <w:vAlign w:val="bottom"/>
          </w:tcPr>
          <w:p w14:paraId="688D6B42" w14:textId="22512026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</w:tr>
      <w:tr w:rsidR="00FB5A65" w:rsidRPr="00EF1DEA" w14:paraId="18E7AD4B" w14:textId="77777777" w:rsidTr="00FB5A65">
        <w:tc>
          <w:tcPr>
            <w:tcW w:w="4482" w:type="dxa"/>
          </w:tcPr>
          <w:p w14:paraId="26DB0BB8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3C5D62B1" w14:textId="40B7F245" w:rsidR="00FB5A65" w:rsidRPr="00EF1DEA" w:rsidRDefault="004025F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595,583</w:t>
            </w:r>
          </w:p>
        </w:tc>
        <w:tc>
          <w:tcPr>
            <w:tcW w:w="1163" w:type="dxa"/>
            <w:vAlign w:val="bottom"/>
          </w:tcPr>
          <w:p w14:paraId="659FF9C3" w14:textId="1D4B06C8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676,983</w:t>
            </w:r>
          </w:p>
        </w:tc>
        <w:tc>
          <w:tcPr>
            <w:tcW w:w="1162" w:type="dxa"/>
            <w:vAlign w:val="bottom"/>
          </w:tcPr>
          <w:p w14:paraId="453DA966" w14:textId="5531DDC9" w:rsidR="00FB5A65" w:rsidRPr="00EF1DEA" w:rsidRDefault="004025FE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593,427</w:t>
            </w:r>
          </w:p>
        </w:tc>
        <w:tc>
          <w:tcPr>
            <w:tcW w:w="1163" w:type="dxa"/>
            <w:vAlign w:val="bottom"/>
          </w:tcPr>
          <w:p w14:paraId="699875AF" w14:textId="0112DA11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575,431</w:t>
            </w:r>
          </w:p>
        </w:tc>
      </w:tr>
      <w:tr w:rsidR="00FB5A65" w:rsidRPr="00EF1DEA" w14:paraId="7501DA06" w14:textId="77777777" w:rsidTr="00FB5A65">
        <w:tc>
          <w:tcPr>
            <w:tcW w:w="4482" w:type="dxa"/>
          </w:tcPr>
          <w:p w14:paraId="0AEFCD3F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CA1A9CD" w14:textId="5A115662" w:rsidR="00FB5A65" w:rsidRPr="00EF1DEA" w:rsidRDefault="00F4792D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578,130</w:t>
            </w:r>
          </w:p>
        </w:tc>
        <w:tc>
          <w:tcPr>
            <w:tcW w:w="1163" w:type="dxa"/>
            <w:vAlign w:val="bottom"/>
          </w:tcPr>
          <w:p w14:paraId="50FBF4FD" w14:textId="4B4469DC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559,671</w:t>
            </w:r>
          </w:p>
        </w:tc>
        <w:tc>
          <w:tcPr>
            <w:tcW w:w="1162" w:type="dxa"/>
            <w:vAlign w:val="bottom"/>
          </w:tcPr>
          <w:p w14:paraId="6CF26DBE" w14:textId="4154CE37" w:rsidR="00FB5A65" w:rsidRPr="00EF1DEA" w:rsidRDefault="00F4792D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686,703</w:t>
            </w:r>
          </w:p>
        </w:tc>
        <w:tc>
          <w:tcPr>
            <w:tcW w:w="1163" w:type="dxa"/>
            <w:vAlign w:val="bottom"/>
          </w:tcPr>
          <w:p w14:paraId="2B68F814" w14:textId="3E1BCEFC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673,735</w:t>
            </w:r>
          </w:p>
        </w:tc>
      </w:tr>
      <w:tr w:rsidR="00FB5A65" w:rsidRPr="00EF1DEA" w14:paraId="6C3B030C" w14:textId="77777777" w:rsidTr="00FB5A65">
        <w:tc>
          <w:tcPr>
            <w:tcW w:w="4482" w:type="dxa"/>
          </w:tcPr>
          <w:p w14:paraId="63161250" w14:textId="77777777" w:rsidR="00FB5A65" w:rsidRPr="00EF1DEA" w:rsidRDefault="00FB5A65" w:rsidP="00FB5A6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60C963E6" w14:textId="0FC3457A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(9,226)</w:t>
            </w:r>
          </w:p>
        </w:tc>
        <w:tc>
          <w:tcPr>
            <w:tcW w:w="1163" w:type="dxa"/>
            <w:vAlign w:val="bottom"/>
          </w:tcPr>
          <w:p w14:paraId="290A4A6B" w14:textId="040D13F0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(43,392)</w:t>
            </w:r>
          </w:p>
        </w:tc>
        <w:tc>
          <w:tcPr>
            <w:tcW w:w="1162" w:type="dxa"/>
            <w:vAlign w:val="bottom"/>
          </w:tcPr>
          <w:p w14:paraId="0AD5B8E0" w14:textId="562A666D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(9,097)</w:t>
            </w:r>
          </w:p>
        </w:tc>
        <w:tc>
          <w:tcPr>
            <w:tcW w:w="1163" w:type="dxa"/>
            <w:vAlign w:val="bottom"/>
          </w:tcPr>
          <w:p w14:paraId="44222039" w14:textId="7EDFC5C9" w:rsidR="00FB5A65" w:rsidRPr="00EF1DEA" w:rsidRDefault="00FB5A65" w:rsidP="00FB5A6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(44,730)</w:t>
            </w:r>
          </w:p>
        </w:tc>
      </w:tr>
    </w:tbl>
    <w:p w14:paraId="2EF0C31E" w14:textId="31B8CFAA" w:rsidR="00C87E8B" w:rsidRPr="00EF1DEA" w:rsidRDefault="002A3333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8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Pr="00EF1DEA" w:rsidRDefault="00966389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EF1DEA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EF1DEA">
        <w:rPr>
          <w:rFonts w:ascii="Angsana New" w:hAnsi="Angsana New" w:hint="cs"/>
          <w:sz w:val="32"/>
          <w:szCs w:val="32"/>
          <w:cs/>
        </w:rPr>
        <w:t>ปี</w:t>
      </w:r>
    </w:p>
    <w:p w14:paraId="2DFFE3BC" w14:textId="13D3D2D1" w:rsidR="004231D7" w:rsidRPr="00EF1DEA" w:rsidRDefault="002A3333" w:rsidP="007D59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2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9</w:t>
      </w:r>
      <w:r w:rsidR="004231D7" w:rsidRPr="00EF1DEA">
        <w:rPr>
          <w:rFonts w:ascii="Angsana New" w:hAnsi="Angsana New"/>
          <w:b/>
          <w:bCs/>
          <w:sz w:val="32"/>
          <w:szCs w:val="32"/>
        </w:rPr>
        <w:t>.</w:t>
      </w:r>
      <w:r w:rsidR="00FE02E0" w:rsidRPr="00EF1DEA">
        <w:rPr>
          <w:rFonts w:ascii="Angsana New" w:hAnsi="Angsana New"/>
          <w:b/>
          <w:bCs/>
          <w:sz w:val="32"/>
          <w:szCs w:val="32"/>
        </w:rPr>
        <w:tab/>
      </w:r>
      <w:r w:rsidR="004231D7" w:rsidRPr="00EF1DEA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EF1DEA">
        <w:rPr>
          <w:rFonts w:ascii="Angsana New" w:hAnsi="Angsana New" w:hint="cs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EF1DEA" w:rsidRDefault="00724BF2" w:rsidP="007D59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EF1DEA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4231D7" w:rsidRPr="00EF1DEA">
        <w:rPr>
          <w:rFonts w:ascii="Angsana New" w:hAnsi="Angsana New" w:hint="cs"/>
          <w:sz w:val="32"/>
          <w:szCs w:val="32"/>
          <w:cs/>
        </w:rPr>
        <w:t>ที่ดิน</w:t>
      </w:r>
      <w:r w:rsidRPr="00EF1DEA">
        <w:rPr>
          <w:rFonts w:ascii="Angsana New" w:hAnsi="Angsana New" w:hint="cs"/>
          <w:sz w:val="32"/>
          <w:szCs w:val="32"/>
          <w:cs/>
        </w:rPr>
        <w:t>ซึ่ง</w:t>
      </w:r>
      <w:r w:rsidR="004231D7" w:rsidRPr="00EF1DEA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02FAD695" w14:textId="77777777" w:rsidR="007D59B3" w:rsidRPr="00EF1DEA" w:rsidRDefault="007D59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br w:type="page"/>
      </w:r>
    </w:p>
    <w:p w14:paraId="6890B0DF" w14:textId="51ECC2D2" w:rsidR="008E2CE3" w:rsidRPr="00EF1DEA" w:rsidRDefault="00022BDE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43022" w:rsidRPr="00EF1DEA">
        <w:rPr>
          <w:rFonts w:ascii="Angsana New" w:hAnsi="Angsana New"/>
          <w:b/>
          <w:bCs/>
          <w:sz w:val="32"/>
          <w:szCs w:val="32"/>
        </w:rPr>
        <w:t>.</w:t>
      </w:r>
      <w:r w:rsidR="008E2CE3" w:rsidRPr="00EF1DEA">
        <w:rPr>
          <w:rFonts w:ascii="Angsana New" w:hAnsi="Angsana New"/>
          <w:b/>
          <w:bCs/>
          <w:sz w:val="32"/>
          <w:szCs w:val="32"/>
        </w:rPr>
        <w:tab/>
      </w:r>
      <w:r w:rsidR="008E2CE3" w:rsidRPr="00EF1DE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9"/>
        <w:gridCol w:w="2764"/>
        <w:gridCol w:w="18"/>
        <w:gridCol w:w="1692"/>
        <w:gridCol w:w="18"/>
        <w:gridCol w:w="1710"/>
      </w:tblGrid>
      <w:tr w:rsidR="00F23DC4" w:rsidRPr="00EF1DEA" w14:paraId="2DF6E261" w14:textId="77777777" w:rsidTr="007D59B3">
        <w:tc>
          <w:tcPr>
            <w:tcW w:w="2969" w:type="dxa"/>
            <w:shd w:val="clear" w:color="auto" w:fill="auto"/>
            <w:vAlign w:val="bottom"/>
          </w:tcPr>
          <w:p w14:paraId="11DE450A" w14:textId="77777777" w:rsidR="00F23DC4" w:rsidRPr="00EF1DEA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shd w:val="clear" w:color="auto" w:fill="auto"/>
            <w:vAlign w:val="bottom"/>
          </w:tcPr>
          <w:p w14:paraId="170B44F0" w14:textId="77777777" w:rsidR="00F23DC4" w:rsidRPr="00EF1DEA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660566C" w14:textId="77777777" w:rsidR="00F23DC4" w:rsidRPr="00EF1DEA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8E03FA8" w14:textId="77777777" w:rsidR="00F23DC4" w:rsidRPr="00EF1DEA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F23DC4" w:rsidRPr="00EF1DEA" w14:paraId="799B6391" w14:textId="77777777" w:rsidTr="007D59B3">
        <w:tc>
          <w:tcPr>
            <w:tcW w:w="2969" w:type="dxa"/>
            <w:shd w:val="clear" w:color="auto" w:fill="auto"/>
            <w:vAlign w:val="bottom"/>
          </w:tcPr>
          <w:p w14:paraId="73576E9D" w14:textId="77777777" w:rsidR="00F23DC4" w:rsidRPr="00EF1DEA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73" w:type="dxa"/>
            <w:gridSpan w:val="2"/>
            <w:shd w:val="clear" w:color="auto" w:fill="auto"/>
            <w:vAlign w:val="bottom"/>
          </w:tcPr>
          <w:p w14:paraId="7C3B72E5" w14:textId="77777777" w:rsidR="00F23DC4" w:rsidRPr="00EF1DEA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FB3B0C2" w14:textId="77777777" w:rsidR="00F23DC4" w:rsidRPr="00EF1DEA" w:rsidRDefault="00F23DC4" w:rsidP="00E966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B90B5CD" w14:textId="77777777" w:rsidR="00F23DC4" w:rsidRPr="00EF1DEA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4154DA" w:rsidRPr="00EF1DEA" w14:paraId="382C7A30" w14:textId="77777777" w:rsidTr="007D59B3">
        <w:trPr>
          <w:trHeight w:val="397"/>
        </w:trPr>
        <w:tc>
          <w:tcPr>
            <w:tcW w:w="2969" w:type="dxa"/>
          </w:tcPr>
          <w:p w14:paraId="09CE8C6C" w14:textId="040A47AD" w:rsidR="004154DA" w:rsidRPr="00EF1DEA" w:rsidRDefault="004154DA" w:rsidP="004154D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73" w:type="dxa"/>
            <w:gridSpan w:val="2"/>
          </w:tcPr>
          <w:p w14:paraId="53EDB4BE" w14:textId="6CF13CC2" w:rsidR="004154DA" w:rsidRPr="00EF1DEA" w:rsidRDefault="004154DA" w:rsidP="004154D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613BCEFD" w14:textId="1A298080" w:rsidR="004154DA" w:rsidRPr="00EF1DEA" w:rsidRDefault="004154DA" w:rsidP="004154D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728" w:type="dxa"/>
            <w:gridSpan w:val="2"/>
            <w:vAlign w:val="bottom"/>
          </w:tcPr>
          <w:p w14:paraId="4E80A450" w14:textId="62F71AD0" w:rsidR="004154DA" w:rsidRPr="00EF1DEA" w:rsidRDefault="004154DA" w:rsidP="004154DA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4154DA" w:rsidRPr="00EF1DEA" w14:paraId="7E7BE1C5" w14:textId="77777777" w:rsidTr="007D59B3">
        <w:trPr>
          <w:trHeight w:val="397"/>
        </w:trPr>
        <w:tc>
          <w:tcPr>
            <w:tcW w:w="2969" w:type="dxa"/>
          </w:tcPr>
          <w:p w14:paraId="1D585736" w14:textId="0E26D866" w:rsidR="004154DA" w:rsidRPr="00EF1DEA" w:rsidRDefault="004154DA" w:rsidP="004154D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773" w:type="dxa"/>
            <w:gridSpan w:val="2"/>
          </w:tcPr>
          <w:p w14:paraId="611668F0" w14:textId="0F9F8094" w:rsidR="004154DA" w:rsidRPr="00EF1DEA" w:rsidRDefault="004154DA" w:rsidP="004154D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33C4B37A" w14:textId="2B985C8B" w:rsidR="004154DA" w:rsidRPr="00EF1DEA" w:rsidRDefault="004154DA" w:rsidP="004154D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728" w:type="dxa"/>
            <w:gridSpan w:val="2"/>
            <w:vAlign w:val="bottom"/>
          </w:tcPr>
          <w:p w14:paraId="1C262591" w14:textId="4D690CEF" w:rsidR="004154DA" w:rsidRPr="00EF1DEA" w:rsidRDefault="004154DA" w:rsidP="004154DA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4154DA" w:rsidRPr="00EF1DEA" w14:paraId="58FCEFCC" w14:textId="77777777" w:rsidTr="00470644">
        <w:trPr>
          <w:trHeight w:val="397"/>
        </w:trPr>
        <w:tc>
          <w:tcPr>
            <w:tcW w:w="2969" w:type="dxa"/>
          </w:tcPr>
          <w:p w14:paraId="71914850" w14:textId="77777777" w:rsidR="004154DA" w:rsidRPr="00EF1DEA" w:rsidRDefault="004154DA" w:rsidP="004154D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2"/>
          </w:tcPr>
          <w:p w14:paraId="6D9007BE" w14:textId="01ADD3AC" w:rsidR="004154DA" w:rsidRPr="00EF1DEA" w:rsidRDefault="004154DA" w:rsidP="004154D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4985E667" w14:textId="3F35A822" w:rsidR="004154DA" w:rsidRPr="00EF1DEA" w:rsidRDefault="004154DA" w:rsidP="004154D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26,399</w:t>
            </w:r>
          </w:p>
        </w:tc>
        <w:tc>
          <w:tcPr>
            <w:tcW w:w="1728" w:type="dxa"/>
            <w:gridSpan w:val="2"/>
            <w:vAlign w:val="bottom"/>
          </w:tcPr>
          <w:p w14:paraId="30E4EA4A" w14:textId="2D63655B" w:rsidR="004154DA" w:rsidRPr="00EF1DEA" w:rsidRDefault="004154DA" w:rsidP="004154DA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4B26B3" w:rsidRPr="00EF1DEA" w14:paraId="7AEA6194" w14:textId="77777777" w:rsidTr="00BF4909">
        <w:trPr>
          <w:trHeight w:val="397"/>
        </w:trPr>
        <w:tc>
          <w:tcPr>
            <w:tcW w:w="2978" w:type="dxa"/>
            <w:gridSpan w:val="2"/>
          </w:tcPr>
          <w:p w14:paraId="65C55E92" w14:textId="77777777" w:rsidR="004B26B3" w:rsidRPr="00EF1DEA" w:rsidRDefault="004B26B3" w:rsidP="004B26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2" w:type="dxa"/>
            <w:gridSpan w:val="2"/>
          </w:tcPr>
          <w:p w14:paraId="5FC9F628" w14:textId="42E3BA33" w:rsidR="004B26B3" w:rsidRPr="00EF1DEA" w:rsidRDefault="004B26B3" w:rsidP="004B26B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EF1D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61F544AE" w14:textId="5B2DAD67" w:rsidR="004B26B3" w:rsidRPr="00EF1DEA" w:rsidRDefault="00F64737" w:rsidP="004B26B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35,199</w:t>
            </w:r>
          </w:p>
        </w:tc>
        <w:tc>
          <w:tcPr>
            <w:tcW w:w="1710" w:type="dxa"/>
            <w:vAlign w:val="bottom"/>
          </w:tcPr>
          <w:p w14:paraId="1958B37C" w14:textId="0F4C6D24" w:rsidR="004B26B3" w:rsidRPr="00EF1DEA" w:rsidRDefault="004B26B3" w:rsidP="004B26B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</w:t>
            </w:r>
            <w:r w:rsidR="00452BE8" w:rsidRPr="00EF1DE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B26B3" w:rsidRPr="00EF1DEA" w14:paraId="7AC6CC02" w14:textId="77777777" w:rsidTr="00BF4909">
        <w:trPr>
          <w:trHeight w:val="397"/>
        </w:trPr>
        <w:tc>
          <w:tcPr>
            <w:tcW w:w="2978" w:type="dxa"/>
            <w:gridSpan w:val="2"/>
            <w:hideMark/>
          </w:tcPr>
          <w:p w14:paraId="43F6ACCC" w14:textId="7C6002E9" w:rsidR="004B26B3" w:rsidRPr="00EF1DEA" w:rsidRDefault="004B26B3" w:rsidP="00BF4909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F1DEA">
              <w:rPr>
                <w:rFonts w:ascii="Angsana New" w:hAnsi="Angsana New"/>
                <w:sz w:val="28"/>
                <w:szCs w:val="28"/>
              </w:rPr>
              <w:t>256</w:t>
            </w:r>
            <w:r w:rsidR="00FE3BDC" w:rsidRPr="00EF1D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82" w:type="dxa"/>
            <w:gridSpan w:val="2"/>
          </w:tcPr>
          <w:p w14:paraId="694FF9EE" w14:textId="77777777" w:rsidR="004B26B3" w:rsidRPr="00EF1DEA" w:rsidRDefault="004B26B3" w:rsidP="00BF4909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C3407E9" w14:textId="6072A0A1" w:rsidR="004B26B3" w:rsidRPr="00EF1DEA" w:rsidRDefault="00F64737" w:rsidP="00BF490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149,598</w:t>
            </w:r>
          </w:p>
        </w:tc>
        <w:tc>
          <w:tcPr>
            <w:tcW w:w="1710" w:type="dxa"/>
            <w:vAlign w:val="bottom"/>
          </w:tcPr>
          <w:p w14:paraId="3320576D" w14:textId="0902F817" w:rsidR="004B26B3" w:rsidRPr="00EF1DEA" w:rsidRDefault="004B26B3" w:rsidP="00BF4909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</w:t>
            </w:r>
            <w:r w:rsidR="00414388" w:rsidRPr="00EF1DEA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42368A" w:rsidRPr="00EF1DEA" w14:paraId="1B2690AD" w14:textId="77777777" w:rsidTr="00BF4909">
        <w:trPr>
          <w:trHeight w:val="397"/>
        </w:trPr>
        <w:tc>
          <w:tcPr>
            <w:tcW w:w="2969" w:type="dxa"/>
          </w:tcPr>
          <w:p w14:paraId="0138188D" w14:textId="77777777" w:rsidR="0042368A" w:rsidRPr="00EF1DEA" w:rsidRDefault="0042368A" w:rsidP="0042368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2"/>
          </w:tcPr>
          <w:p w14:paraId="60127B77" w14:textId="77777777" w:rsidR="0042368A" w:rsidRPr="00EF1DEA" w:rsidRDefault="0042368A" w:rsidP="0042368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0175E72" w14:textId="77777777" w:rsidR="0042368A" w:rsidRPr="00EF1DEA" w:rsidRDefault="0042368A" w:rsidP="0042368A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B8F1507" w14:textId="77777777" w:rsidR="0042368A" w:rsidRPr="00EF1DEA" w:rsidRDefault="0042368A" w:rsidP="0042368A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5BD7" w:rsidRPr="00EF1DEA" w14:paraId="1A99077D" w14:textId="77777777" w:rsidTr="007D59B3">
        <w:trPr>
          <w:trHeight w:val="397"/>
        </w:trPr>
        <w:tc>
          <w:tcPr>
            <w:tcW w:w="2978" w:type="dxa"/>
            <w:gridSpan w:val="2"/>
            <w:hideMark/>
          </w:tcPr>
          <w:p w14:paraId="371574A8" w14:textId="24091B2D" w:rsidR="00155BD7" w:rsidRPr="00EF1DEA" w:rsidRDefault="00155BD7" w:rsidP="00155BD7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EF1D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82" w:type="dxa"/>
            <w:gridSpan w:val="2"/>
            <w:hideMark/>
          </w:tcPr>
          <w:p w14:paraId="4D291E22" w14:textId="77777777" w:rsidR="00155BD7" w:rsidRPr="00EF1DEA" w:rsidRDefault="00155BD7" w:rsidP="00155BD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D75D4AB" w14:textId="77777777" w:rsidR="00155BD7" w:rsidRPr="00EF1DEA" w:rsidRDefault="00155BD7" w:rsidP="00155BD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61,546</w:t>
            </w:r>
          </w:p>
        </w:tc>
        <w:tc>
          <w:tcPr>
            <w:tcW w:w="1710" w:type="dxa"/>
            <w:vAlign w:val="bottom"/>
            <w:hideMark/>
          </w:tcPr>
          <w:p w14:paraId="6C6C878C" w14:textId="77777777" w:rsidR="00155BD7" w:rsidRPr="00EF1DEA" w:rsidRDefault="00155BD7" w:rsidP="00155BD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55BD7" w:rsidRPr="00EF1DEA" w14:paraId="55BFCB8F" w14:textId="77777777" w:rsidTr="007D59B3">
        <w:trPr>
          <w:trHeight w:val="397"/>
        </w:trPr>
        <w:tc>
          <w:tcPr>
            <w:tcW w:w="2978" w:type="dxa"/>
            <w:gridSpan w:val="2"/>
            <w:hideMark/>
          </w:tcPr>
          <w:p w14:paraId="7BC1032C" w14:textId="77777777" w:rsidR="00155BD7" w:rsidRPr="00EF1DEA" w:rsidRDefault="00155BD7" w:rsidP="00155BD7">
            <w:pPr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782" w:type="dxa"/>
            <w:gridSpan w:val="2"/>
            <w:hideMark/>
          </w:tcPr>
          <w:p w14:paraId="36A3BB1A" w14:textId="77777777" w:rsidR="00155BD7" w:rsidRPr="00EF1DEA" w:rsidRDefault="00155BD7" w:rsidP="00155BD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24DA1B2" w14:textId="77777777" w:rsidR="00155BD7" w:rsidRPr="00EF1DEA" w:rsidRDefault="00155BD7" w:rsidP="00155BD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61,598</w:t>
            </w:r>
          </w:p>
        </w:tc>
        <w:tc>
          <w:tcPr>
            <w:tcW w:w="1710" w:type="dxa"/>
            <w:vAlign w:val="bottom"/>
            <w:hideMark/>
          </w:tcPr>
          <w:p w14:paraId="37410DEB" w14:textId="77777777" w:rsidR="00155BD7" w:rsidRPr="00EF1DEA" w:rsidRDefault="00155BD7" w:rsidP="00155BD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55BD7" w:rsidRPr="00EF1DEA" w14:paraId="5654450E" w14:textId="77777777" w:rsidTr="007D59B3">
        <w:trPr>
          <w:trHeight w:val="397"/>
        </w:trPr>
        <w:tc>
          <w:tcPr>
            <w:tcW w:w="2978" w:type="dxa"/>
            <w:gridSpan w:val="2"/>
          </w:tcPr>
          <w:p w14:paraId="39F108F6" w14:textId="77777777" w:rsidR="00155BD7" w:rsidRPr="00EF1DEA" w:rsidRDefault="00155BD7" w:rsidP="00155BD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2" w:type="dxa"/>
            <w:gridSpan w:val="2"/>
            <w:hideMark/>
          </w:tcPr>
          <w:p w14:paraId="6EF1A14D" w14:textId="77777777" w:rsidR="00155BD7" w:rsidRPr="00EF1DEA" w:rsidRDefault="00155BD7" w:rsidP="00155BD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6C6024E" w14:textId="77777777" w:rsidR="00155BD7" w:rsidRPr="00EF1DEA" w:rsidRDefault="00155BD7" w:rsidP="00155BD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710" w:type="dxa"/>
            <w:vAlign w:val="bottom"/>
            <w:hideMark/>
          </w:tcPr>
          <w:p w14:paraId="35534394" w14:textId="77777777" w:rsidR="00155BD7" w:rsidRPr="00EF1DEA" w:rsidRDefault="00155BD7" w:rsidP="00155BD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55BD7" w:rsidRPr="00EF1DEA" w14:paraId="4A99BBA8" w14:textId="77777777" w:rsidTr="007D59B3">
        <w:trPr>
          <w:trHeight w:val="397"/>
        </w:trPr>
        <w:tc>
          <w:tcPr>
            <w:tcW w:w="2978" w:type="dxa"/>
            <w:gridSpan w:val="2"/>
          </w:tcPr>
          <w:p w14:paraId="39A9771D" w14:textId="77777777" w:rsidR="00155BD7" w:rsidRPr="00EF1DEA" w:rsidRDefault="00155BD7" w:rsidP="00155BD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2" w:type="dxa"/>
            <w:gridSpan w:val="2"/>
          </w:tcPr>
          <w:p w14:paraId="354B723F" w14:textId="7FF70BBC" w:rsidR="00155BD7" w:rsidRPr="00EF1DEA" w:rsidRDefault="00155BD7" w:rsidP="00155BD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14:paraId="2A6AA524" w14:textId="50D2487E" w:rsidR="00155BD7" w:rsidRPr="00EF1DEA" w:rsidRDefault="00155BD7" w:rsidP="00155BD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61,599</w:t>
            </w:r>
          </w:p>
        </w:tc>
        <w:tc>
          <w:tcPr>
            <w:tcW w:w="1710" w:type="dxa"/>
            <w:vAlign w:val="bottom"/>
          </w:tcPr>
          <w:p w14:paraId="584E3024" w14:textId="14391997" w:rsidR="00155BD7" w:rsidRPr="00EF1DEA" w:rsidRDefault="00155BD7" w:rsidP="00155BD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155BD7" w:rsidRPr="00EF1DEA" w14:paraId="77143F67" w14:textId="77777777" w:rsidTr="007D59B3">
        <w:trPr>
          <w:trHeight w:val="397"/>
        </w:trPr>
        <w:tc>
          <w:tcPr>
            <w:tcW w:w="2978" w:type="dxa"/>
            <w:gridSpan w:val="2"/>
            <w:hideMark/>
          </w:tcPr>
          <w:p w14:paraId="79E9FE14" w14:textId="77777777" w:rsidR="00155BD7" w:rsidRPr="00EF1DEA" w:rsidRDefault="00155BD7" w:rsidP="00155BD7">
            <w:pPr>
              <w:rPr>
                <w:rFonts w:ascii="Angsana New" w:hAnsi="Angsana New"/>
                <w:sz w:val="28"/>
                <w:szCs w:val="28"/>
              </w:rPr>
            </w:pPr>
            <w:bookmarkStart w:id="12" w:name="_Hlk63956369"/>
            <w:r w:rsidRPr="00EF1DE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F1DE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82" w:type="dxa"/>
            <w:gridSpan w:val="2"/>
          </w:tcPr>
          <w:p w14:paraId="20C536DC" w14:textId="77777777" w:rsidR="00155BD7" w:rsidRPr="00EF1DEA" w:rsidRDefault="00155BD7" w:rsidP="00155BD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8D6577C" w14:textId="178D5143" w:rsidR="00155BD7" w:rsidRPr="00EF1DEA" w:rsidRDefault="00155BD7" w:rsidP="00155BD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246,343</w:t>
            </w:r>
          </w:p>
        </w:tc>
        <w:tc>
          <w:tcPr>
            <w:tcW w:w="1710" w:type="dxa"/>
            <w:vAlign w:val="bottom"/>
          </w:tcPr>
          <w:p w14:paraId="61E70769" w14:textId="6451D7D1" w:rsidR="00155BD7" w:rsidRPr="00EF1DEA" w:rsidRDefault="00155BD7" w:rsidP="00155BD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bookmarkEnd w:id="12"/>
    <w:p w14:paraId="2E4966B2" w14:textId="1C3D4A99" w:rsidR="007F7F52" w:rsidRPr="00EF1DEA" w:rsidRDefault="002A3333" w:rsidP="00B43E9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1</w:t>
      </w:r>
      <w:r w:rsidR="007F7F52" w:rsidRPr="00EF1DEA">
        <w:rPr>
          <w:rFonts w:ascii="Angsana New" w:hAnsi="Angsana New"/>
          <w:b/>
          <w:bCs/>
          <w:sz w:val="32"/>
          <w:szCs w:val="32"/>
        </w:rPr>
        <w:t>.</w:t>
      </w:r>
      <w:r w:rsidR="007F7F52" w:rsidRPr="00EF1DEA">
        <w:rPr>
          <w:rFonts w:ascii="Angsana New" w:hAnsi="Angsana New"/>
          <w:b/>
          <w:bCs/>
          <w:sz w:val="32"/>
          <w:szCs w:val="32"/>
        </w:rPr>
        <w:tab/>
      </w:r>
      <w:r w:rsidR="00707433" w:rsidRPr="00EF1DEA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0F58451" w14:textId="43E41F62" w:rsidR="00BC3B82" w:rsidRPr="00EF1DEA" w:rsidRDefault="00BC3B82" w:rsidP="00BC3B8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F1DEA">
        <w:rPr>
          <w:rFonts w:ascii="Angsana New" w:hAnsi="Angsana New"/>
          <w:sz w:val="32"/>
          <w:szCs w:val="32"/>
          <w:cs/>
        </w:rPr>
        <w:t xml:space="preserve">มาตรา </w:t>
      </w:r>
      <w:r w:rsidRPr="00EF1DEA">
        <w:rPr>
          <w:rFonts w:ascii="Angsana New" w:hAnsi="Angsana New"/>
          <w:sz w:val="32"/>
          <w:szCs w:val="32"/>
        </w:rPr>
        <w:t>116</w:t>
      </w:r>
      <w:r w:rsidRPr="00EF1DEA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F1DEA">
        <w:rPr>
          <w:rFonts w:ascii="Angsana New" w:hAnsi="Angsana New"/>
          <w:sz w:val="32"/>
          <w:szCs w:val="32"/>
        </w:rPr>
        <w:t>2535</w:t>
      </w:r>
      <w:r w:rsidRPr="00EF1DE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EF1DEA">
        <w:rPr>
          <w:rFonts w:ascii="Angsana New" w:hAnsi="Angsana New"/>
          <w:sz w:val="32"/>
          <w:szCs w:val="32"/>
        </w:rPr>
        <w:t xml:space="preserve"> 5</w:t>
      </w:r>
      <w:r w:rsidRPr="00EF1DE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F1DEA">
        <w:rPr>
          <w:rFonts w:ascii="Angsana New" w:hAnsi="Angsana New"/>
          <w:sz w:val="32"/>
          <w:szCs w:val="32"/>
        </w:rPr>
        <w:t>10</w:t>
      </w:r>
      <w:r w:rsidRPr="00EF1DEA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9231D6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EF1DEA">
        <w:rPr>
          <w:rFonts w:ascii="Angsana New" w:hAnsi="Angsana New"/>
          <w:sz w:val="32"/>
          <w:szCs w:val="32"/>
        </w:rPr>
        <w:t xml:space="preserve"> </w:t>
      </w:r>
      <w:r w:rsidR="005E0402" w:rsidRPr="00EF1DEA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5E20677" w14:textId="6248CC63" w:rsidR="00C87E8B" w:rsidRPr="00EF1DEA" w:rsidRDefault="00E93EE3" w:rsidP="00663D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2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4083B" w:rsidRPr="00EF1DE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724BF2" w:rsidRPr="00EF1DEA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C4083B" w:rsidRPr="00EF1DEA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7B1F0AC6" w14:textId="77777777" w:rsidR="00BF6850" w:rsidRPr="00EF1DEA" w:rsidRDefault="00BF6850" w:rsidP="00663D9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3DD2C4E" w14:textId="77777777" w:rsidR="007D59B3" w:rsidRPr="00EF1DEA" w:rsidRDefault="000942DD" w:rsidP="00BF685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5AD17E38" w14:textId="77777777" w:rsidR="007D59B3" w:rsidRPr="00EF1DEA" w:rsidRDefault="007D59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br w:type="page"/>
      </w:r>
    </w:p>
    <w:p w14:paraId="70ED3E65" w14:textId="31E42082" w:rsidR="00BF6850" w:rsidRPr="00EF1DEA" w:rsidRDefault="007D59B3" w:rsidP="00BF685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lastRenderedPageBreak/>
        <w:tab/>
      </w:r>
      <w:r w:rsidR="00BF6850" w:rsidRPr="00EF1DEA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EF1DEA">
        <w:rPr>
          <w:rFonts w:ascii="Angsana New" w:hAnsi="Angsana New"/>
          <w:sz w:val="32"/>
          <w:szCs w:val="32"/>
        </w:rPr>
        <w:t xml:space="preserve">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EF1DEA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EF1DEA">
        <w:rPr>
          <w:rFonts w:ascii="Angsana New" w:hAnsi="Angsana New"/>
          <w:sz w:val="32"/>
          <w:szCs w:val="32"/>
          <w:cs/>
        </w:rPr>
        <w:t>มี</w:t>
      </w:r>
      <w:r w:rsidR="00BF6850" w:rsidRPr="00EF1DEA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3871E0" w:rsidRPr="00EF1DEA">
        <w:rPr>
          <w:rFonts w:ascii="Angsana New" w:hAnsi="Angsana New" w:hint="cs"/>
          <w:sz w:val="32"/>
          <w:szCs w:val="32"/>
        </w:rPr>
        <w:t>2</w:t>
      </w:r>
      <w:r w:rsidR="00BF6850" w:rsidRPr="00EF1DEA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EF1DEA" w:rsidRDefault="00BF6850" w:rsidP="00BF6850">
      <w:pPr>
        <w:tabs>
          <w:tab w:val="left" w:pos="540"/>
        </w:tabs>
        <w:spacing w:before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ส่วนงาน</w:t>
      </w:r>
      <w:r w:rsidR="00C4083B" w:rsidRPr="00EF1DEA">
        <w:rPr>
          <w:rFonts w:ascii="Angsana New" w:hAnsi="Angsana New" w:hint="cs"/>
          <w:sz w:val="32"/>
          <w:szCs w:val="32"/>
          <w:cs/>
        </w:rPr>
        <w:t>ผลิตและ</w:t>
      </w:r>
      <w:r w:rsidRPr="00EF1DEA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</w:p>
    <w:p w14:paraId="3274027A" w14:textId="77777777" w:rsidR="00BF6850" w:rsidRPr="00EF1DEA" w:rsidRDefault="00BF6850" w:rsidP="00BF6850">
      <w:pPr>
        <w:tabs>
          <w:tab w:val="left" w:pos="540"/>
        </w:tabs>
        <w:spacing w:before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>-</w:t>
      </w:r>
      <w:r w:rsidRPr="00EF1DEA">
        <w:rPr>
          <w:rFonts w:ascii="Angsana New" w:hAnsi="Angsana New"/>
          <w:sz w:val="32"/>
          <w:szCs w:val="32"/>
          <w:cs/>
        </w:rPr>
        <w:tab/>
      </w:r>
      <w:r w:rsidRPr="00EF1DEA">
        <w:rPr>
          <w:rFonts w:ascii="Angsana New" w:hAnsi="Angsana New" w:hint="cs"/>
          <w:sz w:val="32"/>
          <w:szCs w:val="32"/>
          <w:cs/>
        </w:rPr>
        <w:t xml:space="preserve">ส่วนงานให้เช่าและให้บริการคลังสินค้า </w:t>
      </w:r>
    </w:p>
    <w:p w14:paraId="5362D50F" w14:textId="77777777" w:rsidR="00DC4CA6" w:rsidRPr="00EF1DEA" w:rsidRDefault="00EA6A87" w:rsidP="00EA6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DC4CA6" w:rsidRPr="00EF1DEA">
        <w:rPr>
          <w:rFonts w:ascii="Angsana New" w:hAnsi="Angsana New" w:hint="cs"/>
          <w:sz w:val="32"/>
          <w:szCs w:val="32"/>
          <w:cs/>
        </w:rPr>
        <w:t>บริษัทร่วมของบริษัทฯดำเนินธุรกิจ</w:t>
      </w:r>
      <w:r w:rsidR="00DB0E6A" w:rsidRPr="00EF1DEA">
        <w:rPr>
          <w:rFonts w:ascii="Angsana New" w:hAnsi="Angsana New" w:hint="cs"/>
          <w:sz w:val="32"/>
          <w:szCs w:val="32"/>
          <w:cs/>
        </w:rPr>
        <w:t>ด้านการ</w:t>
      </w:r>
      <w:r w:rsidR="00DC4CA6" w:rsidRPr="00EF1DEA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</w:p>
    <w:p w14:paraId="119487B4" w14:textId="12F8B506" w:rsidR="00BF6850" w:rsidRPr="00EF1DEA" w:rsidRDefault="00DC4CA6" w:rsidP="00EA6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FD704F"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EF1DEA">
        <w:rPr>
          <w:rFonts w:ascii="Angsana New" w:hAnsi="Angsana New"/>
          <w:sz w:val="32"/>
          <w:szCs w:val="32"/>
          <w:cs/>
        </w:rPr>
        <w:t>ไม่มี</w:t>
      </w:r>
      <w:r w:rsidR="00BF6850" w:rsidRPr="00EF1DEA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BF6850" w:rsidRPr="00EF1DEA">
        <w:rPr>
          <w:rFonts w:ascii="Angsana New" w:hAnsi="Angsana New"/>
          <w:sz w:val="32"/>
          <w:szCs w:val="32"/>
          <w:cs/>
        </w:rPr>
        <w:t>เป็น</w:t>
      </w:r>
      <w:r w:rsidR="00BF6850" w:rsidRPr="00EF1DEA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14:paraId="0A26C369" w14:textId="0399EB22" w:rsidR="005C2973" w:rsidRPr="00EF1DEA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ผู้</w:t>
      </w:r>
      <w:r w:rsidRPr="00EF1DEA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F1DEA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EF1DEA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EF1DEA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EF1DEA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F1DEA">
        <w:rPr>
          <w:rFonts w:ascii="Angsana New" w:hAnsi="Angsana New" w:hint="cs"/>
          <w:sz w:val="32"/>
          <w:szCs w:val="32"/>
          <w:cs/>
        </w:rPr>
        <w:t>บ</w:t>
      </w:r>
      <w:r w:rsidRPr="00EF1DEA">
        <w:rPr>
          <w:rFonts w:ascii="Angsana New" w:hAnsi="Angsana New"/>
          <w:sz w:val="32"/>
          <w:szCs w:val="32"/>
          <w:cs/>
        </w:rPr>
        <w:t>ที่ใช้</w:t>
      </w:r>
      <w:r w:rsidRPr="00EF1DEA">
        <w:rPr>
          <w:rFonts w:ascii="Angsana New" w:hAnsi="Angsana New" w:hint="cs"/>
          <w:sz w:val="32"/>
          <w:szCs w:val="32"/>
          <w:cs/>
        </w:rPr>
        <w:t>ในการวัด</w:t>
      </w:r>
      <w:r w:rsidRPr="00EF1DEA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C4083B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EF1DEA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EF1DEA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EF1DEA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EF1DEA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7FCE851F" w:rsidR="005C2973" w:rsidRPr="00EF1DEA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ข้อมูลรายได้ กำไร สินทรัพย์รวม</w:t>
      </w:r>
      <w:r w:rsidR="00722EA7" w:rsidRPr="00EF1DEA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EF1DEA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7766E" w:rsidRPr="00EF1DEA">
        <w:rPr>
          <w:rFonts w:ascii="Angsana New" w:hAnsi="Angsana New"/>
          <w:sz w:val="32"/>
          <w:szCs w:val="32"/>
        </w:rPr>
        <w:t xml:space="preserve"> </w:t>
      </w:r>
      <w:r w:rsidR="00A7068E" w:rsidRPr="00EF1DEA">
        <w:rPr>
          <w:rFonts w:ascii="Angsana New" w:hAnsi="Angsana New"/>
          <w:sz w:val="32"/>
          <w:szCs w:val="32"/>
        </w:rPr>
        <w:t xml:space="preserve">                              </w:t>
      </w:r>
      <w:r w:rsidR="00CE2CA1"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A7068E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79461E" w:rsidRPr="00EF1DEA">
        <w:rPr>
          <w:rFonts w:ascii="Angsana New" w:hAnsi="Angsana New"/>
          <w:sz w:val="32"/>
          <w:szCs w:val="32"/>
        </w:rPr>
        <w:t>6</w:t>
      </w:r>
      <w:r w:rsidR="00A7068E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  <w:r w:rsidRPr="00EF1DEA">
        <w:rPr>
          <w:rFonts w:ascii="Angsana New" w:hAnsi="Angsana New" w:hint="cs"/>
          <w:sz w:val="32"/>
          <w:szCs w:val="32"/>
          <w:cs/>
        </w:rPr>
        <w:tab/>
      </w:r>
    </w:p>
    <w:p w14:paraId="3876822A" w14:textId="77777777" w:rsidR="00557BB6" w:rsidRPr="00EF1DEA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57BB6" w:rsidRPr="00EF1DEA" w:rsidSect="002E0974">
          <w:headerReference w:type="default" r:id="rId20"/>
          <w:footerReference w:type="even" r:id="rId21"/>
          <w:footerReference w:type="default" r:id="rId22"/>
          <w:pgSz w:w="11909" w:h="16834" w:code="9"/>
          <w:pgMar w:top="1296" w:right="1080" w:bottom="1080" w:left="1296" w:header="706" w:footer="706" w:gutter="0"/>
          <w:cols w:space="720"/>
        </w:sectPr>
      </w:pPr>
    </w:p>
    <w:tbl>
      <w:tblPr>
        <w:tblStyle w:val="TableGrid"/>
        <w:tblW w:w="139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4772"/>
        <w:gridCol w:w="687"/>
        <w:gridCol w:w="843"/>
        <w:gridCol w:w="1530"/>
        <w:gridCol w:w="1530"/>
        <w:gridCol w:w="1530"/>
        <w:gridCol w:w="1530"/>
      </w:tblGrid>
      <w:tr w:rsidR="00AF5790" w:rsidRPr="003560DE" w14:paraId="7051B841" w14:textId="77777777" w:rsidTr="00CA640B">
        <w:trPr>
          <w:trHeight w:val="126"/>
        </w:trPr>
        <w:tc>
          <w:tcPr>
            <w:tcW w:w="1528" w:type="dxa"/>
          </w:tcPr>
          <w:p w14:paraId="5C60E3BB" w14:textId="77777777" w:rsidR="00AF5790" w:rsidRPr="003560DE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9" w:type="dxa"/>
            <w:gridSpan w:val="2"/>
          </w:tcPr>
          <w:p w14:paraId="0C0D5833" w14:textId="77777777" w:rsidR="00AF5790" w:rsidRPr="003560DE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3" w:type="dxa"/>
            <w:gridSpan w:val="5"/>
            <w:hideMark/>
          </w:tcPr>
          <w:p w14:paraId="76FD5924" w14:textId="77777777" w:rsidR="00AF5790" w:rsidRPr="003560DE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5790" w:rsidRPr="00911F7F" w14:paraId="41261D30" w14:textId="77777777" w:rsidTr="00CA640B">
        <w:tc>
          <w:tcPr>
            <w:tcW w:w="6300" w:type="dxa"/>
            <w:gridSpan w:val="2"/>
            <w:vAlign w:val="bottom"/>
            <w:hideMark/>
          </w:tcPr>
          <w:p w14:paraId="0A169153" w14:textId="77777777" w:rsidR="00AF5790" w:rsidRPr="00911F7F" w:rsidRDefault="00AF5790" w:rsidP="00CA6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911F7F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911F7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911F7F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1ED1CC6F" w14:textId="77777777" w:rsidR="00AF5790" w:rsidRPr="00911F7F" w:rsidRDefault="00AF5790" w:rsidP="00CA64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1F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719C8966" w14:textId="77777777" w:rsidR="00AF5790" w:rsidRPr="00911F7F" w:rsidRDefault="00AF5790" w:rsidP="00CA64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1F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1D500E69" w14:textId="77777777" w:rsidR="00AF5790" w:rsidRPr="00911F7F" w:rsidRDefault="00AF5790" w:rsidP="00CA64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911F7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23458B77" w14:textId="77777777" w:rsidR="00AF5790" w:rsidRPr="00911F7F" w:rsidRDefault="00AF5790" w:rsidP="00CA64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911F7F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3E042C59" w14:textId="77777777" w:rsidR="00AF5790" w:rsidRPr="00911F7F" w:rsidRDefault="00AF5790" w:rsidP="00CA64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5790" w:rsidRPr="00911F7F" w14:paraId="7E151FC3" w14:textId="77777777" w:rsidTr="00CA640B">
        <w:tc>
          <w:tcPr>
            <w:tcW w:w="6300" w:type="dxa"/>
            <w:gridSpan w:val="2"/>
            <w:hideMark/>
          </w:tcPr>
          <w:p w14:paraId="6E3A7F85" w14:textId="77777777" w:rsidR="00AF5790" w:rsidRPr="00911F7F" w:rsidRDefault="00AF5790" w:rsidP="00CA64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553AFD4A" w14:textId="77777777" w:rsidR="00AF5790" w:rsidRPr="00911F7F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14:paraId="5313CFFB" w14:textId="77777777" w:rsidR="00AF5790" w:rsidRPr="00911F7F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1EB0B1" w14:textId="77777777" w:rsidR="00AF5790" w:rsidRPr="00911F7F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66D4E57" w14:textId="77777777" w:rsidR="00AF5790" w:rsidRPr="00911F7F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  <w:hideMark/>
          </w:tcPr>
          <w:p w14:paraId="6A6349DA" w14:textId="77777777" w:rsidR="00AF5790" w:rsidRPr="00911F7F" w:rsidRDefault="00AF5790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1F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AF5790" w:rsidRPr="002038C8" w14:paraId="339D4B40" w14:textId="77777777" w:rsidTr="00CA640B">
        <w:tc>
          <w:tcPr>
            <w:tcW w:w="6300" w:type="dxa"/>
            <w:gridSpan w:val="2"/>
            <w:hideMark/>
          </w:tcPr>
          <w:p w14:paraId="0B706771" w14:textId="77777777" w:rsidR="00AF5790" w:rsidRPr="002038C8" w:rsidRDefault="00AF5790" w:rsidP="00CA6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723D073B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1,293,98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A4B5094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21,170</w:t>
            </w:r>
          </w:p>
        </w:tc>
        <w:tc>
          <w:tcPr>
            <w:tcW w:w="1530" w:type="dxa"/>
          </w:tcPr>
          <w:p w14:paraId="265F1835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1,315,15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93065F3" w14:textId="77777777" w:rsidR="00AF5790" w:rsidRPr="002038C8" w:rsidRDefault="00AF5790" w:rsidP="00CA640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0C3D3B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1,315,15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F5790" w:rsidRPr="002038C8" w14:paraId="67AEE275" w14:textId="77777777" w:rsidTr="00CA640B">
        <w:trPr>
          <w:trHeight w:val="297"/>
        </w:trPr>
        <w:tc>
          <w:tcPr>
            <w:tcW w:w="6300" w:type="dxa"/>
            <w:gridSpan w:val="2"/>
            <w:vAlign w:val="bottom"/>
          </w:tcPr>
          <w:p w14:paraId="345CAC32" w14:textId="77777777" w:rsidR="00AF5790" w:rsidRPr="002038C8" w:rsidRDefault="00AF5790" w:rsidP="00CA640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gridSpan w:val="2"/>
            <w:vAlign w:val="bottom"/>
          </w:tcPr>
          <w:p w14:paraId="6246BAC0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530" w:type="dxa"/>
            <w:vAlign w:val="bottom"/>
          </w:tcPr>
          <w:p w14:paraId="4E77479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03598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530" w:type="dxa"/>
            <w:vAlign w:val="bottom"/>
          </w:tcPr>
          <w:p w14:paraId="088D934B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A58472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AF5790" w:rsidRPr="002038C8" w14:paraId="07BCA675" w14:textId="77777777" w:rsidTr="00CA640B">
        <w:tc>
          <w:tcPr>
            <w:tcW w:w="6300" w:type="dxa"/>
            <w:gridSpan w:val="2"/>
            <w:vAlign w:val="bottom"/>
          </w:tcPr>
          <w:p w14:paraId="3B32984B" w14:textId="77777777" w:rsidR="00AF5790" w:rsidRPr="002038C8" w:rsidRDefault="00AF5790" w:rsidP="00CA640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0" w:type="dxa"/>
            <w:gridSpan w:val="2"/>
            <w:vAlign w:val="bottom"/>
          </w:tcPr>
          <w:p w14:paraId="1F093D68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(9,258)</w:t>
            </w:r>
          </w:p>
        </w:tc>
        <w:tc>
          <w:tcPr>
            <w:tcW w:w="1530" w:type="dxa"/>
            <w:vAlign w:val="bottom"/>
          </w:tcPr>
          <w:p w14:paraId="40856F2F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A0744F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(9,258)</w:t>
            </w:r>
          </w:p>
        </w:tc>
        <w:tc>
          <w:tcPr>
            <w:tcW w:w="1530" w:type="dxa"/>
            <w:vAlign w:val="bottom"/>
          </w:tcPr>
          <w:p w14:paraId="63ED072D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7392E94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(9,258)</w:t>
            </w:r>
          </w:p>
        </w:tc>
      </w:tr>
      <w:tr w:rsidR="00AF5790" w:rsidRPr="002038C8" w14:paraId="433AA32C" w14:textId="77777777" w:rsidTr="00CA640B">
        <w:tc>
          <w:tcPr>
            <w:tcW w:w="6300" w:type="dxa"/>
            <w:gridSpan w:val="2"/>
            <w:vAlign w:val="bottom"/>
          </w:tcPr>
          <w:p w14:paraId="6B4A7CF1" w14:textId="77777777" w:rsidR="00AF5790" w:rsidRPr="002038C8" w:rsidRDefault="00AF5790" w:rsidP="00CA640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23A80A5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  <w:tc>
          <w:tcPr>
            <w:tcW w:w="1530" w:type="dxa"/>
            <w:vAlign w:val="bottom"/>
          </w:tcPr>
          <w:p w14:paraId="00A238F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A708238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  <w:tc>
          <w:tcPr>
            <w:tcW w:w="1530" w:type="dxa"/>
            <w:vAlign w:val="bottom"/>
          </w:tcPr>
          <w:p w14:paraId="79408F69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CCA981F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</w:tr>
      <w:tr w:rsidR="00AF5790" w:rsidRPr="002038C8" w14:paraId="1D0DD444" w14:textId="77777777" w:rsidTr="00CA640B">
        <w:tc>
          <w:tcPr>
            <w:tcW w:w="6300" w:type="dxa"/>
            <w:gridSpan w:val="2"/>
            <w:vAlign w:val="bottom"/>
          </w:tcPr>
          <w:p w14:paraId="3B929485" w14:textId="77777777" w:rsidR="00AF5790" w:rsidRPr="002038C8" w:rsidRDefault="00AF5790" w:rsidP="00CA640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vAlign w:val="bottom"/>
          </w:tcPr>
          <w:p w14:paraId="01587B60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(10,6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2038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A81C92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00F78C6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(10,6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2038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C99166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7FE2CE9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(10,6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2038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5790" w:rsidRPr="002038C8" w14:paraId="00140794" w14:textId="77777777" w:rsidTr="00CA640B">
        <w:trPr>
          <w:trHeight w:val="80"/>
        </w:trPr>
        <w:tc>
          <w:tcPr>
            <w:tcW w:w="6300" w:type="dxa"/>
            <w:gridSpan w:val="2"/>
            <w:vAlign w:val="bottom"/>
          </w:tcPr>
          <w:p w14:paraId="36950494" w14:textId="09820686" w:rsidR="00AF5790" w:rsidRPr="002038C8" w:rsidRDefault="00CA640B" w:rsidP="00CA640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hint="cs"/>
                <w:sz w:val="28"/>
                <w:szCs w:val="28"/>
                <w:cs/>
              </w:rPr>
              <w:t>โอนกลับ</w:t>
            </w:r>
            <w:r w:rsidR="00AF5790" w:rsidRPr="002038C8">
              <w:rPr>
                <w:rFonts w:asciiTheme="majorBidi" w:hAnsiTheme="majorBidi"/>
                <w:sz w:val="28"/>
                <w:szCs w:val="28"/>
                <w:cs/>
              </w:rPr>
              <w:t>ค่าเผื่อราคาทุนของสินค้าคงเหลือให้เป็นมูลค่าสุทธิที่จะได้รั</w:t>
            </w:r>
            <w:r w:rsidR="00AF5790" w:rsidRPr="002038C8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gridSpan w:val="2"/>
            <w:vAlign w:val="bottom"/>
          </w:tcPr>
          <w:p w14:paraId="0DDD6D5F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530" w:type="dxa"/>
            <w:vAlign w:val="bottom"/>
          </w:tcPr>
          <w:p w14:paraId="02B9938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5E7159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530" w:type="dxa"/>
            <w:vAlign w:val="bottom"/>
          </w:tcPr>
          <w:p w14:paraId="562F371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61D422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</w:tr>
      <w:tr w:rsidR="00AF5790" w:rsidRPr="002038C8" w14:paraId="2DAF11E6" w14:textId="77777777" w:rsidTr="00CA640B">
        <w:tc>
          <w:tcPr>
            <w:tcW w:w="6300" w:type="dxa"/>
            <w:gridSpan w:val="2"/>
            <w:vAlign w:val="bottom"/>
          </w:tcPr>
          <w:p w14:paraId="1B73698C" w14:textId="77777777" w:rsidR="00AF5790" w:rsidRPr="002038C8" w:rsidRDefault="00AF5790" w:rsidP="00CA640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2038C8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35A4DCD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0B9792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3668A9F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684D9E2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B84EA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F5790" w:rsidRPr="002038C8" w14:paraId="725692EA" w14:textId="77777777" w:rsidTr="00CA640B">
        <w:tc>
          <w:tcPr>
            <w:tcW w:w="6300" w:type="dxa"/>
            <w:gridSpan w:val="2"/>
            <w:vAlign w:val="bottom"/>
          </w:tcPr>
          <w:p w14:paraId="304E703C" w14:textId="77777777" w:rsidR="00AF5790" w:rsidRPr="002038C8" w:rsidRDefault="00AF5790" w:rsidP="00CA640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hint="cs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4C3472C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  <w:tc>
          <w:tcPr>
            <w:tcW w:w="1530" w:type="dxa"/>
            <w:vAlign w:val="bottom"/>
          </w:tcPr>
          <w:p w14:paraId="13252DD8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45C654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  <w:tc>
          <w:tcPr>
            <w:tcW w:w="1530" w:type="dxa"/>
            <w:vAlign w:val="bottom"/>
          </w:tcPr>
          <w:p w14:paraId="37A5216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4FFBF3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</w:tr>
      <w:tr w:rsidR="00AF5790" w:rsidRPr="002038C8" w14:paraId="198A6BC7" w14:textId="77777777" w:rsidTr="00CA640B">
        <w:trPr>
          <w:trHeight w:val="144"/>
        </w:trPr>
        <w:tc>
          <w:tcPr>
            <w:tcW w:w="6300" w:type="dxa"/>
            <w:gridSpan w:val="2"/>
            <w:vAlign w:val="bottom"/>
          </w:tcPr>
          <w:p w14:paraId="7E4F0C39" w14:textId="77777777" w:rsidR="00AF5790" w:rsidRPr="002038C8" w:rsidRDefault="00AF5790" w:rsidP="00CA6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gridSpan w:val="2"/>
            <w:vAlign w:val="bottom"/>
          </w:tcPr>
          <w:p w14:paraId="3994D23B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(29,767)</w:t>
            </w:r>
          </w:p>
        </w:tc>
        <w:tc>
          <w:tcPr>
            <w:tcW w:w="1530" w:type="dxa"/>
            <w:vAlign w:val="bottom"/>
          </w:tcPr>
          <w:p w14:paraId="1D51EE16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(4,244)</w:t>
            </w:r>
          </w:p>
        </w:tc>
        <w:tc>
          <w:tcPr>
            <w:tcW w:w="1530" w:type="dxa"/>
            <w:vAlign w:val="bottom"/>
          </w:tcPr>
          <w:p w14:paraId="6B2794D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(34,011)</w:t>
            </w:r>
          </w:p>
        </w:tc>
        <w:tc>
          <w:tcPr>
            <w:tcW w:w="1530" w:type="dxa"/>
            <w:vAlign w:val="bottom"/>
          </w:tcPr>
          <w:p w14:paraId="6886B81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350B05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(34,011)</w:t>
            </w:r>
          </w:p>
        </w:tc>
      </w:tr>
      <w:tr w:rsidR="00AF5790" w:rsidRPr="002038C8" w14:paraId="1A3CA32B" w14:textId="77777777" w:rsidTr="00CA640B">
        <w:tc>
          <w:tcPr>
            <w:tcW w:w="6300" w:type="dxa"/>
            <w:gridSpan w:val="2"/>
            <w:vAlign w:val="bottom"/>
          </w:tcPr>
          <w:p w14:paraId="6E55672A" w14:textId="77777777" w:rsidR="00AF5790" w:rsidRPr="002038C8" w:rsidRDefault="00AF5790" w:rsidP="00CA6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D63A719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0E593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0E1AD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5E961F" w14:textId="77777777" w:rsidR="00AF5790" w:rsidRPr="002038C8" w:rsidRDefault="00AF5790" w:rsidP="00CA640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B1E8CB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790" w:rsidRPr="002038C8" w14:paraId="73415E4E" w14:textId="77777777" w:rsidTr="00CA640B">
        <w:tc>
          <w:tcPr>
            <w:tcW w:w="6300" w:type="dxa"/>
            <w:gridSpan w:val="2"/>
            <w:vAlign w:val="bottom"/>
            <w:hideMark/>
          </w:tcPr>
          <w:p w14:paraId="234C5FEC" w14:textId="77777777" w:rsidR="00AF5790" w:rsidRPr="002038C8" w:rsidRDefault="00AF5790" w:rsidP="00CA6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44089629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187569E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6B6D8A6D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134,397</w:t>
            </w:r>
          </w:p>
        </w:tc>
        <w:tc>
          <w:tcPr>
            <w:tcW w:w="1530" w:type="dxa"/>
            <w:vAlign w:val="bottom"/>
          </w:tcPr>
          <w:p w14:paraId="646475ED" w14:textId="77777777" w:rsidR="00AF5790" w:rsidRPr="002038C8" w:rsidRDefault="00AF5790" w:rsidP="00CA640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D0CE886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134,397</w:t>
            </w:r>
          </w:p>
        </w:tc>
      </w:tr>
      <w:tr w:rsidR="00AF5790" w:rsidRPr="002038C8" w14:paraId="7448C31A" w14:textId="77777777" w:rsidTr="00CA640B">
        <w:tc>
          <w:tcPr>
            <w:tcW w:w="6300" w:type="dxa"/>
            <w:gridSpan w:val="2"/>
            <w:vAlign w:val="bottom"/>
          </w:tcPr>
          <w:p w14:paraId="2DCBB978" w14:textId="77777777" w:rsidR="00AF5790" w:rsidRPr="002038C8" w:rsidRDefault="00AF5790" w:rsidP="00CA6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96F00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44384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1F17A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DBA024" w14:textId="77777777" w:rsidR="00AF5790" w:rsidRPr="002038C8" w:rsidRDefault="00AF5790" w:rsidP="00CA640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9B2E36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790" w:rsidRPr="002038C8" w14:paraId="47AA28F1" w14:textId="77777777" w:rsidTr="00CA640B">
        <w:tc>
          <w:tcPr>
            <w:tcW w:w="6300" w:type="dxa"/>
            <w:gridSpan w:val="2"/>
            <w:hideMark/>
          </w:tcPr>
          <w:p w14:paraId="2671B575" w14:textId="77777777" w:rsidR="00AF5790" w:rsidRPr="002038C8" w:rsidRDefault="00AF5790" w:rsidP="00CA6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  <w:gridSpan w:val="2"/>
          </w:tcPr>
          <w:p w14:paraId="734B0A77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1530" w:type="dxa"/>
          </w:tcPr>
          <w:p w14:paraId="20DD6394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122,400</w:t>
            </w:r>
          </w:p>
        </w:tc>
        <w:tc>
          <w:tcPr>
            <w:tcW w:w="1530" w:type="dxa"/>
          </w:tcPr>
          <w:p w14:paraId="6841F16A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</w:p>
        </w:tc>
        <w:tc>
          <w:tcPr>
            <w:tcW w:w="1530" w:type="dxa"/>
          </w:tcPr>
          <w:p w14:paraId="44D768BE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DA16D2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</w:p>
        </w:tc>
      </w:tr>
      <w:tr w:rsidR="00AF5790" w:rsidRPr="002038C8" w14:paraId="4D68F888" w14:textId="77777777" w:rsidTr="00CA640B">
        <w:tc>
          <w:tcPr>
            <w:tcW w:w="6300" w:type="dxa"/>
            <w:gridSpan w:val="2"/>
          </w:tcPr>
          <w:p w14:paraId="65F1774C" w14:textId="77777777" w:rsidR="00AF5790" w:rsidRPr="002038C8" w:rsidRDefault="00AF5790" w:rsidP="00CA6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38C8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gridSpan w:val="2"/>
            <w:vAlign w:val="bottom"/>
          </w:tcPr>
          <w:p w14:paraId="7B7A7EF7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  <w:tc>
          <w:tcPr>
            <w:tcW w:w="1530" w:type="dxa"/>
            <w:vAlign w:val="bottom"/>
          </w:tcPr>
          <w:p w14:paraId="2565BA3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A502BB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  <w:tc>
          <w:tcPr>
            <w:tcW w:w="1530" w:type="dxa"/>
            <w:vAlign w:val="bottom"/>
          </w:tcPr>
          <w:p w14:paraId="37668F5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96849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</w:tr>
      <w:tr w:rsidR="00AF5790" w:rsidRPr="002038C8" w14:paraId="2A5874BC" w14:textId="77777777" w:rsidTr="00CA640B">
        <w:tc>
          <w:tcPr>
            <w:tcW w:w="6300" w:type="dxa"/>
            <w:gridSpan w:val="2"/>
            <w:vAlign w:val="bottom"/>
            <w:hideMark/>
          </w:tcPr>
          <w:p w14:paraId="4F13606F" w14:textId="77777777" w:rsidR="00AF5790" w:rsidRPr="002038C8" w:rsidRDefault="00AF5790" w:rsidP="00CA640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การเพิ่มขึ้นของสินทรัพย์ไม่หมุนเวียน ที่ไม่รวมเครื่องมือทางการเงิน                    และสินทรัพย์ภาษีเงินได้รอตัดบัญชี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356752CC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(11,519)</w:t>
            </w:r>
          </w:p>
        </w:tc>
        <w:tc>
          <w:tcPr>
            <w:tcW w:w="1530" w:type="dxa"/>
            <w:vAlign w:val="bottom"/>
          </w:tcPr>
          <w:p w14:paraId="57E03918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4FFB3784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(11,419)</w:t>
            </w:r>
          </w:p>
        </w:tc>
        <w:tc>
          <w:tcPr>
            <w:tcW w:w="1530" w:type="dxa"/>
            <w:vAlign w:val="bottom"/>
          </w:tcPr>
          <w:p w14:paraId="738DAF12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8249DD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sz w:val="28"/>
                <w:szCs w:val="28"/>
              </w:rPr>
              <w:t>(11,419)</w:t>
            </w:r>
          </w:p>
        </w:tc>
      </w:tr>
      <w:tr w:rsidR="00AF5790" w:rsidRPr="002038C8" w14:paraId="693A1388" w14:textId="77777777" w:rsidTr="00CA640B">
        <w:tc>
          <w:tcPr>
            <w:tcW w:w="6300" w:type="dxa"/>
            <w:gridSpan w:val="2"/>
            <w:vAlign w:val="bottom"/>
          </w:tcPr>
          <w:p w14:paraId="1E8314C9" w14:textId="77777777" w:rsidR="00AF5790" w:rsidRPr="002038C8" w:rsidRDefault="00AF5790" w:rsidP="00CA6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38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25C1173F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1530" w:type="dxa"/>
            <w:vAlign w:val="bottom"/>
          </w:tcPr>
          <w:p w14:paraId="7BA59683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8C1C7F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1530" w:type="dxa"/>
            <w:vAlign w:val="bottom"/>
          </w:tcPr>
          <w:p w14:paraId="0C2E0630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B00EF1" w14:textId="77777777" w:rsidR="00AF5790" w:rsidRPr="002038C8" w:rsidRDefault="00AF5790" w:rsidP="00CA640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203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</w:tr>
    </w:tbl>
    <w:p w14:paraId="6C03405B" w14:textId="77777777" w:rsidR="00165492" w:rsidRPr="00EF1DEA" w:rsidRDefault="00165492">
      <w:r w:rsidRPr="00EF1DEA">
        <w:br w:type="page"/>
      </w:r>
    </w:p>
    <w:tbl>
      <w:tblPr>
        <w:tblStyle w:val="TableGrid"/>
        <w:tblW w:w="139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4772"/>
        <w:gridCol w:w="687"/>
        <w:gridCol w:w="843"/>
        <w:gridCol w:w="1530"/>
        <w:gridCol w:w="1530"/>
        <w:gridCol w:w="1530"/>
        <w:gridCol w:w="1530"/>
      </w:tblGrid>
      <w:tr w:rsidR="00A7068E" w:rsidRPr="00EF1DEA" w14:paraId="2B735BCB" w14:textId="77777777" w:rsidTr="00FE534B">
        <w:trPr>
          <w:trHeight w:val="126"/>
        </w:trPr>
        <w:tc>
          <w:tcPr>
            <w:tcW w:w="1528" w:type="dxa"/>
          </w:tcPr>
          <w:p w14:paraId="30B336CF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9" w:type="dxa"/>
            <w:gridSpan w:val="2"/>
          </w:tcPr>
          <w:p w14:paraId="664A686E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3" w:type="dxa"/>
            <w:gridSpan w:val="5"/>
            <w:hideMark/>
          </w:tcPr>
          <w:p w14:paraId="4F953DDE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068E" w:rsidRPr="00EF1DEA" w14:paraId="368CABD2" w14:textId="77777777" w:rsidTr="00FE534B">
        <w:tc>
          <w:tcPr>
            <w:tcW w:w="6300" w:type="dxa"/>
            <w:gridSpan w:val="2"/>
            <w:vAlign w:val="bottom"/>
            <w:hideMark/>
          </w:tcPr>
          <w:p w14:paraId="0395550A" w14:textId="77777777" w:rsidR="00A7068E" w:rsidRPr="00EF1DEA" w:rsidRDefault="00A7068E" w:rsidP="00FE53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12EC0F64" w14:textId="77777777" w:rsidR="00A7068E" w:rsidRPr="00EF1DEA" w:rsidRDefault="00A7068E" w:rsidP="00FE5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05172FFF" w14:textId="77777777" w:rsidR="00A7068E" w:rsidRPr="00EF1DEA" w:rsidRDefault="00A7068E" w:rsidP="00FE5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6598F3BF" w14:textId="77777777" w:rsidR="00A7068E" w:rsidRPr="00EF1DEA" w:rsidRDefault="00A7068E" w:rsidP="00FE5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37CBC360" w14:textId="77777777" w:rsidR="00A7068E" w:rsidRPr="00EF1DEA" w:rsidRDefault="00A7068E" w:rsidP="00FE5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EF1DEA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1F12FD50" w14:textId="77777777" w:rsidR="00A7068E" w:rsidRPr="00EF1DEA" w:rsidRDefault="00A7068E" w:rsidP="00FE5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7068E" w:rsidRPr="00EF1DEA" w14:paraId="20D0ECB5" w14:textId="77777777" w:rsidTr="00FE534B">
        <w:tc>
          <w:tcPr>
            <w:tcW w:w="6300" w:type="dxa"/>
            <w:gridSpan w:val="2"/>
            <w:hideMark/>
          </w:tcPr>
          <w:p w14:paraId="4DA87540" w14:textId="77777777" w:rsidR="00A7068E" w:rsidRPr="00EF1DEA" w:rsidRDefault="00A7068E" w:rsidP="00FE53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52A6E98C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14:paraId="685A7CC5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717465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58B36F0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  <w:hideMark/>
          </w:tcPr>
          <w:p w14:paraId="48C74C8F" w14:textId="77777777" w:rsidR="00A7068E" w:rsidRPr="00EF1DEA" w:rsidRDefault="00A7068E" w:rsidP="00FE5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A7068E" w:rsidRPr="00EF1DEA" w14:paraId="163A4F12" w14:textId="77777777" w:rsidTr="00FE534B">
        <w:tc>
          <w:tcPr>
            <w:tcW w:w="6300" w:type="dxa"/>
            <w:gridSpan w:val="2"/>
            <w:hideMark/>
          </w:tcPr>
          <w:p w14:paraId="0A159EAB" w14:textId="77777777" w:rsidR="00A7068E" w:rsidRPr="00EF1DEA" w:rsidRDefault="00A7068E" w:rsidP="00FE53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7A74C176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1,486,648</w:t>
            </w:r>
          </w:p>
        </w:tc>
        <w:tc>
          <w:tcPr>
            <w:tcW w:w="1530" w:type="dxa"/>
          </w:tcPr>
          <w:p w14:paraId="6C2EC6AC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21,067</w:t>
            </w:r>
          </w:p>
        </w:tc>
        <w:tc>
          <w:tcPr>
            <w:tcW w:w="1530" w:type="dxa"/>
          </w:tcPr>
          <w:p w14:paraId="5988A99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1,507,715</w:t>
            </w:r>
          </w:p>
        </w:tc>
        <w:tc>
          <w:tcPr>
            <w:tcW w:w="1530" w:type="dxa"/>
          </w:tcPr>
          <w:p w14:paraId="6ADF28D2" w14:textId="77777777" w:rsidR="00A7068E" w:rsidRPr="00EF1DEA" w:rsidRDefault="00A7068E" w:rsidP="00FE534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E2E031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1,507,715</w:t>
            </w:r>
          </w:p>
        </w:tc>
      </w:tr>
      <w:tr w:rsidR="00A7068E" w:rsidRPr="00EF1DEA" w14:paraId="02042884" w14:textId="77777777" w:rsidTr="00FE534B">
        <w:trPr>
          <w:trHeight w:val="297"/>
        </w:trPr>
        <w:tc>
          <w:tcPr>
            <w:tcW w:w="6300" w:type="dxa"/>
            <w:gridSpan w:val="2"/>
            <w:vAlign w:val="bottom"/>
          </w:tcPr>
          <w:p w14:paraId="55F82FB8" w14:textId="77777777" w:rsidR="00A7068E" w:rsidRPr="00EF1DEA" w:rsidRDefault="00A7068E" w:rsidP="00FE534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gridSpan w:val="2"/>
            <w:vAlign w:val="bottom"/>
          </w:tcPr>
          <w:p w14:paraId="2D4B78F1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1530" w:type="dxa"/>
            <w:vAlign w:val="bottom"/>
          </w:tcPr>
          <w:p w14:paraId="436B79E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2FC61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1530" w:type="dxa"/>
            <w:vAlign w:val="bottom"/>
          </w:tcPr>
          <w:p w14:paraId="7CD03FC4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2B3E5C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</w:tr>
      <w:tr w:rsidR="00A7068E" w:rsidRPr="00EF1DEA" w14:paraId="2DC8C1F4" w14:textId="77777777" w:rsidTr="00FE534B">
        <w:tc>
          <w:tcPr>
            <w:tcW w:w="6300" w:type="dxa"/>
            <w:gridSpan w:val="2"/>
            <w:vAlign w:val="bottom"/>
          </w:tcPr>
          <w:p w14:paraId="7493024D" w14:textId="77777777" w:rsidR="00A7068E" w:rsidRPr="00EF1DEA" w:rsidRDefault="00A7068E" w:rsidP="00FE534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0" w:type="dxa"/>
            <w:gridSpan w:val="2"/>
            <w:vAlign w:val="bottom"/>
          </w:tcPr>
          <w:p w14:paraId="46CC469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(9,288)</w:t>
            </w:r>
          </w:p>
        </w:tc>
        <w:tc>
          <w:tcPr>
            <w:tcW w:w="1530" w:type="dxa"/>
            <w:vAlign w:val="bottom"/>
          </w:tcPr>
          <w:p w14:paraId="25BC56E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55E0201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(9,288)</w:t>
            </w:r>
          </w:p>
        </w:tc>
        <w:tc>
          <w:tcPr>
            <w:tcW w:w="1530" w:type="dxa"/>
            <w:vAlign w:val="bottom"/>
          </w:tcPr>
          <w:p w14:paraId="427FBB67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452C7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(9,288)</w:t>
            </w:r>
          </w:p>
        </w:tc>
      </w:tr>
      <w:tr w:rsidR="00A7068E" w:rsidRPr="00EF1DEA" w14:paraId="7C9C8813" w14:textId="77777777" w:rsidTr="00FE534B">
        <w:tc>
          <w:tcPr>
            <w:tcW w:w="6300" w:type="dxa"/>
            <w:gridSpan w:val="2"/>
            <w:vAlign w:val="bottom"/>
          </w:tcPr>
          <w:p w14:paraId="09C581DD" w14:textId="77777777" w:rsidR="00A7068E" w:rsidRPr="00EF1DEA" w:rsidRDefault="00A7068E" w:rsidP="00FE534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7913B50D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(40,041)</w:t>
            </w:r>
          </w:p>
        </w:tc>
        <w:tc>
          <w:tcPr>
            <w:tcW w:w="1530" w:type="dxa"/>
            <w:vAlign w:val="bottom"/>
          </w:tcPr>
          <w:p w14:paraId="0415B5A7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FE679F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(40,041)</w:t>
            </w:r>
          </w:p>
        </w:tc>
        <w:tc>
          <w:tcPr>
            <w:tcW w:w="1530" w:type="dxa"/>
            <w:vAlign w:val="bottom"/>
          </w:tcPr>
          <w:p w14:paraId="57E10E2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FE9EFAC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(40,041)</w:t>
            </w:r>
          </w:p>
        </w:tc>
      </w:tr>
      <w:tr w:rsidR="00A7068E" w:rsidRPr="00EF1DEA" w14:paraId="52AB1744" w14:textId="77777777" w:rsidTr="00FE534B">
        <w:tc>
          <w:tcPr>
            <w:tcW w:w="6300" w:type="dxa"/>
            <w:gridSpan w:val="2"/>
            <w:vAlign w:val="bottom"/>
          </w:tcPr>
          <w:p w14:paraId="1C1D4501" w14:textId="77777777" w:rsidR="00A7068E" w:rsidRPr="00EF1DEA" w:rsidRDefault="00A7068E" w:rsidP="00FE534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gridSpan w:val="2"/>
            <w:vAlign w:val="bottom"/>
          </w:tcPr>
          <w:p w14:paraId="29ECF3D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(5,029)</w:t>
            </w:r>
          </w:p>
        </w:tc>
        <w:tc>
          <w:tcPr>
            <w:tcW w:w="1530" w:type="dxa"/>
            <w:vAlign w:val="bottom"/>
          </w:tcPr>
          <w:p w14:paraId="0252FC4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4A44D90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(5,029)</w:t>
            </w:r>
          </w:p>
        </w:tc>
        <w:tc>
          <w:tcPr>
            <w:tcW w:w="1530" w:type="dxa"/>
            <w:vAlign w:val="bottom"/>
          </w:tcPr>
          <w:p w14:paraId="6E40622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01948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(5,029)</w:t>
            </w:r>
          </w:p>
        </w:tc>
      </w:tr>
      <w:tr w:rsidR="00A7068E" w:rsidRPr="00EF1DEA" w14:paraId="26BD44A6" w14:textId="77777777" w:rsidTr="00FE534B">
        <w:trPr>
          <w:trHeight w:val="80"/>
        </w:trPr>
        <w:tc>
          <w:tcPr>
            <w:tcW w:w="6300" w:type="dxa"/>
            <w:gridSpan w:val="2"/>
            <w:vAlign w:val="bottom"/>
          </w:tcPr>
          <w:p w14:paraId="08A875F5" w14:textId="77777777" w:rsidR="00A7068E" w:rsidRPr="00EF1DEA" w:rsidRDefault="00A7068E" w:rsidP="00FE534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/>
                <w:sz w:val="28"/>
                <w:szCs w:val="28"/>
                <w:cs/>
              </w:rPr>
              <w:t>ค่าเผื่อการปรับลดราคาทุนของสินค้าคงเหลือให้เป็นมูลค่าสุทธิที่จะได้รั</w:t>
            </w:r>
            <w:r w:rsidRPr="00EF1DEA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gridSpan w:val="2"/>
            <w:vAlign w:val="bottom"/>
          </w:tcPr>
          <w:p w14:paraId="41C1DAD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  <w:tc>
          <w:tcPr>
            <w:tcW w:w="1530" w:type="dxa"/>
            <w:vAlign w:val="bottom"/>
          </w:tcPr>
          <w:p w14:paraId="44F57C11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A56BB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  <w:tc>
          <w:tcPr>
            <w:tcW w:w="1530" w:type="dxa"/>
            <w:vAlign w:val="bottom"/>
          </w:tcPr>
          <w:p w14:paraId="1D225FF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C9473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</w:tr>
      <w:tr w:rsidR="00A7068E" w:rsidRPr="00EF1DEA" w14:paraId="388BF62A" w14:textId="77777777" w:rsidTr="00FE534B">
        <w:tc>
          <w:tcPr>
            <w:tcW w:w="6300" w:type="dxa"/>
            <w:gridSpan w:val="2"/>
            <w:vAlign w:val="bottom"/>
          </w:tcPr>
          <w:p w14:paraId="45FF54F8" w14:textId="77777777" w:rsidR="00A7068E" w:rsidRPr="00EF1DEA" w:rsidRDefault="00A7068E" w:rsidP="00FE534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EF1DEA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6F6B7E90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9E35DA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728D0644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273651CB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9ECB29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A7068E" w:rsidRPr="00EF1DEA" w14:paraId="02BBA4C4" w14:textId="77777777" w:rsidTr="00FE534B">
        <w:tc>
          <w:tcPr>
            <w:tcW w:w="6300" w:type="dxa"/>
            <w:gridSpan w:val="2"/>
            <w:vAlign w:val="bottom"/>
          </w:tcPr>
          <w:p w14:paraId="6C6F82A5" w14:textId="77777777" w:rsidR="00A7068E" w:rsidRPr="00EF1DEA" w:rsidRDefault="00A7068E" w:rsidP="00FE534B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0CF3E88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530" w:type="dxa"/>
            <w:vAlign w:val="bottom"/>
          </w:tcPr>
          <w:p w14:paraId="042C752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9771D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530" w:type="dxa"/>
            <w:vAlign w:val="bottom"/>
          </w:tcPr>
          <w:p w14:paraId="24F858E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771DB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</w:tr>
      <w:tr w:rsidR="00A7068E" w:rsidRPr="00EF1DEA" w14:paraId="3B6FF6F6" w14:textId="77777777" w:rsidTr="00FE534B">
        <w:trPr>
          <w:trHeight w:val="144"/>
        </w:trPr>
        <w:tc>
          <w:tcPr>
            <w:tcW w:w="6300" w:type="dxa"/>
            <w:gridSpan w:val="2"/>
            <w:vAlign w:val="bottom"/>
          </w:tcPr>
          <w:p w14:paraId="73AC97EA" w14:textId="77777777" w:rsidR="00A7068E" w:rsidRPr="00EF1DEA" w:rsidRDefault="00A7068E" w:rsidP="00FE53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gridSpan w:val="2"/>
            <w:vAlign w:val="bottom"/>
          </w:tcPr>
          <w:p w14:paraId="3F4CEC5D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(60,621)</w:t>
            </w:r>
          </w:p>
        </w:tc>
        <w:tc>
          <w:tcPr>
            <w:tcW w:w="1530" w:type="dxa"/>
            <w:vAlign w:val="bottom"/>
          </w:tcPr>
          <w:p w14:paraId="05147C0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(4,222)</w:t>
            </w:r>
          </w:p>
        </w:tc>
        <w:tc>
          <w:tcPr>
            <w:tcW w:w="1530" w:type="dxa"/>
            <w:vAlign w:val="bottom"/>
          </w:tcPr>
          <w:p w14:paraId="7DE72D5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(64,843)</w:t>
            </w:r>
          </w:p>
        </w:tc>
        <w:tc>
          <w:tcPr>
            <w:tcW w:w="1530" w:type="dxa"/>
            <w:vAlign w:val="bottom"/>
          </w:tcPr>
          <w:p w14:paraId="28C3A57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B0BDD8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(64,843)</w:t>
            </w:r>
          </w:p>
        </w:tc>
      </w:tr>
      <w:tr w:rsidR="00A7068E" w:rsidRPr="00EF1DEA" w14:paraId="4BD740D0" w14:textId="77777777" w:rsidTr="00FE534B">
        <w:tc>
          <w:tcPr>
            <w:tcW w:w="6300" w:type="dxa"/>
            <w:gridSpan w:val="2"/>
            <w:vAlign w:val="bottom"/>
          </w:tcPr>
          <w:p w14:paraId="51621FFF" w14:textId="77777777" w:rsidR="00A7068E" w:rsidRPr="00EF1DEA" w:rsidRDefault="00A7068E" w:rsidP="00FE53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C72514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A5E4B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452AD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891719" w14:textId="77777777" w:rsidR="00A7068E" w:rsidRPr="00EF1DEA" w:rsidRDefault="00A7068E" w:rsidP="00FE534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48259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68E" w:rsidRPr="00EF1DEA" w14:paraId="4426136A" w14:textId="77777777" w:rsidTr="00FE534B">
        <w:tc>
          <w:tcPr>
            <w:tcW w:w="6300" w:type="dxa"/>
            <w:gridSpan w:val="2"/>
            <w:vAlign w:val="bottom"/>
            <w:hideMark/>
          </w:tcPr>
          <w:p w14:paraId="1BDE4A6D" w14:textId="77777777" w:rsidR="00A7068E" w:rsidRPr="00EF1DEA" w:rsidRDefault="00A7068E" w:rsidP="00FE53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39D9E96D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246,665</w:t>
            </w:r>
          </w:p>
        </w:tc>
        <w:tc>
          <w:tcPr>
            <w:tcW w:w="1530" w:type="dxa"/>
          </w:tcPr>
          <w:p w14:paraId="77DCCC6B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16,886</w:t>
            </w:r>
          </w:p>
        </w:tc>
        <w:tc>
          <w:tcPr>
            <w:tcW w:w="1530" w:type="dxa"/>
          </w:tcPr>
          <w:p w14:paraId="6C9B0C3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263,551</w:t>
            </w:r>
          </w:p>
        </w:tc>
        <w:tc>
          <w:tcPr>
            <w:tcW w:w="1530" w:type="dxa"/>
            <w:vAlign w:val="bottom"/>
          </w:tcPr>
          <w:p w14:paraId="132FC697" w14:textId="77777777" w:rsidR="00A7068E" w:rsidRPr="00EF1DEA" w:rsidRDefault="00A7068E" w:rsidP="00FE534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23C0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263,551</w:t>
            </w:r>
          </w:p>
        </w:tc>
      </w:tr>
      <w:tr w:rsidR="00A7068E" w:rsidRPr="00EF1DEA" w14:paraId="06ECA0A6" w14:textId="77777777" w:rsidTr="00FE534B">
        <w:tc>
          <w:tcPr>
            <w:tcW w:w="6300" w:type="dxa"/>
            <w:gridSpan w:val="2"/>
            <w:vAlign w:val="bottom"/>
          </w:tcPr>
          <w:p w14:paraId="03C3A3CD" w14:textId="77777777" w:rsidR="00A7068E" w:rsidRPr="00EF1DEA" w:rsidRDefault="00A7068E" w:rsidP="00FE53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36F9E3B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15FE18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C1D58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2A85BA" w14:textId="77777777" w:rsidR="00A7068E" w:rsidRPr="00EF1DEA" w:rsidRDefault="00A7068E" w:rsidP="00FE534B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58DB94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68E" w:rsidRPr="00EF1DEA" w14:paraId="67EDB872" w14:textId="77777777" w:rsidTr="00FE534B">
        <w:tc>
          <w:tcPr>
            <w:tcW w:w="6300" w:type="dxa"/>
            <w:gridSpan w:val="2"/>
            <w:hideMark/>
          </w:tcPr>
          <w:p w14:paraId="3EDBC41D" w14:textId="77777777" w:rsidR="00A7068E" w:rsidRPr="00EF1DEA" w:rsidRDefault="00A7068E" w:rsidP="00FE53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  <w:gridSpan w:val="2"/>
          </w:tcPr>
          <w:p w14:paraId="0FFF752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1,482,064</w:t>
            </w:r>
          </w:p>
        </w:tc>
        <w:tc>
          <w:tcPr>
            <w:tcW w:w="1530" w:type="dxa"/>
          </w:tcPr>
          <w:p w14:paraId="563D891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122,300</w:t>
            </w:r>
          </w:p>
        </w:tc>
        <w:tc>
          <w:tcPr>
            <w:tcW w:w="1530" w:type="dxa"/>
          </w:tcPr>
          <w:p w14:paraId="11C04AB6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1,604,364</w:t>
            </w:r>
          </w:p>
        </w:tc>
        <w:tc>
          <w:tcPr>
            <w:tcW w:w="1530" w:type="dxa"/>
          </w:tcPr>
          <w:p w14:paraId="18FEF36C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CD3EC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1,604,364</w:t>
            </w:r>
          </w:p>
        </w:tc>
      </w:tr>
      <w:tr w:rsidR="00A7068E" w:rsidRPr="00EF1DEA" w14:paraId="27C8371E" w14:textId="77777777" w:rsidTr="00FE534B">
        <w:tc>
          <w:tcPr>
            <w:tcW w:w="6300" w:type="dxa"/>
            <w:gridSpan w:val="2"/>
          </w:tcPr>
          <w:p w14:paraId="25C9E60D" w14:textId="77777777" w:rsidR="00A7068E" w:rsidRPr="00EF1DEA" w:rsidRDefault="00A7068E" w:rsidP="00FE53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1DEA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gridSpan w:val="2"/>
            <w:vAlign w:val="bottom"/>
          </w:tcPr>
          <w:p w14:paraId="4D8B452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  <w:tc>
          <w:tcPr>
            <w:tcW w:w="1530" w:type="dxa"/>
            <w:vAlign w:val="bottom"/>
          </w:tcPr>
          <w:p w14:paraId="72E7FCF8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8E0AB35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  <w:tc>
          <w:tcPr>
            <w:tcW w:w="1530" w:type="dxa"/>
            <w:vAlign w:val="bottom"/>
          </w:tcPr>
          <w:p w14:paraId="6E14E67E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2DB729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</w:tr>
      <w:tr w:rsidR="00A7068E" w:rsidRPr="00EF1DEA" w14:paraId="2F43E56C" w14:textId="77777777" w:rsidTr="00FE534B">
        <w:tc>
          <w:tcPr>
            <w:tcW w:w="6300" w:type="dxa"/>
            <w:gridSpan w:val="2"/>
            <w:vAlign w:val="bottom"/>
            <w:hideMark/>
          </w:tcPr>
          <w:p w14:paraId="46F74414" w14:textId="77777777" w:rsidR="00A7068E" w:rsidRPr="00EF1DEA" w:rsidRDefault="00A7068E" w:rsidP="00FE534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การเพิ่มขึ้นของสินทรัพย์ไม่หมุนเวียน ที่ไม่รวมเครื่องมือทางการเงิน                    และสินทรัพย์ภาษีเงินได้รอตัดบัญชี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16FB865D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57,406</w:t>
            </w:r>
          </w:p>
        </w:tc>
        <w:tc>
          <w:tcPr>
            <w:tcW w:w="1530" w:type="dxa"/>
            <w:vAlign w:val="bottom"/>
          </w:tcPr>
          <w:p w14:paraId="4A5E621F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21E70BE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57,866</w:t>
            </w:r>
          </w:p>
        </w:tc>
        <w:tc>
          <w:tcPr>
            <w:tcW w:w="1530" w:type="dxa"/>
            <w:vAlign w:val="bottom"/>
          </w:tcPr>
          <w:p w14:paraId="37C0E2E1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DCCA787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sz w:val="28"/>
                <w:szCs w:val="28"/>
              </w:rPr>
              <w:t>57,866</w:t>
            </w:r>
          </w:p>
        </w:tc>
      </w:tr>
      <w:tr w:rsidR="00A7068E" w:rsidRPr="00EF1DEA" w14:paraId="2B63136C" w14:textId="77777777" w:rsidTr="00FE534B">
        <w:tc>
          <w:tcPr>
            <w:tcW w:w="6300" w:type="dxa"/>
            <w:gridSpan w:val="2"/>
            <w:vAlign w:val="bottom"/>
          </w:tcPr>
          <w:p w14:paraId="5AC531FB" w14:textId="77777777" w:rsidR="00A7068E" w:rsidRPr="00EF1DEA" w:rsidRDefault="00A7068E" w:rsidP="00FE53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1D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5A1B4A8A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  <w:tc>
          <w:tcPr>
            <w:tcW w:w="1530" w:type="dxa"/>
            <w:vAlign w:val="bottom"/>
          </w:tcPr>
          <w:p w14:paraId="64078099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EDD6013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  <w:tc>
          <w:tcPr>
            <w:tcW w:w="1530" w:type="dxa"/>
            <w:vAlign w:val="bottom"/>
          </w:tcPr>
          <w:p w14:paraId="5DBB815B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D5E72B2" w14:textId="77777777" w:rsidR="00A7068E" w:rsidRPr="00EF1DEA" w:rsidRDefault="00A7068E" w:rsidP="00FE534B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1D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</w:tr>
    </w:tbl>
    <w:p w14:paraId="0F4F96AA" w14:textId="77777777" w:rsidR="00820D0A" w:rsidRPr="00EF1DEA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  <w:sectPr w:rsidR="00820D0A" w:rsidRPr="00EF1DEA" w:rsidSect="00A7068E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77777777" w:rsidR="00557BB6" w:rsidRPr="00EF1DEA" w:rsidRDefault="00557BB6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EF1DEA" w:rsidRDefault="00FD704F" w:rsidP="00F25FA8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557BB6" w:rsidRPr="00EF1DEA">
        <w:rPr>
          <w:rFonts w:ascii="Angsana New" w:hAnsi="Angsana New"/>
          <w:sz w:val="32"/>
          <w:szCs w:val="32"/>
          <w:cs/>
        </w:rPr>
        <w:t>ดำเนินธุรกิจ</w:t>
      </w:r>
      <w:r w:rsidR="00557BB6" w:rsidRPr="00EF1DEA">
        <w:rPr>
          <w:rFonts w:ascii="Angsana New" w:hAnsi="Angsana New" w:hint="cs"/>
          <w:sz w:val="32"/>
          <w:szCs w:val="32"/>
          <w:cs/>
        </w:rPr>
        <w:t>ในเขตภูมิศาสตร์</w:t>
      </w:r>
      <w:r w:rsidR="001E631B" w:rsidRPr="00EF1DEA">
        <w:rPr>
          <w:rFonts w:ascii="Angsana New" w:hAnsi="Angsana New" w:hint="cs"/>
          <w:sz w:val="32"/>
          <w:szCs w:val="32"/>
          <w:cs/>
        </w:rPr>
        <w:t>หลัก</w:t>
      </w:r>
      <w:r w:rsidR="00557BB6" w:rsidRPr="00EF1DEA">
        <w:rPr>
          <w:rFonts w:ascii="Angsana New" w:hAnsi="Angsana New" w:hint="cs"/>
          <w:sz w:val="32"/>
          <w:szCs w:val="32"/>
          <w:cs/>
        </w:rPr>
        <w:t xml:space="preserve"> คือประเทศไทย ดังนั้นรายได้</w:t>
      </w:r>
      <w:r w:rsidR="00890FFB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557BB6" w:rsidRPr="00EF1DEA">
        <w:rPr>
          <w:rFonts w:ascii="Angsana New" w:hAnsi="Angsana New" w:hint="cs"/>
          <w:sz w:val="32"/>
          <w:szCs w:val="32"/>
          <w:cs/>
        </w:rPr>
        <w:t>สินทรัพย์</w:t>
      </w:r>
      <w:r w:rsidR="00DB47FB" w:rsidRPr="00EF1DEA">
        <w:rPr>
          <w:rFonts w:ascii="Angsana New" w:hAnsi="Angsana New" w:hint="cs"/>
          <w:sz w:val="32"/>
          <w:szCs w:val="32"/>
          <w:cs/>
        </w:rPr>
        <w:t>และหนี้สิน</w:t>
      </w:r>
      <w:r w:rsidR="00557BB6" w:rsidRPr="00EF1DEA">
        <w:rPr>
          <w:rFonts w:ascii="Angsana New" w:hAnsi="Angsana New" w:hint="cs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EF1DEA" w:rsidRDefault="00611BDA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D2E44D8" w14:textId="351A8C49" w:rsidR="00611BDA" w:rsidRPr="00EF1DEA" w:rsidRDefault="00147C1D" w:rsidP="001E02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4E6CEF" w:rsidRPr="00EF1DEA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A745AB" w:rsidRPr="00EF1DEA">
        <w:rPr>
          <w:rFonts w:ascii="Angsana New" w:hAnsi="Angsana New" w:hint="cs"/>
          <w:sz w:val="32"/>
          <w:szCs w:val="32"/>
          <w:cs/>
        </w:rPr>
        <w:t>กลุ่มหนึ่ง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012F08">
        <w:rPr>
          <w:rFonts w:ascii="Angsana New" w:hAnsi="Angsana New"/>
          <w:sz w:val="32"/>
          <w:szCs w:val="32"/>
        </w:rPr>
        <w:t>335</w:t>
      </w:r>
      <w:r w:rsidR="00611BDA" w:rsidRPr="00EF1DEA">
        <w:rPr>
          <w:rFonts w:ascii="Angsana New" w:hAnsi="Angsana New"/>
          <w:sz w:val="32"/>
          <w:szCs w:val="32"/>
        </w:rPr>
        <w:t xml:space="preserve"> </w:t>
      </w:r>
      <w:r w:rsidR="00611BDA" w:rsidRPr="00EF1DEA">
        <w:rPr>
          <w:rFonts w:ascii="Angsana New" w:hAnsi="Angsana New" w:hint="cs"/>
          <w:sz w:val="32"/>
          <w:szCs w:val="32"/>
          <w:cs/>
        </w:rPr>
        <w:t>ล้านบาท</w:t>
      </w:r>
      <w:r w:rsidR="003D03BC" w:rsidRPr="00EF1DEA">
        <w:rPr>
          <w:rFonts w:ascii="Angsana New" w:hAnsi="Angsana New"/>
          <w:sz w:val="32"/>
          <w:szCs w:val="32"/>
        </w:rPr>
        <w:t xml:space="preserve"> </w:t>
      </w:r>
      <w:r w:rsidR="00611BDA" w:rsidRPr="00EF1DEA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="00DB47FB" w:rsidRPr="00EF1DEA">
        <w:rPr>
          <w:rFonts w:ascii="Angsana New" w:hAnsi="Angsana New" w:hint="cs"/>
          <w:sz w:val="32"/>
          <w:szCs w:val="32"/>
          <w:cs/>
        </w:rPr>
        <w:t>ผลิตและ</w:t>
      </w:r>
      <w:r w:rsidR="004E6CEF" w:rsidRPr="00EF1DEA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 (ปี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79461E" w:rsidRPr="00EF1DEA">
        <w:rPr>
          <w:rFonts w:ascii="Angsana New" w:hAnsi="Angsana New"/>
          <w:sz w:val="32"/>
          <w:szCs w:val="32"/>
        </w:rPr>
        <w:t>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</w:t>
      </w:r>
      <w:r w:rsidR="00A745AB" w:rsidRPr="00EF1DEA">
        <w:rPr>
          <w:rFonts w:ascii="Angsana New" w:hAnsi="Angsana New" w:hint="cs"/>
          <w:sz w:val="32"/>
          <w:szCs w:val="32"/>
          <w:cs/>
        </w:rPr>
        <w:t xml:space="preserve">กลุ่มหนึ่ง </w:t>
      </w:r>
      <w:r w:rsidR="00611BDA" w:rsidRPr="00EF1DEA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D03BC" w:rsidRPr="00EF1DEA">
        <w:rPr>
          <w:rFonts w:ascii="Angsana New" w:hAnsi="Angsana New"/>
          <w:sz w:val="32"/>
          <w:szCs w:val="32"/>
        </w:rPr>
        <w:t>215</w:t>
      </w:r>
      <w:r w:rsidR="00890FFB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611BDA" w:rsidRPr="00EF1DEA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DB47FB" w:rsidRPr="00EF1DEA">
        <w:rPr>
          <w:rFonts w:ascii="Angsana New" w:hAnsi="Angsana New" w:hint="cs"/>
          <w:sz w:val="32"/>
          <w:szCs w:val="32"/>
          <w:cs/>
        </w:rPr>
        <w:t>ผลิตและ</w:t>
      </w:r>
      <w:r w:rsidR="00611BDA" w:rsidRPr="00EF1DEA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จำหน่ายสินค้าอุปโภคบริโภค)</w:t>
      </w:r>
    </w:p>
    <w:p w14:paraId="76F2F860" w14:textId="1D0AFE2F" w:rsidR="007F298D" w:rsidRPr="00EF1DEA" w:rsidRDefault="002A3333" w:rsidP="007F298D">
      <w:pPr>
        <w:tabs>
          <w:tab w:val="left" w:pos="54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3</w:t>
      </w:r>
      <w:r w:rsidR="007F298D" w:rsidRPr="00EF1DEA">
        <w:rPr>
          <w:rFonts w:ascii="Angsana New" w:hAnsi="Angsana New"/>
          <w:b/>
          <w:bCs/>
          <w:sz w:val="32"/>
          <w:szCs w:val="32"/>
        </w:rPr>
        <w:t>.</w:t>
      </w:r>
      <w:r w:rsidR="007F298D" w:rsidRPr="00EF1DEA">
        <w:rPr>
          <w:rFonts w:ascii="Angsana New" w:hAnsi="Angsana New"/>
          <w:b/>
          <w:bCs/>
          <w:sz w:val="32"/>
          <w:szCs w:val="32"/>
        </w:rPr>
        <w:tab/>
      </w:r>
      <w:r w:rsidR="007F298D" w:rsidRPr="00EF1DE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6B36FA2B" w:rsidR="007F298D" w:rsidRPr="00EF1DEA" w:rsidRDefault="007F298D" w:rsidP="000942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0942DD"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942DD" w:rsidRPr="00EF1DEA">
        <w:rPr>
          <w:rFonts w:ascii="Angsana New" w:hAnsi="Angsana New" w:hint="cs"/>
          <w:sz w:val="32"/>
          <w:szCs w:val="32"/>
          <w:cs/>
        </w:rPr>
        <w:t>ของกลุ่ม</w:t>
      </w:r>
      <w:r w:rsidR="000942DD"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</w:t>
      </w:r>
      <w:r w:rsidRPr="00EF1DEA">
        <w:rPr>
          <w:rFonts w:ascii="Angsana New" w:hAnsi="Angsana New" w:hint="cs"/>
          <w:sz w:val="32"/>
          <w:szCs w:val="32"/>
          <w:cs/>
        </w:rPr>
        <w:t>ขึ้น</w:t>
      </w:r>
      <w:r w:rsidRPr="00EF1DEA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EF1DEA">
        <w:rPr>
          <w:rFonts w:ascii="Angsana New" w:hAnsi="Angsana New"/>
          <w:sz w:val="32"/>
          <w:szCs w:val="32"/>
        </w:rPr>
        <w:t>2530</w:t>
      </w:r>
      <w:r w:rsidR="000942DD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โดย</w:t>
      </w:r>
      <w:r w:rsidR="000942DD" w:rsidRPr="00EF1DEA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EF1DEA">
        <w:rPr>
          <w:rFonts w:ascii="Angsana New" w:hAnsi="Angsana New"/>
          <w:sz w:val="32"/>
          <w:szCs w:val="32"/>
        </w:rPr>
        <w:t xml:space="preserve">2 </w:t>
      </w:r>
      <w:r w:rsidRPr="00EF1DEA">
        <w:rPr>
          <w:rFonts w:ascii="Angsana New" w:hAnsi="Angsana New"/>
          <w:sz w:val="32"/>
          <w:szCs w:val="32"/>
          <w:cs/>
        </w:rPr>
        <w:t>ของเงินเดือน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EF1DEA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                       ไทยพาณิชย์ จำกัด</w:t>
      </w:r>
      <w:r w:rsidRPr="00EF1DE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0942DD" w:rsidRPr="00EF1DEA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 w:hint="cs"/>
          <w:sz w:val="32"/>
          <w:szCs w:val="32"/>
          <w:cs/>
        </w:rPr>
        <w:t>รับรู้</w:t>
      </w:r>
      <w:r w:rsidRPr="00EF1DEA">
        <w:rPr>
          <w:rFonts w:ascii="Angsana New" w:hAnsi="Angsana New"/>
          <w:sz w:val="32"/>
          <w:szCs w:val="32"/>
          <w:cs/>
        </w:rPr>
        <w:t>เง</w:t>
      </w:r>
      <w:r w:rsidRPr="00EF1DEA">
        <w:rPr>
          <w:rFonts w:ascii="Angsana New" w:hAnsi="Angsana New" w:hint="cs"/>
          <w:sz w:val="32"/>
          <w:szCs w:val="32"/>
          <w:cs/>
        </w:rPr>
        <w:t>ิ</w:t>
      </w:r>
      <w:r w:rsidRPr="00EF1DEA">
        <w:rPr>
          <w:rFonts w:ascii="Angsana New" w:hAnsi="Angsana New"/>
          <w:sz w:val="32"/>
          <w:szCs w:val="32"/>
          <w:cs/>
        </w:rPr>
        <w:t>นสมทบ</w:t>
      </w:r>
      <w:r w:rsidRPr="00EF1DEA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F1DEA">
        <w:rPr>
          <w:rFonts w:ascii="Angsana New" w:hAnsi="Angsana New"/>
          <w:sz w:val="32"/>
          <w:szCs w:val="32"/>
          <w:cs/>
        </w:rPr>
        <w:t xml:space="preserve">จำนวน </w:t>
      </w:r>
      <w:r w:rsidR="000942DD" w:rsidRPr="00EF1DEA">
        <w:rPr>
          <w:rFonts w:ascii="Angsana New" w:hAnsi="Angsana New"/>
          <w:sz w:val="32"/>
          <w:szCs w:val="32"/>
        </w:rPr>
        <w:t>1.</w:t>
      </w:r>
      <w:r w:rsidR="004C08A7" w:rsidRPr="00EF1DEA">
        <w:rPr>
          <w:rFonts w:ascii="Angsana New" w:hAnsi="Angsana New"/>
          <w:sz w:val="32"/>
          <w:szCs w:val="32"/>
        </w:rPr>
        <w:t>82</w:t>
      </w:r>
      <w:r w:rsidR="000942DD" w:rsidRPr="00EF1DEA">
        <w:rPr>
          <w:rFonts w:ascii="Angsana New" w:hAnsi="Angsana New"/>
          <w:sz w:val="32"/>
          <w:szCs w:val="32"/>
        </w:rPr>
        <w:t xml:space="preserve"> </w:t>
      </w:r>
      <w:r w:rsidR="000942DD" w:rsidRPr="00EF1DEA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0942DD" w:rsidRPr="00EF1DEA">
        <w:rPr>
          <w:rFonts w:ascii="Angsana New" w:hAnsi="Angsana New"/>
          <w:sz w:val="32"/>
          <w:szCs w:val="32"/>
        </w:rPr>
        <w:t xml:space="preserve">: </w:t>
      </w:r>
      <w:r w:rsidR="0005623C" w:rsidRPr="00EF1DEA">
        <w:rPr>
          <w:rFonts w:ascii="Angsana New" w:hAnsi="Angsana New"/>
          <w:sz w:val="32"/>
          <w:szCs w:val="32"/>
        </w:rPr>
        <w:t>1.74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A8712E" w:rsidRPr="00EF1DEA">
        <w:rPr>
          <w:rFonts w:ascii="Angsana New" w:hAnsi="Angsana New" w:hint="cs"/>
          <w:sz w:val="32"/>
          <w:szCs w:val="32"/>
          <w:cs/>
        </w:rPr>
        <w:t>ล้าน</w:t>
      </w:r>
      <w:r w:rsidRPr="00EF1DEA">
        <w:rPr>
          <w:rFonts w:ascii="Angsana New" w:hAnsi="Angsana New"/>
          <w:sz w:val="32"/>
          <w:szCs w:val="32"/>
          <w:cs/>
        </w:rPr>
        <w:t>บาท</w:t>
      </w:r>
      <w:r w:rsidR="000942DD" w:rsidRPr="00EF1DEA">
        <w:rPr>
          <w:rFonts w:ascii="Angsana New" w:hAnsi="Angsana New"/>
          <w:sz w:val="32"/>
          <w:szCs w:val="32"/>
        </w:rPr>
        <w:t>)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(25</w:t>
      </w:r>
      <w:r w:rsidRPr="00EF1DEA">
        <w:rPr>
          <w:rFonts w:ascii="Angsana New" w:hAnsi="Angsana New"/>
          <w:sz w:val="32"/>
          <w:szCs w:val="32"/>
        </w:rPr>
        <w:t>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="003D03BC" w:rsidRPr="00EF1DEA">
        <w:rPr>
          <w:rFonts w:ascii="Angsana New" w:hAnsi="Angsana New"/>
          <w:sz w:val="32"/>
          <w:szCs w:val="32"/>
        </w:rPr>
        <w:t>1.</w:t>
      </w:r>
      <w:r w:rsidR="0054375E" w:rsidRPr="00EF1DEA">
        <w:rPr>
          <w:rFonts w:ascii="Angsana New" w:hAnsi="Angsana New"/>
          <w:sz w:val="32"/>
          <w:szCs w:val="32"/>
        </w:rPr>
        <w:t>76</w:t>
      </w:r>
      <w:r w:rsidR="00F91DC2" w:rsidRPr="00EF1DEA">
        <w:rPr>
          <w:rFonts w:ascii="Angsana New" w:hAnsi="Angsana New"/>
          <w:sz w:val="32"/>
          <w:szCs w:val="32"/>
        </w:rPr>
        <w:t xml:space="preserve"> </w:t>
      </w:r>
      <w:r w:rsidR="00F91DC2" w:rsidRPr="00EF1DEA">
        <w:rPr>
          <w:rFonts w:ascii="Angsana New" w:hAnsi="Angsana New" w:hint="cs"/>
          <w:sz w:val="32"/>
          <w:szCs w:val="32"/>
          <w:cs/>
        </w:rPr>
        <w:t>ล้าน</w:t>
      </w:r>
      <w:r w:rsidR="00F91DC2" w:rsidRPr="00EF1DEA">
        <w:rPr>
          <w:rFonts w:ascii="Angsana New" w:hAnsi="Angsana New"/>
          <w:sz w:val="32"/>
          <w:szCs w:val="32"/>
          <w:cs/>
        </w:rPr>
        <w:t>บาท</w:t>
      </w:r>
      <w:r w:rsidR="00CA640B">
        <w:rPr>
          <w:rFonts w:ascii="Angsana New" w:hAnsi="Angsana New"/>
          <w:sz w:val="32"/>
          <w:szCs w:val="32"/>
        </w:rPr>
        <w:t xml:space="preserve"> </w:t>
      </w:r>
      <w:r w:rsidR="00CA640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CA640B">
        <w:rPr>
          <w:rFonts w:ascii="Angsana New" w:hAnsi="Angsana New"/>
          <w:sz w:val="32"/>
          <w:szCs w:val="32"/>
        </w:rPr>
        <w:t xml:space="preserve">: 1.69 </w:t>
      </w:r>
      <w:r w:rsidR="00CA640B">
        <w:rPr>
          <w:rFonts w:ascii="Angsana New" w:hAnsi="Angsana New" w:hint="cs"/>
          <w:sz w:val="32"/>
          <w:szCs w:val="32"/>
          <w:cs/>
        </w:rPr>
        <w:t>ล้านบาท</w:t>
      </w:r>
      <w:r w:rsidRPr="00EF1DEA">
        <w:rPr>
          <w:rFonts w:ascii="Angsana New" w:hAnsi="Angsana New"/>
          <w:sz w:val="32"/>
          <w:szCs w:val="32"/>
        </w:rPr>
        <w:t>)</w:t>
      </w:r>
    </w:p>
    <w:p w14:paraId="6313D5FA" w14:textId="4F6C8714" w:rsidR="00C87E8B" w:rsidRPr="00EF1DEA" w:rsidRDefault="002A3333" w:rsidP="001E0240">
      <w:pPr>
        <w:tabs>
          <w:tab w:val="left" w:pos="540"/>
          <w:tab w:val="left" w:pos="900"/>
        </w:tabs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022BDE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28253510" w:rsidR="00C87E8B" w:rsidRPr="00EF1DEA" w:rsidRDefault="002A3333" w:rsidP="00820D0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F52935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.1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F25FA8" w:rsidRPr="00EF1DEA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5E0DFFD0" w14:textId="1C7181FD" w:rsidR="004A366F" w:rsidRPr="00EF1DEA" w:rsidRDefault="00C87E8B" w:rsidP="004A366F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</w:r>
      <w:r w:rsidR="004A366F" w:rsidRPr="00EF1DEA">
        <w:rPr>
          <w:rFonts w:ascii="Angsana New" w:hAnsi="Angsana New"/>
          <w:sz w:val="32"/>
          <w:szCs w:val="32"/>
          <w:cs/>
        </w:rPr>
        <w:t xml:space="preserve">ในปี </w:t>
      </w:r>
      <w:r w:rsidR="004A366F" w:rsidRPr="00EF1DEA">
        <w:rPr>
          <w:rFonts w:ascii="Angsana New" w:hAnsi="Angsana New"/>
          <w:sz w:val="32"/>
          <w:szCs w:val="32"/>
        </w:rPr>
        <w:t xml:space="preserve">2563 </w:t>
      </w:r>
      <w:r w:rsidR="004A366F" w:rsidRPr="00EF1DEA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="004A366F" w:rsidRPr="00EF1DEA">
        <w:rPr>
          <w:rFonts w:ascii="Angsana New" w:hAnsi="Angsana New"/>
          <w:sz w:val="32"/>
          <w:szCs w:val="32"/>
        </w:rPr>
        <w:t xml:space="preserve">16 </w:t>
      </w:r>
      <w:r w:rsidR="004A366F" w:rsidRPr="00EF1DEA">
        <w:rPr>
          <w:rFonts w:ascii="Angsana New" w:hAnsi="Angsana New"/>
          <w:sz w:val="32"/>
          <w:szCs w:val="32"/>
          <w:cs/>
        </w:rPr>
        <w:t>มาถือปฏิบัติ</w:t>
      </w:r>
      <w:r w:rsidR="004A366F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4A366F" w:rsidRPr="00EF1DEA">
        <w:rPr>
          <w:rFonts w:ascii="Angsana New" w:hAnsi="Angsana New"/>
          <w:sz w:val="32"/>
          <w:szCs w:val="32"/>
          <w:cs/>
        </w:rPr>
        <w:t>โดย ณ วันที่</w:t>
      </w:r>
      <w:r w:rsidR="004A366F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4A366F" w:rsidRPr="00EF1DEA">
        <w:rPr>
          <w:rFonts w:ascii="Angsana New" w:hAnsi="Angsana New"/>
          <w:sz w:val="32"/>
          <w:szCs w:val="32"/>
        </w:rPr>
        <w:t>1</w:t>
      </w:r>
      <w:r w:rsidR="004A366F" w:rsidRPr="00EF1DEA">
        <w:rPr>
          <w:rFonts w:ascii="Angsana New" w:hAnsi="Angsana New"/>
          <w:sz w:val="32"/>
          <w:szCs w:val="32"/>
          <w:cs/>
        </w:rPr>
        <w:t xml:space="preserve"> มกราคม </w:t>
      </w:r>
      <w:r w:rsidR="004A366F" w:rsidRPr="00EF1DEA">
        <w:rPr>
          <w:rFonts w:ascii="Angsana New" w:hAnsi="Angsana New"/>
          <w:sz w:val="32"/>
          <w:szCs w:val="32"/>
        </w:rPr>
        <w:t xml:space="preserve">2563 </w:t>
      </w:r>
      <w:r w:rsidR="004A366F" w:rsidRPr="00EF1DEA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 </w:t>
      </w:r>
      <w:r w:rsidR="00CA640B">
        <w:rPr>
          <w:rFonts w:ascii="Angsana New" w:hAnsi="Angsana New"/>
          <w:sz w:val="32"/>
          <w:szCs w:val="32"/>
        </w:rPr>
        <w:t>3</w:t>
      </w:r>
    </w:p>
    <w:p w14:paraId="5A1BA973" w14:textId="57FE0DA8" w:rsidR="004A366F" w:rsidRPr="00EF1DEA" w:rsidRDefault="004A366F" w:rsidP="004A366F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กลุ่มบริษัทมี</w:t>
      </w:r>
      <w:r w:rsidR="00986798" w:rsidRPr="00EF1DEA">
        <w:rPr>
          <w:rFonts w:ascii="Angsana New" w:hAnsi="Angsana New" w:hint="cs"/>
          <w:sz w:val="32"/>
          <w:szCs w:val="32"/>
          <w:cs/>
        </w:rPr>
        <w:t>ค่าเช่า</w:t>
      </w:r>
      <w:r w:rsidR="00986798" w:rsidRPr="00EF1DEA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986798" w:rsidRPr="00EF1DEA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="00986798" w:rsidRPr="00EF1DEA">
        <w:rPr>
          <w:rFonts w:ascii="Angsana New" w:hAnsi="Angsana New"/>
          <w:sz w:val="32"/>
          <w:szCs w:val="32"/>
        </w:rPr>
        <w:t xml:space="preserve"> </w:t>
      </w:r>
      <w:r w:rsidR="00986798" w:rsidRPr="00EF1DEA">
        <w:rPr>
          <w:rFonts w:ascii="Angsana New" w:hAnsi="Angsana New" w:hint="cs"/>
          <w:sz w:val="32"/>
          <w:szCs w:val="32"/>
          <w:cs/>
        </w:rPr>
        <w:t>และ</w:t>
      </w:r>
      <w:r w:rsidRPr="00EF1DEA">
        <w:rPr>
          <w:rFonts w:ascii="Angsana New" w:hAnsi="Angsana New"/>
          <w:sz w:val="32"/>
          <w:szCs w:val="32"/>
          <w:cs/>
        </w:rPr>
        <w:t xml:space="preserve">จำนวนเงินขั้นต่ำที่ต้องจ่ายในอนาคตทั้งสิ้นภายใต้สัญญาเช่าที่มีอายุสัญญาเช่า </w:t>
      </w:r>
      <w:r w:rsidRPr="00EF1DEA">
        <w:rPr>
          <w:rFonts w:ascii="Angsana New" w:hAnsi="Angsana New"/>
          <w:sz w:val="32"/>
          <w:szCs w:val="32"/>
        </w:rPr>
        <w:t>12</w:t>
      </w:r>
      <w:r w:rsidRPr="00EF1DEA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EF1DEA">
        <w:rPr>
          <w:rFonts w:ascii="Angsana New" w:hAnsi="Angsana New"/>
          <w:sz w:val="32"/>
          <w:szCs w:val="32"/>
        </w:rPr>
        <w:t> </w:t>
      </w:r>
      <w:r w:rsidR="00986798" w:rsidRPr="00EF1DEA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F1DEA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p w14:paraId="7AB71E30" w14:textId="2E77233A" w:rsidR="004A366F" w:rsidRPr="00EF1DEA" w:rsidRDefault="007D59B3" w:rsidP="004A366F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4A366F" w:rsidRPr="00EF1DE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A366F" w:rsidRPr="00EF1DEA">
        <w:rPr>
          <w:rFonts w:ascii="Angsana New" w:hAnsi="Angsana New"/>
          <w:sz w:val="32"/>
          <w:szCs w:val="32"/>
        </w:rPr>
        <w:t xml:space="preserve">31 </w:t>
      </w:r>
      <w:r w:rsidR="004A366F"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A366F" w:rsidRPr="00EF1DEA">
        <w:rPr>
          <w:rFonts w:ascii="Angsana New" w:hAnsi="Angsana New"/>
          <w:sz w:val="32"/>
          <w:szCs w:val="32"/>
        </w:rPr>
        <w:t>2562</w:t>
      </w:r>
      <w:r w:rsidR="004A366F" w:rsidRPr="00EF1DEA">
        <w:rPr>
          <w:rFonts w:ascii="Angsana New" w:hAnsi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75D97577" w14:textId="77777777" w:rsidR="009C6243" w:rsidRDefault="009C62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D1503B" w14:textId="5DB4A2E1" w:rsidR="00820D0A" w:rsidRPr="00EF1DEA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lastRenderedPageBreak/>
        <w:t>(</w:t>
      </w:r>
      <w:r w:rsidR="002D03B6" w:rsidRPr="00EF1DEA">
        <w:rPr>
          <w:rFonts w:ascii="Angsana New" w:hAnsi="Angsana New" w:hint="cs"/>
          <w:sz w:val="32"/>
          <w:szCs w:val="32"/>
          <w:cs/>
        </w:rPr>
        <w:t>หน่วย</w:t>
      </w:r>
      <w:r w:rsidR="002D03B6" w:rsidRPr="00EF1DEA">
        <w:rPr>
          <w:rFonts w:ascii="Angsana New" w:hAnsi="Angsana New"/>
          <w:sz w:val="32"/>
          <w:szCs w:val="32"/>
        </w:rPr>
        <w:t xml:space="preserve">: </w:t>
      </w:r>
      <w:r w:rsidRPr="00EF1DEA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820D0A" w:rsidRPr="00EF1DEA" w14:paraId="7D060FB0" w14:textId="77777777" w:rsidTr="007D59B3">
        <w:tc>
          <w:tcPr>
            <w:tcW w:w="4782" w:type="dxa"/>
          </w:tcPr>
          <w:p w14:paraId="1DFFDC19" w14:textId="77777777" w:rsidR="00820D0A" w:rsidRPr="00EF1DEA" w:rsidRDefault="00820D0A" w:rsidP="009628F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EF1DEA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D03BC" w:rsidRPr="00EF1DEA" w14:paraId="28CE1958" w14:textId="77777777" w:rsidTr="007D59B3">
        <w:tc>
          <w:tcPr>
            <w:tcW w:w="4782" w:type="dxa"/>
          </w:tcPr>
          <w:p w14:paraId="6C94DAA1" w14:textId="77777777" w:rsidR="003D03BC" w:rsidRPr="00EF1DEA" w:rsidRDefault="003D03BC" w:rsidP="003D03B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6F22088C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14:paraId="45F02527" w14:textId="3FD10211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D03BC" w:rsidRPr="00EF1DEA" w14:paraId="1AE82ABC" w14:textId="77777777" w:rsidTr="007D59B3">
        <w:tc>
          <w:tcPr>
            <w:tcW w:w="4782" w:type="dxa"/>
          </w:tcPr>
          <w:p w14:paraId="05AF0616" w14:textId="77777777" w:rsidR="003D03BC" w:rsidRPr="00EF1DEA" w:rsidRDefault="003D03BC" w:rsidP="003D03B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10" w:type="dxa"/>
          </w:tcPr>
          <w:p w14:paraId="2689278D" w14:textId="77777777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D03BC" w:rsidRPr="00EF1DEA" w14:paraId="2EB34D2B" w14:textId="77777777" w:rsidTr="007D59B3">
        <w:tc>
          <w:tcPr>
            <w:tcW w:w="4782" w:type="dxa"/>
          </w:tcPr>
          <w:p w14:paraId="57BC1F13" w14:textId="77777777" w:rsidR="003D03BC" w:rsidRPr="00EF1DEA" w:rsidRDefault="003D03BC" w:rsidP="003D03B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5CE19477" w:rsidR="003D03BC" w:rsidRPr="00EF1DEA" w:rsidRDefault="004026D6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  <w:tc>
          <w:tcPr>
            <w:tcW w:w="1710" w:type="dxa"/>
          </w:tcPr>
          <w:p w14:paraId="2C4D5B46" w14:textId="211BC297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3D03BC" w:rsidRPr="00EF1DEA" w14:paraId="2596BB6B" w14:textId="77777777" w:rsidTr="007D59B3">
        <w:tc>
          <w:tcPr>
            <w:tcW w:w="4782" w:type="dxa"/>
          </w:tcPr>
          <w:p w14:paraId="2FA44210" w14:textId="77777777" w:rsidR="003D03BC" w:rsidRPr="00EF1DEA" w:rsidRDefault="003D03BC" w:rsidP="003D03B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6117154A" w:rsidR="003D03BC" w:rsidRPr="00EF1DEA" w:rsidRDefault="00411A65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5</w:t>
            </w:r>
            <w:r w:rsidR="00AA7BCE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710" w:type="dxa"/>
          </w:tcPr>
          <w:p w14:paraId="1D962F06" w14:textId="7596A90F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</w:tr>
    </w:tbl>
    <w:p w14:paraId="4F480440" w14:textId="3B4A5960" w:rsidR="00C87E8B" w:rsidRPr="00EF1DEA" w:rsidRDefault="002A3333" w:rsidP="00820D0A">
      <w:pPr>
        <w:tabs>
          <w:tab w:val="left" w:pos="540"/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F52935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.2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90FFB" w:rsidRPr="00EF1DEA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การซื้อสินค้าและรายจ่ายฝ่ายทุน</w:t>
      </w:r>
    </w:p>
    <w:p w14:paraId="18D7FC78" w14:textId="2B533D6F" w:rsidR="00CD01EE" w:rsidRPr="00EF1DEA" w:rsidRDefault="000942DD" w:rsidP="000942D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และ </w:t>
      </w:r>
      <w:r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  <w:cs/>
        </w:rPr>
        <w:t xml:space="preserve"> บริษัทฯมีภาระผูกพันที่เกี่ยวข้องกับการก่อสร้างอาคาร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622" w:type="dxa"/>
        <w:tblInd w:w="1008" w:type="dxa"/>
        <w:tblLook w:val="01E0" w:firstRow="1" w:lastRow="1" w:firstColumn="1" w:lastColumn="1" w:noHBand="0" w:noVBand="0"/>
      </w:tblPr>
      <w:tblGrid>
        <w:gridCol w:w="420"/>
        <w:gridCol w:w="4782"/>
        <w:gridCol w:w="1710"/>
        <w:gridCol w:w="1710"/>
      </w:tblGrid>
      <w:tr w:rsidR="00CD01EE" w:rsidRPr="00EF1DEA" w14:paraId="007374D3" w14:textId="77777777" w:rsidTr="00A62841">
        <w:trPr>
          <w:trHeight w:val="423"/>
        </w:trPr>
        <w:tc>
          <w:tcPr>
            <w:tcW w:w="8622" w:type="dxa"/>
            <w:gridSpan w:val="4"/>
          </w:tcPr>
          <w:p w14:paraId="30FD4CAE" w14:textId="77777777" w:rsidR="00CD01EE" w:rsidRPr="00EF1DEA" w:rsidRDefault="00CD01EE" w:rsidP="006B5CD7">
            <w:pPr>
              <w:ind w:left="1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CD01EE" w:rsidRPr="00EF1DEA" w14:paraId="32BB8593" w14:textId="77777777" w:rsidTr="00A628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20" w:type="dxa"/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6C4F" w14:textId="77777777" w:rsidR="00CD01EE" w:rsidRPr="00EF1DEA" w:rsidRDefault="00CD01EE" w:rsidP="006B5CD7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9129B" w14:textId="77777777" w:rsidR="00CD01EE" w:rsidRPr="00EF1DEA" w:rsidRDefault="00CD01EE" w:rsidP="006B5C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1DEA">
              <w:rPr>
                <w:rFonts w:ascii="Angsana New" w:hAnsi="Angsana New"/>
                <w:sz w:val="32"/>
                <w:szCs w:val="32"/>
              </w:rPr>
              <w:t>31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D03BC" w:rsidRPr="00EF1DEA" w14:paraId="71CDC4B0" w14:textId="77777777" w:rsidTr="00A628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20" w:type="dxa"/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013E5" w14:textId="2B4E7CD0" w:rsidR="003D03BC" w:rsidRPr="00EF1DEA" w:rsidRDefault="003D03BC" w:rsidP="003D03BC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1A93" w14:textId="00CDF1AE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3FD6" w14:textId="607CF6D0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D03BC" w:rsidRPr="00EF1DEA" w14:paraId="323DAE09" w14:textId="77777777" w:rsidTr="00A628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20" w:type="dxa"/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2B98" w14:textId="77777777" w:rsidR="003D03BC" w:rsidRPr="00EF1DEA" w:rsidRDefault="003D03BC" w:rsidP="003D03B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2F5A" w14:textId="2B19CCBF" w:rsidR="003D03BC" w:rsidRPr="00EF1DEA" w:rsidRDefault="00272808" w:rsidP="003D03BC">
            <w:pPr>
              <w:ind w:right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7.7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A4DF6" w14:textId="14D1C735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20.2</w:t>
            </w:r>
          </w:p>
        </w:tc>
      </w:tr>
      <w:tr w:rsidR="003D03BC" w:rsidRPr="00EF1DEA" w14:paraId="4F7E2E45" w14:textId="77777777" w:rsidTr="00A628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20" w:type="dxa"/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56AE" w14:textId="77777777" w:rsidR="003D03BC" w:rsidRPr="00EF1DEA" w:rsidRDefault="003D03BC" w:rsidP="003D03B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08A8" w14:textId="17D08D36" w:rsidR="003D03BC" w:rsidRPr="00EF1DEA" w:rsidRDefault="00272808" w:rsidP="003D03BC">
            <w:pPr>
              <w:ind w:righ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FEC2" w14:textId="35D41142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3D03BC" w:rsidRPr="00EF1DEA" w14:paraId="714C8BE6" w14:textId="77777777" w:rsidTr="00A628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20" w:type="dxa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E615" w14:textId="77777777" w:rsidR="003D03BC" w:rsidRPr="00EF1DEA" w:rsidRDefault="003D03BC" w:rsidP="003D03BC">
            <w:pPr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8560" w14:textId="36C61195" w:rsidR="003D03BC" w:rsidRPr="00EF1DEA" w:rsidRDefault="00272808" w:rsidP="003D03BC">
            <w:pPr>
              <w:ind w:right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943C" w14:textId="552969FE" w:rsidR="003D03BC" w:rsidRPr="00EF1DEA" w:rsidRDefault="003D03BC" w:rsidP="003D03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209FE90C" w14:textId="7F0709DA" w:rsidR="00C87E8B" w:rsidRPr="00EF1DEA" w:rsidRDefault="009F1B07" w:rsidP="00A62841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 xml:space="preserve"> </w:t>
      </w:r>
      <w:r w:rsidR="002A3333" w:rsidRPr="00EF1DEA">
        <w:rPr>
          <w:rFonts w:ascii="Angsana New" w:hAnsi="Angsana New"/>
          <w:b/>
          <w:bCs/>
          <w:sz w:val="32"/>
          <w:szCs w:val="32"/>
        </w:rPr>
        <w:t>3</w:t>
      </w:r>
      <w:r w:rsidR="00F52935" w:rsidRPr="00EF1DEA">
        <w:rPr>
          <w:rFonts w:ascii="Angsana New" w:hAnsi="Angsana New"/>
          <w:b/>
          <w:bCs/>
          <w:sz w:val="32"/>
          <w:szCs w:val="32"/>
        </w:rPr>
        <w:t>4</w:t>
      </w:r>
      <w:r w:rsidR="00C87E8B" w:rsidRPr="00EF1DEA">
        <w:rPr>
          <w:rFonts w:ascii="Angsana New" w:hAnsi="Angsana New"/>
          <w:b/>
          <w:bCs/>
          <w:sz w:val="32"/>
          <w:szCs w:val="32"/>
        </w:rPr>
        <w:t>.3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1BC39D1" w14:textId="1B8269EF" w:rsidR="00C87E8B" w:rsidRPr="00EF1DEA" w:rsidRDefault="00675190" w:rsidP="00723035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Cordia New" w:hAnsi="Cordia New" w:cs="Cordia New"/>
          <w:sz w:val="32"/>
          <w:szCs w:val="32"/>
        </w:rPr>
        <w:tab/>
      </w:r>
      <w:r w:rsidR="00C87E8B"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7E8B" w:rsidRPr="00EF1DEA">
        <w:rPr>
          <w:rFonts w:ascii="Angsana New" w:hAnsi="Angsana New"/>
          <w:sz w:val="32"/>
          <w:szCs w:val="32"/>
        </w:rPr>
        <w:t>31</w:t>
      </w:r>
      <w:r w:rsidR="00F25FA8" w:rsidRPr="00EF1DEA">
        <w:rPr>
          <w:rFonts w:ascii="Angsana New" w:hAnsi="Angsana New"/>
          <w:sz w:val="32"/>
          <w:szCs w:val="32"/>
          <w:cs/>
        </w:rPr>
        <w:t xml:space="preserve"> </w:t>
      </w:r>
      <w:r w:rsidR="00C87E8B"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="00DB0E6A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890FFB" w:rsidRPr="00EF1DEA">
        <w:rPr>
          <w:rFonts w:ascii="Angsana New" w:hAnsi="Angsana New" w:hint="cs"/>
          <w:sz w:val="32"/>
          <w:szCs w:val="32"/>
          <w:cs/>
        </w:rPr>
        <w:t>บร</w:t>
      </w:r>
      <w:r w:rsidR="00DB0E6A" w:rsidRPr="00EF1DEA">
        <w:rPr>
          <w:rFonts w:ascii="Angsana New" w:hAnsi="Angsana New" w:hint="cs"/>
          <w:sz w:val="32"/>
          <w:szCs w:val="32"/>
          <w:cs/>
        </w:rPr>
        <w:t>ิ</w:t>
      </w:r>
      <w:r w:rsidR="00890FFB" w:rsidRPr="00EF1DEA">
        <w:rPr>
          <w:rFonts w:ascii="Angsana New" w:hAnsi="Angsana New" w:hint="cs"/>
          <w:sz w:val="32"/>
          <w:szCs w:val="32"/>
          <w:cs/>
        </w:rPr>
        <w:t>ษัทฯ</w:t>
      </w:r>
      <w:r w:rsidR="00C87E8B" w:rsidRPr="00EF1DE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EF1DEA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3D03BC" w:rsidRPr="00EF1DEA">
        <w:rPr>
          <w:rFonts w:ascii="Angsana New" w:hAnsi="Angsana New"/>
          <w:sz w:val="32"/>
          <w:szCs w:val="32"/>
        </w:rPr>
        <w:t xml:space="preserve"> </w:t>
      </w:r>
      <w:r w:rsidR="00EA29E6" w:rsidRPr="00EF1DEA">
        <w:rPr>
          <w:rFonts w:ascii="Angsana New" w:hAnsi="Angsana New"/>
          <w:sz w:val="32"/>
          <w:szCs w:val="32"/>
        </w:rPr>
        <w:t>0.5</w:t>
      </w:r>
      <w:r w:rsidR="003D03BC" w:rsidRPr="00EF1DEA">
        <w:rPr>
          <w:rFonts w:ascii="Angsana New" w:hAnsi="Angsana New"/>
          <w:sz w:val="32"/>
          <w:szCs w:val="32"/>
        </w:rPr>
        <w:t xml:space="preserve"> </w:t>
      </w:r>
      <w:r w:rsidR="00C87E8B" w:rsidRPr="00EF1DE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14D1" w:rsidRPr="00EF1DEA">
        <w:rPr>
          <w:rFonts w:ascii="Angsana New" w:hAnsi="Angsana New"/>
          <w:sz w:val="32"/>
          <w:szCs w:val="32"/>
        </w:rPr>
        <w:t>(256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="003614D1" w:rsidRPr="00EF1DEA">
        <w:rPr>
          <w:rFonts w:ascii="Angsana New" w:hAnsi="Angsana New"/>
          <w:sz w:val="32"/>
          <w:szCs w:val="32"/>
        </w:rPr>
        <w:t>:</w:t>
      </w:r>
      <w:r w:rsidR="003614D1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3D03BC" w:rsidRPr="00EF1DEA">
        <w:rPr>
          <w:rFonts w:ascii="Angsana New" w:hAnsi="Angsana New"/>
          <w:sz w:val="32"/>
          <w:szCs w:val="32"/>
        </w:rPr>
        <w:t>0</w:t>
      </w:r>
      <w:r w:rsidR="003614D1" w:rsidRPr="00EF1DEA">
        <w:rPr>
          <w:rFonts w:ascii="Angsana New" w:hAnsi="Angsana New"/>
          <w:sz w:val="32"/>
          <w:szCs w:val="32"/>
        </w:rPr>
        <w:t>.5</w:t>
      </w:r>
      <w:r w:rsidR="003614D1" w:rsidRPr="00EF1DE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87E8B" w:rsidRPr="00EF1DE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0AE46FF" w14:textId="499488B2" w:rsidR="00986798" w:rsidRPr="00EF1DEA" w:rsidRDefault="001B0840" w:rsidP="00810C5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C63E41"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3E41" w:rsidRPr="00EF1DEA">
        <w:rPr>
          <w:rFonts w:ascii="Angsana New" w:hAnsi="Angsana New"/>
          <w:sz w:val="32"/>
          <w:szCs w:val="32"/>
        </w:rPr>
        <w:t>31</w:t>
      </w:r>
      <w:r w:rsidR="00C63E41"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3E41" w:rsidRPr="00EF1DEA">
        <w:rPr>
          <w:rFonts w:ascii="Angsana New" w:hAnsi="Angsana New"/>
          <w:sz w:val="32"/>
          <w:szCs w:val="32"/>
        </w:rPr>
        <w:t>256</w:t>
      </w:r>
      <w:r w:rsidR="00DC4B07" w:rsidRPr="00EF1DEA">
        <w:rPr>
          <w:rFonts w:ascii="Angsana New" w:hAnsi="Angsana New"/>
          <w:sz w:val="32"/>
          <w:szCs w:val="32"/>
        </w:rPr>
        <w:t>2</w:t>
      </w:r>
      <w:r w:rsidR="0076521B" w:rsidRPr="00EF1DEA">
        <w:rPr>
          <w:rFonts w:ascii="Angsana New" w:hAnsi="Angsana New"/>
          <w:sz w:val="32"/>
          <w:szCs w:val="32"/>
          <w:cs/>
        </w:rPr>
        <w:t xml:space="preserve"> บริษัทฯ</w:t>
      </w:r>
      <w:r w:rsidR="00C63E41" w:rsidRPr="00EF1DEA">
        <w:rPr>
          <w:rFonts w:ascii="Angsana New" w:hAnsi="Angsana New"/>
          <w:sz w:val="32"/>
          <w:szCs w:val="32"/>
          <w:cs/>
        </w:rPr>
        <w:t>มีหนังสือค้ำประกันให้แก่</w:t>
      </w:r>
      <w:r w:rsidR="0076521B" w:rsidRPr="00EF1DEA">
        <w:rPr>
          <w:rFonts w:ascii="Angsana New" w:hAnsi="Angsana New" w:hint="cs"/>
          <w:sz w:val="32"/>
          <w:szCs w:val="32"/>
          <w:cs/>
        </w:rPr>
        <w:t>คู่ค้าของ</w:t>
      </w:r>
      <w:r w:rsidR="00C63E41" w:rsidRPr="00EF1DEA">
        <w:rPr>
          <w:rFonts w:ascii="Angsana New" w:hAnsi="Angsana New"/>
          <w:sz w:val="32"/>
          <w:szCs w:val="32"/>
          <w:cs/>
        </w:rPr>
        <w:t>บริษัทย่อย</w:t>
      </w:r>
      <w:r w:rsidR="0076521B" w:rsidRPr="00EF1DEA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C63E41" w:rsidRPr="00EF1DEA">
        <w:rPr>
          <w:rFonts w:ascii="Angsana New" w:hAnsi="Angsana New"/>
          <w:sz w:val="32"/>
          <w:szCs w:val="32"/>
          <w:cs/>
        </w:rPr>
        <w:t xml:space="preserve">ภาระผูกพันทางปฏิบัติบางประการตามปกติธุรกิจของบริษัทย่อยดังกล่าวเป็นจำนวนเงิน </w:t>
      </w:r>
      <w:r w:rsidR="00DC4B07" w:rsidRPr="00EF1DEA">
        <w:rPr>
          <w:rFonts w:ascii="Angsana New" w:hAnsi="Angsana New"/>
          <w:sz w:val="32"/>
          <w:szCs w:val="32"/>
        </w:rPr>
        <w:t>1</w:t>
      </w:r>
      <w:r w:rsidR="00C63E41" w:rsidRPr="00EF1DEA">
        <w:rPr>
          <w:rFonts w:ascii="Angsana New" w:hAnsi="Angsana New"/>
          <w:sz w:val="32"/>
          <w:szCs w:val="32"/>
          <w:cs/>
        </w:rPr>
        <w:t xml:space="preserve"> ล้านบาท</w:t>
      </w:r>
      <w:r w:rsidR="00C63E41" w:rsidRPr="00EF1DEA">
        <w:rPr>
          <w:rFonts w:ascii="Angsana New" w:hAnsi="Angsana New"/>
          <w:sz w:val="32"/>
          <w:szCs w:val="32"/>
        </w:rPr>
        <w:t xml:space="preserve"> </w:t>
      </w:r>
      <w:r w:rsidR="00012F08">
        <w:rPr>
          <w:rFonts w:ascii="Angsana New" w:hAnsi="Angsana New"/>
          <w:sz w:val="32"/>
          <w:szCs w:val="32"/>
        </w:rPr>
        <w:t xml:space="preserve">(2563: </w:t>
      </w:r>
      <w:r w:rsidR="00012F08">
        <w:rPr>
          <w:rFonts w:ascii="Angsana New" w:hAnsi="Angsana New" w:hint="cs"/>
          <w:sz w:val="32"/>
          <w:szCs w:val="32"/>
          <w:cs/>
        </w:rPr>
        <w:t>ไม่มี</w:t>
      </w:r>
      <w:r w:rsidR="00012F08">
        <w:rPr>
          <w:rFonts w:ascii="Angsana New" w:hAnsi="Angsana New"/>
          <w:sz w:val="32"/>
          <w:szCs w:val="32"/>
        </w:rPr>
        <w:t>)</w:t>
      </w:r>
    </w:p>
    <w:p w14:paraId="34BFA80D" w14:textId="6A7057D7" w:rsidR="002A3333" w:rsidRPr="00EF1DEA" w:rsidRDefault="002A3333" w:rsidP="00986798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F52935" w:rsidRPr="00EF1DEA">
        <w:rPr>
          <w:rFonts w:ascii="Angsana New" w:hAnsi="Angsana New"/>
          <w:b/>
          <w:bCs/>
          <w:sz w:val="32"/>
          <w:szCs w:val="32"/>
        </w:rPr>
        <w:t>4</w:t>
      </w:r>
      <w:r w:rsidRPr="00EF1DEA">
        <w:rPr>
          <w:rFonts w:ascii="Angsana New" w:hAnsi="Angsana New"/>
          <w:b/>
          <w:bCs/>
          <w:sz w:val="32"/>
          <w:szCs w:val="32"/>
        </w:rPr>
        <w:t>.4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51CDC22" w14:textId="4DD30FFF" w:rsidR="00986798" w:rsidRPr="00EF1DEA" w:rsidRDefault="002A3333" w:rsidP="0098679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="00986798" w:rsidRPr="00EF1DE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86798" w:rsidRPr="00EF1DEA">
        <w:rPr>
          <w:rFonts w:ascii="Angsana New" w:hAnsi="Angsana New"/>
          <w:sz w:val="32"/>
          <w:szCs w:val="32"/>
        </w:rPr>
        <w:t>2561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 ศาลทรัพย์สินทางปัญญาและการค้าระหว่างประเทศกลางได้มีคำพิพากษาให้บริษัทฯพร้อมทั้งผู้บริหาร ชำระค่าเสียหายให้กับ บริษัท ไมโครซอฟท์ คอร์ปอเรชั่น (</w:t>
      </w:r>
      <w:r w:rsidR="00986798" w:rsidRPr="00EF1DEA">
        <w:rPr>
          <w:rFonts w:ascii="Angsana New" w:hAnsi="Angsana New"/>
          <w:sz w:val="32"/>
          <w:szCs w:val="32"/>
        </w:rPr>
        <w:t xml:space="preserve">Microsoft Corporation) 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และโจทก์ร่วมอีกจำนวน </w:t>
      </w:r>
      <w:r w:rsidR="00986798" w:rsidRPr="00EF1DEA">
        <w:rPr>
          <w:rFonts w:ascii="Angsana New" w:hAnsi="Angsana New"/>
          <w:sz w:val="32"/>
          <w:szCs w:val="32"/>
        </w:rPr>
        <w:t xml:space="preserve">3 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ราย ในคดีฟ้องร้องการละเมิดลิขสิทธิ์งานโปรแกรมคอมพิวเตอร์ของโจทก์ จำนวนรวมทั้งสิ้นประมาณ </w:t>
      </w:r>
      <w:r w:rsidR="00986798" w:rsidRPr="00EF1DEA">
        <w:rPr>
          <w:rFonts w:ascii="Angsana New" w:hAnsi="Angsana New"/>
          <w:sz w:val="32"/>
          <w:szCs w:val="32"/>
        </w:rPr>
        <w:t>2.11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 ล้านบาท ต่อมาโจทก์ได้ดำเนินการยื่นอุทธรณ์ โดยเมื่อวันที่ </w:t>
      </w:r>
      <w:r w:rsidR="00986798" w:rsidRPr="00EF1DEA">
        <w:rPr>
          <w:rFonts w:ascii="Angsana New" w:hAnsi="Angsana New"/>
          <w:sz w:val="32"/>
          <w:szCs w:val="32"/>
        </w:rPr>
        <w:t>25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 มีนาคม </w:t>
      </w:r>
      <w:r w:rsidR="00986798" w:rsidRPr="00EF1DEA">
        <w:rPr>
          <w:rFonts w:ascii="Angsana New" w:hAnsi="Angsana New"/>
          <w:sz w:val="32"/>
          <w:szCs w:val="32"/>
        </w:rPr>
        <w:t>2562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 ได้มีคำพิพากษาของศาลอุทธรณ์คดีชำนัญพิเศษให้บริษัทฯชำระค่าเสียหาย เป็นจำนวนเงินรวมทั้งสิ้น </w:t>
      </w:r>
      <w:r w:rsidR="00986798" w:rsidRPr="00EF1DEA">
        <w:rPr>
          <w:rFonts w:ascii="Angsana New" w:hAnsi="Angsana New"/>
          <w:sz w:val="32"/>
          <w:szCs w:val="32"/>
        </w:rPr>
        <w:t>16.74</w:t>
      </w:r>
      <w:r w:rsidR="009C6243">
        <w:rPr>
          <w:rFonts w:ascii="Angsana New" w:hAnsi="Angsana New" w:hint="cs"/>
          <w:sz w:val="32"/>
          <w:szCs w:val="32"/>
          <w:cs/>
        </w:rPr>
        <w:t xml:space="preserve"> </w:t>
      </w:r>
      <w:r w:rsidR="00986798" w:rsidRPr="00EF1DEA">
        <w:rPr>
          <w:rFonts w:ascii="Angsana New" w:hAnsi="Angsana New"/>
          <w:sz w:val="32"/>
          <w:szCs w:val="32"/>
        </w:rPr>
        <w:t xml:space="preserve"> </w:t>
      </w:r>
      <w:r w:rsidR="00986798" w:rsidRPr="00EF1DEA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BF7FA47" w14:textId="29CCDE9E" w:rsidR="002A3333" w:rsidRPr="00EF1DEA" w:rsidRDefault="00986798" w:rsidP="00986798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lastRenderedPageBreak/>
        <w:tab/>
      </w:r>
      <w:r w:rsidRPr="00EF1D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F1DEA">
        <w:rPr>
          <w:rFonts w:ascii="Angsana New" w:hAnsi="Angsana New"/>
          <w:sz w:val="32"/>
          <w:szCs w:val="32"/>
        </w:rPr>
        <w:t>16</w:t>
      </w:r>
      <w:r w:rsidRPr="00EF1DE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บริษัทฯได้ยื่นเสนอฎีกาเพื่อโต้แย้งคำพิพากษาศาลอุทธรณ์คดีชำนัญพิเศษต่อศาลฎีกา ในระหว่าง</w:t>
      </w:r>
      <w:r w:rsidR="00CA640B">
        <w:rPr>
          <w:rFonts w:ascii="Angsana New" w:hAnsi="Angsana New" w:hint="cs"/>
          <w:sz w:val="32"/>
          <w:szCs w:val="32"/>
          <w:cs/>
        </w:rPr>
        <w:t>ปี</w:t>
      </w:r>
      <w:r w:rsidRPr="00EF1DEA">
        <w:rPr>
          <w:rFonts w:ascii="Angsana New" w:hAnsi="Angsana New"/>
          <w:sz w:val="32"/>
          <w:szCs w:val="32"/>
          <w:cs/>
        </w:rPr>
        <w:t xml:space="preserve">ปัจจุบัน ศาลฎีกาได้พิจารณาไม่รับการเสนอฎีกาดังกล่าว บริษัทฯได้บันทึกค่าเสียหายรวมดอกเบี้ย เป็นจำนวนเงินรวมทั้งสิ้น </w:t>
      </w:r>
      <w:r w:rsidRPr="00EF1DEA">
        <w:rPr>
          <w:rFonts w:ascii="Angsana New" w:hAnsi="Angsana New"/>
          <w:sz w:val="32"/>
          <w:szCs w:val="32"/>
        </w:rPr>
        <w:t xml:space="preserve">19.79 </w:t>
      </w:r>
      <w:r w:rsidRPr="00EF1DEA">
        <w:rPr>
          <w:rFonts w:ascii="Angsana New" w:hAnsi="Angsana New"/>
          <w:sz w:val="32"/>
          <w:szCs w:val="32"/>
          <w:cs/>
        </w:rPr>
        <w:t>ล้านบาทตามคำพิพากษาของศาลอุทธรณ์คดีชำนัญพิเศษ</w:t>
      </w:r>
      <w:r w:rsidR="00CA640B">
        <w:rPr>
          <w:rFonts w:ascii="Angsana New" w:hAnsi="Angsana New" w:hint="cs"/>
          <w:sz w:val="32"/>
          <w:szCs w:val="32"/>
          <w:cs/>
        </w:rPr>
        <w:t>แล้ว</w:t>
      </w:r>
    </w:p>
    <w:p w14:paraId="106D4849" w14:textId="1BFFC10E" w:rsidR="00075B01" w:rsidRPr="00EF1DEA" w:rsidRDefault="002A3333" w:rsidP="00075B0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F52935" w:rsidRPr="00EF1DEA">
        <w:rPr>
          <w:rFonts w:ascii="Angsana New" w:hAnsi="Angsana New"/>
          <w:b/>
          <w:bCs/>
          <w:sz w:val="32"/>
          <w:szCs w:val="32"/>
        </w:rPr>
        <w:t>5</w:t>
      </w:r>
      <w:r w:rsidR="00075B01" w:rsidRPr="00EF1DEA">
        <w:rPr>
          <w:rFonts w:ascii="Angsana New" w:hAnsi="Angsana New"/>
          <w:b/>
          <w:bCs/>
          <w:sz w:val="32"/>
          <w:szCs w:val="32"/>
        </w:rPr>
        <w:t>.</w:t>
      </w:r>
      <w:r w:rsidR="00075B01" w:rsidRPr="00EF1DEA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58F37FD4" w:rsidR="00075B01" w:rsidRPr="00EF1DEA" w:rsidRDefault="00075B01" w:rsidP="00075B0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="000F3C5C" w:rsidRPr="00EF1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79461E" w:rsidRPr="00EF1DEA">
        <w:rPr>
          <w:rFonts w:ascii="Angsana New" w:hAnsi="Angsana New"/>
          <w:sz w:val="32"/>
          <w:szCs w:val="32"/>
        </w:rPr>
        <w:t>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="000F3C5C" w:rsidRPr="00EF1DEA">
        <w:rPr>
          <w:rFonts w:ascii="Angsana New" w:hAnsi="Angsana New"/>
          <w:sz w:val="32"/>
          <w:szCs w:val="32"/>
        </w:rPr>
        <w:t xml:space="preserve"> </w:t>
      </w:r>
      <w:r w:rsidR="00FD704F" w:rsidRPr="00EF1D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มีสินทรัพย์ที่วัด</w:t>
      </w:r>
      <w:r w:rsidR="007B3C54" w:rsidRPr="00EF1DEA">
        <w:rPr>
          <w:rFonts w:ascii="Angsana New" w:hAnsi="Angsana New" w:hint="cs"/>
          <w:sz w:val="32"/>
          <w:szCs w:val="32"/>
          <w:cs/>
        </w:rPr>
        <w:t>หรือเปิดเผย</w:t>
      </w:r>
      <w:r w:rsidRPr="00EF1DEA">
        <w:rPr>
          <w:rFonts w:ascii="Angsana New" w:hAnsi="Angsana New" w:hint="cs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890FFB" w:rsidRPr="00EF1DEA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77777777" w:rsidR="00890FFB" w:rsidRPr="00EF1DEA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3C5C" w:rsidRPr="00EF1DEA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EF1DEA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04E283A2" w:rsidR="000F3C5C" w:rsidRPr="00EF1DEA" w:rsidRDefault="000F3C5C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F1DE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A22396" w:rsidRPr="00EF1DE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D03BC" w:rsidRPr="00EF1DE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0FFB" w:rsidRPr="00EF1DEA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EF1DE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6E06D5A7" w:rsidR="00890FFB" w:rsidRPr="00EF1DEA" w:rsidRDefault="00EC0353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5190"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/ </w:t>
            </w:r>
            <w:r w:rsidR="00675190"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FB" w:rsidRPr="00EF1DEA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EF1DE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EF1DE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EF1DE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EF1DE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EF1DE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0FFB" w:rsidRPr="00EF1DEA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EF1DEA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51D58" w:rsidRPr="00EF1DEA" w14:paraId="58C61B3C" w14:textId="77777777" w:rsidTr="00A62841">
        <w:tc>
          <w:tcPr>
            <w:tcW w:w="3852" w:type="dxa"/>
            <w:vAlign w:val="bottom"/>
          </w:tcPr>
          <w:p w14:paraId="557BF184" w14:textId="77777777" w:rsidR="00651D58" w:rsidRPr="00EF1DEA" w:rsidRDefault="00651D58" w:rsidP="00651D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0EED3131" w14:textId="5FBDDBA7" w:rsidR="00651D58" w:rsidRPr="00EF1DEA" w:rsidRDefault="00651D58" w:rsidP="00651D5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C84EF48" w14:textId="65A4685F" w:rsidR="00651D58" w:rsidRPr="00EF1DEA" w:rsidRDefault="00651D58" w:rsidP="00651D5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2DC65C3" w14:textId="6A6A9EBA" w:rsidR="00651D58" w:rsidRPr="00EF1DEA" w:rsidRDefault="00651D58" w:rsidP="00651D5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122,</w:t>
            </w:r>
            <w:r w:rsidR="00820086" w:rsidRPr="00EF1DE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00</w:t>
            </w:r>
          </w:p>
        </w:tc>
        <w:tc>
          <w:tcPr>
            <w:tcW w:w="1331" w:type="dxa"/>
          </w:tcPr>
          <w:p w14:paraId="6C38C40D" w14:textId="2E23A981" w:rsidR="00651D58" w:rsidRPr="00EF1DEA" w:rsidRDefault="00651D58" w:rsidP="00651D5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122,</w:t>
            </w:r>
            <w:r w:rsidR="00820086" w:rsidRPr="00EF1DE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00</w:t>
            </w:r>
          </w:p>
        </w:tc>
      </w:tr>
      <w:tr w:rsidR="00ED058D" w:rsidRPr="00EF1DEA" w14:paraId="33AF9034" w14:textId="77777777" w:rsidTr="00A62841">
        <w:tc>
          <w:tcPr>
            <w:tcW w:w="3852" w:type="dxa"/>
            <w:vAlign w:val="bottom"/>
          </w:tcPr>
          <w:p w14:paraId="430FB805" w14:textId="77777777" w:rsidR="00ED058D" w:rsidRPr="00EF1DEA" w:rsidRDefault="00ED058D" w:rsidP="00ED058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7B9B0143" w:rsidR="00ED058D" w:rsidRPr="00EF1DEA" w:rsidRDefault="00ED058D" w:rsidP="00ED058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697C74BF" w:rsidR="00ED058D" w:rsidRPr="00EF1DEA" w:rsidRDefault="00CA640B" w:rsidP="00ED058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0376392F" w:rsidR="00ED058D" w:rsidRPr="00EF1DEA" w:rsidRDefault="00CA640B" w:rsidP="00ED058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  <w:tc>
          <w:tcPr>
            <w:tcW w:w="1331" w:type="dxa"/>
          </w:tcPr>
          <w:p w14:paraId="1BCA1C62" w14:textId="52F9114A" w:rsidR="00ED058D" w:rsidRPr="00EF1DEA" w:rsidRDefault="004025FE" w:rsidP="00ED058D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</w:tr>
    </w:tbl>
    <w:p w14:paraId="08A5E4A3" w14:textId="4AF68559" w:rsidR="00EC0353" w:rsidRPr="00EF1DEA" w:rsidRDefault="00EC0353"/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3D03BC" w:rsidRPr="00EF1DEA" w14:paraId="0D3BBAFB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3B3C23F1" w14:textId="77777777" w:rsidR="003D03BC" w:rsidRPr="00EF1DEA" w:rsidRDefault="003D03BC" w:rsidP="00FE534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D03BC" w:rsidRPr="00EF1DEA" w14:paraId="4F16659E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780EE46" w14:textId="77777777" w:rsidR="003D03BC" w:rsidRPr="00EF1DEA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3841CB06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F1DE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D03BC" w:rsidRPr="00EF1DEA" w14:paraId="03EA69F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9454055" w14:textId="77777777" w:rsidR="003D03BC" w:rsidRPr="00EF1DEA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0C1BFDD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F1DEA">
              <w:rPr>
                <w:rFonts w:ascii="Angsana New" w:hAnsi="Angsana New" w:hint="cs"/>
                <w:sz w:val="28"/>
                <w:szCs w:val="28"/>
                <w:cs/>
              </w:rPr>
              <w:t xml:space="preserve"> /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3BC" w:rsidRPr="00EF1DEA" w14:paraId="016C8CF5" w14:textId="77777777" w:rsidTr="00A62841">
        <w:trPr>
          <w:tblHeader/>
        </w:trPr>
        <w:tc>
          <w:tcPr>
            <w:tcW w:w="3852" w:type="dxa"/>
            <w:vAlign w:val="bottom"/>
          </w:tcPr>
          <w:p w14:paraId="52EFD2B1" w14:textId="77777777" w:rsidR="003D03BC" w:rsidRPr="00EF1DEA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5729F59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29580B60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1B926E3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2715911B" w14:textId="77777777" w:rsidR="003D03BC" w:rsidRPr="00EF1DEA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D03BC" w:rsidRPr="00EF1DEA" w14:paraId="074ACF86" w14:textId="77777777" w:rsidTr="00A62841">
        <w:tc>
          <w:tcPr>
            <w:tcW w:w="9167" w:type="dxa"/>
            <w:gridSpan w:val="5"/>
            <w:vAlign w:val="bottom"/>
          </w:tcPr>
          <w:p w14:paraId="3C6845CE" w14:textId="77777777" w:rsidR="003D03BC" w:rsidRPr="00EF1DEA" w:rsidRDefault="003D03BC" w:rsidP="00FE534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D03BC" w:rsidRPr="00EF1DEA" w14:paraId="0E4ED2F4" w14:textId="77777777" w:rsidTr="00A62841">
        <w:tc>
          <w:tcPr>
            <w:tcW w:w="3852" w:type="dxa"/>
            <w:vAlign w:val="bottom"/>
          </w:tcPr>
          <w:p w14:paraId="5C0804E5" w14:textId="77777777" w:rsidR="003D03BC" w:rsidRPr="00EF1DEA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3AB0AE64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71F0D11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451DBD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122,300</w:t>
            </w:r>
          </w:p>
        </w:tc>
        <w:tc>
          <w:tcPr>
            <w:tcW w:w="1331" w:type="dxa"/>
          </w:tcPr>
          <w:p w14:paraId="0F92D054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122,300</w:t>
            </w:r>
          </w:p>
        </w:tc>
      </w:tr>
      <w:tr w:rsidR="003D03BC" w:rsidRPr="00EF1DEA" w14:paraId="02116CCF" w14:textId="77777777" w:rsidTr="00A62841">
        <w:tc>
          <w:tcPr>
            <w:tcW w:w="3852" w:type="dxa"/>
            <w:vAlign w:val="bottom"/>
          </w:tcPr>
          <w:p w14:paraId="00FF831B" w14:textId="77777777" w:rsidR="003D03BC" w:rsidRPr="00EF1DEA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65555994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65A7A81" w14:textId="2B99D5B7" w:rsidR="003D03BC" w:rsidRPr="00EF1DEA" w:rsidRDefault="00CA640B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81A6FD8" w14:textId="2C69E37D" w:rsidR="003D03BC" w:rsidRPr="00EF1DEA" w:rsidRDefault="00CA640B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  <w:tc>
          <w:tcPr>
            <w:tcW w:w="1331" w:type="dxa"/>
          </w:tcPr>
          <w:p w14:paraId="1941882A" w14:textId="77777777" w:rsidR="003D03BC" w:rsidRPr="00EF1DEA" w:rsidRDefault="003D03BC" w:rsidP="00FE534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F1DEA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</w:tr>
    </w:tbl>
    <w:p w14:paraId="12452F81" w14:textId="5ABD7ACB" w:rsidR="00C87E8B" w:rsidRPr="00EF1DEA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6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0AD140E3" w:rsidR="0033037D" w:rsidRPr="00EF1DEA" w:rsidRDefault="002A3333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6</w:t>
      </w:r>
      <w:r w:rsidR="00D2386A"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="00D2386A" w:rsidRPr="00EF1DEA">
        <w:rPr>
          <w:rFonts w:ascii="Angsana New" w:hAnsi="Angsana New"/>
          <w:b/>
          <w:bCs/>
          <w:sz w:val="32"/>
          <w:szCs w:val="32"/>
        </w:rPr>
        <w:t>1</w:t>
      </w:r>
      <w:r w:rsidR="00C87E8B" w:rsidRPr="00EF1DEA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3" w:name="_Hlk57031532"/>
      <w:r w:rsidR="0033037D" w:rsidRPr="00EF1DEA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EF1DEA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13"/>
    </w:p>
    <w:p w14:paraId="32D68D2A" w14:textId="259F418F" w:rsidR="0033037D" w:rsidRPr="00EF1DE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ดังนี้</w:t>
      </w:r>
    </w:p>
    <w:p w14:paraId="6BF248AA" w14:textId="77777777" w:rsidR="0033037D" w:rsidRPr="00EF1DEA" w:rsidRDefault="0033037D" w:rsidP="003303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8DA9BBE" w14:textId="78FEFE14" w:rsidR="0033037D" w:rsidRPr="00EF1DE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ๆ </w:t>
      </w:r>
      <w:r w:rsidRPr="00EF1DEA">
        <w:rPr>
          <w:rFonts w:ascii="Angsana New" w:hAnsi="Angsana New" w:hint="cs"/>
          <w:sz w:val="32"/>
          <w:szCs w:val="32"/>
          <w:cs/>
        </w:rPr>
        <w:t xml:space="preserve">ยกเว้นตราสารอนุพันธ์ </w:t>
      </w:r>
      <w:r w:rsidRPr="00EF1DEA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Pr="00EF1DEA">
        <w:rPr>
          <w:rFonts w:ascii="Angsana New" w:hAnsi="Angsana New"/>
          <w:sz w:val="32"/>
          <w:szCs w:val="32"/>
        </w:rPr>
        <w:t xml:space="preserve"> </w:t>
      </w:r>
    </w:p>
    <w:p w14:paraId="059596C7" w14:textId="5DFE1638" w:rsidR="0033037D" w:rsidRPr="00EF1DEA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4" w:name="_Hlk61512590"/>
      <w:r w:rsidRPr="00EF1DE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6C60019" w14:textId="0BA1C4DE" w:rsidR="0033037D" w:rsidRPr="00EF1DEA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F1DEA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F1DEA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EF1DEA">
        <w:rPr>
          <w:rFonts w:ascii="Angsana New" w:hAnsi="Angsana New" w:hint="cs"/>
          <w:sz w:val="32"/>
          <w:szCs w:val="32"/>
          <w:cs/>
        </w:rPr>
        <w:t>จึงไม่</w:t>
      </w:r>
      <w:r w:rsidRPr="00EF1DEA">
        <w:rPr>
          <w:rFonts w:ascii="Angsana New" w:hAnsi="Angsana New"/>
          <w:sz w:val="32"/>
          <w:szCs w:val="32"/>
          <w:cs/>
        </w:rPr>
        <w:t>คาดว่าจะ</w:t>
      </w:r>
      <w:r w:rsidRPr="00EF1DEA">
        <w:rPr>
          <w:rFonts w:ascii="Angsana New" w:hAnsi="Angsana New" w:hint="cs"/>
          <w:sz w:val="32"/>
          <w:szCs w:val="32"/>
          <w:cs/>
        </w:rPr>
        <w:t>เกิด</w:t>
      </w:r>
      <w:r w:rsidRPr="00EF1DEA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ที่</w:t>
      </w:r>
      <w:r w:rsidRPr="00EF1DEA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F1DEA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F1DEA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EF1DEA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F1DEA">
        <w:rPr>
          <w:rFonts w:ascii="Angsana New" w:hAnsi="Angsana New"/>
          <w:sz w:val="32"/>
          <w:szCs w:val="32"/>
          <w:cs/>
        </w:rPr>
        <w:t>บริษัท</w:t>
      </w:r>
      <w:r w:rsidRPr="00EF1DEA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F1DEA">
        <w:rPr>
          <w:rFonts w:ascii="Angsana New" w:hAnsi="Angsana New"/>
          <w:sz w:val="32"/>
          <w:szCs w:val="32"/>
          <w:cs/>
        </w:rPr>
        <w:t>การ</w:t>
      </w:r>
      <w:r w:rsidRPr="00EF1DEA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EF1DEA">
        <w:rPr>
          <w:rFonts w:ascii="Angsana New" w:hAnsi="Angsana New"/>
          <w:sz w:val="32"/>
          <w:szCs w:val="32"/>
          <w:cs/>
        </w:rPr>
        <w:t>กระจุกตัว</w:t>
      </w:r>
      <w:r w:rsidRPr="00EF1DEA">
        <w:rPr>
          <w:rFonts w:ascii="Angsana New" w:hAnsi="Angsana New" w:hint="cs"/>
          <w:sz w:val="32"/>
          <w:szCs w:val="32"/>
          <w:cs/>
        </w:rPr>
        <w:t>สูง</w:t>
      </w:r>
      <w:r w:rsidRPr="00EF1DEA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EF1DEA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EF1DEA">
        <w:rPr>
          <w:rFonts w:ascii="Angsana New" w:hAnsi="Angsana New"/>
          <w:sz w:val="32"/>
          <w:szCs w:val="32"/>
          <w:cs/>
        </w:rPr>
        <w:t>หลากหลาย</w:t>
      </w:r>
      <w:r w:rsidRPr="00EF1DEA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EF1DEA">
        <w:rPr>
          <w:rFonts w:ascii="Angsana New" w:hAnsi="Angsana New"/>
          <w:sz w:val="32"/>
          <w:szCs w:val="32"/>
          <w:cs/>
        </w:rPr>
        <w:t xml:space="preserve"> </w:t>
      </w:r>
      <w:bookmarkStart w:id="15" w:name="_Hlk59433075"/>
    </w:p>
    <w:p w14:paraId="04FE9494" w14:textId="6D2C6C82" w:rsidR="0033037D" w:rsidRPr="00EF1DEA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6" w:name="_Hlk61506846"/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พิจารณา</w:t>
      </w:r>
      <w:r w:rsidRPr="00EF1DEA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F1DEA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EF1DEA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EF1DEA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5"/>
      <w:r w:rsidRPr="00EF1DEA">
        <w:rPr>
          <w:rFonts w:ascii="Angsana New" w:hAnsi="Angsana New"/>
          <w:sz w:val="32"/>
          <w:szCs w:val="32"/>
          <w:cs/>
        </w:rPr>
        <w:t xml:space="preserve"> </w:t>
      </w:r>
      <w:r w:rsidRPr="00EF1DEA">
        <w:rPr>
          <w:rFonts w:ascii="Angsana New" w:hAnsi="Angsana New" w:hint="cs"/>
          <w:sz w:val="32"/>
          <w:szCs w:val="32"/>
          <w:cs/>
        </w:rPr>
        <w:t>โดย</w:t>
      </w:r>
      <w:r w:rsidRPr="00EF1DEA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EF1DEA">
        <w:rPr>
          <w:rFonts w:ascii="Angsana New" w:eastAsia="Arial" w:hAnsi="Angsana New"/>
          <w:sz w:val="32"/>
          <w:szCs w:val="32"/>
          <w:cs/>
        </w:rPr>
        <w:t xml:space="preserve"> ประเภทของผลิตภัณฑ์ ประเภทของลูกค้า การคำนวณผล</w:t>
      </w:r>
      <w:bookmarkEnd w:id="16"/>
      <w:r w:rsidRPr="00EF1DEA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EF1DEA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F1DEA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EF1DEA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EF1DEA">
        <w:rPr>
          <w:rFonts w:ascii="Angsana New" w:hAnsi="Angsana New" w:hint="cs"/>
          <w:sz w:val="32"/>
          <w:szCs w:val="32"/>
          <w:cs/>
        </w:rPr>
        <w:t>ที่มีความ</w:t>
      </w:r>
      <w:r w:rsidRPr="00EF1DEA">
        <w:rPr>
          <w:rFonts w:ascii="Angsana New" w:hAnsi="Angsana New"/>
          <w:sz w:val="32"/>
          <w:szCs w:val="32"/>
          <w:cs/>
        </w:rPr>
        <w:t>สมเหตุสมผล</w:t>
      </w:r>
      <w:r w:rsidRPr="00EF1DEA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EF1DEA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EF1DEA">
        <w:rPr>
          <w:rFonts w:ascii="Angsana New" w:hAnsi="Angsana New" w:hint="cs"/>
          <w:sz w:val="32"/>
          <w:szCs w:val="32"/>
          <w:cs/>
        </w:rPr>
        <w:t>สภาพการณ์</w:t>
      </w:r>
      <w:r w:rsidRPr="00EF1DEA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14"/>
    <w:p w14:paraId="3596AEE8" w14:textId="5C4BBAA6" w:rsidR="0033037D" w:rsidRPr="00EF1DEA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F1DEA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F1DEA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7" w:name="_Hlk60739061"/>
    </w:p>
    <w:bookmarkEnd w:id="17"/>
    <w:p w14:paraId="70C0DC82" w14:textId="531D0E91" w:rsidR="0033037D" w:rsidRPr="00EF1DE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EF1DEA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EF1DEA">
        <w:rPr>
          <w:rFonts w:ascii="Angsana New" w:hAnsi="Angsana New" w:hint="cs"/>
          <w:sz w:val="32"/>
          <w:szCs w:val="32"/>
          <w:cs/>
        </w:rPr>
        <w:t>ข้อง</w:t>
      </w:r>
      <w:r w:rsidRPr="00EF1DEA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กับยอดคงเหลือกับธนาคารและสถาบันการเงินตามนโยบายของกลุ่มบริษัท </w:t>
      </w:r>
      <w:r w:rsidRPr="00EF1DEA">
        <w:rPr>
          <w:rFonts w:ascii="Angsana New" w:hAnsi="Angsana New" w:hint="cs"/>
          <w:sz w:val="32"/>
          <w:szCs w:val="32"/>
          <w:cs/>
        </w:rPr>
        <w:t>โดยจะ</w:t>
      </w:r>
      <w:r w:rsidRPr="00EF1DEA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EF1DEA">
        <w:rPr>
          <w:rFonts w:ascii="Angsana New" w:hAnsi="Angsana New" w:hint="cs"/>
          <w:sz w:val="32"/>
          <w:szCs w:val="32"/>
          <w:cs/>
        </w:rPr>
        <w:t>แล้ว</w:t>
      </w:r>
      <w:r w:rsidRPr="00EF1DEA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EF1DEA">
        <w:rPr>
          <w:rFonts w:ascii="Angsana New" w:hAnsi="Angsana New" w:hint="cs"/>
          <w:sz w:val="32"/>
          <w:szCs w:val="32"/>
          <w:cs/>
        </w:rPr>
        <w:t>สินเชื่อ</w:t>
      </w:r>
      <w:r w:rsidRPr="00EF1DEA">
        <w:rPr>
          <w:rFonts w:ascii="Angsana New" w:hAnsi="Angsana New"/>
          <w:sz w:val="32"/>
          <w:szCs w:val="32"/>
          <w:cs/>
        </w:rPr>
        <w:t>ที่กำหนด</w:t>
      </w:r>
      <w:r w:rsidRPr="00EF1DEA">
        <w:rPr>
          <w:rFonts w:ascii="Angsana New" w:hAnsi="Angsana New" w:hint="cs"/>
          <w:sz w:val="32"/>
          <w:szCs w:val="32"/>
          <w:cs/>
        </w:rPr>
        <w:t>ให้กับ</w:t>
      </w:r>
      <w:r w:rsidRPr="00EF1DEA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โดยวงเงิน</w:t>
      </w:r>
      <w:r w:rsidRPr="00EF1DEA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EF1DEA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EF1DEA">
        <w:rPr>
          <w:rFonts w:ascii="Angsana New" w:hAnsi="Angsana New" w:hint="cs"/>
          <w:sz w:val="32"/>
          <w:szCs w:val="32"/>
          <w:cs/>
        </w:rPr>
        <w:t>ในระหว่าง</w:t>
      </w:r>
      <w:r w:rsidRPr="00EF1DEA">
        <w:rPr>
          <w:rFonts w:ascii="Angsana New" w:hAnsi="Angsana New"/>
          <w:sz w:val="32"/>
          <w:szCs w:val="32"/>
          <w:cs/>
        </w:rPr>
        <w:t>ปี</w:t>
      </w:r>
      <w:r w:rsidRPr="00EF1DEA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EF1DEA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EF1DEA">
        <w:rPr>
          <w:rFonts w:ascii="Angsana New" w:hAnsi="Angsana New" w:hint="cs"/>
          <w:sz w:val="32"/>
          <w:szCs w:val="32"/>
          <w:cs/>
        </w:rPr>
        <w:t>การกำหนด</w:t>
      </w:r>
      <w:r w:rsidRPr="00EF1DEA">
        <w:rPr>
          <w:rFonts w:ascii="Angsana New" w:hAnsi="Angsana New"/>
          <w:sz w:val="32"/>
          <w:szCs w:val="32"/>
          <w:cs/>
        </w:rPr>
        <w:t>วงเงิน</w:t>
      </w:r>
      <w:r w:rsidRPr="00EF1DEA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EF1DEA">
        <w:rPr>
          <w:rFonts w:ascii="Angsana New" w:hAnsi="Angsana New"/>
          <w:sz w:val="32"/>
          <w:szCs w:val="32"/>
          <w:cs/>
        </w:rPr>
        <w:t>ลด</w:t>
      </w:r>
      <w:r w:rsidRPr="00EF1DEA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EF1DEA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CA640B">
        <w:rPr>
          <w:rFonts w:ascii="Angsana New" w:hAnsi="Angsana New" w:hint="cs"/>
          <w:sz w:val="32"/>
          <w:szCs w:val="32"/>
          <w:cs/>
        </w:rPr>
        <w:t>การ</w:t>
      </w:r>
      <w:r w:rsidRPr="00EF1DEA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EF1DEA" w:rsidRDefault="0033037D" w:rsidP="0033037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3078A4E1" w:rsidR="0033037D" w:rsidRPr="00EF1DEA" w:rsidRDefault="0033037D" w:rsidP="00C13C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F1DEA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2F4293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EF1DEA">
        <w:rPr>
          <w:rFonts w:ascii="Angsana New" w:hAnsi="Angsana New" w:hint="cs"/>
          <w:sz w:val="32"/>
          <w:szCs w:val="32"/>
          <w:cs/>
        </w:rPr>
        <w:t>และ</w:t>
      </w:r>
      <w:r w:rsidRPr="00EF1DEA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5D7E0E" w:rsidRPr="00EF1DEA">
        <w:rPr>
          <w:rFonts w:ascii="Angsana New" w:hAnsi="Angsana New" w:hint="cs"/>
          <w:sz w:val="32"/>
          <w:szCs w:val="32"/>
          <w:cs/>
        </w:rPr>
        <w:t>ในบางช่วงเวลา</w:t>
      </w:r>
      <w:r w:rsidRPr="00EF1DEA">
        <w:rPr>
          <w:rFonts w:ascii="Angsana New" w:hAnsi="Angsana New"/>
          <w:sz w:val="32"/>
          <w:szCs w:val="32"/>
          <w:cs/>
        </w:rPr>
        <w:t>กลุ่มบริษัทได้</w:t>
      </w:r>
      <w:r w:rsidR="005D7E0E" w:rsidRPr="00EF1DEA">
        <w:rPr>
          <w:rFonts w:ascii="Angsana New" w:hAnsi="Angsana New" w:hint="cs"/>
          <w:sz w:val="32"/>
          <w:szCs w:val="32"/>
          <w:cs/>
        </w:rPr>
        <w:t>พิจารณา</w:t>
      </w:r>
      <w:r w:rsidRPr="00EF1DEA">
        <w:rPr>
          <w:rFonts w:ascii="Angsana New" w:hAnsi="Angsana New"/>
          <w:sz w:val="32"/>
          <w:szCs w:val="32"/>
          <w:cs/>
        </w:rPr>
        <w:t>เข้าทำตราสารอนุพันธ์เพื่อบริหารความเสี่ยงดังกล่าว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C13C56" w:rsidRPr="00EF1DEA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Pr="00EF1DEA">
        <w:rPr>
          <w:rFonts w:ascii="Angsana New" w:hAnsi="Angsana New"/>
          <w:sz w:val="32"/>
          <w:szCs w:val="32"/>
          <w:cs/>
        </w:rPr>
        <w:t>สัญญา</w:t>
      </w:r>
      <w:r w:rsidRPr="00EF1DEA">
        <w:rPr>
          <w:rFonts w:ascii="Angsana New" w:hAnsi="Angsana New" w:hint="cs"/>
          <w:sz w:val="32"/>
          <w:szCs w:val="32"/>
          <w:cs/>
        </w:rPr>
        <w:t>ซื้อขาย</w:t>
      </w:r>
      <w:r w:rsidRPr="00EF1DE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F1DEA">
        <w:rPr>
          <w:rFonts w:ascii="Angsana New" w:hAnsi="Angsana New" w:hint="cs"/>
          <w:sz w:val="32"/>
          <w:szCs w:val="32"/>
          <w:cs/>
        </w:rPr>
        <w:t>ล่วงหน้า</w:t>
      </w:r>
      <w:r w:rsidRPr="00EF1DEA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เพื่อป้องกันความเสี่ยงจากอัตราแลกเปลี่ยนที่เกิดขึ้นจากการนำเข้าสินค้า</w:t>
      </w:r>
    </w:p>
    <w:p w14:paraId="50411BCE" w14:textId="6CD49503" w:rsidR="005D7E0E" w:rsidRPr="00EF1DEA" w:rsidRDefault="005D7E0E" w:rsidP="005D7E0E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51EE8BF5" w14:textId="77777777" w:rsidR="0033037D" w:rsidRPr="00EF1DEA" w:rsidRDefault="0033037D" w:rsidP="0033037D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F1DE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94C5F9C" w14:textId="77777777" w:rsidR="003A22C2" w:rsidRPr="00EF1DEA" w:rsidRDefault="003A22C2" w:rsidP="00AE7EA8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2D4F8CD4" w14:textId="77777777" w:rsidR="009C6243" w:rsidRDefault="003A22C2" w:rsidP="003A22C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</w:p>
    <w:p w14:paraId="57104A20" w14:textId="77777777" w:rsidR="009C6243" w:rsidRDefault="009C62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FC9B91" w14:textId="26F8848B" w:rsidR="003A22C2" w:rsidRPr="00EF1DEA" w:rsidRDefault="009C6243" w:rsidP="003A22C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A22C2"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22C2" w:rsidRPr="00EF1DEA">
        <w:rPr>
          <w:rFonts w:ascii="Angsana New" w:hAnsi="Angsana New"/>
          <w:sz w:val="32"/>
          <w:szCs w:val="32"/>
        </w:rPr>
        <w:t xml:space="preserve">31 </w:t>
      </w:r>
      <w:r w:rsidR="003A22C2"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22C2" w:rsidRPr="00EF1DEA">
        <w:rPr>
          <w:rFonts w:ascii="Angsana New" w:hAnsi="Angsana New"/>
          <w:sz w:val="32"/>
          <w:szCs w:val="32"/>
        </w:rPr>
        <w:t xml:space="preserve">2563 </w:t>
      </w:r>
      <w:r w:rsidR="003A22C2" w:rsidRPr="00EF1DEA">
        <w:rPr>
          <w:rFonts w:ascii="Angsana New" w:hAnsi="Angsana New"/>
          <w:sz w:val="32"/>
          <w:szCs w:val="32"/>
          <w:cs/>
        </w:rPr>
        <w:t xml:space="preserve">และ </w:t>
      </w:r>
      <w:r w:rsidR="003A22C2" w:rsidRPr="00EF1DEA">
        <w:rPr>
          <w:rFonts w:ascii="Angsana New" w:hAnsi="Angsana New"/>
          <w:sz w:val="32"/>
          <w:szCs w:val="32"/>
        </w:rPr>
        <w:t xml:space="preserve">2562 </w:t>
      </w:r>
      <w:r w:rsidR="003A22C2" w:rsidRPr="00EF1DE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3A22C2" w:rsidRPr="00EF1DEA" w14:paraId="549936AA" w14:textId="77777777" w:rsidTr="00A62841">
        <w:tc>
          <w:tcPr>
            <w:tcW w:w="1980" w:type="dxa"/>
          </w:tcPr>
          <w:p w14:paraId="62E8F6D8" w14:textId="77777777" w:rsidR="003A22C2" w:rsidRPr="00EF1DEA" w:rsidRDefault="003A22C2" w:rsidP="0025489C">
            <w:pPr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1E52AF43" w14:textId="77777777" w:rsidR="003A22C2" w:rsidRPr="00EF1DEA" w:rsidRDefault="003A22C2" w:rsidP="0025489C">
            <w:pPr>
              <w:pStyle w:val="Heading8"/>
              <w:spacing w:line="240" w:lineRule="auto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51A5B4E" w14:textId="77777777" w:rsidR="003A22C2" w:rsidRPr="00EF1DEA" w:rsidRDefault="003A22C2" w:rsidP="0025489C">
            <w:pPr>
              <w:pStyle w:val="Heading8"/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3F2DA17E" w14:textId="77777777" w:rsidR="003A22C2" w:rsidRPr="00EF1DEA" w:rsidRDefault="003A22C2" w:rsidP="0025489C">
            <w:pPr>
              <w:pStyle w:val="Heading8"/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A22C2" w:rsidRPr="00EF1DEA" w14:paraId="32219E87" w14:textId="77777777" w:rsidTr="00A62841">
        <w:tc>
          <w:tcPr>
            <w:tcW w:w="1980" w:type="dxa"/>
            <w:vAlign w:val="bottom"/>
          </w:tcPr>
          <w:p w14:paraId="14D2F413" w14:textId="77777777" w:rsidR="003A22C2" w:rsidRPr="00EF1DEA" w:rsidRDefault="003A22C2" w:rsidP="0025489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F1DEA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77777777" w:rsidR="003A22C2" w:rsidRPr="00EF1DEA" w:rsidRDefault="003A22C2" w:rsidP="0025489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F1DEA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50" w:type="dxa"/>
            <w:gridSpan w:val="2"/>
          </w:tcPr>
          <w:p w14:paraId="610CD965" w14:textId="77777777" w:rsidR="003A22C2" w:rsidRPr="00EF1DEA" w:rsidRDefault="003A22C2" w:rsidP="0025489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F1DEA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gridSpan w:val="2"/>
          </w:tcPr>
          <w:p w14:paraId="44FCD26E" w14:textId="77777777" w:rsidR="003A22C2" w:rsidRPr="00EF1DEA" w:rsidRDefault="003A22C2" w:rsidP="0025489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F1DEA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A22C2" w:rsidRPr="00EF1DEA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3A22C2" w:rsidRPr="00EF1DEA" w:rsidRDefault="003A22C2" w:rsidP="003A22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4D0A8BA6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5" w:type="dxa"/>
          </w:tcPr>
          <w:p w14:paraId="2F932F29" w14:textId="001A0F87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</w:tcPr>
          <w:p w14:paraId="3C84F2DD" w14:textId="5A7EB8CB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5" w:type="dxa"/>
          </w:tcPr>
          <w:p w14:paraId="5365E040" w14:textId="1E2FE898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14:paraId="0658DA89" w14:textId="6DBA7CFC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19C460BC" w14:textId="5C0A0CF2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3A22C2" w:rsidRPr="00EF1DEA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3A22C2" w:rsidRPr="00EF1DEA" w:rsidRDefault="003A22C2" w:rsidP="003A22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3A22C2" w:rsidRPr="00EF1DEA" w:rsidRDefault="003A22C2" w:rsidP="003A22C2">
            <w:pPr>
              <w:jc w:val="center"/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3A22C2" w:rsidRPr="00EF1DEA" w:rsidRDefault="003A22C2" w:rsidP="003A22C2">
            <w:pPr>
              <w:jc w:val="center"/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3A22C2" w:rsidRPr="00EF1DEA" w:rsidRDefault="003A22C2" w:rsidP="003A22C2">
            <w:pPr>
              <w:jc w:val="center"/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3A22C2" w:rsidRPr="00EF1DEA" w:rsidRDefault="003A22C2" w:rsidP="003A22C2">
            <w:pPr>
              <w:jc w:val="center"/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3A22C2" w:rsidRPr="00EF1DEA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EF1DE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785B1D" w:rsidRPr="00EF1DEA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785B1D" w:rsidRPr="00EF1DEA" w:rsidRDefault="00785B1D" w:rsidP="00785B1D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26006396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1F88D6B" w14:textId="7F256A39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755EBC3" w14:textId="1A7A4B13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3.</w:t>
            </w:r>
            <w:r w:rsidR="002016EC" w:rsidRPr="00EF1DEA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862D78" w:rsidRPr="00EF1DEA">
              <w:rPr>
                <w:rFonts w:ascii="Angsana New" w:hAnsi="Angsana New"/>
                <w:color w:val="000000" w:themeColor="text1"/>
                <w:sz w:val="28"/>
              </w:rPr>
              <w:t>0</w:t>
            </w:r>
          </w:p>
        </w:tc>
        <w:tc>
          <w:tcPr>
            <w:tcW w:w="1125" w:type="dxa"/>
          </w:tcPr>
          <w:p w14:paraId="06423990" w14:textId="5B3E9E04" w:rsidR="00785B1D" w:rsidRPr="00EF1DEA" w:rsidRDefault="00785B1D" w:rsidP="00785B1D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2.57</w:t>
            </w:r>
          </w:p>
        </w:tc>
        <w:tc>
          <w:tcPr>
            <w:tcW w:w="1395" w:type="dxa"/>
            <w:vAlign w:val="bottom"/>
          </w:tcPr>
          <w:p w14:paraId="35A6F2C0" w14:textId="20E5F71E" w:rsidR="00785B1D" w:rsidRPr="00EF1DEA" w:rsidRDefault="00E24622" w:rsidP="00785B1D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30.0371</w:t>
            </w:r>
          </w:p>
        </w:tc>
        <w:tc>
          <w:tcPr>
            <w:tcW w:w="1395" w:type="dxa"/>
            <w:vAlign w:val="bottom"/>
          </w:tcPr>
          <w:p w14:paraId="60BB7462" w14:textId="78E529CE" w:rsidR="00785B1D" w:rsidRPr="00EF1DEA" w:rsidRDefault="00785B1D" w:rsidP="00785B1D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30.1540</w:t>
            </w:r>
          </w:p>
        </w:tc>
      </w:tr>
      <w:tr w:rsidR="005E3D96" w:rsidRPr="00EF1DEA" w14:paraId="0FD0CDAA" w14:textId="77777777" w:rsidTr="00A62841">
        <w:trPr>
          <w:cantSplit/>
        </w:trPr>
        <w:tc>
          <w:tcPr>
            <w:tcW w:w="1980" w:type="dxa"/>
            <w:vAlign w:val="bottom"/>
          </w:tcPr>
          <w:p w14:paraId="707A005F" w14:textId="77777777" w:rsidR="005E3D96" w:rsidRPr="00EF1DEA" w:rsidRDefault="005E3D96" w:rsidP="005E3D96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</w:tcPr>
          <w:p w14:paraId="136D3A2B" w14:textId="28D3A7F7" w:rsidR="005E3D96" w:rsidRPr="00EF1DEA" w:rsidRDefault="00785B1D" w:rsidP="005E3D96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605D4E9F" w14:textId="2F82A88F" w:rsidR="005E3D96" w:rsidRPr="00EF1DEA" w:rsidRDefault="005E3D96" w:rsidP="005E3D96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769E2324" w14:textId="3FA2B830" w:rsidR="005E3D96" w:rsidRPr="00EF1DEA" w:rsidRDefault="005E3D96" w:rsidP="005E3D96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BB7262C" w14:textId="3149C7FC" w:rsidR="005E3D96" w:rsidRPr="00EF1DEA" w:rsidRDefault="005E3D96" w:rsidP="005E3D96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4036D5" w14:textId="0D54912A" w:rsidR="005E3D96" w:rsidRPr="00EF1DEA" w:rsidRDefault="00E74672" w:rsidP="005E3D96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0.2907</w:t>
            </w:r>
          </w:p>
        </w:tc>
        <w:tc>
          <w:tcPr>
            <w:tcW w:w="1395" w:type="dxa"/>
            <w:vAlign w:val="bottom"/>
          </w:tcPr>
          <w:p w14:paraId="368462D8" w14:textId="2CA423E7" w:rsidR="005E3D96" w:rsidRPr="00EF1DEA" w:rsidRDefault="005E3D96" w:rsidP="005E3D96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0.2759</w:t>
            </w:r>
          </w:p>
        </w:tc>
      </w:tr>
      <w:tr w:rsidR="00C34E25" w:rsidRPr="00EF1DEA" w14:paraId="59C908A4" w14:textId="77777777" w:rsidTr="00A62841">
        <w:trPr>
          <w:cantSplit/>
        </w:trPr>
        <w:tc>
          <w:tcPr>
            <w:tcW w:w="1980" w:type="dxa"/>
            <w:vAlign w:val="bottom"/>
          </w:tcPr>
          <w:p w14:paraId="586EBA63" w14:textId="77777777" w:rsidR="00C34E25" w:rsidRPr="00EF1DEA" w:rsidRDefault="00C34E25" w:rsidP="00C34E25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25" w:type="dxa"/>
          </w:tcPr>
          <w:p w14:paraId="2AF15AAF" w14:textId="4FCE2F38" w:rsidR="00C34E25" w:rsidRPr="00EF1DEA" w:rsidRDefault="00C34E25" w:rsidP="00C34E25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830A293" w14:textId="2992E0E0" w:rsidR="00C34E25" w:rsidRPr="00EF1DEA" w:rsidRDefault="00C34E25" w:rsidP="00C34E25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4CD9A151" w14:textId="04B962F3" w:rsidR="00C34E25" w:rsidRPr="00EF1DEA" w:rsidRDefault="00C34E25" w:rsidP="00C34E25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540E77F1" w14:textId="2268BDDD" w:rsidR="00C34E25" w:rsidRPr="00EF1DEA" w:rsidRDefault="00C34E25" w:rsidP="00C34E25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0.35</w:t>
            </w:r>
          </w:p>
        </w:tc>
        <w:tc>
          <w:tcPr>
            <w:tcW w:w="1395" w:type="dxa"/>
            <w:vAlign w:val="bottom"/>
          </w:tcPr>
          <w:p w14:paraId="4A1C3862" w14:textId="4E2E176A" w:rsidR="00C34E25" w:rsidRPr="00EF1DEA" w:rsidRDefault="00C34E25" w:rsidP="00C34E25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4.6187</w:t>
            </w:r>
          </w:p>
        </w:tc>
        <w:tc>
          <w:tcPr>
            <w:tcW w:w="1395" w:type="dxa"/>
            <w:vAlign w:val="bottom"/>
          </w:tcPr>
          <w:p w14:paraId="37ABEDA8" w14:textId="5C0859D5" w:rsidR="00C34E25" w:rsidRPr="00EF1DEA" w:rsidRDefault="00C34E25" w:rsidP="00C34E25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4.3147</w:t>
            </w:r>
          </w:p>
        </w:tc>
      </w:tr>
      <w:tr w:rsidR="00785B1D" w:rsidRPr="00EF1DEA" w14:paraId="30C1028C" w14:textId="77777777" w:rsidTr="00A62841">
        <w:trPr>
          <w:cantSplit/>
        </w:trPr>
        <w:tc>
          <w:tcPr>
            <w:tcW w:w="1980" w:type="dxa"/>
            <w:vAlign w:val="bottom"/>
          </w:tcPr>
          <w:p w14:paraId="105D67C7" w14:textId="77777777" w:rsidR="00785B1D" w:rsidRPr="00EF1DEA" w:rsidRDefault="00785B1D" w:rsidP="00785B1D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EF1DEA">
              <w:rPr>
                <w:rFonts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</w:tcPr>
          <w:p w14:paraId="6A62FBDB" w14:textId="2660CEB9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7264F418" w14:textId="0ED9D8F2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5F5405F" w14:textId="49F3BDA7" w:rsidR="00785B1D" w:rsidRPr="00EF1DEA" w:rsidRDefault="00785B1D" w:rsidP="00785B1D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4CB33588" w14:textId="273AA73B" w:rsidR="00785B1D" w:rsidRPr="00EF1DEA" w:rsidRDefault="00785B1D" w:rsidP="00785B1D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0.01</w:t>
            </w:r>
          </w:p>
        </w:tc>
        <w:tc>
          <w:tcPr>
            <w:tcW w:w="1395" w:type="dxa"/>
            <w:vAlign w:val="bottom"/>
          </w:tcPr>
          <w:p w14:paraId="12198504" w14:textId="0116D6FE" w:rsidR="00785B1D" w:rsidRPr="00EF1DEA" w:rsidRDefault="00E74672" w:rsidP="00785B1D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36.8764</w:t>
            </w:r>
          </w:p>
        </w:tc>
        <w:tc>
          <w:tcPr>
            <w:tcW w:w="1395" w:type="dxa"/>
            <w:vAlign w:val="bottom"/>
          </w:tcPr>
          <w:p w14:paraId="78109F6D" w14:textId="749CF3B5" w:rsidR="00785B1D" w:rsidRPr="00EF1DEA" w:rsidRDefault="00785B1D" w:rsidP="00785B1D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F1DEA">
              <w:rPr>
                <w:rFonts w:ascii="Angsana New" w:hAnsi="Angsana New"/>
                <w:color w:val="000000" w:themeColor="text1"/>
                <w:sz w:val="28"/>
              </w:rPr>
              <w:t>33.7311</w:t>
            </w:r>
          </w:p>
        </w:tc>
      </w:tr>
    </w:tbl>
    <w:p w14:paraId="248911EA" w14:textId="4A15F8E9" w:rsidR="00E57505" w:rsidRPr="00EF1DEA" w:rsidRDefault="0033037D" w:rsidP="00E5750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8" w:name="_Hlk60879696"/>
      <w:bookmarkStart w:id="19" w:name="_Hlk62481266"/>
      <w:r w:rsidRPr="00EF1DEA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EF1DE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EF1DEA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ณ วันที่</w:t>
      </w:r>
      <w:r w:rsidRPr="00EF1DEA">
        <w:rPr>
          <w:rFonts w:ascii="Angsana New" w:hAnsi="Angsana New"/>
          <w:sz w:val="32"/>
          <w:szCs w:val="32"/>
        </w:rPr>
        <w:t xml:space="preserve"> 31 </w:t>
      </w:r>
      <w:r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F1DEA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E57505" w:rsidRPr="00EF1DEA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378"/>
      </w:tblGrid>
      <w:tr w:rsidR="0033037D" w:rsidRPr="00EF1DEA" w14:paraId="002D37B8" w14:textId="77777777" w:rsidTr="00A62841">
        <w:trPr>
          <w:trHeight w:val="64"/>
        </w:trPr>
        <w:tc>
          <w:tcPr>
            <w:tcW w:w="2652" w:type="dxa"/>
          </w:tcPr>
          <w:bookmarkEnd w:id="18"/>
          <w:p w14:paraId="000B0637" w14:textId="77777777" w:rsidR="0033037D" w:rsidRPr="00EF1DEA" w:rsidRDefault="0033037D" w:rsidP="003303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41FA1651" w14:textId="77777777" w:rsidR="0033037D" w:rsidRPr="00EF1DEA" w:rsidRDefault="0033037D" w:rsidP="003303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EF1DE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378" w:type="dxa"/>
          </w:tcPr>
          <w:p w14:paraId="3236ECF5" w14:textId="77777777" w:rsidR="0033037D" w:rsidRPr="00EF1DEA" w:rsidRDefault="0033037D" w:rsidP="003303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33037D" w:rsidRPr="00EF1DEA" w14:paraId="7B359C4D" w14:textId="77777777" w:rsidTr="00A62841">
        <w:tc>
          <w:tcPr>
            <w:tcW w:w="2652" w:type="dxa"/>
          </w:tcPr>
          <w:p w14:paraId="61BF309C" w14:textId="7777777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14:paraId="7EB8B54C" w14:textId="7777777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378" w:type="dxa"/>
            <w:vAlign w:val="bottom"/>
          </w:tcPr>
          <w:p w14:paraId="0F103107" w14:textId="7777777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37D" w:rsidRPr="00EF1DEA" w14:paraId="02A1E5D7" w14:textId="77777777" w:rsidTr="00A62841">
        <w:tc>
          <w:tcPr>
            <w:tcW w:w="2652" w:type="dxa"/>
          </w:tcPr>
          <w:p w14:paraId="52BA301B" w14:textId="7777777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3150" w:type="dxa"/>
            <w:vAlign w:val="bottom"/>
          </w:tcPr>
          <w:p w14:paraId="4BD458A5" w14:textId="1CC4ABB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D529BB"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="00CA640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3378" w:type="dxa"/>
            <w:vAlign w:val="bottom"/>
          </w:tcPr>
          <w:p w14:paraId="2C598DCE" w14:textId="61E12CF9" w:rsidR="0033037D" w:rsidRPr="00EF1DEA" w:rsidRDefault="009927F6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11,1</w:t>
            </w:r>
            <w:r w:rsidR="00012F08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33037D" w:rsidRPr="00EF1DEA" w14:paraId="1F14C3EF" w14:textId="77777777" w:rsidTr="00A62841">
        <w:tc>
          <w:tcPr>
            <w:tcW w:w="2652" w:type="dxa"/>
          </w:tcPr>
          <w:p w14:paraId="17FB1FF5" w14:textId="77777777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1805ABFC" w14:textId="3FFC598E" w:rsidR="0033037D" w:rsidRPr="00EF1DEA" w:rsidRDefault="0033037D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D529BB" w:rsidRPr="00EF1DEA">
              <w:rPr>
                <w:rFonts w:ascii="Angsana New" w:hAnsi="Angsana New"/>
                <w:sz w:val="32"/>
                <w:szCs w:val="32"/>
              </w:rPr>
              <w:t>1</w:t>
            </w:r>
            <w:r w:rsidR="00CA640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3378" w:type="dxa"/>
            <w:vAlign w:val="bottom"/>
          </w:tcPr>
          <w:p w14:paraId="2CA3B2F2" w14:textId="2DFD3127" w:rsidR="0033037D" w:rsidRPr="00EF1DEA" w:rsidRDefault="009927F6" w:rsidP="0033037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(11,1</w:t>
            </w:r>
            <w:r w:rsidR="00012F08">
              <w:rPr>
                <w:rFonts w:ascii="Angsana New" w:hAnsi="Angsana New"/>
                <w:sz w:val="32"/>
                <w:szCs w:val="32"/>
              </w:rPr>
              <w:t>12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bookmarkEnd w:id="19"/>
    <w:p w14:paraId="65958A2E" w14:textId="04DF9B5F" w:rsidR="0033037D" w:rsidRPr="00EF1DEA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F1DE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4F0480C4" w:rsidR="0033037D" w:rsidRPr="00EF1DEA" w:rsidRDefault="0033037D" w:rsidP="0033037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</w:t>
      </w:r>
      <w:r w:rsidR="00793DA9" w:rsidRPr="00EF1DEA">
        <w:rPr>
          <w:rFonts w:ascii="Angsana New" w:hAnsi="Angsana New"/>
          <w:sz w:val="32"/>
          <w:szCs w:val="32"/>
          <w:cs/>
        </w:rPr>
        <w:t>เงินกู้ยืมระยะ</w:t>
      </w:r>
      <w:r w:rsidR="00793DA9" w:rsidRPr="00EF1DEA">
        <w:rPr>
          <w:rFonts w:ascii="Angsana New" w:hAnsi="Angsana New" w:hint="cs"/>
          <w:sz w:val="32"/>
          <w:szCs w:val="32"/>
          <w:cs/>
        </w:rPr>
        <w:t xml:space="preserve">สั้น </w:t>
      </w:r>
      <w:r w:rsidRPr="00EF1DEA">
        <w:rPr>
          <w:rFonts w:ascii="Angsana New" w:hAnsi="Angsana New"/>
          <w:sz w:val="32"/>
          <w:szCs w:val="32"/>
          <w:cs/>
        </w:rPr>
        <w:t>และ</w:t>
      </w:r>
      <w:r w:rsidR="00793DA9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664B4307" w:rsidR="0033037D" w:rsidRPr="00EF1DEA" w:rsidRDefault="0033037D" w:rsidP="0033037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43723A65" w14:textId="77777777" w:rsidR="0033037D" w:rsidRPr="00EF1DEA" w:rsidRDefault="0033037D" w:rsidP="0033037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 xml:space="preserve">2563 </w:t>
      </w:r>
      <w:r w:rsidRPr="00EF1DEA">
        <w:rPr>
          <w:rFonts w:ascii="Angsana New" w:hAnsi="Angsana New"/>
          <w:sz w:val="32"/>
          <w:szCs w:val="32"/>
          <w:cs/>
        </w:rPr>
        <w:t xml:space="preserve">และ </w:t>
      </w:r>
      <w:r w:rsidRPr="00EF1DEA">
        <w:rPr>
          <w:rFonts w:ascii="Angsana New" w:hAnsi="Angsana New"/>
          <w:sz w:val="32"/>
          <w:szCs w:val="32"/>
        </w:rPr>
        <w:t>2562</w:t>
      </w:r>
      <w:r w:rsidRPr="00EF1DEA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EF1DE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F1DEA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990"/>
        <w:gridCol w:w="1080"/>
        <w:gridCol w:w="1170"/>
        <w:gridCol w:w="990"/>
        <w:gridCol w:w="990"/>
      </w:tblGrid>
      <w:tr w:rsidR="00E2740B" w:rsidRPr="00EF1DEA" w14:paraId="54CA1096" w14:textId="77777777" w:rsidTr="00A62841">
        <w:trPr>
          <w:cantSplit/>
          <w:tblHeader/>
        </w:trPr>
        <w:tc>
          <w:tcPr>
            <w:tcW w:w="3240" w:type="dxa"/>
          </w:tcPr>
          <w:p w14:paraId="26012A58" w14:textId="077C6DEA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lastRenderedPageBreak/>
              <w:t xml:space="preserve">  </w:t>
            </w:r>
          </w:p>
        </w:tc>
        <w:tc>
          <w:tcPr>
            <w:tcW w:w="6390" w:type="dxa"/>
            <w:gridSpan w:val="6"/>
          </w:tcPr>
          <w:p w14:paraId="15C229CB" w14:textId="77777777" w:rsidR="00E2740B" w:rsidRPr="00EF1DEA" w:rsidRDefault="00E2740B" w:rsidP="00707B9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(หน่วย</w:t>
            </w:r>
            <w:r w:rsidRPr="00EF1DEA">
              <w:rPr>
                <w:rFonts w:ascii="Angsana New" w:hAnsi="Angsana New"/>
              </w:rPr>
              <w:t>:</w:t>
            </w:r>
            <w:r w:rsidRPr="00EF1DEA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E2740B" w:rsidRPr="00EF1DEA" w14:paraId="18968A2C" w14:textId="77777777" w:rsidTr="00A62841">
        <w:trPr>
          <w:cantSplit/>
          <w:tblHeader/>
        </w:trPr>
        <w:tc>
          <w:tcPr>
            <w:tcW w:w="3240" w:type="dxa"/>
          </w:tcPr>
          <w:p w14:paraId="66EB1B0A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4793296" w14:textId="1FB5058C" w:rsidR="00E2740B" w:rsidRPr="00EF1DEA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งบการเงินรวม</w:t>
            </w:r>
            <w:r w:rsidRPr="00EF1DEA">
              <w:rPr>
                <w:rFonts w:ascii="Angsana New" w:hAnsi="Angsana New" w:hint="cs"/>
                <w:cs/>
              </w:rPr>
              <w:t xml:space="preserve"> ณ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วันที่</w:t>
            </w:r>
            <w:r w:rsidRPr="00EF1DEA">
              <w:rPr>
                <w:rFonts w:ascii="Angsana New" w:hAnsi="Angsana New"/>
              </w:rPr>
              <w:t xml:space="preserve"> 31</w:t>
            </w:r>
            <w:r w:rsidRPr="00EF1DEA">
              <w:rPr>
                <w:rFonts w:ascii="Angsana New" w:hAnsi="Angsana New" w:hint="cs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</w:rPr>
              <w:t xml:space="preserve"> 256</w:t>
            </w:r>
            <w:r w:rsidR="003D03BC" w:rsidRPr="00EF1DEA">
              <w:rPr>
                <w:rFonts w:ascii="Angsana New" w:hAnsi="Angsana New"/>
              </w:rPr>
              <w:t>3</w:t>
            </w:r>
          </w:p>
        </w:tc>
      </w:tr>
      <w:tr w:rsidR="00E2740B" w:rsidRPr="00EF1DEA" w14:paraId="6A717F3A" w14:textId="77777777" w:rsidTr="00A62841">
        <w:trPr>
          <w:cantSplit/>
          <w:tblHeader/>
        </w:trPr>
        <w:tc>
          <w:tcPr>
            <w:tcW w:w="3240" w:type="dxa"/>
          </w:tcPr>
          <w:p w14:paraId="623F801E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22D956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08F89B4D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446A9165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58A0EA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E2206F4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442D0169" w14:textId="77777777" w:rsidTr="00A62841">
        <w:trPr>
          <w:cantSplit/>
          <w:tblHeader/>
        </w:trPr>
        <w:tc>
          <w:tcPr>
            <w:tcW w:w="3240" w:type="dxa"/>
          </w:tcPr>
          <w:p w14:paraId="1F2AC3F1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6ABAF4B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48C10203" w14:textId="77777777" w:rsidTr="00A62841">
        <w:trPr>
          <w:cantSplit/>
          <w:tblHeader/>
        </w:trPr>
        <w:tc>
          <w:tcPr>
            <w:tcW w:w="3240" w:type="dxa"/>
          </w:tcPr>
          <w:p w14:paraId="0D9BEFEA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24FA486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3264453D" w14:textId="77777777" w:rsidTr="00A62841">
        <w:trPr>
          <w:cantSplit/>
          <w:tblHeader/>
        </w:trPr>
        <w:tc>
          <w:tcPr>
            <w:tcW w:w="3240" w:type="dxa"/>
          </w:tcPr>
          <w:p w14:paraId="2F77079B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6B88F9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ภายใน</w:t>
            </w:r>
            <w:r w:rsidRPr="00EF1DEA">
              <w:rPr>
                <w:rFonts w:ascii="Angsana New" w:hAnsi="Angsana New"/>
              </w:rPr>
              <w:t xml:space="preserve"> 1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ถึง </w:t>
            </w:r>
            <w:r w:rsidRPr="00EF1DEA">
              <w:rPr>
                <w:rFonts w:ascii="Angsana New" w:hAnsi="Angsana New"/>
              </w:rPr>
              <w:t>5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EF1DEA" w14:paraId="39F2209B" w14:textId="77777777" w:rsidTr="00A62841">
        <w:trPr>
          <w:cantSplit/>
          <w:tblHeader/>
        </w:trPr>
        <w:tc>
          <w:tcPr>
            <w:tcW w:w="3240" w:type="dxa"/>
          </w:tcPr>
          <w:p w14:paraId="4BC10449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CE372A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EF1DEA" w14:paraId="0AC34E74" w14:textId="77777777" w:rsidTr="00A62841">
        <w:trPr>
          <w:cantSplit/>
        </w:trPr>
        <w:tc>
          <w:tcPr>
            <w:tcW w:w="3240" w:type="dxa"/>
          </w:tcPr>
          <w:p w14:paraId="18D9ADB5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E9B299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A00240" w:rsidRPr="00EF1DEA" w14:paraId="65812D14" w14:textId="77777777" w:rsidTr="00A62841">
        <w:trPr>
          <w:cantSplit/>
        </w:trPr>
        <w:tc>
          <w:tcPr>
            <w:tcW w:w="3240" w:type="dxa"/>
          </w:tcPr>
          <w:p w14:paraId="01A57A62" w14:textId="77777777" w:rsidR="00A00240" w:rsidRPr="00EF1DEA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เงินสดและ</w:t>
            </w:r>
            <w:r w:rsidRPr="00EF1DEA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4454A498" w14:textId="40045C7D" w:rsidR="00A00240" w:rsidRPr="00EF1DEA" w:rsidRDefault="00A00240" w:rsidP="00A0024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0.05</w:t>
            </w:r>
            <w:r w:rsidR="00AA7BCE">
              <w:rPr>
                <w:rFonts w:ascii="Angsana New" w:hAnsi="Angsana New" w:hint="cs"/>
                <w:cs/>
              </w:rPr>
              <w:t xml:space="preserve"> </w:t>
            </w:r>
            <w:r w:rsidR="00AA7BCE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0.25</w:t>
            </w:r>
          </w:p>
        </w:tc>
        <w:tc>
          <w:tcPr>
            <w:tcW w:w="990" w:type="dxa"/>
          </w:tcPr>
          <w:p w14:paraId="7E3B2E63" w14:textId="6967500E" w:rsidR="00A00240" w:rsidRPr="00EF1DEA" w:rsidRDefault="00A00240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F6F8918" w14:textId="7596ECDB" w:rsidR="00A00240" w:rsidRPr="00EF1DEA" w:rsidRDefault="00A00240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EB44BF" w14:textId="31E0F914" w:rsidR="00A00240" w:rsidRPr="00EF1DEA" w:rsidRDefault="00012F08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40B923DC" w14:textId="08333057" w:rsidR="00A00240" w:rsidRPr="00EF1DEA" w:rsidRDefault="00AA7BCE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19A18BE9" w14:textId="518DFF7D" w:rsidR="00A00240" w:rsidRPr="00EF1DEA" w:rsidRDefault="00AA7BCE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712BC7" w:rsidRPr="00EF1DEA" w14:paraId="6183473A" w14:textId="77777777" w:rsidTr="00A62841">
        <w:trPr>
          <w:cantSplit/>
        </w:trPr>
        <w:tc>
          <w:tcPr>
            <w:tcW w:w="3240" w:type="dxa"/>
          </w:tcPr>
          <w:p w14:paraId="27AB4464" w14:textId="77777777" w:rsidR="00712BC7" w:rsidRPr="00EF1DEA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ลูกหนี้</w:t>
            </w:r>
            <w:r w:rsidRPr="00EF1DEA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706B67EC" w14:textId="221B4E9A" w:rsidR="00712BC7" w:rsidRPr="00EF1DEA" w:rsidRDefault="00712BC7" w:rsidP="00712BC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7EC065" w14:textId="21839CFA" w:rsidR="00712BC7" w:rsidRPr="00EF1DEA" w:rsidRDefault="00712BC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0A7BFAE" w14:textId="5AFB8BAF" w:rsidR="00712BC7" w:rsidRPr="00EF1DEA" w:rsidRDefault="00712BC7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7139A6" w14:textId="199BD51C" w:rsidR="00712BC7" w:rsidRPr="00EF1DEA" w:rsidRDefault="00712BC7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8BD5B11" w14:textId="457AFDA1" w:rsidR="00712BC7" w:rsidRPr="00EF1DEA" w:rsidRDefault="00712BC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323</w:t>
            </w:r>
          </w:p>
        </w:tc>
        <w:tc>
          <w:tcPr>
            <w:tcW w:w="990" w:type="dxa"/>
          </w:tcPr>
          <w:p w14:paraId="035B52C7" w14:textId="7C8FE63C" w:rsidR="00712BC7" w:rsidRPr="00EF1DEA" w:rsidRDefault="00712BC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323</w:t>
            </w:r>
          </w:p>
        </w:tc>
      </w:tr>
      <w:tr w:rsidR="005F1164" w:rsidRPr="00EF1DEA" w14:paraId="77659F32" w14:textId="77777777" w:rsidTr="00A62841">
        <w:trPr>
          <w:cantSplit/>
        </w:trPr>
        <w:tc>
          <w:tcPr>
            <w:tcW w:w="3240" w:type="dxa"/>
          </w:tcPr>
          <w:p w14:paraId="496E8B83" w14:textId="7ACCB36B" w:rsidR="005F1164" w:rsidRPr="00EF1DEA" w:rsidRDefault="005F1164" w:rsidP="005F116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30EB00A6" w14:textId="53D984D4" w:rsidR="005F1164" w:rsidRPr="00EF1DEA" w:rsidRDefault="005F1164" w:rsidP="005F116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5.56 </w:t>
            </w:r>
            <w:r w:rsidR="00BB77C6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10.72</w:t>
            </w:r>
          </w:p>
        </w:tc>
        <w:tc>
          <w:tcPr>
            <w:tcW w:w="990" w:type="dxa"/>
          </w:tcPr>
          <w:p w14:paraId="4284B4E6" w14:textId="578773DF" w:rsidR="005F1164" w:rsidRPr="00EF1DEA" w:rsidRDefault="005F116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80" w:type="dxa"/>
          </w:tcPr>
          <w:p w14:paraId="781CB82A" w14:textId="6A5F3B79" w:rsidR="005F1164" w:rsidRPr="00EF1DEA" w:rsidRDefault="005F1164" w:rsidP="005F116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70" w:type="dxa"/>
          </w:tcPr>
          <w:p w14:paraId="00D21095" w14:textId="613FF051" w:rsidR="005F1164" w:rsidRPr="00EF1DEA" w:rsidRDefault="005F1164" w:rsidP="005F116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D2D835" w14:textId="407FCD74" w:rsidR="005F1164" w:rsidRPr="00EF1DEA" w:rsidRDefault="005F116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4BD25F2" w14:textId="26A6B724" w:rsidR="005F1164" w:rsidRPr="00EF1DEA" w:rsidRDefault="005F116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10</w:t>
            </w:r>
          </w:p>
        </w:tc>
      </w:tr>
      <w:tr w:rsidR="00DD3E84" w:rsidRPr="00EF1DEA" w14:paraId="4A0CD25E" w14:textId="77777777" w:rsidTr="00A62841">
        <w:trPr>
          <w:cantSplit/>
        </w:trPr>
        <w:tc>
          <w:tcPr>
            <w:tcW w:w="3240" w:type="dxa"/>
          </w:tcPr>
          <w:p w14:paraId="045058FC" w14:textId="77777777" w:rsidR="00DD3E84" w:rsidRPr="00EF1DEA" w:rsidRDefault="00DD3E84" w:rsidP="00DD3E84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19727804" w14:textId="2BF74489" w:rsidR="00DD3E84" w:rsidRPr="00EF1DEA" w:rsidRDefault="009C6243" w:rsidP="00DD3E84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5772FB55" w14:textId="00FD3C84" w:rsidR="00DD3E84" w:rsidRPr="00EF1DEA" w:rsidRDefault="00DD3E84" w:rsidP="00DD3E8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</w:tcPr>
          <w:p w14:paraId="7120C976" w14:textId="0E0737FF" w:rsidR="00DD3E84" w:rsidRPr="00EF1DEA" w:rsidRDefault="00DD3E84" w:rsidP="00DD3E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70" w:type="dxa"/>
          </w:tcPr>
          <w:p w14:paraId="11DDAF0D" w14:textId="6FC69E26" w:rsidR="00DD3E84" w:rsidRPr="00EF1DEA" w:rsidRDefault="00DD3E84" w:rsidP="00DD3E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09150E1" w14:textId="6633C392" w:rsidR="00DD3E84" w:rsidRPr="00EF1DEA" w:rsidRDefault="00DD3E84" w:rsidP="00DD3E8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1D88255" w14:textId="6C5FE2F7" w:rsidR="00DD3E84" w:rsidRPr="00EF1DEA" w:rsidRDefault="00DD3E84" w:rsidP="00DD3E8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2</w:t>
            </w:r>
          </w:p>
        </w:tc>
      </w:tr>
      <w:tr w:rsidR="00E2740B" w:rsidRPr="00EF1DEA" w14:paraId="0ACDCAD3" w14:textId="77777777" w:rsidTr="00A62841">
        <w:trPr>
          <w:cantSplit/>
          <w:trHeight w:val="80"/>
        </w:trPr>
        <w:tc>
          <w:tcPr>
            <w:tcW w:w="3240" w:type="dxa"/>
          </w:tcPr>
          <w:p w14:paraId="68EF3D22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E2740B" w:rsidRPr="00EF1DEA" w:rsidRDefault="00E2740B" w:rsidP="00707B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C93CEE" w14:textId="43A14054" w:rsidR="00E2740B" w:rsidRPr="00EF1DEA" w:rsidRDefault="00DA0D5C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</w:tcPr>
          <w:p w14:paraId="7A332E0E" w14:textId="1C2DA831" w:rsidR="00E2740B" w:rsidRPr="00EF1DEA" w:rsidRDefault="00DA0D5C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</w:tcPr>
          <w:p w14:paraId="187AC6C0" w14:textId="5325179C" w:rsidR="00E2740B" w:rsidRPr="00EF1DEA" w:rsidRDefault="00012F08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39276A60" w14:textId="612CEBDD" w:rsidR="00E2740B" w:rsidRPr="00EF1DEA" w:rsidRDefault="00012F08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990" w:type="dxa"/>
          </w:tcPr>
          <w:p w14:paraId="3828A850" w14:textId="2CE770D9" w:rsidR="00E2740B" w:rsidRPr="00EF1DEA" w:rsidRDefault="00012F08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</w:t>
            </w:r>
          </w:p>
        </w:tc>
      </w:tr>
      <w:tr w:rsidR="00E2740B" w:rsidRPr="00EF1DEA" w14:paraId="66F19A16" w14:textId="77777777" w:rsidTr="00A62841">
        <w:trPr>
          <w:cantSplit/>
        </w:trPr>
        <w:tc>
          <w:tcPr>
            <w:tcW w:w="3240" w:type="dxa"/>
          </w:tcPr>
          <w:p w14:paraId="13EAB841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D817C4" w14:textId="77777777" w:rsidR="00E2740B" w:rsidRPr="00EF1DEA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14C365" w14:textId="77777777" w:rsidR="00E2740B" w:rsidRPr="00EF1DEA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A98EA02" w14:textId="77777777" w:rsidR="00E2740B" w:rsidRPr="00EF1DEA" w:rsidRDefault="00E2740B" w:rsidP="00707B9C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563349" w14:textId="77777777" w:rsidR="00E2740B" w:rsidRPr="00EF1DEA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FA21DB" w14:textId="77777777" w:rsidR="00E2740B" w:rsidRPr="00EF1DEA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253AF3" w:rsidRPr="00EF1DEA" w14:paraId="50E60080" w14:textId="77777777" w:rsidTr="00BB77C6">
        <w:trPr>
          <w:cantSplit/>
        </w:trPr>
        <w:tc>
          <w:tcPr>
            <w:tcW w:w="3240" w:type="dxa"/>
          </w:tcPr>
          <w:p w14:paraId="5DB11B6D" w14:textId="4369FDAF" w:rsidR="00253AF3" w:rsidRPr="00EF1DEA" w:rsidRDefault="00253AF3" w:rsidP="00253AF3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ab/>
            </w:r>
            <w:r w:rsidR="00AA7B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EF1DEA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 w:rsidR="00AA7BCE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5CC2EFC9" w:rsidR="00253AF3" w:rsidRPr="00EF1DEA" w:rsidRDefault="00253AF3" w:rsidP="00253AF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1.86 </w:t>
            </w:r>
            <w:r w:rsidR="00AA7BCE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3.00</w:t>
            </w:r>
            <w:r w:rsidR="00CA640B">
              <w:rPr>
                <w:rFonts w:ascii="Angsana New" w:hAnsi="Angsana New"/>
              </w:rPr>
              <w:t>,</w:t>
            </w:r>
            <w:r w:rsidR="00BB77C6">
              <w:rPr>
                <w:rFonts w:ascii="Angsana New" w:hAnsi="Angsana New"/>
              </w:rPr>
              <w:t xml:space="preserve"> MLR - 2.00</w:t>
            </w:r>
          </w:p>
        </w:tc>
        <w:tc>
          <w:tcPr>
            <w:tcW w:w="990" w:type="dxa"/>
            <w:vAlign w:val="bottom"/>
          </w:tcPr>
          <w:p w14:paraId="42975EDD" w14:textId="200E3F3D" w:rsidR="00253AF3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vAlign w:val="bottom"/>
          </w:tcPr>
          <w:p w14:paraId="441F2491" w14:textId="5D9CCBB8" w:rsidR="00253AF3" w:rsidRPr="00EF1DEA" w:rsidRDefault="00BB77C6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718012E6" w:rsidR="00253AF3" w:rsidRPr="00EF1DEA" w:rsidRDefault="00BB77C6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vAlign w:val="bottom"/>
          </w:tcPr>
          <w:p w14:paraId="71086698" w14:textId="59620893" w:rsidR="00253AF3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3A0A2A9F" w:rsidR="00253AF3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</w:t>
            </w:r>
          </w:p>
        </w:tc>
      </w:tr>
      <w:tr w:rsidR="002F723B" w:rsidRPr="00EF1DEA" w14:paraId="31C512FB" w14:textId="77777777" w:rsidTr="00A62841">
        <w:trPr>
          <w:cantSplit/>
        </w:trPr>
        <w:tc>
          <w:tcPr>
            <w:tcW w:w="3240" w:type="dxa"/>
          </w:tcPr>
          <w:p w14:paraId="734AEE87" w14:textId="77777777" w:rsidR="002F723B" w:rsidRPr="00EF1DEA" w:rsidRDefault="002F723B" w:rsidP="002F723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2F4E4BEC" w:rsidR="002F723B" w:rsidRPr="00EF1DEA" w:rsidRDefault="002F723B" w:rsidP="002F723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39E077" w14:textId="1BEE89F0" w:rsidR="002F723B" w:rsidRPr="00EF1DEA" w:rsidRDefault="002F723B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965094D" w14:textId="601AC922" w:rsidR="002F723B" w:rsidRPr="00EF1DEA" w:rsidRDefault="002F723B" w:rsidP="002F723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22A12C" w14:textId="46DDC766" w:rsidR="002F723B" w:rsidRPr="00EF1DEA" w:rsidRDefault="002F723B" w:rsidP="002F723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F8DD26D" w14:textId="78003703" w:rsidR="002F723B" w:rsidRPr="00EF1DEA" w:rsidRDefault="002B412E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</w:tcPr>
          <w:p w14:paraId="5ECE7756" w14:textId="45BFCFB1" w:rsidR="002F723B" w:rsidRPr="00EF1DEA" w:rsidRDefault="002B412E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146</w:t>
            </w:r>
          </w:p>
        </w:tc>
      </w:tr>
      <w:tr w:rsidR="001F1442" w:rsidRPr="00EF1DEA" w14:paraId="67709A6B" w14:textId="77777777" w:rsidTr="00A62841">
        <w:trPr>
          <w:cantSplit/>
        </w:trPr>
        <w:tc>
          <w:tcPr>
            <w:tcW w:w="3240" w:type="dxa"/>
          </w:tcPr>
          <w:p w14:paraId="707600DF" w14:textId="77777777" w:rsidR="001F1442" w:rsidRPr="00EF1DEA" w:rsidRDefault="001F1442" w:rsidP="001F144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7A0C551B" w14:textId="15EC4D85" w:rsidR="001F1442" w:rsidRPr="00EF1DEA" w:rsidRDefault="009C6243" w:rsidP="001F144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</w:tcPr>
          <w:p w14:paraId="4629F4CE" w14:textId="703B8812" w:rsidR="001F1442" w:rsidRPr="00EF1DEA" w:rsidRDefault="001F1442" w:rsidP="001F1442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52A15063" w14:textId="49B3CD61" w:rsidR="001F1442" w:rsidRPr="00EF1DEA" w:rsidRDefault="001F1442" w:rsidP="001F1442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195BFBB" w14:textId="7815C3A1" w:rsidR="001F1442" w:rsidRPr="00EF1DEA" w:rsidRDefault="001F1442" w:rsidP="001F144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E933A3" w14:textId="4A4F9618" w:rsidR="001F1442" w:rsidRPr="00EF1DEA" w:rsidRDefault="001F1442" w:rsidP="001F1442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56ED1B9" w14:textId="4F4932F1" w:rsidR="001F1442" w:rsidRPr="00EF1DEA" w:rsidRDefault="001F1442" w:rsidP="001F1442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</w:tr>
      <w:tr w:rsidR="00326747" w:rsidRPr="00EF1DEA" w14:paraId="585953D5" w14:textId="77777777" w:rsidTr="00A62841">
        <w:trPr>
          <w:cantSplit/>
        </w:trPr>
        <w:tc>
          <w:tcPr>
            <w:tcW w:w="3240" w:type="dxa"/>
          </w:tcPr>
          <w:p w14:paraId="65E0F082" w14:textId="1A0C165F" w:rsidR="00326747" w:rsidRPr="00EF1DEA" w:rsidRDefault="00326747" w:rsidP="00326747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1778BD0" w14:textId="0CA509C9" w:rsidR="00326747" w:rsidRPr="00EF1DEA" w:rsidRDefault="00326747" w:rsidP="0032674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1.39 </w:t>
            </w:r>
            <w:r w:rsidR="00BB77C6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3.</w:t>
            </w:r>
            <w:r w:rsidR="00F4792D"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</w:tcPr>
          <w:p w14:paraId="623B6335" w14:textId="210811D8" w:rsidR="00326747" w:rsidRPr="00EF1DEA" w:rsidRDefault="00326747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</w:tcPr>
          <w:p w14:paraId="1B59CE63" w14:textId="65F39A16" w:rsidR="00326747" w:rsidRPr="00EF1DEA" w:rsidRDefault="00326747" w:rsidP="0032674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14:paraId="5F4F5AA5" w14:textId="547D937C" w:rsidR="00326747" w:rsidRPr="00EF1DEA" w:rsidRDefault="00326747" w:rsidP="0032674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554C01" w14:textId="7B1E822D" w:rsidR="00326747" w:rsidRPr="00EF1DEA" w:rsidRDefault="00326747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517099" w14:textId="09F3FCB5" w:rsidR="00326747" w:rsidRPr="00EF1DEA" w:rsidRDefault="00326747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26</w:t>
            </w:r>
          </w:p>
        </w:tc>
      </w:tr>
      <w:tr w:rsidR="00E12480" w:rsidRPr="00EF1DEA" w14:paraId="2B77FF6B" w14:textId="77777777" w:rsidTr="00A62841">
        <w:trPr>
          <w:cantSplit/>
        </w:trPr>
        <w:tc>
          <w:tcPr>
            <w:tcW w:w="3240" w:type="dxa"/>
          </w:tcPr>
          <w:p w14:paraId="75F1F056" w14:textId="77777777" w:rsidR="00E12480" w:rsidRPr="00EF1DEA" w:rsidRDefault="00E12480" w:rsidP="00E124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D9E0AE7" w14:textId="631F30AB" w:rsidR="00E12480" w:rsidRPr="00EF1DEA" w:rsidRDefault="00E12480" w:rsidP="00E1248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</w:tcPr>
          <w:p w14:paraId="13151CE8" w14:textId="2B3EDE21" w:rsidR="00E12480" w:rsidRPr="00EF1DEA" w:rsidRDefault="00E12480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02B3B8" w14:textId="3BA89EAC" w:rsidR="00E12480" w:rsidRPr="00EF1DEA" w:rsidRDefault="00E12480" w:rsidP="00E124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EB55F99" w14:textId="704FF88A" w:rsidR="00E12480" w:rsidRPr="00EF1DEA" w:rsidRDefault="00767F13" w:rsidP="00E124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</w:tcPr>
          <w:p w14:paraId="0F2174E9" w14:textId="5913E344" w:rsidR="00E12480" w:rsidRPr="00EF1DEA" w:rsidRDefault="00E12480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8EB9BB" w14:textId="306C8491" w:rsidR="00E12480" w:rsidRPr="00EF1DEA" w:rsidRDefault="00C85CE4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</w:t>
            </w:r>
          </w:p>
        </w:tc>
      </w:tr>
      <w:tr w:rsidR="00E2740B" w:rsidRPr="00EF1DEA" w14:paraId="29811091" w14:textId="77777777" w:rsidTr="00A62841">
        <w:trPr>
          <w:cantSplit/>
        </w:trPr>
        <w:tc>
          <w:tcPr>
            <w:tcW w:w="3240" w:type="dxa"/>
          </w:tcPr>
          <w:p w14:paraId="358E8676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E2740B" w:rsidRPr="00EF1DEA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FD09AE" w14:textId="33ED938A" w:rsidR="00E2740B" w:rsidRPr="00EF1DEA" w:rsidRDefault="00F4206E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189</w:t>
            </w:r>
          </w:p>
        </w:tc>
        <w:tc>
          <w:tcPr>
            <w:tcW w:w="1080" w:type="dxa"/>
          </w:tcPr>
          <w:p w14:paraId="18692A2F" w14:textId="45603BD3" w:rsidR="00E2740B" w:rsidRPr="00EF1DEA" w:rsidRDefault="00F4206E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14:paraId="15841BFA" w14:textId="3EB9FC92" w:rsidR="00E2740B" w:rsidRPr="00EF1DEA" w:rsidRDefault="00C85CE4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</w:tcPr>
          <w:p w14:paraId="08320391" w14:textId="1D21DF75" w:rsidR="00E2740B" w:rsidRPr="00EF1DEA" w:rsidRDefault="00E12480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</w:tcPr>
          <w:p w14:paraId="01BF7891" w14:textId="782BCAFF" w:rsidR="00E2740B" w:rsidRPr="00EF1DEA" w:rsidRDefault="00E12480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  <w:r w:rsidR="00C85CE4" w:rsidRPr="00EF1DEA">
              <w:rPr>
                <w:rFonts w:ascii="Angsana New" w:hAnsi="Angsana New"/>
              </w:rPr>
              <w:t>17</w:t>
            </w:r>
          </w:p>
        </w:tc>
      </w:tr>
    </w:tbl>
    <w:p w14:paraId="6706E956" w14:textId="2566A92E" w:rsidR="003D03BC" w:rsidRPr="00EF1DEA" w:rsidRDefault="003D03BC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990"/>
        <w:gridCol w:w="1080"/>
        <w:gridCol w:w="1170"/>
        <w:gridCol w:w="990"/>
        <w:gridCol w:w="990"/>
      </w:tblGrid>
      <w:tr w:rsidR="003D03BC" w:rsidRPr="00EF1DEA" w14:paraId="5030ECF6" w14:textId="77777777" w:rsidTr="00A62841">
        <w:trPr>
          <w:cantSplit/>
          <w:tblHeader/>
        </w:trPr>
        <w:tc>
          <w:tcPr>
            <w:tcW w:w="3240" w:type="dxa"/>
          </w:tcPr>
          <w:p w14:paraId="30160990" w14:textId="0120EBE9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5879B566" w14:textId="77777777" w:rsidR="003D03BC" w:rsidRPr="00EF1DEA" w:rsidRDefault="003D03BC" w:rsidP="00FE534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(หน่วย</w:t>
            </w:r>
            <w:r w:rsidRPr="00EF1DEA">
              <w:rPr>
                <w:rFonts w:ascii="Angsana New" w:hAnsi="Angsana New"/>
              </w:rPr>
              <w:t>:</w:t>
            </w:r>
            <w:r w:rsidRPr="00EF1DEA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3D03BC" w:rsidRPr="00EF1DEA" w14:paraId="39FD7FC2" w14:textId="77777777" w:rsidTr="00A62841">
        <w:trPr>
          <w:cantSplit/>
          <w:tblHeader/>
        </w:trPr>
        <w:tc>
          <w:tcPr>
            <w:tcW w:w="3240" w:type="dxa"/>
          </w:tcPr>
          <w:p w14:paraId="7FFF6A36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49A9973" w14:textId="77777777" w:rsidR="003D03BC" w:rsidRPr="00EF1DEA" w:rsidRDefault="003D03BC" w:rsidP="00FE534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งบการเงินรวม</w:t>
            </w:r>
            <w:r w:rsidRPr="00EF1DEA">
              <w:rPr>
                <w:rFonts w:ascii="Angsana New" w:hAnsi="Angsana New" w:hint="cs"/>
                <w:cs/>
              </w:rPr>
              <w:t xml:space="preserve"> ณ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วันที่</w:t>
            </w:r>
            <w:r w:rsidRPr="00EF1DEA">
              <w:rPr>
                <w:rFonts w:ascii="Angsana New" w:hAnsi="Angsana New"/>
              </w:rPr>
              <w:t xml:space="preserve"> 31</w:t>
            </w:r>
            <w:r w:rsidRPr="00EF1DEA">
              <w:rPr>
                <w:rFonts w:ascii="Angsana New" w:hAnsi="Angsana New" w:hint="cs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</w:tr>
      <w:tr w:rsidR="003D03BC" w:rsidRPr="00EF1DEA" w14:paraId="495F8E5A" w14:textId="77777777" w:rsidTr="00A62841">
        <w:trPr>
          <w:cantSplit/>
          <w:tblHeader/>
        </w:trPr>
        <w:tc>
          <w:tcPr>
            <w:tcW w:w="3240" w:type="dxa"/>
          </w:tcPr>
          <w:p w14:paraId="4D1B0B0B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838F7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F23CCB4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2B70F4A0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76572CC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9F1B95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30173229" w14:textId="77777777" w:rsidTr="00A62841">
        <w:trPr>
          <w:cantSplit/>
          <w:tblHeader/>
        </w:trPr>
        <w:tc>
          <w:tcPr>
            <w:tcW w:w="3240" w:type="dxa"/>
          </w:tcPr>
          <w:p w14:paraId="71E4ED6E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67593E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17B76048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70F56486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1E55A1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C7B92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07A6EB47" w14:textId="77777777" w:rsidTr="00A62841">
        <w:trPr>
          <w:cantSplit/>
          <w:tblHeader/>
        </w:trPr>
        <w:tc>
          <w:tcPr>
            <w:tcW w:w="3240" w:type="dxa"/>
          </w:tcPr>
          <w:p w14:paraId="04EC27B0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2BB47C7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15BD8A04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64848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23C4CE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3E5E7C41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49D190A5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7B0288FC" w14:textId="77777777" w:rsidTr="00A62841">
        <w:trPr>
          <w:cantSplit/>
          <w:tblHeader/>
        </w:trPr>
        <w:tc>
          <w:tcPr>
            <w:tcW w:w="3240" w:type="dxa"/>
          </w:tcPr>
          <w:p w14:paraId="299CB466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BC169F8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0B42C8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ภายใน</w:t>
            </w:r>
            <w:r w:rsidRPr="00EF1DEA">
              <w:rPr>
                <w:rFonts w:ascii="Angsana New" w:hAnsi="Angsana New"/>
              </w:rPr>
              <w:t xml:space="preserve"> 1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90DDDE1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ถึง </w:t>
            </w:r>
            <w:r w:rsidRPr="00EF1DEA">
              <w:rPr>
                <w:rFonts w:ascii="Angsana New" w:hAnsi="Angsana New"/>
              </w:rPr>
              <w:t>5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405D7CE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4F34D639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90B2120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D03BC" w:rsidRPr="00EF1DEA" w14:paraId="1030550E" w14:textId="77777777" w:rsidTr="00A62841">
        <w:trPr>
          <w:cantSplit/>
          <w:tblHeader/>
        </w:trPr>
        <w:tc>
          <w:tcPr>
            <w:tcW w:w="3240" w:type="dxa"/>
          </w:tcPr>
          <w:p w14:paraId="2B4E2CE0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11C54A1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66E79AB9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279D52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CB4522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27E3E0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5DB687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37BFA318" w14:textId="77777777" w:rsidTr="00A62841">
        <w:trPr>
          <w:cantSplit/>
        </w:trPr>
        <w:tc>
          <w:tcPr>
            <w:tcW w:w="3240" w:type="dxa"/>
          </w:tcPr>
          <w:p w14:paraId="293BAA6B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05846A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B5C386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1AF6FA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817BB6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73B301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A72EEA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3A99F2D5" w14:textId="77777777" w:rsidTr="00A62841">
        <w:trPr>
          <w:cantSplit/>
        </w:trPr>
        <w:tc>
          <w:tcPr>
            <w:tcW w:w="3240" w:type="dxa"/>
          </w:tcPr>
          <w:p w14:paraId="4DE0B2A0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เงินสดและ</w:t>
            </w:r>
            <w:r w:rsidRPr="00EF1DEA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403174F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0.22 - 1.00</w:t>
            </w:r>
          </w:p>
        </w:tc>
        <w:tc>
          <w:tcPr>
            <w:tcW w:w="990" w:type="dxa"/>
          </w:tcPr>
          <w:p w14:paraId="44614DEC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F72BED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C5D1118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</w:tcPr>
          <w:p w14:paraId="39659212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08A199E7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</w:t>
            </w:r>
          </w:p>
        </w:tc>
      </w:tr>
      <w:tr w:rsidR="003D03BC" w:rsidRPr="00EF1DEA" w14:paraId="46E034A9" w14:textId="77777777" w:rsidTr="00A62841">
        <w:trPr>
          <w:cantSplit/>
        </w:trPr>
        <w:tc>
          <w:tcPr>
            <w:tcW w:w="3240" w:type="dxa"/>
          </w:tcPr>
          <w:p w14:paraId="3F05ACE5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ลูกหนี้</w:t>
            </w:r>
            <w:r w:rsidRPr="00EF1DEA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57C6AD06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E8A53B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17B169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2FDCF0D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FD119E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394</w:t>
            </w:r>
          </w:p>
        </w:tc>
        <w:tc>
          <w:tcPr>
            <w:tcW w:w="990" w:type="dxa"/>
          </w:tcPr>
          <w:p w14:paraId="2099C9D2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394</w:t>
            </w:r>
          </w:p>
        </w:tc>
      </w:tr>
      <w:tr w:rsidR="003D03BC" w:rsidRPr="00EF1DEA" w14:paraId="507DCD61" w14:textId="77777777" w:rsidTr="00A62841">
        <w:trPr>
          <w:cantSplit/>
        </w:trPr>
        <w:tc>
          <w:tcPr>
            <w:tcW w:w="3240" w:type="dxa"/>
          </w:tcPr>
          <w:p w14:paraId="22511A27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170" w:type="dxa"/>
          </w:tcPr>
          <w:p w14:paraId="1C650D15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8.39 - 10.72</w:t>
            </w:r>
          </w:p>
        </w:tc>
        <w:tc>
          <w:tcPr>
            <w:tcW w:w="990" w:type="dxa"/>
          </w:tcPr>
          <w:p w14:paraId="6BB399F8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6426B9E6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3CB6A1AB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564F34A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CD63360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</w:t>
            </w:r>
          </w:p>
        </w:tc>
      </w:tr>
      <w:tr w:rsidR="003D03BC" w:rsidRPr="00EF1DEA" w14:paraId="24B40E70" w14:textId="77777777" w:rsidTr="00A62841">
        <w:trPr>
          <w:cantSplit/>
        </w:trPr>
        <w:tc>
          <w:tcPr>
            <w:tcW w:w="3240" w:type="dxa"/>
          </w:tcPr>
          <w:p w14:paraId="053CE479" w14:textId="77777777" w:rsidR="003D03BC" w:rsidRPr="00EF1DEA" w:rsidRDefault="003D03BC" w:rsidP="00FE534B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0C15AE75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36D27055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422C3EB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366E405B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EA7A90B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0CD780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</w:t>
            </w:r>
          </w:p>
        </w:tc>
      </w:tr>
      <w:tr w:rsidR="003D03BC" w:rsidRPr="00EF1DEA" w14:paraId="4626F48B" w14:textId="77777777" w:rsidTr="00A62841">
        <w:trPr>
          <w:cantSplit/>
          <w:trHeight w:val="80"/>
        </w:trPr>
        <w:tc>
          <w:tcPr>
            <w:tcW w:w="3240" w:type="dxa"/>
          </w:tcPr>
          <w:p w14:paraId="2A9A965C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7871FB1" w14:textId="77777777" w:rsidR="003D03BC" w:rsidRPr="00EF1DEA" w:rsidRDefault="003D03BC" w:rsidP="00FE534B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77BBA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6B271C7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56C3A5A6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</w:tcPr>
          <w:p w14:paraId="2AB6C0A6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397</w:t>
            </w:r>
          </w:p>
        </w:tc>
        <w:tc>
          <w:tcPr>
            <w:tcW w:w="990" w:type="dxa"/>
          </w:tcPr>
          <w:p w14:paraId="400976FF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418</w:t>
            </w:r>
          </w:p>
        </w:tc>
      </w:tr>
      <w:tr w:rsidR="003D03BC" w:rsidRPr="00EF1DEA" w14:paraId="498C64C6" w14:textId="77777777" w:rsidTr="00A62841">
        <w:trPr>
          <w:cantSplit/>
        </w:trPr>
        <w:tc>
          <w:tcPr>
            <w:tcW w:w="3240" w:type="dxa"/>
          </w:tcPr>
          <w:p w14:paraId="5F806584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BC35DCE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F29468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43B31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CF7F5F" w14:textId="77777777" w:rsidR="003D03BC" w:rsidRPr="00EF1DEA" w:rsidRDefault="003D03BC" w:rsidP="00FE534B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563EAC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AF1A30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411EEE43" w14:textId="77777777" w:rsidTr="00A62841">
        <w:trPr>
          <w:cantSplit/>
        </w:trPr>
        <w:tc>
          <w:tcPr>
            <w:tcW w:w="3240" w:type="dxa"/>
          </w:tcPr>
          <w:p w14:paraId="2A02E8C2" w14:textId="77777777" w:rsidR="003D03BC" w:rsidRPr="00EF1DEA" w:rsidRDefault="003D03BC" w:rsidP="00FE534B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CA8125F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3.25 – 4.50</w:t>
            </w:r>
          </w:p>
        </w:tc>
        <w:tc>
          <w:tcPr>
            <w:tcW w:w="990" w:type="dxa"/>
            <w:vAlign w:val="bottom"/>
          </w:tcPr>
          <w:p w14:paraId="66D5B3AE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vAlign w:val="bottom"/>
          </w:tcPr>
          <w:p w14:paraId="2F5B0D01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30E9D54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2B681AB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E997B60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160</w:t>
            </w:r>
          </w:p>
        </w:tc>
      </w:tr>
      <w:tr w:rsidR="003D03BC" w:rsidRPr="00EF1DEA" w14:paraId="5154EFA4" w14:textId="77777777" w:rsidTr="00A62841">
        <w:trPr>
          <w:cantSplit/>
        </w:trPr>
        <w:tc>
          <w:tcPr>
            <w:tcW w:w="3240" w:type="dxa"/>
          </w:tcPr>
          <w:p w14:paraId="5AA758C1" w14:textId="77777777" w:rsidR="003D03BC" w:rsidRPr="00EF1DEA" w:rsidRDefault="003D03BC" w:rsidP="00FE534B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 xml:space="preserve">      </w:t>
            </w:r>
            <w:r w:rsidRPr="00EF1DEA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70" w:type="dxa"/>
            <w:vAlign w:val="bottom"/>
          </w:tcPr>
          <w:p w14:paraId="6104CAD7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vAlign w:val="bottom"/>
          </w:tcPr>
          <w:p w14:paraId="0FE67512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725FAA6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70D743E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4A31425E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ECBF3CD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</w:tr>
      <w:tr w:rsidR="003D03BC" w:rsidRPr="00EF1DEA" w14:paraId="44B66FA4" w14:textId="77777777" w:rsidTr="00A62841">
        <w:trPr>
          <w:cantSplit/>
        </w:trPr>
        <w:tc>
          <w:tcPr>
            <w:tcW w:w="3240" w:type="dxa"/>
          </w:tcPr>
          <w:p w14:paraId="427A3D32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68A801A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A615696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3439CF9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E9C630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A64EF15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</w:tcPr>
          <w:p w14:paraId="0D34FC0E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150</w:t>
            </w:r>
          </w:p>
        </w:tc>
      </w:tr>
      <w:tr w:rsidR="003D03BC" w:rsidRPr="00EF1DEA" w14:paraId="094670B9" w14:textId="77777777" w:rsidTr="00A62841">
        <w:trPr>
          <w:cantSplit/>
        </w:trPr>
        <w:tc>
          <w:tcPr>
            <w:tcW w:w="3240" w:type="dxa"/>
          </w:tcPr>
          <w:p w14:paraId="25E5B627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7889CC42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</w:tcPr>
          <w:p w14:paraId="596DF4DD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6A57A9E9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01E3180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15DDDE1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15ED88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</w:tr>
      <w:tr w:rsidR="003D03BC" w:rsidRPr="00EF1DEA" w14:paraId="778D4620" w14:textId="77777777" w:rsidTr="00A62841">
        <w:trPr>
          <w:cantSplit/>
        </w:trPr>
        <w:tc>
          <w:tcPr>
            <w:tcW w:w="3240" w:type="dxa"/>
          </w:tcPr>
          <w:p w14:paraId="6E5F156A" w14:textId="77777777" w:rsidR="003D03BC" w:rsidRPr="00EF1DEA" w:rsidRDefault="003D03BC" w:rsidP="00FE534B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50C563CA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1.39 - 3.14</w:t>
            </w:r>
          </w:p>
        </w:tc>
        <w:tc>
          <w:tcPr>
            <w:tcW w:w="990" w:type="dxa"/>
          </w:tcPr>
          <w:p w14:paraId="3F9225F5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64C6FF38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4139F1AB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6F8FD4B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91A0DB8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</w:t>
            </w:r>
          </w:p>
        </w:tc>
      </w:tr>
      <w:tr w:rsidR="003D03BC" w:rsidRPr="00EF1DEA" w14:paraId="2A2AABE6" w14:textId="77777777" w:rsidTr="00A62841">
        <w:trPr>
          <w:cantSplit/>
        </w:trPr>
        <w:tc>
          <w:tcPr>
            <w:tcW w:w="3240" w:type="dxa"/>
          </w:tcPr>
          <w:p w14:paraId="01C82441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6237101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</w:tcPr>
          <w:p w14:paraId="48B337B0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6C4351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A5F2EE0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</w:tcPr>
          <w:p w14:paraId="709626E8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B5F82D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</w:tr>
      <w:tr w:rsidR="003D03BC" w:rsidRPr="00EF1DEA" w14:paraId="695E5775" w14:textId="77777777" w:rsidTr="00A62841">
        <w:trPr>
          <w:cantSplit/>
        </w:trPr>
        <w:tc>
          <w:tcPr>
            <w:tcW w:w="3240" w:type="dxa"/>
          </w:tcPr>
          <w:p w14:paraId="421168D3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0EF516D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139637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194</w:t>
            </w:r>
          </w:p>
        </w:tc>
        <w:tc>
          <w:tcPr>
            <w:tcW w:w="1080" w:type="dxa"/>
          </w:tcPr>
          <w:p w14:paraId="5276B118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2E74BBE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F58C8F5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</w:tcPr>
          <w:p w14:paraId="1C22428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450</w:t>
            </w:r>
          </w:p>
        </w:tc>
      </w:tr>
    </w:tbl>
    <w:p w14:paraId="1CF06045" w14:textId="77777777" w:rsidR="009C6243" w:rsidRDefault="009C6243" w:rsidP="00A62841">
      <w:pPr>
        <w:spacing w:before="240"/>
        <w:ind w:left="360" w:right="-457" w:firstLine="562"/>
        <w:jc w:val="right"/>
        <w:rPr>
          <w:rFonts w:ascii="Angsana New" w:hAnsi="Angsana New"/>
          <w:cs/>
        </w:rPr>
      </w:pPr>
    </w:p>
    <w:p w14:paraId="30E4C226" w14:textId="77777777" w:rsidR="009C6243" w:rsidRDefault="009C62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2C786B73" w14:textId="4CAA0092" w:rsidR="00E2740B" w:rsidRPr="00EF1DEA" w:rsidRDefault="00E2740B" w:rsidP="00A62841">
      <w:pPr>
        <w:spacing w:before="240"/>
        <w:ind w:left="360" w:right="-457" w:firstLine="562"/>
        <w:jc w:val="right"/>
        <w:rPr>
          <w:rFonts w:ascii="Angsana New" w:hAnsi="Angsana New"/>
          <w:cs/>
        </w:rPr>
      </w:pPr>
      <w:r w:rsidRPr="00EF1DEA">
        <w:rPr>
          <w:rFonts w:ascii="Angsana New" w:hAnsi="Angsana New"/>
          <w:cs/>
        </w:rPr>
        <w:lastRenderedPageBreak/>
        <w:t xml:space="preserve"> (หน่วย</w:t>
      </w:r>
      <w:r w:rsidRPr="00EF1DEA">
        <w:rPr>
          <w:rFonts w:ascii="Angsana New" w:hAnsi="Angsana New"/>
        </w:rPr>
        <w:t>:</w:t>
      </w:r>
      <w:r w:rsidRPr="00EF1DEA">
        <w:rPr>
          <w:rFonts w:ascii="Angsana New" w:hAnsi="Angsana New"/>
          <w:cs/>
        </w:rPr>
        <w:t xml:space="preserve"> ล้านบาท)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990"/>
        <w:gridCol w:w="1080"/>
        <w:gridCol w:w="1170"/>
        <w:gridCol w:w="990"/>
        <w:gridCol w:w="990"/>
      </w:tblGrid>
      <w:tr w:rsidR="00E2740B" w:rsidRPr="00EF1DEA" w14:paraId="75B92BBA" w14:textId="77777777" w:rsidTr="00A62841">
        <w:trPr>
          <w:cantSplit/>
          <w:tblHeader/>
        </w:trPr>
        <w:tc>
          <w:tcPr>
            <w:tcW w:w="3240" w:type="dxa"/>
          </w:tcPr>
          <w:p w14:paraId="22BEDE24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F5CC9DF" w14:textId="0AB5C5E2" w:rsidR="00E2740B" w:rsidRPr="00EF1DEA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งบการเงินเฉพาะกิจการ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ณ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วันที่</w:t>
            </w:r>
            <w:r w:rsidRPr="00EF1DEA">
              <w:rPr>
                <w:rFonts w:ascii="Angsana New" w:hAnsi="Angsana New"/>
              </w:rPr>
              <w:t xml:space="preserve"> 31</w:t>
            </w:r>
            <w:r w:rsidRPr="00EF1DEA">
              <w:rPr>
                <w:rFonts w:ascii="Angsana New" w:hAnsi="Angsana New" w:hint="cs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</w:rPr>
              <w:t xml:space="preserve"> 256</w:t>
            </w:r>
            <w:r w:rsidR="003D03BC" w:rsidRPr="00EF1DEA">
              <w:rPr>
                <w:rFonts w:ascii="Angsana New" w:hAnsi="Angsana New"/>
              </w:rPr>
              <w:t>3</w:t>
            </w:r>
          </w:p>
        </w:tc>
      </w:tr>
      <w:tr w:rsidR="00E2740B" w:rsidRPr="00EF1DEA" w14:paraId="284FF734" w14:textId="77777777" w:rsidTr="00A62841">
        <w:trPr>
          <w:cantSplit/>
          <w:tblHeader/>
        </w:trPr>
        <w:tc>
          <w:tcPr>
            <w:tcW w:w="3240" w:type="dxa"/>
          </w:tcPr>
          <w:p w14:paraId="5BCF75DB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4B5AF8A0" w14:textId="77777777" w:rsidTr="00A62841">
        <w:trPr>
          <w:cantSplit/>
          <w:tblHeader/>
        </w:trPr>
        <w:tc>
          <w:tcPr>
            <w:tcW w:w="3240" w:type="dxa"/>
          </w:tcPr>
          <w:p w14:paraId="1ECB4BCD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4DB8A504" w14:textId="77777777" w:rsidTr="00A62841">
        <w:trPr>
          <w:cantSplit/>
          <w:tblHeader/>
        </w:trPr>
        <w:tc>
          <w:tcPr>
            <w:tcW w:w="3240" w:type="dxa"/>
          </w:tcPr>
          <w:p w14:paraId="7C00E691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EF1DEA" w14:paraId="21F56947" w14:textId="77777777" w:rsidTr="00A62841">
        <w:trPr>
          <w:cantSplit/>
          <w:tblHeader/>
        </w:trPr>
        <w:tc>
          <w:tcPr>
            <w:tcW w:w="3240" w:type="dxa"/>
          </w:tcPr>
          <w:p w14:paraId="3F9F71A1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ภายใน</w:t>
            </w:r>
            <w:r w:rsidRPr="00EF1DEA">
              <w:rPr>
                <w:rFonts w:ascii="Angsana New" w:hAnsi="Angsana New"/>
              </w:rPr>
              <w:t xml:space="preserve"> 1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ถึง </w:t>
            </w:r>
            <w:r w:rsidRPr="00EF1DEA">
              <w:rPr>
                <w:rFonts w:ascii="Angsana New" w:hAnsi="Angsana New"/>
              </w:rPr>
              <w:t>5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EF1DE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EF1DEA" w14:paraId="6C86BB4E" w14:textId="77777777" w:rsidTr="00A62841">
        <w:trPr>
          <w:cantSplit/>
        </w:trPr>
        <w:tc>
          <w:tcPr>
            <w:tcW w:w="3240" w:type="dxa"/>
          </w:tcPr>
          <w:p w14:paraId="5ED49658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EF1DE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EF1DEA" w14:paraId="73BD6895" w14:textId="77777777" w:rsidTr="00A62841">
        <w:trPr>
          <w:cantSplit/>
        </w:trPr>
        <w:tc>
          <w:tcPr>
            <w:tcW w:w="3240" w:type="dxa"/>
          </w:tcPr>
          <w:p w14:paraId="07CC8578" w14:textId="77777777" w:rsidR="00E2740B" w:rsidRPr="00EF1DE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EF1DE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55EA7" w:rsidRPr="00EF1DEA" w14:paraId="089542F5" w14:textId="77777777" w:rsidTr="00A62841">
        <w:trPr>
          <w:cantSplit/>
        </w:trPr>
        <w:tc>
          <w:tcPr>
            <w:tcW w:w="3240" w:type="dxa"/>
          </w:tcPr>
          <w:p w14:paraId="44621F41" w14:textId="77777777" w:rsidR="00C55EA7" w:rsidRPr="00EF1DEA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เงินสดและ</w:t>
            </w:r>
            <w:r w:rsidRPr="00EF1DEA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02703C83" w:rsidR="00C55EA7" w:rsidRPr="00EF1DEA" w:rsidRDefault="00C55EA7" w:rsidP="00C55E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0.05 </w:t>
            </w:r>
            <w:r w:rsidR="00F4792D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0.25</w:t>
            </w:r>
          </w:p>
        </w:tc>
        <w:tc>
          <w:tcPr>
            <w:tcW w:w="990" w:type="dxa"/>
            <w:shd w:val="clear" w:color="auto" w:fill="auto"/>
          </w:tcPr>
          <w:p w14:paraId="12620685" w14:textId="44A7EF12" w:rsidR="00C55EA7" w:rsidRPr="00EF1DEA" w:rsidRDefault="00C55EA7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0F518E50" w:rsidR="00C55EA7" w:rsidRPr="00EF1DEA" w:rsidRDefault="00C55EA7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3B0AEC23" w:rsidR="00C55EA7" w:rsidRPr="00EF1DEA" w:rsidRDefault="002672CC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0DBEAB3" w14:textId="2D11E125" w:rsidR="00C55EA7" w:rsidRPr="00EF1DEA" w:rsidRDefault="002672CC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FC7A1C1" w14:textId="21F70788" w:rsidR="00C55EA7" w:rsidRPr="00EF1DEA" w:rsidRDefault="002672CC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</w:t>
            </w:r>
          </w:p>
        </w:tc>
      </w:tr>
      <w:tr w:rsidR="00950504" w:rsidRPr="00EF1DEA" w14:paraId="173BBFE2" w14:textId="77777777" w:rsidTr="00A62841">
        <w:trPr>
          <w:cantSplit/>
        </w:trPr>
        <w:tc>
          <w:tcPr>
            <w:tcW w:w="3240" w:type="dxa"/>
          </w:tcPr>
          <w:p w14:paraId="61365C50" w14:textId="77777777" w:rsidR="00950504" w:rsidRPr="00EF1DEA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ลูกหนี้</w:t>
            </w:r>
            <w:r w:rsidRPr="00EF1DEA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05A4CAA8" w:rsidR="00950504" w:rsidRPr="00EF1DEA" w:rsidRDefault="00950504" w:rsidP="009505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3CE47CF3" w:rsidR="00950504" w:rsidRPr="00EF1DEA" w:rsidRDefault="009505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402150A2" w:rsidR="00950504" w:rsidRPr="00EF1DEA" w:rsidRDefault="00950504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22BD2877" w:rsidR="00950504" w:rsidRPr="00EF1DEA" w:rsidRDefault="00950504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46355383" w:rsidR="00950504" w:rsidRPr="00EF1DEA" w:rsidRDefault="00AA4861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330</w:t>
            </w:r>
          </w:p>
        </w:tc>
        <w:tc>
          <w:tcPr>
            <w:tcW w:w="990" w:type="dxa"/>
            <w:shd w:val="clear" w:color="auto" w:fill="auto"/>
          </w:tcPr>
          <w:p w14:paraId="2BD7F76C" w14:textId="4D321233" w:rsidR="00950504" w:rsidRPr="00EF1DEA" w:rsidRDefault="00AA4861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330</w:t>
            </w:r>
          </w:p>
        </w:tc>
      </w:tr>
      <w:tr w:rsidR="007E6ECD" w:rsidRPr="00EF1DEA" w14:paraId="247301CA" w14:textId="77777777" w:rsidTr="00A62841">
        <w:trPr>
          <w:cantSplit/>
        </w:trPr>
        <w:tc>
          <w:tcPr>
            <w:tcW w:w="3240" w:type="dxa"/>
          </w:tcPr>
          <w:p w14:paraId="16DE0357" w14:textId="3D75D17B" w:rsidR="007E6ECD" w:rsidRPr="00EF1DEA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32CE03" w14:textId="4CFCB92B" w:rsidR="007E6ECD" w:rsidRPr="00EF1DEA" w:rsidRDefault="007E6ECD" w:rsidP="007E6EC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5.56 </w:t>
            </w:r>
            <w:r w:rsidR="00F4792D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10.72</w:t>
            </w:r>
          </w:p>
        </w:tc>
        <w:tc>
          <w:tcPr>
            <w:tcW w:w="990" w:type="dxa"/>
            <w:shd w:val="clear" w:color="auto" w:fill="auto"/>
          </w:tcPr>
          <w:p w14:paraId="5E1625C6" w14:textId="3F04E7F8" w:rsidR="007E6ECD" w:rsidRPr="00EF1DEA" w:rsidRDefault="007E6ECD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2B41139" w14:textId="08D08AB0" w:rsidR="007E6ECD" w:rsidRPr="00EF1DEA" w:rsidRDefault="007E6ECD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1056797" w14:textId="58E867DA" w:rsidR="007E6ECD" w:rsidRPr="00EF1DEA" w:rsidRDefault="007E6ECD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09F7E0BD" w:rsidR="007E6ECD" w:rsidRPr="00EF1DEA" w:rsidRDefault="007E6ECD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719BBB77" w:rsidR="007E6ECD" w:rsidRPr="00EF1DEA" w:rsidRDefault="007E6ECD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</w:t>
            </w:r>
          </w:p>
        </w:tc>
      </w:tr>
      <w:tr w:rsidR="00C94FCF" w:rsidRPr="00EF1DEA" w14:paraId="017328D9" w14:textId="77777777" w:rsidTr="00A62841">
        <w:trPr>
          <w:cantSplit/>
        </w:trPr>
        <w:tc>
          <w:tcPr>
            <w:tcW w:w="3240" w:type="dxa"/>
          </w:tcPr>
          <w:p w14:paraId="6A3CF151" w14:textId="77777777" w:rsidR="00C94FCF" w:rsidRPr="00EF1DEA" w:rsidRDefault="00C94FCF" w:rsidP="00C94FCF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F029910" w14:textId="2F078D3B" w:rsidR="00C94FCF" w:rsidRPr="00EF1DEA" w:rsidRDefault="009C6243" w:rsidP="00C94FCF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shd w:val="clear" w:color="auto" w:fill="auto"/>
          </w:tcPr>
          <w:p w14:paraId="61B6DADE" w14:textId="04BCB2D2" w:rsidR="00C94FCF" w:rsidRPr="00EF1DEA" w:rsidRDefault="00C94FCF" w:rsidP="00C94F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EF7719B" w14:textId="5624DFA8" w:rsidR="00C94FCF" w:rsidRPr="00EF1DEA" w:rsidRDefault="00C94FCF" w:rsidP="00C94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5CE23EC" w14:textId="0E644B1C" w:rsidR="00C94FCF" w:rsidRPr="00EF1DEA" w:rsidRDefault="00C94FCF" w:rsidP="00C94F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44DBB1" w14:textId="4A272A01" w:rsidR="00C94FCF" w:rsidRPr="00EF1DEA" w:rsidRDefault="00C94FCF" w:rsidP="00C94F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ACEFAA" w14:textId="61F63AAD" w:rsidR="00C94FCF" w:rsidRPr="00EF1DEA" w:rsidRDefault="00C94FCF" w:rsidP="00C94F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</w:t>
            </w:r>
          </w:p>
        </w:tc>
      </w:tr>
      <w:tr w:rsidR="000F292F" w:rsidRPr="00EF1DEA" w14:paraId="12390D45" w14:textId="77777777" w:rsidTr="00A62841">
        <w:trPr>
          <w:cantSplit/>
          <w:trHeight w:val="144"/>
        </w:trPr>
        <w:tc>
          <w:tcPr>
            <w:tcW w:w="3240" w:type="dxa"/>
          </w:tcPr>
          <w:p w14:paraId="39F2C960" w14:textId="77777777" w:rsidR="000F292F" w:rsidRPr="00EF1DEA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EF1DEA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41C76358" w:rsidR="000F292F" w:rsidRPr="00EF1DEA" w:rsidRDefault="003A09DB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193B0C6D" w:rsidR="000F292F" w:rsidRPr="00EF1DEA" w:rsidRDefault="003A09DB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095862D4" w:rsidR="000F292F" w:rsidRPr="00EF1DEA" w:rsidRDefault="003A09D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6395A6E3" w:rsidR="000F292F" w:rsidRPr="00EF1DEA" w:rsidRDefault="003A09DB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333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2204D278" w:rsidR="000F292F" w:rsidRPr="00EF1DEA" w:rsidRDefault="003A09DB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>350</w:t>
            </w:r>
          </w:p>
        </w:tc>
      </w:tr>
      <w:tr w:rsidR="000F292F" w:rsidRPr="00EF1DEA" w14:paraId="60E5E5AE" w14:textId="77777777" w:rsidTr="00A62841">
        <w:trPr>
          <w:cantSplit/>
        </w:trPr>
        <w:tc>
          <w:tcPr>
            <w:tcW w:w="3240" w:type="dxa"/>
          </w:tcPr>
          <w:p w14:paraId="31BED347" w14:textId="77777777" w:rsidR="000F292F" w:rsidRPr="00EF1DEA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EF1DEA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EF1DE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EF1DEA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EF1DEA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EF1DE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EF1DE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BB77C6" w:rsidRPr="00EF1DEA" w14:paraId="453A6611" w14:textId="77777777" w:rsidTr="00BB77C6">
        <w:trPr>
          <w:cantSplit/>
        </w:trPr>
        <w:tc>
          <w:tcPr>
            <w:tcW w:w="3240" w:type="dxa"/>
          </w:tcPr>
          <w:p w14:paraId="6EA93FD7" w14:textId="0B2583A4" w:rsidR="00BB77C6" w:rsidRPr="00EF1DEA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EF1DEA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61483129" w:rsidR="00BB77C6" w:rsidRPr="00EF1DEA" w:rsidRDefault="00BB77C6" w:rsidP="00BB77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1.86 </w:t>
            </w:r>
            <w:r w:rsidR="00F4792D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3.00</w:t>
            </w:r>
            <w:r w:rsidR="00CA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/>
              </w:rPr>
              <w:t xml:space="preserve">MLR </w:t>
            </w:r>
            <w:r w:rsidR="00F4792D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2.00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71629F92" w:rsidR="00BB77C6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6F908585" w:rsidR="00BB77C6" w:rsidRPr="00EF1DEA" w:rsidRDefault="00BB77C6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0269AD1F" w:rsidR="00BB77C6" w:rsidRPr="00EF1DEA" w:rsidRDefault="00BB77C6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02CD1398" w:rsidR="00BB77C6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0225874F" w:rsidR="00BB77C6" w:rsidRPr="00EF1DEA" w:rsidRDefault="00BB77C6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</w:t>
            </w:r>
          </w:p>
        </w:tc>
      </w:tr>
      <w:tr w:rsidR="00897794" w:rsidRPr="00EF1DEA" w14:paraId="058E8CC3" w14:textId="77777777" w:rsidTr="00A62841">
        <w:trPr>
          <w:cantSplit/>
        </w:trPr>
        <w:tc>
          <w:tcPr>
            <w:tcW w:w="3240" w:type="dxa"/>
          </w:tcPr>
          <w:p w14:paraId="7C5B4A3F" w14:textId="77777777" w:rsidR="00897794" w:rsidRPr="00EF1DEA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24B07CA3" w:rsidR="00897794" w:rsidRPr="00EF1DEA" w:rsidRDefault="00897794" w:rsidP="008977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4DD47412" w:rsidR="00897794" w:rsidRPr="00EF1DEA" w:rsidRDefault="0089779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36638F08" w:rsidR="00897794" w:rsidRPr="00EF1DEA" w:rsidRDefault="00897794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221F61EB" w:rsidR="00897794" w:rsidRPr="00EF1DEA" w:rsidRDefault="00897794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6C73D10A" w:rsidR="00897794" w:rsidRPr="00EF1DEA" w:rsidRDefault="0089779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158</w:t>
            </w:r>
          </w:p>
        </w:tc>
        <w:tc>
          <w:tcPr>
            <w:tcW w:w="990" w:type="dxa"/>
            <w:shd w:val="clear" w:color="auto" w:fill="auto"/>
          </w:tcPr>
          <w:p w14:paraId="5787888E" w14:textId="381A1B53" w:rsidR="00897794" w:rsidRPr="00EF1DEA" w:rsidRDefault="0089779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158</w:t>
            </w:r>
          </w:p>
        </w:tc>
      </w:tr>
      <w:tr w:rsidR="00832A4F" w:rsidRPr="00EF1DEA" w14:paraId="01264585" w14:textId="77777777" w:rsidTr="00A62841">
        <w:trPr>
          <w:cantSplit/>
        </w:trPr>
        <w:tc>
          <w:tcPr>
            <w:tcW w:w="3240" w:type="dxa"/>
          </w:tcPr>
          <w:p w14:paraId="48BAD67A" w14:textId="77777777" w:rsidR="00832A4F" w:rsidRPr="00EF1DEA" w:rsidRDefault="00832A4F" w:rsidP="00832A4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2C2E4A8" w14:textId="35851516" w:rsidR="00832A4F" w:rsidRPr="00EF1DEA" w:rsidRDefault="009C6243" w:rsidP="00832A4F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49CACECE" w14:textId="7C050925" w:rsidR="00832A4F" w:rsidRPr="00EF1DEA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046CA382" w14:textId="36ABFAB7" w:rsidR="00832A4F" w:rsidRPr="00EF1DEA" w:rsidRDefault="00832A4F" w:rsidP="00832A4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C97091" w14:textId="380C99C9" w:rsidR="00832A4F" w:rsidRPr="00EF1DEA" w:rsidRDefault="00832A4F" w:rsidP="00832A4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F04950" w14:textId="7329A4E0" w:rsidR="00832A4F" w:rsidRPr="00EF1DEA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539455A" w14:textId="4E3B068F" w:rsidR="00832A4F" w:rsidRPr="00EF1DEA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</w:tr>
      <w:tr w:rsidR="00950504" w:rsidRPr="00EF1DEA" w14:paraId="5C107B31" w14:textId="77777777" w:rsidTr="00A62841">
        <w:trPr>
          <w:cantSplit/>
        </w:trPr>
        <w:tc>
          <w:tcPr>
            <w:tcW w:w="3240" w:type="dxa"/>
          </w:tcPr>
          <w:p w14:paraId="3445BF28" w14:textId="6BF21EE4" w:rsidR="00950504" w:rsidRPr="00EF1DEA" w:rsidRDefault="00950504" w:rsidP="00950504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2C33214" w14:textId="03A660D8" w:rsidR="00950504" w:rsidRPr="00EF1DEA" w:rsidRDefault="00950504" w:rsidP="009505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1.39 </w:t>
            </w:r>
            <w:r w:rsidR="00F4792D">
              <w:rPr>
                <w:rFonts w:ascii="Angsana New" w:hAnsi="Angsana New"/>
              </w:rPr>
              <w:t>-</w:t>
            </w:r>
            <w:r w:rsidRPr="00EF1DEA">
              <w:rPr>
                <w:rFonts w:ascii="Angsana New" w:hAnsi="Angsana New"/>
              </w:rPr>
              <w:t xml:space="preserve"> 3.</w:t>
            </w:r>
            <w:r w:rsidR="00F4792D"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  <w:shd w:val="clear" w:color="auto" w:fill="auto"/>
          </w:tcPr>
          <w:p w14:paraId="456518B9" w14:textId="14A00BCC" w:rsidR="00950504" w:rsidRPr="00EF1DEA" w:rsidRDefault="009505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52723F35" w14:textId="1CA180EF" w:rsidR="00950504" w:rsidRPr="00EF1DEA" w:rsidRDefault="00BB77C6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03EFB178" w14:textId="415C9F98" w:rsidR="00950504" w:rsidRPr="00EF1DEA" w:rsidRDefault="00950504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77FA93" w14:textId="3ECF0A85" w:rsidR="00950504" w:rsidRPr="00EF1DEA" w:rsidRDefault="009505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D492CD" w14:textId="69803030" w:rsidR="00950504" w:rsidRPr="00EF1DEA" w:rsidRDefault="00BB77C6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</w:tr>
      <w:tr w:rsidR="009945EC" w:rsidRPr="00EF1DEA" w14:paraId="00475C47" w14:textId="77777777" w:rsidTr="00A62841">
        <w:trPr>
          <w:cantSplit/>
        </w:trPr>
        <w:tc>
          <w:tcPr>
            <w:tcW w:w="3240" w:type="dxa"/>
          </w:tcPr>
          <w:p w14:paraId="7F52F3E5" w14:textId="77777777" w:rsidR="009945EC" w:rsidRPr="00EF1DEA" w:rsidRDefault="009945EC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C638404" w14:textId="11DCD6F3" w:rsidR="009945EC" w:rsidRPr="00EF1DEA" w:rsidRDefault="009945EC" w:rsidP="009945E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</w:tcPr>
          <w:p w14:paraId="00CC4F9E" w14:textId="04E5CB9C" w:rsidR="009945EC" w:rsidRPr="00EF1DEA" w:rsidRDefault="009945EC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1722C9" w14:textId="414209A1" w:rsidR="009945EC" w:rsidRPr="00EF1DEA" w:rsidRDefault="009945EC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9E5050" w14:textId="630D45E4" w:rsidR="009945EC" w:rsidRPr="00EF1DEA" w:rsidRDefault="000A75E0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shd w:val="clear" w:color="auto" w:fill="auto"/>
          </w:tcPr>
          <w:p w14:paraId="1F7BE375" w14:textId="3C44F0B5" w:rsidR="009945EC" w:rsidRPr="00EF1DEA" w:rsidRDefault="009945EC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23E6E9E7" w:rsidR="009945EC" w:rsidRPr="00EF1DEA" w:rsidRDefault="00767F13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33</w:t>
            </w:r>
          </w:p>
        </w:tc>
      </w:tr>
      <w:tr w:rsidR="000F292F" w:rsidRPr="00EF1DEA" w14:paraId="2FF2F8A1" w14:textId="77777777" w:rsidTr="00A62841">
        <w:trPr>
          <w:cantSplit/>
        </w:trPr>
        <w:tc>
          <w:tcPr>
            <w:tcW w:w="3240" w:type="dxa"/>
          </w:tcPr>
          <w:p w14:paraId="4CABCCDC" w14:textId="77777777" w:rsidR="000F292F" w:rsidRPr="00EF1DEA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EF1DEA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1DFC0513" w:rsidR="000F292F" w:rsidRPr="00EF1DEA" w:rsidRDefault="00D1645A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189</w:t>
            </w:r>
          </w:p>
        </w:tc>
        <w:tc>
          <w:tcPr>
            <w:tcW w:w="1080" w:type="dxa"/>
            <w:shd w:val="clear" w:color="auto" w:fill="auto"/>
          </w:tcPr>
          <w:p w14:paraId="5C44F525" w14:textId="1ED8FB9E" w:rsidR="000F292F" w:rsidRPr="00EF1DEA" w:rsidRDefault="004025FE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5C7D7723" w14:textId="02D2CA1D" w:rsidR="000F292F" w:rsidRPr="00EF1DEA" w:rsidRDefault="00767F13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shd w:val="clear" w:color="auto" w:fill="auto"/>
          </w:tcPr>
          <w:p w14:paraId="54506CBB" w14:textId="7391B6A9" w:rsidR="000F292F" w:rsidRPr="00EF1DEA" w:rsidRDefault="00D1645A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158</w:t>
            </w:r>
          </w:p>
        </w:tc>
        <w:tc>
          <w:tcPr>
            <w:tcW w:w="990" w:type="dxa"/>
            <w:shd w:val="clear" w:color="auto" w:fill="auto"/>
          </w:tcPr>
          <w:p w14:paraId="2C6814CE" w14:textId="0BDE5B39" w:rsidR="00767F13" w:rsidRPr="00EF1DEA" w:rsidRDefault="00767F13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42</w:t>
            </w:r>
            <w:r w:rsidR="004025FE">
              <w:rPr>
                <w:rFonts w:ascii="Angsana New" w:hAnsi="Angsana New"/>
              </w:rPr>
              <w:t>9</w:t>
            </w:r>
          </w:p>
        </w:tc>
      </w:tr>
    </w:tbl>
    <w:p w14:paraId="47D16808" w14:textId="77777777" w:rsidR="00E2740B" w:rsidRPr="00EF1DEA" w:rsidRDefault="00E2740B" w:rsidP="00A62841">
      <w:pPr>
        <w:spacing w:before="240"/>
        <w:ind w:left="360" w:right="-457" w:firstLine="562"/>
        <w:jc w:val="right"/>
        <w:rPr>
          <w:rFonts w:ascii="Angsana New" w:hAnsi="Angsana New"/>
          <w:cs/>
        </w:rPr>
      </w:pPr>
      <w:r w:rsidRPr="00EF1DEA">
        <w:rPr>
          <w:rFonts w:ascii="Angsana New" w:hAnsi="Angsana New"/>
          <w:cs/>
        </w:rPr>
        <w:t xml:space="preserve"> (หน่วย</w:t>
      </w:r>
      <w:r w:rsidRPr="00EF1DEA">
        <w:rPr>
          <w:rFonts w:ascii="Angsana New" w:hAnsi="Angsana New"/>
        </w:rPr>
        <w:t>:</w:t>
      </w:r>
      <w:r w:rsidRPr="00EF1DEA">
        <w:rPr>
          <w:rFonts w:ascii="Angsana New" w:hAnsi="Angsana New"/>
          <w:cs/>
        </w:rPr>
        <w:t xml:space="preserve"> ล้านบาท)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990"/>
        <w:gridCol w:w="1080"/>
        <w:gridCol w:w="1170"/>
        <w:gridCol w:w="990"/>
        <w:gridCol w:w="990"/>
      </w:tblGrid>
      <w:tr w:rsidR="003D03BC" w:rsidRPr="00EF1DEA" w14:paraId="03BD1CF2" w14:textId="77777777" w:rsidTr="00A62841">
        <w:trPr>
          <w:cantSplit/>
          <w:tblHeader/>
        </w:trPr>
        <w:tc>
          <w:tcPr>
            <w:tcW w:w="3240" w:type="dxa"/>
          </w:tcPr>
          <w:p w14:paraId="63844528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45DF642" w14:textId="77777777" w:rsidR="003D03BC" w:rsidRPr="00EF1DEA" w:rsidRDefault="003D03BC" w:rsidP="00FE534B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งบการเงินเฉพาะกิจการ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ณ</w:t>
            </w:r>
            <w:r w:rsidRPr="00EF1DEA">
              <w:rPr>
                <w:rFonts w:ascii="Angsana New" w:hAnsi="Angsana New"/>
              </w:rPr>
              <w:t xml:space="preserve"> </w:t>
            </w:r>
            <w:r w:rsidRPr="00EF1DEA">
              <w:rPr>
                <w:rFonts w:ascii="Angsana New" w:hAnsi="Angsana New" w:hint="cs"/>
                <w:cs/>
              </w:rPr>
              <w:t>วันที่</w:t>
            </w:r>
            <w:r w:rsidRPr="00EF1DEA">
              <w:rPr>
                <w:rFonts w:ascii="Angsana New" w:hAnsi="Angsana New"/>
              </w:rPr>
              <w:t xml:space="preserve"> 31</w:t>
            </w:r>
            <w:r w:rsidRPr="00EF1DEA">
              <w:rPr>
                <w:rFonts w:ascii="Angsana New" w:hAnsi="Angsana New" w:hint="cs"/>
                <w:cs/>
              </w:rPr>
              <w:t xml:space="preserve"> ธันวาคม</w:t>
            </w:r>
            <w:r w:rsidRPr="00EF1DEA">
              <w:rPr>
                <w:rFonts w:ascii="Angsana New" w:hAnsi="Angsana New"/>
              </w:rPr>
              <w:t xml:space="preserve"> 2562</w:t>
            </w:r>
          </w:p>
        </w:tc>
      </w:tr>
      <w:tr w:rsidR="003D03BC" w:rsidRPr="00EF1DEA" w14:paraId="4B741666" w14:textId="77777777" w:rsidTr="00A62841">
        <w:trPr>
          <w:cantSplit/>
          <w:tblHeader/>
        </w:trPr>
        <w:tc>
          <w:tcPr>
            <w:tcW w:w="3240" w:type="dxa"/>
          </w:tcPr>
          <w:p w14:paraId="090C10A9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EE7E555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1155C1BA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21F5B9DD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AE81D16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5B0D1F8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2AEA6F91" w14:textId="77777777" w:rsidTr="00A62841">
        <w:trPr>
          <w:cantSplit/>
          <w:tblHeader/>
        </w:trPr>
        <w:tc>
          <w:tcPr>
            <w:tcW w:w="3240" w:type="dxa"/>
          </w:tcPr>
          <w:p w14:paraId="3F8C11D5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B94FCDB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1DB54DA7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4F70CF51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5CE337D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9A0CD0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10D21BCF" w14:textId="77777777" w:rsidTr="00A62841">
        <w:trPr>
          <w:cantSplit/>
          <w:tblHeader/>
        </w:trPr>
        <w:tc>
          <w:tcPr>
            <w:tcW w:w="3240" w:type="dxa"/>
          </w:tcPr>
          <w:p w14:paraId="7EC6C5A5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993F15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415D115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030544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2EDFE75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5F47B8E7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D8D4D0F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D03BC" w:rsidRPr="00EF1DEA" w14:paraId="3353DCEF" w14:textId="77777777" w:rsidTr="00A62841">
        <w:trPr>
          <w:cantSplit/>
          <w:tblHeader/>
        </w:trPr>
        <w:tc>
          <w:tcPr>
            <w:tcW w:w="3240" w:type="dxa"/>
          </w:tcPr>
          <w:p w14:paraId="67818221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E6A1316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766B30CB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ภายใน</w:t>
            </w:r>
            <w:r w:rsidRPr="00EF1DEA">
              <w:rPr>
                <w:rFonts w:ascii="Angsana New" w:hAnsi="Angsana New"/>
              </w:rPr>
              <w:t xml:space="preserve"> 1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93BDB0E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1</w:t>
            </w:r>
            <w:r w:rsidRPr="00EF1DEA">
              <w:rPr>
                <w:rFonts w:ascii="Angsana New" w:hAnsi="Angsana New"/>
                <w:cs/>
              </w:rPr>
              <w:t xml:space="preserve"> ถึง </w:t>
            </w:r>
            <w:r w:rsidRPr="00EF1DEA">
              <w:rPr>
                <w:rFonts w:ascii="Angsana New" w:hAnsi="Angsana New"/>
              </w:rPr>
              <w:t>5</w:t>
            </w:r>
            <w:r w:rsidRPr="00EF1DE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84F4C93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75398ED9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C2A06CE" w14:textId="77777777" w:rsidR="003D03BC" w:rsidRPr="00EF1DEA" w:rsidRDefault="003D03BC" w:rsidP="00FE5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รวม</w:t>
            </w:r>
          </w:p>
        </w:tc>
      </w:tr>
      <w:tr w:rsidR="003D03BC" w:rsidRPr="00EF1DEA" w14:paraId="49B56DB6" w14:textId="77777777" w:rsidTr="00A62841">
        <w:trPr>
          <w:cantSplit/>
        </w:trPr>
        <w:tc>
          <w:tcPr>
            <w:tcW w:w="3240" w:type="dxa"/>
          </w:tcPr>
          <w:p w14:paraId="334F9D55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0539DEC" w14:textId="77777777" w:rsidR="003D03BC" w:rsidRPr="00EF1DEA" w:rsidRDefault="003D03BC" w:rsidP="00FE5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2DE2A9E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15DEF7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2179566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CB6AEF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D2167C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2F3310DB" w14:textId="77777777" w:rsidTr="00A62841">
        <w:trPr>
          <w:cantSplit/>
        </w:trPr>
        <w:tc>
          <w:tcPr>
            <w:tcW w:w="3240" w:type="dxa"/>
          </w:tcPr>
          <w:p w14:paraId="503EB0B7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00E2EE8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2A2645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0ACA14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7F75721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D65C31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9B770D" w14:textId="77777777" w:rsidR="003D03BC" w:rsidRPr="00EF1DEA" w:rsidRDefault="003D03BC" w:rsidP="00FE5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099354EC" w14:textId="77777777" w:rsidTr="00A62841">
        <w:trPr>
          <w:cantSplit/>
        </w:trPr>
        <w:tc>
          <w:tcPr>
            <w:tcW w:w="3240" w:type="dxa"/>
          </w:tcPr>
          <w:p w14:paraId="551A60F2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เงินสดและ</w:t>
            </w:r>
            <w:r w:rsidRPr="00EF1DEA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0061760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0.22 - 1.00</w:t>
            </w:r>
          </w:p>
        </w:tc>
        <w:tc>
          <w:tcPr>
            <w:tcW w:w="990" w:type="dxa"/>
            <w:shd w:val="clear" w:color="auto" w:fill="auto"/>
          </w:tcPr>
          <w:p w14:paraId="34BBBA8F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F0BD05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901DB7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09D0D877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2C0CFEAF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14</w:t>
            </w:r>
          </w:p>
        </w:tc>
      </w:tr>
      <w:tr w:rsidR="003D03BC" w:rsidRPr="00EF1DEA" w14:paraId="33E84104" w14:textId="77777777" w:rsidTr="00A62841">
        <w:trPr>
          <w:cantSplit/>
        </w:trPr>
        <w:tc>
          <w:tcPr>
            <w:tcW w:w="3240" w:type="dxa"/>
          </w:tcPr>
          <w:p w14:paraId="742D90F0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ลูกหนี้</w:t>
            </w:r>
            <w:r w:rsidRPr="00EF1DEA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31E31AA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63FE95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2A59F7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CA4FA5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5E2A9B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401</w:t>
            </w:r>
          </w:p>
        </w:tc>
        <w:tc>
          <w:tcPr>
            <w:tcW w:w="990" w:type="dxa"/>
            <w:shd w:val="clear" w:color="auto" w:fill="auto"/>
          </w:tcPr>
          <w:p w14:paraId="399568F5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401</w:t>
            </w:r>
          </w:p>
        </w:tc>
      </w:tr>
      <w:tr w:rsidR="003D03BC" w:rsidRPr="00EF1DEA" w14:paraId="2E39B38B" w14:textId="77777777" w:rsidTr="00A62841">
        <w:trPr>
          <w:cantSplit/>
        </w:trPr>
        <w:tc>
          <w:tcPr>
            <w:tcW w:w="3240" w:type="dxa"/>
          </w:tcPr>
          <w:p w14:paraId="70131143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68A3D3D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8.39 - 10.72</w:t>
            </w:r>
          </w:p>
        </w:tc>
        <w:tc>
          <w:tcPr>
            <w:tcW w:w="990" w:type="dxa"/>
            <w:shd w:val="clear" w:color="auto" w:fill="auto"/>
          </w:tcPr>
          <w:p w14:paraId="205C176B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7FB1793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46C4229E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70D46C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9228F3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</w:t>
            </w:r>
          </w:p>
        </w:tc>
      </w:tr>
      <w:tr w:rsidR="003D03BC" w:rsidRPr="00EF1DEA" w14:paraId="71DDC0CE" w14:textId="77777777" w:rsidTr="00A62841">
        <w:trPr>
          <w:cantSplit/>
        </w:trPr>
        <w:tc>
          <w:tcPr>
            <w:tcW w:w="3240" w:type="dxa"/>
          </w:tcPr>
          <w:p w14:paraId="76A996FC" w14:textId="77777777" w:rsidR="003D03BC" w:rsidRPr="00EF1DEA" w:rsidRDefault="003D03BC" w:rsidP="00FE534B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124A4A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shd w:val="clear" w:color="auto" w:fill="auto"/>
          </w:tcPr>
          <w:p w14:paraId="4FB8E5C1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352F409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068A55C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9C74B7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368D76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</w:t>
            </w:r>
          </w:p>
        </w:tc>
      </w:tr>
      <w:tr w:rsidR="003D03BC" w:rsidRPr="00EF1DEA" w14:paraId="3AAE09FE" w14:textId="77777777" w:rsidTr="00A62841">
        <w:trPr>
          <w:cantSplit/>
          <w:trHeight w:val="144"/>
        </w:trPr>
        <w:tc>
          <w:tcPr>
            <w:tcW w:w="3240" w:type="dxa"/>
          </w:tcPr>
          <w:p w14:paraId="633A8FFA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B24E7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86971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201D2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BCB319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FAFCF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7856FE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423</w:t>
            </w:r>
          </w:p>
        </w:tc>
      </w:tr>
      <w:tr w:rsidR="003D03BC" w:rsidRPr="00EF1DEA" w14:paraId="7A9E9BEF" w14:textId="77777777" w:rsidTr="00A62841">
        <w:trPr>
          <w:cantSplit/>
        </w:trPr>
        <w:tc>
          <w:tcPr>
            <w:tcW w:w="3240" w:type="dxa"/>
          </w:tcPr>
          <w:p w14:paraId="41C22632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EF1DE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02C9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BBAA7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48709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D5378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E7C4FD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CDFB3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D03BC" w:rsidRPr="00EF1DEA" w14:paraId="25E1E8F9" w14:textId="77777777" w:rsidTr="00A62841">
        <w:trPr>
          <w:cantSplit/>
        </w:trPr>
        <w:tc>
          <w:tcPr>
            <w:tcW w:w="3240" w:type="dxa"/>
          </w:tcPr>
          <w:p w14:paraId="31D10BB9" w14:textId="77777777" w:rsidR="003D03BC" w:rsidRPr="00EF1DEA" w:rsidRDefault="003D03BC" w:rsidP="00FE534B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B8143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3.25 - 4.50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AC501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46CC9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E486B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FCEBD6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F06F12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160</w:t>
            </w:r>
          </w:p>
        </w:tc>
      </w:tr>
      <w:tr w:rsidR="003D03BC" w:rsidRPr="00EF1DEA" w14:paraId="484DB234" w14:textId="77777777" w:rsidTr="00A62841">
        <w:trPr>
          <w:cantSplit/>
        </w:trPr>
        <w:tc>
          <w:tcPr>
            <w:tcW w:w="3240" w:type="dxa"/>
          </w:tcPr>
          <w:p w14:paraId="66B34D5B" w14:textId="77777777" w:rsidR="003D03BC" w:rsidRPr="00EF1DEA" w:rsidRDefault="003D03BC" w:rsidP="00FE534B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 xml:space="preserve">      </w:t>
            </w:r>
            <w:r w:rsidRPr="00EF1DEA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AB7F0B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357A73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7631E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271D4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25BCA3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2A556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</w:tr>
      <w:tr w:rsidR="003D03BC" w:rsidRPr="00EF1DEA" w14:paraId="44AA2DE2" w14:textId="77777777" w:rsidTr="00A62841">
        <w:trPr>
          <w:cantSplit/>
        </w:trPr>
        <w:tc>
          <w:tcPr>
            <w:tcW w:w="3240" w:type="dxa"/>
          </w:tcPr>
          <w:p w14:paraId="67BA4630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0237C5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66452A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782637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5ECA2D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7ECAAE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4C32671A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162</w:t>
            </w:r>
          </w:p>
        </w:tc>
      </w:tr>
      <w:tr w:rsidR="003D03BC" w:rsidRPr="00EF1DEA" w14:paraId="0AFA0711" w14:textId="77777777" w:rsidTr="00A62841">
        <w:trPr>
          <w:cantSplit/>
        </w:trPr>
        <w:tc>
          <w:tcPr>
            <w:tcW w:w="3240" w:type="dxa"/>
          </w:tcPr>
          <w:p w14:paraId="4FAEFDFC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 w:hint="cs"/>
                <w:cs/>
              </w:rPr>
              <w:t xml:space="preserve">      </w:t>
            </w:r>
            <w:r w:rsidRPr="00EF1DEA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7527FF2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030320C3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2A0C9502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BD4219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9D97CA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D510FF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>30</w:t>
            </w:r>
          </w:p>
        </w:tc>
      </w:tr>
      <w:tr w:rsidR="003D03BC" w:rsidRPr="00EF1DEA" w14:paraId="7A12CCFA" w14:textId="77777777" w:rsidTr="00A62841">
        <w:trPr>
          <w:cantSplit/>
        </w:trPr>
        <w:tc>
          <w:tcPr>
            <w:tcW w:w="3240" w:type="dxa"/>
          </w:tcPr>
          <w:p w14:paraId="34EDD78A" w14:textId="77777777" w:rsidR="003D03BC" w:rsidRPr="00EF1DEA" w:rsidRDefault="003D03BC" w:rsidP="00FE534B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F1DEA">
              <w:rPr>
                <w:rFonts w:ascii="Angsana New" w:hAnsi="Angsana New"/>
              </w:rPr>
              <w:tab/>
            </w:r>
            <w:r w:rsidRPr="00EF1DEA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372A419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1.39 - 3.14</w:t>
            </w:r>
          </w:p>
        </w:tc>
        <w:tc>
          <w:tcPr>
            <w:tcW w:w="990" w:type="dxa"/>
            <w:shd w:val="clear" w:color="auto" w:fill="auto"/>
          </w:tcPr>
          <w:p w14:paraId="000E1A31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80F8BBD" w14:textId="77777777" w:rsidR="003D03BC" w:rsidRPr="00EF1DEA" w:rsidRDefault="003D03BC" w:rsidP="00FE534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770A582" w14:textId="77777777" w:rsidR="003D03BC" w:rsidRPr="00EF1DEA" w:rsidRDefault="003D03BC" w:rsidP="00FE534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8A3728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72C596" w14:textId="77777777" w:rsidR="003D03BC" w:rsidRPr="00EF1DEA" w:rsidRDefault="003D03BC" w:rsidP="00FE534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9</w:t>
            </w:r>
          </w:p>
        </w:tc>
      </w:tr>
      <w:tr w:rsidR="003D03BC" w:rsidRPr="00EF1DEA" w14:paraId="381EBABE" w14:textId="77777777" w:rsidTr="00A62841">
        <w:trPr>
          <w:cantSplit/>
        </w:trPr>
        <w:tc>
          <w:tcPr>
            <w:tcW w:w="3240" w:type="dxa"/>
          </w:tcPr>
          <w:p w14:paraId="3E4E8995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  <w:cs/>
              </w:rPr>
              <w:tab/>
            </w:r>
            <w:r w:rsidRPr="00EF1DEA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600EF38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</w:tcPr>
          <w:p w14:paraId="4CE62C3B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3BBB0F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84104E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187262B8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741F346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50</w:t>
            </w:r>
          </w:p>
        </w:tc>
      </w:tr>
      <w:tr w:rsidR="003D03BC" w:rsidRPr="00EF1DEA" w14:paraId="66F03516" w14:textId="77777777" w:rsidTr="00A62841">
        <w:trPr>
          <w:cantSplit/>
        </w:trPr>
        <w:tc>
          <w:tcPr>
            <w:tcW w:w="3240" w:type="dxa"/>
          </w:tcPr>
          <w:p w14:paraId="0DEEDDAC" w14:textId="77777777" w:rsidR="003D03BC" w:rsidRPr="00EF1DEA" w:rsidRDefault="003D03BC" w:rsidP="00FE5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BAD060" w14:textId="77777777" w:rsidR="003D03BC" w:rsidRPr="00EF1DEA" w:rsidRDefault="003D03BC" w:rsidP="00FE534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CD8B1E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194</w:t>
            </w:r>
          </w:p>
        </w:tc>
        <w:tc>
          <w:tcPr>
            <w:tcW w:w="1080" w:type="dxa"/>
            <w:shd w:val="clear" w:color="auto" w:fill="auto"/>
          </w:tcPr>
          <w:p w14:paraId="002D4875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4414EB3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38750A96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7D23F162" w14:textId="77777777" w:rsidR="003D03BC" w:rsidRPr="00EF1DEA" w:rsidRDefault="003D03BC" w:rsidP="00FE53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F1DEA">
              <w:rPr>
                <w:rFonts w:ascii="Angsana New" w:hAnsi="Angsana New"/>
              </w:rPr>
              <w:t>461</w:t>
            </w:r>
          </w:p>
        </w:tc>
      </w:tr>
    </w:tbl>
    <w:p w14:paraId="473BC2E7" w14:textId="77777777" w:rsidR="009C6243" w:rsidRDefault="009C6243" w:rsidP="00A6284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20" w:name="_Hlk62481299"/>
    </w:p>
    <w:p w14:paraId="4DB5C609" w14:textId="7D599C96" w:rsidR="009C6243" w:rsidRPr="009C6243" w:rsidRDefault="009C6243" w:rsidP="00676EC3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9C6243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การวิเคราะห์ผลกระทบจากการเปลี่ยนแปลงอัตราดอกเบี้ย</w:t>
      </w:r>
    </w:p>
    <w:p w14:paraId="5FECBF1F" w14:textId="124DCCC8" w:rsidR="00005C9D" w:rsidRPr="00EF1DEA" w:rsidRDefault="00005C9D" w:rsidP="00676EC3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EF1DEA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จาก</w:t>
      </w:r>
      <w:r w:rsidRPr="00EF1DEA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EF1DEA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EF1DEA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EF1DEA">
        <w:rPr>
          <w:rFonts w:ascii="Angsana New" w:hAnsi="Angsana New" w:hint="cs"/>
          <w:sz w:val="32"/>
          <w:szCs w:val="32"/>
          <w:cs/>
        </w:rPr>
        <w:t>ของ</w:t>
      </w:r>
      <w:r w:rsidRPr="00EF1DEA">
        <w:rPr>
          <w:rFonts w:ascii="Angsana New" w:hAnsi="Angsana New"/>
          <w:sz w:val="32"/>
          <w:szCs w:val="32"/>
          <w:cs/>
        </w:rPr>
        <w:t>เงินกู้ยืม</w:t>
      </w:r>
      <w:r w:rsidRPr="00EF1DEA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โดยกำหนดให้ตัวแปรอื่น</w:t>
      </w:r>
      <w:r w:rsidRPr="00EF1DEA">
        <w:rPr>
          <w:rFonts w:ascii="Angsana New" w:hAnsi="Angsana New" w:hint="cs"/>
          <w:sz w:val="32"/>
          <w:szCs w:val="32"/>
          <w:cs/>
        </w:rPr>
        <w:t>ทั้งหมด</w:t>
      </w:r>
      <w:r w:rsidRPr="00EF1DEA">
        <w:rPr>
          <w:rFonts w:ascii="Angsana New" w:hAnsi="Angsana New"/>
          <w:sz w:val="32"/>
          <w:szCs w:val="32"/>
          <w:cs/>
        </w:rPr>
        <w:t xml:space="preserve">คงที่ </w:t>
      </w:r>
      <w:r w:rsidRPr="00EF1DEA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E57505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E57505" w:rsidRPr="00EF1DEA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658"/>
      </w:tblGrid>
      <w:tr w:rsidR="00EE05C9" w:rsidRPr="00EF1DEA" w14:paraId="55457BCE" w14:textId="77777777" w:rsidTr="00A62841">
        <w:trPr>
          <w:trHeight w:val="64"/>
        </w:trPr>
        <w:tc>
          <w:tcPr>
            <w:tcW w:w="4272" w:type="dxa"/>
          </w:tcPr>
          <w:p w14:paraId="186CEA1F" w14:textId="77777777" w:rsidR="00005C9D" w:rsidRPr="00EF1DEA" w:rsidRDefault="00005C9D" w:rsidP="00AE7EA8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vAlign w:val="bottom"/>
            <w:hideMark/>
          </w:tcPr>
          <w:p w14:paraId="255E6348" w14:textId="77777777" w:rsidR="00005C9D" w:rsidRPr="00EF1DEA" w:rsidRDefault="00005C9D" w:rsidP="00AE7EA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F1DE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658" w:type="dxa"/>
            <w:vAlign w:val="bottom"/>
            <w:hideMark/>
          </w:tcPr>
          <w:p w14:paraId="31138797" w14:textId="77777777" w:rsidR="00005C9D" w:rsidRPr="00EF1DEA" w:rsidRDefault="00005C9D" w:rsidP="00AE7EA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EE05C9" w:rsidRPr="00EF1DEA" w14:paraId="0B320650" w14:textId="77777777" w:rsidTr="00A62841">
        <w:trPr>
          <w:trHeight w:val="275"/>
        </w:trPr>
        <w:tc>
          <w:tcPr>
            <w:tcW w:w="4272" w:type="dxa"/>
            <w:hideMark/>
          </w:tcPr>
          <w:p w14:paraId="65AB6068" w14:textId="77777777" w:rsidR="00005C9D" w:rsidRPr="00EF1DEA" w:rsidRDefault="00005C9D" w:rsidP="00AE7EA8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9E5610" w14:textId="77777777" w:rsidR="00005C9D" w:rsidRPr="00EF1DEA" w:rsidRDefault="00005C9D" w:rsidP="00AE7EA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658" w:type="dxa"/>
            <w:vAlign w:val="bottom"/>
            <w:hideMark/>
          </w:tcPr>
          <w:p w14:paraId="27588D50" w14:textId="77777777" w:rsidR="00005C9D" w:rsidRPr="00EF1DEA" w:rsidRDefault="00005C9D" w:rsidP="00AE7EA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(</w:t>
            </w:r>
            <w:r w:rsidRPr="00EF1DE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1D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05C9" w:rsidRPr="00EF1DEA" w14:paraId="62057978" w14:textId="77777777" w:rsidTr="00A62841">
        <w:trPr>
          <w:trHeight w:val="275"/>
        </w:trPr>
        <w:tc>
          <w:tcPr>
            <w:tcW w:w="4272" w:type="dxa"/>
            <w:hideMark/>
          </w:tcPr>
          <w:p w14:paraId="02E8DAFD" w14:textId="722B9D4C" w:rsidR="00005C9D" w:rsidRPr="00EF1DEA" w:rsidRDefault="00005C9D" w:rsidP="00AE7EA8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เงินกู้ยืมสกุลเงิน</w:t>
            </w:r>
            <w:r w:rsidR="00EE05C9" w:rsidRPr="00EF1DE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3A25D7B4" w14:textId="61A0459D" w:rsidR="00005C9D" w:rsidRPr="00EF1DEA" w:rsidRDefault="00005C9D" w:rsidP="00AE7EA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51341E" w:rsidRPr="00EF1DE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658" w:type="dxa"/>
            <w:vAlign w:val="bottom"/>
            <w:hideMark/>
          </w:tcPr>
          <w:p w14:paraId="58D0EC48" w14:textId="3CED8367" w:rsidR="00005C9D" w:rsidRPr="00EF1DEA" w:rsidRDefault="00CA640B" w:rsidP="00AE7EA8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1341E" w:rsidRPr="00EF1DEA">
              <w:rPr>
                <w:rFonts w:ascii="Angsana New" w:hAnsi="Angsana New"/>
                <w:sz w:val="32"/>
                <w:szCs w:val="32"/>
              </w:rPr>
              <w:t>234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05C9" w:rsidRPr="00EF1DEA" w14:paraId="05555058" w14:textId="77777777" w:rsidTr="00A62841">
        <w:trPr>
          <w:trHeight w:val="275"/>
        </w:trPr>
        <w:tc>
          <w:tcPr>
            <w:tcW w:w="4272" w:type="dxa"/>
          </w:tcPr>
          <w:p w14:paraId="0711DF57" w14:textId="77777777" w:rsidR="00005C9D" w:rsidRPr="00EF1DEA" w:rsidRDefault="00005C9D" w:rsidP="00AE7EA8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14:paraId="53B1D1EA" w14:textId="1131B5DD" w:rsidR="00005C9D" w:rsidRPr="00EF1DEA" w:rsidRDefault="00005C9D" w:rsidP="00AE7EA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51341E" w:rsidRPr="00EF1DE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658" w:type="dxa"/>
            <w:vAlign w:val="bottom"/>
            <w:hideMark/>
          </w:tcPr>
          <w:p w14:paraId="67CED885" w14:textId="14B0D24A" w:rsidR="00005C9D" w:rsidRPr="00EF1DEA" w:rsidRDefault="0051341E" w:rsidP="00AE7EA8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1DEA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</w:tbl>
    <w:bookmarkEnd w:id="20"/>
    <w:p w14:paraId="1452682F" w14:textId="36E8A39C" w:rsidR="00005C9D" w:rsidRPr="00EF1DEA" w:rsidRDefault="00005C9D" w:rsidP="00676EC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F1DE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1DE2DD4" w14:textId="4A63F2D8" w:rsidR="00005C9D" w:rsidRDefault="00005C9D" w:rsidP="00EE05C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EF1DEA">
        <w:rPr>
          <w:rFonts w:ascii="Angsana New" w:hAnsi="Angsana New" w:hint="cs"/>
          <w:sz w:val="32"/>
          <w:szCs w:val="32"/>
          <w:cs/>
        </w:rPr>
        <w:t>สภาพคล่อง</w:t>
      </w:r>
      <w:r w:rsidRPr="00EF1DEA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EF1DEA">
        <w:rPr>
          <w:rFonts w:ascii="Angsana New" w:hAnsi="Angsana New"/>
          <w:noProof/>
          <w:sz w:val="32"/>
          <w:szCs w:val="32"/>
          <w:cs/>
        </w:rPr>
        <w:t xml:space="preserve"> </w:t>
      </w:r>
      <w:r w:rsidR="00CA640B">
        <w:rPr>
          <w:rFonts w:ascii="Angsana New" w:hAnsi="Angsana New" w:hint="cs"/>
          <w:noProof/>
          <w:sz w:val="32"/>
          <w:szCs w:val="32"/>
          <w:cs/>
        </w:rPr>
        <w:t xml:space="preserve">เจ้าหนี้การค้าและเจ้าหนี้อื่น </w:t>
      </w:r>
      <w:r w:rsidRPr="00EF1DEA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012F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F08">
        <w:rPr>
          <w:rFonts w:ascii="Angsana New" w:hAnsi="Angsana New"/>
          <w:sz w:val="32"/>
          <w:szCs w:val="32"/>
        </w:rPr>
        <w:t xml:space="preserve">2563 </w:t>
      </w:r>
      <w:r w:rsidRPr="00012F08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012F08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012F08" w:rsidRPr="00012F08">
        <w:rPr>
          <w:rFonts w:ascii="Angsana New" w:hAnsi="Angsana New"/>
          <w:sz w:val="32"/>
          <w:szCs w:val="32"/>
        </w:rPr>
        <w:t>93</w:t>
      </w:r>
      <w:r w:rsidRPr="00012F08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012F08">
        <w:rPr>
          <w:rFonts w:ascii="Angsana New" w:hAnsi="Angsana New"/>
          <w:noProof/>
          <w:sz w:val="32"/>
          <w:szCs w:val="32"/>
          <w:cs/>
        </w:rPr>
        <w:t>ภายใน</w:t>
      </w:r>
      <w:r w:rsidRPr="00012F08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012F08">
        <w:rPr>
          <w:rFonts w:ascii="Angsana New" w:hAnsi="Angsana New" w:hint="cs"/>
          <w:sz w:val="32"/>
          <w:szCs w:val="32"/>
          <w:cs/>
        </w:rPr>
        <w:t>ทั้งหมด</w:t>
      </w:r>
      <w:r w:rsidRPr="00012F08">
        <w:rPr>
          <w:rFonts w:ascii="Angsana New" w:hAnsi="Angsana New"/>
          <w:sz w:val="32"/>
          <w:szCs w:val="32"/>
          <w:cs/>
        </w:rPr>
        <w:t>ของ</w:t>
      </w:r>
      <w:r w:rsidRPr="00012F08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012F08">
        <w:rPr>
          <w:rFonts w:ascii="Angsana New" w:hAnsi="Angsana New"/>
          <w:sz w:val="32"/>
          <w:szCs w:val="32"/>
          <w:cs/>
        </w:rPr>
        <w:t>ที่แสดง</w:t>
      </w:r>
      <w:r w:rsidRPr="00012F08">
        <w:rPr>
          <w:rFonts w:ascii="Angsana New" w:hAnsi="Angsana New"/>
          <w:noProof/>
          <w:sz w:val="32"/>
          <w:szCs w:val="32"/>
          <w:cs/>
        </w:rPr>
        <w:t>อยู่</w:t>
      </w:r>
      <w:r w:rsidRPr="00012F08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012F08">
        <w:rPr>
          <w:rFonts w:ascii="Angsana New" w:hAnsi="Angsana New"/>
          <w:sz w:val="32"/>
          <w:szCs w:val="32"/>
        </w:rPr>
        <w:t>(2562:</w:t>
      </w:r>
      <w:r w:rsidRPr="00012F08">
        <w:rPr>
          <w:rFonts w:ascii="Angsana New" w:hAnsi="Angsana New"/>
          <w:sz w:val="32"/>
          <w:szCs w:val="32"/>
          <w:cs/>
        </w:rPr>
        <w:t xml:space="preserve"> ร้อยละ </w:t>
      </w:r>
      <w:r w:rsidR="00012F08" w:rsidRPr="00012F08">
        <w:rPr>
          <w:rFonts w:ascii="Angsana New" w:hAnsi="Angsana New"/>
          <w:sz w:val="32"/>
          <w:szCs w:val="32"/>
        </w:rPr>
        <w:t>92</w:t>
      </w:r>
      <w:r w:rsidRPr="00012F08">
        <w:rPr>
          <w:rFonts w:ascii="Angsana New" w:hAnsi="Angsana New"/>
          <w:sz w:val="32"/>
          <w:szCs w:val="32"/>
        </w:rPr>
        <w:t xml:space="preserve">) </w:t>
      </w:r>
      <w:r w:rsidRPr="00012F0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012F08">
        <w:rPr>
          <w:rFonts w:ascii="Angsana New" w:hAnsi="Angsana New"/>
          <w:sz w:val="32"/>
          <w:szCs w:val="32"/>
        </w:rPr>
        <w:t>:</w:t>
      </w:r>
      <w:r w:rsidRPr="00012F0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12F08" w:rsidRPr="00012F08">
        <w:rPr>
          <w:rFonts w:ascii="Angsana New" w:hAnsi="Angsana New"/>
          <w:sz w:val="32"/>
          <w:szCs w:val="32"/>
        </w:rPr>
        <w:t>93</w:t>
      </w:r>
      <w:r w:rsidRPr="00012F08">
        <w:rPr>
          <w:rFonts w:ascii="Angsana New" w:hAnsi="Angsana New" w:hint="cs"/>
          <w:sz w:val="32"/>
          <w:szCs w:val="32"/>
          <w:cs/>
        </w:rPr>
        <w:t xml:space="preserve"> </w:t>
      </w:r>
      <w:r w:rsidR="00CA640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08">
        <w:rPr>
          <w:rFonts w:ascii="Angsana New" w:hAnsi="Angsana New"/>
          <w:sz w:val="32"/>
          <w:szCs w:val="32"/>
        </w:rPr>
        <w:t xml:space="preserve">2562: </w:t>
      </w:r>
      <w:r w:rsidRPr="00012F0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12F08" w:rsidRPr="00012F08">
        <w:rPr>
          <w:rFonts w:ascii="Angsana New" w:hAnsi="Angsana New"/>
          <w:sz w:val="32"/>
          <w:szCs w:val="32"/>
        </w:rPr>
        <w:t>92</w:t>
      </w:r>
      <w:r w:rsidRPr="00012F08">
        <w:rPr>
          <w:rFonts w:ascii="Angsana New" w:hAnsi="Angsana New"/>
          <w:sz w:val="32"/>
          <w:szCs w:val="32"/>
        </w:rPr>
        <w:t>)</w:t>
      </w:r>
      <w:r w:rsidRPr="00012F08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012F08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012F08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Pr="00EF1DEA">
        <w:rPr>
          <w:rFonts w:ascii="Angsana New" w:hAnsi="Angsana New"/>
          <w:noProof/>
          <w:spacing w:val="-2"/>
          <w:sz w:val="32"/>
          <w:szCs w:val="32"/>
          <w:cs/>
        </w:rPr>
        <w:t>ข้อสรุปว่า</w:t>
      </w:r>
      <w:r w:rsidRPr="00EF1DEA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EF1DEA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EF1DEA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EF1DEA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EF1DEA">
        <w:rPr>
          <w:rFonts w:ascii="Angsana New" w:hAnsi="Angsana New"/>
          <w:noProof/>
          <w:sz w:val="32"/>
          <w:szCs w:val="32"/>
          <w:cs/>
        </w:rPr>
        <w:t>อย่าง</w:t>
      </w:r>
      <w:r w:rsidRPr="00EF1DEA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7682A19" w14:textId="4BDA34C8" w:rsidR="00676EC3" w:rsidRPr="00EF1DEA" w:rsidRDefault="00676EC3" w:rsidP="00EE05C9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676EC3">
        <w:rPr>
          <w:rFonts w:ascii="Angsana New" w:hAnsi="Angsana New"/>
          <w:sz w:val="32"/>
          <w:szCs w:val="32"/>
          <w:cs/>
        </w:rPr>
        <w:t xml:space="preserve">อย่างไรก็ตามบริษัทฯ มีสินทรัพย์ทางการเงิน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 w:rsidRPr="00676EC3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676EC3">
        <w:rPr>
          <w:rFonts w:ascii="Angsana New" w:hAnsi="Angsana New"/>
          <w:sz w:val="32"/>
          <w:szCs w:val="32"/>
          <w:cs/>
        </w:rPr>
        <w:t xml:space="preserve"> มูลค่า </w:t>
      </w:r>
      <w:r>
        <w:rPr>
          <w:rFonts w:ascii="Angsana New" w:hAnsi="Angsana New"/>
          <w:sz w:val="32"/>
          <w:szCs w:val="32"/>
        </w:rPr>
        <w:t>337</w:t>
      </w:r>
      <w:r w:rsidRPr="00676EC3">
        <w:rPr>
          <w:rFonts w:ascii="Angsana New" w:hAnsi="Angsana New"/>
          <w:sz w:val="32"/>
          <w:szCs w:val="32"/>
          <w:cs/>
        </w:rPr>
        <w:t xml:space="preserve"> ล้านบาท ที่จะครบกำหนดชำระภายในหนึ่งปี (ปี</w:t>
      </w:r>
      <w:r>
        <w:rPr>
          <w:rFonts w:ascii="Angsana New" w:hAnsi="Angsana New"/>
          <w:sz w:val="32"/>
          <w:szCs w:val="32"/>
        </w:rPr>
        <w:t>2562</w:t>
      </w:r>
      <w:r w:rsidRPr="00676EC3">
        <w:rPr>
          <w:rFonts w:ascii="Angsana New" w:hAnsi="Angsana New"/>
          <w:sz w:val="32"/>
          <w:szCs w:val="32"/>
        </w:rPr>
        <w:t xml:space="preserve">: </w:t>
      </w:r>
      <w:r w:rsidRPr="00676EC3">
        <w:rPr>
          <w:rFonts w:ascii="Angsana New" w:hAnsi="Angsana New" w:hint="cs"/>
          <w:sz w:val="32"/>
          <w:szCs w:val="32"/>
          <w:cs/>
        </w:rPr>
        <w:t>41</w:t>
      </w:r>
      <w:r w:rsidRPr="00676EC3">
        <w:rPr>
          <w:rFonts w:ascii="Angsana New" w:hAnsi="Angsana New"/>
          <w:sz w:val="32"/>
          <w:szCs w:val="32"/>
        </w:rPr>
        <w:t>2</w:t>
      </w:r>
      <w:r w:rsidRPr="00676EC3">
        <w:rPr>
          <w:rFonts w:ascii="Angsana New" w:hAnsi="Angsana New" w:hint="cs"/>
          <w:sz w:val="32"/>
          <w:szCs w:val="32"/>
          <w:cs/>
        </w:rPr>
        <w:t xml:space="preserve"> ล้านบาท) (เฉพาะของบริษัทฯ </w:t>
      </w:r>
      <w:r>
        <w:rPr>
          <w:rFonts w:ascii="Angsana New" w:hAnsi="Angsana New"/>
          <w:sz w:val="32"/>
          <w:szCs w:val="32"/>
        </w:rPr>
        <w:t>343</w:t>
      </w:r>
      <w:r w:rsidRPr="00676EC3">
        <w:rPr>
          <w:rFonts w:ascii="Angsana New" w:hAnsi="Angsana New" w:hint="cs"/>
          <w:sz w:val="32"/>
          <w:szCs w:val="32"/>
          <w:cs/>
        </w:rPr>
        <w:t xml:space="preserve"> ล้านบาท และปี </w:t>
      </w:r>
      <w:r>
        <w:rPr>
          <w:rFonts w:ascii="Angsana New" w:hAnsi="Angsana New"/>
          <w:sz w:val="32"/>
          <w:szCs w:val="32"/>
        </w:rPr>
        <w:t>2562</w:t>
      </w:r>
      <w:r w:rsidRPr="00676EC3">
        <w:rPr>
          <w:rFonts w:ascii="Angsana New" w:hAnsi="Angsana New"/>
          <w:sz w:val="32"/>
          <w:szCs w:val="32"/>
        </w:rPr>
        <w:t>:</w:t>
      </w:r>
      <w:r w:rsidRPr="00676EC3">
        <w:rPr>
          <w:rFonts w:ascii="Angsana New" w:hAnsi="Angsana New" w:hint="cs"/>
          <w:sz w:val="32"/>
          <w:szCs w:val="32"/>
          <w:cs/>
        </w:rPr>
        <w:t xml:space="preserve"> 41</w:t>
      </w:r>
      <w:r w:rsidRPr="00676EC3">
        <w:rPr>
          <w:rFonts w:ascii="Angsana New" w:hAnsi="Angsana New"/>
          <w:sz w:val="32"/>
          <w:szCs w:val="32"/>
        </w:rPr>
        <w:t>7</w:t>
      </w:r>
      <w:r w:rsidRPr="00676EC3">
        <w:rPr>
          <w:rFonts w:ascii="Angsana New" w:hAnsi="Angsana New" w:hint="cs"/>
          <w:sz w:val="32"/>
          <w:szCs w:val="32"/>
          <w:cs/>
        </w:rPr>
        <w:t xml:space="preserve"> ล้านบาท) ซึ่งไม่มีผลกระทบกับสภาพคล่อง</w:t>
      </w:r>
    </w:p>
    <w:p w14:paraId="0390ED85" w14:textId="32A8F122" w:rsidR="00005C9D" w:rsidRPr="00EF1DEA" w:rsidRDefault="00005C9D" w:rsidP="00005C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A4035">
        <w:rPr>
          <w:rFonts w:ascii="Angsana New" w:hAnsi="Angsana New"/>
          <w:sz w:val="32"/>
          <w:szCs w:val="32"/>
        </w:rPr>
        <w:t xml:space="preserve">            </w:t>
      </w:r>
      <w:r w:rsidRPr="00EF1DEA">
        <w:rPr>
          <w:rFonts w:ascii="Angsana New" w:hAnsi="Angsana New"/>
          <w:sz w:val="32"/>
          <w:szCs w:val="32"/>
        </w:rPr>
        <w:t>31</w:t>
      </w:r>
      <w:r w:rsidRPr="00EF1DE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EF1DEA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F1DEA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5C9D" w:rsidRPr="00EF1DEA" w14:paraId="7002EEE5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9F4B013" w14:textId="77777777" w:rsidR="00005C9D" w:rsidRPr="00EF1DEA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B13C1E9" w14:textId="77777777" w:rsidR="00005C9D" w:rsidRPr="00EF1DEA" w:rsidRDefault="00005C9D" w:rsidP="00A6284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</w:rPr>
              <w:t>(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1D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1D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F1D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5C9D" w:rsidRPr="00EF1DEA" w14:paraId="1A844AF9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B93ACB8" w14:textId="77777777" w:rsidR="00005C9D" w:rsidRPr="00EF1DEA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55ED7B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5C9D" w:rsidRPr="00EF1DEA" w14:paraId="3C7C1802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3CEA47" w14:textId="77777777" w:rsidR="00005C9D" w:rsidRPr="00EF1DEA" w:rsidRDefault="00005C9D" w:rsidP="00A6284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F48BFF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479D07" w14:textId="6A0A6D1E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5FFB38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76358B" w14:textId="2D08FE6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9F0F88D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05C9D" w:rsidRPr="00EF1DEA" w14:paraId="12AB1A04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FB1D5F2" w14:textId="77777777" w:rsidR="00005C9D" w:rsidRPr="00EF1DEA" w:rsidRDefault="00005C9D" w:rsidP="00A62841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69A138" w14:textId="7777777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5AC85F" w14:textId="7777777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C5B4FD" w14:textId="7777777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D0489" w14:textId="7777777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3BF34" w14:textId="7777777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05C9D" w:rsidRPr="00EF1DEA" w14:paraId="04CB5610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11C30D" w14:textId="77777777" w:rsidR="00005C9D" w:rsidRPr="00EF1DEA" w:rsidRDefault="00005C9D" w:rsidP="00A62841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49B05" w14:textId="2B767ABD" w:rsidR="00005C9D" w:rsidRPr="00EF1DEA" w:rsidRDefault="00B45081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6BEBBB" w14:textId="783A1EBE" w:rsidR="00005C9D" w:rsidRPr="00EF1DEA" w:rsidRDefault="000F6BE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181,855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F2166" w14:textId="248DCDF9" w:rsidR="00005C9D" w:rsidRPr="00EF1DEA" w:rsidRDefault="000E0BA3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1364B" w14:textId="6F238FF6" w:rsidR="00005C9D" w:rsidRPr="00EF1DEA" w:rsidRDefault="000E0BA3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CDF32" w14:textId="3D700195" w:rsidR="00005C9D" w:rsidRPr="00EF1DEA" w:rsidRDefault="000F6BE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181,855</w:t>
            </w:r>
          </w:p>
        </w:tc>
      </w:tr>
      <w:tr w:rsidR="00B0492D" w:rsidRPr="00EF1DEA" w14:paraId="50E29AB6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7B14F93" w14:textId="77777777" w:rsidR="00B0492D" w:rsidRPr="00EF1DEA" w:rsidRDefault="00B0492D" w:rsidP="00B0492D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670E0" w14:textId="53943332" w:rsidR="00B0492D" w:rsidRPr="00EF1DEA" w:rsidRDefault="00B0492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145,</w:t>
            </w:r>
            <w:r w:rsidR="004025FE">
              <w:rPr>
                <w:rFonts w:ascii="Angsana New" w:hAnsi="Angsana New"/>
                <w:color w:val="000000"/>
                <w:sz w:val="28"/>
                <w:szCs w:val="28"/>
              </w:rPr>
              <w:t>936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51D3E" w14:textId="691DAF82" w:rsidR="00B0492D" w:rsidRPr="00EF1DEA" w:rsidRDefault="00B0492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1F7B2A" w14:textId="116C99AE" w:rsidR="00B0492D" w:rsidRPr="00EF1DEA" w:rsidRDefault="00B0492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4B11C" w14:textId="08CBBC3A" w:rsidR="00B0492D" w:rsidRPr="00EF1DEA" w:rsidRDefault="00B0492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B3CA7" w14:textId="109212A2" w:rsidR="00B0492D" w:rsidRPr="00EF1DEA" w:rsidRDefault="004D1F0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145,9</w:t>
            </w:r>
            <w:r w:rsidR="004025FE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</w:tr>
      <w:tr w:rsidR="00012F08" w:rsidRPr="00EF1DEA" w14:paraId="41EB048E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C10D667" w14:textId="0534B716" w:rsidR="00012F08" w:rsidRPr="00EF1DEA" w:rsidRDefault="00012F08" w:rsidP="00B0492D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FE217C" w14:textId="5AC7E6D8" w:rsidR="00012F08" w:rsidRPr="00EF1DEA" w:rsidRDefault="00012F08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575F00" w14:textId="41EFDAB0" w:rsidR="00012F08" w:rsidRPr="00EF1DEA" w:rsidRDefault="00012F08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E44B62" w14:textId="29A57332" w:rsidR="00012F08" w:rsidRPr="00EF1DEA" w:rsidRDefault="00012F08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CB3EA" w14:textId="4B411629" w:rsidR="00012F08" w:rsidRPr="00EF1DEA" w:rsidRDefault="00012F08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ECC28" w14:textId="1A544D1F" w:rsidR="00012F08" w:rsidRPr="00EF1DEA" w:rsidRDefault="00012F08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4D1F0D" w:rsidRPr="00EF1DEA" w14:paraId="6234E47F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561794" w14:textId="77777777" w:rsidR="004D1F0D" w:rsidRPr="00EF1DEA" w:rsidRDefault="004D1F0D" w:rsidP="004D1F0D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D34BFA" w14:textId="2318F304" w:rsidR="004D1F0D" w:rsidRPr="00EF1DEA" w:rsidRDefault="004D1F0D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168D09" w14:textId="60AE36F4" w:rsidR="004D1F0D" w:rsidRPr="00EF1DEA" w:rsidRDefault="004D1F0D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11,504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D7C97" w14:textId="65423694" w:rsidR="004D1F0D" w:rsidRPr="00EF1DEA" w:rsidRDefault="004D1F0D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14,569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11A364" w14:textId="508F307C" w:rsidR="004D1F0D" w:rsidRPr="00EF1DEA" w:rsidRDefault="004D1F0D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B61AF5" w14:textId="77F8D620" w:rsidR="004D1F0D" w:rsidRPr="00EF1DEA" w:rsidRDefault="004D1F0D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26,073</w:t>
            </w:r>
          </w:p>
        </w:tc>
      </w:tr>
      <w:tr w:rsidR="000E1CA4" w:rsidRPr="00EF1DEA" w14:paraId="7AFCDA82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FDB2977" w14:textId="205AD187" w:rsidR="000E1CA4" w:rsidRPr="00EF1DEA" w:rsidRDefault="000E1CA4" w:rsidP="000E1CA4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269CF" w14:textId="64B07DF8" w:rsidR="000E1CA4" w:rsidRPr="00EF1DEA" w:rsidRDefault="000E1CA4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21126" w14:textId="198116A7" w:rsidR="000E1CA4" w:rsidRPr="00EF1DEA" w:rsidRDefault="000E1CA4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17,904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C8CEAD" w14:textId="33123564" w:rsidR="000E1CA4" w:rsidRPr="00EF1DEA" w:rsidRDefault="000E1CA4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15,521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AD7D97" w14:textId="25E1A36D" w:rsidR="000E1CA4" w:rsidRPr="00EF1DEA" w:rsidRDefault="000E1CA4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B7F348" w14:textId="1669DCE4" w:rsidR="000E1CA4" w:rsidRPr="00EF1DEA" w:rsidRDefault="000E1CA4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33,425</w:t>
            </w:r>
          </w:p>
        </w:tc>
      </w:tr>
      <w:tr w:rsidR="00EA3F9F" w:rsidRPr="00EF1DEA" w14:paraId="6308100D" w14:textId="77777777" w:rsidTr="00EA3F9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5157A6C2" w14:textId="77777777" w:rsidR="00EA3F9F" w:rsidRPr="004A4035" w:rsidRDefault="00EA3F9F" w:rsidP="00EA3F9F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4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A5524B" w14:textId="7EB12D7F" w:rsidR="00EA3F9F" w:rsidRPr="00EF1DEA" w:rsidRDefault="00012F08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175,9</w:t>
            </w:r>
            <w:r w:rsidR="004025FE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DDB7" w14:textId="4D03D26E" w:rsidR="00EA3F9F" w:rsidRPr="00EF1DEA" w:rsidRDefault="00EA3F9F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211,263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0807C" w14:textId="7B2F4B98" w:rsidR="00EA3F9F" w:rsidRPr="00EF1DEA" w:rsidRDefault="00EA3F9F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30,090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1DE811" w14:textId="3D77753A" w:rsidR="00EA3F9F" w:rsidRPr="00EF1DEA" w:rsidRDefault="00EA3F9F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CB7E8" w14:textId="6FB8C88E" w:rsidR="00EA3F9F" w:rsidRPr="00EF1DEA" w:rsidRDefault="00012F08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417,</w:t>
            </w:r>
            <w:r w:rsidR="004025FE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</w:tr>
    </w:tbl>
    <w:p w14:paraId="25D1CACB" w14:textId="49FCDA0D" w:rsidR="00A62841" w:rsidRPr="00EF1DEA" w:rsidRDefault="004A4035" w:rsidP="004A4035">
      <w:pPr>
        <w:spacing w:before="240"/>
        <w:jc w:val="right"/>
      </w:pPr>
      <w:r w:rsidRPr="00EF1DEA">
        <w:rPr>
          <w:rFonts w:ascii="Angsana New" w:hAnsi="Angsana New"/>
          <w:sz w:val="28"/>
          <w:szCs w:val="28"/>
        </w:rPr>
        <w:lastRenderedPageBreak/>
        <w:t>(</w:t>
      </w:r>
      <w:r w:rsidRPr="00EF1DEA">
        <w:rPr>
          <w:rFonts w:ascii="Angsana New" w:hAnsi="Angsana New"/>
          <w:sz w:val="28"/>
          <w:szCs w:val="28"/>
          <w:cs/>
        </w:rPr>
        <w:t>หน่วย</w:t>
      </w:r>
      <w:r w:rsidRPr="00EF1DEA">
        <w:rPr>
          <w:rFonts w:ascii="Angsana New" w:hAnsi="Angsana New"/>
          <w:sz w:val="28"/>
          <w:szCs w:val="28"/>
        </w:rPr>
        <w:t xml:space="preserve">: </w:t>
      </w:r>
      <w:r w:rsidRPr="00EF1DEA">
        <w:rPr>
          <w:rFonts w:ascii="Angsana New" w:hAnsi="Angsana New"/>
          <w:sz w:val="28"/>
          <w:szCs w:val="28"/>
          <w:cs/>
        </w:rPr>
        <w:t>พันบาท</w:t>
      </w:r>
      <w:r w:rsidRPr="00EF1DEA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5C9D" w:rsidRPr="00EF1DEA" w14:paraId="62CCF74A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63BDDE" w14:textId="4D147B7A" w:rsidR="00005C9D" w:rsidRPr="00EF1DEA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ED07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F1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5C9D" w:rsidRPr="00EF1DEA" w14:paraId="52E9B45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37B23D" w14:textId="77777777" w:rsidR="00005C9D" w:rsidRPr="00EF1DEA" w:rsidRDefault="00005C9D" w:rsidP="00A6284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BDBEA1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93FBA" w14:textId="2C32E25C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E8ABA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94421E" w14:textId="3722B82B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B961CD" w14:textId="77777777" w:rsidR="00005C9D" w:rsidRPr="00EF1DE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05C9D" w:rsidRPr="00EF1DEA" w14:paraId="380CB2A7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AB8304A" w14:textId="77777777" w:rsidR="00005C9D" w:rsidRPr="00EF1DEA" w:rsidRDefault="00005C9D" w:rsidP="00A62841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17A0C" w14:textId="25AD69B9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53FF2B" w14:textId="2AEB7327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70E22D" w14:textId="7D2260E0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8BC0" w14:textId="2B245E79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7B0F75" w14:textId="30FF36CC" w:rsidR="00005C9D" w:rsidRPr="00EF1DEA" w:rsidRDefault="00005C9D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05C9D" w:rsidRPr="00EF1DEA" w14:paraId="6B7A163A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2E7E84" w14:textId="77777777" w:rsidR="00005C9D" w:rsidRPr="00EF1DEA" w:rsidRDefault="00005C9D" w:rsidP="00A62841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B88397" w14:textId="1E7522A7" w:rsidR="00005C9D" w:rsidRPr="00EF1DEA" w:rsidRDefault="00E8560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9D186F" w14:textId="7909CADC" w:rsidR="00005C9D" w:rsidRPr="00EF1DEA" w:rsidRDefault="00E8560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181,855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F5FB3" w14:textId="07B84825" w:rsidR="00005C9D" w:rsidRPr="00EF1DEA" w:rsidRDefault="00E8560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715CB" w14:textId="43B46E69" w:rsidR="00005C9D" w:rsidRPr="00EF1DEA" w:rsidRDefault="00E8560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9BD653" w14:textId="04C2673D" w:rsidR="00005C9D" w:rsidRPr="00EF1DEA" w:rsidRDefault="00E8560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181,855</w:t>
            </w:r>
          </w:p>
        </w:tc>
      </w:tr>
      <w:tr w:rsidR="002F44F3" w:rsidRPr="00EF1DEA" w14:paraId="798791B0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B39473" w14:textId="77777777" w:rsidR="002F44F3" w:rsidRPr="00EF1DEA" w:rsidRDefault="002F44F3" w:rsidP="002F44F3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2D07A" w14:textId="0B3DB009" w:rsidR="002F44F3" w:rsidRPr="00EF1DEA" w:rsidRDefault="002F44F3" w:rsidP="002F44F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158,474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4A3DA" w14:textId="4F940C6D" w:rsidR="002F44F3" w:rsidRPr="00EF1DEA" w:rsidRDefault="002F44F3" w:rsidP="002F44F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DE9945" w14:textId="4BFC552C" w:rsidR="002F44F3" w:rsidRPr="00EF1DEA" w:rsidRDefault="002F44F3" w:rsidP="002F44F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AB2F3" w14:textId="35B7050B" w:rsidR="002F44F3" w:rsidRPr="00EF1DEA" w:rsidRDefault="002F44F3" w:rsidP="002F44F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9FE7AD" w14:textId="33D1B138" w:rsidR="002F44F3" w:rsidRPr="00EF1DEA" w:rsidRDefault="002F44F3" w:rsidP="002F44F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158,474</w:t>
            </w:r>
          </w:p>
        </w:tc>
      </w:tr>
      <w:tr w:rsidR="00012F08" w:rsidRPr="00EF1DEA" w14:paraId="42A3CA68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1CD56A4" w14:textId="767F4B4A" w:rsidR="00012F08" w:rsidRPr="00EF1DEA" w:rsidRDefault="00012F08" w:rsidP="00012F08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819FF4" w14:textId="5A8732CB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E22D55" w14:textId="0FB481F2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F1D99C" w14:textId="1AE9DF7B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363DAA" w14:textId="192F3EDD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E8A236" w14:textId="52B96E3A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012F08" w:rsidRPr="00EF1DEA" w14:paraId="0D98E20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ED15D4" w14:textId="77777777" w:rsidR="00012F08" w:rsidRPr="00EF1DEA" w:rsidRDefault="00012F08" w:rsidP="00012F08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6B60D4" w14:textId="77D0D9CC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6E4D53" w14:textId="3F313E8E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11,393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995EB7" w14:textId="26821794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14,440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D38319" w14:textId="7EB544DD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593026" w14:textId="68DF7629" w:rsidR="00012F08" w:rsidRPr="00EF1DEA" w:rsidRDefault="00012F08" w:rsidP="00012F0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25,833</w:t>
            </w:r>
          </w:p>
        </w:tc>
      </w:tr>
      <w:tr w:rsidR="00012F08" w:rsidRPr="00EF1DEA" w14:paraId="681EE58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D65756" w14:textId="1D8200B7" w:rsidR="00012F08" w:rsidRPr="00EF1DEA" w:rsidRDefault="00012F08" w:rsidP="00012F08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E179F4" w14:textId="17A52A6B" w:rsidR="00012F08" w:rsidRPr="00EF1DEA" w:rsidRDefault="00012F08" w:rsidP="00012F08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034EB" w14:textId="26EEE07A" w:rsidR="00012F08" w:rsidRPr="00EF1DEA" w:rsidRDefault="00012F08" w:rsidP="00012F08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17,904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CB0CD0" w14:textId="33E4EFD0" w:rsidR="00012F08" w:rsidRPr="00EF1DEA" w:rsidRDefault="00012F08" w:rsidP="00012F08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15,521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7618C" w14:textId="50AD7E64" w:rsidR="00012F08" w:rsidRPr="00EF1DEA" w:rsidRDefault="00012F08" w:rsidP="00012F08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DD5" w14:textId="004A578C" w:rsidR="00012F08" w:rsidRPr="00EF1DEA" w:rsidRDefault="00012F08" w:rsidP="00012F08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33,425</w:t>
            </w:r>
          </w:p>
        </w:tc>
      </w:tr>
      <w:tr w:rsidR="00012F08" w:rsidRPr="00EF1DEA" w14:paraId="04551D38" w14:textId="77777777" w:rsidTr="00A62841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4583B05" w14:textId="77777777" w:rsidR="00012F08" w:rsidRPr="004A4035" w:rsidRDefault="00012F08" w:rsidP="00012F08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4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CF387" w14:textId="38F942AD" w:rsidR="00012F08" w:rsidRPr="00EF1DEA" w:rsidRDefault="00012F08" w:rsidP="00012F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188,474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74B2D" w14:textId="412775C6" w:rsidR="00012F08" w:rsidRPr="00EF1DEA" w:rsidRDefault="00012F08" w:rsidP="00012F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211,152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8BBB9D" w14:textId="04A40E6D" w:rsidR="00012F08" w:rsidRPr="00EF1DEA" w:rsidRDefault="00012F08" w:rsidP="00012F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29,961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94DB4" w14:textId="5FB86B45" w:rsidR="00012F08" w:rsidRPr="00EF1DEA" w:rsidRDefault="00012F08" w:rsidP="00012F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1D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D0CE" w14:textId="47D71BD9" w:rsidR="00012F08" w:rsidRPr="00EF1DEA" w:rsidRDefault="00012F08" w:rsidP="00012F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429,587</w:t>
            </w:r>
          </w:p>
        </w:tc>
      </w:tr>
    </w:tbl>
    <w:p w14:paraId="3EC1D881" w14:textId="4A82C241" w:rsidR="00E2740B" w:rsidRPr="00EF1DEA" w:rsidRDefault="00E2740B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6</w:t>
      </w:r>
      <w:r w:rsidRPr="00EF1DEA">
        <w:rPr>
          <w:rFonts w:ascii="Angsana New" w:hAnsi="Angsana New"/>
          <w:b/>
          <w:bCs/>
          <w:sz w:val="32"/>
          <w:szCs w:val="32"/>
          <w:cs/>
        </w:rPr>
        <w:t>.</w:t>
      </w:r>
      <w:r w:rsidRPr="00EF1DEA">
        <w:rPr>
          <w:rFonts w:ascii="Angsana New" w:hAnsi="Angsana New"/>
          <w:b/>
          <w:bCs/>
          <w:sz w:val="32"/>
          <w:szCs w:val="32"/>
        </w:rPr>
        <w:t xml:space="preserve">2 </w:t>
      </w:r>
      <w:r w:rsidRPr="00EF1DEA">
        <w:rPr>
          <w:rFonts w:ascii="Angsana New" w:hAnsi="Angsana New"/>
          <w:b/>
          <w:bCs/>
          <w:sz w:val="32"/>
          <w:szCs w:val="32"/>
        </w:rPr>
        <w:tab/>
      </w:r>
      <w:r w:rsidRPr="00EF1DE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3A4BE850" w:rsidR="000F292F" w:rsidRPr="00EF1DEA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F1DEA">
        <w:rPr>
          <w:rFonts w:ascii="Angsana New" w:hAnsi="Angsana New" w:hint="cs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Pr="00EF1DEA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</w:t>
      </w:r>
      <w:r w:rsidRPr="00EF1DEA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Pr="00EF1DEA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EF1DEA">
        <w:rPr>
          <w:rFonts w:ascii="Angsana New" w:hAnsi="Angsana New"/>
          <w:sz w:val="32"/>
          <w:szCs w:val="32"/>
          <w:cs/>
        </w:rPr>
        <w:t>ทางการเงิน</w:t>
      </w:r>
      <w:r w:rsidRPr="00EF1DEA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25D46F55" w14:textId="1D04F527" w:rsidR="001A28AF" w:rsidRPr="00EF1DEA" w:rsidRDefault="00FD704F" w:rsidP="00DE5567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กลุ่มบริษัท</w:t>
      </w:r>
      <w:r w:rsidR="001A28AF" w:rsidRPr="00EF1DEA">
        <w:rPr>
          <w:rFonts w:ascii="Angsana New" w:hAnsi="Angsana New" w:hint="cs"/>
          <w:sz w:val="32"/>
          <w:szCs w:val="32"/>
          <w:cs/>
        </w:rPr>
        <w:t>มีการ</w:t>
      </w:r>
      <w:r w:rsidR="001A28AF" w:rsidRPr="00EF1DEA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14:paraId="61BFC766" w14:textId="77777777" w:rsidR="001A28AF" w:rsidRPr="00EF1DEA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EF1DEA">
        <w:rPr>
          <w:rFonts w:ascii="Angsana New" w:hAnsi="Angsana New" w:hint="cs"/>
          <w:sz w:val="32"/>
          <w:szCs w:val="32"/>
          <w:cs/>
        </w:rPr>
        <w:t xml:space="preserve">สด </w:t>
      </w:r>
      <w:r w:rsidRPr="00EF1DEA">
        <w:rPr>
          <w:rFonts w:ascii="Angsana New" w:hAnsi="Angsana New"/>
          <w:sz w:val="32"/>
          <w:szCs w:val="32"/>
          <w:cs/>
        </w:rPr>
        <w:t>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55184C0" w14:textId="77777777" w:rsidR="001A28AF" w:rsidRPr="00EF1DEA" w:rsidRDefault="001A28AF" w:rsidP="00DE5567">
      <w:pPr>
        <w:tabs>
          <w:tab w:val="left" w:pos="1620"/>
        </w:tabs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 xml:space="preserve">ข) </w:t>
      </w:r>
      <w:r w:rsidRPr="00EF1DEA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0F3C5C" w:rsidRPr="00EF1DEA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</w:p>
    <w:p w14:paraId="735E746B" w14:textId="77777777" w:rsidR="001A28AF" w:rsidRPr="00EF1DEA" w:rsidRDefault="001A28AF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>ค</w:t>
      </w:r>
      <w:r w:rsidRPr="00EF1DEA">
        <w:rPr>
          <w:rFonts w:ascii="Angsana New" w:hAnsi="Angsana New"/>
          <w:sz w:val="32"/>
          <w:szCs w:val="32"/>
        </w:rPr>
        <w:t xml:space="preserve">) </w:t>
      </w: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09A50F55" w14:textId="01694514" w:rsidR="00E93EE3" w:rsidRPr="00EF1DEA" w:rsidRDefault="00E93EE3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 w:hint="cs"/>
          <w:sz w:val="32"/>
          <w:szCs w:val="32"/>
          <w:cs/>
        </w:rPr>
        <w:t>ง)</w:t>
      </w:r>
      <w:r w:rsidRPr="00EF1DEA">
        <w:rPr>
          <w:rFonts w:ascii="Angsana New" w:hAnsi="Angsana New" w:hint="cs"/>
          <w:sz w:val="32"/>
          <w:szCs w:val="32"/>
          <w:cs/>
        </w:rPr>
        <w:tab/>
      </w:r>
      <w:r w:rsidRPr="00EF1DE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C49D712" w14:textId="77777777" w:rsidR="00DA5038" w:rsidRPr="00EF1DEA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</w:r>
      <w:r w:rsidR="001A28AF" w:rsidRPr="00EF1DEA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CC80F0" w14:textId="359520D6" w:rsidR="007B30E3" w:rsidRPr="00EF1DEA" w:rsidRDefault="002A3333" w:rsidP="00CE2092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7</w:t>
      </w:r>
      <w:r w:rsidR="007B30E3" w:rsidRPr="00EF1DEA">
        <w:rPr>
          <w:rFonts w:ascii="Angsana New" w:hAnsi="Angsana New"/>
          <w:b/>
          <w:bCs/>
          <w:sz w:val="32"/>
          <w:szCs w:val="32"/>
        </w:rPr>
        <w:t>.</w:t>
      </w:r>
      <w:r w:rsidR="007B30E3" w:rsidRPr="00EF1DEA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B7B6841" w14:textId="60422B5A" w:rsidR="007B30E3" w:rsidRPr="00EF1DEA" w:rsidRDefault="007B30E3" w:rsidP="00A6284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0942DD" w:rsidRPr="00EF1DEA">
        <w:rPr>
          <w:rFonts w:ascii="Angsana New" w:hAnsi="Angsana New" w:hint="cs"/>
          <w:sz w:val="32"/>
          <w:szCs w:val="32"/>
          <w:cs/>
        </w:rPr>
        <w:t>กลุ่ม</w:t>
      </w:r>
      <w:r w:rsidRPr="00EF1DEA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บริษัทคือการจัดให้มีซึ่งโครงสร้างทางการเงินที่เหมาะสมและการดำรง</w:t>
      </w:r>
      <w:r w:rsidR="00CE2092" w:rsidRPr="00EF1DEA">
        <w:rPr>
          <w:rFonts w:ascii="Angsana New" w:hAnsi="Angsana New"/>
          <w:sz w:val="32"/>
          <w:szCs w:val="32"/>
          <w:cs/>
        </w:rPr>
        <w:t>ไว้ซึ่งความสามารถในการดำเนินธุร</w:t>
      </w:r>
      <w:r w:rsidRPr="00EF1DEA">
        <w:rPr>
          <w:rFonts w:ascii="Angsana New" w:hAnsi="Angsana New"/>
          <w:sz w:val="32"/>
          <w:szCs w:val="32"/>
          <w:cs/>
        </w:rPr>
        <w:t>ก</w:t>
      </w:r>
      <w:r w:rsidR="00991D3B" w:rsidRPr="00EF1DEA">
        <w:rPr>
          <w:rFonts w:ascii="Angsana New" w:hAnsi="Angsana New" w:hint="cs"/>
          <w:sz w:val="32"/>
          <w:szCs w:val="32"/>
          <w:cs/>
        </w:rPr>
        <w:t>ิ</w:t>
      </w:r>
      <w:r w:rsidRPr="00EF1DEA">
        <w:rPr>
          <w:rFonts w:ascii="Angsana New" w:hAnsi="Angsana New"/>
          <w:sz w:val="32"/>
          <w:szCs w:val="32"/>
          <w:cs/>
        </w:rPr>
        <w:t>จอย่างต่อเนื่อง</w:t>
      </w:r>
      <w:r w:rsidR="00470048" w:rsidRPr="00EF1DEA">
        <w:rPr>
          <w:rFonts w:ascii="Angsana New" w:hAnsi="Angsana New"/>
          <w:sz w:val="32"/>
          <w:szCs w:val="32"/>
          <w:cs/>
        </w:rPr>
        <w:t xml:space="preserve"> โดย </w:t>
      </w:r>
      <w:r w:rsidRPr="00EF1DEA">
        <w:rPr>
          <w:rFonts w:ascii="Angsana New" w:hAnsi="Angsana New"/>
          <w:sz w:val="32"/>
          <w:szCs w:val="32"/>
          <w:cs/>
        </w:rPr>
        <w:t>ณ วันที่</w:t>
      </w:r>
      <w:r w:rsidR="003D03BC"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</w:rPr>
        <w:t xml:space="preserve">31 </w:t>
      </w:r>
      <w:r w:rsidRPr="00EF1D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2396" w:rsidRPr="00EF1DEA">
        <w:rPr>
          <w:rFonts w:ascii="Angsana New" w:hAnsi="Angsana New"/>
          <w:sz w:val="32"/>
          <w:szCs w:val="32"/>
        </w:rPr>
        <w:t>256</w:t>
      </w:r>
      <w:r w:rsidR="003D03BC" w:rsidRPr="00EF1DEA">
        <w:rPr>
          <w:rFonts w:ascii="Angsana New" w:hAnsi="Angsana New"/>
          <w:sz w:val="32"/>
          <w:szCs w:val="32"/>
        </w:rPr>
        <w:t>3</w:t>
      </w:r>
      <w:r w:rsidRPr="00EF1DEA">
        <w:rPr>
          <w:rFonts w:ascii="Angsana New" w:hAnsi="Angsana New"/>
          <w:sz w:val="32"/>
          <w:szCs w:val="32"/>
        </w:rPr>
        <w:t xml:space="preserve"> </w:t>
      </w:r>
      <w:r w:rsidRPr="00EF1DE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EF1DEA">
        <w:rPr>
          <w:rFonts w:ascii="Angsana New" w:hAnsi="Angsana New"/>
          <w:sz w:val="32"/>
          <w:szCs w:val="32"/>
          <w:cs/>
        </w:rPr>
        <w:t>เท่ากับ</w:t>
      </w:r>
      <w:r w:rsidR="005E5622" w:rsidRPr="00EF1DEA">
        <w:rPr>
          <w:rFonts w:ascii="Angsana New" w:hAnsi="Angsana New"/>
          <w:sz w:val="32"/>
          <w:szCs w:val="32"/>
        </w:rPr>
        <w:t xml:space="preserve"> </w:t>
      </w:r>
      <w:r w:rsidR="0059219A" w:rsidRPr="00EF1DEA">
        <w:rPr>
          <w:rFonts w:ascii="Angsana New" w:hAnsi="Angsana New"/>
          <w:sz w:val="32"/>
          <w:szCs w:val="32"/>
        </w:rPr>
        <w:t>0.5</w:t>
      </w:r>
      <w:r w:rsidR="008E5ACE" w:rsidRPr="00EF1DEA">
        <w:rPr>
          <w:rFonts w:ascii="Angsana New" w:hAnsi="Angsana New"/>
          <w:sz w:val="32"/>
          <w:szCs w:val="32"/>
        </w:rPr>
        <w:t>:</w:t>
      </w:r>
      <w:r w:rsidR="00A8712E" w:rsidRPr="00EF1DEA">
        <w:rPr>
          <w:rFonts w:ascii="Angsana New" w:hAnsi="Angsana New"/>
          <w:sz w:val="32"/>
          <w:szCs w:val="32"/>
        </w:rPr>
        <w:t>1</w:t>
      </w:r>
      <w:r w:rsidRPr="00EF1DEA">
        <w:rPr>
          <w:rFonts w:ascii="Angsana New" w:hAnsi="Angsana New"/>
          <w:sz w:val="32"/>
          <w:szCs w:val="32"/>
          <w:cs/>
        </w:rPr>
        <w:t xml:space="preserve"> 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79461E" w:rsidRPr="00EF1DEA">
        <w:rPr>
          <w:rFonts w:ascii="Angsana New" w:hAnsi="Angsana New"/>
          <w:sz w:val="32"/>
          <w:szCs w:val="32"/>
        </w:rPr>
        <w:t>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="00634EFC" w:rsidRPr="00EF1DEA">
        <w:rPr>
          <w:rFonts w:ascii="Angsana New" w:hAnsi="Angsana New"/>
          <w:sz w:val="32"/>
          <w:szCs w:val="32"/>
        </w:rPr>
        <w:t>0.</w:t>
      </w:r>
      <w:r w:rsidR="00CC7FC7" w:rsidRPr="00EF1DEA">
        <w:rPr>
          <w:rFonts w:ascii="Angsana New" w:hAnsi="Angsana New"/>
          <w:sz w:val="32"/>
          <w:szCs w:val="32"/>
        </w:rPr>
        <w:t>6</w:t>
      </w:r>
      <w:r w:rsidR="00634EFC" w:rsidRPr="00EF1DEA">
        <w:rPr>
          <w:rFonts w:ascii="Angsana New" w:hAnsi="Angsana New"/>
          <w:sz w:val="32"/>
          <w:szCs w:val="32"/>
        </w:rPr>
        <w:t>:1</w:t>
      </w:r>
      <w:r w:rsidRPr="00EF1DEA">
        <w:rPr>
          <w:rFonts w:ascii="Angsana New" w:hAnsi="Angsana New"/>
          <w:sz w:val="32"/>
          <w:szCs w:val="32"/>
          <w:cs/>
        </w:rPr>
        <w:t>) และ</w:t>
      </w:r>
      <w:r w:rsidR="00CE2092" w:rsidRPr="00EF1DEA">
        <w:rPr>
          <w:rFonts w:ascii="Angsana New" w:hAnsi="Angsana New" w:hint="cs"/>
          <w:sz w:val="32"/>
          <w:szCs w:val="32"/>
          <w:cs/>
        </w:rPr>
        <w:t>เฉพาะ</w:t>
      </w:r>
      <w:r w:rsidR="000942DD" w:rsidRPr="00EF1DEA">
        <w:rPr>
          <w:rFonts w:ascii="Angsana New" w:hAnsi="Angsana New" w:hint="cs"/>
          <w:sz w:val="32"/>
          <w:szCs w:val="32"/>
          <w:cs/>
        </w:rPr>
        <w:t>ของ</w:t>
      </w:r>
      <w:r w:rsidRPr="00EF1DEA">
        <w:rPr>
          <w:rFonts w:ascii="Angsana New" w:hAnsi="Angsana New"/>
          <w:sz w:val="32"/>
          <w:szCs w:val="32"/>
          <w:cs/>
        </w:rPr>
        <w:t>บริษัทฯมีอัตราส่วน</w:t>
      </w:r>
      <w:r w:rsidR="00991D3B" w:rsidRPr="00EF1DEA">
        <w:rPr>
          <w:rFonts w:ascii="Angsana New" w:hAnsi="Angsana New" w:hint="cs"/>
          <w:sz w:val="32"/>
          <w:szCs w:val="32"/>
          <w:cs/>
        </w:rPr>
        <w:t>หนี้สินต่</w:t>
      </w:r>
      <w:r w:rsidR="00CE2092" w:rsidRPr="00EF1DEA">
        <w:rPr>
          <w:rFonts w:ascii="Angsana New" w:hAnsi="Angsana New" w:hint="cs"/>
          <w:sz w:val="32"/>
          <w:szCs w:val="32"/>
          <w:cs/>
        </w:rPr>
        <w:t>อทุน</w:t>
      </w:r>
      <w:r w:rsidRPr="00EF1DEA">
        <w:rPr>
          <w:rFonts w:ascii="Angsana New" w:hAnsi="Angsana New"/>
          <w:sz w:val="32"/>
          <w:szCs w:val="32"/>
          <w:cs/>
        </w:rPr>
        <w:t>เท่ากับ</w:t>
      </w:r>
      <w:r w:rsidR="005E5622" w:rsidRPr="00EF1DEA">
        <w:rPr>
          <w:rFonts w:ascii="Angsana New" w:hAnsi="Angsana New"/>
          <w:sz w:val="32"/>
          <w:szCs w:val="32"/>
        </w:rPr>
        <w:t xml:space="preserve"> </w:t>
      </w:r>
      <w:r w:rsidR="000D78B4" w:rsidRPr="00EF1DEA">
        <w:rPr>
          <w:rFonts w:ascii="Angsana New" w:hAnsi="Angsana New"/>
          <w:sz w:val="32"/>
          <w:szCs w:val="32"/>
        </w:rPr>
        <w:t>0.</w:t>
      </w:r>
      <w:r w:rsidR="00AB28D9" w:rsidRPr="00EF1DEA">
        <w:rPr>
          <w:rFonts w:ascii="Angsana New" w:hAnsi="Angsana New"/>
          <w:sz w:val="32"/>
          <w:szCs w:val="32"/>
        </w:rPr>
        <w:t>6</w:t>
      </w:r>
      <w:r w:rsidR="008E5ACE" w:rsidRPr="00EF1DEA">
        <w:rPr>
          <w:rFonts w:ascii="Angsana New" w:hAnsi="Angsana New"/>
          <w:sz w:val="32"/>
          <w:szCs w:val="32"/>
        </w:rPr>
        <w:t>:</w:t>
      </w:r>
      <w:r w:rsidR="00C60AAC" w:rsidRPr="00EF1DEA">
        <w:rPr>
          <w:rFonts w:ascii="Angsana New" w:hAnsi="Angsana New"/>
          <w:sz w:val="32"/>
          <w:szCs w:val="32"/>
        </w:rPr>
        <w:t>1</w:t>
      </w:r>
      <w:r w:rsidRPr="00EF1DEA">
        <w:rPr>
          <w:rFonts w:ascii="Angsana New" w:hAnsi="Angsana New"/>
          <w:sz w:val="32"/>
          <w:szCs w:val="32"/>
        </w:rPr>
        <w:t xml:space="preserve"> (</w:t>
      </w:r>
      <w:r w:rsidR="00A22396" w:rsidRPr="00EF1DEA">
        <w:rPr>
          <w:rFonts w:ascii="Angsana New" w:hAnsi="Angsana New"/>
          <w:sz w:val="32"/>
          <w:szCs w:val="32"/>
        </w:rPr>
        <w:t>25</w:t>
      </w:r>
      <w:r w:rsidR="0079461E" w:rsidRPr="00EF1DEA">
        <w:rPr>
          <w:rFonts w:ascii="Angsana New" w:hAnsi="Angsana New"/>
          <w:sz w:val="32"/>
          <w:szCs w:val="32"/>
        </w:rPr>
        <w:t>6</w:t>
      </w:r>
      <w:r w:rsidR="003D03BC" w:rsidRPr="00EF1DEA">
        <w:rPr>
          <w:rFonts w:ascii="Angsana New" w:hAnsi="Angsana New"/>
          <w:sz w:val="32"/>
          <w:szCs w:val="32"/>
        </w:rPr>
        <w:t>2</w:t>
      </w:r>
      <w:r w:rsidRPr="00EF1DEA">
        <w:rPr>
          <w:rFonts w:ascii="Angsana New" w:hAnsi="Angsana New"/>
          <w:sz w:val="32"/>
          <w:szCs w:val="32"/>
        </w:rPr>
        <w:t xml:space="preserve">: </w:t>
      </w:r>
      <w:r w:rsidR="00D930D1" w:rsidRPr="00EF1DEA">
        <w:rPr>
          <w:rFonts w:ascii="Angsana New" w:hAnsi="Angsana New"/>
          <w:sz w:val="32"/>
          <w:szCs w:val="32"/>
        </w:rPr>
        <w:t>0.</w:t>
      </w:r>
      <w:r w:rsidR="00CC7FC7" w:rsidRPr="00EF1DEA">
        <w:rPr>
          <w:rFonts w:ascii="Angsana New" w:hAnsi="Angsana New"/>
          <w:sz w:val="32"/>
          <w:szCs w:val="32"/>
        </w:rPr>
        <w:t>7</w:t>
      </w:r>
      <w:r w:rsidR="00634EFC" w:rsidRPr="00EF1DEA">
        <w:rPr>
          <w:rFonts w:ascii="Angsana New" w:hAnsi="Angsana New"/>
          <w:sz w:val="32"/>
          <w:szCs w:val="32"/>
        </w:rPr>
        <w:t>:1</w:t>
      </w:r>
      <w:r w:rsidRPr="00EF1DEA">
        <w:rPr>
          <w:rFonts w:ascii="Angsana New" w:hAnsi="Angsana New"/>
          <w:sz w:val="32"/>
          <w:szCs w:val="32"/>
        </w:rPr>
        <w:t>)</w:t>
      </w:r>
    </w:p>
    <w:p w14:paraId="7BC2920E" w14:textId="77777777" w:rsidR="009C6243" w:rsidRDefault="009C62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5B6320" w14:textId="0BA2B33B" w:rsidR="00444F25" w:rsidRPr="00EF1DEA" w:rsidRDefault="002A3333" w:rsidP="00A6284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1DE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8</w:t>
      </w:r>
      <w:r w:rsidR="00444F25" w:rsidRPr="00EF1DEA">
        <w:rPr>
          <w:rFonts w:ascii="Angsana New" w:hAnsi="Angsana New"/>
          <w:b/>
          <w:bCs/>
          <w:sz w:val="32"/>
          <w:szCs w:val="32"/>
        </w:rPr>
        <w:t>.</w:t>
      </w:r>
      <w:r w:rsidR="00444F25" w:rsidRPr="00EF1DEA">
        <w:rPr>
          <w:rFonts w:ascii="Angsana New" w:hAnsi="Angsana New"/>
          <w:b/>
          <w:bCs/>
          <w:sz w:val="32"/>
          <w:szCs w:val="32"/>
        </w:rPr>
        <w:tab/>
      </w:r>
      <w:r w:rsidR="009E606B" w:rsidRPr="00EF1DEA">
        <w:rPr>
          <w:rFonts w:ascii="Angsana New" w:hAnsi="Angsana New"/>
          <w:b/>
          <w:bCs/>
          <w:sz w:val="32"/>
          <w:szCs w:val="32"/>
          <w:cs/>
        </w:rPr>
        <w:t>เหตุการณ์</w:t>
      </w:r>
      <w:r w:rsidR="00444F25" w:rsidRPr="00EF1DEA">
        <w:rPr>
          <w:rFonts w:ascii="Angsana New" w:hAnsi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53A439D9" w14:textId="4984EF86" w:rsidR="003D03BC" w:rsidRPr="00EF1DEA" w:rsidRDefault="002A211A" w:rsidP="00A62841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เมื่อวันที่</w:t>
      </w:r>
      <w:r w:rsidR="00DF195D" w:rsidRPr="00EF1DEA">
        <w:rPr>
          <w:rFonts w:ascii="Angsana New" w:hAnsi="Angsana New"/>
          <w:sz w:val="32"/>
          <w:szCs w:val="32"/>
        </w:rPr>
        <w:t xml:space="preserve"> 25</w:t>
      </w:r>
      <w:r w:rsidRPr="00EF1DE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F1DEA">
        <w:rPr>
          <w:rFonts w:ascii="Angsana New" w:hAnsi="Angsana New"/>
          <w:sz w:val="32"/>
          <w:szCs w:val="32"/>
        </w:rPr>
        <w:t>2564</w:t>
      </w:r>
      <w:r w:rsidRPr="00EF1DE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วันที่ </w:t>
      </w:r>
      <w:r w:rsidR="0032597E">
        <w:rPr>
          <w:rFonts w:ascii="Angsana New" w:hAnsi="Angsana New"/>
          <w:sz w:val="32"/>
          <w:szCs w:val="32"/>
        </w:rPr>
        <w:t>22</w:t>
      </w:r>
      <w:r w:rsidRPr="00EF1DE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F1DEA">
        <w:rPr>
          <w:rFonts w:ascii="Angsana New" w:hAnsi="Angsana New"/>
          <w:sz w:val="32"/>
          <w:szCs w:val="32"/>
        </w:rPr>
        <w:t>2564</w:t>
      </w:r>
      <w:r w:rsidRPr="00EF1DEA">
        <w:rPr>
          <w:rFonts w:ascii="Angsana New" w:hAnsi="Angsana New" w:hint="cs"/>
          <w:sz w:val="32"/>
          <w:szCs w:val="32"/>
          <w:cs/>
        </w:rPr>
        <w:t xml:space="preserve"> เพื่อขออนุมัติการจ่ายเงินปันผลให้แก่ผู้ถือหุ้นจากกำไรของปี </w:t>
      </w:r>
      <w:r w:rsidRPr="00EF1DEA">
        <w:rPr>
          <w:rFonts w:ascii="Angsana New" w:hAnsi="Angsana New"/>
          <w:sz w:val="32"/>
          <w:szCs w:val="32"/>
        </w:rPr>
        <w:t>2563</w:t>
      </w:r>
      <w:r w:rsidRPr="00EF1DEA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32597E">
        <w:rPr>
          <w:rFonts w:ascii="Angsana New" w:hAnsi="Angsana New"/>
          <w:sz w:val="32"/>
          <w:szCs w:val="32"/>
        </w:rPr>
        <w:t>0.14</w:t>
      </w:r>
      <w:r w:rsidRPr="00EF1DEA">
        <w:rPr>
          <w:rFonts w:ascii="Angsana New" w:hAnsi="Angsana New" w:hint="cs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="0032597E">
        <w:rPr>
          <w:rFonts w:ascii="Angsana New" w:hAnsi="Angsana New"/>
          <w:sz w:val="32"/>
          <w:szCs w:val="32"/>
        </w:rPr>
        <w:t>0.10</w:t>
      </w:r>
      <w:r w:rsidRPr="00EF1DEA">
        <w:rPr>
          <w:rFonts w:ascii="Angsana New" w:hAnsi="Angsana New" w:hint="cs"/>
          <w:sz w:val="32"/>
          <w:szCs w:val="32"/>
          <w:cs/>
        </w:rPr>
        <w:t xml:space="preserve"> บาท จะ</w:t>
      </w:r>
      <w:r w:rsidR="004A4035">
        <w:rPr>
          <w:rFonts w:ascii="Angsana New" w:hAnsi="Angsana New" w:hint="cs"/>
          <w:sz w:val="32"/>
          <w:szCs w:val="32"/>
          <w:cs/>
        </w:rPr>
        <w:t xml:space="preserve">คงเหลือ            </w:t>
      </w:r>
      <w:r w:rsidR="00F14298">
        <w:rPr>
          <w:rFonts w:ascii="Angsana New" w:hAnsi="Angsana New" w:hint="cs"/>
          <w:sz w:val="32"/>
          <w:szCs w:val="32"/>
          <w:cs/>
        </w:rPr>
        <w:t>เป็น</w:t>
      </w:r>
      <w:r w:rsidRPr="00EF1DEA">
        <w:rPr>
          <w:rFonts w:ascii="Angsana New" w:hAnsi="Angsana New" w:hint="cs"/>
          <w:sz w:val="32"/>
          <w:szCs w:val="32"/>
          <w:cs/>
        </w:rPr>
        <w:t xml:space="preserve">เงินปันผลในงวดสิ้นปีอันเป็นงวดสุดท้ายในอัตราหุ้นละ </w:t>
      </w:r>
      <w:r w:rsidR="00676EC3">
        <w:rPr>
          <w:rFonts w:ascii="Angsana New" w:hAnsi="Angsana New"/>
          <w:sz w:val="32"/>
          <w:szCs w:val="32"/>
        </w:rPr>
        <w:t>0.04</w:t>
      </w:r>
      <w:bookmarkStart w:id="21" w:name="_GoBack"/>
      <w:bookmarkEnd w:id="21"/>
      <w:r w:rsidRPr="00EF1DE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 </w:t>
      </w:r>
      <w:r w:rsidR="0032597E">
        <w:rPr>
          <w:rFonts w:ascii="Angsana New" w:hAnsi="Angsana New"/>
          <w:sz w:val="32"/>
          <w:szCs w:val="32"/>
        </w:rPr>
        <w:t>35.2</w:t>
      </w:r>
      <w:r w:rsidRPr="00EF1DEA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โดยกำหนดจ่ายในวันที่ </w:t>
      </w:r>
      <w:r w:rsidR="0032597E">
        <w:rPr>
          <w:rFonts w:ascii="Angsana New" w:hAnsi="Angsana New"/>
          <w:sz w:val="32"/>
          <w:szCs w:val="32"/>
        </w:rPr>
        <w:t>21</w:t>
      </w:r>
      <w:r w:rsidRPr="00EF1DE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F1DEA">
        <w:rPr>
          <w:rFonts w:ascii="Angsana New" w:hAnsi="Angsana New"/>
          <w:sz w:val="32"/>
          <w:szCs w:val="32"/>
        </w:rPr>
        <w:t>2564</w:t>
      </w:r>
      <w:r w:rsidRPr="00EF1DEA">
        <w:rPr>
          <w:rFonts w:ascii="Angsana New" w:hAnsi="Angsana New" w:hint="cs"/>
          <w:sz w:val="32"/>
          <w:szCs w:val="32"/>
          <w:cs/>
        </w:rPr>
        <w:t xml:space="preserve">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40C012CD" w14:textId="176A30F4" w:rsidR="00C87E8B" w:rsidRPr="00EF1DEA" w:rsidRDefault="002A3333" w:rsidP="00A62841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DEA">
        <w:rPr>
          <w:rFonts w:ascii="Angsana New" w:hAnsi="Angsana New"/>
          <w:b/>
          <w:bCs/>
          <w:sz w:val="32"/>
          <w:szCs w:val="32"/>
        </w:rPr>
        <w:t>3</w:t>
      </w:r>
      <w:r w:rsidR="00DF195D" w:rsidRPr="00EF1DEA">
        <w:rPr>
          <w:rFonts w:ascii="Angsana New" w:hAnsi="Angsana New"/>
          <w:b/>
          <w:bCs/>
          <w:sz w:val="32"/>
          <w:szCs w:val="32"/>
        </w:rPr>
        <w:t>9</w:t>
      </w:r>
      <w:r w:rsidR="00153190" w:rsidRPr="00EF1DEA">
        <w:rPr>
          <w:rFonts w:ascii="Angsana New" w:hAnsi="Angsana New"/>
          <w:b/>
          <w:bCs/>
          <w:sz w:val="32"/>
          <w:szCs w:val="32"/>
        </w:rPr>
        <w:t>.</w:t>
      </w:r>
      <w:r w:rsidR="00C87E8B" w:rsidRPr="00EF1DEA">
        <w:rPr>
          <w:rFonts w:ascii="Angsana New" w:hAnsi="Angsana New"/>
          <w:b/>
          <w:bCs/>
          <w:sz w:val="32"/>
          <w:szCs w:val="32"/>
        </w:rPr>
        <w:tab/>
      </w:r>
      <w:r w:rsidR="00C87E8B" w:rsidRPr="00EF1DE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62A6B501" w:rsidR="00C87E8B" w:rsidRPr="00DB56F5" w:rsidRDefault="00C87E8B" w:rsidP="00A6284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F1DEA">
        <w:rPr>
          <w:rFonts w:ascii="Angsana New" w:hAnsi="Angsana New"/>
          <w:sz w:val="32"/>
          <w:szCs w:val="32"/>
        </w:rPr>
        <w:tab/>
      </w:r>
      <w:r w:rsidRPr="00EF1DE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EF1DEA">
        <w:rPr>
          <w:rFonts w:ascii="Angsana New" w:hAnsi="Angsana New" w:hint="cs"/>
          <w:sz w:val="32"/>
          <w:szCs w:val="32"/>
          <w:cs/>
        </w:rPr>
        <w:t>คณะกรรมการตรวจสอบ และ</w:t>
      </w:r>
      <w:r w:rsidRPr="00EF1DEA">
        <w:rPr>
          <w:rFonts w:ascii="Angsana New" w:hAnsi="Angsana New"/>
          <w:sz w:val="32"/>
          <w:szCs w:val="32"/>
          <w:cs/>
        </w:rPr>
        <w:t>คณะกรรมการ</w:t>
      </w:r>
      <w:r w:rsidR="00DA7964" w:rsidRPr="00EF1DEA">
        <w:rPr>
          <w:rFonts w:ascii="Angsana New" w:hAnsi="Angsana New" w:hint="cs"/>
          <w:sz w:val="32"/>
          <w:szCs w:val="32"/>
          <w:cs/>
        </w:rPr>
        <w:t>ของ</w:t>
      </w:r>
      <w:r w:rsidRPr="00EF1DE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DA7964" w:rsidRPr="00EF1DEA">
        <w:rPr>
          <w:rFonts w:ascii="Angsana New" w:hAnsi="Angsana New" w:hint="cs"/>
          <w:sz w:val="32"/>
          <w:szCs w:val="32"/>
          <w:cs/>
        </w:rPr>
        <w:t xml:space="preserve"> </w:t>
      </w:r>
      <w:r w:rsidR="003D03BC" w:rsidRPr="00EF1DEA">
        <w:rPr>
          <w:rFonts w:ascii="Angsana New" w:hAnsi="Angsana New"/>
          <w:sz w:val="32"/>
          <w:szCs w:val="32"/>
        </w:rPr>
        <w:t xml:space="preserve">                </w:t>
      </w:r>
      <w:r w:rsidR="00F76878" w:rsidRPr="00EF1DEA">
        <w:rPr>
          <w:rFonts w:ascii="Angsana New" w:hAnsi="Angsana New"/>
          <w:sz w:val="32"/>
          <w:szCs w:val="32"/>
        </w:rPr>
        <w:t>25</w:t>
      </w:r>
      <w:r w:rsidR="002A3333" w:rsidRPr="00EF1DEA">
        <w:rPr>
          <w:rFonts w:ascii="Angsana New" w:hAnsi="Angsana New"/>
          <w:sz w:val="32"/>
          <w:szCs w:val="32"/>
        </w:rPr>
        <w:t xml:space="preserve"> </w:t>
      </w:r>
      <w:r w:rsidR="002A3333" w:rsidRPr="00EF1DEA">
        <w:rPr>
          <w:rFonts w:ascii="Angsana New" w:hAnsi="Angsana New" w:hint="cs"/>
          <w:sz w:val="32"/>
          <w:szCs w:val="32"/>
          <w:cs/>
        </w:rPr>
        <w:t>กุมภาพันธ์</w:t>
      </w:r>
      <w:r w:rsidR="00CC7FC7" w:rsidRPr="00EF1DEA">
        <w:rPr>
          <w:rFonts w:ascii="Angsana New" w:hAnsi="Angsana New"/>
          <w:sz w:val="32"/>
          <w:szCs w:val="32"/>
        </w:rPr>
        <w:t xml:space="preserve"> 256</w:t>
      </w:r>
      <w:r w:rsidR="003D03BC" w:rsidRPr="00EF1DEA">
        <w:rPr>
          <w:rFonts w:ascii="Angsana New" w:hAnsi="Angsana New"/>
          <w:sz w:val="32"/>
          <w:szCs w:val="32"/>
        </w:rPr>
        <w:t>4</w:t>
      </w:r>
    </w:p>
    <w:sectPr w:rsidR="00C87E8B" w:rsidRPr="00DB56F5" w:rsidSect="00A7068E">
      <w:footerReference w:type="even" r:id="rId23"/>
      <w:footerReference w:type="default" r:id="rId24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A2FD7" w14:textId="77777777" w:rsidR="00CA640B" w:rsidRDefault="00CA640B" w:rsidP="00C87E8B">
      <w:r>
        <w:separator/>
      </w:r>
    </w:p>
  </w:endnote>
  <w:endnote w:type="continuationSeparator" w:id="0">
    <w:p w14:paraId="2C054FDE" w14:textId="77777777" w:rsidR="00CA640B" w:rsidRDefault="00CA640B" w:rsidP="00C87E8B">
      <w:r>
        <w:continuationSeparator/>
      </w:r>
    </w:p>
  </w:endnote>
  <w:endnote w:type="continuationNotice" w:id="1">
    <w:p w14:paraId="3E96484F" w14:textId="77777777" w:rsidR="00CA640B" w:rsidRDefault="00CA6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1280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58B6F3" w14:textId="77777777" w:rsidR="00CA640B" w:rsidRPr="00840EDD" w:rsidRDefault="00CA640B" w:rsidP="00C1109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D1557">
          <w:rPr>
            <w:rFonts w:ascii="Angsana New" w:hAnsi="Angsana New"/>
            <w:sz w:val="32"/>
            <w:szCs w:val="32"/>
          </w:rPr>
          <w:fldChar w:fldCharType="begin"/>
        </w:r>
        <w:r w:rsidRPr="008D15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D1557">
          <w:rPr>
            <w:rFonts w:ascii="Angsana New" w:hAnsi="Angsana New"/>
            <w:sz w:val="32"/>
            <w:szCs w:val="32"/>
          </w:rPr>
          <w:fldChar w:fldCharType="separate"/>
        </w:r>
        <w:r w:rsidRPr="008D1557">
          <w:rPr>
            <w:rFonts w:ascii="Angsana New" w:hAnsi="Angsana New"/>
            <w:noProof/>
            <w:sz w:val="32"/>
            <w:szCs w:val="32"/>
          </w:rPr>
          <w:t>13</w:t>
        </w:r>
        <w:r w:rsidRPr="008D15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E0FF0" w14:textId="074C1829" w:rsidR="00CA640B" w:rsidRPr="004B499C" w:rsidRDefault="00CA640B" w:rsidP="009628F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4B499C">
      <w:rPr>
        <w:rStyle w:val="PageNumber"/>
        <w:rFonts w:ascii="Angsana New" w:hAnsi="Angsana New"/>
        <w:sz w:val="32"/>
        <w:szCs w:val="32"/>
      </w:rPr>
      <w:fldChar w:fldCharType="begin"/>
    </w:r>
    <w:r w:rsidRPr="004B499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4B499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56</w:t>
    </w:r>
    <w:r w:rsidRPr="004B499C">
      <w:rPr>
        <w:rStyle w:val="PageNumber"/>
        <w:rFonts w:ascii="Angsana New" w:hAnsi="Angsana New"/>
        <w:sz w:val="32"/>
        <w:szCs w:val="32"/>
      </w:rPr>
      <w:fldChar w:fldCharType="end"/>
    </w:r>
    <w:r w:rsidRPr="004B499C">
      <w:rPr>
        <w:rStyle w:val="PageNumber"/>
        <w:rFonts w:ascii="Angsana New" w:hAnsi="Angsana New"/>
        <w:sz w:val="32"/>
        <w:szCs w:val="32"/>
      </w:rPr>
      <w:t xml:space="preserve"> </w:t>
    </w:r>
  </w:p>
  <w:p w14:paraId="075660F4" w14:textId="77777777" w:rsidR="00CA640B" w:rsidRDefault="00CA640B" w:rsidP="009628FB">
    <w:pPr>
      <w:pStyle w:val="Footer"/>
      <w:ind w:right="360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F5E0" w14:textId="77777777" w:rsidR="00CA640B" w:rsidRDefault="00CA640B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7B4FBF" w14:textId="77777777" w:rsidR="00CA640B" w:rsidRDefault="00CA640B" w:rsidP="009628F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4F09A" w14:textId="775A850F" w:rsidR="00CA640B" w:rsidRPr="00FB5E1E" w:rsidRDefault="00CA640B" w:rsidP="009628F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 w:rsidRPr="00FB5E1E">
      <w:rPr>
        <w:rStyle w:val="PageNumber"/>
        <w:rFonts w:ascii="Angsana New" w:hAnsi="Angsana New"/>
        <w:sz w:val="32"/>
        <w:szCs w:val="32"/>
      </w:rPr>
      <w:fldChar w:fldCharType="begin"/>
    </w:r>
    <w:r w:rsidRPr="00FB5E1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E1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29</w:t>
    </w:r>
    <w:r w:rsidRPr="00FB5E1E">
      <w:rPr>
        <w:rStyle w:val="PageNumber"/>
        <w:rFonts w:ascii="Angsana New" w:hAnsi="Angsana New"/>
        <w:sz w:val="32"/>
        <w:szCs w:val="32"/>
      </w:rPr>
      <w:fldChar w:fldCharType="end"/>
    </w:r>
    <w:r w:rsidRPr="00FB5E1E">
      <w:rPr>
        <w:rStyle w:val="PageNumber"/>
        <w:rFonts w:ascii="Angsana New" w:hAnsi="Angsana New"/>
        <w:sz w:val="32"/>
        <w:szCs w:val="32"/>
      </w:rPr>
      <w:t xml:space="preserve"> </w:t>
    </w:r>
  </w:p>
  <w:p w14:paraId="6B2F439F" w14:textId="77777777" w:rsidR="00CA640B" w:rsidRDefault="00CA640B" w:rsidP="009628FB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6C22F" w14:textId="77777777" w:rsidR="00CA640B" w:rsidRDefault="00CA640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9FA07" w14:textId="77777777" w:rsidR="00CA640B" w:rsidRDefault="00CA640B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69A760" w14:textId="77777777" w:rsidR="00CA640B" w:rsidRDefault="00CA640B" w:rsidP="009628F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C6A3" w14:textId="453EA34E" w:rsidR="00CA640B" w:rsidRPr="00D5728A" w:rsidRDefault="00CA640B" w:rsidP="009628FB">
    <w:pPr>
      <w:pStyle w:val="Footer"/>
      <w:framePr w:wrap="around" w:vAnchor="text" w:hAnchor="margin" w:xAlign="right" w:y="1"/>
      <w:jc w:val="center"/>
      <w:rPr>
        <w:rStyle w:val="PageNumber"/>
        <w:rFonts w:asciiTheme="majorBidi" w:hAnsiTheme="majorBidi" w:cstheme="majorBidi"/>
      </w:rPr>
    </w:pP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5728A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31</w:t>
    </w: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D5728A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4D65477C" w14:textId="77777777" w:rsidR="00CA640B" w:rsidRDefault="00CA640B" w:rsidP="009628FB">
    <w:pPr>
      <w:pStyle w:val="Footer"/>
      <w:ind w:right="360"/>
      <w:rPr>
        <w:rFonts w:ascii="Angsana New" w:hAnsi="Angsana New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8861A" w14:textId="77777777" w:rsidR="00CA640B" w:rsidRDefault="00CA640B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A640B" w:rsidRDefault="00CA640B" w:rsidP="00AE5BC4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C4CB" w14:textId="7284E4B3" w:rsidR="00CA640B" w:rsidRPr="004B499C" w:rsidRDefault="00CA640B" w:rsidP="00AE5B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4B499C">
      <w:rPr>
        <w:rStyle w:val="PageNumber"/>
        <w:rFonts w:ascii="Angsana New" w:hAnsi="Angsana New"/>
        <w:sz w:val="32"/>
        <w:szCs w:val="32"/>
      </w:rPr>
      <w:fldChar w:fldCharType="begin"/>
    </w:r>
    <w:r w:rsidRPr="004B499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4B499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34</w:t>
    </w:r>
    <w:r w:rsidRPr="004B499C">
      <w:rPr>
        <w:rStyle w:val="PageNumber"/>
        <w:rFonts w:ascii="Angsana New" w:hAnsi="Angsana New"/>
        <w:sz w:val="32"/>
        <w:szCs w:val="32"/>
      </w:rPr>
      <w:fldChar w:fldCharType="end"/>
    </w:r>
  </w:p>
  <w:p w14:paraId="57A7716B" w14:textId="77777777" w:rsidR="00CA640B" w:rsidRDefault="00CA640B" w:rsidP="00AE5BC4">
    <w:pPr>
      <w:pStyle w:val="Footer"/>
      <w:ind w:right="360"/>
      <w:rPr>
        <w:rFonts w:ascii="Angsana New" w:hAnsi="Angsana New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5AB90" w14:textId="77777777" w:rsidR="00CA640B" w:rsidRDefault="00CA640B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A640B" w:rsidRDefault="00CA640B" w:rsidP="009628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0C7C0" w14:textId="77777777" w:rsidR="00CA640B" w:rsidRDefault="00CA640B" w:rsidP="00C87E8B">
      <w:r>
        <w:separator/>
      </w:r>
    </w:p>
  </w:footnote>
  <w:footnote w:type="continuationSeparator" w:id="0">
    <w:p w14:paraId="46D043CA" w14:textId="77777777" w:rsidR="00CA640B" w:rsidRDefault="00CA640B" w:rsidP="00C87E8B">
      <w:r>
        <w:continuationSeparator/>
      </w:r>
    </w:p>
  </w:footnote>
  <w:footnote w:type="continuationNotice" w:id="1">
    <w:p w14:paraId="3666D0A0" w14:textId="77777777" w:rsidR="00CA640B" w:rsidRDefault="00CA6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5FACB" w14:textId="77777777" w:rsidR="00CA640B" w:rsidRDefault="00CA6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4C14" w14:textId="77777777" w:rsidR="00CA640B" w:rsidRDefault="00CA6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E378C" w14:textId="77777777" w:rsidR="00CA640B" w:rsidRDefault="00CA6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52BD7" w14:textId="77777777" w:rsidR="00CA640B" w:rsidRPr="00324088" w:rsidRDefault="00CA640B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5"/>
  </w:num>
  <w:num w:numId="5">
    <w:abstractNumId w:val="12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8"/>
  </w:num>
  <w:num w:numId="14">
    <w:abstractNumId w:val="10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C3E"/>
    <w:rsid w:val="00001659"/>
    <w:rsid w:val="0000267C"/>
    <w:rsid w:val="00002C1D"/>
    <w:rsid w:val="000035C4"/>
    <w:rsid w:val="00003B91"/>
    <w:rsid w:val="00004A50"/>
    <w:rsid w:val="00004FC8"/>
    <w:rsid w:val="000057F2"/>
    <w:rsid w:val="00005C9D"/>
    <w:rsid w:val="00010688"/>
    <w:rsid w:val="00010A6A"/>
    <w:rsid w:val="00011364"/>
    <w:rsid w:val="0001162D"/>
    <w:rsid w:val="000126D6"/>
    <w:rsid w:val="0001286A"/>
    <w:rsid w:val="00012F08"/>
    <w:rsid w:val="00013A8A"/>
    <w:rsid w:val="00014E86"/>
    <w:rsid w:val="0001743A"/>
    <w:rsid w:val="00020B29"/>
    <w:rsid w:val="00020DC4"/>
    <w:rsid w:val="00021FFF"/>
    <w:rsid w:val="00022BDE"/>
    <w:rsid w:val="00023700"/>
    <w:rsid w:val="0002450D"/>
    <w:rsid w:val="00024593"/>
    <w:rsid w:val="00025395"/>
    <w:rsid w:val="000262B4"/>
    <w:rsid w:val="00026DEB"/>
    <w:rsid w:val="00027FC2"/>
    <w:rsid w:val="00030C30"/>
    <w:rsid w:val="00032345"/>
    <w:rsid w:val="00032422"/>
    <w:rsid w:val="00033D41"/>
    <w:rsid w:val="00034668"/>
    <w:rsid w:val="00035A41"/>
    <w:rsid w:val="00035DF9"/>
    <w:rsid w:val="00036157"/>
    <w:rsid w:val="000363D9"/>
    <w:rsid w:val="000407E5"/>
    <w:rsid w:val="00040ED3"/>
    <w:rsid w:val="000426C7"/>
    <w:rsid w:val="00043243"/>
    <w:rsid w:val="0004389C"/>
    <w:rsid w:val="000453A3"/>
    <w:rsid w:val="000456FB"/>
    <w:rsid w:val="0004584F"/>
    <w:rsid w:val="00045A5C"/>
    <w:rsid w:val="00045B20"/>
    <w:rsid w:val="00046CDF"/>
    <w:rsid w:val="00050A65"/>
    <w:rsid w:val="00050B8D"/>
    <w:rsid w:val="00051F26"/>
    <w:rsid w:val="00052588"/>
    <w:rsid w:val="000529F2"/>
    <w:rsid w:val="000540BA"/>
    <w:rsid w:val="000547C8"/>
    <w:rsid w:val="000550D6"/>
    <w:rsid w:val="00055E9D"/>
    <w:rsid w:val="0005623C"/>
    <w:rsid w:val="0005686A"/>
    <w:rsid w:val="00056A15"/>
    <w:rsid w:val="00057876"/>
    <w:rsid w:val="00057FC1"/>
    <w:rsid w:val="00060764"/>
    <w:rsid w:val="00061CC4"/>
    <w:rsid w:val="0006308B"/>
    <w:rsid w:val="00063134"/>
    <w:rsid w:val="00064C8B"/>
    <w:rsid w:val="00065A81"/>
    <w:rsid w:val="00065BA2"/>
    <w:rsid w:val="00066957"/>
    <w:rsid w:val="00066FD1"/>
    <w:rsid w:val="00067C51"/>
    <w:rsid w:val="00067C69"/>
    <w:rsid w:val="00067E46"/>
    <w:rsid w:val="00071CCB"/>
    <w:rsid w:val="00072DD8"/>
    <w:rsid w:val="00072EA9"/>
    <w:rsid w:val="000731CE"/>
    <w:rsid w:val="00074165"/>
    <w:rsid w:val="00074C2F"/>
    <w:rsid w:val="00075458"/>
    <w:rsid w:val="00075B01"/>
    <w:rsid w:val="00076F53"/>
    <w:rsid w:val="0007766E"/>
    <w:rsid w:val="0007787F"/>
    <w:rsid w:val="00077C98"/>
    <w:rsid w:val="00077F29"/>
    <w:rsid w:val="00082DAE"/>
    <w:rsid w:val="000831EC"/>
    <w:rsid w:val="00083BBB"/>
    <w:rsid w:val="00083C39"/>
    <w:rsid w:val="00085D45"/>
    <w:rsid w:val="00085E0A"/>
    <w:rsid w:val="00090128"/>
    <w:rsid w:val="00090CBA"/>
    <w:rsid w:val="00091519"/>
    <w:rsid w:val="000921B7"/>
    <w:rsid w:val="00093625"/>
    <w:rsid w:val="000942DD"/>
    <w:rsid w:val="000956C6"/>
    <w:rsid w:val="00097C2F"/>
    <w:rsid w:val="000A09B4"/>
    <w:rsid w:val="000A0A31"/>
    <w:rsid w:val="000A1793"/>
    <w:rsid w:val="000A22BA"/>
    <w:rsid w:val="000A2E79"/>
    <w:rsid w:val="000A3714"/>
    <w:rsid w:val="000A3953"/>
    <w:rsid w:val="000A3F28"/>
    <w:rsid w:val="000A4BE0"/>
    <w:rsid w:val="000A5755"/>
    <w:rsid w:val="000A6655"/>
    <w:rsid w:val="000A67C9"/>
    <w:rsid w:val="000A6806"/>
    <w:rsid w:val="000A75E0"/>
    <w:rsid w:val="000A782C"/>
    <w:rsid w:val="000B1333"/>
    <w:rsid w:val="000B1593"/>
    <w:rsid w:val="000B321E"/>
    <w:rsid w:val="000B34A6"/>
    <w:rsid w:val="000B3A2E"/>
    <w:rsid w:val="000B3D59"/>
    <w:rsid w:val="000B49EC"/>
    <w:rsid w:val="000B4D53"/>
    <w:rsid w:val="000B5AA0"/>
    <w:rsid w:val="000B622A"/>
    <w:rsid w:val="000B6410"/>
    <w:rsid w:val="000B6C9E"/>
    <w:rsid w:val="000C0E5F"/>
    <w:rsid w:val="000C2075"/>
    <w:rsid w:val="000C3BE7"/>
    <w:rsid w:val="000C4030"/>
    <w:rsid w:val="000D03D6"/>
    <w:rsid w:val="000D1D40"/>
    <w:rsid w:val="000D2A91"/>
    <w:rsid w:val="000D319F"/>
    <w:rsid w:val="000D383D"/>
    <w:rsid w:val="000D403D"/>
    <w:rsid w:val="000D49FF"/>
    <w:rsid w:val="000D55D7"/>
    <w:rsid w:val="000D5BFA"/>
    <w:rsid w:val="000D71EB"/>
    <w:rsid w:val="000D759C"/>
    <w:rsid w:val="000D78B4"/>
    <w:rsid w:val="000D7B03"/>
    <w:rsid w:val="000E03D8"/>
    <w:rsid w:val="000E0BA3"/>
    <w:rsid w:val="000E1CA4"/>
    <w:rsid w:val="000E1CAC"/>
    <w:rsid w:val="000E2128"/>
    <w:rsid w:val="000E3494"/>
    <w:rsid w:val="000E5013"/>
    <w:rsid w:val="000F02EE"/>
    <w:rsid w:val="000F126C"/>
    <w:rsid w:val="000F195B"/>
    <w:rsid w:val="000F242B"/>
    <w:rsid w:val="000F2789"/>
    <w:rsid w:val="000F292F"/>
    <w:rsid w:val="000F3109"/>
    <w:rsid w:val="000F3487"/>
    <w:rsid w:val="000F3C5C"/>
    <w:rsid w:val="000F498E"/>
    <w:rsid w:val="000F6870"/>
    <w:rsid w:val="000F6BEB"/>
    <w:rsid w:val="000F773C"/>
    <w:rsid w:val="000F7780"/>
    <w:rsid w:val="00100F51"/>
    <w:rsid w:val="0010111A"/>
    <w:rsid w:val="00102850"/>
    <w:rsid w:val="00103006"/>
    <w:rsid w:val="0010428D"/>
    <w:rsid w:val="00104A52"/>
    <w:rsid w:val="00104E3D"/>
    <w:rsid w:val="0010521D"/>
    <w:rsid w:val="00107309"/>
    <w:rsid w:val="00110267"/>
    <w:rsid w:val="00110291"/>
    <w:rsid w:val="001104F1"/>
    <w:rsid w:val="001108DC"/>
    <w:rsid w:val="001131AA"/>
    <w:rsid w:val="001137E3"/>
    <w:rsid w:val="00114F2F"/>
    <w:rsid w:val="00117181"/>
    <w:rsid w:val="001176B6"/>
    <w:rsid w:val="001177C1"/>
    <w:rsid w:val="0012024A"/>
    <w:rsid w:val="00120279"/>
    <w:rsid w:val="00120AB7"/>
    <w:rsid w:val="00122907"/>
    <w:rsid w:val="00124066"/>
    <w:rsid w:val="0012464A"/>
    <w:rsid w:val="00130537"/>
    <w:rsid w:val="00130BD3"/>
    <w:rsid w:val="0013123F"/>
    <w:rsid w:val="00131663"/>
    <w:rsid w:val="00131858"/>
    <w:rsid w:val="00132164"/>
    <w:rsid w:val="00133307"/>
    <w:rsid w:val="00133460"/>
    <w:rsid w:val="00133970"/>
    <w:rsid w:val="0013413A"/>
    <w:rsid w:val="00135A04"/>
    <w:rsid w:val="00135EAE"/>
    <w:rsid w:val="00137135"/>
    <w:rsid w:val="00137B05"/>
    <w:rsid w:val="00137B37"/>
    <w:rsid w:val="00140874"/>
    <w:rsid w:val="00140AE8"/>
    <w:rsid w:val="00143415"/>
    <w:rsid w:val="00144B3E"/>
    <w:rsid w:val="00144E91"/>
    <w:rsid w:val="00145197"/>
    <w:rsid w:val="00146235"/>
    <w:rsid w:val="001464B2"/>
    <w:rsid w:val="00147C1D"/>
    <w:rsid w:val="001500C9"/>
    <w:rsid w:val="00150EDF"/>
    <w:rsid w:val="00151092"/>
    <w:rsid w:val="00152F19"/>
    <w:rsid w:val="00153190"/>
    <w:rsid w:val="00154354"/>
    <w:rsid w:val="001552FB"/>
    <w:rsid w:val="001557DB"/>
    <w:rsid w:val="00155BD7"/>
    <w:rsid w:val="00155DFF"/>
    <w:rsid w:val="0015768C"/>
    <w:rsid w:val="001604AE"/>
    <w:rsid w:val="001615A0"/>
    <w:rsid w:val="001620D0"/>
    <w:rsid w:val="00162457"/>
    <w:rsid w:val="00162F82"/>
    <w:rsid w:val="00163647"/>
    <w:rsid w:val="00163908"/>
    <w:rsid w:val="00163B11"/>
    <w:rsid w:val="00165492"/>
    <w:rsid w:val="0016626B"/>
    <w:rsid w:val="00166A65"/>
    <w:rsid w:val="00170296"/>
    <w:rsid w:val="00170DD9"/>
    <w:rsid w:val="0017116F"/>
    <w:rsid w:val="00172157"/>
    <w:rsid w:val="001724FF"/>
    <w:rsid w:val="00172E1A"/>
    <w:rsid w:val="00173CA9"/>
    <w:rsid w:val="0017428D"/>
    <w:rsid w:val="00174AA0"/>
    <w:rsid w:val="00174F79"/>
    <w:rsid w:val="00177291"/>
    <w:rsid w:val="00181916"/>
    <w:rsid w:val="00182F33"/>
    <w:rsid w:val="00182FF9"/>
    <w:rsid w:val="001830E2"/>
    <w:rsid w:val="0018311D"/>
    <w:rsid w:val="00186393"/>
    <w:rsid w:val="00187CD3"/>
    <w:rsid w:val="00192092"/>
    <w:rsid w:val="0019280E"/>
    <w:rsid w:val="00192C65"/>
    <w:rsid w:val="00193031"/>
    <w:rsid w:val="001932B2"/>
    <w:rsid w:val="001944CB"/>
    <w:rsid w:val="00196AD8"/>
    <w:rsid w:val="00196ADB"/>
    <w:rsid w:val="00196DC4"/>
    <w:rsid w:val="00197A73"/>
    <w:rsid w:val="00197CEC"/>
    <w:rsid w:val="001A0303"/>
    <w:rsid w:val="001A0CFE"/>
    <w:rsid w:val="001A19C5"/>
    <w:rsid w:val="001A25D0"/>
    <w:rsid w:val="001A28AF"/>
    <w:rsid w:val="001A2A40"/>
    <w:rsid w:val="001A2C93"/>
    <w:rsid w:val="001A2E9C"/>
    <w:rsid w:val="001A3E25"/>
    <w:rsid w:val="001A444A"/>
    <w:rsid w:val="001A55D3"/>
    <w:rsid w:val="001A5B18"/>
    <w:rsid w:val="001A5D99"/>
    <w:rsid w:val="001A6516"/>
    <w:rsid w:val="001B0840"/>
    <w:rsid w:val="001B12A9"/>
    <w:rsid w:val="001B27C3"/>
    <w:rsid w:val="001B379F"/>
    <w:rsid w:val="001B39B2"/>
    <w:rsid w:val="001B6329"/>
    <w:rsid w:val="001B6CDE"/>
    <w:rsid w:val="001B70E4"/>
    <w:rsid w:val="001B7452"/>
    <w:rsid w:val="001B7F4A"/>
    <w:rsid w:val="001C31AE"/>
    <w:rsid w:val="001C4EB7"/>
    <w:rsid w:val="001C4EDC"/>
    <w:rsid w:val="001C5A3F"/>
    <w:rsid w:val="001C6F7C"/>
    <w:rsid w:val="001D094A"/>
    <w:rsid w:val="001D1548"/>
    <w:rsid w:val="001D2A96"/>
    <w:rsid w:val="001D3F31"/>
    <w:rsid w:val="001D5CD3"/>
    <w:rsid w:val="001D7479"/>
    <w:rsid w:val="001D76B3"/>
    <w:rsid w:val="001D7BC4"/>
    <w:rsid w:val="001D7FC2"/>
    <w:rsid w:val="001E0240"/>
    <w:rsid w:val="001E2070"/>
    <w:rsid w:val="001E30F9"/>
    <w:rsid w:val="001E31E0"/>
    <w:rsid w:val="001E3885"/>
    <w:rsid w:val="001E3DCB"/>
    <w:rsid w:val="001E4CDF"/>
    <w:rsid w:val="001E517F"/>
    <w:rsid w:val="001E5448"/>
    <w:rsid w:val="001E631B"/>
    <w:rsid w:val="001E64C2"/>
    <w:rsid w:val="001E6948"/>
    <w:rsid w:val="001E7631"/>
    <w:rsid w:val="001E7708"/>
    <w:rsid w:val="001E7B2C"/>
    <w:rsid w:val="001F042F"/>
    <w:rsid w:val="001F1442"/>
    <w:rsid w:val="001F25C0"/>
    <w:rsid w:val="001F2EB4"/>
    <w:rsid w:val="001F3A15"/>
    <w:rsid w:val="001F3BAA"/>
    <w:rsid w:val="001F43B7"/>
    <w:rsid w:val="001F4CDF"/>
    <w:rsid w:val="001F6D4C"/>
    <w:rsid w:val="001F6E47"/>
    <w:rsid w:val="0020047F"/>
    <w:rsid w:val="002008A4"/>
    <w:rsid w:val="00200C33"/>
    <w:rsid w:val="002016EC"/>
    <w:rsid w:val="00201E67"/>
    <w:rsid w:val="00203E4E"/>
    <w:rsid w:val="002052E4"/>
    <w:rsid w:val="0020569E"/>
    <w:rsid w:val="00205D49"/>
    <w:rsid w:val="00206A56"/>
    <w:rsid w:val="00206D60"/>
    <w:rsid w:val="002070FE"/>
    <w:rsid w:val="00207447"/>
    <w:rsid w:val="00207519"/>
    <w:rsid w:val="0021114C"/>
    <w:rsid w:val="00213405"/>
    <w:rsid w:val="0021482C"/>
    <w:rsid w:val="00215576"/>
    <w:rsid w:val="00216887"/>
    <w:rsid w:val="00216929"/>
    <w:rsid w:val="002169E9"/>
    <w:rsid w:val="00217A39"/>
    <w:rsid w:val="00220F84"/>
    <w:rsid w:val="00221235"/>
    <w:rsid w:val="00221B04"/>
    <w:rsid w:val="002221FD"/>
    <w:rsid w:val="002224B0"/>
    <w:rsid w:val="002227FC"/>
    <w:rsid w:val="00223E41"/>
    <w:rsid w:val="00224AA5"/>
    <w:rsid w:val="00225D96"/>
    <w:rsid w:val="00226C5B"/>
    <w:rsid w:val="00226E66"/>
    <w:rsid w:val="00231405"/>
    <w:rsid w:val="00234408"/>
    <w:rsid w:val="00235497"/>
    <w:rsid w:val="00235E26"/>
    <w:rsid w:val="00236247"/>
    <w:rsid w:val="00240D22"/>
    <w:rsid w:val="00241DFF"/>
    <w:rsid w:val="00242024"/>
    <w:rsid w:val="00244B9A"/>
    <w:rsid w:val="002461B8"/>
    <w:rsid w:val="00246B39"/>
    <w:rsid w:val="002479B6"/>
    <w:rsid w:val="00247BC8"/>
    <w:rsid w:val="00247C07"/>
    <w:rsid w:val="00247F97"/>
    <w:rsid w:val="00252AB2"/>
    <w:rsid w:val="00252AC1"/>
    <w:rsid w:val="00253509"/>
    <w:rsid w:val="00253AF3"/>
    <w:rsid w:val="002542F9"/>
    <w:rsid w:val="00254596"/>
    <w:rsid w:val="002545BD"/>
    <w:rsid w:val="0025489C"/>
    <w:rsid w:val="00254E04"/>
    <w:rsid w:val="0025798D"/>
    <w:rsid w:val="00257B14"/>
    <w:rsid w:val="00260975"/>
    <w:rsid w:val="002622CF"/>
    <w:rsid w:val="00262498"/>
    <w:rsid w:val="002625A2"/>
    <w:rsid w:val="00264311"/>
    <w:rsid w:val="002647FB"/>
    <w:rsid w:val="00264DFB"/>
    <w:rsid w:val="0026537A"/>
    <w:rsid w:val="002654C5"/>
    <w:rsid w:val="0026629E"/>
    <w:rsid w:val="00266392"/>
    <w:rsid w:val="0026712F"/>
    <w:rsid w:val="002672CC"/>
    <w:rsid w:val="00267351"/>
    <w:rsid w:val="00267B8D"/>
    <w:rsid w:val="00270A97"/>
    <w:rsid w:val="00271701"/>
    <w:rsid w:val="00271A96"/>
    <w:rsid w:val="00271DDF"/>
    <w:rsid w:val="00272808"/>
    <w:rsid w:val="002733EE"/>
    <w:rsid w:val="002755E9"/>
    <w:rsid w:val="0027571E"/>
    <w:rsid w:val="00275A53"/>
    <w:rsid w:val="00276420"/>
    <w:rsid w:val="00276675"/>
    <w:rsid w:val="0027688B"/>
    <w:rsid w:val="00276D6C"/>
    <w:rsid w:val="00277D65"/>
    <w:rsid w:val="00280431"/>
    <w:rsid w:val="002806E5"/>
    <w:rsid w:val="00281A44"/>
    <w:rsid w:val="00281E58"/>
    <w:rsid w:val="0028207F"/>
    <w:rsid w:val="002826E5"/>
    <w:rsid w:val="00284BFA"/>
    <w:rsid w:val="00284C61"/>
    <w:rsid w:val="00284EAE"/>
    <w:rsid w:val="002864D0"/>
    <w:rsid w:val="00291FCA"/>
    <w:rsid w:val="0029582D"/>
    <w:rsid w:val="00296F92"/>
    <w:rsid w:val="00296FC6"/>
    <w:rsid w:val="002977D6"/>
    <w:rsid w:val="002A0B18"/>
    <w:rsid w:val="002A17AB"/>
    <w:rsid w:val="002A20CE"/>
    <w:rsid w:val="002A211A"/>
    <w:rsid w:val="002A2596"/>
    <w:rsid w:val="002A263A"/>
    <w:rsid w:val="002A2983"/>
    <w:rsid w:val="002A3333"/>
    <w:rsid w:val="002A5154"/>
    <w:rsid w:val="002A688C"/>
    <w:rsid w:val="002B0A4C"/>
    <w:rsid w:val="002B1458"/>
    <w:rsid w:val="002B193F"/>
    <w:rsid w:val="002B2178"/>
    <w:rsid w:val="002B3AE8"/>
    <w:rsid w:val="002B412E"/>
    <w:rsid w:val="002B4B87"/>
    <w:rsid w:val="002B5E50"/>
    <w:rsid w:val="002B5E83"/>
    <w:rsid w:val="002B5F9D"/>
    <w:rsid w:val="002C1DEB"/>
    <w:rsid w:val="002C1EAF"/>
    <w:rsid w:val="002C37F7"/>
    <w:rsid w:val="002C3863"/>
    <w:rsid w:val="002C4A94"/>
    <w:rsid w:val="002C596E"/>
    <w:rsid w:val="002C70AB"/>
    <w:rsid w:val="002C72F4"/>
    <w:rsid w:val="002D03B6"/>
    <w:rsid w:val="002D0A67"/>
    <w:rsid w:val="002D1202"/>
    <w:rsid w:val="002D1BB4"/>
    <w:rsid w:val="002D1D1F"/>
    <w:rsid w:val="002D4F22"/>
    <w:rsid w:val="002D51E0"/>
    <w:rsid w:val="002D65F6"/>
    <w:rsid w:val="002D7B6B"/>
    <w:rsid w:val="002E0974"/>
    <w:rsid w:val="002E0A13"/>
    <w:rsid w:val="002E16D0"/>
    <w:rsid w:val="002E234B"/>
    <w:rsid w:val="002E2B05"/>
    <w:rsid w:val="002E4B01"/>
    <w:rsid w:val="002E4F34"/>
    <w:rsid w:val="002E5410"/>
    <w:rsid w:val="002E621B"/>
    <w:rsid w:val="002E6CBD"/>
    <w:rsid w:val="002E750B"/>
    <w:rsid w:val="002E7AF5"/>
    <w:rsid w:val="002F0870"/>
    <w:rsid w:val="002F143C"/>
    <w:rsid w:val="002F24D3"/>
    <w:rsid w:val="002F2B9A"/>
    <w:rsid w:val="002F34B5"/>
    <w:rsid w:val="002F3A1D"/>
    <w:rsid w:val="002F4293"/>
    <w:rsid w:val="002F44F3"/>
    <w:rsid w:val="002F47AD"/>
    <w:rsid w:val="002F5B83"/>
    <w:rsid w:val="002F5CFF"/>
    <w:rsid w:val="002F608E"/>
    <w:rsid w:val="002F6AB6"/>
    <w:rsid w:val="002F7023"/>
    <w:rsid w:val="002F723B"/>
    <w:rsid w:val="002F7F76"/>
    <w:rsid w:val="00300C1D"/>
    <w:rsid w:val="00300FC2"/>
    <w:rsid w:val="00301DD0"/>
    <w:rsid w:val="003042F8"/>
    <w:rsid w:val="003054D6"/>
    <w:rsid w:val="00306EE9"/>
    <w:rsid w:val="00310ADF"/>
    <w:rsid w:val="00310AEA"/>
    <w:rsid w:val="003135EC"/>
    <w:rsid w:val="00313EB7"/>
    <w:rsid w:val="003142D9"/>
    <w:rsid w:val="003144D1"/>
    <w:rsid w:val="00315AFD"/>
    <w:rsid w:val="00316CA1"/>
    <w:rsid w:val="00321A2B"/>
    <w:rsid w:val="00322327"/>
    <w:rsid w:val="00324088"/>
    <w:rsid w:val="003242E4"/>
    <w:rsid w:val="0032497A"/>
    <w:rsid w:val="003256BC"/>
    <w:rsid w:val="0032597E"/>
    <w:rsid w:val="00326186"/>
    <w:rsid w:val="00326416"/>
    <w:rsid w:val="00326747"/>
    <w:rsid w:val="003269C6"/>
    <w:rsid w:val="0032725A"/>
    <w:rsid w:val="00327475"/>
    <w:rsid w:val="003278FD"/>
    <w:rsid w:val="0033037D"/>
    <w:rsid w:val="00331F53"/>
    <w:rsid w:val="00332455"/>
    <w:rsid w:val="00332641"/>
    <w:rsid w:val="00332687"/>
    <w:rsid w:val="00337386"/>
    <w:rsid w:val="00337E4B"/>
    <w:rsid w:val="003400F0"/>
    <w:rsid w:val="00340B59"/>
    <w:rsid w:val="00341CC5"/>
    <w:rsid w:val="00343C12"/>
    <w:rsid w:val="003440B1"/>
    <w:rsid w:val="00345D8D"/>
    <w:rsid w:val="003465B4"/>
    <w:rsid w:val="00351452"/>
    <w:rsid w:val="00353A72"/>
    <w:rsid w:val="003543A0"/>
    <w:rsid w:val="003554DD"/>
    <w:rsid w:val="003560DE"/>
    <w:rsid w:val="00357906"/>
    <w:rsid w:val="003604BE"/>
    <w:rsid w:val="00360B8B"/>
    <w:rsid w:val="003614D1"/>
    <w:rsid w:val="00362691"/>
    <w:rsid w:val="0036604D"/>
    <w:rsid w:val="0036605B"/>
    <w:rsid w:val="00366211"/>
    <w:rsid w:val="003671E5"/>
    <w:rsid w:val="003678A9"/>
    <w:rsid w:val="00367E77"/>
    <w:rsid w:val="003704CC"/>
    <w:rsid w:val="003704F3"/>
    <w:rsid w:val="00371ADE"/>
    <w:rsid w:val="00372392"/>
    <w:rsid w:val="00372A03"/>
    <w:rsid w:val="00372E12"/>
    <w:rsid w:val="00375484"/>
    <w:rsid w:val="00375894"/>
    <w:rsid w:val="00375EFB"/>
    <w:rsid w:val="003764AE"/>
    <w:rsid w:val="00376917"/>
    <w:rsid w:val="00376AB1"/>
    <w:rsid w:val="003773A3"/>
    <w:rsid w:val="00377E98"/>
    <w:rsid w:val="00380DB7"/>
    <w:rsid w:val="00381339"/>
    <w:rsid w:val="003821A2"/>
    <w:rsid w:val="00382C3B"/>
    <w:rsid w:val="00382E19"/>
    <w:rsid w:val="00383148"/>
    <w:rsid w:val="00383EF1"/>
    <w:rsid w:val="00385AC6"/>
    <w:rsid w:val="00386BD6"/>
    <w:rsid w:val="00386D1C"/>
    <w:rsid w:val="003871E0"/>
    <w:rsid w:val="003875BC"/>
    <w:rsid w:val="0038771B"/>
    <w:rsid w:val="0038783A"/>
    <w:rsid w:val="0039021E"/>
    <w:rsid w:val="00390CA2"/>
    <w:rsid w:val="00391B34"/>
    <w:rsid w:val="0039388B"/>
    <w:rsid w:val="003945C6"/>
    <w:rsid w:val="003947B2"/>
    <w:rsid w:val="0039564A"/>
    <w:rsid w:val="00396683"/>
    <w:rsid w:val="00396E00"/>
    <w:rsid w:val="003A0070"/>
    <w:rsid w:val="003A00BA"/>
    <w:rsid w:val="003A08CF"/>
    <w:rsid w:val="003A09DB"/>
    <w:rsid w:val="003A1807"/>
    <w:rsid w:val="003A1837"/>
    <w:rsid w:val="003A22C2"/>
    <w:rsid w:val="003A25F1"/>
    <w:rsid w:val="003A2DD3"/>
    <w:rsid w:val="003A3063"/>
    <w:rsid w:val="003A36D5"/>
    <w:rsid w:val="003A37A1"/>
    <w:rsid w:val="003A52E7"/>
    <w:rsid w:val="003A5D47"/>
    <w:rsid w:val="003B0701"/>
    <w:rsid w:val="003B0F74"/>
    <w:rsid w:val="003B1CEC"/>
    <w:rsid w:val="003B1F6D"/>
    <w:rsid w:val="003B2462"/>
    <w:rsid w:val="003B345E"/>
    <w:rsid w:val="003B3F3A"/>
    <w:rsid w:val="003B49D1"/>
    <w:rsid w:val="003B4F1A"/>
    <w:rsid w:val="003B5BC3"/>
    <w:rsid w:val="003B5F6A"/>
    <w:rsid w:val="003B60BE"/>
    <w:rsid w:val="003C02F0"/>
    <w:rsid w:val="003C0F35"/>
    <w:rsid w:val="003C0FF0"/>
    <w:rsid w:val="003C1AD1"/>
    <w:rsid w:val="003C1F6F"/>
    <w:rsid w:val="003C25D5"/>
    <w:rsid w:val="003C295A"/>
    <w:rsid w:val="003C2A84"/>
    <w:rsid w:val="003C6A6C"/>
    <w:rsid w:val="003C6DDC"/>
    <w:rsid w:val="003C7A6B"/>
    <w:rsid w:val="003C7DA1"/>
    <w:rsid w:val="003D03BC"/>
    <w:rsid w:val="003D1C26"/>
    <w:rsid w:val="003D3B1C"/>
    <w:rsid w:val="003D3D90"/>
    <w:rsid w:val="003D411C"/>
    <w:rsid w:val="003D438D"/>
    <w:rsid w:val="003D4B9F"/>
    <w:rsid w:val="003D6634"/>
    <w:rsid w:val="003E0852"/>
    <w:rsid w:val="003E0B6E"/>
    <w:rsid w:val="003E0C5F"/>
    <w:rsid w:val="003E0EAF"/>
    <w:rsid w:val="003E2CF5"/>
    <w:rsid w:val="003E6D82"/>
    <w:rsid w:val="003F0CC6"/>
    <w:rsid w:val="003F235B"/>
    <w:rsid w:val="003F4AA1"/>
    <w:rsid w:val="003F5046"/>
    <w:rsid w:val="003F57CC"/>
    <w:rsid w:val="003F63F6"/>
    <w:rsid w:val="003F67E8"/>
    <w:rsid w:val="003F6803"/>
    <w:rsid w:val="003F6F3A"/>
    <w:rsid w:val="003F71C3"/>
    <w:rsid w:val="003F723D"/>
    <w:rsid w:val="003F7FC7"/>
    <w:rsid w:val="004000C7"/>
    <w:rsid w:val="004002E0"/>
    <w:rsid w:val="00401FA6"/>
    <w:rsid w:val="00402178"/>
    <w:rsid w:val="004025FE"/>
    <w:rsid w:val="004026D6"/>
    <w:rsid w:val="004029C7"/>
    <w:rsid w:val="00405876"/>
    <w:rsid w:val="00406A35"/>
    <w:rsid w:val="00406F4C"/>
    <w:rsid w:val="004073A6"/>
    <w:rsid w:val="004076E8"/>
    <w:rsid w:val="00410174"/>
    <w:rsid w:val="00411A65"/>
    <w:rsid w:val="004139CA"/>
    <w:rsid w:val="00414388"/>
    <w:rsid w:val="00414A18"/>
    <w:rsid w:val="004154DA"/>
    <w:rsid w:val="0041609D"/>
    <w:rsid w:val="00416AB6"/>
    <w:rsid w:val="00416ADF"/>
    <w:rsid w:val="00416CDF"/>
    <w:rsid w:val="004205DB"/>
    <w:rsid w:val="00420869"/>
    <w:rsid w:val="0042188C"/>
    <w:rsid w:val="0042218B"/>
    <w:rsid w:val="004231D7"/>
    <w:rsid w:val="0042368A"/>
    <w:rsid w:val="00423FAE"/>
    <w:rsid w:val="00424541"/>
    <w:rsid w:val="004245D9"/>
    <w:rsid w:val="0042461C"/>
    <w:rsid w:val="00425589"/>
    <w:rsid w:val="00425D7E"/>
    <w:rsid w:val="00430509"/>
    <w:rsid w:val="004319F3"/>
    <w:rsid w:val="00431DC6"/>
    <w:rsid w:val="0043233B"/>
    <w:rsid w:val="00432D05"/>
    <w:rsid w:val="004339E6"/>
    <w:rsid w:val="00433B2D"/>
    <w:rsid w:val="00433F60"/>
    <w:rsid w:val="004348FC"/>
    <w:rsid w:val="00434E53"/>
    <w:rsid w:val="004358D7"/>
    <w:rsid w:val="00436368"/>
    <w:rsid w:val="004365E4"/>
    <w:rsid w:val="00440A67"/>
    <w:rsid w:val="00440B89"/>
    <w:rsid w:val="00440C75"/>
    <w:rsid w:val="00440D08"/>
    <w:rsid w:val="00441897"/>
    <w:rsid w:val="0044278A"/>
    <w:rsid w:val="00443022"/>
    <w:rsid w:val="00443D26"/>
    <w:rsid w:val="00444712"/>
    <w:rsid w:val="00444F25"/>
    <w:rsid w:val="004452F4"/>
    <w:rsid w:val="00445F7A"/>
    <w:rsid w:val="00446603"/>
    <w:rsid w:val="00447B85"/>
    <w:rsid w:val="00447D44"/>
    <w:rsid w:val="00451D9F"/>
    <w:rsid w:val="0045240B"/>
    <w:rsid w:val="00452BE8"/>
    <w:rsid w:val="00452D86"/>
    <w:rsid w:val="00452E6C"/>
    <w:rsid w:val="00453391"/>
    <w:rsid w:val="00453E2E"/>
    <w:rsid w:val="0045450D"/>
    <w:rsid w:val="00456470"/>
    <w:rsid w:val="0045663B"/>
    <w:rsid w:val="00462BE3"/>
    <w:rsid w:val="0046304B"/>
    <w:rsid w:val="00463AA3"/>
    <w:rsid w:val="00465FAF"/>
    <w:rsid w:val="00467F67"/>
    <w:rsid w:val="00470048"/>
    <w:rsid w:val="004704C1"/>
    <w:rsid w:val="00470644"/>
    <w:rsid w:val="00473E41"/>
    <w:rsid w:val="00474150"/>
    <w:rsid w:val="004744C8"/>
    <w:rsid w:val="00474B2C"/>
    <w:rsid w:val="004778A1"/>
    <w:rsid w:val="00482077"/>
    <w:rsid w:val="004822C9"/>
    <w:rsid w:val="004823A3"/>
    <w:rsid w:val="0048399E"/>
    <w:rsid w:val="00484B00"/>
    <w:rsid w:val="00485ABF"/>
    <w:rsid w:val="00491868"/>
    <w:rsid w:val="00492A11"/>
    <w:rsid w:val="00494399"/>
    <w:rsid w:val="0049470A"/>
    <w:rsid w:val="00495C24"/>
    <w:rsid w:val="00496744"/>
    <w:rsid w:val="004A009D"/>
    <w:rsid w:val="004A0246"/>
    <w:rsid w:val="004A0806"/>
    <w:rsid w:val="004A13BA"/>
    <w:rsid w:val="004A1639"/>
    <w:rsid w:val="004A22CC"/>
    <w:rsid w:val="004A25C9"/>
    <w:rsid w:val="004A3384"/>
    <w:rsid w:val="004A33DC"/>
    <w:rsid w:val="004A366F"/>
    <w:rsid w:val="004A377C"/>
    <w:rsid w:val="004A4035"/>
    <w:rsid w:val="004A4569"/>
    <w:rsid w:val="004B1083"/>
    <w:rsid w:val="004B1B83"/>
    <w:rsid w:val="004B26B3"/>
    <w:rsid w:val="004B3334"/>
    <w:rsid w:val="004B3EF3"/>
    <w:rsid w:val="004B44B8"/>
    <w:rsid w:val="004B491E"/>
    <w:rsid w:val="004B499C"/>
    <w:rsid w:val="004B4CC2"/>
    <w:rsid w:val="004B58DC"/>
    <w:rsid w:val="004B6C36"/>
    <w:rsid w:val="004B6C49"/>
    <w:rsid w:val="004C08A7"/>
    <w:rsid w:val="004C0D43"/>
    <w:rsid w:val="004C10D1"/>
    <w:rsid w:val="004C1375"/>
    <w:rsid w:val="004C19F2"/>
    <w:rsid w:val="004C1BC4"/>
    <w:rsid w:val="004C4864"/>
    <w:rsid w:val="004C57C0"/>
    <w:rsid w:val="004C700D"/>
    <w:rsid w:val="004C7100"/>
    <w:rsid w:val="004D0118"/>
    <w:rsid w:val="004D06D2"/>
    <w:rsid w:val="004D12EE"/>
    <w:rsid w:val="004D1F0D"/>
    <w:rsid w:val="004D4A65"/>
    <w:rsid w:val="004D5914"/>
    <w:rsid w:val="004D7132"/>
    <w:rsid w:val="004E0646"/>
    <w:rsid w:val="004E10DE"/>
    <w:rsid w:val="004E4047"/>
    <w:rsid w:val="004E40ED"/>
    <w:rsid w:val="004E4180"/>
    <w:rsid w:val="004E4BAD"/>
    <w:rsid w:val="004E525B"/>
    <w:rsid w:val="004E60CA"/>
    <w:rsid w:val="004E6545"/>
    <w:rsid w:val="004E6CEF"/>
    <w:rsid w:val="004E6D81"/>
    <w:rsid w:val="004E7549"/>
    <w:rsid w:val="004E7A0D"/>
    <w:rsid w:val="004E7A89"/>
    <w:rsid w:val="004F1A14"/>
    <w:rsid w:val="004F2242"/>
    <w:rsid w:val="004F4456"/>
    <w:rsid w:val="004F4B9A"/>
    <w:rsid w:val="004F5442"/>
    <w:rsid w:val="004F7100"/>
    <w:rsid w:val="004F7841"/>
    <w:rsid w:val="00500491"/>
    <w:rsid w:val="00500FD7"/>
    <w:rsid w:val="0050128D"/>
    <w:rsid w:val="005013F6"/>
    <w:rsid w:val="005015B1"/>
    <w:rsid w:val="0050183F"/>
    <w:rsid w:val="00502622"/>
    <w:rsid w:val="00502CBB"/>
    <w:rsid w:val="005036B4"/>
    <w:rsid w:val="005037CF"/>
    <w:rsid w:val="00504839"/>
    <w:rsid w:val="0050485B"/>
    <w:rsid w:val="00505A26"/>
    <w:rsid w:val="005066E9"/>
    <w:rsid w:val="00507CDC"/>
    <w:rsid w:val="00507E7B"/>
    <w:rsid w:val="00511296"/>
    <w:rsid w:val="0051341E"/>
    <w:rsid w:val="0051538D"/>
    <w:rsid w:val="0052059F"/>
    <w:rsid w:val="00520736"/>
    <w:rsid w:val="00520877"/>
    <w:rsid w:val="00520C24"/>
    <w:rsid w:val="0052227F"/>
    <w:rsid w:val="00522C3B"/>
    <w:rsid w:val="005230D2"/>
    <w:rsid w:val="005237DE"/>
    <w:rsid w:val="00524900"/>
    <w:rsid w:val="00525500"/>
    <w:rsid w:val="00525668"/>
    <w:rsid w:val="00526260"/>
    <w:rsid w:val="005267E6"/>
    <w:rsid w:val="00526E09"/>
    <w:rsid w:val="00527CF0"/>
    <w:rsid w:val="00530272"/>
    <w:rsid w:val="0053138D"/>
    <w:rsid w:val="005314F5"/>
    <w:rsid w:val="0053256E"/>
    <w:rsid w:val="00534A26"/>
    <w:rsid w:val="0053507E"/>
    <w:rsid w:val="00536428"/>
    <w:rsid w:val="00540345"/>
    <w:rsid w:val="005410B9"/>
    <w:rsid w:val="00542547"/>
    <w:rsid w:val="00542D5E"/>
    <w:rsid w:val="00543320"/>
    <w:rsid w:val="0054375E"/>
    <w:rsid w:val="00544184"/>
    <w:rsid w:val="00545167"/>
    <w:rsid w:val="00545573"/>
    <w:rsid w:val="00545776"/>
    <w:rsid w:val="00546516"/>
    <w:rsid w:val="00550C7C"/>
    <w:rsid w:val="005538D4"/>
    <w:rsid w:val="00554079"/>
    <w:rsid w:val="00557BB6"/>
    <w:rsid w:val="00557F8B"/>
    <w:rsid w:val="00560108"/>
    <w:rsid w:val="00561ADB"/>
    <w:rsid w:val="00564B8D"/>
    <w:rsid w:val="00564E98"/>
    <w:rsid w:val="00565214"/>
    <w:rsid w:val="0056746E"/>
    <w:rsid w:val="00570C37"/>
    <w:rsid w:val="00572E6B"/>
    <w:rsid w:val="005737DC"/>
    <w:rsid w:val="00576BEE"/>
    <w:rsid w:val="00577CE2"/>
    <w:rsid w:val="00580137"/>
    <w:rsid w:val="00580803"/>
    <w:rsid w:val="00580850"/>
    <w:rsid w:val="00581183"/>
    <w:rsid w:val="00581BFC"/>
    <w:rsid w:val="00581C46"/>
    <w:rsid w:val="005837B7"/>
    <w:rsid w:val="005839B2"/>
    <w:rsid w:val="005849D2"/>
    <w:rsid w:val="0058698C"/>
    <w:rsid w:val="00587207"/>
    <w:rsid w:val="00587CBE"/>
    <w:rsid w:val="0059219A"/>
    <w:rsid w:val="00592845"/>
    <w:rsid w:val="00593B36"/>
    <w:rsid w:val="0059418A"/>
    <w:rsid w:val="005949D5"/>
    <w:rsid w:val="00594D42"/>
    <w:rsid w:val="00596218"/>
    <w:rsid w:val="0059634C"/>
    <w:rsid w:val="00597DD0"/>
    <w:rsid w:val="005A05EC"/>
    <w:rsid w:val="005A13E8"/>
    <w:rsid w:val="005A1D90"/>
    <w:rsid w:val="005A23C8"/>
    <w:rsid w:val="005A2DE3"/>
    <w:rsid w:val="005A3866"/>
    <w:rsid w:val="005A63F9"/>
    <w:rsid w:val="005A72B1"/>
    <w:rsid w:val="005B13F9"/>
    <w:rsid w:val="005B166D"/>
    <w:rsid w:val="005B16D2"/>
    <w:rsid w:val="005B1EA2"/>
    <w:rsid w:val="005B272D"/>
    <w:rsid w:val="005B2D5A"/>
    <w:rsid w:val="005B3B0E"/>
    <w:rsid w:val="005B5D80"/>
    <w:rsid w:val="005B5ED5"/>
    <w:rsid w:val="005B72ED"/>
    <w:rsid w:val="005B748C"/>
    <w:rsid w:val="005B75EB"/>
    <w:rsid w:val="005B764A"/>
    <w:rsid w:val="005B7C57"/>
    <w:rsid w:val="005C0DF2"/>
    <w:rsid w:val="005C1247"/>
    <w:rsid w:val="005C1ADF"/>
    <w:rsid w:val="005C2973"/>
    <w:rsid w:val="005C31F2"/>
    <w:rsid w:val="005C3321"/>
    <w:rsid w:val="005C4179"/>
    <w:rsid w:val="005C537E"/>
    <w:rsid w:val="005C6B81"/>
    <w:rsid w:val="005C70BB"/>
    <w:rsid w:val="005C797F"/>
    <w:rsid w:val="005D0222"/>
    <w:rsid w:val="005D05CB"/>
    <w:rsid w:val="005D105A"/>
    <w:rsid w:val="005D1B43"/>
    <w:rsid w:val="005D51AF"/>
    <w:rsid w:val="005D5622"/>
    <w:rsid w:val="005D62B2"/>
    <w:rsid w:val="005D731D"/>
    <w:rsid w:val="005D7B7B"/>
    <w:rsid w:val="005D7E0E"/>
    <w:rsid w:val="005E0402"/>
    <w:rsid w:val="005E12BC"/>
    <w:rsid w:val="005E1571"/>
    <w:rsid w:val="005E2284"/>
    <w:rsid w:val="005E2299"/>
    <w:rsid w:val="005E31AE"/>
    <w:rsid w:val="005E3547"/>
    <w:rsid w:val="005E3D96"/>
    <w:rsid w:val="005E4D8C"/>
    <w:rsid w:val="005E5622"/>
    <w:rsid w:val="005E5B5A"/>
    <w:rsid w:val="005E5DFE"/>
    <w:rsid w:val="005E6665"/>
    <w:rsid w:val="005E66B6"/>
    <w:rsid w:val="005E6876"/>
    <w:rsid w:val="005F1164"/>
    <w:rsid w:val="005F1724"/>
    <w:rsid w:val="005F1F41"/>
    <w:rsid w:val="005F26E4"/>
    <w:rsid w:val="005F310D"/>
    <w:rsid w:val="005F555A"/>
    <w:rsid w:val="005F671C"/>
    <w:rsid w:val="005F6FF9"/>
    <w:rsid w:val="005F71BB"/>
    <w:rsid w:val="005F7D9F"/>
    <w:rsid w:val="005F7DA6"/>
    <w:rsid w:val="00600408"/>
    <w:rsid w:val="00601100"/>
    <w:rsid w:val="00601B06"/>
    <w:rsid w:val="0060274F"/>
    <w:rsid w:val="00603A24"/>
    <w:rsid w:val="00604038"/>
    <w:rsid w:val="006057B7"/>
    <w:rsid w:val="00605C61"/>
    <w:rsid w:val="00606BDB"/>
    <w:rsid w:val="00610468"/>
    <w:rsid w:val="00611BDA"/>
    <w:rsid w:val="00612C75"/>
    <w:rsid w:val="00612FE1"/>
    <w:rsid w:val="006141C2"/>
    <w:rsid w:val="0061563A"/>
    <w:rsid w:val="00620225"/>
    <w:rsid w:val="00623CC6"/>
    <w:rsid w:val="006245F3"/>
    <w:rsid w:val="006254C4"/>
    <w:rsid w:val="006267A5"/>
    <w:rsid w:val="00627361"/>
    <w:rsid w:val="00627C8E"/>
    <w:rsid w:val="00634EFC"/>
    <w:rsid w:val="00635491"/>
    <w:rsid w:val="00635E42"/>
    <w:rsid w:val="00636C69"/>
    <w:rsid w:val="00636D05"/>
    <w:rsid w:val="0064127E"/>
    <w:rsid w:val="00642469"/>
    <w:rsid w:val="00644B3E"/>
    <w:rsid w:val="00645939"/>
    <w:rsid w:val="006515F2"/>
    <w:rsid w:val="006518EF"/>
    <w:rsid w:val="00651D58"/>
    <w:rsid w:val="006544AF"/>
    <w:rsid w:val="00654BA6"/>
    <w:rsid w:val="00655A15"/>
    <w:rsid w:val="006573DE"/>
    <w:rsid w:val="006629B7"/>
    <w:rsid w:val="00663D9F"/>
    <w:rsid w:val="00663EDD"/>
    <w:rsid w:val="006641D2"/>
    <w:rsid w:val="00665537"/>
    <w:rsid w:val="00665920"/>
    <w:rsid w:val="00665AE7"/>
    <w:rsid w:val="00666EB7"/>
    <w:rsid w:val="00667C66"/>
    <w:rsid w:val="00670FC0"/>
    <w:rsid w:val="00671186"/>
    <w:rsid w:val="006711EC"/>
    <w:rsid w:val="006732BC"/>
    <w:rsid w:val="0067343F"/>
    <w:rsid w:val="00673729"/>
    <w:rsid w:val="006741CF"/>
    <w:rsid w:val="0067457E"/>
    <w:rsid w:val="00674FD6"/>
    <w:rsid w:val="00675190"/>
    <w:rsid w:val="006752E9"/>
    <w:rsid w:val="00676928"/>
    <w:rsid w:val="00676B7D"/>
    <w:rsid w:val="00676EC3"/>
    <w:rsid w:val="00676F76"/>
    <w:rsid w:val="00680EFE"/>
    <w:rsid w:val="0068120D"/>
    <w:rsid w:val="006848CD"/>
    <w:rsid w:val="0068660E"/>
    <w:rsid w:val="00687954"/>
    <w:rsid w:val="00691621"/>
    <w:rsid w:val="00691B13"/>
    <w:rsid w:val="00692955"/>
    <w:rsid w:val="00692EC3"/>
    <w:rsid w:val="00693817"/>
    <w:rsid w:val="00693A39"/>
    <w:rsid w:val="00695B1B"/>
    <w:rsid w:val="00696C0D"/>
    <w:rsid w:val="00696D6F"/>
    <w:rsid w:val="00697AA1"/>
    <w:rsid w:val="006A1588"/>
    <w:rsid w:val="006A171D"/>
    <w:rsid w:val="006A2073"/>
    <w:rsid w:val="006A2370"/>
    <w:rsid w:val="006A2E8F"/>
    <w:rsid w:val="006A40F5"/>
    <w:rsid w:val="006A51E3"/>
    <w:rsid w:val="006A54BE"/>
    <w:rsid w:val="006A67E7"/>
    <w:rsid w:val="006A6A81"/>
    <w:rsid w:val="006A7E27"/>
    <w:rsid w:val="006B081D"/>
    <w:rsid w:val="006B2080"/>
    <w:rsid w:val="006B269D"/>
    <w:rsid w:val="006B38D3"/>
    <w:rsid w:val="006B4F76"/>
    <w:rsid w:val="006B5314"/>
    <w:rsid w:val="006B5855"/>
    <w:rsid w:val="006B5CD7"/>
    <w:rsid w:val="006B5D2D"/>
    <w:rsid w:val="006B6C25"/>
    <w:rsid w:val="006B7BC8"/>
    <w:rsid w:val="006B7EFA"/>
    <w:rsid w:val="006C1AA3"/>
    <w:rsid w:val="006C2081"/>
    <w:rsid w:val="006C20F1"/>
    <w:rsid w:val="006C2BB9"/>
    <w:rsid w:val="006C2D1B"/>
    <w:rsid w:val="006C6055"/>
    <w:rsid w:val="006C6139"/>
    <w:rsid w:val="006C71D9"/>
    <w:rsid w:val="006C7A92"/>
    <w:rsid w:val="006C7BC7"/>
    <w:rsid w:val="006C7D98"/>
    <w:rsid w:val="006C7ED9"/>
    <w:rsid w:val="006D0484"/>
    <w:rsid w:val="006D1C76"/>
    <w:rsid w:val="006D3381"/>
    <w:rsid w:val="006D3448"/>
    <w:rsid w:val="006D352D"/>
    <w:rsid w:val="006D3E5E"/>
    <w:rsid w:val="006D3F43"/>
    <w:rsid w:val="006D4834"/>
    <w:rsid w:val="006D5042"/>
    <w:rsid w:val="006D59C8"/>
    <w:rsid w:val="006D5FCE"/>
    <w:rsid w:val="006E250B"/>
    <w:rsid w:val="006E2A38"/>
    <w:rsid w:val="006E2E23"/>
    <w:rsid w:val="006E3017"/>
    <w:rsid w:val="006E374B"/>
    <w:rsid w:val="006E3A59"/>
    <w:rsid w:val="006E3BA9"/>
    <w:rsid w:val="006E5AD4"/>
    <w:rsid w:val="006E6412"/>
    <w:rsid w:val="006E757B"/>
    <w:rsid w:val="006F116C"/>
    <w:rsid w:val="006F1649"/>
    <w:rsid w:val="006F379E"/>
    <w:rsid w:val="006F4902"/>
    <w:rsid w:val="006F50E6"/>
    <w:rsid w:val="006F5276"/>
    <w:rsid w:val="006F724A"/>
    <w:rsid w:val="006F73D2"/>
    <w:rsid w:val="007006EC"/>
    <w:rsid w:val="00700837"/>
    <w:rsid w:val="00700A2F"/>
    <w:rsid w:val="0070125B"/>
    <w:rsid w:val="00701838"/>
    <w:rsid w:val="00703E1E"/>
    <w:rsid w:val="00705E73"/>
    <w:rsid w:val="00707433"/>
    <w:rsid w:val="00707B9C"/>
    <w:rsid w:val="0071188B"/>
    <w:rsid w:val="00712BC7"/>
    <w:rsid w:val="007144D7"/>
    <w:rsid w:val="00716615"/>
    <w:rsid w:val="00716744"/>
    <w:rsid w:val="00717CCC"/>
    <w:rsid w:val="007203DB"/>
    <w:rsid w:val="00720562"/>
    <w:rsid w:val="0072079A"/>
    <w:rsid w:val="00720EE8"/>
    <w:rsid w:val="007221C2"/>
    <w:rsid w:val="00722EA7"/>
    <w:rsid w:val="00723035"/>
    <w:rsid w:val="00723121"/>
    <w:rsid w:val="0072334A"/>
    <w:rsid w:val="007234ED"/>
    <w:rsid w:val="00724271"/>
    <w:rsid w:val="00724BF2"/>
    <w:rsid w:val="00725074"/>
    <w:rsid w:val="00725247"/>
    <w:rsid w:val="00725435"/>
    <w:rsid w:val="00726829"/>
    <w:rsid w:val="00730CA5"/>
    <w:rsid w:val="00732C2E"/>
    <w:rsid w:val="00733F60"/>
    <w:rsid w:val="007345B4"/>
    <w:rsid w:val="00734AFF"/>
    <w:rsid w:val="007352CC"/>
    <w:rsid w:val="00736772"/>
    <w:rsid w:val="007367D3"/>
    <w:rsid w:val="007370ED"/>
    <w:rsid w:val="0073719E"/>
    <w:rsid w:val="00737573"/>
    <w:rsid w:val="007403F5"/>
    <w:rsid w:val="00740536"/>
    <w:rsid w:val="00741343"/>
    <w:rsid w:val="00742B07"/>
    <w:rsid w:val="00745371"/>
    <w:rsid w:val="007455AF"/>
    <w:rsid w:val="007466CB"/>
    <w:rsid w:val="007469CA"/>
    <w:rsid w:val="007474B2"/>
    <w:rsid w:val="00750504"/>
    <w:rsid w:val="00750FA5"/>
    <w:rsid w:val="00752ED9"/>
    <w:rsid w:val="00753427"/>
    <w:rsid w:val="00753828"/>
    <w:rsid w:val="00755678"/>
    <w:rsid w:val="00755D7B"/>
    <w:rsid w:val="00755DE3"/>
    <w:rsid w:val="0076254A"/>
    <w:rsid w:val="007625CE"/>
    <w:rsid w:val="0076294F"/>
    <w:rsid w:val="00762A3F"/>
    <w:rsid w:val="007632B7"/>
    <w:rsid w:val="00763363"/>
    <w:rsid w:val="0076521B"/>
    <w:rsid w:val="00766A22"/>
    <w:rsid w:val="00767EDC"/>
    <w:rsid w:val="00767F13"/>
    <w:rsid w:val="00770920"/>
    <w:rsid w:val="00770A63"/>
    <w:rsid w:val="00772323"/>
    <w:rsid w:val="00772337"/>
    <w:rsid w:val="00772D80"/>
    <w:rsid w:val="00773550"/>
    <w:rsid w:val="00773FDF"/>
    <w:rsid w:val="00775719"/>
    <w:rsid w:val="00777101"/>
    <w:rsid w:val="00780247"/>
    <w:rsid w:val="0078044D"/>
    <w:rsid w:val="007813BD"/>
    <w:rsid w:val="00781A4E"/>
    <w:rsid w:val="00781ED5"/>
    <w:rsid w:val="00783D1C"/>
    <w:rsid w:val="0078400A"/>
    <w:rsid w:val="0078436B"/>
    <w:rsid w:val="00785B1D"/>
    <w:rsid w:val="00787735"/>
    <w:rsid w:val="00791B17"/>
    <w:rsid w:val="00791CDD"/>
    <w:rsid w:val="0079223D"/>
    <w:rsid w:val="00792AC3"/>
    <w:rsid w:val="00793267"/>
    <w:rsid w:val="00793DA9"/>
    <w:rsid w:val="0079461E"/>
    <w:rsid w:val="00795489"/>
    <w:rsid w:val="00796A2E"/>
    <w:rsid w:val="00796B53"/>
    <w:rsid w:val="007A0E75"/>
    <w:rsid w:val="007A103E"/>
    <w:rsid w:val="007A23C2"/>
    <w:rsid w:val="007A43B7"/>
    <w:rsid w:val="007A5046"/>
    <w:rsid w:val="007A53ED"/>
    <w:rsid w:val="007A5CA9"/>
    <w:rsid w:val="007A5D26"/>
    <w:rsid w:val="007A60D3"/>
    <w:rsid w:val="007A774B"/>
    <w:rsid w:val="007A7CF2"/>
    <w:rsid w:val="007B0F03"/>
    <w:rsid w:val="007B11AA"/>
    <w:rsid w:val="007B2B70"/>
    <w:rsid w:val="007B30E3"/>
    <w:rsid w:val="007B3C54"/>
    <w:rsid w:val="007B4E86"/>
    <w:rsid w:val="007B52D9"/>
    <w:rsid w:val="007B5479"/>
    <w:rsid w:val="007B78E1"/>
    <w:rsid w:val="007C11C7"/>
    <w:rsid w:val="007C3404"/>
    <w:rsid w:val="007C4CD5"/>
    <w:rsid w:val="007C6C7B"/>
    <w:rsid w:val="007D0355"/>
    <w:rsid w:val="007D087C"/>
    <w:rsid w:val="007D2CE2"/>
    <w:rsid w:val="007D3885"/>
    <w:rsid w:val="007D3D80"/>
    <w:rsid w:val="007D4691"/>
    <w:rsid w:val="007D5207"/>
    <w:rsid w:val="007D59B3"/>
    <w:rsid w:val="007D7827"/>
    <w:rsid w:val="007D7D89"/>
    <w:rsid w:val="007E1130"/>
    <w:rsid w:val="007E1C7E"/>
    <w:rsid w:val="007E255E"/>
    <w:rsid w:val="007E4493"/>
    <w:rsid w:val="007E4B0A"/>
    <w:rsid w:val="007E5429"/>
    <w:rsid w:val="007E64FD"/>
    <w:rsid w:val="007E6B10"/>
    <w:rsid w:val="007E6ECD"/>
    <w:rsid w:val="007E7DF8"/>
    <w:rsid w:val="007F034F"/>
    <w:rsid w:val="007F298D"/>
    <w:rsid w:val="007F32D5"/>
    <w:rsid w:val="007F4388"/>
    <w:rsid w:val="007F45CA"/>
    <w:rsid w:val="007F4D4C"/>
    <w:rsid w:val="007F5038"/>
    <w:rsid w:val="007F706C"/>
    <w:rsid w:val="007F7F52"/>
    <w:rsid w:val="00801100"/>
    <w:rsid w:val="008015FE"/>
    <w:rsid w:val="0080169E"/>
    <w:rsid w:val="008016F7"/>
    <w:rsid w:val="008019C0"/>
    <w:rsid w:val="00803825"/>
    <w:rsid w:val="00803A82"/>
    <w:rsid w:val="00803CBF"/>
    <w:rsid w:val="00805987"/>
    <w:rsid w:val="00806072"/>
    <w:rsid w:val="00806428"/>
    <w:rsid w:val="0080741A"/>
    <w:rsid w:val="00807A8A"/>
    <w:rsid w:val="008108BD"/>
    <w:rsid w:val="00810C50"/>
    <w:rsid w:val="008124A6"/>
    <w:rsid w:val="0081270D"/>
    <w:rsid w:val="00812EE4"/>
    <w:rsid w:val="00813D0D"/>
    <w:rsid w:val="00814DAB"/>
    <w:rsid w:val="008159FF"/>
    <w:rsid w:val="008178B0"/>
    <w:rsid w:val="00820086"/>
    <w:rsid w:val="00820D0A"/>
    <w:rsid w:val="00821700"/>
    <w:rsid w:val="0082297D"/>
    <w:rsid w:val="008252F9"/>
    <w:rsid w:val="008255D2"/>
    <w:rsid w:val="00826448"/>
    <w:rsid w:val="008268BD"/>
    <w:rsid w:val="00826925"/>
    <w:rsid w:val="00826B70"/>
    <w:rsid w:val="00826D50"/>
    <w:rsid w:val="00827574"/>
    <w:rsid w:val="0083006E"/>
    <w:rsid w:val="00830D5B"/>
    <w:rsid w:val="00831417"/>
    <w:rsid w:val="008329BE"/>
    <w:rsid w:val="00832A4F"/>
    <w:rsid w:val="00834063"/>
    <w:rsid w:val="00835D9D"/>
    <w:rsid w:val="008372AB"/>
    <w:rsid w:val="00837C33"/>
    <w:rsid w:val="0084051D"/>
    <w:rsid w:val="00840FDE"/>
    <w:rsid w:val="0084197A"/>
    <w:rsid w:val="008419D2"/>
    <w:rsid w:val="00842C9D"/>
    <w:rsid w:val="00842D3C"/>
    <w:rsid w:val="008432F1"/>
    <w:rsid w:val="00843673"/>
    <w:rsid w:val="00844109"/>
    <w:rsid w:val="00845135"/>
    <w:rsid w:val="00845E92"/>
    <w:rsid w:val="00850D04"/>
    <w:rsid w:val="00851613"/>
    <w:rsid w:val="00851B86"/>
    <w:rsid w:val="00852BE2"/>
    <w:rsid w:val="00853457"/>
    <w:rsid w:val="008543DF"/>
    <w:rsid w:val="00854BAD"/>
    <w:rsid w:val="00854E5C"/>
    <w:rsid w:val="0085546C"/>
    <w:rsid w:val="00855F7F"/>
    <w:rsid w:val="00857645"/>
    <w:rsid w:val="008604FC"/>
    <w:rsid w:val="008614ED"/>
    <w:rsid w:val="008623F0"/>
    <w:rsid w:val="00862765"/>
    <w:rsid w:val="00862909"/>
    <w:rsid w:val="00862D78"/>
    <w:rsid w:val="008631E8"/>
    <w:rsid w:val="0086395A"/>
    <w:rsid w:val="008643D3"/>
    <w:rsid w:val="008649D2"/>
    <w:rsid w:val="00864BD9"/>
    <w:rsid w:val="008666B4"/>
    <w:rsid w:val="0086747E"/>
    <w:rsid w:val="00867977"/>
    <w:rsid w:val="00870F4D"/>
    <w:rsid w:val="00871D6C"/>
    <w:rsid w:val="008720BD"/>
    <w:rsid w:val="00872614"/>
    <w:rsid w:val="0087467D"/>
    <w:rsid w:val="00875F06"/>
    <w:rsid w:val="008763CC"/>
    <w:rsid w:val="00877268"/>
    <w:rsid w:val="00877A25"/>
    <w:rsid w:val="00880643"/>
    <w:rsid w:val="0088274F"/>
    <w:rsid w:val="008827E9"/>
    <w:rsid w:val="008827F3"/>
    <w:rsid w:val="00883225"/>
    <w:rsid w:val="008832A0"/>
    <w:rsid w:val="008833D5"/>
    <w:rsid w:val="008859AE"/>
    <w:rsid w:val="00887FF7"/>
    <w:rsid w:val="00890ADE"/>
    <w:rsid w:val="00890FFB"/>
    <w:rsid w:val="00891BEE"/>
    <w:rsid w:val="008938C0"/>
    <w:rsid w:val="00893BF6"/>
    <w:rsid w:val="0089445E"/>
    <w:rsid w:val="00895391"/>
    <w:rsid w:val="00897794"/>
    <w:rsid w:val="00897835"/>
    <w:rsid w:val="00897D50"/>
    <w:rsid w:val="00897FB7"/>
    <w:rsid w:val="008A0A7E"/>
    <w:rsid w:val="008A1330"/>
    <w:rsid w:val="008A1827"/>
    <w:rsid w:val="008A38F5"/>
    <w:rsid w:val="008A545E"/>
    <w:rsid w:val="008A5553"/>
    <w:rsid w:val="008A693F"/>
    <w:rsid w:val="008A6B54"/>
    <w:rsid w:val="008B0874"/>
    <w:rsid w:val="008B1153"/>
    <w:rsid w:val="008B1AC0"/>
    <w:rsid w:val="008B2D6B"/>
    <w:rsid w:val="008B32B7"/>
    <w:rsid w:val="008B3883"/>
    <w:rsid w:val="008B3ABE"/>
    <w:rsid w:val="008B4DD3"/>
    <w:rsid w:val="008B5A92"/>
    <w:rsid w:val="008B638B"/>
    <w:rsid w:val="008B6F45"/>
    <w:rsid w:val="008B772A"/>
    <w:rsid w:val="008C0F09"/>
    <w:rsid w:val="008C1605"/>
    <w:rsid w:val="008C22FB"/>
    <w:rsid w:val="008C2D47"/>
    <w:rsid w:val="008C4D45"/>
    <w:rsid w:val="008C4F13"/>
    <w:rsid w:val="008C5C35"/>
    <w:rsid w:val="008C62E9"/>
    <w:rsid w:val="008C7935"/>
    <w:rsid w:val="008D03C7"/>
    <w:rsid w:val="008D0ABA"/>
    <w:rsid w:val="008D1E8D"/>
    <w:rsid w:val="008D27B6"/>
    <w:rsid w:val="008D51DA"/>
    <w:rsid w:val="008D60D9"/>
    <w:rsid w:val="008D66ED"/>
    <w:rsid w:val="008D7CDA"/>
    <w:rsid w:val="008E0634"/>
    <w:rsid w:val="008E2CE3"/>
    <w:rsid w:val="008E2F3F"/>
    <w:rsid w:val="008E2F99"/>
    <w:rsid w:val="008E3618"/>
    <w:rsid w:val="008E49BB"/>
    <w:rsid w:val="008E53F9"/>
    <w:rsid w:val="008E5ACE"/>
    <w:rsid w:val="008F140A"/>
    <w:rsid w:val="008F289F"/>
    <w:rsid w:val="008F46F7"/>
    <w:rsid w:val="008F4720"/>
    <w:rsid w:val="008F52BA"/>
    <w:rsid w:val="008F545C"/>
    <w:rsid w:val="008F6F2F"/>
    <w:rsid w:val="00902F8C"/>
    <w:rsid w:val="00903538"/>
    <w:rsid w:val="0090457A"/>
    <w:rsid w:val="009047B7"/>
    <w:rsid w:val="00904A12"/>
    <w:rsid w:val="009060B6"/>
    <w:rsid w:val="00906C58"/>
    <w:rsid w:val="0091092E"/>
    <w:rsid w:val="00911F86"/>
    <w:rsid w:val="00913E86"/>
    <w:rsid w:val="00914D4F"/>
    <w:rsid w:val="00915377"/>
    <w:rsid w:val="009165E9"/>
    <w:rsid w:val="00916779"/>
    <w:rsid w:val="0092060A"/>
    <w:rsid w:val="0092082A"/>
    <w:rsid w:val="00920F79"/>
    <w:rsid w:val="00921ADA"/>
    <w:rsid w:val="009231D6"/>
    <w:rsid w:val="0092367C"/>
    <w:rsid w:val="00924AF0"/>
    <w:rsid w:val="009255C7"/>
    <w:rsid w:val="0092618F"/>
    <w:rsid w:val="009278EE"/>
    <w:rsid w:val="00930982"/>
    <w:rsid w:val="0093098A"/>
    <w:rsid w:val="00931555"/>
    <w:rsid w:val="0093194D"/>
    <w:rsid w:val="00931CEE"/>
    <w:rsid w:val="00931DE4"/>
    <w:rsid w:val="00932A37"/>
    <w:rsid w:val="00932C0F"/>
    <w:rsid w:val="009331C9"/>
    <w:rsid w:val="0093541E"/>
    <w:rsid w:val="00935673"/>
    <w:rsid w:val="00935A63"/>
    <w:rsid w:val="0093603C"/>
    <w:rsid w:val="009363C0"/>
    <w:rsid w:val="009366D1"/>
    <w:rsid w:val="0093746B"/>
    <w:rsid w:val="00941930"/>
    <w:rsid w:val="00941D05"/>
    <w:rsid w:val="00943E6B"/>
    <w:rsid w:val="00944A75"/>
    <w:rsid w:val="00945C1C"/>
    <w:rsid w:val="00946721"/>
    <w:rsid w:val="00947C1A"/>
    <w:rsid w:val="00947DE3"/>
    <w:rsid w:val="00947EFB"/>
    <w:rsid w:val="00950504"/>
    <w:rsid w:val="00950B5B"/>
    <w:rsid w:val="00950D7C"/>
    <w:rsid w:val="00951D68"/>
    <w:rsid w:val="00952982"/>
    <w:rsid w:val="00953804"/>
    <w:rsid w:val="009555A4"/>
    <w:rsid w:val="00956AFF"/>
    <w:rsid w:val="00957A6A"/>
    <w:rsid w:val="00957AE1"/>
    <w:rsid w:val="00957F05"/>
    <w:rsid w:val="00960858"/>
    <w:rsid w:val="0096276A"/>
    <w:rsid w:val="009628FB"/>
    <w:rsid w:val="00962B8D"/>
    <w:rsid w:val="00962EB7"/>
    <w:rsid w:val="00963020"/>
    <w:rsid w:val="00964138"/>
    <w:rsid w:val="00964764"/>
    <w:rsid w:val="00965C47"/>
    <w:rsid w:val="00965F6B"/>
    <w:rsid w:val="00966389"/>
    <w:rsid w:val="009705DF"/>
    <w:rsid w:val="00970AB6"/>
    <w:rsid w:val="00970D13"/>
    <w:rsid w:val="0097108B"/>
    <w:rsid w:val="00972217"/>
    <w:rsid w:val="00972F32"/>
    <w:rsid w:val="00973110"/>
    <w:rsid w:val="0097397B"/>
    <w:rsid w:val="00973FB3"/>
    <w:rsid w:val="00975ADE"/>
    <w:rsid w:val="009771DE"/>
    <w:rsid w:val="009802EC"/>
    <w:rsid w:val="009813E1"/>
    <w:rsid w:val="0098156B"/>
    <w:rsid w:val="009815CB"/>
    <w:rsid w:val="0098207B"/>
    <w:rsid w:val="00985C14"/>
    <w:rsid w:val="009861CB"/>
    <w:rsid w:val="00986798"/>
    <w:rsid w:val="00990415"/>
    <w:rsid w:val="00991228"/>
    <w:rsid w:val="009918A8"/>
    <w:rsid w:val="00991D3B"/>
    <w:rsid w:val="009927F6"/>
    <w:rsid w:val="009945EC"/>
    <w:rsid w:val="00994ABB"/>
    <w:rsid w:val="009952F0"/>
    <w:rsid w:val="0099704D"/>
    <w:rsid w:val="009972A2"/>
    <w:rsid w:val="009A3A36"/>
    <w:rsid w:val="009A41FA"/>
    <w:rsid w:val="009A58AE"/>
    <w:rsid w:val="009A5B02"/>
    <w:rsid w:val="009A6608"/>
    <w:rsid w:val="009B0246"/>
    <w:rsid w:val="009B0EB5"/>
    <w:rsid w:val="009B1170"/>
    <w:rsid w:val="009B1A42"/>
    <w:rsid w:val="009B32CD"/>
    <w:rsid w:val="009B3B42"/>
    <w:rsid w:val="009B4171"/>
    <w:rsid w:val="009B4378"/>
    <w:rsid w:val="009B4DE3"/>
    <w:rsid w:val="009B56FA"/>
    <w:rsid w:val="009B5DBE"/>
    <w:rsid w:val="009B6700"/>
    <w:rsid w:val="009B74DD"/>
    <w:rsid w:val="009B74E7"/>
    <w:rsid w:val="009B7D16"/>
    <w:rsid w:val="009C0DDC"/>
    <w:rsid w:val="009C1420"/>
    <w:rsid w:val="009C1440"/>
    <w:rsid w:val="009C14A1"/>
    <w:rsid w:val="009C327C"/>
    <w:rsid w:val="009C4978"/>
    <w:rsid w:val="009C56B6"/>
    <w:rsid w:val="009C6243"/>
    <w:rsid w:val="009C70B9"/>
    <w:rsid w:val="009D09EF"/>
    <w:rsid w:val="009D1EE1"/>
    <w:rsid w:val="009D24EB"/>
    <w:rsid w:val="009D251C"/>
    <w:rsid w:val="009D32DE"/>
    <w:rsid w:val="009D342F"/>
    <w:rsid w:val="009D418A"/>
    <w:rsid w:val="009D4332"/>
    <w:rsid w:val="009D448C"/>
    <w:rsid w:val="009D5C95"/>
    <w:rsid w:val="009D601B"/>
    <w:rsid w:val="009D661E"/>
    <w:rsid w:val="009E01FD"/>
    <w:rsid w:val="009E20C4"/>
    <w:rsid w:val="009E2638"/>
    <w:rsid w:val="009E3191"/>
    <w:rsid w:val="009E443F"/>
    <w:rsid w:val="009E4B73"/>
    <w:rsid w:val="009E57F8"/>
    <w:rsid w:val="009E5925"/>
    <w:rsid w:val="009E5A65"/>
    <w:rsid w:val="009E5D5D"/>
    <w:rsid w:val="009E606B"/>
    <w:rsid w:val="009E6385"/>
    <w:rsid w:val="009E7F7C"/>
    <w:rsid w:val="009F1734"/>
    <w:rsid w:val="009F1B07"/>
    <w:rsid w:val="009F2E55"/>
    <w:rsid w:val="009F302A"/>
    <w:rsid w:val="009F38F1"/>
    <w:rsid w:val="009F5018"/>
    <w:rsid w:val="009F53AA"/>
    <w:rsid w:val="009F7B14"/>
    <w:rsid w:val="00A00240"/>
    <w:rsid w:val="00A00D3D"/>
    <w:rsid w:val="00A00FF3"/>
    <w:rsid w:val="00A01690"/>
    <w:rsid w:val="00A01B70"/>
    <w:rsid w:val="00A031D0"/>
    <w:rsid w:val="00A04B79"/>
    <w:rsid w:val="00A05AF1"/>
    <w:rsid w:val="00A0644C"/>
    <w:rsid w:val="00A06878"/>
    <w:rsid w:val="00A11E70"/>
    <w:rsid w:val="00A12787"/>
    <w:rsid w:val="00A12B5E"/>
    <w:rsid w:val="00A13390"/>
    <w:rsid w:val="00A141E3"/>
    <w:rsid w:val="00A1539D"/>
    <w:rsid w:val="00A1586F"/>
    <w:rsid w:val="00A16BA0"/>
    <w:rsid w:val="00A21675"/>
    <w:rsid w:val="00A216DE"/>
    <w:rsid w:val="00A22396"/>
    <w:rsid w:val="00A2280E"/>
    <w:rsid w:val="00A244FA"/>
    <w:rsid w:val="00A257FA"/>
    <w:rsid w:val="00A26484"/>
    <w:rsid w:val="00A2702E"/>
    <w:rsid w:val="00A3073A"/>
    <w:rsid w:val="00A3075D"/>
    <w:rsid w:val="00A30A2E"/>
    <w:rsid w:val="00A30A51"/>
    <w:rsid w:val="00A313CF"/>
    <w:rsid w:val="00A31B02"/>
    <w:rsid w:val="00A332D6"/>
    <w:rsid w:val="00A33F92"/>
    <w:rsid w:val="00A346A5"/>
    <w:rsid w:val="00A35783"/>
    <w:rsid w:val="00A35DF2"/>
    <w:rsid w:val="00A36964"/>
    <w:rsid w:val="00A37A62"/>
    <w:rsid w:val="00A37C44"/>
    <w:rsid w:val="00A4021C"/>
    <w:rsid w:val="00A40AF8"/>
    <w:rsid w:val="00A417A0"/>
    <w:rsid w:val="00A41F55"/>
    <w:rsid w:val="00A436D0"/>
    <w:rsid w:val="00A43CC3"/>
    <w:rsid w:val="00A44D0A"/>
    <w:rsid w:val="00A45C6A"/>
    <w:rsid w:val="00A46B8B"/>
    <w:rsid w:val="00A46D61"/>
    <w:rsid w:val="00A476F4"/>
    <w:rsid w:val="00A4777E"/>
    <w:rsid w:val="00A5073E"/>
    <w:rsid w:val="00A51199"/>
    <w:rsid w:val="00A51E1A"/>
    <w:rsid w:val="00A5247B"/>
    <w:rsid w:val="00A53C06"/>
    <w:rsid w:val="00A5529E"/>
    <w:rsid w:val="00A5533D"/>
    <w:rsid w:val="00A55D40"/>
    <w:rsid w:val="00A56006"/>
    <w:rsid w:val="00A56569"/>
    <w:rsid w:val="00A56810"/>
    <w:rsid w:val="00A568F8"/>
    <w:rsid w:val="00A57C3A"/>
    <w:rsid w:val="00A6169D"/>
    <w:rsid w:val="00A6227D"/>
    <w:rsid w:val="00A62841"/>
    <w:rsid w:val="00A62DD2"/>
    <w:rsid w:val="00A65EF0"/>
    <w:rsid w:val="00A705C4"/>
    <w:rsid w:val="00A7068E"/>
    <w:rsid w:val="00A7123E"/>
    <w:rsid w:val="00A71AFE"/>
    <w:rsid w:val="00A73013"/>
    <w:rsid w:val="00A73029"/>
    <w:rsid w:val="00A73209"/>
    <w:rsid w:val="00A745AB"/>
    <w:rsid w:val="00A74D4A"/>
    <w:rsid w:val="00A76D6E"/>
    <w:rsid w:val="00A81774"/>
    <w:rsid w:val="00A81DDC"/>
    <w:rsid w:val="00A82B9E"/>
    <w:rsid w:val="00A82DA5"/>
    <w:rsid w:val="00A85EDF"/>
    <w:rsid w:val="00A868B0"/>
    <w:rsid w:val="00A8712E"/>
    <w:rsid w:val="00A872CD"/>
    <w:rsid w:val="00A90910"/>
    <w:rsid w:val="00A92B48"/>
    <w:rsid w:val="00A92BB0"/>
    <w:rsid w:val="00A942B4"/>
    <w:rsid w:val="00A95EB3"/>
    <w:rsid w:val="00A96366"/>
    <w:rsid w:val="00A96380"/>
    <w:rsid w:val="00A9680F"/>
    <w:rsid w:val="00A96F08"/>
    <w:rsid w:val="00AA04B2"/>
    <w:rsid w:val="00AA0634"/>
    <w:rsid w:val="00AA0714"/>
    <w:rsid w:val="00AA1276"/>
    <w:rsid w:val="00AA1D8C"/>
    <w:rsid w:val="00AA4861"/>
    <w:rsid w:val="00AA5239"/>
    <w:rsid w:val="00AA6572"/>
    <w:rsid w:val="00AA6B53"/>
    <w:rsid w:val="00AA6F92"/>
    <w:rsid w:val="00AA7BCE"/>
    <w:rsid w:val="00AB105D"/>
    <w:rsid w:val="00AB1239"/>
    <w:rsid w:val="00AB28D9"/>
    <w:rsid w:val="00AB2BE9"/>
    <w:rsid w:val="00AB30FB"/>
    <w:rsid w:val="00AB3914"/>
    <w:rsid w:val="00AB397B"/>
    <w:rsid w:val="00AB41F2"/>
    <w:rsid w:val="00AB5AD8"/>
    <w:rsid w:val="00AB66F2"/>
    <w:rsid w:val="00AC3475"/>
    <w:rsid w:val="00AC35DB"/>
    <w:rsid w:val="00AC3DB3"/>
    <w:rsid w:val="00AC5FD6"/>
    <w:rsid w:val="00AC6229"/>
    <w:rsid w:val="00AC7593"/>
    <w:rsid w:val="00AD037E"/>
    <w:rsid w:val="00AD083A"/>
    <w:rsid w:val="00AD1090"/>
    <w:rsid w:val="00AD1961"/>
    <w:rsid w:val="00AD38C1"/>
    <w:rsid w:val="00AD448C"/>
    <w:rsid w:val="00AE0711"/>
    <w:rsid w:val="00AE0A1A"/>
    <w:rsid w:val="00AE4760"/>
    <w:rsid w:val="00AE48C9"/>
    <w:rsid w:val="00AE537D"/>
    <w:rsid w:val="00AE5953"/>
    <w:rsid w:val="00AE5BC4"/>
    <w:rsid w:val="00AE6E96"/>
    <w:rsid w:val="00AE7146"/>
    <w:rsid w:val="00AE7B59"/>
    <w:rsid w:val="00AE7E42"/>
    <w:rsid w:val="00AE7EA8"/>
    <w:rsid w:val="00AF063E"/>
    <w:rsid w:val="00AF0FFA"/>
    <w:rsid w:val="00AF1400"/>
    <w:rsid w:val="00AF1F20"/>
    <w:rsid w:val="00AF448D"/>
    <w:rsid w:val="00AF46E0"/>
    <w:rsid w:val="00AF5790"/>
    <w:rsid w:val="00AF6004"/>
    <w:rsid w:val="00AF601D"/>
    <w:rsid w:val="00B01BA9"/>
    <w:rsid w:val="00B02D9E"/>
    <w:rsid w:val="00B02E55"/>
    <w:rsid w:val="00B03508"/>
    <w:rsid w:val="00B03E84"/>
    <w:rsid w:val="00B0492D"/>
    <w:rsid w:val="00B04FC5"/>
    <w:rsid w:val="00B05170"/>
    <w:rsid w:val="00B05A68"/>
    <w:rsid w:val="00B065B3"/>
    <w:rsid w:val="00B07061"/>
    <w:rsid w:val="00B13E2A"/>
    <w:rsid w:val="00B13E2C"/>
    <w:rsid w:val="00B13FA8"/>
    <w:rsid w:val="00B1449F"/>
    <w:rsid w:val="00B147D1"/>
    <w:rsid w:val="00B15E31"/>
    <w:rsid w:val="00B15FF3"/>
    <w:rsid w:val="00B174C1"/>
    <w:rsid w:val="00B17750"/>
    <w:rsid w:val="00B17F4B"/>
    <w:rsid w:val="00B22510"/>
    <w:rsid w:val="00B24FA7"/>
    <w:rsid w:val="00B25C88"/>
    <w:rsid w:val="00B263DF"/>
    <w:rsid w:val="00B274C1"/>
    <w:rsid w:val="00B32220"/>
    <w:rsid w:val="00B32910"/>
    <w:rsid w:val="00B32D9F"/>
    <w:rsid w:val="00B335DB"/>
    <w:rsid w:val="00B33863"/>
    <w:rsid w:val="00B34A5C"/>
    <w:rsid w:val="00B3535D"/>
    <w:rsid w:val="00B3551C"/>
    <w:rsid w:val="00B35C80"/>
    <w:rsid w:val="00B3794C"/>
    <w:rsid w:val="00B42182"/>
    <w:rsid w:val="00B4345E"/>
    <w:rsid w:val="00B43E9A"/>
    <w:rsid w:val="00B43ECB"/>
    <w:rsid w:val="00B45081"/>
    <w:rsid w:val="00B469C9"/>
    <w:rsid w:val="00B47727"/>
    <w:rsid w:val="00B47A5D"/>
    <w:rsid w:val="00B500B0"/>
    <w:rsid w:val="00B5076E"/>
    <w:rsid w:val="00B52560"/>
    <w:rsid w:val="00B525BB"/>
    <w:rsid w:val="00B52613"/>
    <w:rsid w:val="00B52FBA"/>
    <w:rsid w:val="00B53689"/>
    <w:rsid w:val="00B55082"/>
    <w:rsid w:val="00B55719"/>
    <w:rsid w:val="00B56C84"/>
    <w:rsid w:val="00B56FCB"/>
    <w:rsid w:val="00B57165"/>
    <w:rsid w:val="00B606A1"/>
    <w:rsid w:val="00B607F4"/>
    <w:rsid w:val="00B626A2"/>
    <w:rsid w:val="00B6485D"/>
    <w:rsid w:val="00B649B0"/>
    <w:rsid w:val="00B64DA8"/>
    <w:rsid w:val="00B65575"/>
    <w:rsid w:val="00B655BA"/>
    <w:rsid w:val="00B665E3"/>
    <w:rsid w:val="00B667C4"/>
    <w:rsid w:val="00B669AE"/>
    <w:rsid w:val="00B67495"/>
    <w:rsid w:val="00B67901"/>
    <w:rsid w:val="00B67C0B"/>
    <w:rsid w:val="00B71211"/>
    <w:rsid w:val="00B7436F"/>
    <w:rsid w:val="00B74451"/>
    <w:rsid w:val="00B75AC6"/>
    <w:rsid w:val="00B77450"/>
    <w:rsid w:val="00B77775"/>
    <w:rsid w:val="00B77C37"/>
    <w:rsid w:val="00B80A6F"/>
    <w:rsid w:val="00B81060"/>
    <w:rsid w:val="00B816A4"/>
    <w:rsid w:val="00B81A21"/>
    <w:rsid w:val="00B81A7C"/>
    <w:rsid w:val="00B8254C"/>
    <w:rsid w:val="00B82735"/>
    <w:rsid w:val="00B82CA3"/>
    <w:rsid w:val="00B83347"/>
    <w:rsid w:val="00B8399C"/>
    <w:rsid w:val="00B847B1"/>
    <w:rsid w:val="00B85A3D"/>
    <w:rsid w:val="00B86227"/>
    <w:rsid w:val="00B870F9"/>
    <w:rsid w:val="00B8727A"/>
    <w:rsid w:val="00B87748"/>
    <w:rsid w:val="00B87997"/>
    <w:rsid w:val="00B87B2C"/>
    <w:rsid w:val="00B9128C"/>
    <w:rsid w:val="00B91C8F"/>
    <w:rsid w:val="00B91FDB"/>
    <w:rsid w:val="00B92738"/>
    <w:rsid w:val="00B92A9A"/>
    <w:rsid w:val="00B92E88"/>
    <w:rsid w:val="00B92FDA"/>
    <w:rsid w:val="00B96B8C"/>
    <w:rsid w:val="00B97534"/>
    <w:rsid w:val="00BA0C57"/>
    <w:rsid w:val="00BA1A3C"/>
    <w:rsid w:val="00BA323B"/>
    <w:rsid w:val="00BA40C4"/>
    <w:rsid w:val="00BA482D"/>
    <w:rsid w:val="00BA4F03"/>
    <w:rsid w:val="00BA54EE"/>
    <w:rsid w:val="00BA60D9"/>
    <w:rsid w:val="00BA6817"/>
    <w:rsid w:val="00BA6B82"/>
    <w:rsid w:val="00BA72A3"/>
    <w:rsid w:val="00BB005B"/>
    <w:rsid w:val="00BB07CC"/>
    <w:rsid w:val="00BB0DE9"/>
    <w:rsid w:val="00BB0F01"/>
    <w:rsid w:val="00BB0FE5"/>
    <w:rsid w:val="00BB12BD"/>
    <w:rsid w:val="00BB2493"/>
    <w:rsid w:val="00BB2782"/>
    <w:rsid w:val="00BB347F"/>
    <w:rsid w:val="00BB3FFC"/>
    <w:rsid w:val="00BB407E"/>
    <w:rsid w:val="00BB4C63"/>
    <w:rsid w:val="00BB77C6"/>
    <w:rsid w:val="00BC076C"/>
    <w:rsid w:val="00BC0D4C"/>
    <w:rsid w:val="00BC1BD6"/>
    <w:rsid w:val="00BC2765"/>
    <w:rsid w:val="00BC3544"/>
    <w:rsid w:val="00BC3B82"/>
    <w:rsid w:val="00BC4257"/>
    <w:rsid w:val="00BC504C"/>
    <w:rsid w:val="00BC5556"/>
    <w:rsid w:val="00BC608E"/>
    <w:rsid w:val="00BC63BF"/>
    <w:rsid w:val="00BC680C"/>
    <w:rsid w:val="00BC72DB"/>
    <w:rsid w:val="00BC7FD1"/>
    <w:rsid w:val="00BD0A78"/>
    <w:rsid w:val="00BD0DAC"/>
    <w:rsid w:val="00BD0F3C"/>
    <w:rsid w:val="00BD1257"/>
    <w:rsid w:val="00BD17C4"/>
    <w:rsid w:val="00BD2159"/>
    <w:rsid w:val="00BD2452"/>
    <w:rsid w:val="00BD384B"/>
    <w:rsid w:val="00BD5E57"/>
    <w:rsid w:val="00BD6507"/>
    <w:rsid w:val="00BD6CF0"/>
    <w:rsid w:val="00BD73EA"/>
    <w:rsid w:val="00BE039E"/>
    <w:rsid w:val="00BE0D59"/>
    <w:rsid w:val="00BE13BC"/>
    <w:rsid w:val="00BE13CE"/>
    <w:rsid w:val="00BE149F"/>
    <w:rsid w:val="00BE43DC"/>
    <w:rsid w:val="00BE4419"/>
    <w:rsid w:val="00BE47D2"/>
    <w:rsid w:val="00BE4E79"/>
    <w:rsid w:val="00BE52AC"/>
    <w:rsid w:val="00BE55D9"/>
    <w:rsid w:val="00BE5961"/>
    <w:rsid w:val="00BE636B"/>
    <w:rsid w:val="00BE7036"/>
    <w:rsid w:val="00BF20B0"/>
    <w:rsid w:val="00BF2D86"/>
    <w:rsid w:val="00BF2E2C"/>
    <w:rsid w:val="00BF4909"/>
    <w:rsid w:val="00BF5402"/>
    <w:rsid w:val="00BF6516"/>
    <w:rsid w:val="00BF6850"/>
    <w:rsid w:val="00C01029"/>
    <w:rsid w:val="00C01AD7"/>
    <w:rsid w:val="00C03991"/>
    <w:rsid w:val="00C04E8F"/>
    <w:rsid w:val="00C05477"/>
    <w:rsid w:val="00C054E9"/>
    <w:rsid w:val="00C1109E"/>
    <w:rsid w:val="00C11188"/>
    <w:rsid w:val="00C115FD"/>
    <w:rsid w:val="00C11792"/>
    <w:rsid w:val="00C135F5"/>
    <w:rsid w:val="00C13C56"/>
    <w:rsid w:val="00C14C9E"/>
    <w:rsid w:val="00C14FB1"/>
    <w:rsid w:val="00C15968"/>
    <w:rsid w:val="00C15FE0"/>
    <w:rsid w:val="00C17506"/>
    <w:rsid w:val="00C20FF2"/>
    <w:rsid w:val="00C21BAF"/>
    <w:rsid w:val="00C21F46"/>
    <w:rsid w:val="00C22725"/>
    <w:rsid w:val="00C2288B"/>
    <w:rsid w:val="00C22CFA"/>
    <w:rsid w:val="00C25B1B"/>
    <w:rsid w:val="00C2696C"/>
    <w:rsid w:val="00C27322"/>
    <w:rsid w:val="00C311B3"/>
    <w:rsid w:val="00C31785"/>
    <w:rsid w:val="00C32000"/>
    <w:rsid w:val="00C34780"/>
    <w:rsid w:val="00C34E25"/>
    <w:rsid w:val="00C35B59"/>
    <w:rsid w:val="00C35D65"/>
    <w:rsid w:val="00C36CCB"/>
    <w:rsid w:val="00C4031C"/>
    <w:rsid w:val="00C40540"/>
    <w:rsid w:val="00C4083B"/>
    <w:rsid w:val="00C4112F"/>
    <w:rsid w:val="00C41396"/>
    <w:rsid w:val="00C41C30"/>
    <w:rsid w:val="00C41DB3"/>
    <w:rsid w:val="00C42A53"/>
    <w:rsid w:val="00C439A5"/>
    <w:rsid w:val="00C43C19"/>
    <w:rsid w:val="00C43C25"/>
    <w:rsid w:val="00C44508"/>
    <w:rsid w:val="00C448FC"/>
    <w:rsid w:val="00C44D42"/>
    <w:rsid w:val="00C456FD"/>
    <w:rsid w:val="00C4628B"/>
    <w:rsid w:val="00C4660A"/>
    <w:rsid w:val="00C467AA"/>
    <w:rsid w:val="00C4785E"/>
    <w:rsid w:val="00C478DF"/>
    <w:rsid w:val="00C47DF0"/>
    <w:rsid w:val="00C5158F"/>
    <w:rsid w:val="00C53839"/>
    <w:rsid w:val="00C54491"/>
    <w:rsid w:val="00C54F13"/>
    <w:rsid w:val="00C54F33"/>
    <w:rsid w:val="00C55BE4"/>
    <w:rsid w:val="00C55EA7"/>
    <w:rsid w:val="00C5694F"/>
    <w:rsid w:val="00C56E13"/>
    <w:rsid w:val="00C57AD9"/>
    <w:rsid w:val="00C608B9"/>
    <w:rsid w:val="00C60AAC"/>
    <w:rsid w:val="00C62237"/>
    <w:rsid w:val="00C6248A"/>
    <w:rsid w:val="00C62CCA"/>
    <w:rsid w:val="00C6342A"/>
    <w:rsid w:val="00C635AF"/>
    <w:rsid w:val="00C63E41"/>
    <w:rsid w:val="00C6474F"/>
    <w:rsid w:val="00C6478B"/>
    <w:rsid w:val="00C64853"/>
    <w:rsid w:val="00C64B73"/>
    <w:rsid w:val="00C70409"/>
    <w:rsid w:val="00C70BB8"/>
    <w:rsid w:val="00C74496"/>
    <w:rsid w:val="00C766F5"/>
    <w:rsid w:val="00C76DE4"/>
    <w:rsid w:val="00C76F14"/>
    <w:rsid w:val="00C77537"/>
    <w:rsid w:val="00C77B4E"/>
    <w:rsid w:val="00C802D0"/>
    <w:rsid w:val="00C813FB"/>
    <w:rsid w:val="00C81E2B"/>
    <w:rsid w:val="00C834E2"/>
    <w:rsid w:val="00C83721"/>
    <w:rsid w:val="00C83A73"/>
    <w:rsid w:val="00C83F15"/>
    <w:rsid w:val="00C8549E"/>
    <w:rsid w:val="00C85714"/>
    <w:rsid w:val="00C85A44"/>
    <w:rsid w:val="00C85CE4"/>
    <w:rsid w:val="00C864C5"/>
    <w:rsid w:val="00C87C8E"/>
    <w:rsid w:val="00C87E8B"/>
    <w:rsid w:val="00C907EA"/>
    <w:rsid w:val="00C907FE"/>
    <w:rsid w:val="00C90A89"/>
    <w:rsid w:val="00C91095"/>
    <w:rsid w:val="00C91178"/>
    <w:rsid w:val="00C911C6"/>
    <w:rsid w:val="00C92E02"/>
    <w:rsid w:val="00C93093"/>
    <w:rsid w:val="00C93BEC"/>
    <w:rsid w:val="00C9440E"/>
    <w:rsid w:val="00C94FCF"/>
    <w:rsid w:val="00C95123"/>
    <w:rsid w:val="00CA1E5E"/>
    <w:rsid w:val="00CA3566"/>
    <w:rsid w:val="00CA39B7"/>
    <w:rsid w:val="00CA5390"/>
    <w:rsid w:val="00CA640B"/>
    <w:rsid w:val="00CA66D3"/>
    <w:rsid w:val="00CA7227"/>
    <w:rsid w:val="00CA77BD"/>
    <w:rsid w:val="00CA7A12"/>
    <w:rsid w:val="00CB0BC3"/>
    <w:rsid w:val="00CB204A"/>
    <w:rsid w:val="00CB434A"/>
    <w:rsid w:val="00CB4888"/>
    <w:rsid w:val="00CB584D"/>
    <w:rsid w:val="00CB6326"/>
    <w:rsid w:val="00CB75FC"/>
    <w:rsid w:val="00CC0172"/>
    <w:rsid w:val="00CC0FA9"/>
    <w:rsid w:val="00CC24D9"/>
    <w:rsid w:val="00CC3712"/>
    <w:rsid w:val="00CC4572"/>
    <w:rsid w:val="00CC462A"/>
    <w:rsid w:val="00CC58AA"/>
    <w:rsid w:val="00CC61D0"/>
    <w:rsid w:val="00CC69D8"/>
    <w:rsid w:val="00CC78DD"/>
    <w:rsid w:val="00CC79D5"/>
    <w:rsid w:val="00CC7FC7"/>
    <w:rsid w:val="00CD01EE"/>
    <w:rsid w:val="00CD22C7"/>
    <w:rsid w:val="00CD5186"/>
    <w:rsid w:val="00CD519E"/>
    <w:rsid w:val="00CD5C8F"/>
    <w:rsid w:val="00CD62FA"/>
    <w:rsid w:val="00CD6A6E"/>
    <w:rsid w:val="00CE0D88"/>
    <w:rsid w:val="00CE2092"/>
    <w:rsid w:val="00CE2CA1"/>
    <w:rsid w:val="00CE4FF8"/>
    <w:rsid w:val="00CE568E"/>
    <w:rsid w:val="00CE5E0E"/>
    <w:rsid w:val="00CE626D"/>
    <w:rsid w:val="00CE62D9"/>
    <w:rsid w:val="00CE6785"/>
    <w:rsid w:val="00CE7331"/>
    <w:rsid w:val="00CE7792"/>
    <w:rsid w:val="00CF03FD"/>
    <w:rsid w:val="00CF0724"/>
    <w:rsid w:val="00CF1095"/>
    <w:rsid w:val="00CF1739"/>
    <w:rsid w:val="00CF1930"/>
    <w:rsid w:val="00CF3400"/>
    <w:rsid w:val="00CF3C2F"/>
    <w:rsid w:val="00CF3D8A"/>
    <w:rsid w:val="00CF445B"/>
    <w:rsid w:val="00CF4AA1"/>
    <w:rsid w:val="00CF55DF"/>
    <w:rsid w:val="00CF6B7C"/>
    <w:rsid w:val="00CF7ADA"/>
    <w:rsid w:val="00D00273"/>
    <w:rsid w:val="00D0100B"/>
    <w:rsid w:val="00D0132A"/>
    <w:rsid w:val="00D01390"/>
    <w:rsid w:val="00D0311C"/>
    <w:rsid w:val="00D033AA"/>
    <w:rsid w:val="00D03991"/>
    <w:rsid w:val="00D03D56"/>
    <w:rsid w:val="00D0474E"/>
    <w:rsid w:val="00D04D0E"/>
    <w:rsid w:val="00D0622E"/>
    <w:rsid w:val="00D07437"/>
    <w:rsid w:val="00D11151"/>
    <w:rsid w:val="00D11603"/>
    <w:rsid w:val="00D11EDE"/>
    <w:rsid w:val="00D1369A"/>
    <w:rsid w:val="00D13EEB"/>
    <w:rsid w:val="00D146F2"/>
    <w:rsid w:val="00D14EA1"/>
    <w:rsid w:val="00D1645A"/>
    <w:rsid w:val="00D169ED"/>
    <w:rsid w:val="00D16DE4"/>
    <w:rsid w:val="00D17FA8"/>
    <w:rsid w:val="00D20BF7"/>
    <w:rsid w:val="00D20E60"/>
    <w:rsid w:val="00D21D8F"/>
    <w:rsid w:val="00D22E06"/>
    <w:rsid w:val="00D22E8F"/>
    <w:rsid w:val="00D2386A"/>
    <w:rsid w:val="00D238EA"/>
    <w:rsid w:val="00D24BCF"/>
    <w:rsid w:val="00D25116"/>
    <w:rsid w:val="00D25958"/>
    <w:rsid w:val="00D26018"/>
    <w:rsid w:val="00D26DED"/>
    <w:rsid w:val="00D27521"/>
    <w:rsid w:val="00D2770B"/>
    <w:rsid w:val="00D3068C"/>
    <w:rsid w:val="00D326B7"/>
    <w:rsid w:val="00D327E4"/>
    <w:rsid w:val="00D331A3"/>
    <w:rsid w:val="00D3326A"/>
    <w:rsid w:val="00D3340C"/>
    <w:rsid w:val="00D3354C"/>
    <w:rsid w:val="00D33D09"/>
    <w:rsid w:val="00D343C6"/>
    <w:rsid w:val="00D354F7"/>
    <w:rsid w:val="00D36999"/>
    <w:rsid w:val="00D36F69"/>
    <w:rsid w:val="00D425E0"/>
    <w:rsid w:val="00D428EE"/>
    <w:rsid w:val="00D4298F"/>
    <w:rsid w:val="00D4330A"/>
    <w:rsid w:val="00D44318"/>
    <w:rsid w:val="00D445AD"/>
    <w:rsid w:val="00D47E76"/>
    <w:rsid w:val="00D50218"/>
    <w:rsid w:val="00D50E97"/>
    <w:rsid w:val="00D51F30"/>
    <w:rsid w:val="00D52261"/>
    <w:rsid w:val="00D529BB"/>
    <w:rsid w:val="00D545DE"/>
    <w:rsid w:val="00D54DB3"/>
    <w:rsid w:val="00D550BA"/>
    <w:rsid w:val="00D55E3C"/>
    <w:rsid w:val="00D55FDB"/>
    <w:rsid w:val="00D5728A"/>
    <w:rsid w:val="00D60619"/>
    <w:rsid w:val="00D6275A"/>
    <w:rsid w:val="00D63862"/>
    <w:rsid w:val="00D64B84"/>
    <w:rsid w:val="00D652C9"/>
    <w:rsid w:val="00D66E56"/>
    <w:rsid w:val="00D71581"/>
    <w:rsid w:val="00D723A0"/>
    <w:rsid w:val="00D725C4"/>
    <w:rsid w:val="00D72E38"/>
    <w:rsid w:val="00D733D6"/>
    <w:rsid w:val="00D745C8"/>
    <w:rsid w:val="00D754C1"/>
    <w:rsid w:val="00D76E02"/>
    <w:rsid w:val="00D77004"/>
    <w:rsid w:val="00D839CD"/>
    <w:rsid w:val="00D85A8B"/>
    <w:rsid w:val="00D86887"/>
    <w:rsid w:val="00D8778B"/>
    <w:rsid w:val="00D90839"/>
    <w:rsid w:val="00D9092D"/>
    <w:rsid w:val="00D91262"/>
    <w:rsid w:val="00D9278F"/>
    <w:rsid w:val="00D930D1"/>
    <w:rsid w:val="00D94161"/>
    <w:rsid w:val="00D94839"/>
    <w:rsid w:val="00D94ABD"/>
    <w:rsid w:val="00D96608"/>
    <w:rsid w:val="00D96E81"/>
    <w:rsid w:val="00D97F73"/>
    <w:rsid w:val="00DA0D5C"/>
    <w:rsid w:val="00DA2B37"/>
    <w:rsid w:val="00DA359F"/>
    <w:rsid w:val="00DA4737"/>
    <w:rsid w:val="00DA5038"/>
    <w:rsid w:val="00DA52BC"/>
    <w:rsid w:val="00DA5816"/>
    <w:rsid w:val="00DA5D83"/>
    <w:rsid w:val="00DA5E32"/>
    <w:rsid w:val="00DA5E38"/>
    <w:rsid w:val="00DA6074"/>
    <w:rsid w:val="00DA7964"/>
    <w:rsid w:val="00DB0057"/>
    <w:rsid w:val="00DB037F"/>
    <w:rsid w:val="00DB0E6A"/>
    <w:rsid w:val="00DB32B1"/>
    <w:rsid w:val="00DB3A10"/>
    <w:rsid w:val="00DB419E"/>
    <w:rsid w:val="00DB47FB"/>
    <w:rsid w:val="00DB4F15"/>
    <w:rsid w:val="00DB5343"/>
    <w:rsid w:val="00DB536B"/>
    <w:rsid w:val="00DB56F5"/>
    <w:rsid w:val="00DB6365"/>
    <w:rsid w:val="00DB63DA"/>
    <w:rsid w:val="00DB6D99"/>
    <w:rsid w:val="00DB7053"/>
    <w:rsid w:val="00DB7101"/>
    <w:rsid w:val="00DB7DE6"/>
    <w:rsid w:val="00DB7E3D"/>
    <w:rsid w:val="00DC07CF"/>
    <w:rsid w:val="00DC0880"/>
    <w:rsid w:val="00DC17FF"/>
    <w:rsid w:val="00DC4B07"/>
    <w:rsid w:val="00DC4C52"/>
    <w:rsid w:val="00DC4CA6"/>
    <w:rsid w:val="00DC52E5"/>
    <w:rsid w:val="00DD075F"/>
    <w:rsid w:val="00DD0C03"/>
    <w:rsid w:val="00DD3E84"/>
    <w:rsid w:val="00DD4280"/>
    <w:rsid w:val="00DD46A4"/>
    <w:rsid w:val="00DD482A"/>
    <w:rsid w:val="00DD5490"/>
    <w:rsid w:val="00DD5EB0"/>
    <w:rsid w:val="00DD6540"/>
    <w:rsid w:val="00DD78D1"/>
    <w:rsid w:val="00DE19A1"/>
    <w:rsid w:val="00DE26DC"/>
    <w:rsid w:val="00DE4294"/>
    <w:rsid w:val="00DE4991"/>
    <w:rsid w:val="00DE5567"/>
    <w:rsid w:val="00DE6B96"/>
    <w:rsid w:val="00DE6C59"/>
    <w:rsid w:val="00DF1266"/>
    <w:rsid w:val="00DF195D"/>
    <w:rsid w:val="00DF3115"/>
    <w:rsid w:val="00DF3E1F"/>
    <w:rsid w:val="00DF4C7D"/>
    <w:rsid w:val="00DF5B31"/>
    <w:rsid w:val="00DF5C62"/>
    <w:rsid w:val="00DF5DF3"/>
    <w:rsid w:val="00DF61C9"/>
    <w:rsid w:val="00DF6490"/>
    <w:rsid w:val="00DF7336"/>
    <w:rsid w:val="00DF7C98"/>
    <w:rsid w:val="00DF7D39"/>
    <w:rsid w:val="00DF7F90"/>
    <w:rsid w:val="00E026E2"/>
    <w:rsid w:val="00E03215"/>
    <w:rsid w:val="00E03F7E"/>
    <w:rsid w:val="00E04444"/>
    <w:rsid w:val="00E061A8"/>
    <w:rsid w:val="00E10B09"/>
    <w:rsid w:val="00E1148C"/>
    <w:rsid w:val="00E1181B"/>
    <w:rsid w:val="00E11AA2"/>
    <w:rsid w:val="00E12252"/>
    <w:rsid w:val="00E12480"/>
    <w:rsid w:val="00E13221"/>
    <w:rsid w:val="00E13ED5"/>
    <w:rsid w:val="00E14BA1"/>
    <w:rsid w:val="00E20BDC"/>
    <w:rsid w:val="00E2337E"/>
    <w:rsid w:val="00E23562"/>
    <w:rsid w:val="00E23BF8"/>
    <w:rsid w:val="00E24622"/>
    <w:rsid w:val="00E24A16"/>
    <w:rsid w:val="00E256F8"/>
    <w:rsid w:val="00E26340"/>
    <w:rsid w:val="00E26F21"/>
    <w:rsid w:val="00E2740B"/>
    <w:rsid w:val="00E27955"/>
    <w:rsid w:val="00E30A88"/>
    <w:rsid w:val="00E31126"/>
    <w:rsid w:val="00E3185A"/>
    <w:rsid w:val="00E3378D"/>
    <w:rsid w:val="00E34F9F"/>
    <w:rsid w:val="00E35925"/>
    <w:rsid w:val="00E36639"/>
    <w:rsid w:val="00E36DAD"/>
    <w:rsid w:val="00E3771E"/>
    <w:rsid w:val="00E40D4E"/>
    <w:rsid w:val="00E422EC"/>
    <w:rsid w:val="00E43181"/>
    <w:rsid w:val="00E458A9"/>
    <w:rsid w:val="00E4650C"/>
    <w:rsid w:val="00E46645"/>
    <w:rsid w:val="00E47E3E"/>
    <w:rsid w:val="00E505B4"/>
    <w:rsid w:val="00E50D94"/>
    <w:rsid w:val="00E5459A"/>
    <w:rsid w:val="00E55B18"/>
    <w:rsid w:val="00E57505"/>
    <w:rsid w:val="00E5756C"/>
    <w:rsid w:val="00E57A20"/>
    <w:rsid w:val="00E6029C"/>
    <w:rsid w:val="00E6040C"/>
    <w:rsid w:val="00E61143"/>
    <w:rsid w:val="00E62283"/>
    <w:rsid w:val="00E62B17"/>
    <w:rsid w:val="00E6317E"/>
    <w:rsid w:val="00E661E2"/>
    <w:rsid w:val="00E6755F"/>
    <w:rsid w:val="00E6778A"/>
    <w:rsid w:val="00E70176"/>
    <w:rsid w:val="00E72DB4"/>
    <w:rsid w:val="00E730EC"/>
    <w:rsid w:val="00E7397A"/>
    <w:rsid w:val="00E744ED"/>
    <w:rsid w:val="00E74672"/>
    <w:rsid w:val="00E77B9C"/>
    <w:rsid w:val="00E77C20"/>
    <w:rsid w:val="00E77F9A"/>
    <w:rsid w:val="00E80997"/>
    <w:rsid w:val="00E81215"/>
    <w:rsid w:val="00E817C1"/>
    <w:rsid w:val="00E818D3"/>
    <w:rsid w:val="00E81CEF"/>
    <w:rsid w:val="00E81FF3"/>
    <w:rsid w:val="00E823A9"/>
    <w:rsid w:val="00E82711"/>
    <w:rsid w:val="00E82957"/>
    <w:rsid w:val="00E82C85"/>
    <w:rsid w:val="00E83141"/>
    <w:rsid w:val="00E838E4"/>
    <w:rsid w:val="00E83A75"/>
    <w:rsid w:val="00E85607"/>
    <w:rsid w:val="00E90817"/>
    <w:rsid w:val="00E917C7"/>
    <w:rsid w:val="00E91ECF"/>
    <w:rsid w:val="00E93EE3"/>
    <w:rsid w:val="00E94CDE"/>
    <w:rsid w:val="00E95FF0"/>
    <w:rsid w:val="00E96310"/>
    <w:rsid w:val="00E9652F"/>
    <w:rsid w:val="00E9667B"/>
    <w:rsid w:val="00EA019E"/>
    <w:rsid w:val="00EA29E6"/>
    <w:rsid w:val="00EA3F9F"/>
    <w:rsid w:val="00EA467B"/>
    <w:rsid w:val="00EA5C15"/>
    <w:rsid w:val="00EA5DA1"/>
    <w:rsid w:val="00EA6A87"/>
    <w:rsid w:val="00EA71E5"/>
    <w:rsid w:val="00EA78AD"/>
    <w:rsid w:val="00EB3B38"/>
    <w:rsid w:val="00EB4699"/>
    <w:rsid w:val="00EB4E05"/>
    <w:rsid w:val="00EB4E89"/>
    <w:rsid w:val="00EB6126"/>
    <w:rsid w:val="00EB71FC"/>
    <w:rsid w:val="00EB7506"/>
    <w:rsid w:val="00EB7E5D"/>
    <w:rsid w:val="00EC024A"/>
    <w:rsid w:val="00EC0353"/>
    <w:rsid w:val="00EC12DF"/>
    <w:rsid w:val="00EC1A23"/>
    <w:rsid w:val="00EC2823"/>
    <w:rsid w:val="00EC4457"/>
    <w:rsid w:val="00EC4480"/>
    <w:rsid w:val="00EC462D"/>
    <w:rsid w:val="00EC4990"/>
    <w:rsid w:val="00EC504A"/>
    <w:rsid w:val="00EC55A3"/>
    <w:rsid w:val="00EC64A2"/>
    <w:rsid w:val="00EC68B6"/>
    <w:rsid w:val="00EC73FB"/>
    <w:rsid w:val="00EC7ECA"/>
    <w:rsid w:val="00ED058D"/>
    <w:rsid w:val="00ED0B31"/>
    <w:rsid w:val="00ED0FC8"/>
    <w:rsid w:val="00ED210A"/>
    <w:rsid w:val="00ED2630"/>
    <w:rsid w:val="00ED4FCE"/>
    <w:rsid w:val="00ED5A39"/>
    <w:rsid w:val="00ED6C6E"/>
    <w:rsid w:val="00ED7498"/>
    <w:rsid w:val="00ED7C6B"/>
    <w:rsid w:val="00EE05C9"/>
    <w:rsid w:val="00EE062E"/>
    <w:rsid w:val="00EE2351"/>
    <w:rsid w:val="00EE2D72"/>
    <w:rsid w:val="00EE3746"/>
    <w:rsid w:val="00EE3BF6"/>
    <w:rsid w:val="00EE3D9F"/>
    <w:rsid w:val="00EE499B"/>
    <w:rsid w:val="00EE5A2B"/>
    <w:rsid w:val="00EE7CA3"/>
    <w:rsid w:val="00EE7E4B"/>
    <w:rsid w:val="00EF0B2F"/>
    <w:rsid w:val="00EF138A"/>
    <w:rsid w:val="00EF1DEA"/>
    <w:rsid w:val="00EF30B8"/>
    <w:rsid w:val="00EF35A4"/>
    <w:rsid w:val="00EF3BD2"/>
    <w:rsid w:val="00EF468B"/>
    <w:rsid w:val="00EF4BBF"/>
    <w:rsid w:val="00EF643E"/>
    <w:rsid w:val="00F00362"/>
    <w:rsid w:val="00F0051D"/>
    <w:rsid w:val="00F01BB9"/>
    <w:rsid w:val="00F02026"/>
    <w:rsid w:val="00F0510F"/>
    <w:rsid w:val="00F05390"/>
    <w:rsid w:val="00F070FF"/>
    <w:rsid w:val="00F1213A"/>
    <w:rsid w:val="00F1238A"/>
    <w:rsid w:val="00F13B80"/>
    <w:rsid w:val="00F13CBE"/>
    <w:rsid w:val="00F140F4"/>
    <w:rsid w:val="00F1419C"/>
    <w:rsid w:val="00F141ED"/>
    <w:rsid w:val="00F1420C"/>
    <w:rsid w:val="00F14298"/>
    <w:rsid w:val="00F1445E"/>
    <w:rsid w:val="00F1569B"/>
    <w:rsid w:val="00F16E59"/>
    <w:rsid w:val="00F174C0"/>
    <w:rsid w:val="00F17EB0"/>
    <w:rsid w:val="00F21E46"/>
    <w:rsid w:val="00F23365"/>
    <w:rsid w:val="00F23B63"/>
    <w:rsid w:val="00F23DC4"/>
    <w:rsid w:val="00F24152"/>
    <w:rsid w:val="00F259FD"/>
    <w:rsid w:val="00F25FA8"/>
    <w:rsid w:val="00F27AFF"/>
    <w:rsid w:val="00F316E8"/>
    <w:rsid w:val="00F3240E"/>
    <w:rsid w:val="00F3309B"/>
    <w:rsid w:val="00F334F3"/>
    <w:rsid w:val="00F33653"/>
    <w:rsid w:val="00F3386F"/>
    <w:rsid w:val="00F33E06"/>
    <w:rsid w:val="00F345D4"/>
    <w:rsid w:val="00F34BB2"/>
    <w:rsid w:val="00F3690D"/>
    <w:rsid w:val="00F36EF3"/>
    <w:rsid w:val="00F36F7A"/>
    <w:rsid w:val="00F371EA"/>
    <w:rsid w:val="00F37B8F"/>
    <w:rsid w:val="00F37B97"/>
    <w:rsid w:val="00F4094A"/>
    <w:rsid w:val="00F42039"/>
    <w:rsid w:val="00F4206E"/>
    <w:rsid w:val="00F43470"/>
    <w:rsid w:val="00F44366"/>
    <w:rsid w:val="00F44C59"/>
    <w:rsid w:val="00F4792D"/>
    <w:rsid w:val="00F50AEF"/>
    <w:rsid w:val="00F51214"/>
    <w:rsid w:val="00F517E1"/>
    <w:rsid w:val="00F527F0"/>
    <w:rsid w:val="00F52918"/>
    <w:rsid w:val="00F52935"/>
    <w:rsid w:val="00F536B7"/>
    <w:rsid w:val="00F53AC5"/>
    <w:rsid w:val="00F55593"/>
    <w:rsid w:val="00F556B5"/>
    <w:rsid w:val="00F55FB7"/>
    <w:rsid w:val="00F56618"/>
    <w:rsid w:val="00F56DEB"/>
    <w:rsid w:val="00F56EFD"/>
    <w:rsid w:val="00F6212D"/>
    <w:rsid w:val="00F62455"/>
    <w:rsid w:val="00F6301E"/>
    <w:rsid w:val="00F63AA5"/>
    <w:rsid w:val="00F64737"/>
    <w:rsid w:val="00F64CCC"/>
    <w:rsid w:val="00F65093"/>
    <w:rsid w:val="00F658F3"/>
    <w:rsid w:val="00F66BBD"/>
    <w:rsid w:val="00F66D86"/>
    <w:rsid w:val="00F6736B"/>
    <w:rsid w:val="00F70380"/>
    <w:rsid w:val="00F704A3"/>
    <w:rsid w:val="00F718C3"/>
    <w:rsid w:val="00F71C1B"/>
    <w:rsid w:val="00F71C37"/>
    <w:rsid w:val="00F71D2B"/>
    <w:rsid w:val="00F72947"/>
    <w:rsid w:val="00F731DD"/>
    <w:rsid w:val="00F73D5B"/>
    <w:rsid w:val="00F75A56"/>
    <w:rsid w:val="00F75C3E"/>
    <w:rsid w:val="00F7603D"/>
    <w:rsid w:val="00F767BE"/>
    <w:rsid w:val="00F76878"/>
    <w:rsid w:val="00F77BB3"/>
    <w:rsid w:val="00F800D9"/>
    <w:rsid w:val="00F80E39"/>
    <w:rsid w:val="00F81938"/>
    <w:rsid w:val="00F825A8"/>
    <w:rsid w:val="00F8297A"/>
    <w:rsid w:val="00F82B61"/>
    <w:rsid w:val="00F8436A"/>
    <w:rsid w:val="00F85AE8"/>
    <w:rsid w:val="00F86390"/>
    <w:rsid w:val="00F86482"/>
    <w:rsid w:val="00F864DE"/>
    <w:rsid w:val="00F86F92"/>
    <w:rsid w:val="00F9006F"/>
    <w:rsid w:val="00F90225"/>
    <w:rsid w:val="00F908D4"/>
    <w:rsid w:val="00F91BAF"/>
    <w:rsid w:val="00F91DC2"/>
    <w:rsid w:val="00F9355D"/>
    <w:rsid w:val="00F9391F"/>
    <w:rsid w:val="00F94EB0"/>
    <w:rsid w:val="00F95102"/>
    <w:rsid w:val="00F97800"/>
    <w:rsid w:val="00FA4296"/>
    <w:rsid w:val="00FA4B99"/>
    <w:rsid w:val="00FA4E0F"/>
    <w:rsid w:val="00FA4E94"/>
    <w:rsid w:val="00FB1E2C"/>
    <w:rsid w:val="00FB35CE"/>
    <w:rsid w:val="00FB3EDF"/>
    <w:rsid w:val="00FB4B70"/>
    <w:rsid w:val="00FB590D"/>
    <w:rsid w:val="00FB5A65"/>
    <w:rsid w:val="00FB5E1E"/>
    <w:rsid w:val="00FB775E"/>
    <w:rsid w:val="00FC03AF"/>
    <w:rsid w:val="00FC05CD"/>
    <w:rsid w:val="00FC2E3D"/>
    <w:rsid w:val="00FC3DF9"/>
    <w:rsid w:val="00FC52BC"/>
    <w:rsid w:val="00FC63A5"/>
    <w:rsid w:val="00FC6529"/>
    <w:rsid w:val="00FC6D58"/>
    <w:rsid w:val="00FC7303"/>
    <w:rsid w:val="00FC75D6"/>
    <w:rsid w:val="00FC7A74"/>
    <w:rsid w:val="00FD1F52"/>
    <w:rsid w:val="00FD5050"/>
    <w:rsid w:val="00FD704F"/>
    <w:rsid w:val="00FD7054"/>
    <w:rsid w:val="00FE02E0"/>
    <w:rsid w:val="00FE03E1"/>
    <w:rsid w:val="00FE08C3"/>
    <w:rsid w:val="00FE0C88"/>
    <w:rsid w:val="00FE16AB"/>
    <w:rsid w:val="00FE22F9"/>
    <w:rsid w:val="00FE2EA9"/>
    <w:rsid w:val="00FE39C1"/>
    <w:rsid w:val="00FE3BDC"/>
    <w:rsid w:val="00FE46BC"/>
    <w:rsid w:val="00FE534B"/>
    <w:rsid w:val="00FE5A7D"/>
    <w:rsid w:val="00FE7A1A"/>
    <w:rsid w:val="00FF278A"/>
    <w:rsid w:val="00FF278C"/>
    <w:rsid w:val="00FF2855"/>
    <w:rsid w:val="00FF2DCC"/>
    <w:rsid w:val="00FF2EB3"/>
    <w:rsid w:val="00FF60AD"/>
    <w:rsid w:val="00FF6F42"/>
    <w:rsid w:val="00FF7B1E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7FEEC7B"/>
  <w15:docId w15:val="{61FC2733-5999-4D82-95D5-AAD71734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E651D81FC95C2499E0991C8FF5B4E4A" ma:contentTypeVersion="0" ma:contentTypeDescription="สร้างเอกสารใหม่" ma:contentTypeScope="" ma:versionID="ab75c9aa8cc4b21abdc9837f12898b0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d3df9568a734021f00bbd1b4ad0a5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35359-405C-43DC-A9C3-E11FBB127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67</Pages>
  <Words>15401</Words>
  <Characters>87786</Characters>
  <Application>Microsoft Office Word</Application>
  <DocSecurity>0</DocSecurity>
  <Lines>731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18</cp:revision>
  <cp:lastPrinted>2021-02-25T08:10:00Z</cp:lastPrinted>
  <dcterms:created xsi:type="dcterms:W3CDTF">2021-02-12T12:03:00Z</dcterms:created>
  <dcterms:modified xsi:type="dcterms:W3CDTF">2021-02-25T08:10:00Z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0x010100EE651D81FC95C2499E0991C8FF5B4E4A</vt:lpwstr>
  </property>
</Properties>
</file>