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F238D2" w14:textId="56A043D3" w:rsidR="005A555D" w:rsidRDefault="00140BAE" w:rsidP="00D03E36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t xml:space="preserve"> </w:t>
      </w:r>
      <w:r w:rsidR="000E14DF" w:rsidRPr="00696219">
        <w:rPr>
          <w:b/>
          <w:bCs/>
          <w:sz w:val="30"/>
          <w:szCs w:val="30"/>
        </w:rPr>
        <w:t>1</w:t>
      </w:r>
      <w:r w:rsidR="005A555D" w:rsidRPr="00696219">
        <w:rPr>
          <w:b/>
          <w:bCs/>
          <w:sz w:val="30"/>
          <w:szCs w:val="30"/>
          <w:cs/>
        </w:rPr>
        <w:t>.</w:t>
      </w:r>
      <w:r w:rsidR="005A555D" w:rsidRPr="00696219">
        <w:rPr>
          <w:b/>
          <w:bCs/>
          <w:sz w:val="30"/>
          <w:szCs w:val="30"/>
        </w:rPr>
        <w:tab/>
      </w:r>
      <w:r w:rsidR="005A555D" w:rsidRPr="00696219">
        <w:rPr>
          <w:b/>
          <w:bCs/>
          <w:sz w:val="30"/>
          <w:szCs w:val="30"/>
          <w:cs/>
        </w:rPr>
        <w:t>ข้อมูลทั่วไป</w:t>
      </w:r>
    </w:p>
    <w:p w14:paraId="397AD909" w14:textId="192E78BE" w:rsidR="005A555D" w:rsidRPr="00C459B0" w:rsidRDefault="00D03E36" w:rsidP="00D03E36">
      <w:pPr>
        <w:ind w:left="794" w:hanging="454"/>
        <w:jc w:val="thaiDistribute"/>
        <w:rPr>
          <w:spacing w:val="2"/>
          <w:sz w:val="30"/>
          <w:szCs w:val="30"/>
        </w:rPr>
      </w:pPr>
      <w:r w:rsidRPr="00C459B0">
        <w:rPr>
          <w:spacing w:val="2"/>
          <w:sz w:val="30"/>
          <w:szCs w:val="30"/>
        </w:rPr>
        <w:t>1.1</w:t>
      </w:r>
      <w:r w:rsidR="005A555D" w:rsidRPr="00C459B0">
        <w:rPr>
          <w:spacing w:val="2"/>
          <w:sz w:val="30"/>
          <w:szCs w:val="30"/>
        </w:rPr>
        <w:tab/>
      </w:r>
      <w:r w:rsidR="000B7E56">
        <w:rPr>
          <w:rFonts w:hint="cs"/>
          <w:spacing w:val="2"/>
          <w:sz w:val="30"/>
          <w:szCs w:val="30"/>
          <w:cs/>
        </w:rPr>
        <w:t xml:space="preserve">บริษัท อุตสาหกรรมถังโลหะไทย จำกัด (มหาชน) (บริษัท) </w:t>
      </w:r>
      <w:r w:rsidR="002D52A1" w:rsidRPr="00C459B0">
        <w:rPr>
          <w:spacing w:val="2"/>
          <w:sz w:val="30"/>
          <w:szCs w:val="30"/>
          <w:cs/>
        </w:rPr>
        <w:t>ได้รับการจดทะเบียนจัดตั้ง</w:t>
      </w:r>
      <w:r w:rsidR="005C552F">
        <w:rPr>
          <w:rFonts w:hint="cs"/>
          <w:spacing w:val="2"/>
          <w:sz w:val="30"/>
          <w:szCs w:val="30"/>
          <w:cs/>
        </w:rPr>
        <w:t>เป็น</w:t>
      </w:r>
      <w:r w:rsidR="002D52A1" w:rsidRPr="00C459B0">
        <w:rPr>
          <w:spacing w:val="2"/>
          <w:sz w:val="30"/>
          <w:szCs w:val="30"/>
          <w:cs/>
        </w:rPr>
        <w:t xml:space="preserve">บริษัทในประเทศไทยเมื่อปี พ.ศ. </w:t>
      </w:r>
      <w:r w:rsidR="002D52A1" w:rsidRPr="00C459B0">
        <w:rPr>
          <w:spacing w:val="2"/>
          <w:sz w:val="30"/>
          <w:szCs w:val="30"/>
        </w:rPr>
        <w:t xml:space="preserve">2501 </w:t>
      </w:r>
      <w:r w:rsidR="002D52A1" w:rsidRPr="00C459B0">
        <w:rPr>
          <w:spacing w:val="2"/>
          <w:sz w:val="30"/>
          <w:szCs w:val="30"/>
          <w:cs/>
        </w:rPr>
        <w:t>และเป็นบริษัท</w:t>
      </w:r>
      <w:r w:rsidR="002D52A1" w:rsidRPr="00C459B0">
        <w:rPr>
          <w:spacing w:val="4"/>
          <w:sz w:val="30"/>
          <w:szCs w:val="30"/>
          <w:cs/>
        </w:rPr>
        <w:t>จดทะเบียนในตลาดหลักทรัพย์แห่งประเทศ</w:t>
      </w:r>
      <w:r w:rsidR="002D52A1" w:rsidRPr="00C459B0">
        <w:rPr>
          <w:spacing w:val="2"/>
          <w:sz w:val="30"/>
          <w:szCs w:val="30"/>
          <w:cs/>
        </w:rPr>
        <w:t xml:space="preserve">ไทย ตั้งแต่ปี พ.ศ. </w:t>
      </w:r>
      <w:r w:rsidR="002D52A1" w:rsidRPr="00C459B0">
        <w:rPr>
          <w:spacing w:val="4"/>
          <w:sz w:val="30"/>
          <w:szCs w:val="30"/>
        </w:rPr>
        <w:t xml:space="preserve">2532 </w:t>
      </w:r>
      <w:r w:rsidR="002D52A1" w:rsidRPr="00C459B0">
        <w:rPr>
          <w:spacing w:val="4"/>
          <w:sz w:val="30"/>
          <w:szCs w:val="30"/>
          <w:cs/>
        </w:rPr>
        <w:t xml:space="preserve">สำนักงานใหญ่ตั้งอยู่เลขที่ </w:t>
      </w:r>
      <w:r w:rsidR="002D52A1" w:rsidRPr="00C459B0">
        <w:rPr>
          <w:spacing w:val="4"/>
          <w:sz w:val="30"/>
          <w:szCs w:val="30"/>
        </w:rPr>
        <w:t>193</w:t>
      </w:r>
      <w:r w:rsidR="002D52A1" w:rsidRPr="00C459B0">
        <w:rPr>
          <w:spacing w:val="4"/>
          <w:sz w:val="30"/>
          <w:szCs w:val="30"/>
          <w:cs/>
        </w:rPr>
        <w:t>/</w:t>
      </w:r>
      <w:r w:rsidR="002D52A1" w:rsidRPr="00C459B0">
        <w:rPr>
          <w:spacing w:val="4"/>
          <w:sz w:val="30"/>
          <w:szCs w:val="30"/>
        </w:rPr>
        <w:t xml:space="preserve">142 </w:t>
      </w:r>
      <w:r w:rsidR="002D52A1" w:rsidRPr="00C459B0">
        <w:rPr>
          <w:spacing w:val="4"/>
          <w:sz w:val="30"/>
          <w:szCs w:val="30"/>
          <w:cs/>
        </w:rPr>
        <w:t xml:space="preserve">ชั้น </w:t>
      </w:r>
      <w:r w:rsidR="002D52A1" w:rsidRPr="00C459B0">
        <w:rPr>
          <w:spacing w:val="4"/>
          <w:sz w:val="30"/>
          <w:szCs w:val="30"/>
        </w:rPr>
        <w:t xml:space="preserve">35 </w:t>
      </w:r>
      <w:r w:rsidR="002D52A1" w:rsidRPr="00C459B0">
        <w:rPr>
          <w:spacing w:val="4"/>
          <w:sz w:val="30"/>
          <w:szCs w:val="30"/>
          <w:cs/>
        </w:rPr>
        <w:t>อาคารเลครัชดา ถนนรัชดาภิเษก แขวงคลองเตย เขต</w:t>
      </w:r>
      <w:r w:rsidR="002D52A1" w:rsidRPr="00C459B0">
        <w:rPr>
          <w:spacing w:val="2"/>
          <w:sz w:val="30"/>
          <w:szCs w:val="30"/>
          <w:cs/>
        </w:rPr>
        <w:t xml:space="preserve">คลองเตย กรุงเทพมหานคร </w:t>
      </w:r>
      <w:r w:rsidR="002D52A1" w:rsidRPr="00C459B0">
        <w:rPr>
          <w:spacing w:val="2"/>
          <w:sz w:val="30"/>
          <w:szCs w:val="30"/>
        </w:rPr>
        <w:t>10110</w:t>
      </w:r>
      <w:r w:rsidR="002D52A1" w:rsidRPr="00C459B0">
        <w:rPr>
          <w:spacing w:val="2"/>
          <w:sz w:val="30"/>
          <w:szCs w:val="30"/>
          <w:cs/>
        </w:rPr>
        <w:t xml:space="preserve"> และมีโรงงานตั้งอยู่ในนิคมอุตสาหกรรมเวลโกรว์</w:t>
      </w:r>
      <w:r w:rsidR="00C459B0" w:rsidRPr="00C459B0">
        <w:rPr>
          <w:rFonts w:hint="cs"/>
          <w:spacing w:val="2"/>
          <w:sz w:val="30"/>
          <w:szCs w:val="30"/>
          <w:cs/>
        </w:rPr>
        <w:t xml:space="preserve"> </w:t>
      </w:r>
      <w:r w:rsidR="002D52A1" w:rsidRPr="00C459B0">
        <w:rPr>
          <w:spacing w:val="2"/>
          <w:sz w:val="30"/>
          <w:szCs w:val="30"/>
          <w:cs/>
        </w:rPr>
        <w:t xml:space="preserve">เลขที่ </w:t>
      </w:r>
      <w:r w:rsidR="002D52A1" w:rsidRPr="00C459B0">
        <w:rPr>
          <w:spacing w:val="2"/>
          <w:sz w:val="30"/>
          <w:szCs w:val="30"/>
        </w:rPr>
        <w:t xml:space="preserve">179 </w:t>
      </w:r>
      <w:r w:rsidR="002D52A1" w:rsidRPr="00C459B0">
        <w:rPr>
          <w:spacing w:val="2"/>
          <w:sz w:val="30"/>
          <w:szCs w:val="30"/>
          <w:cs/>
        </w:rPr>
        <w:t xml:space="preserve">หมู่ </w:t>
      </w:r>
      <w:r w:rsidR="002D52A1" w:rsidRPr="00C459B0">
        <w:rPr>
          <w:spacing w:val="2"/>
          <w:sz w:val="30"/>
          <w:szCs w:val="30"/>
        </w:rPr>
        <w:t xml:space="preserve">9 </w:t>
      </w:r>
      <w:r w:rsidR="002D52A1" w:rsidRPr="00C459B0">
        <w:rPr>
          <w:spacing w:val="2"/>
          <w:sz w:val="30"/>
          <w:szCs w:val="30"/>
          <w:cs/>
        </w:rPr>
        <w:t>ตำบลบางวัว อำเภอบางปะกง จังหวัดฉะเชิงเทรา</w:t>
      </w:r>
    </w:p>
    <w:p w14:paraId="38E4F4C7" w14:textId="56700123" w:rsidR="005A555D" w:rsidRPr="001D7DDC" w:rsidRDefault="005A555D" w:rsidP="00696219">
      <w:pPr>
        <w:tabs>
          <w:tab w:val="left" w:pos="340"/>
          <w:tab w:val="left" w:pos="794"/>
          <w:tab w:val="left" w:pos="1361"/>
          <w:tab w:val="left" w:pos="1928"/>
        </w:tabs>
        <w:ind w:left="794" w:hanging="794"/>
        <w:jc w:val="both"/>
        <w:rPr>
          <w:sz w:val="16"/>
          <w:szCs w:val="16"/>
          <w:cs/>
        </w:rPr>
      </w:pPr>
    </w:p>
    <w:p w14:paraId="428F4D36" w14:textId="6AC6D3E0" w:rsidR="005A555D" w:rsidRPr="00696219" w:rsidRDefault="00D03E36" w:rsidP="00D03E36">
      <w:pPr>
        <w:ind w:left="794" w:hanging="454"/>
        <w:jc w:val="thaiDistribute"/>
        <w:rPr>
          <w:sz w:val="30"/>
          <w:szCs w:val="30"/>
        </w:rPr>
      </w:pPr>
      <w:r>
        <w:rPr>
          <w:sz w:val="30"/>
          <w:szCs w:val="30"/>
        </w:rPr>
        <w:t>1.2</w:t>
      </w:r>
      <w:r w:rsidR="005A555D" w:rsidRPr="00696219">
        <w:rPr>
          <w:sz w:val="30"/>
          <w:szCs w:val="30"/>
        </w:rPr>
        <w:tab/>
      </w:r>
      <w:r w:rsidR="001B19CB" w:rsidRPr="00696219">
        <w:rPr>
          <w:sz w:val="30"/>
          <w:szCs w:val="30"/>
          <w:cs/>
        </w:rPr>
        <w:t>บริษัท</w:t>
      </w:r>
      <w:r w:rsidR="005A555D" w:rsidRPr="00696219">
        <w:rPr>
          <w:sz w:val="30"/>
          <w:szCs w:val="30"/>
          <w:cs/>
        </w:rPr>
        <w:t xml:space="preserve">ประกอบธุรกิจผลิตและจำหน่ายถังโลหะขนาด </w:t>
      </w:r>
      <w:r w:rsidR="005A555D" w:rsidRPr="00696219">
        <w:rPr>
          <w:sz w:val="30"/>
          <w:szCs w:val="30"/>
        </w:rPr>
        <w:t xml:space="preserve">200 </w:t>
      </w:r>
      <w:r w:rsidR="005A555D" w:rsidRPr="00696219">
        <w:rPr>
          <w:sz w:val="30"/>
          <w:szCs w:val="30"/>
          <w:cs/>
        </w:rPr>
        <w:t>ลิตร และธุรกิจให้เช่าอาคาร</w:t>
      </w:r>
      <w:r w:rsidR="002973CF">
        <w:rPr>
          <w:rFonts w:hint="cs"/>
          <w:sz w:val="30"/>
          <w:szCs w:val="30"/>
          <w:cs/>
        </w:rPr>
        <w:t>สำนักงาน</w:t>
      </w:r>
    </w:p>
    <w:p w14:paraId="0E91DF12" w14:textId="74FC47AC" w:rsidR="00E760CA" w:rsidRPr="001D7DDC" w:rsidRDefault="00E760CA" w:rsidP="00696219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6"/>
          <w:szCs w:val="16"/>
        </w:rPr>
      </w:pPr>
    </w:p>
    <w:p w14:paraId="0D276FD6" w14:textId="63967DB0" w:rsidR="00E760CA" w:rsidRDefault="00D03E36" w:rsidP="00D03E36">
      <w:pPr>
        <w:ind w:left="794" w:hanging="454"/>
        <w:jc w:val="thaiDistribute"/>
        <w:rPr>
          <w:sz w:val="30"/>
          <w:szCs w:val="30"/>
        </w:rPr>
      </w:pPr>
      <w:r>
        <w:rPr>
          <w:sz w:val="30"/>
          <w:szCs w:val="30"/>
        </w:rPr>
        <w:t>1.3</w:t>
      </w:r>
      <w:r w:rsidR="00E760CA" w:rsidRPr="00696219">
        <w:rPr>
          <w:sz w:val="30"/>
          <w:szCs w:val="30"/>
        </w:rPr>
        <w:tab/>
      </w:r>
      <w:r w:rsidR="00E760CA" w:rsidRPr="00696219">
        <w:rPr>
          <w:sz w:val="30"/>
          <w:szCs w:val="30"/>
          <w:cs/>
        </w:rPr>
        <w:t>ผู้ถือหุ้นรายใหญ่ของ</w:t>
      </w:r>
      <w:r w:rsidR="001B19CB" w:rsidRPr="00696219">
        <w:rPr>
          <w:sz w:val="30"/>
          <w:szCs w:val="30"/>
          <w:cs/>
        </w:rPr>
        <w:t>บริษัท</w:t>
      </w:r>
      <w:r w:rsidR="00974E9E" w:rsidRPr="00696219">
        <w:rPr>
          <w:sz w:val="30"/>
          <w:szCs w:val="30"/>
          <w:cs/>
        </w:rPr>
        <w:t xml:space="preserve"> </w:t>
      </w:r>
      <w:r w:rsidR="00E760CA" w:rsidRPr="00696219">
        <w:rPr>
          <w:sz w:val="30"/>
          <w:szCs w:val="30"/>
          <w:cs/>
        </w:rPr>
        <w:t>คือ กลุ่ม</w:t>
      </w:r>
      <w:r w:rsidR="000E271E" w:rsidRPr="00696219">
        <w:rPr>
          <w:sz w:val="30"/>
          <w:szCs w:val="30"/>
          <w:cs/>
        </w:rPr>
        <w:t>ครอบครัว</w:t>
      </w:r>
      <w:r w:rsidR="007A59B9" w:rsidRPr="00696219">
        <w:rPr>
          <w:sz w:val="30"/>
          <w:szCs w:val="30"/>
          <w:cs/>
        </w:rPr>
        <w:t>จรัญวาศน์</w:t>
      </w:r>
    </w:p>
    <w:p w14:paraId="3CFA245B" w14:textId="77777777" w:rsidR="00D46EEA" w:rsidRPr="00D46EEA" w:rsidRDefault="00D46EEA" w:rsidP="00D03E36">
      <w:pPr>
        <w:ind w:left="794" w:hanging="454"/>
        <w:jc w:val="thaiDistribute"/>
        <w:rPr>
          <w:sz w:val="16"/>
          <w:szCs w:val="16"/>
          <w:cs/>
        </w:rPr>
      </w:pPr>
    </w:p>
    <w:p w14:paraId="63519910" w14:textId="38DBD1E3" w:rsidR="00D46EEA" w:rsidRPr="00855512" w:rsidRDefault="00D46EEA" w:rsidP="006B055D">
      <w:pPr>
        <w:ind w:left="794" w:hanging="454"/>
        <w:jc w:val="thaiDistribute"/>
        <w:rPr>
          <w:sz w:val="30"/>
          <w:szCs w:val="30"/>
        </w:rPr>
      </w:pPr>
      <w:r w:rsidRPr="00855512">
        <w:rPr>
          <w:sz w:val="30"/>
          <w:szCs w:val="30"/>
        </w:rPr>
        <w:t>1.4</w:t>
      </w:r>
      <w:r w:rsidRPr="00855512">
        <w:rPr>
          <w:sz w:val="30"/>
          <w:szCs w:val="30"/>
        </w:rPr>
        <w:tab/>
      </w:r>
      <w:r w:rsidRPr="00855512">
        <w:rPr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Pr="00855512">
        <w:rPr>
          <w:sz w:val="30"/>
          <w:szCs w:val="30"/>
        </w:rPr>
        <w:t xml:space="preserve">2019 </w:t>
      </w:r>
    </w:p>
    <w:p w14:paraId="79E29CF1" w14:textId="79ADA491" w:rsidR="001153AB" w:rsidRPr="00776491" w:rsidRDefault="00D46EEA" w:rsidP="006B055D">
      <w:pPr>
        <w:ind w:left="810"/>
        <w:jc w:val="thaiDistribute"/>
        <w:rPr>
          <w:sz w:val="30"/>
          <w:szCs w:val="30"/>
        </w:rPr>
      </w:pPr>
      <w:r w:rsidRPr="00855512">
        <w:rPr>
          <w:spacing w:val="2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="0036652D" w:rsidRPr="00855512">
        <w:rPr>
          <w:spacing w:val="2"/>
          <w:sz w:val="30"/>
          <w:szCs w:val="30"/>
        </w:rPr>
        <w:t>2019</w:t>
      </w:r>
      <w:r w:rsidRPr="00855512">
        <w:rPr>
          <w:spacing w:val="2"/>
          <w:sz w:val="30"/>
          <w:szCs w:val="30"/>
          <w:cs/>
        </w:rPr>
        <w:t xml:space="preserve"> </w:t>
      </w:r>
      <w:r w:rsidR="001153AB" w:rsidRPr="00855512">
        <w:rPr>
          <w:spacing w:val="2"/>
          <w:sz w:val="30"/>
          <w:szCs w:val="30"/>
          <w:cs/>
        </w:rPr>
        <w:t>มีผลกระทบต่อธุรกิจและอุตสาหกรรม</w:t>
      </w:r>
      <w:r w:rsidR="001153AB" w:rsidRPr="00855512">
        <w:rPr>
          <w:rFonts w:hint="cs"/>
          <w:spacing w:val="2"/>
          <w:sz w:val="30"/>
          <w:szCs w:val="30"/>
          <w:cs/>
        </w:rPr>
        <w:t>โดย</w:t>
      </w:r>
      <w:r w:rsidR="001153AB" w:rsidRPr="00855512">
        <w:rPr>
          <w:spacing w:val="2"/>
          <w:sz w:val="30"/>
          <w:szCs w:val="30"/>
          <w:cs/>
        </w:rPr>
        <w:t>ส่วนใหญ</w:t>
      </w:r>
      <w:r w:rsidR="001153AB" w:rsidRPr="00855512">
        <w:rPr>
          <w:rFonts w:hint="cs"/>
          <w:spacing w:val="2"/>
          <w:sz w:val="30"/>
          <w:szCs w:val="30"/>
          <w:cs/>
        </w:rPr>
        <w:t>่</w:t>
      </w:r>
      <w:r w:rsidRPr="00855512">
        <w:rPr>
          <w:spacing w:val="2"/>
          <w:sz w:val="30"/>
          <w:szCs w:val="30"/>
          <w:cs/>
        </w:rPr>
        <w:t xml:space="preserve"> ทำให้เกิดการชะลอตัวของเศรษฐกิจ สถานการณ์ดังกล่าวอาจนำมาซึ่งความไม่แน่นอนและผลกระทบต่อสภาพแวดล้อมของการดำเนินธุรกิ</w:t>
      </w:r>
      <w:r w:rsidR="001153AB" w:rsidRPr="00855512">
        <w:rPr>
          <w:rFonts w:hint="cs"/>
          <w:spacing w:val="2"/>
          <w:sz w:val="30"/>
          <w:szCs w:val="30"/>
          <w:cs/>
        </w:rPr>
        <w:t>จของกลุ่มบริษัท</w:t>
      </w:r>
      <w:r w:rsidR="00776491" w:rsidRPr="00855512">
        <w:rPr>
          <w:rFonts w:hint="cs"/>
          <w:spacing w:val="2"/>
          <w:sz w:val="30"/>
          <w:szCs w:val="30"/>
          <w:cs/>
        </w:rPr>
        <w:t xml:space="preserve"> </w:t>
      </w:r>
      <w:r w:rsidRPr="00855512">
        <w:rPr>
          <w:sz w:val="30"/>
          <w:szCs w:val="30"/>
          <w:cs/>
        </w:rPr>
        <w:t>ฝ่ายบริหาร</w:t>
      </w:r>
      <w:r w:rsidR="001153AB" w:rsidRPr="00855512">
        <w:rPr>
          <w:rFonts w:hint="cs"/>
          <w:sz w:val="30"/>
          <w:szCs w:val="30"/>
          <w:cs/>
        </w:rPr>
        <w:t>ของกลุ่มบริษัทได้</w:t>
      </w:r>
      <w:r w:rsidRPr="00855512">
        <w:rPr>
          <w:sz w:val="30"/>
          <w:szCs w:val="30"/>
          <w:cs/>
        </w:rPr>
        <w:t>ติดตามความคืบหน้าของสถานการณ์ดังกล่าว</w:t>
      </w:r>
      <w:r w:rsidR="001153AB" w:rsidRPr="00855512">
        <w:rPr>
          <w:rFonts w:hint="cs"/>
          <w:sz w:val="30"/>
          <w:szCs w:val="30"/>
          <w:cs/>
        </w:rPr>
        <w:t>และ</w:t>
      </w:r>
      <w:r w:rsidRPr="00855512">
        <w:rPr>
          <w:sz w:val="30"/>
          <w:szCs w:val="30"/>
          <w:cs/>
        </w:rPr>
        <w:t>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</w:t>
      </w:r>
      <w:r w:rsidR="001153AB" w:rsidRPr="00855512">
        <w:rPr>
          <w:rFonts w:hint="cs"/>
          <w:sz w:val="30"/>
          <w:szCs w:val="30"/>
          <w:cs/>
        </w:rPr>
        <w:t>ต่อเนื่อง</w:t>
      </w:r>
      <w:r w:rsidRPr="00EC5554">
        <w:rPr>
          <w:sz w:val="30"/>
          <w:szCs w:val="30"/>
          <w:cs/>
        </w:rPr>
        <w:t xml:space="preserve"> </w:t>
      </w:r>
    </w:p>
    <w:p w14:paraId="16819D07" w14:textId="243536B1" w:rsidR="00AA6D6A" w:rsidRDefault="00AA6D6A" w:rsidP="006B055D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bookmarkStart w:id="0" w:name="OLE_LINK3"/>
      <w:bookmarkStart w:id="1" w:name="OLE_LINK4"/>
    </w:p>
    <w:p w14:paraId="6C267EBC" w14:textId="02AF4A5E" w:rsidR="005A555D" w:rsidRDefault="000F6500" w:rsidP="00D03E36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696219">
        <w:rPr>
          <w:b/>
          <w:bCs/>
          <w:sz w:val="30"/>
          <w:szCs w:val="30"/>
        </w:rPr>
        <w:t>2</w:t>
      </w:r>
      <w:r w:rsidR="005A555D" w:rsidRPr="00696219">
        <w:rPr>
          <w:b/>
          <w:bCs/>
          <w:sz w:val="30"/>
          <w:szCs w:val="30"/>
          <w:cs/>
        </w:rPr>
        <w:t>.</w:t>
      </w:r>
      <w:r w:rsidR="005A555D" w:rsidRPr="00696219">
        <w:rPr>
          <w:b/>
          <w:bCs/>
          <w:sz w:val="30"/>
          <w:szCs w:val="30"/>
        </w:rPr>
        <w:tab/>
      </w:r>
      <w:bookmarkStart w:id="2" w:name="_Hlk2176198"/>
      <w:r w:rsidR="005D5E1C" w:rsidRPr="002F53D8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bookmarkEnd w:id="2"/>
    </w:p>
    <w:bookmarkEnd w:id="0"/>
    <w:bookmarkEnd w:id="1"/>
    <w:p w14:paraId="431B56F5" w14:textId="19C4A1BC" w:rsidR="00C0785D" w:rsidRPr="005C1AD9" w:rsidRDefault="00C0785D" w:rsidP="00C0785D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spacing w:val="2"/>
          <w:sz w:val="30"/>
          <w:szCs w:val="30"/>
          <w:cs/>
        </w:rPr>
      </w:pPr>
      <w:r w:rsidRPr="005C1AD9">
        <w:rPr>
          <w:spacing w:val="2"/>
          <w:sz w:val="30"/>
          <w:szCs w:val="30"/>
        </w:rPr>
        <w:t>2</w:t>
      </w:r>
      <w:r w:rsidRPr="005C1AD9">
        <w:rPr>
          <w:spacing w:val="2"/>
          <w:sz w:val="30"/>
          <w:szCs w:val="30"/>
          <w:cs/>
        </w:rPr>
        <w:t>.</w:t>
      </w:r>
      <w:r w:rsidRPr="005C1AD9">
        <w:rPr>
          <w:spacing w:val="2"/>
          <w:sz w:val="30"/>
          <w:szCs w:val="30"/>
        </w:rPr>
        <w:t>1</w:t>
      </w:r>
      <w:r w:rsidRPr="005C1AD9">
        <w:rPr>
          <w:spacing w:val="2"/>
          <w:sz w:val="30"/>
          <w:szCs w:val="30"/>
          <w:cs/>
        </w:rPr>
        <w:tab/>
      </w:r>
      <w:r w:rsidRPr="0074098D">
        <w:rPr>
          <w:rFonts w:hint="cs"/>
          <w:sz w:val="30"/>
          <w:szCs w:val="30"/>
          <w:cs/>
        </w:rPr>
        <w:t>งบการเงินนี้ได้จัดทำขึ้นตามมาตรฐานการรายงานทางการเงินซึ่งออกภายใต้พระราชบัญญัติวิชาชีพบัญชี พ.ศ.</w:t>
      </w:r>
      <w:r w:rsidRPr="0074098D">
        <w:rPr>
          <w:sz w:val="30"/>
          <w:szCs w:val="30"/>
        </w:rPr>
        <w:t xml:space="preserve">2547 </w:t>
      </w:r>
      <w:r w:rsidRPr="0074098D">
        <w:rPr>
          <w:rFonts w:hint="cs"/>
          <w:sz w:val="30"/>
          <w:szCs w:val="30"/>
          <w:cs/>
        </w:rPr>
        <w:t>และแสดงรายการในงบการเงินตามความในพระราชบัญญัติการบัญชี พ.ศ.</w:t>
      </w:r>
      <w:r w:rsidRPr="0074098D">
        <w:rPr>
          <w:sz w:val="30"/>
          <w:szCs w:val="30"/>
        </w:rPr>
        <w:t xml:space="preserve"> 2543 </w:t>
      </w:r>
      <w:r w:rsidRPr="0074098D">
        <w:rPr>
          <w:rFonts w:hint="cs"/>
          <w:sz w:val="30"/>
          <w:szCs w:val="30"/>
          <w:cs/>
        </w:rPr>
        <w:t>และเป็นไปตามกฎระเบียบและประกาศคณะกรรมการกำกับหลักทรัพย์และตลาดหลักทรัพย์ที่เกี่ยวข้อง ภายใต้พระราชบัญญัติหลักทรัพย์และตลาดหลักทรัพย์</w:t>
      </w:r>
    </w:p>
    <w:p w14:paraId="0AE3D3CB" w14:textId="3D7F2684" w:rsidR="00C0785D" w:rsidRPr="008E40FB" w:rsidRDefault="00C0785D" w:rsidP="00C0785D">
      <w:pPr>
        <w:ind w:left="794" w:hanging="454"/>
        <w:jc w:val="thaiDistribute"/>
        <w:rPr>
          <w:sz w:val="16"/>
          <w:szCs w:val="16"/>
        </w:rPr>
      </w:pPr>
    </w:p>
    <w:p w14:paraId="6140BD9A" w14:textId="2424F20D" w:rsidR="00C0785D" w:rsidRPr="0074098D" w:rsidRDefault="00C0785D" w:rsidP="00C0785D">
      <w:pPr>
        <w:ind w:left="794" w:hanging="454"/>
        <w:jc w:val="thaiDistribute"/>
        <w:rPr>
          <w:sz w:val="30"/>
          <w:szCs w:val="30"/>
        </w:rPr>
      </w:pPr>
      <w:r w:rsidRPr="0074098D">
        <w:rPr>
          <w:sz w:val="30"/>
          <w:szCs w:val="30"/>
        </w:rPr>
        <w:t>2.2</w:t>
      </w:r>
      <w:r w:rsidRPr="0074098D">
        <w:rPr>
          <w:sz w:val="30"/>
          <w:szCs w:val="30"/>
        </w:rPr>
        <w:tab/>
      </w:r>
      <w:r w:rsidRPr="0074098D">
        <w:rPr>
          <w:sz w:val="30"/>
          <w:szCs w:val="30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ยกเว้นรายการที่กล่าวไว้ใน</w:t>
      </w:r>
      <w:r w:rsidR="0049340F" w:rsidRPr="0074098D">
        <w:rPr>
          <w:rFonts w:hint="cs"/>
          <w:sz w:val="30"/>
          <w:szCs w:val="30"/>
          <w:cs/>
        </w:rPr>
        <w:t>นโยบายการบัญชี</w:t>
      </w:r>
    </w:p>
    <w:p w14:paraId="0BB6B941" w14:textId="77777777" w:rsidR="00C0785D" w:rsidRPr="0074098D" w:rsidRDefault="00C0785D" w:rsidP="00C0785D">
      <w:pPr>
        <w:ind w:left="794" w:hanging="454"/>
        <w:jc w:val="thaiDistribute"/>
        <w:rPr>
          <w:sz w:val="16"/>
          <w:szCs w:val="16"/>
        </w:rPr>
      </w:pPr>
    </w:p>
    <w:p w14:paraId="7BEDB333" w14:textId="77777777" w:rsidR="00C0785D" w:rsidRPr="0074098D" w:rsidRDefault="00C0785D" w:rsidP="00C0785D">
      <w:pPr>
        <w:ind w:left="794" w:hanging="454"/>
        <w:jc w:val="thaiDistribute"/>
        <w:rPr>
          <w:sz w:val="16"/>
          <w:szCs w:val="16"/>
        </w:rPr>
      </w:pPr>
      <w:r w:rsidRPr="0074098D">
        <w:rPr>
          <w:sz w:val="30"/>
          <w:szCs w:val="30"/>
        </w:rPr>
        <w:t>2</w:t>
      </w:r>
      <w:r w:rsidRPr="0074098D">
        <w:rPr>
          <w:sz w:val="30"/>
          <w:szCs w:val="30"/>
          <w:cs/>
        </w:rPr>
        <w:t>.</w:t>
      </w:r>
      <w:r w:rsidRPr="0074098D">
        <w:rPr>
          <w:rFonts w:hint="cs"/>
          <w:sz w:val="30"/>
          <w:szCs w:val="30"/>
          <w:cs/>
        </w:rPr>
        <w:t>3</w:t>
      </w:r>
      <w:r w:rsidRPr="0074098D">
        <w:rPr>
          <w:sz w:val="30"/>
          <w:szCs w:val="30"/>
          <w:cs/>
        </w:rPr>
        <w:tab/>
      </w:r>
      <w:r w:rsidRPr="0074098D">
        <w:rPr>
          <w:rFonts w:hint="cs"/>
          <w:sz w:val="30"/>
          <w:szCs w:val="30"/>
          <w:cs/>
        </w:rPr>
        <w:t>งบการเงินนี้ได้จัดทำและนำเสนอตามกฎหมายโดยจัดทำเป็นภาษาไทยและใช้หน่วยเงินตราไทย บริษัทได้จัดทำงบการเงินฉบับภาษาอังกฤษขึ้นจากงบการเงินฉบับภาษาไทย</w:t>
      </w:r>
    </w:p>
    <w:p w14:paraId="0C417074" w14:textId="77777777" w:rsidR="0042361F" w:rsidRPr="00DB299A" w:rsidRDefault="0042361F" w:rsidP="0042361F">
      <w:pPr>
        <w:tabs>
          <w:tab w:val="left" w:pos="340"/>
          <w:tab w:val="left" w:pos="720"/>
          <w:tab w:val="left" w:pos="1361"/>
          <w:tab w:val="left" w:pos="1928"/>
        </w:tabs>
        <w:ind w:left="810" w:hanging="470"/>
        <w:jc w:val="thaiDistribute"/>
        <w:rPr>
          <w:sz w:val="6"/>
          <w:szCs w:val="6"/>
        </w:rPr>
      </w:pPr>
      <w:r>
        <w:rPr>
          <w:sz w:val="30"/>
          <w:szCs w:val="30"/>
          <w:cs/>
        </w:rPr>
        <w:tab/>
      </w:r>
      <w:r>
        <w:rPr>
          <w:sz w:val="30"/>
          <w:szCs w:val="30"/>
          <w:cs/>
        </w:rPr>
        <w:tab/>
      </w:r>
    </w:p>
    <w:p w14:paraId="4583D2BB" w14:textId="77777777" w:rsidR="00345215" w:rsidRDefault="00345215" w:rsidP="00345215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t xml:space="preserve">  </w:t>
      </w:r>
    </w:p>
    <w:p w14:paraId="6D381970" w14:textId="761ADBED" w:rsidR="00345215" w:rsidRDefault="00345215" w:rsidP="005D5E1C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Pr="00696219">
        <w:rPr>
          <w:b/>
          <w:bCs/>
          <w:sz w:val="30"/>
          <w:szCs w:val="30"/>
        </w:rPr>
        <w:lastRenderedPageBreak/>
        <w:t>2</w:t>
      </w:r>
      <w:r w:rsidRPr="00696219">
        <w:rPr>
          <w:b/>
          <w:bCs/>
          <w:sz w:val="30"/>
          <w:szCs w:val="30"/>
          <w:cs/>
        </w:rPr>
        <w:t>.</w:t>
      </w:r>
      <w:r w:rsidRPr="00696219">
        <w:rPr>
          <w:b/>
          <w:bCs/>
          <w:sz w:val="30"/>
          <w:szCs w:val="30"/>
        </w:rPr>
        <w:tab/>
      </w:r>
      <w:r w:rsidR="005D5E1C" w:rsidRPr="002F53D8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 w:rsidR="005D5E1C">
        <w:rPr>
          <w:rFonts w:hint="cs"/>
          <w:b/>
          <w:bCs/>
          <w:sz w:val="30"/>
          <w:szCs w:val="30"/>
          <w:cs/>
        </w:rPr>
        <w:t xml:space="preserve"> </w:t>
      </w:r>
    </w:p>
    <w:p w14:paraId="1C34BECC" w14:textId="2FD58591" w:rsidR="005D5E1C" w:rsidRPr="002F53D8" w:rsidRDefault="005D5E1C" w:rsidP="005D5E1C">
      <w:pPr>
        <w:ind w:left="794" w:hanging="454"/>
        <w:jc w:val="thaiDistribute"/>
        <w:rPr>
          <w:spacing w:val="4"/>
          <w:sz w:val="30"/>
          <w:szCs w:val="30"/>
        </w:rPr>
      </w:pPr>
      <w:r w:rsidRPr="002F53D8">
        <w:rPr>
          <w:sz w:val="30"/>
          <w:szCs w:val="30"/>
        </w:rPr>
        <w:t>2</w:t>
      </w:r>
      <w:r w:rsidRPr="002F53D8">
        <w:rPr>
          <w:sz w:val="30"/>
          <w:szCs w:val="30"/>
          <w:cs/>
        </w:rPr>
        <w:t>.</w:t>
      </w:r>
      <w:r w:rsidRPr="002F53D8">
        <w:rPr>
          <w:sz w:val="30"/>
          <w:szCs w:val="30"/>
        </w:rPr>
        <w:t>4</w:t>
      </w:r>
      <w:r w:rsidRPr="002F53D8">
        <w:rPr>
          <w:sz w:val="30"/>
          <w:szCs w:val="30"/>
          <w:cs/>
        </w:rPr>
        <w:tab/>
        <w:t>เกณฑ์การจัดทำงบการเงิน</w:t>
      </w:r>
      <w:r w:rsidRPr="002F53D8">
        <w:rPr>
          <w:spacing w:val="4"/>
          <w:sz w:val="30"/>
          <w:szCs w:val="30"/>
          <w:cs/>
        </w:rPr>
        <w:t>รวม</w:t>
      </w:r>
    </w:p>
    <w:p w14:paraId="2E885B2C" w14:textId="48CC6D61" w:rsidR="005D5E1C" w:rsidRPr="002B38DF" w:rsidRDefault="005D5E1C" w:rsidP="005D5E1C">
      <w:pPr>
        <w:ind w:left="794"/>
        <w:jc w:val="thaiDistribute"/>
        <w:rPr>
          <w:spacing w:val="4"/>
          <w:sz w:val="30"/>
          <w:szCs w:val="30"/>
        </w:rPr>
      </w:pPr>
      <w:r w:rsidRPr="002B38DF">
        <w:rPr>
          <w:spacing w:val="4"/>
          <w:sz w:val="30"/>
          <w:szCs w:val="30"/>
          <w:cs/>
        </w:rPr>
        <w:t>งบการเงินรวมได้จัดทำขึ้นโดยรวมงบการเงินของบริษัท</w:t>
      </w:r>
      <w:r w:rsidR="000B7E56" w:rsidRPr="002B38DF">
        <w:rPr>
          <w:rFonts w:hint="cs"/>
          <w:spacing w:val="4"/>
          <w:sz w:val="30"/>
          <w:szCs w:val="30"/>
          <w:cs/>
        </w:rPr>
        <w:t>และ</w:t>
      </w:r>
      <w:r w:rsidRPr="002B38DF">
        <w:rPr>
          <w:spacing w:val="4"/>
          <w:sz w:val="30"/>
          <w:szCs w:val="30"/>
          <w:cs/>
        </w:rPr>
        <w:t>บริษัทย่อย</w:t>
      </w:r>
      <w:r w:rsidR="000B7E56" w:rsidRPr="002B38DF">
        <w:rPr>
          <w:rFonts w:hint="cs"/>
          <w:spacing w:val="4"/>
          <w:sz w:val="30"/>
          <w:szCs w:val="30"/>
          <w:cs/>
        </w:rPr>
        <w:t xml:space="preserve"> ซึ่งรวมกันเรียกว่า กลุ่มบริษัท โดยมีอัตราการถือหุ้น </w:t>
      </w:r>
      <w:r w:rsidRPr="002B38DF">
        <w:rPr>
          <w:spacing w:val="4"/>
          <w:sz w:val="30"/>
          <w:szCs w:val="30"/>
          <w:cs/>
        </w:rPr>
        <w:t>ดังนี้</w:t>
      </w:r>
    </w:p>
    <w:tbl>
      <w:tblPr>
        <w:tblW w:w="9435" w:type="dxa"/>
        <w:tblLayout w:type="fixed"/>
        <w:tblLook w:val="0000" w:firstRow="0" w:lastRow="0" w:firstColumn="0" w:lastColumn="0" w:noHBand="0" w:noVBand="0"/>
      </w:tblPr>
      <w:tblGrid>
        <w:gridCol w:w="853"/>
        <w:gridCol w:w="4452"/>
        <w:gridCol w:w="2065"/>
        <w:gridCol w:w="2065"/>
      </w:tblGrid>
      <w:tr w:rsidR="005D5E1C" w:rsidRPr="00F14786" w14:paraId="24725AE9" w14:textId="77777777" w:rsidTr="00046884">
        <w:trPr>
          <w:cantSplit/>
          <w:trHeight w:val="354"/>
        </w:trPr>
        <w:tc>
          <w:tcPr>
            <w:tcW w:w="853" w:type="dxa"/>
            <w:shd w:val="clear" w:color="auto" w:fill="auto"/>
            <w:vAlign w:val="bottom"/>
          </w:tcPr>
          <w:p w14:paraId="401E7044" w14:textId="77777777" w:rsidR="005D5E1C" w:rsidRPr="00F14786" w:rsidRDefault="005D5E1C" w:rsidP="006C091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  <w:vAlign w:val="bottom"/>
          </w:tcPr>
          <w:p w14:paraId="6AC5ACE7" w14:textId="77777777" w:rsidR="005D5E1C" w:rsidRPr="00F14786" w:rsidRDefault="005D5E1C" w:rsidP="006C091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4130" w:type="dxa"/>
            <w:gridSpan w:val="2"/>
            <w:shd w:val="clear" w:color="auto" w:fill="auto"/>
            <w:vAlign w:val="bottom"/>
          </w:tcPr>
          <w:p w14:paraId="3C870FB5" w14:textId="77777777" w:rsidR="005D5E1C" w:rsidRPr="00F14786" w:rsidRDefault="005D5E1C" w:rsidP="006C09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  <w:cs/>
              </w:rPr>
              <w:t>สัดส่วนการลงทุน (ร้อยละ)</w:t>
            </w:r>
          </w:p>
        </w:tc>
      </w:tr>
      <w:tr w:rsidR="005D5E1C" w:rsidRPr="00F14786" w14:paraId="4C146FCE" w14:textId="77777777" w:rsidTr="00046884">
        <w:trPr>
          <w:cantSplit/>
          <w:trHeight w:val="269"/>
        </w:trPr>
        <w:tc>
          <w:tcPr>
            <w:tcW w:w="853" w:type="dxa"/>
            <w:shd w:val="clear" w:color="auto" w:fill="auto"/>
          </w:tcPr>
          <w:p w14:paraId="52167369" w14:textId="77777777" w:rsidR="005D5E1C" w:rsidRPr="00F14786" w:rsidRDefault="005D5E1C" w:rsidP="006C091B">
            <w:pPr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</w:tcPr>
          <w:p w14:paraId="42566A05" w14:textId="77777777" w:rsidR="005D5E1C" w:rsidRPr="00F14786" w:rsidRDefault="005D5E1C" w:rsidP="006C091B">
            <w:pPr>
              <w:rPr>
                <w:sz w:val="30"/>
                <w:szCs w:val="30"/>
              </w:rPr>
            </w:pPr>
          </w:p>
        </w:tc>
        <w:tc>
          <w:tcPr>
            <w:tcW w:w="2065" w:type="dxa"/>
            <w:shd w:val="clear" w:color="auto" w:fill="auto"/>
            <w:vAlign w:val="bottom"/>
          </w:tcPr>
          <w:p w14:paraId="082E2AB8" w14:textId="5A50EE74" w:rsidR="005D5E1C" w:rsidRPr="00F14786" w:rsidRDefault="00C0785D" w:rsidP="006C09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F14786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3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6E2993B5" w14:textId="652FC1C5" w:rsidR="005D5E1C" w:rsidRPr="00F14786" w:rsidRDefault="00E734CC" w:rsidP="006C09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256</w:t>
            </w:r>
            <w:r w:rsidR="006207E2">
              <w:rPr>
                <w:sz w:val="30"/>
                <w:szCs w:val="30"/>
              </w:rPr>
              <w:t>2</w:t>
            </w:r>
          </w:p>
        </w:tc>
      </w:tr>
      <w:tr w:rsidR="005D5E1C" w:rsidRPr="00F14786" w14:paraId="78D1BE77" w14:textId="77777777" w:rsidTr="00046884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4711FECA" w14:textId="77777777" w:rsidR="005D5E1C" w:rsidRPr="00F14786" w:rsidRDefault="005D5E1C" w:rsidP="006C091B">
            <w:pPr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  <w:vAlign w:val="center"/>
          </w:tcPr>
          <w:p w14:paraId="186853C4" w14:textId="77777777" w:rsidR="005D5E1C" w:rsidRPr="00F14786" w:rsidRDefault="005D5E1C" w:rsidP="006C091B">
            <w:pPr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  <w:cs/>
              </w:rPr>
              <w:t>บริษัท ถังโลหะสุราษฎร์ จำกัด *</w:t>
            </w:r>
          </w:p>
        </w:tc>
        <w:tc>
          <w:tcPr>
            <w:tcW w:w="2065" w:type="dxa"/>
            <w:shd w:val="clear" w:color="auto" w:fill="auto"/>
          </w:tcPr>
          <w:p w14:paraId="75624B82" w14:textId="77777777" w:rsidR="005D5E1C" w:rsidRPr="00F14786" w:rsidRDefault="005D5E1C" w:rsidP="006C091B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99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9970</w:t>
            </w:r>
          </w:p>
        </w:tc>
        <w:tc>
          <w:tcPr>
            <w:tcW w:w="2065" w:type="dxa"/>
            <w:shd w:val="clear" w:color="auto" w:fill="auto"/>
          </w:tcPr>
          <w:p w14:paraId="56F7BB1A" w14:textId="77777777" w:rsidR="005D5E1C" w:rsidRPr="00F14786" w:rsidRDefault="005D5E1C" w:rsidP="006C091B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99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9970</w:t>
            </w:r>
          </w:p>
        </w:tc>
      </w:tr>
      <w:tr w:rsidR="005D5E1C" w:rsidRPr="00F14786" w14:paraId="4EF70A3F" w14:textId="77777777" w:rsidTr="00046884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2184DC42" w14:textId="77777777" w:rsidR="005D5E1C" w:rsidRPr="00F14786" w:rsidRDefault="005D5E1C" w:rsidP="006C091B">
            <w:pPr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  <w:vAlign w:val="center"/>
          </w:tcPr>
          <w:p w14:paraId="0102A1BA" w14:textId="77777777" w:rsidR="005D5E1C" w:rsidRPr="00F14786" w:rsidRDefault="005D5E1C" w:rsidP="006C091B">
            <w:pPr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  <w:cs/>
              </w:rPr>
              <w:t>บริษัท ถังโลหะสงขลา จำกัด</w:t>
            </w:r>
          </w:p>
        </w:tc>
        <w:tc>
          <w:tcPr>
            <w:tcW w:w="2065" w:type="dxa"/>
            <w:shd w:val="clear" w:color="auto" w:fill="auto"/>
          </w:tcPr>
          <w:p w14:paraId="5D031690" w14:textId="77777777" w:rsidR="005D5E1C" w:rsidRPr="00F14786" w:rsidRDefault="005D5E1C" w:rsidP="006C091B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80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0000</w:t>
            </w:r>
          </w:p>
        </w:tc>
        <w:tc>
          <w:tcPr>
            <w:tcW w:w="2065" w:type="dxa"/>
            <w:shd w:val="clear" w:color="auto" w:fill="auto"/>
          </w:tcPr>
          <w:p w14:paraId="5A8582C8" w14:textId="77777777" w:rsidR="005D5E1C" w:rsidRPr="00F14786" w:rsidRDefault="005D5E1C" w:rsidP="006C091B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80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0000</w:t>
            </w:r>
          </w:p>
        </w:tc>
      </w:tr>
      <w:tr w:rsidR="005D5E1C" w:rsidRPr="00F14786" w14:paraId="14DC5D47" w14:textId="77777777" w:rsidTr="00046884">
        <w:trPr>
          <w:cantSplit/>
          <w:trHeight w:val="245"/>
        </w:trPr>
        <w:tc>
          <w:tcPr>
            <w:tcW w:w="853" w:type="dxa"/>
            <w:shd w:val="clear" w:color="auto" w:fill="auto"/>
          </w:tcPr>
          <w:p w14:paraId="7650F9AF" w14:textId="77777777" w:rsidR="005D5E1C" w:rsidRPr="00F14786" w:rsidRDefault="005D5E1C" w:rsidP="006C091B">
            <w:pPr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</w:tcPr>
          <w:p w14:paraId="1B87B6DF" w14:textId="77777777" w:rsidR="005D5E1C" w:rsidRPr="00F14786" w:rsidRDefault="005D5E1C" w:rsidP="006C091B">
            <w:pPr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2065" w:type="dxa"/>
            <w:shd w:val="clear" w:color="auto" w:fill="auto"/>
          </w:tcPr>
          <w:p w14:paraId="407F4C13" w14:textId="77777777" w:rsidR="005D5E1C" w:rsidRPr="00F14786" w:rsidRDefault="005D5E1C" w:rsidP="006C091B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79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9990</w:t>
            </w:r>
          </w:p>
        </w:tc>
        <w:tc>
          <w:tcPr>
            <w:tcW w:w="2065" w:type="dxa"/>
            <w:shd w:val="clear" w:color="auto" w:fill="auto"/>
          </w:tcPr>
          <w:p w14:paraId="6E963E2E" w14:textId="77777777" w:rsidR="005D5E1C" w:rsidRPr="00F14786" w:rsidRDefault="005D5E1C" w:rsidP="006C091B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79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9990</w:t>
            </w:r>
          </w:p>
        </w:tc>
      </w:tr>
      <w:tr w:rsidR="005D5E1C" w:rsidRPr="00F14786" w14:paraId="2EE80E09" w14:textId="77777777" w:rsidTr="00046884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64F33C4A" w14:textId="77777777" w:rsidR="005D5E1C" w:rsidRPr="00F14786" w:rsidRDefault="005D5E1C" w:rsidP="006C091B">
            <w:pPr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</w:tcPr>
          <w:p w14:paraId="625CD85E" w14:textId="77777777" w:rsidR="005D5E1C" w:rsidRPr="00F14786" w:rsidRDefault="005D5E1C" w:rsidP="006C091B">
            <w:pPr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  <w:cs/>
              </w:rPr>
              <w:t>บริษัท เลครัชดา จำกัด * (โดยทางอ้อม)</w:t>
            </w:r>
          </w:p>
        </w:tc>
        <w:tc>
          <w:tcPr>
            <w:tcW w:w="2065" w:type="dxa"/>
            <w:shd w:val="clear" w:color="auto" w:fill="auto"/>
          </w:tcPr>
          <w:p w14:paraId="1EE58729" w14:textId="77777777" w:rsidR="005D5E1C" w:rsidRPr="00F14786" w:rsidRDefault="005D5E1C" w:rsidP="006C091B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99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9970</w:t>
            </w:r>
          </w:p>
        </w:tc>
        <w:tc>
          <w:tcPr>
            <w:tcW w:w="2065" w:type="dxa"/>
            <w:shd w:val="clear" w:color="auto" w:fill="auto"/>
          </w:tcPr>
          <w:p w14:paraId="667EF0C8" w14:textId="77777777" w:rsidR="005D5E1C" w:rsidRPr="00F14786" w:rsidRDefault="005D5E1C" w:rsidP="006C091B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99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9970</w:t>
            </w:r>
          </w:p>
        </w:tc>
      </w:tr>
      <w:tr w:rsidR="005D5E1C" w:rsidRPr="00F14786" w14:paraId="2AD1C82C" w14:textId="77777777" w:rsidTr="00046884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176F3FE5" w14:textId="77777777" w:rsidR="005D5E1C" w:rsidRPr="00F14786" w:rsidRDefault="005D5E1C" w:rsidP="006C091B">
            <w:pPr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</w:tcPr>
          <w:p w14:paraId="21F2F8C1" w14:textId="77777777" w:rsidR="005D5E1C" w:rsidRPr="00F14786" w:rsidRDefault="005D5E1C" w:rsidP="006C091B">
            <w:pPr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  <w:cs/>
              </w:rPr>
              <w:t>บริษัท อีสท์พลาส จำกัด (โดยทางอ้อม)</w:t>
            </w:r>
          </w:p>
        </w:tc>
        <w:tc>
          <w:tcPr>
            <w:tcW w:w="2065" w:type="dxa"/>
            <w:shd w:val="clear" w:color="auto" w:fill="auto"/>
          </w:tcPr>
          <w:p w14:paraId="013DBF50" w14:textId="77777777" w:rsidR="005D5E1C" w:rsidRPr="00F14786" w:rsidRDefault="005D5E1C" w:rsidP="006C091B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79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9990</w:t>
            </w:r>
          </w:p>
        </w:tc>
        <w:tc>
          <w:tcPr>
            <w:tcW w:w="2065" w:type="dxa"/>
            <w:shd w:val="clear" w:color="auto" w:fill="auto"/>
          </w:tcPr>
          <w:p w14:paraId="38E10035" w14:textId="77777777" w:rsidR="005D5E1C" w:rsidRPr="00F14786" w:rsidRDefault="005D5E1C" w:rsidP="006C091B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79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9990</w:t>
            </w:r>
          </w:p>
        </w:tc>
      </w:tr>
      <w:tr w:rsidR="00B86CBC" w:rsidRPr="00B86CBC" w14:paraId="23972068" w14:textId="77777777" w:rsidTr="00B86CBC">
        <w:trPr>
          <w:cantSplit/>
          <w:trHeight w:val="52"/>
        </w:trPr>
        <w:tc>
          <w:tcPr>
            <w:tcW w:w="853" w:type="dxa"/>
            <w:shd w:val="clear" w:color="auto" w:fill="auto"/>
          </w:tcPr>
          <w:p w14:paraId="4CF919E6" w14:textId="77777777" w:rsidR="00B86CBC" w:rsidRPr="00B86CBC" w:rsidRDefault="00B86CBC" w:rsidP="006C091B">
            <w:pPr>
              <w:rPr>
                <w:sz w:val="10"/>
                <w:szCs w:val="10"/>
              </w:rPr>
            </w:pPr>
          </w:p>
        </w:tc>
        <w:tc>
          <w:tcPr>
            <w:tcW w:w="4452" w:type="dxa"/>
            <w:shd w:val="clear" w:color="auto" w:fill="auto"/>
          </w:tcPr>
          <w:p w14:paraId="0B636533" w14:textId="77777777" w:rsidR="00B86CBC" w:rsidRPr="00B86CBC" w:rsidRDefault="00B86CBC" w:rsidP="006C091B">
            <w:pPr>
              <w:rPr>
                <w:sz w:val="10"/>
                <w:szCs w:val="10"/>
                <w:cs/>
              </w:rPr>
            </w:pPr>
          </w:p>
        </w:tc>
        <w:tc>
          <w:tcPr>
            <w:tcW w:w="2065" w:type="dxa"/>
            <w:shd w:val="clear" w:color="auto" w:fill="auto"/>
          </w:tcPr>
          <w:p w14:paraId="7F2E046E" w14:textId="77777777" w:rsidR="00B86CBC" w:rsidRPr="00B86CBC" w:rsidRDefault="00B86CBC" w:rsidP="006C091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065" w:type="dxa"/>
            <w:shd w:val="clear" w:color="auto" w:fill="auto"/>
          </w:tcPr>
          <w:p w14:paraId="236CE4ED" w14:textId="77777777" w:rsidR="00B86CBC" w:rsidRPr="00B86CBC" w:rsidRDefault="00B86CBC" w:rsidP="006C091B">
            <w:pPr>
              <w:jc w:val="center"/>
              <w:rPr>
                <w:sz w:val="10"/>
                <w:szCs w:val="10"/>
              </w:rPr>
            </w:pPr>
          </w:p>
        </w:tc>
      </w:tr>
    </w:tbl>
    <w:p w14:paraId="77C2F41E" w14:textId="77777777" w:rsidR="005D5E1C" w:rsidRPr="002F53D8" w:rsidRDefault="005D5E1C" w:rsidP="005D5E1C">
      <w:pPr>
        <w:ind w:left="794"/>
        <w:jc w:val="thaiDistribute"/>
        <w:rPr>
          <w:sz w:val="30"/>
          <w:szCs w:val="30"/>
        </w:rPr>
      </w:pPr>
      <w:r w:rsidRPr="002F53D8">
        <w:rPr>
          <w:sz w:val="30"/>
          <w:szCs w:val="30"/>
          <w:cs/>
        </w:rPr>
        <w:t>* บริษัทย่อยที่ไม่มีรายได้</w:t>
      </w:r>
      <w:r w:rsidR="00302ACB">
        <w:rPr>
          <w:rFonts w:hint="cs"/>
          <w:sz w:val="30"/>
          <w:szCs w:val="30"/>
          <w:cs/>
        </w:rPr>
        <w:t>หลัก</w:t>
      </w:r>
      <w:r w:rsidRPr="002F53D8">
        <w:rPr>
          <w:sz w:val="30"/>
          <w:szCs w:val="30"/>
          <w:cs/>
        </w:rPr>
        <w:t>จากการประกอบกิจการค้าในงวดบัญชีนี้</w:t>
      </w:r>
      <w:r w:rsidRPr="002F53D8">
        <w:rPr>
          <w:b/>
          <w:bCs/>
          <w:sz w:val="30"/>
          <w:szCs w:val="30"/>
          <w:cs/>
        </w:rPr>
        <w:t xml:space="preserve"> </w:t>
      </w:r>
    </w:p>
    <w:p w14:paraId="0D1C27E6" w14:textId="77777777" w:rsidR="005D5E1C" w:rsidRPr="00BB1E52" w:rsidRDefault="005D5E1C" w:rsidP="005D5E1C">
      <w:pPr>
        <w:tabs>
          <w:tab w:val="left" w:pos="340"/>
          <w:tab w:val="left" w:pos="720"/>
          <w:tab w:val="left" w:pos="1361"/>
          <w:tab w:val="left" w:pos="1928"/>
        </w:tabs>
        <w:ind w:left="810" w:hanging="470"/>
        <w:jc w:val="thaiDistribute"/>
        <w:rPr>
          <w:sz w:val="10"/>
          <w:szCs w:val="10"/>
        </w:rPr>
      </w:pPr>
      <w:r w:rsidRPr="002F53D8">
        <w:rPr>
          <w:sz w:val="30"/>
          <w:szCs w:val="30"/>
          <w:cs/>
        </w:rPr>
        <w:tab/>
      </w:r>
      <w:r w:rsidRPr="002F53D8">
        <w:rPr>
          <w:sz w:val="30"/>
          <w:szCs w:val="30"/>
          <w:cs/>
        </w:rPr>
        <w:tab/>
      </w:r>
    </w:p>
    <w:p w14:paraId="398D5FF9" w14:textId="7F7413BF" w:rsidR="00023D37" w:rsidRPr="00F53AB8" w:rsidRDefault="00023D37" w:rsidP="00023D37">
      <w:pPr>
        <w:ind w:left="794" w:hanging="454"/>
        <w:jc w:val="thaiDistribute"/>
        <w:rPr>
          <w:spacing w:val="4"/>
          <w:sz w:val="30"/>
          <w:szCs w:val="30"/>
        </w:rPr>
      </w:pPr>
      <w:r>
        <w:rPr>
          <w:spacing w:val="4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บริษัทย่อย หมายถึง กิจการที่อยู่ภายใต้การควบคุมของ</w:t>
      </w:r>
      <w:r w:rsidRPr="000517CA">
        <w:rPr>
          <w:rFonts w:hint="cs"/>
          <w:sz w:val="30"/>
          <w:szCs w:val="30"/>
          <w:cs/>
        </w:rPr>
        <w:t>บริษัท และบริษัทมี</w:t>
      </w:r>
      <w:r>
        <w:rPr>
          <w:rFonts w:hint="cs"/>
          <w:sz w:val="30"/>
          <w:szCs w:val="30"/>
          <w:cs/>
        </w:rPr>
        <w:t>อำนาจในการกำหนดนโยบายทางการเงินและการดำเนินงานของกิจการนั้น ซึ่งรวมถึงผลตอบแทนของกิจการ</w:t>
      </w:r>
      <w:r w:rsidRPr="000517CA">
        <w:rPr>
          <w:rFonts w:hint="cs"/>
          <w:sz w:val="30"/>
          <w:szCs w:val="30"/>
          <w:cs/>
        </w:rPr>
        <w:t>ที่บริษัทเข้าไปลงทุน</w:t>
      </w:r>
      <w:r>
        <w:rPr>
          <w:rFonts w:hint="cs"/>
          <w:sz w:val="30"/>
          <w:szCs w:val="30"/>
          <w:cs/>
        </w:rPr>
        <w:t>และมีความสามารถที่จะทำให้เกิดผลตอบแทนจากการมีอำนาจควบคุมในกิจการนั้น</w:t>
      </w:r>
    </w:p>
    <w:p w14:paraId="7FA7AFFD" w14:textId="77777777" w:rsidR="00023D37" w:rsidRPr="008E40FB" w:rsidRDefault="00023D37" w:rsidP="00023D37">
      <w:pPr>
        <w:ind w:left="1134" w:hanging="283"/>
        <w:jc w:val="thaiDistribute"/>
        <w:rPr>
          <w:sz w:val="10"/>
          <w:szCs w:val="10"/>
        </w:rPr>
      </w:pPr>
    </w:p>
    <w:p w14:paraId="5F1789A0" w14:textId="77777777" w:rsidR="00023D37" w:rsidRPr="00F53AB8" w:rsidRDefault="00023D37" w:rsidP="00023D37">
      <w:pPr>
        <w:ind w:left="794" w:hanging="454"/>
        <w:jc w:val="thaiDistribute"/>
        <w:rPr>
          <w:spacing w:val="4"/>
          <w:sz w:val="30"/>
          <w:szCs w:val="30"/>
        </w:rPr>
      </w:pPr>
      <w:r>
        <w:rPr>
          <w:spacing w:val="4"/>
          <w:sz w:val="30"/>
          <w:szCs w:val="30"/>
          <w:cs/>
        </w:rPr>
        <w:tab/>
      </w:r>
      <w:r w:rsidRPr="00F53AB8">
        <w:rPr>
          <w:rFonts w:hint="cs"/>
          <w:spacing w:val="4"/>
          <w:sz w:val="30"/>
          <w:szCs w:val="30"/>
          <w:cs/>
        </w:rPr>
        <w:t>งบการเงินของบริษัทย่อย</w:t>
      </w:r>
      <w:r>
        <w:rPr>
          <w:rFonts w:hint="cs"/>
          <w:spacing w:val="4"/>
          <w:sz w:val="30"/>
          <w:szCs w:val="30"/>
          <w:cs/>
        </w:rPr>
        <w:t>ได้</w:t>
      </w:r>
      <w:r w:rsidRPr="00F53AB8">
        <w:rPr>
          <w:rFonts w:hint="cs"/>
          <w:spacing w:val="4"/>
          <w:sz w:val="30"/>
          <w:szCs w:val="30"/>
          <w:cs/>
        </w:rPr>
        <w:t>ถูกนำมารวมในการจัดทำงบการเงินรวมตั้งแต่</w:t>
      </w:r>
      <w:r w:rsidRPr="000517CA">
        <w:rPr>
          <w:rFonts w:hint="cs"/>
          <w:spacing w:val="4"/>
          <w:sz w:val="30"/>
          <w:szCs w:val="30"/>
          <w:cs/>
        </w:rPr>
        <w:t>วันที่บริษัทมีอำนาจใน</w:t>
      </w:r>
      <w:r w:rsidRPr="00F53AB8">
        <w:rPr>
          <w:rFonts w:hint="cs"/>
          <w:spacing w:val="4"/>
          <w:sz w:val="30"/>
          <w:szCs w:val="30"/>
          <w:cs/>
        </w:rPr>
        <w:t xml:space="preserve">การควบคุมบริษัทย่อยจนถึงวันที่สิ้นสุดการควบคุม </w:t>
      </w:r>
    </w:p>
    <w:p w14:paraId="25079DC3" w14:textId="77777777" w:rsidR="00023D37" w:rsidRPr="008E40FB" w:rsidRDefault="00023D37" w:rsidP="00023D37">
      <w:pPr>
        <w:ind w:left="1078" w:hanging="284"/>
        <w:jc w:val="thaiDistribute"/>
        <w:rPr>
          <w:sz w:val="10"/>
          <w:szCs w:val="10"/>
          <w:cs/>
        </w:rPr>
      </w:pPr>
    </w:p>
    <w:p w14:paraId="303C0520" w14:textId="77777777" w:rsidR="00023D37" w:rsidRPr="00F53AB8" w:rsidRDefault="00023D37" w:rsidP="00023D37">
      <w:pPr>
        <w:ind w:left="794" w:hanging="454"/>
        <w:jc w:val="thaiDistribute"/>
        <w:rPr>
          <w:spacing w:val="4"/>
          <w:sz w:val="30"/>
          <w:szCs w:val="30"/>
        </w:rPr>
      </w:pPr>
      <w:r>
        <w:rPr>
          <w:spacing w:val="4"/>
          <w:sz w:val="30"/>
          <w:szCs w:val="30"/>
          <w:cs/>
        </w:rPr>
        <w:tab/>
      </w:r>
      <w:r w:rsidRPr="00F53AB8">
        <w:rPr>
          <w:spacing w:val="4"/>
          <w:sz w:val="30"/>
          <w:szCs w:val="30"/>
          <w:cs/>
        </w:rPr>
        <w:t>ยอดคงค้างระหว่างกันของ</w:t>
      </w:r>
      <w:r>
        <w:rPr>
          <w:rFonts w:hint="cs"/>
          <w:spacing w:val="4"/>
          <w:sz w:val="30"/>
          <w:szCs w:val="30"/>
          <w:cs/>
        </w:rPr>
        <w:t>กลุ่ม</w:t>
      </w:r>
      <w:r w:rsidRPr="000517CA">
        <w:rPr>
          <w:spacing w:val="4"/>
          <w:sz w:val="30"/>
          <w:szCs w:val="30"/>
          <w:cs/>
        </w:rPr>
        <w:t>บริษัท</w:t>
      </w:r>
      <w:r w:rsidRPr="00F53AB8">
        <w:rPr>
          <w:spacing w:val="4"/>
          <w:sz w:val="30"/>
          <w:szCs w:val="30"/>
          <w:cs/>
        </w:rPr>
        <w:t xml:space="preserve"> รายกา</w:t>
      </w:r>
      <w:r>
        <w:rPr>
          <w:spacing w:val="4"/>
          <w:sz w:val="30"/>
          <w:szCs w:val="30"/>
          <w:cs/>
        </w:rPr>
        <w:t>รระหว่างกันที่มีสาระสำคัญ และ</w:t>
      </w:r>
      <w:r w:rsidRPr="00F53AB8">
        <w:rPr>
          <w:spacing w:val="4"/>
          <w:sz w:val="30"/>
          <w:szCs w:val="30"/>
          <w:cs/>
        </w:rPr>
        <w:t>เงินลงทุนของ</w:t>
      </w:r>
      <w:r w:rsidRPr="000517CA">
        <w:rPr>
          <w:spacing w:val="4"/>
          <w:sz w:val="30"/>
          <w:szCs w:val="30"/>
          <w:cs/>
        </w:rPr>
        <w:t>บริษัท</w:t>
      </w:r>
      <w:r>
        <w:rPr>
          <w:spacing w:val="4"/>
          <w:sz w:val="30"/>
          <w:szCs w:val="30"/>
          <w:cs/>
        </w:rPr>
        <w:t>ในบริษัทย่อยกับ</w:t>
      </w:r>
      <w:r>
        <w:rPr>
          <w:rFonts w:hint="cs"/>
          <w:spacing w:val="4"/>
          <w:sz w:val="30"/>
          <w:szCs w:val="30"/>
          <w:cs/>
        </w:rPr>
        <w:t>ส่วนของผู้ถือหุ้น</w:t>
      </w:r>
      <w:r w:rsidRPr="00F53AB8">
        <w:rPr>
          <w:spacing w:val="4"/>
          <w:sz w:val="30"/>
          <w:szCs w:val="30"/>
          <w:cs/>
        </w:rPr>
        <w:t>ของบริษัทย่อย ได้ตัดออกจากงบการเงินรวมนี้แล้ว</w:t>
      </w:r>
    </w:p>
    <w:p w14:paraId="099D7AD0" w14:textId="77777777" w:rsidR="00023D37" w:rsidRPr="008E40FB" w:rsidRDefault="00023D37" w:rsidP="00023D37">
      <w:pPr>
        <w:ind w:left="1078" w:hanging="284"/>
        <w:jc w:val="thaiDistribute"/>
        <w:rPr>
          <w:sz w:val="10"/>
          <w:szCs w:val="10"/>
        </w:rPr>
      </w:pPr>
    </w:p>
    <w:p w14:paraId="797D3D66" w14:textId="77777777" w:rsidR="00023D37" w:rsidRPr="000517CA" w:rsidRDefault="00023D37" w:rsidP="00023D37">
      <w:pPr>
        <w:ind w:left="794" w:hanging="454"/>
        <w:jc w:val="thaiDistribute"/>
        <w:rPr>
          <w:spacing w:val="4"/>
          <w:sz w:val="30"/>
          <w:szCs w:val="30"/>
        </w:rPr>
      </w:pPr>
      <w:r>
        <w:rPr>
          <w:spacing w:val="4"/>
          <w:sz w:val="30"/>
          <w:szCs w:val="30"/>
          <w:cs/>
        </w:rPr>
        <w:tab/>
      </w:r>
      <w:r>
        <w:rPr>
          <w:rFonts w:hint="cs"/>
          <w:spacing w:val="4"/>
          <w:sz w:val="30"/>
          <w:szCs w:val="30"/>
          <w:cs/>
        </w:rPr>
        <w:t>ข้อมูลทางการ</w:t>
      </w:r>
      <w:r w:rsidRPr="00F53AB8">
        <w:rPr>
          <w:rFonts w:hint="cs"/>
          <w:spacing w:val="4"/>
          <w:sz w:val="30"/>
          <w:szCs w:val="30"/>
          <w:cs/>
        </w:rPr>
        <w:t>เงินของบริษัทย่อย</w:t>
      </w:r>
      <w:r>
        <w:rPr>
          <w:rFonts w:hint="cs"/>
          <w:spacing w:val="4"/>
          <w:sz w:val="30"/>
          <w:szCs w:val="30"/>
          <w:cs/>
        </w:rPr>
        <w:t>ที่นำมาใช้ในการจัดทำงบการเงินรวม</w:t>
      </w:r>
      <w:r w:rsidRPr="00F53AB8">
        <w:rPr>
          <w:rFonts w:hint="cs"/>
          <w:spacing w:val="4"/>
          <w:sz w:val="30"/>
          <w:szCs w:val="30"/>
          <w:cs/>
        </w:rPr>
        <w:t>ได้จัดทำขึ้นโดยใช้นโยบายบัญชีที่สำคัญเช่นเดียวกับ</w:t>
      </w:r>
      <w:r w:rsidRPr="000517CA">
        <w:rPr>
          <w:rFonts w:hint="cs"/>
          <w:spacing w:val="4"/>
          <w:sz w:val="30"/>
          <w:szCs w:val="30"/>
          <w:cs/>
        </w:rPr>
        <w:t>บริษัท</w:t>
      </w:r>
    </w:p>
    <w:p w14:paraId="54A968F7" w14:textId="77777777" w:rsidR="00023D37" w:rsidRPr="008E40FB" w:rsidRDefault="00023D37" w:rsidP="00023D37">
      <w:pPr>
        <w:ind w:left="794" w:hanging="454"/>
        <w:jc w:val="thaiDistribute"/>
        <w:rPr>
          <w:sz w:val="10"/>
          <w:szCs w:val="10"/>
        </w:rPr>
      </w:pPr>
    </w:p>
    <w:p w14:paraId="022CAFC4" w14:textId="72345A98" w:rsidR="00023D37" w:rsidRDefault="00023D37" w:rsidP="00023D37">
      <w:pPr>
        <w:ind w:left="794" w:hanging="454"/>
        <w:jc w:val="thaiDistribute"/>
        <w:rPr>
          <w:spacing w:val="4"/>
          <w:sz w:val="30"/>
          <w:szCs w:val="30"/>
        </w:rPr>
      </w:pPr>
      <w:r>
        <w:rPr>
          <w:spacing w:val="4"/>
          <w:sz w:val="30"/>
          <w:szCs w:val="30"/>
          <w:cs/>
        </w:rPr>
        <w:tab/>
      </w:r>
      <w:r w:rsidRPr="00F53AB8">
        <w:rPr>
          <w:spacing w:val="4"/>
          <w:sz w:val="30"/>
          <w:szCs w:val="30"/>
          <w:cs/>
        </w:rPr>
        <w:t>ส่วนได้เสียที่ไม่มีอำนาจควบคุมคือ จำนวนกำไรหรือขาดทุนและสินทรัพย์สุ</w:t>
      </w:r>
      <w:r w:rsidRPr="00F53AB8">
        <w:rPr>
          <w:rFonts w:hint="cs"/>
          <w:spacing w:val="4"/>
          <w:sz w:val="30"/>
          <w:szCs w:val="30"/>
          <w:cs/>
        </w:rPr>
        <w:t>ทธิของบริษัทย่อยส่วนที่ไม่ได้เป็นของ</w:t>
      </w:r>
      <w:r w:rsidRPr="000517CA">
        <w:rPr>
          <w:rFonts w:hint="cs"/>
          <w:spacing w:val="4"/>
          <w:sz w:val="30"/>
          <w:szCs w:val="30"/>
          <w:cs/>
        </w:rPr>
        <w:t>บริษัท</w:t>
      </w:r>
      <w:r w:rsidRPr="00F53AB8">
        <w:rPr>
          <w:rFonts w:hint="cs"/>
          <w:spacing w:val="4"/>
          <w:sz w:val="30"/>
          <w:szCs w:val="30"/>
          <w:cs/>
        </w:rPr>
        <w:t>แสดงเป็นรายการแยกต่างหากในส่วนของกำไรหรือขาดทุนรวม และส่วนของผู้ถือหุ้นในงบแสดงฐานะการเงินรวม</w:t>
      </w:r>
    </w:p>
    <w:p w14:paraId="5D847E24" w14:textId="3EE80DE9" w:rsidR="00A25FB0" w:rsidRDefault="00A25FB0" w:rsidP="00023D37">
      <w:pPr>
        <w:ind w:left="794" w:hanging="454"/>
        <w:jc w:val="thaiDistribute"/>
        <w:rPr>
          <w:spacing w:val="4"/>
          <w:sz w:val="30"/>
          <w:szCs w:val="30"/>
        </w:rPr>
      </w:pPr>
    </w:p>
    <w:p w14:paraId="2AD9A72A" w14:textId="77777777" w:rsidR="005D5E1C" w:rsidRPr="002F53D8" w:rsidRDefault="005D5E1C" w:rsidP="005D5E1C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color w:val="000000"/>
          <w:sz w:val="16"/>
          <w:szCs w:val="16"/>
        </w:rPr>
      </w:pPr>
    </w:p>
    <w:p w14:paraId="5AA18BAE" w14:textId="44A75F2C" w:rsidR="0017125B" w:rsidRDefault="0017125B" w:rsidP="0017125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</w:rPr>
        <w:br w:type="page"/>
      </w:r>
      <w:r w:rsidRPr="00696219">
        <w:rPr>
          <w:b/>
          <w:bCs/>
          <w:sz w:val="30"/>
          <w:szCs w:val="30"/>
        </w:rPr>
        <w:lastRenderedPageBreak/>
        <w:t>2</w:t>
      </w:r>
      <w:r w:rsidRPr="00696219">
        <w:rPr>
          <w:b/>
          <w:bCs/>
          <w:sz w:val="30"/>
          <w:szCs w:val="30"/>
          <w:cs/>
        </w:rPr>
        <w:t>.</w:t>
      </w:r>
      <w:r w:rsidRPr="00696219">
        <w:rPr>
          <w:b/>
          <w:bCs/>
          <w:sz w:val="30"/>
          <w:szCs w:val="30"/>
        </w:rPr>
        <w:tab/>
      </w:r>
      <w:r w:rsidRPr="002F53D8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>
        <w:rPr>
          <w:rFonts w:hint="cs"/>
          <w:b/>
          <w:bCs/>
          <w:sz w:val="30"/>
          <w:szCs w:val="30"/>
          <w:cs/>
        </w:rPr>
        <w:t xml:space="preserve"> </w:t>
      </w:r>
    </w:p>
    <w:p w14:paraId="7AEEB1F9" w14:textId="332BC5CE" w:rsidR="00B954CB" w:rsidRDefault="00B954CB" w:rsidP="00B954CB">
      <w:pPr>
        <w:ind w:left="794" w:hanging="454"/>
        <w:jc w:val="thaiDistribute"/>
        <w:rPr>
          <w:sz w:val="30"/>
          <w:szCs w:val="30"/>
        </w:rPr>
      </w:pPr>
      <w:r w:rsidRPr="00F66DFE">
        <w:rPr>
          <w:sz w:val="30"/>
          <w:szCs w:val="30"/>
        </w:rPr>
        <w:t>2.</w:t>
      </w:r>
      <w:r>
        <w:rPr>
          <w:sz w:val="30"/>
          <w:szCs w:val="30"/>
        </w:rPr>
        <w:t>5</w:t>
      </w:r>
      <w:r>
        <w:rPr>
          <w:sz w:val="30"/>
          <w:szCs w:val="30"/>
          <w:cs/>
        </w:rPr>
        <w:tab/>
      </w:r>
      <w:r w:rsidR="0017125B">
        <w:rPr>
          <w:rFonts w:hint="cs"/>
          <w:sz w:val="30"/>
          <w:szCs w:val="30"/>
          <w:cs/>
        </w:rPr>
        <w:t>มาตรฐานการรายงานทางการเงิน</w:t>
      </w:r>
      <w:r w:rsidR="0017125B" w:rsidRPr="008E3EA6">
        <w:rPr>
          <w:rFonts w:hint="cs"/>
          <w:sz w:val="30"/>
          <w:szCs w:val="30"/>
          <w:cs/>
        </w:rPr>
        <w:t>ที่ออกและปรับปรุงใหม่</w:t>
      </w:r>
    </w:p>
    <w:p w14:paraId="7D8AAD3B" w14:textId="6F442DBC" w:rsidR="0017125B" w:rsidRDefault="0017125B" w:rsidP="0017125B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>
        <w:rPr>
          <w:sz w:val="30"/>
          <w:szCs w:val="30"/>
        </w:rPr>
        <w:t>2.5.1</w:t>
      </w:r>
      <w:r>
        <w:rPr>
          <w:sz w:val="30"/>
          <w:szCs w:val="30"/>
        </w:rPr>
        <w:tab/>
      </w:r>
      <w:r w:rsidRPr="00532587">
        <w:rPr>
          <w:rFonts w:hint="cs"/>
          <w:sz w:val="30"/>
          <w:szCs w:val="30"/>
          <w:cs/>
        </w:rPr>
        <w:t>มาตรฐานการรายงานทางการเงินที่</w:t>
      </w:r>
      <w:r>
        <w:rPr>
          <w:rFonts w:hint="cs"/>
          <w:sz w:val="30"/>
          <w:szCs w:val="30"/>
          <w:cs/>
        </w:rPr>
        <w:t>เริ่ม</w:t>
      </w:r>
      <w:r w:rsidRPr="00532587">
        <w:rPr>
          <w:rFonts w:hint="cs"/>
          <w:sz w:val="30"/>
          <w:szCs w:val="30"/>
          <w:cs/>
        </w:rPr>
        <w:t>มีผลบังคับใช้ในงวดบัญชีปัจจุบัน</w:t>
      </w:r>
    </w:p>
    <w:p w14:paraId="68680ACC" w14:textId="3247043B" w:rsidR="0017125B" w:rsidRPr="00F66DFE" w:rsidRDefault="0017125B" w:rsidP="0017125B">
      <w:pPr>
        <w:tabs>
          <w:tab w:val="left" w:pos="1928"/>
        </w:tabs>
        <w:ind w:left="1378" w:hanging="471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ab/>
      </w:r>
      <w:r w:rsidRPr="00FC58EF">
        <w:rPr>
          <w:rFonts w:hint="cs"/>
          <w:sz w:val="30"/>
          <w:szCs w:val="30"/>
          <w:cs/>
        </w:rPr>
        <w:t>กลุ่มบริษัทได้นำมาตรฐานการรายงานทางการเงิน</w:t>
      </w:r>
      <w:r w:rsidRPr="00FC58EF">
        <w:rPr>
          <w:sz w:val="30"/>
          <w:szCs w:val="30"/>
        </w:rPr>
        <w:t xml:space="preserve"> </w:t>
      </w:r>
      <w:r w:rsidRPr="00FC58EF">
        <w:rPr>
          <w:rFonts w:hint="cs"/>
          <w:sz w:val="30"/>
          <w:szCs w:val="30"/>
          <w:cs/>
        </w:rPr>
        <w:t xml:space="preserve">มาตรฐานการบัญชี การตีความมาตรฐานการรายงานทางการเงิน การตีความมาตรฐานการบัญชี รวมทั้งแนวปฏิบัติทางบัญชี ที่ออกและปรับปรุงใหม่ของสภาวิชาชีพบัญชีซึ่งมีผลบังคับใช้สำหรับรอบระยะเวลาบัญชีที่เริ่มในหรือหลังวันที่ </w:t>
      </w:r>
      <w:r w:rsidRPr="00FC58EF">
        <w:rPr>
          <w:sz w:val="30"/>
          <w:szCs w:val="30"/>
        </w:rPr>
        <w:t>1</w:t>
      </w:r>
      <w:r w:rsidRPr="00FC58EF">
        <w:rPr>
          <w:rFonts w:hint="cs"/>
          <w:sz w:val="30"/>
          <w:szCs w:val="30"/>
          <w:cs/>
        </w:rPr>
        <w:t xml:space="preserve"> มกราคม พ.ศ.</w:t>
      </w:r>
      <w:r w:rsidRPr="00FC58EF">
        <w:rPr>
          <w:sz w:val="30"/>
          <w:szCs w:val="30"/>
        </w:rPr>
        <w:t xml:space="preserve"> 2563 </w:t>
      </w:r>
      <w:r w:rsidRPr="00F66DFE">
        <w:rPr>
          <w:sz w:val="30"/>
          <w:szCs w:val="30"/>
          <w:cs/>
        </w:rPr>
        <w:t>ทุกฉบับมาถือปฏิบัติ</w:t>
      </w:r>
      <w:r>
        <w:rPr>
          <w:rFonts w:hint="cs"/>
          <w:sz w:val="30"/>
          <w:szCs w:val="30"/>
          <w:cs/>
        </w:rPr>
        <w:t xml:space="preserve"> </w:t>
      </w:r>
      <w:r w:rsidRPr="00F66DFE">
        <w:rPr>
          <w:sz w:val="30"/>
          <w:szCs w:val="30"/>
          <w:cs/>
        </w:rPr>
        <w:t>โดยมาตรฐานการรายงานทางการเงินฉบับที่ได้มีการเปลี่ยนแปลงในหลักการสำคัญ</w:t>
      </w:r>
      <w:r>
        <w:rPr>
          <w:rFonts w:hint="cs"/>
          <w:sz w:val="30"/>
          <w:szCs w:val="30"/>
          <w:cs/>
        </w:rPr>
        <w:t>มีดังนี้</w:t>
      </w:r>
    </w:p>
    <w:p w14:paraId="400D1D75" w14:textId="227F30C3" w:rsidR="00B954CB" w:rsidRPr="00F66DFE" w:rsidRDefault="00B954CB" w:rsidP="00C870E6">
      <w:pPr>
        <w:ind w:left="794" w:firstLine="584"/>
        <w:jc w:val="thaiDistribute"/>
        <w:rPr>
          <w:b/>
          <w:bCs/>
          <w:sz w:val="30"/>
          <w:szCs w:val="30"/>
        </w:rPr>
      </w:pPr>
      <w:r w:rsidRPr="00F66DFE">
        <w:rPr>
          <w:b/>
          <w:bCs/>
          <w:sz w:val="30"/>
          <w:szCs w:val="30"/>
          <w:cs/>
        </w:rPr>
        <w:t>มาตรฐานและการตีความมาตรฐานรายงานทางการเงินกลุ่มเครื่องมือทางการเงิน ได้แก่</w:t>
      </w:r>
    </w:p>
    <w:tbl>
      <w:tblPr>
        <w:tblW w:w="0" w:type="auto"/>
        <w:tblInd w:w="1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6"/>
        <w:gridCol w:w="5635"/>
      </w:tblGrid>
      <w:tr w:rsidR="00B954CB" w:rsidRPr="00F66DFE" w14:paraId="59443206" w14:textId="77777777" w:rsidTr="0009300E">
        <w:tc>
          <w:tcPr>
            <w:tcW w:w="802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D5B9C3" w14:textId="77777777" w:rsidR="00B954CB" w:rsidRPr="00BD1757" w:rsidRDefault="00B954CB" w:rsidP="00EC5554">
            <w:pPr>
              <w:tabs>
                <w:tab w:val="left" w:pos="227"/>
                <w:tab w:val="left" w:pos="454"/>
                <w:tab w:val="left" w:pos="680"/>
                <w:tab w:val="left" w:pos="9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2" w:right="-21" w:hanging="37"/>
              <w:jc w:val="thaiDistribute"/>
              <w:rPr>
                <w:sz w:val="30"/>
                <w:szCs w:val="30"/>
                <w:cs/>
              </w:rPr>
            </w:pPr>
            <w:r w:rsidRPr="00BD1757">
              <w:rPr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  <w:tr w:rsidR="00B954CB" w:rsidRPr="00F66DFE" w14:paraId="6FC60766" w14:textId="77777777" w:rsidTr="0009300E"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</w:tcPr>
          <w:p w14:paraId="283FF542" w14:textId="77777777" w:rsidR="00B954CB" w:rsidRPr="00F66DFE" w:rsidRDefault="00B954CB" w:rsidP="000154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2" w:right="-21" w:hanging="37"/>
              <w:jc w:val="thaiDistribute"/>
              <w:rPr>
                <w:sz w:val="30"/>
                <w:szCs w:val="30"/>
              </w:rPr>
            </w:pPr>
            <w:r w:rsidRPr="00F66DFE">
              <w:rPr>
                <w:sz w:val="30"/>
                <w:szCs w:val="30"/>
                <w:cs/>
              </w:rPr>
              <w:t xml:space="preserve">ฉบับที่ </w:t>
            </w:r>
            <w:r w:rsidR="00EC5554">
              <w:rPr>
                <w:sz w:val="30"/>
                <w:szCs w:val="30"/>
              </w:rPr>
              <w:t>7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</w:tcPr>
          <w:p w14:paraId="38B0C017" w14:textId="77777777" w:rsidR="00B954CB" w:rsidRPr="00F66DFE" w:rsidRDefault="00B954CB" w:rsidP="000154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21"/>
              <w:jc w:val="thaiDistribute"/>
              <w:rPr>
                <w:sz w:val="30"/>
                <w:szCs w:val="30"/>
                <w:cs/>
              </w:rPr>
            </w:pPr>
            <w:r w:rsidRPr="00F66DFE">
              <w:rPr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3306A9" w:rsidRPr="00F66DFE" w14:paraId="5E195711" w14:textId="77777777" w:rsidTr="002E67EF"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D2E5DF" w14:textId="77777777" w:rsidR="003306A9" w:rsidRPr="00F66DFE" w:rsidRDefault="003306A9" w:rsidP="002E67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2" w:right="-21" w:hanging="37"/>
              <w:jc w:val="thaiDistribute"/>
              <w:rPr>
                <w:sz w:val="30"/>
                <w:szCs w:val="30"/>
              </w:rPr>
            </w:pPr>
            <w:r w:rsidRPr="00F66DFE">
              <w:rPr>
                <w:sz w:val="30"/>
                <w:szCs w:val="30"/>
                <w:cs/>
              </w:rPr>
              <w:t xml:space="preserve">ฉบับที่ </w:t>
            </w:r>
            <w:r w:rsidRPr="00F66DFE">
              <w:rPr>
                <w:sz w:val="30"/>
                <w:szCs w:val="30"/>
              </w:rPr>
              <w:t>9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C98C54" w14:textId="77777777" w:rsidR="003306A9" w:rsidRPr="00F66DFE" w:rsidRDefault="003306A9" w:rsidP="002E67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21"/>
              <w:jc w:val="thaiDistribute"/>
              <w:rPr>
                <w:sz w:val="30"/>
                <w:szCs w:val="30"/>
                <w:cs/>
              </w:rPr>
            </w:pPr>
            <w:r w:rsidRPr="00F66DFE">
              <w:rPr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306A9" w:rsidRPr="003306A9" w14:paraId="399C0D2D" w14:textId="77777777" w:rsidTr="002E67EF"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</w:tcPr>
          <w:p w14:paraId="6F48C89E" w14:textId="77777777" w:rsidR="003306A9" w:rsidRPr="003306A9" w:rsidRDefault="003306A9" w:rsidP="002E67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2" w:right="-21" w:hanging="37"/>
              <w:jc w:val="thaiDistribute"/>
              <w:rPr>
                <w:sz w:val="10"/>
                <w:szCs w:val="10"/>
                <w:cs/>
              </w:rPr>
            </w:pP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</w:tcPr>
          <w:p w14:paraId="56453F59" w14:textId="77777777" w:rsidR="003306A9" w:rsidRPr="003306A9" w:rsidRDefault="003306A9" w:rsidP="002E67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21"/>
              <w:jc w:val="thaiDistribute"/>
              <w:rPr>
                <w:sz w:val="10"/>
                <w:szCs w:val="10"/>
                <w:cs/>
              </w:rPr>
            </w:pPr>
          </w:p>
        </w:tc>
      </w:tr>
      <w:tr w:rsidR="003306A9" w:rsidRPr="00F66DFE" w14:paraId="19043688" w14:textId="77777777" w:rsidTr="002E67EF"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1B9B84" w14:textId="77777777" w:rsidR="003306A9" w:rsidRPr="00BD1757" w:rsidRDefault="003306A9" w:rsidP="002E67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2" w:right="-21" w:hanging="37"/>
              <w:jc w:val="thaiDistribute"/>
              <w:rPr>
                <w:sz w:val="30"/>
                <w:szCs w:val="30"/>
              </w:rPr>
            </w:pPr>
            <w:r w:rsidRPr="00BD1757">
              <w:rPr>
                <w:sz w:val="30"/>
                <w:szCs w:val="30"/>
                <w:cs/>
              </w:rPr>
              <w:t>มาตรฐานการบัญชี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</w:tcPr>
          <w:p w14:paraId="4F29FE0E" w14:textId="77777777" w:rsidR="003306A9" w:rsidRPr="00F66DFE" w:rsidRDefault="003306A9" w:rsidP="002E67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21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3306A9" w:rsidRPr="00F66DFE" w14:paraId="3D8879BE" w14:textId="77777777" w:rsidTr="002E67EF"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ACB1E8" w14:textId="77777777" w:rsidR="003306A9" w:rsidRPr="00F66DFE" w:rsidRDefault="003306A9" w:rsidP="002E67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2" w:right="-21" w:hanging="37"/>
              <w:jc w:val="thaiDistribute"/>
              <w:rPr>
                <w:sz w:val="30"/>
                <w:szCs w:val="30"/>
              </w:rPr>
            </w:pPr>
            <w:r w:rsidRPr="00F66DFE">
              <w:rPr>
                <w:sz w:val="30"/>
                <w:szCs w:val="30"/>
                <w:cs/>
              </w:rPr>
              <w:t xml:space="preserve">ฉบับที่ </w:t>
            </w:r>
            <w:r w:rsidRPr="00F66DFE">
              <w:rPr>
                <w:sz w:val="30"/>
                <w:szCs w:val="30"/>
              </w:rPr>
              <w:t>32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31FB74" w14:textId="77777777" w:rsidR="003306A9" w:rsidRPr="00F66DFE" w:rsidRDefault="003306A9" w:rsidP="002E67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21"/>
              <w:jc w:val="thaiDistribute"/>
              <w:rPr>
                <w:sz w:val="30"/>
                <w:szCs w:val="30"/>
              </w:rPr>
            </w:pPr>
            <w:r w:rsidRPr="00F66DFE">
              <w:rPr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B954CB" w:rsidRPr="004B092C" w14:paraId="761E7DFA" w14:textId="77777777" w:rsidTr="003306A9">
        <w:trPr>
          <w:trHeight w:hRule="exact" w:val="125"/>
        </w:trPr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</w:tcPr>
          <w:p w14:paraId="13835DB0" w14:textId="77777777" w:rsidR="00B954CB" w:rsidRPr="003306A9" w:rsidRDefault="00B954CB" w:rsidP="000154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21" w:hanging="37"/>
              <w:jc w:val="thaiDistribute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</w:tcPr>
          <w:p w14:paraId="31ADDDB0" w14:textId="77777777" w:rsidR="00B954CB" w:rsidRPr="003306A9" w:rsidRDefault="00B954CB" w:rsidP="000154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21"/>
              <w:jc w:val="thaiDistribute"/>
              <w:rPr>
                <w:sz w:val="10"/>
                <w:szCs w:val="10"/>
                <w:highlight w:val="yellow"/>
                <w:cs/>
              </w:rPr>
            </w:pPr>
          </w:p>
        </w:tc>
      </w:tr>
      <w:tr w:rsidR="00B954CB" w:rsidRPr="00F66DFE" w14:paraId="7E34AD44" w14:textId="77777777" w:rsidTr="0009300E">
        <w:tc>
          <w:tcPr>
            <w:tcW w:w="802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AD3E63F" w14:textId="77777777" w:rsidR="00B954CB" w:rsidRPr="00BD1757" w:rsidRDefault="00B954CB" w:rsidP="000154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2" w:right="-21" w:hanging="37"/>
              <w:jc w:val="thaiDistribute"/>
              <w:rPr>
                <w:sz w:val="30"/>
                <w:szCs w:val="30"/>
                <w:highlight w:val="yellow"/>
                <w:cs/>
              </w:rPr>
            </w:pPr>
            <w:r w:rsidRPr="00BD1757">
              <w:rPr>
                <w:sz w:val="30"/>
                <w:szCs w:val="30"/>
                <w:cs/>
              </w:rPr>
              <w:t>การ</w:t>
            </w:r>
            <w:r w:rsidRPr="00BD1757">
              <w:rPr>
                <w:color w:val="000000"/>
                <w:sz w:val="30"/>
                <w:szCs w:val="30"/>
                <w:cs/>
              </w:rPr>
              <w:t>ตีความมาตรฐานการรายงานทางการเงิน</w:t>
            </w:r>
          </w:p>
        </w:tc>
      </w:tr>
      <w:tr w:rsidR="00B954CB" w:rsidRPr="00F66DFE" w14:paraId="76F4D15E" w14:textId="77777777" w:rsidTr="0009300E"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7F440" w14:textId="77777777" w:rsidR="00B954CB" w:rsidRPr="00F66DFE" w:rsidRDefault="00B954CB" w:rsidP="000154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2" w:right="-21" w:hanging="37"/>
              <w:jc w:val="thaiDistribute"/>
              <w:rPr>
                <w:sz w:val="30"/>
                <w:szCs w:val="30"/>
              </w:rPr>
            </w:pPr>
            <w:r w:rsidRPr="00F66DFE">
              <w:rPr>
                <w:sz w:val="30"/>
                <w:szCs w:val="30"/>
                <w:cs/>
              </w:rPr>
              <w:t xml:space="preserve">ฉบับที่ </w:t>
            </w:r>
            <w:r w:rsidRPr="00F66DFE">
              <w:rPr>
                <w:sz w:val="30"/>
                <w:szCs w:val="30"/>
              </w:rPr>
              <w:t>16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2207A" w14:textId="77777777" w:rsidR="00B954CB" w:rsidRPr="00F66DFE" w:rsidRDefault="00B954CB" w:rsidP="000154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21"/>
              <w:jc w:val="thaiDistribute"/>
              <w:rPr>
                <w:sz w:val="30"/>
                <w:szCs w:val="30"/>
              </w:rPr>
            </w:pPr>
            <w:r w:rsidRPr="00F66DFE">
              <w:rPr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954CB" w:rsidRPr="00F66DFE" w14:paraId="4E835B37" w14:textId="77777777" w:rsidTr="0009300E"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10F677" w14:textId="77777777" w:rsidR="00B954CB" w:rsidRPr="00F66DFE" w:rsidRDefault="00B954CB" w:rsidP="000154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2" w:right="-21" w:hanging="37"/>
              <w:jc w:val="thaiDistribute"/>
              <w:rPr>
                <w:sz w:val="30"/>
                <w:szCs w:val="30"/>
                <w:cs/>
              </w:rPr>
            </w:pPr>
            <w:r w:rsidRPr="00F66DFE">
              <w:rPr>
                <w:sz w:val="30"/>
                <w:szCs w:val="30"/>
                <w:cs/>
              </w:rPr>
              <w:t xml:space="preserve">ฉบับที่ </w:t>
            </w:r>
            <w:r w:rsidRPr="00F66DFE">
              <w:rPr>
                <w:sz w:val="30"/>
                <w:szCs w:val="30"/>
              </w:rPr>
              <w:t>19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BFBB1" w14:textId="77777777" w:rsidR="00B954CB" w:rsidRPr="00F66DFE" w:rsidRDefault="00B954CB" w:rsidP="000154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21"/>
              <w:jc w:val="thaiDistribute"/>
              <w:rPr>
                <w:sz w:val="30"/>
                <w:szCs w:val="30"/>
                <w:cs/>
              </w:rPr>
            </w:pPr>
            <w:r w:rsidRPr="00F66DFE">
              <w:rPr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E2AA892" w14:textId="77777777" w:rsidR="000A2218" w:rsidRPr="000A2218" w:rsidRDefault="00EA52DA" w:rsidP="00953358">
      <w:pPr>
        <w:tabs>
          <w:tab w:val="left" w:pos="1928"/>
        </w:tabs>
        <w:ind w:left="1378" w:hanging="471"/>
        <w:jc w:val="thaiDistribute"/>
        <w:rPr>
          <w:sz w:val="10"/>
          <w:szCs w:val="10"/>
        </w:rPr>
      </w:pPr>
      <w:r w:rsidRPr="00953358">
        <w:rPr>
          <w:sz w:val="30"/>
          <w:szCs w:val="30"/>
          <w:cs/>
        </w:rPr>
        <w:tab/>
      </w:r>
    </w:p>
    <w:p w14:paraId="282E4C8D" w14:textId="2591DF94" w:rsidR="00953358" w:rsidRDefault="000A2218" w:rsidP="00953358">
      <w:pPr>
        <w:tabs>
          <w:tab w:val="left" w:pos="1928"/>
        </w:tabs>
        <w:ind w:left="1378" w:hanging="471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ab/>
      </w:r>
      <w:r w:rsidR="00953358" w:rsidRPr="00F66DFE">
        <w:rPr>
          <w:sz w:val="30"/>
          <w:szCs w:val="30"/>
          <w:cs/>
        </w:rPr>
        <w:t>มาตรฐานการรายงานทางการเงินกลุ่มเครื่องมือทางการเงิน กำหนดให้มีการจัดประเภทและการวัดมูลค่าเครื่องมือทางการเงินด้วยมูลค่ายุติธรรม</w:t>
      </w:r>
      <w:r w:rsidR="00953358">
        <w:rPr>
          <w:rFonts w:hint="cs"/>
          <w:sz w:val="30"/>
          <w:szCs w:val="30"/>
          <w:cs/>
        </w:rPr>
        <w:t>ผ่านกำไรหรือขาดทุน มูลค่ายุติธรรมผ่านกำไรขาดทุนเบ็ดเสร็จอื่น และราคาทุนตัดจำหน่าย โดยขึ้นอยู่กับลักษณะของกระแสเงินสดตามสัญญาและรูปแบบการดำเนินธุรกิจของกิจการ (</w:t>
      </w:r>
      <w:r w:rsidR="00953358">
        <w:rPr>
          <w:sz w:val="30"/>
          <w:szCs w:val="30"/>
        </w:rPr>
        <w:t>Business Model)</w:t>
      </w:r>
      <w:r w:rsidR="00953358">
        <w:rPr>
          <w:rFonts w:hint="cs"/>
          <w:sz w:val="30"/>
          <w:szCs w:val="30"/>
          <w:cs/>
        </w:rPr>
        <w:t xml:space="preserve"> กำหนดการด้อยค่าของเครื่องมือทางการเงินสำหรับผลขาดทุนด้านเครดิตที่คาดว่าจะเกิดขึ้น กำหนดการบัญชีเกี่ยวกับการป้องกันความเสี่ยง รวมถึงการแสดงรายการและการเปิดเผยข้อมูลทางการเงิน</w:t>
      </w:r>
    </w:p>
    <w:p w14:paraId="49A64036" w14:textId="77777777" w:rsidR="0041074B" w:rsidRPr="0041074B" w:rsidRDefault="0041074B" w:rsidP="00EA52DA">
      <w:pPr>
        <w:tabs>
          <w:tab w:val="left" w:pos="1928"/>
        </w:tabs>
        <w:ind w:left="1378" w:hanging="471"/>
        <w:jc w:val="thaiDistribute"/>
        <w:rPr>
          <w:color w:val="FF0000"/>
          <w:sz w:val="10"/>
          <w:szCs w:val="10"/>
          <w:cs/>
        </w:rPr>
      </w:pPr>
    </w:p>
    <w:p w14:paraId="623909D4" w14:textId="6F9FB5DA" w:rsidR="00BC2862" w:rsidRPr="00EA52DA" w:rsidRDefault="00EA52DA" w:rsidP="00EA52DA">
      <w:pPr>
        <w:tabs>
          <w:tab w:val="left" w:pos="1928"/>
        </w:tabs>
        <w:ind w:left="1378" w:hanging="471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="00BC2862" w:rsidRPr="00EA52DA">
        <w:rPr>
          <w:sz w:val="30"/>
          <w:szCs w:val="30"/>
          <w:cs/>
        </w:rPr>
        <w:t>การนำมาตรฐานการรายงานทางการเงินดังกล่าวมาถือปฏิบัติ</w:t>
      </w:r>
      <w:r w:rsidR="00BC2862" w:rsidRPr="00EA52DA">
        <w:rPr>
          <w:rFonts w:hint="cs"/>
          <w:sz w:val="30"/>
          <w:szCs w:val="30"/>
          <w:cs/>
        </w:rPr>
        <w:t xml:space="preserve"> </w:t>
      </w:r>
      <w:r w:rsidR="00BC2862" w:rsidRPr="00EA52DA">
        <w:rPr>
          <w:sz w:val="30"/>
          <w:szCs w:val="30"/>
          <w:cs/>
        </w:rPr>
        <w:t>มีผลกระทบต่องบการเงินตามที่เปิดเผยในหมายเหตุ</w:t>
      </w:r>
      <w:r w:rsidR="00BC2862" w:rsidRPr="00EA52DA">
        <w:rPr>
          <w:rFonts w:hint="cs"/>
          <w:sz w:val="30"/>
          <w:szCs w:val="30"/>
          <w:cs/>
        </w:rPr>
        <w:t>ประกอบงบกา</w:t>
      </w:r>
      <w:r w:rsidR="00BC2862" w:rsidRPr="00A116AF">
        <w:rPr>
          <w:rFonts w:hint="cs"/>
          <w:sz w:val="30"/>
          <w:szCs w:val="30"/>
          <w:cs/>
        </w:rPr>
        <w:t>รเงิน</w:t>
      </w:r>
      <w:r w:rsidR="00BC2862" w:rsidRPr="00A116AF">
        <w:rPr>
          <w:sz w:val="30"/>
          <w:szCs w:val="30"/>
          <w:cs/>
        </w:rPr>
        <w:t xml:space="preserve">ข้อ </w:t>
      </w:r>
      <w:r w:rsidR="00BC2862" w:rsidRPr="00A116AF">
        <w:rPr>
          <w:sz w:val="30"/>
          <w:szCs w:val="30"/>
        </w:rPr>
        <w:t>3</w:t>
      </w:r>
    </w:p>
    <w:p w14:paraId="76048EC4" w14:textId="77777777" w:rsidR="008E3EA6" w:rsidRPr="0041074B" w:rsidRDefault="008E3EA6" w:rsidP="008E3EA6">
      <w:pPr>
        <w:ind w:left="794" w:firstLine="584"/>
        <w:jc w:val="thaiDistribute"/>
        <w:rPr>
          <w:b/>
          <w:bCs/>
          <w:sz w:val="16"/>
          <w:szCs w:val="16"/>
        </w:rPr>
      </w:pPr>
    </w:p>
    <w:p w14:paraId="598609A7" w14:textId="77777777" w:rsidR="00B954CB" w:rsidRPr="009039E2" w:rsidRDefault="00B954CB" w:rsidP="00B954CB">
      <w:pPr>
        <w:ind w:left="728"/>
        <w:jc w:val="thaiDistribute"/>
        <w:rPr>
          <w:color w:val="FF0000"/>
          <w:sz w:val="16"/>
          <w:szCs w:val="16"/>
          <w:u w:val="single"/>
          <w:cs/>
        </w:rPr>
      </w:pPr>
    </w:p>
    <w:p w14:paraId="474ECD62" w14:textId="262A3B0F" w:rsidR="000A7758" w:rsidRDefault="009F469B" w:rsidP="009F469B">
      <w:pPr>
        <w:tabs>
          <w:tab w:val="left" w:pos="6237"/>
        </w:tabs>
        <w:ind w:left="340" w:hanging="340"/>
        <w:rPr>
          <w:b/>
          <w:bCs/>
          <w:sz w:val="30"/>
          <w:szCs w:val="30"/>
        </w:rPr>
      </w:pPr>
      <w:r>
        <w:rPr>
          <w:color w:val="FF0000"/>
          <w:sz w:val="30"/>
          <w:szCs w:val="30"/>
        </w:rPr>
        <w:br w:type="page"/>
      </w:r>
      <w:r w:rsidR="000A7758" w:rsidRPr="00696219">
        <w:rPr>
          <w:b/>
          <w:bCs/>
          <w:sz w:val="30"/>
          <w:szCs w:val="30"/>
        </w:rPr>
        <w:lastRenderedPageBreak/>
        <w:t>2</w:t>
      </w:r>
      <w:r w:rsidR="000A7758" w:rsidRPr="00696219">
        <w:rPr>
          <w:b/>
          <w:bCs/>
          <w:sz w:val="30"/>
          <w:szCs w:val="30"/>
          <w:cs/>
        </w:rPr>
        <w:t>.</w:t>
      </w:r>
      <w:r w:rsidR="000A7758" w:rsidRPr="00696219">
        <w:rPr>
          <w:b/>
          <w:bCs/>
          <w:sz w:val="30"/>
          <w:szCs w:val="30"/>
        </w:rPr>
        <w:tab/>
      </w:r>
      <w:r w:rsidR="000A7758" w:rsidRPr="002F53D8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 w:rsidR="000A7758">
        <w:rPr>
          <w:rFonts w:hint="cs"/>
          <w:b/>
          <w:bCs/>
          <w:sz w:val="30"/>
          <w:szCs w:val="30"/>
          <w:cs/>
        </w:rPr>
        <w:t xml:space="preserve"> </w:t>
      </w:r>
    </w:p>
    <w:p w14:paraId="352A012B" w14:textId="2F82883E" w:rsidR="000A7758" w:rsidRDefault="000A7758" w:rsidP="000A7758">
      <w:pPr>
        <w:ind w:left="794" w:hanging="454"/>
        <w:jc w:val="thaiDistribute"/>
        <w:rPr>
          <w:sz w:val="30"/>
          <w:szCs w:val="30"/>
        </w:rPr>
      </w:pPr>
      <w:r w:rsidRPr="00F66DFE">
        <w:rPr>
          <w:sz w:val="30"/>
          <w:szCs w:val="30"/>
        </w:rPr>
        <w:t>2.</w:t>
      </w:r>
      <w:r>
        <w:rPr>
          <w:sz w:val="30"/>
          <w:szCs w:val="30"/>
        </w:rPr>
        <w:t>5</w:t>
      </w:r>
      <w:r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มาตรฐานการรายงานทางการเงิน</w:t>
      </w:r>
      <w:r w:rsidRPr="008E3EA6">
        <w:rPr>
          <w:rFonts w:hint="cs"/>
          <w:sz w:val="30"/>
          <w:szCs w:val="30"/>
          <w:cs/>
        </w:rPr>
        <w:t>ที่ออกและปรับปรุงใหม่</w:t>
      </w:r>
      <w:r>
        <w:rPr>
          <w:sz w:val="30"/>
          <w:szCs w:val="30"/>
        </w:rPr>
        <w:t xml:space="preserve"> </w:t>
      </w:r>
    </w:p>
    <w:p w14:paraId="3931F70C" w14:textId="3F7ABE90" w:rsidR="00953358" w:rsidRDefault="00953358" w:rsidP="00953358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>
        <w:rPr>
          <w:sz w:val="30"/>
          <w:szCs w:val="30"/>
        </w:rPr>
        <w:t>2.5.1</w:t>
      </w:r>
      <w:r>
        <w:rPr>
          <w:sz w:val="30"/>
          <w:szCs w:val="30"/>
        </w:rPr>
        <w:tab/>
      </w:r>
      <w:r w:rsidRPr="00532587">
        <w:rPr>
          <w:rFonts w:hint="cs"/>
          <w:sz w:val="30"/>
          <w:szCs w:val="30"/>
          <w:cs/>
        </w:rPr>
        <w:t>มาตรฐานการรายงานทางการเงินที่</w:t>
      </w:r>
      <w:r>
        <w:rPr>
          <w:rFonts w:hint="cs"/>
          <w:sz w:val="30"/>
          <w:szCs w:val="30"/>
          <w:cs/>
        </w:rPr>
        <w:t>เริ่ม</w:t>
      </w:r>
      <w:r w:rsidRPr="00532587">
        <w:rPr>
          <w:rFonts w:hint="cs"/>
          <w:sz w:val="30"/>
          <w:szCs w:val="30"/>
          <w:cs/>
        </w:rPr>
        <w:t>มีผลบังคับใช้ในงวดบัญชีปัจจุบัน</w:t>
      </w:r>
      <w:r>
        <w:rPr>
          <w:sz w:val="30"/>
          <w:szCs w:val="30"/>
        </w:rPr>
        <w:t xml:space="preserve"> </w:t>
      </w:r>
    </w:p>
    <w:p w14:paraId="595AA71C" w14:textId="77777777" w:rsidR="00953358" w:rsidRPr="009039E2" w:rsidRDefault="00953358" w:rsidP="00953358">
      <w:pPr>
        <w:ind w:left="794" w:firstLine="584"/>
        <w:jc w:val="thaiDistribute"/>
        <w:rPr>
          <w:b/>
          <w:bCs/>
          <w:sz w:val="30"/>
          <w:szCs w:val="30"/>
        </w:rPr>
      </w:pPr>
      <w:r w:rsidRPr="009039E2">
        <w:rPr>
          <w:rFonts w:hint="cs"/>
          <w:b/>
          <w:bCs/>
          <w:sz w:val="30"/>
          <w:szCs w:val="30"/>
          <w:cs/>
        </w:rPr>
        <w:t xml:space="preserve">มาตรฐานการรายงานทางการเงิน ฉบับที่ </w:t>
      </w:r>
      <w:r w:rsidRPr="009039E2">
        <w:rPr>
          <w:b/>
          <w:bCs/>
          <w:sz w:val="30"/>
          <w:szCs w:val="30"/>
        </w:rPr>
        <w:t>16</w:t>
      </w:r>
      <w:r w:rsidRPr="009039E2">
        <w:rPr>
          <w:rFonts w:hint="cs"/>
          <w:b/>
          <w:bCs/>
          <w:sz w:val="30"/>
          <w:szCs w:val="30"/>
          <w:cs/>
        </w:rPr>
        <w:t xml:space="preserve"> เรื่อง สัญญาเช่า</w:t>
      </w:r>
      <w:r w:rsidRPr="009039E2">
        <w:rPr>
          <w:b/>
          <w:bCs/>
          <w:sz w:val="30"/>
          <w:szCs w:val="30"/>
        </w:rPr>
        <w:t xml:space="preserve"> </w:t>
      </w:r>
    </w:p>
    <w:p w14:paraId="05C9C2B4" w14:textId="2EA7F6C9" w:rsidR="00953358" w:rsidRPr="002D4EED" w:rsidRDefault="00953358" w:rsidP="00953358">
      <w:pPr>
        <w:tabs>
          <w:tab w:val="left" w:pos="1928"/>
        </w:tabs>
        <w:ind w:left="1378" w:hanging="471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Pr="002D4EED">
        <w:rPr>
          <w:rFonts w:hint="cs"/>
          <w:sz w:val="30"/>
          <w:szCs w:val="30"/>
          <w:cs/>
        </w:rPr>
        <w:t>มาตรฐานการรายงานการเงินฉบับนี้กำหนดหลักการของการรับรู้รายการ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และกำหนดให้ผู้เช่ารับรู้สินทรัพย์และหนี้สินสำหรับสัญญาเช่าทั้งหมด ยกเว้นสัญญาเช่าระยะสั้นและสัญญาเช่าซึ่งสินทรัพย์อ้างอิงนั้นมีมูลค่าต่ำ</w:t>
      </w:r>
      <w:r w:rsidRPr="002D4EED">
        <w:rPr>
          <w:sz w:val="30"/>
          <w:szCs w:val="30"/>
        </w:rPr>
        <w:t xml:space="preserve">  </w:t>
      </w:r>
    </w:p>
    <w:p w14:paraId="283F2B97" w14:textId="77777777" w:rsidR="00953358" w:rsidRPr="00BB1E52" w:rsidRDefault="00953358" w:rsidP="00953358">
      <w:pPr>
        <w:tabs>
          <w:tab w:val="left" w:pos="1928"/>
        </w:tabs>
        <w:ind w:left="1378" w:hanging="471"/>
        <w:jc w:val="thaiDistribute"/>
        <w:rPr>
          <w:sz w:val="10"/>
          <w:szCs w:val="10"/>
        </w:rPr>
      </w:pPr>
    </w:p>
    <w:p w14:paraId="1A77FC2D" w14:textId="77777777" w:rsidR="00953358" w:rsidRDefault="00953358" w:rsidP="00953358">
      <w:pPr>
        <w:tabs>
          <w:tab w:val="left" w:pos="1928"/>
        </w:tabs>
        <w:ind w:left="1378" w:hanging="471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การบัญชีสำหรับผู้ให้เช่าไม่มีการเปลี่ยนแปลงอย่างมีสาระสำคัญ 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0812064B" w14:textId="77777777" w:rsidR="00953358" w:rsidRPr="00BB1E52" w:rsidRDefault="00953358" w:rsidP="00953358">
      <w:pPr>
        <w:tabs>
          <w:tab w:val="left" w:pos="1928"/>
        </w:tabs>
        <w:ind w:left="1378" w:hanging="471"/>
        <w:jc w:val="thaiDistribute"/>
        <w:rPr>
          <w:sz w:val="10"/>
          <w:szCs w:val="10"/>
        </w:rPr>
      </w:pPr>
    </w:p>
    <w:p w14:paraId="36882AB6" w14:textId="01C58807" w:rsidR="00953358" w:rsidRPr="00953358" w:rsidRDefault="00953358" w:rsidP="00953358">
      <w:pPr>
        <w:tabs>
          <w:tab w:val="left" w:pos="1928"/>
        </w:tabs>
        <w:ind w:left="1378" w:hanging="471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Pr="008E3EA6">
        <w:rPr>
          <w:sz w:val="30"/>
          <w:szCs w:val="30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  <w:r w:rsidRPr="008E3EA6"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 </w:t>
      </w:r>
    </w:p>
    <w:p w14:paraId="79B96B69" w14:textId="77777777" w:rsidR="00953358" w:rsidRPr="00953358" w:rsidRDefault="00953358" w:rsidP="000A7758">
      <w:pPr>
        <w:ind w:left="794" w:hanging="454"/>
        <w:jc w:val="thaiDistribute"/>
        <w:rPr>
          <w:sz w:val="16"/>
          <w:szCs w:val="16"/>
        </w:rPr>
      </w:pPr>
    </w:p>
    <w:p w14:paraId="062D28F5" w14:textId="4EA651BC" w:rsidR="00B954CB" w:rsidRDefault="00953358" w:rsidP="00F30FB5">
      <w:pPr>
        <w:tabs>
          <w:tab w:val="left" w:pos="1928"/>
        </w:tabs>
        <w:ind w:left="1358" w:hanging="560"/>
        <w:jc w:val="thaiDistribute"/>
        <w:rPr>
          <w:sz w:val="30"/>
          <w:szCs w:val="30"/>
        </w:rPr>
      </w:pPr>
      <w:r>
        <w:rPr>
          <w:sz w:val="30"/>
          <w:szCs w:val="30"/>
        </w:rPr>
        <w:t>2.5.2</w:t>
      </w:r>
      <w:r>
        <w:rPr>
          <w:sz w:val="30"/>
          <w:szCs w:val="30"/>
        </w:rPr>
        <w:tab/>
      </w:r>
      <w:r w:rsidR="00B954CB" w:rsidRPr="00953358">
        <w:rPr>
          <w:sz w:val="30"/>
          <w:szCs w:val="30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B954CB" w:rsidRPr="00953358">
        <w:rPr>
          <w:sz w:val="30"/>
          <w:szCs w:val="30"/>
        </w:rPr>
        <w:t>2019</w:t>
      </w:r>
      <w:r w:rsidR="00B954CB" w:rsidRPr="00953358">
        <w:rPr>
          <w:sz w:val="30"/>
          <w:szCs w:val="30"/>
          <w:cs/>
        </w:rPr>
        <w:t xml:space="preserve"> (</w:t>
      </w:r>
      <w:r w:rsidR="00B954CB" w:rsidRPr="00953358">
        <w:rPr>
          <w:sz w:val="30"/>
          <w:szCs w:val="30"/>
        </w:rPr>
        <w:t>COVID-</w:t>
      </w:r>
      <w:r w:rsidR="00B954CB" w:rsidRPr="00953358">
        <w:rPr>
          <w:sz w:val="30"/>
          <w:szCs w:val="30"/>
          <w:cs/>
        </w:rPr>
        <w:t>19)</w:t>
      </w:r>
    </w:p>
    <w:p w14:paraId="5D9A8AA9" w14:textId="77777777" w:rsidR="00317244" w:rsidRPr="00317244" w:rsidRDefault="00317244" w:rsidP="00953358">
      <w:pPr>
        <w:tabs>
          <w:tab w:val="left" w:pos="1928"/>
        </w:tabs>
        <w:ind w:left="1358" w:hanging="470"/>
        <w:jc w:val="thaiDistribute"/>
        <w:rPr>
          <w:sz w:val="10"/>
          <w:szCs w:val="10"/>
        </w:rPr>
      </w:pPr>
    </w:p>
    <w:p w14:paraId="0D88F7F4" w14:textId="2C9940C6" w:rsidR="00B954CB" w:rsidRDefault="000A7758" w:rsidP="000A7758">
      <w:pPr>
        <w:tabs>
          <w:tab w:val="left" w:pos="1928"/>
        </w:tabs>
        <w:ind w:left="1378" w:hanging="471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="00B954CB" w:rsidRPr="00F66DFE">
        <w:rPr>
          <w:sz w:val="30"/>
          <w:szCs w:val="30"/>
          <w:cs/>
        </w:rPr>
        <w:t>สภาวิชาชีพบัญช</w:t>
      </w:r>
      <w:r w:rsidR="00B954CB">
        <w:rPr>
          <w:rFonts w:hint="cs"/>
          <w:sz w:val="30"/>
          <w:szCs w:val="30"/>
          <w:cs/>
        </w:rPr>
        <w:t>ี</w:t>
      </w:r>
      <w:r w:rsidR="00B954CB" w:rsidRPr="00F66DFE">
        <w:rPr>
          <w:sz w:val="30"/>
          <w:szCs w:val="30"/>
          <w:cs/>
        </w:rPr>
        <w:t xml:space="preserve">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B954CB">
        <w:rPr>
          <w:sz w:val="30"/>
          <w:szCs w:val="30"/>
        </w:rPr>
        <w:t>2019</w:t>
      </w:r>
      <w:r w:rsidR="00B954CB" w:rsidRPr="00F66DFE">
        <w:rPr>
          <w:sz w:val="30"/>
          <w:szCs w:val="30"/>
          <w:cs/>
        </w:rPr>
        <w:t xml:space="preserve"> (</w:t>
      </w:r>
      <w:r w:rsidR="00B954CB" w:rsidRPr="00F66DFE">
        <w:rPr>
          <w:sz w:val="30"/>
          <w:szCs w:val="30"/>
        </w:rPr>
        <w:t>COVID-</w:t>
      </w:r>
      <w:r w:rsidR="00B954CB">
        <w:rPr>
          <w:sz w:val="30"/>
          <w:szCs w:val="30"/>
        </w:rPr>
        <w:t>19</w:t>
      </w:r>
      <w:r w:rsidR="00B954CB" w:rsidRPr="00F66DFE">
        <w:rPr>
          <w:sz w:val="30"/>
          <w:szCs w:val="30"/>
          <w:cs/>
        </w:rPr>
        <w:t xml:space="preserve">) </w:t>
      </w:r>
      <w:r w:rsidR="00B954CB">
        <w:rPr>
          <w:rFonts w:hint="cs"/>
          <w:sz w:val="30"/>
          <w:szCs w:val="30"/>
          <w:cs/>
        </w:rPr>
        <w:t>ซึ่ง</w:t>
      </w:r>
      <w:r w:rsidR="00B954CB" w:rsidRPr="00B7583E">
        <w:rPr>
          <w:sz w:val="30"/>
          <w:szCs w:val="30"/>
          <w:cs/>
        </w:rPr>
        <w:t xml:space="preserve">ได้ประกาศลงในราชกิจจานุเบกษาเมื่อวันที่ </w:t>
      </w:r>
      <w:r w:rsidR="00B954CB" w:rsidRPr="00B7583E">
        <w:rPr>
          <w:sz w:val="30"/>
          <w:szCs w:val="30"/>
        </w:rPr>
        <w:t>22</w:t>
      </w:r>
      <w:r w:rsidR="00B954CB" w:rsidRPr="00B7583E">
        <w:rPr>
          <w:sz w:val="30"/>
          <w:szCs w:val="30"/>
          <w:cs/>
        </w:rPr>
        <w:t xml:space="preserve"> เมษายน </w:t>
      </w:r>
      <w:r w:rsidR="00B954CB" w:rsidRPr="00B7583E">
        <w:rPr>
          <w:rFonts w:hint="cs"/>
          <w:sz w:val="30"/>
          <w:szCs w:val="30"/>
          <w:cs/>
        </w:rPr>
        <w:t xml:space="preserve">พ.ศ. </w:t>
      </w:r>
      <w:r w:rsidR="00B954CB" w:rsidRPr="00B7583E">
        <w:rPr>
          <w:sz w:val="30"/>
          <w:szCs w:val="30"/>
        </w:rPr>
        <w:t>2563</w:t>
      </w:r>
      <w:r w:rsidR="00B954CB">
        <w:rPr>
          <w:sz w:val="30"/>
          <w:szCs w:val="30"/>
        </w:rPr>
        <w:t xml:space="preserve"> </w:t>
      </w:r>
      <w:r w:rsidR="00B954CB" w:rsidRPr="00B7583E">
        <w:rPr>
          <w:sz w:val="30"/>
          <w:szCs w:val="30"/>
          <w:cs/>
        </w:rPr>
        <w:t xml:space="preserve">และมีผลบังคับใช้สำหรับการจัดทำงบการเงินที่มีรอบระยะเวลารายงานสิ้นสุดภายในช่วงเวลาระหว่างวันที่ </w:t>
      </w:r>
      <w:r w:rsidR="00B954CB" w:rsidRPr="00B7583E">
        <w:rPr>
          <w:sz w:val="30"/>
          <w:szCs w:val="30"/>
        </w:rPr>
        <w:t>1</w:t>
      </w:r>
      <w:r w:rsidR="00B954CB" w:rsidRPr="00B7583E">
        <w:rPr>
          <w:sz w:val="30"/>
          <w:szCs w:val="30"/>
          <w:cs/>
        </w:rPr>
        <w:t xml:space="preserve"> มกราคม </w:t>
      </w:r>
      <w:r w:rsidR="00B954CB" w:rsidRPr="00B7583E">
        <w:rPr>
          <w:rFonts w:hint="cs"/>
          <w:sz w:val="30"/>
          <w:szCs w:val="30"/>
          <w:cs/>
        </w:rPr>
        <w:t xml:space="preserve">พ.ศ. </w:t>
      </w:r>
      <w:r w:rsidR="00B954CB" w:rsidRPr="00B7583E">
        <w:rPr>
          <w:sz w:val="30"/>
          <w:szCs w:val="30"/>
        </w:rPr>
        <w:t>2563</w:t>
      </w:r>
      <w:r w:rsidR="00B954CB" w:rsidRPr="00B7583E">
        <w:rPr>
          <w:sz w:val="30"/>
          <w:szCs w:val="30"/>
          <w:cs/>
        </w:rPr>
        <w:t xml:space="preserve"> ถึงวันที่ </w:t>
      </w:r>
      <w:r w:rsidR="00B954CB" w:rsidRPr="00B7583E">
        <w:rPr>
          <w:sz w:val="30"/>
          <w:szCs w:val="30"/>
        </w:rPr>
        <w:t>31</w:t>
      </w:r>
      <w:r w:rsidR="00B954CB" w:rsidRPr="00B7583E">
        <w:rPr>
          <w:sz w:val="30"/>
          <w:szCs w:val="30"/>
          <w:cs/>
        </w:rPr>
        <w:t xml:space="preserve"> ธันวาคม </w:t>
      </w:r>
      <w:r w:rsidR="00B954CB" w:rsidRPr="00B7583E">
        <w:rPr>
          <w:rFonts w:hint="cs"/>
          <w:sz w:val="30"/>
          <w:szCs w:val="30"/>
          <w:cs/>
        </w:rPr>
        <w:t xml:space="preserve">พ.ศ. </w:t>
      </w:r>
      <w:r w:rsidR="00B954CB" w:rsidRPr="00B7583E">
        <w:rPr>
          <w:sz w:val="30"/>
          <w:szCs w:val="30"/>
        </w:rPr>
        <w:t>2563</w:t>
      </w:r>
      <w:r w:rsidR="00B954CB">
        <w:rPr>
          <w:sz w:val="30"/>
          <w:szCs w:val="30"/>
        </w:rPr>
        <w:t xml:space="preserve"> </w:t>
      </w:r>
    </w:p>
    <w:p w14:paraId="5A9D00EA" w14:textId="77777777" w:rsidR="00B954CB" w:rsidRPr="008821F6" w:rsidRDefault="00B954CB" w:rsidP="00B954CB">
      <w:pPr>
        <w:ind w:left="728"/>
        <w:jc w:val="thaiDistribute"/>
        <w:rPr>
          <w:sz w:val="10"/>
          <w:szCs w:val="10"/>
        </w:rPr>
      </w:pPr>
    </w:p>
    <w:p w14:paraId="6BBAF85C" w14:textId="77777777" w:rsidR="00C30C3F" w:rsidRDefault="00B954CB" w:rsidP="00394149">
      <w:pPr>
        <w:ind w:left="770" w:firstLine="608"/>
        <w:jc w:val="thaiDistribute"/>
        <w:rPr>
          <w:sz w:val="30"/>
          <w:szCs w:val="30"/>
        </w:rPr>
      </w:pPr>
      <w:r w:rsidRPr="00F66DFE">
        <w:rPr>
          <w:sz w:val="30"/>
          <w:szCs w:val="30"/>
          <w:cs/>
        </w:rPr>
        <w:t>กลุ่มบริษัทเลือกใช้มาตรการผ่อนปรนชั่วคราวสำหรับทางเลือกเพิ่มเติมทางบัญชีดังนี้</w:t>
      </w:r>
    </w:p>
    <w:p w14:paraId="5438F077" w14:textId="693D322E" w:rsidR="00B954CB" w:rsidRPr="00C30C3F" w:rsidRDefault="00B954CB" w:rsidP="00394149">
      <w:pPr>
        <w:ind w:left="770" w:firstLine="608"/>
        <w:jc w:val="thaiDistribute"/>
        <w:rPr>
          <w:sz w:val="10"/>
          <w:szCs w:val="10"/>
        </w:rPr>
      </w:pPr>
      <w:r w:rsidRPr="00C30C3F">
        <w:rPr>
          <w:sz w:val="10"/>
          <w:szCs w:val="10"/>
        </w:rPr>
        <w:t xml:space="preserve"> </w:t>
      </w:r>
    </w:p>
    <w:p w14:paraId="3F6F2C0E" w14:textId="38FAACFC" w:rsidR="00B954CB" w:rsidRDefault="00B954CB" w:rsidP="00394149">
      <w:pPr>
        <w:ind w:left="770" w:firstLine="608"/>
        <w:jc w:val="thaiDistribute"/>
        <w:rPr>
          <w:i/>
          <w:iCs/>
          <w:sz w:val="30"/>
          <w:szCs w:val="30"/>
        </w:rPr>
      </w:pPr>
      <w:r w:rsidRPr="00394149">
        <w:rPr>
          <w:i/>
          <w:iCs/>
          <w:sz w:val="30"/>
          <w:szCs w:val="30"/>
          <w:cs/>
        </w:rPr>
        <w:t xml:space="preserve">มาตรฐานการรายงานทางการเงินฉบับที่ </w:t>
      </w:r>
      <w:r w:rsidRPr="00394149">
        <w:rPr>
          <w:i/>
          <w:iCs/>
          <w:sz w:val="30"/>
          <w:szCs w:val="30"/>
        </w:rPr>
        <w:t>9</w:t>
      </w:r>
      <w:r w:rsidRPr="00394149">
        <w:rPr>
          <w:i/>
          <w:iCs/>
          <w:sz w:val="30"/>
          <w:szCs w:val="30"/>
          <w:cs/>
        </w:rPr>
        <w:t xml:space="preserve"> เรื่อง</w:t>
      </w:r>
      <w:r w:rsidRPr="00394149">
        <w:rPr>
          <w:i/>
          <w:iCs/>
          <w:sz w:val="30"/>
          <w:szCs w:val="30"/>
        </w:rPr>
        <w:t xml:space="preserve"> </w:t>
      </w:r>
      <w:r w:rsidRPr="00394149">
        <w:rPr>
          <w:rFonts w:hint="cs"/>
          <w:i/>
          <w:iCs/>
          <w:sz w:val="30"/>
          <w:szCs w:val="30"/>
          <w:cs/>
        </w:rPr>
        <w:t>เครื่องมือทางการเงิน</w:t>
      </w:r>
    </w:p>
    <w:p w14:paraId="26F9D90C" w14:textId="1EF63B08" w:rsidR="00B954CB" w:rsidRDefault="00B954CB" w:rsidP="00394149">
      <w:pPr>
        <w:ind w:left="1708" w:hanging="344"/>
        <w:jc w:val="thaiDistribute"/>
        <w:rPr>
          <w:sz w:val="30"/>
          <w:szCs w:val="30"/>
        </w:rPr>
      </w:pPr>
      <w:r>
        <w:rPr>
          <w:sz w:val="30"/>
          <w:szCs w:val="30"/>
        </w:rPr>
        <w:t>-</w:t>
      </w:r>
      <w:r>
        <w:rPr>
          <w:sz w:val="30"/>
          <w:szCs w:val="30"/>
          <w:cs/>
        </w:rPr>
        <w:tab/>
      </w:r>
      <w:r w:rsidRPr="005970AC">
        <w:rPr>
          <w:rFonts w:hint="cs"/>
          <w:sz w:val="30"/>
          <w:szCs w:val="30"/>
          <w:cs/>
        </w:rPr>
        <w:t>ไ</w:t>
      </w:r>
      <w:r w:rsidRPr="005970AC">
        <w:rPr>
          <w:sz w:val="30"/>
          <w:szCs w:val="30"/>
          <w:cs/>
        </w:rPr>
        <w:t>ม่น</w:t>
      </w:r>
      <w:r w:rsidRPr="005970AC">
        <w:rPr>
          <w:rFonts w:hint="cs"/>
          <w:sz w:val="30"/>
          <w:szCs w:val="30"/>
          <w:cs/>
        </w:rPr>
        <w:t>ำ</w:t>
      </w:r>
      <w:r w:rsidRPr="005970AC">
        <w:rPr>
          <w:sz w:val="30"/>
          <w:szCs w:val="30"/>
          <w:cs/>
        </w:rPr>
        <w:t>ข้อมูลที่มีการคาดการณ์ไปในอนาคตมาใช้ในการวัดมูลค่าของผลขาดทุนด้านเครดิตที่คาดว่าจะ</w:t>
      </w:r>
      <w:r w:rsidRPr="005970AC">
        <w:rPr>
          <w:rFonts w:hint="cs"/>
          <w:sz w:val="30"/>
          <w:szCs w:val="30"/>
          <w:cs/>
        </w:rPr>
        <w:t>เกิดขึ้นเมื่อใช้วิธีการอย่างง่าย</w:t>
      </w:r>
    </w:p>
    <w:p w14:paraId="5A087188" w14:textId="77777777" w:rsidR="00B954CB" w:rsidRDefault="00B954CB" w:rsidP="00394149">
      <w:pPr>
        <w:ind w:left="1708" w:hanging="344"/>
        <w:jc w:val="thaiDistribute"/>
        <w:rPr>
          <w:sz w:val="30"/>
          <w:szCs w:val="30"/>
        </w:rPr>
      </w:pPr>
      <w:r w:rsidRPr="005970AC">
        <w:rPr>
          <w:sz w:val="30"/>
          <w:szCs w:val="30"/>
        </w:rPr>
        <w:t>-</w:t>
      </w:r>
      <w:r w:rsidRPr="005970AC">
        <w:rPr>
          <w:sz w:val="30"/>
          <w:szCs w:val="30"/>
        </w:rPr>
        <w:tab/>
      </w:r>
      <w:r w:rsidRPr="005970AC">
        <w:rPr>
          <w:sz w:val="30"/>
          <w:szCs w:val="30"/>
          <w:cs/>
        </w:rPr>
        <w:t xml:space="preserve">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5970AC">
        <w:rPr>
          <w:sz w:val="30"/>
          <w:szCs w:val="30"/>
        </w:rPr>
        <w:t xml:space="preserve">1 </w:t>
      </w:r>
      <w:r w:rsidRPr="005970AC">
        <w:rPr>
          <w:sz w:val="30"/>
          <w:szCs w:val="30"/>
          <w:cs/>
        </w:rPr>
        <w:t xml:space="preserve">มกราคม </w:t>
      </w:r>
      <w:r w:rsidR="008C4679">
        <w:rPr>
          <w:rFonts w:hint="cs"/>
          <w:sz w:val="30"/>
          <w:szCs w:val="30"/>
          <w:cs/>
        </w:rPr>
        <w:t xml:space="preserve">พ.ศ. </w:t>
      </w:r>
      <w:r w:rsidRPr="005970AC">
        <w:rPr>
          <w:sz w:val="30"/>
          <w:szCs w:val="30"/>
        </w:rPr>
        <w:t xml:space="preserve">2563 </w:t>
      </w:r>
    </w:p>
    <w:p w14:paraId="10F855E3" w14:textId="77777777" w:rsidR="004C3B7D" w:rsidRPr="004C3B7D" w:rsidRDefault="004C3B7D" w:rsidP="00B954CB">
      <w:pPr>
        <w:ind w:left="1148" w:hanging="344"/>
        <w:jc w:val="thaiDistribute"/>
        <w:rPr>
          <w:sz w:val="10"/>
          <w:szCs w:val="10"/>
        </w:rPr>
      </w:pPr>
    </w:p>
    <w:p w14:paraId="28773434" w14:textId="77777777" w:rsidR="00C30C3F" w:rsidRDefault="00C30C3F" w:rsidP="00C30C3F">
      <w:pPr>
        <w:tabs>
          <w:tab w:val="left" w:pos="6237"/>
        </w:tabs>
        <w:ind w:left="340" w:hanging="340"/>
        <w:rPr>
          <w:b/>
          <w:bCs/>
          <w:sz w:val="30"/>
          <w:szCs w:val="30"/>
        </w:rPr>
      </w:pPr>
      <w:r>
        <w:rPr>
          <w:i/>
          <w:iCs/>
          <w:sz w:val="30"/>
          <w:szCs w:val="30"/>
          <w:cs/>
        </w:rPr>
        <w:br w:type="page"/>
      </w:r>
      <w:r w:rsidRPr="00696219">
        <w:rPr>
          <w:b/>
          <w:bCs/>
          <w:sz w:val="30"/>
          <w:szCs w:val="30"/>
        </w:rPr>
        <w:lastRenderedPageBreak/>
        <w:t>2</w:t>
      </w:r>
      <w:r w:rsidRPr="00696219">
        <w:rPr>
          <w:b/>
          <w:bCs/>
          <w:sz w:val="30"/>
          <w:szCs w:val="30"/>
          <w:cs/>
        </w:rPr>
        <w:t>.</w:t>
      </w:r>
      <w:r w:rsidRPr="00696219">
        <w:rPr>
          <w:b/>
          <w:bCs/>
          <w:sz w:val="30"/>
          <w:szCs w:val="30"/>
        </w:rPr>
        <w:tab/>
      </w:r>
      <w:r w:rsidRPr="002F53D8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>
        <w:rPr>
          <w:rFonts w:hint="cs"/>
          <w:b/>
          <w:bCs/>
          <w:sz w:val="30"/>
          <w:szCs w:val="30"/>
          <w:cs/>
        </w:rPr>
        <w:t xml:space="preserve"> </w:t>
      </w:r>
    </w:p>
    <w:p w14:paraId="001A85F6" w14:textId="77777777" w:rsidR="00C30C3F" w:rsidRDefault="00C30C3F" w:rsidP="00C30C3F">
      <w:pPr>
        <w:ind w:left="794" w:hanging="454"/>
        <w:jc w:val="thaiDistribute"/>
        <w:rPr>
          <w:sz w:val="30"/>
          <w:szCs w:val="30"/>
        </w:rPr>
      </w:pPr>
      <w:r w:rsidRPr="00F66DFE">
        <w:rPr>
          <w:sz w:val="30"/>
          <w:szCs w:val="30"/>
        </w:rPr>
        <w:t>2.</w:t>
      </w:r>
      <w:r>
        <w:rPr>
          <w:sz w:val="30"/>
          <w:szCs w:val="30"/>
        </w:rPr>
        <w:t>5</w:t>
      </w:r>
      <w:r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มาตรฐานการรายงานทางการเงิน</w:t>
      </w:r>
      <w:r w:rsidRPr="008E3EA6">
        <w:rPr>
          <w:rFonts w:hint="cs"/>
          <w:sz w:val="30"/>
          <w:szCs w:val="30"/>
          <w:cs/>
        </w:rPr>
        <w:t>ที่ออกและปรับปรุงใหม่</w:t>
      </w:r>
      <w:r>
        <w:rPr>
          <w:sz w:val="30"/>
          <w:szCs w:val="30"/>
        </w:rPr>
        <w:t xml:space="preserve"> </w:t>
      </w:r>
    </w:p>
    <w:p w14:paraId="1BE1917E" w14:textId="1491E465" w:rsidR="00C30C3F" w:rsidRDefault="00C30C3F" w:rsidP="00C30C3F">
      <w:pPr>
        <w:tabs>
          <w:tab w:val="left" w:pos="1928"/>
        </w:tabs>
        <w:ind w:left="1358" w:hanging="560"/>
        <w:jc w:val="thaiDistribute"/>
        <w:rPr>
          <w:sz w:val="30"/>
          <w:szCs w:val="30"/>
        </w:rPr>
      </w:pPr>
      <w:r>
        <w:rPr>
          <w:sz w:val="30"/>
          <w:szCs w:val="30"/>
        </w:rPr>
        <w:t>2.5.2</w:t>
      </w:r>
      <w:r>
        <w:rPr>
          <w:sz w:val="30"/>
          <w:szCs w:val="30"/>
        </w:rPr>
        <w:tab/>
      </w:r>
      <w:r w:rsidRPr="00953358">
        <w:rPr>
          <w:sz w:val="30"/>
          <w:szCs w:val="30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953358">
        <w:rPr>
          <w:sz w:val="30"/>
          <w:szCs w:val="30"/>
        </w:rPr>
        <w:t>2019</w:t>
      </w:r>
      <w:r w:rsidRPr="00953358">
        <w:rPr>
          <w:sz w:val="30"/>
          <w:szCs w:val="30"/>
          <w:cs/>
        </w:rPr>
        <w:t xml:space="preserve"> (</w:t>
      </w:r>
      <w:r w:rsidRPr="00953358">
        <w:rPr>
          <w:sz w:val="30"/>
          <w:szCs w:val="30"/>
        </w:rPr>
        <w:t>COVID-</w:t>
      </w:r>
      <w:r w:rsidRPr="00953358">
        <w:rPr>
          <w:sz w:val="30"/>
          <w:szCs w:val="30"/>
          <w:cs/>
        </w:rPr>
        <w:t>19)</w:t>
      </w:r>
    </w:p>
    <w:p w14:paraId="22039306" w14:textId="379755CE" w:rsidR="00B954CB" w:rsidRDefault="00B954CB" w:rsidP="00394149">
      <w:pPr>
        <w:ind w:left="770" w:firstLine="608"/>
        <w:jc w:val="thaiDistribute"/>
        <w:rPr>
          <w:i/>
          <w:iCs/>
          <w:sz w:val="30"/>
          <w:szCs w:val="30"/>
        </w:rPr>
      </w:pPr>
      <w:r w:rsidRPr="00DC52FC">
        <w:rPr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Pr="00DC52FC">
        <w:rPr>
          <w:i/>
          <w:iCs/>
          <w:sz w:val="30"/>
          <w:szCs w:val="30"/>
        </w:rPr>
        <w:t>13</w:t>
      </w:r>
      <w:r w:rsidRPr="00DC52FC">
        <w:rPr>
          <w:i/>
          <w:iCs/>
          <w:sz w:val="30"/>
          <w:szCs w:val="30"/>
          <w:cs/>
        </w:rPr>
        <w:t xml:space="preserve"> เรื่อง การว</w:t>
      </w:r>
      <w:r w:rsidRPr="00DC52FC">
        <w:rPr>
          <w:rFonts w:hint="cs"/>
          <w:i/>
          <w:iCs/>
          <w:sz w:val="30"/>
          <w:szCs w:val="30"/>
          <w:cs/>
        </w:rPr>
        <w:t>ัด</w:t>
      </w:r>
      <w:r w:rsidRPr="00DC52FC">
        <w:rPr>
          <w:i/>
          <w:iCs/>
          <w:sz w:val="30"/>
          <w:szCs w:val="30"/>
          <w:cs/>
        </w:rPr>
        <w:t>มูลค่ายุติธรรม</w:t>
      </w:r>
    </w:p>
    <w:p w14:paraId="7E2C1170" w14:textId="42104C64" w:rsidR="00B954CB" w:rsidRDefault="00B954CB" w:rsidP="00394149">
      <w:pPr>
        <w:ind w:left="1708" w:hanging="344"/>
        <w:jc w:val="thaiDistribute"/>
        <w:rPr>
          <w:sz w:val="30"/>
          <w:szCs w:val="30"/>
        </w:rPr>
      </w:pPr>
      <w:r w:rsidRPr="005970AC">
        <w:rPr>
          <w:sz w:val="30"/>
          <w:szCs w:val="30"/>
        </w:rPr>
        <w:t>-</w:t>
      </w:r>
      <w:r w:rsidRPr="005970AC">
        <w:rPr>
          <w:sz w:val="30"/>
          <w:szCs w:val="30"/>
        </w:rPr>
        <w:tab/>
      </w:r>
      <w:r w:rsidRPr="005970AC">
        <w:rPr>
          <w:rFonts w:hint="cs"/>
          <w:sz w:val="30"/>
          <w:szCs w:val="30"/>
          <w:cs/>
        </w:rPr>
        <w:t>พิจารณา</w:t>
      </w:r>
      <w:r w:rsidRPr="005970AC">
        <w:rPr>
          <w:sz w:val="30"/>
          <w:szCs w:val="30"/>
          <w:cs/>
        </w:rPr>
        <w:t>ให้น</w:t>
      </w:r>
      <w:r w:rsidRPr="005970AC">
        <w:rPr>
          <w:rFonts w:hint="cs"/>
          <w:sz w:val="30"/>
          <w:szCs w:val="30"/>
          <w:cs/>
        </w:rPr>
        <w:t>้ำ</w:t>
      </w:r>
      <w:r w:rsidRPr="005970AC">
        <w:rPr>
          <w:sz w:val="30"/>
          <w:szCs w:val="30"/>
          <w:cs/>
        </w:rPr>
        <w:t xml:space="preserve">หนักของข้อมูลที่เกี่ยวกับสถานการณ์ </w:t>
      </w:r>
      <w:r w:rsidRPr="005970AC">
        <w:rPr>
          <w:sz w:val="30"/>
          <w:szCs w:val="30"/>
        </w:rPr>
        <w:t xml:space="preserve">COVID-19 </w:t>
      </w:r>
      <w:r w:rsidRPr="005970AC">
        <w:rPr>
          <w:sz w:val="30"/>
          <w:szCs w:val="30"/>
          <w:cs/>
        </w:rPr>
        <w:t>เป็นน้ำหนักที่น้อยในเทคนิคการประเมินมูลค่ายุติธรรม</w:t>
      </w:r>
      <w:r w:rsidRPr="005970AC">
        <w:rPr>
          <w:rFonts w:hint="cs"/>
          <w:sz w:val="30"/>
          <w:szCs w:val="30"/>
          <w:cs/>
        </w:rPr>
        <w:t>ของ</w:t>
      </w:r>
      <w:r w:rsidRPr="005970AC">
        <w:rPr>
          <w:sz w:val="30"/>
          <w:szCs w:val="30"/>
          <w:cs/>
        </w:rPr>
        <w:t xml:space="preserve">ข้อมูลระดับ </w:t>
      </w:r>
      <w:r w:rsidR="00770C98">
        <w:rPr>
          <w:sz w:val="30"/>
          <w:szCs w:val="30"/>
        </w:rPr>
        <w:t>2</w:t>
      </w:r>
      <w:r w:rsidRPr="005970AC">
        <w:rPr>
          <w:sz w:val="30"/>
          <w:szCs w:val="30"/>
          <w:cs/>
        </w:rPr>
        <w:t xml:space="preserve"> หรือ ข้อมูลระดับ </w:t>
      </w:r>
      <w:r w:rsidR="00770C98">
        <w:rPr>
          <w:sz w:val="30"/>
          <w:szCs w:val="30"/>
        </w:rPr>
        <w:t>3</w:t>
      </w:r>
      <w:r w:rsidRPr="005970AC">
        <w:rPr>
          <w:sz w:val="30"/>
          <w:szCs w:val="30"/>
          <w:cs/>
        </w:rPr>
        <w:t xml:space="preserve"> สำหรับสินทรัพย์ทางการเงินเฉพาะที่เป็นตราสารหนี้ตามนิยามของตราสารหนี้ที่ระบุไว้ใน มาตรฐานการบัญชีฉบับที่ </w:t>
      </w:r>
      <w:r w:rsidR="00770C98">
        <w:rPr>
          <w:sz w:val="30"/>
          <w:szCs w:val="30"/>
        </w:rPr>
        <w:t xml:space="preserve">32 </w:t>
      </w:r>
      <w:r w:rsidRPr="005970AC">
        <w:rPr>
          <w:sz w:val="30"/>
          <w:szCs w:val="30"/>
          <w:cs/>
        </w:rPr>
        <w:t>เรื่อง การแสดงรายการเครื่องมือทางการเงิน</w:t>
      </w:r>
    </w:p>
    <w:p w14:paraId="064F6FEC" w14:textId="77777777" w:rsidR="00C30C3F" w:rsidRPr="00C30C3F" w:rsidRDefault="00C30C3F" w:rsidP="00394149">
      <w:pPr>
        <w:ind w:left="1708" w:hanging="344"/>
        <w:jc w:val="thaiDistribute"/>
        <w:rPr>
          <w:sz w:val="10"/>
          <w:szCs w:val="10"/>
        </w:rPr>
      </w:pPr>
    </w:p>
    <w:p w14:paraId="46595D29" w14:textId="77777777" w:rsidR="00C30C3F" w:rsidRDefault="00C30C3F" w:rsidP="00C30C3F">
      <w:pPr>
        <w:ind w:left="1708" w:hanging="344"/>
        <w:jc w:val="thaiDistribute"/>
        <w:rPr>
          <w:sz w:val="30"/>
          <w:szCs w:val="30"/>
        </w:rPr>
      </w:pPr>
      <w:r w:rsidRPr="00C30C3F">
        <w:rPr>
          <w:sz w:val="30"/>
          <w:szCs w:val="30"/>
        </w:rPr>
        <w:t>-</w:t>
      </w:r>
      <w:r w:rsidRPr="00C30C3F">
        <w:rPr>
          <w:sz w:val="30"/>
          <w:szCs w:val="30"/>
        </w:rPr>
        <w:tab/>
      </w:r>
      <w:r w:rsidRPr="00C30C3F">
        <w:rPr>
          <w:sz w:val="30"/>
          <w:szCs w:val="30"/>
          <w:cs/>
        </w:rPr>
        <w:t xml:space="preserve">ไม่นำข้อมูลที่เกี่ยวกับสถานการณ์ </w:t>
      </w:r>
      <w:r w:rsidRPr="00C30C3F">
        <w:rPr>
          <w:sz w:val="30"/>
          <w:szCs w:val="30"/>
        </w:rPr>
        <w:t xml:space="preserve">COVID-19 </w:t>
      </w:r>
      <w:r w:rsidRPr="00C30C3F">
        <w:rPr>
          <w:sz w:val="30"/>
          <w:szCs w:val="30"/>
          <w:cs/>
        </w:rPr>
        <w:t>ที่อาจจะกระทบต่อการพยากรณ์ทางการเงินในอนาคตใช้ประกอบเทคนิคการวัดมูลค่ายุติธรรมของสินทรัพย์ที่ไม่ใช่สินทรัพย์ทางการเงิน เช่น ที่ดิน อาคารและ อุปกรณ์ และอสังหาริมทรัพย์เพื่อการลงทุน เป็นต้น</w:t>
      </w:r>
      <w:r w:rsidRPr="005970AC">
        <w:rPr>
          <w:sz w:val="30"/>
          <w:szCs w:val="30"/>
          <w:cs/>
        </w:rPr>
        <w:t xml:space="preserve"> </w:t>
      </w:r>
    </w:p>
    <w:p w14:paraId="369390FB" w14:textId="77777777" w:rsidR="00796773" w:rsidRPr="00796773" w:rsidRDefault="00796773" w:rsidP="00F94F1D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sz w:val="16"/>
          <w:szCs w:val="16"/>
        </w:rPr>
      </w:pPr>
    </w:p>
    <w:p w14:paraId="2DF1AD5D" w14:textId="58EDD1B9" w:rsidR="00F94F1D" w:rsidRDefault="00953358" w:rsidP="00F94F1D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</w:rPr>
      </w:pPr>
      <w:r>
        <w:rPr>
          <w:sz w:val="30"/>
          <w:szCs w:val="30"/>
        </w:rPr>
        <w:tab/>
      </w:r>
      <w:r w:rsidR="00F94F1D">
        <w:rPr>
          <w:sz w:val="30"/>
          <w:szCs w:val="30"/>
        </w:rPr>
        <w:t>2.5.</w:t>
      </w:r>
      <w:r>
        <w:rPr>
          <w:sz w:val="30"/>
          <w:szCs w:val="30"/>
        </w:rPr>
        <w:t>3</w:t>
      </w:r>
      <w:r w:rsidR="00F94F1D">
        <w:rPr>
          <w:sz w:val="30"/>
          <w:szCs w:val="30"/>
        </w:rPr>
        <w:tab/>
      </w:r>
      <w:r w:rsidR="00F94F1D" w:rsidRPr="00D84FA2">
        <w:rPr>
          <w:rFonts w:hint="cs"/>
          <w:sz w:val="30"/>
          <w:szCs w:val="30"/>
          <w:cs/>
        </w:rPr>
        <w:t>มาตรฐานการรายงานทางการเงินที่ยังไม่มีผลบังคับใช้ในงวดบัญชีปัจจุบัน</w:t>
      </w:r>
    </w:p>
    <w:p w14:paraId="4309E3BD" w14:textId="7BBF9BA2" w:rsidR="00F14612" w:rsidRDefault="00F94F1D" w:rsidP="009C1F9E">
      <w:pPr>
        <w:ind w:left="1386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สภาวิชาชีพบัญชีได้ประกาศใช้มาตรฐานการรายงานทางการเงิน มาตรฐานการบัญชี การตีความมาตรฐานการรายงานทางการเงิน และการตีความมาตรฐานการบัญชี ซึ่ง</w:t>
      </w:r>
      <w:r w:rsidR="00514505">
        <w:rPr>
          <w:rFonts w:hint="cs"/>
          <w:sz w:val="30"/>
          <w:szCs w:val="30"/>
          <w:cs/>
        </w:rPr>
        <w:t>จะ</w:t>
      </w:r>
      <w:r>
        <w:rPr>
          <w:rFonts w:hint="cs"/>
          <w:sz w:val="30"/>
          <w:szCs w:val="30"/>
          <w:cs/>
        </w:rPr>
        <w:t xml:space="preserve">มีผลบังคับใช้สำหรับรอบระยะเวลาบัญชีที่เริ่มในหรือหลังวันที่ </w:t>
      </w:r>
      <w:r>
        <w:rPr>
          <w:sz w:val="30"/>
          <w:szCs w:val="30"/>
        </w:rPr>
        <w:t>1</w:t>
      </w:r>
      <w:r>
        <w:rPr>
          <w:rFonts w:hint="cs"/>
          <w:sz w:val="30"/>
          <w:szCs w:val="30"/>
          <w:cs/>
        </w:rPr>
        <w:t xml:space="preserve"> มกราคม พ.ศ. </w:t>
      </w:r>
      <w:r>
        <w:rPr>
          <w:sz w:val="30"/>
          <w:szCs w:val="30"/>
        </w:rPr>
        <w:t>256</w:t>
      </w:r>
      <w:r w:rsidR="006373F1">
        <w:rPr>
          <w:sz w:val="30"/>
          <w:szCs w:val="30"/>
        </w:rPr>
        <w:t>4</w:t>
      </w:r>
      <w:r>
        <w:rPr>
          <w:rFonts w:hint="cs"/>
          <w:sz w:val="30"/>
          <w:szCs w:val="30"/>
          <w:cs/>
        </w:rPr>
        <w:t xml:space="preserve"> </w:t>
      </w:r>
      <w:r w:rsidR="00783B91" w:rsidRPr="00A116AF">
        <w:rPr>
          <w:rFonts w:hint="cs"/>
          <w:sz w:val="30"/>
          <w:szCs w:val="30"/>
          <w:cs/>
        </w:rPr>
        <w:t xml:space="preserve">ซึ่งกลุ่มบริษัทยังไม่ได้นำมาตรฐานการรายงานทางการเงินดังกล่าวมาถือปฏิบัติก่อนวันที่มีผลบังคับใช้ </w:t>
      </w:r>
      <w:r w:rsidR="009C1F9E">
        <w:rPr>
          <w:rFonts w:hint="cs"/>
          <w:sz w:val="30"/>
          <w:szCs w:val="30"/>
          <w:cs/>
        </w:rPr>
        <w:t>โดย</w:t>
      </w:r>
      <w:r w:rsidR="00F14612" w:rsidRPr="00A116AF">
        <w:rPr>
          <w:rFonts w:hint="cs"/>
          <w:sz w:val="30"/>
          <w:szCs w:val="30"/>
          <w:cs/>
        </w:rPr>
        <w:t>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7AD06C1D" w14:textId="77777777" w:rsidR="00B954CB" w:rsidRPr="00BB1E52" w:rsidRDefault="00B954CB" w:rsidP="00B954CB">
      <w:pPr>
        <w:ind w:left="1148" w:hanging="344"/>
        <w:jc w:val="thaiDistribute"/>
        <w:rPr>
          <w:sz w:val="16"/>
          <w:szCs w:val="16"/>
        </w:rPr>
      </w:pPr>
    </w:p>
    <w:p w14:paraId="1BFD739E" w14:textId="77777777" w:rsidR="00796773" w:rsidRDefault="00796773" w:rsidP="00796773">
      <w:pPr>
        <w:tabs>
          <w:tab w:val="left" w:pos="6237"/>
        </w:tabs>
        <w:ind w:left="340" w:hanging="340"/>
        <w:rPr>
          <w:b/>
          <w:bCs/>
          <w:sz w:val="30"/>
          <w:szCs w:val="30"/>
        </w:rPr>
      </w:pPr>
      <w:r>
        <w:rPr>
          <w:sz w:val="30"/>
          <w:szCs w:val="30"/>
        </w:rPr>
        <w:br w:type="page"/>
      </w:r>
      <w:r w:rsidRPr="00696219">
        <w:rPr>
          <w:b/>
          <w:bCs/>
          <w:sz w:val="30"/>
          <w:szCs w:val="30"/>
        </w:rPr>
        <w:lastRenderedPageBreak/>
        <w:t>2</w:t>
      </w:r>
      <w:r w:rsidRPr="00696219">
        <w:rPr>
          <w:b/>
          <w:bCs/>
          <w:sz w:val="30"/>
          <w:szCs w:val="30"/>
          <w:cs/>
        </w:rPr>
        <w:t>.</w:t>
      </w:r>
      <w:r w:rsidRPr="00696219">
        <w:rPr>
          <w:b/>
          <w:bCs/>
          <w:sz w:val="30"/>
          <w:szCs w:val="30"/>
        </w:rPr>
        <w:tab/>
      </w:r>
      <w:r w:rsidRPr="002F53D8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>
        <w:rPr>
          <w:rFonts w:hint="cs"/>
          <w:b/>
          <w:bCs/>
          <w:sz w:val="30"/>
          <w:szCs w:val="30"/>
          <w:cs/>
        </w:rPr>
        <w:t xml:space="preserve"> </w:t>
      </w:r>
    </w:p>
    <w:p w14:paraId="2F194E6E" w14:textId="65493CDA" w:rsidR="001960CB" w:rsidRPr="00E701DA" w:rsidRDefault="001960CB" w:rsidP="00796773">
      <w:pPr>
        <w:ind w:left="794" w:hanging="454"/>
        <w:jc w:val="thaiDistribute"/>
        <w:rPr>
          <w:sz w:val="30"/>
          <w:szCs w:val="30"/>
        </w:rPr>
      </w:pPr>
      <w:r w:rsidRPr="00E701DA">
        <w:rPr>
          <w:sz w:val="30"/>
          <w:szCs w:val="30"/>
        </w:rPr>
        <w:t>2</w:t>
      </w:r>
      <w:r w:rsidRPr="00E701DA">
        <w:rPr>
          <w:sz w:val="30"/>
          <w:szCs w:val="30"/>
          <w:cs/>
        </w:rPr>
        <w:t>.</w:t>
      </w:r>
      <w:r w:rsidRPr="00E701DA">
        <w:rPr>
          <w:sz w:val="30"/>
          <w:szCs w:val="30"/>
        </w:rPr>
        <w:t>6</w:t>
      </w:r>
      <w:r w:rsidRPr="00E701DA">
        <w:rPr>
          <w:sz w:val="30"/>
          <w:szCs w:val="30"/>
          <w:cs/>
        </w:rPr>
        <w:tab/>
      </w:r>
      <w:r w:rsidRPr="00E701DA">
        <w:rPr>
          <w:rFonts w:hint="cs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78E296BE" w14:textId="1BD5E0A4" w:rsidR="001960CB" w:rsidRPr="00E701DA" w:rsidRDefault="001960CB" w:rsidP="00796773">
      <w:pPr>
        <w:ind w:left="810" w:hanging="470"/>
        <w:jc w:val="thaiDistribute"/>
        <w:rPr>
          <w:sz w:val="30"/>
          <w:szCs w:val="30"/>
        </w:rPr>
      </w:pPr>
      <w:r w:rsidRPr="00E701DA">
        <w:rPr>
          <w:sz w:val="30"/>
          <w:szCs w:val="30"/>
          <w:cs/>
        </w:rPr>
        <w:tab/>
        <w:t xml:space="preserve">ในการจัดทำงบการเงินให้เป็นไปตามมาตรฐานการรายงานทางการเงิน </w:t>
      </w:r>
      <w:r w:rsidR="007166DF">
        <w:rPr>
          <w:rFonts w:hint="cs"/>
          <w:sz w:val="30"/>
          <w:szCs w:val="30"/>
          <w:cs/>
        </w:rPr>
        <w:t>ฝ่าย</w:t>
      </w:r>
      <w:r w:rsidRPr="00E701DA">
        <w:rPr>
          <w:sz w:val="30"/>
          <w:szCs w:val="30"/>
          <w:cs/>
        </w:rPr>
        <w:t>บริหารใช้</w:t>
      </w:r>
      <w:r w:rsidRPr="00E701DA">
        <w:rPr>
          <w:rFonts w:hint="cs"/>
          <w:sz w:val="30"/>
          <w:szCs w:val="30"/>
          <w:cs/>
        </w:rPr>
        <w:t>ดุลยพินิจ</w:t>
      </w:r>
      <w:r w:rsidRPr="00E701DA">
        <w:rPr>
          <w:sz w:val="30"/>
          <w:szCs w:val="30"/>
          <w:cs/>
        </w:rPr>
        <w:t xml:space="preserve">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E701DA">
        <w:rPr>
          <w:rFonts w:hint="cs"/>
          <w:sz w:val="30"/>
          <w:szCs w:val="30"/>
          <w:cs/>
        </w:rPr>
        <w:t xml:space="preserve"> </w:t>
      </w:r>
      <w:r w:rsidRPr="00E701DA">
        <w:rPr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27BDED7D" w14:textId="77777777" w:rsidR="001960CB" w:rsidRPr="00E701DA" w:rsidRDefault="001960CB" w:rsidP="00796773">
      <w:pPr>
        <w:ind w:left="810" w:hanging="470"/>
        <w:jc w:val="thaiDistribute"/>
        <w:rPr>
          <w:sz w:val="10"/>
          <w:szCs w:val="10"/>
        </w:rPr>
      </w:pPr>
      <w:r w:rsidRPr="00E701DA">
        <w:rPr>
          <w:sz w:val="30"/>
          <w:szCs w:val="30"/>
          <w:cs/>
        </w:rPr>
        <w:tab/>
      </w:r>
    </w:p>
    <w:p w14:paraId="243D29D2" w14:textId="1255F73A" w:rsidR="001960CB" w:rsidRDefault="001960CB" w:rsidP="001960CB">
      <w:pPr>
        <w:ind w:left="810"/>
        <w:jc w:val="thaiDistribute"/>
        <w:rPr>
          <w:sz w:val="30"/>
          <w:szCs w:val="30"/>
        </w:rPr>
      </w:pPr>
      <w:r w:rsidRPr="00E701DA">
        <w:rPr>
          <w:rFonts w:hint="cs"/>
          <w:sz w:val="30"/>
          <w:szCs w:val="30"/>
          <w:cs/>
        </w:rPr>
        <w:t>ข้อมูลเกี่ยวกับความไม่แน่นอนของประมาณการ และข้อสมมติที่สำคัญในการกำหนดนโยบายการบัญชี ซึ่งมีผลกระทบที่สำคัญต่อการรับรู้จำนวนเงินในงบการเงิน มีดังนี้</w:t>
      </w:r>
      <w:r w:rsidRPr="00E701DA">
        <w:rPr>
          <w:sz w:val="30"/>
          <w:szCs w:val="30"/>
        </w:rPr>
        <w:t xml:space="preserve"> </w:t>
      </w:r>
    </w:p>
    <w:p w14:paraId="06FA2D56" w14:textId="77777777" w:rsidR="00796773" w:rsidRPr="00796773" w:rsidRDefault="00796773" w:rsidP="001960CB">
      <w:pPr>
        <w:ind w:left="810"/>
        <w:jc w:val="thaiDistribute"/>
        <w:rPr>
          <w:sz w:val="10"/>
          <w:szCs w:val="10"/>
        </w:rPr>
      </w:pPr>
    </w:p>
    <w:p w14:paraId="3C6BCF28" w14:textId="77777777" w:rsidR="001960CB" w:rsidRPr="00E701DA" w:rsidRDefault="001960CB" w:rsidP="001960CB">
      <w:pPr>
        <w:ind w:left="810"/>
        <w:jc w:val="thaiDistribute"/>
        <w:rPr>
          <w:sz w:val="30"/>
          <w:szCs w:val="30"/>
          <w:cs/>
        </w:rPr>
      </w:pPr>
      <w:r w:rsidRPr="00E701DA">
        <w:rPr>
          <w:rFonts w:hint="cs"/>
          <w:sz w:val="30"/>
          <w:szCs w:val="30"/>
          <w:cs/>
        </w:rPr>
        <w:t>งบการเงินรวม</w:t>
      </w:r>
    </w:p>
    <w:p w14:paraId="0EF715CA" w14:textId="3C5939E2" w:rsidR="001960CB" w:rsidRPr="00E701DA" w:rsidRDefault="001960CB" w:rsidP="001960CB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</w:rPr>
      </w:pPr>
      <w:r w:rsidRPr="00E701DA">
        <w:rPr>
          <w:sz w:val="30"/>
          <w:szCs w:val="30"/>
          <w:cs/>
        </w:rPr>
        <w:t>การจัดทำงบการเงินรวม</w:t>
      </w:r>
      <w:r w:rsidRPr="00E701DA">
        <w:rPr>
          <w:sz w:val="30"/>
          <w:szCs w:val="30"/>
        </w:rPr>
        <w:t xml:space="preserve"> </w:t>
      </w:r>
      <w:r w:rsidR="009C1F9E">
        <w:rPr>
          <w:rFonts w:hint="cs"/>
          <w:sz w:val="30"/>
          <w:szCs w:val="30"/>
          <w:cs/>
        </w:rPr>
        <w:t>บริษัทมีอำนาจควบคุมโดยพฤตินัยในกิจการที่บริษัทลงทุนหรือไม่</w:t>
      </w:r>
    </w:p>
    <w:p w14:paraId="380B9B35" w14:textId="77777777" w:rsidR="001960CB" w:rsidRPr="00E701DA" w:rsidRDefault="001960CB" w:rsidP="001960CB">
      <w:pPr>
        <w:ind w:left="810"/>
        <w:jc w:val="thaiDistribute"/>
        <w:rPr>
          <w:sz w:val="10"/>
          <w:szCs w:val="10"/>
        </w:rPr>
      </w:pPr>
    </w:p>
    <w:p w14:paraId="24F4B744" w14:textId="3D599F02" w:rsidR="001960CB" w:rsidRPr="00E701DA" w:rsidRDefault="001960CB" w:rsidP="001960CB">
      <w:pPr>
        <w:ind w:left="810"/>
        <w:jc w:val="thaiDistribute"/>
        <w:rPr>
          <w:sz w:val="30"/>
          <w:szCs w:val="30"/>
        </w:rPr>
      </w:pPr>
      <w:r w:rsidRPr="00E701DA">
        <w:rPr>
          <w:rFonts w:hint="cs"/>
          <w:sz w:val="30"/>
          <w:szCs w:val="30"/>
          <w:cs/>
        </w:rPr>
        <w:t xml:space="preserve">ค่าเผื่อผลขาดทุนด้านเครดิตที่คาดว่าจะเกิดขึ้นของลูกหนี้การค้า </w:t>
      </w:r>
    </w:p>
    <w:p w14:paraId="5B276519" w14:textId="77777777" w:rsidR="001960CB" w:rsidRPr="00ED325D" w:rsidRDefault="001960CB" w:rsidP="001960CB">
      <w:pPr>
        <w:numPr>
          <w:ilvl w:val="0"/>
          <w:numId w:val="22"/>
        </w:numPr>
        <w:ind w:left="1442" w:hanging="272"/>
        <w:jc w:val="thaiDistribute"/>
        <w:rPr>
          <w:spacing w:val="-2"/>
          <w:sz w:val="30"/>
          <w:szCs w:val="30"/>
        </w:rPr>
      </w:pPr>
      <w:bookmarkStart w:id="3" w:name="_Hlk59432712"/>
      <w:r w:rsidRPr="00ED325D">
        <w:rPr>
          <w:spacing w:val="-2"/>
          <w:sz w:val="30"/>
          <w:szCs w:val="30"/>
          <w:cs/>
        </w:rPr>
        <w:t>การ</w:t>
      </w:r>
      <w:r w:rsidRPr="00ED325D">
        <w:rPr>
          <w:rFonts w:hint="cs"/>
          <w:spacing w:val="-2"/>
          <w:sz w:val="30"/>
          <w:szCs w:val="30"/>
          <w:cs/>
        </w:rPr>
        <w:t>ประมาณการ</w:t>
      </w:r>
      <w:r w:rsidRPr="00ED325D">
        <w:rPr>
          <w:spacing w:val="-2"/>
          <w:sz w:val="30"/>
          <w:szCs w:val="30"/>
          <w:cs/>
        </w:rPr>
        <w:t>ผลขาดทุนด้านเครดิตที่คาดว่าจะเกิดขึ้นจากลูกหนี้แต่ละราย</w:t>
      </w:r>
      <w:r w:rsidRPr="00ED325D">
        <w:rPr>
          <w:rFonts w:hint="cs"/>
          <w:spacing w:val="-2"/>
          <w:sz w:val="30"/>
          <w:szCs w:val="30"/>
          <w:cs/>
        </w:rPr>
        <w:t xml:space="preserve"> ฝ่ายบริหารของบริษัทต้องใช้ดุลยพินิจ โดย</w:t>
      </w:r>
      <w:r w:rsidRPr="00ED325D">
        <w:rPr>
          <w:spacing w:val="-2"/>
          <w:sz w:val="30"/>
          <w:szCs w:val="30"/>
          <w:cs/>
        </w:rPr>
        <w:t>คำนึงถึงประสบการณ์การเก็บเงินในอดีต อายุของหนี้ที่คงค้างและสภาวะเศรษฐกิจที่คาดการณ์ไว้</w:t>
      </w:r>
    </w:p>
    <w:p w14:paraId="115E4F2B" w14:textId="77777777" w:rsidR="001960CB" w:rsidRPr="00E701DA" w:rsidRDefault="001960CB" w:rsidP="001960CB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  <w:cs/>
        </w:rPr>
      </w:pPr>
      <w:r w:rsidRPr="00E701DA">
        <w:rPr>
          <w:sz w:val="30"/>
          <w:szCs w:val="30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3"/>
    </w:p>
    <w:p w14:paraId="6A0FEB5A" w14:textId="77777777" w:rsidR="001960CB" w:rsidRPr="00E701DA" w:rsidRDefault="001960CB" w:rsidP="001960CB">
      <w:pPr>
        <w:ind w:left="810"/>
        <w:jc w:val="thaiDistribute"/>
        <w:rPr>
          <w:sz w:val="10"/>
          <w:szCs w:val="10"/>
        </w:rPr>
      </w:pPr>
    </w:p>
    <w:p w14:paraId="22D4EBA5" w14:textId="73F09457" w:rsidR="003F077C" w:rsidRPr="009C1F9E" w:rsidRDefault="003F077C" w:rsidP="001960CB">
      <w:pPr>
        <w:ind w:left="810"/>
        <w:jc w:val="thaiDistribute"/>
        <w:rPr>
          <w:sz w:val="30"/>
          <w:szCs w:val="30"/>
        </w:rPr>
      </w:pPr>
      <w:r w:rsidRPr="009C1F9E">
        <w:rPr>
          <w:rFonts w:hint="cs"/>
          <w:sz w:val="30"/>
          <w:szCs w:val="30"/>
          <w:cs/>
        </w:rPr>
        <w:t>ค่าเผื่อการลดมูลค่า</w:t>
      </w:r>
      <w:r w:rsidR="004C5FE3">
        <w:rPr>
          <w:rFonts w:hint="cs"/>
          <w:sz w:val="30"/>
          <w:szCs w:val="30"/>
          <w:cs/>
        </w:rPr>
        <w:t>ของ</w:t>
      </w:r>
      <w:r w:rsidRPr="009C1F9E">
        <w:rPr>
          <w:rFonts w:hint="cs"/>
          <w:sz w:val="30"/>
          <w:szCs w:val="30"/>
          <w:cs/>
        </w:rPr>
        <w:t>สินค้าคงเหลือ</w:t>
      </w:r>
    </w:p>
    <w:p w14:paraId="56DF913E" w14:textId="5755788E" w:rsidR="003F077C" w:rsidRPr="009C1F9E" w:rsidRDefault="009C1F9E" w:rsidP="003F077C">
      <w:pPr>
        <w:numPr>
          <w:ilvl w:val="0"/>
          <w:numId w:val="22"/>
        </w:numPr>
        <w:ind w:left="1442" w:hanging="272"/>
        <w:jc w:val="thaiDistribute"/>
        <w:rPr>
          <w:spacing w:val="-2"/>
          <w:sz w:val="30"/>
          <w:szCs w:val="30"/>
        </w:rPr>
      </w:pPr>
      <w:r w:rsidRPr="009C1F9E">
        <w:rPr>
          <w:rFonts w:hint="cs"/>
          <w:spacing w:val="-2"/>
          <w:sz w:val="30"/>
          <w:szCs w:val="30"/>
          <w:cs/>
        </w:rPr>
        <w:t>ค่าเผื่อการลดลงของมูลค่าสุทธิที่จะได้รับของสินค้าคงเหลือพิจารณาจากราคาที่คาดว่าจะขายได้ตามปกติของธุรกิจหักด้วยค่าใช้จ่ายในการขายสินค้า</w:t>
      </w:r>
    </w:p>
    <w:p w14:paraId="04FEB190" w14:textId="0C9A3098" w:rsidR="009C1F9E" w:rsidRPr="009C1F9E" w:rsidRDefault="009C1F9E" w:rsidP="003F077C">
      <w:pPr>
        <w:numPr>
          <w:ilvl w:val="0"/>
          <w:numId w:val="22"/>
        </w:numPr>
        <w:ind w:left="1442" w:hanging="272"/>
        <w:jc w:val="thaiDistribute"/>
        <w:rPr>
          <w:spacing w:val="-2"/>
          <w:sz w:val="30"/>
          <w:szCs w:val="30"/>
        </w:rPr>
      </w:pPr>
      <w:r w:rsidRPr="009C1F9E">
        <w:rPr>
          <w:rFonts w:hint="cs"/>
          <w:spacing w:val="-2"/>
          <w:sz w:val="30"/>
          <w:szCs w:val="30"/>
          <w:cs/>
        </w:rPr>
        <w:t>ค่าเผื่อสำหรับสินค้าเก่าล้าสมัย เคลื่อนไหวช้าหรือเสื่อมคุณภาพพิจารณาจากอายุของสินค้าคงเหลือ การแข่งขันทางการตลาดและสภาวะเศรษฐกิจที่เป็นอยู่ในขณะนั้น</w:t>
      </w:r>
    </w:p>
    <w:p w14:paraId="6C0123BC" w14:textId="77777777" w:rsidR="003F077C" w:rsidRPr="00A661B4" w:rsidRDefault="003F077C" w:rsidP="001960CB">
      <w:pPr>
        <w:ind w:left="810"/>
        <w:jc w:val="thaiDistribute"/>
        <w:rPr>
          <w:sz w:val="10"/>
          <w:szCs w:val="10"/>
        </w:rPr>
      </w:pPr>
    </w:p>
    <w:p w14:paraId="7FC4C783" w14:textId="6068781D" w:rsidR="001960CB" w:rsidRPr="00E701DA" w:rsidRDefault="001960CB" w:rsidP="001960CB">
      <w:pPr>
        <w:ind w:left="810"/>
        <w:jc w:val="thaiDistribute"/>
        <w:rPr>
          <w:sz w:val="30"/>
          <w:szCs w:val="30"/>
          <w:cs/>
        </w:rPr>
      </w:pPr>
      <w:r w:rsidRPr="00E701DA">
        <w:rPr>
          <w:rFonts w:hint="cs"/>
          <w:sz w:val="30"/>
          <w:szCs w:val="30"/>
          <w:cs/>
        </w:rPr>
        <w:t>สัญญาเช่า</w:t>
      </w:r>
    </w:p>
    <w:p w14:paraId="3B26FB67" w14:textId="489E76B6" w:rsidR="001960CB" w:rsidRDefault="001960CB" w:rsidP="001960CB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</w:rPr>
      </w:pPr>
      <w:r w:rsidRPr="00E701DA">
        <w:rPr>
          <w:rFonts w:hint="cs"/>
          <w:sz w:val="30"/>
          <w:szCs w:val="30"/>
          <w:cs/>
        </w:rPr>
        <w:t>การประเมินว่าข้อตกลง</w:t>
      </w:r>
      <w:r w:rsidR="009C1F9E">
        <w:rPr>
          <w:rFonts w:hint="cs"/>
          <w:sz w:val="30"/>
          <w:szCs w:val="30"/>
          <w:cs/>
        </w:rPr>
        <w:t>เป็น</w:t>
      </w:r>
      <w:r w:rsidRPr="00E701DA">
        <w:rPr>
          <w:rFonts w:hint="cs"/>
          <w:sz w:val="30"/>
          <w:szCs w:val="30"/>
          <w:cs/>
        </w:rPr>
        <w:t>สัญญาเช่า</w:t>
      </w:r>
      <w:r w:rsidR="00D22456">
        <w:rPr>
          <w:rFonts w:hint="cs"/>
          <w:sz w:val="30"/>
          <w:szCs w:val="30"/>
          <w:cs/>
        </w:rPr>
        <w:t>หรือไม่</w:t>
      </w:r>
    </w:p>
    <w:p w14:paraId="53C60829" w14:textId="681E1019" w:rsidR="00A661B4" w:rsidRPr="00E701DA" w:rsidRDefault="00A661B4" w:rsidP="001960CB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กลุ่มบริษัทได้พิจารณาถึงความแน่นอนอย่างสมเหตุสมผลที่จะใช้สิทธิต่ออายุสัญญาเช่าหรือไม่</w:t>
      </w:r>
    </w:p>
    <w:p w14:paraId="2653BFAF" w14:textId="77777777" w:rsidR="001960CB" w:rsidRPr="00E701DA" w:rsidRDefault="001960CB" w:rsidP="001960CB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</w:rPr>
      </w:pPr>
      <w:r w:rsidRPr="00E701DA">
        <w:rPr>
          <w:sz w:val="30"/>
          <w:szCs w:val="30"/>
          <w:cs/>
        </w:rPr>
        <w:t>กลุ่มบริษัทจะใช้สิทธิยกเลิกสัญญาเช่</w:t>
      </w:r>
      <w:r>
        <w:rPr>
          <w:rFonts w:hint="cs"/>
          <w:sz w:val="30"/>
          <w:szCs w:val="30"/>
          <w:cs/>
        </w:rPr>
        <w:t>าหรือไม่</w:t>
      </w:r>
    </w:p>
    <w:p w14:paraId="75ED5EE2" w14:textId="7185985C" w:rsidR="001960CB" w:rsidRPr="001960CB" w:rsidRDefault="001960CB" w:rsidP="001960CB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พิจารณาว่า</w:t>
      </w:r>
      <w:r w:rsidRPr="00E701DA">
        <w:rPr>
          <w:sz w:val="30"/>
          <w:szCs w:val="30"/>
          <w:cs/>
        </w:rPr>
        <w:t>กลุ่มบริษัทได้โอนความเสี่ยงและผลตอบแทนเกือบทั้งหมดของสินทรัพย์ที่ผู้เป็นเจ้าของ</w:t>
      </w:r>
      <w:r w:rsidRPr="001960CB">
        <w:rPr>
          <w:sz w:val="30"/>
          <w:szCs w:val="30"/>
          <w:cs/>
        </w:rPr>
        <w:t>พึงได้รั</w:t>
      </w:r>
      <w:r w:rsidRPr="001960CB">
        <w:rPr>
          <w:rFonts w:hint="cs"/>
          <w:sz w:val="30"/>
          <w:szCs w:val="30"/>
          <w:cs/>
        </w:rPr>
        <w:t>บ</w:t>
      </w:r>
      <w:r w:rsidRPr="001960CB">
        <w:rPr>
          <w:sz w:val="30"/>
          <w:szCs w:val="30"/>
          <w:cs/>
        </w:rPr>
        <w:t>ให้กับผู้เช่า</w:t>
      </w:r>
      <w:r w:rsidRPr="001960CB">
        <w:rPr>
          <w:rFonts w:hint="cs"/>
          <w:sz w:val="30"/>
          <w:szCs w:val="30"/>
          <w:cs/>
        </w:rPr>
        <w:t>หรือไม่</w:t>
      </w:r>
    </w:p>
    <w:p w14:paraId="666AE66E" w14:textId="77777777" w:rsidR="001960CB" w:rsidRPr="00E701DA" w:rsidRDefault="001960CB" w:rsidP="001960CB">
      <w:pPr>
        <w:ind w:left="810"/>
        <w:jc w:val="thaiDistribute"/>
        <w:rPr>
          <w:sz w:val="10"/>
          <w:szCs w:val="10"/>
        </w:rPr>
      </w:pPr>
    </w:p>
    <w:p w14:paraId="05C65C85" w14:textId="77777777" w:rsidR="001960CB" w:rsidRPr="00E701DA" w:rsidRDefault="001960CB" w:rsidP="001960CB">
      <w:pPr>
        <w:ind w:left="1442"/>
        <w:jc w:val="thaiDistribute"/>
        <w:rPr>
          <w:sz w:val="10"/>
          <w:szCs w:val="10"/>
        </w:rPr>
      </w:pPr>
    </w:p>
    <w:p w14:paraId="10542FE5" w14:textId="77777777" w:rsidR="00796773" w:rsidRDefault="00796773" w:rsidP="00796773">
      <w:pPr>
        <w:tabs>
          <w:tab w:val="left" w:pos="6237"/>
        </w:tabs>
        <w:ind w:left="340" w:hanging="340"/>
        <w:rPr>
          <w:b/>
          <w:bCs/>
          <w:sz w:val="30"/>
          <w:szCs w:val="30"/>
        </w:rPr>
      </w:pPr>
      <w:r>
        <w:rPr>
          <w:sz w:val="30"/>
          <w:szCs w:val="30"/>
          <w:cs/>
        </w:rPr>
        <w:br w:type="page"/>
      </w:r>
      <w:r w:rsidRPr="00696219">
        <w:rPr>
          <w:b/>
          <w:bCs/>
          <w:sz w:val="30"/>
          <w:szCs w:val="30"/>
        </w:rPr>
        <w:lastRenderedPageBreak/>
        <w:t>2</w:t>
      </w:r>
      <w:r w:rsidRPr="00696219">
        <w:rPr>
          <w:b/>
          <w:bCs/>
          <w:sz w:val="30"/>
          <w:szCs w:val="30"/>
          <w:cs/>
        </w:rPr>
        <w:t>.</w:t>
      </w:r>
      <w:r w:rsidRPr="00696219">
        <w:rPr>
          <w:b/>
          <w:bCs/>
          <w:sz w:val="30"/>
          <w:szCs w:val="30"/>
        </w:rPr>
        <w:tab/>
      </w:r>
      <w:r w:rsidRPr="002F53D8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>
        <w:rPr>
          <w:rFonts w:hint="cs"/>
          <w:b/>
          <w:bCs/>
          <w:sz w:val="30"/>
          <w:szCs w:val="30"/>
          <w:cs/>
        </w:rPr>
        <w:t xml:space="preserve"> </w:t>
      </w:r>
    </w:p>
    <w:p w14:paraId="08BE1BDE" w14:textId="77777777" w:rsidR="00796773" w:rsidRPr="00E701DA" w:rsidRDefault="00796773" w:rsidP="00796773">
      <w:pPr>
        <w:ind w:left="794" w:hanging="454"/>
        <w:jc w:val="thaiDistribute"/>
        <w:rPr>
          <w:sz w:val="30"/>
          <w:szCs w:val="30"/>
        </w:rPr>
      </w:pPr>
      <w:r w:rsidRPr="00E701DA">
        <w:rPr>
          <w:sz w:val="30"/>
          <w:szCs w:val="30"/>
        </w:rPr>
        <w:t>2</w:t>
      </w:r>
      <w:r w:rsidRPr="00E701DA">
        <w:rPr>
          <w:sz w:val="30"/>
          <w:szCs w:val="30"/>
          <w:cs/>
        </w:rPr>
        <w:t>.</w:t>
      </w:r>
      <w:r w:rsidRPr="00E701DA">
        <w:rPr>
          <w:sz w:val="30"/>
          <w:szCs w:val="30"/>
        </w:rPr>
        <w:t>6</w:t>
      </w:r>
      <w:r w:rsidRPr="00E701DA">
        <w:rPr>
          <w:sz w:val="30"/>
          <w:szCs w:val="30"/>
          <w:cs/>
        </w:rPr>
        <w:tab/>
      </w:r>
      <w:r w:rsidRPr="00E701DA">
        <w:rPr>
          <w:rFonts w:hint="cs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2640BE74" w14:textId="77777777" w:rsidR="000340F5" w:rsidRDefault="000340F5" w:rsidP="000340F5">
      <w:pPr>
        <w:ind w:left="810"/>
        <w:jc w:val="thaiDistribute"/>
        <w:rPr>
          <w:sz w:val="30"/>
          <w:szCs w:val="30"/>
        </w:rPr>
      </w:pPr>
      <w:r w:rsidRPr="00E701DA">
        <w:rPr>
          <w:rFonts w:hint="cs"/>
          <w:sz w:val="30"/>
          <w:szCs w:val="30"/>
          <w:cs/>
        </w:rPr>
        <w:t>ข้อมูลเกี่ยวกับความไม่แน่นอนของประมาณการ และข้อสมมติที่สำคัญในการกำหนดนโยบายการบัญชี ซึ่งมีผลกระทบที่สำคัญต่อการรับรู้จำนวนเงินในงบการเงิน มีดังนี้</w:t>
      </w:r>
      <w:r w:rsidRPr="00E701DA">
        <w:rPr>
          <w:sz w:val="30"/>
          <w:szCs w:val="30"/>
        </w:rPr>
        <w:t xml:space="preserve"> </w:t>
      </w:r>
    </w:p>
    <w:p w14:paraId="3E6E54C2" w14:textId="5398AC48" w:rsidR="000340F5" w:rsidRPr="00E701DA" w:rsidRDefault="000340F5" w:rsidP="000340F5">
      <w:pPr>
        <w:ind w:left="810"/>
        <w:jc w:val="thaiDistribute"/>
        <w:rPr>
          <w:sz w:val="30"/>
          <w:szCs w:val="30"/>
          <w:cs/>
        </w:rPr>
      </w:pPr>
      <w:r w:rsidRPr="00E701DA">
        <w:rPr>
          <w:rFonts w:hint="cs"/>
          <w:sz w:val="30"/>
          <w:szCs w:val="30"/>
          <w:cs/>
        </w:rPr>
        <w:t>ผลประโยชน์ของพนักงาน</w:t>
      </w:r>
    </w:p>
    <w:p w14:paraId="29B6599D" w14:textId="77777777" w:rsidR="000340F5" w:rsidRPr="00E701DA" w:rsidRDefault="000340F5" w:rsidP="000340F5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</w:rPr>
      </w:pPr>
      <w:r w:rsidRPr="00E701DA">
        <w:rPr>
          <w:sz w:val="30"/>
          <w:szCs w:val="30"/>
          <w:cs/>
        </w:rPr>
        <w:t>การวัดมูลค่าภาระผูกพันของโครงการผลประโยชน์</w:t>
      </w:r>
      <w:r>
        <w:rPr>
          <w:rFonts w:hint="cs"/>
          <w:sz w:val="30"/>
          <w:szCs w:val="30"/>
          <w:cs/>
        </w:rPr>
        <w:t>พนักงาน</w:t>
      </w:r>
      <w:r w:rsidRPr="00E701DA">
        <w:rPr>
          <w:sz w:val="30"/>
          <w:szCs w:val="30"/>
          <w:cs/>
        </w:rPr>
        <w:t>ที่กำหนดไว้เกี่ยวกับข้อสมมติหลักในการประมาณการตามหลักคณิตศาสตร์ประกันภัย</w:t>
      </w:r>
    </w:p>
    <w:p w14:paraId="0492FF55" w14:textId="77777777" w:rsidR="000340F5" w:rsidRPr="000340F5" w:rsidRDefault="000340F5" w:rsidP="001960CB">
      <w:pPr>
        <w:ind w:left="810"/>
        <w:jc w:val="thaiDistribute"/>
        <w:rPr>
          <w:sz w:val="10"/>
          <w:szCs w:val="10"/>
        </w:rPr>
      </w:pPr>
    </w:p>
    <w:p w14:paraId="45D5493B" w14:textId="1CD72429" w:rsidR="001960CB" w:rsidRPr="00E701DA" w:rsidRDefault="001960CB" w:rsidP="001960CB">
      <w:pPr>
        <w:ind w:left="810"/>
        <w:jc w:val="thaiDistribute"/>
        <w:rPr>
          <w:sz w:val="30"/>
          <w:szCs w:val="30"/>
        </w:rPr>
      </w:pPr>
      <w:r w:rsidRPr="00E701DA">
        <w:rPr>
          <w:rFonts w:hint="cs"/>
          <w:sz w:val="30"/>
          <w:szCs w:val="30"/>
          <w:cs/>
        </w:rPr>
        <w:t>ภาษีเงินได้</w:t>
      </w:r>
    </w:p>
    <w:p w14:paraId="22672E42" w14:textId="77777777" w:rsidR="001960CB" w:rsidRPr="00E701DA" w:rsidRDefault="001960CB" w:rsidP="001960CB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</w:rPr>
      </w:pPr>
      <w:r w:rsidRPr="00E701DA">
        <w:rPr>
          <w:sz w:val="30"/>
          <w:szCs w:val="30"/>
          <w:cs/>
        </w:rPr>
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</w:r>
    </w:p>
    <w:p w14:paraId="6B665AF0" w14:textId="77777777" w:rsidR="001960CB" w:rsidRPr="00E701DA" w:rsidRDefault="001960CB" w:rsidP="001960CB">
      <w:pPr>
        <w:ind w:left="810"/>
        <w:jc w:val="thaiDistribute"/>
        <w:rPr>
          <w:sz w:val="10"/>
          <w:szCs w:val="10"/>
        </w:rPr>
      </w:pPr>
    </w:p>
    <w:p w14:paraId="50BB9588" w14:textId="77777777" w:rsidR="001960CB" w:rsidRPr="00E701DA" w:rsidRDefault="001960CB" w:rsidP="001960CB">
      <w:pPr>
        <w:ind w:left="810"/>
        <w:jc w:val="thaiDistribute"/>
        <w:rPr>
          <w:sz w:val="30"/>
          <w:szCs w:val="30"/>
        </w:rPr>
      </w:pPr>
      <w:r w:rsidRPr="00E701DA">
        <w:rPr>
          <w:rFonts w:hint="cs"/>
          <w:sz w:val="30"/>
          <w:szCs w:val="30"/>
          <w:cs/>
        </w:rPr>
        <w:t>เครื่องมือทางการเงิน</w:t>
      </w:r>
    </w:p>
    <w:p w14:paraId="4764756C" w14:textId="77777777" w:rsidR="001960CB" w:rsidRPr="00E701DA" w:rsidRDefault="001960CB" w:rsidP="001960CB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  <w:cs/>
        </w:rPr>
      </w:pPr>
      <w:r w:rsidRPr="00E701DA">
        <w:rPr>
          <w:sz w:val="30"/>
          <w:szCs w:val="30"/>
          <w:cs/>
        </w:rPr>
        <w:t>การวัดมูลค่า</w:t>
      </w:r>
      <w:r w:rsidRPr="00E701DA">
        <w:rPr>
          <w:rFonts w:hint="cs"/>
          <w:sz w:val="30"/>
          <w:szCs w:val="30"/>
          <w:cs/>
        </w:rPr>
        <w:t>ยุติธรรม</w:t>
      </w:r>
      <w:r w:rsidRPr="00E701DA">
        <w:rPr>
          <w:sz w:val="30"/>
          <w:szCs w:val="30"/>
          <w:cs/>
        </w:rPr>
        <w:t>ของ</w:t>
      </w:r>
      <w:r w:rsidRPr="00E701DA">
        <w:rPr>
          <w:rFonts w:hint="cs"/>
          <w:sz w:val="30"/>
          <w:szCs w:val="30"/>
          <w:cs/>
        </w:rPr>
        <w:t>เครื่องมือทางการเงินที่นำข้อมูลที่ไม่สามารถสังเกตได้มาใช้</w:t>
      </w:r>
    </w:p>
    <w:p w14:paraId="111E646B" w14:textId="77B5B7D3" w:rsidR="000C5359" w:rsidRPr="00041CEB" w:rsidRDefault="001960CB" w:rsidP="000C5359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br w:type="page"/>
      </w:r>
      <w:r w:rsidR="000C5359" w:rsidRPr="00041CEB">
        <w:rPr>
          <w:b/>
          <w:bCs/>
          <w:sz w:val="30"/>
          <w:szCs w:val="30"/>
        </w:rPr>
        <w:lastRenderedPageBreak/>
        <w:t>3.</w:t>
      </w:r>
      <w:r w:rsidR="000C5359" w:rsidRPr="00041CEB">
        <w:rPr>
          <w:b/>
          <w:bCs/>
          <w:sz w:val="30"/>
          <w:szCs w:val="30"/>
        </w:rPr>
        <w:tab/>
      </w:r>
      <w:r w:rsidR="000C5359" w:rsidRPr="00041CEB">
        <w:rPr>
          <w:rFonts w:hint="cs"/>
          <w:b/>
          <w:bCs/>
          <w:sz w:val="30"/>
          <w:szCs w:val="30"/>
          <w:cs/>
        </w:rPr>
        <w:t>ผลกระทบจากการเปลี่ยนแปลงนโยบายการบัญช</w:t>
      </w:r>
      <w:r w:rsidR="00063DED" w:rsidRPr="00041CEB">
        <w:rPr>
          <w:rFonts w:hint="cs"/>
          <w:b/>
          <w:bCs/>
          <w:sz w:val="30"/>
          <w:szCs w:val="30"/>
          <w:cs/>
        </w:rPr>
        <w:t>ีจากการนำมาตรฐานการรายงานทางการเงินใหม่มาถือปฏิบัติ</w:t>
      </w:r>
    </w:p>
    <w:p w14:paraId="55FF19F0" w14:textId="473AC6D2" w:rsidR="000C5359" w:rsidRPr="00A11AEF" w:rsidRDefault="000C5359" w:rsidP="000C5359">
      <w:pPr>
        <w:ind w:left="322"/>
        <w:jc w:val="thaiDistribute"/>
        <w:rPr>
          <w:sz w:val="30"/>
          <w:szCs w:val="30"/>
          <w:cs/>
        </w:rPr>
      </w:pPr>
      <w:r w:rsidRPr="00A11AEF">
        <w:rPr>
          <w:rFonts w:hint="cs"/>
          <w:spacing w:val="2"/>
          <w:sz w:val="30"/>
          <w:szCs w:val="30"/>
          <w:cs/>
        </w:rPr>
        <w:t>ในงวดบัญชี</w:t>
      </w:r>
      <w:r w:rsidR="00886E8E" w:rsidRPr="00A11AEF">
        <w:rPr>
          <w:rFonts w:hint="cs"/>
          <w:spacing w:val="2"/>
          <w:sz w:val="30"/>
          <w:szCs w:val="30"/>
          <w:cs/>
        </w:rPr>
        <w:t xml:space="preserve">สิ้นสุดวันที่ </w:t>
      </w:r>
      <w:r w:rsidR="00886E8E" w:rsidRPr="00A11AEF">
        <w:rPr>
          <w:spacing w:val="2"/>
          <w:sz w:val="30"/>
          <w:szCs w:val="30"/>
        </w:rPr>
        <w:t>31</w:t>
      </w:r>
      <w:r w:rsidR="00886E8E" w:rsidRPr="00A11AEF">
        <w:rPr>
          <w:rFonts w:hint="cs"/>
          <w:spacing w:val="2"/>
          <w:sz w:val="30"/>
          <w:szCs w:val="30"/>
          <w:cs/>
        </w:rPr>
        <w:t xml:space="preserve"> ธันวาคม พ.ศ. </w:t>
      </w:r>
      <w:r w:rsidR="00886E8E" w:rsidRPr="00A11AEF">
        <w:rPr>
          <w:spacing w:val="2"/>
          <w:sz w:val="30"/>
          <w:szCs w:val="30"/>
        </w:rPr>
        <w:t>2563</w:t>
      </w:r>
      <w:r w:rsidR="00886E8E" w:rsidRPr="00A11AEF">
        <w:rPr>
          <w:rFonts w:hint="cs"/>
          <w:spacing w:val="2"/>
          <w:sz w:val="30"/>
          <w:szCs w:val="30"/>
          <w:cs/>
        </w:rPr>
        <w:t xml:space="preserve"> </w:t>
      </w:r>
      <w:r w:rsidRPr="00A11AEF">
        <w:rPr>
          <w:spacing w:val="2"/>
          <w:sz w:val="30"/>
          <w:szCs w:val="30"/>
          <w:cs/>
        </w:rPr>
        <w:t>กลุ่มบริษัท</w:t>
      </w:r>
      <w:r w:rsidRPr="00A11AEF">
        <w:rPr>
          <w:rFonts w:hint="cs"/>
          <w:spacing w:val="2"/>
          <w:sz w:val="30"/>
          <w:szCs w:val="30"/>
          <w:cs/>
        </w:rPr>
        <w:t>ได้</w:t>
      </w:r>
      <w:r w:rsidRPr="00A11AEF">
        <w:rPr>
          <w:spacing w:val="2"/>
          <w:sz w:val="30"/>
          <w:szCs w:val="30"/>
          <w:cs/>
        </w:rPr>
        <w:t>นำมาตรฐานการรายงานทางการเงินกลุ่ม</w:t>
      </w:r>
      <w:r w:rsidRPr="00A11AEF">
        <w:rPr>
          <w:rFonts w:hint="cs"/>
          <w:spacing w:val="2"/>
          <w:sz w:val="30"/>
          <w:szCs w:val="30"/>
          <w:cs/>
        </w:rPr>
        <w:t>เครื่องมือทาง</w:t>
      </w:r>
      <w:r w:rsidR="007A5BF0" w:rsidRPr="00A11AEF">
        <w:rPr>
          <w:rFonts w:hint="cs"/>
          <w:spacing w:val="2"/>
          <w:sz w:val="30"/>
          <w:szCs w:val="30"/>
          <w:cs/>
        </w:rPr>
        <w:t>การเงิน</w:t>
      </w:r>
      <w:r w:rsidRPr="00A11AEF">
        <w:rPr>
          <w:spacing w:val="2"/>
          <w:sz w:val="30"/>
          <w:szCs w:val="30"/>
          <w:cs/>
        </w:rPr>
        <w:t>มาถือปฏิบัติ</w:t>
      </w:r>
      <w:r w:rsidR="007A5BF0" w:rsidRPr="00A11AEF">
        <w:rPr>
          <w:rFonts w:hint="cs"/>
          <w:spacing w:val="2"/>
          <w:sz w:val="30"/>
          <w:szCs w:val="30"/>
          <w:cs/>
        </w:rPr>
        <w:t xml:space="preserve"> </w:t>
      </w:r>
      <w:r w:rsidRPr="00A11AEF">
        <w:rPr>
          <w:spacing w:val="2"/>
          <w:sz w:val="30"/>
          <w:szCs w:val="30"/>
          <w:cs/>
        </w:rPr>
        <w:t>โด</w:t>
      </w:r>
      <w:r w:rsidRPr="00A11AEF">
        <w:rPr>
          <w:rFonts w:hint="cs"/>
          <w:spacing w:val="2"/>
          <w:sz w:val="30"/>
          <w:szCs w:val="30"/>
          <w:cs/>
        </w:rPr>
        <w:t>ยรับรู้ผลกระทบ</w:t>
      </w:r>
      <w:r w:rsidRPr="00A11AEF">
        <w:rPr>
          <w:rFonts w:hint="cs"/>
          <w:spacing w:val="4"/>
          <w:sz w:val="30"/>
          <w:szCs w:val="30"/>
          <w:cs/>
        </w:rPr>
        <w:t>สะสมที่เกิดจากการนำมาตรฐานการรายงานทางการเงินมา</w:t>
      </w:r>
      <w:r w:rsidRPr="00A11AEF">
        <w:rPr>
          <w:rFonts w:hint="cs"/>
          <w:spacing w:val="2"/>
          <w:sz w:val="30"/>
          <w:szCs w:val="30"/>
          <w:cs/>
        </w:rPr>
        <w:t>ใช้เป็นครั้งแรก</w:t>
      </w:r>
      <w:r w:rsidRPr="00A11AEF">
        <w:rPr>
          <w:rFonts w:hint="cs"/>
          <w:sz w:val="30"/>
          <w:szCs w:val="30"/>
          <w:cs/>
        </w:rPr>
        <w:t xml:space="preserve"> เป็นรายการปรับปรุงกับกำไรสะสม</w:t>
      </w:r>
      <w:r w:rsidR="00001AD9" w:rsidRPr="00A11AEF">
        <w:rPr>
          <w:rFonts w:hint="cs"/>
          <w:sz w:val="30"/>
          <w:szCs w:val="30"/>
          <w:cs/>
        </w:rPr>
        <w:t>และองค์ประกอบอื่นของส่วนของผู้ถือหุ้น</w:t>
      </w:r>
      <w:r w:rsidRPr="00A11AEF">
        <w:rPr>
          <w:rFonts w:hint="cs"/>
          <w:sz w:val="30"/>
          <w:szCs w:val="30"/>
          <w:cs/>
        </w:rPr>
        <w:t xml:space="preserve"> </w:t>
      </w:r>
      <w:r w:rsidRPr="00A11AEF">
        <w:rPr>
          <w:sz w:val="30"/>
          <w:szCs w:val="30"/>
          <w:cs/>
        </w:rPr>
        <w:t xml:space="preserve">ณ วันที่ </w:t>
      </w:r>
      <w:r w:rsidRPr="00A11AEF">
        <w:rPr>
          <w:sz w:val="30"/>
          <w:szCs w:val="30"/>
        </w:rPr>
        <w:t>1</w:t>
      </w:r>
      <w:r w:rsidRPr="00A11AEF">
        <w:rPr>
          <w:sz w:val="30"/>
          <w:szCs w:val="30"/>
          <w:cs/>
        </w:rPr>
        <w:t xml:space="preserve"> มกราคม </w:t>
      </w:r>
      <w:r w:rsidRPr="00A11AEF">
        <w:rPr>
          <w:rFonts w:hint="cs"/>
          <w:sz w:val="30"/>
          <w:szCs w:val="30"/>
          <w:cs/>
        </w:rPr>
        <w:t xml:space="preserve">พ.ศ. </w:t>
      </w:r>
      <w:r w:rsidRPr="00A11AEF">
        <w:rPr>
          <w:sz w:val="30"/>
          <w:szCs w:val="30"/>
        </w:rPr>
        <w:t xml:space="preserve">2563 </w:t>
      </w:r>
      <w:r w:rsidRPr="00A11AEF">
        <w:rPr>
          <w:sz w:val="30"/>
          <w:szCs w:val="30"/>
          <w:cs/>
        </w:rPr>
        <w:t>และไม่ปรับย้อนหลังงบการเงินปีก่อนที่แสดงเปรียบเทียบ</w:t>
      </w:r>
      <w:r w:rsidRPr="00A11AEF">
        <w:rPr>
          <w:rFonts w:hint="cs"/>
          <w:sz w:val="30"/>
          <w:szCs w:val="30"/>
          <w:cs/>
        </w:rPr>
        <w:t xml:space="preserve"> </w:t>
      </w:r>
    </w:p>
    <w:p w14:paraId="3692E773" w14:textId="77777777" w:rsidR="000C5359" w:rsidRPr="00C413D1" w:rsidRDefault="000C5359" w:rsidP="000C5359">
      <w:pPr>
        <w:tabs>
          <w:tab w:val="left" w:pos="6237"/>
        </w:tabs>
        <w:ind w:left="340" w:hanging="340"/>
        <w:jc w:val="thaiDistribute"/>
        <w:rPr>
          <w:b/>
          <w:bCs/>
          <w:sz w:val="10"/>
          <w:szCs w:val="10"/>
        </w:rPr>
      </w:pPr>
    </w:p>
    <w:p w14:paraId="3CC609C2" w14:textId="65244CAD" w:rsidR="000C5359" w:rsidRPr="00F90152" w:rsidRDefault="000C5359" w:rsidP="000C5359">
      <w:pPr>
        <w:ind w:left="322"/>
        <w:jc w:val="thaiDistribute"/>
        <w:rPr>
          <w:sz w:val="30"/>
          <w:szCs w:val="30"/>
        </w:rPr>
      </w:pPr>
      <w:r w:rsidRPr="007C1A12">
        <w:rPr>
          <w:rFonts w:hint="cs"/>
          <w:sz w:val="30"/>
          <w:szCs w:val="30"/>
          <w:cs/>
        </w:rPr>
        <w:t>การเปลี่ยนแปลงนโยบายการบัญชี</w:t>
      </w:r>
      <w:r>
        <w:rPr>
          <w:rFonts w:hint="cs"/>
          <w:sz w:val="30"/>
          <w:szCs w:val="30"/>
          <w:cs/>
        </w:rPr>
        <w:t>ดังกล่าว</w:t>
      </w:r>
      <w:r w:rsidRPr="007C1A12">
        <w:rPr>
          <w:rFonts w:hint="cs"/>
          <w:sz w:val="30"/>
          <w:szCs w:val="30"/>
          <w:cs/>
        </w:rPr>
        <w:t>มีผลกระทบต่องบการเงิน</w:t>
      </w:r>
      <w:r w:rsidRPr="00F90152">
        <w:rPr>
          <w:rFonts w:hint="cs"/>
          <w:sz w:val="30"/>
          <w:szCs w:val="30"/>
          <w:cs/>
        </w:rPr>
        <w:t xml:space="preserve"> ดังนี้</w:t>
      </w:r>
      <w:r>
        <w:rPr>
          <w:rFonts w:hint="cs"/>
          <w:sz w:val="30"/>
          <w:szCs w:val="30"/>
          <w:cs/>
        </w:rPr>
        <w:t xml:space="preserve"> </w:t>
      </w:r>
      <w:r w:rsidR="00CC3978">
        <w:rPr>
          <w:sz w:val="30"/>
          <w:szCs w:val="30"/>
        </w:rPr>
        <w:t xml:space="preserve"> </w:t>
      </w:r>
    </w:p>
    <w:tbl>
      <w:tblPr>
        <w:tblW w:w="0" w:type="auto"/>
        <w:tblInd w:w="450" w:type="dxa"/>
        <w:tblLayout w:type="fixed"/>
        <w:tblLook w:val="04A0" w:firstRow="1" w:lastRow="0" w:firstColumn="1" w:lastColumn="0" w:noHBand="0" w:noVBand="1"/>
      </w:tblPr>
      <w:tblGrid>
        <w:gridCol w:w="3344"/>
        <w:gridCol w:w="1874"/>
        <w:gridCol w:w="1874"/>
        <w:gridCol w:w="1875"/>
      </w:tblGrid>
      <w:tr w:rsidR="000C5359" w:rsidRPr="000C5359" w14:paraId="55302597" w14:textId="77777777" w:rsidTr="002E5C25">
        <w:trPr>
          <w:trHeight w:val="170"/>
          <w:tblHeader/>
        </w:trPr>
        <w:tc>
          <w:tcPr>
            <w:tcW w:w="8967" w:type="dxa"/>
            <w:gridSpan w:val="4"/>
            <w:shd w:val="clear" w:color="auto" w:fill="auto"/>
          </w:tcPr>
          <w:p w14:paraId="14712F4C" w14:textId="77777777" w:rsidR="000C5359" w:rsidRPr="000C5359" w:rsidRDefault="000C5359" w:rsidP="000154E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eastAsia="Times New Roman"/>
                <w:cs/>
              </w:rPr>
            </w:pPr>
            <w:r w:rsidRPr="000C5359">
              <w:rPr>
                <w:rFonts w:eastAsia="Times New Roman"/>
                <w:cs/>
              </w:rPr>
              <w:t>หน่วย</w:t>
            </w:r>
            <w:r w:rsidR="00D333EB">
              <w:rPr>
                <w:rFonts w:eastAsia="Times New Roman"/>
              </w:rPr>
              <w:t xml:space="preserve"> </w:t>
            </w:r>
            <w:r w:rsidRPr="000C5359">
              <w:rPr>
                <w:rFonts w:eastAsia="Times New Roman"/>
              </w:rPr>
              <w:t>:</w:t>
            </w:r>
            <w:r w:rsidRPr="000C5359">
              <w:rPr>
                <w:rFonts w:eastAsia="Times New Roman"/>
                <w:cs/>
              </w:rPr>
              <w:t xml:space="preserve"> บาท</w:t>
            </w:r>
          </w:p>
        </w:tc>
      </w:tr>
      <w:tr w:rsidR="000C5359" w:rsidRPr="00F5439E" w14:paraId="133E71DE" w14:textId="77777777" w:rsidTr="002E5C25">
        <w:trPr>
          <w:trHeight w:val="170"/>
          <w:tblHeader/>
        </w:trPr>
        <w:tc>
          <w:tcPr>
            <w:tcW w:w="3344" w:type="dxa"/>
            <w:shd w:val="clear" w:color="auto" w:fill="auto"/>
          </w:tcPr>
          <w:p w14:paraId="331EE76D" w14:textId="77777777" w:rsidR="000C5359" w:rsidRPr="00DB0990" w:rsidRDefault="000C5359" w:rsidP="000154E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</w:p>
        </w:tc>
        <w:tc>
          <w:tcPr>
            <w:tcW w:w="5623" w:type="dxa"/>
            <w:gridSpan w:val="3"/>
            <w:shd w:val="clear" w:color="auto" w:fill="auto"/>
            <w:vAlign w:val="bottom"/>
          </w:tcPr>
          <w:p w14:paraId="43A104B5" w14:textId="77777777" w:rsidR="000C5359" w:rsidRPr="00DB0990" w:rsidRDefault="000C5359" w:rsidP="000154E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/>
                <w:cs/>
              </w:rPr>
            </w:pPr>
            <w:r w:rsidRPr="00DB0990">
              <w:rPr>
                <w:rFonts w:eastAsia="Times New Roman"/>
                <w:cs/>
              </w:rPr>
              <w:t>งบการเงินรวม</w:t>
            </w:r>
          </w:p>
        </w:tc>
      </w:tr>
      <w:tr w:rsidR="000C5359" w:rsidRPr="00F5439E" w14:paraId="3AB7F064" w14:textId="77777777" w:rsidTr="002E5C25">
        <w:trPr>
          <w:trHeight w:val="964"/>
          <w:tblHeader/>
        </w:trPr>
        <w:tc>
          <w:tcPr>
            <w:tcW w:w="3344" w:type="dxa"/>
            <w:shd w:val="clear" w:color="auto" w:fill="auto"/>
          </w:tcPr>
          <w:p w14:paraId="5DA30A84" w14:textId="77777777" w:rsidR="000C5359" w:rsidRPr="00DB0990" w:rsidRDefault="000C5359" w:rsidP="000154E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</w:p>
        </w:tc>
        <w:tc>
          <w:tcPr>
            <w:tcW w:w="1874" w:type="dxa"/>
            <w:shd w:val="clear" w:color="auto" w:fill="auto"/>
            <w:vAlign w:val="bottom"/>
          </w:tcPr>
          <w:p w14:paraId="52D764FC" w14:textId="77777777" w:rsidR="000C5359" w:rsidRPr="000C5359" w:rsidRDefault="000C5359" w:rsidP="000154E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eastAsia="Times New Roman"/>
              </w:rPr>
            </w:pPr>
            <w:r w:rsidRPr="000C5359">
              <w:rPr>
                <w:rFonts w:eastAsia="Times New Roman"/>
              </w:rPr>
              <w:t xml:space="preserve">31 </w:t>
            </w:r>
            <w:r w:rsidRPr="000C5359">
              <w:rPr>
                <w:rFonts w:eastAsia="Times New Roman" w:hint="cs"/>
                <w:cs/>
              </w:rPr>
              <w:t>ธ.ค.</w:t>
            </w:r>
            <w:r w:rsidRPr="000C5359">
              <w:rPr>
                <w:rFonts w:eastAsia="Times New Roman"/>
                <w:cs/>
              </w:rPr>
              <w:t xml:space="preserve"> </w:t>
            </w:r>
            <w:r w:rsidRPr="000C5359">
              <w:rPr>
                <w:rFonts w:eastAsia="Times New Roman"/>
              </w:rPr>
              <w:t>2562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2C49FB21" w14:textId="4C2D0F45" w:rsidR="000C5359" w:rsidRPr="002E5C25" w:rsidRDefault="000C5359" w:rsidP="000C53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/>
                <w:sz w:val="26"/>
                <w:szCs w:val="26"/>
                <w:cs/>
              </w:rPr>
            </w:pPr>
            <w:r w:rsidRPr="002E5C25">
              <w:rPr>
                <w:rFonts w:eastAsia="Times New Roman" w:hint="cs"/>
                <w:sz w:val="26"/>
                <w:szCs w:val="26"/>
                <w:cs/>
              </w:rPr>
              <w:t>ผลกระทบจาก</w:t>
            </w:r>
            <w:r w:rsidRPr="002E5C25">
              <w:rPr>
                <w:rFonts w:eastAsia="Times New Roman"/>
                <w:sz w:val="26"/>
                <w:szCs w:val="26"/>
                <w:cs/>
              </w:rPr>
              <w:t>มาตรฐานกา</w:t>
            </w:r>
            <w:r w:rsidRPr="002E5C25">
              <w:rPr>
                <w:rFonts w:eastAsia="Times New Roman" w:hint="cs"/>
                <w:sz w:val="26"/>
                <w:szCs w:val="26"/>
                <w:cs/>
              </w:rPr>
              <w:t>ร</w:t>
            </w:r>
            <w:r w:rsidRPr="002E5C25">
              <w:rPr>
                <w:rFonts w:eastAsia="Times New Roman"/>
                <w:sz w:val="26"/>
                <w:szCs w:val="26"/>
                <w:cs/>
              </w:rPr>
              <w:t>รายงานทางการเงิ</w:t>
            </w:r>
            <w:r w:rsidRPr="002E5C25">
              <w:rPr>
                <w:rFonts w:eastAsia="Times New Roman" w:hint="cs"/>
                <w:sz w:val="26"/>
                <w:szCs w:val="26"/>
                <w:cs/>
              </w:rPr>
              <w:t>น</w:t>
            </w:r>
            <w:r w:rsidRPr="002E5C25">
              <w:rPr>
                <w:rFonts w:eastAsia="Times New Roman"/>
                <w:sz w:val="26"/>
                <w:szCs w:val="26"/>
                <w:cs/>
              </w:rPr>
              <w:t>กลุ่มเครื่องมือท</w:t>
            </w:r>
            <w:r w:rsidRPr="002E5C25">
              <w:rPr>
                <w:rFonts w:eastAsia="Times New Roman" w:hint="cs"/>
                <w:sz w:val="26"/>
                <w:szCs w:val="26"/>
                <w:cs/>
              </w:rPr>
              <w:t>าง</w:t>
            </w:r>
            <w:r w:rsidRPr="002E5C25">
              <w:rPr>
                <w:rFonts w:eastAsia="Times New Roman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875" w:type="dxa"/>
            <w:shd w:val="clear" w:color="auto" w:fill="auto"/>
            <w:vAlign w:val="bottom"/>
          </w:tcPr>
          <w:p w14:paraId="2D33E3D3" w14:textId="77777777" w:rsidR="000C5359" w:rsidRPr="000C5359" w:rsidRDefault="000C5359" w:rsidP="000154E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eastAsia="Times New Roman"/>
              </w:rPr>
            </w:pPr>
            <w:r w:rsidRPr="000C5359">
              <w:rPr>
                <w:rFonts w:eastAsia="Times New Roman"/>
              </w:rPr>
              <w:t xml:space="preserve">1 </w:t>
            </w:r>
            <w:r w:rsidRPr="000C5359">
              <w:rPr>
                <w:rFonts w:eastAsia="Times New Roman"/>
                <w:cs/>
              </w:rPr>
              <w:t>ม</w:t>
            </w:r>
            <w:r w:rsidRPr="000C5359">
              <w:rPr>
                <w:rFonts w:eastAsia="Times New Roman" w:hint="cs"/>
                <w:cs/>
              </w:rPr>
              <w:t>.ค.</w:t>
            </w:r>
            <w:r w:rsidRPr="000C5359">
              <w:rPr>
                <w:rFonts w:eastAsia="Times New Roman"/>
                <w:cs/>
              </w:rPr>
              <w:t xml:space="preserve"> </w:t>
            </w:r>
            <w:r w:rsidRPr="000C5359">
              <w:rPr>
                <w:rFonts w:eastAsia="Times New Roman"/>
              </w:rPr>
              <w:t>2563</w:t>
            </w:r>
          </w:p>
        </w:tc>
      </w:tr>
      <w:tr w:rsidR="000C5359" w:rsidRPr="00F5439E" w14:paraId="77F45787" w14:textId="77777777" w:rsidTr="002E5C25">
        <w:trPr>
          <w:trHeight w:val="340"/>
        </w:trPr>
        <w:tc>
          <w:tcPr>
            <w:tcW w:w="3344" w:type="dxa"/>
            <w:shd w:val="clear" w:color="auto" w:fill="auto"/>
          </w:tcPr>
          <w:p w14:paraId="3D8E04E5" w14:textId="77777777" w:rsidR="000C5359" w:rsidRPr="007166DF" w:rsidRDefault="000C5359" w:rsidP="000154E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textAlignment w:val="baseline"/>
              <w:rPr>
                <w:rFonts w:eastAsia="Times New Roman"/>
                <w:b/>
                <w:bCs/>
                <w:sz w:val="30"/>
                <w:szCs w:val="30"/>
              </w:rPr>
            </w:pPr>
            <w:r w:rsidRPr="007166DF">
              <w:rPr>
                <w:rFonts w:eastAsia="Times New Roman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874" w:type="dxa"/>
            <w:shd w:val="clear" w:color="auto" w:fill="auto"/>
          </w:tcPr>
          <w:p w14:paraId="0C5E937F" w14:textId="77777777" w:rsidR="000C5359" w:rsidRPr="00DB0990" w:rsidRDefault="000C5359" w:rsidP="000154E9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874" w:type="dxa"/>
            <w:shd w:val="clear" w:color="auto" w:fill="auto"/>
          </w:tcPr>
          <w:p w14:paraId="234D1B7F" w14:textId="77777777" w:rsidR="000C5359" w:rsidRPr="00DB0990" w:rsidRDefault="000C5359" w:rsidP="000154E9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875" w:type="dxa"/>
            <w:shd w:val="clear" w:color="auto" w:fill="auto"/>
          </w:tcPr>
          <w:p w14:paraId="60249EFE" w14:textId="77777777" w:rsidR="000C5359" w:rsidRPr="00DB0990" w:rsidRDefault="000C5359" w:rsidP="000154E9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/>
              </w:rPr>
            </w:pPr>
          </w:p>
        </w:tc>
      </w:tr>
      <w:tr w:rsidR="000C5359" w:rsidRPr="00F5439E" w14:paraId="173405B0" w14:textId="77777777" w:rsidTr="002E5C25">
        <w:trPr>
          <w:trHeight w:val="340"/>
        </w:trPr>
        <w:tc>
          <w:tcPr>
            <w:tcW w:w="3344" w:type="dxa"/>
            <w:shd w:val="clear" w:color="auto" w:fill="auto"/>
          </w:tcPr>
          <w:p w14:paraId="73CECD67" w14:textId="77777777" w:rsidR="000C5359" w:rsidRPr="007166DF" w:rsidRDefault="000C5359" w:rsidP="000154E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textAlignment w:val="baselin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7166DF">
              <w:rPr>
                <w:rFonts w:eastAsia="Times New Roman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74" w:type="dxa"/>
            <w:shd w:val="clear" w:color="auto" w:fill="auto"/>
          </w:tcPr>
          <w:p w14:paraId="5FAACFE4" w14:textId="77777777" w:rsidR="000C5359" w:rsidRPr="00DB0990" w:rsidRDefault="000C5359" w:rsidP="000154E9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874" w:type="dxa"/>
            <w:shd w:val="clear" w:color="auto" w:fill="auto"/>
          </w:tcPr>
          <w:p w14:paraId="36F65830" w14:textId="77777777" w:rsidR="000C5359" w:rsidRPr="00DB0990" w:rsidRDefault="000C5359" w:rsidP="000154E9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875" w:type="dxa"/>
            <w:shd w:val="clear" w:color="auto" w:fill="auto"/>
          </w:tcPr>
          <w:p w14:paraId="23A1F4AB" w14:textId="77777777" w:rsidR="000C5359" w:rsidRPr="00DB0990" w:rsidRDefault="000C5359" w:rsidP="000154E9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/>
              </w:rPr>
            </w:pPr>
          </w:p>
        </w:tc>
      </w:tr>
      <w:tr w:rsidR="000C5359" w:rsidRPr="00F5439E" w14:paraId="5063AC0F" w14:textId="77777777" w:rsidTr="002E5C25">
        <w:trPr>
          <w:trHeight w:val="340"/>
        </w:trPr>
        <w:tc>
          <w:tcPr>
            <w:tcW w:w="3344" w:type="dxa"/>
            <w:shd w:val="clear" w:color="auto" w:fill="auto"/>
          </w:tcPr>
          <w:p w14:paraId="41CAE1F1" w14:textId="77777777" w:rsidR="000C5359" w:rsidRPr="007166DF" w:rsidRDefault="000C5359" w:rsidP="000154E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Tms Rmn" w:eastAsia="Times New Roman" w:hAnsi="Tms Rmn"/>
                <w:sz w:val="30"/>
                <w:szCs w:val="30"/>
                <w:cs/>
              </w:rPr>
            </w:pPr>
            <w:r w:rsidRPr="007166DF">
              <w:rPr>
                <w:rFonts w:ascii="Tms Rmn" w:eastAsia="Times New Roman" w:hAnsi="Tms Rmn" w:hint="cs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874" w:type="dxa"/>
            <w:shd w:val="clear" w:color="auto" w:fill="auto"/>
          </w:tcPr>
          <w:p w14:paraId="1F4AAC73" w14:textId="77777777" w:rsidR="000C5359" w:rsidRPr="004C2088" w:rsidRDefault="004C2088" w:rsidP="004C2088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 w:rsidRPr="004C2088">
              <w:rPr>
                <w:rFonts w:eastAsia="Times New Roman"/>
                <w:sz w:val="30"/>
                <w:szCs w:val="30"/>
              </w:rPr>
              <w:t>744,799,639.91</w:t>
            </w:r>
          </w:p>
        </w:tc>
        <w:tc>
          <w:tcPr>
            <w:tcW w:w="1874" w:type="dxa"/>
            <w:shd w:val="clear" w:color="auto" w:fill="auto"/>
          </w:tcPr>
          <w:p w14:paraId="0EC67FB6" w14:textId="77777777" w:rsidR="000C5359" w:rsidRPr="004C2088" w:rsidRDefault="004C2088" w:rsidP="004C2088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(</w:t>
            </w:r>
            <w:r w:rsidRPr="004C2088">
              <w:rPr>
                <w:rFonts w:eastAsia="Times New Roman"/>
                <w:sz w:val="30"/>
                <w:szCs w:val="30"/>
              </w:rPr>
              <w:t>744,799,639.91</w:t>
            </w:r>
            <w:r>
              <w:rPr>
                <w:rFonts w:eastAsia="Times New Roman"/>
                <w:sz w:val="30"/>
                <w:szCs w:val="30"/>
              </w:rPr>
              <w:t>)</w:t>
            </w:r>
          </w:p>
        </w:tc>
        <w:tc>
          <w:tcPr>
            <w:tcW w:w="1875" w:type="dxa"/>
            <w:shd w:val="clear" w:color="auto" w:fill="auto"/>
          </w:tcPr>
          <w:p w14:paraId="701E2AFA" w14:textId="77777777" w:rsidR="000C5359" w:rsidRPr="004C2088" w:rsidRDefault="004C2088" w:rsidP="004C2088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t>-</w:t>
            </w:r>
          </w:p>
        </w:tc>
      </w:tr>
      <w:tr w:rsidR="000C5359" w:rsidRPr="00F5439E" w14:paraId="6DC91F7B" w14:textId="77777777" w:rsidTr="002E5C25">
        <w:trPr>
          <w:trHeight w:val="340"/>
        </w:trPr>
        <w:tc>
          <w:tcPr>
            <w:tcW w:w="3344" w:type="dxa"/>
            <w:shd w:val="clear" w:color="auto" w:fill="auto"/>
          </w:tcPr>
          <w:p w14:paraId="1ACCA361" w14:textId="77777777" w:rsidR="000C5359" w:rsidRPr="007166DF" w:rsidRDefault="000C5359" w:rsidP="000154E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 w:rsidRPr="007166DF">
              <w:rPr>
                <w:rFonts w:eastAsia="Times New Roman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874" w:type="dxa"/>
            <w:shd w:val="clear" w:color="auto" w:fill="auto"/>
          </w:tcPr>
          <w:p w14:paraId="37A4713E" w14:textId="77777777" w:rsidR="000C5359" w:rsidRPr="004C2088" w:rsidRDefault="004C2088" w:rsidP="004C2088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348,455,</w:t>
            </w:r>
            <w:r w:rsidR="00994666">
              <w:rPr>
                <w:rFonts w:eastAsia="Times New Roman"/>
                <w:sz w:val="30"/>
                <w:szCs w:val="30"/>
              </w:rPr>
              <w:t>9</w:t>
            </w:r>
            <w:r>
              <w:rPr>
                <w:rFonts w:eastAsia="Times New Roman"/>
                <w:sz w:val="30"/>
                <w:szCs w:val="30"/>
              </w:rPr>
              <w:t>75.88</w:t>
            </w:r>
          </w:p>
        </w:tc>
        <w:tc>
          <w:tcPr>
            <w:tcW w:w="1874" w:type="dxa"/>
            <w:shd w:val="clear" w:color="auto" w:fill="auto"/>
          </w:tcPr>
          <w:p w14:paraId="3A99296C" w14:textId="77777777" w:rsidR="000C5359" w:rsidRPr="004C2088" w:rsidRDefault="00994666" w:rsidP="004C2088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(2,862,456.29)</w:t>
            </w:r>
          </w:p>
        </w:tc>
        <w:tc>
          <w:tcPr>
            <w:tcW w:w="1875" w:type="dxa"/>
            <w:shd w:val="clear" w:color="auto" w:fill="auto"/>
          </w:tcPr>
          <w:p w14:paraId="20D6DC2B" w14:textId="77777777" w:rsidR="000C5359" w:rsidRPr="004C2088" w:rsidRDefault="00994666" w:rsidP="004C2088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345,593,519.59</w:t>
            </w:r>
          </w:p>
        </w:tc>
      </w:tr>
      <w:tr w:rsidR="000C5359" w:rsidRPr="00F5439E" w14:paraId="745DB354" w14:textId="77777777" w:rsidTr="002E5C25">
        <w:trPr>
          <w:trHeight w:val="340"/>
        </w:trPr>
        <w:tc>
          <w:tcPr>
            <w:tcW w:w="3344" w:type="dxa"/>
            <w:shd w:val="clear" w:color="auto" w:fill="auto"/>
          </w:tcPr>
          <w:p w14:paraId="57C9A4EC" w14:textId="77777777" w:rsidR="000C5359" w:rsidRPr="007166DF" w:rsidRDefault="000C5359" w:rsidP="000154E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 w:rsidRPr="007166DF">
              <w:rPr>
                <w:rFonts w:eastAsia="Times New Roman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74" w:type="dxa"/>
            <w:shd w:val="clear" w:color="auto" w:fill="auto"/>
          </w:tcPr>
          <w:p w14:paraId="6DC8D9A8" w14:textId="77777777" w:rsidR="000C5359" w:rsidRPr="004C2088" w:rsidRDefault="004C2088" w:rsidP="004C2088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 w:hint="cs"/>
                <w:sz w:val="30"/>
                <w:szCs w:val="30"/>
                <w:cs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14:paraId="4D52FFC3" w14:textId="77777777" w:rsidR="000C5359" w:rsidRPr="004C2088" w:rsidRDefault="004C2088" w:rsidP="004C2088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 w:rsidRPr="004C2088">
              <w:rPr>
                <w:rFonts w:eastAsia="Times New Roman"/>
                <w:sz w:val="30"/>
                <w:szCs w:val="30"/>
              </w:rPr>
              <w:t>744,799,639.91</w:t>
            </w:r>
          </w:p>
        </w:tc>
        <w:tc>
          <w:tcPr>
            <w:tcW w:w="1875" w:type="dxa"/>
            <w:shd w:val="clear" w:color="auto" w:fill="auto"/>
          </w:tcPr>
          <w:p w14:paraId="042AADE4" w14:textId="77777777" w:rsidR="000C5359" w:rsidRPr="004C2088" w:rsidRDefault="004C2088" w:rsidP="004C2088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 w:rsidRPr="004C2088">
              <w:rPr>
                <w:rFonts w:eastAsia="Times New Roman"/>
                <w:sz w:val="30"/>
                <w:szCs w:val="30"/>
              </w:rPr>
              <w:t>744,799,639.91</w:t>
            </w:r>
          </w:p>
        </w:tc>
      </w:tr>
      <w:tr w:rsidR="00994666" w:rsidRPr="00F5439E" w14:paraId="55E06660" w14:textId="77777777" w:rsidTr="002E5C25">
        <w:trPr>
          <w:trHeight w:val="340"/>
        </w:trPr>
        <w:tc>
          <w:tcPr>
            <w:tcW w:w="3344" w:type="dxa"/>
            <w:shd w:val="clear" w:color="auto" w:fill="auto"/>
          </w:tcPr>
          <w:p w14:paraId="49B5A3DD" w14:textId="77777777" w:rsidR="00994666" w:rsidRPr="007166DF" w:rsidRDefault="00994666" w:rsidP="00994666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  <w:cs/>
              </w:rPr>
            </w:pPr>
            <w:r w:rsidRPr="007166DF">
              <w:rPr>
                <w:rFonts w:eastAsia="Times New Roman" w:hint="cs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874" w:type="dxa"/>
            <w:shd w:val="clear" w:color="auto" w:fill="auto"/>
          </w:tcPr>
          <w:p w14:paraId="585C22FC" w14:textId="77777777" w:rsidR="00994666" w:rsidRPr="004C2088" w:rsidRDefault="00994666" w:rsidP="00994666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346,706,122.80</w:t>
            </w:r>
          </w:p>
        </w:tc>
        <w:tc>
          <w:tcPr>
            <w:tcW w:w="1874" w:type="dxa"/>
            <w:shd w:val="clear" w:color="auto" w:fill="auto"/>
          </w:tcPr>
          <w:p w14:paraId="61B7053F" w14:textId="77777777" w:rsidR="00994666" w:rsidRPr="004C2088" w:rsidRDefault="00994666" w:rsidP="00994666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(346,706,122.80)</w:t>
            </w:r>
          </w:p>
        </w:tc>
        <w:tc>
          <w:tcPr>
            <w:tcW w:w="1875" w:type="dxa"/>
            <w:shd w:val="clear" w:color="auto" w:fill="auto"/>
          </w:tcPr>
          <w:p w14:paraId="45512AB6" w14:textId="77777777" w:rsidR="00994666" w:rsidRPr="004C2088" w:rsidRDefault="00994666" w:rsidP="00994666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-</w:t>
            </w:r>
          </w:p>
        </w:tc>
      </w:tr>
      <w:tr w:rsidR="00994666" w:rsidRPr="00F5439E" w14:paraId="1F1DFC4E" w14:textId="77777777" w:rsidTr="002E5C25">
        <w:trPr>
          <w:trHeight w:val="340"/>
        </w:trPr>
        <w:tc>
          <w:tcPr>
            <w:tcW w:w="3344" w:type="dxa"/>
            <w:shd w:val="clear" w:color="auto" w:fill="auto"/>
          </w:tcPr>
          <w:p w14:paraId="1CC45E0C" w14:textId="77777777" w:rsidR="00994666" w:rsidRPr="007166DF" w:rsidRDefault="00994666" w:rsidP="00994666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Tms Rmn" w:eastAsia="Times New Roman" w:hAnsi="Tms Rmn"/>
                <w:sz w:val="30"/>
                <w:szCs w:val="30"/>
                <w:cs/>
              </w:rPr>
            </w:pPr>
            <w:bookmarkStart w:id="4" w:name="_Hlk38293434"/>
            <w:r w:rsidRPr="007166DF">
              <w:rPr>
                <w:rFonts w:ascii="Tms Rmn" w:eastAsia="Times New Roman" w:hAnsi="Tms Rmn" w:hint="cs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3458BECA" w14:textId="77777777" w:rsidR="00994666" w:rsidRPr="004C2088" w:rsidRDefault="00994666" w:rsidP="00994666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498,250,160.00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4B9C0959" w14:textId="0BC636AC" w:rsidR="00994666" w:rsidRPr="004C2088" w:rsidRDefault="00994666" w:rsidP="00994666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(498,250,160.00)</w:t>
            </w:r>
          </w:p>
        </w:tc>
        <w:tc>
          <w:tcPr>
            <w:tcW w:w="1875" w:type="dxa"/>
            <w:shd w:val="clear" w:color="auto" w:fill="auto"/>
            <w:vAlign w:val="bottom"/>
          </w:tcPr>
          <w:p w14:paraId="3C1F7D7D" w14:textId="77777777" w:rsidR="00994666" w:rsidRPr="004C2088" w:rsidRDefault="00994666" w:rsidP="00994666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-</w:t>
            </w:r>
          </w:p>
        </w:tc>
      </w:tr>
      <w:bookmarkEnd w:id="4"/>
      <w:tr w:rsidR="00994666" w:rsidRPr="00F5439E" w14:paraId="67F48AAF" w14:textId="77777777" w:rsidTr="002E5C25">
        <w:trPr>
          <w:trHeight w:val="340"/>
        </w:trPr>
        <w:tc>
          <w:tcPr>
            <w:tcW w:w="3344" w:type="dxa"/>
            <w:shd w:val="clear" w:color="auto" w:fill="auto"/>
          </w:tcPr>
          <w:p w14:paraId="5C64F248" w14:textId="77777777" w:rsidR="00994666" w:rsidRPr="007166DF" w:rsidRDefault="00994666" w:rsidP="00994666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Tms Rmn" w:eastAsia="Times New Roman" w:hAnsi="Tms Rmn"/>
                <w:sz w:val="30"/>
                <w:szCs w:val="30"/>
                <w:cs/>
              </w:rPr>
            </w:pPr>
            <w:r w:rsidRPr="007166DF">
              <w:rPr>
                <w:rFonts w:ascii="Tms Rmn" w:eastAsia="Times New Roman" w:hAnsi="Tms Rmn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27AFABF8" w14:textId="77777777" w:rsidR="00994666" w:rsidRPr="004C2088" w:rsidRDefault="00994666" w:rsidP="00994666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 w:rsidRPr="004C2088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19650D95" w14:textId="77777777" w:rsidR="00994666" w:rsidRPr="007F60CD" w:rsidRDefault="007F60CD" w:rsidP="00994666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 w:rsidRPr="007F60CD">
              <w:rPr>
                <w:rFonts w:eastAsia="Times New Roman"/>
                <w:sz w:val="30"/>
                <w:szCs w:val="30"/>
              </w:rPr>
              <w:t>917,873,982.40</w:t>
            </w:r>
          </w:p>
        </w:tc>
        <w:tc>
          <w:tcPr>
            <w:tcW w:w="1875" w:type="dxa"/>
            <w:shd w:val="clear" w:color="auto" w:fill="auto"/>
            <w:vAlign w:val="bottom"/>
          </w:tcPr>
          <w:p w14:paraId="54C6C15A" w14:textId="77777777" w:rsidR="00994666" w:rsidRPr="007F60CD" w:rsidRDefault="007F60CD" w:rsidP="00994666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 w:rsidRPr="007F60CD">
              <w:rPr>
                <w:rFonts w:eastAsia="Times New Roman"/>
                <w:sz w:val="30"/>
                <w:szCs w:val="30"/>
              </w:rPr>
              <w:t>917,873,982.40</w:t>
            </w:r>
          </w:p>
        </w:tc>
      </w:tr>
      <w:tr w:rsidR="00994666" w:rsidRPr="007166DF" w14:paraId="531048ED" w14:textId="77777777" w:rsidTr="00E150F0">
        <w:trPr>
          <w:trHeight w:val="50"/>
        </w:trPr>
        <w:tc>
          <w:tcPr>
            <w:tcW w:w="3344" w:type="dxa"/>
            <w:shd w:val="clear" w:color="auto" w:fill="auto"/>
          </w:tcPr>
          <w:p w14:paraId="2B79587B" w14:textId="77777777" w:rsidR="00994666" w:rsidRPr="007166DF" w:rsidRDefault="00994666" w:rsidP="0099466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ms Rmn" w:eastAsia="Times New Roman" w:hAnsi="Tms Rmn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874" w:type="dxa"/>
            <w:shd w:val="clear" w:color="auto" w:fill="auto"/>
            <w:vAlign w:val="bottom"/>
          </w:tcPr>
          <w:p w14:paraId="694438A7" w14:textId="77777777" w:rsidR="00994666" w:rsidRPr="007166DF" w:rsidRDefault="00994666" w:rsidP="00994666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ms Rmn" w:eastAsia="Times New Roman" w:hAnsi="Tms Rmn"/>
                <w:sz w:val="10"/>
                <w:szCs w:val="10"/>
              </w:rPr>
            </w:pPr>
          </w:p>
        </w:tc>
        <w:tc>
          <w:tcPr>
            <w:tcW w:w="1874" w:type="dxa"/>
            <w:shd w:val="clear" w:color="auto" w:fill="auto"/>
            <w:vAlign w:val="bottom"/>
          </w:tcPr>
          <w:p w14:paraId="793E53ED" w14:textId="77777777" w:rsidR="00994666" w:rsidRPr="007166DF" w:rsidRDefault="00994666" w:rsidP="00994666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ms Rmn" w:eastAsia="Times New Roman" w:hAnsi="Tms Rmn"/>
                <w:sz w:val="10"/>
                <w:szCs w:val="10"/>
              </w:rPr>
            </w:pPr>
          </w:p>
        </w:tc>
        <w:tc>
          <w:tcPr>
            <w:tcW w:w="1875" w:type="dxa"/>
            <w:shd w:val="clear" w:color="auto" w:fill="auto"/>
            <w:vAlign w:val="bottom"/>
          </w:tcPr>
          <w:p w14:paraId="6726B590" w14:textId="77777777" w:rsidR="00994666" w:rsidRPr="007166DF" w:rsidRDefault="00994666" w:rsidP="00994666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ms Rmn" w:eastAsia="Times New Roman" w:hAnsi="Tms Rmn"/>
                <w:sz w:val="10"/>
                <w:szCs w:val="10"/>
              </w:rPr>
            </w:pPr>
          </w:p>
        </w:tc>
      </w:tr>
      <w:tr w:rsidR="00994666" w:rsidRPr="00F5439E" w14:paraId="62E427ED" w14:textId="77777777" w:rsidTr="00C126EC">
        <w:trPr>
          <w:trHeight w:val="340"/>
        </w:trPr>
        <w:tc>
          <w:tcPr>
            <w:tcW w:w="3344" w:type="dxa"/>
            <w:shd w:val="clear" w:color="auto" w:fill="auto"/>
          </w:tcPr>
          <w:p w14:paraId="32CA905A" w14:textId="77777777" w:rsidR="00994666" w:rsidRPr="007166DF" w:rsidRDefault="00994666" w:rsidP="00994666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Tms Rmn" w:eastAsia="Times New Roman" w:hAnsi="Tms Rmn"/>
                <w:b/>
                <w:bCs/>
                <w:sz w:val="30"/>
                <w:szCs w:val="30"/>
                <w:cs/>
              </w:rPr>
            </w:pPr>
            <w:r w:rsidRPr="007166DF">
              <w:rPr>
                <w:rFonts w:eastAsia="Times New Roman"/>
                <w:b/>
                <w:bCs/>
                <w:sz w:val="30"/>
                <w:szCs w:val="30"/>
                <w:cs/>
              </w:rPr>
              <w:t>หนี้สินและส่วนของผู้ถือหุ้น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2010A7E3" w14:textId="77777777" w:rsidR="00994666" w:rsidRPr="00DB0990" w:rsidRDefault="00994666" w:rsidP="00994666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Tms Rmn" w:eastAsia="Times New Roman" w:hAnsi="Tms Rmn"/>
              </w:rPr>
            </w:pPr>
          </w:p>
        </w:tc>
        <w:tc>
          <w:tcPr>
            <w:tcW w:w="1874" w:type="dxa"/>
            <w:shd w:val="clear" w:color="auto" w:fill="auto"/>
            <w:vAlign w:val="bottom"/>
          </w:tcPr>
          <w:p w14:paraId="3A05651D" w14:textId="77777777" w:rsidR="00994666" w:rsidRPr="00DB0990" w:rsidRDefault="00994666" w:rsidP="00994666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Tms Rmn" w:eastAsia="Times New Roman" w:hAnsi="Tms Rmn"/>
              </w:rPr>
            </w:pPr>
          </w:p>
        </w:tc>
        <w:tc>
          <w:tcPr>
            <w:tcW w:w="1875" w:type="dxa"/>
            <w:shd w:val="clear" w:color="auto" w:fill="auto"/>
            <w:vAlign w:val="bottom"/>
          </w:tcPr>
          <w:p w14:paraId="7C04E578" w14:textId="77777777" w:rsidR="00994666" w:rsidRPr="00DB0990" w:rsidRDefault="00994666" w:rsidP="00994666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Tms Rmn" w:eastAsia="Times New Roman" w:hAnsi="Tms Rmn"/>
              </w:rPr>
            </w:pPr>
          </w:p>
        </w:tc>
      </w:tr>
      <w:tr w:rsidR="00994666" w:rsidRPr="00F5439E" w14:paraId="6571EFAE" w14:textId="77777777" w:rsidTr="00C126EC">
        <w:trPr>
          <w:trHeight w:val="340"/>
        </w:trPr>
        <w:tc>
          <w:tcPr>
            <w:tcW w:w="3344" w:type="dxa"/>
            <w:shd w:val="clear" w:color="auto" w:fill="auto"/>
          </w:tcPr>
          <w:p w14:paraId="65DC8856" w14:textId="77777777" w:rsidR="00994666" w:rsidRPr="007166DF" w:rsidRDefault="00994666" w:rsidP="00994666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Tms Rmn" w:eastAsia="Times New Roman" w:hAnsi="Tms Rmn"/>
                <w:b/>
                <w:bCs/>
                <w:sz w:val="30"/>
                <w:szCs w:val="30"/>
                <w:cs/>
              </w:rPr>
            </w:pPr>
            <w:r w:rsidRPr="007166DF">
              <w:rPr>
                <w:rFonts w:eastAsia="Times New Roman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586731E5" w14:textId="77777777" w:rsidR="00994666" w:rsidRPr="00DB0990" w:rsidRDefault="00994666" w:rsidP="00994666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Tms Rmn" w:eastAsia="Times New Roman" w:hAnsi="Tms Rmn"/>
              </w:rPr>
            </w:pPr>
          </w:p>
        </w:tc>
        <w:tc>
          <w:tcPr>
            <w:tcW w:w="1874" w:type="dxa"/>
            <w:shd w:val="clear" w:color="auto" w:fill="auto"/>
            <w:vAlign w:val="bottom"/>
          </w:tcPr>
          <w:p w14:paraId="09F1F231" w14:textId="77777777" w:rsidR="00994666" w:rsidRPr="00DB0990" w:rsidRDefault="00994666" w:rsidP="00994666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Tms Rmn" w:eastAsia="Times New Roman" w:hAnsi="Tms Rmn"/>
              </w:rPr>
            </w:pPr>
          </w:p>
        </w:tc>
        <w:tc>
          <w:tcPr>
            <w:tcW w:w="1875" w:type="dxa"/>
            <w:shd w:val="clear" w:color="auto" w:fill="auto"/>
            <w:vAlign w:val="bottom"/>
          </w:tcPr>
          <w:p w14:paraId="21E4E6AB" w14:textId="77777777" w:rsidR="00994666" w:rsidRPr="00DB0990" w:rsidRDefault="00994666" w:rsidP="00994666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Tms Rmn" w:eastAsia="Times New Roman" w:hAnsi="Tms Rmn"/>
              </w:rPr>
            </w:pPr>
          </w:p>
        </w:tc>
      </w:tr>
      <w:tr w:rsidR="00994666" w:rsidRPr="00F5439E" w14:paraId="438D4E0F" w14:textId="77777777" w:rsidTr="00C126EC">
        <w:trPr>
          <w:trHeight w:val="340"/>
        </w:trPr>
        <w:tc>
          <w:tcPr>
            <w:tcW w:w="3344" w:type="dxa"/>
            <w:shd w:val="clear" w:color="auto" w:fill="auto"/>
          </w:tcPr>
          <w:p w14:paraId="5F04E3F0" w14:textId="77777777" w:rsidR="00994666" w:rsidRPr="007166DF" w:rsidRDefault="00994666" w:rsidP="00994666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Tms Rmn" w:eastAsia="Times New Roman" w:hAnsi="Tms Rmn"/>
                <w:b/>
                <w:bCs/>
                <w:sz w:val="30"/>
                <w:szCs w:val="30"/>
                <w:cs/>
              </w:rPr>
            </w:pPr>
            <w:r w:rsidRPr="007166DF">
              <w:rPr>
                <w:rFonts w:eastAsia="Times New Roman"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59A96672" w14:textId="77777777" w:rsidR="00994666" w:rsidRPr="00AA69B7" w:rsidRDefault="00AA69B7" w:rsidP="00AA69B7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 w:rsidRPr="00AA69B7">
              <w:rPr>
                <w:rFonts w:eastAsia="Times New Roman"/>
                <w:sz w:val="30"/>
                <w:szCs w:val="30"/>
              </w:rPr>
              <w:t>70,302,085.36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52CC11B5" w14:textId="77777777" w:rsidR="00994666" w:rsidRPr="00AA69B7" w:rsidRDefault="00404D6E" w:rsidP="00AA69B7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14,061,548.24</w:t>
            </w:r>
          </w:p>
        </w:tc>
        <w:tc>
          <w:tcPr>
            <w:tcW w:w="1875" w:type="dxa"/>
            <w:shd w:val="clear" w:color="auto" w:fill="auto"/>
            <w:vAlign w:val="bottom"/>
          </w:tcPr>
          <w:p w14:paraId="79D034FA" w14:textId="77777777" w:rsidR="00994666" w:rsidRPr="00AA69B7" w:rsidRDefault="00404D6E" w:rsidP="00AA69B7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84,363,633.60</w:t>
            </w:r>
          </w:p>
        </w:tc>
      </w:tr>
      <w:tr w:rsidR="00994666" w:rsidRPr="007166DF" w14:paraId="3A4C197C" w14:textId="77777777" w:rsidTr="00E150F0">
        <w:trPr>
          <w:trHeight w:val="50"/>
        </w:trPr>
        <w:tc>
          <w:tcPr>
            <w:tcW w:w="3344" w:type="dxa"/>
            <w:shd w:val="clear" w:color="auto" w:fill="auto"/>
          </w:tcPr>
          <w:p w14:paraId="1EF87D61" w14:textId="77777777" w:rsidR="00994666" w:rsidRPr="007166DF" w:rsidRDefault="00994666" w:rsidP="00AA69B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ms Rmn" w:eastAsia="Times New Roman" w:hAnsi="Tms Rmn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874" w:type="dxa"/>
            <w:shd w:val="clear" w:color="auto" w:fill="auto"/>
            <w:vAlign w:val="bottom"/>
          </w:tcPr>
          <w:p w14:paraId="3DEEA33E" w14:textId="77777777" w:rsidR="00994666" w:rsidRPr="007166DF" w:rsidRDefault="00994666" w:rsidP="00AA69B7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0"/>
                <w:szCs w:val="10"/>
              </w:rPr>
            </w:pPr>
          </w:p>
        </w:tc>
        <w:tc>
          <w:tcPr>
            <w:tcW w:w="1874" w:type="dxa"/>
            <w:shd w:val="clear" w:color="auto" w:fill="auto"/>
            <w:vAlign w:val="bottom"/>
          </w:tcPr>
          <w:p w14:paraId="06F9536D" w14:textId="77777777" w:rsidR="00994666" w:rsidRPr="007166DF" w:rsidRDefault="00994666" w:rsidP="00AA69B7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ms Rmn" w:eastAsia="Times New Roman" w:hAnsi="Tms Rmn"/>
                <w:sz w:val="10"/>
                <w:szCs w:val="10"/>
              </w:rPr>
            </w:pPr>
          </w:p>
        </w:tc>
        <w:tc>
          <w:tcPr>
            <w:tcW w:w="1875" w:type="dxa"/>
            <w:shd w:val="clear" w:color="auto" w:fill="auto"/>
            <w:vAlign w:val="bottom"/>
          </w:tcPr>
          <w:p w14:paraId="26021E2B" w14:textId="77777777" w:rsidR="00994666" w:rsidRPr="007166DF" w:rsidRDefault="00994666" w:rsidP="00AA69B7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ms Rmn" w:eastAsia="Times New Roman" w:hAnsi="Tms Rmn"/>
                <w:sz w:val="10"/>
                <w:szCs w:val="10"/>
              </w:rPr>
            </w:pPr>
          </w:p>
        </w:tc>
      </w:tr>
      <w:tr w:rsidR="00994666" w:rsidRPr="00F5439E" w14:paraId="5E98C52F" w14:textId="77777777" w:rsidTr="00E150F0">
        <w:trPr>
          <w:trHeight w:val="397"/>
        </w:trPr>
        <w:tc>
          <w:tcPr>
            <w:tcW w:w="3344" w:type="dxa"/>
            <w:shd w:val="clear" w:color="auto" w:fill="auto"/>
          </w:tcPr>
          <w:p w14:paraId="147A76ED" w14:textId="77777777" w:rsidR="00994666" w:rsidRPr="007166DF" w:rsidRDefault="00994666" w:rsidP="00994666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Tms Rmn" w:eastAsia="Times New Roman" w:hAnsi="Tms Rmn"/>
                <w:b/>
                <w:bCs/>
                <w:sz w:val="30"/>
                <w:szCs w:val="30"/>
                <w:cs/>
              </w:rPr>
            </w:pPr>
            <w:r w:rsidRPr="007166DF">
              <w:rPr>
                <w:rFonts w:eastAsia="Times New Roman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39312383" w14:textId="77777777" w:rsidR="00994666" w:rsidRPr="00AA69B7" w:rsidRDefault="00994666" w:rsidP="00AA69B7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874" w:type="dxa"/>
            <w:shd w:val="clear" w:color="auto" w:fill="auto"/>
            <w:vAlign w:val="bottom"/>
          </w:tcPr>
          <w:p w14:paraId="2D2C2205" w14:textId="77777777" w:rsidR="00994666" w:rsidRPr="00DB0990" w:rsidRDefault="00994666" w:rsidP="00994666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Tms Rmn" w:eastAsia="Times New Roman" w:hAnsi="Tms Rmn"/>
              </w:rPr>
            </w:pPr>
          </w:p>
        </w:tc>
        <w:tc>
          <w:tcPr>
            <w:tcW w:w="1875" w:type="dxa"/>
            <w:shd w:val="clear" w:color="auto" w:fill="auto"/>
            <w:vAlign w:val="bottom"/>
          </w:tcPr>
          <w:p w14:paraId="1121F3F5" w14:textId="77777777" w:rsidR="00994666" w:rsidRPr="00DB0990" w:rsidRDefault="00994666" w:rsidP="00994666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Tms Rmn" w:eastAsia="Times New Roman" w:hAnsi="Tms Rmn"/>
              </w:rPr>
            </w:pPr>
          </w:p>
        </w:tc>
      </w:tr>
      <w:tr w:rsidR="00994666" w:rsidRPr="00F5439E" w14:paraId="50BA3424" w14:textId="77777777" w:rsidTr="00C126EC">
        <w:trPr>
          <w:trHeight w:val="340"/>
        </w:trPr>
        <w:tc>
          <w:tcPr>
            <w:tcW w:w="3344" w:type="dxa"/>
            <w:shd w:val="clear" w:color="auto" w:fill="auto"/>
          </w:tcPr>
          <w:p w14:paraId="25D18B58" w14:textId="77777777" w:rsidR="00994666" w:rsidRPr="007166DF" w:rsidRDefault="00994666" w:rsidP="00994666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Tms Rmn" w:eastAsia="Times New Roman" w:hAnsi="Tms Rmn"/>
                <w:b/>
                <w:bCs/>
                <w:sz w:val="30"/>
                <w:szCs w:val="30"/>
                <w:cs/>
              </w:rPr>
            </w:pPr>
            <w:r w:rsidRPr="007166DF">
              <w:rPr>
                <w:rFonts w:eastAsia="Times New Roman"/>
                <w:sz w:val="30"/>
                <w:szCs w:val="30"/>
                <w:cs/>
              </w:rPr>
              <w:t>กำไรสะสมที่ยังไม่ได้จัดสรร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72DB7EB1" w14:textId="77777777" w:rsidR="00994666" w:rsidRPr="00AA69B7" w:rsidRDefault="00AA69B7" w:rsidP="00AA69B7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1,914,093,039.94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69983054" w14:textId="77777777" w:rsidR="00994666" w:rsidRPr="00AA69B7" w:rsidRDefault="00AA69B7" w:rsidP="00AA69B7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 w:rsidRPr="00AA69B7">
              <w:rPr>
                <w:rFonts w:eastAsia="Times New Roman"/>
                <w:sz w:val="30"/>
                <w:szCs w:val="30"/>
              </w:rPr>
              <w:t>(2,</w:t>
            </w:r>
            <w:r w:rsidR="00997BE6">
              <w:rPr>
                <w:rFonts w:eastAsia="Times New Roman"/>
                <w:sz w:val="30"/>
                <w:szCs w:val="30"/>
              </w:rPr>
              <w:t>087,966.73</w:t>
            </w:r>
            <w:r w:rsidRPr="00AA69B7">
              <w:rPr>
                <w:rFonts w:eastAsia="Times New Roman"/>
                <w:sz w:val="30"/>
                <w:szCs w:val="30"/>
              </w:rPr>
              <w:t>)</w:t>
            </w:r>
          </w:p>
        </w:tc>
        <w:tc>
          <w:tcPr>
            <w:tcW w:w="1875" w:type="dxa"/>
            <w:shd w:val="clear" w:color="auto" w:fill="auto"/>
            <w:vAlign w:val="bottom"/>
          </w:tcPr>
          <w:p w14:paraId="0E82F33D" w14:textId="77777777" w:rsidR="00994666" w:rsidRPr="00AA69B7" w:rsidRDefault="0030123C" w:rsidP="00AA69B7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1,912,005,073.21</w:t>
            </w:r>
          </w:p>
        </w:tc>
      </w:tr>
      <w:tr w:rsidR="003B4C09" w:rsidRPr="00E150F0" w14:paraId="2899080F" w14:textId="77777777" w:rsidTr="00C126EC">
        <w:trPr>
          <w:trHeight w:val="340"/>
        </w:trPr>
        <w:tc>
          <w:tcPr>
            <w:tcW w:w="3344" w:type="dxa"/>
            <w:shd w:val="clear" w:color="auto" w:fill="auto"/>
          </w:tcPr>
          <w:p w14:paraId="126F1FC6" w14:textId="77777777" w:rsidR="003B4C09" w:rsidRPr="007166DF" w:rsidRDefault="003B4C09" w:rsidP="003B4C0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  <w:cs/>
              </w:rPr>
            </w:pPr>
            <w:r w:rsidRPr="007166DF">
              <w:rPr>
                <w:rFonts w:eastAsia="Times New Roman"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4C22A879" w14:textId="77777777" w:rsidR="003B4C09" w:rsidRPr="003B4C09" w:rsidRDefault="003B4C09" w:rsidP="003B4C09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238,661,944.90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68A616FA" w14:textId="77777777" w:rsidR="003B4C09" w:rsidRPr="003B4C09" w:rsidRDefault="00001AD9" w:rsidP="003B4C09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58,334,159.68</w:t>
            </w:r>
          </w:p>
        </w:tc>
        <w:tc>
          <w:tcPr>
            <w:tcW w:w="1875" w:type="dxa"/>
            <w:shd w:val="clear" w:color="auto" w:fill="auto"/>
            <w:vAlign w:val="bottom"/>
          </w:tcPr>
          <w:p w14:paraId="46CC59AC" w14:textId="77777777" w:rsidR="003B4C09" w:rsidRPr="003B4C09" w:rsidRDefault="00001AD9" w:rsidP="003B4C09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296,996,104.58</w:t>
            </w:r>
          </w:p>
        </w:tc>
      </w:tr>
      <w:tr w:rsidR="002E5C25" w:rsidRPr="00E150F0" w14:paraId="4C6D1D45" w14:textId="77777777" w:rsidTr="00C126EC">
        <w:trPr>
          <w:trHeight w:val="340"/>
        </w:trPr>
        <w:tc>
          <w:tcPr>
            <w:tcW w:w="3344" w:type="dxa"/>
            <w:shd w:val="clear" w:color="auto" w:fill="auto"/>
          </w:tcPr>
          <w:p w14:paraId="11D6E27F" w14:textId="77777777" w:rsidR="002E5C25" w:rsidRPr="007166DF" w:rsidRDefault="002E5C25" w:rsidP="003B4C0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  <w:cs/>
              </w:rPr>
            </w:pPr>
            <w:r w:rsidRPr="007166DF">
              <w:rPr>
                <w:rFonts w:eastAsia="Times New Roman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7BBBDAB4" w14:textId="77777777" w:rsidR="002E5C25" w:rsidRDefault="00C126EC" w:rsidP="003B4C09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223,133,164.87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70C230E9" w14:textId="77777777" w:rsidR="002E5C25" w:rsidRDefault="00C126EC" w:rsidP="003B4C09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(201,998.30)</w:t>
            </w:r>
          </w:p>
        </w:tc>
        <w:tc>
          <w:tcPr>
            <w:tcW w:w="1875" w:type="dxa"/>
            <w:shd w:val="clear" w:color="auto" w:fill="auto"/>
            <w:vAlign w:val="bottom"/>
          </w:tcPr>
          <w:p w14:paraId="64DB4EDB" w14:textId="77777777" w:rsidR="002E5C25" w:rsidRDefault="00C126EC" w:rsidP="003B4C09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22</w:t>
            </w:r>
            <w:r w:rsidR="00404D6E">
              <w:rPr>
                <w:rFonts w:eastAsia="Times New Roman"/>
                <w:sz w:val="30"/>
                <w:szCs w:val="30"/>
              </w:rPr>
              <w:t>2</w:t>
            </w:r>
            <w:r>
              <w:rPr>
                <w:rFonts w:eastAsia="Times New Roman"/>
                <w:sz w:val="30"/>
                <w:szCs w:val="30"/>
              </w:rPr>
              <w:t>,931,166.57</w:t>
            </w:r>
          </w:p>
        </w:tc>
      </w:tr>
    </w:tbl>
    <w:p w14:paraId="55147E23" w14:textId="69B13884" w:rsidR="00063DED" w:rsidRPr="002E67EF" w:rsidRDefault="000C5359" w:rsidP="00063DED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br w:type="page"/>
      </w:r>
      <w:r w:rsidR="00063DED" w:rsidRPr="002E67EF">
        <w:rPr>
          <w:b/>
          <w:bCs/>
          <w:spacing w:val="-2"/>
          <w:sz w:val="30"/>
          <w:szCs w:val="30"/>
        </w:rPr>
        <w:lastRenderedPageBreak/>
        <w:t>3.</w:t>
      </w:r>
      <w:r w:rsidR="00063DED" w:rsidRPr="002E67EF">
        <w:rPr>
          <w:b/>
          <w:bCs/>
          <w:spacing w:val="-2"/>
          <w:sz w:val="30"/>
          <w:szCs w:val="30"/>
        </w:rPr>
        <w:tab/>
      </w:r>
      <w:r w:rsidR="00063DED" w:rsidRPr="002E67EF">
        <w:rPr>
          <w:rFonts w:hint="cs"/>
          <w:b/>
          <w:bCs/>
          <w:spacing w:val="-2"/>
          <w:sz w:val="30"/>
          <w:szCs w:val="30"/>
          <w:cs/>
        </w:rPr>
        <w:t>ผลกระทบจากการเปลี่ยนแปลงนโยบายการบัญชีจากการนำมาตรฐานการรายงานทางการเงินใหม่มาถือปฏิบัติ</w:t>
      </w:r>
      <w:r w:rsidR="00063DED" w:rsidRPr="002E67EF">
        <w:rPr>
          <w:rFonts w:hint="cs"/>
          <w:b/>
          <w:bCs/>
          <w:sz w:val="30"/>
          <w:szCs w:val="30"/>
          <w:cs/>
        </w:rPr>
        <w:t xml:space="preserve"> </w:t>
      </w:r>
    </w:p>
    <w:p w14:paraId="18DED34A" w14:textId="3926174C" w:rsidR="00887B83" w:rsidRPr="00F90152" w:rsidRDefault="00063DED" w:rsidP="00063DED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="00887B83" w:rsidRPr="007C1A12">
        <w:rPr>
          <w:rFonts w:hint="cs"/>
          <w:sz w:val="30"/>
          <w:szCs w:val="30"/>
          <w:cs/>
        </w:rPr>
        <w:t>การเปลี่ยนแปลงนโยบายการบัญชี</w:t>
      </w:r>
      <w:r w:rsidR="00887B83">
        <w:rPr>
          <w:rFonts w:hint="cs"/>
          <w:sz w:val="30"/>
          <w:szCs w:val="30"/>
          <w:cs/>
        </w:rPr>
        <w:t>ดังกล่าว</w:t>
      </w:r>
      <w:r w:rsidR="00887B83" w:rsidRPr="007C1A12">
        <w:rPr>
          <w:rFonts w:hint="cs"/>
          <w:sz w:val="30"/>
          <w:szCs w:val="30"/>
          <w:cs/>
        </w:rPr>
        <w:t>มีผลกระทบต่องบการเงิน</w:t>
      </w:r>
      <w:r w:rsidR="00887B83" w:rsidRPr="00F90152">
        <w:rPr>
          <w:rFonts w:hint="cs"/>
          <w:sz w:val="30"/>
          <w:szCs w:val="30"/>
          <w:cs/>
        </w:rPr>
        <w:t xml:space="preserve"> </w:t>
      </w:r>
    </w:p>
    <w:tbl>
      <w:tblPr>
        <w:tblW w:w="0" w:type="auto"/>
        <w:tblInd w:w="450" w:type="dxa"/>
        <w:tblLayout w:type="fixed"/>
        <w:tblLook w:val="04A0" w:firstRow="1" w:lastRow="0" w:firstColumn="1" w:lastColumn="0" w:noHBand="0" w:noVBand="1"/>
      </w:tblPr>
      <w:tblGrid>
        <w:gridCol w:w="3344"/>
        <w:gridCol w:w="1874"/>
        <w:gridCol w:w="1874"/>
        <w:gridCol w:w="1875"/>
      </w:tblGrid>
      <w:tr w:rsidR="00BD6E0C" w:rsidRPr="00C547DF" w14:paraId="725B723C" w14:textId="77777777" w:rsidTr="000154E9">
        <w:trPr>
          <w:tblHeader/>
        </w:trPr>
        <w:tc>
          <w:tcPr>
            <w:tcW w:w="8967" w:type="dxa"/>
            <w:gridSpan w:val="4"/>
            <w:shd w:val="clear" w:color="auto" w:fill="auto"/>
          </w:tcPr>
          <w:p w14:paraId="375C7E06" w14:textId="77777777" w:rsidR="00BD6E0C" w:rsidRPr="00C547DF" w:rsidRDefault="00BD6E0C" w:rsidP="000154E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eastAsia="Times New Roman"/>
                <w:cs/>
              </w:rPr>
            </w:pPr>
            <w:r w:rsidRPr="00C547DF">
              <w:rPr>
                <w:rFonts w:eastAsia="Times New Roman"/>
                <w:cs/>
              </w:rPr>
              <w:t>หน่วย</w:t>
            </w:r>
            <w:r w:rsidR="00D333EB" w:rsidRPr="00C547DF">
              <w:rPr>
                <w:rFonts w:eastAsia="Times New Roman" w:hint="cs"/>
                <w:cs/>
              </w:rPr>
              <w:t xml:space="preserve"> </w:t>
            </w:r>
            <w:r w:rsidRPr="00C547DF">
              <w:rPr>
                <w:rFonts w:eastAsia="Times New Roman"/>
              </w:rPr>
              <w:t>:</w:t>
            </w:r>
            <w:r w:rsidRPr="00C547DF">
              <w:rPr>
                <w:rFonts w:eastAsia="Times New Roman"/>
                <w:cs/>
              </w:rPr>
              <w:t xml:space="preserve"> บาท</w:t>
            </w:r>
          </w:p>
        </w:tc>
      </w:tr>
      <w:tr w:rsidR="00BD6E0C" w:rsidRPr="00C547DF" w14:paraId="5E1CCBE8" w14:textId="77777777" w:rsidTr="000154E9">
        <w:trPr>
          <w:tblHeader/>
        </w:trPr>
        <w:tc>
          <w:tcPr>
            <w:tcW w:w="3344" w:type="dxa"/>
            <w:shd w:val="clear" w:color="auto" w:fill="auto"/>
          </w:tcPr>
          <w:p w14:paraId="393A61A2" w14:textId="77777777" w:rsidR="00BD6E0C" w:rsidRPr="00C547DF" w:rsidRDefault="00BD6E0C" w:rsidP="000154E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</w:p>
        </w:tc>
        <w:tc>
          <w:tcPr>
            <w:tcW w:w="5623" w:type="dxa"/>
            <w:gridSpan w:val="3"/>
            <w:shd w:val="clear" w:color="auto" w:fill="auto"/>
            <w:vAlign w:val="bottom"/>
          </w:tcPr>
          <w:p w14:paraId="0FC044D1" w14:textId="77777777" w:rsidR="00BD6E0C" w:rsidRPr="00C547DF" w:rsidRDefault="00BD6E0C" w:rsidP="000154E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/>
                <w:cs/>
              </w:rPr>
            </w:pPr>
            <w:r w:rsidRPr="00C547DF">
              <w:rPr>
                <w:rFonts w:eastAsia="Times New Roman"/>
                <w:cs/>
              </w:rPr>
              <w:t>งบการเงิ</w:t>
            </w:r>
            <w:r w:rsidR="00F37F10" w:rsidRPr="00C547DF">
              <w:rPr>
                <w:rFonts w:eastAsia="Times New Roman"/>
                <w:cs/>
              </w:rPr>
              <w:t>นเฉพาะกิจการ</w:t>
            </w:r>
          </w:p>
        </w:tc>
      </w:tr>
      <w:tr w:rsidR="00BD6E0C" w:rsidRPr="00C547DF" w14:paraId="1BC7CB67" w14:textId="77777777" w:rsidTr="000154E9">
        <w:trPr>
          <w:tblHeader/>
        </w:trPr>
        <w:tc>
          <w:tcPr>
            <w:tcW w:w="3344" w:type="dxa"/>
            <w:shd w:val="clear" w:color="auto" w:fill="auto"/>
          </w:tcPr>
          <w:p w14:paraId="11C77626" w14:textId="77777777" w:rsidR="00BD6E0C" w:rsidRPr="00C547DF" w:rsidRDefault="00BD6E0C" w:rsidP="000154E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</w:p>
        </w:tc>
        <w:tc>
          <w:tcPr>
            <w:tcW w:w="1874" w:type="dxa"/>
            <w:shd w:val="clear" w:color="auto" w:fill="auto"/>
            <w:vAlign w:val="bottom"/>
          </w:tcPr>
          <w:p w14:paraId="2C0C54BE" w14:textId="77777777" w:rsidR="00BD6E0C" w:rsidRPr="00C547DF" w:rsidRDefault="00BD6E0C" w:rsidP="00F93A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27" w:right="-37"/>
              <w:jc w:val="center"/>
              <w:textAlignment w:val="baseline"/>
              <w:rPr>
                <w:rFonts w:eastAsia="Times New Roman"/>
              </w:rPr>
            </w:pPr>
            <w:r w:rsidRPr="00C547DF">
              <w:rPr>
                <w:rFonts w:eastAsia="Times New Roman"/>
              </w:rPr>
              <w:t xml:space="preserve">31 </w:t>
            </w:r>
            <w:r w:rsidRPr="00C547DF">
              <w:rPr>
                <w:rFonts w:eastAsia="Times New Roman"/>
                <w:cs/>
              </w:rPr>
              <w:t xml:space="preserve">ธ.ค. </w:t>
            </w:r>
            <w:r w:rsidRPr="00C547DF">
              <w:rPr>
                <w:rFonts w:eastAsia="Times New Roman"/>
              </w:rPr>
              <w:t>2562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701BB4B1" w14:textId="77777777" w:rsidR="00BD6E0C" w:rsidRPr="00C547DF" w:rsidRDefault="00BD6E0C" w:rsidP="000154E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/>
                <w:cs/>
              </w:rPr>
            </w:pPr>
            <w:r w:rsidRPr="00C547DF">
              <w:rPr>
                <w:rFonts w:eastAsia="Times New Roman"/>
                <w:cs/>
              </w:rPr>
              <w:t>ผลกระทบจากมาตรฐานการรายงานทางการเงินกลุ่มเครื่องมือทางการเงิน</w:t>
            </w:r>
          </w:p>
        </w:tc>
        <w:tc>
          <w:tcPr>
            <w:tcW w:w="1875" w:type="dxa"/>
            <w:shd w:val="clear" w:color="auto" w:fill="auto"/>
            <w:vAlign w:val="bottom"/>
          </w:tcPr>
          <w:p w14:paraId="71EFE8ED" w14:textId="77777777" w:rsidR="00BD6E0C" w:rsidRPr="00C547DF" w:rsidRDefault="00BD6E0C" w:rsidP="00F93A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27" w:right="-37"/>
              <w:jc w:val="center"/>
              <w:textAlignment w:val="baseline"/>
              <w:rPr>
                <w:rFonts w:eastAsia="Times New Roman"/>
              </w:rPr>
            </w:pPr>
            <w:r w:rsidRPr="00C547DF">
              <w:rPr>
                <w:rFonts w:eastAsia="Times New Roman"/>
              </w:rPr>
              <w:t xml:space="preserve">1 </w:t>
            </w:r>
            <w:r w:rsidRPr="00C547DF">
              <w:rPr>
                <w:rFonts w:eastAsia="Times New Roman"/>
                <w:cs/>
              </w:rPr>
              <w:t xml:space="preserve">ม.ค. </w:t>
            </w:r>
            <w:r w:rsidRPr="00C547DF">
              <w:rPr>
                <w:rFonts w:eastAsia="Times New Roman"/>
              </w:rPr>
              <w:t>2563</w:t>
            </w:r>
          </w:p>
        </w:tc>
      </w:tr>
      <w:tr w:rsidR="00BD6E0C" w:rsidRPr="00C547DF" w14:paraId="5A8858C8" w14:textId="77777777" w:rsidTr="00257F3B">
        <w:trPr>
          <w:trHeight w:val="397"/>
        </w:trPr>
        <w:tc>
          <w:tcPr>
            <w:tcW w:w="3344" w:type="dxa"/>
            <w:shd w:val="clear" w:color="auto" w:fill="auto"/>
            <w:vAlign w:val="center"/>
          </w:tcPr>
          <w:p w14:paraId="5AD2F945" w14:textId="77777777" w:rsidR="00BD6E0C" w:rsidRPr="00C547DF" w:rsidRDefault="00BD6E0C" w:rsidP="00257F3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textAlignment w:val="baseline"/>
              <w:rPr>
                <w:rFonts w:eastAsia="Times New Roman"/>
                <w:b/>
                <w:bCs/>
              </w:rPr>
            </w:pPr>
            <w:r w:rsidRPr="00C547DF">
              <w:rPr>
                <w:rFonts w:eastAsia="Times New Roman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874" w:type="dxa"/>
            <w:shd w:val="clear" w:color="auto" w:fill="auto"/>
            <w:vAlign w:val="center"/>
          </w:tcPr>
          <w:p w14:paraId="6AB1B783" w14:textId="77777777" w:rsidR="00BD6E0C" w:rsidRPr="00C547DF" w:rsidRDefault="00BD6E0C" w:rsidP="00257F3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</w:p>
        </w:tc>
        <w:tc>
          <w:tcPr>
            <w:tcW w:w="1874" w:type="dxa"/>
            <w:shd w:val="clear" w:color="auto" w:fill="auto"/>
            <w:vAlign w:val="center"/>
          </w:tcPr>
          <w:p w14:paraId="3EDA0890" w14:textId="77777777" w:rsidR="00BD6E0C" w:rsidRPr="00C547DF" w:rsidRDefault="00BD6E0C" w:rsidP="00257F3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</w:p>
        </w:tc>
        <w:tc>
          <w:tcPr>
            <w:tcW w:w="1875" w:type="dxa"/>
            <w:shd w:val="clear" w:color="auto" w:fill="auto"/>
            <w:vAlign w:val="center"/>
          </w:tcPr>
          <w:p w14:paraId="4D874C56" w14:textId="77777777" w:rsidR="00BD6E0C" w:rsidRPr="00C547DF" w:rsidRDefault="00BD6E0C" w:rsidP="00257F3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</w:p>
        </w:tc>
      </w:tr>
      <w:tr w:rsidR="00BD6E0C" w:rsidRPr="00C547DF" w14:paraId="0EAECDE6" w14:textId="77777777" w:rsidTr="00257F3B">
        <w:trPr>
          <w:trHeight w:val="397"/>
        </w:trPr>
        <w:tc>
          <w:tcPr>
            <w:tcW w:w="3344" w:type="dxa"/>
            <w:shd w:val="clear" w:color="auto" w:fill="auto"/>
            <w:vAlign w:val="center"/>
          </w:tcPr>
          <w:p w14:paraId="3BC2CCD2" w14:textId="77777777" w:rsidR="00BD6E0C" w:rsidRPr="00C547DF" w:rsidRDefault="00BD6E0C" w:rsidP="00257F3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textAlignment w:val="baseline"/>
              <w:rPr>
                <w:rFonts w:eastAsia="Times New Roman"/>
                <w:b/>
                <w:bCs/>
                <w:cs/>
              </w:rPr>
            </w:pPr>
            <w:r w:rsidRPr="00C547DF">
              <w:rPr>
                <w:rFonts w:eastAsia="Times New Roman"/>
                <w:b/>
                <w:bCs/>
                <w:cs/>
              </w:rPr>
              <w:t>สินทรัพย์</w:t>
            </w:r>
          </w:p>
        </w:tc>
        <w:tc>
          <w:tcPr>
            <w:tcW w:w="1874" w:type="dxa"/>
            <w:shd w:val="clear" w:color="auto" w:fill="auto"/>
            <w:vAlign w:val="center"/>
          </w:tcPr>
          <w:p w14:paraId="3B3857CD" w14:textId="77777777" w:rsidR="00BD6E0C" w:rsidRPr="00C547DF" w:rsidRDefault="00BD6E0C" w:rsidP="00257F3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</w:p>
        </w:tc>
        <w:tc>
          <w:tcPr>
            <w:tcW w:w="1874" w:type="dxa"/>
            <w:shd w:val="clear" w:color="auto" w:fill="auto"/>
            <w:vAlign w:val="center"/>
          </w:tcPr>
          <w:p w14:paraId="7B8D2032" w14:textId="77777777" w:rsidR="00BD6E0C" w:rsidRPr="00C547DF" w:rsidRDefault="00BD6E0C" w:rsidP="00257F3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</w:p>
        </w:tc>
        <w:tc>
          <w:tcPr>
            <w:tcW w:w="1875" w:type="dxa"/>
            <w:shd w:val="clear" w:color="auto" w:fill="auto"/>
            <w:vAlign w:val="center"/>
          </w:tcPr>
          <w:p w14:paraId="70191E5D" w14:textId="77777777" w:rsidR="00BD6E0C" w:rsidRPr="00C547DF" w:rsidRDefault="00BD6E0C" w:rsidP="00257F3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</w:p>
        </w:tc>
      </w:tr>
      <w:tr w:rsidR="00BD6E0C" w:rsidRPr="00C547DF" w14:paraId="04D079B4" w14:textId="77777777" w:rsidTr="00257F3B">
        <w:trPr>
          <w:trHeight w:val="397"/>
        </w:trPr>
        <w:tc>
          <w:tcPr>
            <w:tcW w:w="3344" w:type="dxa"/>
            <w:shd w:val="clear" w:color="auto" w:fill="auto"/>
            <w:vAlign w:val="center"/>
          </w:tcPr>
          <w:p w14:paraId="631DAA9F" w14:textId="77777777" w:rsidR="00BD6E0C" w:rsidRPr="00C547DF" w:rsidRDefault="00BD6E0C" w:rsidP="00257F3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cs/>
              </w:rPr>
            </w:pPr>
            <w:r w:rsidRPr="00C547DF">
              <w:rPr>
                <w:rFonts w:eastAsia="Times New Roman"/>
                <w:cs/>
              </w:rPr>
              <w:t>เงินลงทุนชั่วคราว</w:t>
            </w:r>
          </w:p>
        </w:tc>
        <w:tc>
          <w:tcPr>
            <w:tcW w:w="1874" w:type="dxa"/>
            <w:shd w:val="clear" w:color="auto" w:fill="auto"/>
            <w:vAlign w:val="center"/>
          </w:tcPr>
          <w:p w14:paraId="04278D34" w14:textId="77777777" w:rsidR="00BD6E0C" w:rsidRPr="00C547DF" w:rsidRDefault="00F37F10" w:rsidP="00257F3B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  <w:r w:rsidRPr="00C547DF">
              <w:rPr>
                <w:rFonts w:eastAsia="Times New Roman"/>
              </w:rPr>
              <w:t>473,208,174.82</w:t>
            </w:r>
          </w:p>
        </w:tc>
        <w:tc>
          <w:tcPr>
            <w:tcW w:w="1874" w:type="dxa"/>
            <w:shd w:val="clear" w:color="auto" w:fill="auto"/>
            <w:vAlign w:val="center"/>
          </w:tcPr>
          <w:p w14:paraId="7C60A588" w14:textId="77777777" w:rsidR="00BD6E0C" w:rsidRPr="00C547DF" w:rsidRDefault="00F37F10" w:rsidP="00257F3B">
            <w:pPr>
              <w:tabs>
                <w:tab w:val="decimal" w:pos="127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  <w:r w:rsidRPr="00C547DF">
              <w:rPr>
                <w:rFonts w:eastAsia="Times New Roman"/>
              </w:rPr>
              <w:t>(473,208,174.82</w:t>
            </w:r>
            <w:r w:rsidR="00F93A5D" w:rsidRPr="00C547DF">
              <w:rPr>
                <w:rFonts w:eastAsia="Times New Roman"/>
              </w:rPr>
              <w:t>)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22BB419A" w14:textId="77777777" w:rsidR="00BD6E0C" w:rsidRPr="00C547DF" w:rsidRDefault="00F37F10" w:rsidP="00257F3B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  <w:r w:rsidRPr="00C547DF">
              <w:rPr>
                <w:rFonts w:eastAsia="Times New Roman"/>
              </w:rPr>
              <w:t>-</w:t>
            </w:r>
          </w:p>
        </w:tc>
      </w:tr>
      <w:tr w:rsidR="00BD6E0C" w:rsidRPr="00C547DF" w14:paraId="5AE2766B" w14:textId="77777777" w:rsidTr="00257F3B">
        <w:trPr>
          <w:trHeight w:val="397"/>
        </w:trPr>
        <w:tc>
          <w:tcPr>
            <w:tcW w:w="3344" w:type="dxa"/>
            <w:shd w:val="clear" w:color="auto" w:fill="auto"/>
            <w:vAlign w:val="center"/>
          </w:tcPr>
          <w:p w14:paraId="4CD9B02D" w14:textId="77777777" w:rsidR="00BD6E0C" w:rsidRPr="00C547DF" w:rsidRDefault="00BD6E0C" w:rsidP="00257F3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  <w:r w:rsidRPr="00C547DF">
              <w:rPr>
                <w:rFonts w:eastAsia="Times New Roman"/>
                <w:cs/>
              </w:rPr>
              <w:t>ลูกหนี้การค้าและลูกหนี้อื่น</w:t>
            </w:r>
          </w:p>
        </w:tc>
        <w:tc>
          <w:tcPr>
            <w:tcW w:w="1874" w:type="dxa"/>
            <w:shd w:val="clear" w:color="auto" w:fill="auto"/>
            <w:vAlign w:val="center"/>
          </w:tcPr>
          <w:p w14:paraId="56489A9E" w14:textId="77777777" w:rsidR="00BD6E0C" w:rsidRPr="00C547DF" w:rsidRDefault="00F37F10" w:rsidP="00257F3B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  <w:r w:rsidRPr="00C547DF">
              <w:rPr>
                <w:rFonts w:eastAsia="Times New Roman"/>
              </w:rPr>
              <w:t>177,318,790.42</w:t>
            </w:r>
          </w:p>
        </w:tc>
        <w:tc>
          <w:tcPr>
            <w:tcW w:w="1874" w:type="dxa"/>
            <w:shd w:val="clear" w:color="auto" w:fill="auto"/>
            <w:vAlign w:val="center"/>
          </w:tcPr>
          <w:p w14:paraId="3A608B4C" w14:textId="77777777" w:rsidR="00BD6E0C" w:rsidRPr="00C547DF" w:rsidRDefault="00F37F10" w:rsidP="00257F3B">
            <w:pPr>
              <w:tabs>
                <w:tab w:val="decimal" w:pos="127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  <w:r w:rsidRPr="00C547DF">
              <w:rPr>
                <w:rFonts w:eastAsia="Times New Roman"/>
              </w:rPr>
              <w:t>(1,600,000.00)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24CCABAB" w14:textId="77777777" w:rsidR="00BD6E0C" w:rsidRPr="00C547DF" w:rsidRDefault="00F37F10" w:rsidP="00257F3B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  <w:r w:rsidRPr="00C547DF">
              <w:rPr>
                <w:rFonts w:eastAsia="Times New Roman"/>
              </w:rPr>
              <w:t>175,718,790.42</w:t>
            </w:r>
          </w:p>
        </w:tc>
      </w:tr>
      <w:tr w:rsidR="00BD6E0C" w:rsidRPr="00C547DF" w14:paraId="7685BCE0" w14:textId="77777777" w:rsidTr="00257F3B">
        <w:trPr>
          <w:trHeight w:val="397"/>
        </w:trPr>
        <w:tc>
          <w:tcPr>
            <w:tcW w:w="3344" w:type="dxa"/>
            <w:shd w:val="clear" w:color="auto" w:fill="auto"/>
            <w:vAlign w:val="center"/>
          </w:tcPr>
          <w:p w14:paraId="3CE5C2A9" w14:textId="77777777" w:rsidR="00BD6E0C" w:rsidRPr="00C547DF" w:rsidRDefault="00BD6E0C" w:rsidP="00257F3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  <w:r w:rsidRPr="00C547DF">
              <w:rPr>
                <w:rFonts w:eastAsia="Times New Roman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74" w:type="dxa"/>
            <w:shd w:val="clear" w:color="auto" w:fill="auto"/>
            <w:vAlign w:val="center"/>
          </w:tcPr>
          <w:p w14:paraId="5569946D" w14:textId="77777777" w:rsidR="00BD6E0C" w:rsidRPr="00C547DF" w:rsidRDefault="00F37F10" w:rsidP="00257F3B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  <w:r w:rsidRPr="00C547DF">
              <w:rPr>
                <w:rFonts w:eastAsia="Times New Roman"/>
              </w:rPr>
              <w:t>-</w:t>
            </w:r>
          </w:p>
        </w:tc>
        <w:tc>
          <w:tcPr>
            <w:tcW w:w="1874" w:type="dxa"/>
            <w:shd w:val="clear" w:color="auto" w:fill="auto"/>
            <w:vAlign w:val="center"/>
          </w:tcPr>
          <w:p w14:paraId="4E6FFAEE" w14:textId="77777777" w:rsidR="00BD6E0C" w:rsidRPr="00C547DF" w:rsidRDefault="00F37F10" w:rsidP="00257F3B">
            <w:pPr>
              <w:tabs>
                <w:tab w:val="decimal" w:pos="127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  <w:r w:rsidRPr="00C547DF">
              <w:rPr>
                <w:rFonts w:eastAsia="Times New Roman"/>
              </w:rPr>
              <w:t>473,208,174.82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38FA546D" w14:textId="77777777" w:rsidR="00BD6E0C" w:rsidRPr="00C547DF" w:rsidRDefault="00F37F10" w:rsidP="00257F3B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  <w:r w:rsidRPr="00C547DF">
              <w:rPr>
                <w:rFonts w:eastAsia="Times New Roman"/>
              </w:rPr>
              <w:t>473,208,174.82</w:t>
            </w:r>
          </w:p>
        </w:tc>
      </w:tr>
      <w:tr w:rsidR="00F37F10" w:rsidRPr="00C547DF" w14:paraId="4F6401A5" w14:textId="77777777" w:rsidTr="00257F3B">
        <w:trPr>
          <w:trHeight w:val="397"/>
        </w:trPr>
        <w:tc>
          <w:tcPr>
            <w:tcW w:w="3344" w:type="dxa"/>
            <w:shd w:val="clear" w:color="auto" w:fill="auto"/>
            <w:vAlign w:val="center"/>
          </w:tcPr>
          <w:p w14:paraId="03ABD111" w14:textId="77777777" w:rsidR="00F37F10" w:rsidRPr="00C547DF" w:rsidRDefault="00F37F10" w:rsidP="00257F3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cs/>
              </w:rPr>
            </w:pPr>
            <w:r w:rsidRPr="00C547DF">
              <w:rPr>
                <w:rFonts w:eastAsia="Times New Roman" w:hint="cs"/>
                <w:cs/>
              </w:rPr>
              <w:t>เงินลงทุนเผื่อขาย</w:t>
            </w:r>
          </w:p>
        </w:tc>
        <w:tc>
          <w:tcPr>
            <w:tcW w:w="1874" w:type="dxa"/>
            <w:shd w:val="clear" w:color="auto" w:fill="auto"/>
            <w:vAlign w:val="center"/>
          </w:tcPr>
          <w:p w14:paraId="71803E08" w14:textId="77777777" w:rsidR="00F37F10" w:rsidRPr="00C547DF" w:rsidRDefault="00F37F10" w:rsidP="00257F3B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  <w:r w:rsidRPr="00C547DF">
              <w:rPr>
                <w:rFonts w:eastAsia="Times New Roman"/>
              </w:rPr>
              <w:t>166,046,399.20</w:t>
            </w:r>
          </w:p>
        </w:tc>
        <w:tc>
          <w:tcPr>
            <w:tcW w:w="1874" w:type="dxa"/>
            <w:shd w:val="clear" w:color="auto" w:fill="auto"/>
            <w:vAlign w:val="center"/>
          </w:tcPr>
          <w:p w14:paraId="5FD8B656" w14:textId="77777777" w:rsidR="00F37F10" w:rsidRPr="00C547DF" w:rsidRDefault="00F37F10" w:rsidP="00257F3B">
            <w:pPr>
              <w:tabs>
                <w:tab w:val="decimal" w:pos="127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  <w:r w:rsidRPr="00C547DF">
              <w:rPr>
                <w:rFonts w:eastAsia="Times New Roman"/>
              </w:rPr>
              <w:t>(166,046,399.20)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17D7DDC8" w14:textId="77777777" w:rsidR="00F37F10" w:rsidRPr="00C547DF" w:rsidRDefault="00F37F10" w:rsidP="00257F3B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  <w:r w:rsidRPr="00C547DF">
              <w:rPr>
                <w:rFonts w:eastAsia="Times New Roman"/>
              </w:rPr>
              <w:t>-</w:t>
            </w:r>
          </w:p>
        </w:tc>
      </w:tr>
      <w:tr w:rsidR="00F37F10" w:rsidRPr="00C547DF" w14:paraId="3EBF62BA" w14:textId="77777777" w:rsidTr="00257F3B">
        <w:trPr>
          <w:trHeight w:val="397"/>
        </w:trPr>
        <w:tc>
          <w:tcPr>
            <w:tcW w:w="3344" w:type="dxa"/>
            <w:shd w:val="clear" w:color="auto" w:fill="auto"/>
            <w:vAlign w:val="center"/>
          </w:tcPr>
          <w:p w14:paraId="4A9FF56D" w14:textId="77777777" w:rsidR="00F37F10" w:rsidRPr="00C547DF" w:rsidRDefault="00F37F10" w:rsidP="00257F3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cs/>
              </w:rPr>
            </w:pPr>
            <w:r w:rsidRPr="00C547DF">
              <w:rPr>
                <w:rFonts w:eastAsia="Times New Roman"/>
                <w:cs/>
              </w:rPr>
              <w:t>เงินลงทุนระยะยาว</w:t>
            </w:r>
          </w:p>
        </w:tc>
        <w:tc>
          <w:tcPr>
            <w:tcW w:w="1874" w:type="dxa"/>
            <w:shd w:val="clear" w:color="auto" w:fill="auto"/>
            <w:vAlign w:val="center"/>
          </w:tcPr>
          <w:p w14:paraId="7597324F" w14:textId="77777777" w:rsidR="00F37F10" w:rsidRPr="00C547DF" w:rsidRDefault="00F37F10" w:rsidP="00257F3B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  <w:r w:rsidRPr="00C547DF">
              <w:rPr>
                <w:rFonts w:eastAsia="Times New Roman"/>
              </w:rPr>
              <w:t>315,000,000.00</w:t>
            </w:r>
          </w:p>
        </w:tc>
        <w:tc>
          <w:tcPr>
            <w:tcW w:w="1874" w:type="dxa"/>
            <w:shd w:val="clear" w:color="auto" w:fill="auto"/>
            <w:vAlign w:val="center"/>
          </w:tcPr>
          <w:p w14:paraId="4471E720" w14:textId="77777777" w:rsidR="00F37F10" w:rsidRPr="00C547DF" w:rsidRDefault="00F37F10" w:rsidP="00257F3B">
            <w:pPr>
              <w:tabs>
                <w:tab w:val="decimal" w:pos="127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  <w:r w:rsidRPr="00C547DF">
              <w:rPr>
                <w:rFonts w:eastAsia="Times New Roman"/>
              </w:rPr>
              <w:t>(315,000,000.00)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60BC9C27" w14:textId="77777777" w:rsidR="00F37F10" w:rsidRPr="00C547DF" w:rsidRDefault="00F37F10" w:rsidP="00257F3B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  <w:r w:rsidRPr="00C547DF">
              <w:rPr>
                <w:rFonts w:eastAsia="Times New Roman"/>
              </w:rPr>
              <w:t>-</w:t>
            </w:r>
          </w:p>
        </w:tc>
      </w:tr>
      <w:tr w:rsidR="00F37F10" w:rsidRPr="00C547DF" w14:paraId="3615EC1D" w14:textId="77777777" w:rsidTr="00257F3B">
        <w:trPr>
          <w:trHeight w:val="397"/>
        </w:trPr>
        <w:tc>
          <w:tcPr>
            <w:tcW w:w="3344" w:type="dxa"/>
            <w:shd w:val="clear" w:color="auto" w:fill="auto"/>
            <w:vAlign w:val="center"/>
          </w:tcPr>
          <w:p w14:paraId="4F3B5C40" w14:textId="77777777" w:rsidR="00F37F10" w:rsidRPr="00C547DF" w:rsidRDefault="00F37F10" w:rsidP="00257F3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cs/>
              </w:rPr>
            </w:pPr>
            <w:r w:rsidRPr="00C547DF">
              <w:rPr>
                <w:rFonts w:eastAsia="Times New Roman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74" w:type="dxa"/>
            <w:shd w:val="clear" w:color="auto" w:fill="auto"/>
            <w:vAlign w:val="center"/>
          </w:tcPr>
          <w:p w14:paraId="334EE58F" w14:textId="77777777" w:rsidR="00F37F10" w:rsidRPr="00C547DF" w:rsidRDefault="00F37F10" w:rsidP="00257F3B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  <w:r w:rsidRPr="00C547DF">
              <w:rPr>
                <w:rFonts w:eastAsia="Times New Roman" w:hint="cs"/>
                <w:cs/>
              </w:rPr>
              <w:t>-</w:t>
            </w:r>
          </w:p>
        </w:tc>
        <w:tc>
          <w:tcPr>
            <w:tcW w:w="1874" w:type="dxa"/>
            <w:shd w:val="clear" w:color="auto" w:fill="auto"/>
            <w:vAlign w:val="center"/>
          </w:tcPr>
          <w:p w14:paraId="74C95E69" w14:textId="77777777" w:rsidR="00F37F10" w:rsidRPr="00C547DF" w:rsidRDefault="00F37F10" w:rsidP="00257F3B">
            <w:pPr>
              <w:tabs>
                <w:tab w:val="decimal" w:pos="127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  <w:r w:rsidRPr="00C547DF">
              <w:rPr>
                <w:rFonts w:eastAsia="Times New Roman"/>
              </w:rPr>
              <w:t>481,046,399.20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6C37DC93" w14:textId="77777777" w:rsidR="00F37F10" w:rsidRPr="00C547DF" w:rsidRDefault="00F37F10" w:rsidP="00257F3B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  <w:r w:rsidRPr="00C547DF">
              <w:rPr>
                <w:rFonts w:eastAsia="Times New Roman"/>
              </w:rPr>
              <w:t>481,046,399.20</w:t>
            </w:r>
          </w:p>
        </w:tc>
      </w:tr>
      <w:tr w:rsidR="00F37F10" w:rsidRPr="00C547DF" w14:paraId="3F0F7C86" w14:textId="77777777" w:rsidTr="000154E9">
        <w:tc>
          <w:tcPr>
            <w:tcW w:w="3344" w:type="dxa"/>
            <w:shd w:val="clear" w:color="auto" w:fill="auto"/>
          </w:tcPr>
          <w:p w14:paraId="020FDFFE" w14:textId="77777777" w:rsidR="00F37F10" w:rsidRPr="00C547DF" w:rsidRDefault="00F37F10" w:rsidP="00F37F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874" w:type="dxa"/>
            <w:shd w:val="clear" w:color="auto" w:fill="auto"/>
            <w:vAlign w:val="bottom"/>
          </w:tcPr>
          <w:p w14:paraId="3610C361" w14:textId="77777777" w:rsidR="00F37F10" w:rsidRPr="00C547DF" w:rsidRDefault="00F37F10" w:rsidP="00E517D5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0"/>
                <w:szCs w:val="10"/>
              </w:rPr>
            </w:pPr>
          </w:p>
        </w:tc>
        <w:tc>
          <w:tcPr>
            <w:tcW w:w="1874" w:type="dxa"/>
            <w:shd w:val="clear" w:color="auto" w:fill="auto"/>
            <w:vAlign w:val="bottom"/>
          </w:tcPr>
          <w:p w14:paraId="3C242B3F" w14:textId="77777777" w:rsidR="00F37F10" w:rsidRPr="00C547DF" w:rsidRDefault="00F37F10" w:rsidP="00E517D5">
            <w:pPr>
              <w:tabs>
                <w:tab w:val="decimal" w:pos="127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0"/>
                <w:szCs w:val="10"/>
              </w:rPr>
            </w:pPr>
          </w:p>
        </w:tc>
        <w:tc>
          <w:tcPr>
            <w:tcW w:w="1875" w:type="dxa"/>
            <w:shd w:val="clear" w:color="auto" w:fill="auto"/>
            <w:vAlign w:val="bottom"/>
          </w:tcPr>
          <w:p w14:paraId="529BD38C" w14:textId="77777777" w:rsidR="00F37F10" w:rsidRPr="00C547DF" w:rsidRDefault="00F37F10" w:rsidP="00F37F10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0"/>
                <w:szCs w:val="10"/>
              </w:rPr>
            </w:pPr>
          </w:p>
        </w:tc>
      </w:tr>
      <w:tr w:rsidR="00F37F10" w:rsidRPr="00C547DF" w14:paraId="4097CDB1" w14:textId="77777777" w:rsidTr="00257F3B">
        <w:trPr>
          <w:trHeight w:val="397"/>
        </w:trPr>
        <w:tc>
          <w:tcPr>
            <w:tcW w:w="3344" w:type="dxa"/>
            <w:shd w:val="clear" w:color="auto" w:fill="auto"/>
            <w:vAlign w:val="center"/>
          </w:tcPr>
          <w:p w14:paraId="5028F247" w14:textId="77777777" w:rsidR="00F37F10" w:rsidRPr="00C547DF" w:rsidRDefault="00F37F10" w:rsidP="00257F3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b/>
                <w:bCs/>
                <w:cs/>
              </w:rPr>
            </w:pPr>
            <w:r w:rsidRPr="00C547DF">
              <w:rPr>
                <w:rFonts w:eastAsia="Times New Roman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874" w:type="dxa"/>
            <w:shd w:val="clear" w:color="auto" w:fill="auto"/>
            <w:vAlign w:val="center"/>
          </w:tcPr>
          <w:p w14:paraId="4DE36037" w14:textId="77777777" w:rsidR="00F37F10" w:rsidRPr="00C547DF" w:rsidRDefault="00F37F10" w:rsidP="00257F3B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</w:p>
        </w:tc>
        <w:tc>
          <w:tcPr>
            <w:tcW w:w="1874" w:type="dxa"/>
            <w:shd w:val="clear" w:color="auto" w:fill="auto"/>
            <w:vAlign w:val="center"/>
          </w:tcPr>
          <w:p w14:paraId="26EEF054" w14:textId="77777777" w:rsidR="00F37F10" w:rsidRPr="00C547DF" w:rsidRDefault="00F37F10" w:rsidP="00257F3B">
            <w:pPr>
              <w:tabs>
                <w:tab w:val="decimal" w:pos="127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</w:p>
        </w:tc>
        <w:tc>
          <w:tcPr>
            <w:tcW w:w="1875" w:type="dxa"/>
            <w:shd w:val="clear" w:color="auto" w:fill="auto"/>
            <w:vAlign w:val="center"/>
          </w:tcPr>
          <w:p w14:paraId="378691E5" w14:textId="77777777" w:rsidR="00F37F10" w:rsidRPr="00C547DF" w:rsidRDefault="00F37F10" w:rsidP="00257F3B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</w:p>
        </w:tc>
      </w:tr>
      <w:tr w:rsidR="00F37F10" w:rsidRPr="00C547DF" w14:paraId="02E4C353" w14:textId="77777777" w:rsidTr="00257F3B">
        <w:trPr>
          <w:trHeight w:val="397"/>
        </w:trPr>
        <w:tc>
          <w:tcPr>
            <w:tcW w:w="3344" w:type="dxa"/>
            <w:shd w:val="clear" w:color="auto" w:fill="auto"/>
            <w:vAlign w:val="center"/>
          </w:tcPr>
          <w:p w14:paraId="1ABACE6D" w14:textId="77777777" w:rsidR="00F37F10" w:rsidRPr="00C547DF" w:rsidRDefault="00F37F10" w:rsidP="00257F3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b/>
                <w:bCs/>
                <w:cs/>
              </w:rPr>
            </w:pPr>
            <w:r w:rsidRPr="00C547DF">
              <w:rPr>
                <w:rFonts w:eastAsia="Times New Roman"/>
                <w:b/>
                <w:bCs/>
                <w:cs/>
              </w:rPr>
              <w:t>หนี้สิน</w:t>
            </w:r>
          </w:p>
        </w:tc>
        <w:tc>
          <w:tcPr>
            <w:tcW w:w="1874" w:type="dxa"/>
            <w:shd w:val="clear" w:color="auto" w:fill="auto"/>
            <w:vAlign w:val="center"/>
          </w:tcPr>
          <w:p w14:paraId="0B8DFE3F" w14:textId="77777777" w:rsidR="00F37F10" w:rsidRPr="00C547DF" w:rsidRDefault="00F37F10" w:rsidP="00257F3B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</w:p>
        </w:tc>
        <w:tc>
          <w:tcPr>
            <w:tcW w:w="1874" w:type="dxa"/>
            <w:shd w:val="clear" w:color="auto" w:fill="auto"/>
            <w:vAlign w:val="center"/>
          </w:tcPr>
          <w:p w14:paraId="615F77C6" w14:textId="77777777" w:rsidR="00F37F10" w:rsidRPr="00C547DF" w:rsidRDefault="00F37F10" w:rsidP="00257F3B">
            <w:pPr>
              <w:tabs>
                <w:tab w:val="decimal" w:pos="127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</w:p>
        </w:tc>
        <w:tc>
          <w:tcPr>
            <w:tcW w:w="1875" w:type="dxa"/>
            <w:shd w:val="clear" w:color="auto" w:fill="auto"/>
            <w:vAlign w:val="center"/>
          </w:tcPr>
          <w:p w14:paraId="2682CC4F" w14:textId="77777777" w:rsidR="00F37F10" w:rsidRPr="00C547DF" w:rsidRDefault="00F37F10" w:rsidP="00257F3B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</w:p>
        </w:tc>
      </w:tr>
      <w:tr w:rsidR="00F37F10" w:rsidRPr="00C547DF" w14:paraId="167D7FB5" w14:textId="77777777" w:rsidTr="00257F3B">
        <w:trPr>
          <w:trHeight w:val="397"/>
        </w:trPr>
        <w:tc>
          <w:tcPr>
            <w:tcW w:w="3344" w:type="dxa"/>
            <w:shd w:val="clear" w:color="auto" w:fill="auto"/>
            <w:vAlign w:val="center"/>
          </w:tcPr>
          <w:p w14:paraId="1D260BB7" w14:textId="77777777" w:rsidR="00F37F10" w:rsidRPr="00C547DF" w:rsidRDefault="00F37F10" w:rsidP="00257F3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b/>
                <w:bCs/>
                <w:cs/>
              </w:rPr>
            </w:pPr>
            <w:r w:rsidRPr="00C547DF">
              <w:rPr>
                <w:rFonts w:eastAsia="Times New Roman"/>
                <w:cs/>
              </w:rPr>
              <w:t>หนี้สินภาษีเงินได้รอตัดบัญชี</w:t>
            </w:r>
          </w:p>
        </w:tc>
        <w:tc>
          <w:tcPr>
            <w:tcW w:w="1874" w:type="dxa"/>
            <w:shd w:val="clear" w:color="auto" w:fill="auto"/>
            <w:vAlign w:val="center"/>
          </w:tcPr>
          <w:p w14:paraId="579C26AD" w14:textId="77777777" w:rsidR="00F37F10" w:rsidRPr="00C547DF" w:rsidRDefault="00F37F10" w:rsidP="00257F3B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  <w:r w:rsidRPr="00C547DF">
              <w:rPr>
                <w:rFonts w:eastAsia="Times New Roman"/>
              </w:rPr>
              <w:t>21,168,417.86</w:t>
            </w:r>
          </w:p>
        </w:tc>
        <w:tc>
          <w:tcPr>
            <w:tcW w:w="1874" w:type="dxa"/>
            <w:shd w:val="clear" w:color="auto" w:fill="auto"/>
            <w:vAlign w:val="center"/>
          </w:tcPr>
          <w:p w14:paraId="1C84985C" w14:textId="77777777" w:rsidR="00F37F10" w:rsidRPr="00C547DF" w:rsidRDefault="00F37F10" w:rsidP="00257F3B">
            <w:pPr>
              <w:tabs>
                <w:tab w:val="decimal" w:pos="127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  <w:r w:rsidRPr="00C547DF">
              <w:rPr>
                <w:rFonts w:eastAsia="Times New Roman"/>
              </w:rPr>
              <w:t>(320,000.00)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25D5CF46" w14:textId="77777777" w:rsidR="00F37F10" w:rsidRPr="00C547DF" w:rsidRDefault="00F37F10" w:rsidP="00257F3B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  <w:r w:rsidRPr="00C547DF">
              <w:rPr>
                <w:rFonts w:eastAsia="Times New Roman"/>
              </w:rPr>
              <w:t>20,848,417.86</w:t>
            </w:r>
          </w:p>
        </w:tc>
      </w:tr>
      <w:tr w:rsidR="00F37F10" w:rsidRPr="00C547DF" w14:paraId="00B5A8F3" w14:textId="77777777" w:rsidTr="000154E9">
        <w:tc>
          <w:tcPr>
            <w:tcW w:w="3344" w:type="dxa"/>
            <w:shd w:val="clear" w:color="auto" w:fill="auto"/>
          </w:tcPr>
          <w:p w14:paraId="6798FCF9" w14:textId="77777777" w:rsidR="00F37F10" w:rsidRPr="00C547DF" w:rsidRDefault="00F37F10" w:rsidP="00E517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874" w:type="dxa"/>
            <w:shd w:val="clear" w:color="auto" w:fill="auto"/>
            <w:vAlign w:val="bottom"/>
          </w:tcPr>
          <w:p w14:paraId="732DBB77" w14:textId="77777777" w:rsidR="00F37F10" w:rsidRPr="00C547DF" w:rsidRDefault="00F37F10" w:rsidP="00E517D5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0"/>
                <w:szCs w:val="10"/>
              </w:rPr>
            </w:pPr>
          </w:p>
        </w:tc>
        <w:tc>
          <w:tcPr>
            <w:tcW w:w="1874" w:type="dxa"/>
            <w:shd w:val="clear" w:color="auto" w:fill="auto"/>
            <w:vAlign w:val="bottom"/>
          </w:tcPr>
          <w:p w14:paraId="3C7DAA5C" w14:textId="77777777" w:rsidR="00F37F10" w:rsidRPr="00C547DF" w:rsidRDefault="00F37F10" w:rsidP="00E517D5">
            <w:pPr>
              <w:tabs>
                <w:tab w:val="decimal" w:pos="127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0"/>
                <w:szCs w:val="10"/>
              </w:rPr>
            </w:pPr>
          </w:p>
        </w:tc>
        <w:tc>
          <w:tcPr>
            <w:tcW w:w="1875" w:type="dxa"/>
            <w:shd w:val="clear" w:color="auto" w:fill="auto"/>
            <w:vAlign w:val="bottom"/>
          </w:tcPr>
          <w:p w14:paraId="3BFD5514" w14:textId="77777777" w:rsidR="00F37F10" w:rsidRPr="00C547DF" w:rsidRDefault="00F37F10" w:rsidP="00E517D5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0"/>
                <w:szCs w:val="10"/>
              </w:rPr>
            </w:pPr>
          </w:p>
        </w:tc>
      </w:tr>
      <w:tr w:rsidR="00F37F10" w:rsidRPr="00C547DF" w14:paraId="783A83B2" w14:textId="77777777" w:rsidTr="00257F3B">
        <w:trPr>
          <w:trHeight w:val="397"/>
        </w:trPr>
        <w:tc>
          <w:tcPr>
            <w:tcW w:w="3344" w:type="dxa"/>
            <w:shd w:val="clear" w:color="auto" w:fill="auto"/>
            <w:vAlign w:val="center"/>
          </w:tcPr>
          <w:p w14:paraId="541F2D18" w14:textId="77777777" w:rsidR="00F37F10" w:rsidRPr="00C547DF" w:rsidRDefault="00F37F10" w:rsidP="00257F3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b/>
                <w:bCs/>
                <w:cs/>
              </w:rPr>
            </w:pPr>
            <w:r w:rsidRPr="00C547DF">
              <w:rPr>
                <w:rFonts w:eastAsia="Times New Roman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874" w:type="dxa"/>
            <w:shd w:val="clear" w:color="auto" w:fill="auto"/>
            <w:vAlign w:val="center"/>
          </w:tcPr>
          <w:p w14:paraId="4B11E21D" w14:textId="77777777" w:rsidR="00F37F10" w:rsidRPr="00C547DF" w:rsidRDefault="00F37F10" w:rsidP="00257F3B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</w:p>
        </w:tc>
        <w:tc>
          <w:tcPr>
            <w:tcW w:w="1874" w:type="dxa"/>
            <w:shd w:val="clear" w:color="auto" w:fill="auto"/>
            <w:vAlign w:val="center"/>
          </w:tcPr>
          <w:p w14:paraId="081C4329" w14:textId="77777777" w:rsidR="00F37F10" w:rsidRPr="00C547DF" w:rsidRDefault="00F37F10" w:rsidP="00257F3B">
            <w:pPr>
              <w:tabs>
                <w:tab w:val="decimal" w:pos="127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</w:p>
        </w:tc>
        <w:tc>
          <w:tcPr>
            <w:tcW w:w="1875" w:type="dxa"/>
            <w:shd w:val="clear" w:color="auto" w:fill="auto"/>
            <w:vAlign w:val="center"/>
          </w:tcPr>
          <w:p w14:paraId="3F494074" w14:textId="77777777" w:rsidR="00F37F10" w:rsidRPr="00C547DF" w:rsidRDefault="00F37F10" w:rsidP="00257F3B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</w:p>
        </w:tc>
      </w:tr>
      <w:tr w:rsidR="00F37F10" w:rsidRPr="00C547DF" w14:paraId="30DEB5D5" w14:textId="77777777" w:rsidTr="00257F3B">
        <w:trPr>
          <w:trHeight w:val="397"/>
        </w:trPr>
        <w:tc>
          <w:tcPr>
            <w:tcW w:w="3344" w:type="dxa"/>
            <w:shd w:val="clear" w:color="auto" w:fill="auto"/>
            <w:vAlign w:val="center"/>
          </w:tcPr>
          <w:p w14:paraId="77DB3088" w14:textId="77777777" w:rsidR="00F37F10" w:rsidRPr="00C547DF" w:rsidRDefault="00F37F10" w:rsidP="00257F3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b/>
                <w:bCs/>
                <w:cs/>
              </w:rPr>
            </w:pPr>
            <w:r w:rsidRPr="00C547DF">
              <w:rPr>
                <w:rFonts w:eastAsia="Times New Roman"/>
                <w:cs/>
              </w:rPr>
              <w:t>กำไรสะสมที่ยังไม่ได้จัดสรร</w:t>
            </w:r>
          </w:p>
        </w:tc>
        <w:tc>
          <w:tcPr>
            <w:tcW w:w="1874" w:type="dxa"/>
            <w:shd w:val="clear" w:color="auto" w:fill="auto"/>
            <w:vAlign w:val="center"/>
          </w:tcPr>
          <w:p w14:paraId="2EE1CEC3" w14:textId="77777777" w:rsidR="00F37F10" w:rsidRPr="00C547DF" w:rsidRDefault="00F37F10" w:rsidP="00257F3B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  <w:r w:rsidRPr="00C547DF">
              <w:rPr>
                <w:rFonts w:eastAsia="Times New Roman"/>
              </w:rPr>
              <w:t>1,088,</w:t>
            </w:r>
            <w:r w:rsidR="00AA3306" w:rsidRPr="00C547DF">
              <w:rPr>
                <w:rFonts w:eastAsia="Times New Roman"/>
              </w:rPr>
              <w:t>636</w:t>
            </w:r>
            <w:r w:rsidRPr="00C547DF">
              <w:rPr>
                <w:rFonts w:eastAsia="Times New Roman"/>
              </w:rPr>
              <w:t>,1</w:t>
            </w:r>
            <w:r w:rsidR="00404D6E" w:rsidRPr="00C547DF">
              <w:rPr>
                <w:rFonts w:eastAsia="Times New Roman"/>
              </w:rPr>
              <w:t>1</w:t>
            </w:r>
            <w:r w:rsidRPr="00C547DF">
              <w:rPr>
                <w:rFonts w:eastAsia="Times New Roman"/>
              </w:rPr>
              <w:t>4.34</w:t>
            </w:r>
          </w:p>
        </w:tc>
        <w:tc>
          <w:tcPr>
            <w:tcW w:w="1874" w:type="dxa"/>
            <w:shd w:val="clear" w:color="auto" w:fill="auto"/>
            <w:vAlign w:val="center"/>
          </w:tcPr>
          <w:p w14:paraId="27C5E456" w14:textId="77777777" w:rsidR="00F37F10" w:rsidRPr="00C547DF" w:rsidRDefault="00F37F10" w:rsidP="00257F3B">
            <w:pPr>
              <w:tabs>
                <w:tab w:val="decimal" w:pos="127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  <w:r w:rsidRPr="00C547DF">
              <w:rPr>
                <w:rFonts w:eastAsia="Times New Roman"/>
              </w:rPr>
              <w:t>(1,280,000.00)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6DD57462" w14:textId="77777777" w:rsidR="00F37F10" w:rsidRPr="00C547DF" w:rsidRDefault="00F37F10" w:rsidP="00257F3B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  <w:r w:rsidRPr="00C547DF">
              <w:rPr>
                <w:rFonts w:eastAsia="Times New Roman"/>
              </w:rPr>
              <w:t>1,087,356,114.34</w:t>
            </w:r>
          </w:p>
        </w:tc>
      </w:tr>
      <w:tr w:rsidR="00F37F10" w:rsidRPr="00C547DF" w14:paraId="469D5329" w14:textId="77777777" w:rsidTr="00A32799">
        <w:trPr>
          <w:trHeight w:val="193"/>
        </w:trPr>
        <w:tc>
          <w:tcPr>
            <w:tcW w:w="3344" w:type="dxa"/>
            <w:shd w:val="clear" w:color="auto" w:fill="auto"/>
          </w:tcPr>
          <w:p w14:paraId="6AF28B50" w14:textId="77777777" w:rsidR="00F37F10" w:rsidRPr="00C547DF" w:rsidRDefault="00F37F10" w:rsidP="00A327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bCs/>
                <w:cs/>
              </w:rPr>
            </w:pPr>
          </w:p>
        </w:tc>
        <w:tc>
          <w:tcPr>
            <w:tcW w:w="1874" w:type="dxa"/>
            <w:shd w:val="clear" w:color="auto" w:fill="auto"/>
            <w:vAlign w:val="bottom"/>
          </w:tcPr>
          <w:p w14:paraId="75D75B38" w14:textId="77777777" w:rsidR="00F37F10" w:rsidRPr="00C547DF" w:rsidRDefault="00F37F10" w:rsidP="00A32799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</w:p>
        </w:tc>
        <w:tc>
          <w:tcPr>
            <w:tcW w:w="1874" w:type="dxa"/>
            <w:shd w:val="clear" w:color="auto" w:fill="auto"/>
            <w:vAlign w:val="bottom"/>
          </w:tcPr>
          <w:p w14:paraId="61D3678E" w14:textId="77777777" w:rsidR="00F37F10" w:rsidRPr="00C547DF" w:rsidRDefault="00F37F10" w:rsidP="00A32799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</w:p>
        </w:tc>
        <w:tc>
          <w:tcPr>
            <w:tcW w:w="1875" w:type="dxa"/>
            <w:shd w:val="clear" w:color="auto" w:fill="auto"/>
            <w:vAlign w:val="bottom"/>
          </w:tcPr>
          <w:p w14:paraId="0638A84D" w14:textId="77777777" w:rsidR="00F37F10" w:rsidRPr="00C547DF" w:rsidRDefault="00F37F10" w:rsidP="00A32799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</w:p>
        </w:tc>
      </w:tr>
    </w:tbl>
    <w:p w14:paraId="1C8C26C9" w14:textId="77777777" w:rsidR="00A32799" w:rsidRDefault="00A32799" w:rsidP="0045551E">
      <w:pPr>
        <w:ind w:left="322"/>
        <w:jc w:val="thaiDistribute"/>
        <w:rPr>
          <w:sz w:val="30"/>
          <w:szCs w:val="30"/>
          <w:cs/>
        </w:rPr>
      </w:pPr>
    </w:p>
    <w:p w14:paraId="151A715E" w14:textId="23DA2D3E" w:rsidR="00063DED" w:rsidRPr="00793011" w:rsidRDefault="00A32799" w:rsidP="00063DED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  <w:r w:rsidR="00063DED" w:rsidRPr="00793011">
        <w:rPr>
          <w:b/>
          <w:bCs/>
          <w:spacing w:val="-2"/>
          <w:sz w:val="30"/>
          <w:szCs w:val="30"/>
        </w:rPr>
        <w:lastRenderedPageBreak/>
        <w:t>3.</w:t>
      </w:r>
      <w:r w:rsidR="00063DED" w:rsidRPr="00793011">
        <w:rPr>
          <w:b/>
          <w:bCs/>
          <w:spacing w:val="-2"/>
          <w:sz w:val="30"/>
          <w:szCs w:val="30"/>
        </w:rPr>
        <w:tab/>
      </w:r>
      <w:r w:rsidR="00063DED" w:rsidRPr="00793011">
        <w:rPr>
          <w:rFonts w:hint="cs"/>
          <w:b/>
          <w:bCs/>
          <w:spacing w:val="-2"/>
          <w:sz w:val="30"/>
          <w:szCs w:val="30"/>
          <w:cs/>
        </w:rPr>
        <w:t>ผลกระทบจากการเปลี่ยนแปลงนโยบายการบัญชีจากการนำมาตรฐานการรายงานทางการเงินใหม่มาถือปฏิบัติ</w:t>
      </w:r>
      <w:r w:rsidR="00063DED" w:rsidRPr="00793011">
        <w:rPr>
          <w:rFonts w:hint="cs"/>
          <w:b/>
          <w:bCs/>
          <w:sz w:val="30"/>
          <w:szCs w:val="30"/>
          <w:cs/>
        </w:rPr>
        <w:t xml:space="preserve"> </w:t>
      </w:r>
    </w:p>
    <w:p w14:paraId="12D7C3F5" w14:textId="3402EAAE" w:rsidR="0045551E" w:rsidRPr="00FE3899" w:rsidRDefault="00063DED" w:rsidP="00063DED">
      <w:pPr>
        <w:tabs>
          <w:tab w:val="left" w:pos="6237"/>
        </w:tabs>
        <w:ind w:left="340" w:hanging="340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ab/>
      </w:r>
      <w:r w:rsidR="0045551E" w:rsidRPr="00FE3899">
        <w:rPr>
          <w:sz w:val="30"/>
          <w:szCs w:val="30"/>
          <w:cs/>
        </w:rPr>
        <w:t>รายละเอียด</w:t>
      </w:r>
      <w:r w:rsidR="0045551E">
        <w:rPr>
          <w:rFonts w:hint="cs"/>
          <w:sz w:val="30"/>
          <w:szCs w:val="30"/>
          <w:cs/>
        </w:rPr>
        <w:t>ของ</w:t>
      </w:r>
      <w:r w:rsidR="0045551E" w:rsidRPr="0045551E">
        <w:rPr>
          <w:rFonts w:hint="cs"/>
          <w:sz w:val="30"/>
          <w:szCs w:val="30"/>
          <w:cs/>
        </w:rPr>
        <w:t>ผลกระทบของกำไรสะสม</w:t>
      </w:r>
      <w:r w:rsidR="00A32799">
        <w:rPr>
          <w:rFonts w:hint="cs"/>
          <w:sz w:val="30"/>
          <w:szCs w:val="30"/>
          <w:cs/>
        </w:rPr>
        <w:t>และองค์ประกอบอื่นของส่วนของผู้ถือหุ้น</w:t>
      </w:r>
      <w:r w:rsidR="0045551E" w:rsidRPr="00FE3899">
        <w:rPr>
          <w:rFonts w:hint="cs"/>
          <w:sz w:val="30"/>
          <w:szCs w:val="30"/>
          <w:cs/>
        </w:rPr>
        <w:t xml:space="preserve"> </w:t>
      </w:r>
      <w:r w:rsidR="0045551E" w:rsidRPr="00FE3899">
        <w:rPr>
          <w:sz w:val="30"/>
          <w:szCs w:val="30"/>
          <w:cs/>
        </w:rPr>
        <w:t xml:space="preserve">ณ วันที่ </w:t>
      </w:r>
      <w:r w:rsidR="0045551E" w:rsidRPr="00FE3899">
        <w:rPr>
          <w:sz w:val="30"/>
          <w:szCs w:val="30"/>
        </w:rPr>
        <w:t>1</w:t>
      </w:r>
      <w:r w:rsidR="0045551E" w:rsidRPr="00FE3899">
        <w:rPr>
          <w:sz w:val="30"/>
          <w:szCs w:val="30"/>
          <w:cs/>
        </w:rPr>
        <w:t xml:space="preserve"> มกราคม </w:t>
      </w:r>
      <w:r w:rsidR="0045551E" w:rsidRPr="00FE3899">
        <w:rPr>
          <w:rFonts w:hint="cs"/>
          <w:sz w:val="30"/>
          <w:szCs w:val="30"/>
          <w:cs/>
        </w:rPr>
        <w:t xml:space="preserve">พ.ศ. </w:t>
      </w:r>
      <w:r w:rsidR="0045551E" w:rsidRPr="00FE3899">
        <w:rPr>
          <w:sz w:val="30"/>
          <w:szCs w:val="30"/>
        </w:rPr>
        <w:t>2563</w:t>
      </w:r>
      <w:r w:rsidR="0045551E" w:rsidRPr="00FE3899">
        <w:rPr>
          <w:sz w:val="30"/>
          <w:szCs w:val="30"/>
          <w:cs/>
        </w:rPr>
        <w:t xml:space="preserve"> มีดังนี้</w:t>
      </w:r>
      <w:r w:rsidR="0045551E" w:rsidRPr="00FE3899">
        <w:rPr>
          <w:rFonts w:hint="cs"/>
          <w:sz w:val="30"/>
          <w:szCs w:val="30"/>
          <w:cs/>
        </w:rPr>
        <w:t xml:space="preserve"> </w:t>
      </w:r>
    </w:p>
    <w:tbl>
      <w:tblPr>
        <w:tblW w:w="893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32"/>
        <w:gridCol w:w="2103"/>
        <w:gridCol w:w="2103"/>
      </w:tblGrid>
      <w:tr w:rsidR="0045551E" w:rsidRPr="00257F3B" w14:paraId="64398859" w14:textId="77777777" w:rsidTr="00DB3BC8">
        <w:trPr>
          <w:cantSplit/>
          <w:trHeight w:val="274"/>
          <w:tblHeader/>
        </w:trPr>
        <w:tc>
          <w:tcPr>
            <w:tcW w:w="8938" w:type="dxa"/>
            <w:gridSpan w:val="3"/>
            <w:shd w:val="clear" w:color="auto" w:fill="auto"/>
            <w:vAlign w:val="bottom"/>
          </w:tcPr>
          <w:p w14:paraId="7A853B1C" w14:textId="77777777" w:rsidR="0045551E" w:rsidRPr="00257F3B" w:rsidRDefault="0045551E" w:rsidP="000154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8" w:hanging="175"/>
              <w:jc w:val="right"/>
              <w:rPr>
                <w:rFonts w:eastAsia="Times New Roman"/>
                <w:b/>
                <w:sz w:val="30"/>
                <w:szCs w:val="30"/>
                <w:cs/>
              </w:rPr>
            </w:pPr>
            <w:r w:rsidRPr="00257F3B">
              <w:rPr>
                <w:rFonts w:eastAsia="Times New Roman"/>
                <w:b/>
                <w:sz w:val="30"/>
                <w:szCs w:val="30"/>
                <w:cs/>
              </w:rPr>
              <w:t>หน่วย : บาท</w:t>
            </w:r>
          </w:p>
        </w:tc>
      </w:tr>
      <w:tr w:rsidR="00E150F0" w:rsidRPr="00257F3B" w14:paraId="743628A4" w14:textId="77777777" w:rsidTr="009E6AA1">
        <w:trPr>
          <w:cantSplit/>
          <w:trHeight w:val="18"/>
          <w:tblHeader/>
        </w:trPr>
        <w:tc>
          <w:tcPr>
            <w:tcW w:w="4732" w:type="dxa"/>
            <w:vAlign w:val="bottom"/>
          </w:tcPr>
          <w:p w14:paraId="0E309CD2" w14:textId="77777777" w:rsidR="00E150F0" w:rsidRPr="00257F3B" w:rsidRDefault="00E150F0" w:rsidP="000154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8" w:hanging="175"/>
              <w:rPr>
                <w:rFonts w:eastAsia="Times New Roman"/>
                <w:sz w:val="30"/>
                <w:szCs w:val="30"/>
                <w:highlight w:val="cyan"/>
              </w:rPr>
            </w:pPr>
          </w:p>
        </w:tc>
        <w:tc>
          <w:tcPr>
            <w:tcW w:w="4206" w:type="dxa"/>
            <w:gridSpan w:val="2"/>
            <w:vAlign w:val="bottom"/>
          </w:tcPr>
          <w:p w14:paraId="79FCD9A3" w14:textId="77777777" w:rsidR="00E150F0" w:rsidRPr="00257F3B" w:rsidRDefault="00E150F0" w:rsidP="000154E9">
            <w:pPr>
              <w:pBdr>
                <w:bottom w:val="sing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8" w:hanging="175"/>
              <w:jc w:val="center"/>
              <w:rPr>
                <w:rFonts w:eastAsia="Times New Roman"/>
                <w:b/>
                <w:sz w:val="30"/>
                <w:szCs w:val="30"/>
              </w:rPr>
            </w:pPr>
            <w:r>
              <w:rPr>
                <w:rFonts w:eastAsia="Times New Roman" w:hint="cs"/>
                <w:b/>
                <w:sz w:val="30"/>
                <w:szCs w:val="30"/>
                <w:cs/>
              </w:rPr>
              <w:t>งบการเงินรวม</w:t>
            </w:r>
          </w:p>
        </w:tc>
      </w:tr>
      <w:tr w:rsidR="00E150F0" w:rsidRPr="00257F3B" w14:paraId="69AAE836" w14:textId="77777777" w:rsidTr="00DB3BC8">
        <w:trPr>
          <w:cantSplit/>
          <w:trHeight w:val="18"/>
          <w:tblHeader/>
        </w:trPr>
        <w:tc>
          <w:tcPr>
            <w:tcW w:w="4732" w:type="dxa"/>
            <w:vAlign w:val="bottom"/>
          </w:tcPr>
          <w:p w14:paraId="5CC2011B" w14:textId="77777777" w:rsidR="00E150F0" w:rsidRPr="00257F3B" w:rsidRDefault="00E150F0" w:rsidP="00E15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8" w:hanging="175"/>
              <w:rPr>
                <w:rFonts w:eastAsia="Times New Roman"/>
                <w:sz w:val="30"/>
                <w:szCs w:val="30"/>
                <w:highlight w:val="cyan"/>
              </w:rPr>
            </w:pPr>
          </w:p>
        </w:tc>
        <w:tc>
          <w:tcPr>
            <w:tcW w:w="2103" w:type="dxa"/>
            <w:vAlign w:val="bottom"/>
          </w:tcPr>
          <w:p w14:paraId="19B14772" w14:textId="77777777" w:rsidR="00E150F0" w:rsidRPr="00257F3B" w:rsidRDefault="002B5DCD" w:rsidP="00E150F0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8" w:hanging="175"/>
              <w:jc w:val="center"/>
              <w:rPr>
                <w:rFonts w:eastAsia="Times New Roman"/>
                <w:b/>
                <w:sz w:val="30"/>
                <w:szCs w:val="30"/>
                <w:cs/>
              </w:rPr>
            </w:pPr>
            <w:r>
              <w:rPr>
                <w:rFonts w:eastAsia="Times New Roman" w:hint="cs"/>
                <w:b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2103" w:type="dxa"/>
            <w:vAlign w:val="bottom"/>
          </w:tcPr>
          <w:p w14:paraId="410EA3B3" w14:textId="77777777" w:rsidR="00E150F0" w:rsidRPr="00257F3B" w:rsidRDefault="002B5DCD" w:rsidP="002B5DCD">
            <w:pPr>
              <w:pBdr>
                <w:bottom w:val="sing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8" w:firstLine="3"/>
              <w:jc w:val="center"/>
              <w:rPr>
                <w:rFonts w:eastAsia="Times New Roman"/>
                <w:b/>
                <w:sz w:val="30"/>
                <w:szCs w:val="30"/>
                <w:cs/>
              </w:rPr>
            </w:pPr>
            <w:r>
              <w:rPr>
                <w:rFonts w:eastAsia="Times New Roman" w:hint="cs"/>
                <w:b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</w:tr>
      <w:tr w:rsidR="00E150F0" w:rsidRPr="00257F3B" w14:paraId="61B77457" w14:textId="77777777" w:rsidTr="00DB3BC8">
        <w:trPr>
          <w:cantSplit/>
          <w:trHeight w:val="18"/>
        </w:trPr>
        <w:tc>
          <w:tcPr>
            <w:tcW w:w="4732" w:type="dxa"/>
            <w:shd w:val="clear" w:color="auto" w:fill="auto"/>
          </w:tcPr>
          <w:p w14:paraId="5C9B45D1" w14:textId="77777777" w:rsidR="00E150F0" w:rsidRPr="00AA3306" w:rsidRDefault="00E150F0" w:rsidP="00E15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75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AA3306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A3306">
              <w:rPr>
                <w:rFonts w:eastAsia="Times New Roman"/>
                <w:b/>
                <w:bCs/>
                <w:sz w:val="30"/>
                <w:szCs w:val="30"/>
              </w:rPr>
              <w:t xml:space="preserve">31 </w:t>
            </w:r>
            <w:r w:rsidRPr="00AA3306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A3306">
              <w:rPr>
                <w:rFonts w:eastAsia="Times New Roman"/>
                <w:b/>
                <w:bCs/>
                <w:sz w:val="30"/>
                <w:szCs w:val="30"/>
              </w:rPr>
              <w:t>2562</w:t>
            </w:r>
            <w:r w:rsidR="00ED784E">
              <w:rPr>
                <w:rFonts w:eastAsia="Times New Roman"/>
                <w:b/>
                <w:bCs/>
                <w:sz w:val="30"/>
                <w:szCs w:val="30"/>
              </w:rPr>
              <w:t xml:space="preserve"> </w:t>
            </w:r>
            <w:r w:rsidRPr="00AA3306">
              <w:rPr>
                <w:rFonts w:eastAsia="Times New Roman"/>
                <w:b/>
                <w:bCs/>
                <w:sz w:val="30"/>
                <w:szCs w:val="30"/>
              </w:rPr>
              <w:t>-</w:t>
            </w:r>
            <w:r w:rsidR="00ED784E">
              <w:rPr>
                <w:rFonts w:eastAsia="Times New Roman"/>
                <w:b/>
                <w:bCs/>
                <w:sz w:val="30"/>
                <w:szCs w:val="30"/>
              </w:rPr>
              <w:t xml:space="preserve"> </w:t>
            </w:r>
            <w:r w:rsidRPr="00AA3306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ตามรายงานเดิม</w:t>
            </w:r>
          </w:p>
        </w:tc>
        <w:tc>
          <w:tcPr>
            <w:tcW w:w="2103" w:type="dxa"/>
            <w:vAlign w:val="bottom"/>
          </w:tcPr>
          <w:p w14:paraId="4BD259D6" w14:textId="77777777" w:rsidR="00E150F0" w:rsidRPr="002B5DCD" w:rsidRDefault="002B5DCD" w:rsidP="00255E1F">
            <w:pPr>
              <w:tabs>
                <w:tab w:val="decimal" w:pos="1550"/>
              </w:tabs>
              <w:ind w:right="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1,914,093,039.94</w:t>
            </w:r>
          </w:p>
        </w:tc>
        <w:tc>
          <w:tcPr>
            <w:tcW w:w="2103" w:type="dxa"/>
            <w:vAlign w:val="bottom"/>
          </w:tcPr>
          <w:p w14:paraId="5FCD4AB2" w14:textId="77777777" w:rsidR="00E150F0" w:rsidRPr="00257F3B" w:rsidRDefault="002B5DCD" w:rsidP="00255E1F">
            <w:pPr>
              <w:tabs>
                <w:tab w:val="decimal" w:pos="1550"/>
              </w:tabs>
              <w:ind w:right="11"/>
              <w:rPr>
                <w:rFonts w:eastAsia="Times New Roman"/>
                <w:sz w:val="30"/>
                <w:szCs w:val="30"/>
              </w:rPr>
            </w:pPr>
            <w:r w:rsidRPr="00255E1F">
              <w:rPr>
                <w:rFonts w:eastAsia="Times New Roman"/>
                <w:sz w:val="30"/>
                <w:szCs w:val="30"/>
              </w:rPr>
              <w:t>238,661,944.90</w:t>
            </w:r>
          </w:p>
        </w:tc>
      </w:tr>
      <w:tr w:rsidR="00E150F0" w:rsidRPr="00257F3B" w14:paraId="7CB1BBA5" w14:textId="77777777" w:rsidTr="00DB3BC8">
        <w:trPr>
          <w:cantSplit/>
          <w:trHeight w:val="233"/>
        </w:trPr>
        <w:tc>
          <w:tcPr>
            <w:tcW w:w="4732" w:type="dxa"/>
            <w:shd w:val="clear" w:color="auto" w:fill="auto"/>
          </w:tcPr>
          <w:p w14:paraId="55F71A1A" w14:textId="77777777" w:rsidR="00404D6E" w:rsidRDefault="00E150F0" w:rsidP="00404D6E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7" w:right="8" w:hanging="257"/>
              <w:rPr>
                <w:rFonts w:eastAsia="Times New Roman"/>
                <w:sz w:val="30"/>
                <w:szCs w:val="30"/>
              </w:rPr>
            </w:pPr>
            <w:r w:rsidRPr="00257F3B">
              <w:rPr>
                <w:rFonts w:eastAsia="Times New Roman" w:hint="cs"/>
                <w:sz w:val="30"/>
                <w:szCs w:val="30"/>
                <w:cs/>
              </w:rPr>
              <w:t>ผลกระทบจากการถือปฏิบัติตาม</w:t>
            </w:r>
            <w:r w:rsidRPr="00257F3B">
              <w:rPr>
                <w:rFonts w:eastAsia="Times New Roman"/>
                <w:sz w:val="30"/>
                <w:szCs w:val="30"/>
                <w:cs/>
              </w:rPr>
              <w:t>มาตรฐานการรายงาน</w:t>
            </w:r>
          </w:p>
          <w:p w14:paraId="03B131E3" w14:textId="77777777" w:rsidR="00E150F0" w:rsidRPr="00257F3B" w:rsidRDefault="00404D6E" w:rsidP="00404D6E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7" w:right="8" w:hanging="257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  <w:cs/>
              </w:rPr>
              <w:tab/>
            </w:r>
            <w:r>
              <w:rPr>
                <w:rFonts w:eastAsia="Times New Roman" w:hint="cs"/>
                <w:sz w:val="30"/>
                <w:szCs w:val="30"/>
                <w:cs/>
              </w:rPr>
              <w:t>ทาง</w:t>
            </w:r>
            <w:r w:rsidR="00E150F0" w:rsidRPr="00257F3B">
              <w:rPr>
                <w:rFonts w:eastAsia="Times New Roman"/>
                <w:sz w:val="30"/>
                <w:szCs w:val="30"/>
                <w:cs/>
              </w:rPr>
              <w:t>การเงินกลุ่มเครื่องมือทางการเงิน</w:t>
            </w:r>
          </w:p>
        </w:tc>
        <w:tc>
          <w:tcPr>
            <w:tcW w:w="2103" w:type="dxa"/>
            <w:vAlign w:val="bottom"/>
          </w:tcPr>
          <w:p w14:paraId="3FD38E28" w14:textId="77777777" w:rsidR="00E150F0" w:rsidRPr="00255E1F" w:rsidRDefault="00E150F0" w:rsidP="00255E1F">
            <w:pPr>
              <w:tabs>
                <w:tab w:val="decimal" w:pos="1550"/>
              </w:tabs>
              <w:ind w:right="11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2103" w:type="dxa"/>
            <w:vAlign w:val="bottom"/>
          </w:tcPr>
          <w:p w14:paraId="32017351" w14:textId="77777777" w:rsidR="00E150F0" w:rsidRPr="00255E1F" w:rsidRDefault="00E150F0" w:rsidP="00255E1F">
            <w:pPr>
              <w:tabs>
                <w:tab w:val="decimal" w:pos="1550"/>
              </w:tabs>
              <w:ind w:right="11"/>
              <w:rPr>
                <w:rFonts w:eastAsia="Times New Roman"/>
                <w:sz w:val="30"/>
                <w:szCs w:val="30"/>
              </w:rPr>
            </w:pPr>
          </w:p>
        </w:tc>
      </w:tr>
      <w:tr w:rsidR="00A32799" w:rsidRPr="00257F3B" w14:paraId="71F290AB" w14:textId="77777777" w:rsidTr="00DB3BC8">
        <w:trPr>
          <w:cantSplit/>
          <w:trHeight w:val="233"/>
        </w:trPr>
        <w:tc>
          <w:tcPr>
            <w:tcW w:w="4732" w:type="dxa"/>
            <w:shd w:val="clear" w:color="auto" w:fill="auto"/>
          </w:tcPr>
          <w:p w14:paraId="4978A53F" w14:textId="77777777" w:rsidR="00A32799" w:rsidRPr="00257F3B" w:rsidRDefault="00A32799" w:rsidP="007F60CD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540" w:right="8" w:hanging="257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 w:hint="cs"/>
                <w:sz w:val="30"/>
                <w:szCs w:val="30"/>
                <w:cs/>
              </w:rPr>
              <w:t>กำไรจากการวัด</w:t>
            </w:r>
            <w:r w:rsidR="006D4C7E">
              <w:rPr>
                <w:rFonts w:eastAsia="Times New Roman" w:hint="cs"/>
                <w:sz w:val="30"/>
                <w:szCs w:val="30"/>
                <w:cs/>
              </w:rPr>
              <w:t>มูลค่า</w:t>
            </w:r>
            <w:r w:rsidR="0036652D">
              <w:rPr>
                <w:rFonts w:eastAsia="Times New Roman" w:hint="cs"/>
                <w:sz w:val="30"/>
                <w:szCs w:val="30"/>
                <w:cs/>
              </w:rPr>
              <w:t>เงินลงทุนใน</w:t>
            </w:r>
            <w:r>
              <w:rPr>
                <w:rFonts w:eastAsia="Times New Roman" w:hint="cs"/>
                <w:sz w:val="30"/>
                <w:szCs w:val="30"/>
                <w:cs/>
              </w:rPr>
              <w:t>ตราสารทุน</w:t>
            </w:r>
            <w:r w:rsidR="007F60CD">
              <w:rPr>
                <w:rFonts w:eastAsia="Times New Roman" w:hint="cs"/>
                <w:sz w:val="30"/>
                <w:szCs w:val="30"/>
                <w:cs/>
              </w:rPr>
              <w:t>ที่ไม่อยู่ในความต้องการของตลาด</w:t>
            </w:r>
          </w:p>
        </w:tc>
        <w:tc>
          <w:tcPr>
            <w:tcW w:w="2103" w:type="dxa"/>
            <w:vAlign w:val="bottom"/>
          </w:tcPr>
          <w:p w14:paraId="346848EA" w14:textId="77777777" w:rsidR="00A32799" w:rsidRPr="00255E1F" w:rsidRDefault="00255E1F" w:rsidP="00255E1F">
            <w:pPr>
              <w:tabs>
                <w:tab w:val="decimal" w:pos="1550"/>
              </w:tabs>
              <w:ind w:right="11"/>
              <w:rPr>
                <w:rFonts w:eastAsia="Times New Roman"/>
                <w:sz w:val="30"/>
                <w:szCs w:val="30"/>
                <w:cs/>
              </w:rPr>
            </w:pPr>
            <w:r w:rsidRPr="00255E1F">
              <w:rPr>
                <w:rFonts w:eastAsia="Times New Roman" w:hint="cs"/>
                <w:sz w:val="30"/>
                <w:szCs w:val="30"/>
                <w:cs/>
              </w:rPr>
              <w:t>-</w:t>
            </w:r>
          </w:p>
        </w:tc>
        <w:tc>
          <w:tcPr>
            <w:tcW w:w="2103" w:type="dxa"/>
            <w:vAlign w:val="bottom"/>
          </w:tcPr>
          <w:p w14:paraId="1FC2097C" w14:textId="77777777" w:rsidR="00A32799" w:rsidRPr="00255E1F" w:rsidRDefault="00AA3306" w:rsidP="00255E1F">
            <w:pPr>
              <w:tabs>
                <w:tab w:val="decimal" w:pos="1550"/>
              </w:tabs>
              <w:ind w:right="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72,917,699.60</w:t>
            </w:r>
          </w:p>
        </w:tc>
      </w:tr>
      <w:tr w:rsidR="00E150F0" w:rsidRPr="00257F3B" w14:paraId="586E2418" w14:textId="77777777" w:rsidTr="00DB3BC8">
        <w:trPr>
          <w:cantSplit/>
          <w:trHeight w:val="18"/>
        </w:trPr>
        <w:tc>
          <w:tcPr>
            <w:tcW w:w="4732" w:type="dxa"/>
            <w:shd w:val="clear" w:color="auto" w:fill="auto"/>
          </w:tcPr>
          <w:p w14:paraId="01A4D9ED" w14:textId="77777777" w:rsidR="00E150F0" w:rsidRPr="00257F3B" w:rsidRDefault="00E150F0" w:rsidP="00E150F0">
            <w:pPr>
              <w:tabs>
                <w:tab w:val="left" w:pos="258"/>
              </w:tabs>
              <w:ind w:left="371" w:right="8" w:hanging="180"/>
              <w:rPr>
                <w:rFonts w:ascii="Arial" w:eastAsia="Times New Roman" w:hAnsi="Arial" w:cs="Times New Roman"/>
                <w:sz w:val="30"/>
                <w:szCs w:val="30"/>
              </w:rPr>
            </w:pPr>
            <w:r w:rsidRPr="00257F3B">
              <w:rPr>
                <w:rFonts w:eastAsia="Times New Roman"/>
                <w:sz w:val="30"/>
                <w:szCs w:val="30"/>
                <w:cs/>
              </w:rPr>
              <w:tab/>
              <w:t>ขาดทุนจากการด้อยค่าของ</w:t>
            </w:r>
            <w:r>
              <w:rPr>
                <w:rFonts w:eastAsia="Times New Roman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103" w:type="dxa"/>
            <w:vAlign w:val="bottom"/>
          </w:tcPr>
          <w:p w14:paraId="2C48F87F" w14:textId="77777777" w:rsidR="00E150F0" w:rsidRPr="00255E1F" w:rsidRDefault="00997BE6" w:rsidP="00255E1F">
            <w:pPr>
              <w:tabs>
                <w:tab w:val="decimal" w:pos="1550"/>
              </w:tabs>
              <w:ind w:right="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(2,609,958.41)</w:t>
            </w:r>
          </w:p>
        </w:tc>
        <w:tc>
          <w:tcPr>
            <w:tcW w:w="2103" w:type="dxa"/>
            <w:vAlign w:val="bottom"/>
          </w:tcPr>
          <w:p w14:paraId="0671D7BD" w14:textId="77777777" w:rsidR="00E150F0" w:rsidRPr="00255E1F" w:rsidRDefault="00352F5A" w:rsidP="00255E1F">
            <w:pPr>
              <w:tabs>
                <w:tab w:val="decimal" w:pos="1550"/>
              </w:tabs>
              <w:ind w:right="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-</w:t>
            </w:r>
          </w:p>
        </w:tc>
      </w:tr>
      <w:tr w:rsidR="00E150F0" w:rsidRPr="00257F3B" w14:paraId="6E207779" w14:textId="77777777" w:rsidTr="00DB3BC8">
        <w:trPr>
          <w:cantSplit/>
          <w:trHeight w:val="18"/>
        </w:trPr>
        <w:tc>
          <w:tcPr>
            <w:tcW w:w="4732" w:type="dxa"/>
            <w:shd w:val="clear" w:color="auto" w:fill="auto"/>
          </w:tcPr>
          <w:p w14:paraId="146B9848" w14:textId="77777777" w:rsidR="00E150F0" w:rsidRPr="00257F3B" w:rsidRDefault="00E150F0" w:rsidP="00E150F0">
            <w:pPr>
              <w:tabs>
                <w:tab w:val="left" w:pos="258"/>
              </w:tabs>
              <w:ind w:left="371" w:right="8" w:hanging="180"/>
              <w:rPr>
                <w:rFonts w:eastAsia="Times New Roman"/>
                <w:sz w:val="30"/>
                <w:szCs w:val="30"/>
              </w:rPr>
            </w:pPr>
            <w:r w:rsidRPr="00257F3B">
              <w:rPr>
                <w:rFonts w:eastAsia="Times New Roman"/>
                <w:sz w:val="30"/>
                <w:szCs w:val="30"/>
                <w:cs/>
              </w:rPr>
              <w:tab/>
              <w:t>ภาษีเงินได้ที่เกี่ยวข้อง</w:t>
            </w:r>
          </w:p>
        </w:tc>
        <w:tc>
          <w:tcPr>
            <w:tcW w:w="2103" w:type="dxa"/>
            <w:vAlign w:val="bottom"/>
          </w:tcPr>
          <w:p w14:paraId="7EBDBEFF" w14:textId="77777777" w:rsidR="00E150F0" w:rsidRPr="00255E1F" w:rsidRDefault="00997BE6" w:rsidP="00255E1F">
            <w:pPr>
              <w:pBdr>
                <w:bottom w:val="single" w:sz="4" w:space="1" w:color="auto"/>
              </w:pBdr>
              <w:tabs>
                <w:tab w:val="decimal" w:pos="1550"/>
              </w:tabs>
              <w:ind w:right="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521,991.68</w:t>
            </w:r>
          </w:p>
        </w:tc>
        <w:tc>
          <w:tcPr>
            <w:tcW w:w="2103" w:type="dxa"/>
            <w:vAlign w:val="bottom"/>
          </w:tcPr>
          <w:p w14:paraId="5055295B" w14:textId="77777777" w:rsidR="00E150F0" w:rsidRPr="00255E1F" w:rsidRDefault="00E150F0" w:rsidP="00255E1F">
            <w:pPr>
              <w:pBdr>
                <w:bottom w:val="single" w:sz="4" w:space="1" w:color="auto"/>
              </w:pBdr>
              <w:tabs>
                <w:tab w:val="decimal" w:pos="1550"/>
              </w:tabs>
              <w:ind w:right="11"/>
              <w:rPr>
                <w:rFonts w:eastAsia="Times New Roman"/>
                <w:sz w:val="30"/>
                <w:szCs w:val="30"/>
              </w:rPr>
            </w:pPr>
            <w:r w:rsidRPr="00255E1F">
              <w:rPr>
                <w:rFonts w:eastAsia="Times New Roman"/>
                <w:sz w:val="30"/>
                <w:szCs w:val="30"/>
              </w:rPr>
              <w:t>(</w:t>
            </w:r>
            <w:r w:rsidR="00352F5A">
              <w:rPr>
                <w:rFonts w:eastAsia="Times New Roman"/>
                <w:sz w:val="30"/>
                <w:szCs w:val="30"/>
              </w:rPr>
              <w:t>1</w:t>
            </w:r>
            <w:r w:rsidR="00AA3306">
              <w:rPr>
                <w:rFonts w:eastAsia="Times New Roman"/>
                <w:sz w:val="30"/>
                <w:szCs w:val="30"/>
              </w:rPr>
              <w:t>4,583,539.92</w:t>
            </w:r>
            <w:r w:rsidRPr="00255E1F">
              <w:rPr>
                <w:rFonts w:eastAsia="Times New Roman"/>
                <w:sz w:val="30"/>
                <w:szCs w:val="30"/>
              </w:rPr>
              <w:t>)</w:t>
            </w:r>
          </w:p>
        </w:tc>
      </w:tr>
      <w:tr w:rsidR="00E150F0" w:rsidRPr="00257F3B" w14:paraId="2169C365" w14:textId="77777777" w:rsidTr="00DB3BC8">
        <w:trPr>
          <w:cantSplit/>
          <w:trHeight w:val="18"/>
        </w:trPr>
        <w:tc>
          <w:tcPr>
            <w:tcW w:w="4732" w:type="dxa"/>
            <w:shd w:val="clear" w:color="auto" w:fill="auto"/>
          </w:tcPr>
          <w:p w14:paraId="6E9460FA" w14:textId="77777777" w:rsidR="00E150F0" w:rsidRPr="00257F3B" w:rsidRDefault="00E150F0" w:rsidP="00E15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8" w:right="8" w:hanging="178"/>
              <w:rPr>
                <w:rFonts w:eastAsia="Times New Roman"/>
                <w:b/>
                <w:bCs/>
                <w:sz w:val="30"/>
                <w:szCs w:val="30"/>
              </w:rPr>
            </w:pPr>
            <w:r w:rsidRPr="00257F3B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7F3B">
              <w:rPr>
                <w:rFonts w:eastAsia="Times New Roman"/>
                <w:b/>
                <w:bCs/>
                <w:sz w:val="30"/>
                <w:szCs w:val="30"/>
              </w:rPr>
              <w:t xml:space="preserve">1 </w:t>
            </w:r>
            <w:r w:rsidRPr="00257F3B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57F3B">
              <w:rPr>
                <w:rFonts w:eastAsia="Times New Roman"/>
                <w:b/>
                <w:bCs/>
                <w:sz w:val="30"/>
                <w:szCs w:val="30"/>
              </w:rPr>
              <w:t>2563</w:t>
            </w:r>
            <w:r w:rsidR="00ED784E">
              <w:rPr>
                <w:rFonts w:eastAsia="Times New Roman"/>
                <w:b/>
                <w:bCs/>
                <w:sz w:val="30"/>
                <w:szCs w:val="30"/>
              </w:rPr>
              <w:t xml:space="preserve"> </w:t>
            </w:r>
            <w:r w:rsidRPr="00257F3B">
              <w:rPr>
                <w:rFonts w:eastAsia="Times New Roman"/>
                <w:b/>
                <w:bCs/>
                <w:sz w:val="30"/>
                <w:szCs w:val="30"/>
              </w:rPr>
              <w:t>-</w:t>
            </w:r>
            <w:r w:rsidR="00ED784E">
              <w:rPr>
                <w:rFonts w:eastAsia="Times New Roman"/>
                <w:b/>
                <w:bCs/>
                <w:sz w:val="30"/>
                <w:szCs w:val="30"/>
              </w:rPr>
              <w:t xml:space="preserve"> </w:t>
            </w:r>
            <w:r w:rsidRPr="00257F3B">
              <w:rPr>
                <w:rFonts w:eastAsia="Times New Roman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2103" w:type="dxa"/>
            <w:vAlign w:val="bottom"/>
          </w:tcPr>
          <w:p w14:paraId="4D59591F" w14:textId="77777777" w:rsidR="00E150F0" w:rsidRPr="00255E1F" w:rsidRDefault="00997BE6" w:rsidP="00255E1F">
            <w:pPr>
              <w:pBdr>
                <w:bottom w:val="double" w:sz="4" w:space="1" w:color="auto"/>
              </w:pBdr>
              <w:tabs>
                <w:tab w:val="decimal" w:pos="1550"/>
              </w:tabs>
              <w:ind w:right="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1,912,005,073.21</w:t>
            </w:r>
          </w:p>
        </w:tc>
        <w:tc>
          <w:tcPr>
            <w:tcW w:w="2103" w:type="dxa"/>
            <w:vAlign w:val="bottom"/>
          </w:tcPr>
          <w:p w14:paraId="77BCCF4D" w14:textId="77777777" w:rsidR="00E150F0" w:rsidRPr="00255E1F" w:rsidRDefault="00AA3306" w:rsidP="00255E1F">
            <w:pPr>
              <w:pBdr>
                <w:bottom w:val="double" w:sz="4" w:space="1" w:color="auto"/>
              </w:pBdr>
              <w:tabs>
                <w:tab w:val="decimal" w:pos="1550"/>
              </w:tabs>
              <w:ind w:right="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296,996,104.58</w:t>
            </w:r>
          </w:p>
        </w:tc>
      </w:tr>
    </w:tbl>
    <w:p w14:paraId="7179CE6F" w14:textId="77777777" w:rsidR="002F095F" w:rsidRPr="00D410A4" w:rsidRDefault="002F095F" w:rsidP="002F095F">
      <w:pPr>
        <w:tabs>
          <w:tab w:val="left" w:pos="6237"/>
        </w:tabs>
        <w:ind w:left="340" w:hanging="340"/>
        <w:jc w:val="thaiDistribute"/>
        <w:rPr>
          <w:b/>
          <w:bCs/>
          <w:sz w:val="16"/>
          <w:szCs w:val="16"/>
          <w:cs/>
        </w:rPr>
      </w:pPr>
      <w:bookmarkStart w:id="5" w:name="_Hlk39320239"/>
    </w:p>
    <w:tbl>
      <w:tblPr>
        <w:tblW w:w="893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32"/>
        <w:gridCol w:w="2103"/>
        <w:gridCol w:w="2103"/>
      </w:tblGrid>
      <w:tr w:rsidR="00E150F0" w:rsidRPr="00257F3B" w14:paraId="0F6AEA3E" w14:textId="77777777" w:rsidTr="009E6AA1">
        <w:trPr>
          <w:cantSplit/>
          <w:trHeight w:val="274"/>
          <w:tblHeader/>
        </w:trPr>
        <w:tc>
          <w:tcPr>
            <w:tcW w:w="8938" w:type="dxa"/>
            <w:gridSpan w:val="3"/>
            <w:shd w:val="clear" w:color="auto" w:fill="auto"/>
            <w:vAlign w:val="bottom"/>
          </w:tcPr>
          <w:p w14:paraId="68F162DF" w14:textId="77777777" w:rsidR="00E150F0" w:rsidRPr="00257F3B" w:rsidRDefault="00E150F0" w:rsidP="009E6A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8" w:hanging="175"/>
              <w:jc w:val="right"/>
              <w:rPr>
                <w:rFonts w:eastAsia="Times New Roman"/>
                <w:b/>
                <w:sz w:val="30"/>
                <w:szCs w:val="30"/>
                <w:cs/>
              </w:rPr>
            </w:pPr>
            <w:r w:rsidRPr="00257F3B">
              <w:rPr>
                <w:rFonts w:eastAsia="Times New Roman"/>
                <w:b/>
                <w:sz w:val="30"/>
                <w:szCs w:val="30"/>
                <w:cs/>
              </w:rPr>
              <w:t>หน่วย : บาท</w:t>
            </w:r>
          </w:p>
        </w:tc>
      </w:tr>
      <w:tr w:rsidR="00E150F0" w:rsidRPr="00257F3B" w14:paraId="7C5B84AD" w14:textId="77777777" w:rsidTr="009E6AA1">
        <w:trPr>
          <w:cantSplit/>
          <w:trHeight w:val="18"/>
          <w:tblHeader/>
        </w:trPr>
        <w:tc>
          <w:tcPr>
            <w:tcW w:w="4732" w:type="dxa"/>
            <w:vAlign w:val="bottom"/>
          </w:tcPr>
          <w:p w14:paraId="13A90F36" w14:textId="77777777" w:rsidR="00E150F0" w:rsidRPr="00257F3B" w:rsidRDefault="00E150F0" w:rsidP="009E6A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8" w:hanging="175"/>
              <w:rPr>
                <w:rFonts w:eastAsia="Times New Roman"/>
                <w:sz w:val="30"/>
                <w:szCs w:val="30"/>
                <w:highlight w:val="cyan"/>
              </w:rPr>
            </w:pPr>
          </w:p>
        </w:tc>
        <w:tc>
          <w:tcPr>
            <w:tcW w:w="4206" w:type="dxa"/>
            <w:gridSpan w:val="2"/>
            <w:vAlign w:val="bottom"/>
          </w:tcPr>
          <w:p w14:paraId="57B9576B" w14:textId="77777777" w:rsidR="00E150F0" w:rsidRPr="00257F3B" w:rsidRDefault="00E150F0" w:rsidP="009E6AA1">
            <w:pPr>
              <w:pBdr>
                <w:bottom w:val="sing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8" w:hanging="175"/>
              <w:jc w:val="center"/>
              <w:rPr>
                <w:rFonts w:eastAsia="Times New Roman"/>
                <w:b/>
                <w:sz w:val="30"/>
                <w:szCs w:val="30"/>
              </w:rPr>
            </w:pPr>
            <w:r>
              <w:rPr>
                <w:rFonts w:eastAsia="Times New Roman" w:hint="cs"/>
                <w:b/>
                <w:sz w:val="30"/>
                <w:szCs w:val="30"/>
                <w:cs/>
              </w:rPr>
              <w:t>งบการเงิ</w:t>
            </w:r>
            <w:r w:rsidR="00255E1F">
              <w:rPr>
                <w:rFonts w:eastAsia="Times New Roman" w:hint="cs"/>
                <w:b/>
                <w:sz w:val="30"/>
                <w:szCs w:val="30"/>
                <w:cs/>
              </w:rPr>
              <w:t>นเฉพาะกิจการ</w:t>
            </w:r>
          </w:p>
        </w:tc>
      </w:tr>
      <w:tr w:rsidR="00255E1F" w:rsidRPr="00257F3B" w14:paraId="6F0ED1A3" w14:textId="77777777" w:rsidTr="009E6AA1">
        <w:trPr>
          <w:cantSplit/>
          <w:trHeight w:val="18"/>
          <w:tblHeader/>
        </w:trPr>
        <w:tc>
          <w:tcPr>
            <w:tcW w:w="4732" w:type="dxa"/>
            <w:vAlign w:val="bottom"/>
          </w:tcPr>
          <w:p w14:paraId="5DFDD4C3" w14:textId="77777777" w:rsidR="00255E1F" w:rsidRPr="00257F3B" w:rsidRDefault="00255E1F" w:rsidP="00255E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8" w:hanging="175"/>
              <w:rPr>
                <w:rFonts w:eastAsia="Times New Roman"/>
                <w:sz w:val="30"/>
                <w:szCs w:val="30"/>
                <w:highlight w:val="cyan"/>
              </w:rPr>
            </w:pPr>
          </w:p>
        </w:tc>
        <w:tc>
          <w:tcPr>
            <w:tcW w:w="2103" w:type="dxa"/>
            <w:vAlign w:val="bottom"/>
          </w:tcPr>
          <w:p w14:paraId="6DD816AD" w14:textId="77777777" w:rsidR="00255E1F" w:rsidRPr="00257F3B" w:rsidRDefault="00255E1F" w:rsidP="00255E1F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8" w:hanging="175"/>
              <w:jc w:val="center"/>
              <w:rPr>
                <w:rFonts w:eastAsia="Times New Roman"/>
                <w:b/>
                <w:sz w:val="30"/>
                <w:szCs w:val="30"/>
                <w:cs/>
              </w:rPr>
            </w:pPr>
            <w:r>
              <w:rPr>
                <w:rFonts w:eastAsia="Times New Roman" w:hint="cs"/>
                <w:b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2103" w:type="dxa"/>
            <w:vAlign w:val="bottom"/>
          </w:tcPr>
          <w:p w14:paraId="15EAE2E3" w14:textId="77777777" w:rsidR="00255E1F" w:rsidRPr="00257F3B" w:rsidRDefault="00255E1F" w:rsidP="00255E1F">
            <w:pPr>
              <w:pBdr>
                <w:bottom w:val="sing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8" w:hanging="175"/>
              <w:jc w:val="center"/>
              <w:rPr>
                <w:rFonts w:eastAsia="Times New Roman"/>
                <w:b/>
                <w:sz w:val="30"/>
                <w:szCs w:val="30"/>
                <w:cs/>
              </w:rPr>
            </w:pPr>
            <w:r>
              <w:rPr>
                <w:rFonts w:eastAsia="Times New Roman" w:hint="cs"/>
                <w:b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</w:tr>
      <w:tr w:rsidR="00255E1F" w:rsidRPr="00257F3B" w14:paraId="528F21C2" w14:textId="77777777" w:rsidTr="009E6AA1">
        <w:trPr>
          <w:cantSplit/>
          <w:trHeight w:val="18"/>
        </w:trPr>
        <w:tc>
          <w:tcPr>
            <w:tcW w:w="4732" w:type="dxa"/>
            <w:shd w:val="clear" w:color="auto" w:fill="auto"/>
          </w:tcPr>
          <w:p w14:paraId="268D5CBE" w14:textId="77777777" w:rsidR="00255E1F" w:rsidRPr="006D4C7E" w:rsidRDefault="00255E1F" w:rsidP="00255E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75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6D4C7E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D4C7E">
              <w:rPr>
                <w:rFonts w:eastAsia="Times New Roman"/>
                <w:b/>
                <w:bCs/>
                <w:sz w:val="30"/>
                <w:szCs w:val="30"/>
              </w:rPr>
              <w:t xml:space="preserve">31 </w:t>
            </w:r>
            <w:r w:rsidRPr="006D4C7E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D4C7E">
              <w:rPr>
                <w:rFonts w:eastAsia="Times New Roman"/>
                <w:b/>
                <w:bCs/>
                <w:sz w:val="30"/>
                <w:szCs w:val="30"/>
              </w:rPr>
              <w:t>2562</w:t>
            </w:r>
            <w:r w:rsidR="00ED784E">
              <w:rPr>
                <w:rFonts w:eastAsia="Times New Roman"/>
                <w:b/>
                <w:bCs/>
                <w:sz w:val="30"/>
                <w:szCs w:val="30"/>
              </w:rPr>
              <w:t xml:space="preserve"> </w:t>
            </w:r>
            <w:r w:rsidRPr="006D4C7E">
              <w:rPr>
                <w:rFonts w:eastAsia="Times New Roman"/>
                <w:b/>
                <w:bCs/>
                <w:sz w:val="30"/>
                <w:szCs w:val="30"/>
              </w:rPr>
              <w:t>-</w:t>
            </w:r>
            <w:r w:rsidR="00ED784E">
              <w:rPr>
                <w:rFonts w:eastAsia="Times New Roman"/>
                <w:b/>
                <w:bCs/>
                <w:sz w:val="30"/>
                <w:szCs w:val="30"/>
              </w:rPr>
              <w:t xml:space="preserve"> </w:t>
            </w:r>
            <w:r w:rsidRPr="006D4C7E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ตามรายงานเดิม</w:t>
            </w:r>
          </w:p>
        </w:tc>
        <w:tc>
          <w:tcPr>
            <w:tcW w:w="2103" w:type="dxa"/>
            <w:vAlign w:val="bottom"/>
          </w:tcPr>
          <w:p w14:paraId="182BA8B0" w14:textId="77777777" w:rsidR="00255E1F" w:rsidRPr="00352F5A" w:rsidRDefault="00255E1F" w:rsidP="00352F5A">
            <w:pPr>
              <w:tabs>
                <w:tab w:val="decimal" w:pos="1550"/>
              </w:tabs>
              <w:ind w:right="11"/>
              <w:rPr>
                <w:rFonts w:eastAsia="Times New Roman"/>
                <w:sz w:val="30"/>
                <w:szCs w:val="30"/>
              </w:rPr>
            </w:pPr>
            <w:r w:rsidRPr="00352F5A">
              <w:rPr>
                <w:rFonts w:eastAsia="Times New Roman"/>
                <w:sz w:val="30"/>
                <w:szCs w:val="30"/>
              </w:rPr>
              <w:t>1,088,636,114.34</w:t>
            </w:r>
          </w:p>
        </w:tc>
        <w:tc>
          <w:tcPr>
            <w:tcW w:w="2103" w:type="dxa"/>
            <w:vAlign w:val="bottom"/>
          </w:tcPr>
          <w:p w14:paraId="5DF31C3C" w14:textId="77777777" w:rsidR="00255E1F" w:rsidRPr="00257F3B" w:rsidRDefault="00352F5A" w:rsidP="00352F5A">
            <w:pPr>
              <w:tabs>
                <w:tab w:val="decimal" w:pos="1550"/>
              </w:tabs>
              <w:ind w:right="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61,546,263.90</w:t>
            </w:r>
          </w:p>
        </w:tc>
      </w:tr>
      <w:tr w:rsidR="00404D6E" w:rsidRPr="00257F3B" w14:paraId="5ECD175F" w14:textId="77777777" w:rsidTr="009E6AA1">
        <w:trPr>
          <w:cantSplit/>
          <w:trHeight w:val="233"/>
        </w:trPr>
        <w:tc>
          <w:tcPr>
            <w:tcW w:w="4732" w:type="dxa"/>
            <w:shd w:val="clear" w:color="auto" w:fill="auto"/>
          </w:tcPr>
          <w:p w14:paraId="580EE1E6" w14:textId="77777777" w:rsidR="00404D6E" w:rsidRDefault="00404D6E" w:rsidP="00404D6E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7" w:right="8" w:hanging="257"/>
              <w:rPr>
                <w:rFonts w:eastAsia="Times New Roman"/>
                <w:sz w:val="30"/>
                <w:szCs w:val="30"/>
              </w:rPr>
            </w:pPr>
            <w:r w:rsidRPr="00257F3B">
              <w:rPr>
                <w:rFonts w:eastAsia="Times New Roman" w:hint="cs"/>
                <w:sz w:val="30"/>
                <w:szCs w:val="30"/>
                <w:cs/>
              </w:rPr>
              <w:t>ผลกระทบจากการถือปฏิบัติตาม</w:t>
            </w:r>
            <w:r w:rsidRPr="00257F3B">
              <w:rPr>
                <w:rFonts w:eastAsia="Times New Roman"/>
                <w:sz w:val="30"/>
                <w:szCs w:val="30"/>
                <w:cs/>
              </w:rPr>
              <w:t>มาตรฐานการรายงาน</w:t>
            </w:r>
          </w:p>
          <w:p w14:paraId="4DFD06E6" w14:textId="77777777" w:rsidR="00404D6E" w:rsidRPr="00257F3B" w:rsidRDefault="00404D6E" w:rsidP="00404D6E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7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  <w:cs/>
              </w:rPr>
              <w:tab/>
            </w:r>
            <w:r>
              <w:rPr>
                <w:rFonts w:eastAsia="Times New Roman" w:hint="cs"/>
                <w:sz w:val="30"/>
                <w:szCs w:val="30"/>
                <w:cs/>
              </w:rPr>
              <w:t>ทาง</w:t>
            </w:r>
            <w:r w:rsidRPr="00257F3B">
              <w:rPr>
                <w:rFonts w:eastAsia="Times New Roman"/>
                <w:sz w:val="30"/>
                <w:szCs w:val="30"/>
                <w:cs/>
              </w:rPr>
              <w:t>การเงินกลุ่มเครื่องมือทางการเงิน</w:t>
            </w:r>
          </w:p>
        </w:tc>
        <w:tc>
          <w:tcPr>
            <w:tcW w:w="2103" w:type="dxa"/>
            <w:vAlign w:val="bottom"/>
          </w:tcPr>
          <w:p w14:paraId="7EFE974B" w14:textId="77777777" w:rsidR="00404D6E" w:rsidRPr="00352F5A" w:rsidRDefault="00404D6E" w:rsidP="00404D6E">
            <w:pPr>
              <w:tabs>
                <w:tab w:val="decimal" w:pos="1550"/>
              </w:tabs>
              <w:ind w:right="11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2103" w:type="dxa"/>
            <w:vAlign w:val="bottom"/>
          </w:tcPr>
          <w:p w14:paraId="07FF0E1D" w14:textId="77777777" w:rsidR="00404D6E" w:rsidRPr="00352F5A" w:rsidRDefault="00404D6E" w:rsidP="00404D6E">
            <w:pPr>
              <w:tabs>
                <w:tab w:val="decimal" w:pos="1550"/>
              </w:tabs>
              <w:ind w:right="11"/>
              <w:rPr>
                <w:rFonts w:eastAsia="Times New Roman"/>
                <w:sz w:val="30"/>
                <w:szCs w:val="30"/>
              </w:rPr>
            </w:pPr>
          </w:p>
        </w:tc>
      </w:tr>
      <w:tr w:rsidR="00255E1F" w:rsidRPr="00257F3B" w14:paraId="6B27B1B1" w14:textId="77777777" w:rsidTr="009E6AA1">
        <w:trPr>
          <w:cantSplit/>
          <w:trHeight w:val="18"/>
        </w:trPr>
        <w:tc>
          <w:tcPr>
            <w:tcW w:w="4732" w:type="dxa"/>
            <w:shd w:val="clear" w:color="auto" w:fill="auto"/>
          </w:tcPr>
          <w:p w14:paraId="7D06711F" w14:textId="77777777" w:rsidR="00255E1F" w:rsidRPr="00257F3B" w:rsidRDefault="00B54E50" w:rsidP="00255E1F">
            <w:pPr>
              <w:tabs>
                <w:tab w:val="left" w:pos="258"/>
              </w:tabs>
              <w:ind w:left="371" w:right="8" w:hanging="180"/>
              <w:rPr>
                <w:rFonts w:ascii="Arial" w:eastAsia="Times New Roman" w:hAnsi="Arial" w:cs="Times New Roman"/>
                <w:sz w:val="30"/>
                <w:szCs w:val="30"/>
              </w:rPr>
            </w:pPr>
            <w:r>
              <w:rPr>
                <w:rFonts w:eastAsia="Times New Roman" w:hint="cs"/>
                <w:sz w:val="30"/>
                <w:szCs w:val="30"/>
                <w:cs/>
              </w:rPr>
              <w:t xml:space="preserve"> </w:t>
            </w:r>
            <w:r w:rsidR="00255E1F" w:rsidRPr="00257F3B">
              <w:rPr>
                <w:rFonts w:eastAsia="Times New Roman"/>
                <w:sz w:val="30"/>
                <w:szCs w:val="30"/>
                <w:cs/>
              </w:rPr>
              <w:t>ขาดทุนจากการด้อยค่าของ</w:t>
            </w:r>
            <w:r w:rsidR="00255E1F">
              <w:rPr>
                <w:rFonts w:eastAsia="Times New Roman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103" w:type="dxa"/>
            <w:vAlign w:val="bottom"/>
          </w:tcPr>
          <w:p w14:paraId="7B2EBBC0" w14:textId="77777777" w:rsidR="00255E1F" w:rsidRPr="00352F5A" w:rsidRDefault="0006510D" w:rsidP="00352F5A">
            <w:pPr>
              <w:tabs>
                <w:tab w:val="decimal" w:pos="1550"/>
              </w:tabs>
              <w:ind w:right="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(</w:t>
            </w:r>
            <w:r w:rsidR="00255E1F" w:rsidRPr="00352F5A">
              <w:rPr>
                <w:rFonts w:eastAsia="Times New Roman"/>
                <w:sz w:val="30"/>
                <w:szCs w:val="30"/>
              </w:rPr>
              <w:t>1,600,000.00</w:t>
            </w:r>
            <w:r>
              <w:rPr>
                <w:rFonts w:eastAsia="Times New Roman"/>
                <w:sz w:val="30"/>
                <w:szCs w:val="30"/>
              </w:rPr>
              <w:t>)</w:t>
            </w:r>
          </w:p>
        </w:tc>
        <w:tc>
          <w:tcPr>
            <w:tcW w:w="2103" w:type="dxa"/>
            <w:vAlign w:val="bottom"/>
          </w:tcPr>
          <w:p w14:paraId="4AE5C0F1" w14:textId="77777777" w:rsidR="00255E1F" w:rsidRPr="00352F5A" w:rsidRDefault="00352F5A" w:rsidP="00352F5A">
            <w:pPr>
              <w:tabs>
                <w:tab w:val="decimal" w:pos="1550"/>
              </w:tabs>
              <w:ind w:right="11"/>
              <w:rPr>
                <w:rFonts w:eastAsia="Times New Roman"/>
                <w:sz w:val="30"/>
                <w:szCs w:val="30"/>
              </w:rPr>
            </w:pPr>
            <w:r w:rsidRPr="00352F5A">
              <w:rPr>
                <w:rFonts w:eastAsia="Times New Roman"/>
                <w:sz w:val="30"/>
                <w:szCs w:val="30"/>
              </w:rPr>
              <w:t>-</w:t>
            </w:r>
          </w:p>
        </w:tc>
      </w:tr>
      <w:tr w:rsidR="00255E1F" w:rsidRPr="00257F3B" w14:paraId="79DA06F2" w14:textId="77777777" w:rsidTr="009E6AA1">
        <w:trPr>
          <w:cantSplit/>
          <w:trHeight w:val="18"/>
        </w:trPr>
        <w:tc>
          <w:tcPr>
            <w:tcW w:w="4732" w:type="dxa"/>
            <w:shd w:val="clear" w:color="auto" w:fill="auto"/>
          </w:tcPr>
          <w:p w14:paraId="6CD8D2D4" w14:textId="77777777" w:rsidR="00255E1F" w:rsidRPr="00257F3B" w:rsidRDefault="00255E1F" w:rsidP="00255E1F">
            <w:pPr>
              <w:tabs>
                <w:tab w:val="left" w:pos="258"/>
              </w:tabs>
              <w:ind w:left="371" w:right="8" w:hanging="180"/>
              <w:rPr>
                <w:rFonts w:eastAsia="Times New Roman"/>
                <w:sz w:val="30"/>
                <w:szCs w:val="30"/>
              </w:rPr>
            </w:pPr>
            <w:r w:rsidRPr="00257F3B">
              <w:rPr>
                <w:rFonts w:eastAsia="Times New Roman"/>
                <w:sz w:val="30"/>
                <w:szCs w:val="30"/>
                <w:cs/>
              </w:rPr>
              <w:tab/>
              <w:t>ภาษีเงินได้ที่เกี่ยวข้อง</w:t>
            </w:r>
          </w:p>
        </w:tc>
        <w:tc>
          <w:tcPr>
            <w:tcW w:w="2103" w:type="dxa"/>
            <w:vAlign w:val="bottom"/>
          </w:tcPr>
          <w:p w14:paraId="551CEED9" w14:textId="77777777" w:rsidR="00255E1F" w:rsidRPr="00352F5A" w:rsidRDefault="00255E1F" w:rsidP="00352F5A">
            <w:pPr>
              <w:pBdr>
                <w:bottom w:val="single" w:sz="4" w:space="1" w:color="auto"/>
              </w:pBdr>
              <w:tabs>
                <w:tab w:val="decimal" w:pos="1550"/>
              </w:tabs>
              <w:ind w:right="11"/>
              <w:rPr>
                <w:rFonts w:eastAsia="Times New Roman"/>
                <w:sz w:val="30"/>
                <w:szCs w:val="30"/>
              </w:rPr>
            </w:pPr>
            <w:r w:rsidRPr="00352F5A">
              <w:rPr>
                <w:rFonts w:eastAsia="Times New Roman"/>
                <w:sz w:val="30"/>
                <w:szCs w:val="30"/>
              </w:rPr>
              <w:t>320,000.00</w:t>
            </w:r>
          </w:p>
        </w:tc>
        <w:tc>
          <w:tcPr>
            <w:tcW w:w="2103" w:type="dxa"/>
            <w:vAlign w:val="bottom"/>
          </w:tcPr>
          <w:p w14:paraId="5203E0F5" w14:textId="77777777" w:rsidR="00255E1F" w:rsidRPr="00352F5A" w:rsidRDefault="00352F5A" w:rsidP="00352F5A">
            <w:pPr>
              <w:pBdr>
                <w:bottom w:val="single" w:sz="4" w:space="1" w:color="auto"/>
              </w:pBdr>
              <w:tabs>
                <w:tab w:val="decimal" w:pos="1550"/>
              </w:tabs>
              <w:ind w:right="11"/>
              <w:rPr>
                <w:rFonts w:eastAsia="Times New Roman"/>
                <w:sz w:val="30"/>
                <w:szCs w:val="30"/>
              </w:rPr>
            </w:pPr>
            <w:r w:rsidRPr="00352F5A">
              <w:rPr>
                <w:rFonts w:eastAsia="Times New Roman"/>
                <w:sz w:val="30"/>
                <w:szCs w:val="30"/>
              </w:rPr>
              <w:t>-</w:t>
            </w:r>
          </w:p>
        </w:tc>
      </w:tr>
      <w:tr w:rsidR="00255E1F" w:rsidRPr="00257F3B" w14:paraId="23C76ECA" w14:textId="77777777" w:rsidTr="009E6AA1">
        <w:trPr>
          <w:cantSplit/>
          <w:trHeight w:val="18"/>
        </w:trPr>
        <w:tc>
          <w:tcPr>
            <w:tcW w:w="4732" w:type="dxa"/>
            <w:shd w:val="clear" w:color="auto" w:fill="auto"/>
          </w:tcPr>
          <w:p w14:paraId="3C4959FD" w14:textId="77777777" w:rsidR="00255E1F" w:rsidRPr="00257F3B" w:rsidRDefault="00255E1F" w:rsidP="00255E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8" w:right="8" w:hanging="178"/>
              <w:rPr>
                <w:rFonts w:eastAsia="Times New Roman"/>
                <w:b/>
                <w:bCs/>
                <w:sz w:val="30"/>
                <w:szCs w:val="30"/>
              </w:rPr>
            </w:pPr>
            <w:r w:rsidRPr="00257F3B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7F3B">
              <w:rPr>
                <w:rFonts w:eastAsia="Times New Roman"/>
                <w:b/>
                <w:bCs/>
                <w:sz w:val="30"/>
                <w:szCs w:val="30"/>
              </w:rPr>
              <w:t xml:space="preserve">1 </w:t>
            </w:r>
            <w:r w:rsidRPr="00257F3B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57F3B">
              <w:rPr>
                <w:rFonts w:eastAsia="Times New Roman"/>
                <w:b/>
                <w:bCs/>
                <w:sz w:val="30"/>
                <w:szCs w:val="30"/>
              </w:rPr>
              <w:t>2563</w:t>
            </w:r>
            <w:r w:rsidR="00ED784E">
              <w:rPr>
                <w:rFonts w:eastAsia="Times New Roman"/>
                <w:b/>
                <w:bCs/>
                <w:sz w:val="30"/>
                <w:szCs w:val="30"/>
              </w:rPr>
              <w:t xml:space="preserve"> </w:t>
            </w:r>
            <w:r w:rsidRPr="00257F3B">
              <w:rPr>
                <w:rFonts w:eastAsia="Times New Roman"/>
                <w:b/>
                <w:bCs/>
                <w:sz w:val="30"/>
                <w:szCs w:val="30"/>
              </w:rPr>
              <w:t>-</w:t>
            </w:r>
            <w:r w:rsidR="00ED784E">
              <w:rPr>
                <w:rFonts w:eastAsia="Times New Roman"/>
                <w:b/>
                <w:bCs/>
                <w:sz w:val="30"/>
                <w:szCs w:val="30"/>
              </w:rPr>
              <w:t xml:space="preserve"> </w:t>
            </w:r>
            <w:r w:rsidRPr="00257F3B">
              <w:rPr>
                <w:rFonts w:eastAsia="Times New Roman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2103" w:type="dxa"/>
            <w:vAlign w:val="bottom"/>
          </w:tcPr>
          <w:p w14:paraId="650E2449" w14:textId="77777777" w:rsidR="00255E1F" w:rsidRPr="00352F5A" w:rsidRDefault="002E1168" w:rsidP="00352F5A">
            <w:pPr>
              <w:pBdr>
                <w:bottom w:val="double" w:sz="4" w:space="1" w:color="auto"/>
              </w:pBdr>
              <w:tabs>
                <w:tab w:val="decimal" w:pos="1550"/>
              </w:tabs>
              <w:ind w:right="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1,087,356,114.34</w:t>
            </w:r>
          </w:p>
        </w:tc>
        <w:tc>
          <w:tcPr>
            <w:tcW w:w="2103" w:type="dxa"/>
            <w:vAlign w:val="bottom"/>
          </w:tcPr>
          <w:p w14:paraId="6A92FB81" w14:textId="77777777" w:rsidR="00255E1F" w:rsidRPr="00352F5A" w:rsidRDefault="00352F5A" w:rsidP="00352F5A">
            <w:pPr>
              <w:pBdr>
                <w:bottom w:val="double" w:sz="4" w:space="1" w:color="auto"/>
              </w:pBdr>
              <w:tabs>
                <w:tab w:val="decimal" w:pos="1550"/>
              </w:tabs>
              <w:ind w:right="11"/>
              <w:rPr>
                <w:rFonts w:eastAsia="Times New Roman"/>
                <w:sz w:val="30"/>
                <w:szCs w:val="30"/>
              </w:rPr>
            </w:pPr>
            <w:r w:rsidRPr="00352F5A">
              <w:rPr>
                <w:rFonts w:eastAsia="Times New Roman"/>
                <w:sz w:val="30"/>
                <w:szCs w:val="30"/>
              </w:rPr>
              <w:t>61,546,263.90</w:t>
            </w:r>
          </w:p>
        </w:tc>
      </w:tr>
    </w:tbl>
    <w:p w14:paraId="34F1F694" w14:textId="77777777" w:rsidR="00E150F0" w:rsidRDefault="00E150F0" w:rsidP="002F095F">
      <w:pPr>
        <w:ind w:left="322"/>
        <w:jc w:val="thaiDistribute"/>
        <w:rPr>
          <w:sz w:val="30"/>
          <w:szCs w:val="30"/>
        </w:rPr>
      </w:pPr>
    </w:p>
    <w:p w14:paraId="418D5246" w14:textId="77777777" w:rsidR="00E150F0" w:rsidRDefault="00E150F0" w:rsidP="002F095F">
      <w:pPr>
        <w:ind w:left="322"/>
        <w:jc w:val="thaiDistribute"/>
        <w:rPr>
          <w:sz w:val="30"/>
          <w:szCs w:val="30"/>
        </w:rPr>
      </w:pPr>
    </w:p>
    <w:p w14:paraId="1C700F7E" w14:textId="1C2D2596" w:rsidR="00397E5B" w:rsidRPr="00793011" w:rsidRDefault="00A32799" w:rsidP="00397E5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  <w:r w:rsidR="00397E5B" w:rsidRPr="00793011">
        <w:rPr>
          <w:b/>
          <w:bCs/>
          <w:spacing w:val="-2"/>
          <w:sz w:val="30"/>
          <w:szCs w:val="30"/>
        </w:rPr>
        <w:lastRenderedPageBreak/>
        <w:t>3.</w:t>
      </w:r>
      <w:r w:rsidR="00397E5B" w:rsidRPr="00793011">
        <w:rPr>
          <w:b/>
          <w:bCs/>
          <w:spacing w:val="-2"/>
          <w:sz w:val="30"/>
          <w:szCs w:val="30"/>
        </w:rPr>
        <w:tab/>
      </w:r>
      <w:r w:rsidR="00397E5B" w:rsidRPr="00793011">
        <w:rPr>
          <w:rFonts w:hint="cs"/>
          <w:b/>
          <w:bCs/>
          <w:spacing w:val="-2"/>
          <w:sz w:val="30"/>
          <w:szCs w:val="30"/>
          <w:cs/>
        </w:rPr>
        <w:t>ผลกระทบจากการเปลี่ยนแปลงนโยบายการบัญชีจากการนำมาตรฐานการรายงานทางการเงินใหม่มาถือปฏิบัติ</w:t>
      </w:r>
      <w:r w:rsidR="00397E5B" w:rsidRPr="00793011">
        <w:rPr>
          <w:rFonts w:hint="cs"/>
          <w:b/>
          <w:bCs/>
          <w:sz w:val="30"/>
          <w:szCs w:val="30"/>
          <w:cs/>
        </w:rPr>
        <w:t xml:space="preserve"> </w:t>
      </w:r>
    </w:p>
    <w:p w14:paraId="648B0AC8" w14:textId="120F1EBB" w:rsidR="002F095F" w:rsidRPr="00404D6E" w:rsidRDefault="00063DED" w:rsidP="00063DED">
      <w:pPr>
        <w:tabs>
          <w:tab w:val="left" w:pos="6237"/>
        </w:tabs>
        <w:ind w:left="340" w:hanging="340"/>
        <w:jc w:val="thaiDistribute"/>
        <w:rPr>
          <w:spacing w:val="-2"/>
          <w:sz w:val="30"/>
          <w:szCs w:val="30"/>
        </w:rPr>
      </w:pPr>
      <w:r>
        <w:rPr>
          <w:spacing w:val="-2"/>
          <w:sz w:val="30"/>
          <w:szCs w:val="30"/>
          <w:cs/>
        </w:rPr>
        <w:tab/>
      </w:r>
      <w:r w:rsidR="002F095F" w:rsidRPr="00404D6E">
        <w:rPr>
          <w:spacing w:val="-2"/>
          <w:sz w:val="30"/>
          <w:szCs w:val="30"/>
          <w:cs/>
        </w:rPr>
        <w:t>การจัดประเภทและ</w:t>
      </w:r>
      <w:r w:rsidR="002F095F" w:rsidRPr="00404D6E">
        <w:rPr>
          <w:rFonts w:hint="cs"/>
          <w:spacing w:val="-2"/>
          <w:sz w:val="30"/>
          <w:szCs w:val="30"/>
          <w:cs/>
        </w:rPr>
        <w:t>การ</w:t>
      </w:r>
      <w:r w:rsidR="002F095F" w:rsidRPr="00404D6E">
        <w:rPr>
          <w:spacing w:val="-2"/>
          <w:sz w:val="30"/>
          <w:szCs w:val="30"/>
          <w:cs/>
        </w:rPr>
        <w:t>วัดมูลค่าของสินทรัพย์ทางการเงินและหนี้สินทางการเงินตามมาตรฐานการรายงานทางการเงิ</w:t>
      </w:r>
      <w:r w:rsidR="002F095F" w:rsidRPr="00404D6E">
        <w:rPr>
          <w:rFonts w:hint="cs"/>
          <w:spacing w:val="-2"/>
          <w:sz w:val="30"/>
          <w:szCs w:val="30"/>
          <w:cs/>
        </w:rPr>
        <w:t>น</w:t>
      </w:r>
      <w:r w:rsidR="002F095F" w:rsidRPr="00404D6E">
        <w:rPr>
          <w:spacing w:val="-2"/>
          <w:sz w:val="30"/>
          <w:szCs w:val="30"/>
          <w:cs/>
        </w:rPr>
        <w:t>ฉบับที่</w:t>
      </w:r>
      <w:r w:rsidR="002F095F" w:rsidRPr="00404D6E">
        <w:rPr>
          <w:spacing w:val="-2"/>
          <w:sz w:val="30"/>
          <w:szCs w:val="30"/>
        </w:rPr>
        <w:t xml:space="preserve"> 9 </w:t>
      </w:r>
      <w:r w:rsidR="002F095F" w:rsidRPr="00404D6E">
        <w:rPr>
          <w:spacing w:val="-2"/>
          <w:sz w:val="30"/>
          <w:szCs w:val="30"/>
          <w:cs/>
        </w:rPr>
        <w:t>และมูลค่าตาม</w:t>
      </w:r>
      <w:r w:rsidR="002F095F" w:rsidRPr="00404D6E">
        <w:rPr>
          <w:rFonts w:hint="cs"/>
          <w:spacing w:val="-2"/>
          <w:sz w:val="30"/>
          <w:szCs w:val="30"/>
          <w:cs/>
        </w:rPr>
        <w:t xml:space="preserve">บัญชีภายใต้มาตรฐานฉบับเดิม </w:t>
      </w:r>
      <w:r w:rsidR="002F095F" w:rsidRPr="00404D6E">
        <w:rPr>
          <w:spacing w:val="-2"/>
          <w:sz w:val="30"/>
          <w:szCs w:val="30"/>
          <w:cs/>
        </w:rPr>
        <w:t xml:space="preserve">ณ วันที่ </w:t>
      </w:r>
      <w:r w:rsidR="002F095F" w:rsidRPr="00404D6E">
        <w:rPr>
          <w:spacing w:val="-2"/>
          <w:sz w:val="30"/>
          <w:szCs w:val="30"/>
        </w:rPr>
        <w:t>1</w:t>
      </w:r>
      <w:r w:rsidR="002F095F" w:rsidRPr="00404D6E">
        <w:rPr>
          <w:spacing w:val="-2"/>
          <w:sz w:val="30"/>
          <w:szCs w:val="30"/>
          <w:cs/>
        </w:rPr>
        <w:t xml:space="preserve"> มกราคม </w:t>
      </w:r>
      <w:r w:rsidR="002F095F" w:rsidRPr="00404D6E">
        <w:rPr>
          <w:rFonts w:hint="cs"/>
          <w:spacing w:val="-2"/>
          <w:sz w:val="30"/>
          <w:szCs w:val="30"/>
          <w:cs/>
        </w:rPr>
        <w:t xml:space="preserve">พ.ศ. </w:t>
      </w:r>
      <w:r w:rsidR="002F095F" w:rsidRPr="00404D6E">
        <w:rPr>
          <w:spacing w:val="-2"/>
          <w:sz w:val="30"/>
          <w:szCs w:val="30"/>
        </w:rPr>
        <w:t>2563</w:t>
      </w:r>
      <w:r w:rsidR="002F095F" w:rsidRPr="00404D6E">
        <w:rPr>
          <w:spacing w:val="-2"/>
          <w:sz w:val="30"/>
          <w:szCs w:val="30"/>
          <w:cs/>
        </w:rPr>
        <w:t xml:space="preserve"> </w:t>
      </w:r>
      <w:r w:rsidR="002F095F" w:rsidRPr="00404D6E">
        <w:rPr>
          <w:rFonts w:hint="cs"/>
          <w:spacing w:val="-2"/>
          <w:sz w:val="30"/>
          <w:szCs w:val="30"/>
          <w:cs/>
        </w:rPr>
        <w:t>แสดงได้</w:t>
      </w:r>
      <w:r w:rsidR="002F095F" w:rsidRPr="00404D6E">
        <w:rPr>
          <w:spacing w:val="-2"/>
          <w:sz w:val="30"/>
          <w:szCs w:val="30"/>
          <w:cs/>
        </w:rPr>
        <w:t>ดังนี้</w:t>
      </w:r>
      <w:r w:rsidR="002F095F" w:rsidRPr="00404D6E">
        <w:rPr>
          <w:rFonts w:hint="cs"/>
          <w:spacing w:val="-2"/>
          <w:sz w:val="30"/>
          <w:szCs w:val="30"/>
          <w:cs/>
        </w:rPr>
        <w:t xml:space="preserve"> </w:t>
      </w:r>
    </w:p>
    <w:tbl>
      <w:tblPr>
        <w:tblW w:w="9401" w:type="dxa"/>
        <w:tblInd w:w="355" w:type="dxa"/>
        <w:tblLayout w:type="fixed"/>
        <w:tblLook w:val="04A0" w:firstRow="1" w:lastRow="0" w:firstColumn="1" w:lastColumn="0" w:noHBand="0" w:noVBand="1"/>
      </w:tblPr>
      <w:tblGrid>
        <w:gridCol w:w="2447"/>
        <w:gridCol w:w="1417"/>
        <w:gridCol w:w="1382"/>
        <w:gridCol w:w="1382"/>
        <w:gridCol w:w="1382"/>
        <w:gridCol w:w="1382"/>
        <w:gridCol w:w="9"/>
      </w:tblGrid>
      <w:tr w:rsidR="00381B8B" w:rsidRPr="00CE748B" w14:paraId="636C920A" w14:textId="77777777" w:rsidTr="00EB780F">
        <w:trPr>
          <w:tblHeader/>
        </w:trPr>
        <w:tc>
          <w:tcPr>
            <w:tcW w:w="9401" w:type="dxa"/>
            <w:gridSpan w:val="7"/>
            <w:shd w:val="clear" w:color="auto" w:fill="auto"/>
            <w:vAlign w:val="bottom"/>
          </w:tcPr>
          <w:p w14:paraId="45297B50" w14:textId="77777777" w:rsidR="00381B8B" w:rsidRPr="009C1FFF" w:rsidRDefault="00381B8B" w:rsidP="00EB780F">
            <w:pPr>
              <w:jc w:val="right"/>
              <w:rPr>
                <w:color w:val="000000"/>
                <w:sz w:val="25"/>
                <w:szCs w:val="25"/>
                <w:cs/>
              </w:rPr>
            </w:pPr>
            <w:r w:rsidRPr="00DB0990">
              <w:rPr>
                <w:sz w:val="30"/>
                <w:szCs w:val="30"/>
              </w:rPr>
              <w:br w:type="page"/>
            </w:r>
            <w:r w:rsidRPr="009C1FFF">
              <w:rPr>
                <w:color w:val="000000"/>
                <w:sz w:val="25"/>
                <w:szCs w:val="25"/>
                <w:cs/>
              </w:rPr>
              <w:t>หน่วย : บาท</w:t>
            </w:r>
          </w:p>
        </w:tc>
      </w:tr>
      <w:tr w:rsidR="00381B8B" w:rsidRPr="00CE748B" w14:paraId="579811F5" w14:textId="77777777" w:rsidTr="00EB780F">
        <w:trPr>
          <w:tblHeader/>
        </w:trPr>
        <w:tc>
          <w:tcPr>
            <w:tcW w:w="2447" w:type="dxa"/>
            <w:shd w:val="clear" w:color="auto" w:fill="auto"/>
            <w:vAlign w:val="bottom"/>
          </w:tcPr>
          <w:p w14:paraId="572B6BA3" w14:textId="77777777" w:rsidR="00381B8B" w:rsidRPr="00DB0990" w:rsidRDefault="00381B8B" w:rsidP="00EB780F">
            <w:pPr>
              <w:ind w:right="-115"/>
              <w:jc w:val="center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954" w:type="dxa"/>
            <w:gridSpan w:val="6"/>
            <w:shd w:val="clear" w:color="auto" w:fill="auto"/>
            <w:vAlign w:val="bottom"/>
          </w:tcPr>
          <w:p w14:paraId="37CD3C88" w14:textId="77777777" w:rsidR="00381B8B" w:rsidRPr="009C1FFF" w:rsidRDefault="00381B8B" w:rsidP="00EB780F">
            <w:pPr>
              <w:pBdr>
                <w:bottom w:val="single" w:sz="4" w:space="1" w:color="auto"/>
              </w:pBdr>
              <w:ind w:left="-34"/>
              <w:jc w:val="center"/>
              <w:rPr>
                <w:color w:val="000000"/>
                <w:sz w:val="25"/>
                <w:szCs w:val="25"/>
                <w:cs/>
              </w:rPr>
            </w:pPr>
            <w:r w:rsidRPr="009C1FFF">
              <w:rPr>
                <w:color w:val="000000"/>
                <w:sz w:val="25"/>
                <w:szCs w:val="25"/>
                <w:cs/>
              </w:rPr>
              <w:t>งบการเงิ</w:t>
            </w:r>
            <w:r w:rsidRPr="009C1FFF">
              <w:rPr>
                <w:rFonts w:hint="cs"/>
                <w:color w:val="000000"/>
                <w:sz w:val="25"/>
                <w:szCs w:val="25"/>
                <w:cs/>
              </w:rPr>
              <w:t>น</w:t>
            </w:r>
            <w:r w:rsidR="002D669E">
              <w:rPr>
                <w:rFonts w:hint="cs"/>
                <w:color w:val="000000"/>
                <w:sz w:val="25"/>
                <w:szCs w:val="25"/>
                <w:cs/>
              </w:rPr>
              <w:t>รวม</w:t>
            </w:r>
          </w:p>
        </w:tc>
      </w:tr>
      <w:tr w:rsidR="00381B8B" w:rsidRPr="00CE748B" w14:paraId="77E1438F" w14:textId="77777777" w:rsidTr="00EB780F">
        <w:trPr>
          <w:gridAfter w:val="1"/>
          <w:wAfter w:w="9" w:type="dxa"/>
          <w:tblHeader/>
        </w:trPr>
        <w:tc>
          <w:tcPr>
            <w:tcW w:w="2447" w:type="dxa"/>
            <w:shd w:val="clear" w:color="auto" w:fill="auto"/>
            <w:vAlign w:val="bottom"/>
          </w:tcPr>
          <w:p w14:paraId="7FF5DB10" w14:textId="77777777" w:rsidR="00381B8B" w:rsidRPr="00DB0990" w:rsidRDefault="00381B8B" w:rsidP="00EB780F">
            <w:pPr>
              <w:ind w:left="-110" w:right="-11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bottom"/>
          </w:tcPr>
          <w:p w14:paraId="15E1E6B5" w14:textId="77777777" w:rsidR="00381B8B" w:rsidRPr="009C1FFF" w:rsidRDefault="00381B8B" w:rsidP="00EB780F">
            <w:pPr>
              <w:pBdr>
                <w:bottom w:val="single" w:sz="4" w:space="1" w:color="auto"/>
              </w:pBdr>
              <w:ind w:left="-34"/>
              <w:jc w:val="center"/>
              <w:rPr>
                <w:color w:val="000000"/>
                <w:sz w:val="25"/>
                <w:szCs w:val="25"/>
              </w:rPr>
            </w:pPr>
            <w:r w:rsidRPr="009C1FFF">
              <w:rPr>
                <w:rFonts w:hint="cs"/>
                <w:color w:val="000000"/>
                <w:sz w:val="25"/>
                <w:szCs w:val="25"/>
                <w:cs/>
              </w:rPr>
              <w:t>มูลค่าตามบัญชี</w:t>
            </w:r>
          </w:p>
          <w:p w14:paraId="165C64D4" w14:textId="77777777" w:rsidR="00381B8B" w:rsidRPr="009C1FFF" w:rsidRDefault="00381B8B" w:rsidP="00EB780F">
            <w:pPr>
              <w:pBdr>
                <w:bottom w:val="single" w:sz="4" w:space="1" w:color="auto"/>
              </w:pBdr>
              <w:ind w:left="-34"/>
              <w:jc w:val="center"/>
              <w:rPr>
                <w:color w:val="000000"/>
                <w:sz w:val="25"/>
                <w:szCs w:val="25"/>
              </w:rPr>
            </w:pPr>
            <w:r w:rsidRPr="009C1FFF">
              <w:rPr>
                <w:color w:val="000000"/>
                <w:sz w:val="25"/>
                <w:szCs w:val="25"/>
              </w:rPr>
              <w:t xml:space="preserve">31 </w:t>
            </w:r>
            <w:r w:rsidRPr="009C1FFF">
              <w:rPr>
                <w:rFonts w:hint="cs"/>
                <w:color w:val="000000"/>
                <w:sz w:val="25"/>
                <w:szCs w:val="25"/>
                <w:cs/>
              </w:rPr>
              <w:t xml:space="preserve">ธ.ค. </w:t>
            </w:r>
            <w:r w:rsidRPr="009C1FFF">
              <w:rPr>
                <w:color w:val="000000"/>
                <w:sz w:val="25"/>
                <w:szCs w:val="25"/>
              </w:rPr>
              <w:t>2562</w:t>
            </w:r>
          </w:p>
        </w:tc>
        <w:tc>
          <w:tcPr>
            <w:tcW w:w="5528" w:type="dxa"/>
            <w:gridSpan w:val="4"/>
            <w:shd w:val="clear" w:color="auto" w:fill="auto"/>
            <w:vAlign w:val="bottom"/>
          </w:tcPr>
          <w:p w14:paraId="7194DFE5" w14:textId="77777777" w:rsidR="00381B8B" w:rsidRPr="009C1FFF" w:rsidRDefault="00381B8B" w:rsidP="00EB780F">
            <w:pPr>
              <w:pBdr>
                <w:bottom w:val="single" w:sz="4" w:space="1" w:color="auto"/>
              </w:pBdr>
              <w:ind w:left="-64" w:right="-30"/>
              <w:jc w:val="center"/>
              <w:rPr>
                <w:color w:val="000000"/>
                <w:sz w:val="25"/>
                <w:szCs w:val="25"/>
              </w:rPr>
            </w:pPr>
            <w:r w:rsidRPr="009C1FFF">
              <w:rPr>
                <w:rFonts w:hint="cs"/>
                <w:color w:val="000000"/>
                <w:sz w:val="25"/>
                <w:szCs w:val="25"/>
                <w:cs/>
              </w:rPr>
              <w:t xml:space="preserve">การจัดประเภทและการวัดมูลค่าตามมาตรฐานการรายงานทางการเงิน ฉบับที่ </w:t>
            </w:r>
            <w:r w:rsidRPr="009C1FFF">
              <w:rPr>
                <w:color w:val="000000"/>
                <w:sz w:val="25"/>
                <w:szCs w:val="25"/>
              </w:rPr>
              <w:t>9</w:t>
            </w:r>
            <w:r w:rsidRPr="009C1FFF">
              <w:rPr>
                <w:rFonts w:hint="cs"/>
                <w:color w:val="000000"/>
                <w:sz w:val="25"/>
                <w:szCs w:val="25"/>
                <w:cs/>
              </w:rPr>
              <w:t xml:space="preserve"> </w:t>
            </w:r>
          </w:p>
          <w:p w14:paraId="775E4DF2" w14:textId="77777777" w:rsidR="00381B8B" w:rsidRPr="009C1FFF" w:rsidRDefault="00381B8B" w:rsidP="00EB780F">
            <w:pPr>
              <w:pBdr>
                <w:bottom w:val="single" w:sz="4" w:space="1" w:color="auto"/>
              </w:pBdr>
              <w:ind w:left="-64" w:right="-30"/>
              <w:jc w:val="center"/>
              <w:rPr>
                <w:color w:val="000000"/>
                <w:sz w:val="25"/>
                <w:szCs w:val="25"/>
              </w:rPr>
            </w:pPr>
            <w:r w:rsidRPr="009C1FFF">
              <w:rPr>
                <w:color w:val="000000"/>
                <w:sz w:val="25"/>
                <w:szCs w:val="25"/>
              </w:rPr>
              <w:t xml:space="preserve">1 </w:t>
            </w:r>
            <w:r w:rsidRPr="009C1FFF">
              <w:rPr>
                <w:rFonts w:hint="cs"/>
                <w:color w:val="000000"/>
                <w:sz w:val="25"/>
                <w:szCs w:val="25"/>
                <w:cs/>
              </w:rPr>
              <w:t xml:space="preserve">ม.ค. </w:t>
            </w:r>
            <w:r w:rsidRPr="009C1FFF">
              <w:rPr>
                <w:color w:val="000000"/>
                <w:sz w:val="25"/>
                <w:szCs w:val="25"/>
              </w:rPr>
              <w:t>2563</w:t>
            </w:r>
          </w:p>
        </w:tc>
      </w:tr>
      <w:tr w:rsidR="00381B8B" w:rsidRPr="00CE748B" w14:paraId="40B7B1D9" w14:textId="77777777" w:rsidTr="00EB780F">
        <w:trPr>
          <w:gridAfter w:val="1"/>
          <w:wAfter w:w="9" w:type="dxa"/>
          <w:tblHeader/>
        </w:trPr>
        <w:tc>
          <w:tcPr>
            <w:tcW w:w="2447" w:type="dxa"/>
            <w:shd w:val="clear" w:color="auto" w:fill="auto"/>
            <w:vAlign w:val="bottom"/>
          </w:tcPr>
          <w:p w14:paraId="17E9AE87" w14:textId="77777777" w:rsidR="00381B8B" w:rsidRPr="00DB0990" w:rsidRDefault="00381B8B" w:rsidP="00EB780F">
            <w:pPr>
              <w:ind w:right="-115"/>
              <w:rPr>
                <w:b/>
                <w:bCs/>
                <w:color w:val="0000FF"/>
                <w:sz w:val="24"/>
                <w:szCs w:val="24"/>
              </w:rPr>
            </w:pPr>
          </w:p>
          <w:p w14:paraId="7AD921F8" w14:textId="77777777" w:rsidR="00381B8B" w:rsidRPr="00DB0990" w:rsidRDefault="00381B8B" w:rsidP="00EB780F">
            <w:pPr>
              <w:ind w:right="-115"/>
              <w:rPr>
                <w:b/>
                <w:bCs/>
                <w:color w:val="0000FF"/>
                <w:sz w:val="24"/>
                <w:szCs w:val="24"/>
              </w:rPr>
            </w:pPr>
          </w:p>
          <w:p w14:paraId="76F91862" w14:textId="77777777" w:rsidR="00381B8B" w:rsidRPr="00DB0990" w:rsidRDefault="00381B8B" w:rsidP="00EB780F">
            <w:pPr>
              <w:ind w:right="-115"/>
              <w:rPr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bottom"/>
          </w:tcPr>
          <w:p w14:paraId="4D295A04" w14:textId="77777777" w:rsidR="00381B8B" w:rsidRPr="009C1FFF" w:rsidRDefault="00381B8B" w:rsidP="00EB780F">
            <w:pPr>
              <w:pBdr>
                <w:bottom w:val="single" w:sz="4" w:space="1" w:color="auto"/>
              </w:pBdr>
              <w:ind w:left="-34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466F3361" w14:textId="77777777" w:rsidR="00381B8B" w:rsidRPr="009C1FFF" w:rsidRDefault="00381B8B" w:rsidP="00EB780F">
            <w:pPr>
              <w:pBdr>
                <w:bottom w:val="single" w:sz="4" w:space="1" w:color="auto"/>
              </w:pBdr>
              <w:ind w:left="-34"/>
              <w:jc w:val="center"/>
              <w:rPr>
                <w:color w:val="000000"/>
                <w:sz w:val="25"/>
                <w:szCs w:val="25"/>
              </w:rPr>
            </w:pPr>
            <w:r w:rsidRPr="009C1FFF">
              <w:rPr>
                <w:color w:val="000000"/>
                <w:sz w:val="25"/>
                <w:szCs w:val="25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312E79B" w14:textId="77777777" w:rsidR="00381B8B" w:rsidRPr="009C1FFF" w:rsidRDefault="00381B8B" w:rsidP="00EB780F">
            <w:pPr>
              <w:pBdr>
                <w:bottom w:val="single" w:sz="4" w:space="1" w:color="auto"/>
              </w:pBdr>
              <w:ind w:left="-34"/>
              <w:jc w:val="center"/>
              <w:rPr>
                <w:color w:val="000000"/>
                <w:sz w:val="25"/>
                <w:szCs w:val="25"/>
              </w:rPr>
            </w:pPr>
            <w:r w:rsidRPr="009C1FFF">
              <w:rPr>
                <w:color w:val="000000"/>
                <w:sz w:val="25"/>
                <w:szCs w:val="25"/>
                <w:cs/>
              </w:rPr>
              <w:t>มูลค่ายุติธรรมผ่านกำไรขาดทุ</w:t>
            </w:r>
            <w:r w:rsidRPr="009C1FFF">
              <w:rPr>
                <w:rFonts w:hint="cs"/>
                <w:color w:val="000000"/>
                <w:sz w:val="25"/>
                <w:szCs w:val="25"/>
                <w:cs/>
              </w:rPr>
              <w:t>น</w:t>
            </w:r>
            <w:r w:rsidRPr="009C1FFF">
              <w:rPr>
                <w:color w:val="000000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74BF734" w14:textId="77777777" w:rsidR="00381B8B" w:rsidRPr="009C1FFF" w:rsidRDefault="00381B8B" w:rsidP="00EB780F">
            <w:pPr>
              <w:pBdr>
                <w:bottom w:val="single" w:sz="4" w:space="1" w:color="auto"/>
              </w:pBdr>
              <w:ind w:left="-34"/>
              <w:jc w:val="center"/>
              <w:rPr>
                <w:color w:val="000000"/>
                <w:sz w:val="25"/>
                <w:szCs w:val="25"/>
              </w:rPr>
            </w:pPr>
            <w:r w:rsidRPr="009C1FFF">
              <w:rPr>
                <w:color w:val="000000"/>
                <w:sz w:val="25"/>
                <w:szCs w:val="25"/>
                <w:cs/>
              </w:rPr>
              <w:t>ราคาทุน</w:t>
            </w:r>
          </w:p>
          <w:p w14:paraId="38577430" w14:textId="77777777" w:rsidR="00381B8B" w:rsidRPr="009C1FFF" w:rsidRDefault="00381B8B" w:rsidP="00EB780F">
            <w:pPr>
              <w:pBdr>
                <w:bottom w:val="single" w:sz="4" w:space="1" w:color="auto"/>
              </w:pBdr>
              <w:ind w:left="-34"/>
              <w:jc w:val="center"/>
              <w:rPr>
                <w:color w:val="000000"/>
                <w:sz w:val="25"/>
                <w:szCs w:val="25"/>
              </w:rPr>
            </w:pPr>
            <w:r w:rsidRPr="009C1FFF">
              <w:rPr>
                <w:color w:val="000000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E11174E" w14:textId="77777777" w:rsidR="00381B8B" w:rsidRPr="009C1FFF" w:rsidRDefault="00381B8B" w:rsidP="00EB780F">
            <w:pPr>
              <w:pBdr>
                <w:bottom w:val="single" w:sz="4" w:space="1" w:color="auto"/>
              </w:pBdr>
              <w:ind w:left="-34"/>
              <w:jc w:val="center"/>
              <w:rPr>
                <w:color w:val="000000"/>
                <w:sz w:val="25"/>
                <w:szCs w:val="25"/>
                <w:cs/>
              </w:rPr>
            </w:pPr>
            <w:r w:rsidRPr="009C1FFF">
              <w:rPr>
                <w:rFonts w:hint="cs"/>
                <w:color w:val="000000"/>
                <w:sz w:val="25"/>
                <w:szCs w:val="25"/>
                <w:cs/>
              </w:rPr>
              <w:t>รวม</w:t>
            </w:r>
          </w:p>
        </w:tc>
      </w:tr>
      <w:tr w:rsidR="00381B8B" w:rsidRPr="00CE748B" w14:paraId="37D9FC8E" w14:textId="77777777" w:rsidTr="00037BC8">
        <w:trPr>
          <w:gridAfter w:val="1"/>
          <w:wAfter w:w="9" w:type="dxa"/>
          <w:tblHeader/>
        </w:trPr>
        <w:tc>
          <w:tcPr>
            <w:tcW w:w="2447" w:type="dxa"/>
            <w:shd w:val="clear" w:color="auto" w:fill="auto"/>
            <w:vAlign w:val="bottom"/>
          </w:tcPr>
          <w:p w14:paraId="622EB99B" w14:textId="77777777" w:rsidR="00381B8B" w:rsidRPr="00FC0804" w:rsidRDefault="00381B8B" w:rsidP="00037BC8">
            <w:pPr>
              <w:ind w:right="-115"/>
              <w:rPr>
                <w:b/>
                <w:bCs/>
                <w:sz w:val="25"/>
                <w:szCs w:val="25"/>
                <w:cs/>
              </w:rPr>
            </w:pPr>
            <w:r w:rsidRPr="00FC0804">
              <w:rPr>
                <w:rFonts w:hint="cs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935F1A" w14:textId="77777777" w:rsidR="00381B8B" w:rsidRPr="00DB0990" w:rsidRDefault="00381B8B" w:rsidP="00EB780F">
            <w:pPr>
              <w:ind w:left="-110" w:right="-11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1B44295" w14:textId="77777777" w:rsidR="00381B8B" w:rsidRPr="00DB0990" w:rsidRDefault="00381B8B" w:rsidP="00EB780F">
            <w:pPr>
              <w:ind w:left="-90" w:right="-115"/>
              <w:jc w:val="center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B6B3BAD" w14:textId="77777777" w:rsidR="00381B8B" w:rsidRPr="00DB0990" w:rsidRDefault="00381B8B" w:rsidP="00EB780F">
            <w:pPr>
              <w:ind w:left="-126" w:right="-115"/>
              <w:jc w:val="center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4BDD24E7" w14:textId="77777777" w:rsidR="00381B8B" w:rsidRPr="00DB0990" w:rsidRDefault="00381B8B" w:rsidP="00EB780F">
            <w:pPr>
              <w:ind w:left="-64" w:right="-115"/>
              <w:jc w:val="center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DDD8F93" w14:textId="77777777" w:rsidR="00381B8B" w:rsidRPr="00DB0990" w:rsidRDefault="00381B8B" w:rsidP="00EB780F">
            <w:pPr>
              <w:ind w:left="-64" w:right="-115"/>
              <w:jc w:val="center"/>
              <w:rPr>
                <w:color w:val="000000"/>
                <w:sz w:val="24"/>
                <w:szCs w:val="24"/>
                <w:cs/>
              </w:rPr>
            </w:pPr>
          </w:p>
        </w:tc>
      </w:tr>
      <w:tr w:rsidR="00381B8B" w:rsidRPr="00CE748B" w14:paraId="6E53E146" w14:textId="77777777" w:rsidTr="00037BC8">
        <w:trPr>
          <w:gridAfter w:val="1"/>
          <w:wAfter w:w="9" w:type="dxa"/>
          <w:trHeight w:val="360"/>
        </w:trPr>
        <w:tc>
          <w:tcPr>
            <w:tcW w:w="2447" w:type="dxa"/>
            <w:shd w:val="clear" w:color="auto" w:fill="auto"/>
            <w:vAlign w:val="bottom"/>
          </w:tcPr>
          <w:p w14:paraId="40BA9AB1" w14:textId="77777777" w:rsidR="00381B8B" w:rsidRPr="00FC0804" w:rsidRDefault="00381B8B" w:rsidP="00037BC8">
            <w:pPr>
              <w:ind w:right="-115"/>
              <w:rPr>
                <w:color w:val="000000"/>
                <w:sz w:val="25"/>
                <w:szCs w:val="25"/>
              </w:rPr>
            </w:pPr>
            <w:r w:rsidRPr="00FC0804">
              <w:rPr>
                <w:rFonts w:hint="cs"/>
                <w:color w:val="000000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CD609A" w14:textId="77777777" w:rsidR="00381B8B" w:rsidRPr="00FC0804" w:rsidRDefault="00381B8B" w:rsidP="00EB780F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</w:rPr>
              <w:t>69,961,230.18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4EFFC7CA" w14:textId="77777777" w:rsidR="00381B8B" w:rsidRPr="00FC0804" w:rsidRDefault="00E02101" w:rsidP="00E02101">
            <w:pP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45A0740A" w14:textId="77777777" w:rsidR="00381B8B" w:rsidRPr="00FC0804" w:rsidRDefault="00A25F55" w:rsidP="00E02101">
            <w:pP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37906D70" w14:textId="77777777" w:rsidR="00381B8B" w:rsidRPr="00FC0804" w:rsidRDefault="00E02101" w:rsidP="00E02101">
            <w:pP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69,961,230.18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3AC3384E" w14:textId="77777777" w:rsidR="00381B8B" w:rsidRPr="00FC0804" w:rsidRDefault="00E02101" w:rsidP="0096301E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69,961,230.18</w:t>
            </w:r>
          </w:p>
        </w:tc>
      </w:tr>
      <w:tr w:rsidR="00E02101" w:rsidRPr="00CE748B" w14:paraId="212E08D6" w14:textId="77777777" w:rsidTr="00037BC8">
        <w:trPr>
          <w:gridAfter w:val="1"/>
          <w:wAfter w:w="9" w:type="dxa"/>
          <w:trHeight w:val="360"/>
        </w:trPr>
        <w:tc>
          <w:tcPr>
            <w:tcW w:w="2447" w:type="dxa"/>
            <w:shd w:val="clear" w:color="auto" w:fill="auto"/>
            <w:vAlign w:val="bottom"/>
          </w:tcPr>
          <w:p w14:paraId="22F62B93" w14:textId="77777777" w:rsidR="00E02101" w:rsidRPr="00FC0804" w:rsidRDefault="00E02101" w:rsidP="00037BC8">
            <w:pPr>
              <w:ind w:right="-115"/>
              <w:rPr>
                <w:color w:val="000000"/>
                <w:sz w:val="25"/>
                <w:szCs w:val="25"/>
                <w:cs/>
              </w:rPr>
            </w:pPr>
            <w:r w:rsidRPr="00FC0804">
              <w:rPr>
                <w:rFonts w:hint="cs"/>
                <w:color w:val="000000"/>
                <w:sz w:val="25"/>
                <w:szCs w:val="25"/>
                <w:cs/>
              </w:rPr>
              <w:t>เงินลงทุนชั่วคราว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F264AB" w14:textId="77777777" w:rsidR="00E02101" w:rsidRPr="00FC0804" w:rsidRDefault="00E02101" w:rsidP="00E02101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</w:rPr>
              <w:t>744,799,639.91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660CCBC9" w14:textId="77777777" w:rsidR="00E02101" w:rsidRPr="00FC0804" w:rsidRDefault="00E02101" w:rsidP="00E02101">
            <w:pP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</w:rPr>
              <w:t>646,694,645.84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13F2CBCB" w14:textId="6ADDF5E8" w:rsidR="00E02101" w:rsidRPr="00FC0804" w:rsidRDefault="00D21368" w:rsidP="00E02101">
            <w:pP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 w:hint="cs"/>
                <w:sz w:val="25"/>
                <w:szCs w:val="25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6480E231" w14:textId="4D2FA9AA" w:rsidR="00E02101" w:rsidRPr="00FC0804" w:rsidRDefault="00D21368" w:rsidP="00E02101">
            <w:pP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98,104,994.07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3F725B86" w14:textId="77777777" w:rsidR="00E02101" w:rsidRPr="00FC0804" w:rsidRDefault="00E02101" w:rsidP="0096301E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744,799,639.91</w:t>
            </w:r>
          </w:p>
        </w:tc>
      </w:tr>
      <w:tr w:rsidR="00E02101" w:rsidRPr="00CE748B" w14:paraId="19B103B5" w14:textId="77777777" w:rsidTr="00037BC8">
        <w:trPr>
          <w:gridAfter w:val="1"/>
          <w:wAfter w:w="9" w:type="dxa"/>
        </w:trPr>
        <w:tc>
          <w:tcPr>
            <w:tcW w:w="2447" w:type="dxa"/>
            <w:shd w:val="clear" w:color="auto" w:fill="auto"/>
            <w:vAlign w:val="bottom"/>
          </w:tcPr>
          <w:p w14:paraId="7E15B575" w14:textId="77777777" w:rsidR="00E02101" w:rsidRPr="00FC0804" w:rsidRDefault="00E02101" w:rsidP="00037BC8">
            <w:pPr>
              <w:ind w:right="-115"/>
              <w:rPr>
                <w:color w:val="000000"/>
                <w:sz w:val="25"/>
                <w:szCs w:val="25"/>
                <w:cs/>
              </w:rPr>
            </w:pPr>
            <w:r w:rsidRPr="00FC0804">
              <w:rPr>
                <w:rFonts w:hint="cs"/>
                <w:color w:val="000000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DF40CB" w14:textId="77777777" w:rsidR="00E02101" w:rsidRPr="00FC0804" w:rsidRDefault="00E02101" w:rsidP="00E02101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348,455,975.88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0CC565D2" w14:textId="77777777" w:rsidR="00E02101" w:rsidRPr="00FC0804" w:rsidRDefault="00E02101" w:rsidP="00E02101">
            <w:pP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0BDFD400" w14:textId="77777777" w:rsidR="00E02101" w:rsidRPr="00FC0804" w:rsidRDefault="00A25F55" w:rsidP="00E02101">
            <w:pP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24D4CC02" w14:textId="77777777" w:rsidR="00E02101" w:rsidRPr="00FC0804" w:rsidRDefault="00E02101" w:rsidP="00E02101">
            <w:pP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348,455,975.88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12A3318F" w14:textId="77777777" w:rsidR="00E02101" w:rsidRPr="00FC0804" w:rsidRDefault="00E02101" w:rsidP="0096301E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348,455,975.88</w:t>
            </w:r>
          </w:p>
        </w:tc>
      </w:tr>
      <w:tr w:rsidR="00E02101" w:rsidRPr="00CE748B" w14:paraId="7FEB3581" w14:textId="77777777" w:rsidTr="00037BC8">
        <w:trPr>
          <w:gridAfter w:val="1"/>
          <w:wAfter w:w="9" w:type="dxa"/>
        </w:trPr>
        <w:tc>
          <w:tcPr>
            <w:tcW w:w="2447" w:type="dxa"/>
            <w:shd w:val="clear" w:color="auto" w:fill="auto"/>
            <w:vAlign w:val="bottom"/>
          </w:tcPr>
          <w:p w14:paraId="36E7F88B" w14:textId="77777777" w:rsidR="00E02101" w:rsidRPr="00FC0804" w:rsidRDefault="00E02101" w:rsidP="00037BC8">
            <w:pPr>
              <w:ind w:right="-115"/>
              <w:rPr>
                <w:color w:val="000000"/>
                <w:sz w:val="25"/>
                <w:szCs w:val="25"/>
                <w:cs/>
              </w:rPr>
            </w:pPr>
            <w:r w:rsidRPr="00FC0804">
              <w:rPr>
                <w:rFonts w:hint="cs"/>
                <w:color w:val="000000"/>
                <w:sz w:val="25"/>
                <w:szCs w:val="25"/>
                <w:cs/>
              </w:rPr>
              <w:t>เงินลงทุนเผื่อขาย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36B267" w14:textId="77777777" w:rsidR="00E02101" w:rsidRPr="00FC0804" w:rsidRDefault="00E02101" w:rsidP="00E02101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</w:rPr>
              <w:t>346,706,122.80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59670550" w14:textId="77777777" w:rsidR="00E02101" w:rsidRPr="00FC0804" w:rsidRDefault="00A25F55" w:rsidP="00E02101">
            <w:pP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6043BD7B" w14:textId="77777777" w:rsidR="00E02101" w:rsidRPr="00FC0804" w:rsidRDefault="00A25F55" w:rsidP="00E02101">
            <w:pP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A25F55">
              <w:rPr>
                <w:rFonts w:eastAsia="Times New Roman"/>
                <w:sz w:val="25"/>
                <w:szCs w:val="25"/>
              </w:rPr>
              <w:t>346,706,122.80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21C8F559" w14:textId="7D46ADC0" w:rsidR="00E02101" w:rsidRPr="00FC0804" w:rsidRDefault="00D21368" w:rsidP="00E02101">
            <w:pP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35790CC2" w14:textId="77777777" w:rsidR="00E02101" w:rsidRPr="00FC0804" w:rsidRDefault="003040FD" w:rsidP="0096301E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346,706,122.80</w:t>
            </w:r>
          </w:p>
        </w:tc>
      </w:tr>
      <w:tr w:rsidR="00E02101" w:rsidRPr="00CE748B" w14:paraId="4BB9897F" w14:textId="77777777" w:rsidTr="00037BC8">
        <w:trPr>
          <w:gridAfter w:val="1"/>
          <w:wAfter w:w="9" w:type="dxa"/>
        </w:trPr>
        <w:tc>
          <w:tcPr>
            <w:tcW w:w="2447" w:type="dxa"/>
            <w:shd w:val="clear" w:color="auto" w:fill="auto"/>
            <w:vAlign w:val="bottom"/>
          </w:tcPr>
          <w:p w14:paraId="7D709D8E" w14:textId="77777777" w:rsidR="00E02101" w:rsidRPr="00FC0804" w:rsidRDefault="00E02101" w:rsidP="00037BC8">
            <w:pPr>
              <w:tabs>
                <w:tab w:val="left" w:pos="348"/>
              </w:tabs>
              <w:ind w:right="-115"/>
              <w:rPr>
                <w:color w:val="000000"/>
                <w:sz w:val="25"/>
                <w:szCs w:val="25"/>
                <w:cs/>
              </w:rPr>
            </w:pPr>
            <w:r w:rsidRPr="00FC0804">
              <w:rPr>
                <w:rFonts w:hint="cs"/>
                <w:color w:val="000000"/>
                <w:sz w:val="25"/>
                <w:szCs w:val="25"/>
                <w:cs/>
              </w:rPr>
              <w:t>เงินลงทุนระยะยาว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594EFD" w14:textId="77777777" w:rsidR="00E02101" w:rsidRPr="00FC0804" w:rsidRDefault="00E02101" w:rsidP="00E02101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</w:rPr>
              <w:t>498,250,160.00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51382A3C" w14:textId="77777777" w:rsidR="00E02101" w:rsidRPr="00FC0804" w:rsidRDefault="00ED1103" w:rsidP="00E02101">
            <w:pPr>
              <w:pBdr>
                <w:bottom w:val="single" w:sz="4" w:space="1" w:color="auto"/>
              </w:pBd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72B90FF8" w14:textId="52BDD87E" w:rsidR="00E02101" w:rsidRPr="00FC0804" w:rsidRDefault="00D21368" w:rsidP="00E02101">
            <w:pPr>
              <w:pBdr>
                <w:bottom w:val="single" w:sz="4" w:space="1" w:color="auto"/>
              </w:pBd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51</w:t>
            </w:r>
            <w:r w:rsidR="00ED1103">
              <w:rPr>
                <w:rFonts w:eastAsia="Times New Roman"/>
                <w:sz w:val="25"/>
                <w:szCs w:val="25"/>
              </w:rPr>
              <w:t>,250,160.00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40A68492" w14:textId="38B69260" w:rsidR="00E02101" w:rsidRPr="00FC0804" w:rsidRDefault="00D21368" w:rsidP="00E02101">
            <w:pPr>
              <w:pBdr>
                <w:bottom w:val="single" w:sz="4" w:space="1" w:color="auto"/>
              </w:pBd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447,000,000.00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4F38A908" w14:textId="77777777" w:rsidR="00E02101" w:rsidRPr="00FC0804" w:rsidRDefault="00ED1103" w:rsidP="0096301E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498,250,160.00</w:t>
            </w:r>
          </w:p>
        </w:tc>
      </w:tr>
      <w:tr w:rsidR="00E02101" w:rsidRPr="00CE748B" w14:paraId="332993B3" w14:textId="77777777" w:rsidTr="00037BC8">
        <w:trPr>
          <w:gridAfter w:val="1"/>
          <w:wAfter w:w="9" w:type="dxa"/>
        </w:trPr>
        <w:tc>
          <w:tcPr>
            <w:tcW w:w="2447" w:type="dxa"/>
            <w:shd w:val="clear" w:color="auto" w:fill="auto"/>
            <w:vAlign w:val="bottom"/>
          </w:tcPr>
          <w:p w14:paraId="27DCB510" w14:textId="77777777" w:rsidR="00E02101" w:rsidRPr="00FC0804" w:rsidRDefault="00E02101" w:rsidP="00037BC8">
            <w:pPr>
              <w:ind w:left="168" w:right="-115" w:hanging="168"/>
              <w:rPr>
                <w:b/>
                <w:bCs/>
                <w:sz w:val="25"/>
                <w:szCs w:val="25"/>
                <w:cs/>
              </w:rPr>
            </w:pPr>
            <w:r w:rsidRPr="00FC0804">
              <w:rPr>
                <w:b/>
                <w:bCs/>
                <w:sz w:val="25"/>
                <w:szCs w:val="25"/>
                <w:cs/>
              </w:rPr>
              <w:t>รวม</w:t>
            </w:r>
            <w:r w:rsidRPr="00FC0804">
              <w:rPr>
                <w:rFonts w:hint="cs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1AFE2D" w14:textId="77777777" w:rsidR="00E02101" w:rsidRPr="00FC0804" w:rsidRDefault="00E02101" w:rsidP="00E02101">
            <w:pPr>
              <w:pBdr>
                <w:bottom w:val="doub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2,008,173,128.77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7B95FC9B" w14:textId="77777777" w:rsidR="00E02101" w:rsidRPr="00FC0804" w:rsidRDefault="00A25F55" w:rsidP="00E02101">
            <w:pPr>
              <w:pBdr>
                <w:bottom w:val="double" w:sz="4" w:space="1" w:color="auto"/>
              </w:pBd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A25F55">
              <w:rPr>
                <w:rFonts w:eastAsia="Times New Roman"/>
                <w:sz w:val="25"/>
                <w:szCs w:val="25"/>
              </w:rPr>
              <w:t>646,694,645.84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4408B49A" w14:textId="4810CE6A" w:rsidR="00E02101" w:rsidRPr="00FC0804" w:rsidRDefault="00D21368" w:rsidP="00E02101">
            <w:pPr>
              <w:pBdr>
                <w:bottom w:val="double" w:sz="4" w:space="1" w:color="auto"/>
              </w:pBd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fldChar w:fldCharType="begin"/>
            </w:r>
            <w:r>
              <w:rPr>
                <w:rFonts w:eastAsia="Times New Roman"/>
                <w:sz w:val="25"/>
                <w:szCs w:val="25"/>
              </w:rPr>
              <w:instrText xml:space="preserve"> =SUM(ABOVE) </w:instrText>
            </w:r>
            <w:r>
              <w:rPr>
                <w:rFonts w:eastAsia="Times New Roman"/>
                <w:sz w:val="25"/>
                <w:szCs w:val="25"/>
              </w:rPr>
              <w:fldChar w:fldCharType="separate"/>
            </w:r>
            <w:r>
              <w:rPr>
                <w:rFonts w:eastAsia="Times New Roman"/>
                <w:noProof/>
                <w:sz w:val="25"/>
                <w:szCs w:val="25"/>
              </w:rPr>
              <w:t>397,956,282.8</w:t>
            </w:r>
            <w:r>
              <w:rPr>
                <w:rFonts w:eastAsia="Times New Roman"/>
                <w:sz w:val="25"/>
                <w:szCs w:val="25"/>
              </w:rPr>
              <w:fldChar w:fldCharType="end"/>
            </w:r>
            <w:r>
              <w:rPr>
                <w:rFonts w:eastAsia="Times New Roman"/>
                <w:sz w:val="25"/>
                <w:szCs w:val="25"/>
              </w:rPr>
              <w:t>0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1D05602C" w14:textId="6AA85135" w:rsidR="00E02101" w:rsidRPr="00FC0804" w:rsidRDefault="00D21368" w:rsidP="00E02101">
            <w:pPr>
              <w:pBdr>
                <w:bottom w:val="double" w:sz="4" w:space="1" w:color="auto"/>
              </w:pBd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fldChar w:fldCharType="begin"/>
            </w:r>
            <w:r>
              <w:rPr>
                <w:rFonts w:eastAsia="Times New Roman"/>
                <w:sz w:val="25"/>
                <w:szCs w:val="25"/>
              </w:rPr>
              <w:instrText xml:space="preserve"> =SUM(ABOVE) </w:instrText>
            </w:r>
            <w:r>
              <w:rPr>
                <w:rFonts w:eastAsia="Times New Roman"/>
                <w:sz w:val="25"/>
                <w:szCs w:val="25"/>
              </w:rPr>
              <w:fldChar w:fldCharType="separate"/>
            </w:r>
            <w:r>
              <w:rPr>
                <w:rFonts w:eastAsia="Times New Roman"/>
                <w:noProof/>
                <w:sz w:val="25"/>
                <w:szCs w:val="25"/>
              </w:rPr>
              <w:t>963,522,200.13</w:t>
            </w:r>
            <w:r>
              <w:rPr>
                <w:rFonts w:eastAsia="Times New Roman"/>
                <w:sz w:val="25"/>
                <w:szCs w:val="25"/>
              </w:rPr>
              <w:fldChar w:fldCharType="end"/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724744DC" w14:textId="77777777" w:rsidR="00E02101" w:rsidRPr="00FC0804" w:rsidRDefault="0096301E" w:rsidP="0096301E">
            <w:pPr>
              <w:pBdr>
                <w:bottom w:val="doub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2,008,173,128.77</w:t>
            </w:r>
          </w:p>
        </w:tc>
      </w:tr>
      <w:tr w:rsidR="00E02101" w:rsidRPr="00CE748B" w14:paraId="5A248B09" w14:textId="77777777" w:rsidTr="00037BC8">
        <w:trPr>
          <w:gridAfter w:val="1"/>
          <w:wAfter w:w="9" w:type="dxa"/>
        </w:trPr>
        <w:tc>
          <w:tcPr>
            <w:tcW w:w="2447" w:type="dxa"/>
            <w:shd w:val="clear" w:color="auto" w:fill="auto"/>
            <w:vAlign w:val="bottom"/>
          </w:tcPr>
          <w:p w14:paraId="5D140388" w14:textId="77777777" w:rsidR="00E02101" w:rsidRPr="00DB0990" w:rsidRDefault="00E02101" w:rsidP="00037BC8">
            <w:pPr>
              <w:ind w:left="168" w:right="-115" w:hanging="168"/>
              <w:rPr>
                <w:sz w:val="14"/>
                <w:szCs w:val="14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D85983" w14:textId="77777777" w:rsidR="00E02101" w:rsidRPr="00DB0990" w:rsidRDefault="00E02101" w:rsidP="00E02101">
            <w:pPr>
              <w:tabs>
                <w:tab w:val="decimal" w:pos="790"/>
              </w:tabs>
              <w:ind w:left="-110" w:right="-115"/>
              <w:jc w:val="center"/>
              <w:rPr>
                <w:color w:val="000000"/>
                <w:sz w:val="14"/>
                <w:szCs w:val="14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DEEE003" w14:textId="77777777" w:rsidR="00E02101" w:rsidRPr="00DB0990" w:rsidRDefault="00E02101" w:rsidP="00E02101">
            <w:pPr>
              <w:tabs>
                <w:tab w:val="decimal" w:pos="800"/>
              </w:tabs>
              <w:ind w:left="-100" w:right="-115"/>
              <w:rPr>
                <w:color w:val="000000"/>
                <w:sz w:val="14"/>
                <w:szCs w:val="14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5014C2BB" w14:textId="77777777" w:rsidR="00E02101" w:rsidRPr="00DB0990" w:rsidRDefault="00E02101" w:rsidP="00E02101">
            <w:pPr>
              <w:tabs>
                <w:tab w:val="decimal" w:pos="810"/>
              </w:tabs>
              <w:ind w:left="-90" w:right="-115"/>
              <w:rPr>
                <w:color w:val="000000"/>
                <w:sz w:val="14"/>
                <w:szCs w:val="14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477F72A6" w14:textId="77777777" w:rsidR="00E02101" w:rsidRPr="00DB0990" w:rsidRDefault="00E02101" w:rsidP="00E02101">
            <w:pPr>
              <w:tabs>
                <w:tab w:val="decimal" w:pos="864"/>
              </w:tabs>
              <w:ind w:left="-126" w:right="-115"/>
              <w:rPr>
                <w:color w:val="000000"/>
                <w:sz w:val="14"/>
                <w:szCs w:val="14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F5E27A9" w14:textId="77777777" w:rsidR="00E02101" w:rsidRPr="00DB0990" w:rsidRDefault="00E02101" w:rsidP="00E02101">
            <w:pPr>
              <w:tabs>
                <w:tab w:val="decimal" w:pos="746"/>
              </w:tabs>
              <w:ind w:left="-64" w:right="-115"/>
              <w:rPr>
                <w:color w:val="000000"/>
                <w:sz w:val="14"/>
                <w:szCs w:val="14"/>
                <w:cs/>
              </w:rPr>
            </w:pPr>
          </w:p>
        </w:tc>
      </w:tr>
      <w:tr w:rsidR="00E02101" w:rsidRPr="00CE748B" w14:paraId="15F7269A" w14:textId="77777777" w:rsidTr="00037BC8">
        <w:trPr>
          <w:gridAfter w:val="1"/>
          <w:wAfter w:w="9" w:type="dxa"/>
        </w:trPr>
        <w:tc>
          <w:tcPr>
            <w:tcW w:w="2447" w:type="dxa"/>
            <w:shd w:val="clear" w:color="auto" w:fill="auto"/>
            <w:vAlign w:val="bottom"/>
          </w:tcPr>
          <w:p w14:paraId="46F6AFDC" w14:textId="77777777" w:rsidR="00E02101" w:rsidRPr="00886615" w:rsidRDefault="00E02101" w:rsidP="00037BC8">
            <w:pPr>
              <w:ind w:right="-115"/>
              <w:rPr>
                <w:b/>
                <w:bCs/>
                <w:sz w:val="25"/>
                <w:szCs w:val="25"/>
                <w:cs/>
              </w:rPr>
            </w:pPr>
            <w:r w:rsidRPr="00886615">
              <w:rPr>
                <w:rFonts w:hint="cs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C571BA" w14:textId="77777777" w:rsidR="00E02101" w:rsidRPr="00DB0990" w:rsidRDefault="00E02101" w:rsidP="00E02101">
            <w:pPr>
              <w:tabs>
                <w:tab w:val="decimal" w:pos="790"/>
              </w:tabs>
              <w:ind w:left="-110" w:right="-115"/>
              <w:jc w:val="center"/>
              <w:rPr>
                <w:color w:val="000000"/>
                <w:sz w:val="14"/>
                <w:szCs w:val="14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31A8A824" w14:textId="77777777" w:rsidR="00E02101" w:rsidRPr="00DB0990" w:rsidRDefault="00E02101" w:rsidP="00E02101">
            <w:pPr>
              <w:tabs>
                <w:tab w:val="decimal" w:pos="800"/>
              </w:tabs>
              <w:ind w:left="-100" w:right="-115"/>
              <w:rPr>
                <w:color w:val="000000"/>
                <w:sz w:val="14"/>
                <w:szCs w:val="14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E473011" w14:textId="77777777" w:rsidR="00E02101" w:rsidRPr="00DB0990" w:rsidRDefault="00E02101" w:rsidP="00E02101">
            <w:pPr>
              <w:tabs>
                <w:tab w:val="decimal" w:pos="810"/>
              </w:tabs>
              <w:ind w:left="-90" w:right="-115"/>
              <w:rPr>
                <w:color w:val="000000"/>
                <w:sz w:val="14"/>
                <w:szCs w:val="14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C0BC9FC" w14:textId="77777777" w:rsidR="00E02101" w:rsidRPr="00DB0990" w:rsidRDefault="00E02101" w:rsidP="00E02101">
            <w:pPr>
              <w:tabs>
                <w:tab w:val="decimal" w:pos="864"/>
              </w:tabs>
              <w:ind w:left="-126" w:right="-115"/>
              <w:rPr>
                <w:color w:val="000000"/>
                <w:sz w:val="14"/>
                <w:szCs w:val="14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B50CDE1" w14:textId="77777777" w:rsidR="00E02101" w:rsidRPr="00DB0990" w:rsidRDefault="00E02101" w:rsidP="00E02101">
            <w:pPr>
              <w:tabs>
                <w:tab w:val="decimal" w:pos="746"/>
              </w:tabs>
              <w:ind w:left="-64" w:right="-115"/>
              <w:rPr>
                <w:color w:val="000000"/>
                <w:sz w:val="14"/>
                <w:szCs w:val="14"/>
                <w:cs/>
              </w:rPr>
            </w:pPr>
          </w:p>
        </w:tc>
      </w:tr>
      <w:tr w:rsidR="00E02101" w:rsidRPr="00CE748B" w14:paraId="057318F2" w14:textId="77777777" w:rsidTr="00037BC8">
        <w:trPr>
          <w:gridAfter w:val="1"/>
          <w:wAfter w:w="9" w:type="dxa"/>
        </w:trPr>
        <w:tc>
          <w:tcPr>
            <w:tcW w:w="2447" w:type="dxa"/>
            <w:shd w:val="clear" w:color="auto" w:fill="auto"/>
            <w:vAlign w:val="bottom"/>
          </w:tcPr>
          <w:p w14:paraId="4590B125" w14:textId="77777777" w:rsidR="00E02101" w:rsidRPr="00887B83" w:rsidRDefault="00E02101" w:rsidP="00037BC8">
            <w:pPr>
              <w:ind w:right="-115"/>
              <w:rPr>
                <w:color w:val="000000"/>
                <w:sz w:val="25"/>
                <w:szCs w:val="25"/>
                <w:cs/>
              </w:rPr>
            </w:pPr>
            <w:r w:rsidRPr="00887B83">
              <w:rPr>
                <w:rFonts w:hint="cs"/>
                <w:color w:val="000000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E8B20E" w14:textId="77777777" w:rsidR="00E02101" w:rsidRPr="00CD536C" w:rsidRDefault="00E02101" w:rsidP="00E02101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</w:rPr>
              <w:t>108,217,647.60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C03A638" w14:textId="77777777" w:rsidR="00E02101" w:rsidRPr="00ED1103" w:rsidRDefault="00ED1103" w:rsidP="00ED1103">
            <w:pP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30C71BC" w14:textId="77777777" w:rsidR="00E02101" w:rsidRPr="00ED1103" w:rsidRDefault="00ED1103" w:rsidP="00ED1103">
            <w:pP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F740666" w14:textId="77777777" w:rsidR="00E02101" w:rsidRPr="00ED1103" w:rsidRDefault="00ED1103" w:rsidP="00FC095B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ED1103">
              <w:rPr>
                <w:rFonts w:eastAsia="Times New Roman"/>
                <w:sz w:val="25"/>
                <w:szCs w:val="25"/>
              </w:rPr>
              <w:t>108,217,647.60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1264D60" w14:textId="77777777" w:rsidR="00E02101" w:rsidRPr="00ED1103" w:rsidRDefault="00ED1103" w:rsidP="00FC095B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ED1103">
              <w:rPr>
                <w:rFonts w:eastAsia="Times New Roman"/>
                <w:sz w:val="25"/>
                <w:szCs w:val="25"/>
              </w:rPr>
              <w:t>108,217,647.60</w:t>
            </w:r>
          </w:p>
        </w:tc>
      </w:tr>
      <w:tr w:rsidR="00E02101" w:rsidRPr="00CE748B" w14:paraId="6CF3ABF2" w14:textId="77777777" w:rsidTr="00037BC8">
        <w:trPr>
          <w:gridAfter w:val="1"/>
          <w:wAfter w:w="9" w:type="dxa"/>
        </w:trPr>
        <w:tc>
          <w:tcPr>
            <w:tcW w:w="2447" w:type="dxa"/>
            <w:shd w:val="clear" w:color="auto" w:fill="auto"/>
            <w:vAlign w:val="bottom"/>
          </w:tcPr>
          <w:p w14:paraId="2B90B0D1" w14:textId="77777777" w:rsidR="00E02101" w:rsidRPr="00887B83" w:rsidRDefault="00E02101" w:rsidP="00037BC8">
            <w:pPr>
              <w:ind w:left="214" w:right="-115" w:hanging="214"/>
              <w:rPr>
                <w:color w:val="000000"/>
                <w:sz w:val="25"/>
                <w:szCs w:val="25"/>
                <w:cs/>
              </w:rPr>
            </w:pPr>
            <w:r w:rsidRPr="00887B83">
              <w:rPr>
                <w:rFonts w:hint="cs"/>
                <w:color w:val="000000"/>
                <w:sz w:val="25"/>
                <w:szCs w:val="25"/>
                <w:cs/>
              </w:rPr>
              <w:t>เงินกู้ยืมระยะยาวจากบุคคลและกิจการที่เกี่ยวข้องกัน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DBFE8A" w14:textId="77777777" w:rsidR="00E02101" w:rsidRPr="00CD536C" w:rsidRDefault="00E02101" w:rsidP="00E02101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</w:rPr>
            </w:pPr>
            <w:r w:rsidRPr="00CD536C">
              <w:rPr>
                <w:rFonts w:eastAsia="Times New Roman"/>
                <w:sz w:val="25"/>
                <w:szCs w:val="25"/>
              </w:rPr>
              <w:t>6,000,000.00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AC0F250" w14:textId="77777777" w:rsidR="00E02101" w:rsidRPr="00ED1103" w:rsidRDefault="00ED1103" w:rsidP="00ED1103">
            <w:pPr>
              <w:pBdr>
                <w:bottom w:val="single" w:sz="4" w:space="1" w:color="auto"/>
              </w:pBd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71CBC68" w14:textId="77777777" w:rsidR="00E02101" w:rsidRPr="00ED1103" w:rsidRDefault="00ED1103" w:rsidP="00ED1103">
            <w:pPr>
              <w:pBdr>
                <w:bottom w:val="single" w:sz="4" w:space="1" w:color="auto"/>
              </w:pBd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474B759" w14:textId="77777777" w:rsidR="00E02101" w:rsidRPr="00ED1103" w:rsidRDefault="00ED1103" w:rsidP="00FC095B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6,000,000.00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CAABBCD" w14:textId="77777777" w:rsidR="00E02101" w:rsidRPr="00ED1103" w:rsidRDefault="00ED1103" w:rsidP="00FC095B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6,000,000.00</w:t>
            </w:r>
          </w:p>
        </w:tc>
      </w:tr>
      <w:tr w:rsidR="00E02101" w:rsidRPr="00CE748B" w14:paraId="050F1520" w14:textId="77777777" w:rsidTr="00037BC8">
        <w:trPr>
          <w:gridAfter w:val="1"/>
          <w:wAfter w:w="9" w:type="dxa"/>
        </w:trPr>
        <w:tc>
          <w:tcPr>
            <w:tcW w:w="2447" w:type="dxa"/>
            <w:shd w:val="clear" w:color="auto" w:fill="auto"/>
            <w:vAlign w:val="bottom"/>
          </w:tcPr>
          <w:p w14:paraId="5B184226" w14:textId="77777777" w:rsidR="00E02101" w:rsidRPr="00887B83" w:rsidRDefault="00E02101" w:rsidP="00037BC8">
            <w:pPr>
              <w:ind w:left="168" w:right="-115" w:hanging="168"/>
              <w:rPr>
                <w:b/>
                <w:bCs/>
                <w:sz w:val="25"/>
                <w:szCs w:val="25"/>
                <w:cs/>
              </w:rPr>
            </w:pPr>
            <w:r w:rsidRPr="00887B83">
              <w:rPr>
                <w:b/>
                <w:bCs/>
                <w:sz w:val="25"/>
                <w:szCs w:val="25"/>
                <w:cs/>
              </w:rPr>
              <w:t>รวม</w:t>
            </w:r>
            <w:r w:rsidRPr="00887B83">
              <w:rPr>
                <w:rFonts w:hint="cs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AE808C" w14:textId="77777777" w:rsidR="00E02101" w:rsidRPr="00887B83" w:rsidRDefault="00E02101" w:rsidP="00E02101">
            <w:pPr>
              <w:pBdr>
                <w:bottom w:val="doub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887B83">
              <w:rPr>
                <w:rFonts w:eastAsia="Times New Roman"/>
                <w:sz w:val="25"/>
                <w:szCs w:val="25"/>
              </w:rPr>
              <w:t>1</w:t>
            </w:r>
            <w:r w:rsidR="00ED1103">
              <w:rPr>
                <w:rFonts w:eastAsia="Times New Roman"/>
                <w:sz w:val="25"/>
                <w:szCs w:val="25"/>
              </w:rPr>
              <w:t>14</w:t>
            </w:r>
            <w:r w:rsidRPr="00887B83">
              <w:rPr>
                <w:rFonts w:eastAsia="Times New Roman"/>
                <w:sz w:val="25"/>
                <w:szCs w:val="25"/>
              </w:rPr>
              <w:t>,217,647.60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D866568" w14:textId="77777777" w:rsidR="00E02101" w:rsidRPr="00ED1103" w:rsidRDefault="00ED1103" w:rsidP="00ED1103">
            <w:pPr>
              <w:pBdr>
                <w:bottom w:val="double" w:sz="4" w:space="1" w:color="auto"/>
              </w:pBd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7ED2BDD" w14:textId="77777777" w:rsidR="00E02101" w:rsidRPr="00ED1103" w:rsidRDefault="00ED1103" w:rsidP="00ED1103">
            <w:pPr>
              <w:pBdr>
                <w:bottom w:val="double" w:sz="4" w:space="1" w:color="auto"/>
              </w:pBd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0B87209" w14:textId="77777777" w:rsidR="00E02101" w:rsidRPr="00ED1103" w:rsidRDefault="00ED1103" w:rsidP="00FC095B">
            <w:pPr>
              <w:pBdr>
                <w:bottom w:val="doub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114,217,647.60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EFB9851" w14:textId="77777777" w:rsidR="00E02101" w:rsidRPr="00ED1103" w:rsidRDefault="00ED1103" w:rsidP="00FC095B">
            <w:pPr>
              <w:pBdr>
                <w:bottom w:val="doub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114,217,647.60</w:t>
            </w:r>
          </w:p>
        </w:tc>
      </w:tr>
    </w:tbl>
    <w:p w14:paraId="2EAA1ADB" w14:textId="77777777" w:rsidR="00142596" w:rsidRDefault="00142596" w:rsidP="002F095F">
      <w:pPr>
        <w:ind w:left="322"/>
        <w:jc w:val="thaiDistribute"/>
        <w:rPr>
          <w:sz w:val="30"/>
          <w:szCs w:val="30"/>
        </w:rPr>
      </w:pPr>
    </w:p>
    <w:p w14:paraId="4ED5202B" w14:textId="77777777" w:rsidR="00142596" w:rsidRDefault="00142596" w:rsidP="002F095F">
      <w:pPr>
        <w:ind w:left="322"/>
        <w:jc w:val="thaiDistribute"/>
        <w:rPr>
          <w:sz w:val="30"/>
          <w:szCs w:val="30"/>
          <w:cs/>
        </w:rPr>
      </w:pPr>
    </w:p>
    <w:bookmarkEnd w:id="5"/>
    <w:p w14:paraId="71DCA4DB" w14:textId="02899A1F" w:rsidR="009B3D53" w:rsidRPr="00793011" w:rsidRDefault="002F095F" w:rsidP="009B3D53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br w:type="page"/>
      </w:r>
      <w:r w:rsidR="009B3D53" w:rsidRPr="00793011">
        <w:rPr>
          <w:b/>
          <w:bCs/>
          <w:spacing w:val="-2"/>
          <w:sz w:val="30"/>
          <w:szCs w:val="30"/>
        </w:rPr>
        <w:lastRenderedPageBreak/>
        <w:t>3.</w:t>
      </w:r>
      <w:r w:rsidR="009B3D53" w:rsidRPr="00793011">
        <w:rPr>
          <w:b/>
          <w:bCs/>
          <w:spacing w:val="-2"/>
          <w:sz w:val="30"/>
          <w:szCs w:val="30"/>
        </w:rPr>
        <w:tab/>
      </w:r>
      <w:r w:rsidR="009B3D53" w:rsidRPr="00793011">
        <w:rPr>
          <w:rFonts w:hint="cs"/>
          <w:b/>
          <w:bCs/>
          <w:spacing w:val="-2"/>
          <w:sz w:val="30"/>
          <w:szCs w:val="30"/>
          <w:cs/>
        </w:rPr>
        <w:t>ผลกระทบจากการเปลี่ยนแปลงนโยบายการบัญชีจากการนำมาตรฐานการรายงานทางการเงินใหม่มาถือปฏิบัติ</w:t>
      </w:r>
      <w:r w:rsidR="009B3D53" w:rsidRPr="00793011">
        <w:rPr>
          <w:rFonts w:hint="cs"/>
          <w:b/>
          <w:bCs/>
          <w:sz w:val="30"/>
          <w:szCs w:val="30"/>
          <w:cs/>
        </w:rPr>
        <w:t xml:space="preserve"> </w:t>
      </w:r>
    </w:p>
    <w:p w14:paraId="6F243DE9" w14:textId="3B31A265" w:rsidR="0097222E" w:rsidRDefault="005154F1" w:rsidP="005154F1">
      <w:pPr>
        <w:tabs>
          <w:tab w:val="left" w:pos="6237"/>
        </w:tabs>
        <w:ind w:left="340" w:hanging="340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ab/>
      </w:r>
      <w:r w:rsidR="0097222E" w:rsidRPr="00345D41">
        <w:rPr>
          <w:sz w:val="30"/>
          <w:szCs w:val="30"/>
          <w:cs/>
        </w:rPr>
        <w:t>การจัดประเภทและ</w:t>
      </w:r>
      <w:r w:rsidR="0097222E">
        <w:rPr>
          <w:rFonts w:hint="cs"/>
          <w:sz w:val="30"/>
          <w:szCs w:val="30"/>
          <w:cs/>
        </w:rPr>
        <w:t>การ</w:t>
      </w:r>
      <w:r w:rsidR="0097222E" w:rsidRPr="00345D41">
        <w:rPr>
          <w:sz w:val="30"/>
          <w:szCs w:val="30"/>
          <w:cs/>
        </w:rPr>
        <w:t>วัดมูลค่าของสินทรัพย์ทางการเงินและหนี้สินทางการเงินตามมาตรฐานการรายงานทางการเงิ</w:t>
      </w:r>
      <w:r w:rsidR="0097222E">
        <w:rPr>
          <w:rFonts w:hint="cs"/>
          <w:sz w:val="30"/>
          <w:szCs w:val="30"/>
          <w:cs/>
        </w:rPr>
        <w:t>น</w:t>
      </w:r>
      <w:r w:rsidR="0097222E" w:rsidRPr="00345D41">
        <w:rPr>
          <w:sz w:val="30"/>
          <w:szCs w:val="30"/>
          <w:cs/>
        </w:rPr>
        <w:t>ฉบับที่</w:t>
      </w:r>
      <w:r w:rsidR="0097222E">
        <w:rPr>
          <w:sz w:val="30"/>
          <w:szCs w:val="30"/>
        </w:rPr>
        <w:t xml:space="preserve"> 9</w:t>
      </w:r>
      <w:r w:rsidR="0097222E" w:rsidRPr="00345D41">
        <w:rPr>
          <w:sz w:val="30"/>
          <w:szCs w:val="30"/>
        </w:rPr>
        <w:t xml:space="preserve"> </w:t>
      </w:r>
      <w:r w:rsidR="0097222E" w:rsidRPr="00345D41">
        <w:rPr>
          <w:sz w:val="30"/>
          <w:szCs w:val="30"/>
          <w:cs/>
        </w:rPr>
        <w:t>และมูลค่าตาม</w:t>
      </w:r>
      <w:r w:rsidR="0097222E">
        <w:rPr>
          <w:rFonts w:hint="cs"/>
          <w:sz w:val="30"/>
          <w:szCs w:val="30"/>
          <w:cs/>
        </w:rPr>
        <w:t>บัญชี</w:t>
      </w:r>
      <w:r w:rsidR="0097222E" w:rsidRPr="002F095F">
        <w:rPr>
          <w:rFonts w:hint="cs"/>
          <w:sz w:val="30"/>
          <w:szCs w:val="30"/>
          <w:cs/>
        </w:rPr>
        <w:t xml:space="preserve">ภายใต้มาตรฐานฉบับเดิม </w:t>
      </w:r>
      <w:r w:rsidR="0097222E" w:rsidRPr="00345D41">
        <w:rPr>
          <w:sz w:val="30"/>
          <w:szCs w:val="30"/>
          <w:cs/>
        </w:rPr>
        <w:t xml:space="preserve">ณ วันที่ </w:t>
      </w:r>
      <w:r w:rsidR="0097222E">
        <w:rPr>
          <w:sz w:val="30"/>
          <w:szCs w:val="30"/>
        </w:rPr>
        <w:t>1</w:t>
      </w:r>
      <w:r w:rsidR="0097222E" w:rsidRPr="00345D41">
        <w:rPr>
          <w:sz w:val="30"/>
          <w:szCs w:val="30"/>
          <w:cs/>
        </w:rPr>
        <w:t xml:space="preserve"> มกราคม </w:t>
      </w:r>
      <w:r w:rsidR="0097222E">
        <w:rPr>
          <w:rFonts w:hint="cs"/>
          <w:sz w:val="30"/>
          <w:szCs w:val="30"/>
          <w:cs/>
        </w:rPr>
        <w:t xml:space="preserve">พ.ศ. </w:t>
      </w:r>
      <w:r w:rsidR="0097222E">
        <w:rPr>
          <w:sz w:val="30"/>
          <w:szCs w:val="30"/>
        </w:rPr>
        <w:t>2563</w:t>
      </w:r>
      <w:r w:rsidR="0097222E" w:rsidRPr="00345D41">
        <w:rPr>
          <w:sz w:val="30"/>
          <w:szCs w:val="30"/>
          <w:cs/>
        </w:rPr>
        <w:t xml:space="preserve"> </w:t>
      </w:r>
    </w:p>
    <w:tbl>
      <w:tblPr>
        <w:tblW w:w="9401" w:type="dxa"/>
        <w:tblInd w:w="355" w:type="dxa"/>
        <w:tblLayout w:type="fixed"/>
        <w:tblLook w:val="04A0" w:firstRow="1" w:lastRow="0" w:firstColumn="1" w:lastColumn="0" w:noHBand="0" w:noVBand="1"/>
      </w:tblPr>
      <w:tblGrid>
        <w:gridCol w:w="2447"/>
        <w:gridCol w:w="1417"/>
        <w:gridCol w:w="1382"/>
        <w:gridCol w:w="1382"/>
        <w:gridCol w:w="1382"/>
        <w:gridCol w:w="1382"/>
        <w:gridCol w:w="9"/>
      </w:tblGrid>
      <w:tr w:rsidR="0097222E" w:rsidRPr="00CE748B" w14:paraId="202479B4" w14:textId="77777777" w:rsidTr="00473AD2">
        <w:trPr>
          <w:tblHeader/>
        </w:trPr>
        <w:tc>
          <w:tcPr>
            <w:tcW w:w="9401" w:type="dxa"/>
            <w:gridSpan w:val="7"/>
            <w:shd w:val="clear" w:color="auto" w:fill="auto"/>
            <w:vAlign w:val="bottom"/>
          </w:tcPr>
          <w:p w14:paraId="5C681618" w14:textId="77777777" w:rsidR="0097222E" w:rsidRPr="009C1FFF" w:rsidRDefault="0097222E" w:rsidP="00EB780F">
            <w:pPr>
              <w:jc w:val="right"/>
              <w:rPr>
                <w:color w:val="000000"/>
                <w:sz w:val="25"/>
                <w:szCs w:val="25"/>
                <w:cs/>
              </w:rPr>
            </w:pPr>
            <w:r w:rsidRPr="00DB0990">
              <w:rPr>
                <w:sz w:val="30"/>
                <w:szCs w:val="30"/>
              </w:rPr>
              <w:br w:type="page"/>
            </w:r>
            <w:r w:rsidRPr="009C1FFF">
              <w:rPr>
                <w:color w:val="000000"/>
                <w:sz w:val="25"/>
                <w:szCs w:val="25"/>
                <w:cs/>
              </w:rPr>
              <w:t>หน่วย : บาท</w:t>
            </w:r>
          </w:p>
        </w:tc>
      </w:tr>
      <w:tr w:rsidR="0097222E" w:rsidRPr="00CE748B" w14:paraId="7B0E5F21" w14:textId="77777777" w:rsidTr="00473AD2">
        <w:trPr>
          <w:tblHeader/>
        </w:trPr>
        <w:tc>
          <w:tcPr>
            <w:tcW w:w="2447" w:type="dxa"/>
            <w:shd w:val="clear" w:color="auto" w:fill="auto"/>
            <w:vAlign w:val="bottom"/>
          </w:tcPr>
          <w:p w14:paraId="325D9FD8" w14:textId="77777777" w:rsidR="0097222E" w:rsidRPr="00DB0990" w:rsidRDefault="0097222E" w:rsidP="00EB780F">
            <w:pPr>
              <w:ind w:right="-115"/>
              <w:jc w:val="center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954" w:type="dxa"/>
            <w:gridSpan w:val="6"/>
            <w:shd w:val="clear" w:color="auto" w:fill="auto"/>
            <w:vAlign w:val="bottom"/>
          </w:tcPr>
          <w:p w14:paraId="4CC9F6D0" w14:textId="77777777" w:rsidR="0097222E" w:rsidRPr="009C1FFF" w:rsidRDefault="0097222E" w:rsidP="00EB780F">
            <w:pPr>
              <w:pBdr>
                <w:bottom w:val="single" w:sz="4" w:space="1" w:color="auto"/>
              </w:pBdr>
              <w:ind w:left="-34"/>
              <w:jc w:val="center"/>
              <w:rPr>
                <w:color w:val="000000"/>
                <w:sz w:val="25"/>
                <w:szCs w:val="25"/>
                <w:cs/>
              </w:rPr>
            </w:pPr>
            <w:r w:rsidRPr="009C1FFF">
              <w:rPr>
                <w:color w:val="000000"/>
                <w:sz w:val="25"/>
                <w:szCs w:val="25"/>
                <w:cs/>
              </w:rPr>
              <w:t>งบการเงิ</w:t>
            </w:r>
            <w:r w:rsidRPr="009C1FFF">
              <w:rPr>
                <w:rFonts w:hint="cs"/>
                <w:color w:val="000000"/>
                <w:sz w:val="25"/>
                <w:szCs w:val="25"/>
                <w:cs/>
              </w:rPr>
              <w:t>นเฉพาะกิจการ</w:t>
            </w:r>
          </w:p>
        </w:tc>
      </w:tr>
      <w:tr w:rsidR="0097222E" w:rsidRPr="00CE748B" w14:paraId="3BCFD793" w14:textId="77777777" w:rsidTr="00473AD2">
        <w:trPr>
          <w:gridAfter w:val="1"/>
          <w:wAfter w:w="9" w:type="dxa"/>
          <w:tblHeader/>
        </w:trPr>
        <w:tc>
          <w:tcPr>
            <w:tcW w:w="2447" w:type="dxa"/>
            <w:shd w:val="clear" w:color="auto" w:fill="auto"/>
            <w:vAlign w:val="bottom"/>
          </w:tcPr>
          <w:p w14:paraId="71645F75" w14:textId="77777777" w:rsidR="0097222E" w:rsidRPr="00DB0990" w:rsidRDefault="0097222E" w:rsidP="00EB780F">
            <w:pPr>
              <w:ind w:left="-110" w:right="-11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bottom"/>
          </w:tcPr>
          <w:p w14:paraId="32AF100E" w14:textId="77777777" w:rsidR="0097222E" w:rsidRPr="009C1FFF" w:rsidRDefault="0097222E" w:rsidP="00EB780F">
            <w:pPr>
              <w:pBdr>
                <w:bottom w:val="single" w:sz="4" w:space="1" w:color="auto"/>
              </w:pBdr>
              <w:ind w:left="-34"/>
              <w:jc w:val="center"/>
              <w:rPr>
                <w:color w:val="000000"/>
                <w:sz w:val="25"/>
                <w:szCs w:val="25"/>
              </w:rPr>
            </w:pPr>
            <w:r w:rsidRPr="009C1FFF">
              <w:rPr>
                <w:rFonts w:hint="cs"/>
                <w:color w:val="000000"/>
                <w:sz w:val="25"/>
                <w:szCs w:val="25"/>
                <w:cs/>
              </w:rPr>
              <w:t>มูลค่าตามบัญชี</w:t>
            </w:r>
          </w:p>
          <w:p w14:paraId="0107A901" w14:textId="77777777" w:rsidR="0097222E" w:rsidRPr="009C1FFF" w:rsidRDefault="0097222E" w:rsidP="00EB780F">
            <w:pPr>
              <w:pBdr>
                <w:bottom w:val="single" w:sz="4" w:space="1" w:color="auto"/>
              </w:pBdr>
              <w:ind w:left="-34"/>
              <w:jc w:val="center"/>
              <w:rPr>
                <w:color w:val="000000"/>
                <w:sz w:val="25"/>
                <w:szCs w:val="25"/>
              </w:rPr>
            </w:pPr>
            <w:r w:rsidRPr="009C1FFF">
              <w:rPr>
                <w:color w:val="000000"/>
                <w:sz w:val="25"/>
                <w:szCs w:val="25"/>
              </w:rPr>
              <w:t xml:space="preserve">31 </w:t>
            </w:r>
            <w:r w:rsidRPr="009C1FFF">
              <w:rPr>
                <w:rFonts w:hint="cs"/>
                <w:color w:val="000000"/>
                <w:sz w:val="25"/>
                <w:szCs w:val="25"/>
                <w:cs/>
              </w:rPr>
              <w:t xml:space="preserve">ธ.ค. </w:t>
            </w:r>
            <w:r w:rsidRPr="009C1FFF">
              <w:rPr>
                <w:color w:val="000000"/>
                <w:sz w:val="25"/>
                <w:szCs w:val="25"/>
              </w:rPr>
              <w:t>2562</w:t>
            </w:r>
          </w:p>
        </w:tc>
        <w:tc>
          <w:tcPr>
            <w:tcW w:w="5528" w:type="dxa"/>
            <w:gridSpan w:val="4"/>
            <w:shd w:val="clear" w:color="auto" w:fill="auto"/>
            <w:vAlign w:val="bottom"/>
          </w:tcPr>
          <w:p w14:paraId="1DEB3C85" w14:textId="77777777" w:rsidR="0097222E" w:rsidRPr="009C1FFF" w:rsidRDefault="0097222E" w:rsidP="00EB780F">
            <w:pPr>
              <w:pBdr>
                <w:bottom w:val="single" w:sz="4" w:space="1" w:color="auto"/>
              </w:pBdr>
              <w:ind w:left="-64" w:right="-30"/>
              <w:jc w:val="center"/>
              <w:rPr>
                <w:color w:val="000000"/>
                <w:sz w:val="25"/>
                <w:szCs w:val="25"/>
              </w:rPr>
            </w:pPr>
            <w:r w:rsidRPr="009C1FFF">
              <w:rPr>
                <w:rFonts w:hint="cs"/>
                <w:color w:val="000000"/>
                <w:sz w:val="25"/>
                <w:szCs w:val="25"/>
                <w:cs/>
              </w:rPr>
              <w:t xml:space="preserve">การจัดประเภทและการวัดมูลค่าตามมาตรฐานการรายงานทางการเงิน ฉบับที่ </w:t>
            </w:r>
            <w:r w:rsidRPr="009C1FFF">
              <w:rPr>
                <w:color w:val="000000"/>
                <w:sz w:val="25"/>
                <w:szCs w:val="25"/>
              </w:rPr>
              <w:t>9</w:t>
            </w:r>
            <w:r w:rsidRPr="009C1FFF">
              <w:rPr>
                <w:rFonts w:hint="cs"/>
                <w:color w:val="000000"/>
                <w:sz w:val="25"/>
                <w:szCs w:val="25"/>
                <w:cs/>
              </w:rPr>
              <w:t xml:space="preserve"> </w:t>
            </w:r>
          </w:p>
          <w:p w14:paraId="647D73C9" w14:textId="77777777" w:rsidR="0097222E" w:rsidRPr="009C1FFF" w:rsidRDefault="0097222E" w:rsidP="00EB780F">
            <w:pPr>
              <w:pBdr>
                <w:bottom w:val="single" w:sz="4" w:space="1" w:color="auto"/>
              </w:pBdr>
              <w:ind w:left="-64" w:right="-30"/>
              <w:jc w:val="center"/>
              <w:rPr>
                <w:color w:val="000000"/>
                <w:sz w:val="25"/>
                <w:szCs w:val="25"/>
              </w:rPr>
            </w:pPr>
            <w:r w:rsidRPr="009C1FFF">
              <w:rPr>
                <w:color w:val="000000"/>
                <w:sz w:val="25"/>
                <w:szCs w:val="25"/>
              </w:rPr>
              <w:t xml:space="preserve">1 </w:t>
            </w:r>
            <w:r w:rsidRPr="009C1FFF">
              <w:rPr>
                <w:rFonts w:hint="cs"/>
                <w:color w:val="000000"/>
                <w:sz w:val="25"/>
                <w:szCs w:val="25"/>
                <w:cs/>
              </w:rPr>
              <w:t xml:space="preserve">ม.ค. </w:t>
            </w:r>
            <w:r w:rsidRPr="009C1FFF">
              <w:rPr>
                <w:color w:val="000000"/>
                <w:sz w:val="25"/>
                <w:szCs w:val="25"/>
              </w:rPr>
              <w:t>2563</w:t>
            </w:r>
          </w:p>
        </w:tc>
      </w:tr>
      <w:tr w:rsidR="0097222E" w:rsidRPr="00CE748B" w14:paraId="61CDF4BC" w14:textId="77777777" w:rsidTr="00473AD2">
        <w:trPr>
          <w:gridAfter w:val="1"/>
          <w:wAfter w:w="9" w:type="dxa"/>
          <w:tblHeader/>
        </w:trPr>
        <w:tc>
          <w:tcPr>
            <w:tcW w:w="2447" w:type="dxa"/>
            <w:shd w:val="clear" w:color="auto" w:fill="auto"/>
            <w:vAlign w:val="bottom"/>
          </w:tcPr>
          <w:p w14:paraId="2F8DF3A0" w14:textId="77777777" w:rsidR="0097222E" w:rsidRPr="00DB0990" w:rsidRDefault="0097222E" w:rsidP="00EB780F">
            <w:pPr>
              <w:ind w:right="-115"/>
              <w:rPr>
                <w:b/>
                <w:bCs/>
                <w:color w:val="0000FF"/>
                <w:sz w:val="24"/>
                <w:szCs w:val="24"/>
              </w:rPr>
            </w:pPr>
          </w:p>
          <w:p w14:paraId="73C81711" w14:textId="77777777" w:rsidR="0097222E" w:rsidRPr="00DB0990" w:rsidRDefault="0097222E" w:rsidP="00EB780F">
            <w:pPr>
              <w:ind w:right="-115"/>
              <w:rPr>
                <w:b/>
                <w:bCs/>
                <w:color w:val="0000FF"/>
                <w:sz w:val="24"/>
                <w:szCs w:val="24"/>
              </w:rPr>
            </w:pPr>
          </w:p>
          <w:p w14:paraId="5E29CE20" w14:textId="77777777" w:rsidR="0097222E" w:rsidRPr="00DB0990" w:rsidRDefault="0097222E" w:rsidP="00EB780F">
            <w:pPr>
              <w:ind w:right="-115"/>
              <w:rPr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bottom"/>
          </w:tcPr>
          <w:p w14:paraId="04D591A6" w14:textId="77777777" w:rsidR="0097222E" w:rsidRPr="009C1FFF" w:rsidRDefault="0097222E" w:rsidP="00EB780F">
            <w:pPr>
              <w:pBdr>
                <w:bottom w:val="single" w:sz="4" w:space="1" w:color="auto"/>
              </w:pBdr>
              <w:ind w:left="-34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10412FA0" w14:textId="77777777" w:rsidR="0097222E" w:rsidRPr="009C1FFF" w:rsidRDefault="0097222E" w:rsidP="009C1FFF">
            <w:pPr>
              <w:pBdr>
                <w:bottom w:val="single" w:sz="4" w:space="1" w:color="auto"/>
              </w:pBdr>
              <w:ind w:left="-34"/>
              <w:jc w:val="center"/>
              <w:rPr>
                <w:color w:val="000000"/>
                <w:sz w:val="25"/>
                <w:szCs w:val="25"/>
              </w:rPr>
            </w:pPr>
            <w:r w:rsidRPr="009C1FFF">
              <w:rPr>
                <w:color w:val="000000"/>
                <w:sz w:val="25"/>
                <w:szCs w:val="25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FCCC7F2" w14:textId="77777777" w:rsidR="0097222E" w:rsidRPr="009C1FFF" w:rsidRDefault="0097222E" w:rsidP="00EB780F">
            <w:pPr>
              <w:pBdr>
                <w:bottom w:val="single" w:sz="4" w:space="1" w:color="auto"/>
              </w:pBdr>
              <w:ind w:left="-34"/>
              <w:jc w:val="center"/>
              <w:rPr>
                <w:color w:val="000000"/>
                <w:sz w:val="25"/>
                <w:szCs w:val="25"/>
              </w:rPr>
            </w:pPr>
            <w:r w:rsidRPr="009C1FFF">
              <w:rPr>
                <w:color w:val="000000"/>
                <w:sz w:val="25"/>
                <w:szCs w:val="25"/>
                <w:cs/>
              </w:rPr>
              <w:t>มูลค่ายุติธรรมผ่านกำไรขาดทุ</w:t>
            </w:r>
            <w:r w:rsidRPr="009C1FFF">
              <w:rPr>
                <w:rFonts w:hint="cs"/>
                <w:color w:val="000000"/>
                <w:sz w:val="25"/>
                <w:szCs w:val="25"/>
                <w:cs/>
              </w:rPr>
              <w:t>น</w:t>
            </w:r>
            <w:r w:rsidRPr="009C1FFF">
              <w:rPr>
                <w:color w:val="000000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E1F58F1" w14:textId="77777777" w:rsidR="0097222E" w:rsidRPr="009C1FFF" w:rsidRDefault="0097222E" w:rsidP="00EB780F">
            <w:pPr>
              <w:pBdr>
                <w:bottom w:val="single" w:sz="4" w:space="1" w:color="auto"/>
              </w:pBdr>
              <w:ind w:left="-34"/>
              <w:jc w:val="center"/>
              <w:rPr>
                <w:color w:val="000000"/>
                <w:sz w:val="25"/>
                <w:szCs w:val="25"/>
              </w:rPr>
            </w:pPr>
            <w:r w:rsidRPr="009C1FFF">
              <w:rPr>
                <w:color w:val="000000"/>
                <w:sz w:val="25"/>
                <w:szCs w:val="25"/>
                <w:cs/>
              </w:rPr>
              <w:t>ราคาทุน</w:t>
            </w:r>
          </w:p>
          <w:p w14:paraId="73A40112" w14:textId="77777777" w:rsidR="0097222E" w:rsidRPr="009C1FFF" w:rsidRDefault="0097222E" w:rsidP="00EB780F">
            <w:pPr>
              <w:pBdr>
                <w:bottom w:val="single" w:sz="4" w:space="1" w:color="auto"/>
              </w:pBdr>
              <w:ind w:left="-34"/>
              <w:jc w:val="center"/>
              <w:rPr>
                <w:color w:val="000000"/>
                <w:sz w:val="25"/>
                <w:szCs w:val="25"/>
              </w:rPr>
            </w:pPr>
            <w:r w:rsidRPr="009C1FFF">
              <w:rPr>
                <w:color w:val="000000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5CA027A" w14:textId="77777777" w:rsidR="0097222E" w:rsidRPr="009C1FFF" w:rsidRDefault="0097222E" w:rsidP="00EB780F">
            <w:pPr>
              <w:pBdr>
                <w:bottom w:val="single" w:sz="4" w:space="1" w:color="auto"/>
              </w:pBdr>
              <w:ind w:left="-34"/>
              <w:jc w:val="center"/>
              <w:rPr>
                <w:color w:val="000000"/>
                <w:sz w:val="25"/>
                <w:szCs w:val="25"/>
                <w:cs/>
              </w:rPr>
            </w:pPr>
            <w:r w:rsidRPr="009C1FFF">
              <w:rPr>
                <w:rFonts w:hint="cs"/>
                <w:color w:val="000000"/>
                <w:sz w:val="25"/>
                <w:szCs w:val="25"/>
                <w:cs/>
              </w:rPr>
              <w:t>รวม</w:t>
            </w:r>
          </w:p>
        </w:tc>
      </w:tr>
      <w:tr w:rsidR="0097222E" w:rsidRPr="00CE748B" w14:paraId="36BA82FB" w14:textId="77777777" w:rsidTr="00FC0804">
        <w:trPr>
          <w:gridAfter w:val="1"/>
          <w:wAfter w:w="9" w:type="dxa"/>
          <w:tblHeader/>
        </w:trPr>
        <w:tc>
          <w:tcPr>
            <w:tcW w:w="2447" w:type="dxa"/>
            <w:shd w:val="clear" w:color="auto" w:fill="auto"/>
            <w:vAlign w:val="center"/>
          </w:tcPr>
          <w:p w14:paraId="3532B839" w14:textId="77777777" w:rsidR="0097222E" w:rsidRPr="00FC0804" w:rsidRDefault="0097222E" w:rsidP="00FC0804">
            <w:pPr>
              <w:ind w:right="-115"/>
              <w:rPr>
                <w:b/>
                <w:bCs/>
                <w:sz w:val="25"/>
                <w:szCs w:val="25"/>
                <w:cs/>
              </w:rPr>
            </w:pPr>
            <w:r w:rsidRPr="00FC0804">
              <w:rPr>
                <w:rFonts w:hint="cs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D23A12" w14:textId="77777777" w:rsidR="0097222E" w:rsidRPr="00DB0990" w:rsidRDefault="0097222E" w:rsidP="00EB780F">
            <w:pPr>
              <w:ind w:left="-110" w:right="-11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1D0ABCCD" w14:textId="77777777" w:rsidR="0097222E" w:rsidRPr="00DB0990" w:rsidRDefault="0097222E" w:rsidP="00EB780F">
            <w:pPr>
              <w:ind w:left="-90" w:right="-115"/>
              <w:jc w:val="center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3FF9CC7B" w14:textId="77777777" w:rsidR="0097222E" w:rsidRPr="00DB0990" w:rsidRDefault="0097222E" w:rsidP="00EB780F">
            <w:pPr>
              <w:ind w:left="-126" w:right="-115"/>
              <w:jc w:val="center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D265383" w14:textId="77777777" w:rsidR="0097222E" w:rsidRPr="00DB0990" w:rsidRDefault="0097222E" w:rsidP="00EB780F">
            <w:pPr>
              <w:ind w:left="-64" w:right="-115"/>
              <w:jc w:val="center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25EB7B5" w14:textId="77777777" w:rsidR="0097222E" w:rsidRPr="00DB0990" w:rsidRDefault="0097222E" w:rsidP="00EB780F">
            <w:pPr>
              <w:ind w:left="-64" w:right="-115"/>
              <w:jc w:val="center"/>
              <w:rPr>
                <w:color w:val="000000"/>
                <w:sz w:val="24"/>
                <w:szCs w:val="24"/>
                <w:cs/>
              </w:rPr>
            </w:pPr>
          </w:p>
        </w:tc>
      </w:tr>
      <w:tr w:rsidR="00B33CF8" w:rsidRPr="00CE748B" w14:paraId="4C0FF723" w14:textId="77777777" w:rsidTr="00FC0804">
        <w:trPr>
          <w:gridAfter w:val="1"/>
          <w:wAfter w:w="9" w:type="dxa"/>
          <w:trHeight w:val="360"/>
        </w:trPr>
        <w:tc>
          <w:tcPr>
            <w:tcW w:w="2447" w:type="dxa"/>
            <w:shd w:val="clear" w:color="auto" w:fill="auto"/>
            <w:vAlign w:val="center"/>
          </w:tcPr>
          <w:p w14:paraId="2C3FA423" w14:textId="77777777" w:rsidR="00B33CF8" w:rsidRPr="00FC0804" w:rsidRDefault="00B33CF8" w:rsidP="00FC0804">
            <w:pPr>
              <w:ind w:right="-115"/>
              <w:rPr>
                <w:color w:val="000000"/>
                <w:sz w:val="25"/>
                <w:szCs w:val="25"/>
              </w:rPr>
            </w:pPr>
            <w:r w:rsidRPr="00FC0804">
              <w:rPr>
                <w:rFonts w:hint="cs"/>
                <w:color w:val="000000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889B19" w14:textId="77777777" w:rsidR="00B33CF8" w:rsidRPr="00FC0804" w:rsidRDefault="00B33CF8" w:rsidP="00FC0804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</w:rPr>
            </w:pPr>
            <w:r w:rsidRPr="00FC0804">
              <w:rPr>
                <w:rFonts w:eastAsia="Times New Roman"/>
                <w:sz w:val="25"/>
                <w:szCs w:val="25"/>
              </w:rPr>
              <w:t>23,786,124.37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33B2D364" w14:textId="77777777" w:rsidR="00B33CF8" w:rsidRPr="00FC0804" w:rsidRDefault="00B33CF8" w:rsidP="003D2B6A">
            <w:pPr>
              <w:tabs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 w:hint="cs"/>
                <w:sz w:val="25"/>
                <w:szCs w:val="25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6E647DD7" w14:textId="77777777" w:rsidR="00B33CF8" w:rsidRPr="00FC0804" w:rsidRDefault="00B33CF8" w:rsidP="003D2B6A">
            <w:pPr>
              <w:tabs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 w:hint="cs"/>
                <w:sz w:val="25"/>
                <w:szCs w:val="25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203C8B22" w14:textId="77777777" w:rsidR="00B33CF8" w:rsidRPr="00FC0804" w:rsidRDefault="00B33CF8" w:rsidP="003D2B6A">
            <w:pPr>
              <w:tabs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23,786,124.37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4DB24BBA" w14:textId="77777777" w:rsidR="00B33CF8" w:rsidRPr="00FC0804" w:rsidRDefault="00B33CF8" w:rsidP="00FC0804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23,786,124.37</w:t>
            </w:r>
          </w:p>
        </w:tc>
      </w:tr>
      <w:tr w:rsidR="00B33CF8" w:rsidRPr="00CE748B" w14:paraId="0E5D7954" w14:textId="77777777" w:rsidTr="00FC0804">
        <w:trPr>
          <w:gridAfter w:val="1"/>
          <w:wAfter w:w="9" w:type="dxa"/>
          <w:trHeight w:val="360"/>
        </w:trPr>
        <w:tc>
          <w:tcPr>
            <w:tcW w:w="2447" w:type="dxa"/>
            <w:shd w:val="clear" w:color="auto" w:fill="auto"/>
            <w:vAlign w:val="center"/>
          </w:tcPr>
          <w:p w14:paraId="1B88C804" w14:textId="77777777" w:rsidR="00B33CF8" w:rsidRPr="00FC0804" w:rsidRDefault="00B33CF8" w:rsidP="00FC0804">
            <w:pPr>
              <w:ind w:right="-115"/>
              <w:rPr>
                <w:color w:val="000000"/>
                <w:sz w:val="25"/>
                <w:szCs w:val="25"/>
                <w:cs/>
              </w:rPr>
            </w:pPr>
            <w:r w:rsidRPr="00FC0804">
              <w:rPr>
                <w:rFonts w:hint="cs"/>
                <w:color w:val="000000"/>
                <w:sz w:val="25"/>
                <w:szCs w:val="25"/>
                <w:cs/>
              </w:rPr>
              <w:t>เงินลงทุนชั่วคราว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6E142C" w14:textId="77777777" w:rsidR="00B33CF8" w:rsidRPr="00FC0804" w:rsidRDefault="00B33CF8" w:rsidP="00FC0804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</w:rPr>
            </w:pPr>
            <w:r w:rsidRPr="00FC0804">
              <w:rPr>
                <w:rFonts w:eastAsia="Times New Roman"/>
                <w:sz w:val="25"/>
                <w:szCs w:val="25"/>
              </w:rPr>
              <w:t>473,208,174.82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3F08CA34" w14:textId="77777777" w:rsidR="00B33CF8" w:rsidRPr="00FC0804" w:rsidRDefault="00B33CF8" w:rsidP="003D2B6A">
            <w:pPr>
              <w:tabs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418,103,180.75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4F420E26" w14:textId="4688B187" w:rsidR="00B33CF8" w:rsidRPr="00FC0804" w:rsidRDefault="00324838" w:rsidP="003D2B6A">
            <w:pPr>
              <w:tabs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342598CE" w14:textId="3AB4E691" w:rsidR="00B33CF8" w:rsidRPr="00FC0804" w:rsidRDefault="00324838" w:rsidP="003D2B6A">
            <w:pPr>
              <w:tabs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5</w:t>
            </w:r>
            <w:r w:rsidRPr="00FC0804">
              <w:rPr>
                <w:rFonts w:eastAsia="Times New Roman"/>
                <w:sz w:val="25"/>
                <w:szCs w:val="25"/>
              </w:rPr>
              <w:t>5,104,994.07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2163D7E0" w14:textId="77777777" w:rsidR="00B33CF8" w:rsidRPr="00FC0804" w:rsidRDefault="00B33CF8" w:rsidP="00FC0804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473,208,174.82</w:t>
            </w:r>
          </w:p>
        </w:tc>
      </w:tr>
      <w:tr w:rsidR="00865351" w:rsidRPr="00CE748B" w14:paraId="5FFEFA24" w14:textId="77777777" w:rsidTr="00FC0804">
        <w:trPr>
          <w:gridAfter w:val="1"/>
          <w:wAfter w:w="9" w:type="dxa"/>
        </w:trPr>
        <w:tc>
          <w:tcPr>
            <w:tcW w:w="2447" w:type="dxa"/>
            <w:shd w:val="clear" w:color="auto" w:fill="auto"/>
            <w:vAlign w:val="center"/>
          </w:tcPr>
          <w:p w14:paraId="330453E6" w14:textId="77777777" w:rsidR="00865351" w:rsidRPr="00FC0804" w:rsidRDefault="00865351" w:rsidP="00FC0804">
            <w:pPr>
              <w:ind w:right="-115"/>
              <w:rPr>
                <w:color w:val="000000"/>
                <w:sz w:val="25"/>
                <w:szCs w:val="25"/>
                <w:cs/>
              </w:rPr>
            </w:pPr>
            <w:r w:rsidRPr="00FC0804">
              <w:rPr>
                <w:rFonts w:hint="cs"/>
                <w:color w:val="000000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1363DD" w14:textId="77777777" w:rsidR="00865351" w:rsidRPr="00FC0804" w:rsidRDefault="00865351" w:rsidP="00FC0804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177,318,790.42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2AEAEFCD" w14:textId="77777777" w:rsidR="00865351" w:rsidRPr="00FC0804" w:rsidRDefault="00865351" w:rsidP="003D2B6A">
            <w:pPr>
              <w:tabs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 w:hint="cs"/>
                <w:sz w:val="25"/>
                <w:szCs w:val="25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11FE4F23" w14:textId="77777777" w:rsidR="00865351" w:rsidRPr="00FC0804" w:rsidRDefault="00865351" w:rsidP="003D2B6A">
            <w:pPr>
              <w:tabs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 w:hint="cs"/>
                <w:sz w:val="25"/>
                <w:szCs w:val="25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642EA603" w14:textId="77777777" w:rsidR="00865351" w:rsidRPr="00FC0804" w:rsidRDefault="00865351" w:rsidP="003D2B6A">
            <w:pPr>
              <w:tabs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177,318,790.42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6CA3B90C" w14:textId="77777777" w:rsidR="00865351" w:rsidRPr="00FC0804" w:rsidRDefault="00865351" w:rsidP="00FC0804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177,318,790.42</w:t>
            </w:r>
          </w:p>
        </w:tc>
      </w:tr>
      <w:tr w:rsidR="00865351" w:rsidRPr="00CE748B" w14:paraId="3C46F5D6" w14:textId="77777777" w:rsidTr="00FC0804">
        <w:trPr>
          <w:gridAfter w:val="1"/>
          <w:wAfter w:w="9" w:type="dxa"/>
        </w:trPr>
        <w:tc>
          <w:tcPr>
            <w:tcW w:w="2447" w:type="dxa"/>
            <w:shd w:val="clear" w:color="auto" w:fill="auto"/>
            <w:vAlign w:val="center"/>
          </w:tcPr>
          <w:p w14:paraId="53CF2FC9" w14:textId="77777777" w:rsidR="00865351" w:rsidRPr="00FC0804" w:rsidRDefault="00865351" w:rsidP="00FC0804">
            <w:pPr>
              <w:ind w:right="-115"/>
              <w:rPr>
                <w:color w:val="000000"/>
                <w:sz w:val="25"/>
                <w:szCs w:val="25"/>
                <w:cs/>
              </w:rPr>
            </w:pPr>
            <w:r w:rsidRPr="00FC0804">
              <w:rPr>
                <w:rFonts w:hint="cs"/>
                <w:color w:val="000000"/>
                <w:sz w:val="25"/>
                <w:szCs w:val="25"/>
                <w:cs/>
              </w:rPr>
              <w:t>เงินลงทุนเผื่อขาย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6923C3" w14:textId="77777777" w:rsidR="00865351" w:rsidRPr="00FC0804" w:rsidRDefault="00865351" w:rsidP="00FC0804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</w:rPr>
            </w:pPr>
            <w:r w:rsidRPr="00FC0804">
              <w:rPr>
                <w:rFonts w:eastAsia="Times New Roman"/>
                <w:sz w:val="25"/>
                <w:szCs w:val="25"/>
              </w:rPr>
              <w:t>166,046,399.20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328DBF57" w14:textId="77777777" w:rsidR="00865351" w:rsidRPr="00FC0804" w:rsidRDefault="00865351" w:rsidP="003D2B6A">
            <w:pPr>
              <w:tabs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02F23BBC" w14:textId="77777777" w:rsidR="00865351" w:rsidRPr="00FC0804" w:rsidRDefault="00865351" w:rsidP="003D2B6A">
            <w:pPr>
              <w:tabs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166,046,399.20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21EA4795" w14:textId="77777777" w:rsidR="00865351" w:rsidRPr="00FC0804" w:rsidRDefault="00865351" w:rsidP="003D2B6A">
            <w:pPr>
              <w:tabs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33C8E005" w14:textId="77777777" w:rsidR="00865351" w:rsidRPr="00FC0804" w:rsidRDefault="00865351" w:rsidP="00FC0804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166,046,399.20</w:t>
            </w:r>
          </w:p>
        </w:tc>
      </w:tr>
      <w:tr w:rsidR="00865351" w:rsidRPr="00CE748B" w14:paraId="7AAE0D1B" w14:textId="77777777" w:rsidTr="00FC0804">
        <w:trPr>
          <w:gridAfter w:val="1"/>
          <w:wAfter w:w="9" w:type="dxa"/>
        </w:trPr>
        <w:tc>
          <w:tcPr>
            <w:tcW w:w="2447" w:type="dxa"/>
            <w:shd w:val="clear" w:color="auto" w:fill="auto"/>
            <w:vAlign w:val="center"/>
          </w:tcPr>
          <w:p w14:paraId="0951DA4D" w14:textId="77777777" w:rsidR="00865351" w:rsidRPr="00FC0804" w:rsidRDefault="00865351" w:rsidP="00FC0804">
            <w:pPr>
              <w:tabs>
                <w:tab w:val="left" w:pos="348"/>
              </w:tabs>
              <w:ind w:right="-115"/>
              <w:rPr>
                <w:color w:val="000000"/>
                <w:sz w:val="25"/>
                <w:szCs w:val="25"/>
                <w:cs/>
              </w:rPr>
            </w:pPr>
            <w:r w:rsidRPr="00FC0804">
              <w:rPr>
                <w:rFonts w:hint="cs"/>
                <w:color w:val="000000"/>
                <w:sz w:val="25"/>
                <w:szCs w:val="25"/>
                <w:cs/>
              </w:rPr>
              <w:t>เงินลงทุนระยะยาว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30815C" w14:textId="77777777" w:rsidR="00865351" w:rsidRPr="00FC0804" w:rsidRDefault="00865351" w:rsidP="00032F1C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</w:rPr>
            </w:pPr>
            <w:r w:rsidRPr="00FC0804">
              <w:rPr>
                <w:rFonts w:eastAsia="Times New Roman"/>
                <w:sz w:val="25"/>
                <w:szCs w:val="25"/>
              </w:rPr>
              <w:t>315,000,000.00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73DF618A" w14:textId="77777777" w:rsidR="00865351" w:rsidRPr="00FC0804" w:rsidRDefault="00865351" w:rsidP="00032F1C">
            <w:pPr>
              <w:tabs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5BADD109" w14:textId="5787BEBF" w:rsidR="00865351" w:rsidRPr="00FC0804" w:rsidRDefault="00324838" w:rsidP="00032F1C">
            <w:pPr>
              <w:tabs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3639214F" w14:textId="30293EBB" w:rsidR="00865351" w:rsidRPr="00FC0804" w:rsidRDefault="00865351" w:rsidP="00032F1C">
            <w:pPr>
              <w:tabs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3</w:t>
            </w:r>
            <w:r w:rsidR="00324838">
              <w:rPr>
                <w:rFonts w:eastAsia="Times New Roman"/>
                <w:sz w:val="25"/>
                <w:szCs w:val="25"/>
              </w:rPr>
              <w:t>15</w:t>
            </w:r>
            <w:r w:rsidRPr="00FC0804">
              <w:rPr>
                <w:rFonts w:eastAsia="Times New Roman"/>
                <w:sz w:val="25"/>
                <w:szCs w:val="25"/>
              </w:rPr>
              <w:t>,000,000.00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48BFA1C6" w14:textId="77777777" w:rsidR="00865351" w:rsidRPr="00FC0804" w:rsidRDefault="00865351" w:rsidP="00032F1C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315,000,000.00</w:t>
            </w:r>
          </w:p>
        </w:tc>
      </w:tr>
      <w:tr w:rsidR="00032F1C" w:rsidRPr="00CE748B" w14:paraId="691B524B" w14:textId="77777777" w:rsidTr="00032F1C">
        <w:trPr>
          <w:gridAfter w:val="1"/>
          <w:wAfter w:w="9" w:type="dxa"/>
        </w:trPr>
        <w:tc>
          <w:tcPr>
            <w:tcW w:w="2447" w:type="dxa"/>
            <w:shd w:val="clear" w:color="auto" w:fill="auto"/>
            <w:vAlign w:val="bottom"/>
          </w:tcPr>
          <w:p w14:paraId="0239BF65" w14:textId="77777777" w:rsidR="00032F1C" w:rsidRPr="00FC0804" w:rsidRDefault="00032F1C" w:rsidP="00032F1C">
            <w:pPr>
              <w:tabs>
                <w:tab w:val="left" w:pos="214"/>
              </w:tabs>
              <w:ind w:right="-115"/>
              <w:rPr>
                <w:color w:val="000000"/>
                <w:sz w:val="25"/>
                <w:szCs w:val="25"/>
                <w:cs/>
              </w:rPr>
            </w:pPr>
            <w:r>
              <w:rPr>
                <w:rFonts w:hint="cs"/>
                <w:color w:val="000000"/>
                <w:sz w:val="25"/>
                <w:szCs w:val="25"/>
                <w:cs/>
              </w:rPr>
              <w:t>เงินให้กู้ยืมระยะยาวแก่กิจการ</w:t>
            </w:r>
            <w:r>
              <w:rPr>
                <w:color w:val="000000"/>
                <w:sz w:val="25"/>
                <w:szCs w:val="25"/>
                <w:cs/>
              </w:rPr>
              <w:tab/>
            </w:r>
            <w:r>
              <w:rPr>
                <w:color w:val="000000"/>
                <w:sz w:val="25"/>
                <w:szCs w:val="25"/>
                <w:cs/>
              </w:rPr>
              <w:tab/>
            </w:r>
            <w:r>
              <w:rPr>
                <w:rFonts w:hint="cs"/>
                <w:color w:val="000000"/>
                <w:sz w:val="25"/>
                <w:szCs w:val="25"/>
                <w:cs/>
              </w:rPr>
              <w:t>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703F75" w14:textId="77777777" w:rsidR="00032F1C" w:rsidRPr="00FC0804" w:rsidRDefault="00032F1C" w:rsidP="00032F1C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</w:rPr>
              <w:t>24,000,000.00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93F6D6E" w14:textId="77777777" w:rsidR="00032F1C" w:rsidRPr="00FC0804" w:rsidRDefault="00032F1C" w:rsidP="00032F1C">
            <w:pPr>
              <w:pBdr>
                <w:bottom w:val="single" w:sz="4" w:space="1" w:color="auto"/>
              </w:pBdr>
              <w:tabs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1560488" w14:textId="77777777" w:rsidR="00032F1C" w:rsidRPr="00FC0804" w:rsidRDefault="00032F1C" w:rsidP="00032F1C">
            <w:pPr>
              <w:pBdr>
                <w:bottom w:val="single" w:sz="4" w:space="1" w:color="auto"/>
              </w:pBdr>
              <w:tabs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BF89AB7" w14:textId="77777777" w:rsidR="00032F1C" w:rsidRPr="00FC0804" w:rsidRDefault="00032F1C" w:rsidP="00032F1C">
            <w:pPr>
              <w:pBdr>
                <w:bottom w:val="single" w:sz="4" w:space="1" w:color="auto"/>
              </w:pBdr>
              <w:tabs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</w:rPr>
              <w:t>24,000,000.00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B5438FE" w14:textId="77777777" w:rsidR="00032F1C" w:rsidRPr="00FC0804" w:rsidRDefault="00032F1C" w:rsidP="00032F1C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</w:rPr>
              <w:t>24,000,000.00</w:t>
            </w:r>
          </w:p>
        </w:tc>
      </w:tr>
      <w:tr w:rsidR="00865351" w:rsidRPr="00CE748B" w14:paraId="69AE8488" w14:textId="77777777" w:rsidTr="00FC0804">
        <w:trPr>
          <w:gridAfter w:val="1"/>
          <w:wAfter w:w="9" w:type="dxa"/>
        </w:trPr>
        <w:tc>
          <w:tcPr>
            <w:tcW w:w="2447" w:type="dxa"/>
            <w:shd w:val="clear" w:color="auto" w:fill="auto"/>
            <w:vAlign w:val="center"/>
          </w:tcPr>
          <w:p w14:paraId="58310859" w14:textId="77777777" w:rsidR="00865351" w:rsidRPr="00FC0804" w:rsidRDefault="00865351" w:rsidP="00FC0804">
            <w:pPr>
              <w:ind w:left="168" w:right="-115" w:hanging="168"/>
              <w:rPr>
                <w:b/>
                <w:bCs/>
                <w:sz w:val="25"/>
                <w:szCs w:val="25"/>
                <w:cs/>
              </w:rPr>
            </w:pPr>
            <w:r w:rsidRPr="00FC0804">
              <w:rPr>
                <w:b/>
                <w:bCs/>
                <w:sz w:val="25"/>
                <w:szCs w:val="25"/>
                <w:cs/>
              </w:rPr>
              <w:t>รวม</w:t>
            </w:r>
            <w:r w:rsidRPr="00FC0804">
              <w:rPr>
                <w:rFonts w:hint="cs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1A16E5" w14:textId="77777777" w:rsidR="00865351" w:rsidRPr="00FC0804" w:rsidRDefault="00865351" w:rsidP="00FC0804">
            <w:pPr>
              <w:pBdr>
                <w:bottom w:val="doub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1,1</w:t>
            </w:r>
            <w:r w:rsidR="00B53244">
              <w:rPr>
                <w:rFonts w:eastAsia="Times New Roman"/>
                <w:sz w:val="25"/>
                <w:szCs w:val="25"/>
              </w:rPr>
              <w:t>79</w:t>
            </w:r>
            <w:r w:rsidRPr="00FC0804">
              <w:rPr>
                <w:rFonts w:eastAsia="Times New Roman"/>
                <w:sz w:val="25"/>
                <w:szCs w:val="25"/>
              </w:rPr>
              <w:t>,359,488.81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3FED43DB" w14:textId="77777777" w:rsidR="00865351" w:rsidRPr="00FC0804" w:rsidRDefault="00865351" w:rsidP="00FC0804">
            <w:pPr>
              <w:pBdr>
                <w:bottom w:val="doub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418,103,180.75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0C50FB5C" w14:textId="39090D28" w:rsidR="00865351" w:rsidRPr="00FC0804" w:rsidRDefault="00324838" w:rsidP="003D2B6A">
            <w:pPr>
              <w:pBdr>
                <w:bottom w:val="double" w:sz="4" w:space="1" w:color="auto"/>
              </w:pBdr>
              <w:tabs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</w:rPr>
              <w:t>166,046,399.20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19C7A0E3" w14:textId="722E29A2" w:rsidR="00865351" w:rsidRPr="00FC0804" w:rsidRDefault="002F1F2B" w:rsidP="003D2B6A">
            <w:pPr>
              <w:pBdr>
                <w:bottom w:val="double" w:sz="4" w:space="1" w:color="auto"/>
              </w:pBdr>
              <w:tabs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595,209,908.96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1A73DB3D" w14:textId="77777777" w:rsidR="00865351" w:rsidRPr="00FC0804" w:rsidRDefault="00865351" w:rsidP="00FC0804">
            <w:pPr>
              <w:pBdr>
                <w:bottom w:val="doub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1,1</w:t>
            </w:r>
            <w:r w:rsidR="00B53244">
              <w:rPr>
                <w:rFonts w:eastAsia="Times New Roman"/>
                <w:sz w:val="25"/>
                <w:szCs w:val="25"/>
              </w:rPr>
              <w:t>79</w:t>
            </w:r>
            <w:r w:rsidRPr="00FC0804">
              <w:rPr>
                <w:rFonts w:eastAsia="Times New Roman"/>
                <w:sz w:val="25"/>
                <w:szCs w:val="25"/>
              </w:rPr>
              <w:t>,359,488.81</w:t>
            </w:r>
          </w:p>
        </w:tc>
      </w:tr>
      <w:tr w:rsidR="00865351" w:rsidRPr="00CE748B" w14:paraId="40D96A18" w14:textId="77777777" w:rsidTr="00473AD2">
        <w:trPr>
          <w:gridAfter w:val="1"/>
          <w:wAfter w:w="9" w:type="dxa"/>
        </w:trPr>
        <w:tc>
          <w:tcPr>
            <w:tcW w:w="2447" w:type="dxa"/>
            <w:shd w:val="clear" w:color="auto" w:fill="auto"/>
          </w:tcPr>
          <w:p w14:paraId="671F3949" w14:textId="77777777" w:rsidR="00865351" w:rsidRPr="00DB0990" w:rsidRDefault="00865351" w:rsidP="00865351">
            <w:pPr>
              <w:ind w:left="168" w:right="-115" w:hanging="168"/>
              <w:rPr>
                <w:sz w:val="14"/>
                <w:szCs w:val="14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E5843B" w14:textId="77777777" w:rsidR="00865351" w:rsidRPr="00DB0990" w:rsidRDefault="00865351" w:rsidP="00865351">
            <w:pPr>
              <w:tabs>
                <w:tab w:val="decimal" w:pos="790"/>
              </w:tabs>
              <w:ind w:left="-110" w:right="-115"/>
              <w:jc w:val="center"/>
              <w:rPr>
                <w:color w:val="000000"/>
                <w:sz w:val="14"/>
                <w:szCs w:val="14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070E95B1" w14:textId="77777777" w:rsidR="00865351" w:rsidRPr="00DB0990" w:rsidRDefault="00865351" w:rsidP="00865351">
            <w:pPr>
              <w:tabs>
                <w:tab w:val="decimal" w:pos="800"/>
              </w:tabs>
              <w:ind w:left="-100" w:right="-115"/>
              <w:rPr>
                <w:color w:val="000000"/>
                <w:sz w:val="14"/>
                <w:szCs w:val="14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55915B00" w14:textId="77777777" w:rsidR="00865351" w:rsidRPr="00DB0990" w:rsidRDefault="00865351" w:rsidP="00865351">
            <w:pPr>
              <w:tabs>
                <w:tab w:val="decimal" w:pos="810"/>
              </w:tabs>
              <w:ind w:left="-90" w:right="-115"/>
              <w:rPr>
                <w:color w:val="000000"/>
                <w:sz w:val="14"/>
                <w:szCs w:val="14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445CF594" w14:textId="77777777" w:rsidR="00865351" w:rsidRPr="00DB0990" w:rsidRDefault="00865351" w:rsidP="00865351">
            <w:pPr>
              <w:tabs>
                <w:tab w:val="decimal" w:pos="864"/>
              </w:tabs>
              <w:ind w:left="-126" w:right="-115"/>
              <w:rPr>
                <w:color w:val="000000"/>
                <w:sz w:val="14"/>
                <w:szCs w:val="14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3D45FBCB" w14:textId="77777777" w:rsidR="00865351" w:rsidRPr="00DB0990" w:rsidRDefault="00865351" w:rsidP="00865351">
            <w:pPr>
              <w:tabs>
                <w:tab w:val="decimal" w:pos="746"/>
              </w:tabs>
              <w:ind w:left="-64" w:right="-115"/>
              <w:rPr>
                <w:color w:val="000000"/>
                <w:sz w:val="14"/>
                <w:szCs w:val="14"/>
                <w:cs/>
              </w:rPr>
            </w:pPr>
          </w:p>
        </w:tc>
      </w:tr>
      <w:tr w:rsidR="00865351" w:rsidRPr="00CE748B" w14:paraId="11CF4DD9" w14:textId="77777777" w:rsidTr="00473AD2">
        <w:trPr>
          <w:gridAfter w:val="1"/>
          <w:wAfter w:w="9" w:type="dxa"/>
        </w:trPr>
        <w:tc>
          <w:tcPr>
            <w:tcW w:w="2447" w:type="dxa"/>
            <w:shd w:val="clear" w:color="auto" w:fill="auto"/>
          </w:tcPr>
          <w:p w14:paraId="6FC80244" w14:textId="77777777" w:rsidR="00865351" w:rsidRPr="0032388F" w:rsidRDefault="00865351" w:rsidP="00865351">
            <w:pPr>
              <w:ind w:right="-115"/>
              <w:rPr>
                <w:b/>
                <w:bCs/>
                <w:sz w:val="25"/>
                <w:szCs w:val="25"/>
                <w:cs/>
              </w:rPr>
            </w:pPr>
            <w:r w:rsidRPr="0032388F">
              <w:rPr>
                <w:rFonts w:hint="cs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0BEBF4" w14:textId="77777777" w:rsidR="00865351" w:rsidRPr="00DB0990" w:rsidRDefault="00865351" w:rsidP="00865351">
            <w:pPr>
              <w:tabs>
                <w:tab w:val="decimal" w:pos="790"/>
              </w:tabs>
              <w:ind w:left="-110" w:right="-115"/>
              <w:jc w:val="center"/>
              <w:rPr>
                <w:color w:val="000000"/>
                <w:sz w:val="14"/>
                <w:szCs w:val="14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4F67D638" w14:textId="77777777" w:rsidR="00865351" w:rsidRPr="00DB0990" w:rsidRDefault="00865351" w:rsidP="00865351">
            <w:pPr>
              <w:tabs>
                <w:tab w:val="decimal" w:pos="800"/>
              </w:tabs>
              <w:ind w:left="-100" w:right="-115"/>
              <w:rPr>
                <w:color w:val="000000"/>
                <w:sz w:val="14"/>
                <w:szCs w:val="14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5D91EF5E" w14:textId="77777777" w:rsidR="00865351" w:rsidRPr="00DB0990" w:rsidRDefault="00865351" w:rsidP="00865351">
            <w:pPr>
              <w:tabs>
                <w:tab w:val="decimal" w:pos="810"/>
              </w:tabs>
              <w:ind w:left="-90" w:right="-115"/>
              <w:rPr>
                <w:color w:val="000000"/>
                <w:sz w:val="14"/>
                <w:szCs w:val="14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4298DEDC" w14:textId="77777777" w:rsidR="00865351" w:rsidRPr="00DB0990" w:rsidRDefault="00865351" w:rsidP="00865351">
            <w:pPr>
              <w:tabs>
                <w:tab w:val="decimal" w:pos="864"/>
              </w:tabs>
              <w:ind w:left="-126" w:right="-115"/>
              <w:rPr>
                <w:color w:val="000000"/>
                <w:sz w:val="14"/>
                <w:szCs w:val="14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DAA8578" w14:textId="77777777" w:rsidR="00865351" w:rsidRPr="00DB0990" w:rsidRDefault="00865351" w:rsidP="00865351">
            <w:pPr>
              <w:tabs>
                <w:tab w:val="decimal" w:pos="746"/>
              </w:tabs>
              <w:ind w:left="-64" w:right="-115"/>
              <w:rPr>
                <w:color w:val="000000"/>
                <w:sz w:val="14"/>
                <w:szCs w:val="14"/>
                <w:cs/>
              </w:rPr>
            </w:pPr>
          </w:p>
        </w:tc>
      </w:tr>
      <w:tr w:rsidR="00D3679B" w:rsidRPr="00CE748B" w14:paraId="7094A337" w14:textId="77777777" w:rsidTr="00EB780F">
        <w:trPr>
          <w:gridAfter w:val="1"/>
          <w:wAfter w:w="9" w:type="dxa"/>
        </w:trPr>
        <w:tc>
          <w:tcPr>
            <w:tcW w:w="2447" w:type="dxa"/>
            <w:shd w:val="clear" w:color="auto" w:fill="auto"/>
          </w:tcPr>
          <w:p w14:paraId="58EA3E0B" w14:textId="77777777" w:rsidR="00D3679B" w:rsidRPr="0032388F" w:rsidRDefault="00D3679B" w:rsidP="00D3679B">
            <w:pPr>
              <w:ind w:left="168" w:right="-115" w:hanging="168"/>
              <w:rPr>
                <w:sz w:val="25"/>
                <w:szCs w:val="25"/>
                <w:cs/>
              </w:rPr>
            </w:pPr>
            <w:r w:rsidRPr="0032388F">
              <w:rPr>
                <w:rFonts w:hint="cs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5B1F63" w14:textId="77777777" w:rsidR="00D3679B" w:rsidRPr="00DB0990" w:rsidRDefault="00D3679B" w:rsidP="00D3679B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color w:val="000000"/>
                <w:sz w:val="24"/>
                <w:szCs w:val="24"/>
              </w:rPr>
            </w:pPr>
            <w:r w:rsidRPr="00D25E4E">
              <w:rPr>
                <w:rFonts w:eastAsia="Times New Roman"/>
                <w:sz w:val="25"/>
                <w:szCs w:val="25"/>
              </w:rPr>
              <w:t>40,488,542.69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1BCFE851" w14:textId="77777777" w:rsidR="00D3679B" w:rsidRPr="003D2B6A" w:rsidRDefault="00D3679B" w:rsidP="00D3679B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12102C9E" w14:textId="77777777" w:rsidR="00D3679B" w:rsidRPr="00D3679B" w:rsidRDefault="00D3679B" w:rsidP="00D3679B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18C5DED" w14:textId="77777777" w:rsidR="00D3679B" w:rsidRPr="00BD4276" w:rsidRDefault="00D3679B" w:rsidP="00D3679B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D25E4E">
              <w:rPr>
                <w:rFonts w:eastAsia="Times New Roman"/>
                <w:sz w:val="25"/>
                <w:szCs w:val="25"/>
              </w:rPr>
              <w:t>40,488,542.69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0FC0D3C" w14:textId="77777777" w:rsidR="00D3679B" w:rsidRPr="00BD4276" w:rsidRDefault="00D3679B" w:rsidP="00D3679B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D25E4E">
              <w:rPr>
                <w:rFonts w:eastAsia="Times New Roman"/>
                <w:sz w:val="25"/>
                <w:szCs w:val="25"/>
              </w:rPr>
              <w:t>40,488,542.69</w:t>
            </w:r>
          </w:p>
        </w:tc>
      </w:tr>
      <w:tr w:rsidR="00D3679B" w:rsidRPr="00CE748B" w14:paraId="233E6286" w14:textId="77777777" w:rsidTr="00EB780F">
        <w:trPr>
          <w:gridAfter w:val="1"/>
          <w:wAfter w:w="9" w:type="dxa"/>
        </w:trPr>
        <w:tc>
          <w:tcPr>
            <w:tcW w:w="2447" w:type="dxa"/>
            <w:shd w:val="clear" w:color="auto" w:fill="auto"/>
          </w:tcPr>
          <w:p w14:paraId="11466ED1" w14:textId="77777777" w:rsidR="00D3679B" w:rsidRPr="0032388F" w:rsidRDefault="00D3679B" w:rsidP="00D3679B">
            <w:pPr>
              <w:ind w:left="168" w:right="-115" w:hanging="168"/>
              <w:rPr>
                <w:b/>
                <w:bCs/>
                <w:sz w:val="25"/>
                <w:szCs w:val="25"/>
                <w:cs/>
              </w:rPr>
            </w:pPr>
            <w:r w:rsidRPr="0032388F">
              <w:rPr>
                <w:b/>
                <w:bCs/>
                <w:sz w:val="25"/>
                <w:szCs w:val="25"/>
                <w:cs/>
              </w:rPr>
              <w:t>รวม</w:t>
            </w:r>
            <w:r w:rsidRPr="0032388F">
              <w:rPr>
                <w:rFonts w:hint="cs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1608E3" w14:textId="77777777" w:rsidR="00D3679B" w:rsidRPr="00BD4276" w:rsidRDefault="00D3679B" w:rsidP="00D3679B">
            <w:pPr>
              <w:pBdr>
                <w:bottom w:val="doub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</w:rPr>
            </w:pPr>
            <w:r w:rsidRPr="00BD4276">
              <w:rPr>
                <w:rFonts w:eastAsia="Times New Roman"/>
                <w:sz w:val="25"/>
                <w:szCs w:val="25"/>
              </w:rPr>
              <w:t>40,488,542.69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265FD8D0" w14:textId="77777777" w:rsidR="00D3679B" w:rsidRPr="003D2B6A" w:rsidRDefault="00D3679B" w:rsidP="003D2B6A">
            <w:pPr>
              <w:pBdr>
                <w:bottom w:val="doub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460D7010" w14:textId="77777777" w:rsidR="00D3679B" w:rsidRPr="003D2B6A" w:rsidRDefault="00D3679B" w:rsidP="003D2B6A">
            <w:pPr>
              <w:pBdr>
                <w:bottom w:val="doub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C91011D" w14:textId="77777777" w:rsidR="00D3679B" w:rsidRPr="00BD4276" w:rsidRDefault="00D3679B" w:rsidP="00D3679B">
            <w:pPr>
              <w:pBdr>
                <w:bottom w:val="doub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BD4276">
              <w:rPr>
                <w:rFonts w:eastAsia="Times New Roman"/>
                <w:sz w:val="25"/>
                <w:szCs w:val="25"/>
              </w:rPr>
              <w:t>40,488,542.69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1E46D35" w14:textId="77777777" w:rsidR="00D3679B" w:rsidRPr="00BD4276" w:rsidRDefault="00D3679B" w:rsidP="00D3679B">
            <w:pPr>
              <w:pBdr>
                <w:bottom w:val="doub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BD4276">
              <w:rPr>
                <w:rFonts w:eastAsia="Times New Roman"/>
                <w:sz w:val="25"/>
                <w:szCs w:val="25"/>
              </w:rPr>
              <w:t>40,488,542.69</w:t>
            </w:r>
          </w:p>
        </w:tc>
      </w:tr>
    </w:tbl>
    <w:p w14:paraId="2B56611C" w14:textId="77777777" w:rsidR="00AE645A" w:rsidRPr="00AE645A" w:rsidRDefault="00AE645A" w:rsidP="003B590D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16"/>
          <w:szCs w:val="16"/>
        </w:rPr>
      </w:pPr>
    </w:p>
    <w:p w14:paraId="107FD0FE" w14:textId="0E19B070" w:rsidR="00E61F78" w:rsidRDefault="00832F68" w:rsidP="004763D7">
      <w:pPr>
        <w:tabs>
          <w:tab w:val="left" w:pos="6237"/>
        </w:tabs>
        <w:ind w:left="340" w:hanging="340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E61F78">
        <w:rPr>
          <w:b/>
          <w:bCs/>
          <w:sz w:val="30"/>
          <w:szCs w:val="30"/>
        </w:rPr>
        <w:lastRenderedPageBreak/>
        <w:t>4</w:t>
      </w:r>
      <w:r w:rsidR="00E61F78" w:rsidRPr="000909AF">
        <w:rPr>
          <w:b/>
          <w:bCs/>
          <w:sz w:val="30"/>
          <w:szCs w:val="30"/>
        </w:rPr>
        <w:t>.</w:t>
      </w:r>
      <w:r w:rsidR="00E61F78" w:rsidRPr="000909AF">
        <w:rPr>
          <w:b/>
          <w:bCs/>
          <w:sz w:val="30"/>
          <w:szCs w:val="30"/>
        </w:rPr>
        <w:tab/>
      </w:r>
      <w:r w:rsidR="00E61F78" w:rsidRPr="000909AF">
        <w:rPr>
          <w:b/>
          <w:bCs/>
          <w:sz w:val="30"/>
          <w:szCs w:val="30"/>
          <w:cs/>
        </w:rPr>
        <w:t xml:space="preserve">สรุปนโยบายการบัญชีที่สำคัญ </w:t>
      </w:r>
    </w:p>
    <w:p w14:paraId="28D42411" w14:textId="58045486" w:rsidR="00E61F78" w:rsidRDefault="00E61F78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4</w:t>
      </w:r>
      <w:r w:rsidRPr="000909AF">
        <w:rPr>
          <w:sz w:val="30"/>
          <w:szCs w:val="30"/>
        </w:rPr>
        <w:t>.</w:t>
      </w:r>
      <w:r>
        <w:rPr>
          <w:sz w:val="30"/>
          <w:szCs w:val="30"/>
        </w:rPr>
        <w:t>1</w:t>
      </w:r>
      <w:r w:rsidRPr="000909AF">
        <w:rPr>
          <w:sz w:val="30"/>
          <w:szCs w:val="30"/>
          <w:cs/>
        </w:rPr>
        <w:tab/>
        <w:t>เงินสดและรายการเทียบเท่าเงินสด</w:t>
      </w:r>
    </w:p>
    <w:p w14:paraId="6D786914" w14:textId="392B7D29" w:rsidR="00E61F78" w:rsidRPr="000909AF" w:rsidRDefault="00E61F78" w:rsidP="00E61F78">
      <w:pPr>
        <w:tabs>
          <w:tab w:val="left" w:pos="851"/>
          <w:tab w:val="left" w:pos="1361"/>
          <w:tab w:val="left" w:pos="1928"/>
        </w:tabs>
        <w:jc w:val="thaiDistribute"/>
        <w:rPr>
          <w:sz w:val="30"/>
          <w:szCs w:val="30"/>
        </w:rPr>
      </w:pPr>
      <w:r>
        <w:rPr>
          <w:cs/>
        </w:rPr>
        <w:tab/>
      </w:r>
      <w:r w:rsidRPr="000909AF">
        <w:rPr>
          <w:sz w:val="30"/>
          <w:szCs w:val="30"/>
          <w:cs/>
        </w:rPr>
        <w:t>เงินสด หมายถึง เงินสดในมือ รวมถึงเงินฝากธนาคารหรือสถาบันการเงินประเภทจ่ายคืนเมื่อทวงถาม</w:t>
      </w:r>
    </w:p>
    <w:p w14:paraId="3F641A5A" w14:textId="77777777" w:rsidR="00E61F78" w:rsidRPr="00EE5522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7E53D2B9" w14:textId="546D57A0" w:rsidR="00E61F78" w:rsidRPr="003B1CF9" w:rsidRDefault="00E61F78" w:rsidP="00E61F78">
      <w:pPr>
        <w:tabs>
          <w:tab w:val="left" w:pos="1361"/>
          <w:tab w:val="left" w:pos="1928"/>
        </w:tabs>
        <w:ind w:left="851" w:hanging="284"/>
        <w:jc w:val="thaiDistribute"/>
        <w:rPr>
          <w:spacing w:val="4"/>
          <w:sz w:val="30"/>
          <w:szCs w:val="30"/>
        </w:rPr>
      </w:pPr>
      <w:r w:rsidRPr="003B1CF9">
        <w:rPr>
          <w:spacing w:val="4"/>
          <w:sz w:val="30"/>
          <w:szCs w:val="30"/>
          <w:cs/>
        </w:rPr>
        <w:tab/>
        <w:t>รายการเทียบเท่าเงินสดหมายถึง เงินฝากประจำและเงินลงทุนระยะสั้นที่ไม่มีข้อจำกัดในการใช้ มีสภาพคล่องสูงพร้อมที่จะเปลี่ยนเป็นเงินสดในจำนวนที่ทราบได้ และมีความเสี่ยงต่อการเปลี่ยนแป</w:t>
      </w:r>
      <w:r>
        <w:rPr>
          <w:spacing w:val="4"/>
          <w:sz w:val="30"/>
          <w:szCs w:val="30"/>
          <w:cs/>
        </w:rPr>
        <w:t xml:space="preserve">ลงในมูลค่าไม่เป็นนัยสำคัญ เช่น </w:t>
      </w:r>
      <w:r w:rsidRPr="003B1CF9">
        <w:rPr>
          <w:rFonts w:hint="cs"/>
          <w:spacing w:val="4"/>
          <w:sz w:val="30"/>
          <w:szCs w:val="30"/>
          <w:cs/>
        </w:rPr>
        <w:t>มี</w:t>
      </w:r>
      <w:r>
        <w:rPr>
          <w:rFonts w:hint="cs"/>
          <w:spacing w:val="4"/>
          <w:sz w:val="30"/>
          <w:szCs w:val="30"/>
          <w:cs/>
        </w:rPr>
        <w:t>กำหนด</w:t>
      </w:r>
      <w:r w:rsidRPr="003B1CF9">
        <w:rPr>
          <w:rFonts w:hint="cs"/>
          <w:spacing w:val="4"/>
          <w:sz w:val="30"/>
          <w:szCs w:val="30"/>
          <w:cs/>
        </w:rPr>
        <w:t>การ</w:t>
      </w:r>
      <w:r>
        <w:rPr>
          <w:rFonts w:hint="cs"/>
          <w:spacing w:val="4"/>
          <w:sz w:val="30"/>
          <w:szCs w:val="30"/>
          <w:cs/>
        </w:rPr>
        <w:t>ไถ่ถอน</w:t>
      </w:r>
      <w:r w:rsidRPr="003B1CF9">
        <w:rPr>
          <w:spacing w:val="4"/>
          <w:sz w:val="30"/>
          <w:szCs w:val="30"/>
          <w:cs/>
        </w:rPr>
        <w:t xml:space="preserve">ได้ไม่เกิน </w:t>
      </w:r>
      <w:r w:rsidRPr="001125A6">
        <w:rPr>
          <w:spacing w:val="4"/>
          <w:sz w:val="30"/>
          <w:szCs w:val="30"/>
        </w:rPr>
        <w:t>3</w:t>
      </w:r>
      <w:r w:rsidRPr="003B1CF9">
        <w:rPr>
          <w:spacing w:val="4"/>
          <w:sz w:val="30"/>
          <w:szCs w:val="30"/>
          <w:cs/>
        </w:rPr>
        <w:t xml:space="preserve"> เดือนนับแต่วันฝากหรือลงทุน</w:t>
      </w:r>
    </w:p>
    <w:p w14:paraId="5CA62067" w14:textId="77777777" w:rsidR="00E61F78" w:rsidRPr="006F0DEE" w:rsidRDefault="00E61F78" w:rsidP="00E61F78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16"/>
          <w:szCs w:val="16"/>
        </w:rPr>
      </w:pPr>
    </w:p>
    <w:p w14:paraId="6C360880" w14:textId="10456E40" w:rsidR="00E61F78" w:rsidRPr="000909AF" w:rsidRDefault="00FF77F9" w:rsidP="007F5CA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  <w:cs/>
        </w:rPr>
      </w:pPr>
      <w:r>
        <w:rPr>
          <w:sz w:val="30"/>
          <w:szCs w:val="30"/>
        </w:rPr>
        <w:t>4</w:t>
      </w:r>
      <w:r w:rsidR="00E61F78" w:rsidRPr="000909AF">
        <w:rPr>
          <w:sz w:val="30"/>
          <w:szCs w:val="30"/>
        </w:rPr>
        <w:t>.</w:t>
      </w:r>
      <w:r>
        <w:rPr>
          <w:sz w:val="30"/>
          <w:szCs w:val="30"/>
        </w:rPr>
        <w:t>2</w:t>
      </w:r>
      <w:r w:rsidR="00E61F78" w:rsidRPr="000909AF">
        <w:rPr>
          <w:sz w:val="30"/>
          <w:szCs w:val="30"/>
          <w:cs/>
        </w:rPr>
        <w:tab/>
        <w:t>ลูกหนี้การค้า</w:t>
      </w:r>
      <w:r w:rsidR="005D3F84">
        <w:rPr>
          <w:rFonts w:hint="cs"/>
          <w:sz w:val="30"/>
          <w:szCs w:val="30"/>
          <w:cs/>
        </w:rPr>
        <w:t xml:space="preserve"> </w:t>
      </w:r>
    </w:p>
    <w:p w14:paraId="6DB7D490" w14:textId="77777777" w:rsidR="00AA763F" w:rsidRPr="0021270B" w:rsidRDefault="00AA763F" w:rsidP="007F5CAB">
      <w:pPr>
        <w:tabs>
          <w:tab w:val="left" w:pos="1361"/>
          <w:tab w:val="left" w:pos="1928"/>
        </w:tabs>
        <w:ind w:left="851"/>
        <w:jc w:val="thaiDistribute"/>
        <w:rPr>
          <w:b/>
          <w:bCs/>
          <w:i/>
          <w:iCs/>
          <w:sz w:val="30"/>
          <w:szCs w:val="30"/>
        </w:rPr>
      </w:pPr>
      <w:r w:rsidRPr="0021270B">
        <w:rPr>
          <w:rFonts w:hint="cs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21270B">
        <w:rPr>
          <w:b/>
          <w:bCs/>
          <w:i/>
          <w:iCs/>
          <w:sz w:val="30"/>
          <w:szCs w:val="30"/>
        </w:rPr>
        <w:t>1</w:t>
      </w:r>
      <w:r w:rsidRPr="0021270B">
        <w:rPr>
          <w:rFonts w:hint="cs"/>
          <w:b/>
          <w:bCs/>
          <w:i/>
          <w:iCs/>
          <w:sz w:val="30"/>
          <w:szCs w:val="30"/>
          <w:cs/>
        </w:rPr>
        <w:t xml:space="preserve"> มกราคม พ.ศ. </w:t>
      </w:r>
      <w:r w:rsidRPr="0021270B">
        <w:rPr>
          <w:b/>
          <w:bCs/>
          <w:i/>
          <w:iCs/>
          <w:sz w:val="30"/>
          <w:szCs w:val="30"/>
        </w:rPr>
        <w:t>2563</w:t>
      </w:r>
    </w:p>
    <w:p w14:paraId="64561F94" w14:textId="77777777" w:rsidR="00AA763F" w:rsidRPr="007F5CAB" w:rsidRDefault="00AA763F" w:rsidP="007F5CAB">
      <w:pPr>
        <w:tabs>
          <w:tab w:val="left" w:pos="1361"/>
          <w:tab w:val="left" w:pos="1928"/>
        </w:tabs>
        <w:ind w:left="851"/>
        <w:jc w:val="thaiDistribute"/>
        <w:rPr>
          <w:spacing w:val="2"/>
          <w:sz w:val="30"/>
          <w:szCs w:val="30"/>
        </w:rPr>
      </w:pPr>
      <w:r w:rsidRPr="007F5CAB">
        <w:rPr>
          <w:spacing w:val="2"/>
          <w:sz w:val="30"/>
          <w:szCs w:val="30"/>
          <w:cs/>
        </w:rPr>
        <w:t>ลูกหนี้การค้าแสดงตามมูลค่าที่จะได้รับ คือจำนวนเงินตามใบแจ้งหนี้หักค่าเผื่อหนี้สงสัยจะสูญ กลุ่มบริษัทตั้งค่าเผื่อหนี้สงสัยจะสูญไว้เท่ากับจำนวนเงินโดยประมาณที่อาจเกิดขึ้นจากการเรียกเก็บเงินจากลูกหนี้แต่ละราย ซึ่งกำหนดขึ้นจากฐานะการเงินของลูกหนี้ และจาก</w:t>
      </w:r>
      <w:r w:rsidRPr="007F5CAB">
        <w:rPr>
          <w:rFonts w:hint="cs"/>
          <w:spacing w:val="2"/>
          <w:sz w:val="30"/>
          <w:szCs w:val="30"/>
          <w:cs/>
        </w:rPr>
        <w:t>การประมาณการ</w:t>
      </w:r>
      <w:r w:rsidRPr="007F5CAB">
        <w:rPr>
          <w:spacing w:val="2"/>
          <w:sz w:val="30"/>
          <w:szCs w:val="30"/>
          <w:cs/>
        </w:rPr>
        <w:t>ของฝ่ายบริหารของ</w:t>
      </w:r>
      <w:r w:rsidRPr="007F5CAB">
        <w:rPr>
          <w:rFonts w:hint="cs"/>
          <w:spacing w:val="2"/>
          <w:sz w:val="30"/>
          <w:szCs w:val="30"/>
          <w:cs/>
        </w:rPr>
        <w:t>กลุ่ม</w:t>
      </w:r>
      <w:r w:rsidRPr="007F5CAB">
        <w:rPr>
          <w:spacing w:val="2"/>
          <w:sz w:val="30"/>
          <w:szCs w:val="30"/>
          <w:cs/>
        </w:rPr>
        <w:t>บริษัท</w:t>
      </w:r>
    </w:p>
    <w:p w14:paraId="425CD0C7" w14:textId="77777777" w:rsidR="00AA763F" w:rsidRPr="007F5CAB" w:rsidRDefault="00AA763F" w:rsidP="007F5CAB">
      <w:pPr>
        <w:tabs>
          <w:tab w:val="left" w:pos="1361"/>
          <w:tab w:val="left" w:pos="1928"/>
        </w:tabs>
        <w:ind w:left="851"/>
        <w:jc w:val="thaiDistribute"/>
        <w:rPr>
          <w:spacing w:val="2"/>
          <w:sz w:val="10"/>
          <w:szCs w:val="10"/>
        </w:rPr>
      </w:pPr>
    </w:p>
    <w:p w14:paraId="7DF1FE34" w14:textId="5E7E47EF" w:rsidR="00AA763F" w:rsidRPr="0021270B" w:rsidRDefault="00AA763F" w:rsidP="007F5CAB">
      <w:pPr>
        <w:tabs>
          <w:tab w:val="left" w:pos="1361"/>
          <w:tab w:val="left" w:pos="1928"/>
        </w:tabs>
        <w:ind w:left="851"/>
        <w:jc w:val="thaiDistribute"/>
        <w:rPr>
          <w:b/>
          <w:bCs/>
          <w:i/>
          <w:iCs/>
          <w:sz w:val="30"/>
          <w:szCs w:val="30"/>
        </w:rPr>
      </w:pPr>
      <w:r w:rsidRPr="0021270B">
        <w:rPr>
          <w:rFonts w:hint="cs"/>
          <w:b/>
          <w:bCs/>
          <w:i/>
          <w:iCs/>
          <w:sz w:val="30"/>
          <w:szCs w:val="30"/>
          <w:cs/>
        </w:rPr>
        <w:t>นโยบายการบัญชีที่ถือปฏิบัติ</w:t>
      </w:r>
      <w:r w:rsidR="0036218B" w:rsidRPr="008E086A">
        <w:rPr>
          <w:rFonts w:hint="cs"/>
          <w:b/>
          <w:bCs/>
          <w:i/>
          <w:iCs/>
          <w:sz w:val="30"/>
          <w:szCs w:val="30"/>
          <w:cs/>
        </w:rPr>
        <w:t>ตั้งแต่</w:t>
      </w:r>
      <w:r w:rsidRPr="0021270B">
        <w:rPr>
          <w:rFonts w:hint="cs"/>
          <w:b/>
          <w:bCs/>
          <w:i/>
          <w:iCs/>
          <w:sz w:val="30"/>
          <w:szCs w:val="30"/>
          <w:cs/>
        </w:rPr>
        <w:t xml:space="preserve">วันที่ </w:t>
      </w:r>
      <w:r w:rsidRPr="0021270B">
        <w:rPr>
          <w:b/>
          <w:bCs/>
          <w:i/>
          <w:iCs/>
          <w:sz w:val="30"/>
          <w:szCs w:val="30"/>
        </w:rPr>
        <w:t>1</w:t>
      </w:r>
      <w:r w:rsidRPr="0021270B">
        <w:rPr>
          <w:rFonts w:hint="cs"/>
          <w:b/>
          <w:bCs/>
          <w:i/>
          <w:iCs/>
          <w:sz w:val="30"/>
          <w:szCs w:val="30"/>
          <w:cs/>
        </w:rPr>
        <w:t xml:space="preserve"> มกราคม พ.ศ. </w:t>
      </w:r>
      <w:r w:rsidRPr="0021270B">
        <w:rPr>
          <w:b/>
          <w:bCs/>
          <w:i/>
          <w:iCs/>
          <w:sz w:val="30"/>
          <w:szCs w:val="30"/>
        </w:rPr>
        <w:t>2563</w:t>
      </w:r>
    </w:p>
    <w:p w14:paraId="6495C9F4" w14:textId="77777777" w:rsidR="00453C6B" w:rsidRPr="00AC53FA" w:rsidRDefault="00453C6B" w:rsidP="00453C6B">
      <w:pPr>
        <w:tabs>
          <w:tab w:val="left" w:pos="1361"/>
          <w:tab w:val="left" w:pos="1928"/>
        </w:tabs>
        <w:ind w:left="851"/>
        <w:jc w:val="thaiDistribute"/>
        <w:rPr>
          <w:spacing w:val="-4"/>
          <w:sz w:val="30"/>
          <w:szCs w:val="30"/>
        </w:rPr>
      </w:pPr>
      <w:r w:rsidRPr="00AC53FA">
        <w:rPr>
          <w:rFonts w:hint="cs"/>
          <w:spacing w:val="-4"/>
          <w:sz w:val="30"/>
          <w:szCs w:val="30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61718B0D" w14:textId="77777777" w:rsidR="00453C6B" w:rsidRPr="00697642" w:rsidRDefault="00453C6B" w:rsidP="00453C6B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5BF063C3" w14:textId="799A3214" w:rsidR="00453C6B" w:rsidRDefault="00453C6B" w:rsidP="00453C6B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925156">
        <w:rPr>
          <w:rFonts w:hint="cs"/>
          <w:sz w:val="30"/>
          <w:szCs w:val="30"/>
          <w:cs/>
        </w:rPr>
        <w:t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</w:t>
      </w:r>
      <w:r w:rsidR="0036218B" w:rsidRPr="008E086A">
        <w:rPr>
          <w:rFonts w:hint="cs"/>
          <w:sz w:val="30"/>
          <w:szCs w:val="30"/>
          <w:cs/>
        </w:rPr>
        <w:t>ปัจจุบัน</w:t>
      </w:r>
    </w:p>
    <w:p w14:paraId="30301B37" w14:textId="77777777" w:rsidR="00453C6B" w:rsidRPr="00697642" w:rsidRDefault="00453C6B" w:rsidP="00453C6B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4090CB9F" w14:textId="77777777" w:rsidR="00453C6B" w:rsidRPr="007F5CAB" w:rsidRDefault="00453C6B" w:rsidP="00453C6B">
      <w:pPr>
        <w:tabs>
          <w:tab w:val="left" w:pos="1361"/>
          <w:tab w:val="left" w:pos="1928"/>
        </w:tabs>
        <w:ind w:left="851"/>
        <w:jc w:val="thaiDistribute"/>
        <w:rPr>
          <w:spacing w:val="2"/>
          <w:sz w:val="30"/>
          <w:szCs w:val="30"/>
        </w:rPr>
      </w:pPr>
      <w:r w:rsidRPr="007F5CAB">
        <w:rPr>
          <w:rFonts w:hint="cs"/>
          <w:spacing w:val="2"/>
          <w:sz w:val="30"/>
          <w:szCs w:val="30"/>
          <w:cs/>
        </w:rPr>
        <w:t>กลุ่มบริษัทวัดมูลค่าผลขาดทุนด้านเครดิตที่คาดว่าจะเกิดขึ้นโดยใช้วิธีการอย่างง่าย (</w:t>
      </w:r>
      <w:r w:rsidRPr="007F5CAB">
        <w:rPr>
          <w:spacing w:val="2"/>
          <w:sz w:val="30"/>
          <w:szCs w:val="30"/>
        </w:rPr>
        <w:t xml:space="preserve">Simplified Approach) </w:t>
      </w:r>
      <w:r w:rsidRPr="007F5CAB">
        <w:rPr>
          <w:rFonts w:hint="cs"/>
          <w:spacing w:val="2"/>
          <w:sz w:val="30"/>
          <w:szCs w:val="30"/>
          <w:cs/>
        </w:rPr>
        <w:t>ซึ่งกำหนดให้พิจารณาผลขาดทุนที่คาดว่าจะเกิดขึ้นตลอดอายุหนี้ และรับรู้ผลขาดทุนตั้งแต่การรับรู้รายการลูกหนี้การค้า</w:t>
      </w:r>
    </w:p>
    <w:p w14:paraId="0C4EE82E" w14:textId="77777777" w:rsidR="00E61F78" w:rsidRPr="00606F60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pacing w:val="2"/>
          <w:sz w:val="16"/>
          <w:szCs w:val="16"/>
        </w:rPr>
      </w:pPr>
    </w:p>
    <w:p w14:paraId="4A2DDE63" w14:textId="08D9A930" w:rsidR="00E61F78" w:rsidRPr="000909AF" w:rsidRDefault="00CD4913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4</w:t>
      </w:r>
      <w:r w:rsidR="00E61F78" w:rsidRPr="000909AF">
        <w:rPr>
          <w:sz w:val="30"/>
          <w:szCs w:val="30"/>
        </w:rPr>
        <w:t>.</w:t>
      </w:r>
      <w:r>
        <w:rPr>
          <w:sz w:val="30"/>
          <w:szCs w:val="30"/>
        </w:rPr>
        <w:t>3</w:t>
      </w:r>
      <w:r w:rsidR="00E61F78" w:rsidRPr="000909AF">
        <w:rPr>
          <w:sz w:val="30"/>
          <w:szCs w:val="30"/>
          <w:cs/>
        </w:rPr>
        <w:tab/>
        <w:t>สินค้าคงเหลือ</w:t>
      </w:r>
    </w:p>
    <w:p w14:paraId="5CB96636" w14:textId="5FA0AAF8" w:rsidR="00E61F78" w:rsidRPr="00EE5522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EE5522">
        <w:rPr>
          <w:sz w:val="30"/>
          <w:szCs w:val="30"/>
          <w:cs/>
        </w:rPr>
        <w:t xml:space="preserve">สินค้าคงเหลือแสดงตามราคาทุนหรือมูลค่าสุทธิที่จะได้รับแล้วแต่ราคาใดจะต่ำกว่า </w:t>
      </w:r>
      <w:r w:rsidRPr="009D4BF1">
        <w:rPr>
          <w:sz w:val="30"/>
          <w:szCs w:val="30"/>
          <w:cs/>
        </w:rPr>
        <w:t>กลุ่มบริษัท</w:t>
      </w:r>
      <w:r w:rsidRPr="00EE5522">
        <w:rPr>
          <w:rFonts w:hint="cs"/>
          <w:sz w:val="30"/>
          <w:szCs w:val="30"/>
          <w:cs/>
        </w:rPr>
        <w:t>พิจารณา</w:t>
      </w:r>
      <w:r w:rsidRPr="00EE5522">
        <w:rPr>
          <w:sz w:val="30"/>
          <w:szCs w:val="30"/>
          <w:cs/>
        </w:rPr>
        <w:t>มูลค่าสุทธิที่จะได้รับจากราคาที่คาดว่าจะขายได้ตามปกติของธุรกิจ หักด้วยค่าใช้จ่ายที่คาดว่าต้องจ่ายเพื่อการขายสินค้า</w:t>
      </w:r>
    </w:p>
    <w:p w14:paraId="4F93152F" w14:textId="77777777" w:rsidR="00E61F78" w:rsidRPr="001E583E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58A097AC" w14:textId="77777777" w:rsidR="00E61F78" w:rsidRPr="001E583E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pacing w:val="4"/>
          <w:sz w:val="30"/>
          <w:szCs w:val="30"/>
        </w:rPr>
      </w:pPr>
      <w:r w:rsidRPr="001E583E">
        <w:rPr>
          <w:spacing w:val="4"/>
          <w:sz w:val="30"/>
          <w:szCs w:val="30"/>
          <w:cs/>
        </w:rPr>
        <w:t>ต้นทุนของสินค้าที่ซื้อ ประกอบด้วยราคาซื้อ รวมค่าใช้จ่ายอื่นทุกประเภทที่เกี่ยวข้องโดยตรงกับการซื้อสินค้า</w:t>
      </w:r>
      <w:r>
        <w:rPr>
          <w:rFonts w:hint="cs"/>
          <w:spacing w:val="4"/>
          <w:sz w:val="30"/>
          <w:szCs w:val="30"/>
          <w:cs/>
        </w:rPr>
        <w:t xml:space="preserve"> </w:t>
      </w:r>
      <w:r w:rsidRPr="001E583E">
        <w:rPr>
          <w:spacing w:val="4"/>
          <w:sz w:val="30"/>
          <w:szCs w:val="30"/>
          <w:cs/>
        </w:rPr>
        <w:t>ต้นทุนสินค้าสำเร็จรูปและสินค้าระหว่างผลิต ประกอบด้วย ค่าวัตถุดิบ ค</w:t>
      </w:r>
      <w:r>
        <w:rPr>
          <w:spacing w:val="4"/>
          <w:sz w:val="30"/>
          <w:szCs w:val="30"/>
          <w:cs/>
        </w:rPr>
        <w:t xml:space="preserve">่าแรงงาน และค่าใช้จ่ายในการผลิต </w:t>
      </w:r>
      <w:r w:rsidRPr="001E583E">
        <w:rPr>
          <w:spacing w:val="4"/>
          <w:sz w:val="30"/>
          <w:szCs w:val="30"/>
          <w:cs/>
        </w:rPr>
        <w:t>โดยราคาทุนของสินค้าคำนวณดังนี้</w:t>
      </w:r>
    </w:p>
    <w:tbl>
      <w:tblPr>
        <w:tblW w:w="893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820"/>
        <w:gridCol w:w="283"/>
        <w:gridCol w:w="3828"/>
      </w:tblGrid>
      <w:tr w:rsidR="00E61F78" w:rsidRPr="000909AF" w14:paraId="566A2B30" w14:textId="77777777" w:rsidTr="00C942DC">
        <w:tc>
          <w:tcPr>
            <w:tcW w:w="4820" w:type="dxa"/>
          </w:tcPr>
          <w:p w14:paraId="23E77508" w14:textId="77777777" w:rsidR="00E61F78" w:rsidRPr="000909AF" w:rsidRDefault="00E61F78" w:rsidP="00C942DC">
            <w:pPr>
              <w:ind w:left="1247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>สินค้าสำเร็จรูปและสินค้าระหว่างผลิต</w:t>
            </w:r>
          </w:p>
        </w:tc>
        <w:tc>
          <w:tcPr>
            <w:tcW w:w="283" w:type="dxa"/>
          </w:tcPr>
          <w:p w14:paraId="01817BB1" w14:textId="77777777" w:rsidR="00E61F78" w:rsidRPr="000909AF" w:rsidRDefault="00E61F78" w:rsidP="00C942DC">
            <w:pPr>
              <w:rPr>
                <w:sz w:val="30"/>
                <w:szCs w:val="30"/>
                <w:cs/>
              </w:rPr>
            </w:pPr>
          </w:p>
        </w:tc>
        <w:tc>
          <w:tcPr>
            <w:tcW w:w="3828" w:type="dxa"/>
          </w:tcPr>
          <w:p w14:paraId="5F72E939" w14:textId="77777777" w:rsidR="00E61F78" w:rsidRPr="000909AF" w:rsidRDefault="00E61F78" w:rsidP="00C942DC">
            <w:pPr>
              <w:tabs>
                <w:tab w:val="left" w:pos="177"/>
              </w:tabs>
              <w:ind w:left="459" w:hanging="459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 xml:space="preserve">-  </w:t>
            </w:r>
            <w:r>
              <w:rPr>
                <w:rFonts w:hint="cs"/>
                <w:sz w:val="30"/>
                <w:szCs w:val="30"/>
                <w:cs/>
              </w:rPr>
              <w:t xml:space="preserve">ต้นทุนการผลิต </w:t>
            </w:r>
            <w:r w:rsidRPr="000909AF">
              <w:rPr>
                <w:sz w:val="30"/>
                <w:szCs w:val="30"/>
                <w:cs/>
              </w:rPr>
              <w:t>โดยวิธีถัวเฉลี่ย</w:t>
            </w:r>
          </w:p>
        </w:tc>
      </w:tr>
      <w:tr w:rsidR="00E61F78" w:rsidRPr="000909AF" w14:paraId="06F319B3" w14:textId="77777777" w:rsidTr="00C942DC">
        <w:tc>
          <w:tcPr>
            <w:tcW w:w="4820" w:type="dxa"/>
          </w:tcPr>
          <w:p w14:paraId="4207C2EE" w14:textId="77777777" w:rsidR="00E61F78" w:rsidRPr="000909AF" w:rsidRDefault="00E61F78" w:rsidP="00C942DC">
            <w:pPr>
              <w:ind w:left="1247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>วัตถุดิบและวัสดุใช้สิ้นเปลือง</w:t>
            </w:r>
          </w:p>
        </w:tc>
        <w:tc>
          <w:tcPr>
            <w:tcW w:w="283" w:type="dxa"/>
          </w:tcPr>
          <w:p w14:paraId="3ECDECEB" w14:textId="77777777" w:rsidR="00E61F78" w:rsidRPr="000909AF" w:rsidRDefault="00E61F78" w:rsidP="00C942DC">
            <w:pPr>
              <w:rPr>
                <w:sz w:val="30"/>
                <w:szCs w:val="30"/>
                <w:cs/>
              </w:rPr>
            </w:pPr>
          </w:p>
        </w:tc>
        <w:tc>
          <w:tcPr>
            <w:tcW w:w="3828" w:type="dxa"/>
          </w:tcPr>
          <w:p w14:paraId="7D06BFA5" w14:textId="77777777" w:rsidR="00E61F78" w:rsidRPr="000909AF" w:rsidRDefault="00E61F78" w:rsidP="00C942DC">
            <w:pPr>
              <w:tabs>
                <w:tab w:val="left" w:pos="175"/>
              </w:tabs>
              <w:ind w:left="459" w:hanging="459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 xml:space="preserve">-  </w:t>
            </w:r>
            <w:r>
              <w:rPr>
                <w:rFonts w:hint="cs"/>
                <w:sz w:val="30"/>
                <w:szCs w:val="30"/>
                <w:cs/>
              </w:rPr>
              <w:t xml:space="preserve">ราคาทุน </w:t>
            </w:r>
            <w:r w:rsidRPr="000909AF">
              <w:rPr>
                <w:sz w:val="30"/>
                <w:szCs w:val="30"/>
                <w:cs/>
              </w:rPr>
              <w:t>โดยวิธีเข้าก่อน</w:t>
            </w:r>
            <w:r w:rsidRPr="000909AF">
              <w:rPr>
                <w:sz w:val="30"/>
                <w:szCs w:val="30"/>
              </w:rPr>
              <w:t>-</w:t>
            </w:r>
            <w:r w:rsidRPr="000909AF">
              <w:rPr>
                <w:sz w:val="30"/>
                <w:szCs w:val="30"/>
                <w:cs/>
              </w:rPr>
              <w:t>ออกก่อน</w:t>
            </w:r>
          </w:p>
        </w:tc>
      </w:tr>
      <w:tr w:rsidR="00E61F78" w:rsidRPr="008834B4" w14:paraId="1F0E9A36" w14:textId="77777777" w:rsidTr="00C942DC">
        <w:tc>
          <w:tcPr>
            <w:tcW w:w="4820" w:type="dxa"/>
          </w:tcPr>
          <w:p w14:paraId="372DAC23" w14:textId="77777777" w:rsidR="00E61F78" w:rsidRPr="008834B4" w:rsidRDefault="00E61F78" w:rsidP="00C942DC">
            <w:pPr>
              <w:ind w:left="1247"/>
              <w:rPr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6E3198D3" w14:textId="77777777" w:rsidR="00E61F78" w:rsidRPr="008834B4" w:rsidRDefault="00E61F78" w:rsidP="00C942DC">
            <w:pPr>
              <w:rPr>
                <w:sz w:val="16"/>
                <w:szCs w:val="16"/>
                <w:cs/>
              </w:rPr>
            </w:pPr>
          </w:p>
        </w:tc>
        <w:tc>
          <w:tcPr>
            <w:tcW w:w="3828" w:type="dxa"/>
          </w:tcPr>
          <w:p w14:paraId="7FC0B5E2" w14:textId="77777777" w:rsidR="00E61F78" w:rsidRPr="008834B4" w:rsidRDefault="00E61F78" w:rsidP="00C942DC">
            <w:pPr>
              <w:tabs>
                <w:tab w:val="left" w:pos="175"/>
              </w:tabs>
              <w:ind w:left="459" w:hanging="459"/>
              <w:rPr>
                <w:sz w:val="16"/>
                <w:szCs w:val="16"/>
                <w:cs/>
              </w:rPr>
            </w:pPr>
          </w:p>
        </w:tc>
      </w:tr>
    </w:tbl>
    <w:p w14:paraId="1FAB2F77" w14:textId="77777777" w:rsidR="0002089C" w:rsidRDefault="0002089C" w:rsidP="00384807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</w:p>
    <w:p w14:paraId="00EAF53C" w14:textId="7EC9C979" w:rsidR="00B46B18" w:rsidRPr="00F64C71" w:rsidRDefault="0002089C" w:rsidP="002A14DE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rPr>
          <w:sz w:val="30"/>
          <w:szCs w:val="30"/>
        </w:rPr>
        <w:br w:type="page"/>
      </w:r>
      <w:r w:rsidR="00B46B18" w:rsidRPr="00F64C71">
        <w:rPr>
          <w:b/>
          <w:bCs/>
          <w:sz w:val="30"/>
          <w:szCs w:val="30"/>
        </w:rPr>
        <w:lastRenderedPageBreak/>
        <w:t>4.</w:t>
      </w:r>
      <w:r w:rsidR="00B46B18" w:rsidRPr="00F64C71">
        <w:rPr>
          <w:b/>
          <w:bCs/>
          <w:sz w:val="30"/>
          <w:szCs w:val="30"/>
        </w:rPr>
        <w:tab/>
      </w:r>
      <w:r w:rsidR="00B46B18" w:rsidRPr="00F64C71">
        <w:rPr>
          <w:b/>
          <w:bCs/>
          <w:sz w:val="30"/>
          <w:szCs w:val="30"/>
          <w:cs/>
        </w:rPr>
        <w:t xml:space="preserve">สรุปนโยบายการบัญชีที่สำคัญ </w:t>
      </w:r>
    </w:p>
    <w:p w14:paraId="10A01433" w14:textId="77777777" w:rsidR="00925156" w:rsidRPr="00925156" w:rsidRDefault="00925156" w:rsidP="00925156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925156">
        <w:rPr>
          <w:sz w:val="30"/>
          <w:szCs w:val="30"/>
        </w:rPr>
        <w:tab/>
        <w:t>4.4</w:t>
      </w:r>
      <w:r w:rsidRPr="00925156">
        <w:rPr>
          <w:sz w:val="30"/>
          <w:szCs w:val="30"/>
          <w:cs/>
        </w:rPr>
        <w:tab/>
      </w:r>
      <w:r w:rsidRPr="00925156">
        <w:rPr>
          <w:rFonts w:hint="cs"/>
          <w:sz w:val="30"/>
          <w:szCs w:val="30"/>
          <w:cs/>
        </w:rPr>
        <w:t>เงินลงทุน</w:t>
      </w:r>
    </w:p>
    <w:p w14:paraId="6833AA89" w14:textId="2FD44491" w:rsidR="00925156" w:rsidRPr="00925156" w:rsidRDefault="00925156" w:rsidP="00925156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925156">
        <w:rPr>
          <w:rFonts w:hint="cs"/>
          <w:sz w:val="30"/>
          <w:szCs w:val="30"/>
          <w:cs/>
        </w:rPr>
        <w:t>เงิน</w:t>
      </w:r>
      <w:r w:rsidRPr="00925156">
        <w:rPr>
          <w:sz w:val="30"/>
          <w:szCs w:val="30"/>
          <w:cs/>
        </w:rPr>
        <w:t>ลงทุนในบริษัทย่อยในงบการเงินเฉพาะกิจการ</w:t>
      </w:r>
      <w:r w:rsidRPr="00925156">
        <w:rPr>
          <w:rFonts w:hint="cs"/>
          <w:sz w:val="30"/>
          <w:szCs w:val="30"/>
          <w:cs/>
        </w:rPr>
        <w:t>บันทึก</w:t>
      </w:r>
      <w:r w:rsidRPr="00925156">
        <w:rPr>
          <w:sz w:val="30"/>
          <w:szCs w:val="30"/>
          <w:cs/>
        </w:rPr>
        <w:t>ด้วยวิธีราคาทุนหักด้วยค่าเผื่อการ</w:t>
      </w:r>
      <w:r w:rsidR="00F0420E">
        <w:rPr>
          <w:rFonts w:hint="cs"/>
          <w:sz w:val="30"/>
          <w:szCs w:val="30"/>
          <w:cs/>
        </w:rPr>
        <w:t>ด้อย</w:t>
      </w:r>
      <w:r w:rsidRPr="00925156">
        <w:rPr>
          <w:sz w:val="30"/>
          <w:szCs w:val="30"/>
          <w:cs/>
        </w:rPr>
        <w:t>ค่าเงินลงทุน</w:t>
      </w:r>
      <w:r w:rsidRPr="00925156">
        <w:rPr>
          <w:sz w:val="30"/>
          <w:szCs w:val="30"/>
        </w:rPr>
        <w:t xml:space="preserve"> (</w:t>
      </w:r>
      <w:r w:rsidRPr="00925156">
        <w:rPr>
          <w:sz w:val="30"/>
          <w:szCs w:val="30"/>
          <w:cs/>
        </w:rPr>
        <w:t>ถ้ามี</w:t>
      </w:r>
      <w:r w:rsidRPr="00925156">
        <w:rPr>
          <w:sz w:val="30"/>
          <w:szCs w:val="30"/>
        </w:rPr>
        <w:t>)</w:t>
      </w:r>
    </w:p>
    <w:p w14:paraId="21224AF3" w14:textId="77777777" w:rsidR="00925156" w:rsidRPr="00DD3393" w:rsidRDefault="00925156" w:rsidP="00577379">
      <w:pPr>
        <w:tabs>
          <w:tab w:val="left" w:pos="1361"/>
          <w:tab w:val="left" w:pos="1928"/>
        </w:tabs>
        <w:ind w:left="851"/>
        <w:jc w:val="thaiDistribute"/>
        <w:rPr>
          <w:color w:val="FF0000"/>
          <w:sz w:val="10"/>
          <w:szCs w:val="10"/>
        </w:rPr>
      </w:pPr>
    </w:p>
    <w:p w14:paraId="3BA20573" w14:textId="77777777" w:rsidR="00925156" w:rsidRPr="0021270B" w:rsidRDefault="00925156" w:rsidP="00577379">
      <w:pPr>
        <w:tabs>
          <w:tab w:val="left" w:pos="1361"/>
          <w:tab w:val="left" w:pos="1928"/>
        </w:tabs>
        <w:ind w:left="851"/>
        <w:jc w:val="thaiDistribute"/>
        <w:rPr>
          <w:b/>
          <w:bCs/>
          <w:i/>
          <w:iCs/>
          <w:sz w:val="30"/>
          <w:szCs w:val="30"/>
        </w:rPr>
      </w:pPr>
      <w:r w:rsidRPr="0021270B">
        <w:rPr>
          <w:rFonts w:hint="cs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21270B">
        <w:rPr>
          <w:b/>
          <w:bCs/>
          <w:i/>
          <w:iCs/>
          <w:sz w:val="30"/>
          <w:szCs w:val="30"/>
        </w:rPr>
        <w:t>1</w:t>
      </w:r>
      <w:r w:rsidRPr="0021270B">
        <w:rPr>
          <w:rFonts w:hint="cs"/>
          <w:b/>
          <w:bCs/>
          <w:i/>
          <w:iCs/>
          <w:sz w:val="30"/>
          <w:szCs w:val="30"/>
          <w:cs/>
        </w:rPr>
        <w:t xml:space="preserve"> มกราคม พ.ศ. </w:t>
      </w:r>
      <w:r w:rsidRPr="0021270B">
        <w:rPr>
          <w:b/>
          <w:bCs/>
          <w:i/>
          <w:iCs/>
          <w:sz w:val="30"/>
          <w:szCs w:val="30"/>
        </w:rPr>
        <w:t>2563</w:t>
      </w:r>
    </w:p>
    <w:p w14:paraId="14BE481A" w14:textId="38BEACE4" w:rsidR="00925156" w:rsidRPr="00577379" w:rsidRDefault="00925156" w:rsidP="00577379">
      <w:pPr>
        <w:tabs>
          <w:tab w:val="left" w:pos="1361"/>
          <w:tab w:val="left" w:pos="1928"/>
        </w:tabs>
        <w:ind w:left="851"/>
        <w:jc w:val="thaiDistribute"/>
        <w:rPr>
          <w:spacing w:val="-2"/>
          <w:sz w:val="30"/>
          <w:szCs w:val="30"/>
        </w:rPr>
      </w:pPr>
      <w:r w:rsidRPr="00577379">
        <w:rPr>
          <w:spacing w:val="-2"/>
          <w:sz w:val="30"/>
          <w:szCs w:val="30"/>
          <w:cs/>
        </w:rPr>
        <w:t>เงินลงทุนในหลักทรัพย์ประเภทหน่วยลงทุน ซึ่งไม่มีการซื้อขายในตลาดหลักทรัพย์แห่งประเทศไทย ที่ถือเป็นหลักทรัพย์เพื่อค้าแสดงด้วยมูลค่ายุติธรรม (มูลค่ายุติธรรมของหน่วยลงทุนคำนวณจากมูลค่าสินทรัพย์สุทธิ) การเปลี่ยนแปลงระหว่างราคาทุนกับมูลค่ายุติธรรม บันทึกใน</w:t>
      </w:r>
      <w:r w:rsidRPr="00577379">
        <w:rPr>
          <w:rFonts w:hint="cs"/>
          <w:spacing w:val="-2"/>
          <w:sz w:val="30"/>
          <w:szCs w:val="30"/>
          <w:cs/>
        </w:rPr>
        <w:t>ส่วนของ</w:t>
      </w:r>
      <w:r w:rsidRPr="00577379">
        <w:rPr>
          <w:spacing w:val="-2"/>
          <w:sz w:val="30"/>
          <w:szCs w:val="30"/>
          <w:cs/>
        </w:rPr>
        <w:t>กำไร</w:t>
      </w:r>
      <w:r w:rsidRPr="00577379">
        <w:rPr>
          <w:rFonts w:hint="cs"/>
          <w:spacing w:val="-2"/>
          <w:sz w:val="30"/>
          <w:szCs w:val="30"/>
          <w:cs/>
        </w:rPr>
        <w:t>หรือ</w:t>
      </w:r>
      <w:r w:rsidRPr="00577379">
        <w:rPr>
          <w:spacing w:val="-2"/>
          <w:sz w:val="30"/>
          <w:szCs w:val="30"/>
          <w:cs/>
        </w:rPr>
        <w:t>ขาดทุน</w:t>
      </w:r>
    </w:p>
    <w:p w14:paraId="62E0D1C7" w14:textId="77777777" w:rsidR="00925156" w:rsidRPr="00577379" w:rsidRDefault="00925156" w:rsidP="00577379">
      <w:pPr>
        <w:tabs>
          <w:tab w:val="left" w:pos="1361"/>
          <w:tab w:val="left" w:pos="1928"/>
        </w:tabs>
        <w:ind w:left="851" w:firstLine="482"/>
        <w:jc w:val="thaiDistribute"/>
        <w:rPr>
          <w:spacing w:val="4"/>
          <w:sz w:val="10"/>
          <w:szCs w:val="10"/>
        </w:rPr>
      </w:pPr>
    </w:p>
    <w:p w14:paraId="65DCB24E" w14:textId="77777777" w:rsidR="00925156" w:rsidRPr="00577379" w:rsidRDefault="00925156" w:rsidP="00577379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577379">
        <w:rPr>
          <w:sz w:val="30"/>
          <w:szCs w:val="30"/>
          <w:cs/>
        </w:rPr>
        <w:t>เงินลงทุนในหลักทรัพย์ประเภทหน่วยลงทุนและตราสารทุนในความต้องการของตลาด ที่ถือเป็นหลักทรัพย์เผื่อขายแสดงด้วยมูลค่ายุติธรรม โดยใช้ราคาเสนอซื้อครั้งสุดท้ายของตลาดหลักทรัพย์แห่งประเทศไทย ณ วันสิ้นงวดบัญชี  การเปลี่ยนแปลงระหว่างราคาทุนกับมูลค่ายุติธรรม</w:t>
      </w:r>
      <w:r w:rsidRPr="00577379">
        <w:rPr>
          <w:rFonts w:hint="cs"/>
          <w:sz w:val="30"/>
          <w:szCs w:val="30"/>
          <w:cs/>
        </w:rPr>
        <w:t>บันทึก</w:t>
      </w:r>
      <w:r w:rsidRPr="00577379">
        <w:rPr>
          <w:sz w:val="30"/>
          <w:szCs w:val="30"/>
          <w:cs/>
        </w:rPr>
        <w:t>ใน</w:t>
      </w:r>
      <w:r w:rsidRPr="00577379">
        <w:rPr>
          <w:rFonts w:hint="cs"/>
          <w:sz w:val="30"/>
          <w:szCs w:val="30"/>
          <w:cs/>
        </w:rPr>
        <w:t>องค์ประกอบอื่นของส่วน</w:t>
      </w:r>
      <w:r w:rsidRPr="00577379">
        <w:rPr>
          <w:sz w:val="30"/>
          <w:szCs w:val="30"/>
          <w:cs/>
        </w:rPr>
        <w:t>ของผู้ถือหุ้น และจะบันทึกผลกำไรหรือขาดทุนใน</w:t>
      </w:r>
      <w:r w:rsidRPr="00577379">
        <w:rPr>
          <w:rFonts w:hint="cs"/>
          <w:sz w:val="30"/>
          <w:szCs w:val="30"/>
          <w:cs/>
        </w:rPr>
        <w:t>ส่วนของ</w:t>
      </w:r>
      <w:r w:rsidRPr="00577379">
        <w:rPr>
          <w:sz w:val="30"/>
          <w:szCs w:val="30"/>
          <w:cs/>
        </w:rPr>
        <w:t>กำไร</w:t>
      </w:r>
      <w:r w:rsidRPr="00577379">
        <w:rPr>
          <w:rFonts w:hint="cs"/>
          <w:sz w:val="30"/>
          <w:szCs w:val="30"/>
          <w:cs/>
        </w:rPr>
        <w:t>หรือ</w:t>
      </w:r>
      <w:r w:rsidRPr="00577379">
        <w:rPr>
          <w:sz w:val="30"/>
          <w:szCs w:val="30"/>
          <w:cs/>
        </w:rPr>
        <w:t>ขาดทุนเมื่อได้จำหน่ายเงินลงทุนนั้น</w:t>
      </w:r>
    </w:p>
    <w:p w14:paraId="5EB15392" w14:textId="77777777" w:rsidR="00925156" w:rsidRPr="00577379" w:rsidRDefault="00925156" w:rsidP="00577379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53DFDDD5" w14:textId="77777777" w:rsidR="00925156" w:rsidRPr="00577379" w:rsidRDefault="00925156" w:rsidP="00577379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577379">
        <w:rPr>
          <w:sz w:val="30"/>
          <w:szCs w:val="30"/>
          <w:cs/>
        </w:rPr>
        <w:t xml:space="preserve">เงินลงทุนในตราสารหนี้ที่จะครบกำหนดชำระภายใน </w:t>
      </w:r>
      <w:r w:rsidRPr="00577379">
        <w:rPr>
          <w:sz w:val="30"/>
          <w:szCs w:val="30"/>
        </w:rPr>
        <w:t>1</w:t>
      </w:r>
      <w:r w:rsidRPr="00577379">
        <w:rPr>
          <w:sz w:val="30"/>
          <w:szCs w:val="30"/>
          <w:cs/>
        </w:rPr>
        <w:t xml:space="preserve"> ปี และที่จะถือจนครบกำหนดแสดงมูลค่าด้วยวิธีราคาทุนตัดจำหน่ายตามอัตราดอกเบี้ยที่แท้จริง</w:t>
      </w:r>
    </w:p>
    <w:p w14:paraId="4E4E0D65" w14:textId="77777777" w:rsidR="00925156" w:rsidRPr="00577379" w:rsidRDefault="00925156" w:rsidP="00577379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7DF88617" w14:textId="6A54B23A" w:rsidR="00925156" w:rsidRPr="00577379" w:rsidRDefault="00925156" w:rsidP="00577379">
      <w:pPr>
        <w:tabs>
          <w:tab w:val="left" w:pos="1361"/>
          <w:tab w:val="left" w:pos="1928"/>
        </w:tabs>
        <w:ind w:left="851"/>
        <w:jc w:val="thaiDistribute"/>
        <w:rPr>
          <w:spacing w:val="-4"/>
          <w:sz w:val="30"/>
          <w:szCs w:val="30"/>
        </w:rPr>
      </w:pPr>
      <w:r w:rsidRPr="00577379">
        <w:rPr>
          <w:spacing w:val="-4"/>
          <w:sz w:val="30"/>
          <w:szCs w:val="30"/>
          <w:cs/>
        </w:rPr>
        <w:t>เงินลงทุนในตราสารทุน ที่ไม่ใช่หลักทรัพย์ในความต้องการของตลาด ถือเป็นเงินลงทุนทั่วไป แสดงในราคาทุน หักด้วยค่าเผื่อการ</w:t>
      </w:r>
      <w:r w:rsidR="00F0420E">
        <w:rPr>
          <w:rFonts w:hint="cs"/>
          <w:spacing w:val="-4"/>
          <w:sz w:val="30"/>
          <w:szCs w:val="30"/>
          <w:cs/>
        </w:rPr>
        <w:t>ด้อย</w:t>
      </w:r>
      <w:r w:rsidRPr="00577379">
        <w:rPr>
          <w:spacing w:val="-4"/>
          <w:sz w:val="30"/>
          <w:szCs w:val="30"/>
          <w:cs/>
        </w:rPr>
        <w:t>ค่าของเงินลงทุน (ถ้ามี)</w:t>
      </w:r>
    </w:p>
    <w:p w14:paraId="3C9E5090" w14:textId="77777777" w:rsidR="00925156" w:rsidRPr="00577379" w:rsidRDefault="00925156" w:rsidP="00577379">
      <w:pPr>
        <w:tabs>
          <w:tab w:val="left" w:pos="1361"/>
          <w:tab w:val="left" w:pos="1928"/>
        </w:tabs>
        <w:ind w:left="851"/>
        <w:jc w:val="thaiDistribute"/>
        <w:rPr>
          <w:spacing w:val="-4"/>
          <w:sz w:val="10"/>
          <w:szCs w:val="10"/>
        </w:rPr>
      </w:pPr>
    </w:p>
    <w:p w14:paraId="0CAFD078" w14:textId="423D16BE" w:rsidR="00925156" w:rsidRPr="00577379" w:rsidRDefault="00925156" w:rsidP="00577379">
      <w:pPr>
        <w:tabs>
          <w:tab w:val="left" w:pos="1361"/>
          <w:tab w:val="left" w:pos="1928"/>
        </w:tabs>
        <w:ind w:left="851"/>
        <w:jc w:val="thaiDistribute"/>
        <w:rPr>
          <w:spacing w:val="-4"/>
          <w:sz w:val="30"/>
          <w:szCs w:val="30"/>
        </w:rPr>
      </w:pPr>
      <w:r w:rsidRPr="00577379">
        <w:rPr>
          <w:spacing w:val="-4"/>
          <w:sz w:val="30"/>
          <w:szCs w:val="30"/>
          <w:cs/>
        </w:rPr>
        <w:t>การคำนวณต้นทุน สำหรับเงินลงทุนที่จำหน่ายไป หรือเงินลงทุนที่คงเหลืออยู่ ใช้วิธีถัวเฉลี่ยถ่วงน้ำหนัก</w:t>
      </w:r>
    </w:p>
    <w:p w14:paraId="59C036F5" w14:textId="77777777" w:rsidR="00925156" w:rsidRDefault="00925156" w:rsidP="008D149D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</w:p>
    <w:p w14:paraId="7B1FE417" w14:textId="77777777" w:rsidR="00577379" w:rsidRPr="00F64C71" w:rsidRDefault="00577379" w:rsidP="00577379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rPr>
          <w:sz w:val="30"/>
          <w:szCs w:val="30"/>
        </w:rPr>
        <w:br w:type="page"/>
      </w:r>
      <w:r w:rsidRPr="00F64C71">
        <w:rPr>
          <w:b/>
          <w:bCs/>
          <w:sz w:val="30"/>
          <w:szCs w:val="30"/>
        </w:rPr>
        <w:lastRenderedPageBreak/>
        <w:t>4.</w:t>
      </w:r>
      <w:r w:rsidRPr="00F64C71">
        <w:rPr>
          <w:b/>
          <w:bCs/>
          <w:sz w:val="30"/>
          <w:szCs w:val="30"/>
        </w:rPr>
        <w:tab/>
      </w:r>
      <w:r w:rsidRPr="00F64C71">
        <w:rPr>
          <w:b/>
          <w:bCs/>
          <w:sz w:val="30"/>
          <w:szCs w:val="30"/>
          <w:cs/>
        </w:rPr>
        <w:t xml:space="preserve">สรุปนโยบายการบัญชีที่สำคัญ </w:t>
      </w:r>
    </w:p>
    <w:p w14:paraId="4011F932" w14:textId="123EF56A" w:rsidR="008D149D" w:rsidRDefault="008D149D" w:rsidP="008D149D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F64C71">
        <w:rPr>
          <w:sz w:val="30"/>
          <w:szCs w:val="30"/>
        </w:rPr>
        <w:t>4.</w:t>
      </w:r>
      <w:r w:rsidR="00C912D6">
        <w:rPr>
          <w:sz w:val="30"/>
          <w:szCs w:val="30"/>
        </w:rPr>
        <w:t>5</w:t>
      </w:r>
      <w:r w:rsidRPr="00F64C71">
        <w:rPr>
          <w:sz w:val="30"/>
          <w:szCs w:val="30"/>
          <w:cs/>
        </w:rPr>
        <w:tab/>
      </w:r>
      <w:r w:rsidRPr="00F64C71">
        <w:rPr>
          <w:rFonts w:hint="cs"/>
          <w:sz w:val="30"/>
          <w:szCs w:val="30"/>
          <w:cs/>
        </w:rPr>
        <w:t>สินทรัพย์และหนี้สินทางการเงิน</w:t>
      </w:r>
    </w:p>
    <w:p w14:paraId="53A0A678" w14:textId="1C792E24" w:rsidR="00577379" w:rsidRPr="0021270B" w:rsidRDefault="00577379" w:rsidP="00577379">
      <w:pPr>
        <w:tabs>
          <w:tab w:val="left" w:pos="1361"/>
          <w:tab w:val="left" w:pos="1928"/>
        </w:tabs>
        <w:ind w:left="851"/>
        <w:jc w:val="thaiDistribute"/>
        <w:rPr>
          <w:b/>
          <w:bCs/>
          <w:i/>
          <w:iCs/>
          <w:sz w:val="30"/>
          <w:szCs w:val="30"/>
        </w:rPr>
      </w:pPr>
      <w:r w:rsidRPr="0021270B">
        <w:rPr>
          <w:rFonts w:hint="cs"/>
          <w:b/>
          <w:bCs/>
          <w:i/>
          <w:iCs/>
          <w:sz w:val="30"/>
          <w:szCs w:val="30"/>
          <w:cs/>
        </w:rPr>
        <w:t>นโยบายการบัญชีที่ถือปฏิบัติ</w:t>
      </w:r>
      <w:r w:rsidR="00171C08" w:rsidRPr="008E086A">
        <w:rPr>
          <w:rFonts w:hint="cs"/>
          <w:b/>
          <w:bCs/>
          <w:i/>
          <w:iCs/>
          <w:sz w:val="30"/>
          <w:szCs w:val="30"/>
          <w:cs/>
        </w:rPr>
        <w:t>ตั้งแต่</w:t>
      </w:r>
      <w:r w:rsidRPr="008E086A">
        <w:rPr>
          <w:rFonts w:hint="cs"/>
          <w:b/>
          <w:bCs/>
          <w:i/>
          <w:iCs/>
          <w:sz w:val="30"/>
          <w:szCs w:val="30"/>
          <w:cs/>
        </w:rPr>
        <w:t>วันที่</w:t>
      </w:r>
      <w:r w:rsidRPr="0021270B">
        <w:rPr>
          <w:rFonts w:hint="cs"/>
          <w:b/>
          <w:bCs/>
          <w:i/>
          <w:iCs/>
          <w:sz w:val="30"/>
          <w:szCs w:val="30"/>
          <w:cs/>
        </w:rPr>
        <w:t xml:space="preserve"> </w:t>
      </w:r>
      <w:r w:rsidRPr="0021270B">
        <w:rPr>
          <w:b/>
          <w:bCs/>
          <w:i/>
          <w:iCs/>
          <w:sz w:val="30"/>
          <w:szCs w:val="30"/>
        </w:rPr>
        <w:t>1</w:t>
      </w:r>
      <w:r w:rsidRPr="0021270B">
        <w:rPr>
          <w:rFonts w:hint="cs"/>
          <w:b/>
          <w:bCs/>
          <w:i/>
          <w:iCs/>
          <w:sz w:val="30"/>
          <w:szCs w:val="30"/>
          <w:cs/>
        </w:rPr>
        <w:t xml:space="preserve"> มกราคม พ.ศ. </w:t>
      </w:r>
      <w:r w:rsidRPr="0021270B">
        <w:rPr>
          <w:b/>
          <w:bCs/>
          <w:i/>
          <w:iCs/>
          <w:sz w:val="30"/>
          <w:szCs w:val="30"/>
        </w:rPr>
        <w:t>2563</w:t>
      </w:r>
    </w:p>
    <w:p w14:paraId="507830C7" w14:textId="51220906" w:rsidR="008D149D" w:rsidRPr="00F64C71" w:rsidRDefault="008D149D" w:rsidP="008D149D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30"/>
          <w:szCs w:val="30"/>
        </w:rPr>
      </w:pPr>
      <w:r w:rsidRPr="00F64C71">
        <w:rPr>
          <w:b/>
          <w:bCs/>
          <w:sz w:val="30"/>
          <w:szCs w:val="30"/>
          <w:cs/>
        </w:rPr>
        <w:t>การจัดประเภทรายการและวัดมูลค่า</w:t>
      </w:r>
    </w:p>
    <w:p w14:paraId="32E2BD31" w14:textId="77777777" w:rsidR="00474786" w:rsidRDefault="00474786" w:rsidP="00474786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F64C71">
        <w:rPr>
          <w:rFonts w:hint="cs"/>
          <w:sz w:val="30"/>
          <w:szCs w:val="30"/>
          <w:cs/>
        </w:rPr>
        <w:t>กลุ่มบริษัทจัดประเภทรายการสินทรัพย์ทางการเงินขึ้นอยู่กับลักษณะของกระแสเงินสดตามสัญญาและรูปแบบการดำเนินธุรกิจของกิจการ (</w:t>
      </w:r>
      <w:r w:rsidRPr="00F64C71">
        <w:rPr>
          <w:sz w:val="30"/>
          <w:szCs w:val="30"/>
        </w:rPr>
        <w:t>Business Model)</w:t>
      </w:r>
      <w:r w:rsidRPr="00F64C71">
        <w:rPr>
          <w:rFonts w:hint="cs"/>
          <w:sz w:val="30"/>
          <w:szCs w:val="30"/>
          <w:cs/>
        </w:rPr>
        <w:t xml:space="preserve"> ดังนี้</w:t>
      </w:r>
    </w:p>
    <w:p w14:paraId="68D4C642" w14:textId="78A48672" w:rsidR="00F04372" w:rsidRDefault="00F04372" w:rsidP="00F04372">
      <w:pPr>
        <w:tabs>
          <w:tab w:val="left" w:pos="1361"/>
          <w:tab w:val="left" w:pos="1928"/>
        </w:tabs>
        <w:ind w:left="851"/>
        <w:jc w:val="thaiDistribute"/>
        <w:rPr>
          <w:i/>
          <w:iCs/>
          <w:sz w:val="30"/>
          <w:szCs w:val="30"/>
        </w:rPr>
      </w:pPr>
      <w:r w:rsidRPr="00F64C71">
        <w:rPr>
          <w:rFonts w:hint="cs"/>
          <w:i/>
          <w:iCs/>
          <w:sz w:val="30"/>
          <w:szCs w:val="30"/>
          <w:cs/>
        </w:rPr>
        <w:t>สินทรัพย์ทางการเงินประเภทตราสารหนี้</w:t>
      </w:r>
      <w:r w:rsidR="00F64C71" w:rsidRPr="00F64C71">
        <w:rPr>
          <w:i/>
          <w:iCs/>
          <w:sz w:val="30"/>
          <w:szCs w:val="30"/>
        </w:rPr>
        <w:t xml:space="preserve"> </w:t>
      </w:r>
    </w:p>
    <w:p w14:paraId="2B450A51" w14:textId="3ABFA235" w:rsidR="00AC53FA" w:rsidRPr="00137471" w:rsidRDefault="00AC53FA" w:rsidP="00AC53FA">
      <w:pPr>
        <w:numPr>
          <w:ilvl w:val="0"/>
          <w:numId w:val="19"/>
        </w:numPr>
        <w:ind w:left="1442"/>
        <w:jc w:val="thaiDistribute"/>
        <w:rPr>
          <w:spacing w:val="-2"/>
          <w:sz w:val="30"/>
          <w:szCs w:val="30"/>
        </w:rPr>
      </w:pPr>
      <w:r w:rsidRPr="00137471">
        <w:rPr>
          <w:spacing w:val="-2"/>
          <w:sz w:val="30"/>
          <w:szCs w:val="30"/>
          <w:cs/>
        </w:rPr>
        <w:t>ราคาทุนตัดจำหน่าย</w:t>
      </w:r>
      <w:r w:rsidRPr="00137471">
        <w:rPr>
          <w:spacing w:val="-2"/>
          <w:sz w:val="30"/>
          <w:szCs w:val="30"/>
        </w:rPr>
        <w:t xml:space="preserve">: </w:t>
      </w:r>
      <w:r w:rsidRPr="00137471">
        <w:rPr>
          <w:rFonts w:hint="cs"/>
          <w:spacing w:val="-2"/>
          <w:sz w:val="30"/>
          <w:szCs w:val="30"/>
          <w:cs/>
        </w:rPr>
        <w:t>สินทรัพย์ทางการเงินที่วัดมูลค่าด้วยราคาทุนตัดจำหน่าย เมื่อการถือครองสินทรัพย์ทางการเงินนั้นเพื่อรับกระแสเงินสดตามสัญญา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กำหนดไว้</w:t>
      </w:r>
      <w:r w:rsidRPr="00137471">
        <w:rPr>
          <w:spacing w:val="-2"/>
          <w:sz w:val="30"/>
          <w:szCs w:val="30"/>
        </w:rPr>
        <w:t xml:space="preserve">  </w:t>
      </w:r>
      <w:r w:rsidRPr="00137471">
        <w:rPr>
          <w:spacing w:val="-2"/>
          <w:sz w:val="30"/>
          <w:szCs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64BE950E" w14:textId="77777777" w:rsidR="008E086A" w:rsidRPr="008E086A" w:rsidRDefault="008E086A" w:rsidP="008E086A">
      <w:pPr>
        <w:ind w:left="1442"/>
        <w:jc w:val="thaiDistribute"/>
        <w:rPr>
          <w:sz w:val="10"/>
          <w:szCs w:val="10"/>
        </w:rPr>
      </w:pPr>
    </w:p>
    <w:p w14:paraId="3D3C8403" w14:textId="77777777" w:rsidR="008E086A" w:rsidRPr="00D5630C" w:rsidRDefault="008E086A" w:rsidP="008E086A">
      <w:pPr>
        <w:numPr>
          <w:ilvl w:val="0"/>
          <w:numId w:val="19"/>
        </w:numPr>
        <w:ind w:left="1442"/>
        <w:jc w:val="thaiDistribute"/>
        <w:rPr>
          <w:spacing w:val="-2"/>
          <w:sz w:val="30"/>
          <w:szCs w:val="30"/>
        </w:rPr>
      </w:pPr>
      <w:r w:rsidRPr="00D5630C">
        <w:rPr>
          <w:spacing w:val="-2"/>
          <w:sz w:val="30"/>
          <w:szCs w:val="30"/>
          <w:cs/>
        </w:rPr>
        <w:t>มูลค่ายุติธรรมผ่านกำไ</w:t>
      </w:r>
      <w:r w:rsidRPr="00D5630C">
        <w:rPr>
          <w:rFonts w:hint="cs"/>
          <w:spacing w:val="-2"/>
          <w:sz w:val="30"/>
          <w:szCs w:val="30"/>
          <w:cs/>
        </w:rPr>
        <w:t>ร</w:t>
      </w:r>
      <w:r w:rsidRPr="00D5630C">
        <w:rPr>
          <w:spacing w:val="-2"/>
          <w:sz w:val="30"/>
          <w:szCs w:val="30"/>
          <w:cs/>
        </w:rPr>
        <w:t>ขาดทุน</w:t>
      </w:r>
      <w:r w:rsidRPr="00D5630C">
        <w:rPr>
          <w:rFonts w:hint="cs"/>
          <w:spacing w:val="-2"/>
          <w:sz w:val="30"/>
          <w:szCs w:val="30"/>
          <w:cs/>
        </w:rPr>
        <w:t>เบ็ดเสร็จอื่น</w:t>
      </w:r>
      <w:r w:rsidRPr="00D5630C">
        <w:rPr>
          <w:spacing w:val="-2"/>
          <w:sz w:val="30"/>
          <w:szCs w:val="30"/>
        </w:rPr>
        <w:t>:</w:t>
      </w:r>
      <w:r w:rsidRPr="00D5630C">
        <w:rPr>
          <w:spacing w:val="-2"/>
          <w:sz w:val="30"/>
          <w:szCs w:val="30"/>
          <w:cs/>
        </w:rPr>
        <w:t xml:space="preserve"> </w:t>
      </w:r>
      <w:r w:rsidRPr="00D5630C">
        <w:rPr>
          <w:rFonts w:hint="cs"/>
          <w:spacing w:val="-2"/>
          <w:sz w:val="30"/>
          <w:szCs w:val="30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เมื่อถือครองสินทรัพย์ทางการเงินตามรูปแบบการดำเนินธุรกิจที่มีวัตถุประสงค์เพื่อรับกระแสเงินสดตามสัญญาและเพื่อขายสินทรัพย์ทางการเงิน </w:t>
      </w:r>
      <w:r w:rsidRPr="00D5630C">
        <w:rPr>
          <w:spacing w:val="-2"/>
          <w:sz w:val="30"/>
          <w:szCs w:val="30"/>
        </w:rPr>
        <w:t xml:space="preserve"> </w:t>
      </w:r>
      <w:r w:rsidRPr="00D5630C">
        <w:rPr>
          <w:rFonts w:hint="cs"/>
          <w:spacing w:val="-2"/>
          <w:sz w:val="30"/>
          <w:szCs w:val="30"/>
          <w:cs/>
        </w:rPr>
        <w:t>การเปลี่ยนแปลงของมูลค่าสินทรัพย์ทางการเงินรับรู้ผ่านกำไรขาดทุนเบ็ดเสร็จอื่น</w:t>
      </w:r>
    </w:p>
    <w:p w14:paraId="12A983FE" w14:textId="77777777" w:rsidR="00AC53FA" w:rsidRPr="00F64C71" w:rsidRDefault="00AC53FA" w:rsidP="00AC53FA">
      <w:pPr>
        <w:numPr>
          <w:ilvl w:val="0"/>
          <w:numId w:val="19"/>
        </w:numPr>
        <w:ind w:left="1442"/>
        <w:jc w:val="thaiDistribute"/>
        <w:rPr>
          <w:sz w:val="10"/>
          <w:szCs w:val="10"/>
          <w:cs/>
        </w:rPr>
      </w:pPr>
    </w:p>
    <w:p w14:paraId="7C746E1E" w14:textId="77777777" w:rsidR="00AC53FA" w:rsidRPr="00B32567" w:rsidRDefault="00AC53FA" w:rsidP="00AC53FA">
      <w:pPr>
        <w:numPr>
          <w:ilvl w:val="0"/>
          <w:numId w:val="19"/>
        </w:numPr>
        <w:ind w:left="1442"/>
        <w:jc w:val="thaiDistribute"/>
        <w:rPr>
          <w:sz w:val="30"/>
          <w:szCs w:val="30"/>
        </w:rPr>
      </w:pPr>
      <w:r w:rsidRPr="006918A6">
        <w:rPr>
          <w:sz w:val="30"/>
          <w:szCs w:val="30"/>
          <w:cs/>
        </w:rPr>
        <w:t>มูลค่ายุติธรรมผ่านกำไรหรือขาดทุน</w:t>
      </w:r>
      <w:r w:rsidRPr="006918A6">
        <w:rPr>
          <w:sz w:val="30"/>
          <w:szCs w:val="30"/>
        </w:rPr>
        <w:t xml:space="preserve">: </w:t>
      </w:r>
      <w:r w:rsidRPr="006918A6">
        <w:rPr>
          <w:rFonts w:hint="cs"/>
          <w:sz w:val="30"/>
          <w:szCs w:val="30"/>
          <w:cs/>
        </w:rPr>
        <w:t>สินทรัพย์ทางการเงินที่ไม่เข้าเงื่อนไขการวัดมูลค่าด้วยราคาทุนตัดจำหน่ายหรือวัดมูลค่ายุติธรรมผ่านกำไรขาดทุนเบ็ดเสร็จอื่น ต้องวัดมูลค่าด้วยมูลค่ายุติธรรมผ่าน</w:t>
      </w:r>
      <w:r w:rsidRPr="00B32567">
        <w:rPr>
          <w:rFonts w:hint="cs"/>
          <w:sz w:val="30"/>
          <w:szCs w:val="30"/>
          <w:cs/>
        </w:rPr>
        <w:t>กำไรหรือขาดทุน โดยรับรู้การเปลี่ยนแปลงของมูลค่ายุติธรรมในส่วนของกำไรหรือขาดทุน</w:t>
      </w:r>
    </w:p>
    <w:p w14:paraId="7C1F7892" w14:textId="77777777" w:rsidR="00B100C5" w:rsidRPr="00F64C71" w:rsidRDefault="00B100C5" w:rsidP="00B100C5">
      <w:pPr>
        <w:ind w:left="1442"/>
        <w:jc w:val="thaiDistribute"/>
        <w:rPr>
          <w:sz w:val="16"/>
          <w:szCs w:val="16"/>
        </w:rPr>
      </w:pPr>
    </w:p>
    <w:p w14:paraId="24017D2B" w14:textId="77777777" w:rsidR="00895701" w:rsidRPr="00F64C71" w:rsidRDefault="00895701" w:rsidP="00895701">
      <w:pPr>
        <w:tabs>
          <w:tab w:val="left" w:pos="1361"/>
          <w:tab w:val="left" w:pos="1928"/>
        </w:tabs>
        <w:ind w:left="851"/>
        <w:jc w:val="thaiDistribute"/>
        <w:rPr>
          <w:i/>
          <w:iCs/>
          <w:sz w:val="30"/>
          <w:szCs w:val="30"/>
        </w:rPr>
      </w:pPr>
      <w:r w:rsidRPr="00F64C71">
        <w:rPr>
          <w:rFonts w:hint="cs"/>
          <w:i/>
          <w:iCs/>
          <w:sz w:val="30"/>
          <w:szCs w:val="30"/>
          <w:cs/>
        </w:rPr>
        <w:t>สินทรัพย์ทางการเงินประเภทตราสารทุน</w:t>
      </w:r>
    </w:p>
    <w:p w14:paraId="682B9C7B" w14:textId="15BAD3AE" w:rsidR="00895701" w:rsidRDefault="00895701" w:rsidP="00895701">
      <w:pPr>
        <w:numPr>
          <w:ilvl w:val="0"/>
          <w:numId w:val="19"/>
        </w:numPr>
        <w:ind w:left="1442"/>
        <w:jc w:val="thaiDistribute"/>
        <w:rPr>
          <w:sz w:val="30"/>
          <w:szCs w:val="30"/>
        </w:rPr>
      </w:pPr>
      <w:r w:rsidRPr="0021270B">
        <w:rPr>
          <w:sz w:val="30"/>
          <w:szCs w:val="30"/>
          <w:cs/>
        </w:rPr>
        <w:t>เงินลงทุนในตราสารทุนซึ่งมิได้ถือไว้เพื่อค้าเป็นสินทรัพย์ทางการเงินที่วัดมูลค่าด้วยมูลค่ายุติธรรมผ่านกำไรขาดทุนเบ็ดเสร็จอื่นโดยไม่สามารถเปลี่ยนการจัดประเภทในภายหลังได้ กำไรหรือขาดทุนจากการเปลี่ยนแปลงในมูลค่ายุติธรรมในภายหลังจะรับรู้ในกำไรขาดทุนเบ็ดเสร็จอื่น และจะไม่มีการโอนไปรับรู้เป็นกำไรหรือขาดทุนในงบกำไรขาดทุนในภายหลังเมื่อจำหน่ายเงินลงทุนดังกล่าว โดยจะถูกโอนไปกำไรสะสมแทน เงินปันผลจากเงินลงทุนดังกล่าวรับรู้ใน</w:t>
      </w:r>
      <w:r w:rsidRPr="0021270B">
        <w:rPr>
          <w:rFonts w:hint="cs"/>
          <w:sz w:val="30"/>
          <w:szCs w:val="30"/>
          <w:cs/>
        </w:rPr>
        <w:t>ส่วนของ</w:t>
      </w:r>
      <w:r w:rsidRPr="0021270B">
        <w:rPr>
          <w:sz w:val="30"/>
          <w:szCs w:val="30"/>
          <w:cs/>
        </w:rPr>
        <w:t>กำไร</w:t>
      </w:r>
      <w:r w:rsidRPr="0021270B">
        <w:rPr>
          <w:rFonts w:hint="cs"/>
          <w:sz w:val="30"/>
          <w:szCs w:val="30"/>
          <w:cs/>
        </w:rPr>
        <w:t>หรือ</w:t>
      </w:r>
      <w:r w:rsidRPr="0021270B">
        <w:rPr>
          <w:sz w:val="30"/>
          <w:szCs w:val="30"/>
          <w:cs/>
        </w:rPr>
        <w:t xml:space="preserve">ขาดทุน </w:t>
      </w:r>
    </w:p>
    <w:p w14:paraId="3B578836" w14:textId="77777777" w:rsidR="008E086A" w:rsidRPr="008E086A" w:rsidRDefault="008E086A" w:rsidP="008E086A">
      <w:pPr>
        <w:ind w:left="1442"/>
        <w:jc w:val="thaiDistribute"/>
        <w:rPr>
          <w:sz w:val="10"/>
          <w:szCs w:val="10"/>
        </w:rPr>
      </w:pPr>
    </w:p>
    <w:p w14:paraId="3582B2D2" w14:textId="291E9805" w:rsidR="008E086A" w:rsidRPr="008E086A" w:rsidRDefault="008E086A" w:rsidP="008E086A">
      <w:pPr>
        <w:numPr>
          <w:ilvl w:val="0"/>
          <w:numId w:val="19"/>
        </w:numPr>
        <w:ind w:left="1442"/>
        <w:jc w:val="thaiDistribute"/>
        <w:rPr>
          <w:spacing w:val="-2"/>
          <w:sz w:val="30"/>
          <w:szCs w:val="30"/>
        </w:rPr>
      </w:pPr>
      <w:r w:rsidRPr="008E086A">
        <w:rPr>
          <w:rFonts w:hint="cs"/>
          <w:spacing w:val="-2"/>
          <w:sz w:val="30"/>
          <w:szCs w:val="30"/>
          <w:cs/>
        </w:rPr>
        <w:t>เงินลงทุนในตราสารทุนที่ถือไว้เพื่อค้าเป็นสินทรัพย์ทางการเงินที่วัดมูลค่ายุติธรรมผ่านกำไรหรือขาดทุนซึ่งแสดงในงบแสดงฐานะการเงินด้วยมูลค่ายุติธรรม โดยรับรู้การเปลี่ยนแปลงของมูลค่ายุติธรรมในส่วนของกำไรหรือขาดทุน เงินปันผลจากเงินลงทุนดังกล่าวรับรู้ในส่วนของกำไรหรือขาดทุน</w:t>
      </w:r>
    </w:p>
    <w:p w14:paraId="6C1F0DEC" w14:textId="77777777" w:rsidR="00895701" w:rsidRPr="0021270B" w:rsidRDefault="00895701" w:rsidP="00895701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10"/>
          <w:szCs w:val="10"/>
        </w:rPr>
      </w:pPr>
    </w:p>
    <w:p w14:paraId="7E65FE82" w14:textId="77777777" w:rsidR="00895701" w:rsidRDefault="00895701" w:rsidP="00895701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F64C71">
        <w:rPr>
          <w:rFonts w:hint="cs"/>
          <w:sz w:val="30"/>
          <w:szCs w:val="30"/>
          <w:cs/>
        </w:rPr>
        <w:t>กลุ่มบริษัทจัดประเภท</w:t>
      </w:r>
      <w:r>
        <w:rPr>
          <w:rFonts w:hint="cs"/>
          <w:sz w:val="30"/>
          <w:szCs w:val="30"/>
          <w:cs/>
        </w:rPr>
        <w:t>และวัดมูลค่าของหนี้สินทางการเงินด้วยวิธีราคาทุนตัดจำหน่าย</w:t>
      </w:r>
    </w:p>
    <w:p w14:paraId="0ADE667A" w14:textId="5508799D" w:rsidR="00146532" w:rsidRPr="00F64C71" w:rsidRDefault="00026FC8" w:rsidP="009B37CE">
      <w:pPr>
        <w:tabs>
          <w:tab w:val="left" w:pos="340"/>
          <w:tab w:val="left" w:pos="851"/>
          <w:tab w:val="left" w:pos="1361"/>
          <w:tab w:val="left" w:pos="1928"/>
        </w:tabs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br w:type="page"/>
      </w:r>
      <w:r w:rsidR="00146532" w:rsidRPr="00F64C71">
        <w:rPr>
          <w:b/>
          <w:bCs/>
          <w:sz w:val="30"/>
          <w:szCs w:val="30"/>
        </w:rPr>
        <w:lastRenderedPageBreak/>
        <w:t>4.</w:t>
      </w:r>
      <w:r w:rsidR="00146532" w:rsidRPr="00F64C71">
        <w:rPr>
          <w:b/>
          <w:bCs/>
          <w:sz w:val="30"/>
          <w:szCs w:val="30"/>
        </w:rPr>
        <w:tab/>
      </w:r>
      <w:r w:rsidR="00146532" w:rsidRPr="00F64C71">
        <w:rPr>
          <w:b/>
          <w:bCs/>
          <w:sz w:val="30"/>
          <w:szCs w:val="30"/>
          <w:cs/>
        </w:rPr>
        <w:t xml:space="preserve">สรุปนโยบายการบัญชีที่สำคัญ </w:t>
      </w:r>
    </w:p>
    <w:p w14:paraId="32B4C84E" w14:textId="4CE52900" w:rsidR="00C075D5" w:rsidRDefault="00146532" w:rsidP="00146532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F64C71">
        <w:rPr>
          <w:sz w:val="30"/>
          <w:szCs w:val="30"/>
        </w:rPr>
        <w:t>4.</w:t>
      </w:r>
      <w:r w:rsidR="00C912D6">
        <w:rPr>
          <w:sz w:val="30"/>
          <w:szCs w:val="30"/>
        </w:rPr>
        <w:t>5</w:t>
      </w:r>
      <w:r w:rsidRPr="00F64C71">
        <w:rPr>
          <w:sz w:val="30"/>
          <w:szCs w:val="30"/>
          <w:cs/>
        </w:rPr>
        <w:tab/>
      </w:r>
      <w:r w:rsidRPr="00F64C71">
        <w:rPr>
          <w:rFonts w:hint="cs"/>
          <w:sz w:val="30"/>
          <w:szCs w:val="30"/>
          <w:cs/>
        </w:rPr>
        <w:t>สินทรัพย์และหนี้สินทางการเงิน</w:t>
      </w:r>
    </w:p>
    <w:p w14:paraId="4894FDD5" w14:textId="1ABD0807" w:rsidR="00842323" w:rsidRPr="00D64D72" w:rsidRDefault="00842323" w:rsidP="00384807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30"/>
          <w:szCs w:val="30"/>
        </w:rPr>
      </w:pPr>
      <w:r w:rsidRPr="00D64D72">
        <w:rPr>
          <w:rFonts w:hint="cs"/>
          <w:b/>
          <w:bCs/>
          <w:sz w:val="30"/>
          <w:szCs w:val="30"/>
          <w:cs/>
        </w:rPr>
        <w:t>การตัดรายการ</w:t>
      </w:r>
    </w:p>
    <w:p w14:paraId="1AA68241" w14:textId="301F56EC" w:rsidR="00842323" w:rsidRPr="00D64D72" w:rsidRDefault="00842323" w:rsidP="00384807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  <w:cs/>
        </w:rPr>
      </w:pPr>
      <w:r w:rsidRPr="00D64D72">
        <w:rPr>
          <w:rFonts w:hint="cs"/>
          <w:sz w:val="30"/>
          <w:szCs w:val="30"/>
          <w:cs/>
        </w:rPr>
        <w:t>สินทรัพย์ทางการเงินจะถูกตัดรายการเมื่อสิทธิตามสัญญาที่จะได้รับกระแสเงินสดจากสินทรัพย์ทางการเงินได้สิ้นสุดลง หรือเมื่อได้โอนสินทรัพย์ทางการเงินและเป็นการโอนความเสี่ยงและผลตอบแทนของความเป็นเจ้าของเกือบทั้งหมดของสินทรัพย์ทางการเงิน และกลุ่มบริษัทตัดรายการหนี้สินทางการเงินเมื่อได้ปฏิบัติตามภาระผูกพันของหนี้สินนั้นแล้ว หรือมีการสิ้นสุดลงของภาระผูกพันนั้น</w:t>
      </w:r>
    </w:p>
    <w:p w14:paraId="2809203A" w14:textId="77777777" w:rsidR="00842323" w:rsidRPr="00D64D72" w:rsidRDefault="00842323" w:rsidP="00384807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16"/>
          <w:szCs w:val="16"/>
        </w:rPr>
      </w:pPr>
    </w:p>
    <w:p w14:paraId="52A2FB68" w14:textId="344C834A" w:rsidR="00384807" w:rsidRPr="00D64D72" w:rsidRDefault="00384807" w:rsidP="00384807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30"/>
          <w:szCs w:val="30"/>
        </w:rPr>
      </w:pPr>
      <w:r w:rsidRPr="00D64D72">
        <w:rPr>
          <w:b/>
          <w:bCs/>
          <w:sz w:val="30"/>
          <w:szCs w:val="30"/>
          <w:cs/>
        </w:rPr>
        <w:t>การด้อยค่า</w:t>
      </w:r>
      <w:r w:rsidRPr="00D64D72">
        <w:rPr>
          <w:b/>
          <w:bCs/>
          <w:sz w:val="30"/>
          <w:szCs w:val="30"/>
        </w:rPr>
        <w:t xml:space="preserve"> </w:t>
      </w:r>
    </w:p>
    <w:p w14:paraId="6D3E1057" w14:textId="1DAA193E" w:rsidR="00AC53FA" w:rsidRPr="005D5195" w:rsidRDefault="008D5C1C" w:rsidP="008E086A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8E086A">
        <w:rPr>
          <w:rFonts w:hint="cs"/>
          <w:sz w:val="30"/>
          <w:szCs w:val="30"/>
          <w:cs/>
        </w:rPr>
        <w:t>กลุ่มบริษัทพิจารณาผ</w:t>
      </w:r>
      <w:r w:rsidR="00AC53FA" w:rsidRPr="008E086A">
        <w:rPr>
          <w:sz w:val="30"/>
          <w:szCs w:val="30"/>
          <w:cs/>
        </w:rPr>
        <w:t xml:space="preserve">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โดยไม่จำเป็นต้องรอให้เกิดเหตุการณ์ด้านเครดิตเกิดขึ้นก่อน </w:t>
      </w:r>
      <w:r w:rsidR="00AC53FA" w:rsidRPr="008E086A">
        <w:rPr>
          <w:rFonts w:hint="cs"/>
          <w:sz w:val="30"/>
          <w:szCs w:val="30"/>
          <w:cs/>
        </w:rPr>
        <w:t>กลุ่ม</w:t>
      </w:r>
      <w:r w:rsidR="00AC53FA" w:rsidRPr="008E086A">
        <w:rPr>
          <w:sz w:val="30"/>
          <w:szCs w:val="30"/>
          <w:cs/>
        </w:rPr>
        <w:t xml:space="preserve">บริษัทใช้วิธีทั่วไป </w:t>
      </w:r>
      <w:r w:rsidR="00AC53FA" w:rsidRPr="008E086A">
        <w:rPr>
          <w:sz w:val="30"/>
          <w:szCs w:val="30"/>
        </w:rPr>
        <w:t xml:space="preserve">(General approach) </w:t>
      </w:r>
      <w:r w:rsidR="00AC53FA" w:rsidRPr="008E086A">
        <w:rPr>
          <w:sz w:val="30"/>
          <w:szCs w:val="30"/>
          <w:cs/>
        </w:rPr>
        <w:t>ในการพิจารณาค่าเผื่อผลขาดทุน</w:t>
      </w:r>
      <w:r w:rsidR="00AC53FA" w:rsidRPr="008E086A">
        <w:rPr>
          <w:rFonts w:hint="cs"/>
          <w:sz w:val="30"/>
          <w:szCs w:val="30"/>
          <w:cs/>
        </w:rPr>
        <w:t>ด้านเครดิตที่คาดว่าจะเกิดขึ้น</w:t>
      </w:r>
      <w:r w:rsidR="00AC53FA" w:rsidRPr="008E086A">
        <w:rPr>
          <w:sz w:val="30"/>
          <w:szCs w:val="30"/>
          <w:cs/>
        </w:rPr>
        <w:t xml:space="preserve"> ยกเว้นลูกหนี้การค้า</w:t>
      </w:r>
      <w:r w:rsidR="00AC53FA" w:rsidRPr="008E086A">
        <w:rPr>
          <w:rFonts w:hint="cs"/>
          <w:sz w:val="30"/>
          <w:szCs w:val="30"/>
          <w:cs/>
        </w:rPr>
        <w:t>กลุ่ม</w:t>
      </w:r>
      <w:r w:rsidR="00AC53FA" w:rsidRPr="008E086A">
        <w:rPr>
          <w:sz w:val="30"/>
          <w:szCs w:val="30"/>
          <w:cs/>
        </w:rPr>
        <w:t xml:space="preserve">บริษัทใช้วิธีการอย่างง่าย </w:t>
      </w:r>
      <w:r w:rsidR="00AC53FA" w:rsidRPr="008E086A">
        <w:rPr>
          <w:sz w:val="30"/>
          <w:szCs w:val="30"/>
        </w:rPr>
        <w:t xml:space="preserve">(Simplified approach) </w:t>
      </w:r>
      <w:r w:rsidR="00AC53FA" w:rsidRPr="008E086A">
        <w:rPr>
          <w:sz w:val="30"/>
          <w:szCs w:val="30"/>
          <w:cs/>
        </w:rPr>
        <w:t>ในการพิจารณาค่าเผื่อผลขาดทุน</w:t>
      </w:r>
      <w:r w:rsidR="00AC53FA" w:rsidRPr="008E086A">
        <w:rPr>
          <w:rFonts w:hint="cs"/>
          <w:sz w:val="30"/>
          <w:szCs w:val="30"/>
          <w:cs/>
        </w:rPr>
        <w:t>ด้านเครดิตที่คาดว่าจะเกิดขึ้น</w:t>
      </w:r>
    </w:p>
    <w:p w14:paraId="77E0B806" w14:textId="3D6B25F1" w:rsidR="00E95088" w:rsidRPr="00895701" w:rsidRDefault="00E95088" w:rsidP="00E95088">
      <w:pPr>
        <w:tabs>
          <w:tab w:val="left" w:pos="1361"/>
          <w:tab w:val="left" w:pos="1928"/>
        </w:tabs>
        <w:ind w:left="851"/>
        <w:jc w:val="thaiDistribute"/>
        <w:rPr>
          <w:color w:val="FF0000"/>
          <w:sz w:val="16"/>
          <w:szCs w:val="16"/>
          <w:cs/>
        </w:rPr>
      </w:pPr>
    </w:p>
    <w:p w14:paraId="25D1AF9B" w14:textId="2250F86C" w:rsidR="00895701" w:rsidRPr="000909AF" w:rsidRDefault="00895701" w:rsidP="00895701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tab/>
        <w:t>4.6</w:t>
      </w:r>
      <w:r w:rsidRPr="000909AF">
        <w:rPr>
          <w:sz w:val="30"/>
          <w:szCs w:val="30"/>
          <w:cs/>
        </w:rPr>
        <w:tab/>
        <w:t>อสังหาริมทรัพย์เพื่อการลงทุน</w:t>
      </w:r>
    </w:p>
    <w:p w14:paraId="784A832E" w14:textId="77777777" w:rsidR="00895701" w:rsidRDefault="00895701" w:rsidP="00895701">
      <w:pPr>
        <w:tabs>
          <w:tab w:val="left" w:pos="1361"/>
          <w:tab w:val="left" w:pos="1928"/>
        </w:tabs>
        <w:ind w:left="851"/>
        <w:jc w:val="thaiDistribute"/>
        <w:rPr>
          <w:spacing w:val="-2"/>
          <w:sz w:val="30"/>
          <w:szCs w:val="30"/>
        </w:rPr>
      </w:pPr>
      <w:r>
        <w:rPr>
          <w:rFonts w:hint="cs"/>
          <w:spacing w:val="-2"/>
          <w:sz w:val="30"/>
          <w:szCs w:val="30"/>
          <w:cs/>
        </w:rPr>
        <w:t>ที่ดินแสดงด้วยราคาทุน</w:t>
      </w:r>
    </w:p>
    <w:p w14:paraId="5D976C8D" w14:textId="77777777" w:rsidR="00895701" w:rsidRPr="000E2011" w:rsidRDefault="00895701" w:rsidP="00895701">
      <w:pPr>
        <w:tabs>
          <w:tab w:val="left" w:pos="1361"/>
          <w:tab w:val="left" w:pos="1928"/>
        </w:tabs>
        <w:ind w:left="851"/>
        <w:jc w:val="thaiDistribute"/>
        <w:rPr>
          <w:spacing w:val="-2"/>
          <w:sz w:val="10"/>
          <w:szCs w:val="10"/>
        </w:rPr>
      </w:pPr>
    </w:p>
    <w:p w14:paraId="152C4C58" w14:textId="77777777" w:rsidR="00895701" w:rsidRPr="008307E5" w:rsidRDefault="00895701" w:rsidP="00895701">
      <w:pPr>
        <w:tabs>
          <w:tab w:val="left" w:pos="1361"/>
          <w:tab w:val="left" w:pos="1928"/>
        </w:tabs>
        <w:ind w:left="851"/>
        <w:jc w:val="thaiDistribute"/>
        <w:rPr>
          <w:spacing w:val="-2"/>
          <w:sz w:val="30"/>
          <w:szCs w:val="30"/>
        </w:rPr>
      </w:pPr>
      <w:r w:rsidRPr="008307E5">
        <w:rPr>
          <w:spacing w:val="-2"/>
          <w:sz w:val="30"/>
          <w:szCs w:val="30"/>
          <w:cs/>
        </w:rPr>
        <w:t>อสังหาริมทรัพย์เพื่อการลงทุน แสดงในราคาทุนหักด้วยค่าเสื่อมราคาสะสมและค่าเผื่อ</w:t>
      </w:r>
      <w:r>
        <w:rPr>
          <w:spacing w:val="-2"/>
          <w:sz w:val="30"/>
          <w:szCs w:val="30"/>
          <w:cs/>
        </w:rPr>
        <w:t xml:space="preserve">การด้อยค่าของสินทรัพย์ (ถ้ามี) </w:t>
      </w:r>
      <w:r w:rsidRPr="008307E5">
        <w:rPr>
          <w:spacing w:val="-2"/>
          <w:sz w:val="30"/>
          <w:szCs w:val="30"/>
          <w:cs/>
        </w:rPr>
        <w:t>ค่าเสื่อมราคาคำนวณโดยวิธีเส้นตรง ตามอายุการให้ประโยชน์ของสินทรัพย์ซึ่งได้ประมาณไว้ ดังนี้</w:t>
      </w:r>
    </w:p>
    <w:tbl>
      <w:tblPr>
        <w:tblW w:w="86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820"/>
        <w:gridCol w:w="567"/>
        <w:gridCol w:w="1536"/>
        <w:gridCol w:w="236"/>
        <w:gridCol w:w="1488"/>
      </w:tblGrid>
      <w:tr w:rsidR="00895701" w:rsidRPr="000909AF" w14:paraId="103694D4" w14:textId="77777777" w:rsidTr="001107F6">
        <w:tc>
          <w:tcPr>
            <w:tcW w:w="4820" w:type="dxa"/>
            <w:shd w:val="clear" w:color="auto" w:fill="auto"/>
          </w:tcPr>
          <w:p w14:paraId="5F798DC1" w14:textId="77777777" w:rsidR="00895701" w:rsidRPr="000909AF" w:rsidRDefault="00895701" w:rsidP="001107F6">
            <w:pPr>
              <w:ind w:left="1247"/>
              <w:rPr>
                <w:sz w:val="30"/>
                <w:szCs w:val="30"/>
                <w:cs/>
              </w:rPr>
            </w:pPr>
            <w:r w:rsidRPr="000909AF">
              <w:rPr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567" w:type="dxa"/>
            <w:shd w:val="clear" w:color="auto" w:fill="auto"/>
          </w:tcPr>
          <w:p w14:paraId="55401162" w14:textId="77777777" w:rsidR="00895701" w:rsidRPr="000909AF" w:rsidRDefault="00895701" w:rsidP="001107F6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  <w:shd w:val="clear" w:color="auto" w:fill="auto"/>
          </w:tcPr>
          <w:p w14:paraId="15E7C880" w14:textId="77777777" w:rsidR="00895701" w:rsidRPr="000909AF" w:rsidRDefault="00895701" w:rsidP="001107F6">
            <w:pPr>
              <w:rPr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039F8D" w14:textId="77777777" w:rsidR="00895701" w:rsidRPr="000909AF" w:rsidRDefault="00895701" w:rsidP="001107F6">
            <w:pPr>
              <w:tabs>
                <w:tab w:val="left" w:pos="175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88" w:type="dxa"/>
            <w:shd w:val="clear" w:color="auto" w:fill="auto"/>
          </w:tcPr>
          <w:p w14:paraId="3E0CE83F" w14:textId="77777777" w:rsidR="00895701" w:rsidRPr="000909AF" w:rsidRDefault="00895701" w:rsidP="001107F6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ab/>
            </w:r>
            <w:r w:rsidRPr="000909AF">
              <w:rPr>
                <w:sz w:val="30"/>
                <w:szCs w:val="30"/>
              </w:rPr>
              <w:t xml:space="preserve">  20 </w:t>
            </w:r>
            <w:r w:rsidRPr="000909AF">
              <w:rPr>
                <w:sz w:val="30"/>
                <w:szCs w:val="30"/>
                <w:cs/>
              </w:rPr>
              <w:t>ปี</w:t>
            </w:r>
          </w:p>
        </w:tc>
      </w:tr>
      <w:tr w:rsidR="00895701" w:rsidRPr="000909AF" w14:paraId="014580BD" w14:textId="77777777" w:rsidTr="001107F6">
        <w:tc>
          <w:tcPr>
            <w:tcW w:w="4820" w:type="dxa"/>
          </w:tcPr>
          <w:p w14:paraId="18F837A0" w14:textId="77777777" w:rsidR="00895701" w:rsidRPr="000909AF" w:rsidRDefault="00895701" w:rsidP="001107F6">
            <w:pPr>
              <w:ind w:left="1247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567" w:type="dxa"/>
          </w:tcPr>
          <w:p w14:paraId="057AA7DB" w14:textId="77777777" w:rsidR="00895701" w:rsidRPr="000909AF" w:rsidRDefault="00895701" w:rsidP="001107F6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4D862EE9" w14:textId="77777777" w:rsidR="00895701" w:rsidRPr="000909AF" w:rsidRDefault="00895701" w:rsidP="001107F6">
            <w:pPr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2FC27CE2" w14:textId="77777777" w:rsidR="00895701" w:rsidRPr="000909AF" w:rsidRDefault="00895701" w:rsidP="001107F6">
            <w:pPr>
              <w:tabs>
                <w:tab w:val="left" w:pos="175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88" w:type="dxa"/>
          </w:tcPr>
          <w:p w14:paraId="533DB494" w14:textId="77777777" w:rsidR="00895701" w:rsidRPr="000909AF" w:rsidRDefault="00895701" w:rsidP="001107F6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ab/>
            </w:r>
            <w:r w:rsidRPr="000909AF">
              <w:rPr>
                <w:sz w:val="30"/>
                <w:szCs w:val="30"/>
              </w:rPr>
              <w:t xml:space="preserve">30 </w:t>
            </w:r>
            <w:r w:rsidRPr="000909AF">
              <w:rPr>
                <w:sz w:val="30"/>
                <w:szCs w:val="30"/>
                <w:cs/>
              </w:rPr>
              <w:t>ปี</w:t>
            </w:r>
          </w:p>
        </w:tc>
      </w:tr>
      <w:tr w:rsidR="00895701" w:rsidRPr="000909AF" w14:paraId="2C0714F7" w14:textId="77777777" w:rsidTr="001107F6">
        <w:tc>
          <w:tcPr>
            <w:tcW w:w="4820" w:type="dxa"/>
          </w:tcPr>
          <w:p w14:paraId="62688682" w14:textId="77777777" w:rsidR="00895701" w:rsidRPr="000909AF" w:rsidRDefault="00895701" w:rsidP="001107F6">
            <w:pPr>
              <w:ind w:left="1247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>เครื่องตกแต่งอาคารชุด</w:t>
            </w:r>
          </w:p>
        </w:tc>
        <w:tc>
          <w:tcPr>
            <w:tcW w:w="567" w:type="dxa"/>
          </w:tcPr>
          <w:p w14:paraId="5EFD1DBD" w14:textId="77777777" w:rsidR="00895701" w:rsidRPr="000909AF" w:rsidRDefault="00895701" w:rsidP="001107F6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2F6AD246" w14:textId="77777777" w:rsidR="00895701" w:rsidRPr="000909AF" w:rsidRDefault="00895701" w:rsidP="001107F6">
            <w:pPr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30118F83" w14:textId="77777777" w:rsidR="00895701" w:rsidRPr="000909AF" w:rsidRDefault="00895701" w:rsidP="001107F6">
            <w:pPr>
              <w:tabs>
                <w:tab w:val="left" w:pos="175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88" w:type="dxa"/>
          </w:tcPr>
          <w:p w14:paraId="2CBB6464" w14:textId="77777777" w:rsidR="00895701" w:rsidRPr="000909AF" w:rsidRDefault="00895701" w:rsidP="001107F6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ab/>
            </w:r>
            <w:r w:rsidRPr="000909AF">
              <w:rPr>
                <w:sz w:val="30"/>
                <w:szCs w:val="30"/>
              </w:rPr>
              <w:t xml:space="preserve"> 5,10</w:t>
            </w:r>
            <w:r w:rsidRPr="000909AF">
              <w:rPr>
                <w:sz w:val="30"/>
                <w:szCs w:val="30"/>
                <w:cs/>
              </w:rPr>
              <w:t xml:space="preserve"> ปี</w:t>
            </w:r>
          </w:p>
        </w:tc>
      </w:tr>
      <w:tr w:rsidR="00895701" w:rsidRPr="00653B6A" w14:paraId="672FAABC" w14:textId="77777777" w:rsidTr="001107F6">
        <w:tc>
          <w:tcPr>
            <w:tcW w:w="4820" w:type="dxa"/>
          </w:tcPr>
          <w:p w14:paraId="26BC09E5" w14:textId="77777777" w:rsidR="00895701" w:rsidRPr="00653B6A" w:rsidRDefault="00895701" w:rsidP="001107F6">
            <w:pPr>
              <w:ind w:left="1247"/>
              <w:rPr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6D45895" w14:textId="77777777" w:rsidR="00895701" w:rsidRPr="00653B6A" w:rsidRDefault="00895701" w:rsidP="001107F6">
            <w:pPr>
              <w:rPr>
                <w:sz w:val="16"/>
                <w:szCs w:val="16"/>
                <w:cs/>
              </w:rPr>
            </w:pPr>
          </w:p>
        </w:tc>
        <w:tc>
          <w:tcPr>
            <w:tcW w:w="1536" w:type="dxa"/>
          </w:tcPr>
          <w:p w14:paraId="6B56FD0E" w14:textId="77777777" w:rsidR="00895701" w:rsidRPr="00653B6A" w:rsidRDefault="00895701" w:rsidP="001107F6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0336F362" w14:textId="77777777" w:rsidR="00895701" w:rsidRPr="00653B6A" w:rsidRDefault="00895701" w:rsidP="001107F6">
            <w:pPr>
              <w:tabs>
                <w:tab w:val="left" w:pos="175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88" w:type="dxa"/>
          </w:tcPr>
          <w:p w14:paraId="6E239C4A" w14:textId="77777777" w:rsidR="00895701" w:rsidRPr="00653B6A" w:rsidRDefault="00895701" w:rsidP="001107F6">
            <w:pPr>
              <w:tabs>
                <w:tab w:val="right" w:pos="884"/>
              </w:tabs>
              <w:jc w:val="both"/>
              <w:rPr>
                <w:sz w:val="16"/>
                <w:szCs w:val="16"/>
              </w:rPr>
            </w:pPr>
          </w:p>
        </w:tc>
      </w:tr>
    </w:tbl>
    <w:p w14:paraId="34FECA00" w14:textId="77777777" w:rsidR="00BE039E" w:rsidRPr="00F64C71" w:rsidRDefault="00146532" w:rsidP="00BE039E">
      <w:pPr>
        <w:tabs>
          <w:tab w:val="left" w:pos="340"/>
          <w:tab w:val="left" w:pos="851"/>
          <w:tab w:val="left" w:pos="1361"/>
          <w:tab w:val="left" w:pos="1928"/>
        </w:tabs>
        <w:rPr>
          <w:b/>
          <w:bCs/>
          <w:sz w:val="30"/>
          <w:szCs w:val="30"/>
          <w:cs/>
        </w:rPr>
      </w:pPr>
      <w:r>
        <w:rPr>
          <w:sz w:val="30"/>
          <w:szCs w:val="30"/>
        </w:rPr>
        <w:br w:type="page"/>
      </w:r>
      <w:r w:rsidR="00BE039E" w:rsidRPr="00F64C71">
        <w:rPr>
          <w:b/>
          <w:bCs/>
          <w:sz w:val="30"/>
          <w:szCs w:val="30"/>
        </w:rPr>
        <w:lastRenderedPageBreak/>
        <w:t>4.</w:t>
      </w:r>
      <w:r w:rsidR="00BE039E" w:rsidRPr="00F64C71">
        <w:rPr>
          <w:b/>
          <w:bCs/>
          <w:sz w:val="30"/>
          <w:szCs w:val="30"/>
        </w:rPr>
        <w:tab/>
      </w:r>
      <w:r w:rsidR="00BE039E" w:rsidRPr="00F64C71">
        <w:rPr>
          <w:b/>
          <w:bCs/>
          <w:sz w:val="30"/>
          <w:szCs w:val="30"/>
          <w:cs/>
        </w:rPr>
        <w:t xml:space="preserve">สรุปนโยบายการบัญชีที่สำคัญ </w:t>
      </w:r>
    </w:p>
    <w:p w14:paraId="78569F70" w14:textId="503B98E2" w:rsidR="002A14DE" w:rsidRPr="000909AF" w:rsidRDefault="002A14DE" w:rsidP="002A14DE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tab/>
        <w:t>4</w:t>
      </w:r>
      <w:r w:rsidRPr="000909AF">
        <w:rPr>
          <w:sz w:val="30"/>
          <w:szCs w:val="30"/>
        </w:rPr>
        <w:t>.</w:t>
      </w:r>
      <w:r w:rsidR="00653511">
        <w:rPr>
          <w:sz w:val="30"/>
          <w:szCs w:val="30"/>
        </w:rPr>
        <w:t>7</w:t>
      </w:r>
      <w:r w:rsidRPr="000909AF">
        <w:rPr>
          <w:sz w:val="30"/>
          <w:szCs w:val="30"/>
          <w:cs/>
        </w:rPr>
        <w:tab/>
        <w:t>ที่ดิน อาคารและอุปกรณ์</w:t>
      </w:r>
    </w:p>
    <w:p w14:paraId="2E2F8573" w14:textId="77777777" w:rsidR="002A14DE" w:rsidRPr="000909AF" w:rsidRDefault="002A14DE" w:rsidP="002A14DE">
      <w:pPr>
        <w:tabs>
          <w:tab w:val="left" w:pos="851"/>
          <w:tab w:val="left" w:pos="1361"/>
          <w:tab w:val="left" w:pos="1928"/>
        </w:tabs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Pr="000909AF">
        <w:rPr>
          <w:sz w:val="30"/>
          <w:szCs w:val="30"/>
          <w:cs/>
        </w:rPr>
        <w:t>ที่ดิน แสดงด้วยราคาที่ตีใหม่</w:t>
      </w:r>
    </w:p>
    <w:p w14:paraId="701F46B2" w14:textId="77777777" w:rsidR="002A14DE" w:rsidRPr="00BE039E" w:rsidRDefault="002A14DE" w:rsidP="002A14DE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7AE80429" w14:textId="77777777" w:rsidR="002A14DE" w:rsidRPr="000909AF" w:rsidRDefault="002A14DE" w:rsidP="002A14DE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rFonts w:hint="cs"/>
          <w:sz w:val="30"/>
          <w:szCs w:val="30"/>
          <w:cs/>
        </w:rPr>
        <w:t>การตีราคาสินทรัพย์ใหม่ จะจัดทำอย่างสม่ำเสมอโดยผู้ประเมินราคาอิสระ เพื่อให้มั่นใจว่าราคาตามบัญชีของสินทรัพย์ ไม่แตกต่างอย่างเป็นสาระสำคัญจากมูลค่ายุติธรรม ณ วันสิ้นรอบระยะเวลารายงาน</w:t>
      </w:r>
    </w:p>
    <w:p w14:paraId="31F48F82" w14:textId="77777777" w:rsidR="002A14DE" w:rsidRPr="00BE039E" w:rsidRDefault="002A14DE" w:rsidP="002A14DE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0E323663" w14:textId="77777777" w:rsidR="002A14DE" w:rsidRDefault="002A14DE" w:rsidP="002A14DE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rFonts w:hint="cs"/>
          <w:sz w:val="30"/>
          <w:szCs w:val="30"/>
          <w:cs/>
        </w:rPr>
        <w:t xml:space="preserve">มูลค่าตามบัญชีของสินทรัพย์ที่เพิ่มขึ้นจากการตีราคาใหม่จะรับรู้ในกำไรขาดทุนเบ็ดเสร็จอื่น และรับรู้จำนวนสะสมไปยังส่วนของผู้ถือหุ้นภายใต้บัญชี “ส่วนเกินทุนจากการตีราคาสินทรัพย์” </w:t>
      </w:r>
      <w:r w:rsidRPr="009D4BF1">
        <w:rPr>
          <w:rFonts w:hint="cs"/>
          <w:sz w:val="30"/>
          <w:szCs w:val="30"/>
          <w:cs/>
        </w:rPr>
        <w:t>และจะรับรู้</w:t>
      </w:r>
      <w:r w:rsidRPr="000909AF">
        <w:rPr>
          <w:rFonts w:hint="cs"/>
          <w:sz w:val="30"/>
          <w:szCs w:val="30"/>
          <w:cs/>
        </w:rPr>
        <w:t>ส่วนเพิ่มจากการตีราคาใหม่นี้ในกำไรหรือขาดทุน แต่ไม่เกินจำนวนที่ตีราคาสินทรัพย์ดังกล่าวลดลงในอดีตและเคยรับรู้ในกำไรหรือขาดทุน</w:t>
      </w:r>
    </w:p>
    <w:p w14:paraId="375D245F" w14:textId="77777777" w:rsidR="002A14DE" w:rsidRPr="00BE039E" w:rsidRDefault="002A14DE" w:rsidP="002A14DE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0B491107" w14:textId="77777777" w:rsidR="002A14DE" w:rsidRPr="002A14DE" w:rsidRDefault="002A14DE" w:rsidP="002A14DE">
      <w:pPr>
        <w:tabs>
          <w:tab w:val="left" w:pos="1361"/>
          <w:tab w:val="left" w:pos="1928"/>
        </w:tabs>
        <w:ind w:left="851"/>
        <w:jc w:val="thaiDistribute"/>
        <w:rPr>
          <w:spacing w:val="-2"/>
          <w:sz w:val="30"/>
          <w:szCs w:val="30"/>
        </w:rPr>
      </w:pPr>
      <w:r w:rsidRPr="002A14DE">
        <w:rPr>
          <w:rFonts w:hint="cs"/>
          <w:spacing w:val="-2"/>
          <w:sz w:val="30"/>
          <w:szCs w:val="30"/>
          <w:cs/>
        </w:rPr>
        <w:t>มูลค่าตามบัญชีของสินทรัพย์ที่ลดลงจากการตีราคาใหม่จะรับรู้ในกำไรหรือขาดทุน และจะต้องนำส่วนที่ลดลงจากการตีราคาใหม่ไปรับรู้ในกำไรขาดทุนเบ็ดเสร็จอื่นในจำนวนที่ไม่เกินยอดคงเหลือที่มีอยู่ในบัญชี “ส่วนเกินทุนจากการตีราคาสินทรัพย์” ของสินทรัพย์รายการเดียวกันนั้น โดยการรับรู้ส่วนที่ลดลงในกำไรขาดทุนเบ็ดเสร็จอื่นจะมีผลทำให้ “ส่วนเกินทุนจากการตีราคาสินทรัพย์” ที่สะสมอยู่ในส่วนของผู้ถือหุ้นลดลงไปด้วย</w:t>
      </w:r>
    </w:p>
    <w:p w14:paraId="0D1EFC15" w14:textId="77777777" w:rsidR="002A14DE" w:rsidRPr="00BE039E" w:rsidRDefault="002A14DE" w:rsidP="002A14DE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78B9707E" w14:textId="77777777" w:rsidR="002A14DE" w:rsidRPr="000909AF" w:rsidRDefault="002A14DE" w:rsidP="002A14DE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อาคารและอุปกรณ์ แสดงในราคาทุนหักด้วยค่าเสื่อมราคาสะสมและค่าเผื่อการด้อยค่าของสินทรัพย์ (ถ้ามี)   ค่าเสื่อมราคาคำนวณโดยวิธีเส้นตรงตามอายุการให้ประโยชน์ของสินทรัพย์ซึ่งประมาณไว้ ดังนี้</w:t>
      </w:r>
    </w:p>
    <w:tbl>
      <w:tblPr>
        <w:tblW w:w="865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820"/>
        <w:gridCol w:w="567"/>
        <w:gridCol w:w="1536"/>
        <w:gridCol w:w="238"/>
        <w:gridCol w:w="1491"/>
      </w:tblGrid>
      <w:tr w:rsidR="002A14DE" w:rsidRPr="000909AF" w14:paraId="36415831" w14:textId="77777777" w:rsidTr="00474786">
        <w:tc>
          <w:tcPr>
            <w:tcW w:w="4820" w:type="dxa"/>
          </w:tcPr>
          <w:p w14:paraId="7D1D7AD2" w14:textId="77777777" w:rsidR="002A14DE" w:rsidRPr="000909AF" w:rsidRDefault="002A14DE" w:rsidP="00474786">
            <w:pPr>
              <w:ind w:left="1247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567" w:type="dxa"/>
          </w:tcPr>
          <w:p w14:paraId="6EFDBD9A" w14:textId="77777777" w:rsidR="002A14DE" w:rsidRPr="000909AF" w:rsidRDefault="002A14DE" w:rsidP="00474786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175FABC4" w14:textId="77777777" w:rsidR="002A14DE" w:rsidRPr="000909AF" w:rsidRDefault="002A14DE" w:rsidP="00474786">
            <w:pPr>
              <w:rPr>
                <w:sz w:val="30"/>
                <w:szCs w:val="30"/>
              </w:rPr>
            </w:pPr>
          </w:p>
        </w:tc>
        <w:tc>
          <w:tcPr>
            <w:tcW w:w="238" w:type="dxa"/>
          </w:tcPr>
          <w:p w14:paraId="4C4D4A8E" w14:textId="77777777" w:rsidR="002A14DE" w:rsidRPr="000909AF" w:rsidRDefault="002A14DE" w:rsidP="00474786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491" w:type="dxa"/>
          </w:tcPr>
          <w:p w14:paraId="4C3206F2" w14:textId="282B6B39" w:rsidR="002A14DE" w:rsidRPr="000909AF" w:rsidRDefault="002A14DE" w:rsidP="00474786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ab/>
            </w:r>
            <w:r w:rsidRPr="000909AF">
              <w:rPr>
                <w:sz w:val="30"/>
                <w:szCs w:val="30"/>
              </w:rPr>
              <w:t xml:space="preserve">  5</w:t>
            </w:r>
            <w:r w:rsidRPr="000909AF">
              <w:rPr>
                <w:sz w:val="30"/>
                <w:szCs w:val="30"/>
                <w:cs/>
              </w:rPr>
              <w:t xml:space="preserve"> ปี</w:t>
            </w:r>
          </w:p>
        </w:tc>
      </w:tr>
      <w:tr w:rsidR="002A14DE" w:rsidRPr="000909AF" w14:paraId="5906ABAA" w14:textId="77777777" w:rsidTr="00474786">
        <w:tc>
          <w:tcPr>
            <w:tcW w:w="4820" w:type="dxa"/>
          </w:tcPr>
          <w:p w14:paraId="03E12752" w14:textId="77777777" w:rsidR="002A14DE" w:rsidRPr="000909AF" w:rsidRDefault="002A14DE" w:rsidP="00474786">
            <w:pPr>
              <w:ind w:left="1247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567" w:type="dxa"/>
          </w:tcPr>
          <w:p w14:paraId="6FAE2E42" w14:textId="77777777" w:rsidR="002A14DE" w:rsidRPr="000909AF" w:rsidRDefault="002A14DE" w:rsidP="00474786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08318008" w14:textId="77777777" w:rsidR="002A14DE" w:rsidRPr="000909AF" w:rsidRDefault="002A14DE" w:rsidP="00474786">
            <w:pPr>
              <w:rPr>
                <w:sz w:val="30"/>
                <w:szCs w:val="30"/>
              </w:rPr>
            </w:pPr>
          </w:p>
        </w:tc>
        <w:tc>
          <w:tcPr>
            <w:tcW w:w="238" w:type="dxa"/>
          </w:tcPr>
          <w:p w14:paraId="6E0975AA" w14:textId="77777777" w:rsidR="002A14DE" w:rsidRPr="000909AF" w:rsidRDefault="002A14DE" w:rsidP="00474786">
            <w:pPr>
              <w:tabs>
                <w:tab w:val="left" w:pos="175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91" w:type="dxa"/>
          </w:tcPr>
          <w:p w14:paraId="7BF3F4E3" w14:textId="24BD2F2B" w:rsidR="002A14DE" w:rsidRPr="000909AF" w:rsidRDefault="002A14DE" w:rsidP="00474786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</w:rPr>
              <w:tab/>
              <w:t xml:space="preserve">30 </w:t>
            </w:r>
            <w:r w:rsidRPr="000909AF">
              <w:rPr>
                <w:sz w:val="30"/>
                <w:szCs w:val="30"/>
                <w:cs/>
              </w:rPr>
              <w:t>ปี</w:t>
            </w:r>
          </w:p>
        </w:tc>
      </w:tr>
      <w:tr w:rsidR="002A14DE" w:rsidRPr="000909AF" w14:paraId="35985A83" w14:textId="77777777" w:rsidTr="00474786">
        <w:tc>
          <w:tcPr>
            <w:tcW w:w="4820" w:type="dxa"/>
          </w:tcPr>
          <w:p w14:paraId="6FF474B1" w14:textId="77777777" w:rsidR="002A14DE" w:rsidRPr="000909AF" w:rsidRDefault="002A14DE" w:rsidP="00474786">
            <w:pPr>
              <w:ind w:left="1247"/>
              <w:rPr>
                <w:sz w:val="30"/>
                <w:szCs w:val="30"/>
                <w:cs/>
              </w:rPr>
            </w:pPr>
            <w:r w:rsidRPr="000909AF">
              <w:rPr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67" w:type="dxa"/>
          </w:tcPr>
          <w:p w14:paraId="102DA5A3" w14:textId="77777777" w:rsidR="002A14DE" w:rsidRPr="000909AF" w:rsidRDefault="002A14DE" w:rsidP="00474786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42381117" w14:textId="77777777" w:rsidR="002A14DE" w:rsidRPr="000909AF" w:rsidRDefault="002A14DE" w:rsidP="00474786">
            <w:pPr>
              <w:rPr>
                <w:sz w:val="30"/>
                <w:szCs w:val="30"/>
              </w:rPr>
            </w:pPr>
          </w:p>
        </w:tc>
        <w:tc>
          <w:tcPr>
            <w:tcW w:w="238" w:type="dxa"/>
          </w:tcPr>
          <w:p w14:paraId="7BF48601" w14:textId="77777777" w:rsidR="002A14DE" w:rsidRPr="000909AF" w:rsidRDefault="002A14DE" w:rsidP="00474786">
            <w:pPr>
              <w:tabs>
                <w:tab w:val="left" w:pos="175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91" w:type="dxa"/>
          </w:tcPr>
          <w:p w14:paraId="6EC5CEB8" w14:textId="77777777" w:rsidR="002A14DE" w:rsidRPr="000909AF" w:rsidRDefault="002A14DE" w:rsidP="00474786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</w:rPr>
              <w:tab/>
              <w:t xml:space="preserve"> 5-12</w:t>
            </w:r>
            <w:r w:rsidRPr="000909AF">
              <w:rPr>
                <w:sz w:val="30"/>
                <w:szCs w:val="30"/>
                <w:cs/>
              </w:rPr>
              <w:t xml:space="preserve"> ปี</w:t>
            </w:r>
          </w:p>
        </w:tc>
      </w:tr>
      <w:tr w:rsidR="002A14DE" w:rsidRPr="000909AF" w14:paraId="513E1966" w14:textId="77777777" w:rsidTr="00474786">
        <w:tc>
          <w:tcPr>
            <w:tcW w:w="4820" w:type="dxa"/>
          </w:tcPr>
          <w:p w14:paraId="30D51C32" w14:textId="77777777" w:rsidR="002A14DE" w:rsidRPr="000909AF" w:rsidRDefault="002A14DE" w:rsidP="00474786">
            <w:pPr>
              <w:ind w:left="1247"/>
              <w:rPr>
                <w:sz w:val="30"/>
                <w:szCs w:val="30"/>
                <w:cs/>
              </w:rPr>
            </w:pPr>
            <w:r w:rsidRPr="000909AF">
              <w:rPr>
                <w:sz w:val="30"/>
                <w:szCs w:val="30"/>
                <w:cs/>
              </w:rPr>
              <w:t>เครื่องตกแต่งและอุปกรณ์เครื่องใช้</w:t>
            </w:r>
            <w:r w:rsidRPr="000909AF">
              <w:rPr>
                <w:sz w:val="30"/>
                <w:szCs w:val="30"/>
              </w:rPr>
              <w:tab/>
            </w:r>
          </w:p>
        </w:tc>
        <w:tc>
          <w:tcPr>
            <w:tcW w:w="567" w:type="dxa"/>
          </w:tcPr>
          <w:p w14:paraId="7AA78460" w14:textId="77777777" w:rsidR="002A14DE" w:rsidRPr="000909AF" w:rsidRDefault="002A14DE" w:rsidP="00474786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078E4B64" w14:textId="77777777" w:rsidR="002A14DE" w:rsidRPr="000909AF" w:rsidRDefault="002A14DE" w:rsidP="00474786">
            <w:pPr>
              <w:rPr>
                <w:sz w:val="30"/>
                <w:szCs w:val="30"/>
              </w:rPr>
            </w:pPr>
          </w:p>
        </w:tc>
        <w:tc>
          <w:tcPr>
            <w:tcW w:w="238" w:type="dxa"/>
          </w:tcPr>
          <w:p w14:paraId="78EF002F" w14:textId="77777777" w:rsidR="002A14DE" w:rsidRPr="000909AF" w:rsidRDefault="002A14DE" w:rsidP="00474786">
            <w:pPr>
              <w:tabs>
                <w:tab w:val="left" w:pos="175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91" w:type="dxa"/>
          </w:tcPr>
          <w:p w14:paraId="03E70882" w14:textId="08C746B6" w:rsidR="002A14DE" w:rsidRPr="000909AF" w:rsidRDefault="002A14DE" w:rsidP="00474786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</w:rPr>
              <w:tab/>
              <w:t xml:space="preserve">      5 </w:t>
            </w:r>
            <w:r w:rsidRPr="000909AF">
              <w:rPr>
                <w:sz w:val="30"/>
                <w:szCs w:val="30"/>
                <w:cs/>
              </w:rPr>
              <w:t>ปี</w:t>
            </w:r>
          </w:p>
        </w:tc>
      </w:tr>
      <w:tr w:rsidR="002A14DE" w:rsidRPr="000909AF" w14:paraId="17C48589" w14:textId="77777777" w:rsidTr="00474786">
        <w:tc>
          <w:tcPr>
            <w:tcW w:w="4820" w:type="dxa"/>
          </w:tcPr>
          <w:p w14:paraId="56614468" w14:textId="77777777" w:rsidR="002A14DE" w:rsidRPr="000909AF" w:rsidRDefault="002A14DE" w:rsidP="00474786">
            <w:pPr>
              <w:ind w:left="1247"/>
              <w:rPr>
                <w:sz w:val="30"/>
                <w:szCs w:val="30"/>
                <w:cs/>
              </w:rPr>
            </w:pPr>
            <w:r w:rsidRPr="000909AF">
              <w:rPr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67" w:type="dxa"/>
          </w:tcPr>
          <w:p w14:paraId="6C8A2843" w14:textId="77777777" w:rsidR="002A14DE" w:rsidRPr="000909AF" w:rsidRDefault="002A14DE" w:rsidP="00474786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0B37946B" w14:textId="77777777" w:rsidR="002A14DE" w:rsidRPr="000909AF" w:rsidRDefault="002A14DE" w:rsidP="00474786">
            <w:pPr>
              <w:rPr>
                <w:sz w:val="30"/>
                <w:szCs w:val="30"/>
              </w:rPr>
            </w:pPr>
          </w:p>
        </w:tc>
        <w:tc>
          <w:tcPr>
            <w:tcW w:w="238" w:type="dxa"/>
          </w:tcPr>
          <w:p w14:paraId="6E458CEF" w14:textId="77777777" w:rsidR="002A14DE" w:rsidRPr="000909AF" w:rsidRDefault="002A14DE" w:rsidP="00474786">
            <w:pPr>
              <w:tabs>
                <w:tab w:val="left" w:pos="175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91" w:type="dxa"/>
          </w:tcPr>
          <w:p w14:paraId="7D3C9246" w14:textId="5FF06F89" w:rsidR="002A14DE" w:rsidRPr="000909AF" w:rsidRDefault="002A14DE" w:rsidP="00474786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</w:rPr>
              <w:tab/>
              <w:t xml:space="preserve">      5 </w:t>
            </w:r>
            <w:r w:rsidRPr="000909AF">
              <w:rPr>
                <w:sz w:val="30"/>
                <w:szCs w:val="30"/>
                <w:cs/>
              </w:rPr>
              <w:t>ปี</w:t>
            </w:r>
          </w:p>
        </w:tc>
      </w:tr>
      <w:tr w:rsidR="002A14DE" w:rsidRPr="008B3641" w14:paraId="0D8325A7" w14:textId="77777777" w:rsidTr="00474786">
        <w:tc>
          <w:tcPr>
            <w:tcW w:w="4820" w:type="dxa"/>
          </w:tcPr>
          <w:p w14:paraId="6943A738" w14:textId="77777777" w:rsidR="002A14DE" w:rsidRPr="008B3641" w:rsidRDefault="002A14DE" w:rsidP="00474786">
            <w:pPr>
              <w:ind w:left="1247"/>
              <w:rPr>
                <w:sz w:val="10"/>
                <w:szCs w:val="10"/>
                <w:cs/>
              </w:rPr>
            </w:pPr>
          </w:p>
        </w:tc>
        <w:tc>
          <w:tcPr>
            <w:tcW w:w="567" w:type="dxa"/>
          </w:tcPr>
          <w:p w14:paraId="6372F000" w14:textId="77777777" w:rsidR="002A14DE" w:rsidRPr="008B3641" w:rsidRDefault="002A14DE" w:rsidP="00474786">
            <w:pPr>
              <w:rPr>
                <w:sz w:val="10"/>
                <w:szCs w:val="10"/>
                <w:cs/>
              </w:rPr>
            </w:pPr>
          </w:p>
        </w:tc>
        <w:tc>
          <w:tcPr>
            <w:tcW w:w="1536" w:type="dxa"/>
          </w:tcPr>
          <w:p w14:paraId="4B6E15FA" w14:textId="77777777" w:rsidR="002A14DE" w:rsidRPr="008B3641" w:rsidRDefault="002A14DE" w:rsidP="00474786">
            <w:pPr>
              <w:rPr>
                <w:sz w:val="10"/>
                <w:szCs w:val="10"/>
              </w:rPr>
            </w:pPr>
          </w:p>
        </w:tc>
        <w:tc>
          <w:tcPr>
            <w:tcW w:w="238" w:type="dxa"/>
          </w:tcPr>
          <w:p w14:paraId="594DF9D3" w14:textId="77777777" w:rsidR="002A14DE" w:rsidRPr="008B3641" w:rsidRDefault="002A14DE" w:rsidP="00474786">
            <w:pPr>
              <w:tabs>
                <w:tab w:val="left" w:pos="175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1491" w:type="dxa"/>
          </w:tcPr>
          <w:p w14:paraId="1F7603F9" w14:textId="77777777" w:rsidR="002A14DE" w:rsidRPr="008B3641" w:rsidRDefault="002A14DE" w:rsidP="00474786">
            <w:pPr>
              <w:tabs>
                <w:tab w:val="right" w:pos="884"/>
              </w:tabs>
              <w:jc w:val="both"/>
              <w:rPr>
                <w:sz w:val="10"/>
                <w:szCs w:val="10"/>
              </w:rPr>
            </w:pPr>
          </w:p>
        </w:tc>
      </w:tr>
    </w:tbl>
    <w:p w14:paraId="278A3EFA" w14:textId="77777777" w:rsidR="00895701" w:rsidRPr="000909AF" w:rsidRDefault="00895701" w:rsidP="00895701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ต้นทุนที่ประมาณในเบื้องต้นสำหรับการรื้อ การขนย้าย และการบูรณะสภาพ</w:t>
      </w:r>
      <w:r w:rsidRPr="000909AF">
        <w:rPr>
          <w:rFonts w:hint="cs"/>
          <w:sz w:val="30"/>
          <w:szCs w:val="30"/>
          <w:cs/>
        </w:rPr>
        <w:t>พื้นที่ที่สร้าง</w:t>
      </w:r>
      <w:r w:rsidRPr="000909AF">
        <w:rPr>
          <w:sz w:val="30"/>
          <w:szCs w:val="30"/>
          <w:cs/>
        </w:rPr>
        <w:t>สินทรัพย์ ซึ่งเป็นภาระผูกพันของ</w:t>
      </w:r>
      <w:r>
        <w:rPr>
          <w:rFonts w:hint="cs"/>
          <w:sz w:val="30"/>
          <w:szCs w:val="30"/>
          <w:cs/>
        </w:rPr>
        <w:t>กลุ่ม</w:t>
      </w:r>
      <w:r w:rsidRPr="000909AF">
        <w:rPr>
          <w:sz w:val="30"/>
          <w:szCs w:val="30"/>
          <w:cs/>
        </w:rPr>
        <w:t>บริษัทถือรวมเป็นส่วนหนึ่งของราคาทุนของที่ดิน อาคารและอุปกรณ์</w:t>
      </w:r>
    </w:p>
    <w:p w14:paraId="7D9ECA71" w14:textId="77777777" w:rsidR="00895701" w:rsidRPr="00EE5522" w:rsidRDefault="00895701" w:rsidP="00895701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4FC95825" w14:textId="77777777" w:rsidR="00895701" w:rsidRDefault="00895701" w:rsidP="00895701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ค่าใช้จ่ายในการต่อเติม ปรับปรุง ซ่อมแซม หรือต่อสัญญาเช่า ซึ่งเป็นผลให้ค่าใช้จ่ายนั้นมีประโยชน์เชิงเศรษฐกิจในอนาคตจะบันทึกเป็นสินทรัพย์</w:t>
      </w:r>
    </w:p>
    <w:p w14:paraId="7A477075" w14:textId="77777777" w:rsidR="00895701" w:rsidRPr="00BE039E" w:rsidRDefault="00895701" w:rsidP="00895701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21B243B9" w14:textId="77777777" w:rsidR="00895701" w:rsidRDefault="00895701" w:rsidP="00895701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 xml:space="preserve">การคำนวณค่าเสื่อมราคาสำหรับส่วนประกอบของที่ดิน อาคารและอุปกรณ์ ได้พิจารณา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 </w:t>
      </w:r>
    </w:p>
    <w:p w14:paraId="635DAE9D" w14:textId="77777777" w:rsidR="00BE039E" w:rsidRDefault="00BE039E" w:rsidP="002A14DE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  <w:cs/>
        </w:rPr>
      </w:pPr>
    </w:p>
    <w:p w14:paraId="5567C338" w14:textId="77777777" w:rsidR="00BE039E" w:rsidRDefault="00BE039E" w:rsidP="00BE039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  <w:r>
        <w:rPr>
          <w:b/>
          <w:bCs/>
          <w:sz w:val="30"/>
          <w:szCs w:val="30"/>
        </w:rPr>
        <w:lastRenderedPageBreak/>
        <w:t>4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 xml:space="preserve">สรุปนโยบายการบัญชีที่สำคัญ </w:t>
      </w:r>
    </w:p>
    <w:p w14:paraId="41E886FF" w14:textId="4EA9757E" w:rsidR="00BE039E" w:rsidRPr="000909AF" w:rsidRDefault="00BE039E" w:rsidP="00BE039E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tab/>
        <w:t>4</w:t>
      </w:r>
      <w:r w:rsidRPr="000909AF">
        <w:rPr>
          <w:sz w:val="30"/>
          <w:szCs w:val="30"/>
        </w:rPr>
        <w:t>.</w:t>
      </w:r>
      <w:r w:rsidR="00653511">
        <w:rPr>
          <w:sz w:val="30"/>
          <w:szCs w:val="30"/>
        </w:rPr>
        <w:t>7</w:t>
      </w:r>
      <w:r w:rsidRPr="000909AF">
        <w:rPr>
          <w:sz w:val="30"/>
          <w:szCs w:val="30"/>
          <w:cs/>
        </w:rPr>
        <w:tab/>
        <w:t>ที่ดิน อาคารและอุปกรณ์</w:t>
      </w:r>
    </w:p>
    <w:p w14:paraId="396C9B5C" w14:textId="77777777" w:rsidR="002A14DE" w:rsidRPr="000909AF" w:rsidRDefault="002A14DE" w:rsidP="002A14DE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วิธีการคิดค่าเสื่อมราคา อายุการให้ประโยชน์และมูลค่าคงเหลือของสินทรัพย์ ให้มีการทบทวนอย่างน้อยที่สุดทุกสิ้นรอบปีบัญชี</w:t>
      </w:r>
    </w:p>
    <w:p w14:paraId="1690EBD2" w14:textId="77777777" w:rsidR="002A14DE" w:rsidRPr="00BE039E" w:rsidRDefault="002A14DE" w:rsidP="002A14DE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50B39122" w14:textId="77777777" w:rsidR="002A14DE" w:rsidRDefault="002A14DE" w:rsidP="002A14DE">
      <w:pPr>
        <w:tabs>
          <w:tab w:val="left" w:pos="851"/>
          <w:tab w:val="left" w:pos="1361"/>
          <w:tab w:val="left" w:pos="1928"/>
        </w:tabs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Pr="000909AF">
        <w:rPr>
          <w:sz w:val="30"/>
          <w:szCs w:val="30"/>
          <w:cs/>
        </w:rPr>
        <w:t>ค่าเสื่อมราคารับรู้เป็นค่าใช้จ่ายประจำงวด</w:t>
      </w:r>
    </w:p>
    <w:p w14:paraId="4D077881" w14:textId="4FFED205" w:rsidR="006A3C37" w:rsidRPr="006A3C37" w:rsidRDefault="006A3C37" w:rsidP="006A3C37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16"/>
          <w:szCs w:val="16"/>
        </w:rPr>
      </w:pPr>
    </w:p>
    <w:p w14:paraId="249BD3C2" w14:textId="3EEB33E5" w:rsidR="007913FC" w:rsidRDefault="007913FC" w:rsidP="007913FC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color w:val="000000"/>
          <w:sz w:val="30"/>
          <w:szCs w:val="30"/>
        </w:rPr>
      </w:pPr>
      <w:r w:rsidRPr="00DB7218">
        <w:rPr>
          <w:color w:val="000000"/>
          <w:sz w:val="30"/>
          <w:szCs w:val="30"/>
          <w:cs/>
        </w:rPr>
        <w:tab/>
      </w:r>
      <w:r w:rsidRPr="00DB7218">
        <w:rPr>
          <w:rFonts w:hint="cs"/>
          <w:color w:val="000000"/>
          <w:sz w:val="30"/>
          <w:szCs w:val="30"/>
          <w:cs/>
        </w:rPr>
        <w:t>4.</w:t>
      </w:r>
      <w:r w:rsidR="0048234B">
        <w:rPr>
          <w:rFonts w:hint="cs"/>
          <w:color w:val="000000"/>
          <w:sz w:val="30"/>
          <w:szCs w:val="30"/>
          <w:cs/>
        </w:rPr>
        <w:t>8</w:t>
      </w:r>
      <w:r w:rsidRPr="00DB7218">
        <w:rPr>
          <w:color w:val="000000"/>
          <w:sz w:val="30"/>
          <w:szCs w:val="30"/>
          <w:cs/>
        </w:rPr>
        <w:tab/>
        <w:t>สัญญา</w:t>
      </w:r>
      <w:r w:rsidR="006A3C37">
        <w:rPr>
          <w:rFonts w:hint="cs"/>
          <w:color w:val="000000"/>
          <w:sz w:val="30"/>
          <w:szCs w:val="30"/>
          <w:cs/>
        </w:rPr>
        <w:t>เช่า</w:t>
      </w:r>
    </w:p>
    <w:p w14:paraId="600CF901" w14:textId="77777777" w:rsidR="009230DF" w:rsidRPr="0021270B" w:rsidRDefault="009230DF" w:rsidP="009230DF">
      <w:pPr>
        <w:tabs>
          <w:tab w:val="left" w:pos="1361"/>
          <w:tab w:val="left" w:pos="1928"/>
        </w:tabs>
        <w:ind w:left="851"/>
        <w:jc w:val="thaiDistribute"/>
        <w:rPr>
          <w:b/>
          <w:bCs/>
          <w:i/>
          <w:iCs/>
          <w:sz w:val="30"/>
          <w:szCs w:val="30"/>
        </w:rPr>
      </w:pPr>
      <w:r w:rsidRPr="0021270B">
        <w:rPr>
          <w:rFonts w:hint="cs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21270B">
        <w:rPr>
          <w:b/>
          <w:bCs/>
          <w:i/>
          <w:iCs/>
          <w:sz w:val="30"/>
          <w:szCs w:val="30"/>
        </w:rPr>
        <w:t>1</w:t>
      </w:r>
      <w:r w:rsidRPr="0021270B">
        <w:rPr>
          <w:rFonts w:hint="cs"/>
          <w:b/>
          <w:bCs/>
          <w:i/>
          <w:iCs/>
          <w:sz w:val="30"/>
          <w:szCs w:val="30"/>
          <w:cs/>
        </w:rPr>
        <w:t xml:space="preserve"> มกราคม พ.ศ. </w:t>
      </w:r>
      <w:r w:rsidRPr="0021270B">
        <w:rPr>
          <w:b/>
          <w:bCs/>
          <w:i/>
          <w:iCs/>
          <w:sz w:val="30"/>
          <w:szCs w:val="30"/>
        </w:rPr>
        <w:t>2563</w:t>
      </w:r>
    </w:p>
    <w:p w14:paraId="6CB976D9" w14:textId="77777777" w:rsidR="009230DF" w:rsidRPr="000909AF" w:rsidRDefault="009230DF" w:rsidP="009230DF">
      <w:pPr>
        <w:ind w:left="1361" w:hanging="510"/>
        <w:jc w:val="both"/>
        <w:rPr>
          <w:sz w:val="30"/>
          <w:szCs w:val="30"/>
          <w:cs/>
        </w:rPr>
      </w:pPr>
      <w:r w:rsidRPr="000909AF">
        <w:rPr>
          <w:sz w:val="30"/>
          <w:szCs w:val="30"/>
          <w:cs/>
        </w:rPr>
        <w:t>สัญญาเช่าการเงิน</w:t>
      </w:r>
    </w:p>
    <w:p w14:paraId="22115AB8" w14:textId="77777777" w:rsidR="009230DF" w:rsidRPr="008B3641" w:rsidRDefault="009230DF" w:rsidP="009230DF">
      <w:pPr>
        <w:ind w:left="854"/>
        <w:jc w:val="thaiDistribute"/>
        <w:rPr>
          <w:sz w:val="30"/>
          <w:szCs w:val="30"/>
        </w:rPr>
      </w:pPr>
      <w:r w:rsidRPr="008B3641">
        <w:rPr>
          <w:sz w:val="30"/>
          <w:szCs w:val="30"/>
          <w:cs/>
        </w:rPr>
        <w:t xml:space="preserve">สัญญาเช่าสินทรัพย์ที่ความเสี่ยงและผลตอบแทนทั้งหมด  หรือเกือบทั้งหมดที่ผู้เป็นเจ้าของพึงได้รับจากสินทรัพย์ได้โอนไปให้แก่ผู้เช่า  ไม่ว่าในที่สุดการโอนกรรมสิทธิ์จะเกิดขึ้นหรือไม่  จัดเป็นสัญญาเช่าทางการเงิน  </w:t>
      </w:r>
      <w:r>
        <w:rPr>
          <w:sz w:val="30"/>
          <w:szCs w:val="30"/>
          <w:cs/>
        </w:rPr>
        <w:t>กลุ่มบริษัท</w:t>
      </w:r>
      <w:r w:rsidRPr="008B3641">
        <w:rPr>
          <w:sz w:val="30"/>
          <w:szCs w:val="30"/>
          <w:cs/>
        </w:rPr>
        <w:t>รับรู้สินทรัพย์และหนี้สินในงบแสดงฐานะการเงินด้วยจำนวนเงินเท่ากับมูลค่ายุติธรรมของสินทรัพย์ที่เช่า หรือมูลค่าปัจจุบันของจำนวนเงินขั้นต่ำที่ต้องจ่ายแล้วแต่จำนวนใดจะต่ำกว่า  ส่วนดอกเบี้ยจ่ายรับรู้เป็นค่าใช้จ่ายใน</w:t>
      </w:r>
      <w:r w:rsidRPr="008B3641">
        <w:rPr>
          <w:rFonts w:hint="cs"/>
          <w:sz w:val="30"/>
          <w:szCs w:val="30"/>
          <w:cs/>
        </w:rPr>
        <w:t>ส่วนของ</w:t>
      </w:r>
      <w:r w:rsidRPr="008B3641">
        <w:rPr>
          <w:sz w:val="30"/>
          <w:szCs w:val="30"/>
          <w:cs/>
        </w:rPr>
        <w:t>กำไร</w:t>
      </w:r>
      <w:r w:rsidRPr="008B3641">
        <w:rPr>
          <w:rFonts w:hint="cs"/>
          <w:sz w:val="30"/>
          <w:szCs w:val="30"/>
          <w:cs/>
        </w:rPr>
        <w:t>หรือ</w:t>
      </w:r>
      <w:r w:rsidRPr="008B3641">
        <w:rPr>
          <w:sz w:val="30"/>
          <w:szCs w:val="30"/>
          <w:cs/>
        </w:rPr>
        <w:t>ขาดทุนตลอดอายุของสัญญาเช่า  และการคิดค่าเสื่อมราคาของสินทรัพย์ที่เช่าจะตัดตามอายุการให้ประโยชน์ของสินทรัพย์</w:t>
      </w:r>
    </w:p>
    <w:p w14:paraId="0ED2104D" w14:textId="77777777" w:rsidR="009230DF" w:rsidRPr="00653B6A" w:rsidRDefault="009230DF" w:rsidP="009230DF">
      <w:pPr>
        <w:ind w:left="1361"/>
        <w:jc w:val="thaiDistribute"/>
        <w:rPr>
          <w:sz w:val="10"/>
          <w:szCs w:val="10"/>
        </w:rPr>
      </w:pPr>
    </w:p>
    <w:p w14:paraId="2BC80A14" w14:textId="77777777" w:rsidR="009230DF" w:rsidRPr="000909AF" w:rsidRDefault="009230DF" w:rsidP="009230DF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ab/>
      </w:r>
      <w:r w:rsidRPr="000909AF">
        <w:rPr>
          <w:sz w:val="30"/>
          <w:szCs w:val="30"/>
          <w:cs/>
        </w:rPr>
        <w:tab/>
        <w:t>สัญญาเช่าดำเนินงาน</w:t>
      </w:r>
    </w:p>
    <w:p w14:paraId="34376C45" w14:textId="77777777" w:rsidR="009230DF" w:rsidRDefault="009230DF" w:rsidP="009230DF">
      <w:pPr>
        <w:ind w:left="854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 xml:space="preserve">สัญญาเช่าสินทรัพย์ที่ความเสี่ยงและผลตอบแทนทั้งหมดหรือเกือบทั้งหมดที่ผู้เป็นเจ้าของพึงได้รับจากสินทรัพย์ไม่ได้โอนไปให้แก่ผู้เช่า จัดเป็นสัญญาเช่าดำเนินงาน </w:t>
      </w:r>
      <w:r>
        <w:rPr>
          <w:rFonts w:hint="cs"/>
          <w:sz w:val="30"/>
          <w:szCs w:val="30"/>
          <w:cs/>
        </w:rPr>
        <w:t>กลุ่มบริษัท</w:t>
      </w:r>
      <w:r w:rsidRPr="000909AF">
        <w:rPr>
          <w:sz w:val="30"/>
          <w:szCs w:val="30"/>
          <w:cs/>
        </w:rPr>
        <w:t>รับรู้จำนวนเงินที่จ่ายตามสัญญาเช่าดำเนินงานเป็นค่าใช้จ่ายใน</w:t>
      </w:r>
      <w:r w:rsidRPr="000909AF">
        <w:rPr>
          <w:rFonts w:hint="cs"/>
          <w:sz w:val="30"/>
          <w:szCs w:val="30"/>
          <w:cs/>
        </w:rPr>
        <w:t>ส่วนของ</w:t>
      </w:r>
      <w:r w:rsidRPr="000909AF">
        <w:rPr>
          <w:sz w:val="30"/>
          <w:szCs w:val="30"/>
          <w:cs/>
        </w:rPr>
        <w:t>กำไร</w:t>
      </w:r>
      <w:r w:rsidRPr="000909AF">
        <w:rPr>
          <w:rFonts w:hint="cs"/>
          <w:sz w:val="30"/>
          <w:szCs w:val="30"/>
          <w:cs/>
        </w:rPr>
        <w:t>หรือ</w:t>
      </w:r>
      <w:r w:rsidRPr="000909AF">
        <w:rPr>
          <w:sz w:val="30"/>
          <w:szCs w:val="30"/>
          <w:cs/>
        </w:rPr>
        <w:t>ขาดทุนตามวิธีเส้นตรงตลอดอายุสัญญาเช่า</w:t>
      </w:r>
    </w:p>
    <w:p w14:paraId="24655F7D" w14:textId="77777777" w:rsidR="009230DF" w:rsidRPr="00DB7218" w:rsidRDefault="009230DF" w:rsidP="007913FC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color w:val="000000"/>
          <w:sz w:val="30"/>
          <w:szCs w:val="30"/>
        </w:rPr>
      </w:pPr>
    </w:p>
    <w:p w14:paraId="202C6F84" w14:textId="193626D0" w:rsidR="007F7BE0" w:rsidRDefault="007F7BE0" w:rsidP="007F7BE0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i/>
          <w:iCs/>
          <w:color w:val="FF0000"/>
          <w:sz w:val="30"/>
          <w:szCs w:val="30"/>
          <w:cs/>
        </w:rPr>
        <w:br w:type="page"/>
      </w:r>
      <w:r>
        <w:rPr>
          <w:b/>
          <w:bCs/>
          <w:sz w:val="30"/>
          <w:szCs w:val="30"/>
        </w:rPr>
        <w:lastRenderedPageBreak/>
        <w:t>4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 xml:space="preserve">สรุปนโยบายการบัญชีที่สำคัญ </w:t>
      </w:r>
    </w:p>
    <w:p w14:paraId="3ABF7D43" w14:textId="25898BCE" w:rsidR="007F7BE0" w:rsidRDefault="007F7BE0" w:rsidP="007F7BE0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  <w:cs/>
        </w:rPr>
        <w:tab/>
      </w:r>
      <w:r w:rsidRPr="00DB7218">
        <w:rPr>
          <w:rFonts w:hint="cs"/>
          <w:color w:val="000000"/>
          <w:sz w:val="30"/>
          <w:szCs w:val="30"/>
          <w:cs/>
        </w:rPr>
        <w:t>4.</w:t>
      </w:r>
      <w:r w:rsidR="0048234B">
        <w:rPr>
          <w:rFonts w:hint="cs"/>
          <w:color w:val="000000"/>
          <w:sz w:val="30"/>
          <w:szCs w:val="30"/>
          <w:cs/>
        </w:rPr>
        <w:t>8</w:t>
      </w:r>
      <w:r w:rsidRPr="00DB7218">
        <w:rPr>
          <w:color w:val="000000"/>
          <w:sz w:val="30"/>
          <w:szCs w:val="30"/>
          <w:cs/>
        </w:rPr>
        <w:tab/>
        <w:t>สัญญา</w:t>
      </w:r>
      <w:r>
        <w:rPr>
          <w:rFonts w:hint="cs"/>
          <w:color w:val="000000"/>
          <w:sz w:val="30"/>
          <w:szCs w:val="30"/>
          <w:cs/>
        </w:rPr>
        <w:t>เช่า</w:t>
      </w:r>
    </w:p>
    <w:p w14:paraId="4175208C" w14:textId="219875F8" w:rsidR="009230DF" w:rsidRPr="0021270B" w:rsidRDefault="009230DF" w:rsidP="007F7BE0">
      <w:pPr>
        <w:tabs>
          <w:tab w:val="left" w:pos="1361"/>
          <w:tab w:val="left" w:pos="1928"/>
        </w:tabs>
        <w:ind w:left="851"/>
        <w:jc w:val="thaiDistribute"/>
        <w:rPr>
          <w:b/>
          <w:bCs/>
          <w:i/>
          <w:iCs/>
          <w:sz w:val="30"/>
          <w:szCs w:val="30"/>
        </w:rPr>
      </w:pPr>
      <w:r w:rsidRPr="0021270B">
        <w:rPr>
          <w:rFonts w:hint="cs"/>
          <w:b/>
          <w:bCs/>
          <w:i/>
          <w:iCs/>
          <w:sz w:val="30"/>
          <w:szCs w:val="30"/>
          <w:cs/>
        </w:rPr>
        <w:t>นโยบายการบัญชีที่ถือปฏิบัติ</w:t>
      </w:r>
      <w:r w:rsidR="005C1C30" w:rsidRPr="000D081A">
        <w:rPr>
          <w:rFonts w:hint="cs"/>
          <w:b/>
          <w:bCs/>
          <w:i/>
          <w:iCs/>
          <w:sz w:val="30"/>
          <w:szCs w:val="30"/>
          <w:cs/>
        </w:rPr>
        <w:t>ตั้งแต่</w:t>
      </w:r>
      <w:r w:rsidRPr="0021270B">
        <w:rPr>
          <w:rFonts w:hint="cs"/>
          <w:b/>
          <w:bCs/>
          <w:i/>
          <w:iCs/>
          <w:sz w:val="30"/>
          <w:szCs w:val="30"/>
          <w:cs/>
        </w:rPr>
        <w:t xml:space="preserve">วันที่ </w:t>
      </w:r>
      <w:r w:rsidRPr="0021270B">
        <w:rPr>
          <w:b/>
          <w:bCs/>
          <w:i/>
          <w:iCs/>
          <w:sz w:val="30"/>
          <w:szCs w:val="30"/>
        </w:rPr>
        <w:t>1</w:t>
      </w:r>
      <w:r w:rsidRPr="0021270B">
        <w:rPr>
          <w:rFonts w:hint="cs"/>
          <w:b/>
          <w:bCs/>
          <w:i/>
          <w:iCs/>
          <w:sz w:val="30"/>
          <w:szCs w:val="30"/>
          <w:cs/>
        </w:rPr>
        <w:t xml:space="preserve"> มกราคม พ.ศ. </w:t>
      </w:r>
      <w:r w:rsidRPr="0021270B">
        <w:rPr>
          <w:b/>
          <w:bCs/>
          <w:i/>
          <w:iCs/>
          <w:sz w:val="30"/>
          <w:szCs w:val="30"/>
        </w:rPr>
        <w:t>2563</w:t>
      </w:r>
    </w:p>
    <w:p w14:paraId="553408A1" w14:textId="61AE3549" w:rsidR="008B7DF0" w:rsidRPr="00DB7218" w:rsidRDefault="008B7DF0" w:rsidP="008B7DF0">
      <w:pPr>
        <w:tabs>
          <w:tab w:val="left" w:pos="1361"/>
          <w:tab w:val="left" w:pos="1928"/>
        </w:tabs>
        <w:ind w:left="851"/>
        <w:jc w:val="thaiDistribute"/>
        <w:rPr>
          <w:color w:val="000000"/>
          <w:sz w:val="30"/>
          <w:szCs w:val="30"/>
        </w:rPr>
      </w:pPr>
      <w:r w:rsidRPr="00DB7218">
        <w:rPr>
          <w:color w:val="000000"/>
          <w:sz w:val="30"/>
          <w:szCs w:val="30"/>
          <w:cs/>
        </w:rPr>
        <w:t>ณ วันเริ่มต้น</w:t>
      </w:r>
      <w:r w:rsidRPr="00DB7218">
        <w:rPr>
          <w:rFonts w:hint="cs"/>
          <w:color w:val="000000"/>
          <w:sz w:val="30"/>
          <w:szCs w:val="30"/>
          <w:cs/>
        </w:rPr>
        <w:t>ของ</w:t>
      </w:r>
      <w:r w:rsidRPr="00DB7218">
        <w:rPr>
          <w:color w:val="000000"/>
          <w:sz w:val="30"/>
          <w:szCs w:val="30"/>
          <w:cs/>
        </w:rPr>
        <w:t>สัญญา</w:t>
      </w:r>
      <w:r w:rsidRPr="00DB7218">
        <w:rPr>
          <w:rFonts w:hint="cs"/>
          <w:color w:val="000000"/>
          <w:sz w:val="30"/>
          <w:szCs w:val="30"/>
          <w:cs/>
        </w:rPr>
        <w:t>เช่า</w:t>
      </w:r>
      <w:r w:rsidRPr="00DB7218">
        <w:rPr>
          <w:color w:val="000000"/>
          <w:sz w:val="30"/>
          <w:szCs w:val="30"/>
          <w:cs/>
        </w:rPr>
        <w:t xml:space="preserve"> </w:t>
      </w:r>
      <w:r w:rsidRPr="00DB7218">
        <w:rPr>
          <w:rFonts w:hint="cs"/>
          <w:color w:val="000000"/>
          <w:sz w:val="30"/>
          <w:szCs w:val="30"/>
          <w:cs/>
        </w:rPr>
        <w:t>กลุ่ม</w:t>
      </w:r>
      <w:r w:rsidRPr="00DB7218">
        <w:rPr>
          <w:color w:val="000000"/>
          <w:sz w:val="30"/>
          <w:szCs w:val="30"/>
          <w:cs/>
        </w:rPr>
        <w:t>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</w:t>
      </w:r>
      <w:r w:rsidRPr="00DB7218">
        <w:rPr>
          <w:rFonts w:hint="cs"/>
          <w:color w:val="000000"/>
          <w:sz w:val="30"/>
          <w:szCs w:val="30"/>
          <w:cs/>
        </w:rPr>
        <w:t>ได้</w:t>
      </w:r>
      <w:r w:rsidRPr="00DB7218">
        <w:rPr>
          <w:color w:val="000000"/>
          <w:sz w:val="30"/>
          <w:szCs w:val="30"/>
          <w:cs/>
        </w:rPr>
        <w:t>สำหรับช่วงเวลาหนึ่งเพื่อการแลกเปลี่ยนกับสิ่งตอบแทน</w:t>
      </w:r>
    </w:p>
    <w:p w14:paraId="5BDE877F" w14:textId="393D22A3" w:rsidR="008B7DF0" w:rsidRPr="00DB7218" w:rsidRDefault="008B7DF0" w:rsidP="007B1FEE">
      <w:pPr>
        <w:tabs>
          <w:tab w:val="left" w:pos="1361"/>
          <w:tab w:val="left" w:pos="1928"/>
        </w:tabs>
        <w:ind w:left="851"/>
        <w:jc w:val="thaiDistribute"/>
        <w:rPr>
          <w:b/>
          <w:bCs/>
          <w:color w:val="000000"/>
          <w:sz w:val="10"/>
          <w:szCs w:val="10"/>
        </w:rPr>
      </w:pPr>
    </w:p>
    <w:p w14:paraId="59F723D3" w14:textId="329F3AAF" w:rsidR="007B1FEE" w:rsidRPr="00DB7218" w:rsidRDefault="007B1FEE" w:rsidP="007B1FEE">
      <w:pPr>
        <w:tabs>
          <w:tab w:val="left" w:pos="1361"/>
          <w:tab w:val="left" w:pos="1928"/>
        </w:tabs>
        <w:ind w:left="851"/>
        <w:jc w:val="thaiDistribute"/>
        <w:rPr>
          <w:b/>
          <w:bCs/>
          <w:color w:val="000000"/>
          <w:sz w:val="30"/>
          <w:szCs w:val="30"/>
        </w:rPr>
      </w:pPr>
      <w:r w:rsidRPr="00DB7218">
        <w:rPr>
          <w:rFonts w:hint="cs"/>
          <w:b/>
          <w:bCs/>
          <w:color w:val="000000"/>
          <w:sz w:val="30"/>
          <w:szCs w:val="30"/>
          <w:cs/>
        </w:rPr>
        <w:t>กลุ่มบริษัท</w:t>
      </w:r>
      <w:r w:rsidR="00FA1A10">
        <w:rPr>
          <w:rFonts w:hint="cs"/>
          <w:b/>
          <w:bCs/>
          <w:color w:val="000000"/>
          <w:sz w:val="30"/>
          <w:szCs w:val="30"/>
          <w:cs/>
        </w:rPr>
        <w:t>ในฐานะ</w:t>
      </w:r>
      <w:r w:rsidRPr="00DB7218">
        <w:rPr>
          <w:rFonts w:hint="cs"/>
          <w:b/>
          <w:bCs/>
          <w:color w:val="000000"/>
          <w:sz w:val="30"/>
          <w:szCs w:val="30"/>
          <w:cs/>
        </w:rPr>
        <w:t>ผู้เช่า</w:t>
      </w:r>
    </w:p>
    <w:p w14:paraId="79262958" w14:textId="7C7024B6" w:rsidR="007B1FEE" w:rsidRPr="00DB7218" w:rsidRDefault="007B1FEE" w:rsidP="007B1FEE">
      <w:pPr>
        <w:tabs>
          <w:tab w:val="left" w:pos="1361"/>
          <w:tab w:val="left" w:pos="1928"/>
        </w:tabs>
        <w:ind w:left="851"/>
        <w:jc w:val="thaiDistribute"/>
        <w:rPr>
          <w:color w:val="000000"/>
          <w:sz w:val="30"/>
          <w:szCs w:val="30"/>
        </w:rPr>
      </w:pPr>
      <w:r w:rsidRPr="00DB7218">
        <w:rPr>
          <w:color w:val="000000"/>
          <w:sz w:val="30"/>
          <w:szCs w:val="30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Pr="00DB7218">
        <w:rPr>
          <w:rFonts w:hint="cs"/>
          <w:color w:val="000000"/>
          <w:sz w:val="30"/>
          <w:szCs w:val="30"/>
          <w:cs/>
        </w:rPr>
        <w:t xml:space="preserve"> </w:t>
      </w:r>
      <w:r w:rsidRPr="00DB7218">
        <w:rPr>
          <w:color w:val="000000"/>
          <w:sz w:val="30"/>
          <w:szCs w:val="30"/>
          <w:cs/>
        </w:rPr>
        <w:t>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80D110D" w14:textId="77777777" w:rsidR="007B1FEE" w:rsidRPr="00DB7218" w:rsidRDefault="007B1FEE" w:rsidP="007B1FEE">
      <w:pPr>
        <w:tabs>
          <w:tab w:val="left" w:pos="1361"/>
          <w:tab w:val="left" w:pos="1928"/>
        </w:tabs>
        <w:ind w:left="851"/>
        <w:jc w:val="thaiDistribute"/>
        <w:rPr>
          <w:color w:val="000000"/>
          <w:sz w:val="10"/>
          <w:szCs w:val="10"/>
        </w:rPr>
      </w:pPr>
    </w:p>
    <w:p w14:paraId="3853F1C5" w14:textId="77777777" w:rsidR="007B1FEE" w:rsidRPr="00DB7218" w:rsidRDefault="007B1FEE" w:rsidP="007B1FEE">
      <w:pPr>
        <w:tabs>
          <w:tab w:val="left" w:pos="1361"/>
          <w:tab w:val="left" w:pos="1928"/>
        </w:tabs>
        <w:ind w:left="851"/>
        <w:jc w:val="thaiDistribute"/>
        <w:rPr>
          <w:color w:val="000000"/>
          <w:sz w:val="30"/>
          <w:szCs w:val="30"/>
        </w:rPr>
      </w:pPr>
      <w:r w:rsidRPr="00DB7218">
        <w:rPr>
          <w:color w:val="000000"/>
          <w:sz w:val="30"/>
          <w:szCs w:val="30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076EE870" w14:textId="77777777" w:rsidR="007B1FEE" w:rsidRPr="00DB7218" w:rsidRDefault="007B1FEE" w:rsidP="007B1FEE">
      <w:pPr>
        <w:ind w:left="728"/>
        <w:jc w:val="thaiDistribute"/>
        <w:rPr>
          <w:color w:val="000000"/>
          <w:sz w:val="10"/>
          <w:szCs w:val="10"/>
        </w:rPr>
      </w:pPr>
    </w:p>
    <w:p w14:paraId="494BDF80" w14:textId="77777777" w:rsidR="007B1FEE" w:rsidRPr="00DB7218" w:rsidRDefault="007B1FEE" w:rsidP="007B1FEE">
      <w:pPr>
        <w:tabs>
          <w:tab w:val="left" w:pos="1361"/>
          <w:tab w:val="left" w:pos="1928"/>
        </w:tabs>
        <w:ind w:left="851"/>
        <w:jc w:val="thaiDistribute"/>
        <w:rPr>
          <w:color w:val="000000"/>
          <w:sz w:val="30"/>
          <w:szCs w:val="30"/>
        </w:rPr>
      </w:pPr>
      <w:r w:rsidRPr="00DB7218">
        <w:rPr>
          <w:color w:val="000000"/>
          <w:sz w:val="30"/>
          <w:szCs w:val="30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7ECA0A10" w14:textId="61C97CE7" w:rsidR="007B1FEE" w:rsidRPr="00621024" w:rsidRDefault="007B1FEE" w:rsidP="007B1FEE">
      <w:pPr>
        <w:ind w:left="728"/>
        <w:jc w:val="thaiDistribute"/>
        <w:rPr>
          <w:i/>
          <w:iCs/>
          <w:color w:val="000000"/>
          <w:sz w:val="16"/>
          <w:szCs w:val="16"/>
        </w:rPr>
      </w:pPr>
    </w:p>
    <w:p w14:paraId="27F0FC7A" w14:textId="689EC0D9" w:rsidR="007B1FEE" w:rsidRPr="00DB7218" w:rsidRDefault="007B1FEE" w:rsidP="007913FC">
      <w:pPr>
        <w:tabs>
          <w:tab w:val="left" w:pos="1361"/>
          <w:tab w:val="left" w:pos="1928"/>
        </w:tabs>
        <w:ind w:left="851"/>
        <w:jc w:val="thaiDistribute"/>
        <w:rPr>
          <w:i/>
          <w:iCs/>
          <w:color w:val="000000"/>
          <w:sz w:val="30"/>
          <w:szCs w:val="30"/>
        </w:rPr>
      </w:pPr>
      <w:r w:rsidRPr="00DB7218">
        <w:rPr>
          <w:i/>
          <w:iCs/>
          <w:color w:val="000000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BBA367E" w14:textId="77777777" w:rsidR="007913FC" w:rsidRPr="00DB7218" w:rsidRDefault="007913FC" w:rsidP="007913FC">
      <w:pPr>
        <w:tabs>
          <w:tab w:val="left" w:pos="1361"/>
          <w:tab w:val="left" w:pos="1928"/>
        </w:tabs>
        <w:ind w:left="851"/>
        <w:jc w:val="thaiDistribute"/>
        <w:rPr>
          <w:color w:val="000000"/>
          <w:sz w:val="30"/>
          <w:szCs w:val="30"/>
        </w:rPr>
      </w:pPr>
      <w:r w:rsidRPr="00DB7218">
        <w:rPr>
          <w:color w:val="000000"/>
          <w:sz w:val="30"/>
          <w:szCs w:val="30"/>
          <w:cs/>
        </w:rPr>
        <w:t xml:space="preserve">สัญญาเช่าที่มีอายุสัญญาเช่า </w:t>
      </w:r>
      <w:r w:rsidRPr="00DB7218">
        <w:rPr>
          <w:color w:val="000000"/>
          <w:sz w:val="30"/>
          <w:szCs w:val="30"/>
        </w:rPr>
        <w:t xml:space="preserve">12 </w:t>
      </w:r>
      <w:r w:rsidRPr="00DB7218">
        <w:rPr>
          <w:color w:val="000000"/>
          <w:sz w:val="30"/>
          <w:szCs w:val="30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4168935" w14:textId="77777777" w:rsidR="006A3C37" w:rsidRPr="006A3C37" w:rsidRDefault="006A3C37" w:rsidP="00832F68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10"/>
          <w:szCs w:val="10"/>
        </w:rPr>
      </w:pPr>
    </w:p>
    <w:p w14:paraId="67A78527" w14:textId="77777777" w:rsidR="00621024" w:rsidRDefault="00621024" w:rsidP="00621024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br w:type="page"/>
      </w:r>
      <w:r>
        <w:rPr>
          <w:b/>
          <w:bCs/>
          <w:sz w:val="30"/>
          <w:szCs w:val="30"/>
        </w:rPr>
        <w:lastRenderedPageBreak/>
        <w:t>4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 xml:space="preserve">สรุปนโยบายการบัญชีที่สำคัญ </w:t>
      </w:r>
    </w:p>
    <w:p w14:paraId="20AC1B10" w14:textId="2B6F7926" w:rsidR="00621024" w:rsidRDefault="00621024" w:rsidP="00621024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  <w:cs/>
        </w:rPr>
        <w:tab/>
      </w:r>
      <w:r w:rsidRPr="00DB7218">
        <w:rPr>
          <w:rFonts w:hint="cs"/>
          <w:color w:val="000000"/>
          <w:sz w:val="30"/>
          <w:szCs w:val="30"/>
          <w:cs/>
        </w:rPr>
        <w:t>4.</w:t>
      </w:r>
      <w:r w:rsidR="0048234B">
        <w:rPr>
          <w:rFonts w:hint="cs"/>
          <w:color w:val="000000"/>
          <w:sz w:val="30"/>
          <w:szCs w:val="30"/>
          <w:cs/>
        </w:rPr>
        <w:t>8</w:t>
      </w:r>
      <w:r w:rsidRPr="00DB7218">
        <w:rPr>
          <w:color w:val="000000"/>
          <w:sz w:val="30"/>
          <w:szCs w:val="30"/>
          <w:cs/>
        </w:rPr>
        <w:tab/>
        <w:t>สัญญา</w:t>
      </w:r>
      <w:r>
        <w:rPr>
          <w:rFonts w:hint="cs"/>
          <w:color w:val="000000"/>
          <w:sz w:val="30"/>
          <w:szCs w:val="30"/>
          <w:cs/>
        </w:rPr>
        <w:t>เช่า</w:t>
      </w:r>
    </w:p>
    <w:p w14:paraId="7EAFDA7C" w14:textId="19DD27F3" w:rsidR="00E61F78" w:rsidRPr="004F70D1" w:rsidRDefault="00832F68" w:rsidP="00832F68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30"/>
          <w:szCs w:val="30"/>
        </w:rPr>
      </w:pPr>
      <w:r w:rsidRPr="004F70D1">
        <w:rPr>
          <w:rFonts w:hint="cs"/>
          <w:b/>
          <w:bCs/>
          <w:sz w:val="30"/>
          <w:szCs w:val="30"/>
          <w:cs/>
        </w:rPr>
        <w:t>กลุ่มบริษัท</w:t>
      </w:r>
      <w:r w:rsidR="00FA1A10">
        <w:rPr>
          <w:rFonts w:hint="cs"/>
          <w:b/>
          <w:bCs/>
          <w:sz w:val="30"/>
          <w:szCs w:val="30"/>
          <w:cs/>
        </w:rPr>
        <w:t>ในฐานะ</w:t>
      </w:r>
      <w:r w:rsidRPr="004F70D1">
        <w:rPr>
          <w:rFonts w:hint="cs"/>
          <w:b/>
          <w:bCs/>
          <w:sz w:val="30"/>
          <w:szCs w:val="30"/>
          <w:cs/>
        </w:rPr>
        <w:t>ผู้ให้เช่า</w:t>
      </w:r>
    </w:p>
    <w:p w14:paraId="02C653A3" w14:textId="080559C5" w:rsidR="00587A18" w:rsidRPr="004F70D1" w:rsidRDefault="00587A18" w:rsidP="00832F6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4F70D1">
        <w:rPr>
          <w:sz w:val="30"/>
          <w:szCs w:val="30"/>
          <w:cs/>
        </w:rPr>
        <w:t>กลุ่มบริษัทพิจารณาเมื่อเริ่มแรกว่าแต่ละสัญญาเช่าเป็นสัญญาเช่า</w:t>
      </w:r>
      <w:r w:rsidRPr="004F70D1">
        <w:rPr>
          <w:rFonts w:hint="cs"/>
          <w:sz w:val="30"/>
          <w:szCs w:val="30"/>
          <w:cs/>
        </w:rPr>
        <w:t>เงินทุน</w:t>
      </w:r>
      <w:r w:rsidRPr="004F70D1">
        <w:rPr>
          <w:sz w:val="30"/>
          <w:szCs w:val="30"/>
          <w:cs/>
        </w:rPr>
        <w:t>หรือสัญญาเช่าดำเนินงาน</w:t>
      </w:r>
      <w:r w:rsidRPr="004F70D1">
        <w:rPr>
          <w:rFonts w:hint="cs"/>
          <w:sz w:val="30"/>
          <w:szCs w:val="30"/>
          <w:cs/>
        </w:rPr>
        <w:t xml:space="preserve"> </w:t>
      </w:r>
      <w:r w:rsidRPr="004F70D1">
        <w:rPr>
          <w:sz w:val="30"/>
          <w:szCs w:val="30"/>
          <w:cs/>
        </w:rPr>
        <w:t>ในการจำแนกประเภทสัญญาเช่าแต่ละครั้ง กลุ่มบริษัทต้องประเมินว่าสัญญานั้นโอนความเสี่ยงและผลตอบแท</w:t>
      </w:r>
      <w:r w:rsidRPr="004F70D1">
        <w:rPr>
          <w:rFonts w:hint="cs"/>
          <w:sz w:val="30"/>
          <w:szCs w:val="30"/>
          <w:cs/>
        </w:rPr>
        <w:t>น</w:t>
      </w:r>
      <w:r w:rsidRPr="004F70D1">
        <w:rPr>
          <w:sz w:val="30"/>
          <w:szCs w:val="30"/>
          <w:cs/>
        </w:rPr>
        <w:t>เกือบทั้งหมดของสินทรัพย์อ้างอิงที่ผู้เป็นเจ้าของพึงได้รับว่าสัญญาเช่ามีการโอนความเสี่ยงและผลตอบแทนทั้งหมดหรือไม่</w:t>
      </w:r>
    </w:p>
    <w:p w14:paraId="5051A0D9" w14:textId="549A1CCA" w:rsidR="00C43715" w:rsidRPr="004F70D1" w:rsidRDefault="00C43715" w:rsidP="00832F68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  <w:cs/>
        </w:rPr>
      </w:pPr>
    </w:p>
    <w:p w14:paraId="39246DAD" w14:textId="0F6C1FAF" w:rsidR="00D62BBA" w:rsidRPr="004F70D1" w:rsidRDefault="00D62BBA" w:rsidP="00D62BBA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4F70D1">
        <w:rPr>
          <w:sz w:val="30"/>
          <w:szCs w:val="30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45906562" w14:textId="77777777" w:rsidR="00D62BBA" w:rsidRPr="004F70D1" w:rsidRDefault="00D62BBA" w:rsidP="00D62BBA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1C0C0DC1" w14:textId="49130E4D" w:rsidR="00D62BBA" w:rsidRPr="004F70D1" w:rsidRDefault="00D62BBA" w:rsidP="00D62BBA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4F70D1">
        <w:rPr>
          <w:sz w:val="30"/>
          <w:szCs w:val="30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4CF9536F" w14:textId="77777777" w:rsidR="00E61F78" w:rsidRPr="008B3641" w:rsidRDefault="00E61F78" w:rsidP="00E61F78">
      <w:pPr>
        <w:ind w:left="1361"/>
        <w:jc w:val="thaiDistribute"/>
        <w:rPr>
          <w:sz w:val="16"/>
          <w:szCs w:val="16"/>
        </w:rPr>
      </w:pPr>
    </w:p>
    <w:p w14:paraId="14D8DE76" w14:textId="10E0F633" w:rsidR="00E61F78" w:rsidRPr="000909AF" w:rsidRDefault="009E075E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  <w:cs/>
        </w:rPr>
      </w:pPr>
      <w:r>
        <w:rPr>
          <w:sz w:val="30"/>
          <w:szCs w:val="30"/>
        </w:rPr>
        <w:t>4</w:t>
      </w:r>
      <w:r w:rsidR="00E61F78" w:rsidRPr="000909AF">
        <w:rPr>
          <w:sz w:val="30"/>
          <w:szCs w:val="30"/>
        </w:rPr>
        <w:t>.</w:t>
      </w:r>
      <w:r w:rsidR="0048234B">
        <w:rPr>
          <w:sz w:val="30"/>
          <w:szCs w:val="30"/>
        </w:rPr>
        <w:t>9</w:t>
      </w:r>
      <w:r w:rsidR="00E61F78">
        <w:rPr>
          <w:sz w:val="30"/>
          <w:szCs w:val="30"/>
          <w:cs/>
        </w:rPr>
        <w:tab/>
        <w:t>สินทรัพย์</w:t>
      </w:r>
      <w:r w:rsidR="00E61F78">
        <w:rPr>
          <w:rFonts w:hint="cs"/>
          <w:sz w:val="30"/>
          <w:szCs w:val="30"/>
          <w:cs/>
        </w:rPr>
        <w:t>ไ</w:t>
      </w:r>
      <w:r w:rsidR="00E61F78" w:rsidRPr="000909AF">
        <w:rPr>
          <w:sz w:val="30"/>
          <w:szCs w:val="30"/>
          <w:cs/>
        </w:rPr>
        <w:t>ม่มีตัวตน</w:t>
      </w:r>
    </w:p>
    <w:p w14:paraId="5EDB08A4" w14:textId="481223B8" w:rsidR="00E61F78" w:rsidRDefault="00E61F78" w:rsidP="00FA1A10">
      <w:pPr>
        <w:tabs>
          <w:tab w:val="left" w:pos="1361"/>
          <w:tab w:val="left" w:pos="1928"/>
        </w:tabs>
        <w:ind w:left="851"/>
        <w:jc w:val="thaiDistribute"/>
        <w:rPr>
          <w:spacing w:val="4"/>
          <w:sz w:val="30"/>
          <w:szCs w:val="30"/>
        </w:rPr>
      </w:pPr>
      <w:r w:rsidRPr="000909AF">
        <w:rPr>
          <w:spacing w:val="4"/>
          <w:sz w:val="30"/>
          <w:szCs w:val="30"/>
          <w:cs/>
        </w:rPr>
        <w:t>ซอฟต์แวร์คอมพิวเตอร์แสดงในราคาทุน หักด้วยค่าตัดจำหน่ายสะสมและค่าเผื่อการด้อยค่าของสินทรัพย์ (ถ้ามี)  ค่าตัดจำหน่าย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</w:t>
      </w:r>
      <w:r w:rsidR="0027285E">
        <w:rPr>
          <w:rFonts w:hint="cs"/>
          <w:spacing w:val="4"/>
          <w:sz w:val="30"/>
          <w:szCs w:val="30"/>
          <w:cs/>
        </w:rPr>
        <w:t>โดย</w:t>
      </w:r>
      <w:r w:rsidRPr="000909AF">
        <w:rPr>
          <w:spacing w:val="4"/>
          <w:sz w:val="30"/>
          <w:szCs w:val="30"/>
          <w:cs/>
        </w:rPr>
        <w:t xml:space="preserve">ประมาณไว้ </w:t>
      </w:r>
      <w:r w:rsidRPr="000909AF">
        <w:rPr>
          <w:spacing w:val="4"/>
          <w:sz w:val="30"/>
          <w:szCs w:val="30"/>
        </w:rPr>
        <w:t>5</w:t>
      </w:r>
      <w:r w:rsidRPr="000909AF">
        <w:rPr>
          <w:spacing w:val="4"/>
          <w:sz w:val="30"/>
          <w:szCs w:val="30"/>
          <w:cs/>
        </w:rPr>
        <w:t xml:space="preserve"> ปี </w:t>
      </w:r>
    </w:p>
    <w:p w14:paraId="13E76920" w14:textId="77777777" w:rsidR="00E61F78" w:rsidRPr="00EE5522" w:rsidRDefault="00E61F78" w:rsidP="00E61F78">
      <w:pPr>
        <w:tabs>
          <w:tab w:val="left" w:pos="851"/>
          <w:tab w:val="left" w:pos="1361"/>
          <w:tab w:val="left" w:pos="1928"/>
        </w:tabs>
        <w:jc w:val="thaiDistribute"/>
        <w:rPr>
          <w:sz w:val="10"/>
          <w:szCs w:val="10"/>
        </w:rPr>
      </w:pPr>
      <w:r>
        <w:rPr>
          <w:sz w:val="30"/>
          <w:szCs w:val="30"/>
          <w:cs/>
        </w:rPr>
        <w:tab/>
      </w:r>
    </w:p>
    <w:p w14:paraId="2FB8B988" w14:textId="77777777" w:rsidR="00E61F78" w:rsidRDefault="00E61F78" w:rsidP="00E61F78">
      <w:pPr>
        <w:tabs>
          <w:tab w:val="left" w:pos="851"/>
          <w:tab w:val="left" w:pos="1361"/>
          <w:tab w:val="left" w:pos="1928"/>
        </w:tabs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Pr="009D4BF1">
        <w:rPr>
          <w:sz w:val="30"/>
          <w:szCs w:val="30"/>
          <w:cs/>
        </w:rPr>
        <w:t>ค่</w:t>
      </w:r>
      <w:r w:rsidRPr="000909AF">
        <w:rPr>
          <w:sz w:val="30"/>
          <w:szCs w:val="30"/>
          <w:cs/>
        </w:rPr>
        <w:t>าตัดจำหน่าย</w:t>
      </w:r>
      <w:r>
        <w:rPr>
          <w:rFonts w:hint="cs"/>
          <w:sz w:val="30"/>
          <w:szCs w:val="30"/>
          <w:cs/>
        </w:rPr>
        <w:t>รับรู้</w:t>
      </w:r>
      <w:r w:rsidRPr="000909AF">
        <w:rPr>
          <w:sz w:val="30"/>
          <w:szCs w:val="30"/>
          <w:cs/>
        </w:rPr>
        <w:t>เป็นค่าใช้จ่ายประจำงวด</w:t>
      </w:r>
    </w:p>
    <w:p w14:paraId="4B615DFE" w14:textId="77777777" w:rsidR="006A3C37" w:rsidRPr="006A3C37" w:rsidRDefault="006A3C37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6"/>
          <w:szCs w:val="16"/>
        </w:rPr>
      </w:pPr>
    </w:p>
    <w:p w14:paraId="6D064C4C" w14:textId="77777777" w:rsidR="008F7F53" w:rsidRDefault="008F7F53" w:rsidP="008F7F53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>
        <w:rPr>
          <w:sz w:val="30"/>
          <w:szCs w:val="30"/>
        </w:rPr>
        <w:br w:type="page"/>
      </w:r>
      <w:r>
        <w:rPr>
          <w:b/>
          <w:bCs/>
          <w:sz w:val="30"/>
          <w:szCs w:val="30"/>
        </w:rPr>
        <w:lastRenderedPageBreak/>
        <w:t>4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 xml:space="preserve">สรุปนโยบายการบัญชีที่สำคัญ </w:t>
      </w:r>
    </w:p>
    <w:p w14:paraId="4304E405" w14:textId="2C6948EC" w:rsidR="00E61F78" w:rsidRPr="000909AF" w:rsidRDefault="009E075E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  <w:cs/>
        </w:rPr>
      </w:pPr>
      <w:r>
        <w:rPr>
          <w:sz w:val="30"/>
          <w:szCs w:val="30"/>
        </w:rPr>
        <w:t>4</w:t>
      </w:r>
      <w:r w:rsidR="00E61F78" w:rsidRPr="000909AF">
        <w:rPr>
          <w:sz w:val="30"/>
          <w:szCs w:val="30"/>
        </w:rPr>
        <w:t>.</w:t>
      </w:r>
      <w:r w:rsidR="0048234B">
        <w:rPr>
          <w:sz w:val="30"/>
          <w:szCs w:val="30"/>
        </w:rPr>
        <w:t>10</w:t>
      </w:r>
      <w:r w:rsidR="00E61F78" w:rsidRPr="000909AF">
        <w:rPr>
          <w:sz w:val="30"/>
          <w:szCs w:val="30"/>
        </w:rPr>
        <w:tab/>
      </w:r>
      <w:r w:rsidR="00E61F78" w:rsidRPr="000909AF">
        <w:rPr>
          <w:sz w:val="30"/>
          <w:szCs w:val="30"/>
          <w:cs/>
        </w:rPr>
        <w:t>การด้อยค่าของสินทรัพย์</w:t>
      </w:r>
    </w:p>
    <w:p w14:paraId="2DAC5A1A" w14:textId="715FC086" w:rsidR="00E61F78" w:rsidRPr="000909AF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9D4BF1">
        <w:rPr>
          <w:sz w:val="30"/>
          <w:szCs w:val="30"/>
          <w:cs/>
        </w:rPr>
        <w:t>กลุ่มบริษัทจะ</w:t>
      </w:r>
      <w:r w:rsidRPr="000909AF">
        <w:rPr>
          <w:sz w:val="30"/>
          <w:szCs w:val="30"/>
          <w:cs/>
        </w:rPr>
        <w:t>พิจารณาการด้อยค่าสินทรัพย์ อันได้แก่ อสังหาริมทรัพย์เพื่อการลงทุน ที่ดิน อาคาร และอุปกรณ์ และสินทรัพย์ไม่มีตัวตน เมื่อมีข้อบ่งชี้ว่า สินทรัพย์เกิดการด้อยค่า โดยการด้อยค่าจะพิจารณาจากมูลค่าที่คาดว่าจะได้รับคืนของสินทรัพย์ หากมีราคาต่ำกว่าราคาตามบัญชี ถือว่าสินทรัพย์เกิดการด้อยค่า ซึ่งจะรับรู้ผลขาดทุนจากการด้อยค่าใน</w:t>
      </w:r>
      <w:r w:rsidRPr="000909AF">
        <w:rPr>
          <w:rFonts w:hint="cs"/>
          <w:sz w:val="30"/>
          <w:szCs w:val="30"/>
          <w:cs/>
        </w:rPr>
        <w:t>ส่วนของ</w:t>
      </w:r>
      <w:r w:rsidRPr="000909AF">
        <w:rPr>
          <w:sz w:val="30"/>
          <w:szCs w:val="30"/>
          <w:cs/>
        </w:rPr>
        <w:t>กำไร</w:t>
      </w:r>
      <w:r w:rsidRPr="000909AF">
        <w:rPr>
          <w:rFonts w:hint="cs"/>
          <w:sz w:val="30"/>
          <w:szCs w:val="30"/>
          <w:cs/>
        </w:rPr>
        <w:t>หรือ</w:t>
      </w:r>
      <w:r w:rsidRPr="000909AF">
        <w:rPr>
          <w:sz w:val="30"/>
          <w:szCs w:val="30"/>
          <w:cs/>
        </w:rPr>
        <w:t>ขาดทุน</w:t>
      </w:r>
    </w:p>
    <w:p w14:paraId="48095975" w14:textId="0169BA10" w:rsidR="00E61F78" w:rsidRPr="0003583D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29B9B852" w14:textId="503424C5" w:rsidR="00E61F7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6A3C37">
        <w:rPr>
          <w:sz w:val="30"/>
          <w:szCs w:val="30"/>
          <w:cs/>
        </w:rPr>
        <w:t xml:space="preserve">มูลค่าที่คาดว่าจะได้รับคืนของสินทรัพย์ หมายถึง </w:t>
      </w:r>
      <w:r w:rsidR="00AE6319" w:rsidRPr="006A3C37">
        <w:rPr>
          <w:rFonts w:hint="cs"/>
          <w:sz w:val="30"/>
          <w:szCs w:val="30"/>
          <w:cs/>
        </w:rPr>
        <w:t>จำนวนที่สูงกว่าระหว่างมูลค่ายุติธรรมหักต้นทุนในการจำหน่ายและมูลค่าจากการใช้</w:t>
      </w:r>
    </w:p>
    <w:p w14:paraId="7B737354" w14:textId="77777777" w:rsidR="008F7F53" w:rsidRPr="008F7F53" w:rsidRDefault="008F7F53" w:rsidP="00E61F78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342E337B" w14:textId="26C4F642" w:rsidR="003D67E7" w:rsidRPr="006A3C37" w:rsidRDefault="003D67E7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6A3C37">
        <w:rPr>
          <w:rFonts w:hint="cs"/>
          <w:sz w:val="30"/>
          <w:szCs w:val="30"/>
          <w:cs/>
        </w:rPr>
        <w:t xml:space="preserve">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 </w:t>
      </w:r>
    </w:p>
    <w:p w14:paraId="54E0DAF5" w14:textId="77777777" w:rsidR="00E61F78" w:rsidRPr="006A3C37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16"/>
          <w:szCs w:val="16"/>
        </w:rPr>
      </w:pPr>
    </w:p>
    <w:p w14:paraId="513CD98C" w14:textId="7468DEA8" w:rsidR="00E61F78" w:rsidRPr="000909AF" w:rsidRDefault="009E075E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4.</w:t>
      </w:r>
      <w:r w:rsidR="00DC7BA2">
        <w:rPr>
          <w:rFonts w:hint="cs"/>
          <w:sz w:val="30"/>
          <w:szCs w:val="30"/>
          <w:cs/>
        </w:rPr>
        <w:t>1</w:t>
      </w:r>
      <w:r w:rsidR="0048234B">
        <w:rPr>
          <w:rFonts w:hint="cs"/>
          <w:sz w:val="30"/>
          <w:szCs w:val="30"/>
          <w:cs/>
        </w:rPr>
        <w:t>1</w:t>
      </w:r>
      <w:r w:rsidR="00E61F78">
        <w:rPr>
          <w:sz w:val="30"/>
          <w:szCs w:val="30"/>
          <w:cs/>
        </w:rPr>
        <w:tab/>
        <w:t>ประมาณการหนี้สิน</w:t>
      </w:r>
    </w:p>
    <w:p w14:paraId="2672A2F5" w14:textId="77777777" w:rsidR="00E61F78" w:rsidRPr="000909AF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9D4BF1">
        <w:rPr>
          <w:sz w:val="30"/>
          <w:szCs w:val="30"/>
          <w:cs/>
        </w:rPr>
        <w:t>กลุ่มบริษัท</w:t>
      </w:r>
      <w:r>
        <w:rPr>
          <w:sz w:val="30"/>
          <w:szCs w:val="30"/>
          <w:cs/>
        </w:rPr>
        <w:t>บันทึกประมาณการหนี้สิน</w:t>
      </w:r>
      <w:r w:rsidRPr="000909AF">
        <w:rPr>
          <w:sz w:val="30"/>
          <w:szCs w:val="30"/>
          <w:cs/>
        </w:rPr>
        <w:t>ไว้ในงบการเงิน  เมื่อ</w:t>
      </w:r>
      <w:r>
        <w:rPr>
          <w:rFonts w:hint="cs"/>
          <w:sz w:val="30"/>
          <w:szCs w:val="30"/>
          <w:cs/>
        </w:rPr>
        <w:t>กลุ่ม</w:t>
      </w:r>
      <w:r w:rsidRPr="000909AF">
        <w:rPr>
          <w:sz w:val="30"/>
          <w:szCs w:val="30"/>
          <w:cs/>
        </w:rPr>
        <w:t>บริษ</w:t>
      </w:r>
      <w:r w:rsidRPr="000909AF">
        <w:rPr>
          <w:rFonts w:hint="cs"/>
          <w:sz w:val="30"/>
          <w:szCs w:val="30"/>
          <w:cs/>
        </w:rPr>
        <w:t>ัท</w:t>
      </w:r>
      <w:r w:rsidRPr="000909AF">
        <w:rPr>
          <w:sz w:val="30"/>
          <w:szCs w:val="30"/>
          <w:cs/>
        </w:rPr>
        <w:t>มีภาระผูกพันตามกฎหมาย หรือเป็นภาระผูกพันค่อนข้างแน่ อันเป็นผลสืบเนื่องมาจากเหตุการณ์ในอดีต ซึ่งอาจทำให้</w:t>
      </w:r>
      <w:r>
        <w:rPr>
          <w:rFonts w:hint="cs"/>
          <w:sz w:val="30"/>
          <w:szCs w:val="30"/>
          <w:cs/>
        </w:rPr>
        <w:t>กลุ่ม</w:t>
      </w:r>
      <w:r w:rsidRPr="009D4BF1">
        <w:rPr>
          <w:sz w:val="30"/>
          <w:szCs w:val="30"/>
          <w:cs/>
        </w:rPr>
        <w:t>บริษัทต้อง</w:t>
      </w:r>
      <w:r w:rsidRPr="000909AF">
        <w:rPr>
          <w:sz w:val="30"/>
          <w:szCs w:val="30"/>
          <w:cs/>
        </w:rPr>
        <w:t>จ่ายชำระภาระผูกพันนั้นในจำนวนเงินที่สามารถประมาณได้อย่างน่าเชื่อถือ</w:t>
      </w:r>
    </w:p>
    <w:p w14:paraId="16E25557" w14:textId="77777777" w:rsidR="00E61F78" w:rsidRPr="008D377F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6"/>
          <w:szCs w:val="16"/>
        </w:rPr>
      </w:pPr>
    </w:p>
    <w:p w14:paraId="54B4A45A" w14:textId="17A7AD7E" w:rsidR="009E075E" w:rsidRPr="00D1213C" w:rsidRDefault="009E075E" w:rsidP="009E075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4.1</w:t>
      </w:r>
      <w:r w:rsidR="0048234B">
        <w:rPr>
          <w:sz w:val="30"/>
          <w:szCs w:val="30"/>
        </w:rPr>
        <w:t>2</w:t>
      </w:r>
      <w:r w:rsidRPr="00D1213C">
        <w:rPr>
          <w:sz w:val="30"/>
          <w:szCs w:val="30"/>
        </w:rPr>
        <w:tab/>
      </w:r>
      <w:r w:rsidRPr="00D1213C">
        <w:rPr>
          <w:sz w:val="30"/>
          <w:szCs w:val="30"/>
          <w:cs/>
        </w:rPr>
        <w:t>การรับรู้รายได้</w:t>
      </w:r>
    </w:p>
    <w:p w14:paraId="3111EBE2" w14:textId="77777777" w:rsidR="009E075E" w:rsidRPr="00D1213C" w:rsidRDefault="009E075E" w:rsidP="009E075E">
      <w:pPr>
        <w:ind w:left="850" w:firstLine="1"/>
        <w:jc w:val="thaiDistribute"/>
        <w:rPr>
          <w:sz w:val="30"/>
          <w:szCs w:val="30"/>
          <w:cs/>
        </w:rPr>
      </w:pPr>
      <w:bookmarkStart w:id="6" w:name="_Hlk32497711"/>
      <w:r w:rsidRPr="00D1213C">
        <w:rPr>
          <w:rFonts w:hint="cs"/>
          <w:sz w:val="30"/>
          <w:szCs w:val="30"/>
          <w:cs/>
        </w:rPr>
        <w:t>รายได้จากการขายสินค้า รับรู้เป็นรายได้ ณ เวลาใดเวลาหนึ่งเมื่อส่งมอบสินค้า และโอนอำนาจการควบคุมสินค้าให้แก่ลูกค้าแล้ว</w:t>
      </w:r>
      <w:r w:rsidRPr="00D1213C">
        <w:rPr>
          <w:sz w:val="30"/>
          <w:szCs w:val="30"/>
        </w:rPr>
        <w:t xml:space="preserve"> </w:t>
      </w:r>
      <w:r w:rsidRPr="00D1213C">
        <w:rPr>
          <w:rFonts w:hint="cs"/>
          <w:sz w:val="30"/>
          <w:szCs w:val="30"/>
          <w:cs/>
        </w:rPr>
        <w:t>โดยแสดงมูลค่าหลังหักประมาณการสินค้ารับคืน และส่วนลด</w:t>
      </w:r>
    </w:p>
    <w:bookmarkEnd w:id="6"/>
    <w:p w14:paraId="1793191E" w14:textId="77777777" w:rsidR="009E075E" w:rsidRPr="00D1213C" w:rsidRDefault="009E075E" w:rsidP="009E075E">
      <w:pPr>
        <w:tabs>
          <w:tab w:val="left" w:pos="340"/>
          <w:tab w:val="left" w:pos="851"/>
          <w:tab w:val="left" w:pos="1361"/>
          <w:tab w:val="left" w:pos="1560"/>
          <w:tab w:val="left" w:pos="1928"/>
        </w:tabs>
        <w:ind w:left="850" w:hanging="510"/>
        <w:jc w:val="thaiDistribute"/>
        <w:rPr>
          <w:sz w:val="10"/>
          <w:szCs w:val="10"/>
        </w:rPr>
      </w:pPr>
    </w:p>
    <w:p w14:paraId="0137497A" w14:textId="4543F8F5" w:rsidR="009E075E" w:rsidRPr="00D1213C" w:rsidRDefault="009E075E" w:rsidP="009E075E">
      <w:pPr>
        <w:ind w:left="850" w:firstLine="1"/>
        <w:jc w:val="thaiDistribute"/>
        <w:rPr>
          <w:sz w:val="30"/>
          <w:szCs w:val="30"/>
        </w:rPr>
      </w:pPr>
      <w:bookmarkStart w:id="7" w:name="_Hlk32497725"/>
      <w:r w:rsidRPr="00D1213C">
        <w:rPr>
          <w:rFonts w:hint="cs"/>
          <w:sz w:val="30"/>
          <w:szCs w:val="30"/>
          <w:cs/>
        </w:rPr>
        <w:t>รายได้จากการให้บริการ รับรู้เป็นรายได้ ณ เวลาใดเวลาหนึ่งเมื่อได้ให้บริการแล้ว ต้นทุนที่เกี่ยวข้องรับรู้ในกำไรหรือขาดทุนเมื่อเกิดขึ้น</w:t>
      </w:r>
    </w:p>
    <w:bookmarkEnd w:id="7"/>
    <w:p w14:paraId="410A7BED" w14:textId="77777777" w:rsidR="009E075E" w:rsidRPr="00D1213C" w:rsidRDefault="009E075E" w:rsidP="009E075E">
      <w:pPr>
        <w:tabs>
          <w:tab w:val="left" w:pos="340"/>
          <w:tab w:val="left" w:pos="851"/>
          <w:tab w:val="left" w:pos="1361"/>
          <w:tab w:val="left" w:pos="1560"/>
          <w:tab w:val="left" w:pos="1928"/>
        </w:tabs>
        <w:ind w:left="850" w:hanging="510"/>
        <w:jc w:val="thaiDistribute"/>
        <w:rPr>
          <w:sz w:val="10"/>
          <w:szCs w:val="10"/>
        </w:rPr>
      </w:pPr>
    </w:p>
    <w:p w14:paraId="4A410C30" w14:textId="77777777" w:rsidR="009E075E" w:rsidRPr="00D1213C" w:rsidRDefault="009E075E" w:rsidP="009E075E">
      <w:pPr>
        <w:ind w:left="850" w:firstLine="1"/>
        <w:jc w:val="thaiDistribute"/>
        <w:rPr>
          <w:sz w:val="30"/>
          <w:szCs w:val="30"/>
        </w:rPr>
      </w:pPr>
      <w:r w:rsidRPr="00D1213C">
        <w:rPr>
          <w:sz w:val="30"/>
          <w:szCs w:val="30"/>
          <w:cs/>
        </w:rPr>
        <w:t>รายได้จากการให้เช่า รับรู้เป็นรายได้ตาม</w:t>
      </w:r>
      <w:r w:rsidRPr="00D1213C">
        <w:rPr>
          <w:rFonts w:hint="cs"/>
          <w:sz w:val="30"/>
          <w:szCs w:val="30"/>
          <w:cs/>
        </w:rPr>
        <w:t>วิธีเส้นตรงตลอดอายุสัญญาเช่า</w:t>
      </w:r>
    </w:p>
    <w:p w14:paraId="3C7D719E" w14:textId="77777777" w:rsidR="009E075E" w:rsidRPr="00D1213C" w:rsidRDefault="009E075E" w:rsidP="009E075E">
      <w:pPr>
        <w:tabs>
          <w:tab w:val="left" w:pos="340"/>
          <w:tab w:val="left" w:pos="851"/>
          <w:tab w:val="left" w:pos="1361"/>
          <w:tab w:val="left" w:pos="1560"/>
          <w:tab w:val="left" w:pos="1928"/>
        </w:tabs>
        <w:ind w:left="850" w:hanging="510"/>
        <w:jc w:val="thaiDistribute"/>
        <w:rPr>
          <w:sz w:val="10"/>
          <w:szCs w:val="10"/>
        </w:rPr>
      </w:pPr>
    </w:p>
    <w:p w14:paraId="337C8E9E" w14:textId="77777777" w:rsidR="009E075E" w:rsidRPr="00D1213C" w:rsidRDefault="009E075E" w:rsidP="009E075E">
      <w:pPr>
        <w:ind w:left="850" w:firstLine="1"/>
        <w:jc w:val="thaiDistribute"/>
        <w:rPr>
          <w:sz w:val="30"/>
          <w:szCs w:val="30"/>
        </w:rPr>
      </w:pPr>
      <w:bookmarkStart w:id="8" w:name="_Hlk32497777"/>
      <w:r w:rsidRPr="00D1213C">
        <w:rPr>
          <w:sz w:val="30"/>
          <w:szCs w:val="30"/>
          <w:cs/>
        </w:rPr>
        <w:t>รายได้เงินปันผล รับรู้เมื่อ</w:t>
      </w:r>
      <w:r w:rsidRPr="00D1213C">
        <w:rPr>
          <w:rFonts w:hint="cs"/>
          <w:sz w:val="30"/>
          <w:szCs w:val="30"/>
          <w:cs/>
        </w:rPr>
        <w:t>มี</w:t>
      </w:r>
      <w:r w:rsidRPr="00D1213C">
        <w:rPr>
          <w:sz w:val="30"/>
          <w:szCs w:val="30"/>
          <w:cs/>
        </w:rPr>
        <w:t>สิทธิ</w:t>
      </w:r>
      <w:r w:rsidRPr="00D1213C">
        <w:rPr>
          <w:rFonts w:hint="cs"/>
          <w:sz w:val="30"/>
          <w:szCs w:val="30"/>
          <w:cs/>
        </w:rPr>
        <w:t>ใน</w:t>
      </w:r>
      <w:r w:rsidRPr="00D1213C">
        <w:rPr>
          <w:sz w:val="30"/>
          <w:szCs w:val="30"/>
          <w:cs/>
        </w:rPr>
        <w:t>การรับเงินปันผล</w:t>
      </w:r>
    </w:p>
    <w:p w14:paraId="4C782388" w14:textId="77777777" w:rsidR="009E075E" w:rsidRPr="00D1213C" w:rsidRDefault="009E075E" w:rsidP="009E075E">
      <w:pPr>
        <w:tabs>
          <w:tab w:val="left" w:pos="340"/>
          <w:tab w:val="left" w:pos="851"/>
          <w:tab w:val="left" w:pos="1361"/>
          <w:tab w:val="left" w:pos="1560"/>
          <w:tab w:val="left" w:pos="1928"/>
        </w:tabs>
        <w:ind w:left="850" w:hanging="510"/>
        <w:jc w:val="thaiDistribute"/>
        <w:rPr>
          <w:sz w:val="10"/>
          <w:szCs w:val="10"/>
        </w:rPr>
      </w:pPr>
    </w:p>
    <w:p w14:paraId="37F7F3F8" w14:textId="583D9E3B" w:rsidR="009E075E" w:rsidRDefault="009E075E" w:rsidP="009E075E">
      <w:pPr>
        <w:ind w:left="850" w:firstLine="1"/>
        <w:jc w:val="thaiDistribute"/>
        <w:rPr>
          <w:sz w:val="30"/>
          <w:szCs w:val="30"/>
        </w:rPr>
      </w:pPr>
      <w:r w:rsidRPr="00D1213C">
        <w:rPr>
          <w:sz w:val="30"/>
          <w:szCs w:val="30"/>
          <w:cs/>
        </w:rPr>
        <w:t>รายได้ดอกเบี้ย รับรู้ตาม</w:t>
      </w:r>
      <w:r w:rsidR="003955ED">
        <w:rPr>
          <w:rFonts w:hint="cs"/>
          <w:sz w:val="30"/>
          <w:szCs w:val="30"/>
          <w:cs/>
        </w:rPr>
        <w:t>อัตราดอกเบี้ยที่แท้จริง</w:t>
      </w:r>
    </w:p>
    <w:p w14:paraId="5CA105B1" w14:textId="77777777" w:rsidR="00C2278B" w:rsidRPr="00C2278B" w:rsidRDefault="00C2278B" w:rsidP="009E075E">
      <w:pPr>
        <w:ind w:left="850" w:firstLine="1"/>
        <w:jc w:val="thaiDistribute"/>
        <w:rPr>
          <w:sz w:val="16"/>
          <w:szCs w:val="16"/>
        </w:rPr>
      </w:pPr>
    </w:p>
    <w:bookmarkEnd w:id="8"/>
    <w:p w14:paraId="0023B551" w14:textId="21D65986" w:rsidR="00DC7BA2" w:rsidRDefault="00DC7BA2" w:rsidP="00DC7BA2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  <w:r>
        <w:rPr>
          <w:b/>
          <w:bCs/>
          <w:sz w:val="30"/>
          <w:szCs w:val="30"/>
        </w:rPr>
        <w:lastRenderedPageBreak/>
        <w:t>4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 xml:space="preserve">สรุปนโยบายการบัญชีที่สำคัญ </w:t>
      </w:r>
    </w:p>
    <w:p w14:paraId="62225572" w14:textId="3F1510BF" w:rsidR="00E61F78" w:rsidRPr="000909AF" w:rsidRDefault="009E075E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4.1</w:t>
      </w:r>
      <w:r w:rsidR="0048234B">
        <w:rPr>
          <w:rFonts w:hint="cs"/>
          <w:sz w:val="30"/>
          <w:szCs w:val="30"/>
          <w:cs/>
        </w:rPr>
        <w:t>3</w:t>
      </w:r>
      <w:r w:rsidR="00E61F78" w:rsidRPr="000909AF">
        <w:rPr>
          <w:sz w:val="30"/>
          <w:szCs w:val="30"/>
          <w:cs/>
        </w:rPr>
        <w:tab/>
        <w:t>ผลประโยชน์ของพนักงาน</w:t>
      </w:r>
    </w:p>
    <w:p w14:paraId="5A34D13A" w14:textId="77777777" w:rsidR="00E61F78" w:rsidRPr="000909AF" w:rsidRDefault="00E61F78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30"/>
          <w:szCs w:val="30"/>
          <w:cs/>
        </w:rPr>
      </w:pPr>
      <w:r w:rsidRPr="000909AF">
        <w:rPr>
          <w:sz w:val="30"/>
          <w:szCs w:val="30"/>
        </w:rPr>
        <w:tab/>
      </w:r>
      <w:r w:rsidRPr="000909AF">
        <w:rPr>
          <w:sz w:val="30"/>
          <w:szCs w:val="30"/>
          <w:cs/>
        </w:rPr>
        <w:t>ผลประโยชน์ระยะสั้นของพนักงาน</w:t>
      </w:r>
    </w:p>
    <w:p w14:paraId="374B7D9B" w14:textId="77777777" w:rsidR="00E61F78" w:rsidRPr="00750FF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pacing w:val="2"/>
          <w:sz w:val="30"/>
          <w:szCs w:val="30"/>
        </w:rPr>
      </w:pPr>
      <w:r w:rsidRPr="00750FF8">
        <w:rPr>
          <w:spacing w:val="2"/>
          <w:sz w:val="30"/>
          <w:szCs w:val="30"/>
          <w:cs/>
        </w:rPr>
        <w:t xml:space="preserve">ผลประโยชน์ระยะสั้นของพนักงาน ซึ่งมีกำหนดจ่ายชำระภายใน </w:t>
      </w:r>
      <w:r w:rsidRPr="00750FF8">
        <w:rPr>
          <w:spacing w:val="2"/>
          <w:sz w:val="30"/>
          <w:szCs w:val="30"/>
        </w:rPr>
        <w:t>12</w:t>
      </w:r>
      <w:r w:rsidRPr="00750FF8">
        <w:rPr>
          <w:spacing w:val="2"/>
          <w:sz w:val="30"/>
          <w:szCs w:val="30"/>
          <w:cs/>
        </w:rPr>
        <w:t xml:space="preserve"> เดือนนับจากวันสิ้นงวดที่พนักงานได้ให้บริการ รับรู้เป็นค่าใช้จ่ายเมื่อเกิดรายการ</w:t>
      </w:r>
    </w:p>
    <w:p w14:paraId="661E6D7C" w14:textId="77777777" w:rsidR="00E61F78" w:rsidRPr="00EE5522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385B2782" w14:textId="77777777" w:rsidR="00E61F78" w:rsidRPr="000909AF" w:rsidRDefault="00E61F78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  <w:cs/>
        </w:rPr>
      </w:pPr>
      <w:r w:rsidRPr="000909AF"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กองทุนสำรองเลี้ยงชีพ</w:t>
      </w:r>
    </w:p>
    <w:p w14:paraId="1C076A90" w14:textId="77777777" w:rsidR="00E61F78" w:rsidRPr="00750FF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pacing w:val="2"/>
          <w:sz w:val="30"/>
          <w:szCs w:val="30"/>
        </w:rPr>
      </w:pPr>
      <w:r w:rsidRPr="009D4BF1">
        <w:rPr>
          <w:spacing w:val="2"/>
          <w:sz w:val="30"/>
          <w:szCs w:val="30"/>
          <w:cs/>
        </w:rPr>
        <w:t>กลุ่มบริษัท</w:t>
      </w:r>
      <w:r w:rsidRPr="00750FF8">
        <w:rPr>
          <w:spacing w:val="2"/>
          <w:sz w:val="30"/>
          <w:szCs w:val="30"/>
          <w:cs/>
        </w:rPr>
        <w:t xml:space="preserve">และพนักงาน ได้จัดให้มีกองทุนสำรองเลี้ยงชีพสำหรับพนักงาน โดยหักจากเงินเดือนของพนักงานส่วนหนึ่ง </w:t>
      </w:r>
      <w:r>
        <w:rPr>
          <w:spacing w:val="2"/>
          <w:sz w:val="30"/>
          <w:szCs w:val="30"/>
          <w:cs/>
        </w:rPr>
        <w:t>กลุ่มบริษัท</w:t>
      </w:r>
      <w:r w:rsidRPr="00750FF8">
        <w:rPr>
          <w:spacing w:val="2"/>
          <w:sz w:val="30"/>
          <w:szCs w:val="30"/>
          <w:cs/>
        </w:rPr>
        <w:t>จ่ายสมทบให้อีกส่วนหนึ่งเป็นรายเดือน สินทรัพย์</w:t>
      </w:r>
      <w:r w:rsidRPr="00750FF8">
        <w:rPr>
          <w:rFonts w:hint="cs"/>
          <w:spacing w:val="2"/>
          <w:sz w:val="30"/>
          <w:szCs w:val="30"/>
          <w:cs/>
        </w:rPr>
        <w:t>ของ</w:t>
      </w:r>
      <w:r w:rsidRPr="00750FF8">
        <w:rPr>
          <w:spacing w:val="2"/>
          <w:sz w:val="30"/>
          <w:szCs w:val="30"/>
          <w:cs/>
        </w:rPr>
        <w:t>กองทุนสำรองเลี้ยงชีพได้แยกออกจากสินทรัพย์ของ</w:t>
      </w:r>
      <w:r>
        <w:rPr>
          <w:spacing w:val="2"/>
          <w:sz w:val="30"/>
          <w:szCs w:val="30"/>
          <w:cs/>
        </w:rPr>
        <w:t>กลุ่มบริษัท</w:t>
      </w:r>
      <w:r w:rsidRPr="00750FF8">
        <w:rPr>
          <w:spacing w:val="2"/>
          <w:sz w:val="30"/>
          <w:szCs w:val="30"/>
          <w:cs/>
        </w:rPr>
        <w:t xml:space="preserve">   เงินที่จ่ายสมทบกองทุนสำรองเลี้ยงชีพบันทึกเป็นค่าใช้จ่ายเมื่อเกิดรายการ</w:t>
      </w:r>
    </w:p>
    <w:p w14:paraId="638FE2F6" w14:textId="77777777" w:rsidR="00E61F78" w:rsidRPr="00900F7E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2202F09A" w14:textId="77777777" w:rsidR="00E61F78" w:rsidRPr="008140E4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6"/>
          <w:szCs w:val="6"/>
        </w:rPr>
      </w:pPr>
      <w:r w:rsidRPr="000909AF">
        <w:rPr>
          <w:sz w:val="30"/>
          <w:szCs w:val="30"/>
          <w:cs/>
        </w:rPr>
        <w:t>ผลประโยชน์ของพนักงานหลังออกจากงาน</w:t>
      </w:r>
    </w:p>
    <w:p w14:paraId="65D519BC" w14:textId="77777777" w:rsidR="00E61F78" w:rsidRPr="00750FF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pacing w:val="2"/>
          <w:sz w:val="30"/>
          <w:szCs w:val="30"/>
        </w:rPr>
      </w:pPr>
      <w:r w:rsidRPr="009D4BF1">
        <w:rPr>
          <w:rFonts w:hint="cs"/>
          <w:spacing w:val="2"/>
          <w:sz w:val="30"/>
          <w:szCs w:val="30"/>
          <w:cs/>
        </w:rPr>
        <w:t>กลุ่มบริษัท</w:t>
      </w:r>
      <w:r w:rsidRPr="00750FF8">
        <w:rPr>
          <w:rFonts w:hint="cs"/>
          <w:spacing w:val="2"/>
          <w:sz w:val="30"/>
          <w:szCs w:val="30"/>
          <w:cs/>
        </w:rPr>
        <w:t>บันทึกประมาณการหนี้สินสำหรับ</w:t>
      </w:r>
      <w:r w:rsidRPr="00750FF8">
        <w:rPr>
          <w:spacing w:val="2"/>
          <w:sz w:val="30"/>
          <w:szCs w:val="30"/>
          <w:cs/>
        </w:rPr>
        <w:t>ผลประโยชน์ที่ต้องจ่ายให้กับพนักงานเมื่อออกจากงานตามกฎหมายแรงงานด้วยวิธีคิดลดแต่ละหน่วยที่ประมาณการไว้ (</w:t>
      </w:r>
      <w:r w:rsidRPr="00750FF8">
        <w:rPr>
          <w:spacing w:val="2"/>
          <w:sz w:val="30"/>
          <w:szCs w:val="30"/>
        </w:rPr>
        <w:t xml:space="preserve">Projected Unit Credit Method) </w:t>
      </w:r>
      <w:r w:rsidRPr="00750FF8">
        <w:rPr>
          <w:spacing w:val="2"/>
          <w:sz w:val="30"/>
          <w:szCs w:val="30"/>
          <w:cs/>
        </w:rPr>
        <w:t xml:space="preserve">ที่คำนวณตามหลักคณิตศาสตร์ประกันภัย </w:t>
      </w:r>
    </w:p>
    <w:p w14:paraId="3B4940AD" w14:textId="77777777" w:rsidR="00E61F78" w:rsidRPr="00750FF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192DED94" w14:textId="54619F42" w:rsidR="00E61F7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pacing w:val="2"/>
          <w:sz w:val="30"/>
          <w:szCs w:val="30"/>
        </w:rPr>
      </w:pPr>
      <w:r w:rsidRPr="009D4BF1">
        <w:rPr>
          <w:spacing w:val="2"/>
          <w:sz w:val="30"/>
          <w:szCs w:val="30"/>
          <w:cs/>
        </w:rPr>
        <w:t>กลุ่มบริษัทรับรู้</w:t>
      </w:r>
      <w:r w:rsidRPr="000909AF">
        <w:rPr>
          <w:rFonts w:hint="cs"/>
          <w:spacing w:val="2"/>
          <w:sz w:val="30"/>
          <w:szCs w:val="30"/>
          <w:cs/>
        </w:rPr>
        <w:t>ผล</w:t>
      </w:r>
      <w:r w:rsidRPr="000909AF">
        <w:rPr>
          <w:spacing w:val="2"/>
          <w:sz w:val="30"/>
          <w:szCs w:val="30"/>
          <w:cs/>
        </w:rPr>
        <w:t>กำไรหรือขาดทุนจากการ</w:t>
      </w:r>
      <w:r>
        <w:rPr>
          <w:rFonts w:hint="cs"/>
          <w:spacing w:val="2"/>
          <w:sz w:val="30"/>
          <w:szCs w:val="30"/>
          <w:cs/>
        </w:rPr>
        <w:t>วัดมูลค่าใหม่ของผลประโยชน์พนักงานที่กำหนดไว้ที่เกิดจาก</w:t>
      </w:r>
      <w:r w:rsidRPr="000909AF">
        <w:rPr>
          <w:spacing w:val="2"/>
          <w:sz w:val="30"/>
          <w:szCs w:val="30"/>
          <w:cs/>
        </w:rPr>
        <w:t>ประมาณการ</w:t>
      </w:r>
      <w:r>
        <w:rPr>
          <w:rFonts w:hint="cs"/>
          <w:spacing w:val="2"/>
          <w:sz w:val="30"/>
          <w:szCs w:val="30"/>
          <w:cs/>
        </w:rPr>
        <w:t>หนี้สิน</w:t>
      </w:r>
      <w:r w:rsidRPr="000909AF">
        <w:rPr>
          <w:spacing w:val="2"/>
          <w:sz w:val="30"/>
          <w:szCs w:val="30"/>
          <w:cs/>
        </w:rPr>
        <w:t>ตามหลักคณิตศาสตร์ประกันภัยในกำไรขาดทุนเบ็ดเสร็จอื่น และรับรู้ค่าใช้จ่าย</w:t>
      </w:r>
      <w:r w:rsidRPr="000909AF">
        <w:rPr>
          <w:rFonts w:hint="cs"/>
          <w:spacing w:val="2"/>
          <w:sz w:val="30"/>
          <w:szCs w:val="30"/>
          <w:cs/>
        </w:rPr>
        <w:t>เกี่ยวกับโครงการ</w:t>
      </w:r>
      <w:r w:rsidRPr="000909AF">
        <w:rPr>
          <w:spacing w:val="2"/>
          <w:sz w:val="30"/>
          <w:szCs w:val="30"/>
          <w:cs/>
        </w:rPr>
        <w:t>ผลประโยชน์หลังออกจากงานใน</w:t>
      </w:r>
      <w:r w:rsidRPr="000909AF">
        <w:rPr>
          <w:rFonts w:hint="cs"/>
          <w:spacing w:val="2"/>
          <w:sz w:val="30"/>
          <w:szCs w:val="30"/>
          <w:cs/>
        </w:rPr>
        <w:t>ส่วนของ</w:t>
      </w:r>
      <w:r w:rsidRPr="000909AF">
        <w:rPr>
          <w:spacing w:val="2"/>
          <w:sz w:val="30"/>
          <w:szCs w:val="30"/>
          <w:cs/>
        </w:rPr>
        <w:t>กำไรหรือขาดทุน</w:t>
      </w:r>
    </w:p>
    <w:p w14:paraId="40278742" w14:textId="77777777" w:rsidR="008D377F" w:rsidRPr="008D377F" w:rsidRDefault="008D377F" w:rsidP="00E61F78">
      <w:pPr>
        <w:tabs>
          <w:tab w:val="left" w:pos="1361"/>
          <w:tab w:val="left" w:pos="1928"/>
        </w:tabs>
        <w:ind w:left="851"/>
        <w:jc w:val="thaiDistribute"/>
        <w:rPr>
          <w:spacing w:val="2"/>
          <w:sz w:val="16"/>
          <w:szCs w:val="16"/>
        </w:rPr>
      </w:pPr>
    </w:p>
    <w:p w14:paraId="27940724" w14:textId="270E3561" w:rsidR="00E61F78" w:rsidRPr="000909AF" w:rsidRDefault="009E075E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4.1</w:t>
      </w:r>
      <w:r w:rsidR="0048234B">
        <w:rPr>
          <w:sz w:val="30"/>
          <w:szCs w:val="30"/>
        </w:rPr>
        <w:t>4</w:t>
      </w:r>
      <w:r w:rsidR="00E61F78" w:rsidRPr="000909AF">
        <w:rPr>
          <w:sz w:val="30"/>
          <w:szCs w:val="30"/>
        </w:rPr>
        <w:tab/>
      </w:r>
      <w:r w:rsidR="00E61F78" w:rsidRPr="000909AF">
        <w:rPr>
          <w:sz w:val="30"/>
          <w:szCs w:val="30"/>
          <w:cs/>
        </w:rPr>
        <w:t>การแปลงค่าเงินตราต่างประเทศ</w:t>
      </w:r>
    </w:p>
    <w:p w14:paraId="74E2B888" w14:textId="77777777" w:rsidR="00E61F78" w:rsidRPr="00750FF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pacing w:val="2"/>
          <w:sz w:val="30"/>
          <w:szCs w:val="30"/>
        </w:rPr>
      </w:pPr>
      <w:r w:rsidRPr="00750FF8">
        <w:rPr>
          <w:spacing w:val="2"/>
          <w:sz w:val="30"/>
          <w:szCs w:val="30"/>
          <w:cs/>
        </w:rPr>
        <w:t>รายการบัญชีที่เกิดขึ้นเป็นสกุลเงินตราต่างประเทศแปลงค่าเป็นเงินบาทตามอัตราแลกเปลี่ยน ณ วันที่เกิดรายการ สินทรัพย์และหนี้สินในสกุลเงินตราต่างประเทศ ที่คงเหลืออยู่ ณ วันสิ้นรอบระยะเวลารายงาน ได้แปลงค่าเป็นเงินบาทตามอัตราแลกเปลี่ยน ณ วันนั้น ผลต่างจากการแปลงค่า</w:t>
      </w:r>
      <w:r w:rsidRPr="00750FF8">
        <w:rPr>
          <w:rFonts w:hint="cs"/>
          <w:spacing w:val="2"/>
          <w:sz w:val="30"/>
          <w:szCs w:val="30"/>
          <w:cs/>
        </w:rPr>
        <w:t>บันทึก</w:t>
      </w:r>
      <w:r w:rsidRPr="00750FF8">
        <w:rPr>
          <w:spacing w:val="2"/>
          <w:sz w:val="30"/>
          <w:szCs w:val="30"/>
          <w:cs/>
        </w:rPr>
        <w:t>ใน</w:t>
      </w:r>
      <w:r w:rsidRPr="00750FF8">
        <w:rPr>
          <w:rFonts w:hint="cs"/>
          <w:spacing w:val="2"/>
          <w:sz w:val="30"/>
          <w:szCs w:val="30"/>
          <w:cs/>
        </w:rPr>
        <w:t>ส่วนของ</w:t>
      </w:r>
      <w:r w:rsidRPr="00750FF8">
        <w:rPr>
          <w:spacing w:val="2"/>
          <w:sz w:val="30"/>
          <w:szCs w:val="30"/>
          <w:cs/>
        </w:rPr>
        <w:t>กำไร</w:t>
      </w:r>
      <w:r w:rsidRPr="00750FF8">
        <w:rPr>
          <w:rFonts w:hint="cs"/>
          <w:spacing w:val="2"/>
          <w:sz w:val="30"/>
          <w:szCs w:val="30"/>
          <w:cs/>
        </w:rPr>
        <w:t>หรือ</w:t>
      </w:r>
      <w:r w:rsidRPr="00750FF8">
        <w:rPr>
          <w:spacing w:val="2"/>
          <w:sz w:val="30"/>
          <w:szCs w:val="30"/>
          <w:cs/>
        </w:rPr>
        <w:t xml:space="preserve">ขาดทุน       </w:t>
      </w:r>
    </w:p>
    <w:p w14:paraId="38CE2C0C" w14:textId="77777777" w:rsidR="00E61F78" w:rsidRPr="00E25209" w:rsidRDefault="00E61F78" w:rsidP="00E61F78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16"/>
          <w:szCs w:val="16"/>
        </w:rPr>
      </w:pPr>
    </w:p>
    <w:p w14:paraId="514695B1" w14:textId="1A088081" w:rsidR="00DC7BA2" w:rsidRDefault="00DC7BA2" w:rsidP="00DC7BA2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bookmarkStart w:id="9" w:name="_Hlk31888940"/>
      <w:r>
        <w:rPr>
          <w:sz w:val="30"/>
          <w:szCs w:val="30"/>
        </w:rPr>
        <w:br w:type="page"/>
      </w:r>
      <w:r>
        <w:rPr>
          <w:b/>
          <w:bCs/>
          <w:sz w:val="30"/>
          <w:szCs w:val="30"/>
        </w:rPr>
        <w:lastRenderedPageBreak/>
        <w:t>4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 xml:space="preserve">สรุปนโยบายการบัญชีที่สำคัญ </w:t>
      </w:r>
    </w:p>
    <w:p w14:paraId="587C9EE6" w14:textId="35767687" w:rsidR="00E61F78" w:rsidRPr="000909AF" w:rsidRDefault="009E075E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4.1</w:t>
      </w:r>
      <w:r w:rsidR="0048234B">
        <w:rPr>
          <w:sz w:val="30"/>
          <w:szCs w:val="30"/>
        </w:rPr>
        <w:t>5</w:t>
      </w:r>
      <w:r w:rsidR="00E61F78" w:rsidRPr="000909AF">
        <w:rPr>
          <w:sz w:val="30"/>
          <w:szCs w:val="30"/>
        </w:rPr>
        <w:tab/>
      </w:r>
      <w:r w:rsidR="00E61F78" w:rsidRPr="000909AF">
        <w:rPr>
          <w:sz w:val="30"/>
          <w:szCs w:val="30"/>
          <w:cs/>
        </w:rPr>
        <w:t>ภาษีเงินได้</w:t>
      </w:r>
    </w:p>
    <w:p w14:paraId="3FE8D5E4" w14:textId="77777777" w:rsidR="00E61F78" w:rsidRPr="000909AF" w:rsidRDefault="00E61F78" w:rsidP="00E61F78">
      <w:pPr>
        <w:tabs>
          <w:tab w:val="left" w:pos="851"/>
          <w:tab w:val="left" w:pos="1361"/>
          <w:tab w:val="left" w:pos="1928"/>
        </w:tabs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Pr="000909AF">
        <w:rPr>
          <w:sz w:val="30"/>
          <w:szCs w:val="30"/>
          <w:cs/>
        </w:rPr>
        <w:t>ภาษีเงินได้ ประกอบด้วยภาษีเงินได้ปัจจุบันและภาษีเงินได้รอการตัดบัญชี</w:t>
      </w:r>
    </w:p>
    <w:p w14:paraId="62625ABA" w14:textId="77777777" w:rsidR="00E61F78" w:rsidRPr="00EE5522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723F75AC" w14:textId="77777777" w:rsidR="00E61F78" w:rsidRPr="000909AF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ภาษีเงินได้</w:t>
      </w:r>
      <w:r>
        <w:rPr>
          <w:rFonts w:hint="cs"/>
          <w:sz w:val="30"/>
          <w:szCs w:val="30"/>
          <w:cs/>
        </w:rPr>
        <w:t>ปัจจุบัน</w:t>
      </w:r>
      <w:r w:rsidRPr="000909AF">
        <w:rPr>
          <w:sz w:val="30"/>
          <w:szCs w:val="30"/>
          <w:cs/>
        </w:rPr>
        <w:t>และภาษีเงินได้รอการตัดบัญชีรับรู้ในกำไรหรือขาดทุน เว้นแต่ในส่วนที่เกี่ยว</w:t>
      </w:r>
      <w:r>
        <w:rPr>
          <w:rFonts w:hint="cs"/>
          <w:sz w:val="30"/>
          <w:szCs w:val="30"/>
          <w:cs/>
        </w:rPr>
        <w:t>ข้อง</w:t>
      </w:r>
      <w:r w:rsidRPr="000909AF">
        <w:rPr>
          <w:sz w:val="30"/>
          <w:szCs w:val="30"/>
          <w:cs/>
        </w:rPr>
        <w:t>กับรายการที่รับรู้โดยตรงในส่วนของผู้ถือหุ้นหรือในกำไร</w:t>
      </w:r>
      <w:r w:rsidRPr="000909AF">
        <w:rPr>
          <w:rFonts w:hint="cs"/>
          <w:sz w:val="30"/>
          <w:szCs w:val="30"/>
          <w:cs/>
        </w:rPr>
        <w:t>ขาดทุนเบ็ดเสร็จอื่น</w:t>
      </w:r>
    </w:p>
    <w:p w14:paraId="07923B1A" w14:textId="77777777" w:rsidR="00E61F78" w:rsidRPr="00EE5522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0FF2126A" w14:textId="77777777" w:rsidR="00E61F7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ภาษีเงินได</w:t>
      </w:r>
      <w:r>
        <w:rPr>
          <w:rFonts w:hint="cs"/>
          <w:sz w:val="30"/>
          <w:szCs w:val="30"/>
          <w:cs/>
        </w:rPr>
        <w:t>้ปัจจุบัน</w:t>
      </w:r>
      <w:r w:rsidRPr="000909AF">
        <w:rPr>
          <w:sz w:val="30"/>
          <w:szCs w:val="30"/>
          <w:cs/>
        </w:rPr>
        <w:t>ได้แก่  ภาษีเงินได้ที่คาดว่าจะจ่ายชำระหรือสามารถขอคืนได้ โดยคำนวณจากกำไรหรือขาดทุนสำหรับงวดที่ต้องเสียภาษี ตามหลักเกณฑ์ที่กำหนดไว้ในประมวลรัษฎากร</w:t>
      </w:r>
    </w:p>
    <w:p w14:paraId="54B9284D" w14:textId="77777777" w:rsidR="00E61F78" w:rsidRPr="00EE5522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21579F99" w14:textId="013D6B91" w:rsidR="00E61F7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ภาษีเงินได้รอการตัดบัญชีบันทึกโดย คำนวณจากผลแตกต่างชั่วคราวที่เกิดขึ้นระหว่างมูลค่าตามบัญชีของสินทรัพย์และหนี้สินกับมูลค่าของสินทรัพย์และหนี้สินทางภาษีอากร</w:t>
      </w:r>
    </w:p>
    <w:p w14:paraId="39928208" w14:textId="77777777" w:rsidR="00E61F78" w:rsidRPr="003B590D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44933164" w14:textId="77777777" w:rsidR="00E61F7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คาดว่าจะได้รับผลประโยชน์จาก</w:t>
      </w:r>
      <w:r w:rsidRPr="000909AF">
        <w:rPr>
          <w:rFonts w:hint="cs"/>
          <w:sz w:val="30"/>
          <w:szCs w:val="30"/>
          <w:cs/>
        </w:rPr>
        <w:t>ยอด</w:t>
      </w:r>
      <w:r w:rsidRPr="000909AF">
        <w:rPr>
          <w:sz w:val="30"/>
          <w:szCs w:val="30"/>
          <w:cs/>
        </w:rPr>
        <w:t>สินทรัพย์</w:t>
      </w:r>
      <w:r w:rsidRPr="000909AF">
        <w:rPr>
          <w:rFonts w:hint="cs"/>
          <w:sz w:val="30"/>
          <w:szCs w:val="30"/>
          <w:cs/>
        </w:rPr>
        <w:t>ภาษีเงินได้รอตัดบัญชี</w:t>
      </w:r>
      <w:r w:rsidRPr="000909AF">
        <w:rPr>
          <w:sz w:val="30"/>
          <w:szCs w:val="30"/>
          <w:cs/>
        </w:rPr>
        <w:t>หรือจะ</w:t>
      </w:r>
      <w:r w:rsidRPr="000909AF">
        <w:rPr>
          <w:rFonts w:hint="cs"/>
          <w:sz w:val="30"/>
          <w:szCs w:val="30"/>
          <w:cs/>
        </w:rPr>
        <w:t>ต้องชำระยอดหนี้สินภาษีเงินได้รอตัดบัญชี</w:t>
      </w:r>
      <w:r w:rsidRPr="000909AF">
        <w:rPr>
          <w:sz w:val="30"/>
          <w:szCs w:val="30"/>
          <w:cs/>
        </w:rPr>
        <w:t>ตามมูลค่าตามบัญชี ณ วันที่สิ้นรอบระยะเวลาที่รายงาน</w:t>
      </w:r>
    </w:p>
    <w:p w14:paraId="5DDAA3EA" w14:textId="77777777" w:rsidR="00E61F78" w:rsidRPr="00EE5522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27CF3900" w14:textId="41B06A23" w:rsidR="00E61F78" w:rsidRPr="000909AF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  <w:cs/>
        </w:rPr>
      </w:pPr>
      <w:r w:rsidRPr="000909AF">
        <w:rPr>
          <w:sz w:val="30"/>
          <w:szCs w:val="30"/>
          <w:cs/>
        </w:rPr>
        <w:t>หนี้สินภาษีเงินได้รอการตัดบัญชี รับรู้จำนวนภาษีเงินได้ที่จะต้องจ่ายในอนาคตซึ่งเกิดจากผลแตกต่างชั่วคราวที่ต้องเสียภาษีทุกรายการ</w:t>
      </w:r>
    </w:p>
    <w:p w14:paraId="53CA8B8B" w14:textId="77777777" w:rsidR="00E61F78" w:rsidRPr="00EE5522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1C582578" w14:textId="77777777" w:rsidR="00E61F7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สินทรัพย์ภาษีเงินได้รอการตัดบัญชี จะรับรู้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 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CA23B7D" w14:textId="77777777" w:rsidR="00E61F78" w:rsidRPr="00BB1CB1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16"/>
          <w:szCs w:val="16"/>
        </w:rPr>
      </w:pPr>
    </w:p>
    <w:bookmarkEnd w:id="9"/>
    <w:p w14:paraId="76D134E0" w14:textId="55FB746A" w:rsidR="00E61F78" w:rsidRPr="000909AF" w:rsidRDefault="007C63BA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  <w:cs/>
        </w:rPr>
      </w:pPr>
      <w:r>
        <w:rPr>
          <w:sz w:val="30"/>
          <w:szCs w:val="30"/>
        </w:rPr>
        <w:t>4</w:t>
      </w:r>
      <w:r w:rsidR="00E61F78" w:rsidRPr="000909AF">
        <w:rPr>
          <w:sz w:val="30"/>
          <w:szCs w:val="30"/>
        </w:rPr>
        <w:t>.1</w:t>
      </w:r>
      <w:r w:rsidR="0048234B">
        <w:rPr>
          <w:sz w:val="30"/>
          <w:szCs w:val="30"/>
        </w:rPr>
        <w:t>6</w:t>
      </w:r>
      <w:r w:rsidR="00E61F78" w:rsidRPr="000909AF">
        <w:rPr>
          <w:sz w:val="30"/>
          <w:szCs w:val="30"/>
        </w:rPr>
        <w:tab/>
      </w:r>
      <w:r w:rsidR="00E61F78" w:rsidRPr="000909AF">
        <w:rPr>
          <w:sz w:val="30"/>
          <w:szCs w:val="30"/>
          <w:cs/>
        </w:rPr>
        <w:t>กำไรต่อหุ้นขั้นพื้นฐาน</w:t>
      </w:r>
    </w:p>
    <w:p w14:paraId="52E668FD" w14:textId="09DE244B" w:rsidR="00E61F78" w:rsidRDefault="00E61F78" w:rsidP="00E61F78">
      <w:pPr>
        <w:ind w:left="851" w:hanging="470"/>
        <w:jc w:val="thaiDistribute"/>
        <w:rPr>
          <w:sz w:val="30"/>
          <w:szCs w:val="30"/>
        </w:rPr>
      </w:pPr>
      <w:r w:rsidRPr="000B233B">
        <w:rPr>
          <w:sz w:val="30"/>
          <w:szCs w:val="30"/>
          <w:cs/>
        </w:rPr>
        <w:tab/>
        <w:t>กำไรต่อหุ้นขั้นพื้นฐาน คำนวณโดย</w:t>
      </w:r>
      <w:r w:rsidRPr="000B233B">
        <w:rPr>
          <w:spacing w:val="4"/>
          <w:sz w:val="30"/>
          <w:szCs w:val="30"/>
          <w:cs/>
        </w:rPr>
        <w:t>การหารกำไรสำหรับปีส่วนที่เป็นของผู้ถือหุ้น</w:t>
      </w:r>
      <w:r w:rsidRPr="000B233B">
        <w:rPr>
          <w:rFonts w:hint="cs"/>
          <w:sz w:val="30"/>
          <w:szCs w:val="30"/>
          <w:cs/>
        </w:rPr>
        <w:t>ของ</w:t>
      </w:r>
      <w:r w:rsidRPr="000517CA">
        <w:rPr>
          <w:sz w:val="30"/>
          <w:szCs w:val="30"/>
          <w:cs/>
        </w:rPr>
        <w:t>บริษัทด้วย</w:t>
      </w:r>
      <w:r w:rsidRPr="000B233B">
        <w:rPr>
          <w:sz w:val="30"/>
          <w:szCs w:val="30"/>
          <w:cs/>
        </w:rPr>
        <w:t>จำนวนถัวเฉลี่ยถ่วงน้ำหนักของจำนวนหุ้นสามัญที่ออกจำหน่ายในระหว่างปี</w:t>
      </w:r>
    </w:p>
    <w:p w14:paraId="06C33EA0" w14:textId="0B464523" w:rsidR="007C63BA" w:rsidRDefault="007C63BA" w:rsidP="00E61F78">
      <w:pPr>
        <w:ind w:left="851" w:hanging="470"/>
        <w:jc w:val="thaiDistribute"/>
        <w:rPr>
          <w:sz w:val="30"/>
          <w:szCs w:val="30"/>
        </w:rPr>
      </w:pPr>
    </w:p>
    <w:p w14:paraId="2BD82C04" w14:textId="0160BA10" w:rsidR="003B590D" w:rsidRPr="000909AF" w:rsidRDefault="006A2226" w:rsidP="006A2226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  <w:cs/>
        </w:rPr>
        <w:br w:type="page"/>
      </w:r>
      <w:r w:rsidR="00595632">
        <w:rPr>
          <w:b/>
          <w:bCs/>
          <w:sz w:val="30"/>
          <w:szCs w:val="30"/>
        </w:rPr>
        <w:lastRenderedPageBreak/>
        <w:t>5</w:t>
      </w:r>
      <w:r w:rsidR="003B590D" w:rsidRPr="000909AF">
        <w:rPr>
          <w:b/>
          <w:bCs/>
          <w:sz w:val="30"/>
          <w:szCs w:val="30"/>
        </w:rPr>
        <w:t>.</w:t>
      </w:r>
      <w:r w:rsidR="003B590D" w:rsidRPr="000909AF">
        <w:rPr>
          <w:b/>
          <w:bCs/>
          <w:sz w:val="30"/>
          <w:szCs w:val="30"/>
        </w:rPr>
        <w:tab/>
      </w:r>
      <w:r w:rsidR="003B590D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1F1D5BD0" w14:textId="3566D4A5" w:rsidR="003B590D" w:rsidRDefault="0006510D" w:rsidP="003B590D">
      <w:pPr>
        <w:ind w:left="357"/>
        <w:jc w:val="thaiDistribute"/>
        <w:rPr>
          <w:spacing w:val="-2"/>
          <w:sz w:val="30"/>
          <w:szCs w:val="30"/>
          <w:cs/>
        </w:rPr>
      </w:pPr>
      <w:r>
        <w:rPr>
          <w:rFonts w:hint="cs"/>
          <w:spacing w:val="-2"/>
          <w:sz w:val="30"/>
          <w:szCs w:val="30"/>
          <w:cs/>
        </w:rPr>
        <w:t>กลุ่มบริษัท</w:t>
      </w:r>
      <w:r w:rsidR="003B590D" w:rsidRPr="00696219">
        <w:rPr>
          <w:spacing w:val="-2"/>
          <w:sz w:val="30"/>
          <w:szCs w:val="30"/>
          <w:cs/>
        </w:rPr>
        <w:t>มีรายการที่เกิดขึ้นกับบุคคลหรือกิจการที่เกี่ยวข้องกัน โดยพิจารณาความเป็นกิจการที่เกี่ยวข้องกัน ได้แก่ การถือหุ้นระหว่างกัน หรือการมีผู้ถือหุ้นหรือกรรมการ หรือผู้บริหารบางท่านร่วมกัน นอกจากนี้ความเกี่ยวข้องกันยังพิจารณาถึงบุคคล หรือกิจการที่สามารถควบคุมบุคคล หรือกิจการอื่น หรือสามารถใช้อิทธิพล</w:t>
      </w:r>
      <w:r w:rsidR="003B590D" w:rsidRPr="00696219">
        <w:rPr>
          <w:spacing w:val="4"/>
          <w:sz w:val="30"/>
          <w:szCs w:val="30"/>
          <w:cs/>
        </w:rPr>
        <w:t>อย่างมีสาระสำคัญในการตัดสินใจด้านการเงินหรือการดำเนินงานของบุคคล หรือกิจการอื่น โดย</w:t>
      </w:r>
      <w:r>
        <w:rPr>
          <w:rFonts w:hint="cs"/>
          <w:spacing w:val="4"/>
          <w:sz w:val="30"/>
          <w:szCs w:val="30"/>
          <w:cs/>
        </w:rPr>
        <w:t>กลุ่มบริษัท</w:t>
      </w:r>
      <w:r w:rsidR="003B590D" w:rsidRPr="00696219">
        <w:rPr>
          <w:spacing w:val="-2"/>
          <w:sz w:val="30"/>
          <w:szCs w:val="30"/>
          <w:cs/>
        </w:rPr>
        <w:t>มีรายการบัญชีสินทรัพย์ หนี้สิน รายได้และค่าใช้จ่ายส่วนหนึ่งกับ</w:t>
      </w:r>
      <w:r w:rsidR="00A4274C">
        <w:rPr>
          <w:rFonts w:hint="cs"/>
          <w:spacing w:val="-2"/>
          <w:sz w:val="30"/>
          <w:szCs w:val="30"/>
          <w:cs/>
        </w:rPr>
        <w:t>บุคคลและ</w:t>
      </w:r>
      <w:r w:rsidR="003B590D" w:rsidRPr="00696219">
        <w:rPr>
          <w:spacing w:val="-2"/>
          <w:sz w:val="30"/>
          <w:szCs w:val="30"/>
          <w:cs/>
        </w:rPr>
        <w:t>กิจการที่เกี่ยวข้องกัน ผลของรายการดังกล่าวได้รวมไว้ในงบการเงินตามเกณฑ์ปกติของธุรกิจ</w:t>
      </w:r>
      <w:r w:rsidR="00372428" w:rsidRPr="00372428">
        <w:rPr>
          <w:color w:val="FF0000"/>
          <w:spacing w:val="-2"/>
          <w:sz w:val="30"/>
          <w:szCs w:val="30"/>
        </w:rPr>
        <w:t xml:space="preserve"> </w:t>
      </w:r>
      <w:r w:rsidR="00372428">
        <w:rPr>
          <w:rFonts w:hint="cs"/>
          <w:spacing w:val="-2"/>
          <w:sz w:val="30"/>
          <w:szCs w:val="30"/>
          <w:cs/>
        </w:rPr>
        <w:t xml:space="preserve"> </w:t>
      </w:r>
    </w:p>
    <w:p w14:paraId="7F8CC22F" w14:textId="27EAFDCD" w:rsidR="00B81FA3" w:rsidRPr="000F3156" w:rsidRDefault="00595632" w:rsidP="000F3156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5</w:t>
      </w:r>
      <w:r w:rsidR="00B81FA3" w:rsidRPr="000F3156">
        <w:rPr>
          <w:sz w:val="30"/>
          <w:szCs w:val="30"/>
          <w:cs/>
        </w:rPr>
        <w:t>.</w:t>
      </w:r>
      <w:r w:rsidR="00B81FA3" w:rsidRPr="000F3156">
        <w:rPr>
          <w:sz w:val="30"/>
          <w:szCs w:val="30"/>
        </w:rPr>
        <w:t>1</w:t>
      </w:r>
      <w:r w:rsidR="00B81FA3" w:rsidRPr="000F3156">
        <w:rPr>
          <w:sz w:val="30"/>
          <w:szCs w:val="30"/>
        </w:rPr>
        <w:tab/>
      </w:r>
      <w:r w:rsidR="00B81FA3" w:rsidRPr="000F3156">
        <w:rPr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="00B81FA3" w:rsidRPr="000F3156">
        <w:rPr>
          <w:sz w:val="30"/>
          <w:szCs w:val="30"/>
        </w:rPr>
        <w:t xml:space="preserve"> </w:t>
      </w:r>
      <w:r w:rsidR="00B81FA3" w:rsidRPr="000F3156">
        <w:rPr>
          <w:sz w:val="30"/>
          <w:szCs w:val="30"/>
          <w:cs/>
        </w:rPr>
        <w:t>มีดังนี้</w:t>
      </w:r>
    </w:p>
    <w:tbl>
      <w:tblPr>
        <w:tblpPr w:leftFromText="180" w:rightFromText="180" w:vertAnchor="text" w:horzAnchor="margin" w:tblpX="925" w:tblpY="61"/>
        <w:tblW w:w="8539" w:type="dxa"/>
        <w:tblLayout w:type="fixed"/>
        <w:tblLook w:val="0000" w:firstRow="0" w:lastRow="0" w:firstColumn="0" w:lastColumn="0" w:noHBand="0" w:noVBand="0"/>
      </w:tblPr>
      <w:tblGrid>
        <w:gridCol w:w="2835"/>
        <w:gridCol w:w="5704"/>
      </w:tblGrid>
      <w:tr w:rsidR="00B81FA3" w:rsidRPr="00696219" w14:paraId="71751DC3" w14:textId="77777777" w:rsidTr="000F3156">
        <w:trPr>
          <w:cantSplit/>
        </w:trPr>
        <w:tc>
          <w:tcPr>
            <w:tcW w:w="2835" w:type="dxa"/>
            <w:vAlign w:val="bottom"/>
          </w:tcPr>
          <w:p w14:paraId="56028B58" w14:textId="77777777" w:rsidR="00B81FA3" w:rsidRPr="007732A4" w:rsidRDefault="00B81FA3" w:rsidP="000F315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732A4">
              <w:rPr>
                <w:rFonts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5704" w:type="dxa"/>
            <w:vAlign w:val="bottom"/>
          </w:tcPr>
          <w:p w14:paraId="3AA89BFD" w14:textId="77777777" w:rsidR="00B81FA3" w:rsidRPr="007732A4" w:rsidRDefault="00B81FA3" w:rsidP="000F315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7732A4">
              <w:rPr>
                <w:rFonts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81FA3" w:rsidRPr="00696219" w14:paraId="5D318707" w14:textId="77777777" w:rsidTr="000F3156">
        <w:trPr>
          <w:cantSplit/>
        </w:trPr>
        <w:tc>
          <w:tcPr>
            <w:tcW w:w="2835" w:type="dxa"/>
          </w:tcPr>
          <w:p w14:paraId="3503AE69" w14:textId="77777777" w:rsidR="00B81FA3" w:rsidRPr="00D333FD" w:rsidRDefault="00B81FA3" w:rsidP="000F3156">
            <w:pPr>
              <w:jc w:val="both"/>
              <w:rPr>
                <w:sz w:val="30"/>
                <w:szCs w:val="30"/>
                <w:cs/>
              </w:rPr>
            </w:pPr>
            <w:r w:rsidRPr="00D333FD">
              <w:rPr>
                <w:sz w:val="30"/>
                <w:szCs w:val="30"/>
                <w:cs/>
              </w:rPr>
              <w:t>บริษัท ถังโลหะสุราษฎร์ จำกัด</w:t>
            </w:r>
          </w:p>
        </w:tc>
        <w:tc>
          <w:tcPr>
            <w:tcW w:w="5704" w:type="dxa"/>
          </w:tcPr>
          <w:p w14:paraId="6946D3A0" w14:textId="77777777" w:rsidR="00B81FA3" w:rsidRPr="00D333FD" w:rsidRDefault="00B81FA3" w:rsidP="000F3156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บริษัทย่อย และมีกรรมการร่วมกัน</w:t>
            </w:r>
          </w:p>
        </w:tc>
      </w:tr>
      <w:tr w:rsidR="00B81FA3" w:rsidRPr="00696219" w14:paraId="50C90B12" w14:textId="77777777" w:rsidTr="000F3156">
        <w:trPr>
          <w:cantSplit/>
        </w:trPr>
        <w:tc>
          <w:tcPr>
            <w:tcW w:w="2835" w:type="dxa"/>
          </w:tcPr>
          <w:p w14:paraId="5015F295" w14:textId="77777777" w:rsidR="00B81FA3" w:rsidRPr="00D333FD" w:rsidRDefault="00B81FA3" w:rsidP="000F3156">
            <w:pPr>
              <w:rPr>
                <w:sz w:val="30"/>
                <w:szCs w:val="30"/>
                <w:cs/>
              </w:rPr>
            </w:pPr>
            <w:r w:rsidRPr="00D333FD">
              <w:rPr>
                <w:sz w:val="30"/>
                <w:szCs w:val="30"/>
                <w:cs/>
              </w:rPr>
              <w:t>บริษัท ถังโลหะสงขลา จำกัด</w:t>
            </w:r>
          </w:p>
        </w:tc>
        <w:tc>
          <w:tcPr>
            <w:tcW w:w="5704" w:type="dxa"/>
          </w:tcPr>
          <w:p w14:paraId="75080C34" w14:textId="77777777" w:rsidR="00B81FA3" w:rsidRPr="00D333FD" w:rsidRDefault="00B81FA3" w:rsidP="000F3156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บริษัทย่อย  และมีกรรมการร่วมกัน</w:t>
            </w:r>
          </w:p>
        </w:tc>
      </w:tr>
      <w:tr w:rsidR="00B81FA3" w:rsidRPr="00696219" w14:paraId="0636FD21" w14:textId="77777777" w:rsidTr="000F3156">
        <w:trPr>
          <w:cantSplit/>
        </w:trPr>
        <w:tc>
          <w:tcPr>
            <w:tcW w:w="2835" w:type="dxa"/>
          </w:tcPr>
          <w:p w14:paraId="4BBA85D5" w14:textId="77777777" w:rsidR="00B81FA3" w:rsidRPr="00D333FD" w:rsidRDefault="00B81FA3" w:rsidP="000F3156">
            <w:pPr>
              <w:rPr>
                <w:sz w:val="30"/>
                <w:szCs w:val="30"/>
                <w:cs/>
              </w:rPr>
            </w:pPr>
            <w:r w:rsidRPr="00D333FD">
              <w:rPr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5704" w:type="dxa"/>
          </w:tcPr>
          <w:p w14:paraId="4DAD237B" w14:textId="77777777" w:rsidR="00B81FA3" w:rsidRPr="00D333FD" w:rsidRDefault="00B81FA3" w:rsidP="000F3156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บริษัทย่อย  และมีกรรมการร่วมกัน</w:t>
            </w:r>
          </w:p>
        </w:tc>
      </w:tr>
      <w:tr w:rsidR="00B81FA3" w:rsidRPr="00696219" w14:paraId="66C8E2BA" w14:textId="77777777" w:rsidTr="000F3156">
        <w:trPr>
          <w:cantSplit/>
        </w:trPr>
        <w:tc>
          <w:tcPr>
            <w:tcW w:w="2835" w:type="dxa"/>
          </w:tcPr>
          <w:p w14:paraId="06998D7E" w14:textId="77777777" w:rsidR="00B81FA3" w:rsidRDefault="003A34F0" w:rsidP="000F3156">
            <w:pPr>
              <w:rPr>
                <w:sz w:val="30"/>
                <w:szCs w:val="30"/>
              </w:rPr>
            </w:pPr>
            <w:r w:rsidRPr="003A34F0">
              <w:rPr>
                <w:sz w:val="30"/>
                <w:szCs w:val="30"/>
                <w:cs/>
              </w:rPr>
              <w:t>บริษัท เลค</w:t>
            </w:r>
            <w:r w:rsidR="004F1EB3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A34F0">
              <w:rPr>
                <w:sz w:val="30"/>
                <w:szCs w:val="30"/>
                <w:cs/>
              </w:rPr>
              <w:t>รัชดา จำกัด</w:t>
            </w:r>
          </w:p>
        </w:tc>
        <w:tc>
          <w:tcPr>
            <w:tcW w:w="5704" w:type="dxa"/>
          </w:tcPr>
          <w:p w14:paraId="4BD5DE95" w14:textId="77777777" w:rsidR="00B81FA3" w:rsidRDefault="006D419C" w:rsidP="000F3156">
            <w:pPr>
              <w:jc w:val="both"/>
              <w:rPr>
                <w:sz w:val="30"/>
                <w:szCs w:val="30"/>
                <w:cs/>
              </w:rPr>
            </w:pPr>
            <w:r w:rsidRPr="006D419C">
              <w:rPr>
                <w:sz w:val="30"/>
                <w:szCs w:val="30"/>
                <w:cs/>
              </w:rPr>
              <w:t>บริษัทย่อย</w:t>
            </w:r>
            <w:r w:rsidR="00F93888">
              <w:rPr>
                <w:rFonts w:hint="cs"/>
                <w:sz w:val="30"/>
                <w:szCs w:val="30"/>
                <w:cs/>
              </w:rPr>
              <w:t xml:space="preserve">ของ </w:t>
            </w:r>
            <w:r w:rsidR="00F93888" w:rsidRPr="00D333FD">
              <w:rPr>
                <w:sz w:val="30"/>
                <w:szCs w:val="30"/>
                <w:cs/>
              </w:rPr>
              <w:t>บริษัท ถังโลหะสุราษฎร์ จำกัด</w:t>
            </w:r>
            <w:r w:rsidR="009D4006">
              <w:rPr>
                <w:rFonts w:hint="cs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B81FA3" w:rsidRPr="00696219" w14:paraId="1CD4D764" w14:textId="77777777" w:rsidTr="000F3156">
        <w:trPr>
          <w:cantSplit/>
        </w:trPr>
        <w:tc>
          <w:tcPr>
            <w:tcW w:w="2835" w:type="dxa"/>
          </w:tcPr>
          <w:p w14:paraId="43AEE94A" w14:textId="77777777" w:rsidR="00B81FA3" w:rsidRDefault="006D419C" w:rsidP="000F3156">
            <w:pPr>
              <w:rPr>
                <w:sz w:val="30"/>
                <w:szCs w:val="30"/>
              </w:rPr>
            </w:pPr>
            <w:r w:rsidRPr="006D419C">
              <w:rPr>
                <w:sz w:val="30"/>
                <w:szCs w:val="30"/>
                <w:cs/>
              </w:rPr>
              <w:t xml:space="preserve">บริษัท อีสท์พลาส จำกัด </w:t>
            </w:r>
          </w:p>
        </w:tc>
        <w:tc>
          <w:tcPr>
            <w:tcW w:w="5704" w:type="dxa"/>
          </w:tcPr>
          <w:p w14:paraId="28388F0E" w14:textId="77777777" w:rsidR="009D4006" w:rsidRDefault="006D419C" w:rsidP="000F3156">
            <w:pPr>
              <w:tabs>
                <w:tab w:val="left" w:pos="0"/>
              </w:tabs>
              <w:rPr>
                <w:sz w:val="30"/>
                <w:szCs w:val="30"/>
                <w:cs/>
              </w:rPr>
            </w:pPr>
            <w:r w:rsidRPr="006D419C">
              <w:rPr>
                <w:sz w:val="30"/>
                <w:szCs w:val="30"/>
                <w:cs/>
              </w:rPr>
              <w:t>บริษัทย่อย</w:t>
            </w:r>
            <w:r w:rsidR="00F93888">
              <w:rPr>
                <w:rFonts w:hint="cs"/>
                <w:sz w:val="30"/>
                <w:szCs w:val="30"/>
                <w:cs/>
              </w:rPr>
              <w:t xml:space="preserve">ของ </w:t>
            </w:r>
            <w:r w:rsidR="00F93888" w:rsidRPr="00D333FD">
              <w:rPr>
                <w:sz w:val="30"/>
                <w:szCs w:val="30"/>
                <w:cs/>
              </w:rPr>
              <w:t>บริษัท เดอะ เพ็ท จำกัด</w:t>
            </w:r>
            <w:r w:rsidR="009D4006">
              <w:rPr>
                <w:rFonts w:hint="cs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B81FA3" w:rsidRPr="00696219" w14:paraId="587919E4" w14:textId="77777777" w:rsidTr="000F3156">
        <w:trPr>
          <w:cantSplit/>
        </w:trPr>
        <w:tc>
          <w:tcPr>
            <w:tcW w:w="2835" w:type="dxa"/>
          </w:tcPr>
          <w:p w14:paraId="2C57DFDC" w14:textId="77777777" w:rsidR="00B81FA3" w:rsidRDefault="00B81FA3" w:rsidP="000F3156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บริษัท เสริมสุข จำกัด (มหาชน)</w:t>
            </w:r>
          </w:p>
        </w:tc>
        <w:tc>
          <w:tcPr>
            <w:tcW w:w="5704" w:type="dxa"/>
          </w:tcPr>
          <w:p w14:paraId="4233CE2B" w14:textId="77777777" w:rsidR="00B81FA3" w:rsidRDefault="00B81FA3" w:rsidP="000F3156">
            <w:pPr>
              <w:tabs>
                <w:tab w:val="left" w:pos="0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ผู้ถือหุ้นของบริษัท เดอะ เพ็ท จำกัด</w:t>
            </w:r>
          </w:p>
        </w:tc>
      </w:tr>
    </w:tbl>
    <w:p w14:paraId="38E32A9A" w14:textId="77777777" w:rsidR="00B81FA3" w:rsidRDefault="00B81FA3" w:rsidP="00B81FA3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-2"/>
          <w:sz w:val="30"/>
          <w:szCs w:val="30"/>
        </w:rPr>
      </w:pPr>
    </w:p>
    <w:p w14:paraId="7DE62990" w14:textId="77777777" w:rsidR="00B81FA3" w:rsidRPr="00C1276C" w:rsidRDefault="00B81FA3" w:rsidP="00B81FA3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-2"/>
          <w:sz w:val="16"/>
          <w:szCs w:val="16"/>
        </w:rPr>
      </w:pPr>
    </w:p>
    <w:p w14:paraId="01D56E6E" w14:textId="77777777" w:rsidR="00B81FA3" w:rsidRPr="00FA705D" w:rsidRDefault="00B81FA3" w:rsidP="00B81FA3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16"/>
          <w:szCs w:val="16"/>
        </w:rPr>
      </w:pPr>
    </w:p>
    <w:p w14:paraId="73FA21D6" w14:textId="77777777" w:rsidR="00B81FA3" w:rsidRDefault="00B81FA3" w:rsidP="00B81FA3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5DF11191" w14:textId="77777777" w:rsidR="00B81FA3" w:rsidRDefault="00B81FA3" w:rsidP="00B81FA3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043BDE24" w14:textId="77777777" w:rsidR="00B81FA3" w:rsidRDefault="00B81FA3" w:rsidP="00B81FA3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07C5C53A" w14:textId="77777777" w:rsidR="00B81FA3" w:rsidRDefault="00B81FA3" w:rsidP="00B81FA3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492BF3BF" w14:textId="77777777" w:rsidR="009D4006" w:rsidRDefault="009D4006" w:rsidP="00DC711D">
      <w:pPr>
        <w:jc w:val="thaiDistribute"/>
        <w:rPr>
          <w:spacing w:val="-2"/>
          <w:sz w:val="30"/>
          <w:szCs w:val="30"/>
        </w:rPr>
      </w:pPr>
    </w:p>
    <w:p w14:paraId="3632D0A3" w14:textId="77777777" w:rsidR="009D4006" w:rsidRPr="009D4006" w:rsidRDefault="009D4006" w:rsidP="00B70045">
      <w:pPr>
        <w:ind w:left="737" w:hanging="397"/>
        <w:jc w:val="thaiDistribute"/>
        <w:rPr>
          <w:spacing w:val="-2"/>
          <w:sz w:val="10"/>
          <w:szCs w:val="10"/>
        </w:rPr>
      </w:pPr>
    </w:p>
    <w:p w14:paraId="567AC66B" w14:textId="77777777" w:rsidR="00B609A3" w:rsidRPr="00B609A3" w:rsidRDefault="00B609A3" w:rsidP="000F3156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6"/>
          <w:szCs w:val="16"/>
        </w:rPr>
      </w:pPr>
    </w:p>
    <w:p w14:paraId="3F1AE278" w14:textId="0880C223" w:rsidR="00B70045" w:rsidRPr="000F3156" w:rsidRDefault="00595632" w:rsidP="000F3156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5</w:t>
      </w:r>
      <w:r w:rsidR="00B70045" w:rsidRPr="000F3156">
        <w:rPr>
          <w:sz w:val="30"/>
          <w:szCs w:val="30"/>
        </w:rPr>
        <w:t>.2</w:t>
      </w:r>
      <w:r w:rsidR="00B70045" w:rsidRPr="000F3156">
        <w:rPr>
          <w:sz w:val="30"/>
          <w:szCs w:val="30"/>
        </w:rPr>
        <w:tab/>
      </w:r>
      <w:r w:rsidR="00B70045" w:rsidRPr="000F3156">
        <w:rPr>
          <w:rFonts w:hint="cs"/>
          <w:sz w:val="30"/>
          <w:szCs w:val="30"/>
          <w:cs/>
        </w:rPr>
        <w:t>นโยบายการกำหนดราคาสำหรับรายการแต่ละประเภทมีดังนี้</w:t>
      </w:r>
    </w:p>
    <w:tbl>
      <w:tblPr>
        <w:tblpPr w:leftFromText="180" w:rightFromText="180" w:vertAnchor="text" w:horzAnchor="margin" w:tblpX="879" w:tblpY="61"/>
        <w:tblW w:w="8551" w:type="dxa"/>
        <w:tblLayout w:type="fixed"/>
        <w:tblLook w:val="0000" w:firstRow="0" w:lastRow="0" w:firstColumn="0" w:lastColumn="0" w:noHBand="0" w:noVBand="0"/>
      </w:tblPr>
      <w:tblGrid>
        <w:gridCol w:w="2881"/>
        <w:gridCol w:w="5670"/>
      </w:tblGrid>
      <w:tr w:rsidR="00B70045" w:rsidRPr="00696219" w14:paraId="2069BF36" w14:textId="77777777" w:rsidTr="00090E11">
        <w:trPr>
          <w:cantSplit/>
        </w:trPr>
        <w:tc>
          <w:tcPr>
            <w:tcW w:w="2881" w:type="dxa"/>
          </w:tcPr>
          <w:p w14:paraId="056EE925" w14:textId="77777777" w:rsidR="00B70045" w:rsidRPr="005E58FF" w:rsidRDefault="00B70045" w:rsidP="00090E11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</w:rPr>
            </w:pPr>
            <w:r w:rsidRPr="005E58FF">
              <w:rPr>
                <w:rFonts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670" w:type="dxa"/>
            <w:vAlign w:val="bottom"/>
          </w:tcPr>
          <w:p w14:paraId="0AF2D1DD" w14:textId="77777777" w:rsidR="00B70045" w:rsidRPr="005E58FF" w:rsidRDefault="00B70045" w:rsidP="00090E11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5E58FF">
              <w:rPr>
                <w:rFonts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70045" w:rsidRPr="00696219" w14:paraId="07C92EA1" w14:textId="77777777" w:rsidTr="00D5003A">
        <w:trPr>
          <w:cantSplit/>
          <w:trHeight w:val="412"/>
        </w:trPr>
        <w:tc>
          <w:tcPr>
            <w:tcW w:w="2881" w:type="dxa"/>
            <w:vAlign w:val="bottom"/>
          </w:tcPr>
          <w:p w14:paraId="13D94FBD" w14:textId="77777777" w:rsidR="00B70045" w:rsidRPr="00696219" w:rsidRDefault="00B70045" w:rsidP="00090E11">
            <w:pPr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ซื้อ</w:t>
            </w:r>
            <w:r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70" w:type="dxa"/>
            <w:shd w:val="clear" w:color="auto" w:fill="auto"/>
            <w:vAlign w:val="bottom"/>
          </w:tcPr>
          <w:p w14:paraId="12D4C654" w14:textId="77777777" w:rsidR="00B70045" w:rsidRPr="007E1E16" w:rsidRDefault="00B70045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7E1E16">
              <w:rPr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2E5490" w:rsidRPr="00696219" w14:paraId="22F09A38" w14:textId="77777777" w:rsidTr="00090E11">
        <w:trPr>
          <w:cantSplit/>
          <w:trHeight w:val="440"/>
        </w:trPr>
        <w:tc>
          <w:tcPr>
            <w:tcW w:w="2881" w:type="dxa"/>
            <w:vAlign w:val="center"/>
          </w:tcPr>
          <w:p w14:paraId="4C0E8D1C" w14:textId="77777777" w:rsidR="002E5490" w:rsidRDefault="002E5490" w:rsidP="00090E11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70" w:type="dxa"/>
            <w:vAlign w:val="center"/>
          </w:tcPr>
          <w:p w14:paraId="654854F8" w14:textId="77777777" w:rsidR="002E5490" w:rsidRPr="007E1E16" w:rsidRDefault="005C26EB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B70045" w:rsidRPr="00696219" w14:paraId="51CC0CBE" w14:textId="77777777" w:rsidTr="00090E11">
        <w:trPr>
          <w:cantSplit/>
        </w:trPr>
        <w:tc>
          <w:tcPr>
            <w:tcW w:w="2881" w:type="dxa"/>
            <w:vAlign w:val="center"/>
          </w:tcPr>
          <w:p w14:paraId="03590DF2" w14:textId="77777777" w:rsidR="00B70045" w:rsidRPr="00696219" w:rsidRDefault="00B70045" w:rsidP="00090E11">
            <w:pPr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ข</w:t>
            </w:r>
            <w:r w:rsidRPr="00696219">
              <w:rPr>
                <w:sz w:val="30"/>
                <w:szCs w:val="30"/>
                <w:cs/>
              </w:rPr>
              <w:t>าย</w:t>
            </w:r>
            <w:r w:rsidR="001522DD"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70" w:type="dxa"/>
            <w:vAlign w:val="center"/>
          </w:tcPr>
          <w:p w14:paraId="0A78A7DA" w14:textId="77777777" w:rsidR="00B70045" w:rsidRPr="005F0113" w:rsidRDefault="00804E06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F0113">
              <w:rPr>
                <w:rFonts w:hint="cs"/>
                <w:sz w:val="30"/>
                <w:szCs w:val="30"/>
                <w:cs/>
              </w:rPr>
              <w:t>ตามราคาตลาด</w:t>
            </w:r>
            <w:r w:rsidR="005F0113">
              <w:rPr>
                <w:rFonts w:hint="cs"/>
                <w:sz w:val="30"/>
                <w:szCs w:val="30"/>
                <w:cs/>
              </w:rPr>
              <w:t xml:space="preserve">, </w:t>
            </w:r>
            <w:r w:rsidR="00B70045" w:rsidRPr="005F0113">
              <w:rPr>
                <w:rFonts w:hint="cs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B70045" w:rsidRPr="00696219" w14:paraId="66B4A445" w14:textId="77777777" w:rsidTr="00090E11">
        <w:trPr>
          <w:cantSplit/>
        </w:trPr>
        <w:tc>
          <w:tcPr>
            <w:tcW w:w="2881" w:type="dxa"/>
            <w:vAlign w:val="center"/>
          </w:tcPr>
          <w:p w14:paraId="1C11B7DB" w14:textId="77777777" w:rsidR="00B70045" w:rsidRPr="00696219" w:rsidRDefault="00B70045" w:rsidP="00090E11">
            <w:pPr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ขาย</w:t>
            </w:r>
            <w:r w:rsidRPr="00696219">
              <w:rPr>
                <w:sz w:val="30"/>
                <w:szCs w:val="30"/>
                <w:cs/>
              </w:rPr>
              <w:t>สินทรัพย</w:t>
            </w:r>
            <w:r>
              <w:rPr>
                <w:rFonts w:hint="cs"/>
                <w:sz w:val="30"/>
                <w:szCs w:val="30"/>
                <w:cs/>
              </w:rPr>
              <w:t>์</w:t>
            </w:r>
          </w:p>
        </w:tc>
        <w:tc>
          <w:tcPr>
            <w:tcW w:w="5670" w:type="dxa"/>
            <w:vAlign w:val="center"/>
          </w:tcPr>
          <w:p w14:paraId="6EC7166F" w14:textId="77777777" w:rsidR="00B70045" w:rsidRPr="007E1E16" w:rsidRDefault="00B70045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7E1E16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B70045" w:rsidRPr="00696219" w14:paraId="2B90EA44" w14:textId="77777777" w:rsidTr="00090E11">
        <w:trPr>
          <w:cantSplit/>
        </w:trPr>
        <w:tc>
          <w:tcPr>
            <w:tcW w:w="2881" w:type="dxa"/>
            <w:vAlign w:val="center"/>
          </w:tcPr>
          <w:p w14:paraId="3B0EE653" w14:textId="77777777" w:rsidR="00B70045" w:rsidRPr="00696219" w:rsidRDefault="00B70045" w:rsidP="00090E11">
            <w:pPr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5A6D046" w14:textId="77777777" w:rsidR="00B70045" w:rsidRPr="007E1E16" w:rsidRDefault="00804E06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ตาม</w:t>
            </w:r>
            <w:r w:rsidR="001C6457">
              <w:rPr>
                <w:rFonts w:hint="cs"/>
                <w:sz w:val="30"/>
                <w:szCs w:val="30"/>
                <w:cs/>
              </w:rPr>
              <w:t>อัตราที่กำหนดใน</w:t>
            </w:r>
            <w:r>
              <w:rPr>
                <w:rFonts w:hint="cs"/>
                <w:sz w:val="30"/>
                <w:szCs w:val="30"/>
                <w:cs/>
              </w:rPr>
              <w:t>สัญญา</w:t>
            </w:r>
          </w:p>
        </w:tc>
      </w:tr>
      <w:tr w:rsidR="00B70045" w:rsidRPr="00696219" w14:paraId="427B3022" w14:textId="77777777" w:rsidTr="00090E11">
        <w:trPr>
          <w:cantSplit/>
        </w:trPr>
        <w:tc>
          <w:tcPr>
            <w:tcW w:w="2881" w:type="dxa"/>
            <w:vAlign w:val="center"/>
          </w:tcPr>
          <w:p w14:paraId="71780E90" w14:textId="77777777" w:rsidR="00B70045" w:rsidRPr="00696219" w:rsidRDefault="00B70045" w:rsidP="00090E11">
            <w:pPr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670" w:type="dxa"/>
            <w:vAlign w:val="center"/>
          </w:tcPr>
          <w:p w14:paraId="25D39EAE" w14:textId="77777777" w:rsidR="00B70045" w:rsidRPr="007E1E16" w:rsidRDefault="001C6457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B70045" w:rsidRPr="00696219" w14:paraId="0A45045E" w14:textId="77777777" w:rsidTr="00090E11">
        <w:trPr>
          <w:cantSplit/>
        </w:trPr>
        <w:tc>
          <w:tcPr>
            <w:tcW w:w="2881" w:type="dxa"/>
            <w:vAlign w:val="center"/>
          </w:tcPr>
          <w:p w14:paraId="0AF267AA" w14:textId="77777777" w:rsidR="00B70045" w:rsidRPr="00696219" w:rsidRDefault="00B70045" w:rsidP="00090E11">
            <w:pPr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5670" w:type="dxa"/>
            <w:vAlign w:val="center"/>
          </w:tcPr>
          <w:p w14:paraId="107F9A09" w14:textId="77777777" w:rsidR="00B70045" w:rsidRPr="007E1E16" w:rsidRDefault="00B70045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7E1E16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B70045" w:rsidRPr="00696219" w14:paraId="5353EC8A" w14:textId="77777777" w:rsidTr="00090E11">
        <w:trPr>
          <w:cantSplit/>
        </w:trPr>
        <w:tc>
          <w:tcPr>
            <w:tcW w:w="2881" w:type="dxa"/>
            <w:vAlign w:val="center"/>
          </w:tcPr>
          <w:p w14:paraId="14C54D5D" w14:textId="77777777" w:rsidR="00B70045" w:rsidRDefault="00B70045" w:rsidP="00090E11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70" w:type="dxa"/>
            <w:vAlign w:val="center"/>
          </w:tcPr>
          <w:p w14:paraId="703599A3" w14:textId="77777777" w:rsidR="00B70045" w:rsidRPr="007E1E16" w:rsidRDefault="00B70045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7E1E16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B70045" w:rsidRPr="00696219" w14:paraId="4620CE5F" w14:textId="77777777" w:rsidTr="00090E11">
        <w:trPr>
          <w:cantSplit/>
        </w:trPr>
        <w:tc>
          <w:tcPr>
            <w:tcW w:w="2881" w:type="dxa"/>
            <w:vAlign w:val="center"/>
          </w:tcPr>
          <w:p w14:paraId="55A63A61" w14:textId="77777777" w:rsidR="00B70045" w:rsidRDefault="00B70045" w:rsidP="00090E11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670" w:type="dxa"/>
            <w:vAlign w:val="center"/>
          </w:tcPr>
          <w:p w14:paraId="651A89AE" w14:textId="77777777" w:rsidR="00B70045" w:rsidRPr="007E1E16" w:rsidRDefault="001C6457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B70045" w:rsidRPr="00696219" w14:paraId="7B504A92" w14:textId="77777777" w:rsidTr="00090E11">
        <w:trPr>
          <w:cantSplit/>
        </w:trPr>
        <w:tc>
          <w:tcPr>
            <w:tcW w:w="2881" w:type="dxa"/>
            <w:vAlign w:val="center"/>
          </w:tcPr>
          <w:p w14:paraId="7399FD82" w14:textId="77777777" w:rsidR="00B70045" w:rsidRDefault="00B70045" w:rsidP="00090E11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670" w:type="dxa"/>
            <w:vAlign w:val="center"/>
          </w:tcPr>
          <w:p w14:paraId="759F4CC0" w14:textId="77777777" w:rsidR="00B70045" w:rsidRPr="007E1E16" w:rsidRDefault="00B70045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7E1E16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B70045" w:rsidRPr="00696219" w14:paraId="20A94FDE" w14:textId="77777777" w:rsidTr="00090E11">
        <w:trPr>
          <w:cantSplit/>
        </w:trPr>
        <w:tc>
          <w:tcPr>
            <w:tcW w:w="2881" w:type="dxa"/>
            <w:vAlign w:val="center"/>
          </w:tcPr>
          <w:p w14:paraId="5249C7BC" w14:textId="77777777" w:rsidR="00B70045" w:rsidRDefault="00B70045" w:rsidP="00090E11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5670" w:type="dxa"/>
            <w:vAlign w:val="center"/>
          </w:tcPr>
          <w:p w14:paraId="73806B82" w14:textId="77777777" w:rsidR="00B70045" w:rsidRPr="007E1E16" w:rsidRDefault="00B70045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7E1E16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</w:tbl>
    <w:p w14:paraId="1A69B205" w14:textId="77777777" w:rsidR="00B70045" w:rsidRPr="007E1E16" w:rsidRDefault="00B70045" w:rsidP="00B70045">
      <w:pPr>
        <w:ind w:left="811"/>
        <w:jc w:val="thaiDistribute"/>
        <w:rPr>
          <w:sz w:val="30"/>
          <w:szCs w:val="30"/>
        </w:rPr>
      </w:pPr>
      <w:r w:rsidRPr="007E1E16">
        <w:rPr>
          <w:sz w:val="30"/>
          <w:szCs w:val="30"/>
          <w:cs/>
        </w:rPr>
        <w:tab/>
      </w:r>
    </w:p>
    <w:p w14:paraId="63DF3066" w14:textId="77777777" w:rsidR="00B70045" w:rsidRDefault="00B70045" w:rsidP="00B70045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  <w:cs/>
        </w:rPr>
      </w:pPr>
    </w:p>
    <w:p w14:paraId="045096F2" w14:textId="77777777" w:rsidR="00B70045" w:rsidRDefault="00B70045" w:rsidP="00B70045">
      <w:pPr>
        <w:ind w:left="811"/>
        <w:jc w:val="thaiDistribute"/>
        <w:rPr>
          <w:sz w:val="30"/>
          <w:szCs w:val="30"/>
        </w:rPr>
      </w:pPr>
    </w:p>
    <w:p w14:paraId="22BB65E2" w14:textId="77777777" w:rsidR="00B70045" w:rsidRDefault="00B70045" w:rsidP="00B70045">
      <w:pPr>
        <w:ind w:left="811"/>
        <w:jc w:val="thaiDistribute"/>
        <w:rPr>
          <w:sz w:val="30"/>
          <w:szCs w:val="30"/>
        </w:rPr>
      </w:pPr>
    </w:p>
    <w:p w14:paraId="0A4049C6" w14:textId="77777777" w:rsidR="00B70045" w:rsidRDefault="00B70045" w:rsidP="008C238B">
      <w:pPr>
        <w:ind w:left="357"/>
        <w:jc w:val="thaiDistribute"/>
        <w:rPr>
          <w:sz w:val="30"/>
          <w:szCs w:val="30"/>
        </w:rPr>
      </w:pPr>
    </w:p>
    <w:p w14:paraId="5F5AED05" w14:textId="77777777" w:rsidR="006257DB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E43CC95" w14:textId="77777777" w:rsidR="006257DB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A0C3BF5" w14:textId="77777777" w:rsidR="006257DB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5264F8F3" w14:textId="77777777" w:rsidR="006257DB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6AF5F0B" w14:textId="77777777" w:rsidR="006257DB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0DDD788" w14:textId="77777777" w:rsidR="006257DB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29A2282B" w14:textId="77777777" w:rsidR="006257DB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CEBB018" w14:textId="77777777" w:rsidR="006257DB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8CF6496" w14:textId="620BF942" w:rsidR="00B609A3" w:rsidRDefault="00B609A3" w:rsidP="00B609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</w:rPr>
        <w:br w:type="page"/>
      </w:r>
      <w:r w:rsidR="00595632">
        <w:rPr>
          <w:b/>
          <w:bCs/>
          <w:sz w:val="30"/>
          <w:szCs w:val="30"/>
        </w:rPr>
        <w:lastRenderedPageBreak/>
        <w:t>5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  <w:r>
        <w:rPr>
          <w:b/>
          <w:bCs/>
          <w:sz w:val="30"/>
          <w:szCs w:val="30"/>
        </w:rPr>
        <w:t xml:space="preserve"> </w:t>
      </w:r>
    </w:p>
    <w:p w14:paraId="17527622" w14:textId="6D25AF3C" w:rsidR="005A0A56" w:rsidRPr="00B12364" w:rsidRDefault="00595632" w:rsidP="00B12364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  <w:cs/>
        </w:rPr>
      </w:pPr>
      <w:r>
        <w:rPr>
          <w:spacing w:val="-2"/>
          <w:sz w:val="30"/>
          <w:szCs w:val="30"/>
        </w:rPr>
        <w:t>5</w:t>
      </w:r>
      <w:r w:rsidR="00B609A3" w:rsidRPr="000F3156">
        <w:rPr>
          <w:spacing w:val="-2"/>
          <w:sz w:val="30"/>
          <w:szCs w:val="30"/>
        </w:rPr>
        <w:t>.3</w:t>
      </w:r>
      <w:r w:rsidR="00B12364">
        <w:rPr>
          <w:spacing w:val="-2"/>
          <w:sz w:val="30"/>
          <w:szCs w:val="30"/>
        </w:rPr>
        <w:tab/>
      </w:r>
      <w:r w:rsidR="00B609A3" w:rsidRPr="000F3156">
        <w:rPr>
          <w:rFonts w:hint="cs"/>
          <w:spacing w:val="-2"/>
          <w:sz w:val="30"/>
          <w:szCs w:val="30"/>
          <w:cs/>
        </w:rPr>
        <w:t>ยอดคง</w:t>
      </w:r>
      <w:r w:rsidR="00B12364">
        <w:rPr>
          <w:rFonts w:hint="cs"/>
          <w:spacing w:val="-2"/>
          <w:sz w:val="30"/>
          <w:szCs w:val="30"/>
          <w:cs/>
        </w:rPr>
        <w:t xml:space="preserve">เหลือกับบุคคลหรือกิจการที่เกี่ยวข้องกัน ณ วันที่ </w:t>
      </w:r>
      <w:r w:rsidR="00B12364">
        <w:rPr>
          <w:spacing w:val="-2"/>
          <w:sz w:val="30"/>
          <w:szCs w:val="30"/>
        </w:rPr>
        <w:t xml:space="preserve">31 </w:t>
      </w:r>
      <w:r w:rsidR="00B12364" w:rsidRPr="00500B8C">
        <w:rPr>
          <w:rFonts w:hint="cs"/>
          <w:spacing w:val="-2"/>
          <w:sz w:val="30"/>
          <w:szCs w:val="30"/>
          <w:cs/>
        </w:rPr>
        <w:t xml:space="preserve">ธันวาคม </w:t>
      </w:r>
      <w:r w:rsidR="00B12364" w:rsidRPr="00500B8C">
        <w:rPr>
          <w:spacing w:val="-2"/>
          <w:sz w:val="30"/>
          <w:szCs w:val="30"/>
          <w:cs/>
        </w:rPr>
        <w:t xml:space="preserve">พ.ศ. </w:t>
      </w:r>
      <w:r w:rsidR="00B12364" w:rsidRPr="00500B8C">
        <w:rPr>
          <w:spacing w:val="-2"/>
          <w:sz w:val="30"/>
          <w:szCs w:val="30"/>
        </w:rPr>
        <w:t xml:space="preserve">2563 </w:t>
      </w:r>
      <w:r w:rsidR="00B12364" w:rsidRPr="00500B8C">
        <w:rPr>
          <w:spacing w:val="-2"/>
          <w:sz w:val="30"/>
          <w:szCs w:val="30"/>
          <w:cs/>
        </w:rPr>
        <w:t xml:space="preserve">และ พ.ศ. </w:t>
      </w:r>
      <w:r w:rsidR="00B12364" w:rsidRPr="00500B8C">
        <w:rPr>
          <w:spacing w:val="-2"/>
          <w:sz w:val="30"/>
          <w:szCs w:val="30"/>
        </w:rPr>
        <w:t xml:space="preserve">2562 </w:t>
      </w:r>
      <w:r w:rsidR="00B12364" w:rsidRPr="00500B8C">
        <w:rPr>
          <w:rFonts w:hint="cs"/>
          <w:spacing w:val="-2"/>
          <w:sz w:val="30"/>
          <w:szCs w:val="30"/>
          <w:cs/>
        </w:rPr>
        <w:t>มีดังนี้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410"/>
        <w:gridCol w:w="708"/>
        <w:gridCol w:w="993"/>
        <w:gridCol w:w="531"/>
        <w:gridCol w:w="1170"/>
        <w:gridCol w:w="354"/>
        <w:gridCol w:w="1347"/>
        <w:gridCol w:w="177"/>
        <w:gridCol w:w="1524"/>
      </w:tblGrid>
      <w:tr w:rsidR="008672A3" w:rsidRPr="005B62B4" w14:paraId="2B8780EF" w14:textId="77777777" w:rsidTr="00D17BDD">
        <w:trPr>
          <w:cantSplit/>
        </w:trPr>
        <w:tc>
          <w:tcPr>
            <w:tcW w:w="3510" w:type="dxa"/>
            <w:gridSpan w:val="3"/>
          </w:tcPr>
          <w:p w14:paraId="518AAD33" w14:textId="77777777" w:rsidR="008672A3" w:rsidRPr="00696219" w:rsidRDefault="008672A3" w:rsidP="00CA55D9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ab/>
            </w:r>
            <w:r w:rsidRPr="00696219">
              <w:rPr>
                <w:sz w:val="30"/>
                <w:szCs w:val="30"/>
                <w:cs/>
              </w:rPr>
              <w:tab/>
            </w:r>
          </w:p>
        </w:tc>
        <w:tc>
          <w:tcPr>
            <w:tcW w:w="1524" w:type="dxa"/>
            <w:gridSpan w:val="2"/>
            <w:vAlign w:val="bottom"/>
          </w:tcPr>
          <w:p w14:paraId="502355DE" w14:textId="77777777" w:rsidR="008672A3" w:rsidRPr="00696219" w:rsidRDefault="008672A3" w:rsidP="00CA55D9">
            <w:pPr>
              <w:tabs>
                <w:tab w:val="left" w:pos="851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76A20567" w14:textId="77777777" w:rsidR="008672A3" w:rsidRPr="00696219" w:rsidRDefault="008672A3" w:rsidP="00CA55D9">
            <w:pPr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0B645DE" w14:textId="77777777" w:rsidR="008672A3" w:rsidRPr="00696219" w:rsidRDefault="008672A3" w:rsidP="00CA55D9">
            <w:pPr>
              <w:tabs>
                <w:tab w:val="decimal" w:pos="907"/>
              </w:tabs>
            </w:pPr>
          </w:p>
        </w:tc>
        <w:tc>
          <w:tcPr>
            <w:tcW w:w="1524" w:type="dxa"/>
          </w:tcPr>
          <w:p w14:paraId="2BA31C75" w14:textId="77777777" w:rsidR="008672A3" w:rsidRPr="005B62B4" w:rsidRDefault="008672A3" w:rsidP="00CA55D9">
            <w:pPr>
              <w:jc w:val="right"/>
            </w:pPr>
            <w:r w:rsidRPr="005B62B4">
              <w:rPr>
                <w:cs/>
              </w:rPr>
              <w:t>หน่วย : บาท</w:t>
            </w:r>
          </w:p>
        </w:tc>
      </w:tr>
      <w:tr w:rsidR="008672A3" w:rsidRPr="005B62B4" w14:paraId="2EB29439" w14:textId="77777777" w:rsidTr="005608C8">
        <w:trPr>
          <w:cantSplit/>
        </w:trPr>
        <w:tc>
          <w:tcPr>
            <w:tcW w:w="392" w:type="dxa"/>
          </w:tcPr>
          <w:p w14:paraId="086A0ECB" w14:textId="77777777" w:rsidR="008672A3" w:rsidRPr="005B62B4" w:rsidRDefault="008672A3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Merge w:val="restart"/>
            <w:vAlign w:val="center"/>
          </w:tcPr>
          <w:p w14:paraId="67C63D89" w14:textId="77777777" w:rsidR="008672A3" w:rsidRPr="005B62B4" w:rsidRDefault="008672A3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5B62B4">
              <w:rPr>
                <w:cs/>
              </w:rPr>
              <w:tab/>
            </w:r>
          </w:p>
        </w:tc>
        <w:tc>
          <w:tcPr>
            <w:tcW w:w="3048" w:type="dxa"/>
            <w:gridSpan w:val="4"/>
          </w:tcPr>
          <w:p w14:paraId="3B33AF06" w14:textId="77777777" w:rsidR="008672A3" w:rsidRPr="005B62B4" w:rsidRDefault="008672A3" w:rsidP="00CA55D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B62B4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3"/>
          </w:tcPr>
          <w:p w14:paraId="48CE557E" w14:textId="77777777" w:rsidR="008672A3" w:rsidRPr="005B62B4" w:rsidRDefault="008672A3" w:rsidP="00CA55D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B62B4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5632" w:rsidRPr="005B62B4" w14:paraId="698FD1E5" w14:textId="77777777" w:rsidTr="005608C8">
        <w:trPr>
          <w:cantSplit/>
        </w:trPr>
        <w:tc>
          <w:tcPr>
            <w:tcW w:w="392" w:type="dxa"/>
          </w:tcPr>
          <w:p w14:paraId="13ED1332" w14:textId="77777777" w:rsidR="00595632" w:rsidRPr="005B62B4" w:rsidRDefault="00595632" w:rsidP="0059563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vMerge/>
            <w:vAlign w:val="bottom"/>
          </w:tcPr>
          <w:p w14:paraId="09061965" w14:textId="77777777" w:rsidR="00595632" w:rsidRPr="005B62B4" w:rsidRDefault="00595632" w:rsidP="0059563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A08DBF5" w14:textId="03B01241" w:rsidR="00595632" w:rsidRPr="005B62B4" w:rsidRDefault="00595632" w:rsidP="0059563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B62B4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3</w:t>
            </w:r>
          </w:p>
        </w:tc>
        <w:tc>
          <w:tcPr>
            <w:tcW w:w="1524" w:type="dxa"/>
            <w:gridSpan w:val="2"/>
            <w:vAlign w:val="bottom"/>
          </w:tcPr>
          <w:p w14:paraId="50EB1C8C" w14:textId="663CDF7A" w:rsidR="00595632" w:rsidRPr="005B62B4" w:rsidRDefault="003C09B9" w:rsidP="0059563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2562</w:t>
            </w:r>
          </w:p>
        </w:tc>
        <w:tc>
          <w:tcPr>
            <w:tcW w:w="1524" w:type="dxa"/>
            <w:gridSpan w:val="2"/>
            <w:vAlign w:val="bottom"/>
          </w:tcPr>
          <w:p w14:paraId="66B2F8D4" w14:textId="00343A2B" w:rsidR="00595632" w:rsidRPr="005B62B4" w:rsidRDefault="003C09B9" w:rsidP="0059563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2563</w:t>
            </w:r>
          </w:p>
        </w:tc>
        <w:tc>
          <w:tcPr>
            <w:tcW w:w="1524" w:type="dxa"/>
            <w:vAlign w:val="bottom"/>
          </w:tcPr>
          <w:p w14:paraId="7B00D246" w14:textId="74679817" w:rsidR="00595632" w:rsidRPr="005B62B4" w:rsidRDefault="003C09B9" w:rsidP="0059563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2562</w:t>
            </w:r>
          </w:p>
        </w:tc>
      </w:tr>
      <w:tr w:rsidR="00595632" w:rsidRPr="005B62B4" w14:paraId="5306665D" w14:textId="77777777" w:rsidTr="005608C8">
        <w:trPr>
          <w:cantSplit/>
        </w:trPr>
        <w:tc>
          <w:tcPr>
            <w:tcW w:w="392" w:type="dxa"/>
          </w:tcPr>
          <w:p w14:paraId="4D7431CE" w14:textId="77777777" w:rsidR="00595632" w:rsidRPr="005B62B4" w:rsidRDefault="00595632" w:rsidP="0059563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7DA79016" w14:textId="77777777" w:rsidR="00595632" w:rsidRPr="005B62B4" w:rsidRDefault="00595632" w:rsidP="0059563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24"/>
                <w:szCs w:val="24"/>
                <w:cs/>
              </w:rPr>
            </w:pPr>
            <w:r w:rsidRPr="005B62B4">
              <w:rPr>
                <w:b/>
                <w:bCs/>
                <w:sz w:val="30"/>
                <w:szCs w:val="30"/>
                <w:cs/>
              </w:rPr>
              <w:t>ลูกหนี้</w:t>
            </w:r>
            <w:r w:rsidRPr="005B62B4">
              <w:rPr>
                <w:rFonts w:hint="cs"/>
                <w:b/>
                <w:bCs/>
                <w:sz w:val="30"/>
                <w:szCs w:val="30"/>
                <w:cs/>
              </w:rPr>
              <w:t>การค้าและลูกหนี้อื่น</w:t>
            </w:r>
          </w:p>
        </w:tc>
        <w:tc>
          <w:tcPr>
            <w:tcW w:w="1524" w:type="dxa"/>
            <w:gridSpan w:val="2"/>
            <w:vAlign w:val="bottom"/>
          </w:tcPr>
          <w:p w14:paraId="204F9D8C" w14:textId="77777777" w:rsidR="00595632" w:rsidRPr="005B62B4" w:rsidRDefault="00595632" w:rsidP="0059563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295BB996" w14:textId="77777777" w:rsidR="00595632" w:rsidRPr="005B62B4" w:rsidRDefault="00595632" w:rsidP="00595632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3EEB6C09" w14:textId="77777777" w:rsidR="00595632" w:rsidRPr="005B62B4" w:rsidRDefault="00595632" w:rsidP="00595632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524" w:type="dxa"/>
            <w:vAlign w:val="bottom"/>
          </w:tcPr>
          <w:p w14:paraId="689C661D" w14:textId="77777777" w:rsidR="00595632" w:rsidRPr="005B62B4" w:rsidRDefault="00595632" w:rsidP="00595632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</w:tr>
      <w:tr w:rsidR="00595632" w:rsidRPr="005B62B4" w14:paraId="40EF4763" w14:textId="77777777" w:rsidTr="005608C8">
        <w:trPr>
          <w:cantSplit/>
        </w:trPr>
        <w:tc>
          <w:tcPr>
            <w:tcW w:w="392" w:type="dxa"/>
          </w:tcPr>
          <w:p w14:paraId="3791D2FB" w14:textId="77777777" w:rsidR="00595632" w:rsidRPr="005B62B4" w:rsidRDefault="00595632" w:rsidP="0059563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7057AED0" w14:textId="77777777" w:rsidR="00595632" w:rsidRPr="005B62B4" w:rsidRDefault="00595632" w:rsidP="0059563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24"/>
                <w:szCs w:val="24"/>
                <w:cs/>
              </w:rPr>
            </w:pPr>
            <w:r w:rsidRPr="005B62B4">
              <w:rPr>
                <w:rFonts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24" w:type="dxa"/>
            <w:gridSpan w:val="2"/>
            <w:vAlign w:val="bottom"/>
          </w:tcPr>
          <w:p w14:paraId="6EDA5446" w14:textId="77777777" w:rsidR="00595632" w:rsidRPr="005B62B4" w:rsidRDefault="00595632" w:rsidP="0059563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8E0053A" w14:textId="77777777" w:rsidR="00595632" w:rsidRPr="005B62B4" w:rsidRDefault="00595632" w:rsidP="0059563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55356F64" w14:textId="77777777" w:rsidR="00595632" w:rsidRPr="005B62B4" w:rsidRDefault="00595632" w:rsidP="00595632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524" w:type="dxa"/>
            <w:vAlign w:val="bottom"/>
          </w:tcPr>
          <w:p w14:paraId="7DFF29B0" w14:textId="77777777" w:rsidR="00595632" w:rsidRPr="005B62B4" w:rsidRDefault="00595632" w:rsidP="00595632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</w:tr>
      <w:tr w:rsidR="00595632" w:rsidRPr="005B62B4" w14:paraId="20D1F935" w14:textId="77777777" w:rsidTr="005608C8">
        <w:trPr>
          <w:cantSplit/>
        </w:trPr>
        <w:tc>
          <w:tcPr>
            <w:tcW w:w="392" w:type="dxa"/>
          </w:tcPr>
          <w:p w14:paraId="369283F2" w14:textId="77777777" w:rsidR="00595632" w:rsidRPr="005B62B4" w:rsidRDefault="00595632" w:rsidP="0059563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2DDCB2BB" w14:textId="77777777" w:rsidR="00595632" w:rsidRPr="00ED784E" w:rsidRDefault="00595632" w:rsidP="00595632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cs/>
              </w:rPr>
              <w:tab/>
            </w:r>
            <w:r w:rsidRPr="005B62B4">
              <w:rPr>
                <w:rFonts w:hint="cs"/>
                <w:sz w:val="26"/>
                <w:szCs w:val="26"/>
                <w:cs/>
              </w:rPr>
              <w:t>บริษัท ถังโลหะสงขลา จำกัด</w:t>
            </w:r>
          </w:p>
        </w:tc>
        <w:tc>
          <w:tcPr>
            <w:tcW w:w="1524" w:type="dxa"/>
            <w:gridSpan w:val="2"/>
            <w:vAlign w:val="bottom"/>
          </w:tcPr>
          <w:p w14:paraId="06C18548" w14:textId="0B3CDEF0" w:rsidR="00595632" w:rsidRPr="005B62B4" w:rsidRDefault="0025673E" w:rsidP="00595632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4922CA5C" w14:textId="77777777" w:rsidR="00595632" w:rsidRPr="005B62B4" w:rsidRDefault="00595632" w:rsidP="00595632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56BA15E5" w14:textId="610D645D" w:rsidR="00595632" w:rsidRPr="00ED784E" w:rsidRDefault="00784CDE" w:rsidP="00595632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76,321.60</w:t>
            </w:r>
          </w:p>
        </w:tc>
        <w:tc>
          <w:tcPr>
            <w:tcW w:w="1524" w:type="dxa"/>
            <w:vAlign w:val="bottom"/>
          </w:tcPr>
          <w:p w14:paraId="3BE6D04D" w14:textId="77777777" w:rsidR="00595632" w:rsidRPr="00ED784E" w:rsidRDefault="00595632" w:rsidP="00595632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857949" w:rsidRPr="005B62B4" w14:paraId="29CEFFEF" w14:textId="77777777" w:rsidTr="005608C8">
        <w:trPr>
          <w:cantSplit/>
        </w:trPr>
        <w:tc>
          <w:tcPr>
            <w:tcW w:w="392" w:type="dxa"/>
          </w:tcPr>
          <w:p w14:paraId="32523AED" w14:textId="77777777" w:rsidR="00857949" w:rsidRPr="005B62B4" w:rsidRDefault="00857949" w:rsidP="0085794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17AB5351" w14:textId="77777777" w:rsidR="00857949" w:rsidRPr="005B62B4" w:rsidRDefault="00857949" w:rsidP="00857949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5B62B4">
              <w:rPr>
                <w:sz w:val="26"/>
                <w:szCs w:val="26"/>
              </w:rPr>
              <w:tab/>
            </w:r>
            <w:r w:rsidRPr="005B62B4">
              <w:rPr>
                <w:sz w:val="26"/>
                <w:szCs w:val="26"/>
              </w:rPr>
              <w:tab/>
            </w:r>
            <w:r w:rsidRPr="005B62B4">
              <w:rPr>
                <w:rFonts w:hint="cs"/>
                <w:sz w:val="26"/>
                <w:szCs w:val="26"/>
                <w:cs/>
              </w:rPr>
              <w:t>บริษัท เสริมสุข จำกัด (มหาชน)</w:t>
            </w:r>
          </w:p>
        </w:tc>
        <w:tc>
          <w:tcPr>
            <w:tcW w:w="1524" w:type="dxa"/>
            <w:gridSpan w:val="2"/>
            <w:vAlign w:val="bottom"/>
          </w:tcPr>
          <w:p w14:paraId="22A80D44" w14:textId="12458AA3" w:rsidR="00857949" w:rsidRPr="005B62B4" w:rsidRDefault="00857949" w:rsidP="00857949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29,485,298.17</w:t>
            </w:r>
          </w:p>
        </w:tc>
        <w:tc>
          <w:tcPr>
            <w:tcW w:w="1524" w:type="dxa"/>
            <w:gridSpan w:val="2"/>
            <w:vAlign w:val="bottom"/>
          </w:tcPr>
          <w:p w14:paraId="24119E14" w14:textId="77777777" w:rsidR="00857949" w:rsidRPr="005B62B4" w:rsidRDefault="00857949" w:rsidP="00857949">
            <w:pPr>
              <w:tabs>
                <w:tab w:val="decimal" w:pos="942"/>
              </w:tabs>
              <w:ind w:right="3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57,071,076.75</w:t>
            </w:r>
          </w:p>
        </w:tc>
        <w:tc>
          <w:tcPr>
            <w:tcW w:w="1524" w:type="dxa"/>
            <w:gridSpan w:val="2"/>
            <w:vAlign w:val="bottom"/>
          </w:tcPr>
          <w:p w14:paraId="52EA3DD4" w14:textId="1B83B5D3" w:rsidR="00857949" w:rsidRPr="005B62B4" w:rsidRDefault="00542C63" w:rsidP="00857949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14:paraId="7F52E2AD" w14:textId="77777777" w:rsidR="00857949" w:rsidRPr="005B62B4" w:rsidRDefault="00857949" w:rsidP="00857949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857949" w:rsidRPr="005B62B4" w14:paraId="6BC798C6" w14:textId="77777777" w:rsidTr="005608C8">
        <w:trPr>
          <w:cantSplit/>
        </w:trPr>
        <w:tc>
          <w:tcPr>
            <w:tcW w:w="392" w:type="dxa"/>
          </w:tcPr>
          <w:p w14:paraId="053D3BAF" w14:textId="77777777" w:rsidR="00857949" w:rsidRPr="005B62B4" w:rsidRDefault="00857949" w:rsidP="0085794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19276378" w14:textId="77777777" w:rsidR="00857949" w:rsidRPr="005B62B4" w:rsidRDefault="00857949" w:rsidP="0085794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30"/>
                <w:szCs w:val="30"/>
                <w:cs/>
              </w:rPr>
            </w:pPr>
            <w:r w:rsidRPr="005B62B4">
              <w:rPr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24" w:type="dxa"/>
            <w:gridSpan w:val="2"/>
            <w:vAlign w:val="bottom"/>
          </w:tcPr>
          <w:p w14:paraId="171FC398" w14:textId="4F272718" w:rsidR="00857949" w:rsidRPr="005B62B4" w:rsidRDefault="00857949" w:rsidP="00857949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389F5F42" w14:textId="77777777" w:rsidR="00857949" w:rsidRPr="005B62B4" w:rsidRDefault="00857949" w:rsidP="00857949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551633ED" w14:textId="5890F267" w:rsidR="00857949" w:rsidRPr="005B62B4" w:rsidRDefault="00857949" w:rsidP="00857949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4FD2F9D7" w14:textId="77777777" w:rsidR="00857949" w:rsidRPr="005B62B4" w:rsidRDefault="00857949" w:rsidP="00857949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</w:tr>
      <w:tr w:rsidR="00857949" w:rsidRPr="005B62B4" w14:paraId="35CC1AD9" w14:textId="77777777" w:rsidTr="005608C8">
        <w:trPr>
          <w:cantSplit/>
        </w:trPr>
        <w:tc>
          <w:tcPr>
            <w:tcW w:w="392" w:type="dxa"/>
          </w:tcPr>
          <w:p w14:paraId="633CE4CE" w14:textId="77777777" w:rsidR="00857949" w:rsidRPr="005B62B4" w:rsidRDefault="00857949" w:rsidP="0085794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32229CDC" w14:textId="77777777" w:rsidR="00857949" w:rsidRPr="005B62B4" w:rsidRDefault="00857949" w:rsidP="00857949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5B62B4">
              <w:rPr>
                <w:sz w:val="26"/>
                <w:szCs w:val="26"/>
              </w:rPr>
              <w:tab/>
            </w:r>
            <w:r w:rsidRPr="005B62B4">
              <w:rPr>
                <w:sz w:val="26"/>
                <w:szCs w:val="26"/>
              </w:rPr>
              <w:tab/>
            </w:r>
            <w:r w:rsidRPr="005B62B4">
              <w:rPr>
                <w:rFonts w:hint="cs"/>
                <w:sz w:val="26"/>
                <w:szCs w:val="26"/>
                <w:cs/>
              </w:rPr>
              <w:t>บริษัท ถังโลหะสงขลา จำกัด</w:t>
            </w:r>
          </w:p>
        </w:tc>
        <w:tc>
          <w:tcPr>
            <w:tcW w:w="1524" w:type="dxa"/>
            <w:gridSpan w:val="2"/>
            <w:vAlign w:val="bottom"/>
          </w:tcPr>
          <w:p w14:paraId="74E87E95" w14:textId="46828757" w:rsidR="00857949" w:rsidRPr="005B62B4" w:rsidRDefault="00857949" w:rsidP="00857949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164D1218" w14:textId="77777777" w:rsidR="00857949" w:rsidRPr="005B62B4" w:rsidRDefault="00857949" w:rsidP="00857949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25BBCEDA" w14:textId="5D51AA77" w:rsidR="00857949" w:rsidRPr="005B62B4" w:rsidRDefault="00857949" w:rsidP="00857949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1,123.50</w:t>
            </w:r>
          </w:p>
        </w:tc>
        <w:tc>
          <w:tcPr>
            <w:tcW w:w="1524" w:type="dxa"/>
            <w:vAlign w:val="bottom"/>
          </w:tcPr>
          <w:p w14:paraId="30FB5A83" w14:textId="77777777" w:rsidR="00857949" w:rsidRPr="005B62B4" w:rsidRDefault="00857949" w:rsidP="00857949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</w:t>
            </w:r>
            <w:r>
              <w:rPr>
                <w:sz w:val="30"/>
                <w:szCs w:val="30"/>
              </w:rPr>
              <w:t>,605.00</w:t>
            </w:r>
          </w:p>
        </w:tc>
      </w:tr>
      <w:tr w:rsidR="00857949" w:rsidRPr="005B62B4" w14:paraId="6A290BBD" w14:textId="77777777" w:rsidTr="005608C8">
        <w:trPr>
          <w:cantSplit/>
        </w:trPr>
        <w:tc>
          <w:tcPr>
            <w:tcW w:w="392" w:type="dxa"/>
          </w:tcPr>
          <w:p w14:paraId="722EC6B4" w14:textId="77777777" w:rsidR="00857949" w:rsidRPr="005B62B4" w:rsidRDefault="00857949" w:rsidP="0085794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0789D95C" w14:textId="77777777" w:rsidR="00857949" w:rsidRPr="005B62B4" w:rsidRDefault="00857949" w:rsidP="00857949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5B62B4">
              <w:rPr>
                <w:sz w:val="26"/>
                <w:szCs w:val="26"/>
                <w:cs/>
              </w:rPr>
              <w:tab/>
            </w:r>
            <w:r w:rsidRPr="005B62B4">
              <w:rPr>
                <w:sz w:val="26"/>
                <w:szCs w:val="26"/>
                <w:cs/>
              </w:rPr>
              <w:tab/>
            </w:r>
            <w:r w:rsidRPr="005B62B4">
              <w:rPr>
                <w:rFonts w:hint="cs"/>
                <w:sz w:val="26"/>
                <w:szCs w:val="26"/>
                <w:cs/>
              </w:rPr>
              <w:t>บริษัท เดอะ เพ็ท จำกัด</w:t>
            </w:r>
          </w:p>
        </w:tc>
        <w:tc>
          <w:tcPr>
            <w:tcW w:w="1524" w:type="dxa"/>
            <w:gridSpan w:val="2"/>
            <w:vAlign w:val="bottom"/>
          </w:tcPr>
          <w:p w14:paraId="4E645C89" w14:textId="188EF09F" w:rsidR="00857949" w:rsidRPr="005B62B4" w:rsidRDefault="00857949" w:rsidP="00857949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7B3EE3DC" w14:textId="77777777" w:rsidR="00857949" w:rsidRPr="005B62B4" w:rsidRDefault="00857949" w:rsidP="00857949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36B864EF" w14:textId="02F18286" w:rsidR="00857949" w:rsidRPr="005B62B4" w:rsidRDefault="00857949" w:rsidP="00857949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481.50</w:t>
            </w:r>
          </w:p>
        </w:tc>
        <w:tc>
          <w:tcPr>
            <w:tcW w:w="1524" w:type="dxa"/>
            <w:vAlign w:val="bottom"/>
          </w:tcPr>
          <w:p w14:paraId="5B0501F5" w14:textId="77777777" w:rsidR="00857949" w:rsidRPr="005B62B4" w:rsidRDefault="00857949" w:rsidP="00857949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481.50</w:t>
            </w:r>
          </w:p>
        </w:tc>
      </w:tr>
      <w:tr w:rsidR="00857949" w:rsidRPr="005B62B4" w14:paraId="3571EC63" w14:textId="77777777" w:rsidTr="005608C8">
        <w:trPr>
          <w:cantSplit/>
        </w:trPr>
        <w:tc>
          <w:tcPr>
            <w:tcW w:w="392" w:type="dxa"/>
          </w:tcPr>
          <w:p w14:paraId="43B4358A" w14:textId="77777777" w:rsidR="00857949" w:rsidRPr="005B62B4" w:rsidRDefault="00857949" w:rsidP="0085794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7376CDD7" w14:textId="77777777" w:rsidR="00857949" w:rsidRPr="005B62B4" w:rsidRDefault="00857949" w:rsidP="00857949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5B62B4">
              <w:rPr>
                <w:sz w:val="26"/>
                <w:szCs w:val="26"/>
                <w:cs/>
              </w:rPr>
              <w:tab/>
            </w:r>
            <w:r w:rsidRPr="005B62B4">
              <w:rPr>
                <w:sz w:val="26"/>
                <w:szCs w:val="26"/>
                <w:cs/>
              </w:rPr>
              <w:tab/>
            </w:r>
            <w:r w:rsidRPr="005B62B4">
              <w:rPr>
                <w:rFonts w:hint="cs"/>
                <w:sz w:val="26"/>
                <w:szCs w:val="26"/>
                <w:cs/>
              </w:rPr>
              <w:t>บริษัท เลค รัชดา จำกัด</w:t>
            </w:r>
          </w:p>
        </w:tc>
        <w:tc>
          <w:tcPr>
            <w:tcW w:w="1524" w:type="dxa"/>
            <w:gridSpan w:val="2"/>
            <w:vAlign w:val="bottom"/>
          </w:tcPr>
          <w:p w14:paraId="2FC3A1B9" w14:textId="3EB1B956" w:rsidR="00857949" w:rsidRPr="005B62B4" w:rsidRDefault="00857949" w:rsidP="00857949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7F201058" w14:textId="77777777" w:rsidR="00857949" w:rsidRPr="005B62B4" w:rsidRDefault="00857949" w:rsidP="00857949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0C1FED84" w14:textId="70B44E24" w:rsidR="00857949" w:rsidRPr="005B62B4" w:rsidRDefault="00857949" w:rsidP="00857949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321.00</w:t>
            </w:r>
          </w:p>
        </w:tc>
        <w:tc>
          <w:tcPr>
            <w:tcW w:w="1524" w:type="dxa"/>
            <w:vAlign w:val="bottom"/>
          </w:tcPr>
          <w:p w14:paraId="3FE7AA02" w14:textId="77777777" w:rsidR="00857949" w:rsidRPr="005B62B4" w:rsidRDefault="00857949" w:rsidP="00857949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481.50</w:t>
            </w:r>
          </w:p>
        </w:tc>
      </w:tr>
      <w:tr w:rsidR="00857949" w:rsidRPr="00696219" w14:paraId="5C1EEBAD" w14:textId="77777777" w:rsidTr="005608C8">
        <w:trPr>
          <w:cantSplit/>
        </w:trPr>
        <w:tc>
          <w:tcPr>
            <w:tcW w:w="392" w:type="dxa"/>
          </w:tcPr>
          <w:p w14:paraId="6E866DC0" w14:textId="77777777" w:rsidR="00857949" w:rsidRPr="005B62B4" w:rsidRDefault="00857949" w:rsidP="0085794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362D4C25" w14:textId="77777777" w:rsidR="00857949" w:rsidRPr="005B62B4" w:rsidRDefault="00857949" w:rsidP="00857949">
            <w:pPr>
              <w:ind w:left="459"/>
              <w:rPr>
                <w:b/>
                <w:bCs/>
                <w:sz w:val="30"/>
                <w:szCs w:val="30"/>
              </w:rPr>
            </w:pPr>
            <w:r w:rsidRPr="005B62B4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4" w:type="dxa"/>
            <w:gridSpan w:val="2"/>
            <w:vAlign w:val="bottom"/>
          </w:tcPr>
          <w:p w14:paraId="02CF08C7" w14:textId="6F3B1789" w:rsidR="00857949" w:rsidRPr="005B62B4" w:rsidRDefault="00857949" w:rsidP="00857949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29,485,298.17</w:t>
            </w:r>
          </w:p>
        </w:tc>
        <w:tc>
          <w:tcPr>
            <w:tcW w:w="1524" w:type="dxa"/>
            <w:gridSpan w:val="2"/>
            <w:vAlign w:val="bottom"/>
          </w:tcPr>
          <w:p w14:paraId="5B906BE5" w14:textId="77777777" w:rsidR="00857949" w:rsidRPr="005B62B4" w:rsidRDefault="00857949" w:rsidP="00857949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57,071,076.75</w:t>
            </w:r>
          </w:p>
        </w:tc>
        <w:tc>
          <w:tcPr>
            <w:tcW w:w="1524" w:type="dxa"/>
            <w:gridSpan w:val="2"/>
            <w:vAlign w:val="bottom"/>
          </w:tcPr>
          <w:p w14:paraId="4E881379" w14:textId="2A04009F" w:rsidR="00857949" w:rsidRPr="005B62B4" w:rsidRDefault="00857949" w:rsidP="00857949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78,247.6</w:t>
            </w:r>
            <w:r>
              <w:rPr>
                <w:sz w:val="30"/>
                <w:szCs w:val="30"/>
              </w:rPr>
              <w:fldChar w:fldCharType="end"/>
            </w:r>
            <w:r>
              <w:rPr>
                <w:sz w:val="30"/>
                <w:szCs w:val="30"/>
              </w:rPr>
              <w:t>0</w:t>
            </w:r>
          </w:p>
        </w:tc>
        <w:tc>
          <w:tcPr>
            <w:tcW w:w="1524" w:type="dxa"/>
            <w:vAlign w:val="bottom"/>
          </w:tcPr>
          <w:p w14:paraId="555FED49" w14:textId="77777777" w:rsidR="00857949" w:rsidRPr="006A142F" w:rsidRDefault="00857949" w:rsidP="00857949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2,568.00</w:t>
            </w:r>
          </w:p>
        </w:tc>
      </w:tr>
      <w:tr w:rsidR="00857949" w:rsidRPr="00302760" w14:paraId="666E326A" w14:textId="77777777" w:rsidTr="005608C8">
        <w:trPr>
          <w:cantSplit/>
        </w:trPr>
        <w:tc>
          <w:tcPr>
            <w:tcW w:w="392" w:type="dxa"/>
          </w:tcPr>
          <w:p w14:paraId="294423BE" w14:textId="77777777" w:rsidR="00857949" w:rsidRPr="00302760" w:rsidRDefault="00857949" w:rsidP="0085794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6"/>
                <w:szCs w:val="6"/>
              </w:rPr>
            </w:pPr>
          </w:p>
        </w:tc>
        <w:tc>
          <w:tcPr>
            <w:tcW w:w="2410" w:type="dxa"/>
          </w:tcPr>
          <w:p w14:paraId="361BE5F9" w14:textId="77777777" w:rsidR="00857949" w:rsidRPr="00302760" w:rsidRDefault="00857949" w:rsidP="0085794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6"/>
                <w:szCs w:val="6"/>
                <w:cs/>
              </w:rPr>
            </w:pPr>
          </w:p>
        </w:tc>
        <w:tc>
          <w:tcPr>
            <w:tcW w:w="1701" w:type="dxa"/>
            <w:gridSpan w:val="2"/>
          </w:tcPr>
          <w:p w14:paraId="675252E7" w14:textId="77777777" w:rsidR="00857949" w:rsidRPr="00302760" w:rsidRDefault="00857949" w:rsidP="00857949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701" w:type="dxa"/>
            <w:gridSpan w:val="2"/>
          </w:tcPr>
          <w:p w14:paraId="5C4352C4" w14:textId="77777777" w:rsidR="00857949" w:rsidRPr="00302760" w:rsidRDefault="00857949" w:rsidP="00857949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701" w:type="dxa"/>
            <w:gridSpan w:val="2"/>
          </w:tcPr>
          <w:p w14:paraId="1DCB03CB" w14:textId="77777777" w:rsidR="00857949" w:rsidRPr="00302760" w:rsidRDefault="00857949" w:rsidP="00857949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701" w:type="dxa"/>
            <w:gridSpan w:val="2"/>
          </w:tcPr>
          <w:p w14:paraId="105D4D61" w14:textId="77777777" w:rsidR="00857949" w:rsidRPr="00302760" w:rsidRDefault="00857949" w:rsidP="00857949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</w:tr>
    </w:tbl>
    <w:p w14:paraId="2C9104D8" w14:textId="77777777" w:rsidR="006257DB" w:rsidRPr="00B609A3" w:rsidRDefault="006257DB" w:rsidP="000F3156">
      <w:pPr>
        <w:tabs>
          <w:tab w:val="left" w:pos="340"/>
          <w:tab w:val="left" w:pos="1361"/>
          <w:tab w:val="left" w:pos="1928"/>
        </w:tabs>
        <w:ind w:left="850" w:hanging="510"/>
        <w:jc w:val="thaiDistribute"/>
        <w:rPr>
          <w:spacing w:val="-2"/>
          <w:sz w:val="10"/>
          <w:szCs w:val="10"/>
          <w:cs/>
        </w:rPr>
      </w:pP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918"/>
        <w:gridCol w:w="400"/>
        <w:gridCol w:w="1580"/>
        <w:gridCol w:w="1605"/>
        <w:gridCol w:w="992"/>
        <w:gridCol w:w="992"/>
        <w:gridCol w:w="1580"/>
        <w:gridCol w:w="321"/>
        <w:gridCol w:w="1260"/>
      </w:tblGrid>
      <w:tr w:rsidR="00726AD0" w:rsidRPr="00696219" w14:paraId="075C55CE" w14:textId="77777777" w:rsidTr="00CC35D0">
        <w:trPr>
          <w:cantSplit/>
          <w:trHeight w:val="361"/>
        </w:trPr>
        <w:tc>
          <w:tcPr>
            <w:tcW w:w="4503" w:type="dxa"/>
            <w:gridSpan w:val="4"/>
          </w:tcPr>
          <w:p w14:paraId="5273A15E" w14:textId="77777777" w:rsidR="00726AD0" w:rsidRPr="00F24289" w:rsidRDefault="00726AD0" w:rsidP="000F3156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jc w:val="thaiDistribute"/>
              <w:rPr>
                <w:b/>
                <w:bCs/>
                <w:sz w:val="30"/>
                <w:szCs w:val="30"/>
              </w:rPr>
            </w:pPr>
            <w:r w:rsidRPr="00F24289">
              <w:rPr>
                <w:b/>
                <w:bCs/>
                <w:sz w:val="30"/>
                <w:szCs w:val="30"/>
              </w:rPr>
              <w:tab/>
            </w:r>
            <w:r>
              <w:rPr>
                <w:b/>
                <w:bCs/>
                <w:sz w:val="30"/>
                <w:szCs w:val="30"/>
              </w:rPr>
              <w:tab/>
            </w:r>
            <w:r w:rsidRPr="00B23EEB">
              <w:rPr>
                <w:rFonts w:hint="cs"/>
                <w:b/>
                <w:bCs/>
                <w:sz w:val="30"/>
                <w:szCs w:val="30"/>
                <w:cs/>
              </w:rPr>
              <w:t>เงินลงทุนในบริษัทย่อย</w:t>
            </w:r>
            <w:r w:rsidRPr="00F24289">
              <w:rPr>
                <w:b/>
                <w:bCs/>
                <w:sz w:val="30"/>
                <w:szCs w:val="30"/>
              </w:rPr>
              <w:tab/>
            </w:r>
          </w:p>
        </w:tc>
        <w:tc>
          <w:tcPr>
            <w:tcW w:w="992" w:type="dxa"/>
          </w:tcPr>
          <w:p w14:paraId="39027741" w14:textId="77777777" w:rsidR="00726AD0" w:rsidRPr="00696219" w:rsidRDefault="00726AD0" w:rsidP="007C163C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2EA5C5DE" w14:textId="77777777" w:rsidR="00726AD0" w:rsidRPr="00696219" w:rsidRDefault="00726AD0" w:rsidP="007C163C">
            <w:pPr>
              <w:rPr>
                <w:sz w:val="26"/>
                <w:szCs w:val="26"/>
              </w:rPr>
            </w:pPr>
          </w:p>
        </w:tc>
        <w:tc>
          <w:tcPr>
            <w:tcW w:w="1901" w:type="dxa"/>
            <w:gridSpan w:val="2"/>
          </w:tcPr>
          <w:p w14:paraId="28A4938A" w14:textId="77777777" w:rsidR="00726AD0" w:rsidRPr="00696219" w:rsidRDefault="00726AD0" w:rsidP="007C163C">
            <w:pPr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4CBCF052" w14:textId="77777777" w:rsidR="00726AD0" w:rsidRPr="00696219" w:rsidRDefault="00726AD0" w:rsidP="007C163C">
            <w:pPr>
              <w:jc w:val="right"/>
              <w:rPr>
                <w:sz w:val="26"/>
                <w:szCs w:val="26"/>
              </w:rPr>
            </w:pPr>
          </w:p>
        </w:tc>
      </w:tr>
      <w:tr w:rsidR="003C5C87" w:rsidRPr="00726AD0" w14:paraId="1E672799" w14:textId="77777777" w:rsidTr="00CC35D0">
        <w:trPr>
          <w:cantSplit/>
          <w:trHeight w:val="336"/>
        </w:trPr>
        <w:tc>
          <w:tcPr>
            <w:tcW w:w="1318" w:type="dxa"/>
            <w:gridSpan w:val="2"/>
          </w:tcPr>
          <w:p w14:paraId="7C547568" w14:textId="77777777" w:rsidR="003C5C87" w:rsidRPr="00726AD0" w:rsidRDefault="003C5C87" w:rsidP="007C163C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3185" w:type="dxa"/>
            <w:gridSpan w:val="2"/>
          </w:tcPr>
          <w:p w14:paraId="4F29121D" w14:textId="77777777" w:rsidR="003C5C87" w:rsidRPr="00726AD0" w:rsidRDefault="003C5C87" w:rsidP="007C163C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lang w:val="en-US"/>
              </w:rPr>
            </w:pPr>
            <w:r w:rsidRPr="00726AD0">
              <w:rPr>
                <w:sz w:val="24"/>
                <w:szCs w:val="24"/>
                <w:cs/>
                <w:lang w:val="en-US"/>
              </w:rPr>
              <w:tab/>
            </w:r>
            <w:r w:rsidRPr="00726AD0">
              <w:rPr>
                <w:sz w:val="24"/>
                <w:szCs w:val="24"/>
                <w:cs/>
                <w:lang w:val="en-US"/>
              </w:rPr>
              <w:tab/>
            </w:r>
            <w:r w:rsidRPr="00726AD0">
              <w:rPr>
                <w:sz w:val="24"/>
                <w:szCs w:val="24"/>
                <w:cs/>
                <w:lang w:val="en-US"/>
              </w:rPr>
              <w:tab/>
            </w:r>
          </w:p>
        </w:tc>
        <w:tc>
          <w:tcPr>
            <w:tcW w:w="992" w:type="dxa"/>
          </w:tcPr>
          <w:p w14:paraId="75A8BBC6" w14:textId="77777777" w:rsidR="003C5C87" w:rsidRPr="00726AD0" w:rsidRDefault="003C5C87" w:rsidP="007C163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5388194" w14:textId="77777777" w:rsidR="003C5C87" w:rsidRPr="00726AD0" w:rsidRDefault="003C5C87" w:rsidP="007C163C">
            <w:pPr>
              <w:rPr>
                <w:sz w:val="24"/>
                <w:szCs w:val="24"/>
              </w:rPr>
            </w:pPr>
          </w:p>
        </w:tc>
        <w:tc>
          <w:tcPr>
            <w:tcW w:w="3161" w:type="dxa"/>
            <w:gridSpan w:val="3"/>
          </w:tcPr>
          <w:p w14:paraId="43D00546" w14:textId="77777777" w:rsidR="003C5C87" w:rsidRPr="00726AD0" w:rsidRDefault="003818E5" w:rsidP="003C5C8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หน่วย :</w:t>
            </w:r>
            <w:r>
              <w:rPr>
                <w:sz w:val="24"/>
                <w:szCs w:val="24"/>
              </w:rPr>
              <w:t xml:space="preserve"> </w:t>
            </w:r>
            <w:r w:rsidR="003C5C87" w:rsidRPr="00726AD0">
              <w:rPr>
                <w:sz w:val="24"/>
                <w:szCs w:val="24"/>
                <w:cs/>
              </w:rPr>
              <w:t>บาท</w:t>
            </w:r>
          </w:p>
        </w:tc>
      </w:tr>
      <w:tr w:rsidR="00726AD0" w:rsidRPr="00696219" w14:paraId="1CBC8EBA" w14:textId="77777777" w:rsidTr="00CC35D0">
        <w:trPr>
          <w:cantSplit/>
          <w:trHeight w:val="312"/>
        </w:trPr>
        <w:tc>
          <w:tcPr>
            <w:tcW w:w="918" w:type="dxa"/>
          </w:tcPr>
          <w:p w14:paraId="7666D1E6" w14:textId="77777777" w:rsidR="00726AD0" w:rsidRPr="00696219" w:rsidRDefault="00726AD0" w:rsidP="007C163C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618F6308" w14:textId="77777777" w:rsidR="00726AD0" w:rsidRPr="00696219" w:rsidRDefault="00726AD0" w:rsidP="007C16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5" w:type="dxa"/>
          </w:tcPr>
          <w:p w14:paraId="54D71B1F" w14:textId="77777777" w:rsidR="00726AD0" w:rsidRPr="00696219" w:rsidRDefault="00726AD0" w:rsidP="007C163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5145" w:type="dxa"/>
            <w:gridSpan w:val="5"/>
            <w:shd w:val="clear" w:color="auto" w:fill="auto"/>
            <w:vAlign w:val="center"/>
          </w:tcPr>
          <w:p w14:paraId="5B385FB5" w14:textId="77777777" w:rsidR="00726AD0" w:rsidRPr="004D5956" w:rsidRDefault="00726AD0" w:rsidP="007C163C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4D5956">
              <w:rPr>
                <w:sz w:val="22"/>
                <w:szCs w:val="22"/>
                <w:cs/>
              </w:rPr>
              <w:t>งบการเงินรวม</w:t>
            </w:r>
          </w:p>
        </w:tc>
      </w:tr>
      <w:tr w:rsidR="00726AD0" w:rsidRPr="00696219" w14:paraId="4A5E9B18" w14:textId="77777777" w:rsidTr="00CC35D0">
        <w:trPr>
          <w:cantSplit/>
          <w:trHeight w:val="303"/>
        </w:trPr>
        <w:tc>
          <w:tcPr>
            <w:tcW w:w="918" w:type="dxa"/>
            <w:vMerge w:val="restart"/>
          </w:tcPr>
          <w:p w14:paraId="08BC4599" w14:textId="77777777" w:rsidR="00726AD0" w:rsidRPr="00696219" w:rsidRDefault="00726AD0" w:rsidP="007C163C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Merge w:val="restart"/>
          </w:tcPr>
          <w:p w14:paraId="39C6B1C2" w14:textId="77777777" w:rsidR="00726AD0" w:rsidRPr="00696219" w:rsidRDefault="00726AD0" w:rsidP="007C163C">
            <w:pPr>
              <w:tabs>
                <w:tab w:val="left" w:pos="459"/>
              </w:tabs>
              <w:rPr>
                <w:sz w:val="26"/>
                <w:szCs w:val="26"/>
              </w:rPr>
            </w:pPr>
            <w:r w:rsidRPr="00696219">
              <w:rPr>
                <w:cs/>
              </w:rPr>
              <w:tab/>
            </w:r>
          </w:p>
        </w:tc>
        <w:tc>
          <w:tcPr>
            <w:tcW w:w="1605" w:type="dxa"/>
            <w:vMerge w:val="restart"/>
            <w:vAlign w:val="bottom"/>
          </w:tcPr>
          <w:p w14:paraId="169E3BA4" w14:textId="77777777" w:rsidR="00726AD0" w:rsidRPr="004D5956" w:rsidRDefault="00726AD0" w:rsidP="007C163C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4D5956">
              <w:rPr>
                <w:rFonts w:hint="cs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992" w:type="dxa"/>
            <w:vMerge w:val="restart"/>
            <w:vAlign w:val="bottom"/>
          </w:tcPr>
          <w:p w14:paraId="4F62C617" w14:textId="77777777" w:rsidR="00356920" w:rsidRPr="004D5956" w:rsidRDefault="00726AD0" w:rsidP="003818E5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4D5956">
              <w:rPr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14:paraId="1B562D16" w14:textId="77777777" w:rsidR="00726AD0" w:rsidRPr="004D5956" w:rsidRDefault="00726AD0" w:rsidP="007C163C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2"/>
                <w:szCs w:val="22"/>
              </w:rPr>
            </w:pPr>
            <w:r w:rsidRPr="004D5956">
              <w:rPr>
                <w:sz w:val="22"/>
                <w:szCs w:val="22"/>
                <w:cs/>
              </w:rPr>
              <w:t>สัดส่วน</w:t>
            </w:r>
          </w:p>
          <w:p w14:paraId="540C5878" w14:textId="77777777" w:rsidR="00726AD0" w:rsidRPr="004D5956" w:rsidRDefault="00726AD0" w:rsidP="007C163C">
            <w:pPr>
              <w:pBdr>
                <w:bottom w:val="single" w:sz="4" w:space="1" w:color="auto"/>
              </w:pBdr>
              <w:ind w:left="-108" w:right="-108"/>
              <w:jc w:val="center"/>
              <w:rPr>
                <w:sz w:val="22"/>
                <w:szCs w:val="22"/>
              </w:rPr>
            </w:pPr>
            <w:r w:rsidRPr="004D5956">
              <w:rPr>
                <w:sz w:val="22"/>
                <w:szCs w:val="22"/>
                <w:cs/>
              </w:rPr>
              <w:t>การลงทุนร้อยละ</w:t>
            </w:r>
          </w:p>
        </w:tc>
        <w:tc>
          <w:tcPr>
            <w:tcW w:w="3161" w:type="dxa"/>
            <w:gridSpan w:val="3"/>
            <w:shd w:val="clear" w:color="auto" w:fill="auto"/>
            <w:vAlign w:val="bottom"/>
          </w:tcPr>
          <w:p w14:paraId="78AAC543" w14:textId="77777777" w:rsidR="00726AD0" w:rsidRPr="004D5956" w:rsidRDefault="00726AD0" w:rsidP="007C163C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4D5956">
              <w:rPr>
                <w:rFonts w:hint="cs"/>
                <w:sz w:val="22"/>
                <w:szCs w:val="22"/>
                <w:cs/>
              </w:rPr>
              <w:t>มูลค่าตามวิธีส่วนได้เสีย</w:t>
            </w:r>
          </w:p>
        </w:tc>
      </w:tr>
      <w:tr w:rsidR="00726AD0" w:rsidRPr="00696219" w14:paraId="2B6F4544" w14:textId="77777777" w:rsidTr="00705ACE">
        <w:trPr>
          <w:cantSplit/>
          <w:trHeight w:val="343"/>
        </w:trPr>
        <w:tc>
          <w:tcPr>
            <w:tcW w:w="918" w:type="dxa"/>
            <w:vMerge/>
          </w:tcPr>
          <w:p w14:paraId="2A70B605" w14:textId="77777777" w:rsidR="00726AD0" w:rsidRPr="00696219" w:rsidRDefault="00726AD0" w:rsidP="007C163C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Merge/>
          </w:tcPr>
          <w:p w14:paraId="4103B08A" w14:textId="77777777" w:rsidR="00726AD0" w:rsidRPr="00696219" w:rsidRDefault="00726AD0" w:rsidP="007C163C">
            <w:pPr>
              <w:tabs>
                <w:tab w:val="left" w:pos="459"/>
              </w:tabs>
              <w:rPr>
                <w:cs/>
              </w:rPr>
            </w:pPr>
          </w:p>
        </w:tc>
        <w:tc>
          <w:tcPr>
            <w:tcW w:w="1605" w:type="dxa"/>
            <w:vMerge/>
          </w:tcPr>
          <w:p w14:paraId="459865FD" w14:textId="77777777" w:rsidR="00726AD0" w:rsidRPr="00696219" w:rsidRDefault="00726AD0" w:rsidP="007C163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Merge/>
            <w:vAlign w:val="bottom"/>
          </w:tcPr>
          <w:p w14:paraId="028D7C2C" w14:textId="77777777" w:rsidR="00726AD0" w:rsidRPr="00696219" w:rsidRDefault="00726AD0" w:rsidP="007C163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Merge/>
            <w:shd w:val="clear" w:color="auto" w:fill="auto"/>
            <w:vAlign w:val="bottom"/>
          </w:tcPr>
          <w:p w14:paraId="08E14E9F" w14:textId="77777777" w:rsidR="00726AD0" w:rsidRPr="00F068B0" w:rsidRDefault="00726AD0" w:rsidP="007C163C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4691EACD" w14:textId="2E9444E7" w:rsidR="00726AD0" w:rsidRPr="004D5956" w:rsidRDefault="00D47A52" w:rsidP="007C163C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4D5956">
              <w:rPr>
                <w:sz w:val="22"/>
                <w:szCs w:val="22"/>
              </w:rPr>
              <w:t>25</w:t>
            </w:r>
            <w:r>
              <w:rPr>
                <w:sz w:val="22"/>
                <w:szCs w:val="22"/>
              </w:rPr>
              <w:t>63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66E99E6A" w14:textId="571B5AE1" w:rsidR="00726AD0" w:rsidRPr="004D5956" w:rsidRDefault="003C09B9" w:rsidP="007C163C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2562</w:t>
            </w:r>
          </w:p>
        </w:tc>
      </w:tr>
      <w:tr w:rsidR="00726AD0" w:rsidRPr="00696219" w14:paraId="18421464" w14:textId="77777777" w:rsidTr="00705ACE">
        <w:trPr>
          <w:cantSplit/>
          <w:trHeight w:hRule="exact" w:val="20"/>
        </w:trPr>
        <w:tc>
          <w:tcPr>
            <w:tcW w:w="918" w:type="dxa"/>
          </w:tcPr>
          <w:p w14:paraId="66C105BC" w14:textId="77777777" w:rsidR="00726AD0" w:rsidRPr="00696219" w:rsidRDefault="00726AD0" w:rsidP="007C163C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1605FACE" w14:textId="77777777" w:rsidR="00726AD0" w:rsidRPr="00696219" w:rsidRDefault="00726AD0" w:rsidP="007C163C">
            <w:pPr>
              <w:rPr>
                <w:sz w:val="26"/>
                <w:szCs w:val="26"/>
              </w:rPr>
            </w:pPr>
          </w:p>
        </w:tc>
        <w:tc>
          <w:tcPr>
            <w:tcW w:w="1605" w:type="dxa"/>
          </w:tcPr>
          <w:p w14:paraId="7E736DD3" w14:textId="77777777" w:rsidR="00726AD0" w:rsidRPr="00696219" w:rsidRDefault="00726AD0" w:rsidP="007C163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2D493250" w14:textId="77777777" w:rsidR="00726AD0" w:rsidRPr="00696219" w:rsidRDefault="00726AD0" w:rsidP="007C163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C1BE7E0" w14:textId="77777777" w:rsidR="00726AD0" w:rsidRPr="00696219" w:rsidRDefault="00726AD0" w:rsidP="007C163C">
            <w:pPr>
              <w:ind w:right="-108" w:hanging="10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059B5ACA" w14:textId="77777777" w:rsidR="00726AD0" w:rsidRPr="00696219" w:rsidRDefault="00726AD0" w:rsidP="007C16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33F6A5C4" w14:textId="77777777" w:rsidR="00726AD0" w:rsidRPr="00696219" w:rsidRDefault="00726AD0" w:rsidP="007C163C">
            <w:pPr>
              <w:jc w:val="center"/>
              <w:rPr>
                <w:sz w:val="26"/>
                <w:szCs w:val="26"/>
              </w:rPr>
            </w:pPr>
          </w:p>
        </w:tc>
      </w:tr>
      <w:tr w:rsidR="00EB1E79" w:rsidRPr="00696219" w14:paraId="7BACB23F" w14:textId="77777777" w:rsidTr="00900477">
        <w:trPr>
          <w:cantSplit/>
          <w:trHeight w:val="336"/>
        </w:trPr>
        <w:tc>
          <w:tcPr>
            <w:tcW w:w="918" w:type="dxa"/>
          </w:tcPr>
          <w:p w14:paraId="3A14FF0B" w14:textId="77777777" w:rsidR="00EB1E79" w:rsidRPr="00696219" w:rsidRDefault="00EB1E79" w:rsidP="00EB1E79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5289241C" w14:textId="77777777" w:rsidR="00EB1E79" w:rsidRPr="00F068B0" w:rsidRDefault="00EB1E79" w:rsidP="00EB1E79">
            <w:pPr>
              <w:ind w:left="-57"/>
              <w:rPr>
                <w:sz w:val="22"/>
                <w:szCs w:val="22"/>
              </w:rPr>
            </w:pPr>
            <w:r w:rsidRPr="00F068B0">
              <w:rPr>
                <w:sz w:val="22"/>
                <w:szCs w:val="22"/>
                <w:cs/>
              </w:rPr>
              <w:t>บริษัท ถังโลหะสุราษฎร์ จำกัด</w:t>
            </w:r>
          </w:p>
        </w:tc>
        <w:tc>
          <w:tcPr>
            <w:tcW w:w="1605" w:type="dxa"/>
          </w:tcPr>
          <w:p w14:paraId="723B1B36" w14:textId="77777777" w:rsidR="00EB1E79" w:rsidRPr="00F068B0" w:rsidRDefault="00EB1E79" w:rsidP="00EB1E79">
            <w:pPr>
              <w:rPr>
                <w:sz w:val="20"/>
                <w:szCs w:val="20"/>
              </w:rPr>
            </w:pPr>
            <w:r w:rsidRPr="00F068B0">
              <w:rPr>
                <w:sz w:val="20"/>
                <w:szCs w:val="20"/>
                <w:cs/>
              </w:rPr>
              <w:t>จำหน่ายวัตถุดิบที่ใช้ในการผลิตบรรจุภัณฑ์</w:t>
            </w:r>
          </w:p>
        </w:tc>
        <w:tc>
          <w:tcPr>
            <w:tcW w:w="992" w:type="dxa"/>
            <w:vAlign w:val="bottom"/>
          </w:tcPr>
          <w:p w14:paraId="608FED09" w14:textId="77777777" w:rsidR="00EB1E79" w:rsidRPr="00705ACE" w:rsidRDefault="00EB1E79" w:rsidP="00EB1E79">
            <w:pPr>
              <w:ind w:left="-57" w:right="-57"/>
              <w:jc w:val="center"/>
              <w:rPr>
                <w:sz w:val="21"/>
                <w:szCs w:val="21"/>
              </w:rPr>
            </w:pPr>
            <w:r w:rsidRPr="00705ACE">
              <w:rPr>
                <w:sz w:val="21"/>
                <w:szCs w:val="21"/>
              </w:rPr>
              <w:t>20,000,000</w:t>
            </w:r>
            <w:r>
              <w:rPr>
                <w:sz w:val="21"/>
                <w:szCs w:val="21"/>
              </w:rPr>
              <w:t>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856D61" w14:textId="77777777" w:rsidR="00EB1E79" w:rsidRPr="00DB07E6" w:rsidRDefault="00EB1E79" w:rsidP="00EB1E79">
            <w:pPr>
              <w:jc w:val="center"/>
              <w:rPr>
                <w:sz w:val="21"/>
                <w:szCs w:val="21"/>
              </w:rPr>
            </w:pPr>
            <w:r w:rsidRPr="00DB07E6">
              <w:rPr>
                <w:sz w:val="21"/>
                <w:szCs w:val="21"/>
              </w:rPr>
              <w:t>99</w:t>
            </w:r>
            <w:r w:rsidRPr="00DB07E6">
              <w:rPr>
                <w:sz w:val="21"/>
                <w:szCs w:val="21"/>
                <w:cs/>
              </w:rPr>
              <w:t>.</w:t>
            </w:r>
            <w:r w:rsidRPr="00DB07E6">
              <w:rPr>
                <w:sz w:val="21"/>
                <w:szCs w:val="21"/>
              </w:rPr>
              <w:t>9970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5C1E66C" w14:textId="2D383DDD" w:rsidR="00EB1E79" w:rsidRPr="00DB07E6" w:rsidRDefault="00CC084F" w:rsidP="00EB1E79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224,677,736.66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2AB1A250" w14:textId="77777777" w:rsidR="00EB1E79" w:rsidRPr="00745464" w:rsidRDefault="00EB1E79" w:rsidP="00EB1E79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 w:rsidRPr="00745464">
              <w:rPr>
                <w:noProof/>
                <w:sz w:val="24"/>
                <w:szCs w:val="24"/>
              </w:rPr>
              <w:t>194,048,028.88</w:t>
            </w:r>
          </w:p>
        </w:tc>
      </w:tr>
      <w:tr w:rsidR="00EB1E79" w:rsidRPr="00696219" w14:paraId="561B3E07" w14:textId="77777777" w:rsidTr="00900477">
        <w:trPr>
          <w:cantSplit/>
          <w:trHeight w:val="304"/>
        </w:trPr>
        <w:tc>
          <w:tcPr>
            <w:tcW w:w="918" w:type="dxa"/>
          </w:tcPr>
          <w:p w14:paraId="2B3F1D43" w14:textId="77777777" w:rsidR="00EB1E79" w:rsidRPr="00696219" w:rsidRDefault="00EB1E79" w:rsidP="00EB1E79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2F526F47" w14:textId="77777777" w:rsidR="00EB1E79" w:rsidRPr="00F068B0" w:rsidRDefault="00EB1E79" w:rsidP="00EB1E79">
            <w:pPr>
              <w:ind w:left="-57"/>
              <w:rPr>
                <w:sz w:val="22"/>
                <w:szCs w:val="22"/>
              </w:rPr>
            </w:pPr>
            <w:r w:rsidRPr="00F068B0">
              <w:rPr>
                <w:sz w:val="22"/>
                <w:szCs w:val="22"/>
                <w:cs/>
              </w:rPr>
              <w:t>บริษัท ถังโลหะสงขลา จำกัด</w:t>
            </w:r>
          </w:p>
        </w:tc>
        <w:tc>
          <w:tcPr>
            <w:tcW w:w="1605" w:type="dxa"/>
          </w:tcPr>
          <w:p w14:paraId="0883CBC4" w14:textId="77777777" w:rsidR="00EB1E79" w:rsidRDefault="00EB1E79" w:rsidP="00EB1E79">
            <w:pPr>
              <w:rPr>
                <w:sz w:val="22"/>
                <w:szCs w:val="22"/>
              </w:rPr>
            </w:pPr>
            <w:r w:rsidRPr="00F068B0">
              <w:rPr>
                <w:sz w:val="22"/>
                <w:szCs w:val="22"/>
                <w:cs/>
              </w:rPr>
              <w:t>ผลิตและจำหน่าย</w:t>
            </w:r>
          </w:p>
          <w:p w14:paraId="432CD0EE" w14:textId="77777777" w:rsidR="00EB1E79" w:rsidRPr="00F068B0" w:rsidRDefault="00EB1E79" w:rsidP="00EB1E79">
            <w:pPr>
              <w:rPr>
                <w:sz w:val="22"/>
                <w:szCs w:val="22"/>
              </w:rPr>
            </w:pPr>
            <w:r w:rsidRPr="00F068B0">
              <w:rPr>
                <w:sz w:val="22"/>
                <w:szCs w:val="22"/>
                <w:cs/>
              </w:rPr>
              <w:t>ถังโลหะ</w:t>
            </w:r>
          </w:p>
        </w:tc>
        <w:tc>
          <w:tcPr>
            <w:tcW w:w="992" w:type="dxa"/>
            <w:vAlign w:val="bottom"/>
          </w:tcPr>
          <w:p w14:paraId="2958132E" w14:textId="77777777" w:rsidR="00EB1E79" w:rsidRPr="00705ACE" w:rsidRDefault="00EB1E79" w:rsidP="00EB1E79">
            <w:pPr>
              <w:ind w:left="-57" w:right="-57"/>
              <w:jc w:val="center"/>
              <w:rPr>
                <w:sz w:val="21"/>
                <w:szCs w:val="21"/>
              </w:rPr>
            </w:pPr>
            <w:r w:rsidRPr="00705ACE">
              <w:rPr>
                <w:sz w:val="21"/>
                <w:szCs w:val="21"/>
              </w:rPr>
              <w:t>20,000,000.00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E48196" w14:textId="77777777" w:rsidR="00EB1E79" w:rsidRPr="00DB07E6" w:rsidRDefault="00EB1E79" w:rsidP="00EB1E79">
            <w:pPr>
              <w:jc w:val="center"/>
              <w:rPr>
                <w:sz w:val="21"/>
                <w:szCs w:val="21"/>
              </w:rPr>
            </w:pPr>
            <w:r w:rsidRPr="00DB07E6">
              <w:rPr>
                <w:sz w:val="21"/>
                <w:szCs w:val="21"/>
              </w:rPr>
              <w:t>80</w:t>
            </w:r>
            <w:r w:rsidRPr="00DB07E6">
              <w:rPr>
                <w:sz w:val="21"/>
                <w:szCs w:val="21"/>
                <w:cs/>
              </w:rPr>
              <w:t>.</w:t>
            </w:r>
            <w:r w:rsidRPr="00DB07E6">
              <w:rPr>
                <w:sz w:val="21"/>
                <w:szCs w:val="21"/>
              </w:rPr>
              <w:t>0000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034C21FA" w14:textId="5457CF6E" w:rsidR="00EB1E79" w:rsidRPr="00DB07E6" w:rsidRDefault="00CC084F" w:rsidP="00EB1E79">
            <w:pPr>
              <w:tabs>
                <w:tab w:val="decimal" w:pos="10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358,437,762.41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1AC01611" w14:textId="77777777" w:rsidR="00EB1E79" w:rsidRPr="00745464" w:rsidRDefault="00EB1E79" w:rsidP="00EB1E79">
            <w:pPr>
              <w:tabs>
                <w:tab w:val="decimal" w:pos="1077"/>
              </w:tabs>
              <w:rPr>
                <w:sz w:val="24"/>
                <w:szCs w:val="24"/>
              </w:rPr>
            </w:pPr>
            <w:r w:rsidRPr="00745464">
              <w:rPr>
                <w:noProof/>
                <w:sz w:val="24"/>
                <w:szCs w:val="24"/>
              </w:rPr>
              <w:t>369,125,013.00</w:t>
            </w:r>
          </w:p>
        </w:tc>
      </w:tr>
      <w:tr w:rsidR="00EB1E79" w:rsidRPr="00696219" w14:paraId="05E46943" w14:textId="77777777" w:rsidTr="00900477">
        <w:trPr>
          <w:cantSplit/>
          <w:trHeight w:val="312"/>
        </w:trPr>
        <w:tc>
          <w:tcPr>
            <w:tcW w:w="918" w:type="dxa"/>
          </w:tcPr>
          <w:p w14:paraId="6E2777B2" w14:textId="77777777" w:rsidR="00EB1E79" w:rsidRPr="00696219" w:rsidRDefault="00EB1E79" w:rsidP="00EB1E79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7B27C9BE" w14:textId="77777777" w:rsidR="00EB1E79" w:rsidRPr="00F068B0" w:rsidRDefault="00EB1E79" w:rsidP="00EB1E79">
            <w:pPr>
              <w:ind w:left="-57"/>
              <w:rPr>
                <w:sz w:val="22"/>
                <w:szCs w:val="22"/>
              </w:rPr>
            </w:pPr>
            <w:r w:rsidRPr="00F068B0">
              <w:rPr>
                <w:sz w:val="22"/>
                <w:szCs w:val="22"/>
                <w:cs/>
              </w:rPr>
              <w:t>บริษัท เดอะ เพ็ท จำกัด</w:t>
            </w:r>
          </w:p>
        </w:tc>
        <w:tc>
          <w:tcPr>
            <w:tcW w:w="1605" w:type="dxa"/>
          </w:tcPr>
          <w:p w14:paraId="40737562" w14:textId="77777777" w:rsidR="00EB1E79" w:rsidRPr="00F068B0" w:rsidRDefault="00EB1E79" w:rsidP="00EB1E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ผลิตและจำหน่ายผลิตภัณฑ</w:t>
            </w:r>
            <w:r>
              <w:rPr>
                <w:rFonts w:hint="cs"/>
                <w:sz w:val="22"/>
                <w:szCs w:val="22"/>
                <w:cs/>
              </w:rPr>
              <w:t>์</w:t>
            </w:r>
            <w:r w:rsidRPr="00F068B0">
              <w:rPr>
                <w:sz w:val="22"/>
                <w:szCs w:val="22"/>
                <w:cs/>
              </w:rPr>
              <w:t>พลาสติก</w:t>
            </w:r>
          </w:p>
        </w:tc>
        <w:tc>
          <w:tcPr>
            <w:tcW w:w="992" w:type="dxa"/>
            <w:vAlign w:val="bottom"/>
          </w:tcPr>
          <w:p w14:paraId="286B1814" w14:textId="77777777" w:rsidR="00EB1E79" w:rsidRPr="00705ACE" w:rsidRDefault="00EB1E79" w:rsidP="00EB1E79">
            <w:pPr>
              <w:ind w:left="-57" w:right="-57"/>
              <w:jc w:val="center"/>
              <w:rPr>
                <w:sz w:val="21"/>
                <w:szCs w:val="21"/>
              </w:rPr>
            </w:pPr>
            <w:r w:rsidRPr="00705ACE">
              <w:rPr>
                <w:sz w:val="21"/>
                <w:szCs w:val="21"/>
              </w:rPr>
              <w:t>70,000,000</w:t>
            </w:r>
            <w:r>
              <w:rPr>
                <w:sz w:val="21"/>
                <w:szCs w:val="21"/>
              </w:rPr>
              <w:t>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878B30" w14:textId="77777777" w:rsidR="00EB1E79" w:rsidRPr="00DB07E6" w:rsidRDefault="00EB1E79" w:rsidP="00EB1E79">
            <w:pPr>
              <w:jc w:val="center"/>
              <w:rPr>
                <w:sz w:val="21"/>
                <w:szCs w:val="21"/>
              </w:rPr>
            </w:pPr>
            <w:r w:rsidRPr="00DB07E6">
              <w:rPr>
                <w:sz w:val="21"/>
                <w:szCs w:val="21"/>
              </w:rPr>
              <w:t>79</w:t>
            </w:r>
            <w:r w:rsidRPr="00DB07E6">
              <w:rPr>
                <w:sz w:val="21"/>
                <w:szCs w:val="21"/>
                <w:cs/>
              </w:rPr>
              <w:t>.</w:t>
            </w:r>
            <w:r w:rsidRPr="00DB07E6">
              <w:rPr>
                <w:sz w:val="21"/>
                <w:szCs w:val="21"/>
              </w:rPr>
              <w:t>9990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DF374B2" w14:textId="6D11217F" w:rsidR="00EB1E79" w:rsidRPr="00DB07E6" w:rsidRDefault="00CC084F" w:rsidP="00EB1E7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562,395,927.83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7FD0BCB5" w14:textId="77777777" w:rsidR="00EB1E79" w:rsidRPr="00745464" w:rsidRDefault="00EB1E79" w:rsidP="00EB1E7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 w:rsidRPr="00745464">
              <w:rPr>
                <w:noProof/>
                <w:sz w:val="24"/>
                <w:szCs w:val="24"/>
              </w:rPr>
              <w:t>531,450,616.21</w:t>
            </w:r>
          </w:p>
        </w:tc>
      </w:tr>
      <w:tr w:rsidR="00EB1E79" w:rsidRPr="00696219" w14:paraId="7EE4216D" w14:textId="77777777" w:rsidTr="00900477">
        <w:trPr>
          <w:cantSplit/>
          <w:trHeight w:val="304"/>
        </w:trPr>
        <w:tc>
          <w:tcPr>
            <w:tcW w:w="918" w:type="dxa"/>
          </w:tcPr>
          <w:p w14:paraId="26A6EC69" w14:textId="77777777" w:rsidR="00EB1E79" w:rsidRPr="00696219" w:rsidRDefault="00EB1E79" w:rsidP="00EB1E79">
            <w:pPr>
              <w:rPr>
                <w:sz w:val="26"/>
                <w:szCs w:val="26"/>
              </w:rPr>
            </w:pPr>
          </w:p>
        </w:tc>
        <w:tc>
          <w:tcPr>
            <w:tcW w:w="5569" w:type="dxa"/>
            <w:gridSpan w:val="5"/>
          </w:tcPr>
          <w:p w14:paraId="6CC82D0B" w14:textId="77777777" w:rsidR="00EB1E79" w:rsidRPr="00696219" w:rsidRDefault="00EB1E79" w:rsidP="00EB1E79">
            <w:pPr>
              <w:rPr>
                <w:sz w:val="26"/>
                <w:szCs w:val="26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5674E1FA" w14:textId="176F8CF2" w:rsidR="00EB1E79" w:rsidRPr="00DB07E6" w:rsidRDefault="00CC084F" w:rsidP="00EB1E79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1,145,511,426.9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5D0E0BB6" w14:textId="77777777" w:rsidR="00EB1E79" w:rsidRPr="00745464" w:rsidRDefault="00EB1E79" w:rsidP="00EB1E79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 w:rsidRPr="00745464">
              <w:rPr>
                <w:noProof/>
                <w:sz w:val="24"/>
                <w:szCs w:val="24"/>
              </w:rPr>
              <w:t>1,094,623,658.09</w:t>
            </w:r>
          </w:p>
        </w:tc>
      </w:tr>
      <w:tr w:rsidR="00CC084F" w:rsidRPr="00696219" w14:paraId="754F39C0" w14:textId="77777777" w:rsidTr="00900477">
        <w:trPr>
          <w:cantSplit/>
          <w:trHeight w:val="336"/>
        </w:trPr>
        <w:tc>
          <w:tcPr>
            <w:tcW w:w="918" w:type="dxa"/>
          </w:tcPr>
          <w:p w14:paraId="10E34A69" w14:textId="77777777" w:rsidR="00CC084F" w:rsidRPr="00696219" w:rsidRDefault="00CC084F" w:rsidP="00CC084F">
            <w:pPr>
              <w:rPr>
                <w:sz w:val="26"/>
                <w:szCs w:val="26"/>
              </w:rPr>
            </w:pPr>
          </w:p>
        </w:tc>
        <w:tc>
          <w:tcPr>
            <w:tcW w:w="5569" w:type="dxa"/>
            <w:gridSpan w:val="5"/>
          </w:tcPr>
          <w:p w14:paraId="7AAA62B3" w14:textId="77777777" w:rsidR="00CC084F" w:rsidRPr="00696219" w:rsidRDefault="00CC084F" w:rsidP="00CC084F">
            <w:pPr>
              <w:ind w:left="-57"/>
              <w:rPr>
                <w:sz w:val="26"/>
                <w:szCs w:val="26"/>
              </w:rPr>
            </w:pPr>
            <w:r w:rsidRPr="00696219">
              <w:rPr>
                <w:sz w:val="26"/>
                <w:szCs w:val="26"/>
                <w:cs/>
              </w:rPr>
              <w:t>รายการตัดบัญชีระหว่างบริษัทใหญ่กับบริษัทย่อย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59974F2" w14:textId="081944E3" w:rsidR="00CC084F" w:rsidRPr="00DB07E6" w:rsidRDefault="00CC084F" w:rsidP="00CC084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1,145,511,426.9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>0)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1B2854F0" w14:textId="77777777" w:rsidR="00CC084F" w:rsidRPr="00745464" w:rsidRDefault="00CC084F" w:rsidP="00CC084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 w:rsidRPr="00745464">
              <w:rPr>
                <w:noProof/>
                <w:sz w:val="24"/>
                <w:szCs w:val="24"/>
              </w:rPr>
              <w:t>(1,094,623,658.09)</w:t>
            </w:r>
          </w:p>
        </w:tc>
      </w:tr>
      <w:tr w:rsidR="00CC084F" w:rsidRPr="00696219" w14:paraId="4F78B8D6" w14:textId="77777777" w:rsidTr="00FB51C6">
        <w:trPr>
          <w:cantSplit/>
          <w:trHeight w:val="353"/>
        </w:trPr>
        <w:tc>
          <w:tcPr>
            <w:tcW w:w="918" w:type="dxa"/>
          </w:tcPr>
          <w:p w14:paraId="7B676E49" w14:textId="77777777" w:rsidR="00CC084F" w:rsidRPr="00696219" w:rsidRDefault="00CC084F" w:rsidP="00CC084F">
            <w:pPr>
              <w:rPr>
                <w:sz w:val="26"/>
                <w:szCs w:val="26"/>
              </w:rPr>
            </w:pPr>
          </w:p>
        </w:tc>
        <w:tc>
          <w:tcPr>
            <w:tcW w:w="5569" w:type="dxa"/>
            <w:gridSpan w:val="5"/>
            <w:vAlign w:val="bottom"/>
          </w:tcPr>
          <w:p w14:paraId="49FEEA51" w14:textId="77777777" w:rsidR="00CC084F" w:rsidRPr="001F3346" w:rsidRDefault="00CC084F" w:rsidP="00CC084F">
            <w:pPr>
              <w:ind w:left="-57"/>
              <w:rPr>
                <w:b/>
                <w:bCs/>
                <w:sz w:val="26"/>
                <w:szCs w:val="26"/>
              </w:rPr>
            </w:pPr>
            <w:r w:rsidRPr="001F3346">
              <w:rPr>
                <w:rFonts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537012BF" w14:textId="77777777" w:rsidR="00CC084F" w:rsidRPr="00DB07E6" w:rsidRDefault="00CC084F" w:rsidP="00CC084F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 w:rsidRPr="00DB07E6">
              <w:rPr>
                <w:sz w:val="24"/>
                <w:szCs w:val="24"/>
              </w:rPr>
              <w:t>-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0D8C03C1" w14:textId="77777777" w:rsidR="00CC084F" w:rsidRPr="00745464" w:rsidRDefault="00CC084F" w:rsidP="00CC084F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 w:rsidRPr="00745464">
              <w:rPr>
                <w:sz w:val="24"/>
                <w:szCs w:val="24"/>
              </w:rPr>
              <w:t>-</w:t>
            </w:r>
          </w:p>
        </w:tc>
      </w:tr>
    </w:tbl>
    <w:p w14:paraId="6557CCA5" w14:textId="77777777" w:rsidR="00B609A3" w:rsidRDefault="00904917" w:rsidP="00FB449E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16"/>
          <w:szCs w:val="16"/>
        </w:rPr>
      </w:pPr>
      <w:r>
        <w:rPr>
          <w:b/>
          <w:bCs/>
          <w:sz w:val="30"/>
          <w:szCs w:val="30"/>
        </w:rPr>
        <w:t xml:space="preserve"> </w:t>
      </w:r>
    </w:p>
    <w:p w14:paraId="7452CD26" w14:textId="3B4C509F" w:rsidR="00B609A3" w:rsidRDefault="00B609A3" w:rsidP="00B609A3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>
        <w:rPr>
          <w:b/>
          <w:bCs/>
          <w:sz w:val="16"/>
          <w:szCs w:val="16"/>
        </w:rPr>
        <w:br w:type="page"/>
      </w:r>
      <w:r w:rsidR="00791713" w:rsidRPr="00812AC0">
        <w:rPr>
          <w:rFonts w:hint="cs"/>
          <w:b/>
          <w:bCs/>
          <w:sz w:val="30"/>
          <w:szCs w:val="30"/>
          <w:cs/>
        </w:rPr>
        <w:lastRenderedPageBreak/>
        <w:t>5</w:t>
      </w:r>
      <w:r w:rsidRPr="00812AC0">
        <w:rPr>
          <w:b/>
          <w:bCs/>
          <w:sz w:val="30"/>
          <w:szCs w:val="30"/>
          <w:cs/>
        </w:rPr>
        <w:t>.</w:t>
      </w:r>
      <w:r w:rsidRPr="00812AC0">
        <w:rPr>
          <w:b/>
          <w:bCs/>
          <w:sz w:val="30"/>
          <w:szCs w:val="30"/>
        </w:rPr>
        <w:tab/>
      </w:r>
      <w:r w:rsidRPr="00812AC0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  <w:r>
        <w:rPr>
          <w:rFonts w:hint="cs"/>
          <w:b/>
          <w:bCs/>
          <w:sz w:val="30"/>
          <w:szCs w:val="30"/>
          <w:cs/>
        </w:rPr>
        <w:t xml:space="preserve"> </w:t>
      </w:r>
    </w:p>
    <w:p w14:paraId="0C131FE9" w14:textId="54FCEA50" w:rsidR="00A84464" w:rsidRPr="00B12364" w:rsidRDefault="00A84464" w:rsidP="00A84464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  <w:r>
        <w:rPr>
          <w:spacing w:val="-2"/>
          <w:sz w:val="30"/>
          <w:szCs w:val="30"/>
        </w:rPr>
        <w:t>5</w:t>
      </w:r>
      <w:r w:rsidRPr="000F3156">
        <w:rPr>
          <w:spacing w:val="-2"/>
          <w:sz w:val="30"/>
          <w:szCs w:val="30"/>
        </w:rPr>
        <w:t>.3</w:t>
      </w:r>
      <w:r>
        <w:rPr>
          <w:spacing w:val="-2"/>
          <w:sz w:val="30"/>
          <w:szCs w:val="30"/>
        </w:rPr>
        <w:tab/>
      </w:r>
      <w:r w:rsidRPr="000F3156">
        <w:rPr>
          <w:rFonts w:hint="cs"/>
          <w:spacing w:val="-2"/>
          <w:sz w:val="30"/>
          <w:szCs w:val="30"/>
          <w:cs/>
        </w:rPr>
        <w:t>ยอดคง</w:t>
      </w:r>
      <w:r>
        <w:rPr>
          <w:rFonts w:hint="cs"/>
          <w:spacing w:val="-2"/>
          <w:sz w:val="30"/>
          <w:szCs w:val="30"/>
          <w:cs/>
        </w:rPr>
        <w:t xml:space="preserve">เหลือกับบุคคลหรือกิจการที่เกี่ยวข้องกัน ณ วันที่ </w:t>
      </w:r>
      <w:r>
        <w:rPr>
          <w:spacing w:val="-2"/>
          <w:sz w:val="30"/>
          <w:szCs w:val="30"/>
        </w:rPr>
        <w:t xml:space="preserve">31 </w:t>
      </w:r>
      <w:r w:rsidRPr="00500B8C">
        <w:rPr>
          <w:rFonts w:hint="cs"/>
          <w:spacing w:val="-2"/>
          <w:sz w:val="30"/>
          <w:szCs w:val="30"/>
          <w:cs/>
        </w:rPr>
        <w:t xml:space="preserve">ธันวาคม </w:t>
      </w:r>
      <w:r w:rsidRPr="00500B8C">
        <w:rPr>
          <w:spacing w:val="-2"/>
          <w:sz w:val="30"/>
          <w:szCs w:val="30"/>
          <w:cs/>
        </w:rPr>
        <w:t xml:space="preserve">พ.ศ. </w:t>
      </w:r>
      <w:r w:rsidRPr="00500B8C">
        <w:rPr>
          <w:spacing w:val="-2"/>
          <w:sz w:val="30"/>
          <w:szCs w:val="30"/>
        </w:rPr>
        <w:t xml:space="preserve">2563 </w:t>
      </w:r>
      <w:r w:rsidRPr="00500B8C">
        <w:rPr>
          <w:spacing w:val="-2"/>
          <w:sz w:val="30"/>
          <w:szCs w:val="30"/>
          <w:cs/>
        </w:rPr>
        <w:t xml:space="preserve">และ พ.ศ. </w:t>
      </w:r>
      <w:r w:rsidRPr="00500B8C">
        <w:rPr>
          <w:spacing w:val="-2"/>
          <w:sz w:val="30"/>
          <w:szCs w:val="30"/>
        </w:rPr>
        <w:t xml:space="preserve">2562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5920"/>
        <w:gridCol w:w="1703"/>
        <w:gridCol w:w="282"/>
        <w:gridCol w:w="141"/>
        <w:gridCol w:w="1560"/>
      </w:tblGrid>
      <w:tr w:rsidR="00CD6DCB" w:rsidRPr="00696219" w14:paraId="6EA89E0F" w14:textId="77777777" w:rsidTr="00CA55D9">
        <w:trPr>
          <w:cantSplit/>
          <w:trHeight w:hRule="exact" w:val="340"/>
        </w:trPr>
        <w:tc>
          <w:tcPr>
            <w:tcW w:w="5920" w:type="dxa"/>
          </w:tcPr>
          <w:p w14:paraId="20915E32" w14:textId="77777777" w:rsidR="00CD6DCB" w:rsidRPr="00696219" w:rsidRDefault="00CD6DCB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>
              <w:rPr>
                <w:b/>
                <w:bCs/>
                <w:sz w:val="10"/>
                <w:szCs w:val="10"/>
                <w:cs/>
              </w:rPr>
              <w:tab/>
            </w:r>
            <w:r>
              <w:rPr>
                <w:b/>
                <w:bCs/>
                <w:sz w:val="10"/>
                <w:szCs w:val="10"/>
                <w:cs/>
              </w:rPr>
              <w:tab/>
            </w:r>
            <w:r>
              <w:rPr>
                <w:b/>
                <w:bCs/>
                <w:sz w:val="10"/>
                <w:szCs w:val="10"/>
                <w:cs/>
              </w:rPr>
              <w:tab/>
            </w:r>
            <w:r>
              <w:rPr>
                <w:b/>
                <w:bCs/>
                <w:sz w:val="10"/>
                <w:szCs w:val="10"/>
                <w:cs/>
              </w:rPr>
              <w:tab/>
            </w:r>
          </w:p>
        </w:tc>
        <w:tc>
          <w:tcPr>
            <w:tcW w:w="1703" w:type="dxa"/>
          </w:tcPr>
          <w:p w14:paraId="03D779BC" w14:textId="77777777" w:rsidR="00CD6DCB" w:rsidRPr="00696219" w:rsidRDefault="00CD6DCB" w:rsidP="00CA55D9">
            <w:pPr>
              <w:rPr>
                <w:sz w:val="30"/>
                <w:szCs w:val="30"/>
              </w:rPr>
            </w:pPr>
          </w:p>
        </w:tc>
        <w:tc>
          <w:tcPr>
            <w:tcW w:w="423" w:type="dxa"/>
            <w:gridSpan w:val="2"/>
          </w:tcPr>
          <w:p w14:paraId="7C65E567" w14:textId="77777777" w:rsidR="00CD6DCB" w:rsidRPr="00696219" w:rsidRDefault="00CD6DCB" w:rsidP="00CA55D9">
            <w:pPr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6C1EA4E4" w14:textId="77777777" w:rsidR="00CD6DCB" w:rsidRPr="007A3192" w:rsidRDefault="00CD6DCB" w:rsidP="00CA55D9">
            <w:pPr>
              <w:jc w:val="right"/>
            </w:pPr>
            <w:r w:rsidRPr="007A3192">
              <w:rPr>
                <w:cs/>
              </w:rPr>
              <w:t>หน่วย : บาท</w:t>
            </w:r>
          </w:p>
        </w:tc>
      </w:tr>
      <w:tr w:rsidR="00CD6DCB" w:rsidRPr="00696219" w14:paraId="6B6EA74C" w14:textId="77777777" w:rsidTr="00CA55D9">
        <w:trPr>
          <w:cantSplit/>
          <w:trHeight w:hRule="exact" w:val="416"/>
        </w:trPr>
        <w:tc>
          <w:tcPr>
            <w:tcW w:w="5920" w:type="dxa"/>
          </w:tcPr>
          <w:p w14:paraId="55C4A08E" w14:textId="77777777" w:rsidR="00CD6DCB" w:rsidRPr="00696219" w:rsidRDefault="00CD6DCB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86" w:type="dxa"/>
            <w:gridSpan w:val="4"/>
            <w:shd w:val="clear" w:color="auto" w:fill="auto"/>
          </w:tcPr>
          <w:p w14:paraId="73505235" w14:textId="77777777" w:rsidR="00CD6DCB" w:rsidRPr="005B639C" w:rsidRDefault="00CD6DCB" w:rsidP="00CA55D9">
            <w:pPr>
              <w:pBdr>
                <w:bottom w:val="single" w:sz="4" w:space="1" w:color="auto"/>
              </w:pBdr>
              <w:jc w:val="center"/>
            </w:pPr>
            <w:r w:rsidRPr="005B639C">
              <w:rPr>
                <w:cs/>
              </w:rPr>
              <w:t>งบการเงินเฉพาะกิจการ</w:t>
            </w:r>
          </w:p>
        </w:tc>
      </w:tr>
      <w:tr w:rsidR="007F6F22" w:rsidRPr="00696219" w14:paraId="40291D6E" w14:textId="77777777" w:rsidTr="006C091B">
        <w:trPr>
          <w:cantSplit/>
        </w:trPr>
        <w:tc>
          <w:tcPr>
            <w:tcW w:w="5920" w:type="dxa"/>
          </w:tcPr>
          <w:p w14:paraId="0F150C1E" w14:textId="77777777" w:rsidR="007F6F22" w:rsidRPr="00696219" w:rsidRDefault="007F6F22" w:rsidP="007F6F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703" w:type="dxa"/>
            <w:vAlign w:val="bottom"/>
          </w:tcPr>
          <w:p w14:paraId="357E97F7" w14:textId="4F7A6140" w:rsidR="007F6F22" w:rsidRPr="006A142F" w:rsidRDefault="000C5E5D" w:rsidP="007F6F2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498B9FE" w14:textId="77777777" w:rsidR="007F6F22" w:rsidRPr="00696219" w:rsidRDefault="007F6F22" w:rsidP="007F6F2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02242842" w14:textId="3BF4B3F9" w:rsidR="007F6F22" w:rsidRPr="00696219" w:rsidRDefault="003C09B9" w:rsidP="007F6F2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2562</w:t>
            </w:r>
          </w:p>
        </w:tc>
      </w:tr>
      <w:tr w:rsidR="00CD6DCB" w:rsidRPr="00696219" w14:paraId="1D1A632C" w14:textId="77777777" w:rsidTr="00CA55D9">
        <w:trPr>
          <w:cantSplit/>
          <w:trHeight w:val="425"/>
        </w:trPr>
        <w:tc>
          <w:tcPr>
            <w:tcW w:w="5920" w:type="dxa"/>
          </w:tcPr>
          <w:p w14:paraId="045ADA50" w14:textId="77777777" w:rsidR="00CD6DCB" w:rsidRPr="00675442" w:rsidRDefault="00CD6DCB" w:rsidP="00CD6DCB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675442">
              <w:rPr>
                <w:b/>
                <w:bCs/>
                <w:sz w:val="30"/>
                <w:szCs w:val="30"/>
              </w:rPr>
              <w:tab/>
            </w:r>
            <w:r w:rsidRPr="00675442">
              <w:rPr>
                <w:b/>
                <w:bCs/>
                <w:sz w:val="30"/>
                <w:szCs w:val="30"/>
                <w:cs/>
              </w:rPr>
              <w:tab/>
              <w:t>เงินให้กู้ยืมระยะยาวแก่กิจการที่เกี่ยวข้องกัน</w:t>
            </w:r>
          </w:p>
        </w:tc>
        <w:tc>
          <w:tcPr>
            <w:tcW w:w="1703" w:type="dxa"/>
          </w:tcPr>
          <w:p w14:paraId="2C75CEE9" w14:textId="77777777" w:rsidR="00CD6DCB" w:rsidRPr="00696219" w:rsidRDefault="00CD6DCB" w:rsidP="00CD6DCB">
            <w:pPr>
              <w:tabs>
                <w:tab w:val="decimal" w:pos="1259"/>
              </w:tabs>
              <w:rPr>
                <w:sz w:val="30"/>
                <w:szCs w:val="30"/>
              </w:rPr>
            </w:pPr>
          </w:p>
        </w:tc>
        <w:tc>
          <w:tcPr>
            <w:tcW w:w="282" w:type="dxa"/>
          </w:tcPr>
          <w:p w14:paraId="3E8F7BB0" w14:textId="77777777" w:rsidR="00CD6DCB" w:rsidRPr="00696219" w:rsidRDefault="00CD6DCB" w:rsidP="00CD6DCB">
            <w:pPr>
              <w:tabs>
                <w:tab w:val="decimal" w:pos="1168"/>
              </w:tabs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</w:tcPr>
          <w:p w14:paraId="2188EDE0" w14:textId="77777777" w:rsidR="00CD6DCB" w:rsidRPr="00696219" w:rsidRDefault="00CD6DCB" w:rsidP="00BB6598">
            <w:pPr>
              <w:tabs>
                <w:tab w:val="decimal" w:pos="1137"/>
              </w:tabs>
              <w:rPr>
                <w:sz w:val="30"/>
                <w:szCs w:val="30"/>
              </w:rPr>
            </w:pPr>
          </w:p>
        </w:tc>
      </w:tr>
      <w:tr w:rsidR="004D4060" w:rsidRPr="00696219" w14:paraId="64397E55" w14:textId="77777777" w:rsidTr="00CA55D9">
        <w:trPr>
          <w:cantSplit/>
          <w:trHeight w:val="425"/>
        </w:trPr>
        <w:tc>
          <w:tcPr>
            <w:tcW w:w="5920" w:type="dxa"/>
            <w:shd w:val="clear" w:color="auto" w:fill="auto"/>
          </w:tcPr>
          <w:p w14:paraId="185B5CB0" w14:textId="621559EF" w:rsidR="004D4060" w:rsidRPr="00137C35" w:rsidRDefault="004D4060" w:rsidP="004D4060">
            <w:pPr>
              <w:tabs>
                <w:tab w:val="left" w:pos="340"/>
                <w:tab w:val="left" w:pos="851"/>
                <w:tab w:val="left" w:pos="1134"/>
                <w:tab w:val="left" w:pos="1560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  <w:r w:rsidRPr="00696219">
              <w:rPr>
                <w:sz w:val="30"/>
                <w:szCs w:val="30"/>
              </w:rPr>
              <w:tab/>
            </w:r>
            <w:r w:rsidRPr="00696219">
              <w:rPr>
                <w:sz w:val="30"/>
                <w:szCs w:val="30"/>
              </w:rPr>
              <w:tab/>
            </w:r>
            <w:r w:rsidRPr="00137C35">
              <w:rPr>
                <w:b/>
                <w:bCs/>
                <w:sz w:val="30"/>
                <w:szCs w:val="30"/>
                <w:cs/>
              </w:rPr>
              <w:t>ยอดคงเหลือต้น</w:t>
            </w:r>
            <w:r w:rsidR="00BE039E">
              <w:rPr>
                <w:rFonts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703" w:type="dxa"/>
            <w:shd w:val="clear" w:color="auto" w:fill="auto"/>
          </w:tcPr>
          <w:p w14:paraId="03FF8D47" w14:textId="77777777" w:rsidR="004D4060" w:rsidRPr="00696219" w:rsidRDefault="00A74708" w:rsidP="004D4060">
            <w:pPr>
              <w:tabs>
                <w:tab w:val="decimal" w:pos="113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24,000,000.00</w:t>
            </w:r>
          </w:p>
        </w:tc>
        <w:tc>
          <w:tcPr>
            <w:tcW w:w="282" w:type="dxa"/>
            <w:shd w:val="clear" w:color="auto" w:fill="auto"/>
          </w:tcPr>
          <w:p w14:paraId="7DDB9F40" w14:textId="77777777" w:rsidR="004D4060" w:rsidRPr="00696219" w:rsidRDefault="004D4060" w:rsidP="004D4060">
            <w:pPr>
              <w:tabs>
                <w:tab w:val="decimal" w:pos="1168"/>
              </w:tabs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6D795EDF" w14:textId="77777777" w:rsidR="004D4060" w:rsidRPr="00696219" w:rsidRDefault="004D4060" w:rsidP="004D4060">
            <w:pPr>
              <w:tabs>
                <w:tab w:val="decimal" w:pos="112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24,000,000.00</w:t>
            </w:r>
          </w:p>
        </w:tc>
      </w:tr>
      <w:tr w:rsidR="004D4060" w:rsidRPr="00696219" w14:paraId="59A4C3DE" w14:textId="77777777" w:rsidTr="00CA55D9">
        <w:trPr>
          <w:cantSplit/>
          <w:trHeight w:val="425"/>
        </w:trPr>
        <w:tc>
          <w:tcPr>
            <w:tcW w:w="5920" w:type="dxa"/>
            <w:shd w:val="clear" w:color="auto" w:fill="auto"/>
          </w:tcPr>
          <w:p w14:paraId="0CB05D52" w14:textId="407767FD" w:rsidR="004D4060" w:rsidRPr="00696219" w:rsidRDefault="004D4060" w:rsidP="004D4060">
            <w:pPr>
              <w:tabs>
                <w:tab w:val="left" w:pos="340"/>
                <w:tab w:val="left" w:pos="851"/>
                <w:tab w:val="left" w:pos="1134"/>
                <w:tab w:val="left" w:pos="1560"/>
                <w:tab w:val="left" w:pos="192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ab/>
            </w:r>
            <w:r>
              <w:rPr>
                <w:sz w:val="30"/>
                <w:szCs w:val="30"/>
                <w:cs/>
              </w:rPr>
              <w:tab/>
            </w:r>
            <w:r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เงินให้กู้ยืมเพิ่มขึ้นระหว่าง</w:t>
            </w:r>
            <w:r w:rsidR="00BE039E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03" w:type="dxa"/>
            <w:shd w:val="clear" w:color="auto" w:fill="auto"/>
          </w:tcPr>
          <w:p w14:paraId="64F8CF7B" w14:textId="77777777" w:rsidR="004D4060" w:rsidRDefault="00A74708" w:rsidP="004D4060">
            <w:pPr>
              <w:tabs>
                <w:tab w:val="decimal" w:pos="112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383C8078" w14:textId="77777777" w:rsidR="004D4060" w:rsidRPr="00696219" w:rsidRDefault="004D4060" w:rsidP="004D4060">
            <w:pPr>
              <w:tabs>
                <w:tab w:val="decimal" w:pos="1168"/>
              </w:tabs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04194CD2" w14:textId="77777777" w:rsidR="004D4060" w:rsidRDefault="004D4060" w:rsidP="004D4060">
            <w:pPr>
              <w:tabs>
                <w:tab w:val="decimal" w:pos="112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4D4060" w:rsidRPr="00696219" w14:paraId="340F3E66" w14:textId="77777777" w:rsidTr="00CA55D9">
        <w:trPr>
          <w:cantSplit/>
          <w:trHeight w:val="425"/>
        </w:trPr>
        <w:tc>
          <w:tcPr>
            <w:tcW w:w="5920" w:type="dxa"/>
            <w:shd w:val="clear" w:color="auto" w:fill="auto"/>
          </w:tcPr>
          <w:p w14:paraId="20FB029A" w14:textId="6D81E8E7" w:rsidR="004D4060" w:rsidRPr="00675442" w:rsidRDefault="004D4060" w:rsidP="004D4060">
            <w:pPr>
              <w:tabs>
                <w:tab w:val="left" w:pos="340"/>
                <w:tab w:val="left" w:pos="851"/>
                <w:tab w:val="left" w:pos="1134"/>
                <w:tab w:val="left" w:pos="1560"/>
                <w:tab w:val="left" w:pos="1928"/>
              </w:tabs>
              <w:rPr>
                <w:sz w:val="30"/>
                <w:szCs w:val="30"/>
                <w:cs/>
              </w:rPr>
            </w:pPr>
            <w:r w:rsidRPr="00675442">
              <w:rPr>
                <w:sz w:val="30"/>
                <w:szCs w:val="30"/>
              </w:rPr>
              <w:tab/>
            </w:r>
            <w:r w:rsidRPr="00675442">
              <w:rPr>
                <w:sz w:val="30"/>
                <w:szCs w:val="30"/>
              </w:rPr>
              <w:tab/>
            </w:r>
            <w:r w:rsidRPr="00675442">
              <w:rPr>
                <w:sz w:val="30"/>
                <w:szCs w:val="30"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เงินให้กู้ยืมลดลงระหว่าง</w:t>
            </w:r>
            <w:r w:rsidR="00BE039E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03" w:type="dxa"/>
            <w:shd w:val="clear" w:color="auto" w:fill="auto"/>
          </w:tcPr>
          <w:p w14:paraId="589F9773" w14:textId="77777777" w:rsidR="004D4060" w:rsidRPr="00696219" w:rsidRDefault="00A74708" w:rsidP="004D4060">
            <w:pPr>
              <w:pBdr>
                <w:bottom w:val="single" w:sz="4" w:space="1" w:color="auto"/>
              </w:pBdr>
              <w:tabs>
                <w:tab w:val="decimal" w:pos="112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7D81F7E2" w14:textId="77777777" w:rsidR="004D4060" w:rsidRPr="00696219" w:rsidRDefault="004D4060" w:rsidP="004D4060">
            <w:pPr>
              <w:tabs>
                <w:tab w:val="decimal" w:pos="1168"/>
              </w:tabs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7E0F8286" w14:textId="77777777" w:rsidR="004D4060" w:rsidRPr="00696219" w:rsidRDefault="004D4060" w:rsidP="004D4060">
            <w:pPr>
              <w:pBdr>
                <w:bottom w:val="single" w:sz="4" w:space="1" w:color="auto"/>
              </w:pBdr>
              <w:tabs>
                <w:tab w:val="decimal" w:pos="112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4D4060" w:rsidRPr="00696219" w14:paraId="1BD1632E" w14:textId="77777777" w:rsidTr="00CA55D9">
        <w:trPr>
          <w:cantSplit/>
          <w:trHeight w:val="425"/>
        </w:trPr>
        <w:tc>
          <w:tcPr>
            <w:tcW w:w="5920" w:type="dxa"/>
            <w:shd w:val="clear" w:color="auto" w:fill="auto"/>
          </w:tcPr>
          <w:p w14:paraId="47D9A24D" w14:textId="33F09D0F" w:rsidR="004D4060" w:rsidRPr="00796260" w:rsidRDefault="004D4060" w:rsidP="004D4060">
            <w:pPr>
              <w:tabs>
                <w:tab w:val="left" w:pos="340"/>
                <w:tab w:val="left" w:pos="851"/>
                <w:tab w:val="left" w:pos="1134"/>
                <w:tab w:val="left" w:pos="1560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675442">
              <w:rPr>
                <w:b/>
                <w:bCs/>
                <w:sz w:val="30"/>
                <w:szCs w:val="30"/>
              </w:rPr>
              <w:tab/>
            </w:r>
            <w:r w:rsidRPr="00675442">
              <w:rPr>
                <w:b/>
                <w:bCs/>
                <w:sz w:val="30"/>
                <w:szCs w:val="30"/>
              </w:rPr>
              <w:tab/>
            </w:r>
            <w:r>
              <w:rPr>
                <w:b/>
                <w:bCs/>
                <w:sz w:val="30"/>
                <w:szCs w:val="30"/>
                <w:cs/>
              </w:rPr>
              <w:tab/>
            </w:r>
            <w:r w:rsidRPr="00796260">
              <w:rPr>
                <w:b/>
                <w:bCs/>
                <w:sz w:val="30"/>
                <w:szCs w:val="30"/>
                <w:cs/>
              </w:rPr>
              <w:t>ยอดคงเหลือปลาย</w:t>
            </w:r>
            <w:r w:rsidR="00BE039E">
              <w:rPr>
                <w:rFonts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703" w:type="dxa"/>
            <w:shd w:val="clear" w:color="auto" w:fill="auto"/>
          </w:tcPr>
          <w:p w14:paraId="0334363F" w14:textId="77777777" w:rsidR="004D4060" w:rsidRPr="00696219" w:rsidRDefault="00A74708" w:rsidP="004D4060">
            <w:pPr>
              <w:pBdr>
                <w:bottom w:val="double" w:sz="4" w:space="1" w:color="auto"/>
              </w:pBdr>
              <w:tabs>
                <w:tab w:val="decimal" w:pos="112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24,000,000.00</w:t>
            </w:r>
          </w:p>
        </w:tc>
        <w:tc>
          <w:tcPr>
            <w:tcW w:w="282" w:type="dxa"/>
            <w:shd w:val="clear" w:color="auto" w:fill="auto"/>
          </w:tcPr>
          <w:p w14:paraId="0511D34D" w14:textId="77777777" w:rsidR="004D4060" w:rsidRPr="00696219" w:rsidRDefault="004D4060" w:rsidP="004D4060">
            <w:pPr>
              <w:tabs>
                <w:tab w:val="decimal" w:pos="1168"/>
              </w:tabs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17E3DE3C" w14:textId="77777777" w:rsidR="004D4060" w:rsidRPr="00696219" w:rsidRDefault="004D4060" w:rsidP="004D4060">
            <w:pPr>
              <w:pBdr>
                <w:bottom w:val="double" w:sz="4" w:space="1" w:color="auto"/>
              </w:pBdr>
              <w:tabs>
                <w:tab w:val="decimal" w:pos="112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24,000,000.00</w:t>
            </w:r>
          </w:p>
        </w:tc>
      </w:tr>
      <w:tr w:rsidR="00CD6DCB" w:rsidRPr="00F15153" w14:paraId="58433E83" w14:textId="77777777" w:rsidTr="00CA55D9">
        <w:trPr>
          <w:cantSplit/>
        </w:trPr>
        <w:tc>
          <w:tcPr>
            <w:tcW w:w="5920" w:type="dxa"/>
            <w:shd w:val="clear" w:color="auto" w:fill="auto"/>
          </w:tcPr>
          <w:p w14:paraId="4AD69990" w14:textId="77777777" w:rsidR="00CD6DCB" w:rsidRPr="00F15153" w:rsidRDefault="00CD6DCB" w:rsidP="00CA55D9">
            <w:pPr>
              <w:tabs>
                <w:tab w:val="left" w:pos="340"/>
                <w:tab w:val="left" w:pos="851"/>
                <w:tab w:val="left" w:pos="1361"/>
                <w:tab w:val="left" w:pos="1560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1703" w:type="dxa"/>
            <w:shd w:val="clear" w:color="auto" w:fill="auto"/>
          </w:tcPr>
          <w:p w14:paraId="25CE1433" w14:textId="77777777" w:rsidR="00CD6DCB" w:rsidRPr="00F15153" w:rsidRDefault="00CD6DCB" w:rsidP="00CA55D9">
            <w:pPr>
              <w:tabs>
                <w:tab w:val="decimal" w:pos="1190"/>
              </w:tabs>
              <w:rPr>
                <w:sz w:val="10"/>
                <w:szCs w:val="10"/>
              </w:rPr>
            </w:pPr>
          </w:p>
        </w:tc>
        <w:tc>
          <w:tcPr>
            <w:tcW w:w="282" w:type="dxa"/>
            <w:shd w:val="clear" w:color="auto" w:fill="auto"/>
          </w:tcPr>
          <w:p w14:paraId="6DE9B374" w14:textId="77777777" w:rsidR="00CD6DCB" w:rsidRPr="00F15153" w:rsidRDefault="00CD6DCB" w:rsidP="00CA55D9">
            <w:pPr>
              <w:tabs>
                <w:tab w:val="decimal" w:pos="1168"/>
              </w:tabs>
              <w:rPr>
                <w:sz w:val="10"/>
                <w:szCs w:val="1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39965B8F" w14:textId="77777777" w:rsidR="00CD6DCB" w:rsidRPr="00F15153" w:rsidRDefault="00CD6DCB" w:rsidP="00CA55D9">
            <w:pPr>
              <w:tabs>
                <w:tab w:val="decimal" w:pos="1190"/>
              </w:tabs>
              <w:rPr>
                <w:sz w:val="10"/>
                <w:szCs w:val="10"/>
              </w:rPr>
            </w:pPr>
          </w:p>
        </w:tc>
      </w:tr>
    </w:tbl>
    <w:p w14:paraId="26C1FEF5" w14:textId="77777777" w:rsidR="00840B35" w:rsidRDefault="00840B35" w:rsidP="00840B35">
      <w:pPr>
        <w:ind w:left="811"/>
        <w:jc w:val="thaiDistribute"/>
        <w:rPr>
          <w:spacing w:val="-2"/>
          <w:sz w:val="30"/>
          <w:szCs w:val="30"/>
        </w:rPr>
      </w:pPr>
      <w:r w:rsidRPr="005849D7">
        <w:rPr>
          <w:rFonts w:hint="cs"/>
          <w:spacing w:val="-2"/>
          <w:sz w:val="30"/>
          <w:szCs w:val="30"/>
          <w:cs/>
        </w:rPr>
        <w:t xml:space="preserve">เมื่อวันที่ </w:t>
      </w:r>
      <w:r w:rsidRPr="005849D7">
        <w:rPr>
          <w:spacing w:val="-2"/>
          <w:sz w:val="30"/>
          <w:szCs w:val="30"/>
        </w:rPr>
        <w:t xml:space="preserve">1 </w:t>
      </w:r>
      <w:r w:rsidRPr="005849D7">
        <w:rPr>
          <w:rFonts w:hint="cs"/>
          <w:spacing w:val="-2"/>
          <w:sz w:val="30"/>
          <w:szCs w:val="30"/>
          <w:cs/>
        </w:rPr>
        <w:t xml:space="preserve">มกราคม พ.ศ. </w:t>
      </w:r>
      <w:r w:rsidRPr="005849D7">
        <w:rPr>
          <w:spacing w:val="-2"/>
          <w:sz w:val="30"/>
          <w:szCs w:val="30"/>
        </w:rPr>
        <w:t>2556</w:t>
      </w:r>
      <w:r w:rsidRPr="005849D7">
        <w:rPr>
          <w:rFonts w:hint="cs"/>
          <w:spacing w:val="-2"/>
          <w:sz w:val="30"/>
          <w:szCs w:val="30"/>
          <w:cs/>
        </w:rPr>
        <w:t xml:space="preserve"> บริษัท เดอะ เพ็ท จำกัด (บริษัทย่อย) ได้ทำสัญญากู้ยืมเงินกับบริษัท</w:t>
      </w:r>
      <w:r w:rsidRPr="005849D7">
        <w:rPr>
          <w:spacing w:val="-2"/>
          <w:sz w:val="30"/>
          <w:szCs w:val="30"/>
        </w:rPr>
        <w:t xml:space="preserve"> </w:t>
      </w:r>
      <w:r w:rsidRPr="005849D7">
        <w:rPr>
          <w:rFonts w:hint="cs"/>
          <w:spacing w:val="-2"/>
          <w:sz w:val="30"/>
          <w:szCs w:val="30"/>
          <w:cs/>
        </w:rPr>
        <w:t xml:space="preserve">จำนวน </w:t>
      </w:r>
      <w:r w:rsidRPr="005849D7">
        <w:rPr>
          <w:spacing w:val="-2"/>
          <w:sz w:val="30"/>
          <w:szCs w:val="30"/>
        </w:rPr>
        <w:t>24</w:t>
      </w:r>
      <w:r w:rsidRPr="005849D7">
        <w:rPr>
          <w:rFonts w:hint="cs"/>
          <w:spacing w:val="-2"/>
          <w:sz w:val="30"/>
          <w:szCs w:val="30"/>
          <w:cs/>
        </w:rPr>
        <w:t xml:space="preserve"> ล้านบาท ครบกำหนดในปี พ.ศ. </w:t>
      </w:r>
      <w:r w:rsidRPr="005849D7">
        <w:rPr>
          <w:spacing w:val="-2"/>
          <w:sz w:val="30"/>
          <w:szCs w:val="30"/>
        </w:rPr>
        <w:t>2557</w:t>
      </w:r>
      <w:r w:rsidRPr="005849D7">
        <w:rPr>
          <w:rFonts w:hint="cs"/>
          <w:spacing w:val="-2"/>
          <w:sz w:val="30"/>
          <w:szCs w:val="30"/>
          <w:cs/>
        </w:rPr>
        <w:t xml:space="preserve"> โดยสัญญานี้มีผลบังคับใช้ต่อไปอีกเป็นระยะเวลา </w:t>
      </w:r>
      <w:r w:rsidRPr="005849D7">
        <w:rPr>
          <w:spacing w:val="-2"/>
          <w:sz w:val="30"/>
          <w:szCs w:val="30"/>
        </w:rPr>
        <w:t xml:space="preserve">5 </w:t>
      </w:r>
      <w:r w:rsidRPr="005849D7">
        <w:rPr>
          <w:rFonts w:hint="cs"/>
          <w:spacing w:val="-2"/>
          <w:sz w:val="30"/>
          <w:szCs w:val="30"/>
          <w:cs/>
        </w:rPr>
        <w:t>ปี</w:t>
      </w:r>
      <w:r w:rsidRPr="005849D7">
        <w:rPr>
          <w:spacing w:val="-2"/>
          <w:sz w:val="30"/>
          <w:szCs w:val="30"/>
        </w:rPr>
        <w:t xml:space="preserve">  </w:t>
      </w:r>
      <w:r w:rsidRPr="005849D7">
        <w:rPr>
          <w:rFonts w:hint="cs"/>
          <w:spacing w:val="-2"/>
          <w:sz w:val="30"/>
          <w:szCs w:val="30"/>
          <w:cs/>
        </w:rPr>
        <w:t>สัญญาดังกล่าวครบกำหนด</w:t>
      </w:r>
      <w:r w:rsidRPr="005849D7">
        <w:rPr>
          <w:rFonts w:hint="cs"/>
          <w:spacing w:val="2"/>
          <w:sz w:val="30"/>
          <w:szCs w:val="30"/>
          <w:cs/>
        </w:rPr>
        <w:t xml:space="preserve">ในปี พ.ศ. </w:t>
      </w:r>
      <w:r w:rsidRPr="005849D7">
        <w:rPr>
          <w:spacing w:val="2"/>
          <w:sz w:val="30"/>
          <w:szCs w:val="30"/>
        </w:rPr>
        <w:t>2562</w:t>
      </w:r>
      <w:r w:rsidRPr="005849D7">
        <w:rPr>
          <w:rFonts w:hint="cs"/>
          <w:spacing w:val="2"/>
          <w:sz w:val="30"/>
          <w:szCs w:val="30"/>
          <w:cs/>
        </w:rPr>
        <w:t xml:space="preserve"> และในวันที่ </w:t>
      </w:r>
      <w:r w:rsidRPr="005849D7">
        <w:rPr>
          <w:spacing w:val="2"/>
          <w:sz w:val="30"/>
          <w:szCs w:val="30"/>
        </w:rPr>
        <w:t>21</w:t>
      </w:r>
      <w:r w:rsidRPr="005849D7">
        <w:rPr>
          <w:rFonts w:hint="cs"/>
          <w:spacing w:val="2"/>
          <w:sz w:val="30"/>
          <w:szCs w:val="30"/>
          <w:cs/>
        </w:rPr>
        <w:t xml:space="preserve"> พฤษภาคม พ.ศ. </w:t>
      </w:r>
      <w:r w:rsidRPr="005849D7">
        <w:rPr>
          <w:spacing w:val="2"/>
          <w:sz w:val="30"/>
          <w:szCs w:val="30"/>
        </w:rPr>
        <w:t>2562</w:t>
      </w:r>
      <w:r w:rsidRPr="005849D7">
        <w:rPr>
          <w:rFonts w:hint="cs"/>
          <w:spacing w:val="2"/>
          <w:sz w:val="30"/>
          <w:szCs w:val="30"/>
          <w:cs/>
        </w:rPr>
        <w:t xml:space="preserve"> บริษัท เดอะ เพ็ท จำกัด ได้</w:t>
      </w:r>
      <w:r w:rsidRPr="005849D7">
        <w:rPr>
          <w:rFonts w:hint="cs"/>
          <w:spacing w:val="-2"/>
          <w:sz w:val="30"/>
          <w:szCs w:val="30"/>
          <w:cs/>
        </w:rPr>
        <w:t xml:space="preserve">ทำสัญญากู้ยืมเงินฉบับใหม่ จำนวน </w:t>
      </w:r>
      <w:r w:rsidRPr="005849D7">
        <w:rPr>
          <w:spacing w:val="-2"/>
          <w:sz w:val="30"/>
          <w:szCs w:val="30"/>
        </w:rPr>
        <w:t>24</w:t>
      </w:r>
      <w:r w:rsidRPr="005849D7">
        <w:rPr>
          <w:rFonts w:hint="cs"/>
          <w:spacing w:val="-2"/>
          <w:sz w:val="30"/>
          <w:szCs w:val="30"/>
          <w:cs/>
        </w:rPr>
        <w:t xml:space="preserve"> ล้านบาท อัตราดอกเบี้ย </w:t>
      </w:r>
      <w:r w:rsidRPr="005849D7">
        <w:rPr>
          <w:spacing w:val="-2"/>
          <w:sz w:val="30"/>
          <w:szCs w:val="30"/>
        </w:rPr>
        <w:t>MMR</w:t>
      </w:r>
      <w:r w:rsidRPr="005849D7">
        <w:rPr>
          <w:rFonts w:hint="cs"/>
          <w:spacing w:val="-2"/>
          <w:sz w:val="30"/>
          <w:szCs w:val="30"/>
          <w:cs/>
        </w:rPr>
        <w:t xml:space="preserve"> ต่อปี กำหนดชำระดอกเบี้ยเป็นรายงวด</w:t>
      </w:r>
      <w:r w:rsidRPr="005849D7">
        <w:rPr>
          <w:spacing w:val="-2"/>
          <w:sz w:val="30"/>
          <w:szCs w:val="30"/>
        </w:rPr>
        <w:t xml:space="preserve"> 3</w:t>
      </w:r>
      <w:r w:rsidRPr="005849D7">
        <w:rPr>
          <w:rFonts w:hint="cs"/>
          <w:spacing w:val="-2"/>
          <w:sz w:val="30"/>
          <w:szCs w:val="30"/>
          <w:cs/>
        </w:rPr>
        <w:t xml:space="preserve"> เดือน ครบกำหนดชำระเงินต้นวันที่ </w:t>
      </w:r>
      <w:r w:rsidRPr="005849D7">
        <w:rPr>
          <w:spacing w:val="-2"/>
          <w:sz w:val="30"/>
          <w:szCs w:val="30"/>
        </w:rPr>
        <w:t xml:space="preserve">20 </w:t>
      </w:r>
      <w:r w:rsidRPr="005849D7">
        <w:rPr>
          <w:rFonts w:hint="cs"/>
          <w:spacing w:val="-2"/>
          <w:sz w:val="30"/>
          <w:szCs w:val="30"/>
          <w:cs/>
        </w:rPr>
        <w:t xml:space="preserve">พฤษภาคม พ.ศ. </w:t>
      </w:r>
      <w:r w:rsidRPr="005849D7">
        <w:rPr>
          <w:spacing w:val="-2"/>
          <w:sz w:val="30"/>
          <w:szCs w:val="30"/>
        </w:rPr>
        <w:t>2567</w:t>
      </w:r>
      <w:r w:rsidRPr="005849D7">
        <w:rPr>
          <w:rFonts w:hint="cs"/>
          <w:spacing w:val="-2"/>
          <w:sz w:val="30"/>
          <w:szCs w:val="30"/>
          <w:cs/>
        </w:rPr>
        <w:t xml:space="preserve"> </w:t>
      </w:r>
      <w:r w:rsidRPr="005849D7">
        <w:rPr>
          <w:rFonts w:hint="cs"/>
          <w:spacing w:val="2"/>
          <w:sz w:val="30"/>
          <w:szCs w:val="30"/>
          <w:cs/>
        </w:rPr>
        <w:t>ซึ่งเมื่อครบกำหนดแล้วไม่มีการแจ้งขอ</w:t>
      </w:r>
      <w:r w:rsidRPr="005849D7">
        <w:rPr>
          <w:rFonts w:hint="cs"/>
          <w:spacing w:val="-2"/>
          <w:sz w:val="30"/>
          <w:szCs w:val="30"/>
          <w:cs/>
        </w:rPr>
        <w:t xml:space="preserve">แก้ไขเปลี่ยนแปลงสัญญาจากทั้งผู้กู้และผู้ให้กู้ ให้ถือว่าสัญญานี้มีผลบังคับใช้ต่อไปอีกเป็นระยะเวลา </w:t>
      </w:r>
      <w:r w:rsidRPr="005849D7">
        <w:rPr>
          <w:spacing w:val="-2"/>
          <w:sz w:val="30"/>
          <w:szCs w:val="30"/>
        </w:rPr>
        <w:t>5</w:t>
      </w:r>
      <w:r w:rsidRPr="005849D7">
        <w:rPr>
          <w:rFonts w:hint="cs"/>
          <w:spacing w:val="-2"/>
          <w:sz w:val="30"/>
          <w:szCs w:val="30"/>
          <w:cs/>
        </w:rPr>
        <w:t xml:space="preserve"> ปี</w:t>
      </w:r>
    </w:p>
    <w:p w14:paraId="7B5ECEE6" w14:textId="77777777" w:rsidR="000761C8" w:rsidRPr="006B2F19" w:rsidRDefault="000761C8" w:rsidP="00840B35">
      <w:pPr>
        <w:ind w:left="811"/>
        <w:jc w:val="thaiDistribute"/>
        <w:rPr>
          <w:spacing w:val="-2"/>
          <w:sz w:val="16"/>
          <w:szCs w:val="16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3260"/>
        <w:gridCol w:w="709"/>
        <w:gridCol w:w="460"/>
        <w:gridCol w:w="319"/>
        <w:gridCol w:w="1205"/>
        <w:gridCol w:w="284"/>
        <w:gridCol w:w="1382"/>
        <w:gridCol w:w="106"/>
        <w:gridCol w:w="1489"/>
      </w:tblGrid>
      <w:tr w:rsidR="006B2F19" w:rsidRPr="00965612" w14:paraId="1192432C" w14:textId="77777777" w:rsidTr="005F104E">
        <w:trPr>
          <w:cantSplit/>
        </w:trPr>
        <w:tc>
          <w:tcPr>
            <w:tcW w:w="4361" w:type="dxa"/>
            <w:gridSpan w:val="3"/>
          </w:tcPr>
          <w:p w14:paraId="7F343BD8" w14:textId="77777777" w:rsidR="006B2F19" w:rsidRPr="00965612" w:rsidRDefault="006B2F19" w:rsidP="005F104E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</w:pPr>
            <w:r w:rsidRPr="00965612">
              <w:rPr>
                <w:spacing w:val="2"/>
              </w:rPr>
              <w:tab/>
            </w:r>
            <w:r w:rsidRPr="00965612">
              <w:rPr>
                <w:spacing w:val="2"/>
              </w:rPr>
              <w:tab/>
            </w:r>
            <w:r w:rsidRPr="00965612">
              <w:rPr>
                <w:cs/>
              </w:rPr>
              <w:tab/>
            </w:r>
            <w:r w:rsidRPr="00965612">
              <w:rPr>
                <w:cs/>
              </w:rPr>
              <w:tab/>
              <w:t xml:space="preserve"> </w:t>
            </w:r>
          </w:p>
        </w:tc>
        <w:tc>
          <w:tcPr>
            <w:tcW w:w="460" w:type="dxa"/>
            <w:vAlign w:val="bottom"/>
          </w:tcPr>
          <w:p w14:paraId="11E8DC0F" w14:textId="77777777" w:rsidR="006B2F19" w:rsidRPr="00965612" w:rsidRDefault="006B2F19" w:rsidP="005F104E">
            <w:pPr>
              <w:tabs>
                <w:tab w:val="left" w:pos="851"/>
              </w:tabs>
            </w:pPr>
          </w:p>
        </w:tc>
        <w:tc>
          <w:tcPr>
            <w:tcW w:w="1524" w:type="dxa"/>
            <w:gridSpan w:val="2"/>
            <w:vAlign w:val="bottom"/>
          </w:tcPr>
          <w:p w14:paraId="2D4EF867" w14:textId="77777777" w:rsidR="006B2F19" w:rsidRPr="00965612" w:rsidRDefault="006B2F19" w:rsidP="005F104E"/>
        </w:tc>
        <w:tc>
          <w:tcPr>
            <w:tcW w:w="1666" w:type="dxa"/>
            <w:gridSpan w:val="2"/>
            <w:vAlign w:val="bottom"/>
          </w:tcPr>
          <w:p w14:paraId="499C4FCC" w14:textId="77777777" w:rsidR="006B2F19" w:rsidRPr="00965612" w:rsidRDefault="006B2F19" w:rsidP="005F104E">
            <w:pPr>
              <w:tabs>
                <w:tab w:val="decimal" w:pos="907"/>
              </w:tabs>
            </w:pPr>
          </w:p>
        </w:tc>
        <w:tc>
          <w:tcPr>
            <w:tcW w:w="1595" w:type="dxa"/>
            <w:gridSpan w:val="2"/>
          </w:tcPr>
          <w:p w14:paraId="0CAE30C9" w14:textId="77777777" w:rsidR="006B2F19" w:rsidRPr="00965612" w:rsidRDefault="006B2F19" w:rsidP="005F104E">
            <w:pPr>
              <w:jc w:val="right"/>
            </w:pPr>
            <w:r w:rsidRPr="00965612">
              <w:rPr>
                <w:cs/>
              </w:rPr>
              <w:t>หน่วย : บาท</w:t>
            </w:r>
          </w:p>
        </w:tc>
      </w:tr>
      <w:tr w:rsidR="006B2F19" w:rsidRPr="007C13D4" w14:paraId="078322BE" w14:textId="77777777" w:rsidTr="005F104E">
        <w:trPr>
          <w:cantSplit/>
        </w:trPr>
        <w:tc>
          <w:tcPr>
            <w:tcW w:w="392" w:type="dxa"/>
          </w:tcPr>
          <w:p w14:paraId="3327B2A5" w14:textId="77777777" w:rsidR="006B2F19" w:rsidRPr="007C13D4" w:rsidRDefault="006B2F19" w:rsidP="005F10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Merge w:val="restart"/>
            <w:vAlign w:val="center"/>
          </w:tcPr>
          <w:p w14:paraId="14FD3E9C" w14:textId="77777777" w:rsidR="006B2F19" w:rsidRPr="007C13D4" w:rsidRDefault="006B2F19" w:rsidP="005F10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7C13D4">
              <w:rPr>
                <w:sz w:val="30"/>
                <w:szCs w:val="30"/>
                <w:cs/>
              </w:rPr>
              <w:tab/>
            </w:r>
          </w:p>
        </w:tc>
        <w:tc>
          <w:tcPr>
            <w:tcW w:w="2977" w:type="dxa"/>
            <w:gridSpan w:val="5"/>
          </w:tcPr>
          <w:p w14:paraId="525791E8" w14:textId="77777777" w:rsidR="006B2F19" w:rsidRPr="007C13D4" w:rsidRDefault="006B2F19" w:rsidP="005F104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C13D4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7" w:type="dxa"/>
            <w:gridSpan w:val="3"/>
          </w:tcPr>
          <w:p w14:paraId="048543B5" w14:textId="77777777" w:rsidR="006B2F19" w:rsidRPr="007C13D4" w:rsidRDefault="006B2F19" w:rsidP="005F104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C13D4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2F19" w:rsidRPr="007C13D4" w14:paraId="301B4CF0" w14:textId="77777777" w:rsidTr="005F104E">
        <w:trPr>
          <w:cantSplit/>
        </w:trPr>
        <w:tc>
          <w:tcPr>
            <w:tcW w:w="392" w:type="dxa"/>
          </w:tcPr>
          <w:p w14:paraId="4CD8780A" w14:textId="77777777" w:rsidR="006B2F19" w:rsidRPr="007C13D4" w:rsidRDefault="006B2F19" w:rsidP="005F10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Merge/>
            <w:vAlign w:val="bottom"/>
          </w:tcPr>
          <w:p w14:paraId="2781E722" w14:textId="77777777" w:rsidR="006B2F19" w:rsidRPr="007C13D4" w:rsidRDefault="006B2F19" w:rsidP="005F10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488" w:type="dxa"/>
            <w:gridSpan w:val="3"/>
            <w:vAlign w:val="bottom"/>
          </w:tcPr>
          <w:p w14:paraId="3D8CD27A" w14:textId="133C2CFA" w:rsidR="006B2F19" w:rsidRPr="006A142F" w:rsidRDefault="003C09B9" w:rsidP="005F104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2563</w:t>
            </w:r>
          </w:p>
        </w:tc>
        <w:tc>
          <w:tcPr>
            <w:tcW w:w="1489" w:type="dxa"/>
            <w:gridSpan w:val="2"/>
            <w:vAlign w:val="bottom"/>
          </w:tcPr>
          <w:p w14:paraId="5E7364F7" w14:textId="650E09D5" w:rsidR="006B2F19" w:rsidRPr="006A142F" w:rsidRDefault="003C09B9" w:rsidP="005F104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2562</w:t>
            </w:r>
          </w:p>
        </w:tc>
        <w:tc>
          <w:tcPr>
            <w:tcW w:w="1488" w:type="dxa"/>
            <w:gridSpan w:val="2"/>
            <w:vAlign w:val="bottom"/>
          </w:tcPr>
          <w:p w14:paraId="0BF53EFC" w14:textId="2B441B37" w:rsidR="006B2F19" w:rsidRPr="006A142F" w:rsidRDefault="003C09B9" w:rsidP="005F104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2563</w:t>
            </w:r>
          </w:p>
        </w:tc>
        <w:tc>
          <w:tcPr>
            <w:tcW w:w="1489" w:type="dxa"/>
            <w:vAlign w:val="bottom"/>
          </w:tcPr>
          <w:p w14:paraId="5A7E088F" w14:textId="2BCFF40F" w:rsidR="006B2F19" w:rsidRPr="006A142F" w:rsidRDefault="003C09B9" w:rsidP="005F104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2562</w:t>
            </w:r>
          </w:p>
        </w:tc>
      </w:tr>
      <w:tr w:rsidR="006B2F19" w:rsidRPr="007C13D4" w14:paraId="7DBC320F" w14:textId="77777777" w:rsidTr="005F104E">
        <w:trPr>
          <w:cantSplit/>
        </w:trPr>
        <w:tc>
          <w:tcPr>
            <w:tcW w:w="392" w:type="dxa"/>
          </w:tcPr>
          <w:p w14:paraId="226357C0" w14:textId="77777777" w:rsidR="006B2F19" w:rsidRPr="007C13D4" w:rsidRDefault="006B2F19" w:rsidP="005F10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582A1BF1" w14:textId="77777777" w:rsidR="006B2F19" w:rsidRPr="007C13D4" w:rsidRDefault="006B2F19" w:rsidP="005F104E">
            <w:pPr>
              <w:ind w:left="340"/>
              <w:rPr>
                <w:b/>
                <w:bCs/>
                <w:sz w:val="30"/>
                <w:szCs w:val="30"/>
                <w:cs/>
              </w:rPr>
            </w:pPr>
            <w:r w:rsidRPr="007C13D4">
              <w:rPr>
                <w:rFonts w:hint="cs"/>
                <w:b/>
                <w:bCs/>
                <w:sz w:val="30"/>
                <w:szCs w:val="30"/>
                <w:cs/>
              </w:rPr>
              <w:t>เจ้าหนี้การค้า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1488" w:type="dxa"/>
            <w:gridSpan w:val="3"/>
            <w:vAlign w:val="bottom"/>
          </w:tcPr>
          <w:p w14:paraId="627ED96B" w14:textId="77777777" w:rsidR="006B2F19" w:rsidRPr="007C13D4" w:rsidRDefault="006B2F19" w:rsidP="005F104E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3767DB27" w14:textId="77777777" w:rsidR="006B2F19" w:rsidRPr="007C13D4" w:rsidRDefault="006B2F19" w:rsidP="005F104E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264F359F" w14:textId="77777777" w:rsidR="006B2F19" w:rsidRPr="007C13D4" w:rsidRDefault="006B2F19" w:rsidP="005F104E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47C8CF0E" w14:textId="77777777" w:rsidR="006B2F19" w:rsidRPr="007C13D4" w:rsidRDefault="006B2F19" w:rsidP="005F104E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</w:tr>
      <w:tr w:rsidR="006B2F19" w:rsidRPr="00791DB1" w14:paraId="257EDA64" w14:textId="77777777" w:rsidTr="005F104E">
        <w:trPr>
          <w:cantSplit/>
        </w:trPr>
        <w:tc>
          <w:tcPr>
            <w:tcW w:w="392" w:type="dxa"/>
          </w:tcPr>
          <w:p w14:paraId="37D971D2" w14:textId="77777777" w:rsidR="006B2F19" w:rsidRPr="00791DB1" w:rsidRDefault="006B2F19" w:rsidP="005F10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2BF04F3F" w14:textId="77777777" w:rsidR="006B2F19" w:rsidRPr="00791DB1" w:rsidRDefault="006B2F19" w:rsidP="005F104E">
            <w:pPr>
              <w:ind w:left="340"/>
              <w:rPr>
                <w:sz w:val="30"/>
                <w:szCs w:val="30"/>
                <w:cs/>
              </w:rPr>
            </w:pPr>
            <w:r w:rsidRPr="00791DB1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88" w:type="dxa"/>
            <w:gridSpan w:val="3"/>
            <w:vAlign w:val="bottom"/>
          </w:tcPr>
          <w:p w14:paraId="3D1CE214" w14:textId="77777777" w:rsidR="006B2F19" w:rsidRPr="00791DB1" w:rsidRDefault="006B2F19" w:rsidP="005F104E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1819E9F7" w14:textId="77777777" w:rsidR="006B2F19" w:rsidRPr="00791DB1" w:rsidRDefault="006B2F19" w:rsidP="005F104E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35317442" w14:textId="77777777" w:rsidR="006B2F19" w:rsidRPr="00791DB1" w:rsidRDefault="006B2F19" w:rsidP="005F104E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4545E56A" w14:textId="77777777" w:rsidR="006B2F19" w:rsidRPr="00791DB1" w:rsidRDefault="006B2F19" w:rsidP="005F104E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</w:tr>
      <w:tr w:rsidR="00DC0116" w:rsidRPr="007C13D4" w14:paraId="579D1708" w14:textId="77777777" w:rsidTr="005F104E">
        <w:trPr>
          <w:cantSplit/>
        </w:trPr>
        <w:tc>
          <w:tcPr>
            <w:tcW w:w="392" w:type="dxa"/>
          </w:tcPr>
          <w:p w14:paraId="0E8D01BA" w14:textId="77777777" w:rsidR="00DC0116" w:rsidRPr="007C13D4" w:rsidRDefault="00DC0116" w:rsidP="00DC011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5287F66A" w14:textId="77777777" w:rsidR="00DC0116" w:rsidRPr="007C13D4" w:rsidRDefault="00DC0116" w:rsidP="00DC0116">
            <w:pPr>
              <w:ind w:left="601"/>
              <w:rPr>
                <w:sz w:val="30"/>
                <w:szCs w:val="30"/>
                <w:cs/>
              </w:rPr>
            </w:pPr>
            <w:r w:rsidRPr="0043738C">
              <w:rPr>
                <w:sz w:val="30"/>
                <w:szCs w:val="30"/>
                <w:cs/>
              </w:rPr>
              <w:t>บริษัท อีสท์พลาส จำกัด</w:t>
            </w:r>
          </w:p>
        </w:tc>
        <w:tc>
          <w:tcPr>
            <w:tcW w:w="1488" w:type="dxa"/>
            <w:gridSpan w:val="3"/>
            <w:vAlign w:val="bottom"/>
          </w:tcPr>
          <w:p w14:paraId="4505230A" w14:textId="7C07B7A5" w:rsidR="00DC0116" w:rsidRPr="007C13D4" w:rsidRDefault="00DC0116" w:rsidP="00DC0116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14:paraId="711E0B00" w14:textId="77777777" w:rsidR="00DC0116" w:rsidRPr="007C13D4" w:rsidRDefault="00DC0116" w:rsidP="00DC0116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gridSpan w:val="2"/>
            <w:vAlign w:val="bottom"/>
          </w:tcPr>
          <w:p w14:paraId="2898ED12" w14:textId="658FBAF8" w:rsidR="00DC0116" w:rsidRPr="007C13D4" w:rsidRDefault="00DC0116" w:rsidP="00DC0116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149,084.45</w:t>
            </w:r>
          </w:p>
        </w:tc>
        <w:tc>
          <w:tcPr>
            <w:tcW w:w="1489" w:type="dxa"/>
            <w:vAlign w:val="bottom"/>
          </w:tcPr>
          <w:p w14:paraId="0DCB9EF0" w14:textId="77777777" w:rsidR="00DC0116" w:rsidRPr="007C13D4" w:rsidRDefault="00DC0116" w:rsidP="00DC0116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65,591.00</w:t>
            </w:r>
          </w:p>
        </w:tc>
      </w:tr>
      <w:tr w:rsidR="00DC0116" w:rsidRPr="007C13D4" w14:paraId="0077BC06" w14:textId="77777777" w:rsidTr="005F104E">
        <w:trPr>
          <w:cantSplit/>
        </w:trPr>
        <w:tc>
          <w:tcPr>
            <w:tcW w:w="392" w:type="dxa"/>
          </w:tcPr>
          <w:p w14:paraId="40897070" w14:textId="77777777" w:rsidR="00DC0116" w:rsidRPr="007C13D4" w:rsidRDefault="00DC0116" w:rsidP="00DC011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73AB4D0E" w14:textId="77777777" w:rsidR="00DC0116" w:rsidRPr="0043738C" w:rsidRDefault="00DC0116" w:rsidP="00DC0116">
            <w:pPr>
              <w:ind w:left="60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1488" w:type="dxa"/>
            <w:gridSpan w:val="3"/>
            <w:vAlign w:val="bottom"/>
          </w:tcPr>
          <w:p w14:paraId="0DB80029" w14:textId="4F1D2A21" w:rsidR="00DC0116" w:rsidRDefault="00DC0116" w:rsidP="00DC0116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14:paraId="66EAD1ED" w14:textId="77777777" w:rsidR="00DC0116" w:rsidRPr="007C13D4" w:rsidRDefault="00DC0116" w:rsidP="00DC0116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gridSpan w:val="2"/>
            <w:vAlign w:val="bottom"/>
          </w:tcPr>
          <w:p w14:paraId="5984514E" w14:textId="24F89DDB" w:rsidR="00DC0116" w:rsidRDefault="00DC0116" w:rsidP="00DC0116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48,150.00</w:t>
            </w:r>
          </w:p>
        </w:tc>
        <w:tc>
          <w:tcPr>
            <w:tcW w:w="1489" w:type="dxa"/>
            <w:vAlign w:val="bottom"/>
          </w:tcPr>
          <w:p w14:paraId="442FFFDE" w14:textId="77777777" w:rsidR="00DC0116" w:rsidRPr="007C13D4" w:rsidRDefault="00DC0116" w:rsidP="00DC0116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80,250.00</w:t>
            </w:r>
          </w:p>
        </w:tc>
      </w:tr>
      <w:tr w:rsidR="00DC0116" w:rsidRPr="007C13D4" w14:paraId="72E9AB88" w14:textId="77777777" w:rsidTr="005F104E">
        <w:trPr>
          <w:cantSplit/>
        </w:trPr>
        <w:tc>
          <w:tcPr>
            <w:tcW w:w="392" w:type="dxa"/>
          </w:tcPr>
          <w:p w14:paraId="0C74D387" w14:textId="77777777" w:rsidR="00DC0116" w:rsidRPr="007C13D4" w:rsidRDefault="00DC0116" w:rsidP="00DC011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78E38EFF" w14:textId="77777777" w:rsidR="00DC0116" w:rsidRPr="00791DB1" w:rsidRDefault="00DC0116" w:rsidP="00DC0116">
            <w:pPr>
              <w:ind w:left="340"/>
              <w:rPr>
                <w:sz w:val="30"/>
                <w:szCs w:val="30"/>
                <w:cs/>
              </w:rPr>
            </w:pPr>
            <w:r w:rsidRPr="00791DB1">
              <w:rPr>
                <w:rFonts w:hint="cs"/>
                <w:sz w:val="30"/>
                <w:szCs w:val="30"/>
                <w:cs/>
              </w:rPr>
              <w:t>เจ้าหนี้</w:t>
            </w:r>
            <w:r>
              <w:rPr>
                <w:rFonts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88" w:type="dxa"/>
            <w:gridSpan w:val="3"/>
            <w:vAlign w:val="bottom"/>
          </w:tcPr>
          <w:p w14:paraId="4CF1D7BE" w14:textId="77777777" w:rsidR="00DC0116" w:rsidRPr="007C13D4" w:rsidRDefault="00DC0116" w:rsidP="00DC0116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74EE6312" w14:textId="77777777" w:rsidR="00DC0116" w:rsidRPr="007C13D4" w:rsidRDefault="00DC0116" w:rsidP="00DC0116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785B9B94" w14:textId="77777777" w:rsidR="00DC0116" w:rsidRPr="007C13D4" w:rsidRDefault="00DC0116" w:rsidP="00DC0116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6D6C6849" w14:textId="77777777" w:rsidR="00DC0116" w:rsidRPr="007C13D4" w:rsidRDefault="00DC0116" w:rsidP="00DC0116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</w:tr>
      <w:tr w:rsidR="00DC0116" w:rsidRPr="007C13D4" w14:paraId="0D518C2E" w14:textId="77777777" w:rsidTr="005F104E">
        <w:trPr>
          <w:cantSplit/>
        </w:trPr>
        <w:tc>
          <w:tcPr>
            <w:tcW w:w="392" w:type="dxa"/>
          </w:tcPr>
          <w:p w14:paraId="096679B8" w14:textId="77777777" w:rsidR="00DC0116" w:rsidRPr="00791DB1" w:rsidRDefault="00DC0116" w:rsidP="00DC011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14:paraId="3B583E51" w14:textId="77777777" w:rsidR="00DC0116" w:rsidRPr="000465DC" w:rsidRDefault="00DC0116" w:rsidP="00DC0116">
            <w:pPr>
              <w:ind w:left="601"/>
              <w:rPr>
                <w:cs/>
              </w:rPr>
            </w:pPr>
            <w:r w:rsidRPr="000465DC">
              <w:rPr>
                <w:cs/>
              </w:rPr>
              <w:t xml:space="preserve">บริษัท </w:t>
            </w:r>
            <w:r w:rsidRPr="000465DC">
              <w:rPr>
                <w:rFonts w:hint="cs"/>
                <w:cs/>
              </w:rPr>
              <w:t>เสริมสุข จำกัด (มหาชน)</w:t>
            </w:r>
          </w:p>
        </w:tc>
        <w:tc>
          <w:tcPr>
            <w:tcW w:w="1488" w:type="dxa"/>
            <w:gridSpan w:val="3"/>
            <w:vAlign w:val="bottom"/>
          </w:tcPr>
          <w:p w14:paraId="435B854A" w14:textId="115E5FFE" w:rsidR="00DC0116" w:rsidRPr="007C13D4" w:rsidRDefault="00DC0116" w:rsidP="00DC0116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548,414.99</w:t>
            </w:r>
          </w:p>
        </w:tc>
        <w:tc>
          <w:tcPr>
            <w:tcW w:w="1489" w:type="dxa"/>
            <w:gridSpan w:val="2"/>
            <w:vAlign w:val="bottom"/>
          </w:tcPr>
          <w:p w14:paraId="291535E3" w14:textId="77777777" w:rsidR="00DC0116" w:rsidRPr="007C13D4" w:rsidRDefault="00DC0116" w:rsidP="00DC0116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354,549.20</w:t>
            </w:r>
          </w:p>
        </w:tc>
        <w:tc>
          <w:tcPr>
            <w:tcW w:w="1488" w:type="dxa"/>
            <w:gridSpan w:val="2"/>
            <w:vAlign w:val="bottom"/>
          </w:tcPr>
          <w:p w14:paraId="2DC0FC50" w14:textId="70CCAF3A" w:rsidR="00DC0116" w:rsidRPr="007C13D4" w:rsidRDefault="00DC0116" w:rsidP="00DC0116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89" w:type="dxa"/>
            <w:vAlign w:val="bottom"/>
          </w:tcPr>
          <w:p w14:paraId="5F9C6167" w14:textId="77777777" w:rsidR="00DC0116" w:rsidRPr="007C13D4" w:rsidRDefault="00DC0116" w:rsidP="00DC0116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DC0116" w:rsidRPr="007C13D4" w14:paraId="7A36FBC3" w14:textId="77777777" w:rsidTr="005F104E">
        <w:trPr>
          <w:cantSplit/>
        </w:trPr>
        <w:tc>
          <w:tcPr>
            <w:tcW w:w="392" w:type="dxa"/>
          </w:tcPr>
          <w:p w14:paraId="0C7B796F" w14:textId="77777777" w:rsidR="00DC0116" w:rsidRPr="007C13D4" w:rsidRDefault="00DC0116" w:rsidP="00DC011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77EE5E0E" w14:textId="72E52755" w:rsidR="00DC0116" w:rsidRPr="007C13D4" w:rsidRDefault="00DC0116" w:rsidP="00DC0116">
            <w:pPr>
              <w:ind w:left="340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8" w:type="dxa"/>
            <w:gridSpan w:val="3"/>
            <w:vAlign w:val="bottom"/>
          </w:tcPr>
          <w:p w14:paraId="0E9B2AE9" w14:textId="379DE12C" w:rsidR="00DC0116" w:rsidRPr="007C13D4" w:rsidRDefault="00DC0116" w:rsidP="00DC0116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548,414.99</w:t>
            </w:r>
          </w:p>
        </w:tc>
        <w:tc>
          <w:tcPr>
            <w:tcW w:w="1489" w:type="dxa"/>
            <w:gridSpan w:val="2"/>
            <w:vAlign w:val="bottom"/>
          </w:tcPr>
          <w:p w14:paraId="71C9EECE" w14:textId="77777777" w:rsidR="00DC0116" w:rsidRPr="007C13D4" w:rsidRDefault="00DC0116" w:rsidP="00DC0116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354,549.20</w:t>
            </w:r>
          </w:p>
        </w:tc>
        <w:tc>
          <w:tcPr>
            <w:tcW w:w="1488" w:type="dxa"/>
            <w:gridSpan w:val="2"/>
            <w:vAlign w:val="bottom"/>
          </w:tcPr>
          <w:p w14:paraId="6ADB3D95" w14:textId="48FBAFF8" w:rsidR="00DC0116" w:rsidRPr="007C13D4" w:rsidRDefault="00DC0116" w:rsidP="00DC0116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197,234.45</w:t>
            </w:r>
          </w:p>
        </w:tc>
        <w:tc>
          <w:tcPr>
            <w:tcW w:w="1489" w:type="dxa"/>
            <w:vAlign w:val="bottom"/>
          </w:tcPr>
          <w:p w14:paraId="77D67AEE" w14:textId="77777777" w:rsidR="00DC0116" w:rsidRPr="007C13D4" w:rsidRDefault="00DC0116" w:rsidP="00DC0116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145,841.00</w:t>
            </w:r>
          </w:p>
        </w:tc>
      </w:tr>
    </w:tbl>
    <w:p w14:paraId="2A65590F" w14:textId="53E78A1E" w:rsidR="0033324C" w:rsidRDefault="0033324C" w:rsidP="0033324C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>
        <w:rPr>
          <w:b/>
          <w:bCs/>
          <w:sz w:val="16"/>
          <w:szCs w:val="16"/>
        </w:rPr>
        <w:br w:type="page"/>
      </w:r>
      <w:r w:rsidR="00500B8C">
        <w:rPr>
          <w:rFonts w:hint="cs"/>
          <w:b/>
          <w:bCs/>
          <w:sz w:val="30"/>
          <w:szCs w:val="30"/>
          <w:cs/>
        </w:rPr>
        <w:lastRenderedPageBreak/>
        <w:t>5</w:t>
      </w:r>
      <w:r>
        <w:rPr>
          <w:b/>
          <w:bCs/>
          <w:sz w:val="30"/>
          <w:szCs w:val="30"/>
          <w:cs/>
        </w:rPr>
        <w:t>.</w:t>
      </w:r>
      <w:r>
        <w:rPr>
          <w:b/>
          <w:bCs/>
          <w:sz w:val="30"/>
          <w:szCs w:val="30"/>
          <w:cs/>
        </w:rPr>
        <w:tab/>
        <w:t>รายการ</w:t>
      </w:r>
      <w:r w:rsidRPr="00696219">
        <w:rPr>
          <w:b/>
          <w:bCs/>
          <w:sz w:val="30"/>
          <w:szCs w:val="30"/>
          <w:cs/>
        </w:rPr>
        <w:t>กับบุคคลหรือกิจการที่เกี่ยวข้องกัน</w:t>
      </w:r>
      <w:r>
        <w:rPr>
          <w:rFonts w:hint="cs"/>
          <w:b/>
          <w:bCs/>
          <w:sz w:val="30"/>
          <w:szCs w:val="30"/>
          <w:cs/>
        </w:rPr>
        <w:t xml:space="preserve"> </w:t>
      </w:r>
    </w:p>
    <w:p w14:paraId="410BA457" w14:textId="1C698192" w:rsidR="00FC6758" w:rsidRPr="00B12364" w:rsidRDefault="00FC6758" w:rsidP="00FC6758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  <w:r>
        <w:rPr>
          <w:spacing w:val="-2"/>
          <w:sz w:val="30"/>
          <w:szCs w:val="30"/>
        </w:rPr>
        <w:t>5</w:t>
      </w:r>
      <w:r w:rsidRPr="000F3156">
        <w:rPr>
          <w:spacing w:val="-2"/>
          <w:sz w:val="30"/>
          <w:szCs w:val="30"/>
        </w:rPr>
        <w:t>.3</w:t>
      </w:r>
      <w:r>
        <w:rPr>
          <w:spacing w:val="-2"/>
          <w:sz w:val="30"/>
          <w:szCs w:val="30"/>
        </w:rPr>
        <w:tab/>
      </w:r>
      <w:r w:rsidRPr="000F3156">
        <w:rPr>
          <w:rFonts w:hint="cs"/>
          <w:spacing w:val="-2"/>
          <w:sz w:val="30"/>
          <w:szCs w:val="30"/>
          <w:cs/>
        </w:rPr>
        <w:t>ยอดคง</w:t>
      </w:r>
      <w:r>
        <w:rPr>
          <w:rFonts w:hint="cs"/>
          <w:spacing w:val="-2"/>
          <w:sz w:val="30"/>
          <w:szCs w:val="30"/>
          <w:cs/>
        </w:rPr>
        <w:t xml:space="preserve">เหลือกับบุคคลหรือกิจการที่เกี่ยวข้องกัน ณ วันที่ </w:t>
      </w:r>
      <w:r>
        <w:rPr>
          <w:spacing w:val="-2"/>
          <w:sz w:val="30"/>
          <w:szCs w:val="30"/>
        </w:rPr>
        <w:t xml:space="preserve">31 </w:t>
      </w:r>
      <w:r w:rsidRPr="00500B8C">
        <w:rPr>
          <w:rFonts w:hint="cs"/>
          <w:spacing w:val="-2"/>
          <w:sz w:val="30"/>
          <w:szCs w:val="30"/>
          <w:cs/>
        </w:rPr>
        <w:t xml:space="preserve">ธันวาคม </w:t>
      </w:r>
      <w:r w:rsidRPr="00500B8C">
        <w:rPr>
          <w:spacing w:val="-2"/>
          <w:sz w:val="30"/>
          <w:szCs w:val="30"/>
          <w:cs/>
        </w:rPr>
        <w:t xml:space="preserve">พ.ศ. </w:t>
      </w:r>
      <w:r w:rsidRPr="00500B8C">
        <w:rPr>
          <w:spacing w:val="-2"/>
          <w:sz w:val="30"/>
          <w:szCs w:val="30"/>
        </w:rPr>
        <w:t xml:space="preserve">2563 </w:t>
      </w:r>
      <w:r w:rsidRPr="00500B8C">
        <w:rPr>
          <w:spacing w:val="-2"/>
          <w:sz w:val="30"/>
          <w:szCs w:val="30"/>
          <w:cs/>
        </w:rPr>
        <w:t xml:space="preserve">และ พ.ศ. </w:t>
      </w:r>
      <w:r w:rsidRPr="00500B8C">
        <w:rPr>
          <w:spacing w:val="-2"/>
          <w:sz w:val="30"/>
          <w:szCs w:val="30"/>
        </w:rPr>
        <w:t xml:space="preserve">2562 </w:t>
      </w:r>
    </w:p>
    <w:p w14:paraId="2D788240" w14:textId="77777777" w:rsidR="00D92894" w:rsidRPr="002A36D9" w:rsidRDefault="00D92894" w:rsidP="000761C8">
      <w:pPr>
        <w:ind w:left="810" w:hanging="470"/>
        <w:jc w:val="thaiDistribute"/>
        <w:rPr>
          <w:b/>
          <w:bCs/>
          <w:sz w:val="30"/>
          <w:szCs w:val="30"/>
        </w:rPr>
      </w:pPr>
      <w:r w:rsidRPr="002A36D9">
        <w:rPr>
          <w:b/>
          <w:bCs/>
          <w:sz w:val="30"/>
          <w:szCs w:val="30"/>
          <w:cs/>
        </w:rPr>
        <w:tab/>
        <w:t>เงินกู้ยืมระยะยาวจากบุคคลและกิจการที่เกี่ยวข้องกัน</w:t>
      </w:r>
      <w:r w:rsidRPr="002A36D9">
        <w:rPr>
          <w:b/>
          <w:bCs/>
          <w:sz w:val="30"/>
          <w:szCs w:val="30"/>
        </w:rPr>
        <w:tab/>
      </w:r>
    </w:p>
    <w:p w14:paraId="03299D28" w14:textId="77777777" w:rsidR="00840B35" w:rsidRPr="000761C8" w:rsidRDefault="00840B35" w:rsidP="006D4C7E">
      <w:pPr>
        <w:ind w:left="798"/>
        <w:jc w:val="thaiDistribute"/>
        <w:rPr>
          <w:sz w:val="30"/>
          <w:szCs w:val="30"/>
        </w:rPr>
      </w:pPr>
      <w:r w:rsidRPr="000761C8">
        <w:rPr>
          <w:rFonts w:hint="cs"/>
          <w:sz w:val="30"/>
          <w:szCs w:val="30"/>
          <w:cs/>
        </w:rPr>
        <w:t xml:space="preserve">เมื่อวันที่ </w:t>
      </w:r>
      <w:r w:rsidRPr="000761C8">
        <w:rPr>
          <w:sz w:val="30"/>
          <w:szCs w:val="30"/>
        </w:rPr>
        <w:t xml:space="preserve">1 </w:t>
      </w:r>
      <w:r w:rsidRPr="000761C8">
        <w:rPr>
          <w:rFonts w:hint="cs"/>
          <w:sz w:val="30"/>
          <w:szCs w:val="30"/>
          <w:cs/>
        </w:rPr>
        <w:t xml:space="preserve">มกราคม พ.ศ. </w:t>
      </w:r>
      <w:r w:rsidRPr="000761C8">
        <w:rPr>
          <w:sz w:val="30"/>
          <w:szCs w:val="30"/>
        </w:rPr>
        <w:t>2556</w:t>
      </w:r>
      <w:r w:rsidRPr="000761C8">
        <w:rPr>
          <w:rFonts w:hint="cs"/>
          <w:sz w:val="30"/>
          <w:szCs w:val="30"/>
          <w:cs/>
        </w:rPr>
        <w:t xml:space="preserve"> </w:t>
      </w:r>
      <w:r w:rsidRPr="000761C8">
        <w:rPr>
          <w:sz w:val="30"/>
          <w:szCs w:val="30"/>
          <w:cs/>
        </w:rPr>
        <w:t>บริษัท เดอะ เพ็ท จำกัด (บริษัทย่อย) ได้ทำสัญญากู้ยืมเงิน</w:t>
      </w:r>
      <w:r w:rsidR="004F7836" w:rsidRPr="000761C8">
        <w:rPr>
          <w:rFonts w:hint="cs"/>
          <w:sz w:val="30"/>
          <w:szCs w:val="30"/>
          <w:cs/>
        </w:rPr>
        <w:t>จากบุคคลและกิจการที่เกี่ยวข้องกันรวมเป็น</w:t>
      </w:r>
      <w:r w:rsidRPr="000761C8">
        <w:rPr>
          <w:rFonts w:hint="cs"/>
          <w:sz w:val="30"/>
          <w:szCs w:val="30"/>
          <w:cs/>
        </w:rPr>
        <w:t xml:space="preserve">จำนวน </w:t>
      </w:r>
      <w:r w:rsidRPr="000761C8">
        <w:rPr>
          <w:sz w:val="30"/>
          <w:szCs w:val="30"/>
        </w:rPr>
        <w:t xml:space="preserve">6 </w:t>
      </w:r>
      <w:r w:rsidRPr="000761C8">
        <w:rPr>
          <w:rFonts w:hint="cs"/>
          <w:sz w:val="30"/>
          <w:szCs w:val="30"/>
          <w:cs/>
        </w:rPr>
        <w:t xml:space="preserve">ล้านบาท </w:t>
      </w:r>
      <w:r w:rsidR="004F7836" w:rsidRPr="000761C8">
        <w:rPr>
          <w:rFonts w:hint="cs"/>
          <w:sz w:val="30"/>
          <w:szCs w:val="30"/>
          <w:cs/>
        </w:rPr>
        <w:t xml:space="preserve">(จำนวน </w:t>
      </w:r>
      <w:r w:rsidR="004F7836" w:rsidRPr="000761C8">
        <w:rPr>
          <w:sz w:val="30"/>
          <w:szCs w:val="30"/>
        </w:rPr>
        <w:t>3</w:t>
      </w:r>
      <w:r w:rsidR="004F7836" w:rsidRPr="000761C8">
        <w:rPr>
          <w:rFonts w:hint="cs"/>
          <w:sz w:val="30"/>
          <w:szCs w:val="30"/>
          <w:cs/>
        </w:rPr>
        <w:t xml:space="preserve"> ล้านบาท จากกิจการที่เกี่ยวข้องกันแห่งหนึ่ง และจำนวน </w:t>
      </w:r>
      <w:r w:rsidR="004F7836" w:rsidRPr="000761C8">
        <w:rPr>
          <w:sz w:val="30"/>
          <w:szCs w:val="30"/>
        </w:rPr>
        <w:t>3</w:t>
      </w:r>
      <w:r w:rsidR="004F7836" w:rsidRPr="000761C8">
        <w:rPr>
          <w:rFonts w:hint="cs"/>
          <w:sz w:val="30"/>
          <w:szCs w:val="30"/>
          <w:cs/>
        </w:rPr>
        <w:t xml:space="preserve"> ล้านบาท จากบุคคลที่เกี่ยวข้องกันจำนวน </w:t>
      </w:r>
      <w:r w:rsidR="004F7836" w:rsidRPr="000761C8">
        <w:rPr>
          <w:sz w:val="30"/>
          <w:szCs w:val="30"/>
        </w:rPr>
        <w:t>2</w:t>
      </w:r>
      <w:r w:rsidR="004F7836" w:rsidRPr="000761C8">
        <w:rPr>
          <w:rFonts w:hint="cs"/>
          <w:sz w:val="30"/>
          <w:szCs w:val="30"/>
          <w:cs/>
        </w:rPr>
        <w:t xml:space="preserve"> ราย) </w:t>
      </w:r>
      <w:r w:rsidRPr="000761C8">
        <w:rPr>
          <w:rFonts w:hint="cs"/>
          <w:sz w:val="30"/>
          <w:szCs w:val="30"/>
          <w:cs/>
        </w:rPr>
        <w:t xml:space="preserve">ครบกำหนดในปี พ.ศ. </w:t>
      </w:r>
      <w:r w:rsidRPr="000761C8">
        <w:rPr>
          <w:sz w:val="30"/>
          <w:szCs w:val="30"/>
        </w:rPr>
        <w:t xml:space="preserve">2557 </w:t>
      </w:r>
      <w:r w:rsidRPr="000761C8">
        <w:rPr>
          <w:rFonts w:hint="cs"/>
          <w:sz w:val="30"/>
          <w:szCs w:val="30"/>
          <w:cs/>
        </w:rPr>
        <w:t xml:space="preserve">โดยสัญญานี้มีผลบังคับใช้ต่อไปอีกเป็นระยะเวลา </w:t>
      </w:r>
      <w:r w:rsidRPr="000761C8">
        <w:rPr>
          <w:sz w:val="30"/>
          <w:szCs w:val="30"/>
        </w:rPr>
        <w:t>5</w:t>
      </w:r>
      <w:r w:rsidRPr="000761C8">
        <w:rPr>
          <w:rFonts w:hint="cs"/>
          <w:sz w:val="30"/>
          <w:szCs w:val="30"/>
          <w:cs/>
        </w:rPr>
        <w:t xml:space="preserve"> ปี สัญญาดังกล่าวครบกำหนดในปี พ.ศ. </w:t>
      </w:r>
      <w:r w:rsidRPr="000761C8">
        <w:rPr>
          <w:sz w:val="30"/>
          <w:szCs w:val="30"/>
        </w:rPr>
        <w:t xml:space="preserve">2562 </w:t>
      </w:r>
      <w:r w:rsidR="006D4C7E">
        <w:rPr>
          <w:rFonts w:hint="cs"/>
          <w:sz w:val="30"/>
          <w:szCs w:val="30"/>
          <w:cs/>
        </w:rPr>
        <w:t xml:space="preserve"> และ</w:t>
      </w:r>
      <w:r w:rsidRPr="000761C8">
        <w:rPr>
          <w:rFonts w:hint="cs"/>
          <w:sz w:val="30"/>
          <w:szCs w:val="30"/>
          <w:cs/>
        </w:rPr>
        <w:t xml:space="preserve">ในวันที่ </w:t>
      </w:r>
      <w:r w:rsidRPr="000761C8">
        <w:rPr>
          <w:sz w:val="30"/>
          <w:szCs w:val="30"/>
        </w:rPr>
        <w:t xml:space="preserve">21 </w:t>
      </w:r>
      <w:r w:rsidRPr="000761C8">
        <w:rPr>
          <w:rFonts w:hint="cs"/>
          <w:sz w:val="30"/>
          <w:szCs w:val="30"/>
          <w:cs/>
        </w:rPr>
        <w:t xml:space="preserve">พฤษภาคม พ.ศ. </w:t>
      </w:r>
      <w:r w:rsidRPr="000761C8">
        <w:rPr>
          <w:sz w:val="30"/>
          <w:szCs w:val="30"/>
        </w:rPr>
        <w:t>2562</w:t>
      </w:r>
      <w:r w:rsidRPr="000761C8">
        <w:rPr>
          <w:rFonts w:hint="cs"/>
          <w:sz w:val="30"/>
          <w:szCs w:val="30"/>
          <w:cs/>
        </w:rPr>
        <w:t xml:space="preserve"> บริษัท เดอะ เพ็ท จำกัด ได้มีการทำสัญญากู้ยืมเงินฉบับใหม่กับบุคคลและกิจการที่เกี่ยวข้องกัน</w:t>
      </w:r>
      <w:r w:rsidR="004F7836" w:rsidRPr="000761C8">
        <w:rPr>
          <w:rFonts w:hint="cs"/>
          <w:sz w:val="30"/>
          <w:szCs w:val="30"/>
          <w:cs/>
        </w:rPr>
        <w:t>ดังกล่าว</w:t>
      </w:r>
      <w:r w:rsidRPr="000761C8">
        <w:rPr>
          <w:rFonts w:hint="cs"/>
          <w:sz w:val="30"/>
          <w:szCs w:val="30"/>
          <w:cs/>
        </w:rPr>
        <w:t xml:space="preserve"> รวมเป็นจำนวน </w:t>
      </w:r>
      <w:r w:rsidRPr="000761C8">
        <w:rPr>
          <w:sz w:val="30"/>
          <w:szCs w:val="30"/>
        </w:rPr>
        <w:t xml:space="preserve">6 </w:t>
      </w:r>
      <w:r w:rsidRPr="000761C8">
        <w:rPr>
          <w:rFonts w:hint="cs"/>
          <w:sz w:val="30"/>
          <w:szCs w:val="30"/>
          <w:cs/>
        </w:rPr>
        <w:t xml:space="preserve">ล้านบาท อัตราดอกเบี้ยเป็น </w:t>
      </w:r>
      <w:r w:rsidRPr="000761C8">
        <w:rPr>
          <w:sz w:val="30"/>
          <w:szCs w:val="30"/>
        </w:rPr>
        <w:t>MMR</w:t>
      </w:r>
      <w:r w:rsidRPr="000761C8">
        <w:rPr>
          <w:rFonts w:hint="cs"/>
          <w:sz w:val="30"/>
          <w:szCs w:val="30"/>
          <w:cs/>
        </w:rPr>
        <w:t xml:space="preserve"> ต่อปี กำหนดชำระ</w:t>
      </w:r>
      <w:r w:rsidR="00134BD4" w:rsidRPr="000761C8">
        <w:rPr>
          <w:rFonts w:hint="cs"/>
          <w:sz w:val="30"/>
          <w:szCs w:val="30"/>
          <w:cs/>
        </w:rPr>
        <w:t>ดอกเบี้ย</w:t>
      </w:r>
      <w:r w:rsidRPr="000761C8">
        <w:rPr>
          <w:rFonts w:hint="cs"/>
          <w:sz w:val="30"/>
          <w:szCs w:val="30"/>
          <w:cs/>
        </w:rPr>
        <w:t xml:space="preserve">เป็นรายงวด </w:t>
      </w:r>
      <w:r w:rsidRPr="000761C8">
        <w:rPr>
          <w:sz w:val="30"/>
          <w:szCs w:val="30"/>
        </w:rPr>
        <w:t>3</w:t>
      </w:r>
      <w:r w:rsidRPr="000761C8">
        <w:rPr>
          <w:rFonts w:hint="cs"/>
          <w:sz w:val="30"/>
          <w:szCs w:val="30"/>
          <w:cs/>
        </w:rPr>
        <w:t xml:space="preserve"> เดือน ครบกำหนดชำระ</w:t>
      </w:r>
      <w:r w:rsidR="00134BD4" w:rsidRPr="000761C8">
        <w:rPr>
          <w:rFonts w:hint="cs"/>
          <w:sz w:val="30"/>
          <w:szCs w:val="30"/>
          <w:cs/>
        </w:rPr>
        <w:t>เงินต้น</w:t>
      </w:r>
      <w:r w:rsidRPr="000761C8">
        <w:rPr>
          <w:rFonts w:hint="cs"/>
          <w:sz w:val="30"/>
          <w:szCs w:val="30"/>
          <w:cs/>
        </w:rPr>
        <w:t xml:space="preserve">วันที่ </w:t>
      </w:r>
      <w:r w:rsidRPr="000761C8">
        <w:rPr>
          <w:sz w:val="30"/>
          <w:szCs w:val="30"/>
        </w:rPr>
        <w:t xml:space="preserve">20 </w:t>
      </w:r>
      <w:r w:rsidRPr="000761C8">
        <w:rPr>
          <w:rFonts w:hint="cs"/>
          <w:sz w:val="30"/>
          <w:szCs w:val="30"/>
          <w:cs/>
        </w:rPr>
        <w:t xml:space="preserve">พฤษภาคม พ.ศ. </w:t>
      </w:r>
      <w:r w:rsidRPr="000761C8">
        <w:rPr>
          <w:sz w:val="30"/>
          <w:szCs w:val="30"/>
        </w:rPr>
        <w:t>2567</w:t>
      </w:r>
      <w:r w:rsidRPr="000761C8">
        <w:rPr>
          <w:rFonts w:hint="cs"/>
          <w:sz w:val="30"/>
          <w:szCs w:val="30"/>
          <w:cs/>
        </w:rPr>
        <w:t xml:space="preserve"> เมื่อครบกำหนดแล้วไม่มีการแจ้งขอแก้ไขเปลี่ยนแปลงสัญญาให้ถือว่าสัญญานี้มีผลบังคับใช้ต่อไปอีกเป็นระยะเวลา </w:t>
      </w:r>
      <w:r w:rsidRPr="000761C8">
        <w:rPr>
          <w:sz w:val="30"/>
          <w:szCs w:val="30"/>
        </w:rPr>
        <w:t>5</w:t>
      </w:r>
      <w:r w:rsidRPr="000761C8">
        <w:rPr>
          <w:rFonts w:hint="cs"/>
          <w:sz w:val="30"/>
          <w:szCs w:val="30"/>
          <w:cs/>
        </w:rPr>
        <w:t xml:space="preserve"> ปี</w:t>
      </w:r>
    </w:p>
    <w:p w14:paraId="6E7EBB14" w14:textId="77777777" w:rsidR="00F47D9B" w:rsidRPr="006B2F19" w:rsidRDefault="00F47D9B" w:rsidP="001F3346">
      <w:pPr>
        <w:ind w:left="709"/>
        <w:jc w:val="thaiDistribute"/>
        <w:rPr>
          <w:spacing w:val="-2"/>
          <w:sz w:val="16"/>
          <w:szCs w:val="16"/>
        </w:rPr>
      </w:pPr>
    </w:p>
    <w:p w14:paraId="0EDBED46" w14:textId="7B9FC58E" w:rsidR="006B2F19" w:rsidRPr="00500B8C" w:rsidRDefault="00500B8C" w:rsidP="006B2F19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  <w:cs/>
        </w:rPr>
      </w:pPr>
      <w:r w:rsidRPr="00500B8C">
        <w:rPr>
          <w:rFonts w:hint="cs"/>
          <w:spacing w:val="-2"/>
          <w:sz w:val="30"/>
          <w:szCs w:val="30"/>
          <w:cs/>
        </w:rPr>
        <w:t>5</w:t>
      </w:r>
      <w:r w:rsidR="006B2F19" w:rsidRPr="00500B8C">
        <w:rPr>
          <w:spacing w:val="-2"/>
          <w:sz w:val="30"/>
          <w:szCs w:val="30"/>
          <w:cs/>
        </w:rPr>
        <w:t>.</w:t>
      </w:r>
      <w:r w:rsidR="006B2F19" w:rsidRPr="00500B8C">
        <w:rPr>
          <w:rFonts w:hint="cs"/>
          <w:spacing w:val="-2"/>
          <w:sz w:val="30"/>
          <w:szCs w:val="30"/>
        </w:rPr>
        <w:t>4</w:t>
      </w:r>
      <w:r w:rsidR="006B2F19" w:rsidRPr="00500B8C">
        <w:rPr>
          <w:spacing w:val="-2"/>
          <w:sz w:val="30"/>
          <w:szCs w:val="30"/>
        </w:rPr>
        <w:tab/>
      </w:r>
      <w:r w:rsidR="006B2F19" w:rsidRPr="00500B8C">
        <w:rPr>
          <w:rFonts w:hint="cs"/>
          <w:spacing w:val="-2"/>
          <w:sz w:val="30"/>
          <w:szCs w:val="30"/>
          <w:cs/>
        </w:rPr>
        <w:t>รายการกับบุคคลหรือกิจการที่เกี่ยวข้องกันสำหรับ</w:t>
      </w:r>
      <w:r w:rsidRPr="00500B8C">
        <w:rPr>
          <w:rFonts w:hint="cs"/>
          <w:spacing w:val="-2"/>
          <w:sz w:val="30"/>
          <w:szCs w:val="30"/>
          <w:cs/>
        </w:rPr>
        <w:t>ปี</w:t>
      </w:r>
      <w:r w:rsidR="006B2F19" w:rsidRPr="00500B8C">
        <w:rPr>
          <w:rFonts w:hint="cs"/>
          <w:spacing w:val="-2"/>
          <w:sz w:val="30"/>
          <w:szCs w:val="30"/>
          <w:cs/>
        </w:rPr>
        <w:t xml:space="preserve">สิ้นสุดวันที่ </w:t>
      </w:r>
      <w:r w:rsidRPr="00500B8C">
        <w:rPr>
          <w:spacing w:val="-2"/>
          <w:sz w:val="30"/>
          <w:szCs w:val="30"/>
        </w:rPr>
        <w:t>31</w:t>
      </w:r>
      <w:r w:rsidRPr="00500B8C">
        <w:rPr>
          <w:rFonts w:hint="cs"/>
          <w:spacing w:val="-2"/>
          <w:sz w:val="30"/>
          <w:szCs w:val="30"/>
          <w:cs/>
        </w:rPr>
        <w:t xml:space="preserve"> ธันวาคม </w:t>
      </w:r>
      <w:r w:rsidR="006B2F19" w:rsidRPr="00500B8C">
        <w:rPr>
          <w:spacing w:val="-2"/>
          <w:sz w:val="30"/>
          <w:szCs w:val="30"/>
          <w:cs/>
        </w:rPr>
        <w:t xml:space="preserve">พ.ศ. </w:t>
      </w:r>
      <w:r w:rsidR="006B2F19" w:rsidRPr="00500B8C">
        <w:rPr>
          <w:spacing w:val="-2"/>
          <w:sz w:val="30"/>
          <w:szCs w:val="30"/>
        </w:rPr>
        <w:t xml:space="preserve">2563 </w:t>
      </w:r>
      <w:r w:rsidR="006B2F19" w:rsidRPr="00500B8C">
        <w:rPr>
          <w:spacing w:val="-2"/>
          <w:sz w:val="30"/>
          <w:szCs w:val="30"/>
          <w:cs/>
        </w:rPr>
        <w:t xml:space="preserve">และ พ.ศ. </w:t>
      </w:r>
      <w:r w:rsidR="006B2F19" w:rsidRPr="00500B8C">
        <w:rPr>
          <w:spacing w:val="-2"/>
          <w:sz w:val="30"/>
          <w:szCs w:val="30"/>
        </w:rPr>
        <w:t xml:space="preserve">2562 </w:t>
      </w:r>
      <w:r w:rsidR="006B2F19" w:rsidRPr="00500B8C">
        <w:rPr>
          <w:rFonts w:hint="cs"/>
          <w:spacing w:val="-2"/>
          <w:sz w:val="30"/>
          <w:szCs w:val="30"/>
          <w:cs/>
        </w:rPr>
        <w:t>มีดังนี้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693"/>
        <w:gridCol w:w="1524"/>
        <w:gridCol w:w="1524"/>
        <w:gridCol w:w="1524"/>
        <w:gridCol w:w="1524"/>
      </w:tblGrid>
      <w:tr w:rsidR="0043232C" w:rsidRPr="00696219" w14:paraId="6DEA11C5" w14:textId="77777777" w:rsidTr="00810BBC">
        <w:trPr>
          <w:cantSplit/>
        </w:trPr>
        <w:tc>
          <w:tcPr>
            <w:tcW w:w="2693" w:type="dxa"/>
          </w:tcPr>
          <w:p w14:paraId="29CC35D7" w14:textId="77777777" w:rsidR="0043232C" w:rsidRPr="00696219" w:rsidRDefault="0043232C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1A3A3B7F" w14:textId="77777777" w:rsidR="0043232C" w:rsidRPr="00696219" w:rsidRDefault="0043232C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47092811" w14:textId="77777777" w:rsidR="0043232C" w:rsidRPr="00696219" w:rsidRDefault="0043232C" w:rsidP="00810BBC"/>
        </w:tc>
        <w:tc>
          <w:tcPr>
            <w:tcW w:w="1524" w:type="dxa"/>
          </w:tcPr>
          <w:p w14:paraId="4552DF1B" w14:textId="77777777" w:rsidR="0043232C" w:rsidRPr="00696219" w:rsidRDefault="0043232C" w:rsidP="00810BBC"/>
        </w:tc>
        <w:tc>
          <w:tcPr>
            <w:tcW w:w="1524" w:type="dxa"/>
          </w:tcPr>
          <w:p w14:paraId="1745DADD" w14:textId="77777777" w:rsidR="0043232C" w:rsidRPr="00696219" w:rsidRDefault="0043232C" w:rsidP="00810BBC">
            <w:pPr>
              <w:jc w:val="right"/>
            </w:pPr>
            <w:r w:rsidRPr="00696219">
              <w:rPr>
                <w:cs/>
              </w:rPr>
              <w:t>หน่วย : บาท</w:t>
            </w:r>
          </w:p>
        </w:tc>
      </w:tr>
      <w:tr w:rsidR="0043232C" w:rsidRPr="00696219" w14:paraId="714DD450" w14:textId="77777777" w:rsidTr="00810BBC">
        <w:trPr>
          <w:cantSplit/>
        </w:trPr>
        <w:tc>
          <w:tcPr>
            <w:tcW w:w="2693" w:type="dxa"/>
            <w:vMerge w:val="restart"/>
          </w:tcPr>
          <w:p w14:paraId="47B8A954" w14:textId="77777777" w:rsidR="0043232C" w:rsidRPr="00696219" w:rsidRDefault="0043232C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>
              <w:rPr>
                <w:b/>
                <w:bCs/>
                <w:sz w:val="30"/>
                <w:szCs w:val="30"/>
              </w:rPr>
              <w:tab/>
            </w:r>
          </w:p>
          <w:p w14:paraId="1244D19D" w14:textId="77777777" w:rsidR="0043232C" w:rsidRPr="00696219" w:rsidRDefault="0043232C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048" w:type="dxa"/>
            <w:gridSpan w:val="2"/>
            <w:vAlign w:val="center"/>
          </w:tcPr>
          <w:p w14:paraId="752A1C32" w14:textId="77777777" w:rsidR="0043232C" w:rsidRPr="00B55498" w:rsidRDefault="0043232C" w:rsidP="00810BBC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B55498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</w:tcPr>
          <w:p w14:paraId="6B8891CA" w14:textId="77777777" w:rsidR="0043232C" w:rsidRPr="00B55498" w:rsidRDefault="0043232C" w:rsidP="00810BB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55498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6BCA" w:rsidRPr="00696219" w14:paraId="33BF74C5" w14:textId="77777777" w:rsidTr="00810BBC">
        <w:trPr>
          <w:cantSplit/>
        </w:trPr>
        <w:tc>
          <w:tcPr>
            <w:tcW w:w="2693" w:type="dxa"/>
            <w:vMerge/>
          </w:tcPr>
          <w:p w14:paraId="51D6EA7C" w14:textId="77777777" w:rsidR="00086BCA" w:rsidRPr="00696219" w:rsidRDefault="00086BCA" w:rsidP="00086BC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  <w:vAlign w:val="bottom"/>
          </w:tcPr>
          <w:p w14:paraId="3CEE86C4" w14:textId="6D92901C" w:rsidR="00086BCA" w:rsidRPr="006A142F" w:rsidRDefault="003C09B9" w:rsidP="00086BC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2563</w:t>
            </w:r>
          </w:p>
        </w:tc>
        <w:tc>
          <w:tcPr>
            <w:tcW w:w="1524" w:type="dxa"/>
            <w:vAlign w:val="bottom"/>
          </w:tcPr>
          <w:p w14:paraId="25B4E060" w14:textId="157D187A" w:rsidR="00086BCA" w:rsidRPr="006A142F" w:rsidRDefault="003C09B9" w:rsidP="00086BC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2562</w:t>
            </w:r>
          </w:p>
        </w:tc>
        <w:tc>
          <w:tcPr>
            <w:tcW w:w="1524" w:type="dxa"/>
            <w:vAlign w:val="bottom"/>
          </w:tcPr>
          <w:p w14:paraId="27108E2E" w14:textId="32AB0FFC" w:rsidR="00086BCA" w:rsidRPr="006A142F" w:rsidRDefault="003C09B9" w:rsidP="00086BC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2563</w:t>
            </w:r>
          </w:p>
        </w:tc>
        <w:tc>
          <w:tcPr>
            <w:tcW w:w="1524" w:type="dxa"/>
            <w:vAlign w:val="bottom"/>
          </w:tcPr>
          <w:p w14:paraId="412B433E" w14:textId="65D13F65" w:rsidR="00086BCA" w:rsidRPr="006A142F" w:rsidRDefault="003C09B9" w:rsidP="00086BC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2562</w:t>
            </w:r>
          </w:p>
        </w:tc>
      </w:tr>
      <w:tr w:rsidR="00DC0116" w:rsidRPr="0003104C" w14:paraId="3AB117F6" w14:textId="77777777" w:rsidTr="00810BBC">
        <w:trPr>
          <w:cantSplit/>
        </w:trPr>
        <w:tc>
          <w:tcPr>
            <w:tcW w:w="2693" w:type="dxa"/>
            <w:vAlign w:val="center"/>
          </w:tcPr>
          <w:p w14:paraId="75D94D9D" w14:textId="77777777" w:rsidR="00DC0116" w:rsidRPr="0003104C" w:rsidRDefault="00DC0116" w:rsidP="00DC011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3104C">
              <w:rPr>
                <w:rFonts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C83875B" w14:textId="67CE80F1" w:rsidR="00DC0116" w:rsidRPr="0003104C" w:rsidRDefault="00857949" w:rsidP="00DC0116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CEC89B2" w14:textId="1549F7F7" w:rsidR="00DC0116" w:rsidRPr="002F53D8" w:rsidRDefault="00DC0116" w:rsidP="00DC0116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296B5120" w14:textId="1FA073E3" w:rsidR="00DC0116" w:rsidRPr="0003104C" w:rsidRDefault="00DC0116" w:rsidP="00DC0116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487,980.00</w:t>
            </w:r>
          </w:p>
        </w:tc>
        <w:tc>
          <w:tcPr>
            <w:tcW w:w="1524" w:type="dxa"/>
            <w:vAlign w:val="center"/>
          </w:tcPr>
          <w:p w14:paraId="1513FBD7" w14:textId="447AA251" w:rsidR="00DC0116" w:rsidRPr="006707C8" w:rsidRDefault="00DC0116" w:rsidP="00DC0116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642,255.00</w:t>
            </w:r>
          </w:p>
        </w:tc>
      </w:tr>
      <w:tr w:rsidR="00DC0116" w:rsidRPr="0003104C" w14:paraId="044A6B78" w14:textId="77777777" w:rsidTr="00810BBC">
        <w:trPr>
          <w:cantSplit/>
        </w:trPr>
        <w:tc>
          <w:tcPr>
            <w:tcW w:w="2693" w:type="dxa"/>
            <w:vAlign w:val="center"/>
          </w:tcPr>
          <w:p w14:paraId="36F0FC54" w14:textId="77777777" w:rsidR="00DC0116" w:rsidRPr="0003104C" w:rsidRDefault="00DC0116" w:rsidP="00DC011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03104C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60CF2B0" w14:textId="78357A3C" w:rsidR="00DC0116" w:rsidRPr="0003104C" w:rsidRDefault="00857949" w:rsidP="00DC0116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9C7316A" w14:textId="51BA8370" w:rsidR="00DC0116" w:rsidRPr="002F53D8" w:rsidRDefault="00DC0116" w:rsidP="00DC0116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79BF836D" w14:textId="3F00C9B6" w:rsidR="00DC0116" w:rsidRPr="0003104C" w:rsidRDefault="00DC0116" w:rsidP="00DC0116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4,111,326.75</w:t>
            </w:r>
          </w:p>
        </w:tc>
        <w:tc>
          <w:tcPr>
            <w:tcW w:w="1524" w:type="dxa"/>
            <w:vAlign w:val="center"/>
          </w:tcPr>
          <w:p w14:paraId="4321D739" w14:textId="2FB1DCF6" w:rsidR="00DC0116" w:rsidRPr="006707C8" w:rsidRDefault="00DC0116" w:rsidP="00DC0116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1,820,176.25</w:t>
            </w:r>
          </w:p>
        </w:tc>
      </w:tr>
      <w:tr w:rsidR="00DC0116" w:rsidRPr="0003104C" w14:paraId="18BE1387" w14:textId="77777777" w:rsidTr="00810BBC">
        <w:trPr>
          <w:cantSplit/>
        </w:trPr>
        <w:tc>
          <w:tcPr>
            <w:tcW w:w="2693" w:type="dxa"/>
            <w:vAlign w:val="center"/>
          </w:tcPr>
          <w:p w14:paraId="36099231" w14:textId="77777777" w:rsidR="00DC0116" w:rsidRPr="0003104C" w:rsidRDefault="00DC0116" w:rsidP="00DC011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1524" w:type="dxa"/>
            <w:vAlign w:val="center"/>
          </w:tcPr>
          <w:p w14:paraId="283A331A" w14:textId="1228BACB" w:rsidR="00DC0116" w:rsidRPr="0003104C" w:rsidRDefault="00907BEB" w:rsidP="00DC0116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5BC722FE" w14:textId="7B514F2D" w:rsidR="00DC0116" w:rsidRDefault="00DC0116" w:rsidP="00DC0116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1964D1C" w14:textId="04C3DEC1" w:rsidR="00DC0116" w:rsidRPr="0003104C" w:rsidRDefault="00DC0116" w:rsidP="00DC0116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11,630,280.80</w:t>
            </w:r>
          </w:p>
        </w:tc>
        <w:tc>
          <w:tcPr>
            <w:tcW w:w="1524" w:type="dxa"/>
            <w:vAlign w:val="center"/>
          </w:tcPr>
          <w:p w14:paraId="7E18CEAF" w14:textId="5576938C" w:rsidR="00DC0116" w:rsidRPr="006707C8" w:rsidRDefault="00DC0116" w:rsidP="00DC0116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12,208,906.36</w:t>
            </w:r>
          </w:p>
        </w:tc>
      </w:tr>
      <w:tr w:rsidR="00DC0116" w:rsidRPr="0003104C" w14:paraId="298F4CE7" w14:textId="77777777" w:rsidTr="00810BBC">
        <w:trPr>
          <w:cantSplit/>
        </w:trPr>
        <w:tc>
          <w:tcPr>
            <w:tcW w:w="2693" w:type="dxa"/>
            <w:vAlign w:val="center"/>
          </w:tcPr>
          <w:p w14:paraId="4EFFDC1D" w14:textId="77777777" w:rsidR="00DC0116" w:rsidRPr="0003104C" w:rsidRDefault="00DC0116" w:rsidP="00DC011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3104C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24" w:type="dxa"/>
            <w:vAlign w:val="center"/>
          </w:tcPr>
          <w:p w14:paraId="48AC159B" w14:textId="3AB5CE45" w:rsidR="00DC0116" w:rsidRPr="0003104C" w:rsidRDefault="00DA7815" w:rsidP="00DC0116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236,316,406.02</w:t>
            </w:r>
          </w:p>
        </w:tc>
        <w:tc>
          <w:tcPr>
            <w:tcW w:w="1524" w:type="dxa"/>
            <w:vAlign w:val="center"/>
          </w:tcPr>
          <w:p w14:paraId="0CC5C9AE" w14:textId="79577C56" w:rsidR="00DC0116" w:rsidRPr="006707C8" w:rsidRDefault="00DC0116" w:rsidP="00DC0116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430,572,888.69</w:t>
            </w:r>
          </w:p>
        </w:tc>
        <w:tc>
          <w:tcPr>
            <w:tcW w:w="1524" w:type="dxa"/>
            <w:vAlign w:val="center"/>
          </w:tcPr>
          <w:p w14:paraId="1AD6E10B" w14:textId="024DB8E0" w:rsidR="00DC0116" w:rsidRPr="0003104C" w:rsidRDefault="00BF31B9" w:rsidP="00DC0116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40842BC0" w14:textId="410734F5" w:rsidR="00DC0116" w:rsidRPr="006707C8" w:rsidRDefault="00DC0116" w:rsidP="00DC0116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DC0116" w:rsidRPr="0003104C" w14:paraId="4A99327E" w14:textId="77777777" w:rsidTr="00810BBC">
        <w:trPr>
          <w:cantSplit/>
        </w:trPr>
        <w:tc>
          <w:tcPr>
            <w:tcW w:w="2693" w:type="dxa"/>
            <w:vAlign w:val="center"/>
          </w:tcPr>
          <w:p w14:paraId="7985FFD3" w14:textId="77777777" w:rsidR="00DC0116" w:rsidRPr="0003104C" w:rsidRDefault="00DC0116" w:rsidP="00DC011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3104C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4B42D8D" w14:textId="6BB7039B" w:rsidR="00DC0116" w:rsidRPr="0003104C" w:rsidRDefault="00DA7815" w:rsidP="00DC0116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F444347" w14:textId="2C49ED59" w:rsidR="00DC0116" w:rsidRPr="006707C8" w:rsidRDefault="00DC0116" w:rsidP="00DC0116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68D5D873" w14:textId="200586CB" w:rsidR="00DC0116" w:rsidRPr="0003104C" w:rsidRDefault="00BF31B9" w:rsidP="00DC0116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756,348.48</w:t>
            </w:r>
          </w:p>
        </w:tc>
        <w:tc>
          <w:tcPr>
            <w:tcW w:w="1524" w:type="dxa"/>
            <w:vAlign w:val="center"/>
          </w:tcPr>
          <w:p w14:paraId="6EDDB5ED" w14:textId="4C875F57" w:rsidR="00DC0116" w:rsidRPr="002F53D8" w:rsidRDefault="00DC0116" w:rsidP="00DC0116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954,673.97</w:t>
            </w:r>
          </w:p>
        </w:tc>
      </w:tr>
      <w:tr w:rsidR="00DC0116" w:rsidRPr="0003104C" w14:paraId="335A9667" w14:textId="77777777" w:rsidTr="00810BBC">
        <w:trPr>
          <w:cantSplit/>
        </w:trPr>
        <w:tc>
          <w:tcPr>
            <w:tcW w:w="2693" w:type="dxa"/>
            <w:vAlign w:val="center"/>
          </w:tcPr>
          <w:p w14:paraId="7232ED1A" w14:textId="77777777" w:rsidR="00DC0116" w:rsidRPr="0003104C" w:rsidRDefault="00DC0116" w:rsidP="00DC011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3104C">
              <w:rPr>
                <w:rFonts w:hint="cs"/>
                <w:sz w:val="30"/>
                <w:szCs w:val="30"/>
                <w:cs/>
              </w:rPr>
              <w:t>รายได้</w:t>
            </w:r>
            <w:r w:rsidRPr="0003104C">
              <w:rPr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524" w:type="dxa"/>
            <w:vAlign w:val="center"/>
          </w:tcPr>
          <w:p w14:paraId="26BEFCC7" w14:textId="507637A5" w:rsidR="00DC0116" w:rsidRPr="0003104C" w:rsidRDefault="00DA7815" w:rsidP="00DC0116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240,000.00</w:t>
            </w:r>
          </w:p>
        </w:tc>
        <w:tc>
          <w:tcPr>
            <w:tcW w:w="1524" w:type="dxa"/>
            <w:vAlign w:val="center"/>
          </w:tcPr>
          <w:p w14:paraId="07F41B5D" w14:textId="0F1C5362" w:rsidR="00DC0116" w:rsidRPr="006707C8" w:rsidRDefault="00DC0116" w:rsidP="00DC0116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240,000.00</w:t>
            </w:r>
          </w:p>
        </w:tc>
        <w:tc>
          <w:tcPr>
            <w:tcW w:w="1524" w:type="dxa"/>
            <w:vAlign w:val="center"/>
          </w:tcPr>
          <w:p w14:paraId="3ACA73AF" w14:textId="3B05C794" w:rsidR="00DC0116" w:rsidRPr="0003104C" w:rsidRDefault="00BF31B9" w:rsidP="00DC0116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999,300.00</w:t>
            </w:r>
          </w:p>
        </w:tc>
        <w:tc>
          <w:tcPr>
            <w:tcW w:w="1524" w:type="dxa"/>
            <w:vAlign w:val="center"/>
          </w:tcPr>
          <w:p w14:paraId="03C4E38F" w14:textId="7282DAA3" w:rsidR="00DC0116" w:rsidRPr="002F53D8" w:rsidRDefault="00DC0116" w:rsidP="00DC0116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407,700.00</w:t>
            </w:r>
          </w:p>
        </w:tc>
      </w:tr>
      <w:tr w:rsidR="00DC0116" w:rsidRPr="0003104C" w14:paraId="5CF54DB9" w14:textId="77777777" w:rsidTr="00810BBC">
        <w:trPr>
          <w:cantSplit/>
        </w:trPr>
        <w:tc>
          <w:tcPr>
            <w:tcW w:w="2693" w:type="dxa"/>
            <w:vAlign w:val="center"/>
          </w:tcPr>
          <w:p w14:paraId="3548C2C3" w14:textId="77777777" w:rsidR="00DC0116" w:rsidRPr="0003104C" w:rsidRDefault="00DC0116" w:rsidP="00DC011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03104C">
              <w:rPr>
                <w:rFonts w:hint="cs"/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1524" w:type="dxa"/>
            <w:vAlign w:val="center"/>
          </w:tcPr>
          <w:p w14:paraId="43648868" w14:textId="624182F1" w:rsidR="00DC0116" w:rsidRPr="0003104C" w:rsidRDefault="00DA7815" w:rsidP="00DC0116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2D1E842" w14:textId="0126F617" w:rsidR="00DC0116" w:rsidRPr="006707C8" w:rsidRDefault="00DC0116" w:rsidP="00DC0116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49C7E3B9" w14:textId="5FE1B2A3" w:rsidR="00DC0116" w:rsidRPr="0003104C" w:rsidRDefault="00BF31B9" w:rsidP="00DC0116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32,399,895.00</w:t>
            </w:r>
          </w:p>
        </w:tc>
        <w:tc>
          <w:tcPr>
            <w:tcW w:w="1524" w:type="dxa"/>
            <w:vAlign w:val="center"/>
          </w:tcPr>
          <w:p w14:paraId="14780F72" w14:textId="1859CB09" w:rsidR="00DC0116" w:rsidRPr="002F53D8" w:rsidRDefault="00DC0116" w:rsidP="00DC0116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29,599,930.00</w:t>
            </w:r>
          </w:p>
        </w:tc>
      </w:tr>
      <w:tr w:rsidR="00BF31B9" w:rsidRPr="0003104C" w14:paraId="3B2DC646" w14:textId="77777777" w:rsidTr="00810BBC">
        <w:trPr>
          <w:cantSplit/>
        </w:trPr>
        <w:tc>
          <w:tcPr>
            <w:tcW w:w="2693" w:type="dxa"/>
            <w:vAlign w:val="center"/>
          </w:tcPr>
          <w:p w14:paraId="49B38CB8" w14:textId="77777777" w:rsidR="00BF31B9" w:rsidRPr="0003104C" w:rsidRDefault="00BF31B9" w:rsidP="00BF31B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03104C"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524" w:type="dxa"/>
            <w:vAlign w:val="center"/>
          </w:tcPr>
          <w:p w14:paraId="082A58DF" w14:textId="0AD3D076" w:rsidR="00BF31B9" w:rsidRPr="0003104C" w:rsidRDefault="00DA7815" w:rsidP="00BF31B9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94,543.55</w:t>
            </w:r>
          </w:p>
        </w:tc>
        <w:tc>
          <w:tcPr>
            <w:tcW w:w="1524" w:type="dxa"/>
            <w:vAlign w:val="center"/>
          </w:tcPr>
          <w:p w14:paraId="5BA0174F" w14:textId="3E704908" w:rsidR="00BF31B9" w:rsidRPr="006707C8" w:rsidRDefault="00BF31B9" w:rsidP="00BF31B9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119,334.26</w:t>
            </w:r>
          </w:p>
        </w:tc>
        <w:tc>
          <w:tcPr>
            <w:tcW w:w="1524" w:type="dxa"/>
            <w:vAlign w:val="center"/>
          </w:tcPr>
          <w:p w14:paraId="27AB29A9" w14:textId="6ECFEC1A" w:rsidR="00BF31B9" w:rsidRPr="0003104C" w:rsidRDefault="00BF31B9" w:rsidP="00BF31B9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6C6A0AD0" w14:textId="150E6847" w:rsidR="00BF31B9" w:rsidRPr="006707C8" w:rsidRDefault="00BF31B9" w:rsidP="00BF31B9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BF31B9" w:rsidRPr="0003104C" w14:paraId="759A93D8" w14:textId="77777777" w:rsidTr="00810BBC">
        <w:trPr>
          <w:cantSplit/>
        </w:trPr>
        <w:tc>
          <w:tcPr>
            <w:tcW w:w="2693" w:type="dxa"/>
            <w:vAlign w:val="center"/>
          </w:tcPr>
          <w:p w14:paraId="661C36E1" w14:textId="77777777" w:rsidR="00BF31B9" w:rsidRPr="0003104C" w:rsidRDefault="00BF31B9" w:rsidP="00BF31B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03104C"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24" w:type="dxa"/>
            <w:vAlign w:val="center"/>
          </w:tcPr>
          <w:p w14:paraId="63725291" w14:textId="1DCC8EBF" w:rsidR="00BF31B9" w:rsidRPr="0003104C" w:rsidRDefault="00DA7815" w:rsidP="00BF31B9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1,050,000.00</w:t>
            </w:r>
          </w:p>
        </w:tc>
        <w:tc>
          <w:tcPr>
            <w:tcW w:w="1524" w:type="dxa"/>
            <w:vAlign w:val="center"/>
          </w:tcPr>
          <w:p w14:paraId="33D6760B" w14:textId="37CA0984" w:rsidR="00BF31B9" w:rsidRPr="006707C8" w:rsidRDefault="00BF31B9" w:rsidP="00BF31B9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700,000.00</w:t>
            </w:r>
          </w:p>
        </w:tc>
        <w:tc>
          <w:tcPr>
            <w:tcW w:w="1524" w:type="dxa"/>
            <w:vAlign w:val="center"/>
          </w:tcPr>
          <w:p w14:paraId="457B5704" w14:textId="39A1864D" w:rsidR="00BF31B9" w:rsidRPr="0003104C" w:rsidRDefault="00BF31B9" w:rsidP="00BF31B9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27C6182F" w14:textId="64C32569" w:rsidR="00BF31B9" w:rsidRPr="006707C8" w:rsidRDefault="00BF31B9" w:rsidP="00BF31B9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BF31B9" w:rsidRPr="00696219" w14:paraId="1ECE7FC7" w14:textId="77777777" w:rsidTr="00810BBC">
        <w:trPr>
          <w:cantSplit/>
        </w:trPr>
        <w:tc>
          <w:tcPr>
            <w:tcW w:w="2693" w:type="dxa"/>
            <w:vAlign w:val="center"/>
          </w:tcPr>
          <w:p w14:paraId="4626BE54" w14:textId="77777777" w:rsidR="00BF31B9" w:rsidRPr="0003104C" w:rsidRDefault="00BF31B9" w:rsidP="00BF31B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1524" w:type="dxa"/>
            <w:vAlign w:val="center"/>
          </w:tcPr>
          <w:p w14:paraId="576075E7" w14:textId="5AA8B61A" w:rsidR="00BF31B9" w:rsidRPr="0003104C" w:rsidRDefault="00DA7815" w:rsidP="00BF31B9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14,861.55</w:t>
            </w:r>
          </w:p>
        </w:tc>
        <w:tc>
          <w:tcPr>
            <w:tcW w:w="1524" w:type="dxa"/>
            <w:vAlign w:val="center"/>
          </w:tcPr>
          <w:p w14:paraId="2A981382" w14:textId="40ECD5BA" w:rsidR="00BF31B9" w:rsidRPr="006707C8" w:rsidRDefault="00BF31B9" w:rsidP="00BF31B9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79,252.48</w:t>
            </w:r>
          </w:p>
        </w:tc>
        <w:tc>
          <w:tcPr>
            <w:tcW w:w="1524" w:type="dxa"/>
            <w:vAlign w:val="center"/>
          </w:tcPr>
          <w:p w14:paraId="27312DFB" w14:textId="04AA0C92" w:rsidR="00BF31B9" w:rsidRPr="0003104C" w:rsidRDefault="00BF31B9" w:rsidP="00BF31B9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24BDC22A" w14:textId="2D7F2123" w:rsidR="00BF31B9" w:rsidRPr="006707C8" w:rsidRDefault="00BF31B9" w:rsidP="00BF31B9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</w:tbl>
    <w:p w14:paraId="7308C9CF" w14:textId="77777777" w:rsidR="00FF5FD3" w:rsidRPr="00FF5FD3" w:rsidRDefault="00FF5FD3" w:rsidP="00CC6022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16"/>
          <w:szCs w:val="16"/>
        </w:rPr>
      </w:pPr>
    </w:p>
    <w:p w14:paraId="4781EA68" w14:textId="0E3FCC53" w:rsidR="00CC6022" w:rsidRPr="007E1E16" w:rsidRDefault="007D1F6A" w:rsidP="00C90A2F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  <w:cs/>
        </w:rPr>
      </w:pPr>
      <w:r w:rsidRPr="005C150B">
        <w:rPr>
          <w:rFonts w:hint="cs"/>
          <w:sz w:val="30"/>
          <w:szCs w:val="30"/>
          <w:cs/>
        </w:rPr>
        <w:t>5</w:t>
      </w:r>
      <w:r w:rsidR="00CC6022" w:rsidRPr="005C150B">
        <w:rPr>
          <w:sz w:val="30"/>
          <w:szCs w:val="30"/>
          <w:cs/>
        </w:rPr>
        <w:t>.</w:t>
      </w:r>
      <w:r w:rsidR="00CC6022" w:rsidRPr="005C150B">
        <w:rPr>
          <w:sz w:val="30"/>
          <w:szCs w:val="30"/>
        </w:rPr>
        <w:t>5</w:t>
      </w:r>
      <w:r w:rsidR="00CC6022" w:rsidRPr="005C150B">
        <w:rPr>
          <w:sz w:val="30"/>
          <w:szCs w:val="30"/>
        </w:rPr>
        <w:tab/>
      </w:r>
      <w:r w:rsidR="00CC6022" w:rsidRPr="008A2A65">
        <w:rPr>
          <w:spacing w:val="2"/>
          <w:sz w:val="30"/>
          <w:szCs w:val="30"/>
          <w:cs/>
        </w:rPr>
        <w:t>ค่าตอบแทนผู้บริหาร</w:t>
      </w:r>
      <w:r w:rsidR="00CC6022" w:rsidRPr="008A2A65">
        <w:rPr>
          <w:rFonts w:hint="cs"/>
          <w:spacing w:val="2"/>
          <w:sz w:val="30"/>
          <w:szCs w:val="30"/>
          <w:cs/>
        </w:rPr>
        <w:t>สำหรับ</w:t>
      </w:r>
      <w:r w:rsidR="00582E5D">
        <w:rPr>
          <w:rFonts w:hint="cs"/>
          <w:spacing w:val="2"/>
          <w:sz w:val="30"/>
          <w:szCs w:val="30"/>
          <w:cs/>
        </w:rPr>
        <w:t>ปี</w:t>
      </w:r>
      <w:r w:rsidR="00CC6022" w:rsidRPr="00AA0D6A">
        <w:rPr>
          <w:spacing w:val="2"/>
          <w:sz w:val="30"/>
          <w:szCs w:val="30"/>
          <w:cs/>
        </w:rPr>
        <w:t xml:space="preserve">สิ้นสุดวันที่ </w:t>
      </w:r>
      <w:r w:rsidR="00582E5D" w:rsidRPr="00500B8C">
        <w:rPr>
          <w:spacing w:val="-2"/>
          <w:sz w:val="30"/>
          <w:szCs w:val="30"/>
        </w:rPr>
        <w:t>31</w:t>
      </w:r>
      <w:r w:rsidR="00582E5D" w:rsidRPr="00500B8C">
        <w:rPr>
          <w:rFonts w:hint="cs"/>
          <w:spacing w:val="-2"/>
          <w:sz w:val="30"/>
          <w:szCs w:val="30"/>
          <w:cs/>
        </w:rPr>
        <w:t xml:space="preserve"> ธันวาคม </w:t>
      </w:r>
      <w:r w:rsidR="00582E5D" w:rsidRPr="00500B8C">
        <w:rPr>
          <w:spacing w:val="-2"/>
          <w:sz w:val="30"/>
          <w:szCs w:val="30"/>
          <w:cs/>
        </w:rPr>
        <w:t xml:space="preserve">พ.ศ. </w:t>
      </w:r>
      <w:r w:rsidR="00582E5D" w:rsidRPr="00500B8C">
        <w:rPr>
          <w:spacing w:val="-2"/>
          <w:sz w:val="30"/>
          <w:szCs w:val="30"/>
        </w:rPr>
        <w:t>2563</w:t>
      </w:r>
      <w:r w:rsidR="00582E5D">
        <w:rPr>
          <w:rFonts w:hint="cs"/>
          <w:spacing w:val="2"/>
          <w:sz w:val="30"/>
          <w:szCs w:val="30"/>
          <w:cs/>
        </w:rPr>
        <w:t xml:space="preserve"> </w:t>
      </w:r>
      <w:r w:rsidR="00CC6022">
        <w:rPr>
          <w:spacing w:val="2"/>
          <w:sz w:val="30"/>
          <w:szCs w:val="30"/>
          <w:cs/>
        </w:rPr>
        <w:t xml:space="preserve">และ พ.ศ. </w:t>
      </w:r>
      <w:r w:rsidR="00CC6022">
        <w:rPr>
          <w:spacing w:val="2"/>
          <w:sz w:val="30"/>
          <w:szCs w:val="30"/>
        </w:rPr>
        <w:t>2562</w:t>
      </w:r>
      <w:r w:rsidR="00CC6022">
        <w:rPr>
          <w:rFonts w:hint="cs"/>
          <w:spacing w:val="2"/>
          <w:sz w:val="30"/>
          <w:szCs w:val="30"/>
          <w:cs/>
        </w:rPr>
        <w:t xml:space="preserve"> </w:t>
      </w:r>
      <w:r w:rsidR="00CC6022" w:rsidRPr="00AA0D6A">
        <w:rPr>
          <w:spacing w:val="2"/>
          <w:sz w:val="30"/>
          <w:szCs w:val="30"/>
          <w:cs/>
        </w:rPr>
        <w:t>มีดังนี้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CC6022" w:rsidRPr="00965612" w14:paraId="3F779F86" w14:textId="77777777" w:rsidTr="004334F0">
        <w:trPr>
          <w:cantSplit/>
        </w:trPr>
        <w:tc>
          <w:tcPr>
            <w:tcW w:w="426" w:type="dxa"/>
          </w:tcPr>
          <w:p w14:paraId="5E0A78BD" w14:textId="77777777" w:rsidR="00CC6022" w:rsidRPr="00965612" w:rsidRDefault="00CC6022" w:rsidP="004334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52C6C626" w14:textId="77777777" w:rsidR="00CC6022" w:rsidRPr="00965612" w:rsidRDefault="00CC6022" w:rsidP="004334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</w:tcPr>
          <w:p w14:paraId="2EAC7154" w14:textId="77777777" w:rsidR="00CC6022" w:rsidRPr="00965612" w:rsidRDefault="00CC6022" w:rsidP="004334F0">
            <w:pPr>
              <w:rPr>
                <w:cs/>
              </w:rPr>
            </w:pPr>
          </w:p>
        </w:tc>
        <w:tc>
          <w:tcPr>
            <w:tcW w:w="1595" w:type="dxa"/>
          </w:tcPr>
          <w:p w14:paraId="28846EF8" w14:textId="77777777" w:rsidR="00CC6022" w:rsidRPr="00965612" w:rsidRDefault="00CC6022" w:rsidP="004334F0"/>
        </w:tc>
        <w:tc>
          <w:tcPr>
            <w:tcW w:w="1595" w:type="dxa"/>
          </w:tcPr>
          <w:p w14:paraId="7BA1F68F" w14:textId="77777777" w:rsidR="00CC6022" w:rsidRPr="00965612" w:rsidRDefault="00CC6022" w:rsidP="004334F0"/>
        </w:tc>
        <w:tc>
          <w:tcPr>
            <w:tcW w:w="1595" w:type="dxa"/>
          </w:tcPr>
          <w:p w14:paraId="0F7CBD52" w14:textId="77777777" w:rsidR="00CC6022" w:rsidRPr="00965612" w:rsidRDefault="00CC6022" w:rsidP="004334F0">
            <w:pPr>
              <w:jc w:val="right"/>
            </w:pPr>
            <w:r w:rsidRPr="00965612">
              <w:rPr>
                <w:cs/>
              </w:rPr>
              <w:t>หน่วย : บาท</w:t>
            </w:r>
          </w:p>
        </w:tc>
      </w:tr>
      <w:tr w:rsidR="00CC6022" w:rsidRPr="00696219" w14:paraId="3DC5B645" w14:textId="77777777" w:rsidTr="004334F0">
        <w:trPr>
          <w:cantSplit/>
        </w:trPr>
        <w:tc>
          <w:tcPr>
            <w:tcW w:w="426" w:type="dxa"/>
          </w:tcPr>
          <w:p w14:paraId="6B2F9C03" w14:textId="77777777" w:rsidR="00CC6022" w:rsidRPr="00696219" w:rsidRDefault="00CC6022" w:rsidP="004334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1C81121B" w14:textId="77777777" w:rsidR="00CC6022" w:rsidRPr="00E27D42" w:rsidRDefault="00CC6022" w:rsidP="004334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89" w:type="dxa"/>
            <w:gridSpan w:val="2"/>
          </w:tcPr>
          <w:p w14:paraId="1EA068C2" w14:textId="77777777" w:rsidR="00CC6022" w:rsidRPr="00696219" w:rsidRDefault="00CC6022" w:rsidP="004334F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0ADF90E1" w14:textId="77777777" w:rsidR="00CC6022" w:rsidRPr="00696219" w:rsidRDefault="00CC6022" w:rsidP="004334F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6022" w:rsidRPr="00696219" w14:paraId="0063ECFF" w14:textId="77777777" w:rsidTr="004334F0">
        <w:trPr>
          <w:cantSplit/>
        </w:trPr>
        <w:tc>
          <w:tcPr>
            <w:tcW w:w="426" w:type="dxa"/>
          </w:tcPr>
          <w:p w14:paraId="64EE4730" w14:textId="77777777" w:rsidR="00CC6022" w:rsidRPr="00696219" w:rsidRDefault="00CC6022" w:rsidP="004334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</w:tcPr>
          <w:p w14:paraId="242DD947" w14:textId="77777777" w:rsidR="00CC6022" w:rsidRPr="00E27D42" w:rsidRDefault="00CC6022" w:rsidP="004334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0DF52E4C" w14:textId="71FF4B54" w:rsidR="00CC6022" w:rsidRPr="006A142F" w:rsidRDefault="003C09B9" w:rsidP="004334F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2563</w:t>
            </w:r>
          </w:p>
        </w:tc>
        <w:tc>
          <w:tcPr>
            <w:tcW w:w="1595" w:type="dxa"/>
            <w:vAlign w:val="bottom"/>
          </w:tcPr>
          <w:p w14:paraId="11FDC140" w14:textId="10A476A2" w:rsidR="00CC6022" w:rsidRPr="006A142F" w:rsidRDefault="003C09B9" w:rsidP="004334F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2562</w:t>
            </w:r>
          </w:p>
        </w:tc>
        <w:tc>
          <w:tcPr>
            <w:tcW w:w="1595" w:type="dxa"/>
            <w:vAlign w:val="bottom"/>
          </w:tcPr>
          <w:p w14:paraId="4EEB6B19" w14:textId="62FAF95A" w:rsidR="00CC6022" w:rsidRPr="006A142F" w:rsidRDefault="003C09B9" w:rsidP="004334F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2563</w:t>
            </w:r>
          </w:p>
        </w:tc>
        <w:tc>
          <w:tcPr>
            <w:tcW w:w="1595" w:type="dxa"/>
            <w:vAlign w:val="bottom"/>
          </w:tcPr>
          <w:p w14:paraId="3878766C" w14:textId="725A9091" w:rsidR="00CC6022" w:rsidRPr="006A142F" w:rsidRDefault="003C09B9" w:rsidP="004334F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2562</w:t>
            </w:r>
          </w:p>
        </w:tc>
      </w:tr>
      <w:tr w:rsidR="00AD57CD" w:rsidRPr="00696219" w14:paraId="4C93C0F2" w14:textId="77777777" w:rsidTr="00113B61">
        <w:trPr>
          <w:cantSplit/>
          <w:trHeight w:val="411"/>
        </w:trPr>
        <w:tc>
          <w:tcPr>
            <w:tcW w:w="426" w:type="dxa"/>
            <w:shd w:val="clear" w:color="auto" w:fill="auto"/>
            <w:vAlign w:val="bottom"/>
          </w:tcPr>
          <w:p w14:paraId="1487AB5C" w14:textId="77777777" w:rsidR="00AD57CD" w:rsidRPr="00696219" w:rsidRDefault="00AD57CD" w:rsidP="00AD57C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33C5AF28" w14:textId="05043434" w:rsidR="00AD57CD" w:rsidRPr="00E27D42" w:rsidRDefault="00AD57CD" w:rsidP="00AD57CD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ab/>
            </w:r>
            <w:r w:rsidR="00EA7DBC">
              <w:rPr>
                <w:rFonts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1DD655C" w14:textId="28354F0E" w:rsidR="00AD57CD" w:rsidRPr="00696219" w:rsidRDefault="00653F0A" w:rsidP="00AD57CD">
            <w:pPr>
              <w:tabs>
                <w:tab w:val="decimal" w:pos="106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33,527,015.50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5863F94" w14:textId="5A3A54ED" w:rsidR="00AD57CD" w:rsidRPr="00696219" w:rsidRDefault="007D598E" w:rsidP="00AD57CD">
            <w:pPr>
              <w:tabs>
                <w:tab w:val="decimal" w:pos="106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33,530,208.00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A4203B4" w14:textId="535EE947" w:rsidR="00AD57CD" w:rsidRPr="000909AF" w:rsidRDefault="00DD4918" w:rsidP="00AD57CD">
            <w:pPr>
              <w:tabs>
                <w:tab w:val="decimal" w:pos="106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30,466,478.00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19502A9" w14:textId="1AF10CFB" w:rsidR="00AD57CD" w:rsidRPr="000909AF" w:rsidRDefault="00BF31B9" w:rsidP="00AD57CD">
            <w:pPr>
              <w:tabs>
                <w:tab w:val="decimal" w:pos="106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30,017,580.00</w:t>
            </w:r>
          </w:p>
        </w:tc>
      </w:tr>
      <w:tr w:rsidR="00AD57CD" w:rsidRPr="00696219" w14:paraId="71417A4E" w14:textId="77777777" w:rsidTr="00113B61">
        <w:trPr>
          <w:cantSplit/>
          <w:trHeight w:val="417"/>
        </w:trPr>
        <w:tc>
          <w:tcPr>
            <w:tcW w:w="426" w:type="dxa"/>
            <w:shd w:val="clear" w:color="auto" w:fill="auto"/>
            <w:vAlign w:val="bottom"/>
          </w:tcPr>
          <w:p w14:paraId="5B5DDC8E" w14:textId="77777777" w:rsidR="00AD57CD" w:rsidRPr="00696219" w:rsidRDefault="00AD57CD" w:rsidP="00AD57C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3AE31452" w14:textId="52DA4E96" w:rsidR="00AD57CD" w:rsidRDefault="00AD57CD" w:rsidP="00AD57CD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348F545F" w14:textId="4410C820" w:rsidR="00AD57CD" w:rsidRPr="00696219" w:rsidRDefault="00AD57CD" w:rsidP="00AD57CD">
            <w:pPr>
              <w:tabs>
                <w:tab w:val="decimal" w:pos="1060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9A49E65" w14:textId="46F1C49E" w:rsidR="00AD57CD" w:rsidRPr="00696219" w:rsidRDefault="00AD57CD" w:rsidP="00AD57CD">
            <w:pPr>
              <w:tabs>
                <w:tab w:val="decimal" w:pos="1060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B5D7962" w14:textId="17B2F1C5" w:rsidR="00AD57CD" w:rsidRPr="000909AF" w:rsidRDefault="00AD57CD" w:rsidP="00AD57CD">
            <w:pPr>
              <w:tabs>
                <w:tab w:val="decimal" w:pos="1060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C0685A3" w14:textId="68A832D5" w:rsidR="00AD57CD" w:rsidRPr="000909AF" w:rsidRDefault="00AD57CD" w:rsidP="00AD57CD">
            <w:pPr>
              <w:tabs>
                <w:tab w:val="decimal" w:pos="1060"/>
              </w:tabs>
              <w:rPr>
                <w:sz w:val="30"/>
                <w:szCs w:val="30"/>
              </w:rPr>
            </w:pPr>
          </w:p>
        </w:tc>
      </w:tr>
    </w:tbl>
    <w:p w14:paraId="2DBB632F" w14:textId="77777777" w:rsidR="00C90A2F" w:rsidRDefault="00AD57CD" w:rsidP="003660BD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tab/>
      </w:r>
    </w:p>
    <w:p w14:paraId="64AF24A0" w14:textId="0604F86F" w:rsidR="003660BD" w:rsidRDefault="00C90A2F" w:rsidP="003660BD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br w:type="page"/>
      </w:r>
      <w:r>
        <w:rPr>
          <w:rFonts w:hint="cs"/>
          <w:b/>
          <w:bCs/>
          <w:sz w:val="30"/>
          <w:szCs w:val="30"/>
          <w:cs/>
        </w:rPr>
        <w:lastRenderedPageBreak/>
        <w:t>6</w:t>
      </w:r>
      <w:r w:rsidR="003660BD" w:rsidRPr="005C26EB">
        <w:rPr>
          <w:b/>
          <w:bCs/>
          <w:sz w:val="30"/>
          <w:szCs w:val="30"/>
          <w:cs/>
        </w:rPr>
        <w:t>.</w:t>
      </w:r>
      <w:r w:rsidR="003660BD" w:rsidRPr="005C26EB">
        <w:rPr>
          <w:b/>
          <w:bCs/>
          <w:sz w:val="30"/>
          <w:szCs w:val="30"/>
        </w:rPr>
        <w:tab/>
      </w:r>
      <w:r w:rsidR="003660BD" w:rsidRPr="005C26EB">
        <w:rPr>
          <w:rFonts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660BD" w:rsidRPr="000909AF" w14:paraId="3323160C" w14:textId="77777777" w:rsidTr="003C09B9">
        <w:trPr>
          <w:cantSplit/>
        </w:trPr>
        <w:tc>
          <w:tcPr>
            <w:tcW w:w="426" w:type="dxa"/>
          </w:tcPr>
          <w:p w14:paraId="2E1D027D" w14:textId="77777777" w:rsidR="003660BD" w:rsidRPr="000909AF" w:rsidRDefault="003660BD" w:rsidP="003C09B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29F5529F" w14:textId="77777777" w:rsidR="003660BD" w:rsidRPr="000909AF" w:rsidRDefault="003660BD" w:rsidP="003C09B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</w:tcPr>
          <w:p w14:paraId="436F761A" w14:textId="77777777" w:rsidR="003660BD" w:rsidRPr="000909AF" w:rsidRDefault="003660BD" w:rsidP="003C09B9">
            <w:pPr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2612A335" w14:textId="77777777" w:rsidR="003660BD" w:rsidRPr="000909AF" w:rsidRDefault="003660BD" w:rsidP="003C09B9">
            <w:pPr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340BE0FA" w14:textId="77777777" w:rsidR="003660BD" w:rsidRPr="000909AF" w:rsidRDefault="003660BD" w:rsidP="003C09B9">
            <w:pPr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46C29D8D" w14:textId="77777777" w:rsidR="003660BD" w:rsidRPr="000909AF" w:rsidRDefault="003660BD" w:rsidP="003C09B9">
            <w:pPr>
              <w:jc w:val="right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 xml:space="preserve">หน่วย </w:t>
            </w:r>
            <w:r w:rsidRPr="000909AF">
              <w:rPr>
                <w:sz w:val="30"/>
                <w:szCs w:val="30"/>
              </w:rPr>
              <w:t xml:space="preserve">: </w:t>
            </w:r>
            <w:r w:rsidRPr="000909AF">
              <w:rPr>
                <w:sz w:val="30"/>
                <w:szCs w:val="30"/>
                <w:cs/>
              </w:rPr>
              <w:t>บาท</w:t>
            </w:r>
          </w:p>
        </w:tc>
      </w:tr>
      <w:tr w:rsidR="003660BD" w:rsidRPr="000909AF" w14:paraId="1E81315E" w14:textId="77777777" w:rsidTr="003C09B9">
        <w:trPr>
          <w:cantSplit/>
        </w:trPr>
        <w:tc>
          <w:tcPr>
            <w:tcW w:w="426" w:type="dxa"/>
          </w:tcPr>
          <w:p w14:paraId="64118C72" w14:textId="77777777" w:rsidR="003660BD" w:rsidRPr="000909AF" w:rsidRDefault="003660BD" w:rsidP="003C09B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1045D333" w14:textId="77777777" w:rsidR="003660BD" w:rsidRPr="000909AF" w:rsidRDefault="003660BD" w:rsidP="003C09B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61C40093" w14:textId="77777777" w:rsidR="003660BD" w:rsidRPr="000909AF" w:rsidRDefault="003660BD" w:rsidP="003C09B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3756F852" w14:textId="77777777" w:rsidR="003660BD" w:rsidRPr="000909AF" w:rsidRDefault="003660BD" w:rsidP="003C09B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60BD" w:rsidRPr="000909AF" w14:paraId="2A0D3626" w14:textId="77777777" w:rsidTr="003C09B9">
        <w:trPr>
          <w:cantSplit/>
        </w:trPr>
        <w:tc>
          <w:tcPr>
            <w:tcW w:w="426" w:type="dxa"/>
          </w:tcPr>
          <w:p w14:paraId="5D4F92E0" w14:textId="77777777" w:rsidR="003660BD" w:rsidRPr="000909AF" w:rsidRDefault="003660BD" w:rsidP="003660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</w:tcPr>
          <w:p w14:paraId="50C29043" w14:textId="77777777" w:rsidR="003660BD" w:rsidRPr="000909AF" w:rsidRDefault="003660BD" w:rsidP="003660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532541F7" w14:textId="454838DB" w:rsidR="003660BD" w:rsidRPr="000909AF" w:rsidRDefault="00CF5F16" w:rsidP="003660B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2563</w:t>
            </w:r>
          </w:p>
        </w:tc>
        <w:tc>
          <w:tcPr>
            <w:tcW w:w="1595" w:type="dxa"/>
            <w:vAlign w:val="bottom"/>
          </w:tcPr>
          <w:p w14:paraId="57608296" w14:textId="44A78EB0" w:rsidR="003660BD" w:rsidRPr="000909AF" w:rsidRDefault="003660BD" w:rsidP="003660B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2562</w:t>
            </w:r>
          </w:p>
        </w:tc>
        <w:tc>
          <w:tcPr>
            <w:tcW w:w="1595" w:type="dxa"/>
            <w:vAlign w:val="bottom"/>
          </w:tcPr>
          <w:p w14:paraId="2C7E96E0" w14:textId="29BA63BF" w:rsidR="003660BD" w:rsidRPr="000909AF" w:rsidRDefault="00CF5F16" w:rsidP="003660B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2563</w:t>
            </w:r>
          </w:p>
        </w:tc>
        <w:tc>
          <w:tcPr>
            <w:tcW w:w="1595" w:type="dxa"/>
            <w:vAlign w:val="bottom"/>
          </w:tcPr>
          <w:p w14:paraId="0F6ED5D0" w14:textId="17872510" w:rsidR="003660BD" w:rsidRPr="000909AF" w:rsidRDefault="003660BD" w:rsidP="003660B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2562</w:t>
            </w:r>
          </w:p>
        </w:tc>
      </w:tr>
      <w:tr w:rsidR="003660BD" w:rsidRPr="000909AF" w14:paraId="4EB45A60" w14:textId="77777777" w:rsidTr="003C09B9">
        <w:trPr>
          <w:cantSplit/>
          <w:trHeight w:hRule="exact" w:val="23"/>
        </w:trPr>
        <w:tc>
          <w:tcPr>
            <w:tcW w:w="426" w:type="dxa"/>
          </w:tcPr>
          <w:p w14:paraId="57E32260" w14:textId="77777777" w:rsidR="003660BD" w:rsidRPr="000909AF" w:rsidRDefault="003660BD" w:rsidP="003660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3FAA9D28" w14:textId="77777777" w:rsidR="003660BD" w:rsidRPr="000909AF" w:rsidRDefault="003660BD" w:rsidP="003660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0F5BF109" w14:textId="77777777" w:rsidR="003660BD" w:rsidRPr="000909AF" w:rsidRDefault="003660BD" w:rsidP="003660BD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bottom"/>
          </w:tcPr>
          <w:p w14:paraId="553A9027" w14:textId="77777777" w:rsidR="003660BD" w:rsidRPr="000909AF" w:rsidRDefault="003660BD" w:rsidP="003660BD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bottom"/>
          </w:tcPr>
          <w:p w14:paraId="42B9169D" w14:textId="77777777" w:rsidR="003660BD" w:rsidRPr="000909AF" w:rsidRDefault="003660BD" w:rsidP="003660BD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bottom"/>
          </w:tcPr>
          <w:p w14:paraId="51A554D5" w14:textId="77777777" w:rsidR="003660BD" w:rsidRPr="000909AF" w:rsidRDefault="003660BD" w:rsidP="003660BD">
            <w:pPr>
              <w:jc w:val="center"/>
              <w:rPr>
                <w:sz w:val="30"/>
                <w:szCs w:val="30"/>
                <w:cs/>
              </w:rPr>
            </w:pPr>
          </w:p>
        </w:tc>
      </w:tr>
      <w:tr w:rsidR="003660BD" w:rsidRPr="000909AF" w14:paraId="3799D521" w14:textId="77777777" w:rsidTr="003C09B9">
        <w:trPr>
          <w:cantSplit/>
        </w:trPr>
        <w:tc>
          <w:tcPr>
            <w:tcW w:w="426" w:type="dxa"/>
          </w:tcPr>
          <w:p w14:paraId="77FBFD66" w14:textId="77777777" w:rsidR="003660BD" w:rsidRPr="000909AF" w:rsidRDefault="003660BD" w:rsidP="003660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19351ACF" w14:textId="77777777" w:rsidR="003660BD" w:rsidRPr="000909AF" w:rsidRDefault="003660BD" w:rsidP="003660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>เงินสด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5522847" w14:textId="596EF8A3" w:rsidR="003660BD" w:rsidRPr="000909AF" w:rsidRDefault="00B812AC" w:rsidP="003660BD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574,620.62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BE004A8" w14:textId="58505672" w:rsidR="003660BD" w:rsidRPr="000909AF" w:rsidRDefault="003660BD" w:rsidP="003660BD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349,810.50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C1F8B35" w14:textId="0B915A85" w:rsidR="003660BD" w:rsidRPr="000909AF" w:rsidRDefault="00BF31B9" w:rsidP="003660BD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140,000.00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12C327E" w14:textId="0A6BCB64" w:rsidR="003660BD" w:rsidRPr="000909AF" w:rsidRDefault="003660BD" w:rsidP="003660BD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160,000.00</w:t>
            </w:r>
          </w:p>
        </w:tc>
      </w:tr>
      <w:tr w:rsidR="003660BD" w:rsidRPr="000909AF" w14:paraId="47BC24F7" w14:textId="77777777" w:rsidTr="003C09B9">
        <w:trPr>
          <w:cantSplit/>
        </w:trPr>
        <w:tc>
          <w:tcPr>
            <w:tcW w:w="426" w:type="dxa"/>
          </w:tcPr>
          <w:p w14:paraId="23922629" w14:textId="77777777" w:rsidR="003660BD" w:rsidRPr="000909AF" w:rsidRDefault="003660BD" w:rsidP="003660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38CEBE33" w14:textId="77777777" w:rsidR="003660BD" w:rsidRPr="000909AF" w:rsidRDefault="003660BD" w:rsidP="003660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0909AF">
              <w:rPr>
                <w:rFonts w:hint="cs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E63730E" w14:textId="053002E8" w:rsidR="003660BD" w:rsidRPr="000909AF" w:rsidRDefault="00B812AC" w:rsidP="003660BD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8,254,160.56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841D9B1" w14:textId="3A3DC30A" w:rsidR="003660BD" w:rsidRPr="000909AF" w:rsidRDefault="003660BD" w:rsidP="003660BD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2,784,160.22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1495403" w14:textId="5928D0FD" w:rsidR="003660BD" w:rsidRPr="0064235D" w:rsidRDefault="00BF31B9" w:rsidP="003660BD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656,068.15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528C28B" w14:textId="49483FE9" w:rsidR="003660BD" w:rsidRPr="0064235D" w:rsidRDefault="003660BD" w:rsidP="003660BD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2,784,160.22</w:t>
            </w:r>
          </w:p>
        </w:tc>
      </w:tr>
      <w:tr w:rsidR="003660BD" w:rsidRPr="000909AF" w14:paraId="7DA3668D" w14:textId="77777777" w:rsidTr="003C09B9">
        <w:trPr>
          <w:cantSplit/>
        </w:trPr>
        <w:tc>
          <w:tcPr>
            <w:tcW w:w="426" w:type="dxa"/>
          </w:tcPr>
          <w:p w14:paraId="17E2E2BD" w14:textId="77777777" w:rsidR="003660BD" w:rsidRPr="000909AF" w:rsidRDefault="003660BD" w:rsidP="003660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76211950" w14:textId="77777777" w:rsidR="003660BD" w:rsidRPr="000909AF" w:rsidRDefault="003660BD" w:rsidP="003660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>เงินฝากจ่ายคืนเมื่อทวงถาม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ED51C27" w14:textId="2D487AE6" w:rsidR="003660BD" w:rsidRPr="000909AF" w:rsidRDefault="003660BD" w:rsidP="003660BD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0A5FB62" w14:textId="77777777" w:rsidR="003660BD" w:rsidRPr="000909AF" w:rsidRDefault="003660BD" w:rsidP="003660BD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AA991C6" w14:textId="295E0D6D" w:rsidR="003660BD" w:rsidRPr="000909AF" w:rsidRDefault="003660BD" w:rsidP="003660BD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64A5B74" w14:textId="77777777" w:rsidR="003660BD" w:rsidRPr="000909AF" w:rsidRDefault="003660BD" w:rsidP="003660BD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</w:p>
        </w:tc>
      </w:tr>
      <w:tr w:rsidR="003660BD" w:rsidRPr="000909AF" w14:paraId="2CE9D189" w14:textId="77777777" w:rsidTr="003C09B9">
        <w:trPr>
          <w:cantSplit/>
        </w:trPr>
        <w:tc>
          <w:tcPr>
            <w:tcW w:w="426" w:type="dxa"/>
          </w:tcPr>
          <w:p w14:paraId="00A22145" w14:textId="77777777" w:rsidR="003660BD" w:rsidRPr="000909AF" w:rsidRDefault="003660BD" w:rsidP="003660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66E2F2DC" w14:textId="77777777" w:rsidR="003660BD" w:rsidRPr="000909AF" w:rsidRDefault="003660BD" w:rsidP="003660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B8BD4DD" w14:textId="49734238" w:rsidR="003660BD" w:rsidRDefault="00B812AC" w:rsidP="003660BD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272,068,508.21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E71F9A7" w14:textId="614B2044" w:rsidR="003660BD" w:rsidRDefault="003660BD" w:rsidP="003660BD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54,670,403.60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5834D90" w14:textId="39E62FAF" w:rsidR="003660BD" w:rsidRDefault="00BF31B9" w:rsidP="003660BD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37,281,023.24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9437B9B" w14:textId="76BC4FF6" w:rsidR="003660BD" w:rsidRDefault="003660BD" w:rsidP="003660BD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14,949,664.92</w:t>
            </w:r>
          </w:p>
        </w:tc>
      </w:tr>
      <w:tr w:rsidR="003660BD" w:rsidRPr="000909AF" w14:paraId="1C2C5AEA" w14:textId="77777777" w:rsidTr="003C09B9">
        <w:trPr>
          <w:cantSplit/>
        </w:trPr>
        <w:tc>
          <w:tcPr>
            <w:tcW w:w="426" w:type="dxa"/>
          </w:tcPr>
          <w:p w14:paraId="211841B9" w14:textId="77777777" w:rsidR="003660BD" w:rsidRPr="000909AF" w:rsidRDefault="003660BD" w:rsidP="003660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3A9E1E97" w14:textId="77777777" w:rsidR="003660BD" w:rsidRPr="000909AF" w:rsidRDefault="003660BD" w:rsidP="003660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F084C2A" w14:textId="71CF45E9" w:rsidR="003660BD" w:rsidRDefault="00B812AC" w:rsidP="003660B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15,560,809.90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C5EC1C5" w14:textId="19B7DB3D" w:rsidR="003660BD" w:rsidRDefault="003660BD" w:rsidP="003660B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12,156,855.86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A3C8C97" w14:textId="11A59C8F" w:rsidR="003660BD" w:rsidRDefault="00BF31B9" w:rsidP="003660BD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8,811,393.13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FEA5785" w14:textId="13F605E5" w:rsidR="003660BD" w:rsidRDefault="003660BD" w:rsidP="003660BD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5,892,299.23</w:t>
            </w:r>
          </w:p>
        </w:tc>
      </w:tr>
      <w:tr w:rsidR="003660BD" w:rsidRPr="000909AF" w14:paraId="1E123184" w14:textId="77777777" w:rsidTr="003C09B9">
        <w:trPr>
          <w:cantSplit/>
          <w:trHeight w:val="391"/>
        </w:trPr>
        <w:tc>
          <w:tcPr>
            <w:tcW w:w="426" w:type="dxa"/>
          </w:tcPr>
          <w:p w14:paraId="6CA8956D" w14:textId="77777777" w:rsidR="003660BD" w:rsidRPr="000909AF" w:rsidRDefault="003660BD" w:rsidP="003660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1A796F4F" w14:textId="77777777" w:rsidR="003660BD" w:rsidRPr="00FE47C8" w:rsidRDefault="003660BD" w:rsidP="003660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FE47C8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</w:tcPr>
          <w:p w14:paraId="3FAFF527" w14:textId="7E587374" w:rsidR="003660BD" w:rsidRPr="000909AF" w:rsidRDefault="00B812AC" w:rsidP="003660BD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296,458,099.29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5C5CAFA2" w14:textId="04727C98" w:rsidR="003660BD" w:rsidRPr="000909AF" w:rsidRDefault="003660BD" w:rsidP="003660BD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69,961,230.18</w:t>
            </w:r>
          </w:p>
        </w:tc>
        <w:tc>
          <w:tcPr>
            <w:tcW w:w="1595" w:type="dxa"/>
            <w:shd w:val="clear" w:color="auto" w:fill="auto"/>
          </w:tcPr>
          <w:p w14:paraId="6ACACB37" w14:textId="7E94B12D" w:rsidR="003660BD" w:rsidRPr="000909AF" w:rsidRDefault="00BF31B9" w:rsidP="003660BD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46,888,484.52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00E2F65E" w14:textId="7D3B0379" w:rsidR="003660BD" w:rsidRPr="000909AF" w:rsidRDefault="003660BD" w:rsidP="003660BD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23,786,124.37</w:t>
            </w:r>
          </w:p>
        </w:tc>
      </w:tr>
      <w:tr w:rsidR="00CF5F16" w:rsidRPr="000909AF" w14:paraId="723F716B" w14:textId="77777777" w:rsidTr="003C09B9">
        <w:trPr>
          <w:cantSplit/>
          <w:trHeight w:val="391"/>
        </w:trPr>
        <w:tc>
          <w:tcPr>
            <w:tcW w:w="426" w:type="dxa"/>
          </w:tcPr>
          <w:p w14:paraId="59757434" w14:textId="77777777" w:rsidR="00CF5F16" w:rsidRPr="000909AF" w:rsidRDefault="00CF5F16" w:rsidP="003660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09F7E6EE" w14:textId="77777777" w:rsidR="00CF5F16" w:rsidRPr="00FE47C8" w:rsidRDefault="00CF5F16" w:rsidP="003660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0662EB7E" w14:textId="77777777" w:rsidR="00CF5F16" w:rsidRPr="000909AF" w:rsidRDefault="00CF5F16" w:rsidP="00CF5F16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1BF0E8A3" w14:textId="77777777" w:rsidR="00CF5F16" w:rsidRDefault="00CF5F16" w:rsidP="00CF5F16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</w:tcPr>
          <w:p w14:paraId="041980F9" w14:textId="77777777" w:rsidR="00CF5F16" w:rsidRPr="000909AF" w:rsidRDefault="00CF5F16" w:rsidP="00CF5F16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61757612" w14:textId="77777777" w:rsidR="00CF5F16" w:rsidRDefault="00CF5F16" w:rsidP="00CF5F16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</w:tbl>
    <w:p w14:paraId="64D70F59" w14:textId="24D2B241" w:rsidR="00FD0685" w:rsidRPr="00696219" w:rsidRDefault="00383435" w:rsidP="00AD57CD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7</w:t>
      </w:r>
      <w:r w:rsidR="004D138D" w:rsidRPr="003B364C">
        <w:rPr>
          <w:b/>
          <w:bCs/>
          <w:sz w:val="30"/>
          <w:szCs w:val="30"/>
          <w:cs/>
        </w:rPr>
        <w:t>.</w:t>
      </w:r>
      <w:r w:rsidR="00AD57CD">
        <w:rPr>
          <w:b/>
          <w:bCs/>
          <w:sz w:val="30"/>
          <w:szCs w:val="30"/>
          <w:cs/>
        </w:rPr>
        <w:tab/>
      </w:r>
      <w:r w:rsidR="004D138D" w:rsidRPr="003B364C">
        <w:rPr>
          <w:b/>
          <w:bCs/>
          <w:sz w:val="30"/>
          <w:szCs w:val="30"/>
          <w:cs/>
        </w:rPr>
        <w:t>ลูกหนี้การค้าและลูกหนี้อื่น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FD0685" w:rsidRPr="00696219" w14:paraId="3A62F1F2" w14:textId="77777777" w:rsidTr="00137C35">
        <w:trPr>
          <w:cantSplit/>
        </w:trPr>
        <w:tc>
          <w:tcPr>
            <w:tcW w:w="426" w:type="dxa"/>
          </w:tcPr>
          <w:p w14:paraId="2974A353" w14:textId="77777777" w:rsidR="00FD0685" w:rsidRPr="00696219" w:rsidRDefault="00FD0685" w:rsidP="006962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AAA6065" w14:textId="77777777" w:rsidR="00FD0685" w:rsidRPr="00696219" w:rsidRDefault="00FD0685" w:rsidP="006962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696219">
              <w:tab/>
            </w:r>
          </w:p>
        </w:tc>
        <w:tc>
          <w:tcPr>
            <w:tcW w:w="1594" w:type="dxa"/>
          </w:tcPr>
          <w:p w14:paraId="7540FA33" w14:textId="77777777" w:rsidR="00FD0685" w:rsidRPr="00696219" w:rsidRDefault="00FD0685" w:rsidP="00696219">
            <w:pPr>
              <w:tabs>
                <w:tab w:val="decimal" w:pos="1026"/>
              </w:tabs>
              <w:rPr>
                <w:cs/>
              </w:rPr>
            </w:pPr>
          </w:p>
        </w:tc>
        <w:tc>
          <w:tcPr>
            <w:tcW w:w="1595" w:type="dxa"/>
          </w:tcPr>
          <w:p w14:paraId="58CB6BF0" w14:textId="77777777" w:rsidR="00FD0685" w:rsidRPr="00696219" w:rsidRDefault="00FD0685" w:rsidP="00696219">
            <w:pPr>
              <w:tabs>
                <w:tab w:val="decimal" w:pos="1026"/>
              </w:tabs>
            </w:pPr>
          </w:p>
        </w:tc>
        <w:tc>
          <w:tcPr>
            <w:tcW w:w="1595" w:type="dxa"/>
          </w:tcPr>
          <w:p w14:paraId="0EF8C84E" w14:textId="77777777" w:rsidR="00FD0685" w:rsidRPr="00696219" w:rsidRDefault="00FD0685" w:rsidP="00696219"/>
        </w:tc>
        <w:tc>
          <w:tcPr>
            <w:tcW w:w="1595" w:type="dxa"/>
          </w:tcPr>
          <w:p w14:paraId="7929244F" w14:textId="77777777" w:rsidR="00FD0685" w:rsidRPr="00696219" w:rsidRDefault="00FD0685" w:rsidP="00696219">
            <w:pPr>
              <w:jc w:val="right"/>
            </w:pPr>
            <w:r w:rsidRPr="00696219">
              <w:rPr>
                <w:cs/>
              </w:rPr>
              <w:t>หน่วย : บาท</w:t>
            </w:r>
          </w:p>
        </w:tc>
      </w:tr>
      <w:tr w:rsidR="00FD0685" w:rsidRPr="00696219" w14:paraId="7D5E0563" w14:textId="77777777" w:rsidTr="00137C35">
        <w:trPr>
          <w:cantSplit/>
        </w:trPr>
        <w:tc>
          <w:tcPr>
            <w:tcW w:w="426" w:type="dxa"/>
          </w:tcPr>
          <w:p w14:paraId="00E8A583" w14:textId="77777777" w:rsidR="00FD0685" w:rsidRPr="00696219" w:rsidRDefault="00FD0685" w:rsidP="006962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782248D6" w14:textId="77777777" w:rsidR="00FD0685" w:rsidRPr="00696219" w:rsidRDefault="00FD0685" w:rsidP="002A5FB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696219">
              <w:tab/>
            </w:r>
          </w:p>
        </w:tc>
        <w:tc>
          <w:tcPr>
            <w:tcW w:w="3189" w:type="dxa"/>
            <w:gridSpan w:val="2"/>
          </w:tcPr>
          <w:p w14:paraId="56512710" w14:textId="77777777" w:rsidR="00FD0685" w:rsidRPr="00696219" w:rsidRDefault="00FD0685" w:rsidP="002A5FB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96219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025476CB" w14:textId="77777777" w:rsidR="00FD0685" w:rsidRPr="00696219" w:rsidRDefault="00FD0685" w:rsidP="002A5FB4">
            <w:pPr>
              <w:pBdr>
                <w:bottom w:val="single" w:sz="4" w:space="1" w:color="auto"/>
              </w:pBdr>
              <w:jc w:val="center"/>
            </w:pPr>
            <w:r w:rsidRPr="00696219">
              <w:rPr>
                <w:cs/>
              </w:rPr>
              <w:t>งบการเงินเฉพาะกิจการ</w:t>
            </w:r>
          </w:p>
        </w:tc>
      </w:tr>
      <w:tr w:rsidR="004370A4" w:rsidRPr="00696219" w14:paraId="299F26B8" w14:textId="77777777" w:rsidTr="00137C35">
        <w:trPr>
          <w:cantSplit/>
        </w:trPr>
        <w:tc>
          <w:tcPr>
            <w:tcW w:w="426" w:type="dxa"/>
          </w:tcPr>
          <w:p w14:paraId="1B01974A" w14:textId="77777777" w:rsidR="004370A4" w:rsidRPr="00696219" w:rsidRDefault="004370A4" w:rsidP="004370A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  <w:vAlign w:val="center"/>
          </w:tcPr>
          <w:p w14:paraId="2715A0B7" w14:textId="77777777" w:rsidR="004370A4" w:rsidRPr="00696219" w:rsidRDefault="004370A4" w:rsidP="004370A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03C3541E" w14:textId="467B0220" w:rsidR="004370A4" w:rsidRPr="006A43FA" w:rsidRDefault="005C150B" w:rsidP="004370A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2563</w:t>
            </w:r>
          </w:p>
        </w:tc>
        <w:tc>
          <w:tcPr>
            <w:tcW w:w="1595" w:type="dxa"/>
            <w:vAlign w:val="bottom"/>
          </w:tcPr>
          <w:p w14:paraId="777EA8E2" w14:textId="015BDE75" w:rsidR="004370A4" w:rsidRPr="00AF4E37" w:rsidRDefault="00383435" w:rsidP="004370A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2562</w:t>
            </w:r>
          </w:p>
        </w:tc>
        <w:tc>
          <w:tcPr>
            <w:tcW w:w="1595" w:type="dxa"/>
            <w:vAlign w:val="bottom"/>
          </w:tcPr>
          <w:p w14:paraId="5121E9D3" w14:textId="1D05642F" w:rsidR="004370A4" w:rsidRPr="006A43FA" w:rsidRDefault="00383435" w:rsidP="004370A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2563</w:t>
            </w:r>
          </w:p>
        </w:tc>
        <w:tc>
          <w:tcPr>
            <w:tcW w:w="1595" w:type="dxa"/>
            <w:vAlign w:val="bottom"/>
          </w:tcPr>
          <w:p w14:paraId="1D142A15" w14:textId="7D411E5C" w:rsidR="004370A4" w:rsidRPr="00AF4E37" w:rsidRDefault="00383435" w:rsidP="004370A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2562</w:t>
            </w:r>
          </w:p>
        </w:tc>
      </w:tr>
      <w:tr w:rsidR="00A473E4" w:rsidRPr="00696219" w14:paraId="33A4BEE8" w14:textId="77777777" w:rsidTr="00137C35">
        <w:trPr>
          <w:cantSplit/>
        </w:trPr>
        <w:tc>
          <w:tcPr>
            <w:tcW w:w="426" w:type="dxa"/>
          </w:tcPr>
          <w:p w14:paraId="599D386F" w14:textId="77777777" w:rsidR="00A473E4" w:rsidRPr="00696219" w:rsidRDefault="00A473E4" w:rsidP="00A473E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F8AE11F" w14:textId="77777777" w:rsidR="00A473E4" w:rsidRPr="002F53D8" w:rsidRDefault="00A473E4" w:rsidP="00A473E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2F53D8">
              <w:rPr>
                <w:cs/>
              </w:rPr>
              <w:t>ลูกหนี้การค้า</w:t>
            </w:r>
          </w:p>
        </w:tc>
        <w:tc>
          <w:tcPr>
            <w:tcW w:w="1594" w:type="dxa"/>
            <w:shd w:val="clear" w:color="auto" w:fill="auto"/>
          </w:tcPr>
          <w:p w14:paraId="0DEB6A8F" w14:textId="77777777" w:rsidR="00A473E4" w:rsidRPr="00696219" w:rsidRDefault="00A473E4" w:rsidP="00A473E4">
            <w:pPr>
              <w:tabs>
                <w:tab w:val="decimal" w:pos="964"/>
              </w:tabs>
            </w:pPr>
          </w:p>
        </w:tc>
        <w:tc>
          <w:tcPr>
            <w:tcW w:w="1595" w:type="dxa"/>
          </w:tcPr>
          <w:p w14:paraId="1B63B303" w14:textId="77777777" w:rsidR="00A473E4" w:rsidRPr="00696219" w:rsidRDefault="00A473E4" w:rsidP="00A473E4">
            <w:pPr>
              <w:tabs>
                <w:tab w:val="decimal" w:pos="964"/>
              </w:tabs>
            </w:pPr>
          </w:p>
        </w:tc>
        <w:tc>
          <w:tcPr>
            <w:tcW w:w="1595" w:type="dxa"/>
          </w:tcPr>
          <w:p w14:paraId="5AD7435E" w14:textId="77777777" w:rsidR="00A473E4" w:rsidRPr="00696219" w:rsidRDefault="00A473E4" w:rsidP="00A473E4">
            <w:pPr>
              <w:tabs>
                <w:tab w:val="decimal" w:pos="964"/>
              </w:tabs>
              <w:rPr>
                <w:cs/>
              </w:rPr>
            </w:pPr>
          </w:p>
        </w:tc>
        <w:tc>
          <w:tcPr>
            <w:tcW w:w="1595" w:type="dxa"/>
          </w:tcPr>
          <w:p w14:paraId="0F405FB8" w14:textId="77777777" w:rsidR="00A473E4" w:rsidRPr="00696219" w:rsidRDefault="00A473E4" w:rsidP="00A473E4">
            <w:pPr>
              <w:tabs>
                <w:tab w:val="decimal" w:pos="964"/>
              </w:tabs>
              <w:rPr>
                <w:cs/>
              </w:rPr>
            </w:pPr>
          </w:p>
        </w:tc>
      </w:tr>
      <w:tr w:rsidR="00C2255D" w:rsidRPr="00677801" w14:paraId="7D5E7686" w14:textId="77777777" w:rsidTr="00F86D3B">
        <w:trPr>
          <w:cantSplit/>
        </w:trPr>
        <w:tc>
          <w:tcPr>
            <w:tcW w:w="426" w:type="dxa"/>
          </w:tcPr>
          <w:p w14:paraId="523C9270" w14:textId="77777777" w:rsidR="00C2255D" w:rsidRPr="00696219" w:rsidRDefault="00C2255D" w:rsidP="00C225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8CAA974" w14:textId="1A968D26" w:rsidR="00C2255D" w:rsidRPr="002F53D8" w:rsidRDefault="00C2255D" w:rsidP="00C2255D">
            <w:pPr>
              <w:tabs>
                <w:tab w:val="left" w:pos="34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2F53D8">
              <w:rPr>
                <w:cs/>
              </w:rPr>
              <w:tab/>
            </w:r>
            <w:r w:rsidRPr="002F53D8">
              <w:rPr>
                <w:rFonts w:hint="cs"/>
                <w:cs/>
              </w:rPr>
              <w:t xml:space="preserve">กิจการที่เกี่ยวข้องกัน </w:t>
            </w:r>
            <w:r w:rsidRPr="001F0749">
              <w:rPr>
                <w:rFonts w:hint="cs"/>
                <w:sz w:val="24"/>
                <w:szCs w:val="24"/>
                <w:cs/>
              </w:rPr>
              <w:t>(หมายเหตุ</w:t>
            </w:r>
            <w:r w:rsidRPr="001F0749">
              <w:rPr>
                <w:sz w:val="24"/>
                <w:szCs w:val="24"/>
                <w:cs/>
              </w:rPr>
              <w:t xml:space="preserve"> </w:t>
            </w:r>
            <w:r w:rsidR="00195E1D" w:rsidRPr="001F0749">
              <w:rPr>
                <w:sz w:val="24"/>
                <w:szCs w:val="24"/>
              </w:rPr>
              <w:t>5</w:t>
            </w:r>
            <w:r w:rsidRPr="001F0749">
              <w:rPr>
                <w:sz w:val="24"/>
                <w:szCs w:val="24"/>
              </w:rPr>
              <w:t>.3</w:t>
            </w:r>
            <w:r w:rsidRPr="001F0749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11D3AE05" w14:textId="094C4B5D" w:rsidR="00C2255D" w:rsidRPr="00846EC6" w:rsidRDefault="00195E1D" w:rsidP="00C2255D">
            <w:pPr>
              <w:tabs>
                <w:tab w:val="decimal" w:pos="1077"/>
              </w:tabs>
            </w:pPr>
            <w:r>
              <w:t>29,485,298.17</w:t>
            </w:r>
          </w:p>
        </w:tc>
        <w:tc>
          <w:tcPr>
            <w:tcW w:w="1595" w:type="dxa"/>
            <w:shd w:val="clear" w:color="auto" w:fill="auto"/>
          </w:tcPr>
          <w:p w14:paraId="00C7B86F" w14:textId="77777777" w:rsidR="00C2255D" w:rsidRPr="00846EC6" w:rsidRDefault="00C2255D" w:rsidP="00C2255D">
            <w:pPr>
              <w:tabs>
                <w:tab w:val="decimal" w:pos="1077"/>
              </w:tabs>
            </w:pPr>
            <w:r>
              <w:t>57,071,076.75</w:t>
            </w:r>
          </w:p>
        </w:tc>
        <w:tc>
          <w:tcPr>
            <w:tcW w:w="1595" w:type="dxa"/>
          </w:tcPr>
          <w:p w14:paraId="08FB19CC" w14:textId="31E48364" w:rsidR="00C2255D" w:rsidRPr="00677801" w:rsidRDefault="00F47161" w:rsidP="00C2255D">
            <w:pPr>
              <w:tabs>
                <w:tab w:val="decimal" w:pos="1077"/>
              </w:tabs>
            </w:pPr>
            <w:r>
              <w:t>76,321.60</w:t>
            </w:r>
          </w:p>
        </w:tc>
        <w:tc>
          <w:tcPr>
            <w:tcW w:w="1595" w:type="dxa"/>
          </w:tcPr>
          <w:p w14:paraId="241965AD" w14:textId="77777777" w:rsidR="00C2255D" w:rsidRPr="00677801" w:rsidRDefault="00C2255D" w:rsidP="00C2255D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C2255D" w:rsidRPr="00696219" w14:paraId="72C5BAE4" w14:textId="77777777" w:rsidTr="00F86D3B">
        <w:trPr>
          <w:cantSplit/>
        </w:trPr>
        <w:tc>
          <w:tcPr>
            <w:tcW w:w="426" w:type="dxa"/>
          </w:tcPr>
          <w:p w14:paraId="2BF5DE9E" w14:textId="77777777" w:rsidR="00C2255D" w:rsidRPr="00696219" w:rsidRDefault="00C2255D" w:rsidP="00C225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126A0CDF" w14:textId="77777777" w:rsidR="00C2255D" w:rsidRPr="002F53D8" w:rsidRDefault="00C2255D" w:rsidP="00C2255D">
            <w:pPr>
              <w:tabs>
                <w:tab w:val="left" w:pos="34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2F53D8">
              <w:rPr>
                <w:cs/>
              </w:rPr>
              <w:tab/>
            </w:r>
            <w:r w:rsidRPr="002F53D8">
              <w:rPr>
                <w:rFonts w:hint="cs"/>
                <w:cs/>
              </w:rPr>
              <w:t>บริษัทอื่น</w:t>
            </w:r>
          </w:p>
        </w:tc>
        <w:tc>
          <w:tcPr>
            <w:tcW w:w="1594" w:type="dxa"/>
            <w:shd w:val="clear" w:color="auto" w:fill="auto"/>
          </w:tcPr>
          <w:p w14:paraId="097C86B4" w14:textId="269153C5" w:rsidR="00C2255D" w:rsidRPr="00C94FB4" w:rsidRDefault="00C2255D" w:rsidP="00C2255D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</w:tcPr>
          <w:p w14:paraId="09486A01" w14:textId="77777777" w:rsidR="00C2255D" w:rsidRPr="00C94FB4" w:rsidRDefault="00C2255D" w:rsidP="00C2255D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3A176E32" w14:textId="77777777" w:rsidR="00C2255D" w:rsidRPr="00696219" w:rsidRDefault="00C2255D" w:rsidP="00C2255D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2FEB5918" w14:textId="77777777" w:rsidR="00C2255D" w:rsidRPr="00696219" w:rsidRDefault="00C2255D" w:rsidP="00C2255D">
            <w:pPr>
              <w:tabs>
                <w:tab w:val="decimal" w:pos="1077"/>
              </w:tabs>
            </w:pPr>
          </w:p>
        </w:tc>
      </w:tr>
      <w:tr w:rsidR="00C2255D" w:rsidRPr="00696219" w14:paraId="364BC80A" w14:textId="77777777" w:rsidTr="00F86D3B">
        <w:trPr>
          <w:cantSplit/>
        </w:trPr>
        <w:tc>
          <w:tcPr>
            <w:tcW w:w="426" w:type="dxa"/>
          </w:tcPr>
          <w:p w14:paraId="269FC07B" w14:textId="77777777" w:rsidR="00C2255D" w:rsidRPr="00696219" w:rsidRDefault="00C2255D" w:rsidP="00C225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59A7E7B4" w14:textId="77777777" w:rsidR="00C2255D" w:rsidRPr="00F073F9" w:rsidRDefault="00C2255D" w:rsidP="00C2255D">
            <w:pPr>
              <w:ind w:left="255" w:hanging="312"/>
              <w:rPr>
                <w:cs/>
              </w:rPr>
            </w:pPr>
            <w:r w:rsidRPr="00F073F9">
              <w:rPr>
                <w:cs/>
              </w:rPr>
              <w:tab/>
              <w:t>ในประเทศ</w:t>
            </w:r>
          </w:p>
        </w:tc>
        <w:tc>
          <w:tcPr>
            <w:tcW w:w="1594" w:type="dxa"/>
            <w:shd w:val="clear" w:color="auto" w:fill="auto"/>
          </w:tcPr>
          <w:p w14:paraId="1970C700" w14:textId="30786087" w:rsidR="00C2255D" w:rsidRPr="00C94FB4" w:rsidRDefault="00195E1D" w:rsidP="00C2255D">
            <w:pPr>
              <w:tabs>
                <w:tab w:val="decimal" w:pos="1077"/>
              </w:tabs>
            </w:pPr>
            <w:r>
              <w:t>242,462,924.71</w:t>
            </w:r>
          </w:p>
        </w:tc>
        <w:tc>
          <w:tcPr>
            <w:tcW w:w="1595" w:type="dxa"/>
            <w:shd w:val="clear" w:color="auto" w:fill="auto"/>
          </w:tcPr>
          <w:p w14:paraId="168EFFFA" w14:textId="77777777" w:rsidR="00C2255D" w:rsidRPr="00C94FB4" w:rsidRDefault="00C2255D" w:rsidP="00C2255D">
            <w:pPr>
              <w:tabs>
                <w:tab w:val="decimal" w:pos="1077"/>
              </w:tabs>
            </w:pPr>
            <w:r>
              <w:t>282,326,416.04</w:t>
            </w:r>
          </w:p>
        </w:tc>
        <w:tc>
          <w:tcPr>
            <w:tcW w:w="1595" w:type="dxa"/>
            <w:shd w:val="clear" w:color="auto" w:fill="auto"/>
          </w:tcPr>
          <w:p w14:paraId="06FEDD69" w14:textId="42D48742" w:rsidR="00C2255D" w:rsidRPr="00696219" w:rsidRDefault="00F47161" w:rsidP="00C2255D">
            <w:pPr>
              <w:tabs>
                <w:tab w:val="decimal" w:pos="1077"/>
              </w:tabs>
            </w:pPr>
            <w:r>
              <w:t>168,744,820.75</w:t>
            </w:r>
          </w:p>
        </w:tc>
        <w:tc>
          <w:tcPr>
            <w:tcW w:w="1595" w:type="dxa"/>
            <w:shd w:val="clear" w:color="auto" w:fill="auto"/>
          </w:tcPr>
          <w:p w14:paraId="7A80B279" w14:textId="77777777" w:rsidR="00C2255D" w:rsidRPr="00696219" w:rsidRDefault="00C2255D" w:rsidP="00C2255D">
            <w:pPr>
              <w:tabs>
                <w:tab w:val="decimal" w:pos="1077"/>
              </w:tabs>
            </w:pPr>
            <w:r>
              <w:t>174,843,852.34</w:t>
            </w:r>
          </w:p>
        </w:tc>
      </w:tr>
      <w:tr w:rsidR="00C2255D" w:rsidRPr="00696219" w14:paraId="374D4CDF" w14:textId="77777777" w:rsidTr="00F86D3B">
        <w:trPr>
          <w:cantSplit/>
        </w:trPr>
        <w:tc>
          <w:tcPr>
            <w:tcW w:w="426" w:type="dxa"/>
          </w:tcPr>
          <w:p w14:paraId="1445F9AF" w14:textId="77777777" w:rsidR="00C2255D" w:rsidRPr="00696219" w:rsidRDefault="00C2255D" w:rsidP="00C225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5B885E14" w14:textId="77777777" w:rsidR="00C2255D" w:rsidRPr="00696219" w:rsidRDefault="00C2255D" w:rsidP="00C2255D">
            <w:pPr>
              <w:ind w:left="255" w:hanging="312"/>
              <w:rPr>
                <w:cs/>
              </w:rPr>
            </w:pPr>
            <w:r w:rsidRPr="00696219">
              <w:rPr>
                <w:cs/>
              </w:rPr>
              <w:tab/>
              <w:t>ต่างประเทศ</w:t>
            </w:r>
          </w:p>
        </w:tc>
        <w:tc>
          <w:tcPr>
            <w:tcW w:w="1594" w:type="dxa"/>
            <w:shd w:val="clear" w:color="auto" w:fill="auto"/>
          </w:tcPr>
          <w:p w14:paraId="198E0540" w14:textId="1F8316B8" w:rsidR="00C2255D" w:rsidRPr="00C94FB4" w:rsidRDefault="00195E1D" w:rsidP="00C2255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2,727,682.13</w:t>
            </w:r>
          </w:p>
        </w:tc>
        <w:tc>
          <w:tcPr>
            <w:tcW w:w="1595" w:type="dxa"/>
            <w:shd w:val="clear" w:color="auto" w:fill="auto"/>
          </w:tcPr>
          <w:p w14:paraId="786C35DF" w14:textId="77777777" w:rsidR="00C2255D" w:rsidRPr="00C94FB4" w:rsidRDefault="00C2255D" w:rsidP="00C2255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1,959,428.19</w:t>
            </w:r>
          </w:p>
        </w:tc>
        <w:tc>
          <w:tcPr>
            <w:tcW w:w="1595" w:type="dxa"/>
            <w:shd w:val="clear" w:color="auto" w:fill="auto"/>
          </w:tcPr>
          <w:p w14:paraId="6A5BB31B" w14:textId="6E55B4BB" w:rsidR="00C2255D" w:rsidRPr="00696219" w:rsidRDefault="00F47161" w:rsidP="00C2255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5AF2FFD4" w14:textId="77777777" w:rsidR="00C2255D" w:rsidRPr="00696219" w:rsidRDefault="00C2255D" w:rsidP="00C2255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</w:tr>
      <w:tr w:rsidR="00C2255D" w:rsidRPr="00696219" w14:paraId="55197511" w14:textId="77777777" w:rsidTr="0031236D">
        <w:trPr>
          <w:cantSplit/>
        </w:trPr>
        <w:tc>
          <w:tcPr>
            <w:tcW w:w="426" w:type="dxa"/>
          </w:tcPr>
          <w:p w14:paraId="2B8ACD39" w14:textId="77777777" w:rsidR="00C2255D" w:rsidRPr="00696219" w:rsidRDefault="00C2255D" w:rsidP="00C225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06EFBEC1" w14:textId="77777777" w:rsidR="00C2255D" w:rsidRPr="00696219" w:rsidRDefault="00C2255D" w:rsidP="00C225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696219">
              <w:rPr>
                <w:cs/>
              </w:rPr>
              <w:tab/>
            </w:r>
          </w:p>
        </w:tc>
        <w:tc>
          <w:tcPr>
            <w:tcW w:w="1594" w:type="dxa"/>
            <w:shd w:val="clear" w:color="auto" w:fill="auto"/>
          </w:tcPr>
          <w:p w14:paraId="3675AAAF" w14:textId="07F5F4C4" w:rsidR="00C2255D" w:rsidRPr="00696219" w:rsidRDefault="00195E1D" w:rsidP="00C2255D">
            <w:pP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274,675,905.01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5B21DABB" w14:textId="77777777" w:rsidR="00C2255D" w:rsidRPr="00696219" w:rsidRDefault="00C2255D" w:rsidP="00C2255D">
            <w:pPr>
              <w:tabs>
                <w:tab w:val="decimal" w:pos="1077"/>
              </w:tabs>
              <w:rPr>
                <w:cs/>
              </w:rPr>
            </w:pPr>
            <w:r>
              <w:t>341,356,920.98</w:t>
            </w:r>
          </w:p>
        </w:tc>
        <w:tc>
          <w:tcPr>
            <w:tcW w:w="1595" w:type="dxa"/>
            <w:shd w:val="clear" w:color="auto" w:fill="auto"/>
          </w:tcPr>
          <w:p w14:paraId="3CD12BFF" w14:textId="21DD6756" w:rsidR="00C2255D" w:rsidRPr="00696219" w:rsidRDefault="00F47161" w:rsidP="00C2255D">
            <w:pPr>
              <w:tabs>
                <w:tab w:val="decimal" w:pos="1077"/>
              </w:tabs>
              <w:rPr>
                <w:cs/>
              </w:rPr>
            </w:pPr>
            <w:r>
              <w:t>168,821,142.35</w:t>
            </w:r>
          </w:p>
        </w:tc>
        <w:tc>
          <w:tcPr>
            <w:tcW w:w="1595" w:type="dxa"/>
            <w:shd w:val="clear" w:color="auto" w:fill="auto"/>
          </w:tcPr>
          <w:p w14:paraId="3F91BD56" w14:textId="77777777" w:rsidR="00C2255D" w:rsidRPr="00696219" w:rsidRDefault="00C2255D" w:rsidP="00C2255D">
            <w:pPr>
              <w:tabs>
                <w:tab w:val="decimal" w:pos="1077"/>
              </w:tabs>
              <w:rPr>
                <w:cs/>
              </w:rPr>
            </w:pPr>
            <w:r>
              <w:t>174,843,852.34</w:t>
            </w:r>
          </w:p>
        </w:tc>
      </w:tr>
      <w:tr w:rsidR="003955ED" w:rsidRPr="00696219" w14:paraId="374520C0" w14:textId="77777777" w:rsidTr="0031236D">
        <w:trPr>
          <w:cantSplit/>
        </w:trPr>
        <w:tc>
          <w:tcPr>
            <w:tcW w:w="426" w:type="dxa"/>
          </w:tcPr>
          <w:p w14:paraId="4CACEB6F" w14:textId="77777777" w:rsidR="003955ED" w:rsidRPr="00696219" w:rsidRDefault="003955ED" w:rsidP="003955E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20D0EE7F" w14:textId="7569FC2F" w:rsidR="003955ED" w:rsidRPr="00696219" w:rsidRDefault="003955ED" w:rsidP="003955ED">
            <w:pPr>
              <w:tabs>
                <w:tab w:val="left" w:pos="238"/>
                <w:tab w:val="left" w:pos="794"/>
                <w:tab w:val="left" w:pos="1361"/>
                <w:tab w:val="left" w:pos="1928"/>
              </w:tabs>
              <w:ind w:left="-57"/>
              <w:jc w:val="thaiDistribute"/>
              <w:rPr>
                <w:cs/>
              </w:rPr>
            </w:pPr>
            <w:r w:rsidRPr="00A8609D">
              <w:rPr>
                <w:b/>
                <w:bCs/>
                <w:cs/>
              </w:rPr>
              <w:t>หัก</w:t>
            </w:r>
            <w:r w:rsidRPr="00A8609D">
              <w:rPr>
                <w:cs/>
              </w:rPr>
              <w:t xml:space="preserve"> ค่าเผื่</w:t>
            </w:r>
            <w:r w:rsidRPr="00A8609D">
              <w:rPr>
                <w:rFonts w:hint="cs"/>
                <w:cs/>
              </w:rPr>
              <w:t>อผลขาดทุน</w:t>
            </w:r>
            <w:r>
              <w:rPr>
                <w:rFonts w:hint="cs"/>
                <w:cs/>
              </w:rPr>
              <w:t xml:space="preserve">ด้านเครดิตที่คาดว่าจะเกิดขึ้น  </w:t>
            </w:r>
            <w:r w:rsidRPr="00A8609D">
              <w:rPr>
                <w:rFonts w:hint="cs"/>
                <w:cs/>
              </w:rPr>
              <w:t>(</w:t>
            </w:r>
            <w:r>
              <w:t>2562</w:t>
            </w:r>
            <w:r w:rsidRPr="00A8609D">
              <w:t>:</w:t>
            </w:r>
            <w:r w:rsidRPr="00A8609D">
              <w:rPr>
                <w:rFonts w:hint="cs"/>
                <w:cs/>
              </w:rPr>
              <w:t xml:space="preserve"> ค่าเผื่อหนี้สงสัยจะสูญ)</w:t>
            </w:r>
          </w:p>
        </w:tc>
        <w:tc>
          <w:tcPr>
            <w:tcW w:w="1594" w:type="dxa"/>
            <w:shd w:val="clear" w:color="auto" w:fill="auto"/>
          </w:tcPr>
          <w:p w14:paraId="73ABD7AC" w14:textId="54AFAA46" w:rsidR="003955ED" w:rsidRDefault="003955ED" w:rsidP="003955E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72241F69" w14:textId="77777777" w:rsidR="002B6108" w:rsidRDefault="002B6108" w:rsidP="003955E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0A5A4A91" w14:textId="777F8F5D" w:rsidR="003955ED" w:rsidRPr="00696219" w:rsidRDefault="003955ED" w:rsidP="003955E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2,862,456.29</w:t>
            </w:r>
          </w:p>
        </w:tc>
        <w:tc>
          <w:tcPr>
            <w:tcW w:w="1595" w:type="dxa"/>
            <w:shd w:val="clear" w:color="auto" w:fill="auto"/>
          </w:tcPr>
          <w:p w14:paraId="4E99191A" w14:textId="6ED5F322" w:rsidR="003955ED" w:rsidRDefault="003955ED" w:rsidP="003955E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20DD4016" w14:textId="77777777" w:rsidR="002B6108" w:rsidRDefault="002B6108" w:rsidP="003955E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44EB5AA4" w14:textId="227DC91D" w:rsidR="003955ED" w:rsidRPr="00696219" w:rsidRDefault="003955ED" w:rsidP="003955E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5383CB6C" w14:textId="62F052A6" w:rsidR="003955ED" w:rsidRDefault="003955ED" w:rsidP="003955E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389F8F29" w14:textId="77777777" w:rsidR="002B6108" w:rsidRDefault="002B6108" w:rsidP="003955E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140127BD" w14:textId="6264E3CB" w:rsidR="003955ED" w:rsidRPr="00696219" w:rsidRDefault="003955ED" w:rsidP="003955E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1,600,000.00</w:t>
            </w:r>
          </w:p>
        </w:tc>
        <w:tc>
          <w:tcPr>
            <w:tcW w:w="1595" w:type="dxa"/>
            <w:shd w:val="clear" w:color="auto" w:fill="auto"/>
          </w:tcPr>
          <w:p w14:paraId="16DE4300" w14:textId="5C43DE1A" w:rsidR="003955ED" w:rsidRDefault="003955ED" w:rsidP="003955E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32AC6CDA" w14:textId="77777777" w:rsidR="002B6108" w:rsidRDefault="002B6108" w:rsidP="003955E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0B5E2F31" w14:textId="021FBE90" w:rsidR="003955ED" w:rsidRPr="00696219" w:rsidRDefault="003955ED" w:rsidP="003955E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</w:tr>
      <w:tr w:rsidR="00C2255D" w:rsidRPr="00696219" w14:paraId="770C9B5F" w14:textId="77777777" w:rsidTr="0031236D">
        <w:trPr>
          <w:cantSplit/>
        </w:trPr>
        <w:tc>
          <w:tcPr>
            <w:tcW w:w="426" w:type="dxa"/>
          </w:tcPr>
          <w:p w14:paraId="72063732" w14:textId="77777777" w:rsidR="00C2255D" w:rsidRPr="00696219" w:rsidRDefault="00C2255D" w:rsidP="00C225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73806402" w14:textId="77777777" w:rsidR="00C2255D" w:rsidRPr="00A0042D" w:rsidRDefault="00C2255D" w:rsidP="00C225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jc w:val="center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1F89A1D5" w14:textId="2751B835" w:rsidR="00C2255D" w:rsidRPr="00696219" w:rsidRDefault="00195E1D" w:rsidP="00904D4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271,813,448.72</w:t>
            </w:r>
          </w:p>
        </w:tc>
        <w:tc>
          <w:tcPr>
            <w:tcW w:w="1595" w:type="dxa"/>
            <w:shd w:val="clear" w:color="auto" w:fill="auto"/>
          </w:tcPr>
          <w:p w14:paraId="7E121AA7" w14:textId="77777777" w:rsidR="00C2255D" w:rsidRPr="00696219" w:rsidRDefault="00C2255D" w:rsidP="00904D4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341,356,920.98</w:t>
            </w:r>
          </w:p>
        </w:tc>
        <w:tc>
          <w:tcPr>
            <w:tcW w:w="1595" w:type="dxa"/>
            <w:shd w:val="clear" w:color="auto" w:fill="auto"/>
          </w:tcPr>
          <w:p w14:paraId="1795744D" w14:textId="5E6D4AD8" w:rsidR="00C2255D" w:rsidRPr="00696219" w:rsidRDefault="00F47161" w:rsidP="00904D4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167,221,142.35</w:t>
            </w:r>
          </w:p>
        </w:tc>
        <w:tc>
          <w:tcPr>
            <w:tcW w:w="1595" w:type="dxa"/>
            <w:shd w:val="clear" w:color="auto" w:fill="auto"/>
          </w:tcPr>
          <w:p w14:paraId="5B9B7CB9" w14:textId="77777777" w:rsidR="00C2255D" w:rsidRPr="00696219" w:rsidRDefault="00C2255D" w:rsidP="00904D4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174,843,852.34</w:t>
            </w:r>
          </w:p>
        </w:tc>
      </w:tr>
      <w:tr w:rsidR="00D37021" w:rsidRPr="00696219" w14:paraId="5F741710" w14:textId="77777777" w:rsidTr="0031236D">
        <w:trPr>
          <w:cantSplit/>
        </w:trPr>
        <w:tc>
          <w:tcPr>
            <w:tcW w:w="426" w:type="dxa"/>
          </w:tcPr>
          <w:p w14:paraId="39B1875E" w14:textId="77777777" w:rsidR="00D37021" w:rsidRPr="00696219" w:rsidRDefault="00D37021" w:rsidP="00D370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AA304BA" w14:textId="77777777" w:rsidR="00D37021" w:rsidRPr="00696219" w:rsidRDefault="00D37021" w:rsidP="00D370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696219">
              <w:rPr>
                <w:cs/>
              </w:rPr>
              <w:t>ลูกหนี้อื่น</w:t>
            </w:r>
          </w:p>
        </w:tc>
        <w:tc>
          <w:tcPr>
            <w:tcW w:w="1594" w:type="dxa"/>
            <w:shd w:val="clear" w:color="auto" w:fill="auto"/>
          </w:tcPr>
          <w:p w14:paraId="0AF93CC6" w14:textId="77777777" w:rsidR="00D37021" w:rsidRPr="00696219" w:rsidRDefault="00D37021" w:rsidP="00653AAE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169D2C4F" w14:textId="77777777" w:rsidR="00D37021" w:rsidRPr="00696219" w:rsidRDefault="00D37021" w:rsidP="00653AAE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26B984E7" w14:textId="77777777" w:rsidR="00D37021" w:rsidRPr="00696219" w:rsidRDefault="00D37021" w:rsidP="00653AAE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</w:tcPr>
          <w:p w14:paraId="362C6038" w14:textId="77777777" w:rsidR="00D37021" w:rsidRPr="00696219" w:rsidRDefault="00D37021" w:rsidP="00653AAE">
            <w:pPr>
              <w:tabs>
                <w:tab w:val="decimal" w:pos="1077"/>
              </w:tabs>
            </w:pPr>
          </w:p>
        </w:tc>
      </w:tr>
      <w:tr w:rsidR="00C2255D" w:rsidRPr="00696219" w14:paraId="4775FC91" w14:textId="77777777" w:rsidTr="0031236D">
        <w:trPr>
          <w:cantSplit/>
        </w:trPr>
        <w:tc>
          <w:tcPr>
            <w:tcW w:w="426" w:type="dxa"/>
          </w:tcPr>
          <w:p w14:paraId="03A5AF09" w14:textId="77777777" w:rsidR="00C2255D" w:rsidRPr="00696219" w:rsidRDefault="00C2255D" w:rsidP="00C225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0638A72B" w14:textId="32342976" w:rsidR="00C2255D" w:rsidRPr="00696219" w:rsidRDefault="00C2255D" w:rsidP="00C2255D">
            <w:pPr>
              <w:tabs>
                <w:tab w:val="left" w:pos="34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>
              <w:rPr>
                <w:cs/>
              </w:rPr>
              <w:tab/>
            </w:r>
            <w:r w:rsidRPr="002F53D8">
              <w:rPr>
                <w:rFonts w:hint="cs"/>
                <w:cs/>
              </w:rPr>
              <w:t xml:space="preserve">กิจการที่เกี่ยวข้องกัน </w:t>
            </w:r>
            <w:r w:rsidRPr="001F0749">
              <w:rPr>
                <w:rFonts w:hint="cs"/>
                <w:sz w:val="24"/>
                <w:szCs w:val="24"/>
                <w:cs/>
              </w:rPr>
              <w:t>(หมายเหตุ</w:t>
            </w:r>
            <w:r w:rsidRPr="001F0749">
              <w:rPr>
                <w:sz w:val="24"/>
                <w:szCs w:val="24"/>
                <w:cs/>
              </w:rPr>
              <w:t xml:space="preserve"> </w:t>
            </w:r>
            <w:r w:rsidR="00195E1D" w:rsidRPr="001F0749">
              <w:rPr>
                <w:sz w:val="24"/>
                <w:szCs w:val="24"/>
              </w:rPr>
              <w:t>5.3</w:t>
            </w:r>
            <w:r w:rsidRPr="001F0749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4671C741" w14:textId="05149E74" w:rsidR="00C2255D" w:rsidRPr="00696219" w:rsidRDefault="00195E1D" w:rsidP="00C2255D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15F5F004" w14:textId="77777777" w:rsidR="00C2255D" w:rsidRDefault="00C2255D" w:rsidP="00C2255D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17059668" w14:textId="59C900C6" w:rsidR="00C2255D" w:rsidRDefault="00F47161" w:rsidP="00C2255D">
            <w:pPr>
              <w:tabs>
                <w:tab w:val="decimal" w:pos="1077"/>
              </w:tabs>
            </w:pPr>
            <w:r>
              <w:t>1,926.00</w:t>
            </w:r>
          </w:p>
        </w:tc>
        <w:tc>
          <w:tcPr>
            <w:tcW w:w="1595" w:type="dxa"/>
            <w:shd w:val="clear" w:color="auto" w:fill="auto"/>
          </w:tcPr>
          <w:p w14:paraId="4C67DC29" w14:textId="77777777" w:rsidR="00C2255D" w:rsidRDefault="00C2255D" w:rsidP="00C2255D">
            <w:pPr>
              <w:tabs>
                <w:tab w:val="decimal" w:pos="1077"/>
              </w:tabs>
            </w:pPr>
            <w:r>
              <w:t>2,568.00</w:t>
            </w:r>
          </w:p>
        </w:tc>
      </w:tr>
      <w:tr w:rsidR="00C2255D" w:rsidRPr="00696219" w14:paraId="5C9F3686" w14:textId="77777777" w:rsidTr="0031236D">
        <w:trPr>
          <w:cantSplit/>
        </w:trPr>
        <w:tc>
          <w:tcPr>
            <w:tcW w:w="426" w:type="dxa"/>
          </w:tcPr>
          <w:p w14:paraId="14672131" w14:textId="77777777" w:rsidR="00C2255D" w:rsidRPr="00696219" w:rsidRDefault="00C2255D" w:rsidP="00C225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53711876" w14:textId="77777777" w:rsidR="00C2255D" w:rsidRPr="00696219" w:rsidRDefault="00C2255D" w:rsidP="00C2255D">
            <w:pPr>
              <w:tabs>
                <w:tab w:val="left" w:pos="34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>
              <w:rPr>
                <w:cs/>
              </w:rPr>
              <w:tab/>
            </w:r>
            <w:r w:rsidRPr="002F53D8">
              <w:rPr>
                <w:rFonts w:hint="cs"/>
                <w:cs/>
              </w:rPr>
              <w:t>บริษัทอื่น</w:t>
            </w:r>
          </w:p>
        </w:tc>
        <w:tc>
          <w:tcPr>
            <w:tcW w:w="1594" w:type="dxa"/>
            <w:shd w:val="clear" w:color="auto" w:fill="auto"/>
          </w:tcPr>
          <w:p w14:paraId="34C44188" w14:textId="0463BDEC" w:rsidR="00C2255D" w:rsidRPr="00696219" w:rsidRDefault="00195E1D" w:rsidP="00C2255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6,434,268.07</w:t>
            </w:r>
          </w:p>
        </w:tc>
        <w:tc>
          <w:tcPr>
            <w:tcW w:w="1595" w:type="dxa"/>
            <w:shd w:val="clear" w:color="auto" w:fill="auto"/>
          </w:tcPr>
          <w:p w14:paraId="6812D000" w14:textId="77777777" w:rsidR="00C2255D" w:rsidRDefault="00C2255D" w:rsidP="00C2255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7,099,054.90</w:t>
            </w:r>
          </w:p>
        </w:tc>
        <w:tc>
          <w:tcPr>
            <w:tcW w:w="1595" w:type="dxa"/>
            <w:shd w:val="clear" w:color="auto" w:fill="auto"/>
          </w:tcPr>
          <w:p w14:paraId="34C288C9" w14:textId="7FDD1D95" w:rsidR="00C2255D" w:rsidRDefault="00F47161" w:rsidP="00C2255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3,882,512.08</w:t>
            </w:r>
          </w:p>
        </w:tc>
        <w:tc>
          <w:tcPr>
            <w:tcW w:w="1595" w:type="dxa"/>
            <w:shd w:val="clear" w:color="auto" w:fill="auto"/>
          </w:tcPr>
          <w:p w14:paraId="2606595E" w14:textId="77777777" w:rsidR="00C2255D" w:rsidRDefault="00C2255D" w:rsidP="00C2255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2,472,370.08</w:t>
            </w:r>
          </w:p>
        </w:tc>
      </w:tr>
      <w:tr w:rsidR="00C2255D" w:rsidRPr="00696219" w14:paraId="0945DB35" w14:textId="77777777" w:rsidTr="0031236D">
        <w:trPr>
          <w:cantSplit/>
        </w:trPr>
        <w:tc>
          <w:tcPr>
            <w:tcW w:w="426" w:type="dxa"/>
          </w:tcPr>
          <w:p w14:paraId="62FBA88A" w14:textId="77777777" w:rsidR="00C2255D" w:rsidRPr="00696219" w:rsidRDefault="00C2255D" w:rsidP="00C225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6B7DAB9E" w14:textId="77777777" w:rsidR="00C2255D" w:rsidRDefault="00C2255D" w:rsidP="00C2255D">
            <w:pPr>
              <w:tabs>
                <w:tab w:val="left" w:pos="34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4F2DC568" w14:textId="4F3ED0BD" w:rsidR="00C2255D" w:rsidRPr="00696219" w:rsidRDefault="00195E1D" w:rsidP="00C2255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6,434,268.07</w:t>
            </w:r>
          </w:p>
        </w:tc>
        <w:tc>
          <w:tcPr>
            <w:tcW w:w="1595" w:type="dxa"/>
            <w:shd w:val="clear" w:color="auto" w:fill="auto"/>
          </w:tcPr>
          <w:p w14:paraId="29FB0E1C" w14:textId="77777777" w:rsidR="00C2255D" w:rsidRDefault="003C61DB" w:rsidP="00C2255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7,099,054.9</w:t>
            </w:r>
            <w:r>
              <w:fldChar w:fldCharType="end"/>
            </w:r>
            <w:r>
              <w:t>0</w:t>
            </w:r>
          </w:p>
        </w:tc>
        <w:tc>
          <w:tcPr>
            <w:tcW w:w="1595" w:type="dxa"/>
            <w:shd w:val="clear" w:color="auto" w:fill="auto"/>
          </w:tcPr>
          <w:p w14:paraId="1F590E28" w14:textId="01AAB305" w:rsidR="00C2255D" w:rsidRDefault="00F47161" w:rsidP="00C2255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3,884,438.08</w:t>
            </w:r>
          </w:p>
        </w:tc>
        <w:tc>
          <w:tcPr>
            <w:tcW w:w="1595" w:type="dxa"/>
            <w:shd w:val="clear" w:color="auto" w:fill="auto"/>
          </w:tcPr>
          <w:p w14:paraId="3680E109" w14:textId="77777777" w:rsidR="00C2255D" w:rsidRDefault="003C61DB" w:rsidP="00C2255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2,474,938.08</w:t>
            </w:r>
            <w:r>
              <w:fldChar w:fldCharType="end"/>
            </w:r>
          </w:p>
        </w:tc>
      </w:tr>
      <w:tr w:rsidR="003C61DB" w:rsidRPr="00696219" w14:paraId="6DB00E28" w14:textId="77777777" w:rsidTr="0031236D">
        <w:trPr>
          <w:cantSplit/>
        </w:trPr>
        <w:tc>
          <w:tcPr>
            <w:tcW w:w="426" w:type="dxa"/>
          </w:tcPr>
          <w:p w14:paraId="57F737ED" w14:textId="77777777" w:rsidR="003C61DB" w:rsidRPr="00696219" w:rsidRDefault="003C61DB" w:rsidP="003C61D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229575D" w14:textId="77777777" w:rsidR="003C61DB" w:rsidRPr="00E832FE" w:rsidRDefault="003C61DB" w:rsidP="003C61DB">
            <w:pPr>
              <w:tabs>
                <w:tab w:val="left" w:pos="340"/>
                <w:tab w:val="left" w:pos="1280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E832FE">
              <w:rPr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</w:tcPr>
          <w:p w14:paraId="47096393" w14:textId="6E343436" w:rsidR="003C61DB" w:rsidRPr="00696219" w:rsidRDefault="00195E1D" w:rsidP="003C61D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278,247,716.79</w:t>
            </w:r>
          </w:p>
        </w:tc>
        <w:tc>
          <w:tcPr>
            <w:tcW w:w="1595" w:type="dxa"/>
            <w:shd w:val="clear" w:color="auto" w:fill="auto"/>
          </w:tcPr>
          <w:p w14:paraId="4E3DE19B" w14:textId="77777777" w:rsidR="003C61DB" w:rsidRPr="00696219" w:rsidRDefault="003C61DB" w:rsidP="003C61D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348,455,975.88</w:t>
            </w:r>
          </w:p>
        </w:tc>
        <w:tc>
          <w:tcPr>
            <w:tcW w:w="1595" w:type="dxa"/>
            <w:shd w:val="clear" w:color="auto" w:fill="auto"/>
          </w:tcPr>
          <w:p w14:paraId="3704E408" w14:textId="08FC8866" w:rsidR="003C61DB" w:rsidRPr="00696219" w:rsidRDefault="00F47161" w:rsidP="003C61D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171,105,580.43</w:t>
            </w:r>
          </w:p>
        </w:tc>
        <w:tc>
          <w:tcPr>
            <w:tcW w:w="1595" w:type="dxa"/>
            <w:shd w:val="clear" w:color="auto" w:fill="auto"/>
          </w:tcPr>
          <w:p w14:paraId="51ACCFE3" w14:textId="77777777" w:rsidR="003C61DB" w:rsidRPr="00696219" w:rsidRDefault="003C61DB" w:rsidP="003C61D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177,318,790.42</w:t>
            </w:r>
          </w:p>
        </w:tc>
      </w:tr>
    </w:tbl>
    <w:p w14:paraId="10B58201" w14:textId="5EC9EAD8" w:rsidR="00383435" w:rsidRPr="00696219" w:rsidRDefault="00383435" w:rsidP="00383435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  <w:r>
        <w:rPr>
          <w:rFonts w:hint="cs"/>
          <w:b/>
          <w:bCs/>
          <w:sz w:val="30"/>
          <w:szCs w:val="30"/>
          <w:cs/>
        </w:rPr>
        <w:lastRenderedPageBreak/>
        <w:t>7</w:t>
      </w:r>
      <w:r w:rsidRPr="003B364C">
        <w:rPr>
          <w:b/>
          <w:bCs/>
          <w:sz w:val="30"/>
          <w:szCs w:val="30"/>
          <w:cs/>
        </w:rPr>
        <w:t>.</w:t>
      </w:r>
      <w:r>
        <w:rPr>
          <w:b/>
          <w:bCs/>
          <w:sz w:val="30"/>
          <w:szCs w:val="30"/>
          <w:cs/>
        </w:rPr>
        <w:tab/>
      </w:r>
      <w:r w:rsidRPr="003B364C">
        <w:rPr>
          <w:b/>
          <w:bCs/>
          <w:sz w:val="30"/>
          <w:szCs w:val="30"/>
          <w:cs/>
        </w:rPr>
        <w:t>ลูกหนี้การค้าและลูกหนี้อื่</w:t>
      </w:r>
      <w:r>
        <w:rPr>
          <w:rFonts w:hint="cs"/>
          <w:b/>
          <w:bCs/>
          <w:sz w:val="30"/>
          <w:szCs w:val="30"/>
          <w:cs/>
        </w:rPr>
        <w:t xml:space="preserve">น 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83435" w:rsidRPr="00696219" w14:paraId="16F09346" w14:textId="77777777" w:rsidTr="00383435">
        <w:trPr>
          <w:cantSplit/>
          <w:trHeight w:hRule="exact" w:val="319"/>
        </w:trPr>
        <w:tc>
          <w:tcPr>
            <w:tcW w:w="426" w:type="dxa"/>
            <w:vAlign w:val="bottom"/>
          </w:tcPr>
          <w:p w14:paraId="391FBC8F" w14:textId="77777777" w:rsidR="00383435" w:rsidRPr="00696219" w:rsidRDefault="00383435" w:rsidP="0038343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19196CA" w14:textId="77777777" w:rsidR="00383435" w:rsidRPr="00696219" w:rsidRDefault="00383435" w:rsidP="0038343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696219">
              <w:tab/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95278E2" w14:textId="77777777" w:rsidR="00383435" w:rsidRPr="00696219" w:rsidRDefault="00383435" w:rsidP="0038343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BF4441B" w14:textId="77777777" w:rsidR="00383435" w:rsidRPr="00696219" w:rsidRDefault="00383435" w:rsidP="0038343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4E576A8" w14:textId="77777777" w:rsidR="00383435" w:rsidRPr="00696219" w:rsidRDefault="00383435" w:rsidP="0038343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5" w:type="dxa"/>
            <w:vAlign w:val="bottom"/>
          </w:tcPr>
          <w:p w14:paraId="6205E35F" w14:textId="77777777" w:rsidR="00383435" w:rsidRPr="00696219" w:rsidRDefault="00383435" w:rsidP="0038343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  <w:r w:rsidRPr="00696219">
              <w:rPr>
                <w:cs/>
              </w:rPr>
              <w:t>หน่วย : บาท</w:t>
            </w:r>
          </w:p>
        </w:tc>
      </w:tr>
      <w:tr w:rsidR="00383435" w:rsidRPr="00696219" w14:paraId="06978F16" w14:textId="77777777" w:rsidTr="00D9601C">
        <w:trPr>
          <w:cantSplit/>
        </w:trPr>
        <w:tc>
          <w:tcPr>
            <w:tcW w:w="426" w:type="dxa"/>
          </w:tcPr>
          <w:p w14:paraId="264E9D27" w14:textId="77777777" w:rsidR="00383435" w:rsidRPr="00696219" w:rsidRDefault="00383435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30EFA7E7" w14:textId="77777777" w:rsidR="00383435" w:rsidRPr="00696219" w:rsidRDefault="00383435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696219">
              <w:tab/>
            </w:r>
          </w:p>
        </w:tc>
        <w:tc>
          <w:tcPr>
            <w:tcW w:w="3189" w:type="dxa"/>
            <w:gridSpan w:val="2"/>
          </w:tcPr>
          <w:p w14:paraId="75090E60" w14:textId="77777777" w:rsidR="00383435" w:rsidRPr="00696219" w:rsidRDefault="00383435" w:rsidP="00D9601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96219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77796152" w14:textId="77777777" w:rsidR="00383435" w:rsidRPr="00696219" w:rsidRDefault="00383435" w:rsidP="00D9601C">
            <w:pPr>
              <w:pBdr>
                <w:bottom w:val="single" w:sz="4" w:space="1" w:color="auto"/>
              </w:pBdr>
              <w:jc w:val="center"/>
            </w:pPr>
            <w:r w:rsidRPr="00696219">
              <w:rPr>
                <w:cs/>
              </w:rPr>
              <w:t>งบการเงินเฉพาะกิจการ</w:t>
            </w:r>
          </w:p>
        </w:tc>
      </w:tr>
      <w:tr w:rsidR="00383435" w:rsidRPr="00696219" w14:paraId="06FCE4C7" w14:textId="77777777" w:rsidTr="00D9601C">
        <w:trPr>
          <w:cantSplit/>
        </w:trPr>
        <w:tc>
          <w:tcPr>
            <w:tcW w:w="426" w:type="dxa"/>
          </w:tcPr>
          <w:p w14:paraId="7F59020D" w14:textId="77777777" w:rsidR="00383435" w:rsidRPr="00696219" w:rsidRDefault="00383435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  <w:vAlign w:val="center"/>
          </w:tcPr>
          <w:p w14:paraId="14B09C5E" w14:textId="77777777" w:rsidR="00383435" w:rsidRPr="00696219" w:rsidRDefault="00383435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566B8E80" w14:textId="195B935C" w:rsidR="00383435" w:rsidRPr="006A43FA" w:rsidRDefault="00383435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2563</w:t>
            </w:r>
          </w:p>
        </w:tc>
        <w:tc>
          <w:tcPr>
            <w:tcW w:w="1595" w:type="dxa"/>
            <w:vAlign w:val="bottom"/>
          </w:tcPr>
          <w:p w14:paraId="7746A1DC" w14:textId="119F8332" w:rsidR="00383435" w:rsidRPr="00AF4E37" w:rsidRDefault="00383435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2562</w:t>
            </w:r>
          </w:p>
        </w:tc>
        <w:tc>
          <w:tcPr>
            <w:tcW w:w="1595" w:type="dxa"/>
            <w:vAlign w:val="bottom"/>
          </w:tcPr>
          <w:p w14:paraId="6BBC5B32" w14:textId="33365D04" w:rsidR="00383435" w:rsidRPr="006A43FA" w:rsidRDefault="00383435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2563</w:t>
            </w:r>
          </w:p>
        </w:tc>
        <w:tc>
          <w:tcPr>
            <w:tcW w:w="1595" w:type="dxa"/>
            <w:vAlign w:val="bottom"/>
          </w:tcPr>
          <w:p w14:paraId="34038B1F" w14:textId="5438069B" w:rsidR="00383435" w:rsidRPr="00AF4E37" w:rsidRDefault="00383435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2562</w:t>
            </w:r>
          </w:p>
        </w:tc>
      </w:tr>
      <w:tr w:rsidR="00383435" w:rsidRPr="00696219" w14:paraId="1B01FFD7" w14:textId="77777777" w:rsidTr="00D9601C">
        <w:trPr>
          <w:cantSplit/>
          <w:trHeight w:hRule="exact" w:val="850"/>
        </w:trPr>
        <w:tc>
          <w:tcPr>
            <w:tcW w:w="426" w:type="dxa"/>
            <w:vAlign w:val="bottom"/>
          </w:tcPr>
          <w:p w14:paraId="29056F9A" w14:textId="77777777" w:rsidR="00383435" w:rsidRPr="00696219" w:rsidRDefault="00383435" w:rsidP="00D9601C"/>
        </w:tc>
        <w:tc>
          <w:tcPr>
            <w:tcW w:w="2835" w:type="dxa"/>
            <w:shd w:val="clear" w:color="auto" w:fill="auto"/>
            <w:vAlign w:val="bottom"/>
          </w:tcPr>
          <w:p w14:paraId="50973CD1" w14:textId="77777777" w:rsidR="00383435" w:rsidRPr="00696219" w:rsidRDefault="00383435" w:rsidP="00D9601C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ลูกหนี้การค้าแยกตามระยะเวลา</w:t>
            </w:r>
          </w:p>
          <w:p w14:paraId="5504EE8C" w14:textId="77777777" w:rsidR="00383435" w:rsidRPr="00696219" w:rsidRDefault="00383435" w:rsidP="00D9601C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ที่ค้างชำระหนี้</w:t>
            </w:r>
            <w:r w:rsidRPr="00696219">
              <w:rPr>
                <w:rFonts w:hint="cs"/>
                <w:cs/>
              </w:rPr>
              <w:t xml:space="preserve"> </w:t>
            </w:r>
            <w:r w:rsidRPr="00696219">
              <w:rPr>
                <w:cs/>
              </w:rPr>
              <w:t>ได้ดังนี้</w:t>
            </w:r>
            <w:r>
              <w:rPr>
                <w:cs/>
              </w:rPr>
              <w:t xml:space="preserve"> 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9405BC8" w14:textId="77777777" w:rsidR="00383435" w:rsidRPr="00696219" w:rsidRDefault="00383435" w:rsidP="00D9601C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50DE936" w14:textId="77777777" w:rsidR="00383435" w:rsidRPr="00696219" w:rsidRDefault="00383435" w:rsidP="00D9601C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1B8A97D" w14:textId="77777777" w:rsidR="00383435" w:rsidRPr="00696219" w:rsidRDefault="00383435" w:rsidP="00D9601C">
            <w:pPr>
              <w:tabs>
                <w:tab w:val="decimal" w:pos="964"/>
              </w:tabs>
            </w:pPr>
          </w:p>
        </w:tc>
        <w:tc>
          <w:tcPr>
            <w:tcW w:w="1595" w:type="dxa"/>
            <w:vAlign w:val="bottom"/>
          </w:tcPr>
          <w:p w14:paraId="144AF768" w14:textId="77777777" w:rsidR="00383435" w:rsidRPr="00696219" w:rsidRDefault="00383435" w:rsidP="00D9601C">
            <w:pPr>
              <w:tabs>
                <w:tab w:val="decimal" w:pos="964"/>
              </w:tabs>
            </w:pPr>
          </w:p>
        </w:tc>
      </w:tr>
      <w:tr w:rsidR="00383435" w:rsidRPr="00696219" w14:paraId="16CE0A5C" w14:textId="77777777" w:rsidTr="00D9601C">
        <w:trPr>
          <w:cantSplit/>
          <w:trHeight w:val="397"/>
        </w:trPr>
        <w:tc>
          <w:tcPr>
            <w:tcW w:w="426" w:type="dxa"/>
            <w:vAlign w:val="bottom"/>
          </w:tcPr>
          <w:p w14:paraId="36C09148" w14:textId="77777777" w:rsidR="00383435" w:rsidRPr="00696219" w:rsidRDefault="00383435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4923726" w14:textId="77777777" w:rsidR="00383435" w:rsidRPr="00696219" w:rsidRDefault="00383435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 w:rsidRPr="00696219">
              <w:rPr>
                <w:cs/>
              </w:rPr>
              <w:t>ยังไม่ถึงกำหนดชำระ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85A64ED" w14:textId="50A6F530" w:rsidR="00383435" w:rsidRPr="00696219" w:rsidRDefault="00A57BBA" w:rsidP="00D9601C">
            <w:pPr>
              <w:tabs>
                <w:tab w:val="decimal" w:pos="1077"/>
              </w:tabs>
            </w:pPr>
            <w:r>
              <w:t>211,833,595.72</w:t>
            </w:r>
          </w:p>
        </w:tc>
        <w:tc>
          <w:tcPr>
            <w:tcW w:w="1595" w:type="dxa"/>
            <w:shd w:val="clear" w:color="auto" w:fill="auto"/>
          </w:tcPr>
          <w:p w14:paraId="4EDEB3CF" w14:textId="77777777" w:rsidR="00383435" w:rsidRPr="00696219" w:rsidRDefault="00383435" w:rsidP="00D9601C">
            <w:pPr>
              <w:tabs>
                <w:tab w:val="decimal" w:pos="1077"/>
              </w:tabs>
            </w:pPr>
            <w:r>
              <w:t>246,700,374.71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0A4F2A0" w14:textId="49EDA597" w:rsidR="00383435" w:rsidRPr="00696219" w:rsidRDefault="003D4D97" w:rsidP="00D9601C">
            <w:pPr>
              <w:tabs>
                <w:tab w:val="decimal" w:pos="1077"/>
              </w:tabs>
            </w:pPr>
            <w:r>
              <w:t>130,455,173.35</w:t>
            </w:r>
          </w:p>
        </w:tc>
        <w:tc>
          <w:tcPr>
            <w:tcW w:w="1595" w:type="dxa"/>
            <w:shd w:val="clear" w:color="auto" w:fill="auto"/>
          </w:tcPr>
          <w:p w14:paraId="62FCC993" w14:textId="77777777" w:rsidR="00383435" w:rsidRPr="00696219" w:rsidRDefault="00383435" w:rsidP="00D9601C">
            <w:pPr>
              <w:tabs>
                <w:tab w:val="decimal" w:pos="1077"/>
              </w:tabs>
            </w:pPr>
            <w:r>
              <w:t>137,377,760.85</w:t>
            </w:r>
          </w:p>
        </w:tc>
      </w:tr>
      <w:tr w:rsidR="00383435" w:rsidRPr="00696219" w14:paraId="2A059ECC" w14:textId="77777777" w:rsidTr="00D9601C">
        <w:trPr>
          <w:cantSplit/>
          <w:trHeight w:val="397"/>
        </w:trPr>
        <w:tc>
          <w:tcPr>
            <w:tcW w:w="426" w:type="dxa"/>
            <w:vAlign w:val="bottom"/>
          </w:tcPr>
          <w:p w14:paraId="79702BDB" w14:textId="77777777" w:rsidR="00383435" w:rsidRPr="00696219" w:rsidRDefault="00383435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5F4F78DA" w14:textId="77777777" w:rsidR="00383435" w:rsidRDefault="00383435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>
              <w:rPr>
                <w:cs/>
              </w:rPr>
              <w:t>เกินกำหนดชำระ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6DC2CA0" w14:textId="77777777" w:rsidR="00383435" w:rsidRDefault="00383435" w:rsidP="00D9601C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</w:tcPr>
          <w:p w14:paraId="47A8990B" w14:textId="77777777" w:rsidR="00383435" w:rsidRDefault="00383435" w:rsidP="00D9601C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A040733" w14:textId="77777777" w:rsidR="00383435" w:rsidRDefault="00383435" w:rsidP="00D9601C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7794FEF3" w14:textId="77777777" w:rsidR="00383435" w:rsidRDefault="00383435" w:rsidP="00D9601C">
            <w:pPr>
              <w:tabs>
                <w:tab w:val="decimal" w:pos="1077"/>
              </w:tabs>
            </w:pPr>
          </w:p>
        </w:tc>
      </w:tr>
      <w:tr w:rsidR="00383435" w:rsidRPr="00696219" w14:paraId="4A4B4300" w14:textId="77777777" w:rsidTr="00D9601C">
        <w:trPr>
          <w:cantSplit/>
          <w:trHeight w:val="397"/>
        </w:trPr>
        <w:tc>
          <w:tcPr>
            <w:tcW w:w="426" w:type="dxa"/>
            <w:vAlign w:val="bottom"/>
          </w:tcPr>
          <w:p w14:paraId="34A9CEF4" w14:textId="77777777" w:rsidR="00383435" w:rsidRPr="00696219" w:rsidRDefault="00383435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71752E1F" w14:textId="77777777" w:rsidR="00383435" w:rsidRPr="00965612" w:rsidRDefault="00383435" w:rsidP="00D9601C">
            <w:pPr>
              <w:ind w:left="255" w:hanging="312"/>
              <w:rPr>
                <w:sz w:val="26"/>
                <w:szCs w:val="26"/>
              </w:rPr>
            </w:pPr>
            <w:r w:rsidRPr="00965612">
              <w:rPr>
                <w:rFonts w:hint="cs"/>
                <w:sz w:val="26"/>
                <w:szCs w:val="26"/>
                <w:cs/>
              </w:rPr>
              <w:t xml:space="preserve">   </w:t>
            </w:r>
            <w:r w:rsidRPr="00965612">
              <w:rPr>
                <w:sz w:val="26"/>
                <w:szCs w:val="26"/>
              </w:rPr>
              <w:tab/>
            </w:r>
            <w:r w:rsidRPr="00965612">
              <w:rPr>
                <w:sz w:val="26"/>
                <w:szCs w:val="26"/>
                <w:cs/>
              </w:rPr>
              <w:t>ไม่เกิน</w:t>
            </w:r>
            <w:r w:rsidRPr="00965612">
              <w:rPr>
                <w:sz w:val="26"/>
                <w:szCs w:val="26"/>
              </w:rPr>
              <w:t xml:space="preserve"> 3 </w:t>
            </w:r>
            <w:r w:rsidRPr="00965612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777400B" w14:textId="31DEA310" w:rsidR="00383435" w:rsidRPr="00696219" w:rsidRDefault="00A57BBA" w:rsidP="00D9601C">
            <w:pPr>
              <w:tabs>
                <w:tab w:val="decimal" w:pos="1077"/>
              </w:tabs>
            </w:pPr>
            <w:r>
              <w:t>62,626,597.29</w:t>
            </w:r>
          </w:p>
        </w:tc>
        <w:tc>
          <w:tcPr>
            <w:tcW w:w="1595" w:type="dxa"/>
            <w:shd w:val="clear" w:color="auto" w:fill="auto"/>
          </w:tcPr>
          <w:p w14:paraId="74E0A54F" w14:textId="77777777" w:rsidR="00383435" w:rsidRPr="00696219" w:rsidRDefault="00383435" w:rsidP="00D9601C">
            <w:pPr>
              <w:tabs>
                <w:tab w:val="decimal" w:pos="1077"/>
              </w:tabs>
            </w:pPr>
            <w:r>
              <w:t>94,656,546.27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932B431" w14:textId="1A6AC2C3" w:rsidR="00383435" w:rsidRPr="00696219" w:rsidRDefault="003D4D97" w:rsidP="00D9601C">
            <w:pPr>
              <w:tabs>
                <w:tab w:val="decimal" w:pos="1077"/>
              </w:tabs>
            </w:pPr>
            <w:r>
              <w:t>38,150,257.00</w:t>
            </w:r>
          </w:p>
        </w:tc>
        <w:tc>
          <w:tcPr>
            <w:tcW w:w="1595" w:type="dxa"/>
            <w:shd w:val="clear" w:color="auto" w:fill="auto"/>
          </w:tcPr>
          <w:p w14:paraId="5937BC9A" w14:textId="77777777" w:rsidR="00383435" w:rsidRPr="00696219" w:rsidRDefault="00383435" w:rsidP="00D9601C">
            <w:pPr>
              <w:tabs>
                <w:tab w:val="decimal" w:pos="1077"/>
              </w:tabs>
            </w:pPr>
            <w:r>
              <w:t>37,466,091.49</w:t>
            </w:r>
          </w:p>
        </w:tc>
      </w:tr>
      <w:tr w:rsidR="00383435" w:rsidRPr="00696219" w14:paraId="4EF9076F" w14:textId="77777777" w:rsidTr="00D9601C">
        <w:trPr>
          <w:cantSplit/>
          <w:trHeight w:val="397"/>
        </w:trPr>
        <w:tc>
          <w:tcPr>
            <w:tcW w:w="426" w:type="dxa"/>
            <w:vAlign w:val="bottom"/>
          </w:tcPr>
          <w:p w14:paraId="445635C9" w14:textId="77777777" w:rsidR="00383435" w:rsidRPr="00696219" w:rsidRDefault="00383435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3A5A313E" w14:textId="77777777" w:rsidR="00383435" w:rsidRPr="00965612" w:rsidRDefault="00383435" w:rsidP="00D9601C">
            <w:pPr>
              <w:ind w:left="255" w:hanging="312"/>
              <w:rPr>
                <w:sz w:val="26"/>
                <w:szCs w:val="26"/>
              </w:rPr>
            </w:pPr>
            <w:r w:rsidRPr="00965612">
              <w:rPr>
                <w:rFonts w:hint="cs"/>
                <w:sz w:val="26"/>
                <w:szCs w:val="26"/>
                <w:cs/>
              </w:rPr>
              <w:t xml:space="preserve">  </w:t>
            </w:r>
            <w:r w:rsidRPr="00965612">
              <w:rPr>
                <w:sz w:val="26"/>
                <w:szCs w:val="26"/>
                <w:cs/>
              </w:rPr>
              <w:tab/>
              <w:t xml:space="preserve">เกินกว่า </w:t>
            </w:r>
            <w:r w:rsidRPr="00965612">
              <w:rPr>
                <w:sz w:val="26"/>
                <w:szCs w:val="26"/>
              </w:rPr>
              <w:t>3</w:t>
            </w:r>
            <w:r w:rsidRPr="00965612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965612">
              <w:rPr>
                <w:sz w:val="26"/>
                <w:szCs w:val="26"/>
              </w:rPr>
              <w:t xml:space="preserve"> 6 </w:t>
            </w:r>
            <w:r w:rsidRPr="00965612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11FED78" w14:textId="452269FD" w:rsidR="00383435" w:rsidRPr="00696219" w:rsidRDefault="00A57BBA" w:rsidP="00D9601C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30E5D52F" w14:textId="77777777" w:rsidR="00383435" w:rsidRPr="00696219" w:rsidRDefault="00383435" w:rsidP="00D9601C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C303593" w14:textId="42C9A0EF" w:rsidR="00383435" w:rsidRPr="00696219" w:rsidRDefault="003D4D97" w:rsidP="00D9601C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14:paraId="60844FDF" w14:textId="77777777" w:rsidR="00383435" w:rsidRPr="00696219" w:rsidRDefault="00383435" w:rsidP="00D9601C">
            <w:pPr>
              <w:tabs>
                <w:tab w:val="decimal" w:pos="1077"/>
              </w:tabs>
            </w:pPr>
            <w:r>
              <w:t>-</w:t>
            </w:r>
          </w:p>
        </w:tc>
      </w:tr>
      <w:tr w:rsidR="00A57BBA" w:rsidRPr="00696219" w14:paraId="5E38222A" w14:textId="77777777" w:rsidTr="00D9601C">
        <w:trPr>
          <w:cantSplit/>
          <w:trHeight w:val="397"/>
        </w:trPr>
        <w:tc>
          <w:tcPr>
            <w:tcW w:w="426" w:type="dxa"/>
            <w:vAlign w:val="bottom"/>
          </w:tcPr>
          <w:p w14:paraId="5D309619" w14:textId="77777777" w:rsidR="00A57BBA" w:rsidRPr="00696219" w:rsidRDefault="00A57BBA" w:rsidP="00A57BB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BFB3737" w14:textId="3CA58642" w:rsidR="00A57BBA" w:rsidRPr="00965612" w:rsidRDefault="00A57BBA" w:rsidP="00A57BBA">
            <w:pPr>
              <w:ind w:left="255" w:hanging="31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 w:rsidRPr="00965612">
              <w:rPr>
                <w:sz w:val="26"/>
                <w:szCs w:val="26"/>
                <w:cs/>
              </w:rPr>
              <w:t xml:space="preserve">เกินกว่า </w:t>
            </w:r>
            <w:r>
              <w:rPr>
                <w:sz w:val="26"/>
                <w:szCs w:val="26"/>
              </w:rPr>
              <w:t>6</w:t>
            </w:r>
            <w:r w:rsidRPr="00965612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96561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9</w:t>
            </w:r>
            <w:r w:rsidRPr="00965612">
              <w:rPr>
                <w:sz w:val="26"/>
                <w:szCs w:val="26"/>
              </w:rPr>
              <w:t xml:space="preserve"> </w:t>
            </w:r>
            <w:r w:rsidRPr="00965612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F8215AA" w14:textId="20B2FFDF" w:rsidR="00A57BBA" w:rsidRPr="00696219" w:rsidRDefault="00A57BBA" w:rsidP="00A57BBA">
            <w:pPr>
              <w:tabs>
                <w:tab w:val="decimal" w:pos="1077"/>
              </w:tabs>
            </w:pPr>
            <w:r>
              <w:t>134,820.00</w:t>
            </w:r>
          </w:p>
        </w:tc>
        <w:tc>
          <w:tcPr>
            <w:tcW w:w="1595" w:type="dxa"/>
            <w:shd w:val="clear" w:color="auto" w:fill="auto"/>
          </w:tcPr>
          <w:p w14:paraId="1C860F0D" w14:textId="1DFB0CE7" w:rsidR="00A57BBA" w:rsidRDefault="00A57BBA" w:rsidP="00A57BBA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DFC159A" w14:textId="0A8507B3" w:rsidR="00A57BBA" w:rsidRPr="00696219" w:rsidRDefault="00A57BBA" w:rsidP="00A57BBA">
            <w:pPr>
              <w:tabs>
                <w:tab w:val="decimal" w:pos="1077"/>
              </w:tabs>
            </w:pPr>
            <w:r>
              <w:t>134,820.00</w:t>
            </w:r>
          </w:p>
        </w:tc>
        <w:tc>
          <w:tcPr>
            <w:tcW w:w="1595" w:type="dxa"/>
            <w:shd w:val="clear" w:color="auto" w:fill="auto"/>
          </w:tcPr>
          <w:p w14:paraId="2AD59169" w14:textId="432AB842" w:rsidR="00A57BBA" w:rsidRDefault="00A57BBA" w:rsidP="00A57BBA">
            <w:pPr>
              <w:tabs>
                <w:tab w:val="decimal" w:pos="1077"/>
              </w:tabs>
            </w:pPr>
            <w:r>
              <w:t>-</w:t>
            </w:r>
          </w:p>
        </w:tc>
      </w:tr>
      <w:tr w:rsidR="00A57BBA" w:rsidRPr="00696219" w14:paraId="7C9556C0" w14:textId="77777777" w:rsidTr="00D9601C">
        <w:trPr>
          <w:cantSplit/>
          <w:trHeight w:val="397"/>
        </w:trPr>
        <w:tc>
          <w:tcPr>
            <w:tcW w:w="426" w:type="dxa"/>
            <w:vAlign w:val="bottom"/>
          </w:tcPr>
          <w:p w14:paraId="429F1CF8" w14:textId="77777777" w:rsidR="00A57BBA" w:rsidRPr="00696219" w:rsidRDefault="00A57BBA" w:rsidP="00A57BB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D27224B" w14:textId="4BD0813A" w:rsidR="00A57BBA" w:rsidRPr="00357E9B" w:rsidRDefault="00A57BBA" w:rsidP="00A57BBA">
            <w:pPr>
              <w:ind w:left="255" w:hanging="312"/>
              <w:rPr>
                <w:sz w:val="25"/>
                <w:szCs w:val="25"/>
                <w:cs/>
              </w:rPr>
            </w:pPr>
            <w:r w:rsidRPr="00357E9B">
              <w:rPr>
                <w:sz w:val="25"/>
                <w:szCs w:val="25"/>
                <w:cs/>
              </w:rPr>
              <w:tab/>
              <w:t xml:space="preserve">เกินกว่า </w:t>
            </w:r>
            <w:r w:rsidRPr="00357E9B">
              <w:rPr>
                <w:sz w:val="25"/>
                <w:szCs w:val="25"/>
              </w:rPr>
              <w:t>9</w:t>
            </w:r>
            <w:r w:rsidRPr="00357E9B">
              <w:rPr>
                <w:sz w:val="25"/>
                <w:szCs w:val="25"/>
                <w:cs/>
              </w:rPr>
              <w:t xml:space="preserve"> เดือน แต่ไม่เกิน</w:t>
            </w:r>
            <w:r w:rsidRPr="00357E9B">
              <w:rPr>
                <w:sz w:val="25"/>
                <w:szCs w:val="25"/>
              </w:rPr>
              <w:t xml:space="preserve"> 12 </w:t>
            </w:r>
            <w:r w:rsidRPr="00357E9B">
              <w:rPr>
                <w:sz w:val="25"/>
                <w:szCs w:val="25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15B8D09" w14:textId="0E0ED3B3" w:rsidR="00A57BBA" w:rsidRDefault="00A57BBA" w:rsidP="00A57BBA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80,892.00</w:t>
            </w:r>
          </w:p>
        </w:tc>
        <w:tc>
          <w:tcPr>
            <w:tcW w:w="1595" w:type="dxa"/>
            <w:shd w:val="clear" w:color="auto" w:fill="auto"/>
          </w:tcPr>
          <w:p w14:paraId="003E5A6E" w14:textId="77777777" w:rsidR="00A57BBA" w:rsidRDefault="00A57BBA" w:rsidP="00A57BBA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31FDE5D" w14:textId="1646EBB2" w:rsidR="00A57BBA" w:rsidRDefault="00A57BBA" w:rsidP="00A57BBA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80,892.00</w:t>
            </w:r>
          </w:p>
        </w:tc>
        <w:tc>
          <w:tcPr>
            <w:tcW w:w="1595" w:type="dxa"/>
            <w:shd w:val="clear" w:color="auto" w:fill="auto"/>
          </w:tcPr>
          <w:p w14:paraId="28A27CAA" w14:textId="77777777" w:rsidR="00A57BBA" w:rsidRDefault="00A57BBA" w:rsidP="00A57BBA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</w:tr>
      <w:tr w:rsidR="00A57BBA" w:rsidRPr="00696219" w14:paraId="5EF78707" w14:textId="77777777" w:rsidTr="00D9601C">
        <w:trPr>
          <w:cantSplit/>
          <w:trHeight w:val="397"/>
        </w:trPr>
        <w:tc>
          <w:tcPr>
            <w:tcW w:w="426" w:type="dxa"/>
            <w:vAlign w:val="bottom"/>
          </w:tcPr>
          <w:p w14:paraId="082E1185" w14:textId="77777777" w:rsidR="00A57BBA" w:rsidRPr="00696219" w:rsidRDefault="00A57BBA" w:rsidP="00A57BB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A62C1E7" w14:textId="77777777" w:rsidR="00A57BBA" w:rsidRPr="00696219" w:rsidRDefault="00A57BBA" w:rsidP="00A57BBA">
            <w:pPr>
              <w:ind w:left="-57"/>
              <w:jc w:val="both"/>
            </w:pPr>
            <w:r w:rsidRPr="00696219">
              <w:tab/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9B5A9A9" w14:textId="7CAC0646" w:rsidR="00A57BBA" w:rsidRPr="00696219" w:rsidRDefault="00A57BBA" w:rsidP="00A57BBA">
            <w:pPr>
              <w:tabs>
                <w:tab w:val="decimal" w:pos="1077"/>
              </w:tabs>
            </w:pPr>
            <w:r>
              <w:t>274,675,905.01</w:t>
            </w:r>
          </w:p>
        </w:tc>
        <w:tc>
          <w:tcPr>
            <w:tcW w:w="1595" w:type="dxa"/>
            <w:shd w:val="clear" w:color="auto" w:fill="auto"/>
          </w:tcPr>
          <w:p w14:paraId="793AA410" w14:textId="77777777" w:rsidR="00A57BBA" w:rsidRPr="00696219" w:rsidRDefault="00A57BBA" w:rsidP="00A57BBA">
            <w:pPr>
              <w:tabs>
                <w:tab w:val="decimal" w:pos="1077"/>
              </w:tabs>
            </w:pPr>
            <w:r>
              <w:t>341,356,920.98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9B4FAB0" w14:textId="6FA71DDF" w:rsidR="00A57BBA" w:rsidRPr="00696219" w:rsidRDefault="00A57BBA" w:rsidP="00A57BBA">
            <w:pPr>
              <w:tabs>
                <w:tab w:val="decimal" w:pos="1077"/>
              </w:tabs>
              <w:rPr>
                <w:cs/>
              </w:rPr>
            </w:pPr>
            <w:r>
              <w:t>168,821,142.35</w:t>
            </w:r>
          </w:p>
        </w:tc>
        <w:tc>
          <w:tcPr>
            <w:tcW w:w="1595" w:type="dxa"/>
            <w:shd w:val="clear" w:color="auto" w:fill="auto"/>
          </w:tcPr>
          <w:p w14:paraId="0F021BF7" w14:textId="77777777" w:rsidR="00A57BBA" w:rsidRPr="00696219" w:rsidRDefault="00A57BBA" w:rsidP="00A57BBA">
            <w:pPr>
              <w:tabs>
                <w:tab w:val="decimal" w:pos="1077"/>
              </w:tabs>
              <w:rPr>
                <w:cs/>
              </w:rPr>
            </w:pPr>
            <w:r>
              <w:t>174,843,852.34</w:t>
            </w:r>
          </w:p>
        </w:tc>
      </w:tr>
      <w:tr w:rsidR="002B6108" w:rsidRPr="00696219" w14:paraId="57D4F8E8" w14:textId="77777777" w:rsidTr="00ED325D">
        <w:trPr>
          <w:cantSplit/>
          <w:trHeight w:val="397"/>
        </w:trPr>
        <w:tc>
          <w:tcPr>
            <w:tcW w:w="426" w:type="dxa"/>
            <w:vAlign w:val="bottom"/>
          </w:tcPr>
          <w:p w14:paraId="59040F81" w14:textId="77777777" w:rsidR="002B6108" w:rsidRPr="00551B13" w:rsidRDefault="002B6108" w:rsidP="002B610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0BD39A4A" w14:textId="7DC486D0" w:rsidR="002B6108" w:rsidRPr="00696219" w:rsidRDefault="002B6108" w:rsidP="002B6108">
            <w:pPr>
              <w:tabs>
                <w:tab w:val="left" w:pos="238"/>
                <w:tab w:val="left" w:pos="1361"/>
                <w:tab w:val="left" w:pos="1928"/>
              </w:tabs>
              <w:ind w:left="-57"/>
              <w:jc w:val="thaiDistribute"/>
            </w:pPr>
            <w:r w:rsidRPr="00A8609D">
              <w:rPr>
                <w:b/>
                <w:bCs/>
                <w:cs/>
              </w:rPr>
              <w:t>หัก</w:t>
            </w:r>
            <w:r w:rsidRPr="00A8609D">
              <w:rPr>
                <w:cs/>
              </w:rPr>
              <w:t xml:space="preserve"> ค่าเผื่</w:t>
            </w:r>
            <w:r w:rsidRPr="00A8609D">
              <w:rPr>
                <w:rFonts w:hint="cs"/>
                <w:cs/>
              </w:rPr>
              <w:t>อผลขาดทุน</w:t>
            </w:r>
            <w:r>
              <w:rPr>
                <w:rFonts w:hint="cs"/>
                <w:cs/>
              </w:rPr>
              <w:t xml:space="preserve">ด้านเครดิตที่คาดว่าจะเกิดขึ้น  </w:t>
            </w:r>
            <w:r w:rsidRPr="00A8609D">
              <w:rPr>
                <w:rFonts w:hint="cs"/>
                <w:cs/>
              </w:rPr>
              <w:t>(</w:t>
            </w:r>
            <w:r>
              <w:t>2562</w:t>
            </w:r>
            <w:r w:rsidRPr="00A8609D">
              <w:t>:</w:t>
            </w:r>
            <w:r w:rsidRPr="00A8609D">
              <w:rPr>
                <w:rFonts w:hint="cs"/>
                <w:cs/>
              </w:rPr>
              <w:t xml:space="preserve"> ค่าเผื่อหนี้สงสัยจะสูญ)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FD2B4DD" w14:textId="39BAABC5" w:rsidR="002B6108" w:rsidRPr="00696219" w:rsidRDefault="002B6108" w:rsidP="002B610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2,862,456.29</w:t>
            </w:r>
          </w:p>
        </w:tc>
        <w:tc>
          <w:tcPr>
            <w:tcW w:w="1595" w:type="dxa"/>
            <w:shd w:val="clear" w:color="auto" w:fill="auto"/>
          </w:tcPr>
          <w:p w14:paraId="1B65D4DE" w14:textId="1B0D7B4E" w:rsidR="002B6108" w:rsidRDefault="002B6108" w:rsidP="002B610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6F402624" w14:textId="77777777" w:rsidR="00327E6E" w:rsidRDefault="00327E6E" w:rsidP="002B610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61717406" w14:textId="3698B508" w:rsidR="002B6108" w:rsidRPr="00696219" w:rsidRDefault="002B6108" w:rsidP="002B610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87D000A" w14:textId="571B905B" w:rsidR="002B6108" w:rsidRPr="00696219" w:rsidRDefault="002B6108" w:rsidP="002B6108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1,600,000.00</w:t>
            </w:r>
          </w:p>
        </w:tc>
        <w:tc>
          <w:tcPr>
            <w:tcW w:w="1595" w:type="dxa"/>
            <w:shd w:val="clear" w:color="auto" w:fill="auto"/>
          </w:tcPr>
          <w:p w14:paraId="2A4B6674" w14:textId="0B0425DF" w:rsidR="002B6108" w:rsidRDefault="002B6108" w:rsidP="002B610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392D99FA" w14:textId="77777777" w:rsidR="00327E6E" w:rsidRDefault="00327E6E" w:rsidP="002B610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4E77751F" w14:textId="2CA3FDC6" w:rsidR="002B6108" w:rsidRPr="00696219" w:rsidRDefault="002B6108" w:rsidP="002B6108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</w:tr>
      <w:tr w:rsidR="00A57BBA" w:rsidRPr="00696219" w14:paraId="5A905CEB" w14:textId="77777777" w:rsidTr="00D9601C">
        <w:trPr>
          <w:cantSplit/>
        </w:trPr>
        <w:tc>
          <w:tcPr>
            <w:tcW w:w="426" w:type="dxa"/>
          </w:tcPr>
          <w:p w14:paraId="205DC389" w14:textId="77777777" w:rsidR="00A57BBA" w:rsidRPr="00551B13" w:rsidRDefault="00A57BBA" w:rsidP="00A57BBA">
            <w:pPr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8231DC9" w14:textId="04AEEEFC" w:rsidR="00A57BBA" w:rsidRPr="00E832FE" w:rsidRDefault="00A57BBA" w:rsidP="00A57BB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10"/>
                <w:szCs w:val="10"/>
                <w:cs/>
              </w:rPr>
            </w:pPr>
            <w:r w:rsidRPr="00E832FE">
              <w:rPr>
                <w:b/>
                <w:bCs/>
                <w:cs/>
              </w:rPr>
              <w:t>สุทธ</w:t>
            </w:r>
            <w:r w:rsidR="00F0420E">
              <w:rPr>
                <w:rFonts w:hint="cs"/>
                <w:b/>
                <w:bCs/>
                <w:cs/>
              </w:rPr>
              <w:t>ิ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63A78A5" w14:textId="265599C8" w:rsidR="00A57BBA" w:rsidRPr="00A665EF" w:rsidRDefault="00A57BBA" w:rsidP="00A57BBA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t>271,813,448.72</w:t>
            </w:r>
          </w:p>
        </w:tc>
        <w:tc>
          <w:tcPr>
            <w:tcW w:w="1595" w:type="dxa"/>
            <w:shd w:val="clear" w:color="auto" w:fill="auto"/>
          </w:tcPr>
          <w:p w14:paraId="0C331681" w14:textId="77777777" w:rsidR="00A57BBA" w:rsidRPr="00A665EF" w:rsidRDefault="00A57BBA" w:rsidP="00A57BBA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t>341,356,920.98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EF30E0F" w14:textId="6B341BDC" w:rsidR="00A57BBA" w:rsidRPr="00681ABC" w:rsidRDefault="00A57BBA" w:rsidP="00A57BBA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t>167,221,142.35</w:t>
            </w:r>
          </w:p>
        </w:tc>
        <w:tc>
          <w:tcPr>
            <w:tcW w:w="1595" w:type="dxa"/>
            <w:shd w:val="clear" w:color="auto" w:fill="auto"/>
          </w:tcPr>
          <w:p w14:paraId="6D6F1BF4" w14:textId="77777777" w:rsidR="00A57BBA" w:rsidRPr="00681ABC" w:rsidRDefault="00A57BBA" w:rsidP="00A57BBA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t>174,843,852.34</w:t>
            </w:r>
          </w:p>
        </w:tc>
      </w:tr>
      <w:tr w:rsidR="00F0420E" w:rsidRPr="00F0420E" w14:paraId="16117116" w14:textId="77777777" w:rsidTr="00D9601C">
        <w:trPr>
          <w:cantSplit/>
        </w:trPr>
        <w:tc>
          <w:tcPr>
            <w:tcW w:w="426" w:type="dxa"/>
          </w:tcPr>
          <w:p w14:paraId="4838D043" w14:textId="77777777" w:rsidR="00F0420E" w:rsidRPr="00F0420E" w:rsidRDefault="00F0420E" w:rsidP="00A57BBA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69A7D65" w14:textId="77777777" w:rsidR="00F0420E" w:rsidRPr="00F0420E" w:rsidRDefault="00F0420E" w:rsidP="00A57BB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2FC96A7A" w14:textId="77777777" w:rsidR="00F0420E" w:rsidRPr="00F0420E" w:rsidRDefault="00F0420E" w:rsidP="00F0420E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shd w:val="clear" w:color="auto" w:fill="auto"/>
          </w:tcPr>
          <w:p w14:paraId="5D069B8B" w14:textId="77777777" w:rsidR="00F0420E" w:rsidRPr="00F0420E" w:rsidRDefault="00F0420E" w:rsidP="00F0420E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189F970" w14:textId="77777777" w:rsidR="00F0420E" w:rsidRPr="00F0420E" w:rsidRDefault="00F0420E" w:rsidP="00F0420E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shd w:val="clear" w:color="auto" w:fill="auto"/>
          </w:tcPr>
          <w:p w14:paraId="053324A5" w14:textId="77777777" w:rsidR="00F0420E" w:rsidRPr="00F0420E" w:rsidRDefault="00F0420E" w:rsidP="00F0420E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</w:tr>
      <w:tr w:rsidR="00F0420E" w:rsidRPr="004068BF" w14:paraId="20B81539" w14:textId="77777777" w:rsidTr="00F0420E">
        <w:trPr>
          <w:cantSplit/>
        </w:trPr>
        <w:tc>
          <w:tcPr>
            <w:tcW w:w="426" w:type="dxa"/>
          </w:tcPr>
          <w:p w14:paraId="2B8DAD74" w14:textId="77777777" w:rsidR="00F0420E" w:rsidRPr="004068BF" w:rsidRDefault="00F0420E" w:rsidP="00F0420E"/>
        </w:tc>
        <w:tc>
          <w:tcPr>
            <w:tcW w:w="2835" w:type="dxa"/>
            <w:shd w:val="clear" w:color="auto" w:fill="auto"/>
            <w:vAlign w:val="bottom"/>
          </w:tcPr>
          <w:p w14:paraId="7543F608" w14:textId="3CA696C3" w:rsidR="00F0420E" w:rsidRPr="004068BF" w:rsidRDefault="00F0420E" w:rsidP="00F0420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4068BF">
              <w:rPr>
                <w:rFonts w:hint="cs"/>
                <w:cs/>
              </w:rPr>
              <w:t>หนี้สูญ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B428844" w14:textId="5E2DC654" w:rsidR="00F0420E" w:rsidRPr="004068BF" w:rsidRDefault="004068BF" w:rsidP="00F0420E">
            <w:pPr>
              <w:tabs>
                <w:tab w:val="decimal" w:pos="1077"/>
              </w:tabs>
            </w:pPr>
            <w:r w:rsidRPr="004068BF">
              <w:t>-</w:t>
            </w:r>
          </w:p>
        </w:tc>
        <w:tc>
          <w:tcPr>
            <w:tcW w:w="1595" w:type="dxa"/>
            <w:shd w:val="clear" w:color="auto" w:fill="auto"/>
          </w:tcPr>
          <w:p w14:paraId="5272802E" w14:textId="33D71AD9" w:rsidR="00F0420E" w:rsidRPr="004068BF" w:rsidRDefault="004068BF" w:rsidP="00F0420E">
            <w:pPr>
              <w:tabs>
                <w:tab w:val="decimal" w:pos="1077"/>
              </w:tabs>
            </w:pPr>
            <w:r w:rsidRPr="004068BF">
              <w:t>2,863,664.76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DAC38A2" w14:textId="2C55BAB9" w:rsidR="00F0420E" w:rsidRPr="004068BF" w:rsidRDefault="004068BF" w:rsidP="00F0420E">
            <w:pPr>
              <w:tabs>
                <w:tab w:val="decimal" w:pos="1077"/>
              </w:tabs>
            </w:pPr>
            <w:r w:rsidRPr="004068BF"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14:paraId="2305631D" w14:textId="3324F848" w:rsidR="00F0420E" w:rsidRPr="004068BF" w:rsidRDefault="004068BF" w:rsidP="00F0420E">
            <w:pPr>
              <w:tabs>
                <w:tab w:val="decimal" w:pos="1077"/>
              </w:tabs>
            </w:pPr>
            <w:r w:rsidRPr="004068BF">
              <w:rPr>
                <w:rFonts w:hint="cs"/>
                <w:cs/>
              </w:rPr>
              <w:t>-</w:t>
            </w:r>
          </w:p>
        </w:tc>
      </w:tr>
      <w:tr w:rsidR="004068BF" w:rsidRPr="004068BF" w14:paraId="7015D268" w14:textId="77777777" w:rsidTr="00F0420E">
        <w:trPr>
          <w:cantSplit/>
        </w:trPr>
        <w:tc>
          <w:tcPr>
            <w:tcW w:w="426" w:type="dxa"/>
          </w:tcPr>
          <w:p w14:paraId="22A42821" w14:textId="77777777" w:rsidR="004068BF" w:rsidRPr="004068BF" w:rsidRDefault="004068BF" w:rsidP="00F0420E"/>
        </w:tc>
        <w:tc>
          <w:tcPr>
            <w:tcW w:w="2835" w:type="dxa"/>
            <w:shd w:val="clear" w:color="auto" w:fill="auto"/>
            <w:vAlign w:val="bottom"/>
          </w:tcPr>
          <w:p w14:paraId="0EA44080" w14:textId="66533995" w:rsidR="004068BF" w:rsidRPr="004068BF" w:rsidRDefault="004068BF" w:rsidP="00F0420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4068BF">
              <w:rPr>
                <w:rFonts w:hint="cs"/>
                <w:cs/>
              </w:rPr>
              <w:t>หนี้สงสัยจะสูญ (โอนกลับ)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E4B1F0E" w14:textId="7C90075F" w:rsidR="004068BF" w:rsidRPr="004068BF" w:rsidRDefault="00AD3721" w:rsidP="00F0420E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32F32A89" w14:textId="0F583E51" w:rsidR="004068BF" w:rsidRPr="004068BF" w:rsidRDefault="004068BF" w:rsidP="00F0420E">
            <w:pPr>
              <w:tabs>
                <w:tab w:val="decimal" w:pos="1077"/>
              </w:tabs>
            </w:pPr>
            <w:r>
              <w:t>(2,863,664.76)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5B3AA6E" w14:textId="475B5E54" w:rsidR="004068BF" w:rsidRPr="004068BF" w:rsidRDefault="004068BF" w:rsidP="00F0420E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489DFD93" w14:textId="173E8781" w:rsidR="004068BF" w:rsidRPr="004068BF" w:rsidRDefault="004068BF" w:rsidP="00F0420E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</w:tr>
    </w:tbl>
    <w:p w14:paraId="13FA4491" w14:textId="77777777" w:rsidR="00681A9B" w:rsidRDefault="00681A9B" w:rsidP="003A4805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  <w:cs/>
        </w:rPr>
      </w:pPr>
    </w:p>
    <w:p w14:paraId="2591066E" w14:textId="032538B5" w:rsidR="00F54BAF" w:rsidRPr="00696219" w:rsidRDefault="00681A9B" w:rsidP="003A4805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br w:type="page"/>
      </w:r>
      <w:r w:rsidR="00545D76">
        <w:rPr>
          <w:rFonts w:hint="cs"/>
          <w:b/>
          <w:bCs/>
          <w:sz w:val="30"/>
          <w:szCs w:val="30"/>
          <w:cs/>
        </w:rPr>
        <w:lastRenderedPageBreak/>
        <w:t>8</w:t>
      </w:r>
      <w:r w:rsidR="00F54BAF" w:rsidRPr="00696219">
        <w:rPr>
          <w:b/>
          <w:bCs/>
          <w:sz w:val="30"/>
          <w:szCs w:val="30"/>
          <w:cs/>
        </w:rPr>
        <w:t>.</w:t>
      </w:r>
      <w:r w:rsidR="00F54BAF" w:rsidRPr="00696219">
        <w:rPr>
          <w:b/>
          <w:bCs/>
          <w:sz w:val="30"/>
          <w:szCs w:val="30"/>
        </w:rPr>
        <w:tab/>
      </w:r>
      <w:r w:rsidR="00F54BAF" w:rsidRPr="00696219">
        <w:rPr>
          <w:b/>
          <w:bCs/>
          <w:sz w:val="30"/>
          <w:szCs w:val="30"/>
          <w:cs/>
        </w:rPr>
        <w:t>สินค้าคงเหลือ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216"/>
        <w:gridCol w:w="1499"/>
        <w:gridCol w:w="1500"/>
        <w:gridCol w:w="1499"/>
        <w:gridCol w:w="1500"/>
      </w:tblGrid>
      <w:tr w:rsidR="00BE0F46" w:rsidRPr="00F764CB" w14:paraId="7A8D16AC" w14:textId="77777777" w:rsidTr="008D2729">
        <w:trPr>
          <w:cantSplit/>
        </w:trPr>
        <w:tc>
          <w:tcPr>
            <w:tcW w:w="426" w:type="dxa"/>
          </w:tcPr>
          <w:p w14:paraId="47B073FD" w14:textId="77777777" w:rsidR="00BE0F46" w:rsidRPr="00F764CB" w:rsidRDefault="00BE0F46" w:rsidP="006962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575E9C6E" w14:textId="77777777" w:rsidR="00BE0F46" w:rsidRPr="00F764CB" w:rsidRDefault="00BE0F46" w:rsidP="006962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99" w:type="dxa"/>
          </w:tcPr>
          <w:p w14:paraId="63A41AE6" w14:textId="77777777" w:rsidR="00BE0F46" w:rsidRPr="00F764CB" w:rsidRDefault="00BE0F46" w:rsidP="00696219"/>
        </w:tc>
        <w:tc>
          <w:tcPr>
            <w:tcW w:w="1500" w:type="dxa"/>
          </w:tcPr>
          <w:p w14:paraId="29A8DBD2" w14:textId="77777777" w:rsidR="00BE0F46" w:rsidRPr="00F764CB" w:rsidRDefault="00BE0F46" w:rsidP="00696219"/>
        </w:tc>
        <w:tc>
          <w:tcPr>
            <w:tcW w:w="1499" w:type="dxa"/>
          </w:tcPr>
          <w:p w14:paraId="4E05E134" w14:textId="77777777" w:rsidR="00BE0F46" w:rsidRPr="00F764CB" w:rsidRDefault="00BE0F46" w:rsidP="00696219"/>
        </w:tc>
        <w:tc>
          <w:tcPr>
            <w:tcW w:w="1500" w:type="dxa"/>
          </w:tcPr>
          <w:p w14:paraId="529D6088" w14:textId="77777777" w:rsidR="00BE0F46" w:rsidRPr="00F764CB" w:rsidRDefault="00BE0F46" w:rsidP="00696219">
            <w:pPr>
              <w:jc w:val="right"/>
            </w:pPr>
            <w:r w:rsidRPr="00F764CB">
              <w:rPr>
                <w:cs/>
              </w:rPr>
              <w:t>หน่วย : บาท</w:t>
            </w:r>
          </w:p>
        </w:tc>
      </w:tr>
      <w:tr w:rsidR="001A5DCF" w:rsidRPr="00696219" w14:paraId="38C0D13D" w14:textId="77777777" w:rsidTr="008D2729">
        <w:trPr>
          <w:cantSplit/>
        </w:trPr>
        <w:tc>
          <w:tcPr>
            <w:tcW w:w="426" w:type="dxa"/>
          </w:tcPr>
          <w:p w14:paraId="11ABB973" w14:textId="77777777" w:rsidR="001A5DCF" w:rsidRPr="00696219" w:rsidRDefault="001A5DCF" w:rsidP="006962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vMerge w:val="restart"/>
            <w:vAlign w:val="center"/>
          </w:tcPr>
          <w:p w14:paraId="03F63916" w14:textId="77777777" w:rsidR="001A5DCF" w:rsidRPr="00696219" w:rsidRDefault="001A5DCF" w:rsidP="0072648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2999" w:type="dxa"/>
            <w:gridSpan w:val="2"/>
            <w:vAlign w:val="bottom"/>
          </w:tcPr>
          <w:p w14:paraId="17F8BF56" w14:textId="77777777" w:rsidR="001A5DCF" w:rsidRPr="008D2729" w:rsidRDefault="001A5DCF" w:rsidP="00726482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8D2729">
              <w:rPr>
                <w:cs/>
              </w:rPr>
              <w:t>งบการเงินรวม</w:t>
            </w:r>
          </w:p>
        </w:tc>
        <w:tc>
          <w:tcPr>
            <w:tcW w:w="2999" w:type="dxa"/>
            <w:gridSpan w:val="2"/>
            <w:vAlign w:val="bottom"/>
          </w:tcPr>
          <w:p w14:paraId="3CD0FE84" w14:textId="77777777" w:rsidR="001A5DCF" w:rsidRPr="008D2729" w:rsidRDefault="001A5DCF" w:rsidP="00726482">
            <w:pPr>
              <w:pBdr>
                <w:bottom w:val="single" w:sz="4" w:space="1" w:color="auto"/>
              </w:pBdr>
              <w:jc w:val="center"/>
            </w:pPr>
            <w:r w:rsidRPr="008D2729">
              <w:rPr>
                <w:cs/>
              </w:rPr>
              <w:t>งบการเงินเฉพาะกิจการ</w:t>
            </w:r>
          </w:p>
        </w:tc>
      </w:tr>
      <w:tr w:rsidR="004370A4" w:rsidRPr="00696219" w14:paraId="305C8435" w14:textId="77777777" w:rsidTr="008D2729">
        <w:trPr>
          <w:cantSplit/>
        </w:trPr>
        <w:tc>
          <w:tcPr>
            <w:tcW w:w="426" w:type="dxa"/>
          </w:tcPr>
          <w:p w14:paraId="5827EF58" w14:textId="77777777" w:rsidR="004370A4" w:rsidRPr="00696219" w:rsidRDefault="004370A4" w:rsidP="004370A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vMerge/>
          </w:tcPr>
          <w:p w14:paraId="0F15E92D" w14:textId="77777777" w:rsidR="004370A4" w:rsidRPr="00696219" w:rsidRDefault="004370A4" w:rsidP="004370A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99" w:type="dxa"/>
            <w:vAlign w:val="bottom"/>
          </w:tcPr>
          <w:p w14:paraId="569F0D88" w14:textId="038A851C" w:rsidR="004370A4" w:rsidRPr="006A43FA" w:rsidRDefault="00383435" w:rsidP="004370A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2563</w:t>
            </w:r>
          </w:p>
        </w:tc>
        <w:tc>
          <w:tcPr>
            <w:tcW w:w="1500" w:type="dxa"/>
            <w:vAlign w:val="bottom"/>
          </w:tcPr>
          <w:p w14:paraId="2ED6FE5D" w14:textId="28E7296E" w:rsidR="004370A4" w:rsidRPr="00AF4E37" w:rsidRDefault="00383435" w:rsidP="004370A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2562</w:t>
            </w:r>
          </w:p>
        </w:tc>
        <w:tc>
          <w:tcPr>
            <w:tcW w:w="1499" w:type="dxa"/>
            <w:vAlign w:val="bottom"/>
          </w:tcPr>
          <w:p w14:paraId="08E8F51A" w14:textId="31ED7B18" w:rsidR="004370A4" w:rsidRPr="006A43FA" w:rsidRDefault="00383435" w:rsidP="004370A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2563</w:t>
            </w:r>
          </w:p>
        </w:tc>
        <w:tc>
          <w:tcPr>
            <w:tcW w:w="1500" w:type="dxa"/>
            <w:vAlign w:val="bottom"/>
          </w:tcPr>
          <w:p w14:paraId="6C0FAC93" w14:textId="0FD6E7DB" w:rsidR="004370A4" w:rsidRPr="00AF4E37" w:rsidRDefault="00383435" w:rsidP="004370A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2562</w:t>
            </w:r>
          </w:p>
        </w:tc>
      </w:tr>
      <w:tr w:rsidR="00C04671" w:rsidRPr="00696219" w14:paraId="5235F5A9" w14:textId="77777777" w:rsidTr="00F86D3B">
        <w:trPr>
          <w:cantSplit/>
        </w:trPr>
        <w:tc>
          <w:tcPr>
            <w:tcW w:w="426" w:type="dxa"/>
          </w:tcPr>
          <w:p w14:paraId="6848A205" w14:textId="77777777" w:rsidR="00C04671" w:rsidRPr="00696219" w:rsidRDefault="00C04671" w:rsidP="00C046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457C7F92" w14:textId="77777777" w:rsidR="00C04671" w:rsidRPr="00F45EBB" w:rsidRDefault="00C04671" w:rsidP="00C046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  <w:cs/>
              </w:rPr>
            </w:pPr>
            <w:r w:rsidRPr="00F45EBB">
              <w:rPr>
                <w:sz w:val="29"/>
                <w:szCs w:val="29"/>
                <w:cs/>
              </w:rPr>
              <w:t>สินค้าสำเร็จรูป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436D124" w14:textId="3DA966BD" w:rsidR="00C04671" w:rsidRPr="008D2729" w:rsidRDefault="00DA5283" w:rsidP="00C04671">
            <w:pPr>
              <w:tabs>
                <w:tab w:val="decimal" w:pos="989"/>
              </w:tabs>
            </w:pPr>
            <w:r>
              <w:t>18,271,881.33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56022865" w14:textId="77777777" w:rsidR="00C04671" w:rsidRPr="008D2729" w:rsidRDefault="00C04671" w:rsidP="00C04671">
            <w:pPr>
              <w:tabs>
                <w:tab w:val="decimal" w:pos="989"/>
              </w:tabs>
            </w:pPr>
            <w:r w:rsidRPr="009634EE">
              <w:t>22,433,044.25</w:t>
            </w:r>
          </w:p>
        </w:tc>
        <w:tc>
          <w:tcPr>
            <w:tcW w:w="1499" w:type="dxa"/>
            <w:vAlign w:val="bottom"/>
          </w:tcPr>
          <w:p w14:paraId="2BD48E1F" w14:textId="6E13169E" w:rsidR="00C04671" w:rsidRPr="008D2729" w:rsidRDefault="00681A9B" w:rsidP="00C04671">
            <w:pPr>
              <w:tabs>
                <w:tab w:val="decimal" w:pos="989"/>
              </w:tabs>
            </w:pPr>
            <w:r>
              <w:t>8,501,209.79</w:t>
            </w:r>
          </w:p>
        </w:tc>
        <w:tc>
          <w:tcPr>
            <w:tcW w:w="1500" w:type="dxa"/>
            <w:vAlign w:val="bottom"/>
          </w:tcPr>
          <w:p w14:paraId="145D1687" w14:textId="77777777" w:rsidR="00C04671" w:rsidRPr="008D2729" w:rsidRDefault="00C04671" w:rsidP="00C04671">
            <w:pPr>
              <w:tabs>
                <w:tab w:val="decimal" w:pos="989"/>
              </w:tabs>
            </w:pPr>
            <w:r w:rsidRPr="009634EE">
              <w:t>8,525,050.63</w:t>
            </w:r>
          </w:p>
        </w:tc>
      </w:tr>
      <w:tr w:rsidR="00C04671" w:rsidRPr="00696219" w14:paraId="17F2DF4E" w14:textId="77777777" w:rsidTr="00F86D3B">
        <w:trPr>
          <w:cantSplit/>
        </w:trPr>
        <w:tc>
          <w:tcPr>
            <w:tcW w:w="426" w:type="dxa"/>
          </w:tcPr>
          <w:p w14:paraId="7B1E2C35" w14:textId="77777777" w:rsidR="00C04671" w:rsidRPr="00696219" w:rsidRDefault="00C04671" w:rsidP="00C046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4F92E8F6" w14:textId="77777777" w:rsidR="00C04671" w:rsidRPr="00F45EBB" w:rsidRDefault="00C04671" w:rsidP="00C046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sz w:val="29"/>
                <w:szCs w:val="29"/>
                <w:cs/>
              </w:rPr>
              <w:t>สินค้าระหว่างผลิต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1FFFB02" w14:textId="290B2305" w:rsidR="00C04671" w:rsidRPr="008D2729" w:rsidRDefault="00DA5283" w:rsidP="00C04671">
            <w:pPr>
              <w:tabs>
                <w:tab w:val="decimal" w:pos="989"/>
              </w:tabs>
            </w:pPr>
            <w:r>
              <w:t>12,583,058.88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644D6D2B" w14:textId="77777777" w:rsidR="00C04671" w:rsidRPr="008D2729" w:rsidRDefault="00C04671" w:rsidP="00C04671">
            <w:pPr>
              <w:tabs>
                <w:tab w:val="decimal" w:pos="989"/>
              </w:tabs>
            </w:pPr>
            <w:r w:rsidRPr="009634EE">
              <w:t>14,506,123.80</w:t>
            </w:r>
          </w:p>
        </w:tc>
        <w:tc>
          <w:tcPr>
            <w:tcW w:w="1499" w:type="dxa"/>
            <w:vAlign w:val="bottom"/>
          </w:tcPr>
          <w:p w14:paraId="0961E49D" w14:textId="2356E915" w:rsidR="00C04671" w:rsidRPr="008D2729" w:rsidRDefault="00681A9B" w:rsidP="00C04671">
            <w:pPr>
              <w:tabs>
                <w:tab w:val="decimal" w:pos="989"/>
              </w:tabs>
              <w:rPr>
                <w:cs/>
              </w:rPr>
            </w:pPr>
            <w:r>
              <w:t>12,247,324.80</w:t>
            </w:r>
          </w:p>
        </w:tc>
        <w:tc>
          <w:tcPr>
            <w:tcW w:w="1500" w:type="dxa"/>
            <w:vAlign w:val="bottom"/>
          </w:tcPr>
          <w:p w14:paraId="0B8C1449" w14:textId="77777777" w:rsidR="00C04671" w:rsidRPr="008D2729" w:rsidRDefault="00C04671" w:rsidP="00C04671">
            <w:pPr>
              <w:tabs>
                <w:tab w:val="decimal" w:pos="989"/>
              </w:tabs>
              <w:rPr>
                <w:cs/>
              </w:rPr>
            </w:pPr>
            <w:r w:rsidRPr="009634EE">
              <w:t>13,661,737.74</w:t>
            </w:r>
          </w:p>
        </w:tc>
      </w:tr>
      <w:tr w:rsidR="00C04671" w:rsidRPr="00696219" w14:paraId="19DA8B3F" w14:textId="77777777" w:rsidTr="00F86D3B">
        <w:trPr>
          <w:cantSplit/>
        </w:trPr>
        <w:tc>
          <w:tcPr>
            <w:tcW w:w="426" w:type="dxa"/>
          </w:tcPr>
          <w:p w14:paraId="5B6D824F" w14:textId="77777777" w:rsidR="00C04671" w:rsidRPr="00696219" w:rsidRDefault="00C04671" w:rsidP="00C046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32CFBC6" w14:textId="77777777" w:rsidR="00C04671" w:rsidRPr="00F45EBB" w:rsidRDefault="00C04671" w:rsidP="00C046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sz w:val="29"/>
                <w:szCs w:val="29"/>
                <w:cs/>
              </w:rPr>
              <w:t>วัตถุดิบ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FC3A40F" w14:textId="4E03549F" w:rsidR="00C04671" w:rsidRPr="008D2729" w:rsidRDefault="00DA5283" w:rsidP="00C04671">
            <w:pPr>
              <w:tabs>
                <w:tab w:val="decimal" w:pos="989"/>
              </w:tabs>
            </w:pPr>
            <w:r>
              <w:t>120,280,613.23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4F79B814" w14:textId="77777777" w:rsidR="00C04671" w:rsidRPr="008D2729" w:rsidRDefault="00C04671" w:rsidP="00C04671">
            <w:pPr>
              <w:tabs>
                <w:tab w:val="decimal" w:pos="989"/>
              </w:tabs>
            </w:pPr>
            <w:r w:rsidRPr="009634EE">
              <w:t>146,788,823.52</w:t>
            </w:r>
          </w:p>
        </w:tc>
        <w:tc>
          <w:tcPr>
            <w:tcW w:w="1499" w:type="dxa"/>
            <w:vAlign w:val="bottom"/>
          </w:tcPr>
          <w:p w14:paraId="0B97AEEF" w14:textId="524974A4" w:rsidR="00C04671" w:rsidRPr="008D2729" w:rsidRDefault="00681A9B" w:rsidP="00C04671">
            <w:pPr>
              <w:tabs>
                <w:tab w:val="decimal" w:pos="989"/>
              </w:tabs>
            </w:pPr>
            <w:r>
              <w:t>48,119,294.03</w:t>
            </w:r>
          </w:p>
        </w:tc>
        <w:tc>
          <w:tcPr>
            <w:tcW w:w="1500" w:type="dxa"/>
            <w:vAlign w:val="bottom"/>
          </w:tcPr>
          <w:p w14:paraId="551ECE3B" w14:textId="77777777" w:rsidR="00C04671" w:rsidRPr="008D2729" w:rsidRDefault="00C04671" w:rsidP="00C04671">
            <w:pPr>
              <w:tabs>
                <w:tab w:val="decimal" w:pos="989"/>
              </w:tabs>
            </w:pPr>
            <w:r w:rsidRPr="009634EE">
              <w:t>78,813,422.01</w:t>
            </w:r>
          </w:p>
        </w:tc>
      </w:tr>
      <w:tr w:rsidR="00C04671" w:rsidRPr="00696219" w14:paraId="591C5BCF" w14:textId="77777777" w:rsidTr="00F86D3B">
        <w:trPr>
          <w:cantSplit/>
        </w:trPr>
        <w:tc>
          <w:tcPr>
            <w:tcW w:w="426" w:type="dxa"/>
          </w:tcPr>
          <w:p w14:paraId="701CB33F" w14:textId="77777777" w:rsidR="00C04671" w:rsidRPr="00696219" w:rsidRDefault="00C04671" w:rsidP="00C046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8155D0B" w14:textId="77777777" w:rsidR="00C04671" w:rsidRPr="00F45EBB" w:rsidRDefault="00C04671" w:rsidP="00C046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sz w:val="29"/>
                <w:szCs w:val="29"/>
                <w:cs/>
              </w:rPr>
              <w:t>วัสดุใช้สิ้นเปลือง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069F2ADE" w14:textId="3BDB5860" w:rsidR="00C04671" w:rsidRPr="008D2729" w:rsidRDefault="00DA5283" w:rsidP="00C04671">
            <w:pPr>
              <w:tabs>
                <w:tab w:val="decimal" w:pos="989"/>
              </w:tabs>
            </w:pPr>
            <w:r>
              <w:t>3,557,845.18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33C3F25" w14:textId="77777777" w:rsidR="00C04671" w:rsidRPr="008D2729" w:rsidRDefault="00C04671" w:rsidP="00C04671">
            <w:pPr>
              <w:tabs>
                <w:tab w:val="decimal" w:pos="989"/>
              </w:tabs>
            </w:pPr>
            <w:r w:rsidRPr="009634EE">
              <w:t>4,165,744.61</w:t>
            </w:r>
          </w:p>
        </w:tc>
        <w:tc>
          <w:tcPr>
            <w:tcW w:w="1499" w:type="dxa"/>
            <w:vAlign w:val="bottom"/>
          </w:tcPr>
          <w:p w14:paraId="594F46A1" w14:textId="1F85C01E" w:rsidR="00C04671" w:rsidRPr="008D2729" w:rsidRDefault="00681A9B" w:rsidP="00C04671">
            <w:pPr>
              <w:tabs>
                <w:tab w:val="decimal" w:pos="989"/>
              </w:tabs>
            </w:pPr>
            <w:r>
              <w:t>844,934.63</w:t>
            </w:r>
          </w:p>
        </w:tc>
        <w:tc>
          <w:tcPr>
            <w:tcW w:w="1500" w:type="dxa"/>
            <w:vAlign w:val="bottom"/>
          </w:tcPr>
          <w:p w14:paraId="515586AC" w14:textId="77777777" w:rsidR="00C04671" w:rsidRPr="008D2729" w:rsidRDefault="00C04671" w:rsidP="00C04671">
            <w:pPr>
              <w:tabs>
                <w:tab w:val="decimal" w:pos="989"/>
              </w:tabs>
            </w:pPr>
            <w:r w:rsidRPr="009634EE">
              <w:t>809,635.61</w:t>
            </w:r>
          </w:p>
        </w:tc>
      </w:tr>
      <w:tr w:rsidR="00C04671" w:rsidRPr="00696219" w14:paraId="0F3A3744" w14:textId="77777777" w:rsidTr="00F86D3B">
        <w:trPr>
          <w:cantSplit/>
        </w:trPr>
        <w:tc>
          <w:tcPr>
            <w:tcW w:w="426" w:type="dxa"/>
          </w:tcPr>
          <w:p w14:paraId="2FFB008C" w14:textId="77777777" w:rsidR="00C04671" w:rsidRPr="00696219" w:rsidRDefault="00C04671" w:rsidP="00C046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4B50C75C" w14:textId="77777777" w:rsidR="00C04671" w:rsidRPr="00F45EBB" w:rsidRDefault="00C04671" w:rsidP="00C046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rFonts w:hint="cs"/>
                <w:sz w:val="29"/>
                <w:szCs w:val="29"/>
                <w:cs/>
              </w:rPr>
              <w:t>อะไหล่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74FCFFB7" w14:textId="550C19A5" w:rsidR="00C04671" w:rsidRPr="008D2729" w:rsidRDefault="00DA5283" w:rsidP="00C04671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10,509,176.94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8EB13E1" w14:textId="77777777" w:rsidR="00C04671" w:rsidRPr="008D2729" w:rsidRDefault="00C04671" w:rsidP="00C04671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9634EE">
              <w:t>8,961,126.95</w:t>
            </w:r>
          </w:p>
        </w:tc>
        <w:tc>
          <w:tcPr>
            <w:tcW w:w="1499" w:type="dxa"/>
            <w:vAlign w:val="bottom"/>
          </w:tcPr>
          <w:p w14:paraId="5D667714" w14:textId="692813F1" w:rsidR="00C04671" w:rsidRPr="008D2729" w:rsidRDefault="00681A9B" w:rsidP="00C04671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00" w:type="dxa"/>
            <w:vAlign w:val="bottom"/>
          </w:tcPr>
          <w:p w14:paraId="3EF31A06" w14:textId="77777777" w:rsidR="00C04671" w:rsidRPr="008D2729" w:rsidRDefault="00C04671" w:rsidP="00C04671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9634EE">
              <w:t>-</w:t>
            </w:r>
          </w:p>
        </w:tc>
      </w:tr>
      <w:tr w:rsidR="00C04671" w:rsidRPr="00696219" w14:paraId="53358553" w14:textId="77777777" w:rsidTr="00F86D3B">
        <w:trPr>
          <w:cantSplit/>
        </w:trPr>
        <w:tc>
          <w:tcPr>
            <w:tcW w:w="426" w:type="dxa"/>
          </w:tcPr>
          <w:p w14:paraId="4766F26F" w14:textId="77777777" w:rsidR="00C04671" w:rsidRPr="00696219" w:rsidRDefault="00C04671" w:rsidP="00C046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536F7825" w14:textId="77777777" w:rsidR="00C04671" w:rsidRPr="00F45EBB" w:rsidRDefault="00C04671" w:rsidP="00C046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F45EBB">
              <w:rPr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76610BE3" w14:textId="3715B67F" w:rsidR="00C04671" w:rsidRPr="008D2729" w:rsidRDefault="00DA5283" w:rsidP="00C04671">
            <w:pPr>
              <w:tabs>
                <w:tab w:val="decimal" w:pos="989"/>
              </w:tabs>
            </w:pPr>
            <w:r>
              <w:t>165,202,575.56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04120B9D" w14:textId="77777777" w:rsidR="00C04671" w:rsidRPr="008D2729" w:rsidRDefault="00C04671" w:rsidP="00C04671">
            <w:pPr>
              <w:tabs>
                <w:tab w:val="decimal" w:pos="989"/>
              </w:tabs>
            </w:pPr>
            <w:r w:rsidRPr="009634EE">
              <w:t>196,854,863.13</w:t>
            </w:r>
          </w:p>
        </w:tc>
        <w:tc>
          <w:tcPr>
            <w:tcW w:w="1499" w:type="dxa"/>
            <w:vAlign w:val="bottom"/>
          </w:tcPr>
          <w:p w14:paraId="43543B29" w14:textId="7C862A86" w:rsidR="00C04671" w:rsidRPr="008D2729" w:rsidRDefault="00681A9B" w:rsidP="00C04671">
            <w:pPr>
              <w:tabs>
                <w:tab w:val="decimal" w:pos="989"/>
              </w:tabs>
            </w:pPr>
            <w:r>
              <w:t>69,712,763.25</w:t>
            </w:r>
          </w:p>
        </w:tc>
        <w:tc>
          <w:tcPr>
            <w:tcW w:w="1500" w:type="dxa"/>
            <w:vAlign w:val="bottom"/>
          </w:tcPr>
          <w:p w14:paraId="116E656B" w14:textId="77777777" w:rsidR="00C04671" w:rsidRPr="008D2729" w:rsidRDefault="00C04671" w:rsidP="00C04671">
            <w:pPr>
              <w:tabs>
                <w:tab w:val="decimal" w:pos="989"/>
              </w:tabs>
            </w:pPr>
            <w:r w:rsidRPr="009634EE">
              <w:t>101,809,845.99</w:t>
            </w:r>
          </w:p>
        </w:tc>
      </w:tr>
      <w:tr w:rsidR="00C04671" w:rsidRPr="00696219" w14:paraId="6B28C419" w14:textId="77777777" w:rsidTr="00F86D3B">
        <w:trPr>
          <w:cantSplit/>
        </w:trPr>
        <w:tc>
          <w:tcPr>
            <w:tcW w:w="426" w:type="dxa"/>
          </w:tcPr>
          <w:p w14:paraId="4748979F" w14:textId="77777777" w:rsidR="00C04671" w:rsidRPr="00696219" w:rsidRDefault="00C04671" w:rsidP="00C046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46ED79C4" w14:textId="77777777" w:rsidR="00C04671" w:rsidRPr="00F45EBB" w:rsidRDefault="00C04671" w:rsidP="00C046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F45EBB">
              <w:rPr>
                <w:rFonts w:hint="cs"/>
                <w:b/>
                <w:bCs/>
                <w:sz w:val="29"/>
                <w:szCs w:val="29"/>
                <w:cs/>
              </w:rPr>
              <w:t>หัก</w:t>
            </w:r>
            <w:r w:rsidRPr="00F45EBB">
              <w:rPr>
                <w:b/>
                <w:bCs/>
                <w:sz w:val="29"/>
                <w:szCs w:val="29"/>
              </w:rPr>
              <w:t xml:space="preserve"> </w:t>
            </w:r>
            <w:r w:rsidRPr="00F45EBB">
              <w:rPr>
                <w:sz w:val="29"/>
                <w:szCs w:val="29"/>
                <w:cs/>
              </w:rPr>
              <w:tab/>
            </w:r>
            <w:r w:rsidRPr="00F45EBB">
              <w:rPr>
                <w:rFonts w:hint="cs"/>
                <w:sz w:val="29"/>
                <w:szCs w:val="29"/>
                <w:cs/>
              </w:rPr>
              <w:t>ค่าเผื่อการลดมูลค่าสินค้า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1F65273A" w14:textId="6562F4C1" w:rsidR="00C04671" w:rsidRPr="008D2729" w:rsidRDefault="00DA5283" w:rsidP="00C04671">
            <w:pP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069E9971" w14:textId="77777777" w:rsidR="00C04671" w:rsidRPr="008D2729" w:rsidRDefault="00C04671" w:rsidP="00C04671">
            <w:pPr>
              <w:tabs>
                <w:tab w:val="decimal" w:pos="989"/>
              </w:tabs>
            </w:pPr>
            <w:r w:rsidRPr="009634EE">
              <w:t>515,064.42</w:t>
            </w:r>
          </w:p>
        </w:tc>
        <w:tc>
          <w:tcPr>
            <w:tcW w:w="1499" w:type="dxa"/>
            <w:vAlign w:val="bottom"/>
          </w:tcPr>
          <w:p w14:paraId="0D712E77" w14:textId="421A505D" w:rsidR="00C04671" w:rsidRDefault="00681A9B" w:rsidP="00C04671">
            <w:pP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00" w:type="dxa"/>
            <w:vAlign w:val="bottom"/>
          </w:tcPr>
          <w:p w14:paraId="4A10375D" w14:textId="77777777" w:rsidR="00C04671" w:rsidRDefault="00C04671" w:rsidP="00C04671">
            <w:pPr>
              <w:tabs>
                <w:tab w:val="decimal" w:pos="989"/>
              </w:tabs>
            </w:pPr>
            <w:r w:rsidRPr="009634EE">
              <w:t>-</w:t>
            </w:r>
          </w:p>
        </w:tc>
      </w:tr>
      <w:tr w:rsidR="00C04671" w:rsidRPr="00696219" w14:paraId="63EE36F9" w14:textId="77777777" w:rsidTr="00F86D3B">
        <w:trPr>
          <w:cantSplit/>
        </w:trPr>
        <w:tc>
          <w:tcPr>
            <w:tcW w:w="426" w:type="dxa"/>
          </w:tcPr>
          <w:p w14:paraId="15F7E0B4" w14:textId="77777777" w:rsidR="00C04671" w:rsidRPr="00696219" w:rsidRDefault="00C04671" w:rsidP="00C046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61742956" w14:textId="77777777" w:rsidR="00C04671" w:rsidRPr="00F45EBB" w:rsidRDefault="00C04671" w:rsidP="00C046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52"/>
              <w:rPr>
                <w:sz w:val="29"/>
                <w:szCs w:val="29"/>
                <w:cs/>
              </w:rPr>
            </w:pPr>
            <w:r w:rsidRPr="00F45EBB">
              <w:rPr>
                <w:b/>
                <w:bCs/>
                <w:sz w:val="29"/>
                <w:szCs w:val="29"/>
                <w:cs/>
              </w:rPr>
              <w:tab/>
            </w:r>
            <w:r w:rsidRPr="00F45EBB">
              <w:rPr>
                <w:rFonts w:hint="cs"/>
                <w:sz w:val="29"/>
                <w:szCs w:val="29"/>
                <w:cs/>
              </w:rPr>
              <w:t>ค่าเผื่อสินค้าเสื่อมสภาพและล้าสมัย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4062C12D" w14:textId="532FA1E7" w:rsidR="00C04671" w:rsidRDefault="00DA5283" w:rsidP="00C04671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5,511,796.95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799BBA2" w14:textId="77777777" w:rsidR="00C04671" w:rsidRDefault="00C04671" w:rsidP="00C04671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9634EE">
              <w:t>7,248,764.95</w:t>
            </w:r>
          </w:p>
        </w:tc>
        <w:tc>
          <w:tcPr>
            <w:tcW w:w="1499" w:type="dxa"/>
            <w:vAlign w:val="bottom"/>
          </w:tcPr>
          <w:p w14:paraId="4FBFF8FD" w14:textId="0689D907" w:rsidR="00C04671" w:rsidRDefault="00681A9B" w:rsidP="00C04671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00" w:type="dxa"/>
            <w:vAlign w:val="bottom"/>
          </w:tcPr>
          <w:p w14:paraId="12BFD229" w14:textId="77777777" w:rsidR="00C04671" w:rsidRDefault="00C04671" w:rsidP="00C04671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9634EE">
              <w:t>-</w:t>
            </w:r>
          </w:p>
        </w:tc>
      </w:tr>
      <w:tr w:rsidR="00C04671" w:rsidRPr="00696219" w14:paraId="116B120E" w14:textId="77777777" w:rsidTr="006C091B">
        <w:trPr>
          <w:cantSplit/>
        </w:trPr>
        <w:tc>
          <w:tcPr>
            <w:tcW w:w="426" w:type="dxa"/>
          </w:tcPr>
          <w:p w14:paraId="44BFE49E" w14:textId="77777777" w:rsidR="00C04671" w:rsidRPr="00696219" w:rsidRDefault="00C04671" w:rsidP="00C046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0B26C66" w14:textId="77777777" w:rsidR="00C04671" w:rsidRPr="00F45EBB" w:rsidRDefault="00C04671" w:rsidP="00C046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F45EBB">
              <w:rPr>
                <w:rFonts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7F54738" w14:textId="07163B12" w:rsidR="00C04671" w:rsidRPr="00AF6B67" w:rsidRDefault="00DA5283" w:rsidP="00C04671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>
              <w:t>159,690,778.61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07B9F1BC" w14:textId="77777777" w:rsidR="00C04671" w:rsidRPr="00AF6B67" w:rsidRDefault="00C04671" w:rsidP="00C04671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cs/>
              </w:rPr>
            </w:pPr>
            <w:r w:rsidRPr="009634EE">
              <w:t>189,091,033.76</w:t>
            </w:r>
          </w:p>
        </w:tc>
        <w:tc>
          <w:tcPr>
            <w:tcW w:w="1499" w:type="dxa"/>
            <w:vAlign w:val="bottom"/>
          </w:tcPr>
          <w:p w14:paraId="037B6A3B" w14:textId="1D741FB5" w:rsidR="00C04671" w:rsidRPr="008D2729" w:rsidRDefault="00681A9B" w:rsidP="00C04671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>
              <w:t>69,712,763.25</w:t>
            </w:r>
          </w:p>
        </w:tc>
        <w:tc>
          <w:tcPr>
            <w:tcW w:w="1500" w:type="dxa"/>
            <w:vAlign w:val="bottom"/>
          </w:tcPr>
          <w:p w14:paraId="30A6FE00" w14:textId="77777777" w:rsidR="00C04671" w:rsidRPr="008D2729" w:rsidRDefault="00C04671" w:rsidP="00C04671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 w:rsidRPr="009634EE">
              <w:t>101,809,845.99</w:t>
            </w:r>
          </w:p>
        </w:tc>
      </w:tr>
      <w:tr w:rsidR="00C04671" w:rsidRPr="005E122F" w14:paraId="3DC8D931" w14:textId="77777777" w:rsidTr="005E122F">
        <w:trPr>
          <w:cantSplit/>
          <w:trHeight w:hRule="exact" w:val="78"/>
        </w:trPr>
        <w:tc>
          <w:tcPr>
            <w:tcW w:w="426" w:type="dxa"/>
          </w:tcPr>
          <w:p w14:paraId="53A06493" w14:textId="77777777" w:rsidR="00C04671" w:rsidRPr="005E122F" w:rsidRDefault="00C04671" w:rsidP="00C046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3216" w:type="dxa"/>
          </w:tcPr>
          <w:p w14:paraId="4B3F2BCD" w14:textId="77777777" w:rsidR="00C04671" w:rsidRPr="005E122F" w:rsidRDefault="00C04671" w:rsidP="00C046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  <w:rPr>
                <w:sz w:val="10"/>
                <w:szCs w:val="10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1802D7D" w14:textId="77777777" w:rsidR="00C04671" w:rsidRPr="005E122F" w:rsidRDefault="00C04671" w:rsidP="00C04671">
            <w:pPr>
              <w:tabs>
                <w:tab w:val="decimal" w:pos="989"/>
              </w:tabs>
              <w:rPr>
                <w:sz w:val="10"/>
                <w:szCs w:val="10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3D5E0255" w14:textId="77777777" w:rsidR="00C04671" w:rsidRPr="005E122F" w:rsidRDefault="00C04671" w:rsidP="00C04671">
            <w:pPr>
              <w:tabs>
                <w:tab w:val="decimal" w:pos="989"/>
              </w:tabs>
              <w:rPr>
                <w:sz w:val="10"/>
                <w:szCs w:val="10"/>
              </w:rPr>
            </w:pPr>
          </w:p>
        </w:tc>
        <w:tc>
          <w:tcPr>
            <w:tcW w:w="1499" w:type="dxa"/>
            <w:vAlign w:val="bottom"/>
          </w:tcPr>
          <w:p w14:paraId="5A8C3C43" w14:textId="77777777" w:rsidR="00C04671" w:rsidRPr="005E122F" w:rsidRDefault="00C04671" w:rsidP="00C04671">
            <w:pPr>
              <w:tabs>
                <w:tab w:val="decimal" w:pos="989"/>
              </w:tabs>
              <w:rPr>
                <w:sz w:val="10"/>
                <w:szCs w:val="10"/>
              </w:rPr>
            </w:pPr>
          </w:p>
        </w:tc>
        <w:tc>
          <w:tcPr>
            <w:tcW w:w="1500" w:type="dxa"/>
            <w:vAlign w:val="bottom"/>
          </w:tcPr>
          <w:p w14:paraId="50F0B7D2" w14:textId="77777777" w:rsidR="00C04671" w:rsidRPr="005E122F" w:rsidRDefault="00C04671" w:rsidP="00C04671">
            <w:pPr>
              <w:tabs>
                <w:tab w:val="decimal" w:pos="989"/>
              </w:tabs>
              <w:rPr>
                <w:sz w:val="10"/>
                <w:szCs w:val="10"/>
              </w:rPr>
            </w:pPr>
            <w:r w:rsidRPr="009634EE">
              <w:rPr>
                <w:rFonts w:hint="cs"/>
                <w:cs/>
              </w:rPr>
              <w:t>-</w:t>
            </w:r>
          </w:p>
        </w:tc>
      </w:tr>
      <w:tr w:rsidR="00681A9B" w:rsidRPr="00696219" w14:paraId="7111F0BB" w14:textId="77777777" w:rsidTr="00BA072E">
        <w:trPr>
          <w:cantSplit/>
        </w:trPr>
        <w:tc>
          <w:tcPr>
            <w:tcW w:w="426" w:type="dxa"/>
          </w:tcPr>
          <w:p w14:paraId="5D4107D6" w14:textId="77777777" w:rsidR="00681A9B" w:rsidRPr="00696219" w:rsidRDefault="00681A9B" w:rsidP="00681A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22D6912F" w14:textId="77777777" w:rsidR="00681A9B" w:rsidRPr="00351196" w:rsidRDefault="00681A9B" w:rsidP="00681A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  <w:rPr>
                <w:cs/>
              </w:rPr>
            </w:pPr>
            <w:r w:rsidRPr="00351196">
              <w:rPr>
                <w:cs/>
              </w:rPr>
              <w:t>ขาดทุนจากการลดมูลค่าสินค้า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1C8C75E4" w14:textId="3397D643" w:rsidR="00681A9B" w:rsidRPr="00351196" w:rsidRDefault="00BA072E" w:rsidP="00681A9B">
            <w:pP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5393800C" w14:textId="77777777" w:rsidR="00681A9B" w:rsidRPr="00351196" w:rsidRDefault="00681A9B" w:rsidP="00681A9B">
            <w:pPr>
              <w:tabs>
                <w:tab w:val="decimal" w:pos="989"/>
              </w:tabs>
            </w:pPr>
            <w:r w:rsidRPr="00351196">
              <w:t>515,064.42</w:t>
            </w:r>
          </w:p>
        </w:tc>
        <w:tc>
          <w:tcPr>
            <w:tcW w:w="1499" w:type="dxa"/>
            <w:vAlign w:val="bottom"/>
          </w:tcPr>
          <w:p w14:paraId="5CA42C7E" w14:textId="551379C2" w:rsidR="00681A9B" w:rsidRPr="00351196" w:rsidRDefault="00681A9B" w:rsidP="00681A9B">
            <w:pPr>
              <w:tabs>
                <w:tab w:val="decimal" w:pos="989"/>
              </w:tabs>
            </w:pPr>
            <w:r w:rsidRPr="00351196">
              <w:t>-</w:t>
            </w:r>
          </w:p>
        </w:tc>
        <w:tc>
          <w:tcPr>
            <w:tcW w:w="1500" w:type="dxa"/>
            <w:vAlign w:val="bottom"/>
          </w:tcPr>
          <w:p w14:paraId="214BB957" w14:textId="77777777" w:rsidR="00681A9B" w:rsidRPr="00351196" w:rsidRDefault="00681A9B" w:rsidP="00681A9B">
            <w:pPr>
              <w:tabs>
                <w:tab w:val="decimal" w:pos="989"/>
              </w:tabs>
            </w:pPr>
            <w:r w:rsidRPr="00351196">
              <w:t>-</w:t>
            </w:r>
          </w:p>
        </w:tc>
      </w:tr>
      <w:tr w:rsidR="00681A9B" w:rsidRPr="00696219" w14:paraId="4A835B83" w14:textId="77777777" w:rsidTr="00BA072E">
        <w:trPr>
          <w:cantSplit/>
        </w:trPr>
        <w:tc>
          <w:tcPr>
            <w:tcW w:w="426" w:type="dxa"/>
          </w:tcPr>
          <w:p w14:paraId="584D23A1" w14:textId="77777777" w:rsidR="00681A9B" w:rsidRPr="00696219" w:rsidRDefault="00681A9B" w:rsidP="00681A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225CAE55" w14:textId="77777777" w:rsidR="00681A9B" w:rsidRPr="00351196" w:rsidRDefault="00681A9B" w:rsidP="00681A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  <w:rPr>
                <w:cs/>
              </w:rPr>
            </w:pPr>
            <w:r w:rsidRPr="00351196">
              <w:rPr>
                <w:rFonts w:hint="cs"/>
                <w:cs/>
              </w:rPr>
              <w:t>ขาดทุนจากการลดมูลค่าสินค้า (โอนกลับ)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898BA5C" w14:textId="303753D4" w:rsidR="00681A9B" w:rsidRPr="00351196" w:rsidRDefault="004F1C72" w:rsidP="001107F6">
            <w:pPr>
              <w:tabs>
                <w:tab w:val="decimal" w:pos="989"/>
              </w:tabs>
            </w:pPr>
            <w:r>
              <w:t>(515,064.42)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6324033" w14:textId="77777777" w:rsidR="00681A9B" w:rsidRPr="00351196" w:rsidRDefault="00681A9B" w:rsidP="00681A9B">
            <w:pPr>
              <w:tabs>
                <w:tab w:val="decimal" w:pos="989"/>
              </w:tabs>
            </w:pPr>
            <w:r w:rsidRPr="00351196">
              <w:t>(168,093.80)</w:t>
            </w:r>
          </w:p>
        </w:tc>
        <w:tc>
          <w:tcPr>
            <w:tcW w:w="1499" w:type="dxa"/>
            <w:vAlign w:val="bottom"/>
          </w:tcPr>
          <w:p w14:paraId="00D5CA22" w14:textId="6732E270" w:rsidR="00681A9B" w:rsidRPr="00351196" w:rsidRDefault="00681A9B" w:rsidP="00681A9B">
            <w:pPr>
              <w:tabs>
                <w:tab w:val="decimal" w:pos="989"/>
              </w:tabs>
              <w:rPr>
                <w:cs/>
              </w:rPr>
            </w:pPr>
            <w:r w:rsidRPr="00351196">
              <w:rPr>
                <w:rFonts w:hint="cs"/>
                <w:cs/>
              </w:rPr>
              <w:t>-</w:t>
            </w:r>
          </w:p>
        </w:tc>
        <w:tc>
          <w:tcPr>
            <w:tcW w:w="1500" w:type="dxa"/>
            <w:vAlign w:val="bottom"/>
          </w:tcPr>
          <w:p w14:paraId="24B83985" w14:textId="77777777" w:rsidR="00681A9B" w:rsidRPr="00351196" w:rsidRDefault="00681A9B" w:rsidP="00681A9B">
            <w:pPr>
              <w:tabs>
                <w:tab w:val="decimal" w:pos="989"/>
              </w:tabs>
              <w:rPr>
                <w:cs/>
              </w:rPr>
            </w:pPr>
            <w:r w:rsidRPr="00351196">
              <w:rPr>
                <w:rFonts w:hint="cs"/>
                <w:cs/>
              </w:rPr>
              <w:t>-</w:t>
            </w:r>
          </w:p>
        </w:tc>
      </w:tr>
      <w:tr w:rsidR="00681A9B" w:rsidRPr="00696219" w14:paraId="6614302D" w14:textId="77777777" w:rsidTr="00BA072E">
        <w:trPr>
          <w:cantSplit/>
        </w:trPr>
        <w:tc>
          <w:tcPr>
            <w:tcW w:w="426" w:type="dxa"/>
          </w:tcPr>
          <w:p w14:paraId="2C5A9EC6" w14:textId="77777777" w:rsidR="00681A9B" w:rsidRPr="00696219" w:rsidRDefault="00681A9B" w:rsidP="00681A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2B89DC8F" w14:textId="77777777" w:rsidR="00681A9B" w:rsidRPr="00351196" w:rsidRDefault="00681A9B" w:rsidP="00681A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</w:pPr>
            <w:r w:rsidRPr="00351196">
              <w:rPr>
                <w:cs/>
              </w:rPr>
              <w:t>ขาดทุนจากสินค้าเสื่อมสภาพและล้าสมัย</w:t>
            </w:r>
          </w:p>
          <w:p w14:paraId="62DF307D" w14:textId="77777777" w:rsidR="00681A9B" w:rsidRPr="00351196" w:rsidRDefault="00681A9B" w:rsidP="00681A9B">
            <w:pPr>
              <w:tabs>
                <w:tab w:val="left" w:pos="248"/>
                <w:tab w:val="left" w:pos="794"/>
                <w:tab w:val="left" w:pos="1361"/>
                <w:tab w:val="left" w:pos="1928"/>
              </w:tabs>
              <w:ind w:left="-57" w:right="-152"/>
              <w:rPr>
                <w:cs/>
              </w:rPr>
            </w:pPr>
            <w:r w:rsidRPr="00351196">
              <w:rPr>
                <w:cs/>
              </w:rPr>
              <w:tab/>
            </w:r>
            <w:r w:rsidRPr="00351196">
              <w:rPr>
                <w:rFonts w:hint="cs"/>
                <w:cs/>
              </w:rPr>
              <w:t>(โอนกลับ)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75423BF" w14:textId="45E4BCE3" w:rsidR="00681A9B" w:rsidRPr="00351196" w:rsidRDefault="005F2660" w:rsidP="00681A9B">
            <w:pPr>
              <w:tabs>
                <w:tab w:val="decimal" w:pos="989"/>
              </w:tabs>
            </w:pPr>
            <w:r>
              <w:t>(</w:t>
            </w:r>
            <w:r w:rsidR="004F1C72">
              <w:t>1,736,968.00</w:t>
            </w:r>
            <w:r>
              <w:t>)</w:t>
            </w:r>
          </w:p>
        </w:tc>
        <w:tc>
          <w:tcPr>
            <w:tcW w:w="1500" w:type="dxa"/>
            <w:shd w:val="clear" w:color="auto" w:fill="auto"/>
          </w:tcPr>
          <w:p w14:paraId="61EC2549" w14:textId="77777777" w:rsidR="00681A9B" w:rsidRPr="00351196" w:rsidRDefault="00681A9B" w:rsidP="00681A9B">
            <w:pPr>
              <w:tabs>
                <w:tab w:val="decimal" w:pos="989"/>
              </w:tabs>
            </w:pPr>
          </w:p>
          <w:p w14:paraId="3B5F45A0" w14:textId="77777777" w:rsidR="00681A9B" w:rsidRPr="00351196" w:rsidRDefault="00681A9B" w:rsidP="001107F6">
            <w:pPr>
              <w:tabs>
                <w:tab w:val="decimal" w:pos="989"/>
              </w:tabs>
            </w:pPr>
            <w:r w:rsidRPr="00351196">
              <w:t>3,302,166.23</w:t>
            </w:r>
          </w:p>
        </w:tc>
        <w:tc>
          <w:tcPr>
            <w:tcW w:w="1499" w:type="dxa"/>
            <w:vAlign w:val="bottom"/>
          </w:tcPr>
          <w:p w14:paraId="50FED860" w14:textId="2625D029" w:rsidR="00681A9B" w:rsidRPr="00351196" w:rsidRDefault="00681A9B" w:rsidP="00681A9B">
            <w:pPr>
              <w:tabs>
                <w:tab w:val="decimal" w:pos="989"/>
              </w:tabs>
              <w:rPr>
                <w:cs/>
              </w:rPr>
            </w:pPr>
            <w:r w:rsidRPr="00351196">
              <w:t>-</w:t>
            </w:r>
          </w:p>
        </w:tc>
        <w:tc>
          <w:tcPr>
            <w:tcW w:w="1500" w:type="dxa"/>
            <w:vAlign w:val="bottom"/>
          </w:tcPr>
          <w:p w14:paraId="5BBFBF21" w14:textId="77777777" w:rsidR="00681A9B" w:rsidRPr="00351196" w:rsidRDefault="00681A9B" w:rsidP="00681A9B">
            <w:pPr>
              <w:tabs>
                <w:tab w:val="decimal" w:pos="989"/>
              </w:tabs>
              <w:rPr>
                <w:cs/>
              </w:rPr>
            </w:pPr>
            <w:r w:rsidRPr="00351196">
              <w:t>-</w:t>
            </w:r>
          </w:p>
        </w:tc>
      </w:tr>
      <w:tr w:rsidR="00681A9B" w:rsidRPr="00696219" w14:paraId="1925997D" w14:textId="77777777" w:rsidTr="00BA072E">
        <w:trPr>
          <w:cantSplit/>
        </w:trPr>
        <w:tc>
          <w:tcPr>
            <w:tcW w:w="426" w:type="dxa"/>
          </w:tcPr>
          <w:p w14:paraId="2F890A5C" w14:textId="77777777" w:rsidR="00681A9B" w:rsidRPr="00696219" w:rsidRDefault="00681A9B" w:rsidP="00681A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shd w:val="clear" w:color="auto" w:fill="auto"/>
          </w:tcPr>
          <w:p w14:paraId="375F475C" w14:textId="77777777" w:rsidR="00681A9B" w:rsidRPr="00351196" w:rsidRDefault="00681A9B" w:rsidP="00681A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  <w:rPr>
                <w:cs/>
              </w:rPr>
            </w:pPr>
            <w:r w:rsidRPr="00351196">
              <w:rPr>
                <w:rFonts w:hint="cs"/>
                <w:cs/>
              </w:rPr>
              <w:t>สินค้าตัดบัญชี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D416964" w14:textId="0B45E183" w:rsidR="00681A9B" w:rsidRPr="00351196" w:rsidRDefault="004F1C72" w:rsidP="00681A9B">
            <w:pPr>
              <w:tabs>
                <w:tab w:val="decimal" w:pos="989"/>
              </w:tabs>
            </w:pPr>
            <w:r>
              <w:t>52,473.12</w:t>
            </w:r>
          </w:p>
        </w:tc>
        <w:tc>
          <w:tcPr>
            <w:tcW w:w="1500" w:type="dxa"/>
            <w:shd w:val="clear" w:color="auto" w:fill="auto"/>
          </w:tcPr>
          <w:p w14:paraId="3174FA6B" w14:textId="77777777" w:rsidR="00681A9B" w:rsidRPr="00351196" w:rsidRDefault="00681A9B" w:rsidP="00681A9B">
            <w:pPr>
              <w:tabs>
                <w:tab w:val="decimal" w:pos="989"/>
              </w:tabs>
            </w:pPr>
            <w:r w:rsidRPr="00351196">
              <w:t>-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FB7B395" w14:textId="13AF76D6" w:rsidR="00681A9B" w:rsidRPr="00351196" w:rsidRDefault="00681A9B" w:rsidP="00681A9B">
            <w:pPr>
              <w:tabs>
                <w:tab w:val="decimal" w:pos="989"/>
              </w:tabs>
            </w:pPr>
            <w:r w:rsidRPr="00351196"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5715DBA" w14:textId="77777777" w:rsidR="00681A9B" w:rsidRPr="00351196" w:rsidRDefault="00681A9B" w:rsidP="00681A9B">
            <w:pPr>
              <w:tabs>
                <w:tab w:val="decimal" w:pos="989"/>
              </w:tabs>
            </w:pPr>
            <w:r w:rsidRPr="00351196">
              <w:t>-</w:t>
            </w:r>
          </w:p>
        </w:tc>
      </w:tr>
    </w:tbl>
    <w:p w14:paraId="64DF14EF" w14:textId="77777777" w:rsidR="00157884" w:rsidRDefault="00157884" w:rsidP="003A4805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1B086FCF" w14:textId="5D330537" w:rsidR="005821CE" w:rsidRPr="00BA57AF" w:rsidRDefault="00DE5F66" w:rsidP="003A4805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color w:val="FF0000"/>
          <w:sz w:val="30"/>
          <w:szCs w:val="30"/>
          <w:highlight w:val="yellow"/>
          <w:cs/>
        </w:rPr>
      </w:pPr>
      <w:r w:rsidRPr="00BA57AF">
        <w:rPr>
          <w:rFonts w:hint="cs"/>
          <w:b/>
          <w:bCs/>
          <w:sz w:val="30"/>
          <w:szCs w:val="30"/>
          <w:cs/>
        </w:rPr>
        <w:t>9</w:t>
      </w:r>
      <w:r w:rsidR="003A4805" w:rsidRPr="00BA57AF">
        <w:rPr>
          <w:b/>
          <w:bCs/>
          <w:sz w:val="30"/>
          <w:szCs w:val="30"/>
          <w:cs/>
        </w:rPr>
        <w:t>.</w:t>
      </w:r>
      <w:r w:rsidR="003A4805" w:rsidRPr="00BA57AF">
        <w:rPr>
          <w:b/>
          <w:bCs/>
          <w:sz w:val="30"/>
          <w:szCs w:val="30"/>
        </w:rPr>
        <w:tab/>
      </w:r>
      <w:r w:rsidR="003A4805" w:rsidRPr="00BA57AF">
        <w:rPr>
          <w:rFonts w:hint="cs"/>
          <w:b/>
          <w:bCs/>
          <w:sz w:val="30"/>
          <w:szCs w:val="30"/>
          <w:cs/>
        </w:rPr>
        <w:t>สินทรัพย์ทางการเงินหมุนเวียนอื่น</w:t>
      </w:r>
      <w:r w:rsidR="00F206F7">
        <w:rPr>
          <w:rFonts w:hint="cs"/>
          <w:b/>
          <w:bCs/>
          <w:sz w:val="30"/>
          <w:szCs w:val="30"/>
          <w:cs/>
        </w:rPr>
        <w:t>/</w:t>
      </w:r>
      <w:r w:rsidR="00BA57AF" w:rsidRPr="00BA57AF">
        <w:rPr>
          <w:rFonts w:hint="cs"/>
          <w:b/>
          <w:bCs/>
          <w:sz w:val="30"/>
          <w:szCs w:val="30"/>
          <w:cs/>
        </w:rPr>
        <w:t>เงินลงทุนชั่วคราว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BA57AF" w:rsidRPr="003216B5" w14:paraId="735B1597" w14:textId="77777777" w:rsidTr="002E464E">
        <w:trPr>
          <w:cantSplit/>
        </w:trPr>
        <w:tc>
          <w:tcPr>
            <w:tcW w:w="426" w:type="dxa"/>
          </w:tcPr>
          <w:p w14:paraId="28992235" w14:textId="77777777" w:rsidR="00BA57AF" w:rsidRPr="003216B5" w:rsidRDefault="00BA57AF" w:rsidP="002E46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15C2247F" w14:textId="77777777" w:rsidR="00BA57AF" w:rsidRPr="003216B5" w:rsidRDefault="00BA57AF" w:rsidP="002E46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6379" w:type="dxa"/>
            <w:gridSpan w:val="4"/>
          </w:tcPr>
          <w:p w14:paraId="53FEDC6D" w14:textId="77777777" w:rsidR="00BA57AF" w:rsidRPr="003216B5" w:rsidRDefault="00BA57AF" w:rsidP="002E464E">
            <w:pPr>
              <w:jc w:val="right"/>
              <w:rPr>
                <w:sz w:val="24"/>
                <w:szCs w:val="24"/>
              </w:rPr>
            </w:pPr>
            <w:r w:rsidRPr="003216B5"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BA57AF" w:rsidRPr="003216B5" w14:paraId="17D238FE" w14:textId="77777777" w:rsidTr="002E464E">
        <w:trPr>
          <w:cantSplit/>
        </w:trPr>
        <w:tc>
          <w:tcPr>
            <w:tcW w:w="426" w:type="dxa"/>
          </w:tcPr>
          <w:p w14:paraId="08583373" w14:textId="77777777" w:rsidR="00BA57AF" w:rsidRPr="003216B5" w:rsidRDefault="00BA57AF" w:rsidP="002E46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3ABA8457" w14:textId="77777777" w:rsidR="00BA57AF" w:rsidRPr="003216B5" w:rsidRDefault="00BA57AF" w:rsidP="002E46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3216B5">
              <w:rPr>
                <w:sz w:val="24"/>
                <w:szCs w:val="24"/>
              </w:rPr>
              <w:tab/>
            </w:r>
          </w:p>
        </w:tc>
        <w:tc>
          <w:tcPr>
            <w:tcW w:w="3189" w:type="dxa"/>
            <w:gridSpan w:val="2"/>
          </w:tcPr>
          <w:p w14:paraId="2073D4F9" w14:textId="77777777" w:rsidR="00BA57AF" w:rsidRPr="002927E8" w:rsidRDefault="00BA57AF" w:rsidP="002E464E">
            <w:pPr>
              <w:pBdr>
                <w:bottom w:val="single" w:sz="4" w:space="1" w:color="auto"/>
              </w:pBdr>
              <w:jc w:val="center"/>
            </w:pPr>
            <w:r w:rsidRPr="002927E8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16BE265B" w14:textId="77777777" w:rsidR="00BA57AF" w:rsidRPr="002927E8" w:rsidRDefault="00BA57AF" w:rsidP="002E464E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927E8">
              <w:rPr>
                <w:cs/>
              </w:rPr>
              <w:t>งบการเงินเฉพาะกิจการ</w:t>
            </w:r>
          </w:p>
        </w:tc>
      </w:tr>
      <w:tr w:rsidR="00271C7F" w:rsidRPr="003216B5" w14:paraId="75EC8A63" w14:textId="77777777" w:rsidTr="002E464E">
        <w:trPr>
          <w:cantSplit/>
        </w:trPr>
        <w:tc>
          <w:tcPr>
            <w:tcW w:w="426" w:type="dxa"/>
          </w:tcPr>
          <w:p w14:paraId="76E12A22" w14:textId="77777777" w:rsidR="00271C7F" w:rsidRPr="003216B5" w:rsidRDefault="00271C7F" w:rsidP="00271C7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71A4D98" w14:textId="77777777" w:rsidR="00271C7F" w:rsidRPr="003216B5" w:rsidRDefault="00271C7F" w:rsidP="00271C7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1594" w:type="dxa"/>
            <w:vAlign w:val="bottom"/>
          </w:tcPr>
          <w:p w14:paraId="071F81C9" w14:textId="46824812" w:rsidR="00271C7F" w:rsidRPr="002927E8" w:rsidRDefault="00271C7F" w:rsidP="00271C7F">
            <w:pPr>
              <w:pBdr>
                <w:bottom w:val="single" w:sz="4" w:space="1" w:color="auto"/>
              </w:pBdr>
              <w:jc w:val="center"/>
            </w:pPr>
            <w:r>
              <w:t>2563</w:t>
            </w:r>
          </w:p>
        </w:tc>
        <w:tc>
          <w:tcPr>
            <w:tcW w:w="1595" w:type="dxa"/>
            <w:vAlign w:val="bottom"/>
          </w:tcPr>
          <w:p w14:paraId="5EC2AD05" w14:textId="5B56EBEA" w:rsidR="00271C7F" w:rsidRPr="002927E8" w:rsidRDefault="00271C7F" w:rsidP="00271C7F">
            <w:pPr>
              <w:pBdr>
                <w:bottom w:val="single" w:sz="4" w:space="1" w:color="auto"/>
              </w:pBdr>
              <w:jc w:val="center"/>
            </w:pPr>
            <w:r w:rsidRPr="002927E8">
              <w:t>2562</w:t>
            </w:r>
          </w:p>
        </w:tc>
        <w:tc>
          <w:tcPr>
            <w:tcW w:w="1595" w:type="dxa"/>
            <w:vAlign w:val="bottom"/>
          </w:tcPr>
          <w:p w14:paraId="6D749113" w14:textId="0270ADF1" w:rsidR="00271C7F" w:rsidRPr="002927E8" w:rsidRDefault="00271C7F" w:rsidP="00271C7F">
            <w:pPr>
              <w:pBdr>
                <w:bottom w:val="single" w:sz="4" w:space="1" w:color="auto"/>
              </w:pBdr>
              <w:jc w:val="center"/>
            </w:pPr>
            <w:r>
              <w:t>2563</w:t>
            </w:r>
          </w:p>
        </w:tc>
        <w:tc>
          <w:tcPr>
            <w:tcW w:w="1595" w:type="dxa"/>
            <w:vAlign w:val="bottom"/>
          </w:tcPr>
          <w:p w14:paraId="2BEE7433" w14:textId="3D94105D" w:rsidR="00271C7F" w:rsidRPr="002927E8" w:rsidRDefault="00271C7F" w:rsidP="00271C7F">
            <w:pPr>
              <w:pBdr>
                <w:bottom w:val="single" w:sz="4" w:space="1" w:color="auto"/>
              </w:pBdr>
              <w:jc w:val="center"/>
            </w:pPr>
            <w:r w:rsidRPr="002927E8">
              <w:t>2562</w:t>
            </w:r>
          </w:p>
        </w:tc>
      </w:tr>
      <w:tr w:rsidR="00271C7F" w:rsidRPr="00BA57AF" w14:paraId="1A528C22" w14:textId="77777777" w:rsidTr="002E464E">
        <w:trPr>
          <w:cantSplit/>
        </w:trPr>
        <w:tc>
          <w:tcPr>
            <w:tcW w:w="426" w:type="dxa"/>
            <w:vAlign w:val="bottom"/>
          </w:tcPr>
          <w:p w14:paraId="62C3BE72" w14:textId="77777777" w:rsidR="00271C7F" w:rsidRPr="00BA57AF" w:rsidRDefault="00271C7F" w:rsidP="00271C7F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0A6E061E" w14:textId="4F169B14" w:rsidR="00271C7F" w:rsidRPr="00BA57AF" w:rsidRDefault="00B6609D" w:rsidP="00271C7F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94" w:type="dxa"/>
            <w:vAlign w:val="bottom"/>
          </w:tcPr>
          <w:p w14:paraId="39ED5330" w14:textId="77777777" w:rsidR="00271C7F" w:rsidRPr="00BA57AF" w:rsidRDefault="00271C7F" w:rsidP="00271C7F">
            <w:pPr>
              <w:tabs>
                <w:tab w:val="decimal" w:pos="1077"/>
              </w:tabs>
              <w:rPr>
                <w:b/>
                <w:bCs/>
                <w:cs/>
              </w:rPr>
            </w:pPr>
          </w:p>
        </w:tc>
        <w:tc>
          <w:tcPr>
            <w:tcW w:w="1595" w:type="dxa"/>
            <w:vAlign w:val="bottom"/>
          </w:tcPr>
          <w:p w14:paraId="609D2B4E" w14:textId="77777777" w:rsidR="00271C7F" w:rsidRPr="00BA57AF" w:rsidRDefault="00271C7F" w:rsidP="00271C7F">
            <w:pPr>
              <w:tabs>
                <w:tab w:val="decimal" w:pos="1077"/>
              </w:tabs>
              <w:rPr>
                <w:b/>
                <w:bCs/>
                <w:cs/>
              </w:rPr>
            </w:pPr>
          </w:p>
        </w:tc>
        <w:tc>
          <w:tcPr>
            <w:tcW w:w="1595" w:type="dxa"/>
            <w:vAlign w:val="bottom"/>
          </w:tcPr>
          <w:p w14:paraId="08934B7F" w14:textId="77777777" w:rsidR="00271C7F" w:rsidRPr="00BA57AF" w:rsidRDefault="00271C7F" w:rsidP="00271C7F">
            <w:pPr>
              <w:tabs>
                <w:tab w:val="decimal" w:pos="1077"/>
              </w:tabs>
              <w:rPr>
                <w:b/>
                <w:bCs/>
                <w:cs/>
              </w:rPr>
            </w:pPr>
          </w:p>
        </w:tc>
        <w:tc>
          <w:tcPr>
            <w:tcW w:w="1595" w:type="dxa"/>
            <w:vAlign w:val="bottom"/>
          </w:tcPr>
          <w:p w14:paraId="15C3F9CB" w14:textId="77777777" w:rsidR="00271C7F" w:rsidRPr="00BA57AF" w:rsidRDefault="00271C7F" w:rsidP="00271C7F">
            <w:pPr>
              <w:tabs>
                <w:tab w:val="decimal" w:pos="1077"/>
              </w:tabs>
              <w:rPr>
                <w:b/>
                <w:bCs/>
                <w:cs/>
              </w:rPr>
            </w:pPr>
          </w:p>
        </w:tc>
      </w:tr>
      <w:tr w:rsidR="00271C7F" w:rsidRPr="003216B5" w14:paraId="40356E79" w14:textId="77777777" w:rsidTr="002E464E">
        <w:trPr>
          <w:cantSplit/>
        </w:trPr>
        <w:tc>
          <w:tcPr>
            <w:tcW w:w="426" w:type="dxa"/>
            <w:vAlign w:val="bottom"/>
          </w:tcPr>
          <w:p w14:paraId="08D5C576" w14:textId="77777777" w:rsidR="00271C7F" w:rsidRPr="003216B5" w:rsidRDefault="00271C7F" w:rsidP="00271C7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34712EB8" w14:textId="1A0CA74F" w:rsidR="00271C7F" w:rsidRPr="00C473C8" w:rsidRDefault="00271C7F" w:rsidP="0040551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jc w:val="thaiDistribute"/>
            </w:pPr>
            <w:r w:rsidRPr="00C473C8">
              <w:rPr>
                <w:rFonts w:hint="cs"/>
                <w:cs/>
              </w:rPr>
              <w:t>เงินฝากประจำระยะยาวส่วนที่ครบกำหนดภายใน</w:t>
            </w:r>
            <w:r w:rsidR="00405510">
              <w:rPr>
                <w:rFonts w:hint="cs"/>
                <w:cs/>
              </w:rPr>
              <w:t>หนึ่ง</w:t>
            </w:r>
            <w:r w:rsidRPr="00C473C8">
              <w:rPr>
                <w:rFonts w:hint="cs"/>
                <w:cs/>
              </w:rPr>
              <w:t xml:space="preserve">ปี (หมายเหตุ </w:t>
            </w:r>
            <w:r w:rsidRPr="00C473C8">
              <w:t>1</w:t>
            </w:r>
            <w:r w:rsidR="00DF08A3" w:rsidRPr="00C473C8">
              <w:t>0</w:t>
            </w:r>
            <w:r w:rsidRPr="00C473C8">
              <w:t>)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51A241A" w14:textId="604CCC4A" w:rsidR="00271C7F" w:rsidRDefault="00D240FC" w:rsidP="00271C7F">
            <w:pPr>
              <w:tabs>
                <w:tab w:val="decimal" w:pos="1077"/>
              </w:tabs>
              <w:rPr>
                <w:cs/>
              </w:rPr>
            </w:pPr>
            <w:r>
              <w:t>64,000,000.00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6E802CB" w14:textId="6FD3B03C" w:rsidR="00271C7F" w:rsidRDefault="00D53482" w:rsidP="00271C7F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vAlign w:val="bottom"/>
          </w:tcPr>
          <w:p w14:paraId="0DBFD747" w14:textId="2A3E869A" w:rsidR="00271C7F" w:rsidRDefault="00A07936" w:rsidP="00271C7F">
            <w:pPr>
              <w:tabs>
                <w:tab w:val="decimal" w:pos="1077"/>
              </w:tabs>
            </w:pPr>
            <w:r>
              <w:t>34,000,000.00</w:t>
            </w:r>
          </w:p>
        </w:tc>
        <w:tc>
          <w:tcPr>
            <w:tcW w:w="1595" w:type="dxa"/>
            <w:vAlign w:val="bottom"/>
          </w:tcPr>
          <w:p w14:paraId="13B274BF" w14:textId="17D59683" w:rsidR="00271C7F" w:rsidRDefault="00D53482" w:rsidP="00271C7F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D53482" w:rsidRPr="003216B5" w14:paraId="36B193BB" w14:textId="77777777" w:rsidTr="002E464E">
        <w:trPr>
          <w:cantSplit/>
        </w:trPr>
        <w:tc>
          <w:tcPr>
            <w:tcW w:w="426" w:type="dxa"/>
            <w:vAlign w:val="bottom"/>
          </w:tcPr>
          <w:p w14:paraId="33956164" w14:textId="77777777" w:rsidR="00D53482" w:rsidRPr="003216B5" w:rsidRDefault="00D53482" w:rsidP="00271C7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04C60B3B" w14:textId="7177A8AA" w:rsidR="00D53482" w:rsidRPr="00D53482" w:rsidRDefault="00D53482" w:rsidP="0040551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jc w:val="thaiDistribute"/>
              <w:rPr>
                <w:cs/>
              </w:rPr>
            </w:pPr>
            <w:r w:rsidRPr="00D53482">
              <w:rPr>
                <w:rFonts w:hint="cs"/>
                <w:cs/>
              </w:rPr>
              <w:t>เงินลงทุนในตราสารหนี้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CA97801" w14:textId="77777777" w:rsidR="00D53482" w:rsidRDefault="00D53482" w:rsidP="00271C7F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4C6D803A" w14:textId="77777777" w:rsidR="00D53482" w:rsidRDefault="00D53482" w:rsidP="00271C7F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1FDCFDF3" w14:textId="77777777" w:rsidR="00D53482" w:rsidRDefault="00D53482" w:rsidP="00271C7F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7C0714B0" w14:textId="77777777" w:rsidR="00D53482" w:rsidRDefault="00D53482" w:rsidP="00271C7F">
            <w:pPr>
              <w:tabs>
                <w:tab w:val="decimal" w:pos="1077"/>
              </w:tabs>
              <w:rPr>
                <w:cs/>
              </w:rPr>
            </w:pPr>
          </w:p>
        </w:tc>
      </w:tr>
      <w:tr w:rsidR="00D53482" w:rsidRPr="003216B5" w14:paraId="3676D4F1" w14:textId="77777777" w:rsidTr="002E464E">
        <w:trPr>
          <w:cantSplit/>
        </w:trPr>
        <w:tc>
          <w:tcPr>
            <w:tcW w:w="426" w:type="dxa"/>
            <w:vAlign w:val="bottom"/>
          </w:tcPr>
          <w:p w14:paraId="7064ACC8" w14:textId="77777777" w:rsidR="00D53482" w:rsidRPr="003216B5" w:rsidRDefault="00D53482" w:rsidP="00D53482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61456D70" w14:textId="26753571" w:rsidR="00D53482" w:rsidRPr="00D53482" w:rsidRDefault="00D53482" w:rsidP="0040551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firstLine="168"/>
              <w:jc w:val="thaiDistribute"/>
              <w:rPr>
                <w:cs/>
              </w:rPr>
            </w:pPr>
            <w:r w:rsidRPr="00D53482">
              <w:rPr>
                <w:rFonts w:hint="cs"/>
                <w:cs/>
              </w:rPr>
              <w:t>ตราสารหนี้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F845A66" w14:textId="5E9129A2" w:rsidR="00D53482" w:rsidRDefault="00D240FC" w:rsidP="00D53482">
            <w:pPr>
              <w:tabs>
                <w:tab w:val="decimal" w:pos="1077"/>
              </w:tabs>
              <w:rPr>
                <w:cs/>
              </w:rPr>
            </w:pPr>
            <w:r>
              <w:t>559,603,204.75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38CC66F" w14:textId="282CCF0A" w:rsidR="00D53482" w:rsidRDefault="00857949" w:rsidP="00D53482">
            <w:pPr>
              <w:tabs>
                <w:tab w:val="decimal" w:pos="1077"/>
              </w:tabs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vAlign w:val="bottom"/>
          </w:tcPr>
          <w:p w14:paraId="5AA55FD2" w14:textId="2510C6BC" w:rsidR="00D53482" w:rsidRDefault="00A07936" w:rsidP="00D53482">
            <w:pPr>
              <w:tabs>
                <w:tab w:val="decimal" w:pos="1077"/>
              </w:tabs>
            </w:pPr>
            <w:r>
              <w:t>462,274,683.31</w:t>
            </w:r>
          </w:p>
        </w:tc>
        <w:tc>
          <w:tcPr>
            <w:tcW w:w="1595" w:type="dxa"/>
            <w:vAlign w:val="bottom"/>
          </w:tcPr>
          <w:p w14:paraId="1559F0C8" w14:textId="5A0F6A27" w:rsidR="00D53482" w:rsidRDefault="00857949" w:rsidP="00D53482">
            <w:pPr>
              <w:tabs>
                <w:tab w:val="decimal" w:pos="1077"/>
              </w:tabs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D53482" w:rsidRPr="003216B5" w14:paraId="62E837B4" w14:textId="77777777" w:rsidTr="002E464E">
        <w:trPr>
          <w:cantSplit/>
        </w:trPr>
        <w:tc>
          <w:tcPr>
            <w:tcW w:w="426" w:type="dxa"/>
            <w:vAlign w:val="bottom"/>
          </w:tcPr>
          <w:p w14:paraId="283394C1" w14:textId="77777777" w:rsidR="00D53482" w:rsidRPr="003216B5" w:rsidRDefault="00D53482" w:rsidP="00D53482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3809C4BE" w14:textId="725B3060" w:rsidR="00D53482" w:rsidRPr="0048234B" w:rsidRDefault="00D53482" w:rsidP="00BC18A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168"/>
              <w:jc w:val="thaiDistribute"/>
              <w:rPr>
                <w:sz w:val="26"/>
                <w:szCs w:val="26"/>
              </w:rPr>
            </w:pPr>
            <w:r w:rsidRPr="0048234B">
              <w:rPr>
                <w:rFonts w:hint="cs"/>
                <w:sz w:val="26"/>
                <w:szCs w:val="26"/>
                <w:cs/>
              </w:rPr>
              <w:t>ตราสารหนี้ที่จะถือจนครบกำหนด</w:t>
            </w:r>
            <w:r w:rsidR="00C473C8" w:rsidRPr="0048234B">
              <w:rPr>
                <w:rFonts w:hint="cs"/>
                <w:sz w:val="26"/>
                <w:szCs w:val="26"/>
                <w:cs/>
              </w:rPr>
              <w:t>ส่วนที่ครบกำหนด</w:t>
            </w:r>
            <w:r w:rsidRPr="0048234B">
              <w:rPr>
                <w:rFonts w:hint="cs"/>
                <w:sz w:val="26"/>
                <w:szCs w:val="26"/>
                <w:cs/>
              </w:rPr>
              <w:t>ภายใน</w:t>
            </w:r>
            <w:r w:rsidR="00405510" w:rsidRPr="0048234B">
              <w:rPr>
                <w:rFonts w:hint="cs"/>
                <w:sz w:val="26"/>
                <w:szCs w:val="26"/>
                <w:cs/>
              </w:rPr>
              <w:t>หนึ่ง</w:t>
            </w:r>
            <w:r w:rsidRPr="0048234B">
              <w:rPr>
                <w:rFonts w:hint="cs"/>
                <w:sz w:val="26"/>
                <w:szCs w:val="26"/>
                <w:cs/>
              </w:rPr>
              <w:t>ปี</w:t>
            </w:r>
            <w:r w:rsidR="00C473C8" w:rsidRPr="0048234B">
              <w:rPr>
                <w:rFonts w:hint="cs"/>
                <w:sz w:val="26"/>
                <w:szCs w:val="26"/>
                <w:cs/>
              </w:rPr>
              <w:t xml:space="preserve"> </w:t>
            </w:r>
            <w:r w:rsidR="00405510" w:rsidRPr="0048234B">
              <w:rPr>
                <w:rFonts w:hint="cs"/>
                <w:sz w:val="26"/>
                <w:szCs w:val="26"/>
                <w:cs/>
              </w:rPr>
              <w:t xml:space="preserve">   </w:t>
            </w:r>
            <w:r w:rsidR="00C473C8" w:rsidRPr="0048234B">
              <w:rPr>
                <w:rFonts w:hint="cs"/>
                <w:sz w:val="26"/>
                <w:szCs w:val="26"/>
                <w:cs/>
              </w:rPr>
              <w:t xml:space="preserve">(หมายเหตุ </w:t>
            </w:r>
            <w:r w:rsidR="00C473C8" w:rsidRPr="0048234B">
              <w:rPr>
                <w:sz w:val="26"/>
                <w:szCs w:val="26"/>
              </w:rPr>
              <w:t>10)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9CD8762" w14:textId="682B5F6D" w:rsidR="00D53482" w:rsidRDefault="00D240FC" w:rsidP="00D53482">
            <w:pPr>
              <w:tabs>
                <w:tab w:val="decimal" w:pos="1077"/>
              </w:tabs>
            </w:pPr>
            <w:r>
              <w:t>110,000,000.00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CCFBD0E" w14:textId="139D9C30" w:rsidR="00D53482" w:rsidRDefault="00D53482" w:rsidP="00D53482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vAlign w:val="bottom"/>
          </w:tcPr>
          <w:p w14:paraId="18947EA1" w14:textId="38E8A73C" w:rsidR="00D53482" w:rsidRDefault="00A07936" w:rsidP="00D53482">
            <w:pPr>
              <w:tabs>
                <w:tab w:val="decimal" w:pos="1077"/>
              </w:tabs>
            </w:pPr>
            <w:r>
              <w:t>80,000,000.00</w:t>
            </w:r>
          </w:p>
        </w:tc>
        <w:tc>
          <w:tcPr>
            <w:tcW w:w="1595" w:type="dxa"/>
            <w:vAlign w:val="bottom"/>
          </w:tcPr>
          <w:p w14:paraId="13CAB757" w14:textId="0AFC8064" w:rsidR="00D53482" w:rsidRDefault="00D53482" w:rsidP="00D53482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271C7F" w:rsidRPr="003216B5" w14:paraId="0B3D1E08" w14:textId="77777777" w:rsidTr="002E464E">
        <w:trPr>
          <w:cantSplit/>
        </w:trPr>
        <w:tc>
          <w:tcPr>
            <w:tcW w:w="426" w:type="dxa"/>
            <w:vAlign w:val="bottom"/>
          </w:tcPr>
          <w:p w14:paraId="01ADEFF4" w14:textId="77777777" w:rsidR="00271C7F" w:rsidRPr="003216B5" w:rsidRDefault="00271C7F" w:rsidP="00271C7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08DB04EA" w14:textId="77777777" w:rsidR="00271C7F" w:rsidRPr="002927E8" w:rsidRDefault="00271C7F" w:rsidP="00271C7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5582AFF" w14:textId="0EC32552" w:rsidR="00271C7F" w:rsidRDefault="00D240FC" w:rsidP="00271C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t>733,603,204.75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2766CFE" w14:textId="1D1CAAAE" w:rsidR="00271C7F" w:rsidRDefault="00D53482" w:rsidP="00271C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vAlign w:val="bottom"/>
          </w:tcPr>
          <w:p w14:paraId="04401A34" w14:textId="653D69B6" w:rsidR="00271C7F" w:rsidRPr="002927E8" w:rsidRDefault="00967632" w:rsidP="00271C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t>576,274,683.31</w:t>
            </w:r>
          </w:p>
        </w:tc>
        <w:tc>
          <w:tcPr>
            <w:tcW w:w="1595" w:type="dxa"/>
            <w:vAlign w:val="bottom"/>
          </w:tcPr>
          <w:p w14:paraId="2A39ECC5" w14:textId="16BB418F" w:rsidR="00271C7F" w:rsidRPr="002927E8" w:rsidRDefault="00D53482" w:rsidP="00271C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B6609D" w:rsidRPr="00B6609D" w14:paraId="6E314E4B" w14:textId="77777777" w:rsidTr="002E464E">
        <w:trPr>
          <w:cantSplit/>
        </w:trPr>
        <w:tc>
          <w:tcPr>
            <w:tcW w:w="426" w:type="dxa"/>
            <w:vAlign w:val="bottom"/>
          </w:tcPr>
          <w:p w14:paraId="6DF2586F" w14:textId="77777777" w:rsidR="00B6609D" w:rsidRPr="00B6609D" w:rsidRDefault="00B6609D" w:rsidP="002E464E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835" w:type="dxa"/>
            <w:vAlign w:val="bottom"/>
          </w:tcPr>
          <w:p w14:paraId="05379210" w14:textId="77777777" w:rsidR="00B6609D" w:rsidRPr="00B6609D" w:rsidRDefault="00B6609D" w:rsidP="002E464E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94" w:type="dxa"/>
            <w:vAlign w:val="bottom"/>
          </w:tcPr>
          <w:p w14:paraId="3FEB2D7B" w14:textId="77777777" w:rsidR="00B6609D" w:rsidRPr="00B6609D" w:rsidRDefault="00B6609D" w:rsidP="002E464E">
            <w:pPr>
              <w:tabs>
                <w:tab w:val="decimal" w:pos="1077"/>
              </w:tabs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95" w:type="dxa"/>
            <w:vAlign w:val="bottom"/>
          </w:tcPr>
          <w:p w14:paraId="3C3C8DF8" w14:textId="77777777" w:rsidR="00B6609D" w:rsidRPr="00B6609D" w:rsidRDefault="00B6609D" w:rsidP="002E464E">
            <w:pPr>
              <w:tabs>
                <w:tab w:val="decimal" w:pos="1077"/>
              </w:tabs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95" w:type="dxa"/>
            <w:vAlign w:val="bottom"/>
          </w:tcPr>
          <w:p w14:paraId="7A1F251A" w14:textId="77777777" w:rsidR="00B6609D" w:rsidRPr="00B6609D" w:rsidRDefault="00B6609D" w:rsidP="002E464E">
            <w:pPr>
              <w:tabs>
                <w:tab w:val="decimal" w:pos="1077"/>
              </w:tabs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95" w:type="dxa"/>
            <w:vAlign w:val="bottom"/>
          </w:tcPr>
          <w:p w14:paraId="17DF57A0" w14:textId="77777777" w:rsidR="00B6609D" w:rsidRPr="00B6609D" w:rsidRDefault="00B6609D" w:rsidP="002E464E">
            <w:pPr>
              <w:tabs>
                <w:tab w:val="decimal" w:pos="1077"/>
              </w:tabs>
              <w:rPr>
                <w:b/>
                <w:bCs/>
                <w:sz w:val="10"/>
                <w:szCs w:val="10"/>
                <w:cs/>
              </w:rPr>
            </w:pPr>
          </w:p>
        </w:tc>
      </w:tr>
    </w:tbl>
    <w:p w14:paraId="464E2BAE" w14:textId="77777777" w:rsidR="00806099" w:rsidRPr="00806099" w:rsidRDefault="00806099" w:rsidP="002B58D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16"/>
          <w:szCs w:val="16"/>
        </w:rPr>
      </w:pPr>
    </w:p>
    <w:p w14:paraId="210AA9C7" w14:textId="5F40E02A" w:rsidR="00157884" w:rsidRDefault="00806099" w:rsidP="00806099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 w:rsidRPr="00413505">
        <w:rPr>
          <w:sz w:val="30"/>
          <w:szCs w:val="30"/>
          <w:cs/>
        </w:rPr>
        <w:tab/>
      </w:r>
    </w:p>
    <w:p w14:paraId="1A51050C" w14:textId="77777777" w:rsidR="00157884" w:rsidRPr="00BA57AF" w:rsidRDefault="00157884" w:rsidP="00157884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color w:val="FF0000"/>
          <w:sz w:val="30"/>
          <w:szCs w:val="30"/>
          <w:highlight w:val="yellow"/>
          <w:cs/>
        </w:rPr>
      </w:pPr>
      <w:r w:rsidRPr="00BA57AF">
        <w:rPr>
          <w:rFonts w:hint="cs"/>
          <w:b/>
          <w:bCs/>
          <w:sz w:val="30"/>
          <w:szCs w:val="30"/>
          <w:cs/>
        </w:rPr>
        <w:lastRenderedPageBreak/>
        <w:t>9</w:t>
      </w:r>
      <w:r w:rsidRPr="00BA57AF">
        <w:rPr>
          <w:b/>
          <w:bCs/>
          <w:sz w:val="30"/>
          <w:szCs w:val="30"/>
          <w:cs/>
        </w:rPr>
        <w:t>.</w:t>
      </w:r>
      <w:r w:rsidRPr="00BA57AF">
        <w:rPr>
          <w:b/>
          <w:bCs/>
          <w:sz w:val="30"/>
          <w:szCs w:val="30"/>
        </w:rPr>
        <w:tab/>
      </w:r>
      <w:r w:rsidRPr="00BA57AF">
        <w:rPr>
          <w:rFonts w:hint="cs"/>
          <w:b/>
          <w:bCs/>
          <w:sz w:val="30"/>
          <w:szCs w:val="30"/>
          <w:cs/>
        </w:rPr>
        <w:t>สินทรัพย์ทางการเงินหมุนเวียนอื่น</w:t>
      </w:r>
      <w:r>
        <w:rPr>
          <w:rFonts w:hint="cs"/>
          <w:b/>
          <w:bCs/>
          <w:sz w:val="30"/>
          <w:szCs w:val="30"/>
          <w:cs/>
        </w:rPr>
        <w:t>/</w:t>
      </w:r>
      <w:r w:rsidRPr="00BA57AF">
        <w:rPr>
          <w:rFonts w:hint="cs"/>
          <w:b/>
          <w:bCs/>
          <w:sz w:val="30"/>
          <w:szCs w:val="30"/>
          <w:cs/>
        </w:rPr>
        <w:t>เงินลงทุนชั่วคราว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157884" w:rsidRPr="003216B5" w14:paraId="39558E61" w14:textId="77777777" w:rsidTr="00A149BF">
        <w:trPr>
          <w:cantSplit/>
        </w:trPr>
        <w:tc>
          <w:tcPr>
            <w:tcW w:w="426" w:type="dxa"/>
          </w:tcPr>
          <w:p w14:paraId="313B563B" w14:textId="77777777" w:rsidR="00157884" w:rsidRPr="003216B5" w:rsidRDefault="00157884" w:rsidP="00A149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4C67EA1A" w14:textId="77777777" w:rsidR="00157884" w:rsidRPr="003216B5" w:rsidRDefault="00157884" w:rsidP="00A149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6379" w:type="dxa"/>
            <w:gridSpan w:val="4"/>
          </w:tcPr>
          <w:p w14:paraId="498CCB06" w14:textId="77777777" w:rsidR="00157884" w:rsidRPr="003216B5" w:rsidRDefault="00157884" w:rsidP="00A149BF">
            <w:pPr>
              <w:jc w:val="right"/>
              <w:rPr>
                <w:sz w:val="24"/>
                <w:szCs w:val="24"/>
              </w:rPr>
            </w:pPr>
            <w:r w:rsidRPr="003216B5"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157884" w:rsidRPr="003216B5" w14:paraId="4F13CC74" w14:textId="77777777" w:rsidTr="00A149BF">
        <w:trPr>
          <w:cantSplit/>
        </w:trPr>
        <w:tc>
          <w:tcPr>
            <w:tcW w:w="426" w:type="dxa"/>
          </w:tcPr>
          <w:p w14:paraId="2243F9FB" w14:textId="77777777" w:rsidR="00157884" w:rsidRPr="003216B5" w:rsidRDefault="00157884" w:rsidP="00A149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24D9C463" w14:textId="77777777" w:rsidR="00157884" w:rsidRPr="003216B5" w:rsidRDefault="00157884" w:rsidP="00A149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3216B5">
              <w:rPr>
                <w:sz w:val="24"/>
                <w:szCs w:val="24"/>
              </w:rPr>
              <w:tab/>
            </w:r>
          </w:p>
        </w:tc>
        <w:tc>
          <w:tcPr>
            <w:tcW w:w="3189" w:type="dxa"/>
            <w:gridSpan w:val="2"/>
          </w:tcPr>
          <w:p w14:paraId="514FD844" w14:textId="77777777" w:rsidR="00157884" w:rsidRPr="002927E8" w:rsidRDefault="00157884" w:rsidP="00A149BF">
            <w:pPr>
              <w:pBdr>
                <w:bottom w:val="single" w:sz="4" w:space="1" w:color="auto"/>
              </w:pBdr>
              <w:jc w:val="center"/>
            </w:pPr>
            <w:r w:rsidRPr="002927E8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7F287B6C" w14:textId="77777777" w:rsidR="00157884" w:rsidRPr="002927E8" w:rsidRDefault="00157884" w:rsidP="00A149BF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927E8">
              <w:rPr>
                <w:cs/>
              </w:rPr>
              <w:t>งบการเงินเฉพาะกิจการ</w:t>
            </w:r>
          </w:p>
        </w:tc>
      </w:tr>
      <w:tr w:rsidR="00157884" w:rsidRPr="003216B5" w14:paraId="3C98AABE" w14:textId="77777777" w:rsidTr="00A149BF">
        <w:trPr>
          <w:cantSplit/>
        </w:trPr>
        <w:tc>
          <w:tcPr>
            <w:tcW w:w="426" w:type="dxa"/>
          </w:tcPr>
          <w:p w14:paraId="45975F79" w14:textId="77777777" w:rsidR="00157884" w:rsidRPr="003216B5" w:rsidRDefault="00157884" w:rsidP="00A149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5B367CEC" w14:textId="77777777" w:rsidR="00157884" w:rsidRPr="003216B5" w:rsidRDefault="00157884" w:rsidP="00A149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1594" w:type="dxa"/>
            <w:vAlign w:val="bottom"/>
          </w:tcPr>
          <w:p w14:paraId="54634D03" w14:textId="77777777" w:rsidR="00157884" w:rsidRPr="002927E8" w:rsidRDefault="00157884" w:rsidP="00A149BF">
            <w:pPr>
              <w:pBdr>
                <w:bottom w:val="single" w:sz="4" w:space="1" w:color="auto"/>
              </w:pBdr>
              <w:jc w:val="center"/>
            </w:pPr>
            <w:r>
              <w:t>2563</w:t>
            </w:r>
          </w:p>
        </w:tc>
        <w:tc>
          <w:tcPr>
            <w:tcW w:w="1595" w:type="dxa"/>
            <w:vAlign w:val="bottom"/>
          </w:tcPr>
          <w:p w14:paraId="008E5FC9" w14:textId="77777777" w:rsidR="00157884" w:rsidRPr="002927E8" w:rsidRDefault="00157884" w:rsidP="00A149BF">
            <w:pPr>
              <w:pBdr>
                <w:bottom w:val="single" w:sz="4" w:space="1" w:color="auto"/>
              </w:pBdr>
              <w:jc w:val="center"/>
            </w:pPr>
            <w:r w:rsidRPr="002927E8">
              <w:t>2562</w:t>
            </w:r>
          </w:p>
        </w:tc>
        <w:tc>
          <w:tcPr>
            <w:tcW w:w="1595" w:type="dxa"/>
            <w:vAlign w:val="bottom"/>
          </w:tcPr>
          <w:p w14:paraId="70FD4083" w14:textId="77777777" w:rsidR="00157884" w:rsidRPr="002927E8" w:rsidRDefault="00157884" w:rsidP="00A149BF">
            <w:pPr>
              <w:pBdr>
                <w:bottom w:val="single" w:sz="4" w:space="1" w:color="auto"/>
              </w:pBdr>
              <w:jc w:val="center"/>
            </w:pPr>
            <w:r>
              <w:t>2563</w:t>
            </w:r>
          </w:p>
        </w:tc>
        <w:tc>
          <w:tcPr>
            <w:tcW w:w="1595" w:type="dxa"/>
            <w:vAlign w:val="bottom"/>
          </w:tcPr>
          <w:p w14:paraId="3EA0DF05" w14:textId="77777777" w:rsidR="00157884" w:rsidRPr="002927E8" w:rsidRDefault="00157884" w:rsidP="00A149BF">
            <w:pPr>
              <w:pBdr>
                <w:bottom w:val="single" w:sz="4" w:space="1" w:color="auto"/>
              </w:pBdr>
              <w:jc w:val="center"/>
            </w:pPr>
            <w:r w:rsidRPr="002927E8">
              <w:t>2562</w:t>
            </w:r>
          </w:p>
        </w:tc>
      </w:tr>
      <w:tr w:rsidR="00157884" w:rsidRPr="00BA57AF" w14:paraId="514F09F5" w14:textId="77777777" w:rsidTr="00A149BF">
        <w:trPr>
          <w:cantSplit/>
        </w:trPr>
        <w:tc>
          <w:tcPr>
            <w:tcW w:w="426" w:type="dxa"/>
            <w:vAlign w:val="bottom"/>
          </w:tcPr>
          <w:p w14:paraId="311FECDE" w14:textId="77777777" w:rsidR="00157884" w:rsidRPr="00BA57AF" w:rsidRDefault="00157884" w:rsidP="00A149BF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0CED59E" w14:textId="77777777" w:rsidR="00157884" w:rsidRPr="00BA57AF" w:rsidRDefault="00157884" w:rsidP="00A149BF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BA57AF">
              <w:rPr>
                <w:rFonts w:hint="cs"/>
                <w:b/>
                <w:bCs/>
                <w:cs/>
              </w:rPr>
              <w:t>เงินลงทุนชั่วคราว</w:t>
            </w:r>
          </w:p>
        </w:tc>
        <w:tc>
          <w:tcPr>
            <w:tcW w:w="1594" w:type="dxa"/>
            <w:vAlign w:val="bottom"/>
          </w:tcPr>
          <w:p w14:paraId="09E5E77E" w14:textId="77777777" w:rsidR="00157884" w:rsidRPr="00BA57AF" w:rsidRDefault="00157884" w:rsidP="00A149BF">
            <w:pPr>
              <w:tabs>
                <w:tab w:val="decimal" w:pos="1077"/>
              </w:tabs>
              <w:rPr>
                <w:b/>
                <w:bCs/>
                <w:cs/>
              </w:rPr>
            </w:pPr>
          </w:p>
        </w:tc>
        <w:tc>
          <w:tcPr>
            <w:tcW w:w="1595" w:type="dxa"/>
            <w:vAlign w:val="bottom"/>
          </w:tcPr>
          <w:p w14:paraId="53EE7F20" w14:textId="77777777" w:rsidR="00157884" w:rsidRPr="00BA57AF" w:rsidRDefault="00157884" w:rsidP="00A149BF">
            <w:pPr>
              <w:tabs>
                <w:tab w:val="decimal" w:pos="1077"/>
              </w:tabs>
              <w:rPr>
                <w:b/>
                <w:bCs/>
                <w:cs/>
              </w:rPr>
            </w:pPr>
          </w:p>
        </w:tc>
        <w:tc>
          <w:tcPr>
            <w:tcW w:w="1595" w:type="dxa"/>
            <w:vAlign w:val="bottom"/>
          </w:tcPr>
          <w:p w14:paraId="7F8FCADC" w14:textId="77777777" w:rsidR="00157884" w:rsidRPr="00BA57AF" w:rsidRDefault="00157884" w:rsidP="00A149BF">
            <w:pPr>
              <w:tabs>
                <w:tab w:val="decimal" w:pos="1077"/>
              </w:tabs>
              <w:rPr>
                <w:b/>
                <w:bCs/>
                <w:cs/>
              </w:rPr>
            </w:pPr>
          </w:p>
        </w:tc>
        <w:tc>
          <w:tcPr>
            <w:tcW w:w="1595" w:type="dxa"/>
            <w:vAlign w:val="bottom"/>
          </w:tcPr>
          <w:p w14:paraId="4A664AC3" w14:textId="77777777" w:rsidR="00157884" w:rsidRPr="00BA57AF" w:rsidRDefault="00157884" w:rsidP="00A149BF">
            <w:pPr>
              <w:tabs>
                <w:tab w:val="decimal" w:pos="1077"/>
              </w:tabs>
              <w:rPr>
                <w:b/>
                <w:bCs/>
                <w:cs/>
              </w:rPr>
            </w:pPr>
          </w:p>
        </w:tc>
      </w:tr>
      <w:tr w:rsidR="00157884" w:rsidRPr="003216B5" w14:paraId="5D4FC7EA" w14:textId="77777777" w:rsidTr="00A149BF">
        <w:trPr>
          <w:cantSplit/>
        </w:trPr>
        <w:tc>
          <w:tcPr>
            <w:tcW w:w="426" w:type="dxa"/>
            <w:vAlign w:val="bottom"/>
          </w:tcPr>
          <w:p w14:paraId="603DE427" w14:textId="77777777" w:rsidR="00157884" w:rsidRPr="003216B5" w:rsidRDefault="00157884" w:rsidP="00A149B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41669871" w14:textId="77777777" w:rsidR="00157884" w:rsidRPr="00C473C8" w:rsidRDefault="00157884" w:rsidP="00A149BF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C473C8">
              <w:rPr>
                <w:rFonts w:hint="cs"/>
                <w:cs/>
              </w:rPr>
              <w:t>เงินฝากประจำระยะยาวส่วนที่ครบกำหนดภายใน</w:t>
            </w:r>
            <w:r>
              <w:rPr>
                <w:rFonts w:hint="cs"/>
                <w:cs/>
              </w:rPr>
              <w:t>หนึ่ง</w:t>
            </w:r>
            <w:r w:rsidRPr="00C473C8">
              <w:rPr>
                <w:rFonts w:hint="cs"/>
                <w:cs/>
              </w:rPr>
              <w:t xml:space="preserve">ปี (หมายเหตุ </w:t>
            </w:r>
            <w:r w:rsidRPr="00C473C8">
              <w:t>10)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7F2EC96" w14:textId="77777777" w:rsidR="00157884" w:rsidRDefault="00157884" w:rsidP="00A149BF">
            <w:pPr>
              <w:tabs>
                <w:tab w:val="decimal" w:pos="1077"/>
              </w:tabs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D6AFF8C" w14:textId="77777777" w:rsidR="00157884" w:rsidRDefault="00157884" w:rsidP="00A149BF">
            <w:pPr>
              <w:tabs>
                <w:tab w:val="decimal" w:pos="1077"/>
              </w:tabs>
            </w:pPr>
            <w:r>
              <w:t>43,000,000.00</w:t>
            </w:r>
          </w:p>
        </w:tc>
        <w:tc>
          <w:tcPr>
            <w:tcW w:w="1595" w:type="dxa"/>
            <w:vAlign w:val="bottom"/>
          </w:tcPr>
          <w:p w14:paraId="6CDA7B84" w14:textId="77777777" w:rsidR="00157884" w:rsidRDefault="00157884" w:rsidP="00A149BF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vAlign w:val="bottom"/>
          </w:tcPr>
          <w:p w14:paraId="14C1791B" w14:textId="77777777" w:rsidR="00157884" w:rsidRDefault="00157884" w:rsidP="00A149BF">
            <w:pPr>
              <w:tabs>
                <w:tab w:val="decimal" w:pos="1077"/>
              </w:tabs>
            </w:pPr>
            <w:r>
              <w:t>20,000,000.00</w:t>
            </w:r>
          </w:p>
        </w:tc>
      </w:tr>
      <w:tr w:rsidR="00157884" w:rsidRPr="003216B5" w14:paraId="41A77853" w14:textId="77777777" w:rsidTr="00A149BF">
        <w:trPr>
          <w:cantSplit/>
        </w:trPr>
        <w:tc>
          <w:tcPr>
            <w:tcW w:w="426" w:type="dxa"/>
            <w:vAlign w:val="bottom"/>
          </w:tcPr>
          <w:p w14:paraId="58B5444F" w14:textId="77777777" w:rsidR="00157884" w:rsidRPr="003216B5" w:rsidRDefault="00157884" w:rsidP="00A149B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3D0A5E8B" w14:textId="77777777" w:rsidR="00157884" w:rsidRPr="00967632" w:rsidRDefault="00157884" w:rsidP="00A149BF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967632">
              <w:rPr>
                <w:rFonts w:hint="cs"/>
                <w:cs/>
              </w:rPr>
              <w:t>ตราสารหนี้ส่วนที่ครบกำหนดภายใน</w:t>
            </w:r>
            <w:r>
              <w:rPr>
                <w:rFonts w:hint="cs"/>
                <w:cs/>
              </w:rPr>
              <w:t>หนึ่ง</w:t>
            </w:r>
            <w:r w:rsidRPr="00967632">
              <w:rPr>
                <w:rFonts w:hint="cs"/>
                <w:cs/>
              </w:rPr>
              <w:t xml:space="preserve">ปี  (หมายเหตุ </w:t>
            </w:r>
            <w:r w:rsidRPr="00967632">
              <w:t>10)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1D9DE26" w14:textId="77777777" w:rsidR="00157884" w:rsidRDefault="00157884" w:rsidP="00A149BF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E2C47F9" w14:textId="77777777" w:rsidR="00157884" w:rsidRDefault="00157884" w:rsidP="00A149BF">
            <w:pPr>
              <w:tabs>
                <w:tab w:val="decimal" w:pos="1077"/>
              </w:tabs>
            </w:pPr>
            <w:r>
              <w:t>55,104,994.07</w:t>
            </w:r>
          </w:p>
        </w:tc>
        <w:tc>
          <w:tcPr>
            <w:tcW w:w="1595" w:type="dxa"/>
            <w:vAlign w:val="bottom"/>
          </w:tcPr>
          <w:p w14:paraId="73D1F212" w14:textId="77777777" w:rsidR="00157884" w:rsidRDefault="00157884" w:rsidP="00A149BF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vAlign w:val="bottom"/>
          </w:tcPr>
          <w:p w14:paraId="58409BD7" w14:textId="77777777" w:rsidR="00157884" w:rsidRDefault="00157884" w:rsidP="00A149BF">
            <w:pPr>
              <w:tabs>
                <w:tab w:val="decimal" w:pos="1077"/>
              </w:tabs>
            </w:pPr>
            <w:r>
              <w:t>35,104,994.07</w:t>
            </w:r>
          </w:p>
        </w:tc>
      </w:tr>
      <w:tr w:rsidR="00157884" w:rsidRPr="004F0823" w14:paraId="19B64F02" w14:textId="77777777" w:rsidTr="00A149BF">
        <w:trPr>
          <w:cantSplit/>
        </w:trPr>
        <w:tc>
          <w:tcPr>
            <w:tcW w:w="426" w:type="dxa"/>
            <w:vAlign w:val="bottom"/>
          </w:tcPr>
          <w:p w14:paraId="50BFCD3C" w14:textId="77777777" w:rsidR="00157884" w:rsidRPr="004F0823" w:rsidRDefault="00157884" w:rsidP="00A149B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693162C4" w14:textId="77777777" w:rsidR="00157884" w:rsidRPr="004F0823" w:rsidRDefault="00157884" w:rsidP="00A149BF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4F0823">
              <w:rPr>
                <w:cs/>
              </w:rPr>
              <w:t>หลักทรัพย์เพื่อค้า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6A6EF97" w14:textId="77777777" w:rsidR="00157884" w:rsidRPr="004F0823" w:rsidRDefault="00157884" w:rsidP="00A149BF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D424D64" w14:textId="77777777" w:rsidR="00157884" w:rsidRPr="004F0823" w:rsidRDefault="00157884" w:rsidP="00A149BF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239FF7DB" w14:textId="77777777" w:rsidR="00157884" w:rsidRPr="004F0823" w:rsidRDefault="00157884" w:rsidP="00A149BF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4AF45038" w14:textId="77777777" w:rsidR="00157884" w:rsidRPr="004F0823" w:rsidRDefault="00157884" w:rsidP="00A149BF">
            <w:pPr>
              <w:tabs>
                <w:tab w:val="decimal" w:pos="1077"/>
              </w:tabs>
            </w:pPr>
          </w:p>
        </w:tc>
      </w:tr>
      <w:tr w:rsidR="00157884" w:rsidRPr="004F0823" w14:paraId="04B5B4AB" w14:textId="77777777" w:rsidTr="00A149BF">
        <w:trPr>
          <w:cantSplit/>
        </w:trPr>
        <w:tc>
          <w:tcPr>
            <w:tcW w:w="426" w:type="dxa"/>
            <w:vAlign w:val="bottom"/>
          </w:tcPr>
          <w:p w14:paraId="0201D154" w14:textId="77777777" w:rsidR="00157884" w:rsidRPr="004F0823" w:rsidRDefault="00157884" w:rsidP="00A149B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1AC82F93" w14:textId="77777777" w:rsidR="00157884" w:rsidRPr="004F0823" w:rsidRDefault="00157884" w:rsidP="00A149B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firstLine="168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หน่วยลงทุน-ราคาทุน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CD5ECC1" w14:textId="77777777" w:rsidR="00157884" w:rsidRPr="004F0823" w:rsidRDefault="00157884" w:rsidP="00A149BF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5E86422" w14:textId="77777777" w:rsidR="00157884" w:rsidRPr="004F0823" w:rsidRDefault="00157884" w:rsidP="00A149BF">
            <w:pPr>
              <w:tabs>
                <w:tab w:val="decimal" w:pos="1077"/>
              </w:tabs>
            </w:pPr>
            <w:r>
              <w:t>646,272,906.76</w:t>
            </w:r>
          </w:p>
        </w:tc>
        <w:tc>
          <w:tcPr>
            <w:tcW w:w="1595" w:type="dxa"/>
            <w:vAlign w:val="bottom"/>
          </w:tcPr>
          <w:p w14:paraId="3F5632C9" w14:textId="77777777" w:rsidR="00157884" w:rsidRPr="004F0823" w:rsidRDefault="00157884" w:rsidP="00A149BF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vAlign w:val="bottom"/>
          </w:tcPr>
          <w:p w14:paraId="68E718F7" w14:textId="77777777" w:rsidR="00157884" w:rsidRPr="004F0823" w:rsidRDefault="00157884" w:rsidP="00A149BF">
            <w:pPr>
              <w:tabs>
                <w:tab w:val="decimal" w:pos="1077"/>
              </w:tabs>
            </w:pPr>
            <w:r>
              <w:t>418,000,000.00</w:t>
            </w:r>
          </w:p>
        </w:tc>
      </w:tr>
      <w:tr w:rsidR="00157884" w:rsidRPr="004F0823" w14:paraId="1F69B358" w14:textId="77777777" w:rsidTr="00A149BF">
        <w:trPr>
          <w:cantSplit/>
        </w:trPr>
        <w:tc>
          <w:tcPr>
            <w:tcW w:w="426" w:type="dxa"/>
            <w:vAlign w:val="bottom"/>
          </w:tcPr>
          <w:p w14:paraId="49E0BE0A" w14:textId="77777777" w:rsidR="00157884" w:rsidRPr="004F0823" w:rsidRDefault="00157884" w:rsidP="00A149B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4DE76F22" w14:textId="77777777" w:rsidR="00157884" w:rsidRPr="003F674E" w:rsidRDefault="00157884" w:rsidP="00A149B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firstLine="168"/>
              <w:rPr>
                <w:sz w:val="27"/>
                <w:szCs w:val="27"/>
                <w:cs/>
              </w:rPr>
            </w:pPr>
            <w:r w:rsidRPr="003F674E">
              <w:rPr>
                <w:rFonts w:hint="cs"/>
                <w:sz w:val="27"/>
                <w:szCs w:val="27"/>
                <w:cs/>
              </w:rPr>
              <w:t>การเปลี่ยนแปลงในมูลค่ายุติธรรม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29F3B9A" w14:textId="77777777" w:rsidR="00157884" w:rsidRPr="004F0823" w:rsidRDefault="00157884" w:rsidP="007013EF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1BE4B06" w14:textId="77777777" w:rsidR="00157884" w:rsidRPr="004F0823" w:rsidRDefault="00157884" w:rsidP="007013EF">
            <w:pPr>
              <w:tabs>
                <w:tab w:val="decimal" w:pos="1077"/>
              </w:tabs>
            </w:pPr>
            <w:r>
              <w:t>421,739.08</w:t>
            </w:r>
          </w:p>
        </w:tc>
        <w:tc>
          <w:tcPr>
            <w:tcW w:w="1595" w:type="dxa"/>
            <w:vAlign w:val="bottom"/>
          </w:tcPr>
          <w:p w14:paraId="2C511B58" w14:textId="77777777" w:rsidR="00157884" w:rsidRPr="004F0823" w:rsidRDefault="00157884" w:rsidP="007013EF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vAlign w:val="bottom"/>
          </w:tcPr>
          <w:p w14:paraId="3E92C3AE" w14:textId="77777777" w:rsidR="00157884" w:rsidRPr="004F0823" w:rsidRDefault="00157884" w:rsidP="007013EF">
            <w:pPr>
              <w:tabs>
                <w:tab w:val="decimal" w:pos="1077"/>
              </w:tabs>
            </w:pPr>
            <w:r>
              <w:t>103,180.75</w:t>
            </w:r>
          </w:p>
        </w:tc>
      </w:tr>
      <w:tr w:rsidR="00157884" w:rsidRPr="003216B5" w14:paraId="3A32508D" w14:textId="77777777" w:rsidTr="00A149BF">
        <w:trPr>
          <w:cantSplit/>
        </w:trPr>
        <w:tc>
          <w:tcPr>
            <w:tcW w:w="426" w:type="dxa"/>
            <w:vAlign w:val="bottom"/>
          </w:tcPr>
          <w:p w14:paraId="6F92DBAF" w14:textId="77777777" w:rsidR="00157884" w:rsidRPr="003216B5" w:rsidRDefault="00157884" w:rsidP="00A149B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7002A901" w14:textId="77777777" w:rsidR="00157884" w:rsidRPr="002927E8" w:rsidRDefault="00157884" w:rsidP="00A149B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11A82E0" w14:textId="77777777" w:rsidR="00157884" w:rsidRDefault="00157884" w:rsidP="00A149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11B9A6C" w14:textId="77777777" w:rsidR="00157884" w:rsidRDefault="00157884" w:rsidP="00A149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t>744,799,639.91</w:t>
            </w:r>
          </w:p>
        </w:tc>
        <w:tc>
          <w:tcPr>
            <w:tcW w:w="1595" w:type="dxa"/>
            <w:vAlign w:val="bottom"/>
          </w:tcPr>
          <w:p w14:paraId="7B001346" w14:textId="77777777" w:rsidR="00157884" w:rsidRPr="002927E8" w:rsidRDefault="00157884" w:rsidP="00A149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vAlign w:val="bottom"/>
          </w:tcPr>
          <w:p w14:paraId="4CF04FCD" w14:textId="77777777" w:rsidR="00157884" w:rsidRPr="002927E8" w:rsidRDefault="00157884" w:rsidP="00A149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473,208,174.82</w:t>
            </w:r>
          </w:p>
        </w:tc>
      </w:tr>
    </w:tbl>
    <w:p w14:paraId="7F97964D" w14:textId="77777777" w:rsidR="00B33AE0" w:rsidRPr="00B33AE0" w:rsidRDefault="00B33AE0" w:rsidP="00806099">
      <w:pPr>
        <w:tabs>
          <w:tab w:val="left" w:pos="6237"/>
        </w:tabs>
        <w:ind w:left="340" w:hanging="340"/>
        <w:jc w:val="thaiDistribute"/>
        <w:rPr>
          <w:sz w:val="10"/>
          <w:szCs w:val="10"/>
        </w:rPr>
      </w:pPr>
    </w:p>
    <w:p w14:paraId="5B3A0DE4" w14:textId="3586632D" w:rsidR="00405510" w:rsidRDefault="00806099" w:rsidP="00806099">
      <w:pPr>
        <w:tabs>
          <w:tab w:val="left" w:pos="6237"/>
        </w:tabs>
        <w:ind w:left="340" w:hanging="340"/>
        <w:jc w:val="thaiDistribute"/>
        <w:rPr>
          <w:sz w:val="30"/>
          <w:szCs w:val="30"/>
          <w:cs/>
        </w:rPr>
      </w:pPr>
      <w:r w:rsidRPr="00413505">
        <w:rPr>
          <w:rFonts w:hint="cs"/>
          <w:sz w:val="30"/>
          <w:szCs w:val="30"/>
          <w:cs/>
        </w:rPr>
        <w:t>รายการเปลี่ยนแปลงของ</w:t>
      </w:r>
      <w:r w:rsidR="00F14612">
        <w:rPr>
          <w:rFonts w:hint="cs"/>
          <w:sz w:val="30"/>
          <w:szCs w:val="30"/>
          <w:cs/>
        </w:rPr>
        <w:t>เงินลงทุนใน</w:t>
      </w:r>
      <w:r>
        <w:rPr>
          <w:rFonts w:hint="cs"/>
          <w:sz w:val="30"/>
          <w:szCs w:val="30"/>
          <w:cs/>
        </w:rPr>
        <w:t xml:space="preserve">ตราสารหนี้ </w:t>
      </w:r>
      <w:r w:rsidR="007D1DEE" w:rsidRPr="007A36BC">
        <w:rPr>
          <w:rFonts w:hint="cs"/>
          <w:sz w:val="30"/>
          <w:szCs w:val="30"/>
          <w:cs/>
        </w:rPr>
        <w:t>(</w:t>
      </w:r>
      <w:r w:rsidR="007D1DEE" w:rsidRPr="007A36BC">
        <w:rPr>
          <w:sz w:val="30"/>
          <w:szCs w:val="30"/>
        </w:rPr>
        <w:t xml:space="preserve">2562: </w:t>
      </w:r>
      <w:r w:rsidR="007D1DEE" w:rsidRPr="007A36BC">
        <w:rPr>
          <w:rFonts w:hint="cs"/>
          <w:sz w:val="30"/>
          <w:szCs w:val="30"/>
          <w:cs/>
        </w:rPr>
        <w:t>หลักทรัพย์เพื่อค้า)</w:t>
      </w:r>
      <w:r w:rsidR="00360396">
        <w:rPr>
          <w:sz w:val="30"/>
          <w:szCs w:val="30"/>
        </w:rPr>
        <w:t xml:space="preserve"> </w:t>
      </w:r>
      <w:r w:rsidR="00360396">
        <w:rPr>
          <w:rFonts w:hint="cs"/>
          <w:sz w:val="30"/>
          <w:szCs w:val="30"/>
          <w:cs/>
        </w:rPr>
        <w:t>มีดังนี้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405510" w:rsidRPr="00696219" w14:paraId="05602483" w14:textId="77777777" w:rsidTr="002E464E">
        <w:trPr>
          <w:cantSplit/>
        </w:trPr>
        <w:tc>
          <w:tcPr>
            <w:tcW w:w="426" w:type="dxa"/>
          </w:tcPr>
          <w:p w14:paraId="101F7E28" w14:textId="77777777" w:rsidR="00405510" w:rsidRPr="00696219" w:rsidRDefault="00405510" w:rsidP="002E46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23377AB5" w14:textId="77777777" w:rsidR="00405510" w:rsidRPr="00696219" w:rsidRDefault="00405510" w:rsidP="002E46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79" w:type="dxa"/>
            <w:gridSpan w:val="4"/>
          </w:tcPr>
          <w:p w14:paraId="226B31BF" w14:textId="77777777" w:rsidR="00405510" w:rsidRPr="00696219" w:rsidRDefault="00405510" w:rsidP="002E464E">
            <w:pPr>
              <w:jc w:val="right"/>
            </w:pPr>
            <w:r w:rsidRPr="00696219">
              <w:rPr>
                <w:cs/>
              </w:rPr>
              <w:t>หน่วย : บาท</w:t>
            </w:r>
          </w:p>
        </w:tc>
      </w:tr>
      <w:tr w:rsidR="00405510" w:rsidRPr="00696219" w14:paraId="3CB9F4E1" w14:textId="77777777" w:rsidTr="002E464E">
        <w:trPr>
          <w:cantSplit/>
        </w:trPr>
        <w:tc>
          <w:tcPr>
            <w:tcW w:w="426" w:type="dxa"/>
          </w:tcPr>
          <w:p w14:paraId="54656AF0" w14:textId="77777777" w:rsidR="00405510" w:rsidRPr="00696219" w:rsidRDefault="00405510" w:rsidP="002E46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51C45F9D" w14:textId="77777777" w:rsidR="00405510" w:rsidRPr="00696219" w:rsidRDefault="00405510" w:rsidP="002E46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7594EF7C" w14:textId="77777777" w:rsidR="00405510" w:rsidRPr="00696219" w:rsidRDefault="00405510" w:rsidP="002E464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6DB46600" w14:textId="77777777" w:rsidR="00405510" w:rsidRPr="00696219" w:rsidRDefault="00405510" w:rsidP="002E464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696219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7743" w:rsidRPr="00696219" w14:paraId="0DF7D3D3" w14:textId="77777777" w:rsidTr="002E464E">
        <w:trPr>
          <w:cantSplit/>
        </w:trPr>
        <w:tc>
          <w:tcPr>
            <w:tcW w:w="426" w:type="dxa"/>
          </w:tcPr>
          <w:p w14:paraId="44F41E59" w14:textId="77777777" w:rsidR="009E7743" w:rsidRPr="00696219" w:rsidRDefault="009E7743" w:rsidP="009E774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/>
          </w:tcPr>
          <w:p w14:paraId="643D2887" w14:textId="77777777" w:rsidR="009E7743" w:rsidRPr="00696219" w:rsidRDefault="009E7743" w:rsidP="009E774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1948A7F9" w14:textId="74ACE96E" w:rsidR="009E7743" w:rsidRPr="006A43FA" w:rsidRDefault="00646EDD" w:rsidP="009E774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2563</w:t>
            </w:r>
          </w:p>
        </w:tc>
        <w:tc>
          <w:tcPr>
            <w:tcW w:w="1595" w:type="dxa"/>
            <w:vAlign w:val="bottom"/>
          </w:tcPr>
          <w:p w14:paraId="1360C8A3" w14:textId="02BE6C06" w:rsidR="009E7743" w:rsidRPr="00AF4E37" w:rsidRDefault="009E7743" w:rsidP="009E774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2562</w:t>
            </w:r>
          </w:p>
        </w:tc>
        <w:tc>
          <w:tcPr>
            <w:tcW w:w="1595" w:type="dxa"/>
            <w:vAlign w:val="bottom"/>
          </w:tcPr>
          <w:p w14:paraId="02FDCC24" w14:textId="537F3588" w:rsidR="009E7743" w:rsidRPr="006A43FA" w:rsidRDefault="00646EDD" w:rsidP="009E774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2563</w:t>
            </w:r>
          </w:p>
        </w:tc>
        <w:tc>
          <w:tcPr>
            <w:tcW w:w="1595" w:type="dxa"/>
            <w:vAlign w:val="bottom"/>
          </w:tcPr>
          <w:p w14:paraId="5D8D3A06" w14:textId="0C7A54B7" w:rsidR="009E7743" w:rsidRPr="00AF4E37" w:rsidRDefault="009E7743" w:rsidP="009E774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2562</w:t>
            </w:r>
          </w:p>
        </w:tc>
      </w:tr>
      <w:tr w:rsidR="009E7743" w:rsidRPr="00696219" w14:paraId="6BEE9863" w14:textId="77777777" w:rsidTr="002E464E">
        <w:trPr>
          <w:cantSplit/>
        </w:trPr>
        <w:tc>
          <w:tcPr>
            <w:tcW w:w="426" w:type="dxa"/>
            <w:vAlign w:val="bottom"/>
          </w:tcPr>
          <w:p w14:paraId="7785EF62" w14:textId="77777777" w:rsidR="009E7743" w:rsidRPr="00696219" w:rsidRDefault="009E7743" w:rsidP="009E774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683D8978" w14:textId="77777777" w:rsidR="009E7743" w:rsidRPr="007A3192" w:rsidRDefault="009E7743" w:rsidP="009E774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ราคาตามบัญชีต้นปี</w:t>
            </w:r>
          </w:p>
        </w:tc>
        <w:tc>
          <w:tcPr>
            <w:tcW w:w="1594" w:type="dxa"/>
            <w:vAlign w:val="bottom"/>
          </w:tcPr>
          <w:p w14:paraId="1BCFBF00" w14:textId="6AA0C12B" w:rsidR="009E7743" w:rsidRPr="009D40BB" w:rsidRDefault="00D240FC" w:rsidP="009E7743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646,694,645.84</w:t>
            </w:r>
          </w:p>
        </w:tc>
        <w:tc>
          <w:tcPr>
            <w:tcW w:w="1595" w:type="dxa"/>
            <w:vAlign w:val="bottom"/>
          </w:tcPr>
          <w:p w14:paraId="0BDF26E3" w14:textId="465E9072" w:rsidR="009E7743" w:rsidRPr="009D40BB" w:rsidRDefault="009E7743" w:rsidP="009E7743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692,555,855.70</w:t>
            </w:r>
          </w:p>
        </w:tc>
        <w:tc>
          <w:tcPr>
            <w:tcW w:w="1595" w:type="dxa"/>
            <w:vAlign w:val="bottom"/>
          </w:tcPr>
          <w:p w14:paraId="0AE39BAC" w14:textId="79839BE8" w:rsidR="009E7743" w:rsidRPr="009D40BB" w:rsidRDefault="00400587" w:rsidP="009E7743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418,103,180.75</w:t>
            </w:r>
          </w:p>
        </w:tc>
        <w:tc>
          <w:tcPr>
            <w:tcW w:w="1595" w:type="dxa"/>
            <w:vAlign w:val="bottom"/>
          </w:tcPr>
          <w:p w14:paraId="58D7DAB8" w14:textId="3529C2C8" w:rsidR="009E7743" w:rsidRPr="009D40BB" w:rsidRDefault="009E7743" w:rsidP="009E7743">
            <w:pP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490,238,993.90</w:t>
            </w:r>
          </w:p>
        </w:tc>
      </w:tr>
      <w:tr w:rsidR="009E7743" w:rsidRPr="00696219" w14:paraId="25A2FB09" w14:textId="77777777" w:rsidTr="00D42C15">
        <w:trPr>
          <w:cantSplit/>
        </w:trPr>
        <w:tc>
          <w:tcPr>
            <w:tcW w:w="426" w:type="dxa"/>
            <w:vAlign w:val="bottom"/>
          </w:tcPr>
          <w:p w14:paraId="3B58FC1C" w14:textId="77777777" w:rsidR="009E7743" w:rsidRPr="00696219" w:rsidRDefault="009E7743" w:rsidP="009E774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FCC989C" w14:textId="77777777" w:rsidR="009E7743" w:rsidRPr="00696219" w:rsidRDefault="009E7743" w:rsidP="009E774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ซื้อ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7077BBA" w14:textId="6E548EF0" w:rsidR="009E7743" w:rsidRPr="009D40BB" w:rsidRDefault="003D27E8" w:rsidP="009E7743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1,421,988,000.00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5226D5C" w14:textId="667E181A" w:rsidR="009E7743" w:rsidRPr="009D40BB" w:rsidRDefault="009E7743" w:rsidP="009E7743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1,816,510,000.00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4CA0D49" w14:textId="0FE805B3" w:rsidR="009E7743" w:rsidRPr="009D40BB" w:rsidRDefault="00400587" w:rsidP="009E7743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972,000,000.00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66C591A" w14:textId="225F5285" w:rsidR="009E7743" w:rsidRPr="009D40BB" w:rsidRDefault="009E7743" w:rsidP="009E7743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857,000,000.00</w:t>
            </w:r>
          </w:p>
        </w:tc>
      </w:tr>
      <w:tr w:rsidR="009E7743" w:rsidRPr="00696219" w14:paraId="4970BB4F" w14:textId="77777777" w:rsidTr="00D42C15">
        <w:trPr>
          <w:cantSplit/>
        </w:trPr>
        <w:tc>
          <w:tcPr>
            <w:tcW w:w="426" w:type="dxa"/>
            <w:vAlign w:val="bottom"/>
          </w:tcPr>
          <w:p w14:paraId="788551C5" w14:textId="77777777" w:rsidR="009E7743" w:rsidRPr="00696219" w:rsidRDefault="009E7743" w:rsidP="009E774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2D9EFA0A" w14:textId="77777777" w:rsidR="009E7743" w:rsidRPr="00696219" w:rsidRDefault="009E7743" w:rsidP="009E774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696219">
              <w:rPr>
                <w:cs/>
              </w:rPr>
              <w:t>จำหน่าย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6EB14B2" w14:textId="1E9CA9E2" w:rsidR="009E7743" w:rsidRPr="009D40BB" w:rsidRDefault="003D27E8" w:rsidP="009E7743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(1,505,</w:t>
            </w:r>
            <w:r w:rsidR="001107F6">
              <w:rPr>
                <w:sz w:val="27"/>
                <w:szCs w:val="27"/>
              </w:rPr>
              <w:t>462,908.27</w:t>
            </w:r>
            <w:r>
              <w:rPr>
                <w:sz w:val="27"/>
                <w:szCs w:val="27"/>
              </w:rPr>
              <w:t>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385B9F2" w14:textId="67B13F1E" w:rsidR="009E7743" w:rsidRPr="009D40BB" w:rsidRDefault="009E7743" w:rsidP="009E7743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(1,862,</w:t>
            </w:r>
            <w:r w:rsidR="001107F6">
              <w:rPr>
                <w:sz w:val="27"/>
                <w:szCs w:val="27"/>
              </w:rPr>
              <w:t>792,948.94</w:t>
            </w:r>
            <w:r>
              <w:rPr>
                <w:sz w:val="27"/>
                <w:szCs w:val="27"/>
              </w:rPr>
              <w:t>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C3B451D" w14:textId="6081258C" w:rsidR="009E7743" w:rsidRPr="009D40BB" w:rsidRDefault="00400587" w:rsidP="009E7743">
            <w:pPr>
              <w:tabs>
                <w:tab w:val="decimal" w:pos="851"/>
              </w:tabs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(925,118,090.82)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8D75F53" w14:textId="5D1B6511" w:rsidR="009E7743" w:rsidRPr="009D40BB" w:rsidRDefault="009E7743" w:rsidP="009E7743">
            <w:pPr>
              <w:tabs>
                <w:tab w:val="decimal" w:pos="851"/>
              </w:tabs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(929,238,993.90)</w:t>
            </w:r>
          </w:p>
        </w:tc>
      </w:tr>
      <w:tr w:rsidR="009E7743" w:rsidRPr="00696219" w14:paraId="29FFF664" w14:textId="77777777" w:rsidTr="00D42C15">
        <w:trPr>
          <w:cantSplit/>
        </w:trPr>
        <w:tc>
          <w:tcPr>
            <w:tcW w:w="426" w:type="dxa"/>
            <w:vAlign w:val="bottom"/>
          </w:tcPr>
          <w:p w14:paraId="04CE9C78" w14:textId="77777777" w:rsidR="009E7743" w:rsidRPr="00696219" w:rsidRDefault="009E7743" w:rsidP="009E774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0555681C" w14:textId="77777777" w:rsidR="009E7743" w:rsidRPr="00696219" w:rsidRDefault="009E7743" w:rsidP="009E774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การเปลี่ยนแปลงในมูลค่า</w:t>
            </w:r>
            <w:r>
              <w:rPr>
                <w:rFonts w:hint="cs"/>
                <w:cs/>
              </w:rPr>
              <w:t>ยุติธรรม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887BCB5" w14:textId="2093FC46" w:rsidR="009E7743" w:rsidRPr="003572E5" w:rsidRDefault="003D27E8" w:rsidP="009E774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7"/>
                <w:szCs w:val="27"/>
                <w:highlight w:val="cyan"/>
              </w:rPr>
            </w:pPr>
            <w:r w:rsidRPr="001107F6">
              <w:rPr>
                <w:sz w:val="27"/>
                <w:szCs w:val="27"/>
              </w:rPr>
              <w:t>(3,</w:t>
            </w:r>
            <w:r w:rsidR="001107F6" w:rsidRPr="001107F6">
              <w:rPr>
                <w:sz w:val="27"/>
                <w:szCs w:val="27"/>
              </w:rPr>
              <w:t>616,532.82</w:t>
            </w:r>
            <w:r w:rsidRPr="001107F6">
              <w:rPr>
                <w:sz w:val="27"/>
                <w:szCs w:val="27"/>
              </w:rPr>
              <w:t>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A5F50FB" w14:textId="161661B9" w:rsidR="009E7743" w:rsidRPr="003572E5" w:rsidRDefault="001107F6" w:rsidP="009E774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7"/>
                <w:szCs w:val="27"/>
                <w:highlight w:val="cyan"/>
              </w:rPr>
            </w:pPr>
            <w:r w:rsidRPr="001107F6">
              <w:rPr>
                <w:sz w:val="27"/>
                <w:szCs w:val="27"/>
              </w:rPr>
              <w:t>421,739.08</w:t>
            </w:r>
          </w:p>
        </w:tc>
        <w:tc>
          <w:tcPr>
            <w:tcW w:w="1595" w:type="dxa"/>
            <w:vAlign w:val="bottom"/>
          </w:tcPr>
          <w:p w14:paraId="45B2963C" w14:textId="2B8CF408" w:rsidR="009E7743" w:rsidRPr="009D40BB" w:rsidRDefault="00920308" w:rsidP="009E774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</w:t>
            </w:r>
            <w:r w:rsidR="00400587">
              <w:rPr>
                <w:sz w:val="27"/>
                <w:szCs w:val="27"/>
              </w:rPr>
              <w:t>2,710,406.6</w:t>
            </w:r>
            <w:r>
              <w:rPr>
                <w:sz w:val="27"/>
                <w:szCs w:val="27"/>
              </w:rPr>
              <w:t>2)</w:t>
            </w:r>
          </w:p>
        </w:tc>
        <w:tc>
          <w:tcPr>
            <w:tcW w:w="1595" w:type="dxa"/>
            <w:vAlign w:val="bottom"/>
          </w:tcPr>
          <w:p w14:paraId="6F3A4899" w14:textId="67EE0559" w:rsidR="009E7743" w:rsidRPr="009D40BB" w:rsidRDefault="009E7743" w:rsidP="009E774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103,180.75</w:t>
            </w:r>
          </w:p>
        </w:tc>
      </w:tr>
      <w:tr w:rsidR="009E7743" w:rsidRPr="00696219" w14:paraId="0D82F71E" w14:textId="77777777" w:rsidTr="002E464E">
        <w:trPr>
          <w:cantSplit/>
        </w:trPr>
        <w:tc>
          <w:tcPr>
            <w:tcW w:w="426" w:type="dxa"/>
            <w:vAlign w:val="bottom"/>
          </w:tcPr>
          <w:p w14:paraId="5B9C27E1" w14:textId="77777777" w:rsidR="009E7743" w:rsidRPr="00696219" w:rsidRDefault="009E7743" w:rsidP="009E774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10B2BC81" w14:textId="77777777" w:rsidR="009E7743" w:rsidRPr="00E832FE" w:rsidRDefault="009E7743" w:rsidP="009E774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>
              <w:rPr>
                <w:b/>
                <w:bCs/>
                <w:cs/>
              </w:rPr>
              <w:t>ราคาตามบัญชีปลายปี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3F66B91" w14:textId="7ABCC97B" w:rsidR="009E7743" w:rsidRPr="009D40BB" w:rsidRDefault="00D240FC" w:rsidP="009E7743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559,603,204.7</w:t>
            </w:r>
            <w:r w:rsidR="003D27E8">
              <w:rPr>
                <w:sz w:val="27"/>
                <w:szCs w:val="27"/>
              </w:rPr>
              <w:t>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F897731" w14:textId="42F10733" w:rsidR="009E7743" w:rsidRPr="009D40BB" w:rsidRDefault="009E7743" w:rsidP="009E7743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646,694,645.84</w:t>
            </w:r>
          </w:p>
        </w:tc>
        <w:tc>
          <w:tcPr>
            <w:tcW w:w="1595" w:type="dxa"/>
            <w:vAlign w:val="bottom"/>
          </w:tcPr>
          <w:p w14:paraId="27AE3A4A" w14:textId="7C2F58A2" w:rsidR="009E7743" w:rsidRPr="009D40BB" w:rsidRDefault="00400587" w:rsidP="009E7743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462,274,683.31</w:t>
            </w:r>
          </w:p>
        </w:tc>
        <w:tc>
          <w:tcPr>
            <w:tcW w:w="1595" w:type="dxa"/>
            <w:vAlign w:val="bottom"/>
          </w:tcPr>
          <w:p w14:paraId="61FEF828" w14:textId="6743AFE5" w:rsidR="009E7743" w:rsidRPr="009D40BB" w:rsidRDefault="009E7743" w:rsidP="009E7743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418,103,180.75</w:t>
            </w:r>
          </w:p>
        </w:tc>
      </w:tr>
    </w:tbl>
    <w:p w14:paraId="241D0503" w14:textId="77777777" w:rsidR="00405510" w:rsidRDefault="00405510" w:rsidP="00806099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09925547" w14:textId="714E45A2" w:rsidR="00450276" w:rsidRDefault="008A4714" w:rsidP="002B58D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  <w:r w:rsidR="004676FF">
        <w:rPr>
          <w:rFonts w:hint="cs"/>
          <w:b/>
          <w:bCs/>
          <w:sz w:val="30"/>
          <w:szCs w:val="30"/>
          <w:cs/>
        </w:rPr>
        <w:lastRenderedPageBreak/>
        <w:t>10</w:t>
      </w:r>
      <w:r w:rsidR="001C72FC" w:rsidRPr="00696219">
        <w:rPr>
          <w:b/>
          <w:bCs/>
          <w:sz w:val="30"/>
          <w:szCs w:val="30"/>
          <w:cs/>
        </w:rPr>
        <w:t xml:space="preserve">. </w:t>
      </w:r>
      <w:r w:rsidR="001C72FC" w:rsidRPr="00696219">
        <w:rPr>
          <w:b/>
          <w:bCs/>
          <w:sz w:val="30"/>
          <w:szCs w:val="30"/>
          <w:cs/>
        </w:rPr>
        <w:tab/>
      </w:r>
      <w:r w:rsidR="003A4805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  <w:r w:rsidR="008F28B0">
        <w:rPr>
          <w:rFonts w:hint="cs"/>
          <w:b/>
          <w:bCs/>
          <w:sz w:val="30"/>
          <w:szCs w:val="30"/>
          <w:cs/>
        </w:rPr>
        <w:t>/</w:t>
      </w:r>
      <w:r w:rsidR="00B33AE0">
        <w:rPr>
          <w:rFonts w:hint="cs"/>
          <w:b/>
          <w:bCs/>
          <w:sz w:val="30"/>
          <w:szCs w:val="30"/>
          <w:cs/>
        </w:rPr>
        <w:t>เงินลงทุนเผื่อขายและ</w:t>
      </w:r>
      <w:r w:rsidR="008F28B0" w:rsidRPr="00BA57AF">
        <w:rPr>
          <w:rFonts w:hint="cs"/>
          <w:b/>
          <w:bCs/>
          <w:sz w:val="30"/>
          <w:szCs w:val="30"/>
          <w:cs/>
        </w:rPr>
        <w:t>เงินลงทุน</w:t>
      </w:r>
      <w:r w:rsidR="008F28B0">
        <w:rPr>
          <w:rFonts w:hint="cs"/>
          <w:b/>
          <w:bCs/>
          <w:sz w:val="30"/>
          <w:szCs w:val="30"/>
          <w:cs/>
        </w:rPr>
        <w:t>ระยะยาว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E00EF8" w:rsidRPr="003216B5" w14:paraId="4936930D" w14:textId="77777777" w:rsidTr="002E464E">
        <w:trPr>
          <w:cantSplit/>
        </w:trPr>
        <w:tc>
          <w:tcPr>
            <w:tcW w:w="426" w:type="dxa"/>
          </w:tcPr>
          <w:p w14:paraId="57A7657F" w14:textId="77777777" w:rsidR="00E00EF8" w:rsidRPr="003216B5" w:rsidRDefault="00E00EF8" w:rsidP="002E46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4BEDAA5A" w14:textId="77777777" w:rsidR="00E00EF8" w:rsidRPr="003216B5" w:rsidRDefault="00E00EF8" w:rsidP="002E46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6379" w:type="dxa"/>
            <w:gridSpan w:val="4"/>
          </w:tcPr>
          <w:p w14:paraId="77AD2A24" w14:textId="77777777" w:rsidR="00E00EF8" w:rsidRPr="003216B5" w:rsidRDefault="00E00EF8" w:rsidP="002E464E">
            <w:pPr>
              <w:jc w:val="right"/>
              <w:rPr>
                <w:sz w:val="24"/>
                <w:szCs w:val="24"/>
              </w:rPr>
            </w:pPr>
            <w:r w:rsidRPr="003216B5"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E00EF8" w:rsidRPr="000648CB" w14:paraId="6D83F94A" w14:textId="77777777" w:rsidTr="002E464E">
        <w:trPr>
          <w:cantSplit/>
        </w:trPr>
        <w:tc>
          <w:tcPr>
            <w:tcW w:w="426" w:type="dxa"/>
          </w:tcPr>
          <w:p w14:paraId="4DB429D2" w14:textId="77777777" w:rsidR="00E00EF8" w:rsidRPr="000648CB" w:rsidRDefault="00E00EF8" w:rsidP="002E46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13B53DCD" w14:textId="77777777" w:rsidR="00E00EF8" w:rsidRPr="000648CB" w:rsidRDefault="00E00EF8" w:rsidP="002E46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6"/>
                <w:szCs w:val="26"/>
              </w:rPr>
            </w:pPr>
            <w:r w:rsidRPr="000648CB">
              <w:rPr>
                <w:sz w:val="26"/>
                <w:szCs w:val="26"/>
              </w:rPr>
              <w:tab/>
            </w:r>
          </w:p>
        </w:tc>
        <w:tc>
          <w:tcPr>
            <w:tcW w:w="3189" w:type="dxa"/>
            <w:gridSpan w:val="2"/>
          </w:tcPr>
          <w:p w14:paraId="2B109327" w14:textId="77777777" w:rsidR="00E00EF8" w:rsidRPr="000648CB" w:rsidRDefault="00E00EF8" w:rsidP="002E464E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0648CB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35EA030E" w14:textId="77777777" w:rsidR="00E00EF8" w:rsidRPr="000648CB" w:rsidRDefault="00E00EF8" w:rsidP="002E464E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648CB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0EF8" w:rsidRPr="000648CB" w14:paraId="6F5E0349" w14:textId="77777777" w:rsidTr="002E464E">
        <w:trPr>
          <w:cantSplit/>
        </w:trPr>
        <w:tc>
          <w:tcPr>
            <w:tcW w:w="426" w:type="dxa"/>
          </w:tcPr>
          <w:p w14:paraId="7AFF777A" w14:textId="77777777" w:rsidR="00E00EF8" w:rsidRPr="000648CB" w:rsidRDefault="00E00EF8" w:rsidP="002E46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14:paraId="35977D3B" w14:textId="77777777" w:rsidR="00E00EF8" w:rsidRPr="000648CB" w:rsidRDefault="00E00EF8" w:rsidP="002E46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594" w:type="dxa"/>
            <w:vAlign w:val="bottom"/>
          </w:tcPr>
          <w:p w14:paraId="0FAC084B" w14:textId="77777777" w:rsidR="00E00EF8" w:rsidRPr="000648CB" w:rsidRDefault="00E00EF8" w:rsidP="002E464E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0648CB">
              <w:rPr>
                <w:sz w:val="26"/>
                <w:szCs w:val="26"/>
              </w:rPr>
              <w:t>2563</w:t>
            </w:r>
          </w:p>
        </w:tc>
        <w:tc>
          <w:tcPr>
            <w:tcW w:w="1595" w:type="dxa"/>
            <w:vAlign w:val="bottom"/>
          </w:tcPr>
          <w:p w14:paraId="55C6E024" w14:textId="77777777" w:rsidR="00E00EF8" w:rsidRPr="000648CB" w:rsidRDefault="00E00EF8" w:rsidP="002E464E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0648CB">
              <w:rPr>
                <w:sz w:val="26"/>
                <w:szCs w:val="26"/>
              </w:rPr>
              <w:t>2562</w:t>
            </w:r>
          </w:p>
        </w:tc>
        <w:tc>
          <w:tcPr>
            <w:tcW w:w="1595" w:type="dxa"/>
            <w:vAlign w:val="bottom"/>
          </w:tcPr>
          <w:p w14:paraId="49919613" w14:textId="77777777" w:rsidR="00E00EF8" w:rsidRPr="000648CB" w:rsidRDefault="00E00EF8" w:rsidP="002E464E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0648CB">
              <w:rPr>
                <w:sz w:val="26"/>
                <w:szCs w:val="26"/>
              </w:rPr>
              <w:t>2563</w:t>
            </w:r>
          </w:p>
        </w:tc>
        <w:tc>
          <w:tcPr>
            <w:tcW w:w="1595" w:type="dxa"/>
            <w:vAlign w:val="bottom"/>
          </w:tcPr>
          <w:p w14:paraId="71373E4D" w14:textId="77777777" w:rsidR="00E00EF8" w:rsidRPr="000648CB" w:rsidRDefault="00E00EF8" w:rsidP="002E464E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0648CB">
              <w:rPr>
                <w:sz w:val="26"/>
                <w:szCs w:val="26"/>
              </w:rPr>
              <w:t>2562</w:t>
            </w:r>
          </w:p>
        </w:tc>
      </w:tr>
      <w:tr w:rsidR="00E00EF8" w:rsidRPr="00BA57AF" w14:paraId="24183863" w14:textId="77777777" w:rsidTr="002E464E">
        <w:trPr>
          <w:cantSplit/>
        </w:trPr>
        <w:tc>
          <w:tcPr>
            <w:tcW w:w="426" w:type="dxa"/>
            <w:vAlign w:val="bottom"/>
          </w:tcPr>
          <w:p w14:paraId="04B0F658" w14:textId="77777777" w:rsidR="00E00EF8" w:rsidRPr="00E00EF8" w:rsidRDefault="00E00EF8" w:rsidP="002E464E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b/>
                <w:bCs/>
                <w:sz w:val="27"/>
                <w:szCs w:val="27"/>
              </w:rPr>
            </w:pPr>
          </w:p>
        </w:tc>
        <w:tc>
          <w:tcPr>
            <w:tcW w:w="2835" w:type="dxa"/>
            <w:vAlign w:val="bottom"/>
          </w:tcPr>
          <w:p w14:paraId="13E733F6" w14:textId="36750F22" w:rsidR="00E00EF8" w:rsidRPr="00E00EF8" w:rsidRDefault="00E00EF8" w:rsidP="002E464E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27"/>
                <w:szCs w:val="27"/>
                <w:cs/>
              </w:rPr>
            </w:pPr>
            <w:r w:rsidRPr="00E00EF8">
              <w:rPr>
                <w:rFonts w:hint="cs"/>
                <w:b/>
                <w:bCs/>
                <w:sz w:val="27"/>
                <w:szCs w:val="27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94" w:type="dxa"/>
            <w:vAlign w:val="bottom"/>
          </w:tcPr>
          <w:p w14:paraId="27C11B5E" w14:textId="77777777" w:rsidR="00E00EF8" w:rsidRPr="00BA57AF" w:rsidRDefault="00E00EF8" w:rsidP="002E464E">
            <w:pPr>
              <w:tabs>
                <w:tab w:val="decimal" w:pos="1077"/>
              </w:tabs>
              <w:rPr>
                <w:b/>
                <w:bCs/>
                <w:cs/>
              </w:rPr>
            </w:pPr>
          </w:p>
        </w:tc>
        <w:tc>
          <w:tcPr>
            <w:tcW w:w="1595" w:type="dxa"/>
            <w:vAlign w:val="bottom"/>
          </w:tcPr>
          <w:p w14:paraId="3643A510" w14:textId="77777777" w:rsidR="00E00EF8" w:rsidRPr="00BA57AF" w:rsidRDefault="00E00EF8" w:rsidP="002E464E">
            <w:pPr>
              <w:tabs>
                <w:tab w:val="decimal" w:pos="1077"/>
              </w:tabs>
              <w:rPr>
                <w:b/>
                <w:bCs/>
                <w:cs/>
              </w:rPr>
            </w:pPr>
          </w:p>
        </w:tc>
        <w:tc>
          <w:tcPr>
            <w:tcW w:w="1595" w:type="dxa"/>
            <w:vAlign w:val="bottom"/>
          </w:tcPr>
          <w:p w14:paraId="5C202E54" w14:textId="77777777" w:rsidR="00E00EF8" w:rsidRPr="00BA57AF" w:rsidRDefault="00E00EF8" w:rsidP="002E464E">
            <w:pPr>
              <w:tabs>
                <w:tab w:val="decimal" w:pos="1077"/>
              </w:tabs>
              <w:rPr>
                <w:b/>
                <w:bCs/>
                <w:cs/>
              </w:rPr>
            </w:pPr>
          </w:p>
        </w:tc>
        <w:tc>
          <w:tcPr>
            <w:tcW w:w="1595" w:type="dxa"/>
            <w:vAlign w:val="bottom"/>
          </w:tcPr>
          <w:p w14:paraId="599E2C59" w14:textId="77777777" w:rsidR="00E00EF8" w:rsidRPr="00BA57AF" w:rsidRDefault="00E00EF8" w:rsidP="002E464E">
            <w:pPr>
              <w:tabs>
                <w:tab w:val="decimal" w:pos="1077"/>
              </w:tabs>
              <w:rPr>
                <w:b/>
                <w:bCs/>
                <w:cs/>
              </w:rPr>
            </w:pPr>
          </w:p>
        </w:tc>
      </w:tr>
      <w:tr w:rsidR="00E00EF8" w:rsidRPr="00E00EF8" w14:paraId="6FD9B3DE" w14:textId="77777777" w:rsidTr="002E464E">
        <w:trPr>
          <w:cantSplit/>
        </w:trPr>
        <w:tc>
          <w:tcPr>
            <w:tcW w:w="426" w:type="dxa"/>
            <w:vAlign w:val="bottom"/>
          </w:tcPr>
          <w:p w14:paraId="78AF996A" w14:textId="77777777" w:rsidR="00E00EF8" w:rsidRPr="00E00EF8" w:rsidRDefault="00E00EF8" w:rsidP="002E464E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2835" w:type="dxa"/>
            <w:vAlign w:val="bottom"/>
          </w:tcPr>
          <w:p w14:paraId="039D6A9A" w14:textId="52324750" w:rsidR="00E00EF8" w:rsidRPr="00E00EF8" w:rsidRDefault="00E00EF8" w:rsidP="002E464E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sz w:val="25"/>
                <w:szCs w:val="25"/>
                <w:cs/>
              </w:rPr>
            </w:pPr>
            <w:r w:rsidRPr="00E00EF8">
              <w:rPr>
                <w:rFonts w:hint="cs"/>
                <w:sz w:val="25"/>
                <w:szCs w:val="25"/>
                <w:cs/>
              </w:rPr>
              <w:t>เงินฝากธนาคารประเภทเงินฝากประจำ</w:t>
            </w:r>
          </w:p>
        </w:tc>
        <w:tc>
          <w:tcPr>
            <w:tcW w:w="1594" w:type="dxa"/>
            <w:vAlign w:val="bottom"/>
          </w:tcPr>
          <w:p w14:paraId="490F496C" w14:textId="77777777" w:rsidR="00E00EF8" w:rsidRPr="00E00EF8" w:rsidRDefault="00E00EF8" w:rsidP="002E464E">
            <w:pPr>
              <w:tabs>
                <w:tab w:val="decimal" w:pos="1077"/>
              </w:tabs>
              <w:rPr>
                <w:sz w:val="25"/>
                <w:szCs w:val="25"/>
                <w:cs/>
              </w:rPr>
            </w:pPr>
          </w:p>
        </w:tc>
        <w:tc>
          <w:tcPr>
            <w:tcW w:w="1595" w:type="dxa"/>
            <w:vAlign w:val="bottom"/>
          </w:tcPr>
          <w:p w14:paraId="6A8085E7" w14:textId="77777777" w:rsidR="00E00EF8" w:rsidRPr="00E00EF8" w:rsidRDefault="00E00EF8" w:rsidP="002E464E">
            <w:pPr>
              <w:tabs>
                <w:tab w:val="decimal" w:pos="1077"/>
              </w:tabs>
              <w:rPr>
                <w:sz w:val="25"/>
                <w:szCs w:val="25"/>
                <w:cs/>
              </w:rPr>
            </w:pPr>
          </w:p>
        </w:tc>
        <w:tc>
          <w:tcPr>
            <w:tcW w:w="1595" w:type="dxa"/>
            <w:vAlign w:val="bottom"/>
          </w:tcPr>
          <w:p w14:paraId="5F9DEEAB" w14:textId="77777777" w:rsidR="00E00EF8" w:rsidRPr="00E00EF8" w:rsidRDefault="00E00EF8" w:rsidP="002E464E">
            <w:pPr>
              <w:tabs>
                <w:tab w:val="decimal" w:pos="1077"/>
              </w:tabs>
              <w:rPr>
                <w:sz w:val="25"/>
                <w:szCs w:val="25"/>
                <w:cs/>
              </w:rPr>
            </w:pPr>
          </w:p>
        </w:tc>
        <w:tc>
          <w:tcPr>
            <w:tcW w:w="1595" w:type="dxa"/>
            <w:vAlign w:val="bottom"/>
          </w:tcPr>
          <w:p w14:paraId="48DA0AB6" w14:textId="77777777" w:rsidR="00E00EF8" w:rsidRPr="00E00EF8" w:rsidRDefault="00E00EF8" w:rsidP="002E464E">
            <w:pPr>
              <w:tabs>
                <w:tab w:val="decimal" w:pos="1077"/>
              </w:tabs>
              <w:rPr>
                <w:sz w:val="25"/>
                <w:szCs w:val="25"/>
                <w:cs/>
              </w:rPr>
            </w:pPr>
          </w:p>
        </w:tc>
      </w:tr>
      <w:tr w:rsidR="00E00EF8" w:rsidRPr="003216B5" w14:paraId="0F154F44" w14:textId="77777777" w:rsidTr="002E464E">
        <w:trPr>
          <w:cantSplit/>
        </w:trPr>
        <w:tc>
          <w:tcPr>
            <w:tcW w:w="426" w:type="dxa"/>
            <w:vAlign w:val="bottom"/>
          </w:tcPr>
          <w:p w14:paraId="5037F093" w14:textId="77777777" w:rsidR="00E00EF8" w:rsidRPr="003216B5" w:rsidRDefault="00E00EF8" w:rsidP="00E00EF8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0D15239A" w14:textId="03D1DD2D" w:rsidR="00E00EF8" w:rsidRPr="00E00EF8" w:rsidRDefault="00E00EF8" w:rsidP="00E00EF8">
            <w:pPr>
              <w:tabs>
                <w:tab w:val="left" w:pos="179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sz w:val="25"/>
                <w:szCs w:val="25"/>
              </w:rPr>
            </w:pPr>
            <w:r w:rsidRPr="00E00EF8">
              <w:rPr>
                <w:sz w:val="25"/>
                <w:szCs w:val="25"/>
                <w:cs/>
              </w:rPr>
              <w:tab/>
            </w:r>
            <w:r w:rsidRPr="00E00EF8">
              <w:rPr>
                <w:rFonts w:hint="cs"/>
                <w:sz w:val="25"/>
                <w:szCs w:val="25"/>
                <w:cs/>
              </w:rPr>
              <w:t>เงินฝากประจำระยะยาว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F038982" w14:textId="67371E55" w:rsidR="00E00EF8" w:rsidRDefault="00B50BBF" w:rsidP="00E00EF8">
            <w:pPr>
              <w:tabs>
                <w:tab w:val="decimal" w:pos="1077"/>
              </w:tabs>
              <w:rPr>
                <w:cs/>
              </w:rPr>
            </w:pPr>
            <w:r>
              <w:t>64,000,000.00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5BF33C4" w14:textId="77777777" w:rsidR="00E00EF8" w:rsidRDefault="00E00EF8" w:rsidP="00E00EF8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vAlign w:val="bottom"/>
          </w:tcPr>
          <w:p w14:paraId="5331C3A3" w14:textId="77777777" w:rsidR="00E00EF8" w:rsidRDefault="00E00EF8" w:rsidP="00E00EF8">
            <w:pPr>
              <w:tabs>
                <w:tab w:val="decimal" w:pos="1077"/>
              </w:tabs>
            </w:pPr>
            <w:r>
              <w:t>34,000,000.00</w:t>
            </w:r>
          </w:p>
        </w:tc>
        <w:tc>
          <w:tcPr>
            <w:tcW w:w="1595" w:type="dxa"/>
            <w:vAlign w:val="bottom"/>
          </w:tcPr>
          <w:p w14:paraId="372B3176" w14:textId="77777777" w:rsidR="00E00EF8" w:rsidRDefault="00E00EF8" w:rsidP="00E00EF8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E00EF8" w:rsidRPr="003216B5" w14:paraId="038DB5CF" w14:textId="77777777" w:rsidTr="002E464E">
        <w:trPr>
          <w:cantSplit/>
        </w:trPr>
        <w:tc>
          <w:tcPr>
            <w:tcW w:w="426" w:type="dxa"/>
            <w:vAlign w:val="bottom"/>
          </w:tcPr>
          <w:p w14:paraId="39BE5D79" w14:textId="77777777" w:rsidR="00E00EF8" w:rsidRPr="003216B5" w:rsidRDefault="00E00EF8" w:rsidP="00E00EF8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5714C672" w14:textId="1DC14E81" w:rsidR="00E00EF8" w:rsidRPr="00E00EF8" w:rsidRDefault="00E00EF8" w:rsidP="00E00EF8">
            <w:pPr>
              <w:tabs>
                <w:tab w:val="left" w:pos="179"/>
                <w:tab w:val="left" w:pos="560"/>
                <w:tab w:val="left" w:pos="1134"/>
                <w:tab w:val="left" w:pos="1361"/>
                <w:tab w:val="left" w:pos="1928"/>
              </w:tabs>
              <w:ind w:left="186"/>
              <w:rPr>
                <w:sz w:val="25"/>
                <w:szCs w:val="25"/>
                <w:cs/>
              </w:rPr>
            </w:pPr>
            <w:r w:rsidRPr="00E00EF8">
              <w:rPr>
                <w:rFonts w:hint="cs"/>
                <w:sz w:val="25"/>
                <w:szCs w:val="25"/>
                <w:cs/>
              </w:rPr>
              <w:t>เงินฝากประจำระยะยาวส่วนที่ครบกำหนดภายในหนึ่งปี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30DD4EF" w14:textId="546CEE25" w:rsidR="00E00EF8" w:rsidRDefault="00B50BBF" w:rsidP="00322FF3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(64,000,000.00)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4AEC6A4" w14:textId="3CA66A46" w:rsidR="00E00EF8" w:rsidRDefault="00810FE9" w:rsidP="00322FF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vAlign w:val="bottom"/>
          </w:tcPr>
          <w:p w14:paraId="5007580B" w14:textId="70500E99" w:rsidR="00E00EF8" w:rsidRDefault="00810FE9" w:rsidP="00322FF3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(34,000,000.00)</w:t>
            </w:r>
          </w:p>
        </w:tc>
        <w:tc>
          <w:tcPr>
            <w:tcW w:w="1595" w:type="dxa"/>
            <w:vAlign w:val="bottom"/>
          </w:tcPr>
          <w:p w14:paraId="44C98F5D" w14:textId="1B5A643D" w:rsidR="00E00EF8" w:rsidRDefault="00810FE9" w:rsidP="00322FF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</w:tr>
      <w:tr w:rsidR="00E00EF8" w:rsidRPr="003216B5" w14:paraId="3FB5A003" w14:textId="77777777" w:rsidTr="002E464E">
        <w:trPr>
          <w:cantSplit/>
        </w:trPr>
        <w:tc>
          <w:tcPr>
            <w:tcW w:w="426" w:type="dxa"/>
            <w:vAlign w:val="bottom"/>
          </w:tcPr>
          <w:p w14:paraId="23CFC6EA" w14:textId="77777777" w:rsidR="00E00EF8" w:rsidRPr="003216B5" w:rsidRDefault="00E00EF8" w:rsidP="00E00EF8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750EC1B1" w14:textId="77777777" w:rsidR="00E00EF8" w:rsidRPr="00E00EF8" w:rsidRDefault="00E00EF8" w:rsidP="00E00EF8">
            <w:pPr>
              <w:tabs>
                <w:tab w:val="left" w:pos="179"/>
                <w:tab w:val="left" w:pos="560"/>
                <w:tab w:val="left" w:pos="1134"/>
                <w:tab w:val="left" w:pos="1361"/>
                <w:tab w:val="left" w:pos="1928"/>
              </w:tabs>
              <w:ind w:left="186"/>
              <w:rPr>
                <w:sz w:val="25"/>
                <w:szCs w:val="25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52299677" w14:textId="71F8F221" w:rsidR="00E00EF8" w:rsidRDefault="00B50BBF" w:rsidP="00322FF3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07E341D" w14:textId="182C4CBE" w:rsidR="00E00EF8" w:rsidRDefault="00322FF3" w:rsidP="00322FF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vAlign w:val="bottom"/>
          </w:tcPr>
          <w:p w14:paraId="24A2110E" w14:textId="4A4CECB5" w:rsidR="00E00EF8" w:rsidRDefault="00810FE9" w:rsidP="00322FF3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vAlign w:val="bottom"/>
          </w:tcPr>
          <w:p w14:paraId="78751BBA" w14:textId="0421AF9A" w:rsidR="00E00EF8" w:rsidRDefault="00810FE9" w:rsidP="00322FF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</w:tr>
      <w:tr w:rsidR="00E00EF8" w:rsidRPr="00E00EF8" w14:paraId="4C5EF8DE" w14:textId="77777777" w:rsidTr="002E464E">
        <w:trPr>
          <w:cantSplit/>
        </w:trPr>
        <w:tc>
          <w:tcPr>
            <w:tcW w:w="426" w:type="dxa"/>
            <w:vAlign w:val="bottom"/>
          </w:tcPr>
          <w:p w14:paraId="3F8E9D8C" w14:textId="77777777" w:rsidR="00E00EF8" w:rsidRPr="00E00EF8" w:rsidRDefault="00E00EF8" w:rsidP="002E464E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2835" w:type="dxa"/>
            <w:vAlign w:val="bottom"/>
          </w:tcPr>
          <w:p w14:paraId="5D3EE663" w14:textId="1FDF167D" w:rsidR="00E00EF8" w:rsidRPr="000527F9" w:rsidRDefault="00E00EF8" w:rsidP="002E464E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jc w:val="thaiDistribute"/>
              <w:rPr>
                <w:sz w:val="26"/>
                <w:szCs w:val="26"/>
                <w:cs/>
              </w:rPr>
            </w:pPr>
            <w:r w:rsidRPr="000527F9">
              <w:rPr>
                <w:rFonts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1195EB2" w14:textId="77777777" w:rsidR="00E00EF8" w:rsidRPr="00E00EF8" w:rsidRDefault="00E00EF8" w:rsidP="002E464E">
            <w:pPr>
              <w:tabs>
                <w:tab w:val="decimal" w:pos="1077"/>
              </w:tabs>
              <w:rPr>
                <w:sz w:val="25"/>
                <w:szCs w:val="25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552C0BC" w14:textId="77777777" w:rsidR="00E00EF8" w:rsidRPr="00E00EF8" w:rsidRDefault="00E00EF8" w:rsidP="002E464E">
            <w:pPr>
              <w:tabs>
                <w:tab w:val="decimal" w:pos="1077"/>
              </w:tabs>
              <w:rPr>
                <w:sz w:val="25"/>
                <w:szCs w:val="25"/>
                <w:cs/>
              </w:rPr>
            </w:pPr>
          </w:p>
        </w:tc>
        <w:tc>
          <w:tcPr>
            <w:tcW w:w="1595" w:type="dxa"/>
            <w:vAlign w:val="bottom"/>
          </w:tcPr>
          <w:p w14:paraId="62B8BF9E" w14:textId="77777777" w:rsidR="00E00EF8" w:rsidRPr="00E00EF8" w:rsidRDefault="00E00EF8" w:rsidP="002E464E">
            <w:pPr>
              <w:tabs>
                <w:tab w:val="decimal" w:pos="1077"/>
              </w:tabs>
              <w:rPr>
                <w:sz w:val="25"/>
                <w:szCs w:val="25"/>
              </w:rPr>
            </w:pPr>
          </w:p>
        </w:tc>
        <w:tc>
          <w:tcPr>
            <w:tcW w:w="1595" w:type="dxa"/>
            <w:vAlign w:val="bottom"/>
          </w:tcPr>
          <w:p w14:paraId="649BE9A3" w14:textId="77777777" w:rsidR="00E00EF8" w:rsidRPr="00E00EF8" w:rsidRDefault="00E00EF8" w:rsidP="002E464E">
            <w:pPr>
              <w:tabs>
                <w:tab w:val="decimal" w:pos="1077"/>
              </w:tabs>
              <w:rPr>
                <w:sz w:val="25"/>
                <w:szCs w:val="25"/>
                <w:cs/>
              </w:rPr>
            </w:pPr>
          </w:p>
        </w:tc>
      </w:tr>
      <w:tr w:rsidR="00E00EF8" w:rsidRPr="003216B5" w14:paraId="7294ADDF" w14:textId="77777777" w:rsidTr="002E464E">
        <w:trPr>
          <w:cantSplit/>
        </w:trPr>
        <w:tc>
          <w:tcPr>
            <w:tcW w:w="426" w:type="dxa"/>
            <w:vAlign w:val="bottom"/>
          </w:tcPr>
          <w:p w14:paraId="251DC72C" w14:textId="77777777" w:rsidR="00E00EF8" w:rsidRPr="003216B5" w:rsidRDefault="00E00EF8" w:rsidP="00E00EF8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026EAE5E" w14:textId="6B6FE758" w:rsidR="00E00EF8" w:rsidRPr="000527F9" w:rsidRDefault="00E00EF8" w:rsidP="00E00EF8">
            <w:pPr>
              <w:tabs>
                <w:tab w:val="left" w:pos="179"/>
                <w:tab w:val="left" w:pos="560"/>
                <w:tab w:val="left" w:pos="1134"/>
                <w:tab w:val="left" w:pos="1361"/>
                <w:tab w:val="left" w:pos="1928"/>
              </w:tabs>
              <w:ind w:left="186"/>
              <w:rPr>
                <w:sz w:val="26"/>
                <w:szCs w:val="26"/>
                <w:cs/>
              </w:rPr>
            </w:pPr>
            <w:r w:rsidRPr="000527F9">
              <w:rPr>
                <w:rFonts w:hint="cs"/>
                <w:sz w:val="26"/>
                <w:szCs w:val="26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B23F548" w14:textId="66CEBEBE" w:rsidR="00E00EF8" w:rsidRDefault="00B50BBF" w:rsidP="00E00EF8">
            <w:pPr>
              <w:tabs>
                <w:tab w:val="decimal" w:pos="1077"/>
              </w:tabs>
              <w:rPr>
                <w:cs/>
              </w:rPr>
            </w:pPr>
            <w:r>
              <w:t>262,251,278.30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D85C0A5" w14:textId="7688CBF1" w:rsidR="00E00EF8" w:rsidRDefault="00322FF3" w:rsidP="00E00EF8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vAlign w:val="bottom"/>
          </w:tcPr>
          <w:p w14:paraId="6F3C63AA" w14:textId="49841B2C" w:rsidR="00E00EF8" w:rsidRDefault="0060301C" w:rsidP="00E00EF8">
            <w:pPr>
              <w:tabs>
                <w:tab w:val="decimal" w:pos="1077"/>
              </w:tabs>
            </w:pPr>
            <w:r>
              <w:t>136,305,776.20</w:t>
            </w:r>
          </w:p>
        </w:tc>
        <w:tc>
          <w:tcPr>
            <w:tcW w:w="1595" w:type="dxa"/>
            <w:vAlign w:val="bottom"/>
          </w:tcPr>
          <w:p w14:paraId="7AC855E8" w14:textId="6F95120A" w:rsidR="00E00EF8" w:rsidRDefault="00322FF3" w:rsidP="00E00EF8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</w:tr>
      <w:tr w:rsidR="00E00EF8" w:rsidRPr="003216B5" w14:paraId="206E7640" w14:textId="77777777" w:rsidTr="002E464E">
        <w:trPr>
          <w:cantSplit/>
        </w:trPr>
        <w:tc>
          <w:tcPr>
            <w:tcW w:w="426" w:type="dxa"/>
            <w:vAlign w:val="bottom"/>
          </w:tcPr>
          <w:p w14:paraId="32FB3F21" w14:textId="77777777" w:rsidR="00E00EF8" w:rsidRPr="003216B5" w:rsidRDefault="00E00EF8" w:rsidP="00E00EF8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6BB193C7" w14:textId="328D28BB" w:rsidR="00E00EF8" w:rsidRPr="000527F9" w:rsidRDefault="00E00EF8" w:rsidP="00E00EF8">
            <w:pPr>
              <w:tabs>
                <w:tab w:val="left" w:pos="179"/>
                <w:tab w:val="left" w:pos="560"/>
                <w:tab w:val="left" w:pos="1134"/>
                <w:tab w:val="left" w:pos="1361"/>
                <w:tab w:val="left" w:pos="1928"/>
              </w:tabs>
              <w:ind w:left="186"/>
              <w:rPr>
                <w:sz w:val="26"/>
                <w:szCs w:val="26"/>
                <w:cs/>
              </w:rPr>
            </w:pPr>
            <w:r w:rsidRPr="000527F9">
              <w:rPr>
                <w:rFonts w:hint="cs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67F1B61" w14:textId="1EAC15F4" w:rsidR="00E00EF8" w:rsidRDefault="00B50BBF" w:rsidP="00322FF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124,167,859.60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54A02E0" w14:textId="7904E238" w:rsidR="00E00EF8" w:rsidRDefault="00322FF3" w:rsidP="00322FF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vAlign w:val="bottom"/>
          </w:tcPr>
          <w:p w14:paraId="235D0C6A" w14:textId="5482D98D" w:rsidR="00E00EF8" w:rsidRDefault="0060301C" w:rsidP="00322FF3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vAlign w:val="bottom"/>
          </w:tcPr>
          <w:p w14:paraId="43B20B76" w14:textId="44E20317" w:rsidR="00E00EF8" w:rsidRDefault="00322FF3" w:rsidP="00322FF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</w:tr>
      <w:tr w:rsidR="00E00EF8" w:rsidRPr="003216B5" w14:paraId="1D6DAA42" w14:textId="77777777" w:rsidTr="002E464E">
        <w:trPr>
          <w:cantSplit/>
        </w:trPr>
        <w:tc>
          <w:tcPr>
            <w:tcW w:w="426" w:type="dxa"/>
            <w:vAlign w:val="bottom"/>
          </w:tcPr>
          <w:p w14:paraId="78AE4349" w14:textId="77777777" w:rsidR="00E00EF8" w:rsidRPr="003216B5" w:rsidRDefault="00E00EF8" w:rsidP="00E00EF8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505849C8" w14:textId="77777777" w:rsidR="00E00EF8" w:rsidRPr="00E00EF8" w:rsidRDefault="00E00EF8" w:rsidP="00E00EF8">
            <w:pPr>
              <w:tabs>
                <w:tab w:val="left" w:pos="179"/>
                <w:tab w:val="left" w:pos="560"/>
                <w:tab w:val="left" w:pos="1134"/>
                <w:tab w:val="left" w:pos="1361"/>
                <w:tab w:val="left" w:pos="1928"/>
              </w:tabs>
              <w:ind w:left="186"/>
              <w:rPr>
                <w:sz w:val="25"/>
                <w:szCs w:val="25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6613626F" w14:textId="185CE91A" w:rsidR="00E00EF8" w:rsidRDefault="00B50BBF" w:rsidP="00322FF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386,419,137.90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0B421EE" w14:textId="4B678058" w:rsidR="00E00EF8" w:rsidRDefault="00322FF3" w:rsidP="00322FF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vAlign w:val="bottom"/>
          </w:tcPr>
          <w:p w14:paraId="698666A0" w14:textId="33B9A350" w:rsidR="00E00EF8" w:rsidRDefault="0060301C" w:rsidP="00322FF3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136,305,776.20</w:t>
            </w:r>
          </w:p>
        </w:tc>
        <w:tc>
          <w:tcPr>
            <w:tcW w:w="1595" w:type="dxa"/>
            <w:vAlign w:val="bottom"/>
          </w:tcPr>
          <w:p w14:paraId="641BE6AF" w14:textId="2D9D7421" w:rsidR="00E00EF8" w:rsidRDefault="00322FF3" w:rsidP="00322FF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</w:tr>
      <w:tr w:rsidR="00E00EF8" w:rsidRPr="003216B5" w14:paraId="4956E75B" w14:textId="77777777" w:rsidTr="002E464E">
        <w:trPr>
          <w:cantSplit/>
        </w:trPr>
        <w:tc>
          <w:tcPr>
            <w:tcW w:w="426" w:type="dxa"/>
            <w:vAlign w:val="bottom"/>
          </w:tcPr>
          <w:p w14:paraId="70E2EBF9" w14:textId="77777777" w:rsidR="00E00EF8" w:rsidRPr="003216B5" w:rsidRDefault="00E00EF8" w:rsidP="00E00EF8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4C83ACA9" w14:textId="3F3FBB3C" w:rsidR="00E00EF8" w:rsidRPr="000527F9" w:rsidRDefault="00E00EF8" w:rsidP="00E00EF8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jc w:val="thaiDistribute"/>
              <w:rPr>
                <w:sz w:val="26"/>
                <w:szCs w:val="26"/>
                <w:cs/>
              </w:rPr>
            </w:pPr>
            <w:r w:rsidRPr="000527F9">
              <w:rPr>
                <w:rFonts w:hint="cs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283BD50" w14:textId="77777777" w:rsidR="00E00EF8" w:rsidRDefault="00E00EF8" w:rsidP="00E00EF8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430291CF" w14:textId="77777777" w:rsidR="00E00EF8" w:rsidRDefault="00E00EF8" w:rsidP="00E00EF8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54A093D4" w14:textId="77777777" w:rsidR="00E00EF8" w:rsidRDefault="00E00EF8" w:rsidP="00E00EF8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2F541FDB" w14:textId="77777777" w:rsidR="00E00EF8" w:rsidRDefault="00E00EF8" w:rsidP="00E00EF8">
            <w:pPr>
              <w:tabs>
                <w:tab w:val="decimal" w:pos="1077"/>
              </w:tabs>
              <w:rPr>
                <w:cs/>
              </w:rPr>
            </w:pPr>
          </w:p>
        </w:tc>
      </w:tr>
      <w:tr w:rsidR="00E00EF8" w:rsidRPr="003216B5" w14:paraId="545C6E59" w14:textId="77777777" w:rsidTr="002E464E">
        <w:trPr>
          <w:cantSplit/>
        </w:trPr>
        <w:tc>
          <w:tcPr>
            <w:tcW w:w="426" w:type="dxa"/>
            <w:vAlign w:val="bottom"/>
          </w:tcPr>
          <w:p w14:paraId="727E30A4" w14:textId="77777777" w:rsidR="00E00EF8" w:rsidRPr="003216B5" w:rsidRDefault="00E00EF8" w:rsidP="00E00EF8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6E1CF52B" w14:textId="3A03F492" w:rsidR="00E00EF8" w:rsidRPr="000527F9" w:rsidRDefault="00E00EF8" w:rsidP="00E00EF8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firstLine="168"/>
              <w:jc w:val="thaiDistribute"/>
              <w:rPr>
                <w:sz w:val="26"/>
                <w:szCs w:val="26"/>
                <w:cs/>
              </w:rPr>
            </w:pPr>
            <w:r w:rsidRPr="000527F9">
              <w:rPr>
                <w:rFonts w:hint="cs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7F65A8B" w14:textId="0DB5543C" w:rsidR="00E00EF8" w:rsidRDefault="00B50BBF" w:rsidP="00E00EF8">
            <w:pPr>
              <w:tabs>
                <w:tab w:val="decimal" w:pos="1077"/>
              </w:tabs>
              <w:rPr>
                <w:cs/>
              </w:rPr>
            </w:pPr>
            <w:r>
              <w:t>683,000,000.00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0FC844C" w14:textId="3DD464D0" w:rsidR="00E00EF8" w:rsidRDefault="00322FF3" w:rsidP="00E00EF8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vAlign w:val="bottom"/>
          </w:tcPr>
          <w:p w14:paraId="226C56D7" w14:textId="4994CB3F" w:rsidR="00E00EF8" w:rsidRDefault="0060301C" w:rsidP="00E00EF8">
            <w:pPr>
              <w:tabs>
                <w:tab w:val="decimal" w:pos="1077"/>
              </w:tabs>
            </w:pPr>
            <w:r>
              <w:t>514,000,000.00</w:t>
            </w:r>
          </w:p>
        </w:tc>
        <w:tc>
          <w:tcPr>
            <w:tcW w:w="1595" w:type="dxa"/>
            <w:vAlign w:val="bottom"/>
          </w:tcPr>
          <w:p w14:paraId="314C3A11" w14:textId="0C7CE99D" w:rsidR="00E00EF8" w:rsidRDefault="00322FF3" w:rsidP="00E00EF8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</w:tr>
      <w:tr w:rsidR="00E00EF8" w:rsidRPr="003216B5" w14:paraId="21A91EA8" w14:textId="77777777" w:rsidTr="002E464E">
        <w:trPr>
          <w:cantSplit/>
        </w:trPr>
        <w:tc>
          <w:tcPr>
            <w:tcW w:w="426" w:type="dxa"/>
            <w:vAlign w:val="bottom"/>
          </w:tcPr>
          <w:p w14:paraId="790233CE" w14:textId="77777777" w:rsidR="00E00EF8" w:rsidRPr="003216B5" w:rsidRDefault="00E00EF8" w:rsidP="00E00EF8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648A601E" w14:textId="67B40CE9" w:rsidR="00E00EF8" w:rsidRPr="000527F9" w:rsidRDefault="00E00EF8" w:rsidP="00E00EF8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168"/>
              <w:rPr>
                <w:sz w:val="26"/>
                <w:szCs w:val="26"/>
              </w:rPr>
            </w:pPr>
            <w:r w:rsidRPr="000527F9">
              <w:rPr>
                <w:rFonts w:hint="cs"/>
                <w:sz w:val="26"/>
                <w:szCs w:val="26"/>
                <w:cs/>
              </w:rPr>
              <w:t>ตราสารหนี้ที่จะถือจนครบกำหนดส่วนที่จะครบกำหนดภายในหนึ่งปี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B964986" w14:textId="32339804" w:rsidR="00E00EF8" w:rsidRDefault="00B50BBF" w:rsidP="00322FF3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(110,000,000.00)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F8F5F5D" w14:textId="77777777" w:rsidR="00E00EF8" w:rsidRDefault="00E00EF8" w:rsidP="00322FF3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vAlign w:val="bottom"/>
          </w:tcPr>
          <w:p w14:paraId="7A4A49C6" w14:textId="01908C9F" w:rsidR="00E00EF8" w:rsidRDefault="0060301C" w:rsidP="00322FF3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(80,000,000.00)</w:t>
            </w:r>
          </w:p>
        </w:tc>
        <w:tc>
          <w:tcPr>
            <w:tcW w:w="1595" w:type="dxa"/>
            <w:vAlign w:val="bottom"/>
          </w:tcPr>
          <w:p w14:paraId="0EFD2CB7" w14:textId="77777777" w:rsidR="00E00EF8" w:rsidRDefault="00E00EF8" w:rsidP="00322FF3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322FF3" w:rsidRPr="003216B5" w14:paraId="53E28316" w14:textId="77777777" w:rsidTr="002E464E">
        <w:trPr>
          <w:cantSplit/>
        </w:trPr>
        <w:tc>
          <w:tcPr>
            <w:tcW w:w="426" w:type="dxa"/>
            <w:vAlign w:val="bottom"/>
          </w:tcPr>
          <w:p w14:paraId="5AA8DF7C" w14:textId="77777777" w:rsidR="00322FF3" w:rsidRPr="003216B5" w:rsidRDefault="00322FF3" w:rsidP="00E00EF8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1B928A17" w14:textId="77777777" w:rsidR="00322FF3" w:rsidRPr="00E00EF8" w:rsidRDefault="00322FF3" w:rsidP="00E00EF8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168"/>
              <w:rPr>
                <w:sz w:val="25"/>
                <w:szCs w:val="25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5FC8595D" w14:textId="42059FB1" w:rsidR="00322FF3" w:rsidRDefault="00B50BBF" w:rsidP="00857949">
            <w:pPr>
              <w:tabs>
                <w:tab w:val="decimal" w:pos="1077"/>
              </w:tabs>
            </w:pPr>
            <w:r>
              <w:t>573,000,000.00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41929CA" w14:textId="5CB38F80" w:rsidR="00322FF3" w:rsidRDefault="00322FF3" w:rsidP="00857949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vAlign w:val="bottom"/>
          </w:tcPr>
          <w:p w14:paraId="7464FE86" w14:textId="57AAF4EC" w:rsidR="00322FF3" w:rsidRDefault="0060301C" w:rsidP="00857949">
            <w:pPr>
              <w:tabs>
                <w:tab w:val="decimal" w:pos="1077"/>
              </w:tabs>
            </w:pPr>
            <w:r>
              <w:t>434,000,000.00</w:t>
            </w:r>
          </w:p>
        </w:tc>
        <w:tc>
          <w:tcPr>
            <w:tcW w:w="1595" w:type="dxa"/>
            <w:vAlign w:val="bottom"/>
          </w:tcPr>
          <w:p w14:paraId="61855A35" w14:textId="1C684ADD" w:rsidR="00322FF3" w:rsidRDefault="00857949" w:rsidP="00857949">
            <w:pPr>
              <w:tabs>
                <w:tab w:val="decimal" w:pos="1077"/>
              </w:tabs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E00EF8" w:rsidRPr="003216B5" w14:paraId="18C53C1B" w14:textId="77777777" w:rsidTr="002E464E">
        <w:trPr>
          <w:cantSplit/>
        </w:trPr>
        <w:tc>
          <w:tcPr>
            <w:tcW w:w="426" w:type="dxa"/>
            <w:vAlign w:val="bottom"/>
          </w:tcPr>
          <w:p w14:paraId="7009D304" w14:textId="77777777" w:rsidR="00E00EF8" w:rsidRPr="003216B5" w:rsidRDefault="00E00EF8" w:rsidP="00E00EF8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43F1454D" w14:textId="77777777" w:rsidR="00E00EF8" w:rsidRPr="002927E8" w:rsidRDefault="00E00EF8" w:rsidP="00E00EF8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9FC76C3" w14:textId="5F232696" w:rsidR="00E00EF8" w:rsidRDefault="00B50BBF" w:rsidP="00E00E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t>959,419,137.90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564DDE0" w14:textId="77777777" w:rsidR="00E00EF8" w:rsidRDefault="00E00EF8" w:rsidP="00E00E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vAlign w:val="bottom"/>
          </w:tcPr>
          <w:p w14:paraId="09A09559" w14:textId="4BA2BD8B" w:rsidR="00E00EF8" w:rsidRPr="002927E8" w:rsidRDefault="0060301C" w:rsidP="00E00E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570,305,</w:t>
            </w:r>
            <w:r w:rsidR="00402BB2">
              <w:t>776.20</w:t>
            </w:r>
          </w:p>
        </w:tc>
        <w:tc>
          <w:tcPr>
            <w:tcW w:w="1595" w:type="dxa"/>
            <w:vAlign w:val="bottom"/>
          </w:tcPr>
          <w:p w14:paraId="708E28EF" w14:textId="77777777" w:rsidR="00E00EF8" w:rsidRPr="002927E8" w:rsidRDefault="00E00EF8" w:rsidP="00E00E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E00EF8" w:rsidRPr="00322FF3" w14:paraId="388BA7D1" w14:textId="77777777" w:rsidTr="002E464E">
        <w:trPr>
          <w:cantSplit/>
        </w:trPr>
        <w:tc>
          <w:tcPr>
            <w:tcW w:w="426" w:type="dxa"/>
            <w:vAlign w:val="bottom"/>
          </w:tcPr>
          <w:p w14:paraId="619FA535" w14:textId="77777777" w:rsidR="00E00EF8" w:rsidRPr="00322FF3" w:rsidRDefault="00E00EF8" w:rsidP="00E00EF8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b/>
                <w:bCs/>
                <w:sz w:val="6"/>
                <w:szCs w:val="6"/>
              </w:rPr>
            </w:pPr>
          </w:p>
        </w:tc>
        <w:tc>
          <w:tcPr>
            <w:tcW w:w="2835" w:type="dxa"/>
            <w:vAlign w:val="bottom"/>
          </w:tcPr>
          <w:p w14:paraId="4491D472" w14:textId="77777777" w:rsidR="00E00EF8" w:rsidRPr="00322FF3" w:rsidRDefault="00E00EF8" w:rsidP="00E00EF8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594" w:type="dxa"/>
            <w:vAlign w:val="bottom"/>
          </w:tcPr>
          <w:p w14:paraId="298FEC5D" w14:textId="77777777" w:rsidR="00E00EF8" w:rsidRPr="00322FF3" w:rsidRDefault="00E00EF8" w:rsidP="00E00EF8">
            <w:pPr>
              <w:tabs>
                <w:tab w:val="decimal" w:pos="1077"/>
              </w:tabs>
              <w:rPr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595" w:type="dxa"/>
            <w:vAlign w:val="bottom"/>
          </w:tcPr>
          <w:p w14:paraId="116B6230" w14:textId="77777777" w:rsidR="00E00EF8" w:rsidRPr="00322FF3" w:rsidRDefault="00E00EF8" w:rsidP="00E00EF8">
            <w:pPr>
              <w:tabs>
                <w:tab w:val="decimal" w:pos="1077"/>
              </w:tabs>
              <w:rPr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595" w:type="dxa"/>
            <w:vAlign w:val="bottom"/>
          </w:tcPr>
          <w:p w14:paraId="5FA279F7" w14:textId="77777777" w:rsidR="00E00EF8" w:rsidRPr="00322FF3" w:rsidRDefault="00E00EF8" w:rsidP="00E00EF8">
            <w:pPr>
              <w:tabs>
                <w:tab w:val="decimal" w:pos="1077"/>
              </w:tabs>
              <w:rPr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595" w:type="dxa"/>
            <w:vAlign w:val="bottom"/>
          </w:tcPr>
          <w:p w14:paraId="772DF136" w14:textId="77777777" w:rsidR="00E00EF8" w:rsidRPr="00322FF3" w:rsidRDefault="00E00EF8" w:rsidP="00E00EF8">
            <w:pPr>
              <w:tabs>
                <w:tab w:val="decimal" w:pos="1077"/>
              </w:tabs>
              <w:rPr>
                <w:b/>
                <w:bCs/>
                <w:sz w:val="6"/>
                <w:szCs w:val="6"/>
                <w:cs/>
              </w:rPr>
            </w:pPr>
          </w:p>
        </w:tc>
      </w:tr>
    </w:tbl>
    <w:p w14:paraId="354269B0" w14:textId="43DC11F1" w:rsidR="00B95602" w:rsidRDefault="00450276" w:rsidP="006B021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br w:type="page"/>
      </w:r>
      <w:r w:rsidR="00B95602">
        <w:rPr>
          <w:rFonts w:hint="cs"/>
          <w:b/>
          <w:bCs/>
          <w:sz w:val="30"/>
          <w:szCs w:val="30"/>
          <w:cs/>
        </w:rPr>
        <w:lastRenderedPageBreak/>
        <w:t>10</w:t>
      </w:r>
      <w:r w:rsidR="00B95602" w:rsidRPr="00696219">
        <w:rPr>
          <w:b/>
          <w:bCs/>
          <w:sz w:val="30"/>
          <w:szCs w:val="30"/>
          <w:cs/>
        </w:rPr>
        <w:t xml:space="preserve">. </w:t>
      </w:r>
      <w:r w:rsidR="00B95602" w:rsidRPr="00696219">
        <w:rPr>
          <w:b/>
          <w:bCs/>
          <w:sz w:val="30"/>
          <w:szCs w:val="30"/>
          <w:cs/>
        </w:rPr>
        <w:tab/>
      </w:r>
      <w:r w:rsidR="00B95602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สินทรัพย์ทางการเงินไม่หมุนเวียนอื่น/</w:t>
      </w:r>
      <w:r w:rsidR="00F651EE">
        <w:rPr>
          <w:rFonts w:hint="cs"/>
          <w:b/>
          <w:bCs/>
          <w:sz w:val="30"/>
          <w:szCs w:val="30"/>
          <w:cs/>
        </w:rPr>
        <w:t>เงินลงทุนเผื่อขายและ</w:t>
      </w:r>
      <w:r w:rsidR="00B95602" w:rsidRPr="00BA57AF">
        <w:rPr>
          <w:rFonts w:hint="cs"/>
          <w:b/>
          <w:bCs/>
          <w:sz w:val="30"/>
          <w:szCs w:val="30"/>
          <w:cs/>
        </w:rPr>
        <w:t>เงินลงทุน</w:t>
      </w:r>
      <w:r w:rsidR="00B95602">
        <w:rPr>
          <w:rFonts w:hint="cs"/>
          <w:b/>
          <w:bCs/>
          <w:sz w:val="30"/>
          <w:szCs w:val="30"/>
          <w:cs/>
        </w:rPr>
        <w:t>ระยะยาว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0527F9" w:rsidRPr="003216B5" w14:paraId="490B2301" w14:textId="77777777" w:rsidTr="00573EDD">
        <w:trPr>
          <w:cantSplit/>
        </w:trPr>
        <w:tc>
          <w:tcPr>
            <w:tcW w:w="426" w:type="dxa"/>
          </w:tcPr>
          <w:p w14:paraId="33D930F4" w14:textId="77777777" w:rsidR="000527F9" w:rsidRPr="003216B5" w:rsidRDefault="000527F9" w:rsidP="00573ED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2E37CC65" w14:textId="77777777" w:rsidR="000527F9" w:rsidRPr="003216B5" w:rsidRDefault="000527F9" w:rsidP="00573ED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6379" w:type="dxa"/>
            <w:gridSpan w:val="4"/>
          </w:tcPr>
          <w:p w14:paraId="2DA90AAC" w14:textId="77777777" w:rsidR="000527F9" w:rsidRPr="003216B5" w:rsidRDefault="000527F9" w:rsidP="00573EDD">
            <w:pPr>
              <w:jc w:val="right"/>
              <w:rPr>
                <w:sz w:val="24"/>
                <w:szCs w:val="24"/>
              </w:rPr>
            </w:pPr>
            <w:r w:rsidRPr="003216B5"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0527F9" w:rsidRPr="000648CB" w14:paraId="31EE10F4" w14:textId="77777777" w:rsidTr="00573EDD">
        <w:trPr>
          <w:cantSplit/>
        </w:trPr>
        <w:tc>
          <w:tcPr>
            <w:tcW w:w="426" w:type="dxa"/>
          </w:tcPr>
          <w:p w14:paraId="4B4AB1E2" w14:textId="77777777" w:rsidR="000527F9" w:rsidRPr="000648CB" w:rsidRDefault="000527F9" w:rsidP="00573ED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0B9700C0" w14:textId="77777777" w:rsidR="000527F9" w:rsidRPr="000648CB" w:rsidRDefault="000527F9" w:rsidP="00573ED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6"/>
                <w:szCs w:val="26"/>
              </w:rPr>
            </w:pPr>
            <w:r w:rsidRPr="000648CB">
              <w:rPr>
                <w:sz w:val="26"/>
                <w:szCs w:val="26"/>
              </w:rPr>
              <w:tab/>
            </w:r>
          </w:p>
        </w:tc>
        <w:tc>
          <w:tcPr>
            <w:tcW w:w="3189" w:type="dxa"/>
            <w:gridSpan w:val="2"/>
          </w:tcPr>
          <w:p w14:paraId="3B046A77" w14:textId="77777777" w:rsidR="000527F9" w:rsidRPr="000648CB" w:rsidRDefault="000527F9" w:rsidP="00573EDD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0648CB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33753138" w14:textId="77777777" w:rsidR="000527F9" w:rsidRPr="000648CB" w:rsidRDefault="000527F9" w:rsidP="00573EDD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648CB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27F9" w:rsidRPr="000648CB" w14:paraId="1A219C58" w14:textId="77777777" w:rsidTr="00573EDD">
        <w:trPr>
          <w:cantSplit/>
        </w:trPr>
        <w:tc>
          <w:tcPr>
            <w:tcW w:w="426" w:type="dxa"/>
          </w:tcPr>
          <w:p w14:paraId="150D31CA" w14:textId="77777777" w:rsidR="000527F9" w:rsidRPr="000648CB" w:rsidRDefault="000527F9" w:rsidP="00573ED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14:paraId="363BE15C" w14:textId="77777777" w:rsidR="000527F9" w:rsidRPr="000648CB" w:rsidRDefault="000527F9" w:rsidP="00573ED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594" w:type="dxa"/>
            <w:vAlign w:val="bottom"/>
          </w:tcPr>
          <w:p w14:paraId="32414B22" w14:textId="77777777" w:rsidR="000527F9" w:rsidRPr="000648CB" w:rsidRDefault="000527F9" w:rsidP="00573EDD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0648CB">
              <w:rPr>
                <w:sz w:val="26"/>
                <w:szCs w:val="26"/>
              </w:rPr>
              <w:t>2563</w:t>
            </w:r>
          </w:p>
        </w:tc>
        <w:tc>
          <w:tcPr>
            <w:tcW w:w="1595" w:type="dxa"/>
            <w:vAlign w:val="bottom"/>
          </w:tcPr>
          <w:p w14:paraId="0DEC207C" w14:textId="77777777" w:rsidR="000527F9" w:rsidRPr="000648CB" w:rsidRDefault="000527F9" w:rsidP="00573EDD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0648CB">
              <w:rPr>
                <w:sz w:val="26"/>
                <w:szCs w:val="26"/>
              </w:rPr>
              <w:t>2562</w:t>
            </w:r>
          </w:p>
        </w:tc>
        <w:tc>
          <w:tcPr>
            <w:tcW w:w="1595" w:type="dxa"/>
            <w:vAlign w:val="bottom"/>
          </w:tcPr>
          <w:p w14:paraId="36A6F350" w14:textId="77777777" w:rsidR="000527F9" w:rsidRPr="000648CB" w:rsidRDefault="000527F9" w:rsidP="00573EDD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0648CB">
              <w:rPr>
                <w:sz w:val="26"/>
                <w:szCs w:val="26"/>
              </w:rPr>
              <w:t>2563</w:t>
            </w:r>
          </w:p>
        </w:tc>
        <w:tc>
          <w:tcPr>
            <w:tcW w:w="1595" w:type="dxa"/>
            <w:vAlign w:val="bottom"/>
          </w:tcPr>
          <w:p w14:paraId="3DD11BBB" w14:textId="77777777" w:rsidR="000527F9" w:rsidRPr="000648CB" w:rsidRDefault="000527F9" w:rsidP="00573EDD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0648CB">
              <w:rPr>
                <w:sz w:val="26"/>
                <w:szCs w:val="26"/>
              </w:rPr>
              <w:t>2562</w:t>
            </w:r>
          </w:p>
        </w:tc>
      </w:tr>
      <w:tr w:rsidR="00F651EE" w:rsidRPr="00F651EE" w14:paraId="2719F903" w14:textId="77777777" w:rsidTr="00A661B4">
        <w:trPr>
          <w:cantSplit/>
        </w:trPr>
        <w:tc>
          <w:tcPr>
            <w:tcW w:w="426" w:type="dxa"/>
            <w:vAlign w:val="bottom"/>
          </w:tcPr>
          <w:p w14:paraId="25C0023D" w14:textId="77777777" w:rsidR="00F651EE" w:rsidRPr="00F651EE" w:rsidRDefault="00F651EE" w:rsidP="00A661B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222AD95" w14:textId="2E1BAD98" w:rsidR="00F651EE" w:rsidRPr="00F651EE" w:rsidRDefault="00F651EE" w:rsidP="00A661B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 w:rsidRPr="00F651EE">
              <w:rPr>
                <w:rFonts w:hint="cs"/>
                <w:b/>
                <w:bCs/>
                <w:cs/>
              </w:rPr>
              <w:t>เงินลงทุนเผื่อขาย</w:t>
            </w:r>
          </w:p>
        </w:tc>
        <w:tc>
          <w:tcPr>
            <w:tcW w:w="1594" w:type="dxa"/>
            <w:vAlign w:val="bottom"/>
          </w:tcPr>
          <w:p w14:paraId="176A1BA7" w14:textId="77777777" w:rsidR="00F651EE" w:rsidRPr="00F651EE" w:rsidRDefault="00F651EE" w:rsidP="00A661B4">
            <w:pPr>
              <w:tabs>
                <w:tab w:val="decimal" w:pos="1077"/>
              </w:tabs>
              <w:rPr>
                <w:b/>
                <w:bCs/>
                <w:cs/>
              </w:rPr>
            </w:pPr>
          </w:p>
        </w:tc>
        <w:tc>
          <w:tcPr>
            <w:tcW w:w="1595" w:type="dxa"/>
            <w:vAlign w:val="bottom"/>
          </w:tcPr>
          <w:p w14:paraId="5CB38612" w14:textId="77777777" w:rsidR="00F651EE" w:rsidRPr="00F651EE" w:rsidRDefault="00F651EE" w:rsidP="00A661B4">
            <w:pPr>
              <w:tabs>
                <w:tab w:val="decimal" w:pos="1077"/>
              </w:tabs>
              <w:rPr>
                <w:b/>
                <w:bCs/>
                <w:cs/>
              </w:rPr>
            </w:pPr>
          </w:p>
        </w:tc>
        <w:tc>
          <w:tcPr>
            <w:tcW w:w="1595" w:type="dxa"/>
            <w:vAlign w:val="bottom"/>
          </w:tcPr>
          <w:p w14:paraId="6E2B476A" w14:textId="77777777" w:rsidR="00F651EE" w:rsidRPr="00F651EE" w:rsidRDefault="00F651EE" w:rsidP="00A661B4">
            <w:pPr>
              <w:tabs>
                <w:tab w:val="decimal" w:pos="1077"/>
              </w:tabs>
              <w:rPr>
                <w:b/>
                <w:bCs/>
                <w:cs/>
              </w:rPr>
            </w:pPr>
          </w:p>
        </w:tc>
        <w:tc>
          <w:tcPr>
            <w:tcW w:w="1595" w:type="dxa"/>
            <w:vAlign w:val="bottom"/>
          </w:tcPr>
          <w:p w14:paraId="0D5F9669" w14:textId="77777777" w:rsidR="00F651EE" w:rsidRPr="00F651EE" w:rsidRDefault="00F651EE" w:rsidP="00A661B4">
            <w:pPr>
              <w:tabs>
                <w:tab w:val="decimal" w:pos="1077"/>
              </w:tabs>
              <w:rPr>
                <w:b/>
                <w:bCs/>
                <w:cs/>
              </w:rPr>
            </w:pPr>
          </w:p>
        </w:tc>
      </w:tr>
      <w:tr w:rsidR="00F651EE" w:rsidRPr="003216B5" w14:paraId="673368D5" w14:textId="77777777" w:rsidTr="00A661B4">
        <w:trPr>
          <w:cantSplit/>
        </w:trPr>
        <w:tc>
          <w:tcPr>
            <w:tcW w:w="426" w:type="dxa"/>
            <w:vAlign w:val="bottom"/>
          </w:tcPr>
          <w:p w14:paraId="2A72AAC7" w14:textId="77777777" w:rsidR="00F651EE" w:rsidRPr="003216B5" w:rsidRDefault="00F651EE" w:rsidP="00A661B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0C0E6119" w14:textId="77777777" w:rsidR="00F651EE" w:rsidRPr="00BA57AF" w:rsidRDefault="00F651EE" w:rsidP="00A661B4">
            <w:pPr>
              <w:tabs>
                <w:tab w:val="left" w:pos="196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cs/>
              </w:rPr>
            </w:pPr>
            <w:r>
              <w:rPr>
                <w:cs/>
              </w:rPr>
              <w:tab/>
            </w:r>
            <w:r w:rsidRPr="002927E8">
              <w:rPr>
                <w:cs/>
              </w:rPr>
              <w:t>หลักทรัพย์</w:t>
            </w:r>
            <w:r>
              <w:rPr>
                <w:rFonts w:hint="cs"/>
                <w:cs/>
              </w:rPr>
              <w:t>จดทะเบียน-ราคาทุน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EAFB687" w14:textId="77777777" w:rsidR="00F651EE" w:rsidRPr="002927E8" w:rsidRDefault="00F651EE" w:rsidP="00A661B4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5FA2698" w14:textId="77777777" w:rsidR="00F651EE" w:rsidRPr="002927E8" w:rsidRDefault="00F651EE" w:rsidP="00A661B4">
            <w:pPr>
              <w:tabs>
                <w:tab w:val="decimal" w:pos="1077"/>
              </w:tabs>
            </w:pPr>
            <w:r>
              <w:t>256,360,485.75</w:t>
            </w:r>
          </w:p>
        </w:tc>
        <w:tc>
          <w:tcPr>
            <w:tcW w:w="1595" w:type="dxa"/>
            <w:vAlign w:val="bottom"/>
          </w:tcPr>
          <w:p w14:paraId="78A76EFB" w14:textId="77777777" w:rsidR="00F651EE" w:rsidRPr="002927E8" w:rsidRDefault="00F651EE" w:rsidP="00A661B4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vAlign w:val="bottom"/>
          </w:tcPr>
          <w:p w14:paraId="4A598440" w14:textId="77777777" w:rsidR="00F651EE" w:rsidRPr="002927E8" w:rsidRDefault="00F651EE" w:rsidP="00A661B4">
            <w:pPr>
              <w:tabs>
                <w:tab w:val="decimal" w:pos="1077"/>
              </w:tabs>
            </w:pPr>
            <w:r>
              <w:t>151,513,569.32</w:t>
            </w:r>
          </w:p>
        </w:tc>
      </w:tr>
      <w:tr w:rsidR="00F651EE" w:rsidRPr="003216B5" w14:paraId="10E95773" w14:textId="77777777" w:rsidTr="00A661B4">
        <w:trPr>
          <w:cantSplit/>
        </w:trPr>
        <w:tc>
          <w:tcPr>
            <w:tcW w:w="426" w:type="dxa"/>
            <w:vAlign w:val="bottom"/>
          </w:tcPr>
          <w:p w14:paraId="3A49AE90" w14:textId="77777777" w:rsidR="00F651EE" w:rsidRPr="003216B5" w:rsidRDefault="00F651EE" w:rsidP="00A661B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37BA9577" w14:textId="77777777" w:rsidR="00F651EE" w:rsidRPr="007E1BF7" w:rsidRDefault="00F651EE" w:rsidP="00A661B4">
            <w:pPr>
              <w:tabs>
                <w:tab w:val="left" w:pos="21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sz w:val="26"/>
                <w:szCs w:val="26"/>
                <w:cs/>
              </w:rPr>
            </w:pPr>
            <w:r>
              <w:rPr>
                <w:cs/>
              </w:rPr>
              <w:tab/>
            </w:r>
            <w:r w:rsidRPr="007E1BF7">
              <w:rPr>
                <w:rFonts w:hint="cs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C04D731" w14:textId="77777777" w:rsidR="00F651EE" w:rsidRDefault="00F651EE" w:rsidP="00A661B4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0C027ED" w14:textId="77777777" w:rsidR="00F651EE" w:rsidRDefault="00F651EE" w:rsidP="00A661B4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90,345,637.05</w:t>
            </w:r>
          </w:p>
        </w:tc>
        <w:tc>
          <w:tcPr>
            <w:tcW w:w="1595" w:type="dxa"/>
            <w:vAlign w:val="bottom"/>
          </w:tcPr>
          <w:p w14:paraId="56C8809E" w14:textId="77777777" w:rsidR="00F651EE" w:rsidRDefault="00F651EE" w:rsidP="00A661B4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vAlign w:val="bottom"/>
          </w:tcPr>
          <w:p w14:paraId="64FB1F36" w14:textId="77777777" w:rsidR="00F651EE" w:rsidRDefault="00F651EE" w:rsidP="00A661B4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14,532,829.88</w:t>
            </w:r>
          </w:p>
        </w:tc>
      </w:tr>
      <w:tr w:rsidR="00F651EE" w:rsidRPr="003216B5" w14:paraId="195A0918" w14:textId="77777777" w:rsidTr="00A661B4">
        <w:trPr>
          <w:cantSplit/>
        </w:trPr>
        <w:tc>
          <w:tcPr>
            <w:tcW w:w="426" w:type="dxa"/>
            <w:vAlign w:val="bottom"/>
          </w:tcPr>
          <w:p w14:paraId="62CCA1C7" w14:textId="77777777" w:rsidR="00F651EE" w:rsidRPr="003C5759" w:rsidRDefault="00F651EE" w:rsidP="00A661B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5F6748AD" w14:textId="30BDE486" w:rsidR="00F651EE" w:rsidRPr="003C5759" w:rsidRDefault="003E5FB6" w:rsidP="00A661B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85BF894" w14:textId="77777777" w:rsidR="00F651EE" w:rsidRDefault="00F651EE" w:rsidP="003E5FB6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B5C168A" w14:textId="77777777" w:rsidR="00F651EE" w:rsidRDefault="00F651EE" w:rsidP="003E5FB6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t>346,706,122.80</w:t>
            </w:r>
          </w:p>
        </w:tc>
        <w:tc>
          <w:tcPr>
            <w:tcW w:w="1595" w:type="dxa"/>
            <w:vAlign w:val="bottom"/>
          </w:tcPr>
          <w:p w14:paraId="36D97EA1" w14:textId="77777777" w:rsidR="00F651EE" w:rsidRDefault="00F651EE" w:rsidP="003E5FB6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vAlign w:val="bottom"/>
          </w:tcPr>
          <w:p w14:paraId="50DBBFCD" w14:textId="77777777" w:rsidR="00F651EE" w:rsidRDefault="00F651EE" w:rsidP="003E5FB6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t>166,046,399.20</w:t>
            </w:r>
          </w:p>
        </w:tc>
      </w:tr>
      <w:tr w:rsidR="003E5FB6" w:rsidRPr="00C60BE9" w14:paraId="496B0A35" w14:textId="77777777" w:rsidTr="00A661B4">
        <w:trPr>
          <w:cantSplit/>
        </w:trPr>
        <w:tc>
          <w:tcPr>
            <w:tcW w:w="426" w:type="dxa"/>
            <w:vAlign w:val="bottom"/>
          </w:tcPr>
          <w:p w14:paraId="1F0FA768" w14:textId="77777777" w:rsidR="003E5FB6" w:rsidRPr="00C60BE9" w:rsidRDefault="003E5FB6" w:rsidP="00A661B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vAlign w:val="bottom"/>
          </w:tcPr>
          <w:p w14:paraId="36961035" w14:textId="77777777" w:rsidR="003E5FB6" w:rsidRPr="00C60BE9" w:rsidRDefault="003E5FB6" w:rsidP="00A661B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35F88969" w14:textId="77777777" w:rsidR="003E5FB6" w:rsidRPr="00C60BE9" w:rsidRDefault="003E5FB6" w:rsidP="003E5FB6">
            <w:pPr>
              <w:tabs>
                <w:tab w:val="decimal" w:pos="1077"/>
              </w:tabs>
              <w:rPr>
                <w:sz w:val="16"/>
                <w:szCs w:val="16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1ABC57EA" w14:textId="77777777" w:rsidR="003E5FB6" w:rsidRPr="00C60BE9" w:rsidRDefault="003E5FB6" w:rsidP="003E5FB6">
            <w:pPr>
              <w:tabs>
                <w:tab w:val="decimal" w:pos="1077"/>
              </w:tabs>
              <w:rPr>
                <w:sz w:val="16"/>
                <w:szCs w:val="16"/>
              </w:rPr>
            </w:pPr>
          </w:p>
        </w:tc>
        <w:tc>
          <w:tcPr>
            <w:tcW w:w="1595" w:type="dxa"/>
            <w:vAlign w:val="bottom"/>
          </w:tcPr>
          <w:p w14:paraId="46856C85" w14:textId="77777777" w:rsidR="003E5FB6" w:rsidRPr="00C60BE9" w:rsidRDefault="003E5FB6" w:rsidP="003E5FB6">
            <w:pPr>
              <w:tabs>
                <w:tab w:val="decimal" w:pos="1077"/>
              </w:tabs>
              <w:rPr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07A11338" w14:textId="77777777" w:rsidR="003E5FB6" w:rsidRPr="00C60BE9" w:rsidRDefault="003E5FB6" w:rsidP="003E5FB6">
            <w:pPr>
              <w:tabs>
                <w:tab w:val="decimal" w:pos="1077"/>
              </w:tabs>
              <w:rPr>
                <w:sz w:val="16"/>
                <w:szCs w:val="16"/>
              </w:rPr>
            </w:pPr>
          </w:p>
        </w:tc>
      </w:tr>
      <w:tr w:rsidR="000527F9" w:rsidRPr="00BA57AF" w14:paraId="4E23A1D0" w14:textId="77777777" w:rsidTr="00573EDD">
        <w:trPr>
          <w:cantSplit/>
        </w:trPr>
        <w:tc>
          <w:tcPr>
            <w:tcW w:w="426" w:type="dxa"/>
            <w:vAlign w:val="bottom"/>
          </w:tcPr>
          <w:p w14:paraId="60FAAE43" w14:textId="77777777" w:rsidR="000527F9" w:rsidRPr="00BA57AF" w:rsidRDefault="000527F9" w:rsidP="00573EDD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BFC286B" w14:textId="77777777" w:rsidR="000527F9" w:rsidRPr="00BA57AF" w:rsidRDefault="000527F9" w:rsidP="00573EDD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BA57AF">
              <w:rPr>
                <w:rFonts w:hint="cs"/>
                <w:b/>
                <w:bCs/>
                <w:cs/>
              </w:rPr>
              <w:t>เงินลงทุน</w:t>
            </w:r>
            <w:r>
              <w:rPr>
                <w:rFonts w:hint="cs"/>
                <w:b/>
                <w:bCs/>
                <w:cs/>
              </w:rPr>
              <w:t>ระยะยาว</w:t>
            </w:r>
          </w:p>
        </w:tc>
        <w:tc>
          <w:tcPr>
            <w:tcW w:w="1594" w:type="dxa"/>
            <w:vAlign w:val="bottom"/>
          </w:tcPr>
          <w:p w14:paraId="63A74FCF" w14:textId="77777777" w:rsidR="000527F9" w:rsidRPr="00BA57AF" w:rsidRDefault="000527F9" w:rsidP="00573EDD">
            <w:pPr>
              <w:tabs>
                <w:tab w:val="decimal" w:pos="1077"/>
              </w:tabs>
              <w:rPr>
                <w:b/>
                <w:bCs/>
                <w:cs/>
              </w:rPr>
            </w:pPr>
          </w:p>
        </w:tc>
        <w:tc>
          <w:tcPr>
            <w:tcW w:w="1595" w:type="dxa"/>
            <w:vAlign w:val="bottom"/>
          </w:tcPr>
          <w:p w14:paraId="24ADA838" w14:textId="77777777" w:rsidR="000527F9" w:rsidRPr="00BA57AF" w:rsidRDefault="000527F9" w:rsidP="00573EDD">
            <w:pPr>
              <w:tabs>
                <w:tab w:val="decimal" w:pos="1077"/>
              </w:tabs>
              <w:rPr>
                <w:b/>
                <w:bCs/>
                <w:cs/>
              </w:rPr>
            </w:pPr>
          </w:p>
        </w:tc>
        <w:tc>
          <w:tcPr>
            <w:tcW w:w="1595" w:type="dxa"/>
            <w:vAlign w:val="bottom"/>
          </w:tcPr>
          <w:p w14:paraId="351B3506" w14:textId="77777777" w:rsidR="000527F9" w:rsidRPr="00BA57AF" w:rsidRDefault="000527F9" w:rsidP="00573EDD">
            <w:pPr>
              <w:tabs>
                <w:tab w:val="decimal" w:pos="1077"/>
              </w:tabs>
              <w:rPr>
                <w:b/>
                <w:bCs/>
                <w:cs/>
              </w:rPr>
            </w:pPr>
          </w:p>
        </w:tc>
        <w:tc>
          <w:tcPr>
            <w:tcW w:w="1595" w:type="dxa"/>
            <w:vAlign w:val="bottom"/>
          </w:tcPr>
          <w:p w14:paraId="6FCE085C" w14:textId="77777777" w:rsidR="000527F9" w:rsidRPr="00BA57AF" w:rsidRDefault="000527F9" w:rsidP="00573EDD">
            <w:pPr>
              <w:tabs>
                <w:tab w:val="decimal" w:pos="1077"/>
              </w:tabs>
              <w:rPr>
                <w:b/>
                <w:bCs/>
                <w:cs/>
              </w:rPr>
            </w:pPr>
          </w:p>
        </w:tc>
      </w:tr>
      <w:tr w:rsidR="007E1BF7" w:rsidRPr="00E00EF8" w14:paraId="14726002" w14:textId="77777777" w:rsidTr="00573EDD">
        <w:trPr>
          <w:cantSplit/>
        </w:trPr>
        <w:tc>
          <w:tcPr>
            <w:tcW w:w="426" w:type="dxa"/>
            <w:vAlign w:val="bottom"/>
          </w:tcPr>
          <w:p w14:paraId="3C6B12B5" w14:textId="77777777" w:rsidR="007E1BF7" w:rsidRPr="00E00EF8" w:rsidRDefault="007E1BF7" w:rsidP="007E1BF7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2835" w:type="dxa"/>
            <w:vAlign w:val="bottom"/>
          </w:tcPr>
          <w:p w14:paraId="72B9877D" w14:textId="77777777" w:rsidR="007E1BF7" w:rsidRPr="00E00EF8" w:rsidRDefault="007E1BF7" w:rsidP="007E1BF7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sz w:val="25"/>
                <w:szCs w:val="25"/>
                <w:cs/>
              </w:rPr>
            </w:pPr>
            <w:r w:rsidRPr="00E00EF8">
              <w:rPr>
                <w:rFonts w:hint="cs"/>
                <w:sz w:val="25"/>
                <w:szCs w:val="25"/>
                <w:cs/>
              </w:rPr>
              <w:t>เงินฝากธนาคารประเภทเงินฝากประจำ</w:t>
            </w:r>
          </w:p>
        </w:tc>
        <w:tc>
          <w:tcPr>
            <w:tcW w:w="1594" w:type="dxa"/>
            <w:vAlign w:val="bottom"/>
          </w:tcPr>
          <w:p w14:paraId="528FA92A" w14:textId="77777777" w:rsidR="007E1BF7" w:rsidRPr="00E00EF8" w:rsidRDefault="007E1BF7" w:rsidP="007E1BF7">
            <w:pPr>
              <w:tabs>
                <w:tab w:val="decimal" w:pos="1077"/>
              </w:tabs>
              <w:rPr>
                <w:sz w:val="25"/>
                <w:szCs w:val="25"/>
                <w:cs/>
              </w:rPr>
            </w:pPr>
          </w:p>
        </w:tc>
        <w:tc>
          <w:tcPr>
            <w:tcW w:w="1595" w:type="dxa"/>
            <w:vAlign w:val="bottom"/>
          </w:tcPr>
          <w:p w14:paraId="6C5999AE" w14:textId="77777777" w:rsidR="007E1BF7" w:rsidRPr="00E00EF8" w:rsidRDefault="007E1BF7" w:rsidP="007E1BF7">
            <w:pPr>
              <w:tabs>
                <w:tab w:val="decimal" w:pos="1077"/>
              </w:tabs>
              <w:rPr>
                <w:sz w:val="25"/>
                <w:szCs w:val="25"/>
                <w:cs/>
              </w:rPr>
            </w:pPr>
          </w:p>
        </w:tc>
        <w:tc>
          <w:tcPr>
            <w:tcW w:w="1595" w:type="dxa"/>
            <w:vAlign w:val="bottom"/>
          </w:tcPr>
          <w:p w14:paraId="446997DB" w14:textId="77777777" w:rsidR="007E1BF7" w:rsidRPr="00E00EF8" w:rsidRDefault="007E1BF7" w:rsidP="007E1BF7">
            <w:pPr>
              <w:tabs>
                <w:tab w:val="decimal" w:pos="1077"/>
              </w:tabs>
              <w:rPr>
                <w:sz w:val="25"/>
                <w:szCs w:val="25"/>
                <w:cs/>
              </w:rPr>
            </w:pPr>
          </w:p>
        </w:tc>
        <w:tc>
          <w:tcPr>
            <w:tcW w:w="1595" w:type="dxa"/>
            <w:vAlign w:val="bottom"/>
          </w:tcPr>
          <w:p w14:paraId="21F378EA" w14:textId="77777777" w:rsidR="007E1BF7" w:rsidRPr="00E00EF8" w:rsidRDefault="007E1BF7" w:rsidP="007E1BF7">
            <w:pPr>
              <w:tabs>
                <w:tab w:val="decimal" w:pos="1077"/>
              </w:tabs>
              <w:rPr>
                <w:sz w:val="25"/>
                <w:szCs w:val="25"/>
                <w:cs/>
              </w:rPr>
            </w:pPr>
          </w:p>
        </w:tc>
      </w:tr>
      <w:tr w:rsidR="007E1BF7" w:rsidRPr="003216B5" w14:paraId="2840F54A" w14:textId="77777777" w:rsidTr="00573EDD">
        <w:trPr>
          <w:cantSplit/>
        </w:trPr>
        <w:tc>
          <w:tcPr>
            <w:tcW w:w="426" w:type="dxa"/>
            <w:vAlign w:val="bottom"/>
          </w:tcPr>
          <w:p w14:paraId="02D9ECA5" w14:textId="77777777" w:rsidR="007E1BF7" w:rsidRPr="003216B5" w:rsidRDefault="007E1BF7" w:rsidP="007E1BF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7D582717" w14:textId="77777777" w:rsidR="007E1BF7" w:rsidRPr="000527F9" w:rsidRDefault="007E1BF7" w:rsidP="007E1BF7">
            <w:pPr>
              <w:tabs>
                <w:tab w:val="left" w:pos="179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sz w:val="26"/>
                <w:szCs w:val="26"/>
              </w:rPr>
            </w:pPr>
            <w:r w:rsidRPr="000527F9">
              <w:rPr>
                <w:sz w:val="26"/>
                <w:szCs w:val="26"/>
                <w:cs/>
              </w:rPr>
              <w:tab/>
            </w:r>
            <w:r w:rsidRPr="000527F9">
              <w:rPr>
                <w:rFonts w:hint="cs"/>
                <w:sz w:val="26"/>
                <w:szCs w:val="26"/>
                <w:cs/>
              </w:rPr>
              <w:t>เงินฝากประจำระยะยาว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9E0A38E" w14:textId="77777777" w:rsidR="007E1BF7" w:rsidRDefault="007E1BF7" w:rsidP="007E1BF7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9EF5546" w14:textId="77777777" w:rsidR="007E1BF7" w:rsidRDefault="007E1BF7" w:rsidP="007E1BF7">
            <w:pPr>
              <w:tabs>
                <w:tab w:val="decimal" w:pos="1077"/>
              </w:tabs>
            </w:pPr>
            <w:r>
              <w:t>109,000,000.00</w:t>
            </w:r>
          </w:p>
        </w:tc>
        <w:tc>
          <w:tcPr>
            <w:tcW w:w="1595" w:type="dxa"/>
            <w:vAlign w:val="bottom"/>
          </w:tcPr>
          <w:p w14:paraId="6DA764B3" w14:textId="77777777" w:rsidR="007E1BF7" w:rsidRDefault="007E1BF7" w:rsidP="007E1BF7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vAlign w:val="bottom"/>
          </w:tcPr>
          <w:p w14:paraId="49CF140C" w14:textId="77777777" w:rsidR="007E1BF7" w:rsidRDefault="007E1BF7" w:rsidP="007E1BF7">
            <w:pPr>
              <w:tabs>
                <w:tab w:val="decimal" w:pos="1077"/>
              </w:tabs>
            </w:pPr>
            <w:r>
              <w:t>54,000,000.00</w:t>
            </w:r>
          </w:p>
        </w:tc>
      </w:tr>
      <w:tr w:rsidR="007E1BF7" w:rsidRPr="003216B5" w14:paraId="59191935" w14:textId="77777777" w:rsidTr="00573EDD">
        <w:trPr>
          <w:cantSplit/>
        </w:trPr>
        <w:tc>
          <w:tcPr>
            <w:tcW w:w="426" w:type="dxa"/>
            <w:vAlign w:val="bottom"/>
          </w:tcPr>
          <w:p w14:paraId="5F0EE50F" w14:textId="77777777" w:rsidR="007E1BF7" w:rsidRPr="003216B5" w:rsidRDefault="007E1BF7" w:rsidP="007E1BF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59764DBC" w14:textId="77777777" w:rsidR="007E1BF7" w:rsidRPr="000527F9" w:rsidRDefault="007E1BF7" w:rsidP="007E1BF7">
            <w:pPr>
              <w:tabs>
                <w:tab w:val="left" w:pos="179"/>
                <w:tab w:val="left" w:pos="560"/>
                <w:tab w:val="left" w:pos="1134"/>
                <w:tab w:val="left" w:pos="1361"/>
                <w:tab w:val="left" w:pos="1928"/>
              </w:tabs>
              <w:ind w:left="186"/>
              <w:rPr>
                <w:sz w:val="26"/>
                <w:szCs w:val="26"/>
                <w:cs/>
              </w:rPr>
            </w:pPr>
            <w:r w:rsidRPr="000527F9">
              <w:rPr>
                <w:rFonts w:hint="cs"/>
                <w:sz w:val="26"/>
                <w:szCs w:val="26"/>
                <w:cs/>
              </w:rPr>
              <w:t>เงินฝากประจำระยะยาวส่วนที่ครบกำหนดภายในหนึ่งปี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A91049B" w14:textId="77777777" w:rsidR="007E1BF7" w:rsidRDefault="007E1BF7" w:rsidP="007E1BF7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86A89F3" w14:textId="77777777" w:rsidR="007E1BF7" w:rsidRDefault="007E1BF7" w:rsidP="007E1BF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(43,000,000.00)</w:t>
            </w:r>
          </w:p>
        </w:tc>
        <w:tc>
          <w:tcPr>
            <w:tcW w:w="1595" w:type="dxa"/>
            <w:vAlign w:val="bottom"/>
          </w:tcPr>
          <w:p w14:paraId="4A3AE85F" w14:textId="77777777" w:rsidR="007E1BF7" w:rsidRDefault="007E1BF7" w:rsidP="007E1BF7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vAlign w:val="bottom"/>
          </w:tcPr>
          <w:p w14:paraId="50F16E16" w14:textId="77777777" w:rsidR="007E1BF7" w:rsidRDefault="007E1BF7" w:rsidP="007E1BF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(20,000,000.00)</w:t>
            </w:r>
          </w:p>
        </w:tc>
      </w:tr>
      <w:tr w:rsidR="007E1BF7" w:rsidRPr="003216B5" w14:paraId="2CF46C71" w14:textId="77777777" w:rsidTr="00573EDD">
        <w:trPr>
          <w:cantSplit/>
        </w:trPr>
        <w:tc>
          <w:tcPr>
            <w:tcW w:w="426" w:type="dxa"/>
            <w:vAlign w:val="bottom"/>
          </w:tcPr>
          <w:p w14:paraId="32E8F094" w14:textId="77777777" w:rsidR="007E1BF7" w:rsidRPr="003216B5" w:rsidRDefault="007E1BF7" w:rsidP="007E1BF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2D622DF1" w14:textId="77777777" w:rsidR="007E1BF7" w:rsidRPr="00E00EF8" w:rsidRDefault="007E1BF7" w:rsidP="007E1BF7">
            <w:pPr>
              <w:tabs>
                <w:tab w:val="left" w:pos="179"/>
                <w:tab w:val="left" w:pos="560"/>
                <w:tab w:val="left" w:pos="1134"/>
                <w:tab w:val="left" w:pos="1361"/>
                <w:tab w:val="left" w:pos="1928"/>
              </w:tabs>
              <w:ind w:left="186"/>
              <w:rPr>
                <w:sz w:val="25"/>
                <w:szCs w:val="25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2A8937AA" w14:textId="77777777" w:rsidR="007E1BF7" w:rsidRDefault="007E1BF7" w:rsidP="007E1BF7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D2948AD" w14:textId="77777777" w:rsidR="007E1BF7" w:rsidRDefault="007E1BF7" w:rsidP="007E1BF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66,000,000.00</w:t>
            </w:r>
          </w:p>
        </w:tc>
        <w:tc>
          <w:tcPr>
            <w:tcW w:w="1595" w:type="dxa"/>
            <w:vAlign w:val="bottom"/>
          </w:tcPr>
          <w:p w14:paraId="63D5FF78" w14:textId="77777777" w:rsidR="007E1BF7" w:rsidRDefault="007E1BF7" w:rsidP="007E1BF7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vAlign w:val="bottom"/>
          </w:tcPr>
          <w:p w14:paraId="23B68AB8" w14:textId="77777777" w:rsidR="007E1BF7" w:rsidRDefault="007E1BF7" w:rsidP="007E1BF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34,000,000.00</w:t>
            </w:r>
          </w:p>
        </w:tc>
      </w:tr>
      <w:tr w:rsidR="007E1BF7" w:rsidRPr="003216B5" w14:paraId="618F10C6" w14:textId="77777777" w:rsidTr="00573EDD">
        <w:trPr>
          <w:cantSplit/>
        </w:trPr>
        <w:tc>
          <w:tcPr>
            <w:tcW w:w="426" w:type="dxa"/>
            <w:vAlign w:val="bottom"/>
          </w:tcPr>
          <w:p w14:paraId="37F0FC59" w14:textId="77777777" w:rsidR="007E1BF7" w:rsidRPr="00810FE9" w:rsidRDefault="007E1BF7" w:rsidP="007E1BF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2835" w:type="dxa"/>
            <w:vAlign w:val="bottom"/>
          </w:tcPr>
          <w:p w14:paraId="330DBF3F" w14:textId="27CEFCC8" w:rsidR="007A36BC" w:rsidRPr="00810FE9" w:rsidRDefault="007E1BF7" w:rsidP="00034D28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 w:right="-57"/>
              <w:rPr>
                <w:sz w:val="25"/>
                <w:szCs w:val="25"/>
                <w:cs/>
              </w:rPr>
            </w:pPr>
            <w:r w:rsidRPr="00810FE9">
              <w:rPr>
                <w:sz w:val="25"/>
                <w:szCs w:val="25"/>
                <w:cs/>
              </w:rPr>
              <w:t>เงินลงทุน</w:t>
            </w:r>
            <w:r w:rsidRPr="00810FE9">
              <w:rPr>
                <w:rFonts w:hint="cs"/>
                <w:sz w:val="25"/>
                <w:szCs w:val="25"/>
                <w:cs/>
              </w:rPr>
              <w:t>ระยะยาว</w:t>
            </w:r>
            <w:r w:rsidR="00034D28">
              <w:rPr>
                <w:rFonts w:hint="cs"/>
                <w:sz w:val="25"/>
                <w:szCs w:val="25"/>
                <w:cs/>
              </w:rPr>
              <w:t>-กิจการที่เกี่ยวข้องกัน</w:t>
            </w:r>
            <w:r w:rsidR="007A36BC">
              <w:rPr>
                <w:rFonts w:hint="cs"/>
                <w:sz w:val="25"/>
                <w:szCs w:val="25"/>
                <w:cs/>
              </w:rPr>
              <w:t xml:space="preserve"> </w:t>
            </w:r>
            <w:r w:rsidR="007A36BC" w:rsidRPr="00034D28">
              <w:rPr>
                <w:rFonts w:hint="cs"/>
                <w:sz w:val="22"/>
                <w:szCs w:val="22"/>
                <w:cs/>
              </w:rPr>
              <w:t>(ตราสารทุนที่ไม่อยู่ในความต้องการของตลาด)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16E905B" w14:textId="77777777" w:rsidR="007E1BF7" w:rsidRDefault="007E1BF7" w:rsidP="007E1BF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9A4BCEF" w14:textId="77777777" w:rsidR="007E1BF7" w:rsidRDefault="007E1BF7" w:rsidP="007E1BF7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51,250,160.00</w:t>
            </w:r>
          </w:p>
        </w:tc>
        <w:tc>
          <w:tcPr>
            <w:tcW w:w="1595" w:type="dxa"/>
            <w:vAlign w:val="bottom"/>
          </w:tcPr>
          <w:p w14:paraId="3FF120C6" w14:textId="77777777" w:rsidR="007E1BF7" w:rsidRDefault="007E1BF7" w:rsidP="007E1BF7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vAlign w:val="bottom"/>
          </w:tcPr>
          <w:p w14:paraId="208320D3" w14:textId="77777777" w:rsidR="007E1BF7" w:rsidRDefault="007E1BF7" w:rsidP="007E1BF7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</w:tr>
      <w:tr w:rsidR="007E1BF7" w:rsidRPr="003216B5" w14:paraId="4039CEDD" w14:textId="77777777" w:rsidTr="00573EDD">
        <w:trPr>
          <w:cantSplit/>
        </w:trPr>
        <w:tc>
          <w:tcPr>
            <w:tcW w:w="426" w:type="dxa"/>
            <w:vAlign w:val="bottom"/>
          </w:tcPr>
          <w:p w14:paraId="488358C4" w14:textId="77777777" w:rsidR="007E1BF7" w:rsidRPr="003216B5" w:rsidRDefault="007E1BF7" w:rsidP="007E1BF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71F13310" w14:textId="77777777" w:rsidR="007E1BF7" w:rsidRPr="000527F9" w:rsidRDefault="007E1BF7" w:rsidP="007E1BF7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jc w:val="thaiDistribute"/>
              <w:rPr>
                <w:sz w:val="26"/>
                <w:szCs w:val="26"/>
                <w:cs/>
              </w:rPr>
            </w:pPr>
            <w:r w:rsidRPr="000527F9">
              <w:rPr>
                <w:rFonts w:hint="cs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D40E12D" w14:textId="77777777" w:rsidR="007E1BF7" w:rsidRDefault="007E1BF7" w:rsidP="007E1BF7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4D0B58A2" w14:textId="77777777" w:rsidR="007E1BF7" w:rsidRDefault="007E1BF7" w:rsidP="007E1BF7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47541E29" w14:textId="77777777" w:rsidR="007E1BF7" w:rsidRDefault="007E1BF7" w:rsidP="007E1BF7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0115E689" w14:textId="77777777" w:rsidR="007E1BF7" w:rsidRDefault="007E1BF7" w:rsidP="007E1BF7">
            <w:pPr>
              <w:tabs>
                <w:tab w:val="decimal" w:pos="1077"/>
              </w:tabs>
              <w:rPr>
                <w:cs/>
              </w:rPr>
            </w:pPr>
          </w:p>
        </w:tc>
      </w:tr>
      <w:tr w:rsidR="007E1BF7" w:rsidRPr="003216B5" w14:paraId="6CFDC67D" w14:textId="77777777" w:rsidTr="00573EDD">
        <w:trPr>
          <w:cantSplit/>
        </w:trPr>
        <w:tc>
          <w:tcPr>
            <w:tcW w:w="426" w:type="dxa"/>
            <w:vAlign w:val="bottom"/>
          </w:tcPr>
          <w:p w14:paraId="04C1DDDD" w14:textId="77777777" w:rsidR="007E1BF7" w:rsidRPr="003216B5" w:rsidRDefault="007E1BF7" w:rsidP="007E1BF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1C69239B" w14:textId="77777777" w:rsidR="007E1BF7" w:rsidRPr="000527F9" w:rsidRDefault="007E1BF7" w:rsidP="007E1BF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firstLine="168"/>
              <w:jc w:val="thaiDistribute"/>
              <w:rPr>
                <w:sz w:val="26"/>
                <w:szCs w:val="26"/>
                <w:cs/>
              </w:rPr>
            </w:pPr>
            <w:r w:rsidRPr="000527F9">
              <w:rPr>
                <w:rFonts w:hint="cs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887AD41" w14:textId="77777777" w:rsidR="007E1BF7" w:rsidRDefault="007E1BF7" w:rsidP="007E1BF7">
            <w:pPr>
              <w:tabs>
                <w:tab w:val="decimal" w:pos="1077"/>
              </w:tabs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80E5614" w14:textId="77777777" w:rsidR="007E1BF7" w:rsidRDefault="007E1BF7" w:rsidP="007E1BF7">
            <w:pPr>
              <w:tabs>
                <w:tab w:val="decimal" w:pos="1077"/>
              </w:tabs>
              <w:rPr>
                <w:cs/>
              </w:rPr>
            </w:pPr>
            <w:r>
              <w:t>436,104,994.07</w:t>
            </w:r>
          </w:p>
        </w:tc>
        <w:tc>
          <w:tcPr>
            <w:tcW w:w="1595" w:type="dxa"/>
            <w:vAlign w:val="bottom"/>
          </w:tcPr>
          <w:p w14:paraId="39091156" w14:textId="77777777" w:rsidR="007E1BF7" w:rsidRDefault="007E1BF7" w:rsidP="007E1BF7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vAlign w:val="bottom"/>
          </w:tcPr>
          <w:p w14:paraId="2BEAE271" w14:textId="77777777" w:rsidR="007E1BF7" w:rsidRDefault="007E1BF7" w:rsidP="007E1BF7">
            <w:pPr>
              <w:tabs>
                <w:tab w:val="decimal" w:pos="1077"/>
              </w:tabs>
            </w:pPr>
            <w:r>
              <w:t>316,104,994.07</w:t>
            </w:r>
          </w:p>
        </w:tc>
      </w:tr>
      <w:tr w:rsidR="007E1BF7" w:rsidRPr="003216B5" w14:paraId="41F96729" w14:textId="77777777" w:rsidTr="00573EDD">
        <w:trPr>
          <w:cantSplit/>
        </w:trPr>
        <w:tc>
          <w:tcPr>
            <w:tcW w:w="426" w:type="dxa"/>
            <w:vAlign w:val="bottom"/>
          </w:tcPr>
          <w:p w14:paraId="5EB4A783" w14:textId="77777777" w:rsidR="007E1BF7" w:rsidRPr="003216B5" w:rsidRDefault="007E1BF7" w:rsidP="007E1BF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538B4167" w14:textId="77777777" w:rsidR="007E1BF7" w:rsidRPr="000527F9" w:rsidRDefault="007E1BF7" w:rsidP="007E1BF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168"/>
              <w:rPr>
                <w:sz w:val="26"/>
                <w:szCs w:val="26"/>
              </w:rPr>
            </w:pPr>
            <w:r w:rsidRPr="000527F9">
              <w:rPr>
                <w:rFonts w:hint="cs"/>
                <w:sz w:val="26"/>
                <w:szCs w:val="26"/>
                <w:cs/>
              </w:rPr>
              <w:t>ตราสารหนี้ที่จะถือจนครบกำหนดส่วนที่จะครบกำหนดภายในหนึ่งปี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058ED14" w14:textId="77777777" w:rsidR="007E1BF7" w:rsidRDefault="007E1BF7" w:rsidP="007E1BF7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E8BD7E2" w14:textId="6CBC3F5C" w:rsidR="007E1BF7" w:rsidRDefault="002505DD" w:rsidP="007E1BF7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(</w:t>
            </w:r>
            <w:r w:rsidR="007E1BF7">
              <w:t>55,104,994.07</w:t>
            </w:r>
            <w:r>
              <w:t>)</w:t>
            </w:r>
          </w:p>
        </w:tc>
        <w:tc>
          <w:tcPr>
            <w:tcW w:w="1595" w:type="dxa"/>
            <w:vAlign w:val="bottom"/>
          </w:tcPr>
          <w:p w14:paraId="25E5B4BF" w14:textId="77777777" w:rsidR="007E1BF7" w:rsidRDefault="007E1BF7" w:rsidP="007E1BF7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vAlign w:val="bottom"/>
          </w:tcPr>
          <w:p w14:paraId="7853CD56" w14:textId="77777777" w:rsidR="007E1BF7" w:rsidRDefault="007E1BF7" w:rsidP="007E1BF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(35,104,994.07)</w:t>
            </w:r>
          </w:p>
        </w:tc>
      </w:tr>
      <w:tr w:rsidR="007E1BF7" w:rsidRPr="003216B5" w14:paraId="15D72013" w14:textId="77777777" w:rsidTr="00573EDD">
        <w:trPr>
          <w:cantSplit/>
        </w:trPr>
        <w:tc>
          <w:tcPr>
            <w:tcW w:w="426" w:type="dxa"/>
            <w:vAlign w:val="bottom"/>
          </w:tcPr>
          <w:p w14:paraId="17F760BF" w14:textId="77777777" w:rsidR="007E1BF7" w:rsidRPr="003216B5" w:rsidRDefault="007E1BF7" w:rsidP="007E1BF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0847327E" w14:textId="77777777" w:rsidR="007E1BF7" w:rsidRPr="00967632" w:rsidRDefault="007E1BF7" w:rsidP="007E1BF7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2E68BA9B" w14:textId="77777777" w:rsidR="007E1BF7" w:rsidRDefault="007E1BF7" w:rsidP="003B40A1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2CB93F2" w14:textId="6EA99FA0" w:rsidR="007E1BF7" w:rsidRDefault="002505DD" w:rsidP="003B40A1">
            <w:pP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381,000,000</w:t>
            </w:r>
            <w:r>
              <w:fldChar w:fldCharType="end"/>
            </w:r>
            <w:r>
              <w:t>.00</w:t>
            </w:r>
          </w:p>
        </w:tc>
        <w:tc>
          <w:tcPr>
            <w:tcW w:w="1595" w:type="dxa"/>
            <w:vAlign w:val="bottom"/>
          </w:tcPr>
          <w:p w14:paraId="56F750E7" w14:textId="77777777" w:rsidR="007E1BF7" w:rsidRDefault="007E1BF7" w:rsidP="003B40A1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vAlign w:val="bottom"/>
          </w:tcPr>
          <w:p w14:paraId="68E78B47" w14:textId="77777777" w:rsidR="007E1BF7" w:rsidRDefault="007E1BF7" w:rsidP="003B40A1">
            <w:pPr>
              <w:tabs>
                <w:tab w:val="decimal" w:pos="1077"/>
              </w:tabs>
            </w:pPr>
            <w:r>
              <w:t>281,000,000.00</w:t>
            </w:r>
          </w:p>
        </w:tc>
      </w:tr>
      <w:tr w:rsidR="007E1BF7" w:rsidRPr="003216B5" w14:paraId="7CC1140F" w14:textId="77777777" w:rsidTr="00573EDD">
        <w:trPr>
          <w:cantSplit/>
        </w:trPr>
        <w:tc>
          <w:tcPr>
            <w:tcW w:w="426" w:type="dxa"/>
            <w:vAlign w:val="bottom"/>
          </w:tcPr>
          <w:p w14:paraId="78F64759" w14:textId="77777777" w:rsidR="007E1BF7" w:rsidRPr="003216B5" w:rsidRDefault="007E1BF7" w:rsidP="007E1BF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1B1C285B" w14:textId="77777777" w:rsidR="007E1BF7" w:rsidRPr="002927E8" w:rsidRDefault="007E1BF7" w:rsidP="007E1BF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244EAD3" w14:textId="77777777" w:rsidR="007E1BF7" w:rsidRDefault="007E1BF7" w:rsidP="007E1B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8F16A3B" w14:textId="7863211E" w:rsidR="007E1BF7" w:rsidRDefault="00CE4F72" w:rsidP="007E1B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t>498,250,160.00</w:t>
            </w:r>
          </w:p>
        </w:tc>
        <w:tc>
          <w:tcPr>
            <w:tcW w:w="1595" w:type="dxa"/>
            <w:vAlign w:val="bottom"/>
          </w:tcPr>
          <w:p w14:paraId="70854182" w14:textId="77777777" w:rsidR="007E1BF7" w:rsidRPr="002927E8" w:rsidRDefault="007E1BF7" w:rsidP="007E1B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vAlign w:val="bottom"/>
          </w:tcPr>
          <w:p w14:paraId="432EFD88" w14:textId="3F51CD7E" w:rsidR="007E1BF7" w:rsidRPr="002927E8" w:rsidRDefault="00CE4F72" w:rsidP="007E1B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315,000,000.00</w:t>
            </w:r>
          </w:p>
        </w:tc>
      </w:tr>
    </w:tbl>
    <w:p w14:paraId="05E5EE7C" w14:textId="77777777" w:rsidR="000527F9" w:rsidRPr="000527F9" w:rsidRDefault="000527F9" w:rsidP="006B021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16"/>
          <w:szCs w:val="16"/>
          <w:cs/>
        </w:rPr>
      </w:pPr>
    </w:p>
    <w:p w14:paraId="27C4C117" w14:textId="487EB24A" w:rsidR="00B95602" w:rsidRDefault="00B95602" w:rsidP="006B021B">
      <w:pPr>
        <w:tabs>
          <w:tab w:val="left" w:pos="6237"/>
        </w:tabs>
        <w:ind w:left="340" w:hanging="340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ab/>
      </w:r>
      <w:r w:rsidRPr="00413505">
        <w:rPr>
          <w:rFonts w:hint="cs"/>
          <w:sz w:val="30"/>
          <w:szCs w:val="30"/>
          <w:cs/>
        </w:rPr>
        <w:t>รายการเปลี่ยนแปลงของ</w:t>
      </w:r>
      <w:r>
        <w:rPr>
          <w:rFonts w:hint="cs"/>
          <w:sz w:val="30"/>
          <w:szCs w:val="30"/>
          <w:cs/>
        </w:rPr>
        <w:t xml:space="preserve">เงินลงทุนในตราสารทุนที่อยู่ในความต้องการของตลาด  </w:t>
      </w:r>
      <w:r w:rsidRPr="007A36BC">
        <w:rPr>
          <w:rFonts w:hint="cs"/>
          <w:sz w:val="30"/>
          <w:szCs w:val="30"/>
          <w:cs/>
        </w:rPr>
        <w:t>(</w:t>
      </w:r>
      <w:r w:rsidRPr="007A36BC">
        <w:rPr>
          <w:sz w:val="30"/>
          <w:szCs w:val="30"/>
        </w:rPr>
        <w:t xml:space="preserve">2562: </w:t>
      </w:r>
      <w:r w:rsidRPr="007A36BC">
        <w:rPr>
          <w:rFonts w:hint="cs"/>
          <w:sz w:val="30"/>
          <w:szCs w:val="30"/>
          <w:cs/>
        </w:rPr>
        <w:t>หลักทรัพย์เผื่อขาย)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มีดังนี้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B95602" w:rsidRPr="00696219" w14:paraId="595C3F9F" w14:textId="77777777" w:rsidTr="00402BB2">
        <w:trPr>
          <w:cantSplit/>
        </w:trPr>
        <w:tc>
          <w:tcPr>
            <w:tcW w:w="426" w:type="dxa"/>
          </w:tcPr>
          <w:p w14:paraId="42305F9B" w14:textId="77777777" w:rsidR="00B95602" w:rsidRPr="00696219" w:rsidRDefault="00B95602" w:rsidP="006B02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54D08563" w14:textId="77777777" w:rsidR="00B95602" w:rsidRPr="00696219" w:rsidRDefault="00B95602" w:rsidP="006B02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79" w:type="dxa"/>
            <w:gridSpan w:val="4"/>
          </w:tcPr>
          <w:p w14:paraId="5E9A1D20" w14:textId="77777777" w:rsidR="00B95602" w:rsidRPr="00696219" w:rsidRDefault="00B95602" w:rsidP="006B021B">
            <w:pPr>
              <w:jc w:val="right"/>
            </w:pPr>
            <w:r w:rsidRPr="00696219">
              <w:rPr>
                <w:cs/>
              </w:rPr>
              <w:t>หน่วย : บาท</w:t>
            </w:r>
          </w:p>
        </w:tc>
      </w:tr>
      <w:tr w:rsidR="00B95602" w:rsidRPr="00696219" w14:paraId="592E36BF" w14:textId="77777777" w:rsidTr="00402BB2">
        <w:trPr>
          <w:cantSplit/>
        </w:trPr>
        <w:tc>
          <w:tcPr>
            <w:tcW w:w="426" w:type="dxa"/>
          </w:tcPr>
          <w:p w14:paraId="43019F49" w14:textId="77777777" w:rsidR="00B95602" w:rsidRPr="00696219" w:rsidRDefault="00B95602" w:rsidP="006B02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30489C45" w14:textId="77777777" w:rsidR="00B95602" w:rsidRPr="00696219" w:rsidRDefault="00B95602" w:rsidP="006B02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6C9FDA5B" w14:textId="77777777" w:rsidR="00B95602" w:rsidRPr="00696219" w:rsidRDefault="00B95602" w:rsidP="006B02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4B88C65A" w14:textId="77777777" w:rsidR="00B95602" w:rsidRPr="00696219" w:rsidRDefault="00B95602" w:rsidP="006B02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696219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5602" w:rsidRPr="00696219" w14:paraId="34238989" w14:textId="77777777" w:rsidTr="00402BB2">
        <w:trPr>
          <w:cantSplit/>
        </w:trPr>
        <w:tc>
          <w:tcPr>
            <w:tcW w:w="426" w:type="dxa"/>
          </w:tcPr>
          <w:p w14:paraId="5CF7253C" w14:textId="77777777" w:rsidR="00B95602" w:rsidRPr="00696219" w:rsidRDefault="00B95602" w:rsidP="006B02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/>
          </w:tcPr>
          <w:p w14:paraId="105C6590" w14:textId="77777777" w:rsidR="00B95602" w:rsidRPr="00696219" w:rsidRDefault="00B95602" w:rsidP="006B02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43B0F4F8" w14:textId="77777777" w:rsidR="00B95602" w:rsidRPr="006A43FA" w:rsidRDefault="00B95602" w:rsidP="006B02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2563</w:t>
            </w:r>
          </w:p>
        </w:tc>
        <w:tc>
          <w:tcPr>
            <w:tcW w:w="1595" w:type="dxa"/>
            <w:vAlign w:val="bottom"/>
          </w:tcPr>
          <w:p w14:paraId="76B295A6" w14:textId="77777777" w:rsidR="00B95602" w:rsidRPr="00AF4E37" w:rsidRDefault="00B95602" w:rsidP="006B02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2562</w:t>
            </w:r>
          </w:p>
        </w:tc>
        <w:tc>
          <w:tcPr>
            <w:tcW w:w="1595" w:type="dxa"/>
            <w:vAlign w:val="bottom"/>
          </w:tcPr>
          <w:p w14:paraId="3C23ED0D" w14:textId="77777777" w:rsidR="00B95602" w:rsidRPr="006A43FA" w:rsidRDefault="00B95602" w:rsidP="006B02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2563</w:t>
            </w:r>
          </w:p>
        </w:tc>
        <w:tc>
          <w:tcPr>
            <w:tcW w:w="1595" w:type="dxa"/>
            <w:vAlign w:val="bottom"/>
          </w:tcPr>
          <w:p w14:paraId="4949ED5B" w14:textId="77777777" w:rsidR="00B95602" w:rsidRPr="00AF4E37" w:rsidRDefault="00B95602" w:rsidP="006B02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2562</w:t>
            </w:r>
          </w:p>
        </w:tc>
      </w:tr>
      <w:tr w:rsidR="00D053E7" w:rsidRPr="00696219" w14:paraId="0405DED6" w14:textId="77777777" w:rsidTr="00402BB2">
        <w:trPr>
          <w:cantSplit/>
        </w:trPr>
        <w:tc>
          <w:tcPr>
            <w:tcW w:w="426" w:type="dxa"/>
            <w:vAlign w:val="bottom"/>
          </w:tcPr>
          <w:p w14:paraId="52601F91" w14:textId="77777777" w:rsidR="00D053E7" w:rsidRPr="00696219" w:rsidRDefault="00D053E7" w:rsidP="006B021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CA7CC80" w14:textId="77777777" w:rsidR="00D053E7" w:rsidRPr="007A3192" w:rsidRDefault="00D053E7" w:rsidP="006B021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ราคาตามบัญชีต้นปี</w:t>
            </w:r>
          </w:p>
        </w:tc>
        <w:tc>
          <w:tcPr>
            <w:tcW w:w="1594" w:type="dxa"/>
            <w:vAlign w:val="bottom"/>
          </w:tcPr>
          <w:p w14:paraId="5C5D27A2" w14:textId="0BA99C2B" w:rsidR="00D053E7" w:rsidRPr="009D40BB" w:rsidRDefault="004A6410" w:rsidP="006B021B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346,706,122.80</w:t>
            </w:r>
          </w:p>
        </w:tc>
        <w:tc>
          <w:tcPr>
            <w:tcW w:w="1595" w:type="dxa"/>
            <w:vAlign w:val="bottom"/>
          </w:tcPr>
          <w:p w14:paraId="7CC66995" w14:textId="69F6690F" w:rsidR="00D053E7" w:rsidRPr="009D40BB" w:rsidRDefault="00D053E7" w:rsidP="006B021B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t>286,764,600.00</w:t>
            </w:r>
          </w:p>
        </w:tc>
        <w:tc>
          <w:tcPr>
            <w:tcW w:w="1595" w:type="dxa"/>
            <w:vAlign w:val="bottom"/>
          </w:tcPr>
          <w:p w14:paraId="62CD835F" w14:textId="49EB20DE" w:rsidR="00D053E7" w:rsidRPr="009D40BB" w:rsidRDefault="006662BA" w:rsidP="006B021B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166,046,399.20</w:t>
            </w:r>
          </w:p>
        </w:tc>
        <w:tc>
          <w:tcPr>
            <w:tcW w:w="1595" w:type="dxa"/>
            <w:vAlign w:val="bottom"/>
          </w:tcPr>
          <w:p w14:paraId="0135B24D" w14:textId="0AEE477F" w:rsidR="00D053E7" w:rsidRPr="009D40BB" w:rsidRDefault="00D053E7" w:rsidP="006B021B">
            <w:pP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>
              <w:t>134,980,000.00</w:t>
            </w:r>
          </w:p>
        </w:tc>
      </w:tr>
      <w:tr w:rsidR="00D053E7" w:rsidRPr="00696219" w14:paraId="742AF5F1" w14:textId="77777777" w:rsidTr="006B021B">
        <w:trPr>
          <w:cantSplit/>
        </w:trPr>
        <w:tc>
          <w:tcPr>
            <w:tcW w:w="426" w:type="dxa"/>
            <w:vAlign w:val="bottom"/>
          </w:tcPr>
          <w:p w14:paraId="70426752" w14:textId="77777777" w:rsidR="00D053E7" w:rsidRPr="00696219" w:rsidRDefault="00D053E7" w:rsidP="006B021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3E82A73D" w14:textId="77777777" w:rsidR="00D053E7" w:rsidRPr="00696219" w:rsidRDefault="00D053E7" w:rsidP="006B021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ซื้อ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5569FB6" w14:textId="4226538F" w:rsidR="00D053E7" w:rsidRPr="009D40BB" w:rsidRDefault="009E0D7C" w:rsidP="006B021B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4,999,837.02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739C6B5" w14:textId="2D29542B" w:rsidR="00D053E7" w:rsidRPr="009D40BB" w:rsidRDefault="00D053E7" w:rsidP="006B021B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t>24,966,609.30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E88F36E" w14:textId="57D0785C" w:rsidR="00D053E7" w:rsidRPr="009D40BB" w:rsidRDefault="006662BA" w:rsidP="006B021B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4,961,337.02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6EFAF75" w14:textId="2252F934" w:rsidR="00D053E7" w:rsidRPr="009D40BB" w:rsidRDefault="00D053E7" w:rsidP="006B021B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t>18,179,710.20</w:t>
            </w:r>
          </w:p>
        </w:tc>
      </w:tr>
      <w:tr w:rsidR="00D053E7" w:rsidRPr="00696219" w14:paraId="570F033A" w14:textId="77777777" w:rsidTr="006B021B">
        <w:trPr>
          <w:cantSplit/>
        </w:trPr>
        <w:tc>
          <w:tcPr>
            <w:tcW w:w="426" w:type="dxa"/>
            <w:vAlign w:val="bottom"/>
          </w:tcPr>
          <w:p w14:paraId="2F2A019B" w14:textId="77777777" w:rsidR="00D053E7" w:rsidRPr="00696219" w:rsidRDefault="00D053E7" w:rsidP="006B021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798C763D" w14:textId="08752B5B" w:rsidR="00D053E7" w:rsidRPr="00696219" w:rsidRDefault="00D053E7" w:rsidP="006B021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>
              <w:rPr>
                <w:rFonts w:hint="cs"/>
                <w:cs/>
              </w:rPr>
              <w:t>เงินสดรับจากการลดมูลค่าเงินลงทุน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CA107AF" w14:textId="027F0B23" w:rsidR="00D053E7" w:rsidRPr="009D40BB" w:rsidRDefault="009E0D7C" w:rsidP="006B021B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(720,500.00)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8B0926C" w14:textId="258EC8CB" w:rsidR="00D053E7" w:rsidRPr="009D40BB" w:rsidRDefault="00D053E7" w:rsidP="006B021B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t>(545,600.00)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8EE2EDF" w14:textId="342CE3A2" w:rsidR="00D053E7" w:rsidRPr="009D40BB" w:rsidRDefault="006662BA" w:rsidP="006B021B">
            <w:pPr>
              <w:tabs>
                <w:tab w:val="decimal" w:pos="851"/>
              </w:tabs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(208,600.00)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4890198" w14:textId="7A40978A" w:rsidR="00D053E7" w:rsidRPr="009D40BB" w:rsidRDefault="00D053E7" w:rsidP="006B021B">
            <w:pPr>
              <w:tabs>
                <w:tab w:val="decimal" w:pos="851"/>
              </w:tabs>
              <w:jc w:val="right"/>
              <w:rPr>
                <w:sz w:val="27"/>
                <w:szCs w:val="27"/>
              </w:rPr>
            </w:pPr>
            <w:r>
              <w:t>(347,200.00)</w:t>
            </w:r>
          </w:p>
        </w:tc>
      </w:tr>
      <w:tr w:rsidR="00D053E7" w:rsidRPr="00696219" w14:paraId="558CF011" w14:textId="77777777" w:rsidTr="006B021B">
        <w:trPr>
          <w:cantSplit/>
        </w:trPr>
        <w:tc>
          <w:tcPr>
            <w:tcW w:w="426" w:type="dxa"/>
            <w:vAlign w:val="bottom"/>
          </w:tcPr>
          <w:p w14:paraId="75FBAE32" w14:textId="77777777" w:rsidR="00D053E7" w:rsidRPr="00696219" w:rsidRDefault="00D053E7" w:rsidP="006B021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356A41B" w14:textId="77777777" w:rsidR="00D053E7" w:rsidRPr="00696219" w:rsidRDefault="00D053E7" w:rsidP="006B021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การเปลี่ยนแปลงในมูลค่า</w:t>
            </w:r>
            <w:r>
              <w:rPr>
                <w:rFonts w:hint="cs"/>
                <w:cs/>
              </w:rPr>
              <w:t>ยุติธรรม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DE28809" w14:textId="1DCAEF36" w:rsidR="00D053E7" w:rsidRPr="009D40BB" w:rsidRDefault="009E0D7C" w:rsidP="006B021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(88,734,181.52)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6898E26" w14:textId="71B9DF0C" w:rsidR="00D053E7" w:rsidRPr="009D40BB" w:rsidRDefault="00D053E7" w:rsidP="006B021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>
              <w:t>35,520,513.50</w:t>
            </w:r>
          </w:p>
        </w:tc>
        <w:tc>
          <w:tcPr>
            <w:tcW w:w="1595" w:type="dxa"/>
            <w:vAlign w:val="bottom"/>
          </w:tcPr>
          <w:p w14:paraId="561F0937" w14:textId="0E408AAE" w:rsidR="00D053E7" w:rsidRPr="009D40BB" w:rsidRDefault="006662BA" w:rsidP="006B021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(34,493,360.02)</w:t>
            </w:r>
          </w:p>
        </w:tc>
        <w:tc>
          <w:tcPr>
            <w:tcW w:w="1595" w:type="dxa"/>
            <w:vAlign w:val="bottom"/>
          </w:tcPr>
          <w:p w14:paraId="7FB172C5" w14:textId="495BD102" w:rsidR="00D053E7" w:rsidRPr="009D40BB" w:rsidRDefault="00D053E7" w:rsidP="006B021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>
              <w:t>13,233,889.00</w:t>
            </w:r>
          </w:p>
        </w:tc>
      </w:tr>
      <w:tr w:rsidR="00D053E7" w:rsidRPr="00696219" w14:paraId="73511769" w14:textId="77777777" w:rsidTr="00402BB2">
        <w:trPr>
          <w:cantSplit/>
        </w:trPr>
        <w:tc>
          <w:tcPr>
            <w:tcW w:w="426" w:type="dxa"/>
            <w:vAlign w:val="bottom"/>
          </w:tcPr>
          <w:p w14:paraId="1AE2A9CC" w14:textId="77777777" w:rsidR="00D053E7" w:rsidRPr="00696219" w:rsidRDefault="00D053E7" w:rsidP="006B021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0498C6FD" w14:textId="77777777" w:rsidR="00D053E7" w:rsidRPr="00E832FE" w:rsidRDefault="00D053E7" w:rsidP="006B021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>
              <w:rPr>
                <w:b/>
                <w:bCs/>
                <w:cs/>
              </w:rPr>
              <w:t>ราคาตามบัญชีปลายปี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4167D26" w14:textId="79911FCC" w:rsidR="00D053E7" w:rsidRPr="009D40BB" w:rsidRDefault="009E0D7C" w:rsidP="006B021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262,251,278.30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DCBFF36" w14:textId="02AEBE42" w:rsidR="00D053E7" w:rsidRPr="009D40BB" w:rsidRDefault="00D053E7" w:rsidP="006B021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>
              <w:t>346,706,122.80</w:t>
            </w:r>
          </w:p>
        </w:tc>
        <w:tc>
          <w:tcPr>
            <w:tcW w:w="1595" w:type="dxa"/>
            <w:vAlign w:val="bottom"/>
          </w:tcPr>
          <w:p w14:paraId="360A7D61" w14:textId="261FDC3C" w:rsidR="00D053E7" w:rsidRPr="009D40BB" w:rsidRDefault="006662BA" w:rsidP="006B021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136,305,776.20</w:t>
            </w:r>
          </w:p>
        </w:tc>
        <w:tc>
          <w:tcPr>
            <w:tcW w:w="1595" w:type="dxa"/>
            <w:vAlign w:val="bottom"/>
          </w:tcPr>
          <w:p w14:paraId="4B78C602" w14:textId="359DC014" w:rsidR="00D053E7" w:rsidRPr="009D40BB" w:rsidRDefault="00D053E7" w:rsidP="006B021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>
              <w:t>166,046,399.20</w:t>
            </w:r>
          </w:p>
        </w:tc>
      </w:tr>
      <w:tr w:rsidR="007B0275" w:rsidRPr="007B0275" w14:paraId="0130B356" w14:textId="77777777" w:rsidTr="00402BB2">
        <w:trPr>
          <w:cantSplit/>
        </w:trPr>
        <w:tc>
          <w:tcPr>
            <w:tcW w:w="426" w:type="dxa"/>
            <w:vAlign w:val="bottom"/>
          </w:tcPr>
          <w:p w14:paraId="571D5165" w14:textId="77777777" w:rsidR="007B0275" w:rsidRPr="007B0275" w:rsidRDefault="007B0275" w:rsidP="006B021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2835" w:type="dxa"/>
            <w:vAlign w:val="bottom"/>
          </w:tcPr>
          <w:p w14:paraId="1AC86F9A" w14:textId="77777777" w:rsidR="007B0275" w:rsidRPr="007B0275" w:rsidRDefault="007B0275" w:rsidP="006B021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166E2D9B" w14:textId="77777777" w:rsidR="007B0275" w:rsidRPr="007B0275" w:rsidRDefault="007B0275" w:rsidP="006B021B">
            <w:pPr>
              <w:tabs>
                <w:tab w:val="decimal" w:pos="1077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1BD851CD" w14:textId="77777777" w:rsidR="007B0275" w:rsidRPr="007B0275" w:rsidRDefault="007B0275" w:rsidP="006B021B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vAlign w:val="bottom"/>
          </w:tcPr>
          <w:p w14:paraId="54C6EBAE" w14:textId="77777777" w:rsidR="007B0275" w:rsidRPr="007B0275" w:rsidRDefault="007B0275" w:rsidP="006B021B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vAlign w:val="bottom"/>
          </w:tcPr>
          <w:p w14:paraId="6E4C539D" w14:textId="77777777" w:rsidR="007B0275" w:rsidRPr="007B0275" w:rsidRDefault="007B0275" w:rsidP="006B021B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</w:tr>
    </w:tbl>
    <w:p w14:paraId="3D7712C8" w14:textId="77777777" w:rsidR="000527F9" w:rsidRDefault="000527F9" w:rsidP="003704BB">
      <w:pPr>
        <w:tabs>
          <w:tab w:val="left" w:pos="6237"/>
        </w:tabs>
        <w:ind w:left="340" w:hanging="340"/>
        <w:jc w:val="thaiDistribute"/>
        <w:rPr>
          <w:sz w:val="30"/>
          <w:szCs w:val="30"/>
          <w:cs/>
        </w:rPr>
      </w:pPr>
    </w:p>
    <w:p w14:paraId="7893502A" w14:textId="6AE9F403" w:rsidR="000527F9" w:rsidRDefault="000527F9" w:rsidP="000527F9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>
        <w:rPr>
          <w:sz w:val="30"/>
          <w:szCs w:val="30"/>
          <w:cs/>
        </w:rPr>
        <w:br w:type="page"/>
      </w:r>
      <w:r>
        <w:rPr>
          <w:rFonts w:hint="cs"/>
          <w:b/>
          <w:bCs/>
          <w:sz w:val="30"/>
          <w:szCs w:val="30"/>
          <w:cs/>
        </w:rPr>
        <w:lastRenderedPageBreak/>
        <w:t>10</w:t>
      </w:r>
      <w:r w:rsidRPr="00696219">
        <w:rPr>
          <w:b/>
          <w:bCs/>
          <w:sz w:val="30"/>
          <w:szCs w:val="30"/>
          <w:cs/>
        </w:rPr>
        <w:t xml:space="preserve">. </w:t>
      </w:r>
      <w:r w:rsidRPr="00696219">
        <w:rPr>
          <w:b/>
          <w:bCs/>
          <w:sz w:val="30"/>
          <w:szCs w:val="30"/>
          <w:cs/>
        </w:rPr>
        <w:tab/>
      </w:r>
      <w:r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สินทรัพย์ทางการเงินไม่หมุนเวียนอื่น/</w:t>
      </w:r>
      <w:r w:rsidRPr="00BA57AF">
        <w:rPr>
          <w:rFonts w:hint="cs"/>
          <w:b/>
          <w:bCs/>
          <w:sz w:val="30"/>
          <w:szCs w:val="30"/>
          <w:cs/>
        </w:rPr>
        <w:t>เงินลงทุน</w:t>
      </w:r>
      <w:r>
        <w:rPr>
          <w:rFonts w:hint="cs"/>
          <w:b/>
          <w:bCs/>
          <w:sz w:val="30"/>
          <w:szCs w:val="30"/>
          <w:cs/>
        </w:rPr>
        <w:t>ระยะยาว</w:t>
      </w:r>
    </w:p>
    <w:p w14:paraId="2CBF8186" w14:textId="6AFF9AFE" w:rsidR="00EB6B72" w:rsidRDefault="000527F9" w:rsidP="003704BB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="00B407F0">
        <w:rPr>
          <w:rFonts w:hint="cs"/>
          <w:sz w:val="30"/>
          <w:szCs w:val="30"/>
          <w:cs/>
        </w:rPr>
        <w:t>เงินลงทุนใน</w:t>
      </w:r>
      <w:r w:rsidR="00961057">
        <w:rPr>
          <w:rFonts w:hint="cs"/>
          <w:sz w:val="30"/>
          <w:szCs w:val="30"/>
          <w:cs/>
        </w:rPr>
        <w:t xml:space="preserve">ตราสารทุนที่ไม่อยู่ในความต้องการของตลาดเป็นเงินลงทุนในบริษัท รังสิตพลาซ่า จำกัด (สัดส่วนการลงทุนร้อยละ </w:t>
      </w:r>
      <w:r w:rsidR="00961057">
        <w:rPr>
          <w:sz w:val="30"/>
          <w:szCs w:val="30"/>
        </w:rPr>
        <w:t>5</w:t>
      </w:r>
      <w:r w:rsidR="00961057">
        <w:rPr>
          <w:rFonts w:hint="cs"/>
          <w:sz w:val="30"/>
          <w:szCs w:val="30"/>
          <w:cs/>
        </w:rPr>
        <w:t>) ในระหว่าง</w:t>
      </w:r>
      <w:r w:rsidR="004F70D1">
        <w:rPr>
          <w:rFonts w:hint="cs"/>
          <w:sz w:val="30"/>
          <w:szCs w:val="30"/>
          <w:cs/>
        </w:rPr>
        <w:t>ปี</w:t>
      </w:r>
      <w:r w:rsidR="00961057">
        <w:rPr>
          <w:rFonts w:hint="cs"/>
          <w:sz w:val="30"/>
          <w:szCs w:val="30"/>
          <w:cs/>
        </w:rPr>
        <w:t>มีการเปลี่ยนแปลงดังนี้</w:t>
      </w:r>
    </w:p>
    <w:tbl>
      <w:tblPr>
        <w:tblW w:w="964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5245"/>
        <w:gridCol w:w="1842"/>
        <w:gridCol w:w="2127"/>
        <w:gridCol w:w="7"/>
      </w:tblGrid>
      <w:tr w:rsidR="00961057" w:rsidRPr="006E5F1D" w14:paraId="0CF47567" w14:textId="77777777" w:rsidTr="00AB1864">
        <w:trPr>
          <w:gridAfter w:val="1"/>
          <w:wAfter w:w="7" w:type="dxa"/>
          <w:cantSplit/>
          <w:trHeight w:val="397"/>
        </w:trPr>
        <w:tc>
          <w:tcPr>
            <w:tcW w:w="426" w:type="dxa"/>
            <w:vAlign w:val="center"/>
          </w:tcPr>
          <w:p w14:paraId="49D8AB13" w14:textId="77777777" w:rsidR="00961057" w:rsidRPr="006E5F1D" w:rsidRDefault="00961057" w:rsidP="00AB18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5" w:type="dxa"/>
            <w:vAlign w:val="center"/>
          </w:tcPr>
          <w:p w14:paraId="1827D6FD" w14:textId="77777777" w:rsidR="00961057" w:rsidRPr="006E5F1D" w:rsidRDefault="00961057" w:rsidP="00AB18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4B6F6EA4" w14:textId="77777777" w:rsidR="00961057" w:rsidRPr="006E5F1D" w:rsidRDefault="00961057" w:rsidP="00AB1864">
            <w:pPr>
              <w:jc w:val="right"/>
              <w:rPr>
                <w:sz w:val="30"/>
                <w:szCs w:val="30"/>
              </w:rPr>
            </w:pPr>
            <w:r w:rsidRPr="006E5F1D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961057" w:rsidRPr="006E5F1D" w14:paraId="72374C9B" w14:textId="77777777" w:rsidTr="00AB1864">
        <w:trPr>
          <w:cantSplit/>
          <w:trHeight w:val="397"/>
        </w:trPr>
        <w:tc>
          <w:tcPr>
            <w:tcW w:w="426" w:type="dxa"/>
            <w:vAlign w:val="center"/>
          </w:tcPr>
          <w:p w14:paraId="1948B282" w14:textId="77777777" w:rsidR="00961057" w:rsidRPr="006E5F1D" w:rsidRDefault="00961057" w:rsidP="00AB18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5" w:type="dxa"/>
            <w:vAlign w:val="center"/>
          </w:tcPr>
          <w:p w14:paraId="14F4E0A6" w14:textId="77777777" w:rsidR="00961057" w:rsidRPr="006E5F1D" w:rsidRDefault="00961057" w:rsidP="00AB18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115AF55B" w14:textId="77777777" w:rsidR="00961057" w:rsidRPr="006E5F1D" w:rsidRDefault="00961057" w:rsidP="00AB1864">
            <w:pPr>
              <w:rPr>
                <w:sz w:val="30"/>
                <w:szCs w:val="30"/>
              </w:rPr>
            </w:pPr>
          </w:p>
        </w:tc>
        <w:tc>
          <w:tcPr>
            <w:tcW w:w="2134" w:type="dxa"/>
            <w:gridSpan w:val="2"/>
            <w:vAlign w:val="center"/>
          </w:tcPr>
          <w:p w14:paraId="69836E9C" w14:textId="77777777" w:rsidR="00961057" w:rsidRPr="006E5F1D" w:rsidRDefault="00961057" w:rsidP="00AB186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6E5F1D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CD4F88" w:rsidRPr="006E5F1D" w14:paraId="6F366466" w14:textId="77777777" w:rsidTr="00AB1864">
        <w:trPr>
          <w:cantSplit/>
          <w:trHeight w:val="397"/>
        </w:trPr>
        <w:tc>
          <w:tcPr>
            <w:tcW w:w="426" w:type="dxa"/>
            <w:vAlign w:val="center"/>
          </w:tcPr>
          <w:p w14:paraId="4E82D2C4" w14:textId="77777777" w:rsidR="00CD4F88" w:rsidRPr="006E5F1D" w:rsidRDefault="00CD4F88" w:rsidP="00AB186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5" w:type="dxa"/>
            <w:vAlign w:val="center"/>
          </w:tcPr>
          <w:p w14:paraId="0BDC77CE" w14:textId="4A07F7AE" w:rsidR="00CD4F88" w:rsidRPr="00A9563D" w:rsidRDefault="00CD4F88" w:rsidP="00AB186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  <w:r w:rsidRPr="00A9563D">
              <w:rPr>
                <w:rFonts w:hint="cs"/>
                <w:b/>
                <w:bCs/>
                <w:sz w:val="30"/>
                <w:szCs w:val="30"/>
                <w:cs/>
              </w:rPr>
              <w:t>ราคาตามบัญชี</w:t>
            </w:r>
            <w:r w:rsidR="004F70D1" w:rsidRPr="00A9563D">
              <w:rPr>
                <w:rFonts w:hint="cs"/>
                <w:b/>
                <w:bCs/>
                <w:sz w:val="30"/>
                <w:szCs w:val="30"/>
                <w:cs/>
              </w:rPr>
              <w:t xml:space="preserve"> - </w:t>
            </w:r>
            <w:r w:rsidR="004F70D1" w:rsidRPr="00A9563D">
              <w:rPr>
                <w:b/>
                <w:bCs/>
                <w:sz w:val="30"/>
                <w:szCs w:val="30"/>
              </w:rPr>
              <w:t>1</w:t>
            </w:r>
            <w:r w:rsidR="004F70D1" w:rsidRPr="00A9563D">
              <w:rPr>
                <w:rFonts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4F70D1" w:rsidRPr="00A9563D"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42" w:type="dxa"/>
            <w:vAlign w:val="center"/>
          </w:tcPr>
          <w:p w14:paraId="23ECE212" w14:textId="77777777" w:rsidR="00CD4F88" w:rsidRPr="006E5F1D" w:rsidRDefault="00CD4F88" w:rsidP="00AB1864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34" w:type="dxa"/>
            <w:gridSpan w:val="2"/>
            <w:vAlign w:val="center"/>
          </w:tcPr>
          <w:p w14:paraId="51A983E9" w14:textId="77777777" w:rsidR="00CD4F88" w:rsidRPr="006E5F1D" w:rsidRDefault="00B4535B" w:rsidP="00AB1864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51,250,160.00</w:t>
            </w:r>
          </w:p>
        </w:tc>
      </w:tr>
      <w:tr w:rsidR="00CD4F88" w:rsidRPr="006E5F1D" w14:paraId="12FB20E0" w14:textId="77777777" w:rsidTr="00AB1864">
        <w:trPr>
          <w:cantSplit/>
          <w:trHeight w:val="397"/>
        </w:trPr>
        <w:tc>
          <w:tcPr>
            <w:tcW w:w="426" w:type="dxa"/>
            <w:vAlign w:val="center"/>
          </w:tcPr>
          <w:p w14:paraId="14B68655" w14:textId="77777777" w:rsidR="00CD4F88" w:rsidRPr="006E5F1D" w:rsidRDefault="00CD4F88" w:rsidP="00AB186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5" w:type="dxa"/>
            <w:vAlign w:val="center"/>
          </w:tcPr>
          <w:p w14:paraId="394C264C" w14:textId="77777777" w:rsidR="00CD4F88" w:rsidRPr="00A9563D" w:rsidRDefault="00CD4F88" w:rsidP="00AB1864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A9563D">
              <w:rPr>
                <w:rFonts w:hint="cs"/>
                <w:sz w:val="30"/>
                <w:szCs w:val="30"/>
                <w:cs/>
              </w:rPr>
              <w:t>ผลกระทบจากการนำมาตรฐานการบัญชีใหม่มาใช้เป็นครั้งแรก</w:t>
            </w:r>
          </w:p>
        </w:tc>
        <w:tc>
          <w:tcPr>
            <w:tcW w:w="1842" w:type="dxa"/>
            <w:vAlign w:val="center"/>
          </w:tcPr>
          <w:p w14:paraId="39660D06" w14:textId="77777777" w:rsidR="00CD4F88" w:rsidRPr="006E5F1D" w:rsidRDefault="00CD4F88" w:rsidP="00AB1864">
            <w:pPr>
              <w:tabs>
                <w:tab w:val="decimal" w:pos="158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34" w:type="dxa"/>
            <w:gridSpan w:val="2"/>
            <w:vAlign w:val="center"/>
          </w:tcPr>
          <w:p w14:paraId="1B0E69BC" w14:textId="77777777" w:rsidR="00CD4F88" w:rsidRDefault="00B4535B" w:rsidP="00AB1864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72,917,699.60</w:t>
            </w:r>
          </w:p>
        </w:tc>
      </w:tr>
      <w:tr w:rsidR="00CD4F88" w:rsidRPr="006E5F1D" w14:paraId="59A0CA39" w14:textId="77777777" w:rsidTr="00AB1864">
        <w:trPr>
          <w:cantSplit/>
          <w:trHeight w:val="397"/>
        </w:trPr>
        <w:tc>
          <w:tcPr>
            <w:tcW w:w="426" w:type="dxa"/>
            <w:vAlign w:val="center"/>
          </w:tcPr>
          <w:p w14:paraId="4728E11B" w14:textId="77777777" w:rsidR="00CD4F88" w:rsidRPr="006E5F1D" w:rsidRDefault="00CD4F88" w:rsidP="00AB186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5" w:type="dxa"/>
            <w:vAlign w:val="center"/>
          </w:tcPr>
          <w:p w14:paraId="06509756" w14:textId="42143AF5" w:rsidR="00CD4F88" w:rsidRPr="00A9563D" w:rsidRDefault="00CD4F88" w:rsidP="00AB1864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A9563D">
              <w:rPr>
                <w:rFonts w:hint="cs"/>
                <w:sz w:val="30"/>
                <w:szCs w:val="30"/>
                <w:cs/>
              </w:rPr>
              <w:t>ราคาตามบัญชี-</w:t>
            </w:r>
            <w:r w:rsidR="005E6301">
              <w:rPr>
                <w:rFonts w:hint="cs"/>
                <w:sz w:val="30"/>
                <w:szCs w:val="30"/>
                <w:cs/>
              </w:rPr>
              <w:t xml:space="preserve"> </w:t>
            </w:r>
            <w:r w:rsidR="005E6301">
              <w:rPr>
                <w:sz w:val="30"/>
                <w:szCs w:val="30"/>
              </w:rPr>
              <w:t>1</w:t>
            </w:r>
            <w:r w:rsidR="005E6301">
              <w:rPr>
                <w:rFonts w:hint="cs"/>
                <w:sz w:val="30"/>
                <w:szCs w:val="30"/>
                <w:cs/>
              </w:rPr>
              <w:t xml:space="preserve"> มกราคม </w:t>
            </w:r>
            <w:r w:rsidR="005E6301">
              <w:rPr>
                <w:sz w:val="30"/>
                <w:szCs w:val="30"/>
              </w:rPr>
              <w:t xml:space="preserve">2563 </w:t>
            </w:r>
            <w:r w:rsidRPr="00A9563D">
              <w:rPr>
                <w:rFonts w:hint="cs"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842" w:type="dxa"/>
            <w:vAlign w:val="center"/>
          </w:tcPr>
          <w:p w14:paraId="5CCA7F81" w14:textId="77777777" w:rsidR="00CD4F88" w:rsidRPr="006E5F1D" w:rsidRDefault="00CD4F88" w:rsidP="00AB1864">
            <w:pPr>
              <w:tabs>
                <w:tab w:val="decimal" w:pos="158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34" w:type="dxa"/>
            <w:gridSpan w:val="2"/>
            <w:vAlign w:val="center"/>
          </w:tcPr>
          <w:p w14:paraId="5F8A59B8" w14:textId="77777777" w:rsidR="00CD4F88" w:rsidRDefault="00B4535B" w:rsidP="00AB1864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124,167,859.60</w:t>
            </w:r>
          </w:p>
        </w:tc>
      </w:tr>
      <w:tr w:rsidR="00AB1864" w:rsidRPr="006E5F1D" w14:paraId="36ED532B" w14:textId="77777777" w:rsidTr="00AB1864">
        <w:trPr>
          <w:cantSplit/>
          <w:trHeight w:val="397"/>
        </w:trPr>
        <w:tc>
          <w:tcPr>
            <w:tcW w:w="426" w:type="dxa"/>
            <w:vAlign w:val="center"/>
          </w:tcPr>
          <w:p w14:paraId="087AD982" w14:textId="77777777" w:rsidR="00AB1864" w:rsidRPr="006E5F1D" w:rsidRDefault="00AB1864" w:rsidP="00AB186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5" w:type="dxa"/>
            <w:vAlign w:val="center"/>
          </w:tcPr>
          <w:p w14:paraId="6BF6F9CF" w14:textId="7A659522" w:rsidR="00AB1864" w:rsidRPr="00A9563D" w:rsidRDefault="00F454AA" w:rsidP="00AB1864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การ</w:t>
            </w:r>
            <w:r w:rsidR="00AB1864" w:rsidRPr="00A9563D">
              <w:rPr>
                <w:rFonts w:hint="cs"/>
                <w:sz w:val="30"/>
                <w:szCs w:val="30"/>
                <w:cs/>
              </w:rPr>
              <w:t>ลงทุนเพิ่ม</w:t>
            </w:r>
            <w:r w:rsidR="009335A0">
              <w:rPr>
                <w:rFonts w:hint="cs"/>
                <w:sz w:val="30"/>
                <w:szCs w:val="30"/>
                <w:cs/>
              </w:rPr>
              <w:t xml:space="preserve"> (ลด)</w:t>
            </w:r>
          </w:p>
        </w:tc>
        <w:tc>
          <w:tcPr>
            <w:tcW w:w="1842" w:type="dxa"/>
            <w:vAlign w:val="center"/>
          </w:tcPr>
          <w:p w14:paraId="7CDA7321" w14:textId="77777777" w:rsidR="00AB1864" w:rsidRPr="006E5F1D" w:rsidRDefault="00AB1864" w:rsidP="00AB1864">
            <w:pPr>
              <w:tabs>
                <w:tab w:val="decimal" w:pos="158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34" w:type="dxa"/>
            <w:gridSpan w:val="2"/>
            <w:vAlign w:val="center"/>
          </w:tcPr>
          <w:p w14:paraId="637FBFC8" w14:textId="77777777" w:rsidR="00AB1864" w:rsidRDefault="00B4535B" w:rsidP="00AB1864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AB1864" w:rsidRPr="006E5F1D" w14:paraId="03C13E89" w14:textId="77777777" w:rsidTr="00AB1864">
        <w:trPr>
          <w:cantSplit/>
          <w:trHeight w:val="397"/>
        </w:trPr>
        <w:tc>
          <w:tcPr>
            <w:tcW w:w="426" w:type="dxa"/>
            <w:vAlign w:val="center"/>
          </w:tcPr>
          <w:p w14:paraId="499C6798" w14:textId="77777777" w:rsidR="00AB1864" w:rsidRPr="006E5F1D" w:rsidRDefault="00AB1864" w:rsidP="00AB186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5" w:type="dxa"/>
            <w:vAlign w:val="center"/>
          </w:tcPr>
          <w:p w14:paraId="103F1D4B" w14:textId="4E3B0A53" w:rsidR="00AB1864" w:rsidRPr="00A9563D" w:rsidRDefault="00AB1864" w:rsidP="00AB1864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  <w:r w:rsidRPr="00A9563D">
              <w:rPr>
                <w:rFonts w:hint="cs"/>
                <w:b/>
                <w:bCs/>
                <w:sz w:val="30"/>
                <w:szCs w:val="30"/>
                <w:cs/>
              </w:rPr>
              <w:t>ราคาตามบัญชี</w:t>
            </w:r>
            <w:r w:rsidR="004F70D1" w:rsidRPr="00A9563D">
              <w:rPr>
                <w:rFonts w:hint="cs"/>
                <w:b/>
                <w:bCs/>
                <w:sz w:val="30"/>
                <w:szCs w:val="30"/>
                <w:cs/>
              </w:rPr>
              <w:t xml:space="preserve"> - </w:t>
            </w:r>
            <w:r w:rsidR="004F70D1" w:rsidRPr="00A9563D">
              <w:rPr>
                <w:b/>
                <w:bCs/>
                <w:sz w:val="30"/>
                <w:szCs w:val="30"/>
              </w:rPr>
              <w:t>31</w:t>
            </w:r>
            <w:r w:rsidR="004F70D1" w:rsidRPr="00A9563D">
              <w:rPr>
                <w:rFonts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4F70D1" w:rsidRPr="00A9563D"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42" w:type="dxa"/>
            <w:vAlign w:val="center"/>
          </w:tcPr>
          <w:p w14:paraId="60538F60" w14:textId="77777777" w:rsidR="00AB1864" w:rsidRPr="006E5F1D" w:rsidRDefault="00AB1864" w:rsidP="00AB1864">
            <w:pPr>
              <w:tabs>
                <w:tab w:val="decimal" w:pos="158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34" w:type="dxa"/>
            <w:gridSpan w:val="2"/>
            <w:vAlign w:val="center"/>
          </w:tcPr>
          <w:p w14:paraId="00B03A82" w14:textId="77777777" w:rsidR="00AB1864" w:rsidRDefault="00B4535B" w:rsidP="00AB1864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124,167,859.60</w:t>
            </w:r>
          </w:p>
        </w:tc>
      </w:tr>
    </w:tbl>
    <w:p w14:paraId="2788AED1" w14:textId="77777777" w:rsidR="00961057" w:rsidRDefault="00961057" w:rsidP="003704BB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41A74ADF" w14:textId="71F9B141" w:rsidR="00A83074" w:rsidRPr="003704BB" w:rsidRDefault="004676FF" w:rsidP="003638BC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11</w:t>
      </w:r>
      <w:r w:rsidR="003704BB">
        <w:rPr>
          <w:rFonts w:hint="cs"/>
          <w:b/>
          <w:bCs/>
          <w:sz w:val="30"/>
          <w:szCs w:val="30"/>
          <w:cs/>
        </w:rPr>
        <w:t>.</w:t>
      </w:r>
      <w:r w:rsidR="003704BB">
        <w:rPr>
          <w:rFonts w:hint="cs"/>
          <w:b/>
          <w:bCs/>
          <w:sz w:val="30"/>
          <w:szCs w:val="30"/>
          <w:cs/>
        </w:rPr>
        <w:tab/>
      </w:r>
      <w:r w:rsidR="00A83074" w:rsidRPr="003704BB">
        <w:rPr>
          <w:b/>
          <w:bCs/>
          <w:sz w:val="30"/>
          <w:szCs w:val="30"/>
          <w:cs/>
        </w:rPr>
        <w:t xml:space="preserve">เงินลงทุนในบริษัทย่อย </w:t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92"/>
        <w:gridCol w:w="2268"/>
        <w:gridCol w:w="1134"/>
        <w:gridCol w:w="1134"/>
        <w:gridCol w:w="567"/>
        <w:gridCol w:w="567"/>
        <w:gridCol w:w="709"/>
        <w:gridCol w:w="567"/>
        <w:gridCol w:w="708"/>
        <w:gridCol w:w="397"/>
        <w:gridCol w:w="29"/>
        <w:gridCol w:w="1098"/>
      </w:tblGrid>
      <w:tr w:rsidR="00A83074" w:rsidRPr="00764BDA" w14:paraId="0C377868" w14:textId="77777777" w:rsidTr="007E0433">
        <w:trPr>
          <w:cantSplit/>
        </w:trPr>
        <w:tc>
          <w:tcPr>
            <w:tcW w:w="3794" w:type="dxa"/>
            <w:gridSpan w:val="3"/>
            <w:shd w:val="clear" w:color="auto" w:fill="auto"/>
          </w:tcPr>
          <w:p w14:paraId="49F01761" w14:textId="77777777" w:rsidR="00A83074" w:rsidRPr="00696219" w:rsidRDefault="00A83074" w:rsidP="00931953">
            <w:pPr>
              <w:tabs>
                <w:tab w:val="left" w:pos="375"/>
              </w:tabs>
              <w:rPr>
                <w:sz w:val="26"/>
                <w:szCs w:val="26"/>
                <w:cs/>
              </w:rPr>
            </w:pPr>
            <w:r>
              <w:rPr>
                <w:sz w:val="30"/>
                <w:szCs w:val="30"/>
              </w:rPr>
              <w:tab/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ABDB59D" w14:textId="77777777" w:rsidR="00A83074" w:rsidRPr="00696219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AED058C" w14:textId="77777777" w:rsidR="00A83074" w:rsidRPr="00696219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1FAD0EE" w14:textId="77777777" w:rsidR="00A83074" w:rsidRPr="00696219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3"/>
            <w:shd w:val="clear" w:color="auto" w:fill="auto"/>
          </w:tcPr>
          <w:p w14:paraId="3E2E2B14" w14:textId="77777777" w:rsidR="00A83074" w:rsidRPr="00764BDA" w:rsidRDefault="00A83074" w:rsidP="00931953">
            <w:pPr>
              <w:jc w:val="right"/>
              <w:rPr>
                <w:sz w:val="24"/>
                <w:szCs w:val="24"/>
                <w:cs/>
              </w:rPr>
            </w:pPr>
          </w:p>
        </w:tc>
      </w:tr>
      <w:tr w:rsidR="00A83074" w:rsidRPr="00764BDA" w14:paraId="452DB380" w14:textId="77777777" w:rsidTr="007E0433">
        <w:trPr>
          <w:cantSplit/>
        </w:trPr>
        <w:tc>
          <w:tcPr>
            <w:tcW w:w="3794" w:type="dxa"/>
            <w:gridSpan w:val="3"/>
            <w:shd w:val="clear" w:color="auto" w:fill="auto"/>
          </w:tcPr>
          <w:p w14:paraId="4712F4F7" w14:textId="77777777" w:rsidR="00A83074" w:rsidRPr="00696219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3D4C70A3" w14:textId="77777777" w:rsidR="00A83074" w:rsidRPr="00696219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889ECF0" w14:textId="77777777" w:rsidR="00A83074" w:rsidRPr="00696219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E539738" w14:textId="77777777" w:rsidR="00A83074" w:rsidRPr="00696219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3"/>
            <w:shd w:val="clear" w:color="auto" w:fill="auto"/>
          </w:tcPr>
          <w:p w14:paraId="07DD05A1" w14:textId="77777777" w:rsidR="00A83074" w:rsidRPr="00764BDA" w:rsidRDefault="00A83074" w:rsidP="00931953">
            <w:pPr>
              <w:jc w:val="right"/>
              <w:rPr>
                <w:sz w:val="24"/>
                <w:szCs w:val="24"/>
              </w:rPr>
            </w:pPr>
            <w:r w:rsidRPr="00764BDA"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A83074" w:rsidRPr="00B80E69" w14:paraId="403A92F0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054C1051" w14:textId="77777777" w:rsidR="00A83074" w:rsidRPr="00B80E69" w:rsidRDefault="00A83074" w:rsidP="0093195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21AAC98" w14:textId="77777777" w:rsidR="00A83074" w:rsidRPr="00B80E69" w:rsidRDefault="00A83074" w:rsidP="009319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0" w:type="dxa"/>
            <w:gridSpan w:val="10"/>
            <w:shd w:val="clear" w:color="auto" w:fill="auto"/>
            <w:vAlign w:val="center"/>
          </w:tcPr>
          <w:p w14:paraId="645C33C2" w14:textId="77777777" w:rsidR="00A83074" w:rsidRPr="00B80E69" w:rsidRDefault="00A83074" w:rsidP="0093195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B80E69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83074" w:rsidRPr="00B80E69" w14:paraId="05A8AF9B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2223C586" w14:textId="77777777" w:rsidR="00A83074" w:rsidRPr="00B80E69" w:rsidRDefault="00A83074" w:rsidP="0093195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15D7255" w14:textId="77777777" w:rsidR="00A83074" w:rsidRPr="00B80E69" w:rsidRDefault="00A83074" w:rsidP="0093195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08F7F9C1" w14:textId="77777777" w:rsidR="00A83074" w:rsidRPr="00B80E69" w:rsidRDefault="00A83074" w:rsidP="00931953">
            <w:pPr>
              <w:pBdr>
                <w:bottom w:val="single" w:sz="4" w:space="1" w:color="auto"/>
              </w:pBdr>
              <w:ind w:left="-113" w:right="-57"/>
              <w:jc w:val="center"/>
              <w:rPr>
                <w:sz w:val="23"/>
                <w:szCs w:val="23"/>
              </w:rPr>
            </w:pPr>
            <w:r w:rsidRPr="00B80E69">
              <w:rPr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35108B" w14:textId="77777777" w:rsidR="00A83074" w:rsidRPr="00B80E69" w:rsidRDefault="00A83074" w:rsidP="00931953">
            <w:pPr>
              <w:ind w:right="-108" w:hanging="108"/>
              <w:jc w:val="center"/>
              <w:rPr>
                <w:sz w:val="24"/>
                <w:szCs w:val="24"/>
              </w:rPr>
            </w:pPr>
            <w:r w:rsidRPr="00B80E69">
              <w:rPr>
                <w:sz w:val="24"/>
                <w:szCs w:val="24"/>
                <w:cs/>
              </w:rPr>
              <w:t>สัดส่วน</w:t>
            </w:r>
          </w:p>
        </w:tc>
        <w:tc>
          <w:tcPr>
            <w:tcW w:w="2410" w:type="dxa"/>
            <w:gridSpan w:val="4"/>
            <w:shd w:val="clear" w:color="auto" w:fill="auto"/>
            <w:vAlign w:val="bottom"/>
          </w:tcPr>
          <w:p w14:paraId="0AC87D84" w14:textId="4B64366F" w:rsidR="00A83074" w:rsidRPr="00B80E69" w:rsidRDefault="005B62B4" w:rsidP="0093195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2563</w:t>
            </w:r>
          </w:p>
        </w:tc>
        <w:tc>
          <w:tcPr>
            <w:tcW w:w="2232" w:type="dxa"/>
            <w:gridSpan w:val="4"/>
            <w:shd w:val="clear" w:color="auto" w:fill="auto"/>
            <w:vAlign w:val="bottom"/>
          </w:tcPr>
          <w:p w14:paraId="4883DC56" w14:textId="47769A15" w:rsidR="00A83074" w:rsidRPr="00B80E69" w:rsidRDefault="005B62B4" w:rsidP="0093195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2562</w:t>
            </w:r>
          </w:p>
        </w:tc>
      </w:tr>
      <w:tr w:rsidR="00A83074" w:rsidRPr="00B80E69" w14:paraId="6E4C228F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3365710D" w14:textId="77777777" w:rsidR="00A83074" w:rsidRPr="00B80E69" w:rsidRDefault="00A83074" w:rsidP="0093195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5AECBD9" w14:textId="77777777" w:rsidR="00A83074" w:rsidRPr="00B80E69" w:rsidRDefault="00A83074" w:rsidP="0093195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DCF32A7" w14:textId="77777777" w:rsidR="00A83074" w:rsidRPr="00B80E69" w:rsidRDefault="00A83074" w:rsidP="00931953">
            <w:pPr>
              <w:ind w:left="-113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D6FCF3" w14:textId="77777777" w:rsidR="00A83074" w:rsidRPr="00B80E69" w:rsidRDefault="00A83074" w:rsidP="00931953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4"/>
                <w:szCs w:val="24"/>
              </w:rPr>
            </w:pPr>
            <w:r w:rsidRPr="00B80E69">
              <w:rPr>
                <w:sz w:val="24"/>
                <w:szCs w:val="24"/>
                <w:cs/>
              </w:rPr>
              <w:t>การลงทุนร้อยละ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2B2A64E" w14:textId="77777777" w:rsidR="00A83074" w:rsidRPr="00B80E69" w:rsidRDefault="00A83074" w:rsidP="00931953">
            <w:pPr>
              <w:pBdr>
                <w:bottom w:val="sing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 w:rsidRPr="00B80E69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AA2E8BD" w14:textId="77777777" w:rsidR="00A83074" w:rsidRPr="00B80E69" w:rsidRDefault="00A83074" w:rsidP="0093195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B80E69">
              <w:rPr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46C756E7" w14:textId="77777777" w:rsidR="00A83074" w:rsidRPr="00B80E69" w:rsidRDefault="00A83074" w:rsidP="0093195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B80E69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685DB741" w14:textId="77777777" w:rsidR="00A83074" w:rsidRPr="00B80E69" w:rsidRDefault="00A83074" w:rsidP="0093195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B80E69">
              <w:rPr>
                <w:sz w:val="24"/>
                <w:szCs w:val="24"/>
                <w:cs/>
              </w:rPr>
              <w:t>เงินปันผล</w:t>
            </w:r>
          </w:p>
        </w:tc>
      </w:tr>
      <w:tr w:rsidR="006A27CE" w:rsidRPr="00BD7182" w14:paraId="0DF15E9C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79D6C201" w14:textId="77777777" w:rsidR="006A27CE" w:rsidRPr="00B80E69" w:rsidRDefault="006A27CE" w:rsidP="006A27C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EDD9C85" w14:textId="77777777" w:rsidR="006A27CE" w:rsidRPr="00BD7182" w:rsidRDefault="006A27CE" w:rsidP="006A27CE">
            <w:pPr>
              <w:rPr>
                <w:sz w:val="24"/>
                <w:szCs w:val="24"/>
                <w:cs/>
              </w:rPr>
            </w:pPr>
            <w:r w:rsidRPr="00B21DE0">
              <w:rPr>
                <w:sz w:val="24"/>
                <w:szCs w:val="24"/>
                <w:cs/>
              </w:rPr>
              <w:t>บริษัท ถังโลหะสุราษฎร์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CA7368" w14:textId="77777777" w:rsidR="006A27CE" w:rsidRPr="00BD7182" w:rsidRDefault="006A27CE" w:rsidP="006A27CE">
            <w:pPr>
              <w:ind w:left="-113" w:right="-57"/>
              <w:jc w:val="right"/>
              <w:rPr>
                <w:sz w:val="23"/>
                <w:szCs w:val="23"/>
              </w:rPr>
            </w:pPr>
            <w:r w:rsidRPr="001125A6">
              <w:rPr>
                <w:sz w:val="23"/>
                <w:szCs w:val="23"/>
              </w:rPr>
              <w:t>20</w:t>
            </w:r>
            <w:r w:rsidRPr="000573F2">
              <w:rPr>
                <w:sz w:val="23"/>
                <w:szCs w:val="23"/>
              </w:rPr>
              <w:t>,</w:t>
            </w:r>
            <w:r w:rsidRPr="001125A6">
              <w:rPr>
                <w:sz w:val="23"/>
                <w:szCs w:val="23"/>
              </w:rPr>
              <w:t>000</w:t>
            </w:r>
            <w:r w:rsidRPr="000573F2">
              <w:rPr>
                <w:sz w:val="23"/>
                <w:szCs w:val="23"/>
              </w:rPr>
              <w:t>,</w:t>
            </w:r>
            <w:r w:rsidRPr="001125A6">
              <w:rPr>
                <w:sz w:val="23"/>
                <w:szCs w:val="23"/>
              </w:rPr>
              <w:t>000</w:t>
            </w:r>
            <w:r w:rsidRPr="000573F2">
              <w:rPr>
                <w:sz w:val="23"/>
                <w:szCs w:val="23"/>
                <w:cs/>
              </w:rPr>
              <w:t>.</w:t>
            </w:r>
            <w:r w:rsidRPr="001125A6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BA357F" w14:textId="77777777" w:rsidR="006A27CE" w:rsidRPr="00BD7182" w:rsidRDefault="006A27CE" w:rsidP="006A27CE">
            <w:pPr>
              <w:jc w:val="center"/>
              <w:rPr>
                <w:sz w:val="24"/>
                <w:szCs w:val="24"/>
              </w:rPr>
            </w:pPr>
            <w:r w:rsidRPr="001125A6">
              <w:rPr>
                <w:sz w:val="24"/>
                <w:szCs w:val="24"/>
              </w:rPr>
              <w:t>99</w:t>
            </w:r>
            <w:r w:rsidRPr="00B21DE0">
              <w:rPr>
                <w:sz w:val="24"/>
                <w:szCs w:val="24"/>
                <w:cs/>
              </w:rPr>
              <w:t>.</w:t>
            </w:r>
            <w:r w:rsidRPr="001125A6">
              <w:rPr>
                <w:sz w:val="24"/>
                <w:szCs w:val="24"/>
              </w:rPr>
              <w:t>9970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5A32560" w14:textId="77777777" w:rsidR="006A27CE" w:rsidRPr="00BD7182" w:rsidRDefault="006A27CE" w:rsidP="006A27CE">
            <w:pP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18,221,666.70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EDD9E5B" w14:textId="77777777" w:rsidR="006A27CE" w:rsidRDefault="006A27CE" w:rsidP="006A27CE">
            <w:pPr>
              <w:ind w:left="-57" w:right="148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0710D1AB" w14:textId="77777777" w:rsidR="006A27CE" w:rsidRPr="00BD7182" w:rsidRDefault="006A27CE" w:rsidP="006A27CE">
            <w:pP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18,221,666.70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2B4840F9" w14:textId="77777777" w:rsidR="006A27CE" w:rsidRDefault="006A27CE" w:rsidP="006A27CE">
            <w:pPr>
              <w:ind w:left="-57" w:right="148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</w:tr>
      <w:tr w:rsidR="006A27CE" w:rsidRPr="00BD7182" w14:paraId="0814356E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7FC74B74" w14:textId="77777777" w:rsidR="006A27CE" w:rsidRPr="00B80E69" w:rsidRDefault="006A27CE" w:rsidP="006A27C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BA6979B" w14:textId="77777777" w:rsidR="006A27CE" w:rsidRPr="00BD7182" w:rsidRDefault="006A27CE" w:rsidP="006A27CE">
            <w:pPr>
              <w:rPr>
                <w:sz w:val="24"/>
                <w:szCs w:val="24"/>
              </w:rPr>
            </w:pPr>
            <w:r w:rsidRPr="00BD7182">
              <w:rPr>
                <w:sz w:val="24"/>
                <w:szCs w:val="24"/>
                <w:cs/>
              </w:rPr>
              <w:t>บริษัท ถังโลหะสงขลา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12CF87" w14:textId="77777777" w:rsidR="006A27CE" w:rsidRPr="00BD7182" w:rsidRDefault="006A27CE" w:rsidP="006A27CE">
            <w:pPr>
              <w:ind w:left="-113" w:right="-57"/>
              <w:jc w:val="right"/>
              <w:rPr>
                <w:sz w:val="23"/>
                <w:szCs w:val="23"/>
              </w:rPr>
            </w:pPr>
            <w:r w:rsidRPr="00BD7182">
              <w:rPr>
                <w:sz w:val="23"/>
                <w:szCs w:val="23"/>
              </w:rPr>
              <w:t>20,000,000</w:t>
            </w:r>
            <w:r w:rsidRPr="00BD7182">
              <w:rPr>
                <w:sz w:val="23"/>
                <w:szCs w:val="23"/>
                <w:cs/>
              </w:rPr>
              <w:t>.</w:t>
            </w:r>
            <w:r w:rsidRPr="00BD7182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B04D0E" w14:textId="77777777" w:rsidR="006A27CE" w:rsidRPr="00BD7182" w:rsidRDefault="006A27CE" w:rsidP="006A27CE">
            <w:pPr>
              <w:jc w:val="center"/>
              <w:rPr>
                <w:sz w:val="24"/>
                <w:szCs w:val="24"/>
              </w:rPr>
            </w:pPr>
            <w:r w:rsidRPr="00BD7182">
              <w:rPr>
                <w:sz w:val="24"/>
                <w:szCs w:val="24"/>
              </w:rPr>
              <w:t>80</w:t>
            </w:r>
            <w:r w:rsidRPr="00BD7182">
              <w:rPr>
                <w:sz w:val="24"/>
                <w:szCs w:val="24"/>
                <w:cs/>
              </w:rPr>
              <w:t>.</w:t>
            </w:r>
            <w:r w:rsidRPr="00BD7182">
              <w:rPr>
                <w:sz w:val="24"/>
                <w:szCs w:val="24"/>
              </w:rPr>
              <w:t>0000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B88D1D9" w14:textId="77777777" w:rsidR="006A27CE" w:rsidRPr="00BD7182" w:rsidRDefault="006A27CE" w:rsidP="006A27CE">
            <w:pP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16,000,000.00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AE761C6" w14:textId="77777777" w:rsidR="006A27CE" w:rsidRDefault="00447342" w:rsidP="00447342">
            <w:pP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24,000,000.00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199ED128" w14:textId="77777777" w:rsidR="006A27CE" w:rsidRPr="00BD7182" w:rsidRDefault="006A27CE" w:rsidP="006A27CE">
            <w:pP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16,000,000.00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7CCAB87B" w14:textId="77777777" w:rsidR="006A27CE" w:rsidRPr="00BD7182" w:rsidRDefault="006A27CE" w:rsidP="006A27CE">
            <w:pP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24,000,000.00</w:t>
            </w:r>
          </w:p>
        </w:tc>
      </w:tr>
      <w:tr w:rsidR="006A27CE" w:rsidRPr="00BD7182" w14:paraId="7C15BA8A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0A52826C" w14:textId="77777777" w:rsidR="006A27CE" w:rsidRPr="00BD7182" w:rsidRDefault="006A27CE" w:rsidP="006A27C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A622B53" w14:textId="77777777" w:rsidR="006A27CE" w:rsidRPr="00BD7182" w:rsidRDefault="006A27CE" w:rsidP="006A27CE">
            <w:pPr>
              <w:rPr>
                <w:sz w:val="24"/>
                <w:szCs w:val="24"/>
              </w:rPr>
            </w:pPr>
            <w:r w:rsidRPr="00BD7182">
              <w:rPr>
                <w:sz w:val="24"/>
                <w:szCs w:val="24"/>
                <w:cs/>
              </w:rPr>
              <w:t>บริษัท เดอะ เพ็ท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24CA92" w14:textId="77777777" w:rsidR="006A27CE" w:rsidRPr="00BD7182" w:rsidRDefault="006A27CE" w:rsidP="006A27CE">
            <w:pPr>
              <w:ind w:left="-113" w:right="-57"/>
              <w:jc w:val="right"/>
              <w:rPr>
                <w:sz w:val="23"/>
                <w:szCs w:val="23"/>
              </w:rPr>
            </w:pPr>
            <w:r w:rsidRPr="00BD7182">
              <w:rPr>
                <w:sz w:val="23"/>
                <w:szCs w:val="23"/>
              </w:rPr>
              <w:t>70,000,000</w:t>
            </w:r>
            <w:r w:rsidRPr="00BD7182">
              <w:rPr>
                <w:sz w:val="23"/>
                <w:szCs w:val="23"/>
                <w:cs/>
              </w:rPr>
              <w:t>.</w:t>
            </w:r>
            <w:r w:rsidRPr="00BD7182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7C1E73" w14:textId="77777777" w:rsidR="006A27CE" w:rsidRPr="00BD7182" w:rsidRDefault="006A27CE" w:rsidP="006A27CE">
            <w:pPr>
              <w:jc w:val="center"/>
              <w:rPr>
                <w:sz w:val="24"/>
                <w:szCs w:val="24"/>
              </w:rPr>
            </w:pPr>
            <w:r w:rsidRPr="00BD7182">
              <w:rPr>
                <w:sz w:val="24"/>
                <w:szCs w:val="24"/>
              </w:rPr>
              <w:t>79</w:t>
            </w:r>
            <w:r w:rsidRPr="00BD7182">
              <w:rPr>
                <w:sz w:val="24"/>
                <w:szCs w:val="24"/>
                <w:cs/>
              </w:rPr>
              <w:t>.</w:t>
            </w:r>
            <w:r w:rsidRPr="00BD7182">
              <w:rPr>
                <w:sz w:val="24"/>
                <w:szCs w:val="24"/>
              </w:rPr>
              <w:t>9990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5A912B2" w14:textId="77777777" w:rsidR="006A27CE" w:rsidRPr="00BD7182" w:rsidRDefault="006A27CE" w:rsidP="006A27CE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59,849,300.00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23F0650" w14:textId="77777777" w:rsidR="006A27CE" w:rsidRPr="00BD7182" w:rsidRDefault="006A27CE" w:rsidP="006A27CE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8,399,895.00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36E20820" w14:textId="77777777" w:rsidR="006A27CE" w:rsidRPr="00BD7182" w:rsidRDefault="006A27CE" w:rsidP="006A27CE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59,849,300.00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185E7E08" w14:textId="77777777" w:rsidR="006A27CE" w:rsidRPr="00BD7182" w:rsidRDefault="006A27CE" w:rsidP="006A27CE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5,599,930.00</w:t>
            </w:r>
          </w:p>
        </w:tc>
      </w:tr>
      <w:tr w:rsidR="006A27CE" w:rsidRPr="00BD7182" w14:paraId="6B1F130B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68A244D4" w14:textId="77777777" w:rsidR="006A27CE" w:rsidRPr="00BD7182" w:rsidRDefault="006A27CE" w:rsidP="006A27C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4376D3B" w14:textId="77777777" w:rsidR="006A27CE" w:rsidRPr="00610EA3" w:rsidRDefault="006A27CE" w:rsidP="006A27CE">
            <w:pPr>
              <w:rPr>
                <w:b/>
                <w:bCs/>
                <w:sz w:val="24"/>
                <w:szCs w:val="24"/>
              </w:rPr>
            </w:pPr>
            <w:r w:rsidRPr="00610EA3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663FB5" w14:textId="77777777" w:rsidR="006A27CE" w:rsidRPr="00BD7182" w:rsidRDefault="006A27CE" w:rsidP="006A27C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A6E356" w14:textId="77777777" w:rsidR="006A27CE" w:rsidRPr="00BD7182" w:rsidRDefault="006A27CE" w:rsidP="006A27C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B6C3941" w14:textId="77777777" w:rsidR="006A27CE" w:rsidRPr="00BD7182" w:rsidRDefault="006A27CE" w:rsidP="006A27CE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94,070,966.70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1DD3260" w14:textId="77777777" w:rsidR="006A27CE" w:rsidRPr="00BD7182" w:rsidRDefault="00447342" w:rsidP="006A27CE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6A27CE">
              <w:rPr>
                <w:sz w:val="24"/>
                <w:szCs w:val="24"/>
              </w:rPr>
              <w:t>,399,895.00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4DE27CD1" w14:textId="77777777" w:rsidR="006A27CE" w:rsidRPr="00BD7182" w:rsidRDefault="006A27CE" w:rsidP="006A27CE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94,070,966.70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04DB4628" w14:textId="77777777" w:rsidR="006A27CE" w:rsidRPr="00BD7182" w:rsidRDefault="006A27CE" w:rsidP="006A27CE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29,599,930.00</w:t>
            </w:r>
          </w:p>
        </w:tc>
      </w:tr>
      <w:tr w:rsidR="00E42442" w:rsidRPr="003704BB" w14:paraId="61125B91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222A74C6" w14:textId="77777777" w:rsidR="00E42442" w:rsidRPr="003704BB" w:rsidRDefault="00E42442" w:rsidP="00E42442">
            <w:pPr>
              <w:rPr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1CE996F" w14:textId="77777777" w:rsidR="00E42442" w:rsidRPr="003704BB" w:rsidRDefault="00E42442" w:rsidP="00E42442">
            <w:pPr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E1186E" w14:textId="77777777" w:rsidR="00E42442" w:rsidRPr="003704BB" w:rsidRDefault="00E42442" w:rsidP="00E42442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731D63" w14:textId="77777777" w:rsidR="00E42442" w:rsidRPr="003704BB" w:rsidRDefault="00E42442" w:rsidP="00E42442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E3B2852" w14:textId="77777777" w:rsidR="00E42442" w:rsidRPr="003704BB" w:rsidRDefault="00E42442" w:rsidP="00E42442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E86A4F5" w14:textId="77777777" w:rsidR="00E42442" w:rsidRPr="003704BB" w:rsidRDefault="00E42442" w:rsidP="00E42442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0E733CAC" w14:textId="77777777" w:rsidR="00E42442" w:rsidRPr="003704BB" w:rsidRDefault="00E42442" w:rsidP="00E42442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5EB5B16" w14:textId="77777777" w:rsidR="00E42442" w:rsidRPr="003704BB" w:rsidRDefault="00E42442" w:rsidP="00E42442">
            <w:pPr>
              <w:jc w:val="right"/>
              <w:rPr>
                <w:sz w:val="30"/>
                <w:szCs w:val="30"/>
              </w:rPr>
            </w:pPr>
          </w:p>
        </w:tc>
      </w:tr>
    </w:tbl>
    <w:p w14:paraId="7A88C861" w14:textId="77777777" w:rsidR="004676FF" w:rsidRDefault="004676FF" w:rsidP="00DE1C3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7A479E0B" w14:textId="3692FD5F" w:rsidR="004676FF" w:rsidRPr="000909AF" w:rsidRDefault="004676FF" w:rsidP="004676FF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br w:type="page"/>
      </w:r>
      <w:r w:rsidRPr="006B021B">
        <w:rPr>
          <w:b/>
          <w:bCs/>
          <w:sz w:val="30"/>
          <w:szCs w:val="30"/>
        </w:rPr>
        <w:lastRenderedPageBreak/>
        <w:t>12.</w:t>
      </w:r>
      <w:r w:rsidRPr="006B021B">
        <w:rPr>
          <w:b/>
          <w:bCs/>
          <w:sz w:val="30"/>
          <w:szCs w:val="30"/>
        </w:rPr>
        <w:tab/>
      </w:r>
      <w:r w:rsidRPr="006B021B">
        <w:rPr>
          <w:b/>
          <w:bCs/>
          <w:sz w:val="30"/>
          <w:szCs w:val="30"/>
          <w:cs/>
        </w:rPr>
        <w:t>อสังหาริมทรัพย์เพื่อการลงทุน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1276"/>
        <w:gridCol w:w="1304"/>
        <w:gridCol w:w="1361"/>
        <w:gridCol w:w="1361"/>
        <w:gridCol w:w="1361"/>
      </w:tblGrid>
      <w:tr w:rsidR="004676FF" w:rsidRPr="000909AF" w14:paraId="71F18474" w14:textId="77777777" w:rsidTr="00D9601C">
        <w:trPr>
          <w:cantSplit/>
        </w:trPr>
        <w:tc>
          <w:tcPr>
            <w:tcW w:w="392" w:type="dxa"/>
            <w:vAlign w:val="bottom"/>
          </w:tcPr>
          <w:p w14:paraId="288700A9" w14:textId="77777777" w:rsidR="004676FF" w:rsidRPr="000909AF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2551" w:type="dxa"/>
            <w:vAlign w:val="bottom"/>
          </w:tcPr>
          <w:p w14:paraId="5E312630" w14:textId="77777777" w:rsidR="004676FF" w:rsidRPr="000909AF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E92F4A1" w14:textId="77777777" w:rsidR="004676FF" w:rsidRPr="000909AF" w:rsidRDefault="004676FF" w:rsidP="00D9601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14:paraId="06BF7B44" w14:textId="77777777" w:rsidR="004676FF" w:rsidRPr="000909AF" w:rsidRDefault="004676FF" w:rsidP="00D9601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7AE88AB5" w14:textId="77777777" w:rsidR="004676FF" w:rsidRPr="000909AF" w:rsidRDefault="004676FF" w:rsidP="00D9601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461E4BFF" w14:textId="77777777" w:rsidR="004676FF" w:rsidRPr="000909AF" w:rsidRDefault="004676FF" w:rsidP="00D9601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1356546D" w14:textId="77777777" w:rsidR="004676FF" w:rsidRPr="000909AF" w:rsidRDefault="004676FF" w:rsidP="00D9601C">
            <w:pPr>
              <w:jc w:val="right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 xml:space="preserve">หน่วย </w:t>
            </w:r>
            <w:r w:rsidRPr="000909AF">
              <w:rPr>
                <w:sz w:val="24"/>
                <w:szCs w:val="24"/>
              </w:rPr>
              <w:t xml:space="preserve">: </w:t>
            </w:r>
            <w:r w:rsidRPr="000909AF">
              <w:rPr>
                <w:sz w:val="24"/>
                <w:szCs w:val="24"/>
                <w:cs/>
              </w:rPr>
              <w:t>บาท</w:t>
            </w:r>
          </w:p>
        </w:tc>
      </w:tr>
      <w:tr w:rsidR="004676FF" w:rsidRPr="000909AF" w14:paraId="3E30CAAB" w14:textId="77777777" w:rsidTr="00D9601C">
        <w:trPr>
          <w:cantSplit/>
        </w:trPr>
        <w:tc>
          <w:tcPr>
            <w:tcW w:w="392" w:type="dxa"/>
          </w:tcPr>
          <w:p w14:paraId="59735272" w14:textId="77777777" w:rsidR="004676FF" w:rsidRPr="000909AF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Merge w:val="restart"/>
            <w:vAlign w:val="center"/>
          </w:tcPr>
          <w:p w14:paraId="382EC671" w14:textId="77777777" w:rsidR="004676FF" w:rsidRPr="000909AF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ab/>
            </w:r>
          </w:p>
        </w:tc>
        <w:tc>
          <w:tcPr>
            <w:tcW w:w="6663" w:type="dxa"/>
            <w:gridSpan w:val="5"/>
            <w:vAlign w:val="center"/>
          </w:tcPr>
          <w:p w14:paraId="757FAD85" w14:textId="77777777" w:rsidR="004676FF" w:rsidRPr="000909AF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4676FF" w:rsidRPr="000909AF" w14:paraId="7E995DA0" w14:textId="77777777" w:rsidTr="00D9601C">
        <w:trPr>
          <w:cantSplit/>
        </w:trPr>
        <w:tc>
          <w:tcPr>
            <w:tcW w:w="392" w:type="dxa"/>
            <w:vAlign w:val="bottom"/>
          </w:tcPr>
          <w:p w14:paraId="70DBC5A1" w14:textId="77777777" w:rsidR="004676FF" w:rsidRPr="000909AF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551" w:type="dxa"/>
            <w:vMerge/>
            <w:vAlign w:val="bottom"/>
          </w:tcPr>
          <w:p w14:paraId="3A39A494" w14:textId="77777777" w:rsidR="004676FF" w:rsidRPr="000909AF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506B9B9B" w14:textId="38034296" w:rsidR="004676FF" w:rsidRPr="000909AF" w:rsidRDefault="004676FF" w:rsidP="00D9601C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</w:rPr>
              <w:t>25</w:t>
            </w:r>
            <w:r>
              <w:rPr>
                <w:sz w:val="24"/>
                <w:szCs w:val="24"/>
              </w:rPr>
              <w:t>62</w:t>
            </w:r>
          </w:p>
        </w:tc>
        <w:tc>
          <w:tcPr>
            <w:tcW w:w="4026" w:type="dxa"/>
            <w:gridSpan w:val="3"/>
            <w:vAlign w:val="bottom"/>
          </w:tcPr>
          <w:p w14:paraId="4B3D5AFB" w14:textId="0A01A433" w:rsidR="004676FF" w:rsidRPr="000909AF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รายการเพิ่มขึ้น (ลดลง) ระหว่าง</w:t>
            </w:r>
            <w:r w:rsidR="007A36BC"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361" w:type="dxa"/>
            <w:vMerge w:val="restart"/>
            <w:vAlign w:val="bottom"/>
          </w:tcPr>
          <w:p w14:paraId="0BD82894" w14:textId="41D33F82" w:rsidR="004676FF" w:rsidRPr="000909AF" w:rsidRDefault="004676FF" w:rsidP="00D9601C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2563</w:t>
            </w:r>
          </w:p>
        </w:tc>
      </w:tr>
      <w:tr w:rsidR="004676FF" w:rsidRPr="000909AF" w14:paraId="5DF790A5" w14:textId="77777777" w:rsidTr="00D9601C">
        <w:trPr>
          <w:cantSplit/>
        </w:trPr>
        <w:tc>
          <w:tcPr>
            <w:tcW w:w="392" w:type="dxa"/>
            <w:vAlign w:val="bottom"/>
          </w:tcPr>
          <w:p w14:paraId="5CA9B53D" w14:textId="77777777" w:rsidR="004676FF" w:rsidRPr="000909AF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551" w:type="dxa"/>
            <w:vMerge/>
            <w:vAlign w:val="bottom"/>
          </w:tcPr>
          <w:p w14:paraId="759AD793" w14:textId="77777777" w:rsidR="004676FF" w:rsidRPr="000909AF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bottom"/>
          </w:tcPr>
          <w:p w14:paraId="504D0A41" w14:textId="77777777" w:rsidR="004676FF" w:rsidRPr="000909AF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bottom"/>
          </w:tcPr>
          <w:p w14:paraId="368F3029" w14:textId="77777777" w:rsidR="004676FF" w:rsidRPr="000909AF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เพิ่ม</w:t>
            </w:r>
          </w:p>
        </w:tc>
        <w:tc>
          <w:tcPr>
            <w:tcW w:w="1361" w:type="dxa"/>
            <w:vAlign w:val="bottom"/>
          </w:tcPr>
          <w:p w14:paraId="2E3778DA" w14:textId="77777777" w:rsidR="004676FF" w:rsidRPr="000909AF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61" w:type="dxa"/>
            <w:vAlign w:val="bottom"/>
          </w:tcPr>
          <w:p w14:paraId="21240283" w14:textId="77777777" w:rsidR="004676FF" w:rsidRPr="000909AF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1361" w:type="dxa"/>
            <w:vMerge/>
            <w:vAlign w:val="bottom"/>
          </w:tcPr>
          <w:p w14:paraId="7D8121B8" w14:textId="77777777" w:rsidR="004676FF" w:rsidRPr="000909AF" w:rsidRDefault="004676FF" w:rsidP="00D9601C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4676FF" w:rsidRPr="000909AF" w14:paraId="0F35DD18" w14:textId="77777777" w:rsidTr="00D9601C">
        <w:trPr>
          <w:cantSplit/>
        </w:trPr>
        <w:tc>
          <w:tcPr>
            <w:tcW w:w="392" w:type="dxa"/>
          </w:tcPr>
          <w:p w14:paraId="7D74ED11" w14:textId="77777777" w:rsidR="004676FF" w:rsidRPr="000909AF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09B7B14C" w14:textId="77777777" w:rsidR="004676FF" w:rsidRPr="000909AF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0909AF">
              <w:rPr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vAlign w:val="center"/>
          </w:tcPr>
          <w:p w14:paraId="6719577F" w14:textId="77777777" w:rsidR="004676FF" w:rsidRPr="000909AF" w:rsidRDefault="004676FF" w:rsidP="00D9601C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center"/>
          </w:tcPr>
          <w:p w14:paraId="523E8764" w14:textId="77777777" w:rsidR="004676FF" w:rsidRPr="000909AF" w:rsidRDefault="004676FF" w:rsidP="00D9601C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43DCE284" w14:textId="77777777" w:rsidR="004676FF" w:rsidRPr="000909AF" w:rsidRDefault="004676FF" w:rsidP="00D9601C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0BEABDF8" w14:textId="77777777" w:rsidR="004676FF" w:rsidRPr="000909AF" w:rsidRDefault="004676FF" w:rsidP="00D9601C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478688AB" w14:textId="77777777" w:rsidR="004676FF" w:rsidRPr="000909AF" w:rsidRDefault="004676FF" w:rsidP="00D9601C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E13585" w:rsidRPr="000909AF" w14:paraId="2525EEA6" w14:textId="77777777" w:rsidTr="00D9601C">
        <w:trPr>
          <w:cantSplit/>
        </w:trPr>
        <w:tc>
          <w:tcPr>
            <w:tcW w:w="392" w:type="dxa"/>
          </w:tcPr>
          <w:p w14:paraId="206F9473" w14:textId="77777777" w:rsidR="00E13585" w:rsidRPr="000909AF" w:rsidRDefault="00E13585" w:rsidP="00E1358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739EB220" w14:textId="77777777" w:rsidR="00E13585" w:rsidRPr="000909AF" w:rsidRDefault="00E13585" w:rsidP="00E1358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vAlign w:val="bottom"/>
          </w:tcPr>
          <w:p w14:paraId="2A24783A" w14:textId="3068089D" w:rsidR="00E13585" w:rsidRPr="000909AF" w:rsidRDefault="00E13585" w:rsidP="00E13585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14,099,903.19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42513A0" w14:textId="77777777" w:rsidR="00E13585" w:rsidRPr="000909AF" w:rsidRDefault="00E13585" w:rsidP="00E13585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D6EB0B3" w14:textId="77777777" w:rsidR="00E13585" w:rsidRPr="000909AF" w:rsidRDefault="00E13585" w:rsidP="00E13585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A7D9920" w14:textId="77777777" w:rsidR="00E13585" w:rsidRPr="000909AF" w:rsidRDefault="00E13585" w:rsidP="00E13585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0F6808CA" w14:textId="2A993458" w:rsidR="00E13585" w:rsidRPr="000909AF" w:rsidRDefault="00E13585" w:rsidP="00E13585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14,099,903.19</w:t>
            </w:r>
          </w:p>
        </w:tc>
      </w:tr>
      <w:tr w:rsidR="00E13585" w:rsidRPr="000909AF" w14:paraId="13D7F996" w14:textId="77777777" w:rsidTr="00D9601C">
        <w:trPr>
          <w:cantSplit/>
        </w:trPr>
        <w:tc>
          <w:tcPr>
            <w:tcW w:w="392" w:type="dxa"/>
          </w:tcPr>
          <w:p w14:paraId="3B4111CC" w14:textId="77777777" w:rsidR="00E13585" w:rsidRPr="000909AF" w:rsidRDefault="00E13585" w:rsidP="00E1358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4A54A17D" w14:textId="77777777" w:rsidR="00E13585" w:rsidRPr="000909AF" w:rsidRDefault="00E13585" w:rsidP="00E13585">
            <w:pPr>
              <w:tabs>
                <w:tab w:val="left" w:pos="340"/>
                <w:tab w:val="left" w:pos="794"/>
                <w:tab w:val="left" w:pos="1361"/>
              </w:tabs>
              <w:ind w:right="-108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 xml:space="preserve">อาคารและส่วนปรับปรุง  </w:t>
            </w:r>
          </w:p>
        </w:tc>
        <w:tc>
          <w:tcPr>
            <w:tcW w:w="1276" w:type="dxa"/>
            <w:vAlign w:val="bottom"/>
          </w:tcPr>
          <w:p w14:paraId="2BC42535" w14:textId="247DD396" w:rsidR="00E13585" w:rsidRPr="000909AF" w:rsidRDefault="00E13585" w:rsidP="00E13585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18,989,699.31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ED43234" w14:textId="77777777" w:rsidR="00E13585" w:rsidRPr="000909AF" w:rsidRDefault="00E13585" w:rsidP="00E13585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D96C776" w14:textId="77777777" w:rsidR="00E13585" w:rsidRPr="000909AF" w:rsidRDefault="00E13585" w:rsidP="00E13585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C6EDA27" w14:textId="77777777" w:rsidR="00E13585" w:rsidRPr="000909AF" w:rsidRDefault="00E13585" w:rsidP="00E13585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33B3CD4E" w14:textId="5279D6E1" w:rsidR="00E13585" w:rsidRPr="000909AF" w:rsidRDefault="00E13585" w:rsidP="00E13585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18,989,699.31</w:t>
            </w:r>
          </w:p>
        </w:tc>
      </w:tr>
      <w:tr w:rsidR="00E13585" w:rsidRPr="000909AF" w14:paraId="45085CAA" w14:textId="77777777" w:rsidTr="00D9601C">
        <w:trPr>
          <w:cantSplit/>
        </w:trPr>
        <w:tc>
          <w:tcPr>
            <w:tcW w:w="392" w:type="dxa"/>
          </w:tcPr>
          <w:p w14:paraId="5F8EB792" w14:textId="77777777" w:rsidR="00E13585" w:rsidRPr="000909AF" w:rsidRDefault="00E13585" w:rsidP="00E1358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01255235" w14:textId="77777777" w:rsidR="00E13585" w:rsidRPr="000909AF" w:rsidRDefault="00E13585" w:rsidP="00E1358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อาคารชุดสำนักงาน</w:t>
            </w:r>
          </w:p>
        </w:tc>
        <w:tc>
          <w:tcPr>
            <w:tcW w:w="1276" w:type="dxa"/>
            <w:vAlign w:val="bottom"/>
          </w:tcPr>
          <w:p w14:paraId="0FCF5987" w14:textId="28ABFA98" w:rsidR="00E13585" w:rsidRPr="000909AF" w:rsidRDefault="00E13585" w:rsidP="00E13585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385,412,417.01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0AA5235" w14:textId="69983004" w:rsidR="00E13585" w:rsidRPr="000909AF" w:rsidRDefault="00E13585" w:rsidP="00E13585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580,000.00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1208924" w14:textId="77777777" w:rsidR="00E13585" w:rsidRPr="000909AF" w:rsidRDefault="00E13585" w:rsidP="00E13585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83A1005" w14:textId="77777777" w:rsidR="00E13585" w:rsidRPr="000909AF" w:rsidRDefault="00E13585" w:rsidP="00E13585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06855B33" w14:textId="138F6619" w:rsidR="00E13585" w:rsidRPr="000909AF" w:rsidRDefault="00E13585" w:rsidP="00E13585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385,992,417.01</w:t>
            </w:r>
          </w:p>
        </w:tc>
      </w:tr>
      <w:tr w:rsidR="00E13585" w:rsidRPr="000909AF" w14:paraId="03E7C6DD" w14:textId="77777777" w:rsidTr="00D9601C">
        <w:trPr>
          <w:cantSplit/>
        </w:trPr>
        <w:tc>
          <w:tcPr>
            <w:tcW w:w="392" w:type="dxa"/>
          </w:tcPr>
          <w:p w14:paraId="6CD7B4E1" w14:textId="77777777" w:rsidR="00E13585" w:rsidRPr="000909AF" w:rsidRDefault="00E13585" w:rsidP="00E1358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2A4314C0" w14:textId="77777777" w:rsidR="00E13585" w:rsidRPr="000909AF" w:rsidRDefault="00E13585" w:rsidP="00E1358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เครื่องใช้และเครื่องตกแต่งอาคารชุด</w:t>
            </w:r>
          </w:p>
        </w:tc>
        <w:tc>
          <w:tcPr>
            <w:tcW w:w="1276" w:type="dxa"/>
            <w:vAlign w:val="bottom"/>
          </w:tcPr>
          <w:p w14:paraId="6A7FCAB6" w14:textId="2BB9AC8E" w:rsidR="00E13585" w:rsidRPr="000909AF" w:rsidRDefault="00E13585" w:rsidP="00E13585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13,940,800.19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3909477" w14:textId="77777777" w:rsidR="00E13585" w:rsidRPr="000909AF" w:rsidRDefault="00E13585" w:rsidP="00E13585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C9C65BC" w14:textId="77777777" w:rsidR="00E13585" w:rsidRPr="000909AF" w:rsidRDefault="00E13585" w:rsidP="00E13585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6F7A23B" w14:textId="77777777" w:rsidR="00E13585" w:rsidRPr="000909AF" w:rsidRDefault="00E13585" w:rsidP="00E13585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55178F78" w14:textId="446884DC" w:rsidR="00E13585" w:rsidRPr="000909AF" w:rsidRDefault="00E13585" w:rsidP="00E13585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13,940,800.19</w:t>
            </w:r>
          </w:p>
        </w:tc>
      </w:tr>
      <w:tr w:rsidR="00E13585" w:rsidRPr="000909AF" w14:paraId="13E5A07B" w14:textId="77777777" w:rsidTr="00D9601C">
        <w:trPr>
          <w:cantSplit/>
        </w:trPr>
        <w:tc>
          <w:tcPr>
            <w:tcW w:w="392" w:type="dxa"/>
          </w:tcPr>
          <w:p w14:paraId="6DC4BEB6" w14:textId="77777777" w:rsidR="00E13585" w:rsidRPr="000909AF" w:rsidRDefault="00E13585" w:rsidP="00E1358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2FD52F53" w14:textId="77777777" w:rsidR="00E13585" w:rsidRPr="000909AF" w:rsidRDefault="00E13585" w:rsidP="00E1358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</w:rPr>
              <w:tab/>
            </w:r>
            <w:r w:rsidRPr="000909AF">
              <w:rPr>
                <w:sz w:val="24"/>
                <w:szCs w:val="24"/>
              </w:rPr>
              <w:tab/>
            </w:r>
          </w:p>
        </w:tc>
        <w:tc>
          <w:tcPr>
            <w:tcW w:w="1276" w:type="dxa"/>
            <w:vAlign w:val="bottom"/>
          </w:tcPr>
          <w:p w14:paraId="20854983" w14:textId="43F3B2DB" w:rsidR="00E13585" w:rsidRPr="000909AF" w:rsidRDefault="00E13585" w:rsidP="00E1358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432,442,819.70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461EF92" w14:textId="407D239F" w:rsidR="00E13585" w:rsidRPr="000909AF" w:rsidRDefault="00E13585" w:rsidP="00E1358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580,000.00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C308ABC" w14:textId="77777777" w:rsidR="00E13585" w:rsidRPr="000909AF" w:rsidRDefault="00E13585" w:rsidP="00E1358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D4707D7" w14:textId="77777777" w:rsidR="00E13585" w:rsidRPr="000909AF" w:rsidRDefault="00E13585" w:rsidP="00E1358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0904B021" w14:textId="4799D1F9" w:rsidR="00E13585" w:rsidRPr="000909AF" w:rsidRDefault="00E13585" w:rsidP="00E1358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433,022,819.70</w:t>
            </w:r>
          </w:p>
        </w:tc>
      </w:tr>
      <w:tr w:rsidR="004676FF" w:rsidRPr="000909AF" w14:paraId="0441208D" w14:textId="77777777" w:rsidTr="00D9601C">
        <w:trPr>
          <w:cantSplit/>
        </w:trPr>
        <w:tc>
          <w:tcPr>
            <w:tcW w:w="392" w:type="dxa"/>
            <w:vAlign w:val="center"/>
          </w:tcPr>
          <w:p w14:paraId="6B4A54E4" w14:textId="77777777" w:rsidR="004676FF" w:rsidRPr="000909AF" w:rsidRDefault="004676FF" w:rsidP="004676FF"/>
        </w:tc>
        <w:tc>
          <w:tcPr>
            <w:tcW w:w="2551" w:type="dxa"/>
            <w:vAlign w:val="bottom"/>
          </w:tcPr>
          <w:p w14:paraId="1DA7903D" w14:textId="77777777" w:rsidR="004676FF" w:rsidRPr="000909AF" w:rsidRDefault="004676FF" w:rsidP="004676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  <w:cs/>
              </w:rPr>
            </w:pPr>
            <w:r w:rsidRPr="000909AF">
              <w:rPr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76" w:type="dxa"/>
            <w:vAlign w:val="bottom"/>
          </w:tcPr>
          <w:p w14:paraId="40552CBB" w14:textId="77777777" w:rsidR="004676FF" w:rsidRPr="000909AF" w:rsidRDefault="004676FF" w:rsidP="004676F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EA1E118" w14:textId="77777777" w:rsidR="004676FF" w:rsidRPr="000909AF" w:rsidRDefault="004676FF" w:rsidP="004676F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345236B" w14:textId="77777777" w:rsidR="004676FF" w:rsidRPr="000909AF" w:rsidRDefault="004676FF" w:rsidP="004676FF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E6CA792" w14:textId="77777777" w:rsidR="004676FF" w:rsidRPr="000909AF" w:rsidRDefault="004676FF" w:rsidP="004676FF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396574DD" w14:textId="77777777" w:rsidR="004676FF" w:rsidRPr="000909AF" w:rsidRDefault="004676FF" w:rsidP="004676F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</w:tr>
      <w:tr w:rsidR="004676FF" w:rsidRPr="000909AF" w14:paraId="4F416AB2" w14:textId="77777777" w:rsidTr="00D9601C">
        <w:trPr>
          <w:cantSplit/>
        </w:trPr>
        <w:tc>
          <w:tcPr>
            <w:tcW w:w="392" w:type="dxa"/>
          </w:tcPr>
          <w:p w14:paraId="518A61AA" w14:textId="77777777" w:rsidR="004676FF" w:rsidRPr="000909AF" w:rsidRDefault="004676FF" w:rsidP="004676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44D1A98C" w14:textId="77777777" w:rsidR="004676FF" w:rsidRPr="000909AF" w:rsidRDefault="004676FF" w:rsidP="004676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624430" w14:textId="559F32AC" w:rsidR="004676FF" w:rsidRPr="000909AF" w:rsidRDefault="004676FF" w:rsidP="004676FF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18,027,142.66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6DEC797" w14:textId="7320D0EA" w:rsidR="004676FF" w:rsidRPr="000909AF" w:rsidRDefault="00E13585" w:rsidP="004676F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195,542.82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B9BEA1D" w14:textId="77777777" w:rsidR="004676FF" w:rsidRPr="000909AF" w:rsidRDefault="004676FF" w:rsidP="004676FF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771107B" w14:textId="77777777" w:rsidR="004676FF" w:rsidRPr="000909AF" w:rsidRDefault="004676FF" w:rsidP="004676FF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792367E" w14:textId="147AC232" w:rsidR="004676FF" w:rsidRPr="000909AF" w:rsidRDefault="00E13585" w:rsidP="004676FF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18,222,685.48</w:t>
            </w:r>
          </w:p>
        </w:tc>
      </w:tr>
      <w:tr w:rsidR="004676FF" w:rsidRPr="000909AF" w14:paraId="471521F0" w14:textId="77777777" w:rsidTr="00D9601C">
        <w:trPr>
          <w:cantSplit/>
        </w:trPr>
        <w:tc>
          <w:tcPr>
            <w:tcW w:w="392" w:type="dxa"/>
          </w:tcPr>
          <w:p w14:paraId="1BA71039" w14:textId="77777777" w:rsidR="004676FF" w:rsidRPr="000909AF" w:rsidRDefault="004676FF" w:rsidP="004676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73262136" w14:textId="77777777" w:rsidR="004676FF" w:rsidRPr="000909AF" w:rsidRDefault="004676FF" w:rsidP="004676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อาคารชุดสำนักงาน</w:t>
            </w:r>
          </w:p>
        </w:tc>
        <w:tc>
          <w:tcPr>
            <w:tcW w:w="1276" w:type="dxa"/>
            <w:vAlign w:val="bottom"/>
          </w:tcPr>
          <w:p w14:paraId="18D511E6" w14:textId="467B84C9" w:rsidR="004676FF" w:rsidRPr="000909AF" w:rsidRDefault="004676FF" w:rsidP="004676F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321,914,507.13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11C7301" w14:textId="0F442369" w:rsidR="004676FF" w:rsidRPr="000909AF" w:rsidRDefault="00E13585" w:rsidP="004676F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6,214,133.46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B74CE04" w14:textId="77777777" w:rsidR="004676FF" w:rsidRPr="000909AF" w:rsidRDefault="004676FF" w:rsidP="004676FF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B107BCB" w14:textId="77777777" w:rsidR="004676FF" w:rsidRPr="000909AF" w:rsidRDefault="004676FF" w:rsidP="004676FF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5269FCD4" w14:textId="0D70A353" w:rsidR="004676FF" w:rsidRPr="000909AF" w:rsidRDefault="00E13585" w:rsidP="004676FF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328,128,640.59</w:t>
            </w:r>
          </w:p>
        </w:tc>
      </w:tr>
      <w:tr w:rsidR="004676FF" w:rsidRPr="000909AF" w14:paraId="1677AE37" w14:textId="77777777" w:rsidTr="00D9601C">
        <w:trPr>
          <w:cantSplit/>
        </w:trPr>
        <w:tc>
          <w:tcPr>
            <w:tcW w:w="392" w:type="dxa"/>
            <w:shd w:val="clear" w:color="auto" w:fill="auto"/>
          </w:tcPr>
          <w:p w14:paraId="10C3D4A0" w14:textId="77777777" w:rsidR="004676FF" w:rsidRPr="000909AF" w:rsidRDefault="004676FF" w:rsidP="004676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43C0A8D6" w14:textId="77777777" w:rsidR="004676FF" w:rsidRPr="000909AF" w:rsidRDefault="004676FF" w:rsidP="004676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เครื่องใช้และเครื่องตกแต่งอาคารชุด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19E1BF" w14:textId="5F3937E2" w:rsidR="004676FF" w:rsidRPr="000909AF" w:rsidRDefault="004676FF" w:rsidP="004676FF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13,936,871.11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8F64B94" w14:textId="44108546" w:rsidR="004676FF" w:rsidRPr="000909AF" w:rsidRDefault="00E13585" w:rsidP="004676FF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1,255.38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BBE5BE2" w14:textId="77777777" w:rsidR="004676FF" w:rsidRPr="000909AF" w:rsidRDefault="004676FF" w:rsidP="004676FF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0D7D540" w14:textId="77777777" w:rsidR="004676FF" w:rsidRPr="000909AF" w:rsidRDefault="004676FF" w:rsidP="004676FF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31CE485" w14:textId="26DD5983" w:rsidR="004676FF" w:rsidRPr="000909AF" w:rsidRDefault="00E13585" w:rsidP="004676FF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13,938,126.49</w:t>
            </w:r>
          </w:p>
        </w:tc>
      </w:tr>
      <w:tr w:rsidR="004676FF" w:rsidRPr="000909AF" w14:paraId="0C67CEAD" w14:textId="77777777" w:rsidTr="00D9601C">
        <w:trPr>
          <w:cantSplit/>
        </w:trPr>
        <w:tc>
          <w:tcPr>
            <w:tcW w:w="392" w:type="dxa"/>
          </w:tcPr>
          <w:p w14:paraId="08633D0A" w14:textId="77777777" w:rsidR="004676FF" w:rsidRPr="000909AF" w:rsidRDefault="004676FF" w:rsidP="004676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62295FEE" w14:textId="77777777" w:rsidR="004676FF" w:rsidRPr="000909AF" w:rsidRDefault="004676FF" w:rsidP="004676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</w:rPr>
              <w:tab/>
            </w:r>
            <w:r w:rsidRPr="000909AF">
              <w:rPr>
                <w:sz w:val="24"/>
                <w:szCs w:val="24"/>
              </w:rPr>
              <w:tab/>
            </w:r>
          </w:p>
        </w:tc>
        <w:tc>
          <w:tcPr>
            <w:tcW w:w="1276" w:type="dxa"/>
            <w:vAlign w:val="bottom"/>
          </w:tcPr>
          <w:p w14:paraId="6852093F" w14:textId="784FF163" w:rsidR="004676FF" w:rsidRPr="000909AF" w:rsidRDefault="004676FF" w:rsidP="004676F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353,878,520.90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E39A349" w14:textId="3DB41F32" w:rsidR="004676FF" w:rsidRPr="000909AF" w:rsidRDefault="00E13585" w:rsidP="004676F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6,410,931.66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439E27C" w14:textId="77777777" w:rsidR="004676FF" w:rsidRPr="000909AF" w:rsidRDefault="004676FF" w:rsidP="004676F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BB2AD60" w14:textId="77777777" w:rsidR="004676FF" w:rsidRPr="000909AF" w:rsidRDefault="004676FF" w:rsidP="004676F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40B21F4E" w14:textId="51C456A2" w:rsidR="004676FF" w:rsidRPr="000909AF" w:rsidRDefault="00E13585" w:rsidP="004676F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360,289,452.56</w:t>
            </w:r>
          </w:p>
        </w:tc>
      </w:tr>
      <w:tr w:rsidR="004676FF" w:rsidRPr="000909AF" w14:paraId="5BE48D76" w14:textId="77777777" w:rsidTr="00D9601C">
        <w:trPr>
          <w:cantSplit/>
        </w:trPr>
        <w:tc>
          <w:tcPr>
            <w:tcW w:w="392" w:type="dxa"/>
          </w:tcPr>
          <w:p w14:paraId="05708670" w14:textId="77777777" w:rsidR="004676FF" w:rsidRPr="000909AF" w:rsidRDefault="004676FF" w:rsidP="004676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48E22405" w14:textId="77777777" w:rsidR="004676FF" w:rsidRPr="006E6701" w:rsidRDefault="004676FF" w:rsidP="004676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6E6701">
              <w:rPr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vAlign w:val="bottom"/>
          </w:tcPr>
          <w:p w14:paraId="268CA989" w14:textId="601580D5" w:rsidR="004676FF" w:rsidRPr="000909AF" w:rsidRDefault="004676FF" w:rsidP="004676FF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78,564,298.80</w:t>
            </w:r>
          </w:p>
        </w:tc>
        <w:tc>
          <w:tcPr>
            <w:tcW w:w="1304" w:type="dxa"/>
            <w:vAlign w:val="bottom"/>
          </w:tcPr>
          <w:p w14:paraId="7D50BED0" w14:textId="77777777" w:rsidR="004676FF" w:rsidRPr="000909AF" w:rsidRDefault="004676FF" w:rsidP="004676FF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1DB52DCC" w14:textId="77777777" w:rsidR="004676FF" w:rsidRPr="000909AF" w:rsidRDefault="004676FF" w:rsidP="004676FF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4AAAA4E1" w14:textId="77777777" w:rsidR="004676FF" w:rsidRPr="000909AF" w:rsidRDefault="004676FF" w:rsidP="004676FF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0F84274E" w14:textId="54B227CC" w:rsidR="004676FF" w:rsidRPr="000909AF" w:rsidRDefault="00E13585" w:rsidP="004676FF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72,733,367.14</w:t>
            </w:r>
          </w:p>
        </w:tc>
      </w:tr>
    </w:tbl>
    <w:p w14:paraId="6A13D58F" w14:textId="77777777" w:rsidR="004676FF" w:rsidRDefault="004676FF" w:rsidP="004676FF">
      <w:pPr>
        <w:rPr>
          <w:b/>
          <w:bCs/>
          <w:sz w:val="16"/>
          <w:szCs w:val="16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1276"/>
        <w:gridCol w:w="1304"/>
        <w:gridCol w:w="1361"/>
        <w:gridCol w:w="1361"/>
        <w:gridCol w:w="1361"/>
      </w:tblGrid>
      <w:tr w:rsidR="004676FF" w:rsidRPr="000909AF" w14:paraId="51A0070D" w14:textId="77777777" w:rsidTr="00D9601C">
        <w:trPr>
          <w:cantSplit/>
        </w:trPr>
        <w:tc>
          <w:tcPr>
            <w:tcW w:w="392" w:type="dxa"/>
            <w:vAlign w:val="bottom"/>
          </w:tcPr>
          <w:p w14:paraId="15F4CC28" w14:textId="77777777" w:rsidR="004676FF" w:rsidRPr="000909AF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2551" w:type="dxa"/>
            <w:vAlign w:val="bottom"/>
          </w:tcPr>
          <w:p w14:paraId="6B48E203" w14:textId="77777777" w:rsidR="004676FF" w:rsidRPr="000909AF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61371DE" w14:textId="77777777" w:rsidR="004676FF" w:rsidRPr="000909AF" w:rsidRDefault="004676FF" w:rsidP="00D9601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14:paraId="13043754" w14:textId="77777777" w:rsidR="004676FF" w:rsidRPr="000909AF" w:rsidRDefault="004676FF" w:rsidP="00D9601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23CB57A7" w14:textId="77777777" w:rsidR="004676FF" w:rsidRPr="000909AF" w:rsidRDefault="004676FF" w:rsidP="00D9601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4AEE55BE" w14:textId="77777777" w:rsidR="004676FF" w:rsidRPr="000909AF" w:rsidRDefault="004676FF" w:rsidP="00D9601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345C3D14" w14:textId="77777777" w:rsidR="004676FF" w:rsidRPr="000909AF" w:rsidRDefault="004676FF" w:rsidP="00D9601C">
            <w:pPr>
              <w:jc w:val="right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 xml:space="preserve">หน่วย </w:t>
            </w:r>
            <w:r w:rsidRPr="000909AF">
              <w:rPr>
                <w:sz w:val="24"/>
                <w:szCs w:val="24"/>
              </w:rPr>
              <w:t xml:space="preserve">: </w:t>
            </w:r>
            <w:r w:rsidRPr="000909AF">
              <w:rPr>
                <w:sz w:val="24"/>
                <w:szCs w:val="24"/>
                <w:cs/>
              </w:rPr>
              <w:t>บาท</w:t>
            </w:r>
          </w:p>
        </w:tc>
      </w:tr>
      <w:tr w:rsidR="004676FF" w:rsidRPr="000909AF" w14:paraId="33268119" w14:textId="77777777" w:rsidTr="00D9601C">
        <w:trPr>
          <w:cantSplit/>
        </w:trPr>
        <w:tc>
          <w:tcPr>
            <w:tcW w:w="392" w:type="dxa"/>
          </w:tcPr>
          <w:p w14:paraId="033B4EF3" w14:textId="77777777" w:rsidR="004676FF" w:rsidRPr="000909AF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Merge w:val="restart"/>
            <w:vAlign w:val="center"/>
          </w:tcPr>
          <w:p w14:paraId="15506FDC" w14:textId="77777777" w:rsidR="004676FF" w:rsidRPr="000909AF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ab/>
            </w:r>
          </w:p>
        </w:tc>
        <w:tc>
          <w:tcPr>
            <w:tcW w:w="6663" w:type="dxa"/>
            <w:gridSpan w:val="5"/>
            <w:vAlign w:val="center"/>
          </w:tcPr>
          <w:p w14:paraId="49E00B83" w14:textId="77777777" w:rsidR="004676FF" w:rsidRPr="000909AF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676FF" w:rsidRPr="000909AF" w14:paraId="7B6B2ABB" w14:textId="77777777" w:rsidTr="00D9601C">
        <w:trPr>
          <w:cantSplit/>
        </w:trPr>
        <w:tc>
          <w:tcPr>
            <w:tcW w:w="392" w:type="dxa"/>
            <w:vAlign w:val="bottom"/>
          </w:tcPr>
          <w:p w14:paraId="6733741F" w14:textId="77777777" w:rsidR="004676FF" w:rsidRPr="000909AF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551" w:type="dxa"/>
            <w:vMerge/>
            <w:vAlign w:val="bottom"/>
          </w:tcPr>
          <w:p w14:paraId="3BFAB383" w14:textId="77777777" w:rsidR="004676FF" w:rsidRPr="000909AF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1BC571CC" w14:textId="10C176AA" w:rsidR="004676FF" w:rsidRPr="000909AF" w:rsidRDefault="004676FF" w:rsidP="00D9601C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</w:rPr>
              <w:t>25</w:t>
            </w:r>
            <w:r>
              <w:rPr>
                <w:sz w:val="24"/>
                <w:szCs w:val="24"/>
              </w:rPr>
              <w:t>6</w:t>
            </w:r>
            <w:r w:rsidR="00CC7F1A">
              <w:rPr>
                <w:sz w:val="24"/>
                <w:szCs w:val="24"/>
              </w:rPr>
              <w:t>2</w:t>
            </w:r>
          </w:p>
        </w:tc>
        <w:tc>
          <w:tcPr>
            <w:tcW w:w="4026" w:type="dxa"/>
            <w:gridSpan w:val="3"/>
            <w:vAlign w:val="bottom"/>
          </w:tcPr>
          <w:p w14:paraId="00AB6459" w14:textId="39B11E68" w:rsidR="004676FF" w:rsidRPr="000909AF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รายการเพิ่มขึ้น (ลดลง) ระหว่าง</w:t>
            </w:r>
            <w:r w:rsidR="007A36BC"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361" w:type="dxa"/>
            <w:vMerge w:val="restart"/>
            <w:vAlign w:val="bottom"/>
          </w:tcPr>
          <w:p w14:paraId="4A355783" w14:textId="59A3DB42" w:rsidR="004676FF" w:rsidRPr="000909AF" w:rsidRDefault="00CC7F1A" w:rsidP="00D9601C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2563</w:t>
            </w:r>
          </w:p>
        </w:tc>
      </w:tr>
      <w:tr w:rsidR="004676FF" w:rsidRPr="000909AF" w14:paraId="32FBCB4D" w14:textId="77777777" w:rsidTr="00D9601C">
        <w:trPr>
          <w:cantSplit/>
        </w:trPr>
        <w:tc>
          <w:tcPr>
            <w:tcW w:w="392" w:type="dxa"/>
            <w:vAlign w:val="bottom"/>
          </w:tcPr>
          <w:p w14:paraId="5953540C" w14:textId="77777777" w:rsidR="004676FF" w:rsidRPr="000909AF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551" w:type="dxa"/>
            <w:vMerge/>
            <w:vAlign w:val="bottom"/>
          </w:tcPr>
          <w:p w14:paraId="6CCC43F9" w14:textId="77777777" w:rsidR="004676FF" w:rsidRPr="000909AF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bottom"/>
          </w:tcPr>
          <w:p w14:paraId="73588BB5" w14:textId="77777777" w:rsidR="004676FF" w:rsidRPr="000909AF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bottom"/>
          </w:tcPr>
          <w:p w14:paraId="26F4A075" w14:textId="77777777" w:rsidR="004676FF" w:rsidRPr="000909AF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เพิ่ม</w:t>
            </w:r>
          </w:p>
        </w:tc>
        <w:tc>
          <w:tcPr>
            <w:tcW w:w="1361" w:type="dxa"/>
            <w:vAlign w:val="bottom"/>
          </w:tcPr>
          <w:p w14:paraId="11BC6C2B" w14:textId="77777777" w:rsidR="004676FF" w:rsidRPr="000909AF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61" w:type="dxa"/>
            <w:vAlign w:val="bottom"/>
          </w:tcPr>
          <w:p w14:paraId="048E61ED" w14:textId="77777777" w:rsidR="004676FF" w:rsidRPr="000909AF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1361" w:type="dxa"/>
            <w:vMerge/>
            <w:vAlign w:val="bottom"/>
          </w:tcPr>
          <w:p w14:paraId="654F6C54" w14:textId="77777777" w:rsidR="004676FF" w:rsidRPr="000909AF" w:rsidRDefault="004676FF" w:rsidP="00D9601C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4676FF" w:rsidRPr="000909AF" w14:paraId="7632C600" w14:textId="77777777" w:rsidTr="00D9601C">
        <w:trPr>
          <w:cantSplit/>
        </w:trPr>
        <w:tc>
          <w:tcPr>
            <w:tcW w:w="392" w:type="dxa"/>
          </w:tcPr>
          <w:p w14:paraId="00B31B53" w14:textId="77777777" w:rsidR="004676FF" w:rsidRPr="000909AF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722BE42A" w14:textId="77777777" w:rsidR="004676FF" w:rsidRPr="000909AF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0909AF">
              <w:rPr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vAlign w:val="center"/>
          </w:tcPr>
          <w:p w14:paraId="18DD1520" w14:textId="77777777" w:rsidR="004676FF" w:rsidRPr="000909AF" w:rsidRDefault="004676FF" w:rsidP="00D9601C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center"/>
          </w:tcPr>
          <w:p w14:paraId="748020FF" w14:textId="77777777" w:rsidR="004676FF" w:rsidRPr="000909AF" w:rsidRDefault="004676FF" w:rsidP="00D9601C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727ED590" w14:textId="77777777" w:rsidR="004676FF" w:rsidRPr="000909AF" w:rsidRDefault="004676FF" w:rsidP="00D9601C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06D3EA21" w14:textId="77777777" w:rsidR="004676FF" w:rsidRPr="000909AF" w:rsidRDefault="004676FF" w:rsidP="00D9601C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0AC9AE5C" w14:textId="77777777" w:rsidR="004676FF" w:rsidRPr="000909AF" w:rsidRDefault="004676FF" w:rsidP="00D9601C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3B306A" w:rsidRPr="000909AF" w14:paraId="32FFD175" w14:textId="77777777" w:rsidTr="00D9601C">
        <w:trPr>
          <w:cantSplit/>
        </w:trPr>
        <w:tc>
          <w:tcPr>
            <w:tcW w:w="392" w:type="dxa"/>
          </w:tcPr>
          <w:p w14:paraId="14E2F240" w14:textId="77777777" w:rsidR="003B306A" w:rsidRPr="000909AF" w:rsidRDefault="003B306A" w:rsidP="003B30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61744BA7" w14:textId="77777777" w:rsidR="003B306A" w:rsidRPr="000909AF" w:rsidRDefault="003B306A" w:rsidP="003B30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vAlign w:val="bottom"/>
          </w:tcPr>
          <w:p w14:paraId="45872DAB" w14:textId="06E15E64" w:rsidR="003B306A" w:rsidRPr="000909AF" w:rsidRDefault="003B306A" w:rsidP="003B306A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14,099,903.19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DEFD774" w14:textId="77777777" w:rsidR="003B306A" w:rsidRPr="000909AF" w:rsidRDefault="003B306A" w:rsidP="003B306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5297148" w14:textId="77777777" w:rsidR="003B306A" w:rsidRPr="000909AF" w:rsidRDefault="003B306A" w:rsidP="003B306A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1EB9F9D" w14:textId="77777777" w:rsidR="003B306A" w:rsidRPr="000909AF" w:rsidRDefault="003B306A" w:rsidP="003B306A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07571651" w14:textId="58D7DAD0" w:rsidR="003B306A" w:rsidRPr="000909AF" w:rsidRDefault="003B306A" w:rsidP="003B306A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14,099,903.19</w:t>
            </w:r>
          </w:p>
        </w:tc>
      </w:tr>
      <w:tr w:rsidR="003B306A" w:rsidRPr="000909AF" w14:paraId="79304700" w14:textId="77777777" w:rsidTr="00D9601C">
        <w:trPr>
          <w:cantSplit/>
        </w:trPr>
        <w:tc>
          <w:tcPr>
            <w:tcW w:w="392" w:type="dxa"/>
          </w:tcPr>
          <w:p w14:paraId="1B13398B" w14:textId="77777777" w:rsidR="003B306A" w:rsidRPr="000909AF" w:rsidRDefault="003B306A" w:rsidP="003B30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4B933A46" w14:textId="77777777" w:rsidR="003B306A" w:rsidRPr="000909AF" w:rsidRDefault="003B306A" w:rsidP="003B306A">
            <w:pPr>
              <w:tabs>
                <w:tab w:val="left" w:pos="340"/>
                <w:tab w:val="left" w:pos="794"/>
                <w:tab w:val="left" w:pos="1361"/>
              </w:tabs>
              <w:ind w:right="-108"/>
              <w:rPr>
                <w:sz w:val="24"/>
                <w:szCs w:val="24"/>
                <w:cs/>
              </w:rPr>
            </w:pPr>
            <w:r w:rsidRPr="00506F1B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6" w:type="dxa"/>
            <w:vAlign w:val="bottom"/>
          </w:tcPr>
          <w:p w14:paraId="6A2F72C8" w14:textId="7B0E9732" w:rsidR="003B306A" w:rsidRPr="000909AF" w:rsidRDefault="003B306A" w:rsidP="003B306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18,989,699.31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9535D51" w14:textId="77777777" w:rsidR="003B306A" w:rsidRPr="000909AF" w:rsidRDefault="003B306A" w:rsidP="003B306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E2FAD2A" w14:textId="77777777" w:rsidR="003B306A" w:rsidRPr="000909AF" w:rsidRDefault="003B306A" w:rsidP="003B306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612FBB4" w14:textId="77777777" w:rsidR="003B306A" w:rsidRPr="000909AF" w:rsidRDefault="003B306A" w:rsidP="003B306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714EDAE4" w14:textId="6BF243EA" w:rsidR="003B306A" w:rsidRPr="000909AF" w:rsidRDefault="003B306A" w:rsidP="003B306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18,989,699.31</w:t>
            </w:r>
          </w:p>
        </w:tc>
      </w:tr>
      <w:tr w:rsidR="003B306A" w:rsidRPr="000909AF" w14:paraId="0F308AFA" w14:textId="77777777" w:rsidTr="00D9601C">
        <w:trPr>
          <w:cantSplit/>
        </w:trPr>
        <w:tc>
          <w:tcPr>
            <w:tcW w:w="392" w:type="dxa"/>
          </w:tcPr>
          <w:p w14:paraId="4C20B3AD" w14:textId="77777777" w:rsidR="003B306A" w:rsidRPr="000909AF" w:rsidRDefault="003B306A" w:rsidP="003B30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1D99C440" w14:textId="77777777" w:rsidR="003B306A" w:rsidRPr="000909AF" w:rsidRDefault="003B306A" w:rsidP="003B30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อาคารชุดสำนักงาน</w:t>
            </w:r>
          </w:p>
        </w:tc>
        <w:tc>
          <w:tcPr>
            <w:tcW w:w="1276" w:type="dxa"/>
            <w:vAlign w:val="bottom"/>
          </w:tcPr>
          <w:p w14:paraId="2F0A7AE8" w14:textId="078C8FC8" w:rsidR="003B306A" w:rsidRPr="000909AF" w:rsidRDefault="003B306A" w:rsidP="003B306A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380,004,322.13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019DDD7" w14:textId="77777777" w:rsidR="003B306A" w:rsidRPr="000909AF" w:rsidRDefault="003B306A" w:rsidP="003B306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B60467D" w14:textId="77777777" w:rsidR="003B306A" w:rsidRPr="000909AF" w:rsidRDefault="003B306A" w:rsidP="003B306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77D0AE4" w14:textId="77777777" w:rsidR="003B306A" w:rsidRPr="000909AF" w:rsidRDefault="003B306A" w:rsidP="003B306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1317B2BC" w14:textId="4824467E" w:rsidR="003B306A" w:rsidRPr="000909AF" w:rsidRDefault="003B306A" w:rsidP="003B306A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380,004,322.13</w:t>
            </w:r>
          </w:p>
        </w:tc>
      </w:tr>
      <w:tr w:rsidR="003B306A" w:rsidRPr="000909AF" w14:paraId="5574D6B6" w14:textId="77777777" w:rsidTr="00D9601C">
        <w:trPr>
          <w:cantSplit/>
        </w:trPr>
        <w:tc>
          <w:tcPr>
            <w:tcW w:w="392" w:type="dxa"/>
          </w:tcPr>
          <w:p w14:paraId="54504088" w14:textId="77777777" w:rsidR="003B306A" w:rsidRPr="000909AF" w:rsidRDefault="003B306A" w:rsidP="003B30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25C88596" w14:textId="77777777" w:rsidR="003B306A" w:rsidRPr="000909AF" w:rsidRDefault="003B306A" w:rsidP="003B30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เครื่องใช้และเครื่องตกแต่งอาคารชุด</w:t>
            </w:r>
          </w:p>
        </w:tc>
        <w:tc>
          <w:tcPr>
            <w:tcW w:w="1276" w:type="dxa"/>
            <w:vAlign w:val="bottom"/>
          </w:tcPr>
          <w:p w14:paraId="18B99FB7" w14:textId="3234F698" w:rsidR="003B306A" w:rsidRPr="000909AF" w:rsidRDefault="003B306A" w:rsidP="003B306A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13,895,506.35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430E941" w14:textId="77777777" w:rsidR="003B306A" w:rsidRPr="000909AF" w:rsidRDefault="003B306A" w:rsidP="003B306A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37117D1" w14:textId="77777777" w:rsidR="003B306A" w:rsidRPr="000909AF" w:rsidRDefault="003B306A" w:rsidP="003B306A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4AB5F0E" w14:textId="77777777" w:rsidR="003B306A" w:rsidRPr="000909AF" w:rsidRDefault="003B306A" w:rsidP="003B306A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5D6A636B" w14:textId="32B12B90" w:rsidR="003B306A" w:rsidRPr="000909AF" w:rsidRDefault="003B306A" w:rsidP="003B306A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13,895,506.35</w:t>
            </w:r>
          </w:p>
        </w:tc>
      </w:tr>
      <w:tr w:rsidR="003B306A" w:rsidRPr="000909AF" w14:paraId="00BBAE5D" w14:textId="77777777" w:rsidTr="00D9601C">
        <w:trPr>
          <w:cantSplit/>
        </w:trPr>
        <w:tc>
          <w:tcPr>
            <w:tcW w:w="392" w:type="dxa"/>
          </w:tcPr>
          <w:p w14:paraId="7E5DF1F5" w14:textId="77777777" w:rsidR="003B306A" w:rsidRPr="000909AF" w:rsidRDefault="003B306A" w:rsidP="003B30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75184F25" w14:textId="77777777" w:rsidR="003B306A" w:rsidRPr="000909AF" w:rsidRDefault="003B306A" w:rsidP="003B30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</w:rPr>
              <w:tab/>
            </w:r>
            <w:r w:rsidRPr="000909AF">
              <w:rPr>
                <w:sz w:val="24"/>
                <w:szCs w:val="24"/>
              </w:rPr>
              <w:tab/>
            </w:r>
          </w:p>
        </w:tc>
        <w:tc>
          <w:tcPr>
            <w:tcW w:w="1276" w:type="dxa"/>
            <w:vAlign w:val="bottom"/>
          </w:tcPr>
          <w:p w14:paraId="40A1241F" w14:textId="4FBDB842" w:rsidR="003B306A" w:rsidRPr="000909AF" w:rsidRDefault="003B306A" w:rsidP="003B306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426,989,430.98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0F37F79" w14:textId="77777777" w:rsidR="003B306A" w:rsidRPr="000909AF" w:rsidRDefault="003B306A" w:rsidP="003B306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86E0001" w14:textId="77777777" w:rsidR="003B306A" w:rsidRPr="000909AF" w:rsidRDefault="003B306A" w:rsidP="003B306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F02DEEF" w14:textId="77777777" w:rsidR="003B306A" w:rsidRPr="000909AF" w:rsidRDefault="003B306A" w:rsidP="003B306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3C2F617C" w14:textId="51E0FA58" w:rsidR="003B306A" w:rsidRPr="000909AF" w:rsidRDefault="003B306A" w:rsidP="003B306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426,989,430.98</w:t>
            </w:r>
          </w:p>
        </w:tc>
      </w:tr>
      <w:tr w:rsidR="00CC7F1A" w:rsidRPr="000909AF" w14:paraId="651C0233" w14:textId="77777777" w:rsidTr="00D9601C">
        <w:trPr>
          <w:cantSplit/>
        </w:trPr>
        <w:tc>
          <w:tcPr>
            <w:tcW w:w="392" w:type="dxa"/>
            <w:vAlign w:val="center"/>
          </w:tcPr>
          <w:p w14:paraId="3B1CD0DF" w14:textId="77777777" w:rsidR="00CC7F1A" w:rsidRPr="000909AF" w:rsidRDefault="00CC7F1A" w:rsidP="00CC7F1A"/>
        </w:tc>
        <w:tc>
          <w:tcPr>
            <w:tcW w:w="2551" w:type="dxa"/>
            <w:vAlign w:val="bottom"/>
          </w:tcPr>
          <w:p w14:paraId="5B85BF7F" w14:textId="77777777" w:rsidR="00CC7F1A" w:rsidRPr="000909AF" w:rsidRDefault="00CC7F1A" w:rsidP="00CC7F1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  <w:cs/>
              </w:rPr>
            </w:pPr>
            <w:r w:rsidRPr="000909AF">
              <w:rPr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76" w:type="dxa"/>
            <w:vAlign w:val="bottom"/>
          </w:tcPr>
          <w:p w14:paraId="35105131" w14:textId="77777777" w:rsidR="00CC7F1A" w:rsidRPr="000909AF" w:rsidRDefault="00CC7F1A" w:rsidP="00CC7F1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E078769" w14:textId="77777777" w:rsidR="00CC7F1A" w:rsidRPr="000909AF" w:rsidRDefault="00CC7F1A" w:rsidP="00CC7F1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1E2B358" w14:textId="77777777" w:rsidR="00CC7F1A" w:rsidRPr="000909AF" w:rsidRDefault="00CC7F1A" w:rsidP="00CC7F1A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106F589" w14:textId="77777777" w:rsidR="00CC7F1A" w:rsidRPr="000909AF" w:rsidRDefault="00CC7F1A" w:rsidP="00CC7F1A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430655F2" w14:textId="77777777" w:rsidR="00CC7F1A" w:rsidRPr="000909AF" w:rsidRDefault="00CC7F1A" w:rsidP="00CC7F1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</w:tr>
      <w:tr w:rsidR="00CC7F1A" w:rsidRPr="000909AF" w14:paraId="2B0FCB4D" w14:textId="77777777" w:rsidTr="00D9601C">
        <w:trPr>
          <w:cantSplit/>
        </w:trPr>
        <w:tc>
          <w:tcPr>
            <w:tcW w:w="392" w:type="dxa"/>
          </w:tcPr>
          <w:p w14:paraId="7E8D3DD5" w14:textId="77777777" w:rsidR="00CC7F1A" w:rsidRPr="000909AF" w:rsidRDefault="00CC7F1A" w:rsidP="00CC7F1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0B8A1662" w14:textId="77777777" w:rsidR="00CC7F1A" w:rsidRPr="000909AF" w:rsidRDefault="00CC7F1A" w:rsidP="00CC7F1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  <w:bookmarkStart w:id="10" w:name="OLE_LINK87"/>
            <w:r w:rsidRPr="000909AF">
              <w:rPr>
                <w:sz w:val="24"/>
                <w:szCs w:val="24"/>
                <w:cs/>
              </w:rPr>
              <w:t>อาคารและส่วนปรับปรุง</w:t>
            </w:r>
            <w:bookmarkEnd w:id="10"/>
          </w:p>
        </w:tc>
        <w:tc>
          <w:tcPr>
            <w:tcW w:w="1276" w:type="dxa"/>
            <w:shd w:val="clear" w:color="auto" w:fill="auto"/>
            <w:vAlign w:val="bottom"/>
          </w:tcPr>
          <w:p w14:paraId="4B8966C5" w14:textId="49BCE868" w:rsidR="00CC7F1A" w:rsidRPr="000909AF" w:rsidRDefault="00CC7F1A" w:rsidP="00CC7F1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18,027,142.66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138841B" w14:textId="523D704A" w:rsidR="00CC7F1A" w:rsidRPr="000909AF" w:rsidRDefault="003B306A" w:rsidP="00CC7F1A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195,542.82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030F945" w14:textId="77777777" w:rsidR="00CC7F1A" w:rsidRPr="000909AF" w:rsidRDefault="00CC7F1A" w:rsidP="00CC7F1A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1D7907B" w14:textId="77777777" w:rsidR="00CC7F1A" w:rsidRPr="000909AF" w:rsidRDefault="00CC7F1A" w:rsidP="00CC7F1A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5CE6BF1" w14:textId="67B9FF1A" w:rsidR="00CC7F1A" w:rsidRPr="000909AF" w:rsidRDefault="003B306A" w:rsidP="00CC7F1A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18,222,685.48</w:t>
            </w:r>
          </w:p>
        </w:tc>
      </w:tr>
      <w:tr w:rsidR="00CC7F1A" w:rsidRPr="000909AF" w14:paraId="6EF41F3C" w14:textId="77777777" w:rsidTr="00D9601C">
        <w:trPr>
          <w:cantSplit/>
        </w:trPr>
        <w:tc>
          <w:tcPr>
            <w:tcW w:w="392" w:type="dxa"/>
          </w:tcPr>
          <w:p w14:paraId="17F71F25" w14:textId="77777777" w:rsidR="00CC7F1A" w:rsidRPr="000909AF" w:rsidRDefault="00CC7F1A" w:rsidP="00CC7F1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7E727D91" w14:textId="77777777" w:rsidR="00CC7F1A" w:rsidRPr="000909AF" w:rsidRDefault="00CC7F1A" w:rsidP="00CC7F1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อาคารชุดสำนักงาน</w:t>
            </w:r>
          </w:p>
        </w:tc>
        <w:tc>
          <w:tcPr>
            <w:tcW w:w="1276" w:type="dxa"/>
            <w:vAlign w:val="bottom"/>
          </w:tcPr>
          <w:p w14:paraId="09482D8C" w14:textId="1F14BCE3" w:rsidR="00CC7F1A" w:rsidRPr="000909AF" w:rsidRDefault="00CC7F1A" w:rsidP="00CC7F1A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319,594,840.62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1080FBA" w14:textId="3D844B73" w:rsidR="00CC7F1A" w:rsidRPr="000909AF" w:rsidRDefault="003B306A" w:rsidP="00CC7F1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5,681,000.43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D50316F" w14:textId="77777777" w:rsidR="00CC7F1A" w:rsidRPr="000909AF" w:rsidRDefault="00CC7F1A" w:rsidP="00CC7F1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8852127" w14:textId="77777777" w:rsidR="00CC7F1A" w:rsidRPr="000909AF" w:rsidRDefault="00CC7F1A" w:rsidP="00CC7F1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1655A6FE" w14:textId="262F1A7B" w:rsidR="00CC7F1A" w:rsidRPr="000909AF" w:rsidRDefault="003B306A" w:rsidP="00CC7F1A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325,275,841.05</w:t>
            </w:r>
          </w:p>
        </w:tc>
      </w:tr>
      <w:tr w:rsidR="00CC7F1A" w:rsidRPr="000909AF" w14:paraId="27BF0218" w14:textId="77777777" w:rsidTr="00D9601C">
        <w:trPr>
          <w:cantSplit/>
        </w:trPr>
        <w:tc>
          <w:tcPr>
            <w:tcW w:w="392" w:type="dxa"/>
          </w:tcPr>
          <w:p w14:paraId="265F2D25" w14:textId="77777777" w:rsidR="00CC7F1A" w:rsidRPr="000909AF" w:rsidRDefault="00CC7F1A" w:rsidP="00CC7F1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2C53B118" w14:textId="77777777" w:rsidR="00CC7F1A" w:rsidRPr="000909AF" w:rsidRDefault="00CC7F1A" w:rsidP="00CC7F1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เครื่องใช้และเครื่องตกแต่งอาคารชุด</w:t>
            </w:r>
          </w:p>
        </w:tc>
        <w:tc>
          <w:tcPr>
            <w:tcW w:w="1276" w:type="dxa"/>
            <w:vAlign w:val="bottom"/>
          </w:tcPr>
          <w:p w14:paraId="21BDB897" w14:textId="67FEDCD6" w:rsidR="00CC7F1A" w:rsidRPr="000909AF" w:rsidRDefault="00CC7F1A" w:rsidP="00CC7F1A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13,895,475.35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65F4EA7" w14:textId="3D7D0138" w:rsidR="00CC7F1A" w:rsidRPr="000909AF" w:rsidRDefault="003B306A" w:rsidP="00CC7F1A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1590F53" w14:textId="77777777" w:rsidR="00CC7F1A" w:rsidRPr="000909AF" w:rsidRDefault="00CC7F1A" w:rsidP="00CC7F1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0AD8E8A" w14:textId="77777777" w:rsidR="00CC7F1A" w:rsidRPr="000909AF" w:rsidRDefault="00CC7F1A" w:rsidP="00CC7F1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3D41FE21" w14:textId="293B4DF6" w:rsidR="00CC7F1A" w:rsidRPr="000909AF" w:rsidRDefault="003B306A" w:rsidP="00CC7F1A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13,895,475.35</w:t>
            </w:r>
          </w:p>
        </w:tc>
      </w:tr>
      <w:tr w:rsidR="00CC7F1A" w:rsidRPr="000909AF" w14:paraId="06BF5936" w14:textId="77777777" w:rsidTr="00D9601C">
        <w:trPr>
          <w:cantSplit/>
        </w:trPr>
        <w:tc>
          <w:tcPr>
            <w:tcW w:w="392" w:type="dxa"/>
          </w:tcPr>
          <w:p w14:paraId="65C01ED8" w14:textId="77777777" w:rsidR="00CC7F1A" w:rsidRPr="000909AF" w:rsidRDefault="00CC7F1A" w:rsidP="00CC7F1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166C334A" w14:textId="77777777" w:rsidR="00CC7F1A" w:rsidRPr="000909AF" w:rsidRDefault="00CC7F1A" w:rsidP="00CC7F1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</w:rPr>
              <w:tab/>
            </w:r>
            <w:r w:rsidRPr="000909AF">
              <w:rPr>
                <w:sz w:val="24"/>
                <w:szCs w:val="24"/>
              </w:rPr>
              <w:tab/>
            </w:r>
          </w:p>
        </w:tc>
        <w:tc>
          <w:tcPr>
            <w:tcW w:w="1276" w:type="dxa"/>
            <w:vAlign w:val="bottom"/>
          </w:tcPr>
          <w:p w14:paraId="4FF86A29" w14:textId="1C6997F0" w:rsidR="00CC7F1A" w:rsidRPr="000909AF" w:rsidRDefault="00CC7F1A" w:rsidP="00CC7F1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351,517,458.63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80D7D4A" w14:textId="753B6ED0" w:rsidR="00CC7F1A" w:rsidRPr="000909AF" w:rsidRDefault="003B306A" w:rsidP="00CC7F1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5,876,543.25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88C43EC" w14:textId="77777777" w:rsidR="00CC7F1A" w:rsidRPr="000909AF" w:rsidRDefault="00CC7F1A" w:rsidP="00CC7F1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8166584" w14:textId="77777777" w:rsidR="00CC7F1A" w:rsidRPr="000909AF" w:rsidRDefault="00CC7F1A" w:rsidP="00CC7F1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5E4135F1" w14:textId="63804B01" w:rsidR="00CC7F1A" w:rsidRPr="000909AF" w:rsidRDefault="003B306A" w:rsidP="00CC7F1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357,394,001.88</w:t>
            </w:r>
          </w:p>
        </w:tc>
      </w:tr>
      <w:tr w:rsidR="00CC7F1A" w:rsidRPr="000909AF" w14:paraId="268137EC" w14:textId="77777777" w:rsidTr="00D9601C">
        <w:trPr>
          <w:cantSplit/>
        </w:trPr>
        <w:tc>
          <w:tcPr>
            <w:tcW w:w="392" w:type="dxa"/>
          </w:tcPr>
          <w:p w14:paraId="75CE2D5A" w14:textId="77777777" w:rsidR="00CC7F1A" w:rsidRPr="000909AF" w:rsidRDefault="00CC7F1A" w:rsidP="00CC7F1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01AED381" w14:textId="77777777" w:rsidR="00CC7F1A" w:rsidRPr="00506F1B" w:rsidRDefault="00CC7F1A" w:rsidP="00CC7F1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506F1B">
              <w:rPr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vAlign w:val="bottom"/>
          </w:tcPr>
          <w:p w14:paraId="2AF4AE71" w14:textId="21B1D996" w:rsidR="00CC7F1A" w:rsidRPr="000909AF" w:rsidRDefault="00CC7F1A" w:rsidP="00CC7F1A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75,471,972.35</w:t>
            </w:r>
          </w:p>
        </w:tc>
        <w:tc>
          <w:tcPr>
            <w:tcW w:w="1304" w:type="dxa"/>
            <w:vAlign w:val="bottom"/>
          </w:tcPr>
          <w:p w14:paraId="07D4EFD6" w14:textId="77777777" w:rsidR="00CC7F1A" w:rsidRPr="000909AF" w:rsidRDefault="00CC7F1A" w:rsidP="00CC7F1A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0F019380" w14:textId="77777777" w:rsidR="00CC7F1A" w:rsidRPr="000909AF" w:rsidRDefault="00CC7F1A" w:rsidP="00CC7F1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bottom"/>
          </w:tcPr>
          <w:p w14:paraId="4A84562A" w14:textId="77777777" w:rsidR="00CC7F1A" w:rsidRPr="000909AF" w:rsidRDefault="00CC7F1A" w:rsidP="00CC7F1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bottom"/>
          </w:tcPr>
          <w:p w14:paraId="51EA59BB" w14:textId="0F7BE0BB" w:rsidR="00CC7F1A" w:rsidRPr="000909AF" w:rsidRDefault="003B306A" w:rsidP="00CC7F1A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69,595,429.10</w:t>
            </w:r>
          </w:p>
        </w:tc>
      </w:tr>
    </w:tbl>
    <w:p w14:paraId="464B1C2B" w14:textId="77777777" w:rsidR="004676FF" w:rsidRDefault="004676FF" w:rsidP="004676FF">
      <w:pPr>
        <w:rPr>
          <w:b/>
          <w:bCs/>
          <w:sz w:val="16"/>
          <w:szCs w:val="16"/>
        </w:rPr>
      </w:pPr>
    </w:p>
    <w:p w14:paraId="4A8489BE" w14:textId="68FE6367" w:rsidR="004676FF" w:rsidRPr="000909AF" w:rsidRDefault="004676FF" w:rsidP="004676FF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16"/>
          <w:szCs w:val="16"/>
        </w:rPr>
        <w:br w:type="page"/>
      </w:r>
      <w:r>
        <w:rPr>
          <w:b/>
          <w:bCs/>
          <w:sz w:val="30"/>
          <w:szCs w:val="30"/>
        </w:rPr>
        <w:lastRenderedPageBreak/>
        <w:t>12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อสังหาริมทรัพย์เพื่อการลงทุน</w:t>
      </w:r>
      <w:r>
        <w:rPr>
          <w:rFonts w:hint="cs"/>
          <w:b/>
          <w:bCs/>
          <w:sz w:val="30"/>
          <w:szCs w:val="30"/>
          <w:cs/>
        </w:rPr>
        <w:t xml:space="preserve"> </w:t>
      </w:r>
    </w:p>
    <w:p w14:paraId="59A51BFB" w14:textId="12F63C55" w:rsidR="004676FF" w:rsidRDefault="004676FF" w:rsidP="004676FF">
      <w:pPr>
        <w:tabs>
          <w:tab w:val="left" w:pos="340"/>
          <w:tab w:val="left" w:pos="1928"/>
        </w:tabs>
        <w:ind w:left="360"/>
        <w:jc w:val="thaiDistribute"/>
        <w:rPr>
          <w:spacing w:val="2"/>
          <w:sz w:val="30"/>
          <w:szCs w:val="30"/>
        </w:rPr>
      </w:pPr>
      <w:r w:rsidRPr="0067453A">
        <w:rPr>
          <w:sz w:val="30"/>
          <w:szCs w:val="30"/>
          <w:cs/>
        </w:rPr>
        <w:t>อสังหาริมทรัพย์เพื่อการลงทุน</w:t>
      </w:r>
      <w:r w:rsidRPr="009D4BF1">
        <w:rPr>
          <w:rFonts w:hint="cs"/>
          <w:sz w:val="30"/>
          <w:szCs w:val="30"/>
          <w:cs/>
        </w:rPr>
        <w:t>ของบริษัท</w:t>
      </w:r>
      <w:r>
        <w:rPr>
          <w:rFonts w:hint="cs"/>
          <w:sz w:val="30"/>
          <w:szCs w:val="30"/>
          <w:cs/>
        </w:rPr>
        <w:t>และบริษัทย่อย</w:t>
      </w:r>
      <w:r w:rsidRPr="009D4BF1">
        <w:rPr>
          <w:rFonts w:hint="cs"/>
          <w:sz w:val="30"/>
          <w:szCs w:val="30"/>
          <w:cs/>
        </w:rPr>
        <w:t>แห่ง</w:t>
      </w:r>
      <w:r w:rsidRPr="0067453A">
        <w:rPr>
          <w:rFonts w:hint="cs"/>
          <w:sz w:val="30"/>
          <w:szCs w:val="30"/>
          <w:cs/>
        </w:rPr>
        <w:t xml:space="preserve">หนึ่ง มีมูลค่ายุติธรรมรวมจำนวน </w:t>
      </w:r>
      <w:r w:rsidRPr="006B021B">
        <w:rPr>
          <w:sz w:val="30"/>
          <w:szCs w:val="30"/>
        </w:rPr>
        <w:t>1,727.04</w:t>
      </w:r>
      <w:r w:rsidRPr="0067453A">
        <w:rPr>
          <w:sz w:val="30"/>
          <w:szCs w:val="30"/>
        </w:rPr>
        <w:t xml:space="preserve"> </w:t>
      </w:r>
      <w:r w:rsidRPr="0067453A">
        <w:rPr>
          <w:rFonts w:hint="cs"/>
          <w:sz w:val="30"/>
          <w:szCs w:val="30"/>
          <w:cs/>
        </w:rPr>
        <w:t>ล้าน</w:t>
      </w:r>
      <w:r w:rsidRPr="0067453A">
        <w:rPr>
          <w:rFonts w:hint="cs"/>
          <w:spacing w:val="2"/>
          <w:sz w:val="30"/>
          <w:szCs w:val="30"/>
          <w:cs/>
        </w:rPr>
        <w:t xml:space="preserve">บาท </w:t>
      </w:r>
      <w:r>
        <w:rPr>
          <w:rFonts w:hint="cs"/>
          <w:spacing w:val="2"/>
          <w:sz w:val="30"/>
          <w:szCs w:val="30"/>
          <w:cs/>
        </w:rPr>
        <w:t>(</w:t>
      </w:r>
      <w:r>
        <w:rPr>
          <w:spacing w:val="2"/>
          <w:sz w:val="30"/>
          <w:szCs w:val="30"/>
        </w:rPr>
        <w:t>256</w:t>
      </w:r>
      <w:r w:rsidR="004752F1">
        <w:rPr>
          <w:spacing w:val="2"/>
          <w:sz w:val="30"/>
          <w:szCs w:val="30"/>
        </w:rPr>
        <w:t>2</w:t>
      </w:r>
      <w:r>
        <w:rPr>
          <w:spacing w:val="2"/>
          <w:sz w:val="30"/>
          <w:szCs w:val="30"/>
        </w:rPr>
        <w:t xml:space="preserve">: 1,727.04 </w:t>
      </w:r>
      <w:r>
        <w:rPr>
          <w:rFonts w:hint="cs"/>
          <w:spacing w:val="2"/>
          <w:sz w:val="30"/>
          <w:szCs w:val="30"/>
          <w:cs/>
        </w:rPr>
        <w:t>ล้านบาท)</w:t>
      </w:r>
      <w:r>
        <w:rPr>
          <w:spacing w:val="2"/>
          <w:sz w:val="30"/>
          <w:szCs w:val="30"/>
        </w:rPr>
        <w:t xml:space="preserve"> </w:t>
      </w:r>
      <w:r w:rsidRPr="0067453A">
        <w:rPr>
          <w:rFonts w:hint="cs"/>
          <w:spacing w:val="2"/>
          <w:sz w:val="30"/>
          <w:szCs w:val="30"/>
          <w:cs/>
        </w:rPr>
        <w:t xml:space="preserve">ประกอบด้วยราคาที่ดินจำนวน </w:t>
      </w:r>
      <w:r w:rsidRPr="0067453A">
        <w:rPr>
          <w:spacing w:val="2"/>
          <w:sz w:val="30"/>
          <w:szCs w:val="30"/>
        </w:rPr>
        <w:t xml:space="preserve">734.86 </w:t>
      </w:r>
      <w:r w:rsidRPr="0067453A">
        <w:rPr>
          <w:rFonts w:hint="cs"/>
          <w:spacing w:val="2"/>
          <w:sz w:val="30"/>
          <w:szCs w:val="30"/>
          <w:cs/>
        </w:rPr>
        <w:t xml:space="preserve">ล้านบาท และอาคารชุดสำนักงานจำนวน </w:t>
      </w:r>
      <w:r w:rsidRPr="0067453A">
        <w:rPr>
          <w:spacing w:val="4"/>
          <w:sz w:val="30"/>
          <w:szCs w:val="30"/>
        </w:rPr>
        <w:t xml:space="preserve">992.18 </w:t>
      </w:r>
      <w:r w:rsidRPr="0067453A">
        <w:rPr>
          <w:rFonts w:hint="cs"/>
          <w:spacing w:val="4"/>
          <w:sz w:val="30"/>
          <w:szCs w:val="30"/>
          <w:cs/>
        </w:rPr>
        <w:t>ล้านบาท ซึ่งประเมินโดยผู้ประเมินราคาอิสระ</w:t>
      </w:r>
      <w:r w:rsidRPr="0067453A">
        <w:rPr>
          <w:spacing w:val="4"/>
          <w:sz w:val="30"/>
          <w:szCs w:val="30"/>
        </w:rPr>
        <w:t xml:space="preserve"> </w:t>
      </w:r>
      <w:r w:rsidRPr="0067453A">
        <w:rPr>
          <w:rFonts w:hint="cs"/>
          <w:spacing w:val="4"/>
          <w:sz w:val="30"/>
          <w:szCs w:val="30"/>
          <w:cs/>
        </w:rPr>
        <w:t xml:space="preserve">ถือเป็นมูลค่ายุติธรรมระดับ </w:t>
      </w:r>
      <w:r w:rsidRPr="0067453A">
        <w:rPr>
          <w:spacing w:val="4"/>
          <w:sz w:val="30"/>
          <w:szCs w:val="30"/>
        </w:rPr>
        <w:t xml:space="preserve">2 </w:t>
      </w:r>
      <w:r w:rsidRPr="0067453A">
        <w:rPr>
          <w:rFonts w:hint="cs"/>
          <w:spacing w:val="4"/>
          <w:sz w:val="30"/>
          <w:szCs w:val="30"/>
          <w:cs/>
        </w:rPr>
        <w:t>โดยใช้วิธีเปรียบเทียบราคา</w:t>
      </w:r>
      <w:r w:rsidRPr="0067453A">
        <w:rPr>
          <w:rFonts w:hint="cs"/>
          <w:spacing w:val="2"/>
          <w:sz w:val="30"/>
          <w:szCs w:val="30"/>
          <w:cs/>
        </w:rPr>
        <w:t>ตลาด (</w:t>
      </w:r>
      <w:r w:rsidRPr="0067453A">
        <w:rPr>
          <w:spacing w:val="2"/>
          <w:sz w:val="30"/>
          <w:szCs w:val="30"/>
        </w:rPr>
        <w:t>Market Approach</w:t>
      </w:r>
      <w:r w:rsidRPr="0067453A">
        <w:rPr>
          <w:rFonts w:hint="cs"/>
          <w:spacing w:val="2"/>
          <w:sz w:val="30"/>
          <w:szCs w:val="30"/>
          <w:cs/>
        </w:rPr>
        <w:t>)</w:t>
      </w:r>
    </w:p>
    <w:p w14:paraId="2E2F63D8" w14:textId="77777777" w:rsidR="004676FF" w:rsidRPr="001B4195" w:rsidRDefault="004676FF" w:rsidP="004676FF">
      <w:pPr>
        <w:tabs>
          <w:tab w:val="left" w:pos="340"/>
          <w:tab w:val="left" w:pos="1928"/>
        </w:tabs>
        <w:ind w:left="360"/>
        <w:jc w:val="thaiDistribute"/>
        <w:rPr>
          <w:spacing w:val="2"/>
          <w:sz w:val="30"/>
          <w:szCs w:val="30"/>
        </w:rPr>
      </w:pPr>
    </w:p>
    <w:p w14:paraId="6B163261" w14:textId="77777777" w:rsidR="004676FF" w:rsidRPr="006E6701" w:rsidRDefault="004676FF" w:rsidP="004676FF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13</w:t>
      </w:r>
      <w:r>
        <w:rPr>
          <w:b/>
          <w:bCs/>
          <w:sz w:val="30"/>
          <w:szCs w:val="30"/>
          <w:cs/>
        </w:rPr>
        <w:t>.</w:t>
      </w:r>
      <w:r>
        <w:rPr>
          <w:b/>
          <w:bCs/>
          <w:sz w:val="30"/>
          <w:szCs w:val="30"/>
          <w:cs/>
        </w:rPr>
        <w:tab/>
      </w:r>
      <w:r w:rsidRPr="00696219">
        <w:rPr>
          <w:b/>
          <w:bCs/>
          <w:sz w:val="30"/>
          <w:szCs w:val="30"/>
          <w:cs/>
        </w:rPr>
        <w:t>ที่ดิน อาคารและอุปกรณ์</w:t>
      </w:r>
    </w:p>
    <w:tbl>
      <w:tblPr>
        <w:tblW w:w="9640" w:type="dxa"/>
        <w:tblInd w:w="-34" w:type="dxa"/>
        <w:tblLayout w:type="fixed"/>
        <w:tblLook w:val="0400" w:firstRow="0" w:lastRow="0" w:firstColumn="0" w:lastColumn="0" w:noHBand="0" w:noVBand="1"/>
      </w:tblPr>
      <w:tblGrid>
        <w:gridCol w:w="426"/>
        <w:gridCol w:w="2268"/>
        <w:gridCol w:w="1389"/>
        <w:gridCol w:w="1389"/>
        <w:gridCol w:w="1389"/>
        <w:gridCol w:w="1381"/>
        <w:gridCol w:w="1398"/>
      </w:tblGrid>
      <w:tr w:rsidR="004676FF" w:rsidRPr="00696219" w14:paraId="55E87511" w14:textId="77777777" w:rsidTr="00D9601C">
        <w:trPr>
          <w:cantSplit/>
        </w:trPr>
        <w:tc>
          <w:tcPr>
            <w:tcW w:w="426" w:type="dxa"/>
            <w:shd w:val="clear" w:color="auto" w:fill="auto"/>
            <w:vAlign w:val="bottom"/>
          </w:tcPr>
          <w:p w14:paraId="4D979611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B64FA7E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</w:rPr>
              <w:tab/>
            </w:r>
            <w:r w:rsidRPr="00696219">
              <w:rPr>
                <w:sz w:val="24"/>
                <w:szCs w:val="24"/>
              </w:rPr>
              <w:tab/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BEA9853" w14:textId="77777777" w:rsidR="004676FF" w:rsidRPr="00696219" w:rsidRDefault="004676FF" w:rsidP="00D9601C">
            <w:pPr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71E29F36" w14:textId="77777777" w:rsidR="004676FF" w:rsidRPr="00696219" w:rsidRDefault="004676FF" w:rsidP="00D9601C">
            <w:pPr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1E02CC96" w14:textId="77777777" w:rsidR="004676FF" w:rsidRPr="00696219" w:rsidRDefault="004676FF" w:rsidP="00D9601C">
            <w:pPr>
              <w:rPr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6C6F549B" w14:textId="77777777" w:rsidR="004676FF" w:rsidRPr="00696219" w:rsidRDefault="004676FF" w:rsidP="00D9601C">
            <w:pPr>
              <w:rPr>
                <w:sz w:val="24"/>
                <w:szCs w:val="24"/>
                <w:cs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060DAE68" w14:textId="77777777" w:rsidR="004676FF" w:rsidRPr="00696219" w:rsidRDefault="004676FF" w:rsidP="00D9601C">
            <w:pPr>
              <w:jc w:val="right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4676FF" w:rsidRPr="00696219" w14:paraId="02255767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51DFEA3C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1629F091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6946" w:type="dxa"/>
            <w:gridSpan w:val="5"/>
            <w:shd w:val="clear" w:color="auto" w:fill="auto"/>
            <w:vAlign w:val="bottom"/>
          </w:tcPr>
          <w:p w14:paraId="61FEAC50" w14:textId="77777777" w:rsidR="004676FF" w:rsidRPr="00696219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696219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4676FF" w:rsidRPr="00696219" w14:paraId="283DC824" w14:textId="77777777" w:rsidTr="00D9601C">
        <w:trPr>
          <w:cantSplit/>
        </w:trPr>
        <w:tc>
          <w:tcPr>
            <w:tcW w:w="426" w:type="dxa"/>
            <w:shd w:val="clear" w:color="auto" w:fill="auto"/>
            <w:vAlign w:val="bottom"/>
          </w:tcPr>
          <w:p w14:paraId="6D96B1D4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268" w:type="dxa"/>
            <w:vMerge/>
            <w:shd w:val="clear" w:color="auto" w:fill="auto"/>
            <w:vAlign w:val="bottom"/>
          </w:tcPr>
          <w:p w14:paraId="493100B0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89" w:type="dxa"/>
            <w:vMerge w:val="restart"/>
            <w:shd w:val="clear" w:color="auto" w:fill="auto"/>
            <w:vAlign w:val="bottom"/>
          </w:tcPr>
          <w:p w14:paraId="77F43547" w14:textId="2CF13EBD" w:rsidR="004676FF" w:rsidRPr="00696219" w:rsidRDefault="004676FF" w:rsidP="00D9601C">
            <w:pPr>
              <w:pBdr>
                <w:bottom w:val="single" w:sz="4" w:space="1" w:color="auto"/>
              </w:pBdr>
              <w:ind w:left="-11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</w:t>
            </w:r>
            <w:r w:rsidR="00F30EB6">
              <w:rPr>
                <w:sz w:val="24"/>
                <w:szCs w:val="24"/>
              </w:rPr>
              <w:t>2</w:t>
            </w:r>
          </w:p>
        </w:tc>
        <w:tc>
          <w:tcPr>
            <w:tcW w:w="4159" w:type="dxa"/>
            <w:gridSpan w:val="3"/>
            <w:shd w:val="clear" w:color="auto" w:fill="auto"/>
            <w:vAlign w:val="bottom"/>
          </w:tcPr>
          <w:p w14:paraId="6EACE0B9" w14:textId="030F32FE" w:rsidR="004676FF" w:rsidRPr="00696219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696219">
              <w:rPr>
                <w:sz w:val="24"/>
                <w:szCs w:val="24"/>
                <w:cs/>
              </w:rPr>
              <w:t>รายการเพิ่มขึ้น (ลดลง) ระหว่าง</w:t>
            </w:r>
            <w:r w:rsidR="007A36BC"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398" w:type="dxa"/>
            <w:vMerge w:val="restart"/>
            <w:shd w:val="clear" w:color="auto" w:fill="auto"/>
            <w:vAlign w:val="bottom"/>
          </w:tcPr>
          <w:p w14:paraId="793603D4" w14:textId="005433B4" w:rsidR="004676FF" w:rsidRPr="00696219" w:rsidRDefault="00F30EB6" w:rsidP="00D9601C">
            <w:pPr>
              <w:pBdr>
                <w:bottom w:val="single" w:sz="4" w:space="1" w:color="auto"/>
              </w:pBdr>
              <w:ind w:left="-113" w:right="-108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2563</w:t>
            </w:r>
          </w:p>
        </w:tc>
      </w:tr>
      <w:tr w:rsidR="004676FF" w:rsidRPr="00696219" w14:paraId="10089EC0" w14:textId="77777777" w:rsidTr="00D9601C">
        <w:trPr>
          <w:cantSplit/>
          <w:trHeight w:val="324"/>
        </w:trPr>
        <w:tc>
          <w:tcPr>
            <w:tcW w:w="426" w:type="dxa"/>
            <w:shd w:val="clear" w:color="auto" w:fill="auto"/>
            <w:vAlign w:val="bottom"/>
          </w:tcPr>
          <w:p w14:paraId="6533C4BF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268" w:type="dxa"/>
            <w:vMerge/>
            <w:shd w:val="clear" w:color="auto" w:fill="auto"/>
            <w:vAlign w:val="bottom"/>
          </w:tcPr>
          <w:p w14:paraId="0E0FD205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  <w:vMerge/>
            <w:shd w:val="clear" w:color="auto" w:fill="auto"/>
            <w:vAlign w:val="bottom"/>
          </w:tcPr>
          <w:p w14:paraId="0FF8BC3F" w14:textId="77777777" w:rsidR="004676FF" w:rsidRPr="00696219" w:rsidRDefault="004676FF" w:rsidP="00D9601C">
            <w:pPr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545A79BA" w14:textId="77777777" w:rsidR="004676FF" w:rsidRPr="00696219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เพิ่ม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DFCC14B" w14:textId="77777777" w:rsidR="004676FF" w:rsidRPr="00696219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5490233A" w14:textId="77777777" w:rsidR="004676FF" w:rsidRPr="00696219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696219">
              <w:rPr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1398" w:type="dxa"/>
            <w:vMerge/>
            <w:shd w:val="clear" w:color="auto" w:fill="auto"/>
            <w:vAlign w:val="bottom"/>
          </w:tcPr>
          <w:p w14:paraId="38A43EC3" w14:textId="77777777" w:rsidR="004676FF" w:rsidRPr="00696219" w:rsidRDefault="004676FF" w:rsidP="00D9601C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4676FF" w:rsidRPr="00696219" w14:paraId="2A3B9F25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35BEF269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96664A2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4"/>
                <w:szCs w:val="24"/>
                <w:cs/>
              </w:rPr>
            </w:pPr>
            <w:r w:rsidRPr="00696219">
              <w:rPr>
                <w:rFonts w:hint="cs"/>
                <w:b/>
                <w:bCs/>
                <w:sz w:val="24"/>
                <w:szCs w:val="24"/>
                <w:cs/>
              </w:rPr>
              <w:t>ราคาทุน/ราคาที่ตีใหม่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82F876C" w14:textId="77777777" w:rsidR="004676FF" w:rsidRPr="00696219" w:rsidRDefault="004676FF" w:rsidP="00D9601C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026B1BB8" w14:textId="77777777" w:rsidR="004676FF" w:rsidRPr="00696219" w:rsidRDefault="004676FF" w:rsidP="00D9601C">
            <w:pPr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62132162" w14:textId="77777777" w:rsidR="004676FF" w:rsidRPr="00696219" w:rsidRDefault="004676FF" w:rsidP="00D9601C">
            <w:pPr>
              <w:rPr>
                <w:sz w:val="24"/>
                <w:szCs w:val="24"/>
                <w:cs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12F487A5" w14:textId="77777777" w:rsidR="004676FF" w:rsidRPr="00696219" w:rsidRDefault="004676FF" w:rsidP="00D9601C">
            <w:pPr>
              <w:rPr>
                <w:sz w:val="24"/>
                <w:szCs w:val="24"/>
                <w:cs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4A0483A8" w14:textId="77777777" w:rsidR="004676FF" w:rsidRPr="00696219" w:rsidRDefault="004676FF" w:rsidP="00D9601C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</w:tr>
      <w:tr w:rsidR="000B1DEA" w:rsidRPr="00696219" w14:paraId="53132F79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4C55237C" w14:textId="77777777" w:rsidR="000B1DEA" w:rsidRPr="00696219" w:rsidRDefault="000B1DEA" w:rsidP="000B1D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93F2C1A" w14:textId="77777777" w:rsidR="000B1DEA" w:rsidRPr="00696219" w:rsidRDefault="000B1DEA" w:rsidP="000B1D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ที่ดิน-ราคาทุน</w:t>
            </w:r>
            <w:r>
              <w:rPr>
                <w:rFonts w:hint="cs"/>
                <w:sz w:val="24"/>
                <w:szCs w:val="24"/>
                <w:cs/>
              </w:rPr>
              <w:t>เดิม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78BDC68" w14:textId="0D474F36" w:rsidR="000B1DEA" w:rsidRPr="00696219" w:rsidRDefault="000B1DEA" w:rsidP="000B1DE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99,212,000.00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B93381B" w14:textId="77777777" w:rsidR="000B1DEA" w:rsidRPr="00696219" w:rsidRDefault="000B1DEA" w:rsidP="000B1DEA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9DC31BB" w14:textId="77777777" w:rsidR="000B1DEA" w:rsidRPr="00696219" w:rsidRDefault="000B1DEA" w:rsidP="000B1DE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F6CCF8B" w14:textId="77777777" w:rsidR="000B1DEA" w:rsidRPr="00696219" w:rsidRDefault="000B1DEA" w:rsidP="000B1DE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C62BDAB" w14:textId="383CCDB4" w:rsidR="000B1DEA" w:rsidRPr="00696219" w:rsidRDefault="000B1DEA" w:rsidP="000B1DEA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99,212,000.00</w:t>
            </w:r>
          </w:p>
        </w:tc>
      </w:tr>
      <w:tr w:rsidR="000B1DEA" w:rsidRPr="00696219" w14:paraId="28B33960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22111372" w14:textId="77777777" w:rsidR="000B1DEA" w:rsidRPr="00696219" w:rsidRDefault="000B1DEA" w:rsidP="000B1D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423B1C4" w14:textId="77777777" w:rsidR="000B1DEA" w:rsidRPr="00696219" w:rsidRDefault="000B1DEA" w:rsidP="000B1D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ที่ดิน-ราคาที่ตีเพิ่ม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8676C44" w14:textId="0A60EF47" w:rsidR="000B1DEA" w:rsidRPr="00696219" w:rsidRDefault="000B1DEA" w:rsidP="000B1DEA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244,378,350.00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2B15227" w14:textId="77777777" w:rsidR="000B1DEA" w:rsidRPr="00696219" w:rsidRDefault="000B1DEA" w:rsidP="000B1DEA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7A9A01F" w14:textId="77777777" w:rsidR="000B1DEA" w:rsidRPr="00696219" w:rsidRDefault="000B1DEA" w:rsidP="000B1DE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5170AC10" w14:textId="77777777" w:rsidR="000B1DEA" w:rsidRPr="00696219" w:rsidRDefault="000B1DEA" w:rsidP="000B1DE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6A85C3BE" w14:textId="0FAC3F0C" w:rsidR="000B1DEA" w:rsidRPr="00696219" w:rsidRDefault="000B1DEA" w:rsidP="000B1DEA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244,378,350.00</w:t>
            </w:r>
          </w:p>
        </w:tc>
      </w:tr>
      <w:tr w:rsidR="000B1DEA" w:rsidRPr="00696219" w14:paraId="35FD6090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7EACDA2F" w14:textId="77777777" w:rsidR="000B1DEA" w:rsidRPr="00696219" w:rsidRDefault="000B1DEA" w:rsidP="000B1D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83B33C3" w14:textId="77777777" w:rsidR="000B1DEA" w:rsidRPr="00696219" w:rsidRDefault="000B1DEA" w:rsidP="000B1D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23D8EE4" w14:textId="708184E5" w:rsidR="000B1DEA" w:rsidRPr="00696219" w:rsidRDefault="000B1DEA" w:rsidP="000B1DEA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343,590,350.00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E9F8C82" w14:textId="77777777" w:rsidR="000B1DEA" w:rsidRPr="00696219" w:rsidRDefault="000B1DEA" w:rsidP="000B1DEA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9DE1C3C" w14:textId="77777777" w:rsidR="000B1DEA" w:rsidRPr="00696219" w:rsidRDefault="000B1DEA" w:rsidP="000B1DEA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18EE0ECE" w14:textId="77777777" w:rsidR="000B1DEA" w:rsidRPr="00696219" w:rsidRDefault="000B1DEA" w:rsidP="000B1DEA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7FBAA29D" w14:textId="5DFB5BDE" w:rsidR="000B1DEA" w:rsidRPr="00696219" w:rsidRDefault="000B1DEA" w:rsidP="000B1DEA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343,590,350.00</w:t>
            </w:r>
          </w:p>
        </w:tc>
      </w:tr>
      <w:tr w:rsidR="00F30EB6" w:rsidRPr="00696219" w14:paraId="06C72A5A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546E5425" w14:textId="77777777" w:rsidR="00F30EB6" w:rsidRPr="00696219" w:rsidRDefault="00F30EB6" w:rsidP="00F30E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279EF57F" w14:textId="77777777" w:rsidR="00F30EB6" w:rsidRPr="00696219" w:rsidRDefault="00F30EB6" w:rsidP="00F30E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83CCBC0" w14:textId="6FE77756" w:rsidR="00F30EB6" w:rsidRPr="00696219" w:rsidRDefault="00F30EB6" w:rsidP="00F30EB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6,490,949.00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F614A95" w14:textId="77777777" w:rsidR="00F30EB6" w:rsidRPr="00696219" w:rsidRDefault="00F30EB6" w:rsidP="00F30EB6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2771B10" w14:textId="77777777" w:rsidR="00F30EB6" w:rsidRPr="00696219" w:rsidRDefault="00F30EB6" w:rsidP="00F30EB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2E55DBB4" w14:textId="77777777" w:rsidR="00F30EB6" w:rsidRPr="00696219" w:rsidRDefault="00F30EB6" w:rsidP="00F30EB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2EDA4649" w14:textId="5AD8CA5E" w:rsidR="00F30EB6" w:rsidRPr="00696219" w:rsidRDefault="000B1DEA" w:rsidP="00F30EB6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6,490,949.00</w:t>
            </w:r>
          </w:p>
        </w:tc>
      </w:tr>
      <w:tr w:rsidR="00F30EB6" w:rsidRPr="00696219" w14:paraId="3902FA17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21B06B48" w14:textId="77777777" w:rsidR="00F30EB6" w:rsidRPr="00696219" w:rsidRDefault="00F30EB6" w:rsidP="00F30E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8105F8F" w14:textId="77777777" w:rsidR="00F30EB6" w:rsidRPr="00696219" w:rsidRDefault="00F30EB6" w:rsidP="00F30E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72E9F7A" w14:textId="5358F28A" w:rsidR="00F30EB6" w:rsidRPr="00696219" w:rsidRDefault="00F30EB6" w:rsidP="00F30EB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281,540,500.23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2A903CE" w14:textId="5C818D2E" w:rsidR="00F30EB6" w:rsidRPr="00696219" w:rsidRDefault="000B1DEA" w:rsidP="00F30EB6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725,411.12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903D2AC" w14:textId="27857BD0" w:rsidR="00F30EB6" w:rsidRPr="00696219" w:rsidRDefault="000B1DEA" w:rsidP="00F30EB6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861,671.84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62B5EC58" w14:textId="4E30A0A1" w:rsidR="00F30EB6" w:rsidRPr="00696219" w:rsidRDefault="000B1DEA" w:rsidP="00F30EB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7838E054" w14:textId="2F522952" w:rsidR="00F30EB6" w:rsidRPr="00696219" w:rsidRDefault="000B1DEA" w:rsidP="00F30EB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281,404,239.51</w:t>
            </w:r>
          </w:p>
        </w:tc>
      </w:tr>
      <w:tr w:rsidR="00F30EB6" w:rsidRPr="00696219" w14:paraId="0DA8DCCF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42411CB2" w14:textId="77777777" w:rsidR="00F30EB6" w:rsidRPr="00696219" w:rsidRDefault="00F30EB6" w:rsidP="00F30E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6F6B86C" w14:textId="77777777" w:rsidR="00F30EB6" w:rsidRPr="00ED471D" w:rsidRDefault="00F30EB6" w:rsidP="00F30EB6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lang w:val="en-US"/>
              </w:rPr>
            </w:pPr>
            <w:r w:rsidRPr="00ED471D">
              <w:rPr>
                <w:sz w:val="24"/>
                <w:szCs w:val="24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20DE651" w14:textId="1882DF4C" w:rsidR="00F30EB6" w:rsidRPr="00ED471D" w:rsidRDefault="00F30EB6" w:rsidP="00F30EB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1,388,098,399.43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A499E85" w14:textId="299EEE0E" w:rsidR="00F30EB6" w:rsidRPr="00ED471D" w:rsidRDefault="000B1DEA" w:rsidP="00F30EB6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30,806,415.60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5534023" w14:textId="1C382597" w:rsidR="00F30EB6" w:rsidRPr="00ED471D" w:rsidRDefault="000B1DEA" w:rsidP="00F30EB6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10,714,422.74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5D0673E" w14:textId="149E863B" w:rsidR="00F30EB6" w:rsidRPr="00ED471D" w:rsidRDefault="000B1DEA" w:rsidP="00F30EB6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940,040.00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771577FB" w14:textId="26F6A9C2" w:rsidR="00F30EB6" w:rsidRPr="00ED471D" w:rsidRDefault="000B1DEA" w:rsidP="00F30EB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1,409,130,432.29</w:t>
            </w:r>
          </w:p>
        </w:tc>
      </w:tr>
      <w:tr w:rsidR="00F30EB6" w:rsidRPr="00696219" w14:paraId="5B48C0CC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222BB829" w14:textId="77777777" w:rsidR="00F30EB6" w:rsidRPr="00696219" w:rsidRDefault="00F30EB6" w:rsidP="00F30E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244B0E6" w14:textId="77777777" w:rsidR="00F30EB6" w:rsidRPr="00ED471D" w:rsidRDefault="00F30EB6" w:rsidP="00F30EB6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ED471D">
              <w:rPr>
                <w:sz w:val="24"/>
                <w:szCs w:val="24"/>
                <w:cs/>
              </w:rPr>
              <w:t>เครื่องตกแต่งและอุปกรณ์</w:t>
            </w:r>
            <w:r>
              <w:rPr>
                <w:sz w:val="24"/>
                <w:szCs w:val="24"/>
              </w:rPr>
              <w:tab/>
            </w:r>
            <w:r w:rsidRPr="00ED471D">
              <w:rPr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0431D48" w14:textId="4702D41E" w:rsidR="00F30EB6" w:rsidRPr="00ED471D" w:rsidRDefault="00F30EB6" w:rsidP="00F30EB6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24,606,768.30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9C70FB3" w14:textId="3167F485" w:rsidR="00F30EB6" w:rsidRPr="00ED471D" w:rsidRDefault="000B1DEA" w:rsidP="00F30EB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1,011,625.64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4B22DE0" w14:textId="6B816416" w:rsidR="00F30EB6" w:rsidRPr="00ED471D" w:rsidRDefault="000B1DEA" w:rsidP="00F30EB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308,937.66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7296E122" w14:textId="20902ECC" w:rsidR="00F30EB6" w:rsidRPr="00696219" w:rsidRDefault="000B1DEA" w:rsidP="00F30EB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2147D1CF" w14:textId="55BF7CE7" w:rsidR="00F30EB6" w:rsidRPr="00ED471D" w:rsidRDefault="000B1DEA" w:rsidP="00F30EB6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25,309,456.28</w:t>
            </w:r>
          </w:p>
        </w:tc>
      </w:tr>
      <w:tr w:rsidR="00F30EB6" w:rsidRPr="00696219" w14:paraId="2206E10B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111940B5" w14:textId="77777777" w:rsidR="00F30EB6" w:rsidRPr="00696219" w:rsidRDefault="00F30EB6" w:rsidP="00F30E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0D41721" w14:textId="77777777" w:rsidR="00F30EB6" w:rsidRPr="00696219" w:rsidRDefault="00F30EB6" w:rsidP="00F30EB6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lang w:val="en-US"/>
              </w:rPr>
            </w:pPr>
            <w:r w:rsidRPr="00696219">
              <w:rPr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3880962" w14:textId="07E38918" w:rsidR="00F30EB6" w:rsidRPr="00696219" w:rsidRDefault="00F30EB6" w:rsidP="00F30EB6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89,579,486.38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4DCB784" w14:textId="5813B04F" w:rsidR="00F30EB6" w:rsidRPr="00696219" w:rsidRDefault="000B1DEA" w:rsidP="00F30EB6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3,887,696.48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278FE4C" w14:textId="6D224E53" w:rsidR="00F30EB6" w:rsidRPr="00696219" w:rsidRDefault="000B1DEA" w:rsidP="00F30EB6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1,865,841.12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6C07E0E" w14:textId="234E252E" w:rsidR="00F30EB6" w:rsidRPr="00696219" w:rsidRDefault="000B1DEA" w:rsidP="00F30EB6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1,213,894.00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71B0ADC2" w14:textId="4BA8BE13" w:rsidR="00F30EB6" w:rsidRPr="00696219" w:rsidRDefault="000B1DEA" w:rsidP="00F30EB6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92,815,235.74</w:t>
            </w:r>
          </w:p>
        </w:tc>
      </w:tr>
      <w:tr w:rsidR="00F30EB6" w:rsidRPr="00696219" w14:paraId="7ADEA2E3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7CF41652" w14:textId="77777777" w:rsidR="00F30EB6" w:rsidRPr="00696219" w:rsidRDefault="00F30EB6" w:rsidP="00F30E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B0931E3" w14:textId="77777777" w:rsidR="00F30EB6" w:rsidRPr="00696219" w:rsidRDefault="00F30EB6" w:rsidP="00F30E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  <w:r w:rsidRPr="00696219">
              <w:rPr>
                <w:sz w:val="24"/>
                <w:szCs w:val="24"/>
              </w:rPr>
              <w:tab/>
            </w:r>
            <w:r w:rsidRPr="00696219">
              <w:rPr>
                <w:sz w:val="24"/>
                <w:szCs w:val="24"/>
              </w:rPr>
              <w:tab/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ACBB318" w14:textId="3FEB3EA6" w:rsidR="00F30EB6" w:rsidRPr="00696219" w:rsidRDefault="00F30EB6" w:rsidP="00F30EB6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2,133,906,453.34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3A2938F" w14:textId="6722E0E7" w:rsidR="00F30EB6" w:rsidRPr="00696219" w:rsidRDefault="000B1DEA" w:rsidP="00F30EB6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36,431,148.84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F03A7E5" w14:textId="0BD38F64" w:rsidR="00F30EB6" w:rsidRPr="00696219" w:rsidRDefault="000B1DEA" w:rsidP="00F30EB6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13,750,873.36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3A4CD8F4" w14:textId="111ECB9F" w:rsidR="00F30EB6" w:rsidRPr="00696219" w:rsidRDefault="000B1DEA" w:rsidP="00F30EB6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2,153,934.00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312BDD89" w14:textId="032460AB" w:rsidR="00F30EB6" w:rsidRPr="00696219" w:rsidRDefault="000B1DEA" w:rsidP="00F30EB6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2,158,740,662.82</w:t>
            </w:r>
          </w:p>
        </w:tc>
      </w:tr>
      <w:tr w:rsidR="004676FF" w:rsidRPr="00696219" w14:paraId="75F7FB82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4A1BE1AA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2AAD12B2" w14:textId="77777777" w:rsidR="004676FF" w:rsidRPr="0027404C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4"/>
                <w:szCs w:val="24"/>
                <w:cs/>
              </w:rPr>
            </w:pPr>
            <w:r w:rsidRPr="0027404C">
              <w:rPr>
                <w:rFonts w:hint="cs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CB30BA2" w14:textId="77777777" w:rsidR="004676FF" w:rsidRPr="00696219" w:rsidRDefault="004676FF" w:rsidP="00D9601C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0BD21EF2" w14:textId="77777777" w:rsidR="004676FF" w:rsidRPr="00696219" w:rsidRDefault="004676FF" w:rsidP="00D9601C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16F9DC45" w14:textId="77777777" w:rsidR="004676FF" w:rsidRPr="00696219" w:rsidRDefault="004676FF" w:rsidP="00D9601C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0A83F8F2" w14:textId="77777777" w:rsidR="004676FF" w:rsidRPr="00696219" w:rsidRDefault="004676FF" w:rsidP="00D9601C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03F20009" w14:textId="77777777" w:rsidR="004676FF" w:rsidRPr="00696219" w:rsidRDefault="004676FF" w:rsidP="00D9601C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</w:tr>
      <w:tr w:rsidR="00F30EB6" w:rsidRPr="00696219" w14:paraId="1908CB53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4578AACE" w14:textId="77777777" w:rsidR="00F30EB6" w:rsidRPr="00696219" w:rsidRDefault="00F30EB6" w:rsidP="00F30E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13D6EFD" w14:textId="77777777" w:rsidR="00F30EB6" w:rsidRPr="005837D4" w:rsidRDefault="00F30EB6" w:rsidP="00F30E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cs/>
              </w:rPr>
            </w:pPr>
            <w:r w:rsidRPr="005837D4">
              <w:rPr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CD7A4B1" w14:textId="0438C61A" w:rsidR="00F30EB6" w:rsidRPr="00696219" w:rsidRDefault="00F30EB6" w:rsidP="00F30EB6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2,085,947.00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7D610C4" w14:textId="77777777" w:rsidR="00F30EB6" w:rsidRPr="00696219" w:rsidRDefault="00F30EB6" w:rsidP="00F30EB6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A4DE96C" w14:textId="77777777" w:rsidR="00F30EB6" w:rsidRPr="00696219" w:rsidRDefault="00F30EB6" w:rsidP="00F30EB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7A00B33D" w14:textId="77777777" w:rsidR="00F30EB6" w:rsidRPr="00696219" w:rsidRDefault="00F30EB6" w:rsidP="00F30EB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07E937A8" w14:textId="20CEB9F2" w:rsidR="00F30EB6" w:rsidRPr="00696219" w:rsidRDefault="000B1DEA" w:rsidP="00F30EB6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2,085,947.00</w:t>
            </w:r>
          </w:p>
        </w:tc>
      </w:tr>
      <w:tr w:rsidR="00F30EB6" w:rsidRPr="00696219" w14:paraId="1BC35450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016CF7D6" w14:textId="77777777" w:rsidR="00F30EB6" w:rsidRPr="00696219" w:rsidRDefault="00F30EB6" w:rsidP="00F30E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C6C878F" w14:textId="77777777" w:rsidR="00F30EB6" w:rsidRPr="005837D4" w:rsidRDefault="00F30EB6" w:rsidP="00F30E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5837D4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A996957" w14:textId="5960F63C" w:rsidR="00F30EB6" w:rsidRPr="00696219" w:rsidRDefault="00F30EB6" w:rsidP="00F30EB6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152,380,457.80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A6B2597" w14:textId="6258AB85" w:rsidR="00F30EB6" w:rsidRPr="00696219" w:rsidRDefault="000B1DEA" w:rsidP="00F30EB6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9,694,989.42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B8DFCC8" w14:textId="10A06856" w:rsidR="00F30EB6" w:rsidRPr="00696219" w:rsidRDefault="000B1DEA" w:rsidP="00F30EB6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860,703.99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1273FDB" w14:textId="1DFA0BD0" w:rsidR="00F30EB6" w:rsidRPr="00696219" w:rsidRDefault="000B1DEA" w:rsidP="00F30EB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9C954B4" w14:textId="317B573E" w:rsidR="00F30EB6" w:rsidRPr="00696219" w:rsidRDefault="000B1DEA" w:rsidP="00F30EB6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161,214,743.23</w:t>
            </w:r>
          </w:p>
        </w:tc>
      </w:tr>
      <w:tr w:rsidR="00F30EB6" w:rsidRPr="00696219" w14:paraId="5438BFCC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2F86349D" w14:textId="77777777" w:rsidR="00F30EB6" w:rsidRPr="00696219" w:rsidRDefault="00F30EB6" w:rsidP="00F30E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A9D43AD" w14:textId="77777777" w:rsidR="00F30EB6" w:rsidRPr="005837D4" w:rsidRDefault="00F30EB6" w:rsidP="00F30E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5837D4">
              <w:rPr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E3A191F" w14:textId="00441748" w:rsidR="00F30EB6" w:rsidRPr="00696219" w:rsidRDefault="00F30EB6" w:rsidP="00F30EB6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1,038,712,681.11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5E2627F" w14:textId="5EDC2BC8" w:rsidR="00F30EB6" w:rsidRPr="00696219" w:rsidRDefault="000B1DEA" w:rsidP="00F30EB6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73,484,384.85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8E990BB" w14:textId="24875180" w:rsidR="00F30EB6" w:rsidRPr="00696219" w:rsidRDefault="000B1DEA" w:rsidP="00F30EB6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8,967,877.57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736233AB" w14:textId="1CA3F7D1" w:rsidR="00F30EB6" w:rsidRPr="00696219" w:rsidRDefault="000B1DEA" w:rsidP="00F30EB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196509E1" w14:textId="792E7BA7" w:rsidR="00F30EB6" w:rsidRPr="00696219" w:rsidRDefault="000B1DEA" w:rsidP="00F30EB6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1,103,229,188.39</w:t>
            </w:r>
          </w:p>
        </w:tc>
      </w:tr>
      <w:tr w:rsidR="00F30EB6" w:rsidRPr="00696219" w14:paraId="71F9B4F6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2022E4C1" w14:textId="77777777" w:rsidR="00F30EB6" w:rsidRPr="00696219" w:rsidRDefault="00F30EB6" w:rsidP="00F30E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5AE8C50" w14:textId="77777777" w:rsidR="00F30EB6" w:rsidRPr="005837D4" w:rsidRDefault="00F30EB6" w:rsidP="00F30EB6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5837D4">
              <w:rPr>
                <w:sz w:val="24"/>
                <w:szCs w:val="24"/>
                <w:cs/>
              </w:rPr>
              <w:t>เค</w:t>
            </w:r>
            <w:r>
              <w:rPr>
                <w:sz w:val="24"/>
                <w:szCs w:val="24"/>
                <w:cs/>
              </w:rPr>
              <w:t>รื่องตกแต่งและอุปกรณ</w:t>
            </w:r>
            <w:r>
              <w:rPr>
                <w:rFonts w:hint="cs"/>
                <w:sz w:val="24"/>
                <w:szCs w:val="24"/>
                <w:cs/>
              </w:rPr>
              <w:t>์</w:t>
            </w:r>
            <w:r>
              <w:rPr>
                <w:sz w:val="24"/>
                <w:szCs w:val="24"/>
                <w:cs/>
              </w:rPr>
              <w:tab/>
            </w:r>
            <w:r w:rsidRPr="005837D4">
              <w:rPr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449CEDA" w14:textId="1427FF75" w:rsidR="00F30EB6" w:rsidRPr="00696219" w:rsidRDefault="00F30EB6" w:rsidP="00F30EB6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21,277,982.17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E91495A" w14:textId="5B84FFB2" w:rsidR="00F30EB6" w:rsidRPr="00696219" w:rsidRDefault="000B1DEA" w:rsidP="00F30EB6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1,313,894.25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6B7D877" w14:textId="12F9E882" w:rsidR="00F30EB6" w:rsidRPr="00696219" w:rsidRDefault="000B1DEA" w:rsidP="00F30EB6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308,576.33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55F80DBE" w14:textId="5966CAD1" w:rsidR="00F30EB6" w:rsidRPr="00696219" w:rsidRDefault="000B1DEA" w:rsidP="00F30EB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28341AED" w14:textId="2B793AE0" w:rsidR="00F30EB6" w:rsidRPr="00696219" w:rsidRDefault="000B1DEA" w:rsidP="00F30EB6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22,283,300.09</w:t>
            </w:r>
          </w:p>
        </w:tc>
      </w:tr>
      <w:tr w:rsidR="00F30EB6" w:rsidRPr="00696219" w14:paraId="661391B3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13A02A6B" w14:textId="77777777" w:rsidR="00F30EB6" w:rsidRPr="00696219" w:rsidRDefault="00F30EB6" w:rsidP="00F30E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28817D4" w14:textId="77777777" w:rsidR="00F30EB6" w:rsidRPr="005837D4" w:rsidRDefault="00F30EB6" w:rsidP="00F30E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5837D4"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A06C209" w14:textId="0EA848B4" w:rsidR="00F30EB6" w:rsidRPr="00696219" w:rsidRDefault="00F30EB6" w:rsidP="00F30EB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51,154,167.49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04E9895" w14:textId="19AE3AEC" w:rsidR="00F30EB6" w:rsidRPr="00696219" w:rsidRDefault="000B1DEA" w:rsidP="00F30EB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6,737,027.06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2405748" w14:textId="401525DE" w:rsidR="00F30EB6" w:rsidRPr="00696219" w:rsidRDefault="000B1DEA" w:rsidP="00F30EB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1,080,979.44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961461E" w14:textId="577F8F1D" w:rsidR="00F30EB6" w:rsidRPr="00696219" w:rsidRDefault="000B1DEA" w:rsidP="00F30EB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73CBA205" w14:textId="0914A89D" w:rsidR="00F30EB6" w:rsidRPr="00696219" w:rsidRDefault="000B1DEA" w:rsidP="00F30EB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56,810,215.11</w:t>
            </w:r>
          </w:p>
        </w:tc>
      </w:tr>
      <w:tr w:rsidR="00F30EB6" w:rsidRPr="00696219" w14:paraId="40C83603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17C971D9" w14:textId="77777777" w:rsidR="00F30EB6" w:rsidRPr="00696219" w:rsidRDefault="00F30EB6" w:rsidP="00F30E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262141F0" w14:textId="77777777" w:rsidR="00F30EB6" w:rsidRPr="005837D4" w:rsidRDefault="00F30EB6" w:rsidP="00F30E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5837D4">
              <w:rPr>
                <w:sz w:val="24"/>
                <w:szCs w:val="24"/>
              </w:rPr>
              <w:tab/>
            </w:r>
            <w:r w:rsidRPr="005837D4">
              <w:rPr>
                <w:sz w:val="24"/>
                <w:szCs w:val="24"/>
              </w:rPr>
              <w:tab/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4EB5F30" w14:textId="52C72190" w:rsidR="00F30EB6" w:rsidRPr="00696219" w:rsidRDefault="00F30EB6" w:rsidP="00F30E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1,265,611,235.57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4AFADD3" w14:textId="51FD03E9" w:rsidR="00F30EB6" w:rsidRPr="00696219" w:rsidRDefault="000B1DEA" w:rsidP="00F30E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91,230,295.58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2AC3505" w14:textId="5DD1CF86" w:rsidR="00F30EB6" w:rsidRPr="00696219" w:rsidRDefault="000B1DEA" w:rsidP="00F30E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11,218,137.33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337AD197" w14:textId="53A2278C" w:rsidR="00F30EB6" w:rsidRPr="00696219" w:rsidRDefault="000B1DEA" w:rsidP="00F30E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09C7605B" w14:textId="75A43247" w:rsidR="00F30EB6" w:rsidRPr="00696219" w:rsidRDefault="000B1DEA" w:rsidP="00F30E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1,345,623,393.82</w:t>
            </w:r>
          </w:p>
        </w:tc>
      </w:tr>
      <w:tr w:rsidR="00F30EB6" w:rsidRPr="00696219" w14:paraId="7C0F5FFF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5BCCD858" w14:textId="77777777" w:rsidR="00F30EB6" w:rsidRPr="00696219" w:rsidRDefault="00F30EB6" w:rsidP="00F30E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C949E34" w14:textId="77777777" w:rsidR="00F30EB6" w:rsidRPr="0027404C" w:rsidRDefault="00F30EB6" w:rsidP="00F30E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E832FE">
              <w:rPr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C8622DB" w14:textId="33A44895" w:rsidR="00F30EB6" w:rsidRPr="00696219" w:rsidRDefault="00F30EB6" w:rsidP="00F30EB6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868,295,217.77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0F40FF6" w14:textId="77777777" w:rsidR="00F30EB6" w:rsidRPr="00696219" w:rsidRDefault="00F30EB6" w:rsidP="00F30EB6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E15397E" w14:textId="77777777" w:rsidR="00F30EB6" w:rsidRPr="00696219" w:rsidRDefault="00F30EB6" w:rsidP="00F30EB6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4F4B6A8B" w14:textId="77777777" w:rsidR="00F30EB6" w:rsidRPr="00696219" w:rsidRDefault="00F30EB6" w:rsidP="00F30EB6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1B43332F" w14:textId="7452C6D7" w:rsidR="00F30EB6" w:rsidRPr="00696219" w:rsidRDefault="000B1DEA" w:rsidP="00F30EB6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813,117,269.00</w:t>
            </w:r>
          </w:p>
        </w:tc>
      </w:tr>
      <w:tr w:rsidR="00F30EB6" w:rsidRPr="00ED471D" w14:paraId="72ED5BDE" w14:textId="77777777" w:rsidTr="00D9601C">
        <w:trPr>
          <w:cantSplit/>
          <w:trHeight w:val="376"/>
        </w:trPr>
        <w:tc>
          <w:tcPr>
            <w:tcW w:w="426" w:type="dxa"/>
            <w:shd w:val="clear" w:color="auto" w:fill="auto"/>
          </w:tcPr>
          <w:p w14:paraId="74E2B63D" w14:textId="77777777" w:rsidR="00F30EB6" w:rsidRPr="00696219" w:rsidRDefault="00F30EB6" w:rsidP="00F30E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8764510" w14:textId="77777777" w:rsidR="00F30EB6" w:rsidRPr="00A71C7C" w:rsidRDefault="00F30EB6" w:rsidP="00F30E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A71C7C">
              <w:rPr>
                <w:sz w:val="24"/>
                <w:szCs w:val="24"/>
                <w:cs/>
              </w:rPr>
              <w:t>สินทรัพย์ระหว่างทำ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C4436E1" w14:textId="3B7E6BC5" w:rsidR="00F30EB6" w:rsidRPr="00ED471D" w:rsidRDefault="00F30EB6" w:rsidP="00F30EB6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2,013,132.60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FFA14D4" w14:textId="4A7DEF68" w:rsidR="00F30EB6" w:rsidRPr="00ED471D" w:rsidRDefault="000B1DEA" w:rsidP="00F30EB6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23,356,604.03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7FDE09B" w14:textId="1D53413A" w:rsidR="00F30EB6" w:rsidRPr="00ED471D" w:rsidRDefault="000B1DEA" w:rsidP="00F30EB6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3,119,733.31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719E811C" w14:textId="5F85B516" w:rsidR="00F30EB6" w:rsidRPr="00ED471D" w:rsidRDefault="000B1DEA" w:rsidP="00F30EB6">
            <w:pPr>
              <w:tabs>
                <w:tab w:val="decimal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(2,153,934.00)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68CBF11A" w14:textId="533B61D4" w:rsidR="00F30EB6" w:rsidRPr="00ED471D" w:rsidRDefault="000B1DEA" w:rsidP="00F30EB6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20,096,069.32</w:t>
            </w:r>
          </w:p>
        </w:tc>
      </w:tr>
      <w:tr w:rsidR="00F30EB6" w:rsidRPr="003F769A" w14:paraId="0EF6DCCC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16EA434B" w14:textId="77777777" w:rsidR="00F30EB6" w:rsidRPr="00696219" w:rsidRDefault="00F30EB6" w:rsidP="00F30E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4246099" w14:textId="77777777" w:rsidR="00F30EB6" w:rsidRPr="00E832FE" w:rsidRDefault="00F30EB6" w:rsidP="00F30E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29AAAF1" w14:textId="20B151ED" w:rsidR="00F30EB6" w:rsidRPr="001C7AB3" w:rsidRDefault="00F30EB6" w:rsidP="00F30EB6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870,308,350.37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29CC5D4" w14:textId="77777777" w:rsidR="00F30EB6" w:rsidRPr="001C7AB3" w:rsidRDefault="00F30EB6" w:rsidP="00F30EB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435E2D9B" w14:textId="77777777" w:rsidR="00F30EB6" w:rsidRPr="001C7AB3" w:rsidRDefault="00F30EB6" w:rsidP="00F30EB6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0F087A1D" w14:textId="77777777" w:rsidR="00F30EB6" w:rsidRPr="001C7AB3" w:rsidRDefault="00F30EB6" w:rsidP="00F30EB6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5341661A" w14:textId="42C92D2B" w:rsidR="00F30EB6" w:rsidRPr="001C7AB3" w:rsidRDefault="000B1DEA" w:rsidP="00F30EB6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833,213,338.32</w:t>
            </w:r>
          </w:p>
        </w:tc>
      </w:tr>
    </w:tbl>
    <w:p w14:paraId="2F81406C" w14:textId="77777777" w:rsidR="004676FF" w:rsidRDefault="004676FF" w:rsidP="004676FF">
      <w:pPr>
        <w:rPr>
          <w:sz w:val="16"/>
          <w:szCs w:val="16"/>
        </w:rPr>
      </w:pPr>
    </w:p>
    <w:p w14:paraId="0C913F90" w14:textId="77777777" w:rsidR="004676FF" w:rsidRDefault="004676FF" w:rsidP="004676FF">
      <w:pPr>
        <w:rPr>
          <w:sz w:val="16"/>
          <w:szCs w:val="16"/>
        </w:rPr>
      </w:pPr>
    </w:p>
    <w:p w14:paraId="3B402000" w14:textId="6AD1B7EB" w:rsidR="004676FF" w:rsidRPr="00C31097" w:rsidRDefault="004676FF" w:rsidP="004676FF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  <w:r>
        <w:rPr>
          <w:b/>
          <w:bCs/>
          <w:sz w:val="30"/>
          <w:szCs w:val="30"/>
        </w:rPr>
        <w:lastRenderedPageBreak/>
        <w:t xml:space="preserve"> </w:t>
      </w:r>
      <w:r w:rsidRPr="00BB0CF7">
        <w:rPr>
          <w:b/>
          <w:bCs/>
          <w:sz w:val="30"/>
          <w:szCs w:val="30"/>
        </w:rPr>
        <w:t>13.</w:t>
      </w:r>
      <w:r w:rsidRPr="00BB0CF7">
        <w:rPr>
          <w:rFonts w:hint="cs"/>
          <w:b/>
          <w:bCs/>
          <w:sz w:val="30"/>
          <w:szCs w:val="30"/>
          <w:cs/>
        </w:rPr>
        <w:t xml:space="preserve">  ที่</w:t>
      </w:r>
      <w:r w:rsidRPr="00BB0CF7">
        <w:rPr>
          <w:b/>
          <w:bCs/>
          <w:sz w:val="30"/>
          <w:szCs w:val="30"/>
          <w:cs/>
        </w:rPr>
        <w:t>ดิน อาคารและอุปกรณ์</w:t>
      </w:r>
      <w:r>
        <w:rPr>
          <w:rFonts w:hint="cs"/>
          <w:b/>
          <w:bCs/>
          <w:sz w:val="30"/>
          <w:szCs w:val="30"/>
          <w:cs/>
        </w:rPr>
        <w:t xml:space="preserve">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534"/>
        <w:gridCol w:w="2184"/>
        <w:gridCol w:w="1331"/>
        <w:gridCol w:w="1389"/>
        <w:gridCol w:w="1389"/>
        <w:gridCol w:w="1361"/>
        <w:gridCol w:w="28"/>
        <w:gridCol w:w="1390"/>
      </w:tblGrid>
      <w:tr w:rsidR="004676FF" w:rsidRPr="00696219" w14:paraId="5F93E396" w14:textId="77777777" w:rsidTr="00D9601C">
        <w:trPr>
          <w:cantSplit/>
        </w:trPr>
        <w:tc>
          <w:tcPr>
            <w:tcW w:w="534" w:type="dxa"/>
            <w:vAlign w:val="bottom"/>
          </w:tcPr>
          <w:p w14:paraId="26186BAE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11E7B739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331" w:type="dxa"/>
            <w:vAlign w:val="bottom"/>
          </w:tcPr>
          <w:p w14:paraId="016CC45A" w14:textId="77777777" w:rsidR="004676FF" w:rsidRPr="00696219" w:rsidRDefault="004676FF" w:rsidP="00D9601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9" w:type="dxa"/>
            <w:vAlign w:val="bottom"/>
          </w:tcPr>
          <w:p w14:paraId="44B55E7A" w14:textId="77777777" w:rsidR="004676FF" w:rsidRPr="00696219" w:rsidRDefault="004676FF" w:rsidP="00D9601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9" w:type="dxa"/>
            <w:vAlign w:val="bottom"/>
          </w:tcPr>
          <w:p w14:paraId="7CF6477C" w14:textId="77777777" w:rsidR="004676FF" w:rsidRPr="00696219" w:rsidRDefault="004676FF" w:rsidP="00D9601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9" w:type="dxa"/>
            <w:gridSpan w:val="2"/>
            <w:vAlign w:val="bottom"/>
          </w:tcPr>
          <w:p w14:paraId="0F214B33" w14:textId="77777777" w:rsidR="004676FF" w:rsidRPr="00696219" w:rsidRDefault="004676FF" w:rsidP="00D9601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90" w:type="dxa"/>
            <w:vAlign w:val="bottom"/>
          </w:tcPr>
          <w:p w14:paraId="0B4E8D6A" w14:textId="77777777" w:rsidR="004676FF" w:rsidRPr="00696219" w:rsidRDefault="004676FF" w:rsidP="00D9601C">
            <w:pPr>
              <w:jc w:val="right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4676FF" w:rsidRPr="00696219" w14:paraId="3C8F08E8" w14:textId="77777777" w:rsidTr="00D9601C">
        <w:trPr>
          <w:cantSplit/>
        </w:trPr>
        <w:tc>
          <w:tcPr>
            <w:tcW w:w="534" w:type="dxa"/>
          </w:tcPr>
          <w:p w14:paraId="478EE7A7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184" w:type="dxa"/>
            <w:vMerge w:val="restart"/>
            <w:vAlign w:val="center"/>
          </w:tcPr>
          <w:p w14:paraId="5059DCAA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ab/>
            </w:r>
          </w:p>
        </w:tc>
        <w:tc>
          <w:tcPr>
            <w:tcW w:w="6888" w:type="dxa"/>
            <w:gridSpan w:val="6"/>
            <w:vAlign w:val="center"/>
          </w:tcPr>
          <w:p w14:paraId="22734E49" w14:textId="77777777" w:rsidR="004676FF" w:rsidRPr="00696219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696219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676FF" w:rsidRPr="00696219" w14:paraId="038500E4" w14:textId="77777777" w:rsidTr="00D9601C">
        <w:trPr>
          <w:cantSplit/>
        </w:trPr>
        <w:tc>
          <w:tcPr>
            <w:tcW w:w="534" w:type="dxa"/>
            <w:vAlign w:val="bottom"/>
          </w:tcPr>
          <w:p w14:paraId="56558392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184" w:type="dxa"/>
            <w:vMerge/>
            <w:vAlign w:val="bottom"/>
          </w:tcPr>
          <w:p w14:paraId="29A56955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  <w:vMerge w:val="restart"/>
            <w:vAlign w:val="bottom"/>
          </w:tcPr>
          <w:p w14:paraId="49C6ADEE" w14:textId="10EF2A7D" w:rsidR="004676FF" w:rsidRPr="00696219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</w:t>
            </w:r>
            <w:r w:rsidR="0008179A">
              <w:rPr>
                <w:sz w:val="24"/>
                <w:szCs w:val="24"/>
              </w:rPr>
              <w:t>2</w:t>
            </w:r>
          </w:p>
        </w:tc>
        <w:tc>
          <w:tcPr>
            <w:tcW w:w="4139" w:type="dxa"/>
            <w:gridSpan w:val="3"/>
            <w:vAlign w:val="bottom"/>
          </w:tcPr>
          <w:p w14:paraId="660B6B4F" w14:textId="7A144860" w:rsidR="004676FF" w:rsidRPr="00696219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696219">
              <w:rPr>
                <w:sz w:val="24"/>
                <w:szCs w:val="24"/>
                <w:cs/>
              </w:rPr>
              <w:t>รายการเพิ่มขึ้น (ลดลง) ระหว่าง</w:t>
            </w:r>
            <w:r w:rsidR="007A36BC"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gridSpan w:val="2"/>
            <w:vMerge w:val="restart"/>
            <w:vAlign w:val="bottom"/>
          </w:tcPr>
          <w:p w14:paraId="5F20AC75" w14:textId="21F71182" w:rsidR="004676FF" w:rsidRPr="00696219" w:rsidRDefault="0008179A" w:rsidP="00D9601C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2563</w:t>
            </w:r>
          </w:p>
        </w:tc>
      </w:tr>
      <w:tr w:rsidR="004676FF" w:rsidRPr="00696219" w14:paraId="1416AA92" w14:textId="77777777" w:rsidTr="00D9601C">
        <w:trPr>
          <w:cantSplit/>
        </w:trPr>
        <w:tc>
          <w:tcPr>
            <w:tcW w:w="534" w:type="dxa"/>
            <w:vAlign w:val="bottom"/>
          </w:tcPr>
          <w:p w14:paraId="207FCC06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184" w:type="dxa"/>
            <w:vMerge/>
            <w:vAlign w:val="bottom"/>
          </w:tcPr>
          <w:p w14:paraId="61C2C790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vMerge/>
            <w:vAlign w:val="bottom"/>
          </w:tcPr>
          <w:p w14:paraId="086EC0CC" w14:textId="77777777" w:rsidR="004676FF" w:rsidRPr="00696219" w:rsidRDefault="004676FF" w:rsidP="00D9601C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vAlign w:val="bottom"/>
          </w:tcPr>
          <w:p w14:paraId="1BE711A7" w14:textId="77777777" w:rsidR="004676FF" w:rsidRPr="00696219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เพิ่ม</w:t>
            </w:r>
          </w:p>
        </w:tc>
        <w:tc>
          <w:tcPr>
            <w:tcW w:w="1389" w:type="dxa"/>
            <w:vAlign w:val="bottom"/>
          </w:tcPr>
          <w:p w14:paraId="0A9CE859" w14:textId="77777777" w:rsidR="004676FF" w:rsidRPr="00696219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61" w:type="dxa"/>
            <w:vAlign w:val="bottom"/>
          </w:tcPr>
          <w:p w14:paraId="408A460B" w14:textId="77777777" w:rsidR="004676FF" w:rsidRPr="00696219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696219">
              <w:rPr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1418" w:type="dxa"/>
            <w:gridSpan w:val="2"/>
            <w:vMerge/>
            <w:vAlign w:val="bottom"/>
          </w:tcPr>
          <w:p w14:paraId="13ADF82E" w14:textId="77777777" w:rsidR="004676FF" w:rsidRPr="00696219" w:rsidRDefault="004676FF" w:rsidP="00D9601C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4676FF" w:rsidRPr="00696219" w14:paraId="2C5DE759" w14:textId="77777777" w:rsidTr="00D9601C">
        <w:trPr>
          <w:cantSplit/>
        </w:trPr>
        <w:tc>
          <w:tcPr>
            <w:tcW w:w="534" w:type="dxa"/>
          </w:tcPr>
          <w:p w14:paraId="449A5CCF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184" w:type="dxa"/>
            <w:vAlign w:val="bottom"/>
          </w:tcPr>
          <w:p w14:paraId="70E74CC2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b/>
                <w:bCs/>
                <w:sz w:val="24"/>
                <w:szCs w:val="24"/>
                <w:cs/>
              </w:rPr>
              <w:t>ราคาทุน/ราคาที่ตีใหม่</w:t>
            </w:r>
          </w:p>
        </w:tc>
        <w:tc>
          <w:tcPr>
            <w:tcW w:w="1331" w:type="dxa"/>
            <w:vAlign w:val="center"/>
          </w:tcPr>
          <w:p w14:paraId="7478AD54" w14:textId="77777777" w:rsidR="004676FF" w:rsidRPr="00696219" w:rsidRDefault="004676FF" w:rsidP="00D9601C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vAlign w:val="center"/>
          </w:tcPr>
          <w:p w14:paraId="549E5D49" w14:textId="77777777" w:rsidR="004676FF" w:rsidRPr="00696219" w:rsidRDefault="004676FF" w:rsidP="00D9601C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vAlign w:val="center"/>
          </w:tcPr>
          <w:p w14:paraId="5A6D9767" w14:textId="77777777" w:rsidR="004676FF" w:rsidRPr="00696219" w:rsidRDefault="004676FF" w:rsidP="00D9601C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14:paraId="39563B1C" w14:textId="77777777" w:rsidR="004676FF" w:rsidRPr="00696219" w:rsidRDefault="004676FF" w:rsidP="00D9601C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C268234" w14:textId="77777777" w:rsidR="004676FF" w:rsidRPr="00696219" w:rsidRDefault="004676FF" w:rsidP="00D9601C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3D4A5D" w:rsidRPr="00696219" w14:paraId="0EBFDAC9" w14:textId="77777777" w:rsidTr="00D9601C">
        <w:trPr>
          <w:cantSplit/>
        </w:trPr>
        <w:tc>
          <w:tcPr>
            <w:tcW w:w="534" w:type="dxa"/>
          </w:tcPr>
          <w:p w14:paraId="29810EBC" w14:textId="77777777" w:rsidR="003D4A5D" w:rsidRPr="00696219" w:rsidRDefault="003D4A5D" w:rsidP="003D4A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571F0E20" w14:textId="77777777" w:rsidR="003D4A5D" w:rsidRPr="00696219" w:rsidRDefault="003D4A5D" w:rsidP="003D4A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ที่ดิน-ราคาทุนเดิม</w:t>
            </w:r>
          </w:p>
        </w:tc>
        <w:tc>
          <w:tcPr>
            <w:tcW w:w="1331" w:type="dxa"/>
            <w:vAlign w:val="bottom"/>
          </w:tcPr>
          <w:p w14:paraId="5D6DB492" w14:textId="1038E759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48,000,000.00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4B521CD" w14:textId="77777777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3DE8A5E" w14:textId="77777777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B6F0A45" w14:textId="77777777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7DE9D5E6" w14:textId="0BFD1F18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48,000,000.00</w:t>
            </w:r>
          </w:p>
        </w:tc>
      </w:tr>
      <w:tr w:rsidR="003D4A5D" w:rsidRPr="00696219" w14:paraId="2C58830A" w14:textId="77777777" w:rsidTr="00D9601C">
        <w:trPr>
          <w:cantSplit/>
        </w:trPr>
        <w:tc>
          <w:tcPr>
            <w:tcW w:w="534" w:type="dxa"/>
          </w:tcPr>
          <w:p w14:paraId="7138F8CE" w14:textId="77777777" w:rsidR="003D4A5D" w:rsidRPr="00696219" w:rsidRDefault="003D4A5D" w:rsidP="003D4A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31ADE1FC" w14:textId="77777777" w:rsidR="003D4A5D" w:rsidRPr="00696219" w:rsidRDefault="003D4A5D" w:rsidP="003D4A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bookmarkStart w:id="11" w:name="OLE_LINK85"/>
            <w:r w:rsidRPr="00696219">
              <w:rPr>
                <w:sz w:val="24"/>
                <w:szCs w:val="24"/>
                <w:cs/>
              </w:rPr>
              <w:t>ที่ดิน-ราคาที่ตีเพิ่ม</w:t>
            </w:r>
            <w:bookmarkEnd w:id="11"/>
          </w:p>
        </w:tc>
        <w:tc>
          <w:tcPr>
            <w:tcW w:w="1331" w:type="dxa"/>
            <w:vAlign w:val="bottom"/>
          </w:tcPr>
          <w:p w14:paraId="76C350CB" w14:textId="689441DA" w:rsidR="003D4A5D" w:rsidRPr="00696219" w:rsidRDefault="003D4A5D" w:rsidP="003D4A5D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62,400,000.00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DFF6A31" w14:textId="77777777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A99A9C1" w14:textId="77777777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411FD52" w14:textId="77777777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01301313" w14:textId="089E85C2" w:rsidR="003D4A5D" w:rsidRPr="00696219" w:rsidRDefault="003D4A5D" w:rsidP="003D4A5D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62,400,000.00</w:t>
            </w:r>
          </w:p>
        </w:tc>
      </w:tr>
      <w:tr w:rsidR="003D4A5D" w:rsidRPr="00696219" w14:paraId="5B53DE6E" w14:textId="77777777" w:rsidTr="00D9601C">
        <w:trPr>
          <w:cantSplit/>
        </w:trPr>
        <w:tc>
          <w:tcPr>
            <w:tcW w:w="534" w:type="dxa"/>
          </w:tcPr>
          <w:p w14:paraId="5AA7E6E2" w14:textId="77777777" w:rsidR="003D4A5D" w:rsidRPr="00696219" w:rsidRDefault="003D4A5D" w:rsidP="003D4A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76513FAE" w14:textId="77777777" w:rsidR="003D4A5D" w:rsidRPr="00696219" w:rsidRDefault="003D4A5D" w:rsidP="003D4A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cs/>
              </w:rPr>
            </w:pPr>
          </w:p>
        </w:tc>
        <w:tc>
          <w:tcPr>
            <w:tcW w:w="1331" w:type="dxa"/>
            <w:vAlign w:val="bottom"/>
          </w:tcPr>
          <w:p w14:paraId="2604FAFC" w14:textId="5042D0B1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110,400,000.00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81D6A4B" w14:textId="77777777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0B83836F" w14:textId="77777777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F55F80A" w14:textId="77777777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301972BF" w14:textId="447E1322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110,400,000.00</w:t>
            </w:r>
          </w:p>
        </w:tc>
      </w:tr>
      <w:tr w:rsidR="003D4A5D" w:rsidRPr="00696219" w14:paraId="137628D8" w14:textId="77777777" w:rsidTr="00D9601C">
        <w:trPr>
          <w:cantSplit/>
        </w:trPr>
        <w:tc>
          <w:tcPr>
            <w:tcW w:w="534" w:type="dxa"/>
          </w:tcPr>
          <w:p w14:paraId="3B890205" w14:textId="77777777" w:rsidR="003D4A5D" w:rsidRPr="00696219" w:rsidRDefault="003D4A5D" w:rsidP="003D4A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121F4E6A" w14:textId="77777777" w:rsidR="003D4A5D" w:rsidRPr="00696219" w:rsidRDefault="003D4A5D" w:rsidP="003D4A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331" w:type="dxa"/>
            <w:vAlign w:val="bottom"/>
          </w:tcPr>
          <w:p w14:paraId="560FEEC1" w14:textId="5C097FB1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4,405,000.00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C474F6F" w14:textId="77777777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6BF2FB1" w14:textId="77777777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F954F06" w14:textId="77777777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5E057C15" w14:textId="33B0C6E9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4,405,000.00</w:t>
            </w:r>
          </w:p>
        </w:tc>
      </w:tr>
      <w:tr w:rsidR="003D4A5D" w:rsidRPr="00696219" w14:paraId="17ED1BA5" w14:textId="77777777" w:rsidTr="00D9601C">
        <w:trPr>
          <w:cantSplit/>
        </w:trPr>
        <w:tc>
          <w:tcPr>
            <w:tcW w:w="534" w:type="dxa"/>
          </w:tcPr>
          <w:p w14:paraId="37099992" w14:textId="77777777" w:rsidR="003D4A5D" w:rsidRPr="00696219" w:rsidRDefault="003D4A5D" w:rsidP="003D4A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06554B3D" w14:textId="77777777" w:rsidR="003D4A5D" w:rsidRPr="00696219" w:rsidRDefault="003D4A5D" w:rsidP="003D4A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331" w:type="dxa"/>
            <w:vAlign w:val="bottom"/>
          </w:tcPr>
          <w:p w14:paraId="1134046E" w14:textId="5AFCA98A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151,040,824.64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39ABC51" w14:textId="79E3472B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716,870.00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237266D" w14:textId="77777777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8C9E384" w14:textId="77777777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4429F01B" w14:textId="08B96138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151,757,694.64</w:t>
            </w:r>
          </w:p>
        </w:tc>
      </w:tr>
      <w:tr w:rsidR="003D4A5D" w:rsidRPr="00696219" w14:paraId="7F11B2CD" w14:textId="77777777" w:rsidTr="00D9601C">
        <w:trPr>
          <w:cantSplit/>
        </w:trPr>
        <w:tc>
          <w:tcPr>
            <w:tcW w:w="534" w:type="dxa"/>
          </w:tcPr>
          <w:p w14:paraId="7E4A48A1" w14:textId="77777777" w:rsidR="003D4A5D" w:rsidRPr="00696219" w:rsidRDefault="003D4A5D" w:rsidP="003D4A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02D13178" w14:textId="77777777" w:rsidR="003D4A5D" w:rsidRPr="00696219" w:rsidRDefault="003D4A5D" w:rsidP="003D4A5D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lang w:val="en-US"/>
              </w:rPr>
            </w:pPr>
            <w:r w:rsidRPr="00696219">
              <w:rPr>
                <w:sz w:val="24"/>
                <w:szCs w:val="24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E636824" w14:textId="001163D3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325,436,987.24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69EF29D" w14:textId="26BE3CA4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636,443.89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ACE5119" w14:textId="063432CA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247,518.34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809DA51" w14:textId="53A614C9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D090BAD" w14:textId="4057F106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325,825,912.79</w:t>
            </w:r>
          </w:p>
        </w:tc>
      </w:tr>
      <w:tr w:rsidR="003D4A5D" w:rsidRPr="00696219" w14:paraId="5BEBE35E" w14:textId="77777777" w:rsidTr="00D9601C">
        <w:trPr>
          <w:cantSplit/>
        </w:trPr>
        <w:tc>
          <w:tcPr>
            <w:tcW w:w="534" w:type="dxa"/>
          </w:tcPr>
          <w:p w14:paraId="65056333" w14:textId="77777777" w:rsidR="003D4A5D" w:rsidRPr="00696219" w:rsidRDefault="003D4A5D" w:rsidP="003D4A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1ABB77C4" w14:textId="77777777" w:rsidR="003D4A5D" w:rsidRPr="005837D4" w:rsidRDefault="003D4A5D" w:rsidP="003D4A5D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5837D4">
              <w:rPr>
                <w:sz w:val="24"/>
                <w:szCs w:val="24"/>
                <w:cs/>
              </w:rPr>
              <w:t>เค</w:t>
            </w:r>
            <w:r>
              <w:rPr>
                <w:sz w:val="24"/>
                <w:szCs w:val="24"/>
                <w:cs/>
              </w:rPr>
              <w:t>รื่องตกแต่งและอุปกรณ</w:t>
            </w:r>
            <w:r>
              <w:rPr>
                <w:rFonts w:hint="cs"/>
                <w:sz w:val="24"/>
                <w:szCs w:val="24"/>
                <w:cs/>
              </w:rPr>
              <w:t>์</w:t>
            </w:r>
            <w:r>
              <w:rPr>
                <w:sz w:val="24"/>
                <w:szCs w:val="24"/>
                <w:cs/>
              </w:rPr>
              <w:tab/>
            </w:r>
            <w:r w:rsidRPr="005837D4">
              <w:rPr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4EE64AF" w14:textId="4D719B8B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14,148,163.83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899562D" w14:textId="11596923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637,011.12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D8BFCEC" w14:textId="6CC5A857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47,220.57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E72DE3F" w14:textId="257852E4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7C50208" w14:textId="3D434C51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14,737,954.38</w:t>
            </w:r>
          </w:p>
        </w:tc>
      </w:tr>
      <w:tr w:rsidR="003D4A5D" w:rsidRPr="00696219" w14:paraId="12B21EA6" w14:textId="77777777" w:rsidTr="00D9601C">
        <w:trPr>
          <w:cantSplit/>
        </w:trPr>
        <w:tc>
          <w:tcPr>
            <w:tcW w:w="534" w:type="dxa"/>
          </w:tcPr>
          <w:p w14:paraId="037E6DBC" w14:textId="77777777" w:rsidR="003D4A5D" w:rsidRPr="00696219" w:rsidRDefault="003D4A5D" w:rsidP="003D4A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24447DF2" w14:textId="77777777" w:rsidR="003D4A5D" w:rsidRPr="00696219" w:rsidRDefault="003D4A5D" w:rsidP="003D4A5D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lang w:val="en-US"/>
              </w:rPr>
            </w:pPr>
            <w:r w:rsidRPr="00696219">
              <w:rPr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2A06CAD" w14:textId="48F3DC1A" w:rsidR="003D4A5D" w:rsidRPr="00696219" w:rsidRDefault="003D4A5D" w:rsidP="003D4A5D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53,484,159.48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F7618CB" w14:textId="200F5071" w:rsidR="003D4A5D" w:rsidRPr="00696219" w:rsidRDefault="003D4A5D" w:rsidP="003D4A5D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991,696.48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0A1E59C" w14:textId="2AE683FB" w:rsidR="003D4A5D" w:rsidRPr="00696219" w:rsidRDefault="003D4A5D" w:rsidP="003D4A5D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1,865,841.12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DF25E8D" w14:textId="620C2066" w:rsidR="003D4A5D" w:rsidRPr="00696219" w:rsidRDefault="003D4A5D" w:rsidP="003D4A5D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1,213,894.00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62208A2" w14:textId="4BE144CC" w:rsidR="003D4A5D" w:rsidRPr="00696219" w:rsidRDefault="003D4A5D" w:rsidP="003D4A5D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53,823,908.84</w:t>
            </w:r>
          </w:p>
        </w:tc>
      </w:tr>
      <w:tr w:rsidR="003D4A5D" w:rsidRPr="00696219" w14:paraId="3E339681" w14:textId="77777777" w:rsidTr="00D9601C">
        <w:trPr>
          <w:cantSplit/>
        </w:trPr>
        <w:tc>
          <w:tcPr>
            <w:tcW w:w="534" w:type="dxa"/>
          </w:tcPr>
          <w:p w14:paraId="564E7A14" w14:textId="77777777" w:rsidR="003D4A5D" w:rsidRPr="00696219" w:rsidRDefault="003D4A5D" w:rsidP="003D4A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1BAE3ED0" w14:textId="77777777" w:rsidR="003D4A5D" w:rsidRPr="00696219" w:rsidRDefault="003D4A5D" w:rsidP="003D4A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</w:rPr>
              <w:tab/>
            </w:r>
            <w:r w:rsidRPr="00696219">
              <w:rPr>
                <w:sz w:val="24"/>
                <w:szCs w:val="24"/>
              </w:rPr>
              <w:tab/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06AC7A79" w14:textId="6433C11E" w:rsidR="003D4A5D" w:rsidRPr="00696219" w:rsidRDefault="003D4A5D" w:rsidP="003D4A5D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658,915,135.19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1E31D52" w14:textId="0CCDBCE5" w:rsidR="003D4A5D" w:rsidRPr="00696219" w:rsidRDefault="003D4A5D" w:rsidP="003D4A5D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2,982,021.49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0E89075" w14:textId="6F16AADF" w:rsidR="003D4A5D" w:rsidRPr="00696219" w:rsidRDefault="003D4A5D" w:rsidP="003D4A5D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2,160,580.03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4FA9ECA" w14:textId="1BAA6F62" w:rsidR="003D4A5D" w:rsidRPr="00696219" w:rsidRDefault="003D4A5D" w:rsidP="003D4A5D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1,213,894.00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DAA6D64" w14:textId="2E5E4261" w:rsidR="003D4A5D" w:rsidRPr="00696219" w:rsidRDefault="003D4A5D" w:rsidP="003D4A5D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660,950,470.65</w:t>
            </w:r>
          </w:p>
        </w:tc>
      </w:tr>
      <w:tr w:rsidR="003D4A5D" w:rsidRPr="00696219" w14:paraId="43A63A67" w14:textId="77777777" w:rsidTr="00D9601C">
        <w:trPr>
          <w:cantSplit/>
        </w:trPr>
        <w:tc>
          <w:tcPr>
            <w:tcW w:w="534" w:type="dxa"/>
          </w:tcPr>
          <w:p w14:paraId="5C21B265" w14:textId="77777777" w:rsidR="003D4A5D" w:rsidRPr="0027404C" w:rsidRDefault="003D4A5D" w:rsidP="003D4A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13C5BD3D" w14:textId="77777777" w:rsidR="003D4A5D" w:rsidRPr="0027404C" w:rsidRDefault="003D4A5D" w:rsidP="003D4A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4"/>
                <w:szCs w:val="24"/>
                <w:cs/>
              </w:rPr>
            </w:pPr>
            <w:r w:rsidRPr="0027404C">
              <w:rPr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31" w:type="dxa"/>
            <w:vAlign w:val="bottom"/>
          </w:tcPr>
          <w:p w14:paraId="23F979E5" w14:textId="77777777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4C60A87" w14:textId="77777777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C8EA9B2" w14:textId="77777777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810E488" w14:textId="77777777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3B1C3190" w14:textId="77777777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</w:tr>
      <w:tr w:rsidR="003D4A5D" w:rsidRPr="00696219" w14:paraId="14B9362E" w14:textId="77777777" w:rsidTr="00D9601C">
        <w:trPr>
          <w:cantSplit/>
        </w:trPr>
        <w:tc>
          <w:tcPr>
            <w:tcW w:w="534" w:type="dxa"/>
          </w:tcPr>
          <w:p w14:paraId="5B1B5A22" w14:textId="77777777" w:rsidR="003D4A5D" w:rsidRPr="00696219" w:rsidRDefault="003D4A5D" w:rsidP="003D4A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435DA697" w14:textId="77777777" w:rsidR="003D4A5D" w:rsidRPr="00696219" w:rsidRDefault="003D4A5D" w:rsidP="003D4A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331" w:type="dxa"/>
            <w:vAlign w:val="bottom"/>
          </w:tcPr>
          <w:p w14:paraId="7ACCB955" w14:textId="2B1FE138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60,147,257.34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AEEE0DA" w14:textId="48E46D8B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5,530,589.79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934BF1F" w14:textId="627A520C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794DD61" w14:textId="1CA51A9A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04FDB945" w14:textId="6E1784DE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65,677,847.13</w:t>
            </w:r>
          </w:p>
        </w:tc>
      </w:tr>
      <w:tr w:rsidR="003D4A5D" w:rsidRPr="00696219" w14:paraId="4B1FCE1D" w14:textId="77777777" w:rsidTr="00D9601C">
        <w:trPr>
          <w:cantSplit/>
        </w:trPr>
        <w:tc>
          <w:tcPr>
            <w:tcW w:w="534" w:type="dxa"/>
          </w:tcPr>
          <w:p w14:paraId="20603956" w14:textId="77777777" w:rsidR="003D4A5D" w:rsidRPr="00696219" w:rsidRDefault="003D4A5D" w:rsidP="003D4A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26845BAE" w14:textId="77777777" w:rsidR="003D4A5D" w:rsidRPr="00696219" w:rsidRDefault="003D4A5D" w:rsidP="003D4A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331" w:type="dxa"/>
            <w:vAlign w:val="bottom"/>
          </w:tcPr>
          <w:p w14:paraId="3EBDE7F8" w14:textId="5AE8057B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238,370,711.73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678F30F" w14:textId="50F7EE3E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16,145,187.53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9113162" w14:textId="70A74585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216,462.38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3A05983" w14:textId="04FA3C59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1996D96C" w14:textId="7D7C93D1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254,299,436.88</w:t>
            </w:r>
          </w:p>
        </w:tc>
      </w:tr>
      <w:tr w:rsidR="003D4A5D" w:rsidRPr="00696219" w14:paraId="4CC54370" w14:textId="77777777" w:rsidTr="00D9601C">
        <w:trPr>
          <w:cantSplit/>
        </w:trPr>
        <w:tc>
          <w:tcPr>
            <w:tcW w:w="534" w:type="dxa"/>
          </w:tcPr>
          <w:p w14:paraId="1E330C1F" w14:textId="77777777" w:rsidR="003D4A5D" w:rsidRPr="00696219" w:rsidRDefault="003D4A5D" w:rsidP="003D4A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2764D615" w14:textId="77777777" w:rsidR="003D4A5D" w:rsidRPr="005837D4" w:rsidRDefault="003D4A5D" w:rsidP="003D4A5D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5837D4">
              <w:rPr>
                <w:sz w:val="24"/>
                <w:szCs w:val="24"/>
                <w:cs/>
              </w:rPr>
              <w:t>เค</w:t>
            </w:r>
            <w:r>
              <w:rPr>
                <w:sz w:val="24"/>
                <w:szCs w:val="24"/>
                <w:cs/>
              </w:rPr>
              <w:t>รื่องตกแต่งและอุปกรณ</w:t>
            </w:r>
            <w:r>
              <w:rPr>
                <w:rFonts w:hint="cs"/>
                <w:sz w:val="24"/>
                <w:szCs w:val="24"/>
                <w:cs/>
              </w:rPr>
              <w:t>์</w:t>
            </w:r>
            <w:r>
              <w:rPr>
                <w:sz w:val="24"/>
                <w:szCs w:val="24"/>
                <w:cs/>
              </w:rPr>
              <w:tab/>
            </w:r>
            <w:r w:rsidRPr="005837D4">
              <w:rPr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31" w:type="dxa"/>
            <w:vAlign w:val="bottom"/>
          </w:tcPr>
          <w:p w14:paraId="6275AEC8" w14:textId="03248EA3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11,553,789.26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7BF0F9D" w14:textId="66884FE8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937,862.79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7C6D585" w14:textId="2E8532BF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46,940.24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1FA4735" w14:textId="0EE9D0DE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798A6157" w14:textId="5C7BD170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12,444,711.81</w:t>
            </w:r>
          </w:p>
        </w:tc>
      </w:tr>
      <w:tr w:rsidR="003D4A5D" w:rsidRPr="00696219" w14:paraId="5F599C05" w14:textId="77777777" w:rsidTr="00D9601C">
        <w:trPr>
          <w:cantSplit/>
        </w:trPr>
        <w:tc>
          <w:tcPr>
            <w:tcW w:w="534" w:type="dxa"/>
          </w:tcPr>
          <w:p w14:paraId="46B901C5" w14:textId="77777777" w:rsidR="003D4A5D" w:rsidRPr="00696219" w:rsidRDefault="003D4A5D" w:rsidP="003D4A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4285B37D" w14:textId="77777777" w:rsidR="003D4A5D" w:rsidRPr="00696219" w:rsidRDefault="003D4A5D" w:rsidP="003D4A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31" w:type="dxa"/>
            <w:vAlign w:val="bottom"/>
          </w:tcPr>
          <w:p w14:paraId="1E43A2D8" w14:textId="5F274A68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20,570,452.30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3CB098B" w14:textId="69B91F77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5,279,423.93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F39E181" w14:textId="0A93044C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1,080,979.44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A8CDAB2" w14:textId="3AFE8068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78AEA76B" w14:textId="257F1540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24,768,896.79</w:t>
            </w:r>
          </w:p>
        </w:tc>
      </w:tr>
      <w:tr w:rsidR="003D4A5D" w:rsidRPr="00696219" w14:paraId="06A34C96" w14:textId="77777777" w:rsidTr="00D9601C">
        <w:trPr>
          <w:cantSplit/>
        </w:trPr>
        <w:tc>
          <w:tcPr>
            <w:tcW w:w="534" w:type="dxa"/>
          </w:tcPr>
          <w:p w14:paraId="0BC3583E" w14:textId="77777777" w:rsidR="003D4A5D" w:rsidRPr="00696219" w:rsidRDefault="003D4A5D" w:rsidP="003D4A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601CEFA1" w14:textId="77777777" w:rsidR="003D4A5D" w:rsidRPr="00696219" w:rsidRDefault="003D4A5D" w:rsidP="003D4A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</w:rPr>
              <w:tab/>
            </w:r>
            <w:r w:rsidRPr="00696219">
              <w:rPr>
                <w:sz w:val="24"/>
                <w:szCs w:val="24"/>
              </w:rPr>
              <w:tab/>
            </w:r>
          </w:p>
        </w:tc>
        <w:tc>
          <w:tcPr>
            <w:tcW w:w="1331" w:type="dxa"/>
            <w:vAlign w:val="bottom"/>
          </w:tcPr>
          <w:p w14:paraId="5121DAAA" w14:textId="1DA70D52" w:rsidR="003D4A5D" w:rsidRPr="00696219" w:rsidRDefault="003D4A5D" w:rsidP="003D4A5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330,642,210.63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ACE8A2C" w14:textId="0FA3DF13" w:rsidR="003D4A5D" w:rsidRPr="00696219" w:rsidRDefault="003D4A5D" w:rsidP="003D4A5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27,893,064.04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097685F" w14:textId="1B5EBDD3" w:rsidR="003D4A5D" w:rsidRPr="00696219" w:rsidRDefault="003D4A5D" w:rsidP="003D4A5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1,344,382.06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B8BA255" w14:textId="5090F29E" w:rsidR="003D4A5D" w:rsidRPr="00696219" w:rsidRDefault="003D4A5D" w:rsidP="003D4A5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46DF7BF5" w14:textId="44EB1F91" w:rsidR="003D4A5D" w:rsidRPr="00696219" w:rsidRDefault="003D4A5D" w:rsidP="003D4A5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357,190,892.61</w:t>
            </w:r>
          </w:p>
        </w:tc>
      </w:tr>
      <w:tr w:rsidR="003D4A5D" w:rsidRPr="00696219" w14:paraId="63A9152D" w14:textId="77777777" w:rsidTr="00D9601C">
        <w:trPr>
          <w:cantSplit/>
        </w:trPr>
        <w:tc>
          <w:tcPr>
            <w:tcW w:w="534" w:type="dxa"/>
          </w:tcPr>
          <w:p w14:paraId="41BDBD28" w14:textId="77777777" w:rsidR="003D4A5D" w:rsidRPr="00696219" w:rsidRDefault="003D4A5D" w:rsidP="003D4A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270E76E2" w14:textId="77777777" w:rsidR="003D4A5D" w:rsidRPr="00696219" w:rsidRDefault="003D4A5D" w:rsidP="003D4A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873017">
              <w:rPr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31" w:type="dxa"/>
            <w:vAlign w:val="bottom"/>
          </w:tcPr>
          <w:p w14:paraId="70F37D49" w14:textId="79640166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328,272,924.56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81A5AC5" w14:textId="77777777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6191E25" w14:textId="77777777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CA63E77" w14:textId="77777777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10B750F2" w14:textId="2A6B9733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303,759,578.04</w:t>
            </w:r>
          </w:p>
        </w:tc>
      </w:tr>
      <w:tr w:rsidR="003D4A5D" w:rsidRPr="00696219" w14:paraId="6D6A4551" w14:textId="77777777" w:rsidTr="00D9601C">
        <w:trPr>
          <w:cantSplit/>
        </w:trPr>
        <w:tc>
          <w:tcPr>
            <w:tcW w:w="534" w:type="dxa"/>
          </w:tcPr>
          <w:p w14:paraId="689E4134" w14:textId="77777777" w:rsidR="003D4A5D" w:rsidRPr="00696219" w:rsidRDefault="003D4A5D" w:rsidP="003D4A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1A384A46" w14:textId="77777777" w:rsidR="003D4A5D" w:rsidRPr="00696219" w:rsidRDefault="003D4A5D" w:rsidP="003D4A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สินทรัพย์ระหว่างทำ</w:t>
            </w:r>
          </w:p>
        </w:tc>
        <w:tc>
          <w:tcPr>
            <w:tcW w:w="1331" w:type="dxa"/>
            <w:vAlign w:val="bottom"/>
          </w:tcPr>
          <w:p w14:paraId="7C8625DC" w14:textId="088DC99C" w:rsidR="003D4A5D" w:rsidRPr="00696219" w:rsidRDefault="003D4A5D" w:rsidP="003D4A5D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1,213,894.00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1675F3C" w14:textId="1CB18CFC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5BD5372" w14:textId="4B3BC38B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B36FD4D" w14:textId="6E6EE45D" w:rsidR="003D4A5D" w:rsidRPr="005F283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(1,213,894.00)</w:t>
            </w:r>
          </w:p>
        </w:tc>
        <w:tc>
          <w:tcPr>
            <w:tcW w:w="1418" w:type="dxa"/>
            <w:gridSpan w:val="2"/>
            <w:vAlign w:val="bottom"/>
          </w:tcPr>
          <w:p w14:paraId="47A0585A" w14:textId="7C9456D1" w:rsidR="003D4A5D" w:rsidRPr="00696219" w:rsidRDefault="003D4A5D" w:rsidP="003D4A5D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D4A5D" w:rsidRPr="00CC3648" w14:paraId="1B3D179C" w14:textId="77777777" w:rsidTr="00D9601C">
        <w:trPr>
          <w:cantSplit/>
        </w:trPr>
        <w:tc>
          <w:tcPr>
            <w:tcW w:w="534" w:type="dxa"/>
          </w:tcPr>
          <w:p w14:paraId="20F21F5A" w14:textId="77777777" w:rsidR="003D4A5D" w:rsidRPr="00412EE0" w:rsidRDefault="003D4A5D" w:rsidP="003D4A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03A97AF8" w14:textId="77777777" w:rsidR="003D4A5D" w:rsidRPr="00873017" w:rsidRDefault="003D4A5D" w:rsidP="003D4A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31" w:type="dxa"/>
            <w:vAlign w:val="bottom"/>
          </w:tcPr>
          <w:p w14:paraId="17DF2336" w14:textId="2F842578" w:rsidR="003D4A5D" w:rsidRPr="00CC3648" w:rsidRDefault="003D4A5D" w:rsidP="003D4A5D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  <w:highlight w:val="yellow"/>
              </w:rPr>
            </w:pPr>
            <w:r w:rsidRPr="006879CB">
              <w:rPr>
                <w:sz w:val="24"/>
                <w:szCs w:val="24"/>
              </w:rPr>
              <w:t>329,486,818.56</w:t>
            </w:r>
          </w:p>
        </w:tc>
        <w:tc>
          <w:tcPr>
            <w:tcW w:w="1389" w:type="dxa"/>
            <w:vAlign w:val="bottom"/>
          </w:tcPr>
          <w:p w14:paraId="66567B0C" w14:textId="77777777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14:paraId="1EBB708D" w14:textId="77777777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7D987FF" w14:textId="77777777" w:rsidR="003D4A5D" w:rsidRPr="00696219" w:rsidRDefault="003D4A5D" w:rsidP="003D4A5D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0F431303" w14:textId="183CF512" w:rsidR="003D4A5D" w:rsidRPr="006879CB" w:rsidRDefault="003D4A5D" w:rsidP="003D4A5D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303,759,578.04</w:t>
            </w:r>
          </w:p>
        </w:tc>
      </w:tr>
    </w:tbl>
    <w:p w14:paraId="11BF7405" w14:textId="77777777" w:rsidR="004676FF" w:rsidRPr="00157BD4" w:rsidRDefault="004676FF" w:rsidP="004676FF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16"/>
          <w:szCs w:val="16"/>
        </w:rPr>
      </w:pPr>
    </w:p>
    <w:p w14:paraId="78D2AE11" w14:textId="77777777" w:rsidR="004676FF" w:rsidRPr="000A754B" w:rsidRDefault="004676FF" w:rsidP="004676FF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30"/>
          <w:szCs w:val="30"/>
        </w:rPr>
      </w:pPr>
      <w:r w:rsidRPr="000A754B">
        <w:rPr>
          <w:sz w:val="30"/>
          <w:szCs w:val="30"/>
        </w:rPr>
        <w:t>13.1</w:t>
      </w:r>
      <w:r w:rsidRPr="000A754B">
        <w:rPr>
          <w:sz w:val="30"/>
          <w:szCs w:val="30"/>
          <w:cs/>
        </w:rPr>
        <w:tab/>
        <w:t>ที่ดิน อาคาร</w:t>
      </w:r>
      <w:r>
        <w:rPr>
          <w:rFonts w:hint="cs"/>
          <w:sz w:val="30"/>
          <w:szCs w:val="30"/>
          <w:cs/>
        </w:rPr>
        <w:t xml:space="preserve"> </w:t>
      </w:r>
      <w:r w:rsidRPr="000A754B">
        <w:rPr>
          <w:sz w:val="30"/>
          <w:szCs w:val="30"/>
          <w:cs/>
        </w:rPr>
        <w:t>สิ่งปลูกสร้าง</w:t>
      </w:r>
      <w:r>
        <w:rPr>
          <w:rFonts w:hint="cs"/>
          <w:sz w:val="30"/>
          <w:szCs w:val="30"/>
          <w:cs/>
        </w:rPr>
        <w:t xml:space="preserve"> และเครื่องจักรบางส่วน</w:t>
      </w:r>
      <w:r w:rsidRPr="000A754B">
        <w:rPr>
          <w:sz w:val="30"/>
          <w:szCs w:val="30"/>
          <w:cs/>
        </w:rPr>
        <w:t>ของบริษัทย่อย</w:t>
      </w:r>
      <w:r>
        <w:rPr>
          <w:rFonts w:hint="cs"/>
          <w:sz w:val="30"/>
          <w:szCs w:val="30"/>
          <w:cs/>
        </w:rPr>
        <w:t>และบริษัทย่อยทางอ้อม</w:t>
      </w:r>
      <w:r w:rsidRPr="000A754B">
        <w:rPr>
          <w:sz w:val="30"/>
          <w:szCs w:val="30"/>
          <w:cs/>
        </w:rPr>
        <w:t xml:space="preserve">ได้นำไปจดจำนองเป็นหลักทรัพย์ค้ำประกันภาระหนี้สินกับสถาบันการเงิน </w:t>
      </w:r>
      <w:r w:rsidRPr="00F06092">
        <w:rPr>
          <w:rFonts w:hint="cs"/>
          <w:sz w:val="30"/>
          <w:szCs w:val="30"/>
          <w:cs/>
        </w:rPr>
        <w:t xml:space="preserve">(หมายเหตุ </w:t>
      </w:r>
      <w:r w:rsidRPr="00F06092">
        <w:rPr>
          <w:sz w:val="30"/>
          <w:szCs w:val="30"/>
        </w:rPr>
        <w:t>28.2)</w:t>
      </w:r>
    </w:p>
    <w:p w14:paraId="456CC29A" w14:textId="77777777" w:rsidR="004676FF" w:rsidRPr="000A754B" w:rsidRDefault="004676FF" w:rsidP="004676FF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0"/>
          <w:szCs w:val="10"/>
        </w:rPr>
      </w:pPr>
    </w:p>
    <w:p w14:paraId="787274AB" w14:textId="7FF7EFFC" w:rsidR="004676FF" w:rsidRDefault="004676FF" w:rsidP="004676FF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2"/>
          <w:sz w:val="30"/>
          <w:szCs w:val="30"/>
        </w:rPr>
      </w:pPr>
      <w:r w:rsidRPr="00662040">
        <w:rPr>
          <w:spacing w:val="-2"/>
          <w:sz w:val="30"/>
          <w:szCs w:val="30"/>
        </w:rPr>
        <w:t>13.2</w:t>
      </w:r>
      <w:r w:rsidRPr="00662040">
        <w:rPr>
          <w:spacing w:val="-2"/>
          <w:sz w:val="30"/>
          <w:szCs w:val="30"/>
        </w:rPr>
        <w:tab/>
      </w:r>
      <w:r w:rsidRPr="00662040">
        <w:rPr>
          <w:spacing w:val="-2"/>
          <w:sz w:val="30"/>
          <w:szCs w:val="30"/>
        </w:rPr>
        <w:tab/>
      </w:r>
      <w:r w:rsidRPr="00662040">
        <w:rPr>
          <w:rFonts w:hint="cs"/>
          <w:spacing w:val="-2"/>
          <w:sz w:val="30"/>
          <w:szCs w:val="30"/>
          <w:cs/>
        </w:rPr>
        <w:t>ในเดือน</w:t>
      </w:r>
      <w:r>
        <w:rPr>
          <w:rFonts w:hint="cs"/>
          <w:spacing w:val="-2"/>
          <w:sz w:val="30"/>
          <w:szCs w:val="30"/>
          <w:cs/>
        </w:rPr>
        <w:t>ตุลาคม</w:t>
      </w:r>
      <w:r w:rsidRPr="00662040">
        <w:rPr>
          <w:rFonts w:hint="cs"/>
          <w:spacing w:val="-2"/>
          <w:sz w:val="30"/>
          <w:szCs w:val="30"/>
          <w:cs/>
        </w:rPr>
        <w:t xml:space="preserve"> พ.ศ.</w:t>
      </w:r>
      <w:r>
        <w:rPr>
          <w:spacing w:val="-2"/>
          <w:sz w:val="30"/>
          <w:szCs w:val="30"/>
        </w:rPr>
        <w:t xml:space="preserve"> 2561</w:t>
      </w:r>
      <w:r w:rsidRPr="00662040">
        <w:rPr>
          <w:spacing w:val="-2"/>
          <w:sz w:val="30"/>
          <w:szCs w:val="30"/>
        </w:rPr>
        <w:t xml:space="preserve"> </w:t>
      </w:r>
      <w:r w:rsidRPr="009D4BF1">
        <w:rPr>
          <w:rFonts w:hint="cs"/>
          <w:spacing w:val="-2"/>
          <w:sz w:val="30"/>
          <w:szCs w:val="30"/>
          <w:cs/>
        </w:rPr>
        <w:t>กลุ่มบริษัท</w:t>
      </w:r>
      <w:r w:rsidRPr="00662040">
        <w:rPr>
          <w:rFonts w:hint="cs"/>
          <w:spacing w:val="-2"/>
          <w:sz w:val="30"/>
          <w:szCs w:val="30"/>
          <w:cs/>
        </w:rPr>
        <w:t>ได้ทบทวนราคาที่ดินและทำการประเมินราคาที่ดินใหม่ทั้งหมดโดยผู้ประเมินราคาอิสระโดยใช้วิธีเปรียบเทียบราคาตลาด (</w:t>
      </w:r>
      <w:r w:rsidRPr="00662040">
        <w:rPr>
          <w:spacing w:val="-2"/>
          <w:sz w:val="30"/>
          <w:szCs w:val="30"/>
        </w:rPr>
        <w:t>Market Approach</w:t>
      </w:r>
      <w:r w:rsidRPr="00662040">
        <w:rPr>
          <w:rFonts w:hint="cs"/>
          <w:spacing w:val="-2"/>
          <w:sz w:val="30"/>
          <w:szCs w:val="30"/>
          <w:cs/>
        </w:rPr>
        <w:t>) เพื่อหามูลค่า</w:t>
      </w:r>
      <w:r w:rsidRPr="00662040">
        <w:rPr>
          <w:rFonts w:hint="cs"/>
          <w:spacing w:val="-4"/>
          <w:sz w:val="30"/>
          <w:szCs w:val="30"/>
          <w:cs/>
        </w:rPr>
        <w:t xml:space="preserve">ยุติธรรมของที่ดิน </w:t>
      </w:r>
      <w:r w:rsidRPr="009D4BF1">
        <w:rPr>
          <w:rFonts w:hint="cs"/>
          <w:spacing w:val="-4"/>
          <w:sz w:val="30"/>
          <w:szCs w:val="30"/>
          <w:cs/>
        </w:rPr>
        <w:t>กลุ่มบริษัทบันทึกมูลค่าส่วนที่</w:t>
      </w:r>
      <w:r>
        <w:rPr>
          <w:rFonts w:hint="cs"/>
          <w:spacing w:val="-4"/>
          <w:sz w:val="30"/>
          <w:szCs w:val="30"/>
          <w:cs/>
        </w:rPr>
        <w:t>เพิ่มขึ้นจากการตีราคาใหม่ในส่วนของผู้ถือหุ้นผ่านกำไรขาดทุนเบ็ดเสร็จอื่น</w:t>
      </w:r>
      <w:r w:rsidRPr="00662040">
        <w:rPr>
          <w:rFonts w:hint="cs"/>
          <w:spacing w:val="-4"/>
          <w:sz w:val="30"/>
          <w:szCs w:val="30"/>
          <w:cs/>
        </w:rPr>
        <w:t xml:space="preserve"> </w:t>
      </w:r>
    </w:p>
    <w:p w14:paraId="65BE8F8E" w14:textId="77777777" w:rsidR="00D85F23" w:rsidRPr="00D85F23" w:rsidRDefault="00D85F23" w:rsidP="004676FF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2"/>
          <w:sz w:val="10"/>
          <w:szCs w:val="10"/>
          <w:cs/>
        </w:rPr>
      </w:pPr>
    </w:p>
    <w:p w14:paraId="3F74ED25" w14:textId="24EDEE76" w:rsidR="004676FF" w:rsidRPr="00D85F23" w:rsidRDefault="004676FF" w:rsidP="00D85F23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2"/>
          <w:sz w:val="30"/>
          <w:szCs w:val="30"/>
        </w:rPr>
      </w:pPr>
      <w:r w:rsidRPr="00D85F23">
        <w:rPr>
          <w:spacing w:val="-2"/>
          <w:sz w:val="30"/>
          <w:szCs w:val="30"/>
        </w:rPr>
        <w:t>13.3</w:t>
      </w:r>
      <w:r w:rsidRPr="00D85F23">
        <w:rPr>
          <w:spacing w:val="-2"/>
          <w:sz w:val="30"/>
          <w:szCs w:val="30"/>
          <w:cs/>
        </w:rPr>
        <w:tab/>
        <w:t xml:space="preserve">ณ วันที่ </w:t>
      </w:r>
      <w:r w:rsidRPr="00D85F23">
        <w:rPr>
          <w:spacing w:val="-2"/>
          <w:sz w:val="30"/>
          <w:szCs w:val="30"/>
        </w:rPr>
        <w:t>31</w:t>
      </w:r>
      <w:r w:rsidRPr="00D85F23">
        <w:rPr>
          <w:spacing w:val="-2"/>
          <w:sz w:val="30"/>
          <w:szCs w:val="30"/>
          <w:cs/>
        </w:rPr>
        <w:t xml:space="preserve"> ธันวาคม พ.ศ. </w:t>
      </w:r>
      <w:r w:rsidRPr="00D85F23">
        <w:rPr>
          <w:spacing w:val="-2"/>
          <w:sz w:val="30"/>
          <w:szCs w:val="30"/>
        </w:rPr>
        <w:t>256</w:t>
      </w:r>
      <w:r w:rsidR="006B021B">
        <w:rPr>
          <w:spacing w:val="-2"/>
          <w:sz w:val="30"/>
          <w:szCs w:val="30"/>
        </w:rPr>
        <w:t>3</w:t>
      </w:r>
      <w:r w:rsidRPr="00D85F23">
        <w:rPr>
          <w:spacing w:val="-2"/>
          <w:sz w:val="30"/>
          <w:szCs w:val="30"/>
        </w:rPr>
        <w:t xml:space="preserve"> </w:t>
      </w:r>
      <w:r w:rsidRPr="00D85F23">
        <w:rPr>
          <w:spacing w:val="-2"/>
          <w:sz w:val="30"/>
          <w:szCs w:val="30"/>
          <w:cs/>
        </w:rPr>
        <w:t>กลุ่มบริษัทมีราคาทุนของ</w:t>
      </w:r>
      <w:r w:rsidRPr="00D85F23">
        <w:rPr>
          <w:rFonts w:hint="cs"/>
          <w:spacing w:val="-2"/>
          <w:sz w:val="30"/>
          <w:szCs w:val="30"/>
          <w:cs/>
        </w:rPr>
        <w:t>สินทรัพย์ถาวร</w:t>
      </w:r>
      <w:r w:rsidRPr="00D85F23">
        <w:rPr>
          <w:spacing w:val="-2"/>
          <w:sz w:val="30"/>
          <w:szCs w:val="30"/>
          <w:cs/>
        </w:rPr>
        <w:t xml:space="preserve"> ซึ่งคิดค่าเสื่อมราคาเต็มมูลค่าแล้วในงบการเงินรวม จำนวน</w:t>
      </w:r>
      <w:r w:rsidRPr="00D85F23">
        <w:rPr>
          <w:spacing w:val="-2"/>
          <w:sz w:val="30"/>
          <w:szCs w:val="30"/>
        </w:rPr>
        <w:t xml:space="preserve"> </w:t>
      </w:r>
      <w:r w:rsidR="008561D4">
        <w:rPr>
          <w:spacing w:val="-2"/>
          <w:sz w:val="30"/>
          <w:szCs w:val="30"/>
        </w:rPr>
        <w:t>723.54</w:t>
      </w:r>
      <w:r w:rsidRPr="00D85F23">
        <w:rPr>
          <w:spacing w:val="-2"/>
          <w:sz w:val="30"/>
          <w:szCs w:val="30"/>
          <w:cs/>
        </w:rPr>
        <w:t xml:space="preserve"> ล้านบาท (</w:t>
      </w:r>
      <w:r w:rsidRPr="00D85F23">
        <w:rPr>
          <w:spacing w:val="-2"/>
          <w:sz w:val="30"/>
          <w:szCs w:val="30"/>
        </w:rPr>
        <w:t>256</w:t>
      </w:r>
      <w:r w:rsidR="006B021B">
        <w:rPr>
          <w:spacing w:val="-2"/>
          <w:sz w:val="30"/>
          <w:szCs w:val="30"/>
        </w:rPr>
        <w:t>2</w:t>
      </w:r>
      <w:r w:rsidRPr="00D85F23">
        <w:rPr>
          <w:spacing w:val="-2"/>
          <w:sz w:val="30"/>
          <w:szCs w:val="30"/>
          <w:cs/>
        </w:rPr>
        <w:t>:</w:t>
      </w:r>
      <w:r w:rsidRPr="00D85F23">
        <w:rPr>
          <w:spacing w:val="-2"/>
          <w:sz w:val="30"/>
          <w:szCs w:val="30"/>
        </w:rPr>
        <w:t xml:space="preserve"> </w:t>
      </w:r>
      <w:r w:rsidR="001A34CA">
        <w:rPr>
          <w:spacing w:val="-2"/>
          <w:sz w:val="30"/>
          <w:szCs w:val="30"/>
        </w:rPr>
        <w:t>710.59</w:t>
      </w:r>
      <w:r w:rsidRPr="00D85F23">
        <w:rPr>
          <w:spacing w:val="-2"/>
          <w:sz w:val="30"/>
          <w:szCs w:val="30"/>
          <w:cs/>
        </w:rPr>
        <w:t xml:space="preserve"> ล้านบาท) และงบการเงินเฉพาะกิจการจำนวน </w:t>
      </w:r>
      <w:r w:rsidR="001A34CA">
        <w:rPr>
          <w:spacing w:val="-2"/>
          <w:sz w:val="30"/>
          <w:szCs w:val="30"/>
        </w:rPr>
        <w:t xml:space="preserve">184.76 </w:t>
      </w:r>
      <w:r w:rsidRPr="00D85F23">
        <w:rPr>
          <w:spacing w:val="-2"/>
          <w:sz w:val="30"/>
          <w:szCs w:val="30"/>
          <w:cs/>
        </w:rPr>
        <w:t>ล้านบาท (</w:t>
      </w:r>
      <w:r w:rsidRPr="00D85F23">
        <w:rPr>
          <w:spacing w:val="-2"/>
          <w:sz w:val="30"/>
          <w:szCs w:val="30"/>
        </w:rPr>
        <w:t>256</w:t>
      </w:r>
      <w:r w:rsidR="006B021B">
        <w:rPr>
          <w:spacing w:val="-2"/>
          <w:sz w:val="30"/>
          <w:szCs w:val="30"/>
        </w:rPr>
        <w:t>2</w:t>
      </w:r>
      <w:r w:rsidRPr="00D85F23">
        <w:rPr>
          <w:spacing w:val="-2"/>
          <w:sz w:val="30"/>
          <w:szCs w:val="30"/>
          <w:cs/>
        </w:rPr>
        <w:t xml:space="preserve">: </w:t>
      </w:r>
      <w:r w:rsidR="001A34CA">
        <w:rPr>
          <w:spacing w:val="-2"/>
          <w:sz w:val="30"/>
          <w:szCs w:val="30"/>
        </w:rPr>
        <w:t>173.67</w:t>
      </w:r>
      <w:r w:rsidRPr="00D85F23">
        <w:rPr>
          <w:spacing w:val="-2"/>
          <w:sz w:val="30"/>
          <w:szCs w:val="30"/>
          <w:cs/>
        </w:rPr>
        <w:t xml:space="preserve"> ล้านบาท)</w:t>
      </w:r>
    </w:p>
    <w:p w14:paraId="03BA700C" w14:textId="77777777" w:rsidR="004676FF" w:rsidRDefault="004676FF" w:rsidP="004676FF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22693A67" w14:textId="77777777" w:rsidR="004676FF" w:rsidRDefault="004676FF" w:rsidP="004676FF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0909AF">
        <w:rPr>
          <w:b/>
          <w:bCs/>
          <w:sz w:val="30"/>
          <w:szCs w:val="30"/>
        </w:rPr>
        <w:lastRenderedPageBreak/>
        <w:t>1</w:t>
      </w:r>
      <w:r>
        <w:rPr>
          <w:b/>
          <w:bCs/>
          <w:sz w:val="30"/>
          <w:szCs w:val="30"/>
        </w:rPr>
        <w:t>4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>
        <w:rPr>
          <w:rFonts w:hint="cs"/>
          <w:b/>
          <w:bCs/>
          <w:sz w:val="30"/>
          <w:szCs w:val="30"/>
          <w:cs/>
        </w:rPr>
        <w:t>สินทรัพย์ไม่มีตัวตน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41"/>
        <w:gridCol w:w="2886"/>
        <w:gridCol w:w="1594"/>
        <w:gridCol w:w="1595"/>
        <w:gridCol w:w="1595"/>
        <w:gridCol w:w="1595"/>
      </w:tblGrid>
      <w:tr w:rsidR="004676FF" w:rsidRPr="004C6542" w14:paraId="2AF6621F" w14:textId="77777777" w:rsidTr="00D9601C">
        <w:trPr>
          <w:cantSplit/>
        </w:trPr>
        <w:tc>
          <w:tcPr>
            <w:tcW w:w="341" w:type="dxa"/>
            <w:shd w:val="clear" w:color="auto" w:fill="auto"/>
          </w:tcPr>
          <w:p w14:paraId="39F2442E" w14:textId="77777777" w:rsidR="004676FF" w:rsidRPr="004C6542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shd w:val="clear" w:color="auto" w:fill="auto"/>
          </w:tcPr>
          <w:p w14:paraId="1E2E6C7C" w14:textId="77777777" w:rsidR="004676FF" w:rsidRPr="004C6542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4C6542">
              <w:tab/>
            </w:r>
            <w:r w:rsidRPr="004C6542">
              <w:tab/>
            </w:r>
          </w:p>
        </w:tc>
        <w:tc>
          <w:tcPr>
            <w:tcW w:w="1594" w:type="dxa"/>
            <w:shd w:val="clear" w:color="auto" w:fill="auto"/>
          </w:tcPr>
          <w:p w14:paraId="7604875E" w14:textId="77777777" w:rsidR="004676FF" w:rsidRPr="004C6542" w:rsidRDefault="004676FF" w:rsidP="00D9601C"/>
        </w:tc>
        <w:tc>
          <w:tcPr>
            <w:tcW w:w="1595" w:type="dxa"/>
            <w:shd w:val="clear" w:color="auto" w:fill="auto"/>
          </w:tcPr>
          <w:p w14:paraId="26CA1570" w14:textId="77777777" w:rsidR="004676FF" w:rsidRPr="004C6542" w:rsidRDefault="004676FF" w:rsidP="00D9601C"/>
        </w:tc>
        <w:tc>
          <w:tcPr>
            <w:tcW w:w="1595" w:type="dxa"/>
            <w:shd w:val="clear" w:color="auto" w:fill="auto"/>
          </w:tcPr>
          <w:p w14:paraId="31A53FEE" w14:textId="77777777" w:rsidR="004676FF" w:rsidRPr="004C6542" w:rsidRDefault="004676FF" w:rsidP="00D9601C"/>
        </w:tc>
        <w:tc>
          <w:tcPr>
            <w:tcW w:w="1595" w:type="dxa"/>
            <w:shd w:val="clear" w:color="auto" w:fill="auto"/>
          </w:tcPr>
          <w:p w14:paraId="2B9269ED" w14:textId="77777777" w:rsidR="004676FF" w:rsidRPr="004C6542" w:rsidRDefault="004676FF" w:rsidP="00D9601C">
            <w:pPr>
              <w:jc w:val="right"/>
            </w:pPr>
            <w:r w:rsidRPr="004C6542">
              <w:rPr>
                <w:cs/>
              </w:rPr>
              <w:t xml:space="preserve">หน่วย </w:t>
            </w:r>
            <w:r w:rsidRPr="004C6542">
              <w:t xml:space="preserve">: </w:t>
            </w:r>
            <w:r w:rsidRPr="004C6542">
              <w:rPr>
                <w:cs/>
              </w:rPr>
              <w:t>บาท</w:t>
            </w:r>
          </w:p>
        </w:tc>
      </w:tr>
      <w:tr w:rsidR="004676FF" w:rsidRPr="004C6542" w14:paraId="61134903" w14:textId="77777777" w:rsidTr="00D9601C">
        <w:trPr>
          <w:cantSplit/>
        </w:trPr>
        <w:tc>
          <w:tcPr>
            <w:tcW w:w="341" w:type="dxa"/>
            <w:shd w:val="clear" w:color="auto" w:fill="auto"/>
          </w:tcPr>
          <w:p w14:paraId="491EFB81" w14:textId="77777777" w:rsidR="004676FF" w:rsidRPr="004C6542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Merge w:val="restart"/>
            <w:shd w:val="clear" w:color="auto" w:fill="auto"/>
            <w:vAlign w:val="center"/>
          </w:tcPr>
          <w:p w14:paraId="44A35F33" w14:textId="77777777" w:rsidR="004676FF" w:rsidRPr="00DD3FA3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ab/>
            </w:r>
          </w:p>
        </w:tc>
        <w:tc>
          <w:tcPr>
            <w:tcW w:w="6379" w:type="dxa"/>
            <w:gridSpan w:val="4"/>
            <w:shd w:val="clear" w:color="auto" w:fill="auto"/>
            <w:vAlign w:val="bottom"/>
          </w:tcPr>
          <w:p w14:paraId="4A88117A" w14:textId="77777777" w:rsidR="004676FF" w:rsidRPr="00DD3FA3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4676FF" w:rsidRPr="004C6542" w14:paraId="4EB458F7" w14:textId="77777777" w:rsidTr="00D9601C">
        <w:trPr>
          <w:cantSplit/>
        </w:trPr>
        <w:tc>
          <w:tcPr>
            <w:tcW w:w="341" w:type="dxa"/>
            <w:shd w:val="clear" w:color="auto" w:fill="auto"/>
            <w:vAlign w:val="bottom"/>
          </w:tcPr>
          <w:p w14:paraId="3BE4F42C" w14:textId="77777777" w:rsidR="004676FF" w:rsidRPr="004C6542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886" w:type="dxa"/>
            <w:vMerge/>
            <w:shd w:val="clear" w:color="auto" w:fill="auto"/>
            <w:vAlign w:val="bottom"/>
          </w:tcPr>
          <w:p w14:paraId="59780E08" w14:textId="77777777" w:rsidR="004676FF" w:rsidRPr="00DD3FA3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6DBF1EC6" w14:textId="49375348" w:rsidR="004676FF" w:rsidRPr="00DD3FA3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</w:rPr>
              <w:t>25</w:t>
            </w:r>
            <w:r>
              <w:rPr>
                <w:sz w:val="30"/>
                <w:szCs w:val="30"/>
              </w:rPr>
              <w:t>6</w:t>
            </w:r>
            <w:r w:rsidR="00894E3E">
              <w:rPr>
                <w:sz w:val="30"/>
                <w:szCs w:val="30"/>
              </w:rPr>
              <w:t>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80C71E9" w14:textId="77777777" w:rsidR="004676FF" w:rsidRPr="00DD3FA3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07AEBB5" w14:textId="77777777" w:rsidR="004676FF" w:rsidRPr="00DD3FA3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ลดลง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6B16675" w14:textId="6A094961" w:rsidR="004676FF" w:rsidRPr="00DD3FA3" w:rsidRDefault="00894E3E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2563</w:t>
            </w:r>
          </w:p>
        </w:tc>
      </w:tr>
      <w:tr w:rsidR="004676FF" w:rsidRPr="004C6542" w14:paraId="503AF430" w14:textId="77777777" w:rsidTr="00D9601C">
        <w:trPr>
          <w:cantSplit/>
        </w:trPr>
        <w:tc>
          <w:tcPr>
            <w:tcW w:w="341" w:type="dxa"/>
            <w:shd w:val="clear" w:color="auto" w:fill="auto"/>
          </w:tcPr>
          <w:p w14:paraId="77C5D9FD" w14:textId="77777777" w:rsidR="004676FF" w:rsidRPr="004C6542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shd w:val="clear" w:color="auto" w:fill="auto"/>
            <w:vAlign w:val="bottom"/>
          </w:tcPr>
          <w:p w14:paraId="7C48AC14" w14:textId="77777777" w:rsidR="004676FF" w:rsidRPr="00DD3FA3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AFE6E22" w14:textId="77777777" w:rsidR="004676FF" w:rsidRPr="00DD3FA3" w:rsidRDefault="004676FF" w:rsidP="00D9601C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5DD3D35C" w14:textId="77777777" w:rsidR="004676FF" w:rsidRPr="00DD3FA3" w:rsidRDefault="004676FF" w:rsidP="00D9601C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260556D" w14:textId="77777777" w:rsidR="004676FF" w:rsidRPr="00DD3FA3" w:rsidRDefault="004676FF" w:rsidP="00D9601C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64BA0ABD" w14:textId="77777777" w:rsidR="004676FF" w:rsidRPr="00DD3FA3" w:rsidRDefault="004676FF" w:rsidP="00D9601C">
            <w:pPr>
              <w:jc w:val="center"/>
              <w:rPr>
                <w:sz w:val="30"/>
                <w:szCs w:val="30"/>
                <w:cs/>
              </w:rPr>
            </w:pPr>
          </w:p>
        </w:tc>
      </w:tr>
      <w:tr w:rsidR="00894E3E" w:rsidRPr="004C6542" w14:paraId="4F7DF1BB" w14:textId="77777777" w:rsidTr="00D9601C">
        <w:trPr>
          <w:cantSplit/>
          <w:trHeight w:val="454"/>
        </w:trPr>
        <w:tc>
          <w:tcPr>
            <w:tcW w:w="341" w:type="dxa"/>
            <w:shd w:val="clear" w:color="auto" w:fill="auto"/>
            <w:vAlign w:val="center"/>
          </w:tcPr>
          <w:p w14:paraId="00B6B520" w14:textId="77777777" w:rsidR="00894E3E" w:rsidRPr="004C6542" w:rsidRDefault="00894E3E" w:rsidP="00894E3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shd w:val="clear" w:color="auto" w:fill="auto"/>
            <w:vAlign w:val="bottom"/>
          </w:tcPr>
          <w:p w14:paraId="7C4F3E60" w14:textId="77777777" w:rsidR="00894E3E" w:rsidRPr="00DD3FA3" w:rsidRDefault="00894E3E" w:rsidP="00894E3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718DA19" w14:textId="3DA598CC" w:rsidR="00894E3E" w:rsidRPr="00DD3FA3" w:rsidRDefault="00894E3E" w:rsidP="00894E3E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1,326,540.00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F739B6A" w14:textId="77777777" w:rsidR="00894E3E" w:rsidRPr="00DD3FA3" w:rsidRDefault="00894E3E" w:rsidP="00894E3E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11E2365" w14:textId="5D121C4C" w:rsidR="00894E3E" w:rsidRPr="00DD3FA3" w:rsidRDefault="00C55FDC" w:rsidP="00894E3E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73,000.00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C40DD7E" w14:textId="2E1EFD9A" w:rsidR="00894E3E" w:rsidRPr="00DD3FA3" w:rsidRDefault="00C55FDC" w:rsidP="00894E3E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1,253,540.00</w:t>
            </w:r>
          </w:p>
        </w:tc>
      </w:tr>
      <w:tr w:rsidR="00894E3E" w:rsidRPr="004C6542" w14:paraId="52C4C8A9" w14:textId="77777777" w:rsidTr="00D9601C">
        <w:trPr>
          <w:cantSplit/>
          <w:trHeight w:val="454"/>
        </w:trPr>
        <w:tc>
          <w:tcPr>
            <w:tcW w:w="341" w:type="dxa"/>
            <w:shd w:val="clear" w:color="auto" w:fill="auto"/>
          </w:tcPr>
          <w:p w14:paraId="2DAF6D4C" w14:textId="77777777" w:rsidR="00894E3E" w:rsidRPr="004C6542" w:rsidRDefault="00894E3E" w:rsidP="00894E3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shd w:val="clear" w:color="auto" w:fill="auto"/>
            <w:vAlign w:val="bottom"/>
          </w:tcPr>
          <w:p w14:paraId="3E00D8B2" w14:textId="77777777" w:rsidR="00894E3E" w:rsidRPr="00DD3FA3" w:rsidRDefault="00894E3E" w:rsidP="00894E3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DD3FA3">
              <w:rPr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1860792" w14:textId="77777777" w:rsidR="00894E3E" w:rsidRPr="00DD3FA3" w:rsidRDefault="00894E3E" w:rsidP="00894E3E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DDD3CE3" w14:textId="77777777" w:rsidR="00894E3E" w:rsidRPr="00DD3FA3" w:rsidRDefault="00894E3E" w:rsidP="00894E3E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3B75A9EE" w14:textId="77777777" w:rsidR="00894E3E" w:rsidRPr="00DD3FA3" w:rsidRDefault="00894E3E" w:rsidP="00894E3E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C04E4A8" w14:textId="77777777" w:rsidR="00894E3E" w:rsidRPr="00DD3FA3" w:rsidRDefault="00894E3E" w:rsidP="00894E3E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894E3E" w:rsidRPr="004C6542" w14:paraId="4A3FCE62" w14:textId="77777777" w:rsidTr="00D9601C">
        <w:trPr>
          <w:cantSplit/>
          <w:trHeight w:val="454"/>
        </w:trPr>
        <w:tc>
          <w:tcPr>
            <w:tcW w:w="341" w:type="dxa"/>
            <w:shd w:val="clear" w:color="auto" w:fill="auto"/>
            <w:vAlign w:val="center"/>
          </w:tcPr>
          <w:p w14:paraId="6252EE1C" w14:textId="77777777" w:rsidR="00894E3E" w:rsidRPr="004C6542" w:rsidRDefault="00894E3E" w:rsidP="00894E3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shd w:val="clear" w:color="auto" w:fill="auto"/>
            <w:vAlign w:val="bottom"/>
          </w:tcPr>
          <w:p w14:paraId="22858589" w14:textId="77777777" w:rsidR="00894E3E" w:rsidRPr="00DD3FA3" w:rsidRDefault="00894E3E" w:rsidP="00894E3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76098AE" w14:textId="7C23D24D" w:rsidR="00894E3E" w:rsidRPr="00DD3FA3" w:rsidRDefault="00894E3E" w:rsidP="00894E3E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1,249,844.37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FCE4917" w14:textId="52D93EF2" w:rsidR="00894E3E" w:rsidRPr="00DD3FA3" w:rsidRDefault="00C55FDC" w:rsidP="00894E3E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24,326.91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7D6D731" w14:textId="2EB9BE28" w:rsidR="00894E3E" w:rsidRPr="00DD3FA3" w:rsidRDefault="00C55FDC" w:rsidP="00894E3E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73,000.00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80A327D" w14:textId="146FB3D4" w:rsidR="00894E3E" w:rsidRPr="00DD3FA3" w:rsidRDefault="00C55FDC" w:rsidP="00894E3E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1,201,171.28</w:t>
            </w:r>
          </w:p>
        </w:tc>
      </w:tr>
      <w:tr w:rsidR="00894E3E" w:rsidRPr="004C6542" w14:paraId="378E1020" w14:textId="77777777" w:rsidTr="00D9601C">
        <w:trPr>
          <w:cantSplit/>
          <w:trHeight w:val="454"/>
        </w:trPr>
        <w:tc>
          <w:tcPr>
            <w:tcW w:w="341" w:type="dxa"/>
            <w:shd w:val="clear" w:color="auto" w:fill="auto"/>
            <w:vAlign w:val="center"/>
          </w:tcPr>
          <w:p w14:paraId="0CDD71CD" w14:textId="77777777" w:rsidR="00894E3E" w:rsidRPr="004C6542" w:rsidRDefault="00894E3E" w:rsidP="00894E3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shd w:val="clear" w:color="auto" w:fill="auto"/>
            <w:vAlign w:val="bottom"/>
          </w:tcPr>
          <w:p w14:paraId="2663840A" w14:textId="77777777" w:rsidR="00894E3E" w:rsidRPr="00DD3FA3" w:rsidRDefault="00894E3E" w:rsidP="00894E3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DD3FA3">
              <w:rPr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2CD40CF" w14:textId="2C7BD883" w:rsidR="00894E3E" w:rsidRPr="00DD3FA3" w:rsidRDefault="00894E3E" w:rsidP="00894E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76,695.63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73C227D" w14:textId="77777777" w:rsidR="00894E3E" w:rsidRPr="00DD3FA3" w:rsidRDefault="00894E3E" w:rsidP="00894E3E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4903CE5B" w14:textId="77777777" w:rsidR="00894E3E" w:rsidRPr="00DD3FA3" w:rsidRDefault="00894E3E" w:rsidP="00894E3E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21054B2" w14:textId="4BD83C52" w:rsidR="00894E3E" w:rsidRPr="00DD3FA3" w:rsidRDefault="00C55FDC" w:rsidP="00894E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52,368.72</w:t>
            </w:r>
          </w:p>
        </w:tc>
      </w:tr>
    </w:tbl>
    <w:p w14:paraId="600D5ED6" w14:textId="77777777" w:rsidR="004676FF" w:rsidRPr="00B90F1A" w:rsidRDefault="004676FF" w:rsidP="004676FF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16"/>
          <w:szCs w:val="16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41"/>
        <w:gridCol w:w="2886"/>
        <w:gridCol w:w="1594"/>
        <w:gridCol w:w="1595"/>
        <w:gridCol w:w="1595"/>
        <w:gridCol w:w="1595"/>
      </w:tblGrid>
      <w:tr w:rsidR="004676FF" w:rsidRPr="004C6542" w14:paraId="3638E449" w14:textId="77777777" w:rsidTr="00D9601C">
        <w:trPr>
          <w:cantSplit/>
        </w:trPr>
        <w:tc>
          <w:tcPr>
            <w:tcW w:w="341" w:type="dxa"/>
          </w:tcPr>
          <w:p w14:paraId="7BFC0EF5" w14:textId="77777777" w:rsidR="004676FF" w:rsidRPr="004C6542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center"/>
          </w:tcPr>
          <w:p w14:paraId="0FD6B755" w14:textId="77777777" w:rsidR="004676FF" w:rsidRPr="004C6542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3B43E1C4" w14:textId="77777777" w:rsidR="004676FF" w:rsidRPr="004C6542" w:rsidRDefault="004676FF" w:rsidP="00D9601C">
            <w:pPr>
              <w:jc w:val="right"/>
              <w:rPr>
                <w:cs/>
              </w:rPr>
            </w:pPr>
            <w:r w:rsidRPr="004C6542">
              <w:rPr>
                <w:cs/>
              </w:rPr>
              <w:t xml:space="preserve">หน่วย </w:t>
            </w:r>
            <w:r w:rsidRPr="004C6542">
              <w:t xml:space="preserve">: </w:t>
            </w:r>
            <w:r w:rsidRPr="004C6542">
              <w:rPr>
                <w:cs/>
              </w:rPr>
              <w:t>บาท</w:t>
            </w:r>
          </w:p>
        </w:tc>
      </w:tr>
      <w:tr w:rsidR="004676FF" w:rsidRPr="004C6542" w14:paraId="7BCC3839" w14:textId="77777777" w:rsidTr="00D9601C">
        <w:trPr>
          <w:cantSplit/>
        </w:trPr>
        <w:tc>
          <w:tcPr>
            <w:tcW w:w="341" w:type="dxa"/>
          </w:tcPr>
          <w:p w14:paraId="3F9A9452" w14:textId="77777777" w:rsidR="004676FF" w:rsidRPr="004C6542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Merge w:val="restart"/>
            <w:vAlign w:val="center"/>
          </w:tcPr>
          <w:p w14:paraId="2838D26D" w14:textId="77777777" w:rsidR="004676FF" w:rsidRPr="00DD3FA3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ab/>
            </w:r>
          </w:p>
        </w:tc>
        <w:tc>
          <w:tcPr>
            <w:tcW w:w="6379" w:type="dxa"/>
            <w:gridSpan w:val="4"/>
            <w:vAlign w:val="bottom"/>
          </w:tcPr>
          <w:p w14:paraId="26ED61C3" w14:textId="77777777" w:rsidR="004676FF" w:rsidRPr="00DD3FA3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76FF" w:rsidRPr="004C6542" w14:paraId="45853EA8" w14:textId="77777777" w:rsidTr="00D9601C">
        <w:trPr>
          <w:cantSplit/>
        </w:trPr>
        <w:tc>
          <w:tcPr>
            <w:tcW w:w="341" w:type="dxa"/>
          </w:tcPr>
          <w:p w14:paraId="6495E05C" w14:textId="77777777" w:rsidR="004676FF" w:rsidRPr="004C6542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Merge/>
            <w:vAlign w:val="bottom"/>
          </w:tcPr>
          <w:p w14:paraId="64CD1AC9" w14:textId="77777777" w:rsidR="004676FF" w:rsidRPr="00DD3FA3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2B898A68" w14:textId="1B92EE85" w:rsidR="004676FF" w:rsidRPr="00DD3FA3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DD3FA3">
              <w:rPr>
                <w:sz w:val="30"/>
                <w:szCs w:val="30"/>
              </w:rPr>
              <w:t>25</w:t>
            </w:r>
            <w:r>
              <w:rPr>
                <w:sz w:val="30"/>
                <w:szCs w:val="30"/>
              </w:rPr>
              <w:t>6</w:t>
            </w:r>
            <w:r w:rsidR="00894E3E">
              <w:rPr>
                <w:sz w:val="30"/>
                <w:szCs w:val="30"/>
              </w:rPr>
              <w:t>2</w:t>
            </w:r>
          </w:p>
        </w:tc>
        <w:tc>
          <w:tcPr>
            <w:tcW w:w="1595" w:type="dxa"/>
            <w:vAlign w:val="bottom"/>
          </w:tcPr>
          <w:p w14:paraId="568F7525" w14:textId="77777777" w:rsidR="004676FF" w:rsidRPr="00DD3FA3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95" w:type="dxa"/>
            <w:vAlign w:val="bottom"/>
          </w:tcPr>
          <w:p w14:paraId="588E0394" w14:textId="77777777" w:rsidR="004676FF" w:rsidRPr="00DD3FA3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ลดลง</w:t>
            </w:r>
          </w:p>
        </w:tc>
        <w:tc>
          <w:tcPr>
            <w:tcW w:w="1595" w:type="dxa"/>
            <w:vAlign w:val="bottom"/>
          </w:tcPr>
          <w:p w14:paraId="5B2C1743" w14:textId="2FA970EF" w:rsidR="004676FF" w:rsidRPr="00DD3FA3" w:rsidRDefault="00894E3E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2563</w:t>
            </w:r>
          </w:p>
        </w:tc>
      </w:tr>
      <w:tr w:rsidR="004676FF" w:rsidRPr="004C6542" w14:paraId="13EFD3B8" w14:textId="77777777" w:rsidTr="00D9601C">
        <w:trPr>
          <w:cantSplit/>
        </w:trPr>
        <w:tc>
          <w:tcPr>
            <w:tcW w:w="341" w:type="dxa"/>
          </w:tcPr>
          <w:p w14:paraId="23C17A4A" w14:textId="77777777" w:rsidR="004676FF" w:rsidRPr="004C6542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507D38C1" w14:textId="77777777" w:rsidR="004676FF" w:rsidRPr="00DD3FA3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94" w:type="dxa"/>
            <w:vAlign w:val="center"/>
          </w:tcPr>
          <w:p w14:paraId="6EF73614" w14:textId="77777777" w:rsidR="004676FF" w:rsidRPr="00DD3FA3" w:rsidRDefault="004676FF" w:rsidP="00D9601C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1CE281AC" w14:textId="77777777" w:rsidR="004676FF" w:rsidRPr="00DD3FA3" w:rsidRDefault="004676FF" w:rsidP="00D9601C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3895663F" w14:textId="77777777" w:rsidR="004676FF" w:rsidRPr="00DD3FA3" w:rsidRDefault="004676FF" w:rsidP="00D9601C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568052A8" w14:textId="77777777" w:rsidR="004676FF" w:rsidRPr="00DD3FA3" w:rsidRDefault="004676FF" w:rsidP="00D9601C">
            <w:pPr>
              <w:jc w:val="center"/>
              <w:rPr>
                <w:sz w:val="30"/>
                <w:szCs w:val="30"/>
                <w:cs/>
              </w:rPr>
            </w:pPr>
          </w:p>
        </w:tc>
      </w:tr>
      <w:tr w:rsidR="00894E3E" w:rsidRPr="004C6542" w14:paraId="4F85A325" w14:textId="77777777" w:rsidTr="00D9601C">
        <w:trPr>
          <w:cantSplit/>
          <w:trHeight w:val="454"/>
        </w:trPr>
        <w:tc>
          <w:tcPr>
            <w:tcW w:w="341" w:type="dxa"/>
            <w:vAlign w:val="center"/>
          </w:tcPr>
          <w:p w14:paraId="729A07C4" w14:textId="77777777" w:rsidR="00894E3E" w:rsidRPr="004C6542" w:rsidRDefault="00894E3E" w:rsidP="00894E3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bookmarkStart w:id="12" w:name="_Hlk317456842"/>
          </w:p>
        </w:tc>
        <w:tc>
          <w:tcPr>
            <w:tcW w:w="2886" w:type="dxa"/>
            <w:vAlign w:val="bottom"/>
          </w:tcPr>
          <w:p w14:paraId="1A28E6D0" w14:textId="77777777" w:rsidR="00894E3E" w:rsidRPr="00DD3FA3" w:rsidRDefault="00894E3E" w:rsidP="00894E3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594" w:type="dxa"/>
            <w:vAlign w:val="bottom"/>
          </w:tcPr>
          <w:p w14:paraId="2E2B6FBD" w14:textId="49D5DE59" w:rsidR="00894E3E" w:rsidRPr="00DD3FA3" w:rsidRDefault="00894E3E" w:rsidP="00894E3E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941,600.00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36A65A6" w14:textId="77777777" w:rsidR="00894E3E" w:rsidRPr="00DD3FA3" w:rsidRDefault="00894E3E" w:rsidP="00894E3E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3CA6FCA" w14:textId="77777777" w:rsidR="00894E3E" w:rsidRPr="00DD3FA3" w:rsidRDefault="00894E3E" w:rsidP="00894E3E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vAlign w:val="bottom"/>
          </w:tcPr>
          <w:p w14:paraId="782F7418" w14:textId="2DC425E3" w:rsidR="00894E3E" w:rsidRPr="00DD3FA3" w:rsidRDefault="00301DD1" w:rsidP="00894E3E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941,600.00</w:t>
            </w:r>
          </w:p>
        </w:tc>
      </w:tr>
      <w:bookmarkEnd w:id="12"/>
      <w:tr w:rsidR="00894E3E" w:rsidRPr="004C6542" w14:paraId="0539E360" w14:textId="77777777" w:rsidTr="00D9601C">
        <w:trPr>
          <w:cantSplit/>
          <w:trHeight w:val="454"/>
        </w:trPr>
        <w:tc>
          <w:tcPr>
            <w:tcW w:w="341" w:type="dxa"/>
          </w:tcPr>
          <w:p w14:paraId="54D0A7F8" w14:textId="77777777" w:rsidR="00894E3E" w:rsidRPr="004C6542" w:rsidRDefault="00894E3E" w:rsidP="00894E3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63C8B3A7" w14:textId="77777777" w:rsidR="00894E3E" w:rsidRPr="00DD3FA3" w:rsidRDefault="00894E3E" w:rsidP="00894E3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DD3FA3">
              <w:rPr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594" w:type="dxa"/>
            <w:vAlign w:val="center"/>
          </w:tcPr>
          <w:p w14:paraId="25A0F05A" w14:textId="77777777" w:rsidR="00894E3E" w:rsidRPr="00DD3FA3" w:rsidRDefault="00894E3E" w:rsidP="00894E3E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A3168A4" w14:textId="77777777" w:rsidR="00894E3E" w:rsidRPr="00DD3FA3" w:rsidRDefault="00894E3E" w:rsidP="00894E3E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4881B0B" w14:textId="77777777" w:rsidR="00894E3E" w:rsidRPr="00DD3FA3" w:rsidRDefault="00894E3E" w:rsidP="00894E3E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34824911" w14:textId="77777777" w:rsidR="00894E3E" w:rsidRPr="00DD3FA3" w:rsidRDefault="00894E3E" w:rsidP="00894E3E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</w:tr>
      <w:tr w:rsidR="00894E3E" w:rsidRPr="004C6542" w14:paraId="64F7CA93" w14:textId="77777777" w:rsidTr="00D9601C">
        <w:trPr>
          <w:cantSplit/>
          <w:trHeight w:val="454"/>
        </w:trPr>
        <w:tc>
          <w:tcPr>
            <w:tcW w:w="341" w:type="dxa"/>
            <w:vAlign w:val="center"/>
          </w:tcPr>
          <w:p w14:paraId="18D49752" w14:textId="77777777" w:rsidR="00894E3E" w:rsidRPr="004C6542" w:rsidRDefault="00894E3E" w:rsidP="00894E3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2EBDD62B" w14:textId="77777777" w:rsidR="00894E3E" w:rsidRPr="00DD3FA3" w:rsidRDefault="00894E3E" w:rsidP="00894E3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594" w:type="dxa"/>
            <w:vAlign w:val="bottom"/>
          </w:tcPr>
          <w:p w14:paraId="43CDFDFF" w14:textId="54E19AAB" w:rsidR="00894E3E" w:rsidRPr="00DD3FA3" w:rsidRDefault="00894E3E" w:rsidP="00894E3E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865,492.52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095F953" w14:textId="4C61ECB4" w:rsidR="00894E3E" w:rsidRPr="00DD3FA3" w:rsidRDefault="00301DD1" w:rsidP="00894E3E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23,738.76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48ACF41" w14:textId="77777777" w:rsidR="00894E3E" w:rsidRPr="00DD3FA3" w:rsidRDefault="00894E3E" w:rsidP="00894E3E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vAlign w:val="bottom"/>
          </w:tcPr>
          <w:p w14:paraId="7C3DABE1" w14:textId="72735938" w:rsidR="00894E3E" w:rsidRPr="00DD3FA3" w:rsidRDefault="00301DD1" w:rsidP="00894E3E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889,231.28</w:t>
            </w:r>
          </w:p>
        </w:tc>
      </w:tr>
      <w:tr w:rsidR="00894E3E" w:rsidRPr="004C6542" w14:paraId="442B1A0B" w14:textId="77777777" w:rsidTr="00D9601C">
        <w:trPr>
          <w:cantSplit/>
          <w:trHeight w:val="454"/>
        </w:trPr>
        <w:tc>
          <w:tcPr>
            <w:tcW w:w="341" w:type="dxa"/>
            <w:vAlign w:val="center"/>
          </w:tcPr>
          <w:p w14:paraId="112362B7" w14:textId="77777777" w:rsidR="00894E3E" w:rsidRPr="004C6542" w:rsidRDefault="00894E3E" w:rsidP="00894E3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158EBCE2" w14:textId="77777777" w:rsidR="00894E3E" w:rsidRPr="00DD3FA3" w:rsidRDefault="00894E3E" w:rsidP="00894E3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DD3FA3">
              <w:rPr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94" w:type="dxa"/>
            <w:vAlign w:val="bottom"/>
          </w:tcPr>
          <w:p w14:paraId="1FF0D8A2" w14:textId="46B0BCA7" w:rsidR="00894E3E" w:rsidRPr="00DD3FA3" w:rsidRDefault="00894E3E" w:rsidP="00894E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76,107.48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5B390F8" w14:textId="77777777" w:rsidR="00894E3E" w:rsidRPr="00DD3FA3" w:rsidRDefault="00894E3E" w:rsidP="00894E3E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4CD7D4C" w14:textId="77777777" w:rsidR="00894E3E" w:rsidRPr="00DD3FA3" w:rsidRDefault="00894E3E" w:rsidP="00894E3E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bottom"/>
          </w:tcPr>
          <w:p w14:paraId="5A4C822F" w14:textId="72B31A08" w:rsidR="00894E3E" w:rsidRPr="00DD3FA3" w:rsidRDefault="00301DD1" w:rsidP="00894E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52,368.72</w:t>
            </w:r>
          </w:p>
        </w:tc>
      </w:tr>
      <w:tr w:rsidR="00F25764" w:rsidRPr="004C6542" w14:paraId="378446FE" w14:textId="77777777" w:rsidTr="00D9601C">
        <w:trPr>
          <w:cantSplit/>
          <w:trHeight w:val="454"/>
        </w:trPr>
        <w:tc>
          <w:tcPr>
            <w:tcW w:w="341" w:type="dxa"/>
            <w:vAlign w:val="center"/>
          </w:tcPr>
          <w:p w14:paraId="4D96BBAF" w14:textId="77777777" w:rsidR="00F25764" w:rsidRPr="004C6542" w:rsidRDefault="00F25764" w:rsidP="00894E3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2AAB1526" w14:textId="77777777" w:rsidR="00F25764" w:rsidRPr="00DD3FA3" w:rsidRDefault="00F25764" w:rsidP="00F25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bottom"/>
          </w:tcPr>
          <w:p w14:paraId="00570DDA" w14:textId="77777777" w:rsidR="00F25764" w:rsidRDefault="00F25764" w:rsidP="00F25764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6BB1CC5" w14:textId="77777777" w:rsidR="00F25764" w:rsidRPr="00DD3FA3" w:rsidRDefault="00F25764" w:rsidP="00F25764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34B6A5C" w14:textId="77777777" w:rsidR="00F25764" w:rsidRPr="00DD3FA3" w:rsidRDefault="00F25764" w:rsidP="00F25764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bottom"/>
          </w:tcPr>
          <w:p w14:paraId="2F3C4DE0" w14:textId="77777777" w:rsidR="00F25764" w:rsidRPr="00DD3FA3" w:rsidRDefault="00F25764" w:rsidP="00F25764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</w:tbl>
    <w:p w14:paraId="37CC5CF1" w14:textId="4726FB6A" w:rsidR="00F25764" w:rsidRDefault="00F25764" w:rsidP="00F25764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3B364C">
        <w:rPr>
          <w:b/>
          <w:bCs/>
          <w:sz w:val="30"/>
          <w:szCs w:val="30"/>
        </w:rPr>
        <w:t>1</w:t>
      </w:r>
      <w:r w:rsidR="002062E2">
        <w:rPr>
          <w:b/>
          <w:bCs/>
          <w:sz w:val="30"/>
          <w:szCs w:val="30"/>
        </w:rPr>
        <w:t>5</w:t>
      </w:r>
      <w:r w:rsidRPr="003B364C">
        <w:rPr>
          <w:b/>
          <w:bCs/>
          <w:sz w:val="30"/>
          <w:szCs w:val="30"/>
          <w:cs/>
        </w:rPr>
        <w:t>.</w:t>
      </w:r>
      <w:r w:rsidRPr="003B364C">
        <w:rPr>
          <w:b/>
          <w:bCs/>
          <w:sz w:val="30"/>
          <w:szCs w:val="30"/>
        </w:rPr>
        <w:tab/>
      </w:r>
      <w:r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สินทรัพย์ทางการเงินไม่หมุนเวียนที่ใช้เป็นหลักประกัน</w:t>
      </w:r>
    </w:p>
    <w:p w14:paraId="36166257" w14:textId="686644CD" w:rsidR="00F25764" w:rsidRPr="00DE1C33" w:rsidRDefault="00F25764" w:rsidP="00F25764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 xml:space="preserve">เงินลงทุนในตราสารหนี้ที่จะถือจนครบกำหนด (พันธบัตรรัฐบาล) อัตราดอกเบี้ย </w:t>
      </w:r>
      <w:r>
        <w:rPr>
          <w:sz w:val="30"/>
          <w:szCs w:val="30"/>
        </w:rPr>
        <w:t xml:space="preserve">2% </w:t>
      </w:r>
      <w:r>
        <w:rPr>
          <w:rFonts w:hint="cs"/>
          <w:sz w:val="30"/>
          <w:szCs w:val="30"/>
          <w:cs/>
        </w:rPr>
        <w:t xml:space="preserve">ต่อปี รับดอกเบี้ยปีละ </w:t>
      </w:r>
      <w:r>
        <w:rPr>
          <w:sz w:val="30"/>
          <w:szCs w:val="30"/>
        </w:rPr>
        <w:t xml:space="preserve">2 </w:t>
      </w:r>
      <w:r>
        <w:rPr>
          <w:rFonts w:hint="cs"/>
          <w:sz w:val="30"/>
          <w:szCs w:val="30"/>
          <w:cs/>
        </w:rPr>
        <w:t>ครั้ง บริษัทย่อย</w:t>
      </w:r>
      <w:r w:rsidR="007A36BC">
        <w:rPr>
          <w:rFonts w:hint="cs"/>
          <w:sz w:val="30"/>
          <w:szCs w:val="30"/>
          <w:cs/>
        </w:rPr>
        <w:t>ใช้</w:t>
      </w:r>
      <w:r>
        <w:rPr>
          <w:rFonts w:hint="cs"/>
          <w:sz w:val="30"/>
          <w:szCs w:val="30"/>
          <w:cs/>
        </w:rPr>
        <w:t>พันธบัตรดังกล่าว เพื่อค้ำประกันการใช้ไฟฟ้ากับการไฟฟ้าส่วนภูมิภาค</w:t>
      </w:r>
    </w:p>
    <w:p w14:paraId="77A948FD" w14:textId="2245880A" w:rsidR="004676FF" w:rsidRPr="00696219" w:rsidRDefault="004676FF" w:rsidP="004676FF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br w:type="page"/>
      </w:r>
      <w:r w:rsidRPr="003B364C">
        <w:rPr>
          <w:b/>
          <w:bCs/>
          <w:sz w:val="30"/>
          <w:szCs w:val="30"/>
        </w:rPr>
        <w:lastRenderedPageBreak/>
        <w:t>1</w:t>
      </w:r>
      <w:r w:rsidR="002062E2">
        <w:rPr>
          <w:b/>
          <w:bCs/>
          <w:sz w:val="30"/>
          <w:szCs w:val="30"/>
        </w:rPr>
        <w:t>6</w:t>
      </w:r>
      <w:r w:rsidRPr="003B364C">
        <w:rPr>
          <w:b/>
          <w:bCs/>
          <w:sz w:val="30"/>
          <w:szCs w:val="30"/>
          <w:cs/>
        </w:rPr>
        <w:t>.</w:t>
      </w:r>
      <w:r w:rsidRPr="003B364C">
        <w:rPr>
          <w:b/>
          <w:bCs/>
          <w:sz w:val="30"/>
          <w:szCs w:val="30"/>
        </w:rPr>
        <w:tab/>
      </w:r>
      <w:r w:rsidRPr="003B364C">
        <w:rPr>
          <w:b/>
          <w:bCs/>
          <w:sz w:val="30"/>
          <w:szCs w:val="30"/>
          <w:cs/>
        </w:rPr>
        <w:t>เจ้าหนี้การค้าและเจ้าหนี้อื่น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4676FF" w:rsidRPr="00696219" w14:paraId="7E5E0339" w14:textId="77777777" w:rsidTr="00D9601C">
        <w:trPr>
          <w:cantSplit/>
        </w:trPr>
        <w:tc>
          <w:tcPr>
            <w:tcW w:w="426" w:type="dxa"/>
          </w:tcPr>
          <w:p w14:paraId="346202C1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2F106EDF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1594" w:type="dxa"/>
          </w:tcPr>
          <w:p w14:paraId="247A22CD" w14:textId="77777777" w:rsidR="004676FF" w:rsidRPr="00696219" w:rsidRDefault="004676FF" w:rsidP="00D9601C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</w:tcPr>
          <w:p w14:paraId="7C95D861" w14:textId="77777777" w:rsidR="004676FF" w:rsidRPr="00696219" w:rsidRDefault="004676FF" w:rsidP="00D9601C">
            <w:pPr>
              <w:tabs>
                <w:tab w:val="decimal" w:pos="1026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1B9AED23" w14:textId="77777777" w:rsidR="004676FF" w:rsidRPr="00696219" w:rsidRDefault="004676FF" w:rsidP="00D9601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218820C6" w14:textId="77777777" w:rsidR="004676FF" w:rsidRPr="007A3192" w:rsidRDefault="004676FF" w:rsidP="00D9601C">
            <w:pPr>
              <w:jc w:val="right"/>
            </w:pPr>
            <w:r w:rsidRPr="007A3192">
              <w:rPr>
                <w:cs/>
              </w:rPr>
              <w:t>หน่วย : บาท</w:t>
            </w:r>
          </w:p>
        </w:tc>
      </w:tr>
      <w:tr w:rsidR="004676FF" w:rsidRPr="00696219" w14:paraId="4093ED9C" w14:textId="77777777" w:rsidTr="00D9601C">
        <w:trPr>
          <w:cantSplit/>
        </w:trPr>
        <w:tc>
          <w:tcPr>
            <w:tcW w:w="426" w:type="dxa"/>
          </w:tcPr>
          <w:p w14:paraId="77AEA3DB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01D0F608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487B52EB" w14:textId="77777777" w:rsidR="004676FF" w:rsidRPr="005657E4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5657E4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3E28DC30" w14:textId="77777777" w:rsidR="004676FF" w:rsidRPr="005657E4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57E4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62E2" w:rsidRPr="00696219" w14:paraId="7EFC3C25" w14:textId="77777777" w:rsidTr="00D9601C">
        <w:trPr>
          <w:cantSplit/>
        </w:trPr>
        <w:tc>
          <w:tcPr>
            <w:tcW w:w="426" w:type="dxa"/>
          </w:tcPr>
          <w:p w14:paraId="060F6127" w14:textId="77777777" w:rsidR="002062E2" w:rsidRPr="00696219" w:rsidRDefault="002062E2" w:rsidP="002062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  <w:vAlign w:val="center"/>
          </w:tcPr>
          <w:p w14:paraId="170EC2BA" w14:textId="77777777" w:rsidR="002062E2" w:rsidRPr="00696219" w:rsidRDefault="002062E2" w:rsidP="002062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2C511DD5" w14:textId="6F19EAF0" w:rsidR="002062E2" w:rsidRPr="005657E4" w:rsidRDefault="002062E2" w:rsidP="002062E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2563</w:t>
            </w:r>
          </w:p>
        </w:tc>
        <w:tc>
          <w:tcPr>
            <w:tcW w:w="1595" w:type="dxa"/>
            <w:vAlign w:val="bottom"/>
          </w:tcPr>
          <w:p w14:paraId="3EF23A10" w14:textId="1F8778B2" w:rsidR="002062E2" w:rsidRPr="005657E4" w:rsidRDefault="002062E2" w:rsidP="002062E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2562</w:t>
            </w:r>
          </w:p>
        </w:tc>
        <w:tc>
          <w:tcPr>
            <w:tcW w:w="1595" w:type="dxa"/>
            <w:vAlign w:val="bottom"/>
          </w:tcPr>
          <w:p w14:paraId="6DAA4ECD" w14:textId="31E8EEFD" w:rsidR="002062E2" w:rsidRPr="005657E4" w:rsidRDefault="002062E2" w:rsidP="002062E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2563</w:t>
            </w:r>
          </w:p>
        </w:tc>
        <w:tc>
          <w:tcPr>
            <w:tcW w:w="1595" w:type="dxa"/>
            <w:vAlign w:val="bottom"/>
          </w:tcPr>
          <w:p w14:paraId="399E0A41" w14:textId="729A3926" w:rsidR="002062E2" w:rsidRPr="005657E4" w:rsidRDefault="002062E2" w:rsidP="002062E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2562</w:t>
            </w:r>
          </w:p>
        </w:tc>
      </w:tr>
      <w:tr w:rsidR="002062E2" w:rsidRPr="00696219" w14:paraId="075C86F8" w14:textId="77777777" w:rsidTr="00D9601C">
        <w:trPr>
          <w:cantSplit/>
        </w:trPr>
        <w:tc>
          <w:tcPr>
            <w:tcW w:w="426" w:type="dxa"/>
          </w:tcPr>
          <w:p w14:paraId="2D9C6428" w14:textId="77777777" w:rsidR="002062E2" w:rsidRPr="00696219" w:rsidRDefault="002062E2" w:rsidP="002062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3BB312A" w14:textId="77777777" w:rsidR="002062E2" w:rsidRPr="00696219" w:rsidRDefault="002062E2" w:rsidP="002062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696219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1F5A01E9" w14:textId="77777777" w:rsidR="002062E2" w:rsidRPr="00696219" w:rsidRDefault="002062E2" w:rsidP="002062E2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5B07FF77" w14:textId="77777777" w:rsidR="002062E2" w:rsidRPr="00696219" w:rsidRDefault="002062E2" w:rsidP="002062E2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5CE05E6E" w14:textId="77777777" w:rsidR="002062E2" w:rsidRPr="00696219" w:rsidRDefault="002062E2" w:rsidP="002062E2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269398E0" w14:textId="77777777" w:rsidR="002062E2" w:rsidRPr="00696219" w:rsidRDefault="002062E2" w:rsidP="002062E2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2062E2" w:rsidRPr="00696219" w14:paraId="6E9E322F" w14:textId="77777777" w:rsidTr="00D9601C">
        <w:trPr>
          <w:cantSplit/>
        </w:trPr>
        <w:tc>
          <w:tcPr>
            <w:tcW w:w="426" w:type="dxa"/>
          </w:tcPr>
          <w:p w14:paraId="03B2976A" w14:textId="77777777" w:rsidR="002062E2" w:rsidRPr="00696219" w:rsidRDefault="002062E2" w:rsidP="002062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75675D46" w14:textId="2BA144FF" w:rsidR="002062E2" w:rsidRPr="0021270B" w:rsidRDefault="002062E2" w:rsidP="002062E2">
            <w:pPr>
              <w:tabs>
                <w:tab w:val="left" w:pos="173"/>
              </w:tabs>
              <w:rPr>
                <w:sz w:val="30"/>
                <w:szCs w:val="30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 w:rsidRPr="0021270B">
              <w:rPr>
                <w:rFonts w:hint="cs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21270B">
              <w:rPr>
                <w:rFonts w:hint="cs"/>
                <w:sz w:val="24"/>
                <w:szCs w:val="24"/>
                <w:cs/>
              </w:rPr>
              <w:t xml:space="preserve">(หมายเหตุ </w:t>
            </w:r>
            <w:r w:rsidR="000C4AEA" w:rsidRPr="0021270B">
              <w:rPr>
                <w:rFonts w:hint="cs"/>
                <w:sz w:val="24"/>
                <w:szCs w:val="24"/>
                <w:cs/>
              </w:rPr>
              <w:t>5</w:t>
            </w:r>
            <w:r w:rsidRPr="0021270B">
              <w:rPr>
                <w:rFonts w:hint="cs"/>
                <w:sz w:val="24"/>
                <w:szCs w:val="24"/>
                <w:cs/>
              </w:rPr>
              <w:t>.</w:t>
            </w:r>
            <w:r w:rsidRPr="0021270B">
              <w:rPr>
                <w:sz w:val="24"/>
                <w:szCs w:val="24"/>
              </w:rPr>
              <w:t>3</w:t>
            </w:r>
            <w:r w:rsidRPr="0021270B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1972473C" w14:textId="6AEA8ABE" w:rsidR="002062E2" w:rsidRPr="0021270B" w:rsidRDefault="0079212C" w:rsidP="002062E2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21270B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0238590" w14:textId="21BCDEE7" w:rsidR="002062E2" w:rsidRPr="0021270B" w:rsidRDefault="002062E2" w:rsidP="002062E2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21270B"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DC7CB10" w14:textId="08185093" w:rsidR="002062E2" w:rsidRPr="0021270B" w:rsidRDefault="00F505CF" w:rsidP="002062E2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21270B">
              <w:rPr>
                <w:sz w:val="30"/>
                <w:szCs w:val="30"/>
              </w:rPr>
              <w:t>197,234.45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4C61846" w14:textId="160502C0" w:rsidR="002062E2" w:rsidRPr="00696219" w:rsidRDefault="002062E2" w:rsidP="002062E2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21270B">
              <w:rPr>
                <w:sz w:val="30"/>
                <w:szCs w:val="30"/>
              </w:rPr>
              <w:t>145,841.00</w:t>
            </w:r>
          </w:p>
        </w:tc>
      </w:tr>
      <w:tr w:rsidR="002062E2" w:rsidRPr="00696219" w14:paraId="4921824B" w14:textId="77777777" w:rsidTr="00D9601C">
        <w:trPr>
          <w:cantSplit/>
        </w:trPr>
        <w:tc>
          <w:tcPr>
            <w:tcW w:w="426" w:type="dxa"/>
          </w:tcPr>
          <w:p w14:paraId="45F81F8C" w14:textId="77777777" w:rsidR="002062E2" w:rsidRPr="00696219" w:rsidRDefault="002062E2" w:rsidP="002062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5ADF1C0B" w14:textId="77777777" w:rsidR="002062E2" w:rsidRPr="00696219" w:rsidRDefault="002062E2" w:rsidP="002062E2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บริษัท</w:t>
            </w:r>
            <w:r w:rsidRPr="00696219">
              <w:rPr>
                <w:rFonts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3C43B833" w14:textId="77777777" w:rsidR="002062E2" w:rsidRPr="00696219" w:rsidRDefault="002062E2" w:rsidP="002062E2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0CFE4D14" w14:textId="77777777" w:rsidR="002062E2" w:rsidRPr="00696219" w:rsidRDefault="002062E2" w:rsidP="002062E2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12DFB5DC" w14:textId="77777777" w:rsidR="002062E2" w:rsidRPr="00696219" w:rsidRDefault="002062E2" w:rsidP="002062E2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B50783D" w14:textId="77777777" w:rsidR="002062E2" w:rsidRPr="00696219" w:rsidRDefault="002062E2" w:rsidP="002062E2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2062E2" w:rsidRPr="00696219" w14:paraId="19E0D4A2" w14:textId="77777777" w:rsidTr="00D9601C">
        <w:trPr>
          <w:cantSplit/>
        </w:trPr>
        <w:tc>
          <w:tcPr>
            <w:tcW w:w="426" w:type="dxa"/>
          </w:tcPr>
          <w:p w14:paraId="259051B0" w14:textId="77777777" w:rsidR="002062E2" w:rsidRPr="00696219" w:rsidRDefault="002062E2" w:rsidP="002062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C9A89A2" w14:textId="77777777" w:rsidR="002062E2" w:rsidRPr="00696219" w:rsidRDefault="002062E2" w:rsidP="002062E2">
            <w:pPr>
              <w:tabs>
                <w:tab w:val="left" w:pos="541"/>
              </w:tabs>
              <w:ind w:left="227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 w:rsidRPr="00696219">
              <w:rPr>
                <w:rFonts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94" w:type="dxa"/>
            <w:vAlign w:val="bottom"/>
          </w:tcPr>
          <w:p w14:paraId="3F9EC446" w14:textId="6A0C2B76" w:rsidR="002062E2" w:rsidRPr="003A0DD7" w:rsidRDefault="00F505CF" w:rsidP="002062E2">
            <w:pP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66,923,184.93</w:t>
            </w:r>
          </w:p>
        </w:tc>
        <w:tc>
          <w:tcPr>
            <w:tcW w:w="1595" w:type="dxa"/>
            <w:vAlign w:val="bottom"/>
          </w:tcPr>
          <w:p w14:paraId="48DC82A7" w14:textId="11E71F54" w:rsidR="002062E2" w:rsidRPr="003A0DD7" w:rsidRDefault="002062E2" w:rsidP="002062E2">
            <w:pP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89,351,035.07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E8D169C" w14:textId="651974CA" w:rsidR="002062E2" w:rsidRPr="00696219" w:rsidRDefault="00F505CF" w:rsidP="002062E2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19,081,621.84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5A945A0" w14:textId="1EE08313" w:rsidR="002062E2" w:rsidRPr="00696219" w:rsidRDefault="002062E2" w:rsidP="002062E2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35,796,219.90</w:t>
            </w:r>
          </w:p>
        </w:tc>
      </w:tr>
      <w:tr w:rsidR="002062E2" w:rsidRPr="00696219" w14:paraId="05CA8DD7" w14:textId="77777777" w:rsidTr="00D9601C">
        <w:trPr>
          <w:cantSplit/>
        </w:trPr>
        <w:tc>
          <w:tcPr>
            <w:tcW w:w="426" w:type="dxa"/>
          </w:tcPr>
          <w:p w14:paraId="614A0598" w14:textId="77777777" w:rsidR="002062E2" w:rsidRPr="00696219" w:rsidRDefault="002062E2" w:rsidP="002062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FC581A4" w14:textId="77777777" w:rsidR="002062E2" w:rsidRPr="00696219" w:rsidRDefault="002062E2" w:rsidP="002062E2">
            <w:pPr>
              <w:tabs>
                <w:tab w:val="left" w:pos="541"/>
              </w:tabs>
              <w:ind w:left="227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 w:rsidRPr="00696219">
              <w:rPr>
                <w:rFonts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94" w:type="dxa"/>
            <w:vAlign w:val="bottom"/>
          </w:tcPr>
          <w:p w14:paraId="070B603A" w14:textId="206477A1" w:rsidR="002062E2" w:rsidRPr="003A0DD7" w:rsidRDefault="0079212C" w:rsidP="002062E2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368,077.16</w:t>
            </w:r>
          </w:p>
        </w:tc>
        <w:tc>
          <w:tcPr>
            <w:tcW w:w="1595" w:type="dxa"/>
            <w:vAlign w:val="bottom"/>
          </w:tcPr>
          <w:p w14:paraId="5A77370F" w14:textId="0969D1B8" w:rsidR="002062E2" w:rsidRPr="003A0DD7" w:rsidRDefault="002062E2" w:rsidP="002062E2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2,660,361.12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A8817D0" w14:textId="1CA24506" w:rsidR="002062E2" w:rsidRPr="00696219" w:rsidRDefault="00F505CF" w:rsidP="002062E2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206467A" w14:textId="7F86385B" w:rsidR="002062E2" w:rsidRPr="00696219" w:rsidRDefault="002062E2" w:rsidP="002062E2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2,230,199.83</w:t>
            </w:r>
          </w:p>
        </w:tc>
      </w:tr>
      <w:tr w:rsidR="002062E2" w:rsidRPr="00696219" w14:paraId="67F1075B" w14:textId="77777777" w:rsidTr="00D9601C">
        <w:trPr>
          <w:cantSplit/>
        </w:trPr>
        <w:tc>
          <w:tcPr>
            <w:tcW w:w="426" w:type="dxa"/>
          </w:tcPr>
          <w:p w14:paraId="46B02A93" w14:textId="77777777" w:rsidR="002062E2" w:rsidRPr="00696219" w:rsidRDefault="002062E2" w:rsidP="002062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F5E2F74" w14:textId="77777777" w:rsidR="002062E2" w:rsidRPr="00696219" w:rsidRDefault="002062E2" w:rsidP="002062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0B4F5E1E" w14:textId="50E11238" w:rsidR="002062E2" w:rsidRPr="003A0DD7" w:rsidRDefault="00F505CF" w:rsidP="00F505CF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67,291,262.09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vAlign w:val="center"/>
          </w:tcPr>
          <w:p w14:paraId="7EDA6ACE" w14:textId="66F091E8" w:rsidR="002062E2" w:rsidRPr="003A0DD7" w:rsidRDefault="002062E2" w:rsidP="002062E2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92,011,396.19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C404CBC" w14:textId="43BEC3FA" w:rsidR="002062E2" w:rsidRPr="00696219" w:rsidRDefault="00F505CF" w:rsidP="002062E2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19,278,856.29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9CC915A" w14:textId="68C11EE0" w:rsidR="002062E2" w:rsidRPr="00696219" w:rsidRDefault="002062E2" w:rsidP="002062E2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38,172,260.73</w:t>
            </w:r>
          </w:p>
        </w:tc>
      </w:tr>
      <w:tr w:rsidR="002062E2" w:rsidRPr="00696219" w14:paraId="6A6C31B8" w14:textId="77777777" w:rsidTr="00D9601C">
        <w:trPr>
          <w:cantSplit/>
        </w:trPr>
        <w:tc>
          <w:tcPr>
            <w:tcW w:w="426" w:type="dxa"/>
          </w:tcPr>
          <w:p w14:paraId="24B409D9" w14:textId="77777777" w:rsidR="002062E2" w:rsidRPr="00696219" w:rsidRDefault="002062E2" w:rsidP="002062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9EA90DE" w14:textId="77777777" w:rsidR="002062E2" w:rsidRPr="00696219" w:rsidRDefault="002062E2" w:rsidP="002062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696219">
              <w:rPr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94" w:type="dxa"/>
            <w:vAlign w:val="center"/>
          </w:tcPr>
          <w:p w14:paraId="26C44F9E" w14:textId="77777777" w:rsidR="002062E2" w:rsidRPr="003A0DD7" w:rsidRDefault="002062E2" w:rsidP="002062E2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542F385D" w14:textId="77777777" w:rsidR="002062E2" w:rsidRPr="003A0DD7" w:rsidRDefault="002062E2" w:rsidP="002062E2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32922B11" w14:textId="77777777" w:rsidR="002062E2" w:rsidRPr="00696219" w:rsidRDefault="002062E2" w:rsidP="002062E2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C8AF881" w14:textId="77777777" w:rsidR="002062E2" w:rsidRPr="00696219" w:rsidRDefault="002062E2" w:rsidP="002062E2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</w:tr>
      <w:tr w:rsidR="002062E2" w:rsidRPr="00696219" w14:paraId="137E63C8" w14:textId="77777777" w:rsidTr="00D9601C">
        <w:trPr>
          <w:cantSplit/>
        </w:trPr>
        <w:tc>
          <w:tcPr>
            <w:tcW w:w="426" w:type="dxa"/>
          </w:tcPr>
          <w:p w14:paraId="53BC5D46" w14:textId="77777777" w:rsidR="002062E2" w:rsidRPr="00696219" w:rsidRDefault="002062E2" w:rsidP="002062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7C5322D0" w14:textId="27721387" w:rsidR="002062E2" w:rsidRPr="00696219" w:rsidRDefault="002062E2" w:rsidP="002062E2">
            <w:pPr>
              <w:tabs>
                <w:tab w:val="left" w:pos="173"/>
              </w:tabs>
              <w:rPr>
                <w:sz w:val="30"/>
                <w:szCs w:val="30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 w:rsidRPr="00260EA1">
              <w:rPr>
                <w:rFonts w:hint="cs"/>
                <w:sz w:val="26"/>
                <w:szCs w:val="26"/>
                <w:cs/>
              </w:rPr>
              <w:t>กิจการที่เกี่ยวข้องกัน</w:t>
            </w:r>
            <w:r w:rsidRPr="00696219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260EA1">
              <w:rPr>
                <w:rFonts w:hint="cs"/>
                <w:sz w:val="24"/>
                <w:szCs w:val="24"/>
                <w:cs/>
              </w:rPr>
              <w:t xml:space="preserve">(หมายเหตุ </w:t>
            </w:r>
            <w:r w:rsidR="00E67898">
              <w:rPr>
                <w:rFonts w:hint="cs"/>
                <w:sz w:val="24"/>
                <w:szCs w:val="24"/>
                <w:cs/>
              </w:rPr>
              <w:t>5</w:t>
            </w:r>
            <w:r w:rsidRPr="00260EA1">
              <w:rPr>
                <w:rFonts w:hint="cs"/>
                <w:sz w:val="24"/>
                <w:szCs w:val="24"/>
                <w:cs/>
              </w:rPr>
              <w:t>.</w:t>
            </w:r>
            <w:r w:rsidRPr="00260EA1">
              <w:rPr>
                <w:sz w:val="24"/>
                <w:szCs w:val="24"/>
              </w:rPr>
              <w:t>3</w:t>
            </w:r>
            <w:r w:rsidRPr="00260EA1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vAlign w:val="center"/>
          </w:tcPr>
          <w:p w14:paraId="1C6B8458" w14:textId="4F1A7AE7" w:rsidR="002062E2" w:rsidRPr="003A0DD7" w:rsidRDefault="00F505CF" w:rsidP="002062E2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548,414.99</w:t>
            </w:r>
          </w:p>
        </w:tc>
        <w:tc>
          <w:tcPr>
            <w:tcW w:w="1595" w:type="dxa"/>
            <w:vAlign w:val="center"/>
          </w:tcPr>
          <w:p w14:paraId="63C0E455" w14:textId="2B1F6628" w:rsidR="002062E2" w:rsidRPr="00696219" w:rsidRDefault="002062E2" w:rsidP="002062E2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354,549.20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A046BD7" w14:textId="08711694" w:rsidR="002062E2" w:rsidRPr="00696219" w:rsidRDefault="00F505CF" w:rsidP="002062E2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6AA0494" w14:textId="147212F5" w:rsidR="002062E2" w:rsidRPr="00696219" w:rsidRDefault="002062E2" w:rsidP="002062E2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2062E2" w:rsidRPr="00696219" w14:paraId="65200FD0" w14:textId="77777777" w:rsidTr="00D9601C">
        <w:trPr>
          <w:cantSplit/>
        </w:trPr>
        <w:tc>
          <w:tcPr>
            <w:tcW w:w="426" w:type="dxa"/>
          </w:tcPr>
          <w:p w14:paraId="72C6A41A" w14:textId="77777777" w:rsidR="002062E2" w:rsidRPr="00696219" w:rsidRDefault="002062E2" w:rsidP="002062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9927F58" w14:textId="77777777" w:rsidR="002062E2" w:rsidRPr="00696219" w:rsidRDefault="002062E2" w:rsidP="002062E2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 w:rsidRPr="00696219">
              <w:rPr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94" w:type="dxa"/>
            <w:vAlign w:val="center"/>
          </w:tcPr>
          <w:p w14:paraId="142C1D3A" w14:textId="6283C100" w:rsidR="002062E2" w:rsidRPr="003A0DD7" w:rsidRDefault="00F505CF" w:rsidP="002062E2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12,348,478.00</w:t>
            </w:r>
          </w:p>
        </w:tc>
        <w:tc>
          <w:tcPr>
            <w:tcW w:w="1595" w:type="dxa"/>
            <w:vAlign w:val="center"/>
          </w:tcPr>
          <w:p w14:paraId="7B69EDC4" w14:textId="604C23F1" w:rsidR="002062E2" w:rsidRPr="003A0DD7" w:rsidRDefault="002062E2" w:rsidP="002062E2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14,694,285.94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9D38525" w14:textId="28BCB40C" w:rsidR="002062E2" w:rsidRPr="00696219" w:rsidRDefault="00F505CF" w:rsidP="002062E2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2,416,</w:t>
            </w:r>
            <w:r w:rsidR="00125DD5">
              <w:rPr>
                <w:sz w:val="30"/>
                <w:szCs w:val="30"/>
              </w:rPr>
              <w:t>711.46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2A7A98B" w14:textId="044448E3" w:rsidR="002062E2" w:rsidRPr="00696219" w:rsidRDefault="002062E2" w:rsidP="002062E2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2,303,899.96</w:t>
            </w:r>
          </w:p>
        </w:tc>
      </w:tr>
      <w:tr w:rsidR="002062E2" w:rsidRPr="00696219" w14:paraId="34A88E13" w14:textId="77777777" w:rsidTr="00D9601C">
        <w:trPr>
          <w:cantSplit/>
        </w:trPr>
        <w:tc>
          <w:tcPr>
            <w:tcW w:w="426" w:type="dxa"/>
          </w:tcPr>
          <w:p w14:paraId="1A0B81FF" w14:textId="77777777" w:rsidR="002062E2" w:rsidRPr="00696219" w:rsidRDefault="002062E2" w:rsidP="002062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686C889" w14:textId="77777777" w:rsidR="002062E2" w:rsidRPr="00696219" w:rsidRDefault="002062E2" w:rsidP="002062E2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 w:rsidRPr="00696219">
              <w:rPr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594" w:type="dxa"/>
            <w:vAlign w:val="center"/>
          </w:tcPr>
          <w:p w14:paraId="3BC812C0" w14:textId="5E62B4F7" w:rsidR="002062E2" w:rsidRPr="003A0DD7" w:rsidRDefault="00F505CF" w:rsidP="002062E2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2,401,104.34</w:t>
            </w:r>
          </w:p>
        </w:tc>
        <w:tc>
          <w:tcPr>
            <w:tcW w:w="1595" w:type="dxa"/>
            <w:vAlign w:val="center"/>
          </w:tcPr>
          <w:p w14:paraId="05842792" w14:textId="31B1E708" w:rsidR="002062E2" w:rsidRPr="003A0DD7" w:rsidRDefault="002062E2" w:rsidP="002062E2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1,157,416.27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9EEBB05" w14:textId="61BF1178" w:rsidR="002062E2" w:rsidRPr="00696219" w:rsidRDefault="00125DD5" w:rsidP="002062E2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97,331.00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6898463" w14:textId="63A802C6" w:rsidR="002062E2" w:rsidRPr="00696219" w:rsidRDefault="002062E2" w:rsidP="002062E2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12,382.00</w:t>
            </w:r>
          </w:p>
        </w:tc>
      </w:tr>
      <w:tr w:rsidR="002062E2" w:rsidRPr="00696219" w14:paraId="3A97455C" w14:textId="77777777" w:rsidTr="00D9601C">
        <w:trPr>
          <w:cantSplit/>
        </w:trPr>
        <w:tc>
          <w:tcPr>
            <w:tcW w:w="426" w:type="dxa"/>
          </w:tcPr>
          <w:p w14:paraId="415F4D03" w14:textId="77777777" w:rsidR="002062E2" w:rsidRPr="00696219" w:rsidRDefault="002062E2" w:rsidP="002062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001A4B54" w14:textId="77777777" w:rsidR="002062E2" w:rsidRPr="00696219" w:rsidRDefault="002062E2" w:rsidP="002062E2">
            <w:pPr>
              <w:tabs>
                <w:tab w:val="left" w:pos="459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0BC883D3" w14:textId="568D1196" w:rsidR="002062E2" w:rsidRPr="003A0DD7" w:rsidRDefault="00F505CF" w:rsidP="002062E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15,297,997.33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vAlign w:val="center"/>
          </w:tcPr>
          <w:p w14:paraId="2675F2DF" w14:textId="39D7F0F9" w:rsidR="002062E2" w:rsidRPr="003A0DD7" w:rsidRDefault="002062E2" w:rsidP="002062E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16,206,251.41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5F3263A" w14:textId="6F57467A" w:rsidR="002062E2" w:rsidRPr="00696219" w:rsidRDefault="00125DD5" w:rsidP="002062E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2,514,042.46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C0E45C4" w14:textId="13FCC95B" w:rsidR="002062E2" w:rsidRPr="00696219" w:rsidRDefault="002062E2" w:rsidP="002062E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2,316,281.96</w:t>
            </w:r>
          </w:p>
        </w:tc>
      </w:tr>
      <w:tr w:rsidR="002062E2" w:rsidRPr="00696219" w14:paraId="692BCC29" w14:textId="77777777" w:rsidTr="00D9601C">
        <w:trPr>
          <w:cantSplit/>
        </w:trPr>
        <w:tc>
          <w:tcPr>
            <w:tcW w:w="426" w:type="dxa"/>
          </w:tcPr>
          <w:p w14:paraId="584CB1C0" w14:textId="77777777" w:rsidR="002062E2" w:rsidRPr="00696219" w:rsidRDefault="002062E2" w:rsidP="002062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114BF44F" w14:textId="77777777" w:rsidR="002062E2" w:rsidRPr="00E832FE" w:rsidRDefault="002062E2" w:rsidP="002062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E832FE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94" w:type="dxa"/>
            <w:vAlign w:val="center"/>
          </w:tcPr>
          <w:p w14:paraId="29E84135" w14:textId="64701467" w:rsidR="002062E2" w:rsidRPr="003A0DD7" w:rsidRDefault="00F505CF" w:rsidP="002062E2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82,589,259.42</w:t>
            </w:r>
          </w:p>
        </w:tc>
        <w:tc>
          <w:tcPr>
            <w:tcW w:w="1595" w:type="dxa"/>
            <w:vAlign w:val="center"/>
          </w:tcPr>
          <w:p w14:paraId="4E1A652C" w14:textId="55B062A0" w:rsidR="002062E2" w:rsidRPr="003A0DD7" w:rsidRDefault="002062E2" w:rsidP="002062E2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108,217,647.60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5A8176F" w14:textId="58B678CB" w:rsidR="002062E2" w:rsidRPr="00696219" w:rsidRDefault="00125DD5" w:rsidP="002062E2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21,792,898.75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C97DDFA" w14:textId="2788CF18" w:rsidR="002062E2" w:rsidRPr="00696219" w:rsidRDefault="002062E2" w:rsidP="002062E2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40,488,542.69</w:t>
            </w:r>
          </w:p>
        </w:tc>
      </w:tr>
      <w:tr w:rsidR="004676FF" w:rsidRPr="00696219" w14:paraId="6EC8F598" w14:textId="77777777" w:rsidTr="00D9601C">
        <w:trPr>
          <w:cantSplit/>
        </w:trPr>
        <w:tc>
          <w:tcPr>
            <w:tcW w:w="426" w:type="dxa"/>
          </w:tcPr>
          <w:p w14:paraId="504422FA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0FEA1BE" w14:textId="77777777" w:rsidR="004676FF" w:rsidRPr="00E832FE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238FD675" w14:textId="77777777" w:rsidR="004676FF" w:rsidRDefault="004676FF" w:rsidP="00D9601C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60231793" w14:textId="77777777" w:rsidR="004676FF" w:rsidRDefault="004676FF" w:rsidP="00D9601C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3D4C50C6" w14:textId="77777777" w:rsidR="004676FF" w:rsidRDefault="004676FF" w:rsidP="00D9601C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33C384C3" w14:textId="77777777" w:rsidR="004676FF" w:rsidRDefault="004676FF" w:rsidP="00D9601C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</w:tbl>
    <w:p w14:paraId="0F908588" w14:textId="483218F1" w:rsidR="00A6694B" w:rsidRPr="00696219" w:rsidRDefault="00E37954" w:rsidP="00A6694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17</w:t>
      </w:r>
      <w:r w:rsidR="00A6694B">
        <w:rPr>
          <w:b/>
          <w:bCs/>
          <w:sz w:val="30"/>
          <w:szCs w:val="30"/>
          <w:cs/>
        </w:rPr>
        <w:t>.</w:t>
      </w:r>
      <w:r w:rsidR="00A6694B">
        <w:rPr>
          <w:b/>
          <w:bCs/>
          <w:sz w:val="30"/>
          <w:szCs w:val="30"/>
        </w:rPr>
        <w:tab/>
      </w:r>
      <w:r w:rsidR="00A6694B" w:rsidRPr="00696219">
        <w:rPr>
          <w:b/>
          <w:bCs/>
          <w:sz w:val="30"/>
          <w:szCs w:val="30"/>
          <w:cs/>
        </w:rPr>
        <w:t>ภาระผูกพันผลประโยชน์พนักงาน</w:t>
      </w:r>
    </w:p>
    <w:p w14:paraId="365F78B1" w14:textId="77777777" w:rsidR="00A6694B" w:rsidRPr="00696219" w:rsidRDefault="00A6694B" w:rsidP="00A6694B">
      <w:pPr>
        <w:ind w:left="340"/>
        <w:jc w:val="thaiDistribute"/>
        <w:rPr>
          <w:sz w:val="30"/>
          <w:szCs w:val="30"/>
        </w:rPr>
      </w:pPr>
      <w:r w:rsidRPr="00696219">
        <w:rPr>
          <w:sz w:val="30"/>
          <w:szCs w:val="30"/>
          <w:cs/>
        </w:rPr>
        <w:t>การเปลี่ยนแปลงในมูลค่าปัจจุบันของภาระผูกพันผลประโยชน์พนักงาน</w:t>
      </w:r>
      <w:r w:rsidRPr="00696219">
        <w:rPr>
          <w:rFonts w:hint="cs"/>
          <w:sz w:val="30"/>
          <w:szCs w:val="30"/>
          <w:cs/>
        </w:rPr>
        <w:t xml:space="preserve"> แสดงได้ดังนี้</w:t>
      </w:r>
      <w:r>
        <w:rPr>
          <w:sz w:val="30"/>
          <w:szCs w:val="30"/>
          <w:cs/>
        </w:rPr>
        <w:t xml:space="preserve"> 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586"/>
        <w:gridCol w:w="1407"/>
        <w:gridCol w:w="1407"/>
        <w:gridCol w:w="1407"/>
        <w:gridCol w:w="1407"/>
      </w:tblGrid>
      <w:tr w:rsidR="00A6694B" w:rsidRPr="00696219" w14:paraId="432793D3" w14:textId="77777777" w:rsidTr="00D9601C">
        <w:trPr>
          <w:cantSplit/>
        </w:trPr>
        <w:tc>
          <w:tcPr>
            <w:tcW w:w="426" w:type="dxa"/>
          </w:tcPr>
          <w:p w14:paraId="07A5E051" w14:textId="77777777" w:rsidR="00A6694B" w:rsidRPr="00696219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</w:tcPr>
          <w:p w14:paraId="019B37E1" w14:textId="77777777" w:rsidR="00A6694B" w:rsidRPr="00696219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  <w:r w:rsidRPr="00696219">
              <w:rPr>
                <w:sz w:val="29"/>
                <w:szCs w:val="29"/>
              </w:rPr>
              <w:tab/>
            </w:r>
            <w:r w:rsidRPr="00696219">
              <w:rPr>
                <w:sz w:val="29"/>
                <w:szCs w:val="29"/>
              </w:rPr>
              <w:tab/>
            </w:r>
          </w:p>
        </w:tc>
        <w:tc>
          <w:tcPr>
            <w:tcW w:w="5628" w:type="dxa"/>
            <w:gridSpan w:val="4"/>
          </w:tcPr>
          <w:p w14:paraId="3ABB6BE9" w14:textId="77777777" w:rsidR="00A6694B" w:rsidRPr="00EB49EA" w:rsidRDefault="00A6694B" w:rsidP="00D9601C">
            <w:pPr>
              <w:jc w:val="right"/>
              <w:rPr>
                <w:sz w:val="30"/>
                <w:szCs w:val="30"/>
              </w:rPr>
            </w:pPr>
            <w:r w:rsidRPr="00EB49EA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A6694B" w:rsidRPr="00696219" w14:paraId="1A0976D0" w14:textId="77777777" w:rsidTr="00D9601C">
        <w:trPr>
          <w:cantSplit/>
        </w:trPr>
        <w:tc>
          <w:tcPr>
            <w:tcW w:w="426" w:type="dxa"/>
          </w:tcPr>
          <w:p w14:paraId="605EE436" w14:textId="77777777" w:rsidR="00A6694B" w:rsidRPr="00696219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vMerge w:val="restart"/>
            <w:vAlign w:val="center"/>
          </w:tcPr>
          <w:p w14:paraId="3365CE4D" w14:textId="77777777" w:rsidR="00A6694B" w:rsidRPr="00696219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  <w:r w:rsidRPr="00696219">
              <w:rPr>
                <w:sz w:val="29"/>
                <w:szCs w:val="29"/>
              </w:rPr>
              <w:tab/>
            </w:r>
          </w:p>
        </w:tc>
        <w:tc>
          <w:tcPr>
            <w:tcW w:w="2814" w:type="dxa"/>
            <w:gridSpan w:val="2"/>
            <w:vAlign w:val="bottom"/>
          </w:tcPr>
          <w:p w14:paraId="63A81BEA" w14:textId="77777777" w:rsidR="00A6694B" w:rsidRPr="00811E9D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811E9D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4" w:type="dxa"/>
            <w:gridSpan w:val="2"/>
            <w:vAlign w:val="bottom"/>
          </w:tcPr>
          <w:p w14:paraId="4343C5D6" w14:textId="77777777" w:rsidR="00A6694B" w:rsidRPr="00811E9D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811E9D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694B" w:rsidRPr="00696219" w14:paraId="6F8517A4" w14:textId="77777777" w:rsidTr="00D9601C">
        <w:trPr>
          <w:cantSplit/>
        </w:trPr>
        <w:tc>
          <w:tcPr>
            <w:tcW w:w="426" w:type="dxa"/>
          </w:tcPr>
          <w:p w14:paraId="781FDBC1" w14:textId="77777777" w:rsidR="00A6694B" w:rsidRPr="00696219" w:rsidRDefault="00A6694B" w:rsidP="00A669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vMerge/>
            <w:vAlign w:val="center"/>
          </w:tcPr>
          <w:p w14:paraId="793E8547" w14:textId="77777777" w:rsidR="00A6694B" w:rsidRPr="00696219" w:rsidRDefault="00A6694B" w:rsidP="00A669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1407" w:type="dxa"/>
            <w:vAlign w:val="bottom"/>
          </w:tcPr>
          <w:p w14:paraId="6E8BF2E5" w14:textId="15B55806" w:rsidR="00A6694B" w:rsidRPr="00403699" w:rsidRDefault="00A6694B" w:rsidP="00A6694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2563</w:t>
            </w:r>
          </w:p>
        </w:tc>
        <w:tc>
          <w:tcPr>
            <w:tcW w:w="1407" w:type="dxa"/>
            <w:vAlign w:val="bottom"/>
          </w:tcPr>
          <w:p w14:paraId="09F23002" w14:textId="0E131242" w:rsidR="00A6694B" w:rsidRPr="00403699" w:rsidRDefault="00A6694B" w:rsidP="00A6694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03699">
              <w:rPr>
                <w:sz w:val="30"/>
                <w:szCs w:val="30"/>
              </w:rPr>
              <w:t>2562</w:t>
            </w:r>
          </w:p>
        </w:tc>
        <w:tc>
          <w:tcPr>
            <w:tcW w:w="1407" w:type="dxa"/>
            <w:vAlign w:val="bottom"/>
          </w:tcPr>
          <w:p w14:paraId="2B287719" w14:textId="05522833" w:rsidR="00A6694B" w:rsidRPr="00403699" w:rsidRDefault="00A6694B" w:rsidP="00A6694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2563</w:t>
            </w:r>
          </w:p>
        </w:tc>
        <w:tc>
          <w:tcPr>
            <w:tcW w:w="1407" w:type="dxa"/>
            <w:vAlign w:val="bottom"/>
          </w:tcPr>
          <w:p w14:paraId="4A6DC0AA" w14:textId="7D57CD3A" w:rsidR="00A6694B" w:rsidRPr="00403699" w:rsidRDefault="00A6694B" w:rsidP="00A6694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03699">
              <w:rPr>
                <w:sz w:val="30"/>
                <w:szCs w:val="30"/>
              </w:rPr>
              <w:t>2562</w:t>
            </w:r>
          </w:p>
        </w:tc>
      </w:tr>
      <w:tr w:rsidR="00A6694B" w:rsidRPr="00696219" w14:paraId="35DD60F9" w14:textId="77777777" w:rsidTr="00D9601C">
        <w:trPr>
          <w:cantSplit/>
          <w:trHeight w:hRule="exact" w:val="23"/>
        </w:trPr>
        <w:tc>
          <w:tcPr>
            <w:tcW w:w="426" w:type="dxa"/>
          </w:tcPr>
          <w:p w14:paraId="5FE8DF45" w14:textId="77777777" w:rsidR="00A6694B" w:rsidRPr="00696219" w:rsidRDefault="00A6694B" w:rsidP="00A669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vAlign w:val="center"/>
          </w:tcPr>
          <w:p w14:paraId="03CA3B1A" w14:textId="77777777" w:rsidR="00A6694B" w:rsidRPr="00696219" w:rsidRDefault="00A6694B" w:rsidP="00A669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1407" w:type="dxa"/>
            <w:vAlign w:val="bottom"/>
          </w:tcPr>
          <w:p w14:paraId="004A108B" w14:textId="77777777" w:rsidR="00A6694B" w:rsidRPr="00696219" w:rsidRDefault="00A6694B" w:rsidP="00A6694B">
            <w:pPr>
              <w:jc w:val="center"/>
              <w:rPr>
                <w:sz w:val="29"/>
                <w:szCs w:val="29"/>
              </w:rPr>
            </w:pPr>
          </w:p>
        </w:tc>
        <w:tc>
          <w:tcPr>
            <w:tcW w:w="1407" w:type="dxa"/>
            <w:vAlign w:val="bottom"/>
          </w:tcPr>
          <w:p w14:paraId="34694B89" w14:textId="77777777" w:rsidR="00A6694B" w:rsidRPr="00696219" w:rsidRDefault="00A6694B" w:rsidP="00A6694B">
            <w:pPr>
              <w:jc w:val="center"/>
              <w:rPr>
                <w:sz w:val="29"/>
                <w:szCs w:val="29"/>
              </w:rPr>
            </w:pPr>
          </w:p>
        </w:tc>
        <w:tc>
          <w:tcPr>
            <w:tcW w:w="1407" w:type="dxa"/>
            <w:vAlign w:val="bottom"/>
          </w:tcPr>
          <w:p w14:paraId="46839299" w14:textId="77777777" w:rsidR="00A6694B" w:rsidRPr="00696219" w:rsidRDefault="00A6694B" w:rsidP="00A6694B">
            <w:pPr>
              <w:jc w:val="center"/>
              <w:rPr>
                <w:sz w:val="29"/>
                <w:szCs w:val="29"/>
              </w:rPr>
            </w:pPr>
          </w:p>
        </w:tc>
        <w:tc>
          <w:tcPr>
            <w:tcW w:w="1407" w:type="dxa"/>
            <w:vAlign w:val="bottom"/>
          </w:tcPr>
          <w:p w14:paraId="409BD8EA" w14:textId="77777777" w:rsidR="00A6694B" w:rsidRPr="00696219" w:rsidRDefault="00A6694B" w:rsidP="00A6694B">
            <w:pPr>
              <w:jc w:val="center"/>
              <w:rPr>
                <w:sz w:val="29"/>
                <w:szCs w:val="29"/>
              </w:rPr>
            </w:pPr>
          </w:p>
        </w:tc>
      </w:tr>
      <w:tr w:rsidR="00A6694B" w:rsidRPr="00696219" w14:paraId="6F925D20" w14:textId="77777777" w:rsidTr="00D9601C">
        <w:trPr>
          <w:cantSplit/>
        </w:trPr>
        <w:tc>
          <w:tcPr>
            <w:tcW w:w="426" w:type="dxa"/>
          </w:tcPr>
          <w:p w14:paraId="08DE13BE" w14:textId="77777777" w:rsidR="00A6694B" w:rsidRPr="00696219" w:rsidRDefault="00A6694B" w:rsidP="00A669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4AA806FC" w14:textId="77777777" w:rsidR="00A6694B" w:rsidRPr="00811E9D" w:rsidRDefault="00A6694B" w:rsidP="00A6694B">
            <w:pPr>
              <w:ind w:left="-57" w:right="-108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</w:t>
            </w:r>
            <w:r w:rsidRPr="00811E9D">
              <w:rPr>
                <w:rFonts w:hint="cs"/>
                <w:b/>
                <w:bCs/>
                <w:sz w:val="30"/>
                <w:szCs w:val="30"/>
                <w:cs/>
              </w:rPr>
              <w:t>ต้น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B20DCC5" w14:textId="487B657F" w:rsidR="00A6694B" w:rsidRPr="00B561ED" w:rsidRDefault="0092583A" w:rsidP="00A6694B">
            <w:pPr>
              <w:tabs>
                <w:tab w:val="decimal" w:pos="879"/>
              </w:tabs>
            </w:pPr>
            <w:r>
              <w:t>29,712,593.14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6C248A3" w14:textId="5BCF5302" w:rsidR="00A6694B" w:rsidRPr="00B561ED" w:rsidRDefault="00A6694B" w:rsidP="00A6694B">
            <w:pPr>
              <w:tabs>
                <w:tab w:val="decimal" w:pos="879"/>
              </w:tabs>
            </w:pPr>
            <w:r>
              <w:t>21,480,714.01</w:t>
            </w:r>
          </w:p>
        </w:tc>
        <w:tc>
          <w:tcPr>
            <w:tcW w:w="1407" w:type="dxa"/>
            <w:vAlign w:val="bottom"/>
          </w:tcPr>
          <w:p w14:paraId="06694B3E" w14:textId="420A741F" w:rsidR="00A6694B" w:rsidRPr="00B561ED" w:rsidRDefault="00FA192F" w:rsidP="00A6694B">
            <w:pPr>
              <w:tabs>
                <w:tab w:val="decimal" w:pos="879"/>
              </w:tabs>
            </w:pPr>
            <w:r>
              <w:t>15,491,053.65</w:t>
            </w:r>
          </w:p>
        </w:tc>
        <w:tc>
          <w:tcPr>
            <w:tcW w:w="1407" w:type="dxa"/>
            <w:vAlign w:val="bottom"/>
          </w:tcPr>
          <w:p w14:paraId="10783B94" w14:textId="5B1FBED0" w:rsidR="00A6694B" w:rsidRPr="00B561ED" w:rsidRDefault="00A6694B" w:rsidP="00A6694B">
            <w:pPr>
              <w:tabs>
                <w:tab w:val="decimal" w:pos="879"/>
              </w:tabs>
            </w:pPr>
            <w:r>
              <w:t>10,827,035.98</w:t>
            </w:r>
          </w:p>
        </w:tc>
      </w:tr>
      <w:tr w:rsidR="00A6694B" w:rsidRPr="00696219" w14:paraId="34089914" w14:textId="77777777" w:rsidTr="00D9601C">
        <w:trPr>
          <w:cantSplit/>
        </w:trPr>
        <w:tc>
          <w:tcPr>
            <w:tcW w:w="426" w:type="dxa"/>
          </w:tcPr>
          <w:p w14:paraId="5D0B95F3" w14:textId="77777777" w:rsidR="00A6694B" w:rsidRPr="00696219" w:rsidRDefault="00A6694B" w:rsidP="00A669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208478E6" w14:textId="77777777" w:rsidR="00A6694B" w:rsidRPr="00811E9D" w:rsidRDefault="00A6694B" w:rsidP="00A6694B">
            <w:pPr>
              <w:ind w:left="-57" w:right="-108"/>
              <w:rPr>
                <w:sz w:val="30"/>
                <w:szCs w:val="30"/>
                <w:cs/>
              </w:rPr>
            </w:pPr>
            <w:r w:rsidRPr="00811E9D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51EDF6E" w14:textId="6FB1C23D" w:rsidR="00A6694B" w:rsidRPr="00B561ED" w:rsidRDefault="0092583A" w:rsidP="00A6694B">
            <w:pPr>
              <w:tabs>
                <w:tab w:val="decimal" w:pos="879"/>
              </w:tabs>
            </w:pPr>
            <w:r>
              <w:t>1,894,088.94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C6E4A90" w14:textId="7A4B2F6A" w:rsidR="00A6694B" w:rsidRPr="00B561ED" w:rsidRDefault="00A6694B" w:rsidP="00A6694B">
            <w:pPr>
              <w:tabs>
                <w:tab w:val="decimal" w:pos="879"/>
              </w:tabs>
            </w:pPr>
            <w:r>
              <w:t>1,946,549.37</w:t>
            </w:r>
          </w:p>
        </w:tc>
        <w:tc>
          <w:tcPr>
            <w:tcW w:w="1407" w:type="dxa"/>
            <w:vAlign w:val="bottom"/>
          </w:tcPr>
          <w:p w14:paraId="0E2F5AB8" w14:textId="52B6D98E" w:rsidR="00A6694B" w:rsidRPr="00B561ED" w:rsidRDefault="00FA192F" w:rsidP="00A6694B">
            <w:pPr>
              <w:tabs>
                <w:tab w:val="decimal" w:pos="879"/>
              </w:tabs>
            </w:pPr>
            <w:r>
              <w:t>791,185.32</w:t>
            </w:r>
          </w:p>
        </w:tc>
        <w:tc>
          <w:tcPr>
            <w:tcW w:w="1407" w:type="dxa"/>
            <w:vAlign w:val="bottom"/>
          </w:tcPr>
          <w:p w14:paraId="49B8079B" w14:textId="3F8EA5A7" w:rsidR="00A6694B" w:rsidRPr="00B561ED" w:rsidRDefault="00A6694B" w:rsidP="00A6694B">
            <w:pPr>
              <w:tabs>
                <w:tab w:val="decimal" w:pos="879"/>
              </w:tabs>
            </w:pPr>
            <w:r>
              <w:t>809,700.17</w:t>
            </w:r>
          </w:p>
        </w:tc>
      </w:tr>
      <w:tr w:rsidR="00A6694B" w:rsidRPr="00696219" w14:paraId="0D59298A" w14:textId="77777777" w:rsidTr="00D9601C">
        <w:trPr>
          <w:cantSplit/>
        </w:trPr>
        <w:tc>
          <w:tcPr>
            <w:tcW w:w="426" w:type="dxa"/>
          </w:tcPr>
          <w:p w14:paraId="48E570F4" w14:textId="77777777" w:rsidR="00A6694B" w:rsidRPr="00696219" w:rsidRDefault="00A6694B" w:rsidP="00A669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252B0E91" w14:textId="77777777" w:rsidR="00A6694B" w:rsidRPr="00811E9D" w:rsidRDefault="00A6694B" w:rsidP="00A6694B">
            <w:pPr>
              <w:ind w:left="-57" w:right="-108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FDAA6EA" w14:textId="11759FCA" w:rsidR="00A6694B" w:rsidRPr="00B561ED" w:rsidRDefault="0092583A" w:rsidP="00A6694B">
            <w:pPr>
              <w:tabs>
                <w:tab w:val="decimal" w:pos="879"/>
              </w:tabs>
            </w:pPr>
            <w:r>
              <w:t>-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24261D6" w14:textId="5709AC22" w:rsidR="00A6694B" w:rsidRDefault="00A6694B" w:rsidP="00A6694B">
            <w:pPr>
              <w:tabs>
                <w:tab w:val="decimal" w:pos="879"/>
              </w:tabs>
            </w:pPr>
            <w:r>
              <w:t>6,994,559.91</w:t>
            </w:r>
          </w:p>
        </w:tc>
        <w:tc>
          <w:tcPr>
            <w:tcW w:w="1407" w:type="dxa"/>
            <w:vAlign w:val="bottom"/>
          </w:tcPr>
          <w:p w14:paraId="47B007EA" w14:textId="03F32D99" w:rsidR="00A6694B" w:rsidRDefault="00FA192F" w:rsidP="00A6694B">
            <w:pPr>
              <w:tabs>
                <w:tab w:val="decimal" w:pos="879"/>
              </w:tabs>
            </w:pPr>
            <w:r>
              <w:t>-</w:t>
            </w:r>
          </w:p>
        </w:tc>
        <w:tc>
          <w:tcPr>
            <w:tcW w:w="1407" w:type="dxa"/>
            <w:vAlign w:val="bottom"/>
          </w:tcPr>
          <w:p w14:paraId="472C6630" w14:textId="66B453C3" w:rsidR="00A6694B" w:rsidRDefault="00A6694B" w:rsidP="00A6694B">
            <w:pPr>
              <w:tabs>
                <w:tab w:val="decimal" w:pos="879"/>
              </w:tabs>
            </w:pPr>
            <w:r>
              <w:t>3,295,705.24</w:t>
            </w:r>
          </w:p>
        </w:tc>
      </w:tr>
      <w:tr w:rsidR="00A6694B" w:rsidRPr="00696219" w14:paraId="13D89D6B" w14:textId="77777777" w:rsidTr="00D9601C">
        <w:trPr>
          <w:cantSplit/>
        </w:trPr>
        <w:tc>
          <w:tcPr>
            <w:tcW w:w="426" w:type="dxa"/>
          </w:tcPr>
          <w:p w14:paraId="309B4E67" w14:textId="77777777" w:rsidR="00A6694B" w:rsidRPr="00696219" w:rsidRDefault="00A6694B" w:rsidP="00A669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511B92E5" w14:textId="77777777" w:rsidR="00A6694B" w:rsidRPr="00811E9D" w:rsidRDefault="00A6694B" w:rsidP="00A6694B">
            <w:pPr>
              <w:ind w:left="-57" w:right="-108"/>
              <w:rPr>
                <w:sz w:val="30"/>
                <w:szCs w:val="30"/>
                <w:cs/>
              </w:rPr>
            </w:pPr>
            <w:r w:rsidRPr="00811E9D">
              <w:rPr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9DF2DFD" w14:textId="5DF2BA0C" w:rsidR="00A6694B" w:rsidRPr="00B561ED" w:rsidRDefault="0092583A" w:rsidP="00A6694B">
            <w:pPr>
              <w:tabs>
                <w:tab w:val="decimal" w:pos="879"/>
              </w:tabs>
              <w:rPr>
                <w:cs/>
              </w:rPr>
            </w:pPr>
            <w:r>
              <w:t>785,195.58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1F411BB" w14:textId="6D381002" w:rsidR="00A6694B" w:rsidRPr="00B561ED" w:rsidRDefault="00A6694B" w:rsidP="00A6694B">
            <w:pPr>
              <w:tabs>
                <w:tab w:val="decimal" w:pos="879"/>
              </w:tabs>
              <w:rPr>
                <w:cs/>
              </w:rPr>
            </w:pPr>
            <w:r>
              <w:t>764,967.82</w:t>
            </w:r>
          </w:p>
        </w:tc>
        <w:tc>
          <w:tcPr>
            <w:tcW w:w="1407" w:type="dxa"/>
            <w:vAlign w:val="bottom"/>
          </w:tcPr>
          <w:p w14:paraId="3B59366F" w14:textId="1FDE1A11" w:rsidR="00A6694B" w:rsidRPr="00B561ED" w:rsidRDefault="00FA192F" w:rsidP="00A6694B">
            <w:pPr>
              <w:tabs>
                <w:tab w:val="decimal" w:pos="879"/>
              </w:tabs>
              <w:rPr>
                <w:cs/>
              </w:rPr>
            </w:pPr>
            <w:r>
              <w:t>325,203.44</w:t>
            </w:r>
          </w:p>
        </w:tc>
        <w:tc>
          <w:tcPr>
            <w:tcW w:w="1407" w:type="dxa"/>
            <w:vAlign w:val="bottom"/>
          </w:tcPr>
          <w:p w14:paraId="688A11C5" w14:textId="6CAF3A95" w:rsidR="00A6694B" w:rsidRPr="00B561ED" w:rsidRDefault="00A6694B" w:rsidP="00A6694B">
            <w:pPr>
              <w:tabs>
                <w:tab w:val="decimal" w:pos="879"/>
              </w:tabs>
              <w:rPr>
                <w:cs/>
              </w:rPr>
            </w:pPr>
            <w:r>
              <w:t>320,265.94</w:t>
            </w:r>
          </w:p>
        </w:tc>
      </w:tr>
      <w:tr w:rsidR="00A6694B" w:rsidRPr="00696219" w14:paraId="157AF344" w14:textId="77777777" w:rsidTr="00D9601C">
        <w:trPr>
          <w:cantSplit/>
        </w:trPr>
        <w:tc>
          <w:tcPr>
            <w:tcW w:w="426" w:type="dxa"/>
          </w:tcPr>
          <w:p w14:paraId="781BC618" w14:textId="77777777" w:rsidR="00A6694B" w:rsidRPr="00696219" w:rsidRDefault="00A6694B" w:rsidP="00A669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5C8B77B6" w14:textId="77777777" w:rsidR="00A6694B" w:rsidRPr="00811E9D" w:rsidRDefault="00A6694B" w:rsidP="00A6694B">
            <w:pPr>
              <w:ind w:left="-57" w:right="-108"/>
              <w:rPr>
                <w:sz w:val="30"/>
                <w:szCs w:val="30"/>
                <w:cs/>
              </w:rPr>
            </w:pPr>
            <w:r w:rsidRPr="00811E9D">
              <w:rPr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D7C57A8" w14:textId="11C4B751" w:rsidR="00A6694B" w:rsidRPr="00B561ED" w:rsidRDefault="00E02F5A" w:rsidP="00A6694B">
            <w:pPr>
              <w:tabs>
                <w:tab w:val="decimal" w:pos="879"/>
              </w:tabs>
              <w:rPr>
                <w:cs/>
              </w:rPr>
            </w:pPr>
            <w:r>
              <w:t>(1,141,735.32)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63BC05D" w14:textId="7AA0A4F8" w:rsidR="00A6694B" w:rsidRPr="00B561ED" w:rsidRDefault="00A6694B" w:rsidP="00A6694B">
            <w:pPr>
              <w:tabs>
                <w:tab w:val="decimal" w:pos="879"/>
              </w:tabs>
              <w:rPr>
                <w:cs/>
              </w:rPr>
            </w:pPr>
            <w:r>
              <w:t>(4,063,768.09)</w:t>
            </w:r>
          </w:p>
        </w:tc>
        <w:tc>
          <w:tcPr>
            <w:tcW w:w="1407" w:type="dxa"/>
            <w:vAlign w:val="bottom"/>
          </w:tcPr>
          <w:p w14:paraId="4D4FA533" w14:textId="0A5E2620" w:rsidR="00A6694B" w:rsidRPr="00B561ED" w:rsidRDefault="00FA192F" w:rsidP="00A6694B">
            <w:pPr>
              <w:tabs>
                <w:tab w:val="decimal" w:pos="879"/>
              </w:tabs>
              <w:rPr>
                <w:cs/>
              </w:rPr>
            </w:pPr>
            <w:r>
              <w:t>(5,000.00)</w:t>
            </w:r>
          </w:p>
        </w:tc>
        <w:tc>
          <w:tcPr>
            <w:tcW w:w="1407" w:type="dxa"/>
            <w:vAlign w:val="bottom"/>
          </w:tcPr>
          <w:p w14:paraId="03816135" w14:textId="2EC21D25" w:rsidR="00A6694B" w:rsidRPr="00B561ED" w:rsidRDefault="00A6694B" w:rsidP="00A6694B">
            <w:pPr>
              <w:tabs>
                <w:tab w:val="decimal" w:pos="879"/>
              </w:tabs>
              <w:rPr>
                <w:cs/>
              </w:rPr>
            </w:pPr>
            <w:r>
              <w:t>(334,470.00)</w:t>
            </w:r>
          </w:p>
        </w:tc>
      </w:tr>
      <w:tr w:rsidR="00A6694B" w:rsidRPr="00696219" w14:paraId="02B58FBA" w14:textId="77777777" w:rsidTr="00D9601C">
        <w:trPr>
          <w:cantSplit/>
        </w:trPr>
        <w:tc>
          <w:tcPr>
            <w:tcW w:w="426" w:type="dxa"/>
          </w:tcPr>
          <w:p w14:paraId="28D33658" w14:textId="77777777" w:rsidR="00A6694B" w:rsidRPr="00696219" w:rsidRDefault="00A6694B" w:rsidP="00A669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49D8A21D" w14:textId="77777777" w:rsidR="00A6694B" w:rsidRDefault="00A6694B" w:rsidP="00A6694B">
            <w:pPr>
              <w:tabs>
                <w:tab w:val="left" w:pos="429"/>
              </w:tabs>
              <w:ind w:left="-57" w:right="-108"/>
              <w:rPr>
                <w:sz w:val="30"/>
                <w:szCs w:val="30"/>
              </w:rPr>
            </w:pPr>
            <w:r w:rsidRPr="00975755">
              <w:rPr>
                <w:rFonts w:hint="cs"/>
                <w:sz w:val="30"/>
                <w:szCs w:val="30"/>
                <w:cs/>
              </w:rPr>
              <w:t>ขาดทุนจากการประมาณการ</w:t>
            </w:r>
          </w:p>
          <w:p w14:paraId="16D00BB4" w14:textId="77777777" w:rsidR="00A6694B" w:rsidRPr="00975755" w:rsidRDefault="00A6694B" w:rsidP="00A6694B">
            <w:pPr>
              <w:tabs>
                <w:tab w:val="left" w:pos="429"/>
              </w:tabs>
              <w:ind w:left="-57" w:right="-108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  ตามหลัก</w:t>
            </w:r>
            <w:r w:rsidRPr="00975755">
              <w:rPr>
                <w:rFonts w:hint="cs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65DB1B6" w14:textId="42B961F0" w:rsidR="00A6694B" w:rsidRPr="00B561ED" w:rsidRDefault="00E02F5A" w:rsidP="00A6694B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cs/>
              </w:rPr>
            </w:pPr>
            <w:r>
              <w:t>-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3776B3C" w14:textId="2B6EDF2F" w:rsidR="00A6694B" w:rsidRDefault="00A6694B" w:rsidP="00A6694B">
            <w:pPr>
              <w:pBdr>
                <w:bottom w:val="single" w:sz="4" w:space="1" w:color="auto"/>
              </w:pBdr>
              <w:tabs>
                <w:tab w:val="decimal" w:pos="879"/>
              </w:tabs>
            </w:pPr>
            <w:r>
              <w:t>2,589,570.12</w:t>
            </w:r>
          </w:p>
        </w:tc>
        <w:tc>
          <w:tcPr>
            <w:tcW w:w="1407" w:type="dxa"/>
            <w:vAlign w:val="bottom"/>
          </w:tcPr>
          <w:p w14:paraId="6759A7A6" w14:textId="58E946BB" w:rsidR="00A6694B" w:rsidRDefault="00FA192F" w:rsidP="00A6694B">
            <w:pPr>
              <w:pBdr>
                <w:bottom w:val="single" w:sz="4" w:space="1" w:color="auto"/>
              </w:pBdr>
              <w:tabs>
                <w:tab w:val="decimal" w:pos="879"/>
              </w:tabs>
            </w:pPr>
            <w:r>
              <w:t>-</w:t>
            </w:r>
          </w:p>
        </w:tc>
        <w:tc>
          <w:tcPr>
            <w:tcW w:w="1407" w:type="dxa"/>
            <w:vAlign w:val="bottom"/>
          </w:tcPr>
          <w:p w14:paraId="758176C0" w14:textId="5248CC57" w:rsidR="00A6694B" w:rsidRDefault="00A6694B" w:rsidP="00A6694B">
            <w:pPr>
              <w:pBdr>
                <w:bottom w:val="single" w:sz="4" w:space="1" w:color="auto"/>
              </w:pBdr>
              <w:tabs>
                <w:tab w:val="decimal" w:pos="879"/>
              </w:tabs>
            </w:pPr>
            <w:r>
              <w:t>572,816.32</w:t>
            </w:r>
          </w:p>
        </w:tc>
      </w:tr>
      <w:tr w:rsidR="00A6694B" w:rsidRPr="00696219" w14:paraId="1FCCD8A1" w14:textId="77777777" w:rsidTr="00D9601C">
        <w:trPr>
          <w:cantSplit/>
        </w:trPr>
        <w:tc>
          <w:tcPr>
            <w:tcW w:w="426" w:type="dxa"/>
          </w:tcPr>
          <w:p w14:paraId="0A577C4F" w14:textId="77777777" w:rsidR="00A6694B" w:rsidRPr="00696219" w:rsidRDefault="00A6694B" w:rsidP="00A669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59489CD8" w14:textId="77777777" w:rsidR="00A6694B" w:rsidRPr="00811E9D" w:rsidRDefault="00A6694B" w:rsidP="00A6694B">
            <w:pPr>
              <w:ind w:left="-57" w:right="-108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</w:t>
            </w:r>
            <w:r w:rsidRPr="00811E9D">
              <w:rPr>
                <w:rFonts w:hint="cs"/>
                <w:b/>
                <w:bCs/>
                <w:sz w:val="30"/>
                <w:szCs w:val="30"/>
                <w:cs/>
              </w:rPr>
              <w:t>ปลาย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1B5F981" w14:textId="3723300F" w:rsidR="00A6694B" w:rsidRPr="00B561ED" w:rsidRDefault="00E02F5A" w:rsidP="00A6694B">
            <w:pPr>
              <w:pBdr>
                <w:bottom w:val="double" w:sz="4" w:space="1" w:color="auto"/>
              </w:pBdr>
              <w:tabs>
                <w:tab w:val="decimal" w:pos="879"/>
              </w:tabs>
            </w:pPr>
            <w:r>
              <w:t>31,250,142.34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D319BC2" w14:textId="37E3F0DB" w:rsidR="00A6694B" w:rsidRPr="00B561ED" w:rsidRDefault="00A6694B" w:rsidP="00A6694B">
            <w:pPr>
              <w:pBdr>
                <w:bottom w:val="double" w:sz="4" w:space="1" w:color="auto"/>
              </w:pBdr>
              <w:tabs>
                <w:tab w:val="decimal" w:pos="879"/>
              </w:tabs>
            </w:pPr>
            <w:r>
              <w:t>29,712,593.14</w:t>
            </w:r>
          </w:p>
        </w:tc>
        <w:tc>
          <w:tcPr>
            <w:tcW w:w="1407" w:type="dxa"/>
            <w:vAlign w:val="bottom"/>
          </w:tcPr>
          <w:p w14:paraId="03314FC6" w14:textId="05B2BBCE" w:rsidR="00A6694B" w:rsidRPr="00B561ED" w:rsidRDefault="00FA192F" w:rsidP="00A6694B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cs/>
              </w:rPr>
            </w:pPr>
            <w:r>
              <w:t>16,602,442.41</w:t>
            </w:r>
          </w:p>
        </w:tc>
        <w:tc>
          <w:tcPr>
            <w:tcW w:w="1407" w:type="dxa"/>
            <w:vAlign w:val="bottom"/>
          </w:tcPr>
          <w:p w14:paraId="15CE20CB" w14:textId="5909E970" w:rsidR="00A6694B" w:rsidRPr="00B561ED" w:rsidRDefault="00A6694B" w:rsidP="00A6694B">
            <w:pPr>
              <w:pBdr>
                <w:bottom w:val="double" w:sz="4" w:space="1" w:color="auto"/>
              </w:pBdr>
              <w:tabs>
                <w:tab w:val="decimal" w:pos="879"/>
              </w:tabs>
            </w:pPr>
            <w:r>
              <w:t>15,491,053.65</w:t>
            </w:r>
          </w:p>
        </w:tc>
      </w:tr>
    </w:tbl>
    <w:p w14:paraId="109F4A8B" w14:textId="77777777" w:rsidR="00A6694B" w:rsidRDefault="00A6694B" w:rsidP="00A6694B">
      <w:pPr>
        <w:tabs>
          <w:tab w:val="left" w:pos="1361"/>
          <w:tab w:val="left" w:pos="1928"/>
        </w:tabs>
        <w:ind w:left="284"/>
        <w:jc w:val="thaiDistribute"/>
        <w:rPr>
          <w:spacing w:val="2"/>
          <w:sz w:val="16"/>
          <w:szCs w:val="16"/>
          <w:cs/>
        </w:rPr>
      </w:pPr>
    </w:p>
    <w:p w14:paraId="49FB76DC" w14:textId="04E37D4B" w:rsidR="00A6694B" w:rsidRPr="00696219" w:rsidRDefault="00A6694B" w:rsidP="00A6694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spacing w:val="2"/>
          <w:sz w:val="16"/>
          <w:szCs w:val="16"/>
          <w:cs/>
        </w:rPr>
        <w:br w:type="page"/>
      </w:r>
      <w:r w:rsidRPr="00696219">
        <w:rPr>
          <w:b/>
          <w:bCs/>
          <w:sz w:val="30"/>
          <w:szCs w:val="30"/>
        </w:rPr>
        <w:lastRenderedPageBreak/>
        <w:t>1</w:t>
      </w:r>
      <w:r w:rsidR="00E37954">
        <w:rPr>
          <w:b/>
          <w:bCs/>
          <w:sz w:val="30"/>
          <w:szCs w:val="30"/>
        </w:rPr>
        <w:t>7</w:t>
      </w:r>
      <w:r>
        <w:rPr>
          <w:b/>
          <w:bCs/>
          <w:sz w:val="30"/>
          <w:szCs w:val="30"/>
          <w:cs/>
        </w:rPr>
        <w:t>.</w:t>
      </w:r>
      <w:r>
        <w:rPr>
          <w:b/>
          <w:bCs/>
          <w:sz w:val="30"/>
          <w:szCs w:val="30"/>
        </w:rPr>
        <w:tab/>
      </w:r>
      <w:r w:rsidRPr="00696219">
        <w:rPr>
          <w:b/>
          <w:bCs/>
          <w:sz w:val="30"/>
          <w:szCs w:val="30"/>
          <w:cs/>
        </w:rPr>
        <w:t>ภาระผูกพันผลประโยชน์พนักงาน</w:t>
      </w:r>
      <w:r>
        <w:rPr>
          <w:b/>
          <w:bCs/>
          <w:sz w:val="30"/>
          <w:szCs w:val="30"/>
        </w:rPr>
        <w:t xml:space="preserve"> </w:t>
      </w:r>
    </w:p>
    <w:p w14:paraId="4F0BB0E2" w14:textId="77777777" w:rsidR="00A6694B" w:rsidRDefault="00A6694B" w:rsidP="00A6694B">
      <w:pPr>
        <w:ind w:firstLine="340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ค่าใช้จ่ายที่รับรู้ใน</w:t>
      </w:r>
      <w:r>
        <w:rPr>
          <w:rFonts w:hint="cs"/>
          <w:sz w:val="30"/>
          <w:szCs w:val="30"/>
          <w:cs/>
        </w:rPr>
        <w:t>งบกำไร</w:t>
      </w:r>
      <w:r w:rsidRPr="000909AF">
        <w:rPr>
          <w:rFonts w:hint="cs"/>
          <w:sz w:val="30"/>
          <w:szCs w:val="30"/>
          <w:cs/>
        </w:rPr>
        <w:t>ขาดทุน</w:t>
      </w:r>
      <w:r>
        <w:rPr>
          <w:rFonts w:hint="cs"/>
          <w:sz w:val="30"/>
          <w:szCs w:val="30"/>
          <w:cs/>
        </w:rPr>
        <w:t>เบ็ดเสร็จ</w:t>
      </w:r>
      <w:r w:rsidRPr="000909AF">
        <w:rPr>
          <w:rFonts w:hint="cs"/>
          <w:sz w:val="30"/>
          <w:szCs w:val="30"/>
          <w:cs/>
        </w:rPr>
        <w:t xml:space="preserve"> มีดังนี้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251"/>
        <w:gridCol w:w="3094"/>
        <w:gridCol w:w="1580"/>
        <w:gridCol w:w="1547"/>
        <w:gridCol w:w="1530"/>
        <w:gridCol w:w="41"/>
        <w:gridCol w:w="1563"/>
      </w:tblGrid>
      <w:tr w:rsidR="00A6694B" w:rsidRPr="001A2C22" w14:paraId="57CBAC00" w14:textId="77777777" w:rsidTr="00D9601C">
        <w:trPr>
          <w:cantSplit/>
        </w:trPr>
        <w:tc>
          <w:tcPr>
            <w:tcW w:w="251" w:type="dxa"/>
            <w:vAlign w:val="bottom"/>
          </w:tcPr>
          <w:p w14:paraId="0E8DBB93" w14:textId="77777777" w:rsidR="00A6694B" w:rsidRPr="001A2C2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6E61B856" w14:textId="77777777" w:rsidR="00A6694B" w:rsidRPr="001A2C2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4657" w:type="dxa"/>
            <w:gridSpan w:val="3"/>
            <w:vAlign w:val="bottom"/>
          </w:tcPr>
          <w:p w14:paraId="35E9B574" w14:textId="77777777" w:rsidR="00A6694B" w:rsidRPr="001A2C22" w:rsidRDefault="00A6694B" w:rsidP="00D9601C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604" w:type="dxa"/>
            <w:gridSpan w:val="2"/>
            <w:vAlign w:val="bottom"/>
          </w:tcPr>
          <w:p w14:paraId="61E2E081" w14:textId="77777777" w:rsidR="00A6694B" w:rsidRPr="001A2C22" w:rsidRDefault="00A6694B" w:rsidP="00D9601C">
            <w:pPr>
              <w:jc w:val="right"/>
              <w:rPr>
                <w:sz w:val="30"/>
                <w:szCs w:val="30"/>
              </w:rPr>
            </w:pPr>
            <w:r w:rsidRPr="001A2C22">
              <w:rPr>
                <w:sz w:val="30"/>
                <w:szCs w:val="30"/>
                <w:cs/>
              </w:rPr>
              <w:t xml:space="preserve">หน่วย </w:t>
            </w:r>
            <w:r w:rsidRPr="001A2C22">
              <w:rPr>
                <w:sz w:val="30"/>
                <w:szCs w:val="30"/>
              </w:rPr>
              <w:t xml:space="preserve">: </w:t>
            </w:r>
            <w:r w:rsidRPr="001A2C22">
              <w:rPr>
                <w:sz w:val="30"/>
                <w:szCs w:val="30"/>
                <w:cs/>
              </w:rPr>
              <w:t>บาท</w:t>
            </w:r>
          </w:p>
        </w:tc>
      </w:tr>
      <w:tr w:rsidR="00A6694B" w:rsidRPr="001A2C22" w14:paraId="682651EF" w14:textId="77777777" w:rsidTr="00D9601C">
        <w:trPr>
          <w:cantSplit/>
        </w:trPr>
        <w:tc>
          <w:tcPr>
            <w:tcW w:w="251" w:type="dxa"/>
            <w:vAlign w:val="bottom"/>
          </w:tcPr>
          <w:p w14:paraId="3B924E7F" w14:textId="77777777" w:rsidR="00A6694B" w:rsidRPr="001A2C2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76DA3773" w14:textId="77777777" w:rsidR="00A6694B" w:rsidRPr="001A2C2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1A2C22">
              <w:rPr>
                <w:sz w:val="30"/>
                <w:szCs w:val="30"/>
                <w:cs/>
              </w:rPr>
              <w:tab/>
            </w:r>
          </w:p>
        </w:tc>
        <w:tc>
          <w:tcPr>
            <w:tcW w:w="3127" w:type="dxa"/>
            <w:gridSpan w:val="2"/>
          </w:tcPr>
          <w:p w14:paraId="2C8E2466" w14:textId="77777777" w:rsidR="00A6694B" w:rsidRPr="001A2C2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1A2C22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34" w:type="dxa"/>
            <w:gridSpan w:val="3"/>
          </w:tcPr>
          <w:p w14:paraId="64172D00" w14:textId="77777777" w:rsidR="00A6694B" w:rsidRPr="001A2C2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1A2C22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7FE6" w:rsidRPr="001A2C22" w14:paraId="37AC0522" w14:textId="77777777" w:rsidTr="00D9601C">
        <w:trPr>
          <w:cantSplit/>
        </w:trPr>
        <w:tc>
          <w:tcPr>
            <w:tcW w:w="251" w:type="dxa"/>
            <w:vAlign w:val="bottom"/>
          </w:tcPr>
          <w:p w14:paraId="21221E1C" w14:textId="77777777" w:rsidR="00FB7FE6" w:rsidRPr="001A2C22" w:rsidRDefault="00FB7FE6" w:rsidP="00FB7FE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34E9DB4F" w14:textId="77777777" w:rsidR="00FB7FE6" w:rsidRPr="001A2C22" w:rsidRDefault="00FB7FE6" w:rsidP="00FB7FE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80" w:type="dxa"/>
            <w:vAlign w:val="bottom"/>
          </w:tcPr>
          <w:p w14:paraId="0A8F35F3" w14:textId="76104521" w:rsidR="00FB7FE6" w:rsidRPr="001A2C22" w:rsidRDefault="00FB7FE6" w:rsidP="00FB7FE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2563</w:t>
            </w:r>
          </w:p>
        </w:tc>
        <w:tc>
          <w:tcPr>
            <w:tcW w:w="1547" w:type="dxa"/>
            <w:vAlign w:val="bottom"/>
          </w:tcPr>
          <w:p w14:paraId="3315735C" w14:textId="5465701A" w:rsidR="00FB7FE6" w:rsidRPr="001A2C22" w:rsidRDefault="00FB7FE6" w:rsidP="00FB7FE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1A2C22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2</w:t>
            </w:r>
          </w:p>
        </w:tc>
        <w:tc>
          <w:tcPr>
            <w:tcW w:w="1571" w:type="dxa"/>
            <w:gridSpan w:val="2"/>
            <w:vAlign w:val="bottom"/>
          </w:tcPr>
          <w:p w14:paraId="58F76038" w14:textId="4BDDA5ED" w:rsidR="00FB7FE6" w:rsidRPr="001A2C22" w:rsidRDefault="00FB7FE6" w:rsidP="00FB7FE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2563</w:t>
            </w:r>
          </w:p>
        </w:tc>
        <w:tc>
          <w:tcPr>
            <w:tcW w:w="1563" w:type="dxa"/>
            <w:vAlign w:val="bottom"/>
          </w:tcPr>
          <w:p w14:paraId="25332F58" w14:textId="7806D989" w:rsidR="00FB7FE6" w:rsidRPr="001A2C22" w:rsidRDefault="00FB7FE6" w:rsidP="00FB7FE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1A2C22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2</w:t>
            </w:r>
          </w:p>
        </w:tc>
      </w:tr>
      <w:tr w:rsidR="00FB7FE6" w:rsidRPr="001A2C22" w14:paraId="13E0BCE7" w14:textId="77777777" w:rsidTr="00D9601C">
        <w:trPr>
          <w:cantSplit/>
          <w:trHeight w:val="374"/>
        </w:trPr>
        <w:tc>
          <w:tcPr>
            <w:tcW w:w="251" w:type="dxa"/>
            <w:vAlign w:val="bottom"/>
          </w:tcPr>
          <w:p w14:paraId="2BE2E27F" w14:textId="77777777" w:rsidR="00FB7FE6" w:rsidRPr="001A2C22" w:rsidRDefault="00FB7FE6" w:rsidP="00FB7FE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3A17E799" w14:textId="77777777" w:rsidR="00FB7FE6" w:rsidRPr="001A2C22" w:rsidRDefault="00FB7FE6" w:rsidP="00FB7FE6">
            <w:pPr>
              <w:tabs>
                <w:tab w:val="left" w:pos="179"/>
                <w:tab w:val="left" w:pos="964"/>
                <w:tab w:val="left" w:pos="1361"/>
                <w:tab w:val="left" w:pos="1928"/>
              </w:tabs>
              <w:ind w:left="57" w:right="-108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2C22">
              <w:rPr>
                <w:rFonts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421C9AAB" w14:textId="77777777" w:rsidR="00FB7FE6" w:rsidRPr="001A2C22" w:rsidRDefault="00FB7FE6" w:rsidP="00FB7FE6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5E6673E7" w14:textId="77777777" w:rsidR="00FB7FE6" w:rsidRPr="001A2C22" w:rsidRDefault="00FB7FE6" w:rsidP="00FB7FE6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1B794055" w14:textId="77777777" w:rsidR="00FB7FE6" w:rsidRPr="001A2C22" w:rsidRDefault="00FB7FE6" w:rsidP="00FB7FE6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15A5C76F" w14:textId="77777777" w:rsidR="00FB7FE6" w:rsidRPr="001A2C22" w:rsidRDefault="00FB7FE6" w:rsidP="00FB7FE6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</w:tr>
      <w:tr w:rsidR="00FB7FE6" w:rsidRPr="001A2C22" w14:paraId="7C72EF62" w14:textId="77777777" w:rsidTr="00D9601C">
        <w:trPr>
          <w:cantSplit/>
        </w:trPr>
        <w:tc>
          <w:tcPr>
            <w:tcW w:w="251" w:type="dxa"/>
            <w:vAlign w:val="bottom"/>
          </w:tcPr>
          <w:p w14:paraId="2FBB99A6" w14:textId="77777777" w:rsidR="00FB7FE6" w:rsidRPr="001A2C22" w:rsidRDefault="00FB7FE6" w:rsidP="00FB7FE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4B0243D4" w14:textId="77777777" w:rsidR="00FB7FE6" w:rsidRPr="001A2C22" w:rsidRDefault="00FB7FE6" w:rsidP="00FB7FE6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57" w:right="-108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1A2C22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30F103A5" w14:textId="08A780E7" w:rsidR="00FB7FE6" w:rsidRPr="001A2C22" w:rsidRDefault="00222AB1" w:rsidP="00FB7FE6">
            <w:pP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1,894,088.94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29258C70" w14:textId="27D5A769" w:rsidR="00FB7FE6" w:rsidRPr="001A2C22" w:rsidRDefault="00FB7FE6" w:rsidP="00FB7FE6">
            <w:pP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1,946,549.37</w:t>
            </w: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208960B5" w14:textId="4230FC90" w:rsidR="00FB7FE6" w:rsidRPr="001A2C22" w:rsidRDefault="00222AB1" w:rsidP="00FB7FE6">
            <w:pP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791,185.32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514FC630" w14:textId="22A39258" w:rsidR="00FB7FE6" w:rsidRPr="001A2C22" w:rsidRDefault="00FB7FE6" w:rsidP="00FB7FE6">
            <w:pP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809,700.17</w:t>
            </w:r>
          </w:p>
        </w:tc>
      </w:tr>
      <w:tr w:rsidR="00FB7FE6" w:rsidRPr="001A2C22" w14:paraId="701B8599" w14:textId="77777777" w:rsidTr="00D9601C">
        <w:trPr>
          <w:cantSplit/>
        </w:trPr>
        <w:tc>
          <w:tcPr>
            <w:tcW w:w="251" w:type="dxa"/>
            <w:vAlign w:val="bottom"/>
          </w:tcPr>
          <w:p w14:paraId="60567B89" w14:textId="77777777" w:rsidR="00FB7FE6" w:rsidRPr="001A2C22" w:rsidRDefault="00FB7FE6" w:rsidP="00FB7FE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70CE1733" w14:textId="77777777" w:rsidR="00FB7FE6" w:rsidRDefault="00FB7FE6" w:rsidP="00FB7FE6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57" w:right="-108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1A2C22">
              <w:rPr>
                <w:sz w:val="30"/>
                <w:szCs w:val="30"/>
                <w:cs/>
              </w:rPr>
              <w:t>ต้นทุนบริการ</w:t>
            </w:r>
            <w:r>
              <w:rPr>
                <w:rFonts w:hint="cs"/>
                <w:sz w:val="30"/>
                <w:szCs w:val="30"/>
                <w:cs/>
              </w:rPr>
              <w:t>ในอดีต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2D5CF6F7" w14:textId="1D08D8E4" w:rsidR="00FB7FE6" w:rsidRPr="001A2C22" w:rsidRDefault="00222AB1" w:rsidP="00FB7FE6">
            <w:pP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627B29E2" w14:textId="4E8457CE" w:rsidR="00FB7FE6" w:rsidRDefault="00FB7FE6" w:rsidP="00FB7FE6">
            <w:pP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6,994,559.91</w:t>
            </w: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2A02C03C" w14:textId="6C55FF78" w:rsidR="00FB7FE6" w:rsidRPr="001A2C22" w:rsidRDefault="00222AB1" w:rsidP="00FB7FE6">
            <w:pP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46957E4F" w14:textId="31ECF7DE" w:rsidR="00FB7FE6" w:rsidRPr="001A2C22" w:rsidRDefault="00FB7FE6" w:rsidP="00FB7FE6">
            <w:pP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3,295,705.24</w:t>
            </w:r>
          </w:p>
        </w:tc>
      </w:tr>
      <w:tr w:rsidR="00FB7FE6" w:rsidRPr="001A2C22" w14:paraId="231B5C8C" w14:textId="77777777" w:rsidTr="00D9601C">
        <w:trPr>
          <w:cantSplit/>
        </w:trPr>
        <w:tc>
          <w:tcPr>
            <w:tcW w:w="251" w:type="dxa"/>
            <w:vAlign w:val="bottom"/>
          </w:tcPr>
          <w:p w14:paraId="6AE123CF" w14:textId="77777777" w:rsidR="00FB7FE6" w:rsidRPr="001A2C22" w:rsidRDefault="00FB7FE6" w:rsidP="00FB7FE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5A27A553" w14:textId="77777777" w:rsidR="00FB7FE6" w:rsidRPr="001A2C22" w:rsidRDefault="00FB7FE6" w:rsidP="00FB7FE6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57" w:right="-108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1A2C22">
              <w:rPr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3DFE34FF" w14:textId="1DBC11E3" w:rsidR="00FB7FE6" w:rsidRPr="001A2C22" w:rsidRDefault="00222AB1" w:rsidP="00FB7FE6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785,195.58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5C43FE4A" w14:textId="3B451C78" w:rsidR="00FB7FE6" w:rsidRPr="001A2C22" w:rsidRDefault="00FB7FE6" w:rsidP="00FB7FE6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764,967.82</w:t>
            </w: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377F4D0D" w14:textId="555E2DCE" w:rsidR="00FB7FE6" w:rsidRPr="001A2C22" w:rsidRDefault="00222AB1" w:rsidP="00FB7FE6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325,203.44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29BBC257" w14:textId="3F563DC2" w:rsidR="00FB7FE6" w:rsidRPr="001A2C22" w:rsidRDefault="00FB7FE6" w:rsidP="00FB7FE6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320,265.94</w:t>
            </w:r>
          </w:p>
        </w:tc>
      </w:tr>
      <w:tr w:rsidR="00FB7FE6" w:rsidRPr="00D269E9" w14:paraId="29E9C233" w14:textId="77777777" w:rsidTr="00D9601C">
        <w:trPr>
          <w:cantSplit/>
          <w:trHeight w:val="465"/>
        </w:trPr>
        <w:tc>
          <w:tcPr>
            <w:tcW w:w="251" w:type="dxa"/>
            <w:vAlign w:val="bottom"/>
          </w:tcPr>
          <w:p w14:paraId="6BBA31A3" w14:textId="77777777" w:rsidR="00FB7FE6" w:rsidRPr="00D269E9" w:rsidRDefault="00FB7FE6" w:rsidP="00FB7FE6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610F1EB1" w14:textId="77777777" w:rsidR="00FB7FE6" w:rsidRPr="00D269E9" w:rsidRDefault="00FB7FE6" w:rsidP="00FB7FE6">
            <w:pPr>
              <w:tabs>
                <w:tab w:val="left" w:pos="34"/>
                <w:tab w:val="decimal" w:pos="1106"/>
              </w:tabs>
              <w:rPr>
                <w:b/>
                <w:bCs/>
                <w:sz w:val="30"/>
                <w:szCs w:val="30"/>
              </w:rPr>
            </w:pPr>
            <w:r w:rsidRPr="00D269E9">
              <w:rPr>
                <w:rFonts w:hint="cs"/>
                <w:b/>
                <w:b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1C195C79" w14:textId="6B24A1B9" w:rsidR="00FB7FE6" w:rsidRPr="00D269E9" w:rsidRDefault="00222AB1" w:rsidP="00FB7FE6">
            <w:pP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2,679,284.52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13FD3E37" w14:textId="78CFF42B" w:rsidR="00FB7FE6" w:rsidRPr="00D269E9" w:rsidRDefault="00FB7FE6" w:rsidP="00FB7FE6">
            <w:pP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9,706,077.10</w:t>
            </w: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7548768E" w14:textId="5286C8BD" w:rsidR="00FB7FE6" w:rsidRPr="00D269E9" w:rsidRDefault="00222AB1" w:rsidP="00FB7FE6">
            <w:pPr>
              <w:tabs>
                <w:tab w:val="decimal" w:pos="110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1,116,388.76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77F916B9" w14:textId="1AF817A7" w:rsidR="00FB7FE6" w:rsidRPr="00D269E9" w:rsidRDefault="00FB7FE6" w:rsidP="00FB7FE6">
            <w:pPr>
              <w:tabs>
                <w:tab w:val="decimal" w:pos="110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4,425,671.35</w:t>
            </w:r>
          </w:p>
        </w:tc>
      </w:tr>
      <w:tr w:rsidR="00FB7FE6" w:rsidRPr="00D269E9" w14:paraId="231BA51A" w14:textId="77777777" w:rsidTr="00D9601C">
        <w:trPr>
          <w:cantSplit/>
          <w:trHeight w:val="52"/>
        </w:trPr>
        <w:tc>
          <w:tcPr>
            <w:tcW w:w="251" w:type="dxa"/>
            <w:vAlign w:val="bottom"/>
          </w:tcPr>
          <w:p w14:paraId="07CBF646" w14:textId="77777777" w:rsidR="00FB7FE6" w:rsidRPr="00D269E9" w:rsidRDefault="00FB7FE6" w:rsidP="00FB7FE6">
            <w:pPr>
              <w:tabs>
                <w:tab w:val="decimal" w:pos="1106"/>
              </w:tabs>
              <w:rPr>
                <w:sz w:val="10"/>
                <w:szCs w:val="10"/>
              </w:rPr>
            </w:pPr>
          </w:p>
        </w:tc>
        <w:tc>
          <w:tcPr>
            <w:tcW w:w="3094" w:type="dxa"/>
            <w:vAlign w:val="bottom"/>
          </w:tcPr>
          <w:p w14:paraId="36B38371" w14:textId="77777777" w:rsidR="00FB7FE6" w:rsidRPr="00D269E9" w:rsidRDefault="00FB7FE6" w:rsidP="00FB7FE6">
            <w:pPr>
              <w:tabs>
                <w:tab w:val="left" w:pos="34"/>
                <w:tab w:val="decimal" w:pos="1106"/>
              </w:tabs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1FC65FBE" w14:textId="77777777" w:rsidR="00FB7FE6" w:rsidRPr="00D269E9" w:rsidRDefault="00FB7FE6" w:rsidP="00FB7FE6">
            <w:pPr>
              <w:tabs>
                <w:tab w:val="decimal" w:pos="1106"/>
              </w:tabs>
              <w:rPr>
                <w:sz w:val="10"/>
                <w:szCs w:val="10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1853BFC3" w14:textId="77777777" w:rsidR="00FB7FE6" w:rsidRPr="00D269E9" w:rsidRDefault="00FB7FE6" w:rsidP="00FB7FE6">
            <w:pPr>
              <w:tabs>
                <w:tab w:val="decimal" w:pos="1106"/>
              </w:tabs>
              <w:rPr>
                <w:sz w:val="10"/>
                <w:szCs w:val="10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5FF0571B" w14:textId="77777777" w:rsidR="00FB7FE6" w:rsidRPr="00D269E9" w:rsidRDefault="00FB7FE6" w:rsidP="00FB7FE6">
            <w:pPr>
              <w:tabs>
                <w:tab w:val="decimal" w:pos="1106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224A9AA6" w14:textId="77777777" w:rsidR="00FB7FE6" w:rsidRPr="00D269E9" w:rsidRDefault="00FB7FE6" w:rsidP="00FB7FE6">
            <w:pPr>
              <w:tabs>
                <w:tab w:val="decimal" w:pos="1106"/>
              </w:tabs>
              <w:rPr>
                <w:sz w:val="10"/>
                <w:szCs w:val="10"/>
              </w:rPr>
            </w:pPr>
          </w:p>
        </w:tc>
      </w:tr>
      <w:tr w:rsidR="00FB7FE6" w:rsidRPr="001A2C22" w14:paraId="3F006051" w14:textId="77777777" w:rsidTr="00D9601C">
        <w:trPr>
          <w:cantSplit/>
          <w:trHeight w:val="374"/>
        </w:trPr>
        <w:tc>
          <w:tcPr>
            <w:tcW w:w="251" w:type="dxa"/>
            <w:vAlign w:val="bottom"/>
          </w:tcPr>
          <w:p w14:paraId="7699A544" w14:textId="77777777" w:rsidR="00FB7FE6" w:rsidRPr="001A2C22" w:rsidRDefault="00FB7FE6" w:rsidP="00FB7FE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7F662533" w14:textId="77777777" w:rsidR="00FB7FE6" w:rsidRPr="001A2C22" w:rsidRDefault="00FB7FE6" w:rsidP="00FB7FE6">
            <w:pPr>
              <w:tabs>
                <w:tab w:val="left" w:pos="179"/>
                <w:tab w:val="left" w:pos="964"/>
                <w:tab w:val="left" w:pos="1361"/>
                <w:tab w:val="left" w:pos="1928"/>
              </w:tabs>
              <w:ind w:left="57" w:right="-108"/>
              <w:rPr>
                <w:b/>
                <w:bCs/>
                <w:sz w:val="30"/>
                <w:szCs w:val="30"/>
                <w:cs/>
              </w:rPr>
            </w:pPr>
            <w:r w:rsidRPr="001A2C22">
              <w:rPr>
                <w:rFonts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0CAE0D57" w14:textId="77777777" w:rsidR="00FB7FE6" w:rsidRPr="001A2C22" w:rsidRDefault="00FB7FE6" w:rsidP="00FB7FE6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0C42872B" w14:textId="77777777" w:rsidR="00FB7FE6" w:rsidRPr="001A2C22" w:rsidRDefault="00FB7FE6" w:rsidP="00FB7FE6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6F4837D0" w14:textId="77777777" w:rsidR="00FB7FE6" w:rsidRPr="001A2C22" w:rsidRDefault="00FB7FE6" w:rsidP="00FB7FE6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4092136F" w14:textId="77777777" w:rsidR="00FB7FE6" w:rsidRPr="001A2C22" w:rsidRDefault="00FB7FE6" w:rsidP="00FB7FE6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</w:tr>
      <w:tr w:rsidR="00FB7FE6" w:rsidRPr="001A2C22" w14:paraId="4E3E9AC6" w14:textId="77777777" w:rsidTr="00D9601C">
        <w:trPr>
          <w:cantSplit/>
        </w:trPr>
        <w:tc>
          <w:tcPr>
            <w:tcW w:w="251" w:type="dxa"/>
            <w:vAlign w:val="bottom"/>
          </w:tcPr>
          <w:p w14:paraId="0C7BD8D9" w14:textId="77777777" w:rsidR="00FB7FE6" w:rsidRPr="001A2C22" w:rsidRDefault="00FB7FE6" w:rsidP="00FB7FE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063AB302" w14:textId="77777777" w:rsidR="00FB7FE6" w:rsidRPr="001A2C22" w:rsidRDefault="00FB7FE6" w:rsidP="00FB7FE6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57" w:right="-108"/>
              <w:rPr>
                <w:sz w:val="30"/>
                <w:szCs w:val="30"/>
                <w:cs/>
              </w:rPr>
            </w:pPr>
            <w:r w:rsidRPr="00D269E9">
              <w:rPr>
                <w:rFonts w:hint="cs"/>
                <w:sz w:val="30"/>
                <w:szCs w:val="30"/>
                <w:cs/>
              </w:rPr>
              <w:t>ขาดทุนจากการประมาณการ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14F213B8" w14:textId="77777777" w:rsidR="00FB7FE6" w:rsidRPr="001A2C22" w:rsidRDefault="00FB7FE6" w:rsidP="00FB7FE6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25EB31F8" w14:textId="77777777" w:rsidR="00FB7FE6" w:rsidRPr="001A2C22" w:rsidRDefault="00FB7FE6" w:rsidP="00FB7FE6">
            <w:pPr>
              <w:tabs>
                <w:tab w:val="decimal" w:pos="1106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4AE8AC71" w14:textId="77777777" w:rsidR="00FB7FE6" w:rsidRPr="001A2C22" w:rsidRDefault="00FB7FE6" w:rsidP="00FB7FE6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5B2C517A" w14:textId="77777777" w:rsidR="00FB7FE6" w:rsidRPr="001A2C22" w:rsidRDefault="00FB7FE6" w:rsidP="00FB7FE6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</w:tr>
      <w:tr w:rsidR="00FB7FE6" w:rsidRPr="001A2C22" w14:paraId="2B3D5CDB" w14:textId="77777777" w:rsidTr="00D9601C">
        <w:trPr>
          <w:cantSplit/>
        </w:trPr>
        <w:tc>
          <w:tcPr>
            <w:tcW w:w="251" w:type="dxa"/>
            <w:vAlign w:val="bottom"/>
          </w:tcPr>
          <w:p w14:paraId="52C47585" w14:textId="77777777" w:rsidR="00FB7FE6" w:rsidRPr="001A2C22" w:rsidRDefault="00FB7FE6" w:rsidP="00FB7FE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55DD561E" w14:textId="77777777" w:rsidR="00FB7FE6" w:rsidRDefault="00FB7FE6" w:rsidP="00FB7FE6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57" w:right="-108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  ตามหลักคณิตศาตร์ประกันภัย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273D9ED5" w14:textId="775D2DA4" w:rsidR="00FB7FE6" w:rsidRPr="001A2C22" w:rsidRDefault="00222AB1" w:rsidP="00FB7FE6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0203145E" w14:textId="439DC3B1" w:rsidR="00FB7FE6" w:rsidRDefault="00FB7FE6" w:rsidP="00FB7FE6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2,589,570.12</w:t>
            </w: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4B311C76" w14:textId="17CFE6C9" w:rsidR="00FB7FE6" w:rsidRPr="001A2C22" w:rsidRDefault="00222AB1" w:rsidP="00FB7FE6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361DAB32" w14:textId="11C02BC1" w:rsidR="00FB7FE6" w:rsidRPr="001A2C22" w:rsidRDefault="00FB7FE6" w:rsidP="00FB7FE6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572,816.32</w:t>
            </w:r>
          </w:p>
        </w:tc>
      </w:tr>
      <w:tr w:rsidR="00FB7FE6" w:rsidRPr="001A2C22" w14:paraId="32D58153" w14:textId="77777777" w:rsidTr="00D9601C">
        <w:trPr>
          <w:cantSplit/>
        </w:trPr>
        <w:tc>
          <w:tcPr>
            <w:tcW w:w="251" w:type="dxa"/>
            <w:vAlign w:val="bottom"/>
          </w:tcPr>
          <w:p w14:paraId="6C20002B" w14:textId="77777777" w:rsidR="00FB7FE6" w:rsidRPr="001A2C22" w:rsidRDefault="00FB7FE6" w:rsidP="00FB7FE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22B35DD2" w14:textId="77777777" w:rsidR="00FB7FE6" w:rsidRDefault="00FB7FE6" w:rsidP="00FB7FE6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57" w:right="-108"/>
              <w:rPr>
                <w:sz w:val="30"/>
                <w:szCs w:val="30"/>
                <w:cs/>
              </w:rPr>
            </w:pPr>
            <w:r w:rsidRPr="00D269E9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5622FFDA" w14:textId="41A7094B" w:rsidR="00FB7FE6" w:rsidRDefault="00222AB1" w:rsidP="00FB7FE6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2,679,284.52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17BE41BD" w14:textId="5C36201B" w:rsidR="00FB7FE6" w:rsidRDefault="00FB7FE6" w:rsidP="00FB7FE6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12,295,647.22</w:t>
            </w: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78ECA694" w14:textId="46BA442E" w:rsidR="00FB7FE6" w:rsidRDefault="00222AB1" w:rsidP="00FB7FE6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</w:t>
            </w:r>
            <w:r w:rsidR="00903C47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16,388.76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29BF8170" w14:textId="09F60A1F" w:rsidR="00FB7FE6" w:rsidRDefault="00FB7FE6" w:rsidP="00FB7FE6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4,998,487.67</w:t>
            </w:r>
          </w:p>
        </w:tc>
      </w:tr>
      <w:tr w:rsidR="00A6694B" w:rsidRPr="004A1D32" w14:paraId="53C699A3" w14:textId="77777777" w:rsidTr="00D9601C">
        <w:trPr>
          <w:cantSplit/>
        </w:trPr>
        <w:tc>
          <w:tcPr>
            <w:tcW w:w="251" w:type="dxa"/>
            <w:vAlign w:val="bottom"/>
          </w:tcPr>
          <w:p w14:paraId="43CF2C9C" w14:textId="77777777" w:rsidR="00A6694B" w:rsidRPr="004A1D3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6"/>
                <w:szCs w:val="16"/>
              </w:rPr>
            </w:pPr>
            <w:bookmarkStart w:id="13" w:name="_Hlk31823159"/>
          </w:p>
        </w:tc>
        <w:tc>
          <w:tcPr>
            <w:tcW w:w="3094" w:type="dxa"/>
            <w:vAlign w:val="bottom"/>
          </w:tcPr>
          <w:p w14:paraId="7DEF463E" w14:textId="77777777" w:rsidR="00A6694B" w:rsidRPr="004A1D32" w:rsidRDefault="00A6694B" w:rsidP="00D9601C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57" w:right="-108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5F66B61A" w14:textId="77777777" w:rsidR="00A6694B" w:rsidRPr="004A1D32" w:rsidRDefault="00A6694B" w:rsidP="00D9601C">
            <w:pPr>
              <w:tabs>
                <w:tab w:val="decimal" w:pos="1106"/>
              </w:tabs>
              <w:rPr>
                <w:sz w:val="16"/>
                <w:szCs w:val="16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0264EDC6" w14:textId="77777777" w:rsidR="00A6694B" w:rsidRPr="004A1D32" w:rsidRDefault="00A6694B" w:rsidP="00D9601C">
            <w:pPr>
              <w:tabs>
                <w:tab w:val="decimal" w:pos="1106"/>
              </w:tabs>
              <w:rPr>
                <w:sz w:val="16"/>
                <w:szCs w:val="16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75026EBD" w14:textId="77777777" w:rsidR="00A6694B" w:rsidRPr="004A1D32" w:rsidRDefault="00A6694B" w:rsidP="00D9601C">
            <w:pPr>
              <w:tabs>
                <w:tab w:val="decimal" w:pos="1106"/>
              </w:tabs>
              <w:rPr>
                <w:sz w:val="16"/>
                <w:szCs w:val="16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795F3023" w14:textId="77777777" w:rsidR="00A6694B" w:rsidRPr="004A1D32" w:rsidRDefault="00A6694B" w:rsidP="00D9601C">
            <w:pPr>
              <w:tabs>
                <w:tab w:val="decimal" w:pos="1106"/>
              </w:tabs>
              <w:rPr>
                <w:sz w:val="16"/>
                <w:szCs w:val="16"/>
              </w:rPr>
            </w:pPr>
          </w:p>
        </w:tc>
      </w:tr>
    </w:tbl>
    <w:bookmarkEnd w:id="13"/>
    <w:p w14:paraId="0500E3DA" w14:textId="77777777" w:rsidR="00A6694B" w:rsidRPr="009876B3" w:rsidRDefault="00A6694B" w:rsidP="00A6694B">
      <w:pPr>
        <w:tabs>
          <w:tab w:val="left" w:pos="1361"/>
          <w:tab w:val="left" w:pos="1928"/>
        </w:tabs>
        <w:ind w:left="284"/>
        <w:jc w:val="thaiDistribute"/>
        <w:rPr>
          <w:spacing w:val="2"/>
          <w:sz w:val="30"/>
          <w:szCs w:val="30"/>
        </w:rPr>
      </w:pPr>
      <w:r w:rsidRPr="009876B3">
        <w:rPr>
          <w:rFonts w:hint="cs"/>
          <w:spacing w:val="2"/>
          <w:sz w:val="30"/>
          <w:szCs w:val="30"/>
          <w:cs/>
        </w:rPr>
        <w:t xml:space="preserve">ขาดทุนจากการประมาณการตามหลักคณิตศาสตร์ประกันภัยที่รับรู้ในกำไรขาดทุนเบ็ดเสร็จอื่น เกิดจากการเปลี่ยนแปลงสมมติฐาน ดังนี้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250"/>
        <w:gridCol w:w="3119"/>
        <w:gridCol w:w="1543"/>
        <w:gridCol w:w="1565"/>
        <w:gridCol w:w="1534"/>
        <w:gridCol w:w="30"/>
        <w:gridCol w:w="1565"/>
      </w:tblGrid>
      <w:tr w:rsidR="00A6694B" w:rsidRPr="00F869F0" w14:paraId="29D12450" w14:textId="77777777" w:rsidTr="00D9601C">
        <w:trPr>
          <w:cantSplit/>
        </w:trPr>
        <w:tc>
          <w:tcPr>
            <w:tcW w:w="250" w:type="dxa"/>
            <w:vAlign w:val="bottom"/>
          </w:tcPr>
          <w:p w14:paraId="0E31C950" w14:textId="77777777" w:rsidR="00A6694B" w:rsidRPr="00F869F0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3119" w:type="dxa"/>
            <w:vAlign w:val="bottom"/>
          </w:tcPr>
          <w:p w14:paraId="2704AE7F" w14:textId="77777777" w:rsidR="00A6694B" w:rsidRPr="00F869F0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4642" w:type="dxa"/>
            <w:gridSpan w:val="3"/>
            <w:vAlign w:val="bottom"/>
          </w:tcPr>
          <w:p w14:paraId="79A70CF5" w14:textId="77777777" w:rsidR="00A6694B" w:rsidRPr="00F869F0" w:rsidRDefault="00A6694B" w:rsidP="00D9601C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95" w:type="dxa"/>
            <w:gridSpan w:val="2"/>
            <w:vAlign w:val="bottom"/>
          </w:tcPr>
          <w:p w14:paraId="18A91681" w14:textId="77777777" w:rsidR="00A6694B" w:rsidRPr="00F869F0" w:rsidRDefault="00A6694B" w:rsidP="00D9601C">
            <w:pPr>
              <w:jc w:val="right"/>
              <w:rPr>
                <w:sz w:val="30"/>
                <w:szCs w:val="30"/>
              </w:rPr>
            </w:pPr>
            <w:r w:rsidRPr="00F869F0">
              <w:rPr>
                <w:sz w:val="30"/>
                <w:szCs w:val="30"/>
                <w:cs/>
              </w:rPr>
              <w:t xml:space="preserve">หน่วย </w:t>
            </w:r>
            <w:r w:rsidRPr="00F869F0">
              <w:rPr>
                <w:sz w:val="30"/>
                <w:szCs w:val="30"/>
              </w:rPr>
              <w:t xml:space="preserve">: </w:t>
            </w:r>
            <w:r w:rsidRPr="00F869F0">
              <w:rPr>
                <w:sz w:val="30"/>
                <w:szCs w:val="30"/>
                <w:cs/>
              </w:rPr>
              <w:t>บาท</w:t>
            </w:r>
          </w:p>
        </w:tc>
      </w:tr>
      <w:tr w:rsidR="00A6694B" w:rsidRPr="00F869F0" w14:paraId="1A714220" w14:textId="77777777" w:rsidTr="00D9601C">
        <w:trPr>
          <w:cantSplit/>
        </w:trPr>
        <w:tc>
          <w:tcPr>
            <w:tcW w:w="250" w:type="dxa"/>
            <w:vAlign w:val="bottom"/>
          </w:tcPr>
          <w:p w14:paraId="576AD58C" w14:textId="77777777" w:rsidR="00A6694B" w:rsidRPr="00F869F0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119" w:type="dxa"/>
            <w:vAlign w:val="bottom"/>
          </w:tcPr>
          <w:p w14:paraId="388F3673" w14:textId="77777777" w:rsidR="00A6694B" w:rsidRPr="00F869F0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F869F0">
              <w:rPr>
                <w:sz w:val="30"/>
                <w:szCs w:val="30"/>
                <w:cs/>
              </w:rPr>
              <w:tab/>
            </w:r>
          </w:p>
        </w:tc>
        <w:tc>
          <w:tcPr>
            <w:tcW w:w="3108" w:type="dxa"/>
            <w:gridSpan w:val="2"/>
          </w:tcPr>
          <w:p w14:paraId="6928A467" w14:textId="77777777" w:rsidR="00A6694B" w:rsidRPr="00F869F0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F869F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9" w:type="dxa"/>
            <w:gridSpan w:val="3"/>
          </w:tcPr>
          <w:p w14:paraId="57380053" w14:textId="77777777" w:rsidR="00A6694B" w:rsidRPr="00F869F0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69F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7FE6" w:rsidRPr="00F869F0" w14:paraId="5EA2B450" w14:textId="77777777" w:rsidTr="00D9601C">
        <w:trPr>
          <w:cantSplit/>
        </w:trPr>
        <w:tc>
          <w:tcPr>
            <w:tcW w:w="250" w:type="dxa"/>
            <w:vAlign w:val="bottom"/>
          </w:tcPr>
          <w:p w14:paraId="06029487" w14:textId="77777777" w:rsidR="00FB7FE6" w:rsidRPr="00F869F0" w:rsidRDefault="00FB7FE6" w:rsidP="00FB7FE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119" w:type="dxa"/>
            <w:vAlign w:val="bottom"/>
          </w:tcPr>
          <w:p w14:paraId="2C08BCC9" w14:textId="77777777" w:rsidR="00FB7FE6" w:rsidRPr="00F869F0" w:rsidRDefault="00FB7FE6" w:rsidP="00FB7FE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14:paraId="663F3845" w14:textId="590C7B4A" w:rsidR="00FB7FE6" w:rsidRPr="00F869F0" w:rsidRDefault="00FB7FE6" w:rsidP="00FB7FE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69F0">
              <w:rPr>
                <w:sz w:val="30"/>
                <w:szCs w:val="30"/>
              </w:rPr>
              <w:t>2563</w:t>
            </w:r>
          </w:p>
        </w:tc>
        <w:tc>
          <w:tcPr>
            <w:tcW w:w="1565" w:type="dxa"/>
            <w:vAlign w:val="bottom"/>
          </w:tcPr>
          <w:p w14:paraId="225E9353" w14:textId="27F61B8A" w:rsidR="00FB7FE6" w:rsidRPr="00F869F0" w:rsidRDefault="00FB7FE6" w:rsidP="00FB7FE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69F0">
              <w:rPr>
                <w:sz w:val="30"/>
                <w:szCs w:val="30"/>
              </w:rPr>
              <w:t>2562</w:t>
            </w:r>
          </w:p>
        </w:tc>
        <w:tc>
          <w:tcPr>
            <w:tcW w:w="1564" w:type="dxa"/>
            <w:gridSpan w:val="2"/>
            <w:vAlign w:val="bottom"/>
          </w:tcPr>
          <w:p w14:paraId="21468BFB" w14:textId="21CF484C" w:rsidR="00FB7FE6" w:rsidRPr="00F869F0" w:rsidRDefault="00FB7FE6" w:rsidP="00FB7FE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69F0">
              <w:rPr>
                <w:sz w:val="30"/>
                <w:szCs w:val="30"/>
              </w:rPr>
              <w:t>2563</w:t>
            </w:r>
          </w:p>
        </w:tc>
        <w:tc>
          <w:tcPr>
            <w:tcW w:w="1565" w:type="dxa"/>
            <w:vAlign w:val="bottom"/>
          </w:tcPr>
          <w:p w14:paraId="2A74D1D5" w14:textId="03C800D0" w:rsidR="00FB7FE6" w:rsidRPr="00F869F0" w:rsidRDefault="00FB7FE6" w:rsidP="00FB7FE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69F0">
              <w:rPr>
                <w:sz w:val="30"/>
                <w:szCs w:val="30"/>
              </w:rPr>
              <w:t>2562</w:t>
            </w:r>
          </w:p>
        </w:tc>
      </w:tr>
      <w:tr w:rsidR="00222AB1" w:rsidRPr="00F869F0" w14:paraId="6AE48FE4" w14:textId="77777777" w:rsidTr="00D9601C">
        <w:trPr>
          <w:cantSplit/>
        </w:trPr>
        <w:tc>
          <w:tcPr>
            <w:tcW w:w="250" w:type="dxa"/>
            <w:vAlign w:val="bottom"/>
          </w:tcPr>
          <w:p w14:paraId="205D3BFC" w14:textId="77777777" w:rsidR="00222AB1" w:rsidRPr="00F869F0" w:rsidRDefault="00222AB1" w:rsidP="00222AB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19" w:type="dxa"/>
            <w:vAlign w:val="bottom"/>
          </w:tcPr>
          <w:p w14:paraId="33D2F755" w14:textId="77777777" w:rsidR="00222AB1" w:rsidRPr="00F869F0" w:rsidRDefault="00222AB1" w:rsidP="00222AB1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right="-108"/>
              <w:rPr>
                <w:sz w:val="30"/>
                <w:szCs w:val="30"/>
                <w:cs/>
              </w:rPr>
            </w:pPr>
            <w:r w:rsidRPr="00F869F0">
              <w:rPr>
                <w:rFonts w:hint="cs"/>
                <w:sz w:val="30"/>
                <w:szCs w:val="30"/>
                <w:cs/>
              </w:rPr>
              <w:t>สมมติฐานด้านประชากร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3F6747FA" w14:textId="5868F60C" w:rsidR="00222AB1" w:rsidRPr="00F869F0" w:rsidRDefault="00222AB1" w:rsidP="00222AB1">
            <w:pPr>
              <w:tabs>
                <w:tab w:val="decimal" w:pos="102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78412253" w14:textId="231C539A" w:rsidR="00222AB1" w:rsidRPr="00F869F0" w:rsidRDefault="00222AB1" w:rsidP="00222AB1">
            <w:pPr>
              <w:tabs>
                <w:tab w:val="decimal" w:pos="1029"/>
              </w:tabs>
              <w:rPr>
                <w:sz w:val="30"/>
                <w:szCs w:val="30"/>
              </w:rPr>
            </w:pPr>
            <w:r w:rsidRPr="00F869F0">
              <w:rPr>
                <w:sz w:val="30"/>
                <w:szCs w:val="30"/>
              </w:rPr>
              <w:t>3,347,057.49</w:t>
            </w:r>
          </w:p>
        </w:tc>
        <w:tc>
          <w:tcPr>
            <w:tcW w:w="1564" w:type="dxa"/>
            <w:gridSpan w:val="2"/>
            <w:shd w:val="clear" w:color="auto" w:fill="auto"/>
            <w:vAlign w:val="bottom"/>
          </w:tcPr>
          <w:p w14:paraId="75CEC88E" w14:textId="401C67ED" w:rsidR="00222AB1" w:rsidRPr="00F869F0" w:rsidRDefault="00222AB1" w:rsidP="00222AB1">
            <w:pPr>
              <w:tabs>
                <w:tab w:val="decimal" w:pos="102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8F0D9E9" w14:textId="1D319388" w:rsidR="00222AB1" w:rsidRPr="00F869F0" w:rsidRDefault="00222AB1" w:rsidP="00222AB1">
            <w:pPr>
              <w:tabs>
                <w:tab w:val="decimal" w:pos="1029"/>
              </w:tabs>
              <w:rPr>
                <w:sz w:val="30"/>
                <w:szCs w:val="30"/>
              </w:rPr>
            </w:pPr>
            <w:r w:rsidRPr="00F869F0">
              <w:rPr>
                <w:sz w:val="30"/>
                <w:szCs w:val="30"/>
              </w:rPr>
              <w:t>832,889.85</w:t>
            </w:r>
          </w:p>
        </w:tc>
      </w:tr>
      <w:tr w:rsidR="00222AB1" w:rsidRPr="00F869F0" w14:paraId="4D04183C" w14:textId="77777777" w:rsidTr="00D9601C">
        <w:trPr>
          <w:cantSplit/>
        </w:trPr>
        <w:tc>
          <w:tcPr>
            <w:tcW w:w="250" w:type="dxa"/>
            <w:vAlign w:val="bottom"/>
          </w:tcPr>
          <w:p w14:paraId="5D710C45" w14:textId="77777777" w:rsidR="00222AB1" w:rsidRPr="00F869F0" w:rsidRDefault="00222AB1" w:rsidP="00222AB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19" w:type="dxa"/>
            <w:vAlign w:val="bottom"/>
          </w:tcPr>
          <w:p w14:paraId="54F0A961" w14:textId="77777777" w:rsidR="00222AB1" w:rsidRPr="00F869F0" w:rsidRDefault="00222AB1" w:rsidP="00222AB1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right="-108"/>
              <w:rPr>
                <w:sz w:val="30"/>
                <w:szCs w:val="30"/>
                <w:cs/>
              </w:rPr>
            </w:pPr>
            <w:r w:rsidRPr="00F869F0">
              <w:rPr>
                <w:rFonts w:hint="cs"/>
                <w:sz w:val="30"/>
                <w:szCs w:val="30"/>
                <w:cs/>
              </w:rPr>
              <w:t>สมมติฐานด้านการเงิน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2F9EC0D0" w14:textId="4DB40805" w:rsidR="00222AB1" w:rsidRPr="00F869F0" w:rsidRDefault="00222AB1" w:rsidP="00222AB1">
            <w:pPr>
              <w:tabs>
                <w:tab w:val="decimal" w:pos="102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7857A57B" w14:textId="326EC5C3" w:rsidR="00222AB1" w:rsidRPr="00F869F0" w:rsidRDefault="00222AB1" w:rsidP="00222AB1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F869F0">
              <w:rPr>
                <w:sz w:val="30"/>
                <w:szCs w:val="30"/>
              </w:rPr>
              <w:t>(1,753,081.71)</w:t>
            </w:r>
          </w:p>
        </w:tc>
        <w:tc>
          <w:tcPr>
            <w:tcW w:w="1564" w:type="dxa"/>
            <w:gridSpan w:val="2"/>
            <w:shd w:val="clear" w:color="auto" w:fill="auto"/>
            <w:vAlign w:val="bottom"/>
          </w:tcPr>
          <w:p w14:paraId="5574492F" w14:textId="1CCBB53C" w:rsidR="00222AB1" w:rsidRPr="00F869F0" w:rsidRDefault="00222AB1" w:rsidP="00222AB1">
            <w:pPr>
              <w:tabs>
                <w:tab w:val="decimal" w:pos="102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69286052" w14:textId="13984804" w:rsidR="00222AB1" w:rsidRPr="00F869F0" w:rsidRDefault="00222AB1" w:rsidP="00222AB1">
            <w:pPr>
              <w:tabs>
                <w:tab w:val="decimal" w:pos="1029"/>
              </w:tabs>
              <w:rPr>
                <w:sz w:val="30"/>
                <w:szCs w:val="30"/>
              </w:rPr>
            </w:pPr>
            <w:r w:rsidRPr="00F869F0">
              <w:rPr>
                <w:sz w:val="30"/>
                <w:szCs w:val="30"/>
              </w:rPr>
              <w:t>(565,801.70)</w:t>
            </w:r>
          </w:p>
        </w:tc>
      </w:tr>
      <w:tr w:rsidR="00222AB1" w:rsidRPr="00F869F0" w14:paraId="23B9EA78" w14:textId="77777777" w:rsidTr="00D9601C">
        <w:trPr>
          <w:cantSplit/>
        </w:trPr>
        <w:tc>
          <w:tcPr>
            <w:tcW w:w="250" w:type="dxa"/>
            <w:vAlign w:val="bottom"/>
          </w:tcPr>
          <w:p w14:paraId="31228599" w14:textId="77777777" w:rsidR="00222AB1" w:rsidRPr="00F869F0" w:rsidRDefault="00222AB1" w:rsidP="00222AB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19" w:type="dxa"/>
            <w:vAlign w:val="bottom"/>
          </w:tcPr>
          <w:p w14:paraId="146C0338" w14:textId="77777777" w:rsidR="00222AB1" w:rsidRPr="00F869F0" w:rsidRDefault="00222AB1" w:rsidP="00222AB1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right="-108"/>
              <w:rPr>
                <w:sz w:val="30"/>
                <w:szCs w:val="30"/>
                <w:cs/>
              </w:rPr>
            </w:pPr>
            <w:r w:rsidRPr="00F869F0">
              <w:rPr>
                <w:rFonts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0EC43D82" w14:textId="0EA4839B" w:rsidR="00222AB1" w:rsidRPr="00F869F0" w:rsidRDefault="00222AB1" w:rsidP="00222AB1">
            <w:pPr>
              <w:tabs>
                <w:tab w:val="decimal" w:pos="102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978669E" w14:textId="147C50C4" w:rsidR="00222AB1" w:rsidRPr="00F869F0" w:rsidRDefault="00222AB1" w:rsidP="00222AB1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F869F0">
              <w:rPr>
                <w:sz w:val="30"/>
                <w:szCs w:val="30"/>
              </w:rPr>
              <w:t>995,594.34</w:t>
            </w:r>
          </w:p>
        </w:tc>
        <w:tc>
          <w:tcPr>
            <w:tcW w:w="1564" w:type="dxa"/>
            <w:gridSpan w:val="2"/>
            <w:shd w:val="clear" w:color="auto" w:fill="auto"/>
            <w:vAlign w:val="bottom"/>
          </w:tcPr>
          <w:p w14:paraId="3B056C54" w14:textId="4DF472DF" w:rsidR="00222AB1" w:rsidRPr="00F869F0" w:rsidRDefault="00222AB1" w:rsidP="00222AB1">
            <w:pPr>
              <w:tabs>
                <w:tab w:val="decimal" w:pos="102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5A199D71" w14:textId="707E5AB3" w:rsidR="00222AB1" w:rsidRPr="00F869F0" w:rsidRDefault="00222AB1" w:rsidP="00222AB1">
            <w:pPr>
              <w:tabs>
                <w:tab w:val="decimal" w:pos="1029"/>
              </w:tabs>
              <w:rPr>
                <w:sz w:val="30"/>
                <w:szCs w:val="30"/>
              </w:rPr>
            </w:pPr>
            <w:r w:rsidRPr="00F869F0">
              <w:rPr>
                <w:sz w:val="30"/>
                <w:szCs w:val="30"/>
              </w:rPr>
              <w:t>305,728.17</w:t>
            </w:r>
          </w:p>
        </w:tc>
      </w:tr>
      <w:tr w:rsidR="00222AB1" w:rsidRPr="00F869F0" w14:paraId="42094FE3" w14:textId="77777777" w:rsidTr="00D9601C">
        <w:trPr>
          <w:cantSplit/>
        </w:trPr>
        <w:tc>
          <w:tcPr>
            <w:tcW w:w="250" w:type="dxa"/>
            <w:vAlign w:val="bottom"/>
          </w:tcPr>
          <w:p w14:paraId="2E64BF15" w14:textId="77777777" w:rsidR="00222AB1" w:rsidRPr="00F869F0" w:rsidRDefault="00222AB1" w:rsidP="00222AB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19" w:type="dxa"/>
            <w:vAlign w:val="bottom"/>
          </w:tcPr>
          <w:p w14:paraId="6A035906" w14:textId="77777777" w:rsidR="00222AB1" w:rsidRPr="00F869F0" w:rsidRDefault="00222AB1" w:rsidP="00222AB1">
            <w:pPr>
              <w:tabs>
                <w:tab w:val="left" w:pos="34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F869F0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1D7B3790" w14:textId="58599857" w:rsidR="00222AB1" w:rsidRPr="00F869F0" w:rsidRDefault="00222AB1" w:rsidP="00222A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B0F56DF" w14:textId="43564F70" w:rsidR="00222AB1" w:rsidRPr="00F869F0" w:rsidRDefault="00222AB1" w:rsidP="00222A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rPr>
                <w:sz w:val="30"/>
                <w:szCs w:val="30"/>
              </w:rPr>
            </w:pPr>
            <w:r w:rsidRPr="00F869F0">
              <w:rPr>
                <w:sz w:val="30"/>
                <w:szCs w:val="30"/>
              </w:rPr>
              <w:t>2,589,570.12</w:t>
            </w:r>
          </w:p>
        </w:tc>
        <w:tc>
          <w:tcPr>
            <w:tcW w:w="1564" w:type="dxa"/>
            <w:gridSpan w:val="2"/>
            <w:shd w:val="clear" w:color="auto" w:fill="auto"/>
            <w:vAlign w:val="bottom"/>
          </w:tcPr>
          <w:p w14:paraId="36846E65" w14:textId="35E7B811" w:rsidR="00222AB1" w:rsidRPr="00F869F0" w:rsidRDefault="00222AB1" w:rsidP="00222A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18BFA2D" w14:textId="20839CD8" w:rsidR="00222AB1" w:rsidRPr="00F869F0" w:rsidRDefault="00222AB1" w:rsidP="00222A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9"/>
              </w:tabs>
              <w:rPr>
                <w:sz w:val="30"/>
                <w:szCs w:val="30"/>
                <w:cs/>
              </w:rPr>
            </w:pPr>
            <w:r w:rsidRPr="00F869F0">
              <w:rPr>
                <w:sz w:val="30"/>
                <w:szCs w:val="30"/>
              </w:rPr>
              <w:t>572,816.32</w:t>
            </w:r>
          </w:p>
        </w:tc>
      </w:tr>
      <w:tr w:rsidR="00A6694B" w:rsidRPr="00F869F0" w14:paraId="173E4A13" w14:textId="77777777" w:rsidTr="00D9601C">
        <w:trPr>
          <w:cantSplit/>
        </w:trPr>
        <w:tc>
          <w:tcPr>
            <w:tcW w:w="250" w:type="dxa"/>
            <w:vAlign w:val="bottom"/>
          </w:tcPr>
          <w:p w14:paraId="7A4A9280" w14:textId="77777777" w:rsidR="00A6694B" w:rsidRPr="00F869F0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pacing w:val="4"/>
                <w:sz w:val="30"/>
                <w:szCs w:val="30"/>
              </w:rPr>
            </w:pPr>
          </w:p>
        </w:tc>
        <w:tc>
          <w:tcPr>
            <w:tcW w:w="3119" w:type="dxa"/>
            <w:vAlign w:val="bottom"/>
          </w:tcPr>
          <w:p w14:paraId="19E32CF1" w14:textId="77777777" w:rsidR="00A6694B" w:rsidRPr="00F869F0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pacing w:val="4"/>
                <w:sz w:val="30"/>
                <w:szCs w:val="30"/>
              </w:rPr>
            </w:pPr>
            <w:r w:rsidRPr="00F869F0">
              <w:rPr>
                <w:spacing w:val="4"/>
                <w:sz w:val="30"/>
                <w:szCs w:val="30"/>
              </w:rPr>
              <w:tab/>
            </w:r>
            <w:r w:rsidRPr="00F869F0">
              <w:rPr>
                <w:spacing w:val="4"/>
                <w:sz w:val="30"/>
                <w:szCs w:val="30"/>
              </w:rPr>
              <w:tab/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3B3FD784" w14:textId="77777777" w:rsidR="00A6694B" w:rsidRPr="00F869F0" w:rsidRDefault="00A6694B" w:rsidP="00D9601C">
            <w:pPr>
              <w:tabs>
                <w:tab w:val="decimal" w:pos="1106"/>
              </w:tabs>
              <w:rPr>
                <w:spacing w:val="4"/>
                <w:sz w:val="30"/>
                <w:szCs w:val="30"/>
                <w:cs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1B3BC51D" w14:textId="77777777" w:rsidR="00A6694B" w:rsidRPr="00F869F0" w:rsidRDefault="00A6694B" w:rsidP="00D9601C">
            <w:pPr>
              <w:tabs>
                <w:tab w:val="decimal" w:pos="1106"/>
              </w:tabs>
              <w:rPr>
                <w:spacing w:val="4"/>
                <w:sz w:val="30"/>
                <w:szCs w:val="30"/>
                <w:cs/>
              </w:rPr>
            </w:pPr>
          </w:p>
        </w:tc>
        <w:tc>
          <w:tcPr>
            <w:tcW w:w="1564" w:type="dxa"/>
            <w:gridSpan w:val="2"/>
            <w:shd w:val="clear" w:color="auto" w:fill="auto"/>
            <w:vAlign w:val="bottom"/>
          </w:tcPr>
          <w:p w14:paraId="5F059B10" w14:textId="77777777" w:rsidR="00A6694B" w:rsidRPr="00F869F0" w:rsidRDefault="00A6694B" w:rsidP="00D9601C">
            <w:pPr>
              <w:tabs>
                <w:tab w:val="decimal" w:pos="1106"/>
              </w:tabs>
              <w:rPr>
                <w:spacing w:val="4"/>
                <w:sz w:val="30"/>
                <w:szCs w:val="30"/>
                <w:cs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751A911F" w14:textId="77777777" w:rsidR="00A6694B" w:rsidRPr="00F869F0" w:rsidRDefault="00A6694B" w:rsidP="00D9601C">
            <w:pPr>
              <w:tabs>
                <w:tab w:val="decimal" w:pos="1106"/>
              </w:tabs>
              <w:rPr>
                <w:spacing w:val="4"/>
                <w:sz w:val="30"/>
                <w:szCs w:val="30"/>
                <w:cs/>
              </w:rPr>
            </w:pPr>
          </w:p>
        </w:tc>
      </w:tr>
    </w:tbl>
    <w:p w14:paraId="4BAC7F76" w14:textId="77777777" w:rsidR="00A6694B" w:rsidRDefault="00A6694B" w:rsidP="00A6694B">
      <w:pPr>
        <w:ind w:firstLine="340"/>
        <w:jc w:val="thaiDistribute"/>
        <w:rPr>
          <w:sz w:val="30"/>
          <w:szCs w:val="30"/>
          <w:cs/>
        </w:rPr>
      </w:pPr>
    </w:p>
    <w:p w14:paraId="33A2B36D" w14:textId="02D8ABFB" w:rsidR="00A6694B" w:rsidRDefault="00A6694B" w:rsidP="00A6694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  <w:cs/>
        </w:rPr>
        <w:br w:type="page"/>
      </w:r>
      <w:r w:rsidRPr="00696219">
        <w:rPr>
          <w:b/>
          <w:bCs/>
          <w:sz w:val="30"/>
          <w:szCs w:val="30"/>
        </w:rPr>
        <w:lastRenderedPageBreak/>
        <w:t>1</w:t>
      </w:r>
      <w:r w:rsidR="00E37954">
        <w:rPr>
          <w:b/>
          <w:bCs/>
          <w:sz w:val="30"/>
          <w:szCs w:val="30"/>
        </w:rPr>
        <w:t>7</w:t>
      </w:r>
      <w:r>
        <w:rPr>
          <w:b/>
          <w:bCs/>
          <w:sz w:val="30"/>
          <w:szCs w:val="30"/>
          <w:cs/>
        </w:rPr>
        <w:t>.</w:t>
      </w:r>
      <w:r>
        <w:rPr>
          <w:b/>
          <w:bCs/>
          <w:sz w:val="30"/>
          <w:szCs w:val="30"/>
          <w:cs/>
        </w:rPr>
        <w:tab/>
      </w:r>
      <w:r w:rsidRPr="00696219">
        <w:rPr>
          <w:b/>
          <w:bCs/>
          <w:sz w:val="30"/>
          <w:szCs w:val="30"/>
          <w:cs/>
        </w:rPr>
        <w:t>ภาระผูกพันผลประโยชน์พนักงาน</w:t>
      </w:r>
      <w:r>
        <w:rPr>
          <w:b/>
          <w:bCs/>
          <w:sz w:val="30"/>
          <w:szCs w:val="30"/>
        </w:rPr>
        <w:t xml:space="preserve"> </w:t>
      </w:r>
    </w:p>
    <w:p w14:paraId="03CA231C" w14:textId="625F3970" w:rsidR="00A6694B" w:rsidRPr="0090693F" w:rsidRDefault="00A6694B" w:rsidP="003C558A">
      <w:pPr>
        <w:ind w:left="340"/>
        <w:jc w:val="thaiDistribute"/>
        <w:rPr>
          <w:sz w:val="30"/>
          <w:szCs w:val="30"/>
          <w:cs/>
        </w:rPr>
      </w:pPr>
      <w:r w:rsidRPr="0090693F">
        <w:rPr>
          <w:rFonts w:hint="cs"/>
          <w:sz w:val="30"/>
          <w:szCs w:val="30"/>
          <w:cs/>
        </w:rPr>
        <w:t>ข้อสมมติฐานหลักจากการประมาณการตามหลักคณิตศาสตร์ประกันภัยที่ใช้ ณ วันที่</w:t>
      </w:r>
      <w:r w:rsidR="003C558A">
        <w:rPr>
          <w:rFonts w:hint="cs"/>
          <w:sz w:val="30"/>
          <w:szCs w:val="30"/>
          <w:cs/>
        </w:rPr>
        <w:t xml:space="preserve"> </w:t>
      </w:r>
      <w:r w:rsidR="003C558A">
        <w:rPr>
          <w:sz w:val="30"/>
          <w:szCs w:val="30"/>
        </w:rPr>
        <w:t>31</w:t>
      </w:r>
      <w:r w:rsidR="003C558A">
        <w:rPr>
          <w:rFonts w:hint="cs"/>
          <w:sz w:val="30"/>
          <w:szCs w:val="30"/>
          <w:cs/>
        </w:rPr>
        <w:t xml:space="preserve"> ธันวาคม พ.ศ. </w:t>
      </w:r>
      <w:r w:rsidR="003C558A">
        <w:rPr>
          <w:sz w:val="30"/>
          <w:szCs w:val="30"/>
        </w:rPr>
        <w:t xml:space="preserve">2563 </w:t>
      </w:r>
      <w:r w:rsidR="003C558A">
        <w:rPr>
          <w:rFonts w:hint="cs"/>
          <w:sz w:val="30"/>
          <w:szCs w:val="30"/>
          <w:cs/>
        </w:rPr>
        <w:t>และ พ.ศ.</w:t>
      </w:r>
      <w:r w:rsidR="003C558A">
        <w:rPr>
          <w:sz w:val="30"/>
          <w:szCs w:val="30"/>
        </w:rPr>
        <w:t xml:space="preserve"> 2562</w:t>
      </w:r>
      <w:r w:rsidRPr="0090693F">
        <w:rPr>
          <w:rFonts w:hint="cs"/>
          <w:sz w:val="30"/>
          <w:szCs w:val="30"/>
          <w:cs/>
        </w:rPr>
        <w:t xml:space="preserve"> </w:t>
      </w:r>
      <w:r w:rsidR="003C558A">
        <w:rPr>
          <w:rFonts w:hint="cs"/>
          <w:sz w:val="30"/>
          <w:szCs w:val="30"/>
          <w:cs/>
        </w:rPr>
        <w:t>มีดังนี้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249"/>
        <w:gridCol w:w="5104"/>
        <w:gridCol w:w="2055"/>
        <w:gridCol w:w="2056"/>
      </w:tblGrid>
      <w:tr w:rsidR="003C558A" w:rsidRPr="00290C4D" w14:paraId="46E196B9" w14:textId="77777777" w:rsidTr="00851B08">
        <w:trPr>
          <w:cantSplit/>
        </w:trPr>
        <w:tc>
          <w:tcPr>
            <w:tcW w:w="249" w:type="dxa"/>
            <w:vAlign w:val="bottom"/>
          </w:tcPr>
          <w:p w14:paraId="7CB199B9" w14:textId="77777777" w:rsidR="003C558A" w:rsidRPr="00290C4D" w:rsidRDefault="003C558A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5104" w:type="dxa"/>
            <w:vAlign w:val="bottom"/>
          </w:tcPr>
          <w:p w14:paraId="44634305" w14:textId="77777777" w:rsidR="003C558A" w:rsidRPr="00290C4D" w:rsidRDefault="003C558A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4111" w:type="dxa"/>
            <w:gridSpan w:val="2"/>
            <w:vAlign w:val="bottom"/>
          </w:tcPr>
          <w:p w14:paraId="6C3BA2CE" w14:textId="77777777" w:rsidR="003C558A" w:rsidRPr="00290C4D" w:rsidRDefault="003C558A" w:rsidP="00D9601C">
            <w:pPr>
              <w:jc w:val="right"/>
            </w:pPr>
            <w:r w:rsidRPr="00290C4D">
              <w:rPr>
                <w:rFonts w:hint="cs"/>
                <w:cs/>
              </w:rPr>
              <w:t>อัตราร้อยละต่อปี</w:t>
            </w:r>
          </w:p>
        </w:tc>
      </w:tr>
      <w:tr w:rsidR="003C558A" w:rsidRPr="00851B08" w14:paraId="289D7EBB" w14:textId="77777777" w:rsidTr="00851B08">
        <w:trPr>
          <w:cantSplit/>
        </w:trPr>
        <w:tc>
          <w:tcPr>
            <w:tcW w:w="249" w:type="dxa"/>
            <w:vAlign w:val="bottom"/>
          </w:tcPr>
          <w:p w14:paraId="2DAEB663" w14:textId="77777777" w:rsidR="003C558A" w:rsidRPr="00851B08" w:rsidRDefault="003C558A" w:rsidP="00FB7FE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9"/>
                <w:szCs w:val="29"/>
              </w:rPr>
            </w:pPr>
          </w:p>
        </w:tc>
        <w:tc>
          <w:tcPr>
            <w:tcW w:w="5104" w:type="dxa"/>
            <w:vAlign w:val="bottom"/>
          </w:tcPr>
          <w:p w14:paraId="2297D29A" w14:textId="77777777" w:rsidR="003C558A" w:rsidRPr="00851B08" w:rsidRDefault="003C558A" w:rsidP="00FB7FE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055" w:type="dxa"/>
            <w:vAlign w:val="bottom"/>
          </w:tcPr>
          <w:p w14:paraId="37CB3D9A" w14:textId="6A1DF468" w:rsidR="003C558A" w:rsidRPr="00851B08" w:rsidRDefault="003C558A" w:rsidP="00FB7FE6">
            <w:pPr>
              <w:pBdr>
                <w:bottom w:val="single" w:sz="4" w:space="1" w:color="auto"/>
              </w:pBdr>
              <w:jc w:val="center"/>
              <w:rPr>
                <w:sz w:val="29"/>
                <w:szCs w:val="29"/>
              </w:rPr>
            </w:pPr>
            <w:r w:rsidRPr="00851B08">
              <w:rPr>
                <w:rFonts w:hint="cs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056" w:type="dxa"/>
            <w:vAlign w:val="bottom"/>
          </w:tcPr>
          <w:p w14:paraId="0B070D7F" w14:textId="2EEC963A" w:rsidR="003C558A" w:rsidRPr="00851B08" w:rsidRDefault="003C558A" w:rsidP="00FB7FE6">
            <w:pPr>
              <w:pBdr>
                <w:bottom w:val="single" w:sz="4" w:space="1" w:color="auto"/>
              </w:pBdr>
              <w:jc w:val="center"/>
              <w:rPr>
                <w:sz w:val="29"/>
                <w:szCs w:val="29"/>
                <w:cs/>
              </w:rPr>
            </w:pPr>
            <w:r w:rsidRPr="00851B08">
              <w:rPr>
                <w:rFonts w:hint="cs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3C558A" w:rsidRPr="000909AF" w14:paraId="3D6AAA39" w14:textId="77777777" w:rsidTr="00851B08">
        <w:trPr>
          <w:cantSplit/>
        </w:trPr>
        <w:tc>
          <w:tcPr>
            <w:tcW w:w="249" w:type="dxa"/>
            <w:vAlign w:val="bottom"/>
          </w:tcPr>
          <w:p w14:paraId="3A07C1DF" w14:textId="77777777" w:rsidR="003C558A" w:rsidRPr="000909AF" w:rsidRDefault="003C558A" w:rsidP="00E80D5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5104" w:type="dxa"/>
            <w:vAlign w:val="bottom"/>
          </w:tcPr>
          <w:p w14:paraId="56A55184" w14:textId="4DBA51A2" w:rsidR="003C558A" w:rsidRPr="00851B08" w:rsidRDefault="0014569C" w:rsidP="0014569C">
            <w:pPr>
              <w:tabs>
                <w:tab w:val="left" w:pos="116"/>
                <w:tab w:val="left" w:pos="56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851B08">
              <w:rPr>
                <w:sz w:val="30"/>
                <w:szCs w:val="30"/>
                <w:cs/>
              </w:rPr>
              <w:tab/>
            </w:r>
            <w:r w:rsidR="003C558A" w:rsidRPr="00851B08">
              <w:rPr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055" w:type="dxa"/>
            <w:shd w:val="clear" w:color="auto" w:fill="auto"/>
            <w:vAlign w:val="bottom"/>
          </w:tcPr>
          <w:p w14:paraId="4B8C28A8" w14:textId="45E0F564" w:rsidR="003C558A" w:rsidRPr="00851B08" w:rsidRDefault="003C558A" w:rsidP="00D40291">
            <w:pPr>
              <w:tabs>
                <w:tab w:val="decimal" w:pos="1106"/>
              </w:tabs>
              <w:jc w:val="right"/>
              <w:rPr>
                <w:sz w:val="30"/>
                <w:szCs w:val="30"/>
              </w:rPr>
            </w:pPr>
            <w:r w:rsidRPr="00851B08">
              <w:rPr>
                <w:sz w:val="30"/>
                <w:szCs w:val="30"/>
              </w:rPr>
              <w:t>2.50-3.19</w:t>
            </w:r>
          </w:p>
        </w:tc>
        <w:tc>
          <w:tcPr>
            <w:tcW w:w="2056" w:type="dxa"/>
            <w:shd w:val="clear" w:color="auto" w:fill="auto"/>
            <w:vAlign w:val="bottom"/>
          </w:tcPr>
          <w:p w14:paraId="5B00813B" w14:textId="6C2C00F3" w:rsidR="003C558A" w:rsidRPr="00851B08" w:rsidRDefault="003C558A" w:rsidP="003C558A">
            <w:pPr>
              <w:tabs>
                <w:tab w:val="decimal" w:pos="1106"/>
              </w:tabs>
              <w:jc w:val="right"/>
              <w:rPr>
                <w:sz w:val="30"/>
                <w:szCs w:val="30"/>
              </w:rPr>
            </w:pPr>
            <w:r w:rsidRPr="00851B08">
              <w:rPr>
                <w:sz w:val="30"/>
                <w:szCs w:val="30"/>
              </w:rPr>
              <w:t>2.50</w:t>
            </w:r>
          </w:p>
        </w:tc>
      </w:tr>
      <w:tr w:rsidR="003C558A" w:rsidRPr="000909AF" w14:paraId="7C6C679D" w14:textId="77777777" w:rsidTr="00851B08">
        <w:trPr>
          <w:cantSplit/>
        </w:trPr>
        <w:tc>
          <w:tcPr>
            <w:tcW w:w="249" w:type="dxa"/>
            <w:vAlign w:val="bottom"/>
          </w:tcPr>
          <w:p w14:paraId="401114DD" w14:textId="77777777" w:rsidR="003C558A" w:rsidRPr="000909AF" w:rsidRDefault="003C558A" w:rsidP="00E80D5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5104" w:type="dxa"/>
            <w:vAlign w:val="bottom"/>
          </w:tcPr>
          <w:p w14:paraId="6A5A390D" w14:textId="77777777" w:rsidR="003C558A" w:rsidRPr="00851B08" w:rsidRDefault="003C558A" w:rsidP="0014569C">
            <w:pPr>
              <w:tabs>
                <w:tab w:val="left" w:pos="116"/>
                <w:tab w:val="left" w:pos="56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851B08">
              <w:rPr>
                <w:sz w:val="30"/>
                <w:szCs w:val="30"/>
                <w:cs/>
              </w:rPr>
              <w:tab/>
              <w:t>อัตราการขึ้นเงินเดือน</w:t>
            </w:r>
          </w:p>
        </w:tc>
        <w:tc>
          <w:tcPr>
            <w:tcW w:w="2055" w:type="dxa"/>
            <w:shd w:val="clear" w:color="auto" w:fill="auto"/>
            <w:vAlign w:val="bottom"/>
          </w:tcPr>
          <w:p w14:paraId="70108FE9" w14:textId="1D55C528" w:rsidR="003C558A" w:rsidRPr="00851B08" w:rsidRDefault="003C558A" w:rsidP="00D40291">
            <w:pPr>
              <w:tabs>
                <w:tab w:val="decimal" w:pos="1106"/>
              </w:tabs>
              <w:jc w:val="right"/>
              <w:rPr>
                <w:sz w:val="30"/>
                <w:szCs w:val="30"/>
              </w:rPr>
            </w:pPr>
            <w:r w:rsidRPr="00851B08">
              <w:rPr>
                <w:sz w:val="30"/>
                <w:szCs w:val="30"/>
              </w:rPr>
              <w:t>5.00</w:t>
            </w:r>
          </w:p>
        </w:tc>
        <w:tc>
          <w:tcPr>
            <w:tcW w:w="2056" w:type="dxa"/>
            <w:shd w:val="clear" w:color="auto" w:fill="auto"/>
            <w:vAlign w:val="bottom"/>
          </w:tcPr>
          <w:p w14:paraId="466DC6B2" w14:textId="539634DD" w:rsidR="003C558A" w:rsidRPr="00851B08" w:rsidRDefault="003C558A" w:rsidP="003C558A">
            <w:pPr>
              <w:tabs>
                <w:tab w:val="decimal" w:pos="1106"/>
              </w:tabs>
              <w:jc w:val="right"/>
              <w:rPr>
                <w:sz w:val="30"/>
                <w:szCs w:val="30"/>
              </w:rPr>
            </w:pPr>
            <w:r w:rsidRPr="00851B08">
              <w:rPr>
                <w:sz w:val="30"/>
                <w:szCs w:val="30"/>
              </w:rPr>
              <w:t>5.00</w:t>
            </w:r>
          </w:p>
        </w:tc>
      </w:tr>
      <w:tr w:rsidR="003C558A" w:rsidRPr="000909AF" w14:paraId="7566AB5F" w14:textId="77777777" w:rsidTr="00851B08">
        <w:trPr>
          <w:cantSplit/>
        </w:trPr>
        <w:tc>
          <w:tcPr>
            <w:tcW w:w="249" w:type="dxa"/>
            <w:vAlign w:val="bottom"/>
          </w:tcPr>
          <w:p w14:paraId="65CFE0C7" w14:textId="77777777" w:rsidR="003C558A" w:rsidRPr="000909AF" w:rsidRDefault="003C558A" w:rsidP="00E80D5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5104" w:type="dxa"/>
            <w:vAlign w:val="bottom"/>
          </w:tcPr>
          <w:p w14:paraId="5A6326FC" w14:textId="60F79F0F" w:rsidR="003C558A" w:rsidRPr="00851B08" w:rsidRDefault="003C558A" w:rsidP="0014569C">
            <w:pPr>
              <w:tabs>
                <w:tab w:val="left" w:pos="116"/>
                <w:tab w:val="left" w:pos="56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851B08">
              <w:rPr>
                <w:sz w:val="30"/>
                <w:szCs w:val="30"/>
                <w:cs/>
              </w:rPr>
              <w:tab/>
            </w:r>
            <w:r w:rsidRPr="00851B08">
              <w:rPr>
                <w:rFonts w:hint="cs"/>
                <w:sz w:val="30"/>
                <w:szCs w:val="30"/>
                <w:cs/>
              </w:rPr>
              <w:t>อัตราการหมุนเวียนพนักงาน (ผันแปรตามช่วงอายุพนักงาน)</w:t>
            </w:r>
          </w:p>
        </w:tc>
        <w:tc>
          <w:tcPr>
            <w:tcW w:w="2055" w:type="dxa"/>
            <w:shd w:val="clear" w:color="auto" w:fill="auto"/>
            <w:vAlign w:val="bottom"/>
          </w:tcPr>
          <w:p w14:paraId="7BF5A0CB" w14:textId="01863017" w:rsidR="003C558A" w:rsidRPr="00851B08" w:rsidRDefault="003C558A" w:rsidP="00D40291">
            <w:pPr>
              <w:tabs>
                <w:tab w:val="decimal" w:pos="1106"/>
              </w:tabs>
              <w:jc w:val="right"/>
              <w:rPr>
                <w:sz w:val="30"/>
                <w:szCs w:val="30"/>
              </w:rPr>
            </w:pPr>
            <w:r w:rsidRPr="00851B08">
              <w:rPr>
                <w:sz w:val="30"/>
                <w:szCs w:val="30"/>
              </w:rPr>
              <w:t>2.39-45.84</w:t>
            </w:r>
          </w:p>
        </w:tc>
        <w:tc>
          <w:tcPr>
            <w:tcW w:w="2056" w:type="dxa"/>
            <w:shd w:val="clear" w:color="auto" w:fill="auto"/>
            <w:vAlign w:val="bottom"/>
          </w:tcPr>
          <w:p w14:paraId="1926826F" w14:textId="0F0E39D7" w:rsidR="003C558A" w:rsidRPr="00851B08" w:rsidRDefault="003C558A" w:rsidP="003C558A">
            <w:pPr>
              <w:tabs>
                <w:tab w:val="decimal" w:pos="1106"/>
              </w:tabs>
              <w:jc w:val="right"/>
              <w:rPr>
                <w:sz w:val="30"/>
                <w:szCs w:val="30"/>
              </w:rPr>
            </w:pPr>
            <w:r w:rsidRPr="00851B08">
              <w:rPr>
                <w:sz w:val="30"/>
                <w:szCs w:val="30"/>
              </w:rPr>
              <w:t>3.82-45.84</w:t>
            </w:r>
          </w:p>
        </w:tc>
      </w:tr>
      <w:tr w:rsidR="003C558A" w:rsidRPr="000909AF" w14:paraId="456F9866" w14:textId="77777777" w:rsidTr="00851B08">
        <w:trPr>
          <w:cantSplit/>
        </w:trPr>
        <w:tc>
          <w:tcPr>
            <w:tcW w:w="249" w:type="dxa"/>
            <w:vAlign w:val="bottom"/>
          </w:tcPr>
          <w:p w14:paraId="4F5DD960" w14:textId="77777777" w:rsidR="003C558A" w:rsidRPr="000909AF" w:rsidRDefault="003C558A" w:rsidP="00E80D5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5104" w:type="dxa"/>
            <w:vAlign w:val="bottom"/>
          </w:tcPr>
          <w:p w14:paraId="5E6927F7" w14:textId="051E04DE" w:rsidR="003C558A" w:rsidRPr="003C558A" w:rsidRDefault="00D40291" w:rsidP="0014569C">
            <w:pPr>
              <w:tabs>
                <w:tab w:val="left" w:pos="116"/>
                <w:tab w:val="left" w:pos="567"/>
                <w:tab w:val="left" w:pos="964"/>
                <w:tab w:val="left" w:pos="1361"/>
                <w:tab w:val="left" w:pos="1928"/>
              </w:tabs>
              <w:ind w:left="-57"/>
              <w:rPr>
                <w:cs/>
              </w:rPr>
            </w:pPr>
            <w:r>
              <w:rPr>
                <w:cs/>
              </w:rPr>
              <w:tab/>
            </w:r>
            <w:r w:rsidR="003C558A" w:rsidRPr="00EA62BA">
              <w:rPr>
                <w:rFonts w:hint="cs"/>
                <w:cs/>
              </w:rPr>
              <w:t>อัตราการเสียชีวิตตามตารางมรณะไทย</w:t>
            </w:r>
            <w:r w:rsidR="003C558A">
              <w:rPr>
                <w:rFonts w:hint="cs"/>
                <w:cs/>
              </w:rPr>
              <w:t>ปี</w:t>
            </w:r>
            <w:r w:rsidR="003C558A">
              <w:t xml:space="preserve"> 2560</w:t>
            </w:r>
          </w:p>
        </w:tc>
        <w:tc>
          <w:tcPr>
            <w:tcW w:w="2055" w:type="dxa"/>
            <w:shd w:val="clear" w:color="auto" w:fill="auto"/>
            <w:vAlign w:val="bottom"/>
          </w:tcPr>
          <w:p w14:paraId="032F24BF" w14:textId="77777777" w:rsidR="003C558A" w:rsidRPr="00851B08" w:rsidRDefault="003C558A" w:rsidP="00E80D52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2056" w:type="dxa"/>
            <w:shd w:val="clear" w:color="auto" w:fill="auto"/>
            <w:vAlign w:val="bottom"/>
          </w:tcPr>
          <w:p w14:paraId="42A16A16" w14:textId="77777777" w:rsidR="003C558A" w:rsidRPr="00851B08" w:rsidRDefault="003C558A" w:rsidP="00E80D52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</w:tr>
      <w:tr w:rsidR="00B4224A" w:rsidRPr="00B4224A" w14:paraId="6C3FADAB" w14:textId="77777777" w:rsidTr="00851B08">
        <w:trPr>
          <w:cantSplit/>
        </w:trPr>
        <w:tc>
          <w:tcPr>
            <w:tcW w:w="249" w:type="dxa"/>
            <w:vAlign w:val="bottom"/>
          </w:tcPr>
          <w:p w14:paraId="1CFAD57E" w14:textId="77777777" w:rsidR="00B4224A" w:rsidRPr="00B4224A" w:rsidRDefault="00B4224A" w:rsidP="00E80D5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5104" w:type="dxa"/>
            <w:vAlign w:val="bottom"/>
          </w:tcPr>
          <w:p w14:paraId="5DDCF161" w14:textId="77777777" w:rsidR="00B4224A" w:rsidRPr="00B4224A" w:rsidRDefault="00B4224A" w:rsidP="003C558A">
            <w:pPr>
              <w:tabs>
                <w:tab w:val="left" w:pos="177"/>
                <w:tab w:val="left" w:pos="964"/>
                <w:tab w:val="left" w:pos="1361"/>
                <w:tab w:val="left" w:pos="1928"/>
              </w:tabs>
              <w:ind w:left="-57"/>
              <w:rPr>
                <w:sz w:val="10"/>
                <w:szCs w:val="10"/>
                <w:cs/>
              </w:rPr>
            </w:pPr>
          </w:p>
        </w:tc>
        <w:tc>
          <w:tcPr>
            <w:tcW w:w="2055" w:type="dxa"/>
            <w:shd w:val="clear" w:color="auto" w:fill="auto"/>
            <w:vAlign w:val="bottom"/>
          </w:tcPr>
          <w:p w14:paraId="0024EF55" w14:textId="77777777" w:rsidR="00B4224A" w:rsidRPr="00B4224A" w:rsidRDefault="00B4224A" w:rsidP="00E80D52">
            <w:pPr>
              <w:tabs>
                <w:tab w:val="decimal" w:pos="1106"/>
              </w:tabs>
              <w:rPr>
                <w:sz w:val="10"/>
                <w:szCs w:val="10"/>
              </w:rPr>
            </w:pPr>
          </w:p>
        </w:tc>
        <w:tc>
          <w:tcPr>
            <w:tcW w:w="2056" w:type="dxa"/>
            <w:shd w:val="clear" w:color="auto" w:fill="auto"/>
            <w:vAlign w:val="bottom"/>
          </w:tcPr>
          <w:p w14:paraId="23FE423C" w14:textId="77777777" w:rsidR="00B4224A" w:rsidRPr="00B4224A" w:rsidRDefault="00B4224A" w:rsidP="00E80D52">
            <w:pPr>
              <w:tabs>
                <w:tab w:val="decimal" w:pos="1106"/>
              </w:tabs>
              <w:rPr>
                <w:sz w:val="10"/>
                <w:szCs w:val="10"/>
              </w:rPr>
            </w:pPr>
          </w:p>
        </w:tc>
      </w:tr>
    </w:tbl>
    <w:p w14:paraId="341C667C" w14:textId="6C981234" w:rsidR="00A6694B" w:rsidRDefault="00A6694B" w:rsidP="00A6694B">
      <w:pPr>
        <w:ind w:left="340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>
        <w:rPr>
          <w:sz w:val="30"/>
          <w:szCs w:val="30"/>
        </w:rPr>
        <w:t xml:space="preserve">31 </w:t>
      </w:r>
      <w:r>
        <w:rPr>
          <w:rFonts w:hint="cs"/>
          <w:sz w:val="30"/>
          <w:szCs w:val="30"/>
          <w:cs/>
        </w:rPr>
        <w:t>ธันวาคม พ.ศ.</w:t>
      </w:r>
      <w:r>
        <w:rPr>
          <w:sz w:val="30"/>
          <w:szCs w:val="30"/>
        </w:rPr>
        <w:t xml:space="preserve"> 256</w:t>
      </w:r>
      <w:r w:rsidR="00643212">
        <w:rPr>
          <w:sz w:val="30"/>
          <w:szCs w:val="30"/>
        </w:rPr>
        <w:t>3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และ </w:t>
      </w:r>
      <w:r w:rsidR="000A5F82">
        <w:rPr>
          <w:rFonts w:hint="cs"/>
          <w:sz w:val="30"/>
          <w:szCs w:val="30"/>
          <w:cs/>
        </w:rPr>
        <w:t xml:space="preserve">พ.ศ. </w:t>
      </w:r>
      <w:r>
        <w:rPr>
          <w:sz w:val="30"/>
          <w:szCs w:val="30"/>
        </w:rPr>
        <w:t>256</w:t>
      </w:r>
      <w:r w:rsidR="00643212">
        <w:rPr>
          <w:sz w:val="30"/>
          <w:szCs w:val="30"/>
        </w:rPr>
        <w:t>2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มีดังนี้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249"/>
        <w:gridCol w:w="4679"/>
        <w:gridCol w:w="1169"/>
        <w:gridCol w:w="1170"/>
        <w:gridCol w:w="1169"/>
        <w:gridCol w:w="1170"/>
      </w:tblGrid>
      <w:tr w:rsidR="00A6694B" w:rsidRPr="00CA0D72" w14:paraId="58C94F55" w14:textId="77777777" w:rsidTr="00D9601C">
        <w:trPr>
          <w:cantSplit/>
        </w:trPr>
        <w:tc>
          <w:tcPr>
            <w:tcW w:w="249" w:type="dxa"/>
            <w:vAlign w:val="bottom"/>
          </w:tcPr>
          <w:p w14:paraId="40946F53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  <w:bookmarkStart w:id="14" w:name="_Hlk31823440"/>
          </w:p>
        </w:tc>
        <w:tc>
          <w:tcPr>
            <w:tcW w:w="4679" w:type="dxa"/>
            <w:vAlign w:val="bottom"/>
          </w:tcPr>
          <w:p w14:paraId="197F998C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4678" w:type="dxa"/>
            <w:gridSpan w:val="4"/>
            <w:vAlign w:val="bottom"/>
          </w:tcPr>
          <w:p w14:paraId="4F3253E5" w14:textId="77777777" w:rsidR="00A6694B" w:rsidRPr="00CA0D72" w:rsidRDefault="00A6694B" w:rsidP="00D9601C">
            <w:pPr>
              <w:jc w:val="right"/>
              <w:rPr>
                <w:cs/>
              </w:rPr>
            </w:pPr>
            <w:r w:rsidRPr="00CA0D72">
              <w:rPr>
                <w:rFonts w:hint="cs"/>
                <w:cs/>
              </w:rPr>
              <w:t xml:space="preserve">หน่วย </w:t>
            </w:r>
            <w:r w:rsidRPr="00CA0D72">
              <w:t xml:space="preserve">: </w:t>
            </w:r>
            <w:r w:rsidRPr="00CA0D72">
              <w:rPr>
                <w:rFonts w:hint="cs"/>
                <w:cs/>
              </w:rPr>
              <w:t>ล้านบาท</w:t>
            </w:r>
          </w:p>
        </w:tc>
      </w:tr>
      <w:tr w:rsidR="00A6694B" w:rsidRPr="00CA0D72" w14:paraId="331335F2" w14:textId="77777777" w:rsidTr="00D9601C">
        <w:trPr>
          <w:cantSplit/>
        </w:trPr>
        <w:tc>
          <w:tcPr>
            <w:tcW w:w="249" w:type="dxa"/>
            <w:vAlign w:val="bottom"/>
          </w:tcPr>
          <w:p w14:paraId="3DF5533C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0786F918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678" w:type="dxa"/>
            <w:gridSpan w:val="4"/>
            <w:vAlign w:val="bottom"/>
          </w:tcPr>
          <w:p w14:paraId="600ECE75" w14:textId="20CC12F8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</w:t>
            </w:r>
            <w:r w:rsidR="00643212">
              <w:rPr>
                <w:sz w:val="30"/>
                <w:szCs w:val="30"/>
              </w:rPr>
              <w:t>3</w:t>
            </w:r>
          </w:p>
        </w:tc>
      </w:tr>
      <w:tr w:rsidR="00A6694B" w:rsidRPr="00CA0D72" w14:paraId="5E01D9C4" w14:textId="77777777" w:rsidTr="00D9601C">
        <w:trPr>
          <w:cantSplit/>
        </w:trPr>
        <w:tc>
          <w:tcPr>
            <w:tcW w:w="249" w:type="dxa"/>
            <w:vAlign w:val="bottom"/>
          </w:tcPr>
          <w:p w14:paraId="03095DC8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195F8578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339" w:type="dxa"/>
            <w:gridSpan w:val="2"/>
          </w:tcPr>
          <w:p w14:paraId="00900ED6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39" w:type="dxa"/>
            <w:gridSpan w:val="2"/>
          </w:tcPr>
          <w:p w14:paraId="3195E1BD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694B" w:rsidRPr="00CA0D72" w14:paraId="7D09114F" w14:textId="77777777" w:rsidTr="00D9601C">
        <w:trPr>
          <w:cantSplit/>
        </w:trPr>
        <w:tc>
          <w:tcPr>
            <w:tcW w:w="249" w:type="dxa"/>
            <w:vAlign w:val="bottom"/>
          </w:tcPr>
          <w:p w14:paraId="080C0BD6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512EC172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09C00ECE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A0D72">
              <w:rPr>
                <w:rFonts w:hint="cs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170" w:type="dxa"/>
            <w:vAlign w:val="bottom"/>
          </w:tcPr>
          <w:p w14:paraId="2804A6E4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A0D72">
              <w:rPr>
                <w:rFonts w:hint="cs"/>
                <w:sz w:val="30"/>
                <w:szCs w:val="30"/>
                <w:cs/>
              </w:rPr>
              <w:t xml:space="preserve">ลดลง </w:t>
            </w:r>
          </w:p>
        </w:tc>
        <w:tc>
          <w:tcPr>
            <w:tcW w:w="1169" w:type="dxa"/>
            <w:vAlign w:val="bottom"/>
          </w:tcPr>
          <w:p w14:paraId="55833931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A0D72">
              <w:rPr>
                <w:rFonts w:hint="cs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170" w:type="dxa"/>
            <w:vAlign w:val="bottom"/>
          </w:tcPr>
          <w:p w14:paraId="2635E7C4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A0D72">
              <w:rPr>
                <w:rFonts w:hint="cs"/>
                <w:sz w:val="30"/>
                <w:szCs w:val="30"/>
                <w:cs/>
              </w:rPr>
              <w:t xml:space="preserve">ลดลง </w:t>
            </w:r>
          </w:p>
        </w:tc>
      </w:tr>
      <w:tr w:rsidR="00A6694B" w:rsidRPr="00CA0D72" w14:paraId="5749F25E" w14:textId="77777777" w:rsidTr="00D9601C">
        <w:trPr>
          <w:cantSplit/>
          <w:trHeight w:hRule="exact" w:val="23"/>
        </w:trPr>
        <w:tc>
          <w:tcPr>
            <w:tcW w:w="249" w:type="dxa"/>
            <w:vAlign w:val="bottom"/>
          </w:tcPr>
          <w:p w14:paraId="5FE9EBFF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2C0F8FD9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C0E351F" w14:textId="77777777" w:rsidR="00A6694B" w:rsidRPr="00CA0D72" w:rsidRDefault="00A6694B" w:rsidP="00D9601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18D66D" w14:textId="77777777" w:rsidR="00A6694B" w:rsidRPr="00CA0D72" w:rsidRDefault="00A6694B" w:rsidP="00D9601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BE710A7" w14:textId="77777777" w:rsidR="00A6694B" w:rsidRPr="00CA0D72" w:rsidRDefault="00A6694B" w:rsidP="00D9601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76B6A7" w14:textId="77777777" w:rsidR="00A6694B" w:rsidRPr="00CA0D72" w:rsidRDefault="00A6694B" w:rsidP="00D9601C">
            <w:pPr>
              <w:jc w:val="center"/>
              <w:rPr>
                <w:sz w:val="30"/>
                <w:szCs w:val="30"/>
              </w:rPr>
            </w:pPr>
          </w:p>
        </w:tc>
      </w:tr>
      <w:tr w:rsidR="00A6694B" w:rsidRPr="00CA0D72" w14:paraId="6BA0BE86" w14:textId="77777777" w:rsidTr="00D9601C">
        <w:trPr>
          <w:cantSplit/>
        </w:trPr>
        <w:tc>
          <w:tcPr>
            <w:tcW w:w="249" w:type="dxa"/>
            <w:vAlign w:val="bottom"/>
          </w:tcPr>
          <w:p w14:paraId="4AE3E7D9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244258A9" w14:textId="77777777" w:rsidR="00A6694B" w:rsidRPr="00CA0D72" w:rsidRDefault="00A6694B" w:rsidP="00D9601C">
            <w:pPr>
              <w:tabs>
                <w:tab w:val="left" w:pos="186"/>
                <w:tab w:val="left" w:pos="56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CA0D72">
              <w:rPr>
                <w:sz w:val="30"/>
                <w:szCs w:val="30"/>
                <w:cs/>
              </w:rPr>
              <w:tab/>
              <w:t>อัตราคิดลด</w:t>
            </w:r>
            <w:r>
              <w:rPr>
                <w:rFonts w:hint="cs"/>
                <w:sz w:val="30"/>
                <w:szCs w:val="30"/>
                <w:cs/>
              </w:rPr>
              <w:t xml:space="preserve"> (เปลี่ยนแปลง </w:t>
            </w:r>
            <w:r>
              <w:rPr>
                <w:sz w:val="30"/>
                <w:szCs w:val="30"/>
              </w:rPr>
              <w:t>0.50%)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050034B" w14:textId="23644270" w:rsidR="00A6694B" w:rsidRPr="00CA0D72" w:rsidRDefault="00C92F95" w:rsidP="00D9601C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(1.14)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9B1B0E" w14:textId="12212264" w:rsidR="00A6694B" w:rsidRPr="00CA0D72" w:rsidRDefault="00C92F95" w:rsidP="00D9601C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1.23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169B484" w14:textId="47C83F89" w:rsidR="00A6694B" w:rsidRPr="00CA0D72" w:rsidRDefault="00867F27" w:rsidP="00D9601C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(0.39)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3EE9EB" w14:textId="3AD28EC6" w:rsidR="00A6694B" w:rsidRPr="00CA0D72" w:rsidRDefault="00867F27" w:rsidP="00D9601C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0.41</w:t>
            </w:r>
          </w:p>
        </w:tc>
      </w:tr>
      <w:tr w:rsidR="00A6694B" w:rsidRPr="00CA0D72" w14:paraId="5B8C0748" w14:textId="77777777" w:rsidTr="00D9601C">
        <w:trPr>
          <w:cantSplit/>
        </w:trPr>
        <w:tc>
          <w:tcPr>
            <w:tcW w:w="249" w:type="dxa"/>
            <w:vAlign w:val="bottom"/>
          </w:tcPr>
          <w:p w14:paraId="10BA18F0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4E5B6536" w14:textId="77777777" w:rsidR="00A6694B" w:rsidRPr="00CA0D72" w:rsidRDefault="00A6694B" w:rsidP="00D9601C">
            <w:pPr>
              <w:tabs>
                <w:tab w:val="left" w:pos="17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CA0D72">
              <w:rPr>
                <w:sz w:val="30"/>
                <w:szCs w:val="30"/>
                <w:cs/>
              </w:rPr>
              <w:tab/>
              <w:t>อัตราการขึ้นเงินเดือน</w:t>
            </w:r>
            <w:r>
              <w:rPr>
                <w:rFonts w:hint="cs"/>
                <w:sz w:val="30"/>
                <w:szCs w:val="30"/>
                <w:cs/>
              </w:rPr>
              <w:t xml:space="preserve"> (เปลี่ยนแปลง </w:t>
            </w:r>
            <w:r>
              <w:rPr>
                <w:sz w:val="30"/>
                <w:szCs w:val="30"/>
              </w:rPr>
              <w:t>1%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346A109" w14:textId="0038A5DF" w:rsidR="00A6694B" w:rsidRPr="00CA0D72" w:rsidRDefault="00C92F95" w:rsidP="00D9601C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3.08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9C96A1" w14:textId="5CFC443B" w:rsidR="00A6694B" w:rsidRPr="00CA0D72" w:rsidRDefault="00C92F95" w:rsidP="00D9601C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(2.73)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D4B9FD0" w14:textId="3DD6A179" w:rsidR="00A6694B" w:rsidRPr="00CA0D72" w:rsidRDefault="00867F27" w:rsidP="00D9601C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1.10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3EDC08" w14:textId="5067EC38" w:rsidR="00A6694B" w:rsidRPr="00CA0D72" w:rsidRDefault="00867F27" w:rsidP="00D9601C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(1.00)</w:t>
            </w:r>
          </w:p>
        </w:tc>
      </w:tr>
      <w:tr w:rsidR="00A6694B" w:rsidRPr="00CA0D72" w14:paraId="5B6E9B73" w14:textId="77777777" w:rsidTr="00D9601C">
        <w:trPr>
          <w:cantSplit/>
        </w:trPr>
        <w:tc>
          <w:tcPr>
            <w:tcW w:w="249" w:type="dxa"/>
            <w:vAlign w:val="bottom"/>
          </w:tcPr>
          <w:p w14:paraId="26002FF9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703D1CA0" w14:textId="77777777" w:rsidR="00A6694B" w:rsidRPr="00494978" w:rsidRDefault="00A6694B" w:rsidP="00D9601C">
            <w:pPr>
              <w:tabs>
                <w:tab w:val="left" w:pos="177"/>
                <w:tab w:val="left" w:pos="964"/>
                <w:tab w:val="left" w:pos="1361"/>
                <w:tab w:val="left" w:pos="1928"/>
              </w:tabs>
              <w:ind w:left="-57"/>
              <w:rPr>
                <w:sz w:val="26"/>
                <w:szCs w:val="26"/>
                <w:cs/>
              </w:rPr>
            </w:pPr>
            <w:r w:rsidRPr="00CA0D72">
              <w:rPr>
                <w:sz w:val="30"/>
                <w:szCs w:val="30"/>
                <w:cs/>
              </w:rPr>
              <w:tab/>
            </w:r>
            <w:r w:rsidRPr="00494978">
              <w:rPr>
                <w:rFonts w:hint="cs"/>
                <w:cs/>
              </w:rPr>
              <w:t>อัตราการหมุนเวียนของพนักงาน</w:t>
            </w:r>
            <w:r w:rsidRPr="00494978">
              <w:rPr>
                <w:rFonts w:hint="cs"/>
                <w:sz w:val="26"/>
                <w:szCs w:val="26"/>
                <w:cs/>
              </w:rPr>
              <w:t xml:space="preserve"> (เปลี่ยนแปลง </w:t>
            </w:r>
            <w:r w:rsidRPr="00494978">
              <w:rPr>
                <w:sz w:val="26"/>
                <w:szCs w:val="26"/>
              </w:rPr>
              <w:t>20%-40%</w:t>
            </w:r>
            <w:r w:rsidRPr="00494978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38016AA" w14:textId="29CD28B6" w:rsidR="00A6694B" w:rsidRPr="00CA0D72" w:rsidRDefault="00C92F95" w:rsidP="00D9601C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(2.55)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F2715F" w14:textId="79A73B12" w:rsidR="00A6694B" w:rsidRPr="00CA0D72" w:rsidRDefault="00C92F95" w:rsidP="00D9601C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2.95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6F3F57E" w14:textId="42F21F4B" w:rsidR="00A6694B" w:rsidRPr="00CA0D72" w:rsidRDefault="00867F27" w:rsidP="00D9601C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(1.03)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1DD483" w14:textId="54BD9FFC" w:rsidR="00A6694B" w:rsidRPr="00CA0D72" w:rsidRDefault="00867F27" w:rsidP="00D9601C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1.20</w:t>
            </w:r>
          </w:p>
        </w:tc>
      </w:tr>
      <w:bookmarkEnd w:id="14"/>
    </w:tbl>
    <w:p w14:paraId="3D4E8044" w14:textId="77777777" w:rsidR="00A6694B" w:rsidRPr="001053D0" w:rsidRDefault="00A6694B" w:rsidP="00A6694B">
      <w:pPr>
        <w:jc w:val="thaiDistribute"/>
        <w:rPr>
          <w:sz w:val="16"/>
          <w:szCs w:val="16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249"/>
        <w:gridCol w:w="4679"/>
        <w:gridCol w:w="1169"/>
        <w:gridCol w:w="1170"/>
        <w:gridCol w:w="1169"/>
        <w:gridCol w:w="1170"/>
      </w:tblGrid>
      <w:tr w:rsidR="00A6694B" w:rsidRPr="00CA0D72" w14:paraId="786674EC" w14:textId="77777777" w:rsidTr="00D9601C">
        <w:trPr>
          <w:cantSplit/>
        </w:trPr>
        <w:tc>
          <w:tcPr>
            <w:tcW w:w="249" w:type="dxa"/>
            <w:vAlign w:val="bottom"/>
          </w:tcPr>
          <w:p w14:paraId="079B835A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4679" w:type="dxa"/>
            <w:vAlign w:val="bottom"/>
          </w:tcPr>
          <w:p w14:paraId="740AD495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4678" w:type="dxa"/>
            <w:gridSpan w:val="4"/>
            <w:vAlign w:val="bottom"/>
          </w:tcPr>
          <w:p w14:paraId="5E8A3D81" w14:textId="77777777" w:rsidR="00A6694B" w:rsidRPr="00CA0D72" w:rsidRDefault="00A6694B" w:rsidP="00D9601C">
            <w:pPr>
              <w:jc w:val="right"/>
              <w:rPr>
                <w:cs/>
              </w:rPr>
            </w:pPr>
            <w:r w:rsidRPr="00CA0D72">
              <w:rPr>
                <w:rFonts w:hint="cs"/>
                <w:cs/>
              </w:rPr>
              <w:t xml:space="preserve">หน่วย </w:t>
            </w:r>
            <w:r w:rsidRPr="00CA0D72">
              <w:t xml:space="preserve">: </w:t>
            </w:r>
            <w:r w:rsidRPr="00CA0D72">
              <w:rPr>
                <w:rFonts w:hint="cs"/>
                <w:cs/>
              </w:rPr>
              <w:t>ล้านบาท</w:t>
            </w:r>
          </w:p>
        </w:tc>
      </w:tr>
      <w:tr w:rsidR="00A6694B" w:rsidRPr="00CA0D72" w14:paraId="62B36E8F" w14:textId="77777777" w:rsidTr="00D9601C">
        <w:trPr>
          <w:cantSplit/>
        </w:trPr>
        <w:tc>
          <w:tcPr>
            <w:tcW w:w="249" w:type="dxa"/>
            <w:vAlign w:val="bottom"/>
          </w:tcPr>
          <w:p w14:paraId="0DA073A1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5F809E8F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678" w:type="dxa"/>
            <w:gridSpan w:val="4"/>
            <w:vAlign w:val="bottom"/>
          </w:tcPr>
          <w:p w14:paraId="644FC131" w14:textId="3C020D28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</w:t>
            </w:r>
            <w:r w:rsidR="00643212">
              <w:rPr>
                <w:sz w:val="30"/>
                <w:szCs w:val="30"/>
              </w:rPr>
              <w:t>2</w:t>
            </w:r>
          </w:p>
        </w:tc>
      </w:tr>
      <w:tr w:rsidR="00A6694B" w:rsidRPr="00CA0D72" w14:paraId="7CBF88F9" w14:textId="77777777" w:rsidTr="00D9601C">
        <w:trPr>
          <w:cantSplit/>
        </w:trPr>
        <w:tc>
          <w:tcPr>
            <w:tcW w:w="249" w:type="dxa"/>
            <w:vAlign w:val="bottom"/>
          </w:tcPr>
          <w:p w14:paraId="18A54429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17349511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339" w:type="dxa"/>
            <w:gridSpan w:val="2"/>
          </w:tcPr>
          <w:p w14:paraId="57475B2E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39" w:type="dxa"/>
            <w:gridSpan w:val="2"/>
          </w:tcPr>
          <w:p w14:paraId="6781E1C7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694B" w:rsidRPr="00CA0D72" w14:paraId="0F81A26C" w14:textId="77777777" w:rsidTr="00D9601C">
        <w:trPr>
          <w:cantSplit/>
        </w:trPr>
        <w:tc>
          <w:tcPr>
            <w:tcW w:w="249" w:type="dxa"/>
            <w:vAlign w:val="bottom"/>
          </w:tcPr>
          <w:p w14:paraId="5AF6B80F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45FFFE2D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08C6DF50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A0D72">
              <w:rPr>
                <w:rFonts w:hint="cs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170" w:type="dxa"/>
            <w:vAlign w:val="bottom"/>
          </w:tcPr>
          <w:p w14:paraId="5071C72B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A0D72">
              <w:rPr>
                <w:rFonts w:hint="cs"/>
                <w:sz w:val="30"/>
                <w:szCs w:val="30"/>
                <w:cs/>
              </w:rPr>
              <w:t xml:space="preserve">ลดลง </w:t>
            </w:r>
          </w:p>
        </w:tc>
        <w:tc>
          <w:tcPr>
            <w:tcW w:w="1169" w:type="dxa"/>
            <w:vAlign w:val="bottom"/>
          </w:tcPr>
          <w:p w14:paraId="37F2A4EC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A0D72">
              <w:rPr>
                <w:rFonts w:hint="cs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170" w:type="dxa"/>
            <w:vAlign w:val="bottom"/>
          </w:tcPr>
          <w:p w14:paraId="72ADC594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A0D72">
              <w:rPr>
                <w:rFonts w:hint="cs"/>
                <w:sz w:val="30"/>
                <w:szCs w:val="30"/>
                <w:cs/>
              </w:rPr>
              <w:t xml:space="preserve">ลดลง </w:t>
            </w:r>
          </w:p>
        </w:tc>
      </w:tr>
      <w:tr w:rsidR="00A6694B" w:rsidRPr="00CA0D72" w14:paraId="00F5E669" w14:textId="77777777" w:rsidTr="00D9601C">
        <w:trPr>
          <w:cantSplit/>
          <w:trHeight w:hRule="exact" w:val="23"/>
        </w:trPr>
        <w:tc>
          <w:tcPr>
            <w:tcW w:w="249" w:type="dxa"/>
            <w:vAlign w:val="bottom"/>
          </w:tcPr>
          <w:p w14:paraId="7B40D32F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00F2BCFF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B492D1E" w14:textId="77777777" w:rsidR="00A6694B" w:rsidRPr="00CA0D72" w:rsidRDefault="00A6694B" w:rsidP="00D9601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54D7BA" w14:textId="77777777" w:rsidR="00A6694B" w:rsidRPr="00CA0D72" w:rsidRDefault="00A6694B" w:rsidP="00D9601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EE4DB4D" w14:textId="77777777" w:rsidR="00A6694B" w:rsidRPr="00CA0D72" w:rsidRDefault="00A6694B" w:rsidP="00D9601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BE05EB" w14:textId="77777777" w:rsidR="00A6694B" w:rsidRPr="00CA0D72" w:rsidRDefault="00A6694B" w:rsidP="00D9601C">
            <w:pPr>
              <w:jc w:val="center"/>
              <w:rPr>
                <w:sz w:val="30"/>
                <w:szCs w:val="30"/>
              </w:rPr>
            </w:pPr>
          </w:p>
        </w:tc>
      </w:tr>
      <w:tr w:rsidR="00643212" w:rsidRPr="00CA0D72" w14:paraId="7EBA9FB8" w14:textId="77777777" w:rsidTr="00D9601C">
        <w:trPr>
          <w:cantSplit/>
        </w:trPr>
        <w:tc>
          <w:tcPr>
            <w:tcW w:w="249" w:type="dxa"/>
            <w:vAlign w:val="bottom"/>
          </w:tcPr>
          <w:p w14:paraId="7494FC0B" w14:textId="77777777" w:rsidR="00643212" w:rsidRPr="00CA0D72" w:rsidRDefault="00643212" w:rsidP="0064321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12963127" w14:textId="77777777" w:rsidR="00643212" w:rsidRPr="00CA0D72" w:rsidRDefault="00643212" w:rsidP="00643212">
            <w:pPr>
              <w:tabs>
                <w:tab w:val="left" w:pos="186"/>
                <w:tab w:val="left" w:pos="56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CA0D72">
              <w:rPr>
                <w:sz w:val="30"/>
                <w:szCs w:val="30"/>
                <w:cs/>
              </w:rPr>
              <w:tab/>
              <w:t>อัตราคิดลด</w:t>
            </w:r>
            <w:r>
              <w:rPr>
                <w:rFonts w:hint="cs"/>
                <w:sz w:val="30"/>
                <w:szCs w:val="30"/>
                <w:cs/>
              </w:rPr>
              <w:t xml:space="preserve"> (เปลี่ยนแปลง </w:t>
            </w:r>
            <w:r>
              <w:rPr>
                <w:sz w:val="30"/>
                <w:szCs w:val="30"/>
              </w:rPr>
              <w:t>0.50%)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6E86DA0" w14:textId="1283532A" w:rsidR="00643212" w:rsidRPr="00CA0D72" w:rsidRDefault="00643212" w:rsidP="00643212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(1.16)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C25F67" w14:textId="2E2C0334" w:rsidR="00643212" w:rsidRPr="00CA0D72" w:rsidRDefault="00643212" w:rsidP="00643212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1.24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4D2C8CF" w14:textId="793F5AB8" w:rsidR="00643212" w:rsidRPr="00CA0D72" w:rsidRDefault="00643212" w:rsidP="00643212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(0.41)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6E979A" w14:textId="1E68BCB1" w:rsidR="00643212" w:rsidRPr="00CA0D72" w:rsidRDefault="00643212" w:rsidP="00643212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0.43</w:t>
            </w:r>
          </w:p>
        </w:tc>
      </w:tr>
      <w:tr w:rsidR="00643212" w:rsidRPr="00CA0D72" w14:paraId="5BF708D8" w14:textId="77777777" w:rsidTr="00D9601C">
        <w:trPr>
          <w:cantSplit/>
        </w:trPr>
        <w:tc>
          <w:tcPr>
            <w:tcW w:w="249" w:type="dxa"/>
            <w:vAlign w:val="bottom"/>
          </w:tcPr>
          <w:p w14:paraId="588E5F90" w14:textId="77777777" w:rsidR="00643212" w:rsidRPr="00CA0D72" w:rsidRDefault="00643212" w:rsidP="0064321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68F4EBC1" w14:textId="5B705231" w:rsidR="00643212" w:rsidRPr="00B12D35" w:rsidRDefault="00643212" w:rsidP="00643212">
            <w:pPr>
              <w:tabs>
                <w:tab w:val="left" w:pos="17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CA0D72">
              <w:rPr>
                <w:sz w:val="30"/>
                <w:szCs w:val="30"/>
                <w:cs/>
              </w:rPr>
              <w:tab/>
              <w:t>อัตราการขึ้นเงินเดือน</w:t>
            </w:r>
            <w:r>
              <w:rPr>
                <w:rFonts w:hint="cs"/>
                <w:sz w:val="30"/>
                <w:szCs w:val="30"/>
                <w:cs/>
              </w:rPr>
              <w:t xml:space="preserve"> (เปลี่ยนแปลง </w:t>
            </w:r>
            <w:r w:rsidR="00BC18AF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%)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7054027" w14:textId="41D9959D" w:rsidR="00643212" w:rsidRPr="00CA0D72" w:rsidRDefault="00643212" w:rsidP="00643212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2.71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7AE75E" w14:textId="5CC1BF79" w:rsidR="00643212" w:rsidRPr="00CA0D72" w:rsidRDefault="00643212" w:rsidP="00643212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(1.38)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90ADAC3" w14:textId="6E57A3B3" w:rsidR="00643212" w:rsidRPr="00CA0D72" w:rsidRDefault="00643212" w:rsidP="00643212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774DF8" w14:textId="54AC2F1D" w:rsidR="00643212" w:rsidRPr="00CA0D72" w:rsidRDefault="00643212" w:rsidP="00643212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(0.90)</w:t>
            </w:r>
          </w:p>
        </w:tc>
      </w:tr>
      <w:tr w:rsidR="00643212" w:rsidRPr="00B12D35" w14:paraId="7A7D14C8" w14:textId="77777777" w:rsidTr="00D9601C">
        <w:trPr>
          <w:cantSplit/>
        </w:trPr>
        <w:tc>
          <w:tcPr>
            <w:tcW w:w="249" w:type="dxa"/>
            <w:vAlign w:val="bottom"/>
          </w:tcPr>
          <w:p w14:paraId="2F1B39EF" w14:textId="77777777" w:rsidR="00643212" w:rsidRPr="00B12D35" w:rsidRDefault="00643212" w:rsidP="0064321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4679" w:type="dxa"/>
            <w:vAlign w:val="bottom"/>
          </w:tcPr>
          <w:p w14:paraId="428A5C24" w14:textId="7A462B93" w:rsidR="00643212" w:rsidRPr="00B12D35" w:rsidRDefault="00643212" w:rsidP="00643212">
            <w:pPr>
              <w:tabs>
                <w:tab w:val="left" w:pos="177"/>
                <w:tab w:val="left" w:pos="96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B12D35">
              <w:rPr>
                <w:cs/>
              </w:rPr>
              <w:tab/>
            </w:r>
            <w:r w:rsidRPr="00B12D35">
              <w:rPr>
                <w:rFonts w:hint="cs"/>
                <w:cs/>
              </w:rPr>
              <w:t xml:space="preserve">อัตราการหมุนเวียนของพนักงาน </w:t>
            </w:r>
            <w:r w:rsidRPr="00C46BB7">
              <w:rPr>
                <w:rFonts w:hint="cs"/>
                <w:sz w:val="26"/>
                <w:szCs w:val="26"/>
                <w:cs/>
              </w:rPr>
              <w:t xml:space="preserve">(เปลี่ยนแปลง </w:t>
            </w:r>
            <w:r w:rsidR="00BC18AF" w:rsidRPr="00C46BB7">
              <w:rPr>
                <w:sz w:val="26"/>
                <w:szCs w:val="26"/>
              </w:rPr>
              <w:t>20%-40</w:t>
            </w:r>
            <w:r w:rsidRPr="00C46BB7">
              <w:rPr>
                <w:sz w:val="26"/>
                <w:szCs w:val="26"/>
              </w:rPr>
              <w:t>%)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0FDB482" w14:textId="2A7ED078" w:rsidR="00643212" w:rsidRPr="00B12D35" w:rsidRDefault="00643212" w:rsidP="00643212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(2.29)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02BA7E" w14:textId="33138766" w:rsidR="00643212" w:rsidRPr="00B12D35" w:rsidRDefault="00643212" w:rsidP="00643212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2.59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3B93063" w14:textId="5CEF98D5" w:rsidR="00643212" w:rsidRPr="00B12D35" w:rsidRDefault="00643212" w:rsidP="00643212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(0.92)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824425" w14:textId="6337DBA7" w:rsidR="00643212" w:rsidRPr="00B12D35" w:rsidRDefault="00643212" w:rsidP="00643212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1.06</w:t>
            </w:r>
          </w:p>
        </w:tc>
      </w:tr>
    </w:tbl>
    <w:p w14:paraId="2B933897" w14:textId="77777777" w:rsidR="00A6694B" w:rsidRDefault="00A6694B" w:rsidP="00A6694B">
      <w:pPr>
        <w:ind w:left="340"/>
        <w:jc w:val="thaiDistribute"/>
        <w:rPr>
          <w:sz w:val="16"/>
          <w:szCs w:val="16"/>
          <w:cs/>
        </w:rPr>
      </w:pPr>
    </w:p>
    <w:p w14:paraId="49EEBD1D" w14:textId="3C5EED7E" w:rsidR="00A6694B" w:rsidRDefault="00A6694B" w:rsidP="00A6694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sz w:val="16"/>
          <w:szCs w:val="16"/>
          <w:cs/>
        </w:rPr>
        <w:br w:type="page"/>
      </w:r>
      <w:r w:rsidRPr="00696219">
        <w:rPr>
          <w:b/>
          <w:bCs/>
          <w:sz w:val="30"/>
          <w:szCs w:val="30"/>
        </w:rPr>
        <w:lastRenderedPageBreak/>
        <w:t>1</w:t>
      </w:r>
      <w:r w:rsidR="00E37954">
        <w:rPr>
          <w:b/>
          <w:bCs/>
          <w:sz w:val="30"/>
          <w:szCs w:val="30"/>
        </w:rPr>
        <w:t>7</w:t>
      </w:r>
      <w:r>
        <w:rPr>
          <w:b/>
          <w:bCs/>
          <w:sz w:val="30"/>
          <w:szCs w:val="30"/>
          <w:cs/>
        </w:rPr>
        <w:t>.</w:t>
      </w:r>
      <w:r>
        <w:rPr>
          <w:b/>
          <w:bCs/>
          <w:sz w:val="30"/>
          <w:szCs w:val="30"/>
          <w:cs/>
        </w:rPr>
        <w:tab/>
      </w:r>
      <w:r w:rsidRPr="00696219">
        <w:rPr>
          <w:b/>
          <w:bCs/>
          <w:sz w:val="30"/>
          <w:szCs w:val="30"/>
          <w:cs/>
        </w:rPr>
        <w:t>ภาระผูกพันผลประโยชน์พนักงาน</w:t>
      </w:r>
      <w:r>
        <w:rPr>
          <w:b/>
          <w:bCs/>
          <w:sz w:val="30"/>
          <w:szCs w:val="30"/>
        </w:rPr>
        <w:t xml:space="preserve"> </w:t>
      </w:r>
    </w:p>
    <w:p w14:paraId="274E2EAF" w14:textId="77777777" w:rsidR="00A6694B" w:rsidRPr="004A5C7D" w:rsidRDefault="00A6694B" w:rsidP="00A6694B">
      <w:pPr>
        <w:ind w:left="340"/>
        <w:jc w:val="thaiDistribute"/>
        <w:rPr>
          <w:sz w:val="30"/>
          <w:szCs w:val="30"/>
        </w:rPr>
      </w:pPr>
      <w:r w:rsidRPr="004A5C7D">
        <w:rPr>
          <w:rFonts w:hint="cs"/>
          <w:sz w:val="30"/>
          <w:szCs w:val="30"/>
          <w:cs/>
        </w:rPr>
        <w:t xml:space="preserve">เมื่อวันที่ </w:t>
      </w:r>
      <w:r w:rsidRPr="004A5C7D">
        <w:rPr>
          <w:sz w:val="30"/>
          <w:szCs w:val="30"/>
        </w:rPr>
        <w:t>5</w:t>
      </w:r>
      <w:r w:rsidRPr="004A5C7D">
        <w:rPr>
          <w:rFonts w:hint="cs"/>
          <w:sz w:val="30"/>
          <w:szCs w:val="30"/>
          <w:cs/>
        </w:rPr>
        <w:t xml:space="preserve"> เมษายน พ.ศ. </w:t>
      </w:r>
      <w:r w:rsidRPr="004A5C7D">
        <w:rPr>
          <w:sz w:val="30"/>
          <w:szCs w:val="30"/>
        </w:rPr>
        <w:t>2562</w:t>
      </w:r>
      <w:r w:rsidRPr="004A5C7D">
        <w:rPr>
          <w:rFonts w:hint="cs"/>
          <w:sz w:val="30"/>
          <w:szCs w:val="30"/>
          <w:cs/>
        </w:rPr>
        <w:t xml:space="preserve"> พระราชบัญญัติคุ้มครองแรงงาน (ฉบับที่ </w:t>
      </w:r>
      <w:r w:rsidRPr="004A5C7D">
        <w:rPr>
          <w:sz w:val="30"/>
          <w:szCs w:val="30"/>
        </w:rPr>
        <w:t>7)</w:t>
      </w:r>
      <w:r w:rsidRPr="004A5C7D">
        <w:rPr>
          <w:rFonts w:hint="cs"/>
          <w:sz w:val="30"/>
          <w:szCs w:val="30"/>
          <w:cs/>
        </w:rPr>
        <w:t xml:space="preserve"> พ.ศ. </w:t>
      </w:r>
      <w:r w:rsidRPr="004A5C7D">
        <w:rPr>
          <w:sz w:val="30"/>
          <w:szCs w:val="30"/>
        </w:rPr>
        <w:t>2562</w:t>
      </w:r>
      <w:r w:rsidRPr="004A5C7D">
        <w:rPr>
          <w:rFonts w:hint="cs"/>
          <w:sz w:val="30"/>
          <w:szCs w:val="30"/>
          <w:cs/>
        </w:rPr>
        <w:t xml:space="preserve"> ได้ประกาศลงในราชกิจจานุเบกษา โดยได้</w:t>
      </w:r>
      <w:r w:rsidRPr="004A5C7D">
        <w:rPr>
          <w:sz w:val="30"/>
          <w:szCs w:val="30"/>
          <w:cs/>
        </w:rPr>
        <w:t>กำหนดให้ลูกจ้างได้รับเงินชดเชยเพิ่มเติมกรณีนายจ้างให้ออกจากงาน</w:t>
      </w:r>
      <w:r w:rsidRPr="004A5C7D">
        <w:rPr>
          <w:rFonts w:hint="cs"/>
          <w:sz w:val="30"/>
          <w:szCs w:val="30"/>
          <w:cs/>
        </w:rPr>
        <w:t xml:space="preserve"> สำหรับ</w:t>
      </w:r>
      <w:r w:rsidRPr="004A5C7D">
        <w:rPr>
          <w:sz w:val="30"/>
          <w:szCs w:val="30"/>
          <w:cs/>
        </w:rPr>
        <w:t xml:space="preserve">ลูกจ้างที่ทำงานติดต่อกันครบ </w:t>
      </w:r>
      <w:r w:rsidRPr="004A5C7D">
        <w:rPr>
          <w:sz w:val="30"/>
          <w:szCs w:val="30"/>
        </w:rPr>
        <w:t>20</w:t>
      </w:r>
      <w:r w:rsidRPr="004A5C7D">
        <w:rPr>
          <w:sz w:val="30"/>
          <w:szCs w:val="30"/>
          <w:cs/>
        </w:rPr>
        <w:t xml:space="preserve"> ปีขึ้นไปมีสิทธิได้รับเงินชดเชยไม่น้อยกว่าค่าจ้างอัตราสุดท้าย </w:t>
      </w:r>
      <w:r w:rsidRPr="004A5C7D">
        <w:rPr>
          <w:sz w:val="30"/>
          <w:szCs w:val="30"/>
        </w:rPr>
        <w:t xml:space="preserve">400 </w:t>
      </w:r>
      <w:r w:rsidRPr="004A5C7D">
        <w:rPr>
          <w:rFonts w:hint="cs"/>
          <w:sz w:val="30"/>
          <w:szCs w:val="30"/>
          <w:cs/>
        </w:rPr>
        <w:t xml:space="preserve">วัน ทั้งนี้ กฎหมายดังกล่าวมีผลบังคับใช้ตั้งแต่วันที่ </w:t>
      </w:r>
      <w:r w:rsidRPr="004A5C7D">
        <w:rPr>
          <w:sz w:val="30"/>
          <w:szCs w:val="30"/>
        </w:rPr>
        <w:t>5</w:t>
      </w:r>
      <w:r w:rsidRPr="004A5C7D">
        <w:rPr>
          <w:rFonts w:hint="cs"/>
          <w:sz w:val="30"/>
          <w:szCs w:val="30"/>
          <w:cs/>
        </w:rPr>
        <w:t xml:space="preserve"> พฤษภาคม พ.ศ. </w:t>
      </w:r>
      <w:r w:rsidRPr="004A5C7D">
        <w:rPr>
          <w:sz w:val="30"/>
          <w:szCs w:val="30"/>
        </w:rPr>
        <w:t>2562</w:t>
      </w:r>
      <w:r w:rsidRPr="004A5C7D">
        <w:rPr>
          <w:rFonts w:hint="cs"/>
          <w:sz w:val="30"/>
          <w:szCs w:val="30"/>
          <w:cs/>
        </w:rPr>
        <w:t xml:space="preserve"> เป็นต้นไป </w:t>
      </w:r>
    </w:p>
    <w:p w14:paraId="7D61A5BE" w14:textId="77777777" w:rsidR="00A6694B" w:rsidRPr="004A5C7D" w:rsidRDefault="00A6694B" w:rsidP="00A6694B">
      <w:pPr>
        <w:ind w:left="340"/>
        <w:jc w:val="thaiDistribute"/>
        <w:rPr>
          <w:spacing w:val="2"/>
          <w:sz w:val="10"/>
          <w:szCs w:val="10"/>
        </w:rPr>
      </w:pPr>
    </w:p>
    <w:p w14:paraId="262076BE" w14:textId="42474B4F" w:rsidR="00A6694B" w:rsidRDefault="00A6694B" w:rsidP="00A6694B">
      <w:pPr>
        <w:ind w:left="340"/>
        <w:jc w:val="thaiDistribute"/>
        <w:rPr>
          <w:sz w:val="30"/>
          <w:szCs w:val="30"/>
        </w:rPr>
      </w:pPr>
      <w:r w:rsidRPr="004A5C7D">
        <w:rPr>
          <w:sz w:val="30"/>
          <w:szCs w:val="30"/>
          <w:cs/>
        </w:rPr>
        <w:t>กลุ่มบริษัทบันทึกผลกระทบจากการเปลี่ยนแปลงดังกล่าวข้างต้น โดยรับรู้</w:t>
      </w:r>
      <w:r w:rsidRPr="004A5C7D">
        <w:rPr>
          <w:rFonts w:hint="cs"/>
          <w:sz w:val="30"/>
          <w:szCs w:val="30"/>
          <w:cs/>
        </w:rPr>
        <w:t>ภาระผูกพัน</w:t>
      </w:r>
      <w:r w:rsidRPr="004A5C7D">
        <w:rPr>
          <w:sz w:val="30"/>
          <w:szCs w:val="30"/>
          <w:cs/>
        </w:rPr>
        <w:t>ผลประโยชน์พนักงานในงบแสดงฐานะการเงิน</w:t>
      </w:r>
      <w:r w:rsidRPr="004A5C7D">
        <w:rPr>
          <w:rFonts w:hint="cs"/>
          <w:sz w:val="30"/>
          <w:szCs w:val="30"/>
          <w:cs/>
        </w:rPr>
        <w:t xml:space="preserve">รวมและงบแสดงฐานะการเงินเฉพาะกิจการ ณ วันที่ </w:t>
      </w:r>
      <w:r w:rsidRPr="004A5C7D">
        <w:rPr>
          <w:sz w:val="30"/>
          <w:szCs w:val="30"/>
        </w:rPr>
        <w:t>31</w:t>
      </w:r>
      <w:r w:rsidRPr="004A5C7D">
        <w:rPr>
          <w:rFonts w:hint="cs"/>
          <w:sz w:val="30"/>
          <w:szCs w:val="30"/>
          <w:cs/>
        </w:rPr>
        <w:t xml:space="preserve"> ธันวาคม พ.ศ. </w:t>
      </w:r>
      <w:r w:rsidRPr="004A5C7D">
        <w:rPr>
          <w:sz w:val="30"/>
          <w:szCs w:val="30"/>
        </w:rPr>
        <w:t>2562</w:t>
      </w:r>
      <w:r w:rsidR="00C82383" w:rsidRPr="004A5C7D">
        <w:rPr>
          <w:sz w:val="30"/>
          <w:szCs w:val="30"/>
        </w:rPr>
        <w:t xml:space="preserve"> </w:t>
      </w:r>
      <w:r w:rsidRPr="004A5C7D">
        <w:rPr>
          <w:sz w:val="30"/>
          <w:szCs w:val="30"/>
          <w:cs/>
        </w:rPr>
        <w:t>เพิ่มขึ้น</w:t>
      </w:r>
      <w:r w:rsidRPr="004A5C7D">
        <w:rPr>
          <w:rFonts w:hint="cs"/>
          <w:sz w:val="30"/>
          <w:szCs w:val="30"/>
          <w:cs/>
        </w:rPr>
        <w:t>จำนวน</w:t>
      </w:r>
      <w:r w:rsidRPr="004A5C7D">
        <w:rPr>
          <w:sz w:val="30"/>
          <w:szCs w:val="30"/>
          <w:cs/>
        </w:rPr>
        <w:t xml:space="preserve"> </w:t>
      </w:r>
      <w:r w:rsidRPr="004A5C7D">
        <w:rPr>
          <w:sz w:val="30"/>
          <w:szCs w:val="30"/>
        </w:rPr>
        <w:t xml:space="preserve">6.99 </w:t>
      </w:r>
      <w:r w:rsidRPr="004A5C7D">
        <w:rPr>
          <w:sz w:val="30"/>
          <w:szCs w:val="30"/>
          <w:cs/>
        </w:rPr>
        <w:t xml:space="preserve">ล้านบาท  </w:t>
      </w:r>
      <w:r w:rsidRPr="004A5C7D">
        <w:rPr>
          <w:rFonts w:hint="cs"/>
          <w:sz w:val="30"/>
          <w:szCs w:val="30"/>
          <w:cs/>
        </w:rPr>
        <w:t xml:space="preserve">และ </w:t>
      </w:r>
      <w:r w:rsidRPr="004A5C7D">
        <w:rPr>
          <w:sz w:val="30"/>
          <w:szCs w:val="30"/>
        </w:rPr>
        <w:t>3.29</w:t>
      </w:r>
      <w:r w:rsidRPr="004A5C7D">
        <w:rPr>
          <w:rFonts w:hint="cs"/>
          <w:sz w:val="30"/>
          <w:szCs w:val="30"/>
          <w:cs/>
        </w:rPr>
        <w:t xml:space="preserve"> ล้านบาท ตามลำดับ และ</w:t>
      </w:r>
      <w:r w:rsidRPr="004A5C7D">
        <w:rPr>
          <w:sz w:val="30"/>
          <w:szCs w:val="30"/>
          <w:cs/>
        </w:rPr>
        <w:t>บันทึก</w:t>
      </w:r>
      <w:r w:rsidRPr="004A5C7D">
        <w:rPr>
          <w:rFonts w:hint="cs"/>
          <w:sz w:val="30"/>
          <w:szCs w:val="30"/>
          <w:cs/>
        </w:rPr>
        <w:t>รับรู้ต้นทุนบริการในอดีตเป็นค่าใช้จ่ายในงบกำไรขาดทุนเบ็ดเสร็จรวมและเฉพาะกิจการสำหรับปีสิ้นสุดวันเดียวกัน</w:t>
      </w:r>
    </w:p>
    <w:p w14:paraId="4420DCF5" w14:textId="77777777" w:rsidR="00586BDE" w:rsidRPr="00486E18" w:rsidRDefault="00586BDE" w:rsidP="00A6694B">
      <w:pPr>
        <w:ind w:left="340"/>
        <w:jc w:val="thaiDistribute"/>
        <w:rPr>
          <w:sz w:val="30"/>
          <w:szCs w:val="30"/>
        </w:rPr>
      </w:pPr>
    </w:p>
    <w:p w14:paraId="75E50571" w14:textId="3A48ED57" w:rsidR="00586BDE" w:rsidRDefault="00586BDE" w:rsidP="00586BDE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0909AF">
        <w:rPr>
          <w:b/>
          <w:bCs/>
          <w:sz w:val="30"/>
          <w:szCs w:val="30"/>
        </w:rPr>
        <w:t>1</w:t>
      </w:r>
      <w:r>
        <w:rPr>
          <w:b/>
          <w:bCs/>
          <w:sz w:val="30"/>
          <w:szCs w:val="30"/>
        </w:rPr>
        <w:t>8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  <w:cs/>
        </w:rPr>
        <w:tab/>
        <w:t>ส่วนทุน</w:t>
      </w:r>
    </w:p>
    <w:p w14:paraId="6E0EC7F8" w14:textId="3A07C0DA" w:rsidR="00586BDE" w:rsidRPr="00C3084F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C3084F">
        <w:rPr>
          <w:sz w:val="30"/>
          <w:szCs w:val="30"/>
        </w:rPr>
        <w:t>1</w:t>
      </w:r>
      <w:r>
        <w:rPr>
          <w:sz w:val="30"/>
          <w:szCs w:val="30"/>
        </w:rPr>
        <w:t>8</w:t>
      </w:r>
      <w:r w:rsidRPr="00C3084F">
        <w:rPr>
          <w:sz w:val="30"/>
          <w:szCs w:val="30"/>
        </w:rPr>
        <w:t xml:space="preserve">.1 </w:t>
      </w:r>
      <w:r w:rsidRPr="00C3084F">
        <w:rPr>
          <w:sz w:val="30"/>
          <w:szCs w:val="30"/>
        </w:rPr>
        <w:tab/>
      </w:r>
      <w:r w:rsidRPr="00C3084F">
        <w:rPr>
          <w:sz w:val="30"/>
          <w:szCs w:val="30"/>
          <w:cs/>
        </w:rPr>
        <w:t>เงินปันผลจ่าย</w:t>
      </w:r>
    </w:p>
    <w:p w14:paraId="2A2DD092" w14:textId="77777777" w:rsidR="00034D28" w:rsidRDefault="00586BDE" w:rsidP="00562B4F">
      <w:pPr>
        <w:tabs>
          <w:tab w:val="left" w:pos="340"/>
          <w:tab w:val="left" w:pos="1361"/>
          <w:tab w:val="left" w:pos="1928"/>
        </w:tabs>
        <w:ind w:left="1418" w:hanging="567"/>
        <w:jc w:val="thaiDistribute"/>
        <w:rPr>
          <w:spacing w:val="2"/>
          <w:sz w:val="30"/>
          <w:szCs w:val="30"/>
        </w:rPr>
      </w:pPr>
      <w:r>
        <w:rPr>
          <w:sz w:val="30"/>
          <w:szCs w:val="30"/>
        </w:rPr>
        <w:t>18.1.</w:t>
      </w:r>
      <w:r w:rsidR="007A36BC">
        <w:rPr>
          <w:sz w:val="30"/>
          <w:szCs w:val="30"/>
        </w:rPr>
        <w:t>1</w:t>
      </w:r>
      <w:r>
        <w:rPr>
          <w:sz w:val="30"/>
          <w:szCs w:val="30"/>
        </w:rPr>
        <w:tab/>
      </w:r>
      <w:r w:rsidR="007A36BC">
        <w:rPr>
          <w:sz w:val="30"/>
          <w:szCs w:val="30"/>
        </w:rPr>
        <w:tab/>
      </w:r>
      <w:r w:rsidR="00034D28" w:rsidRPr="009863F6">
        <w:rPr>
          <w:rFonts w:hint="cs"/>
          <w:spacing w:val="-4"/>
          <w:sz w:val="30"/>
          <w:szCs w:val="30"/>
          <w:cs/>
        </w:rPr>
        <w:t xml:space="preserve">ที่ประชุมใหญ่สามัญผู้ถือหุ้นประจำปี พ.ศ. </w:t>
      </w:r>
      <w:r w:rsidR="00034D28" w:rsidRPr="009863F6">
        <w:rPr>
          <w:spacing w:val="-4"/>
          <w:sz w:val="30"/>
          <w:szCs w:val="30"/>
        </w:rPr>
        <w:t xml:space="preserve">2562 </w:t>
      </w:r>
      <w:r w:rsidR="00034D28" w:rsidRPr="009863F6">
        <w:rPr>
          <w:rFonts w:hint="cs"/>
          <w:spacing w:val="-4"/>
          <w:sz w:val="30"/>
          <w:szCs w:val="30"/>
          <w:cs/>
        </w:rPr>
        <w:t xml:space="preserve">เมื่อวันที่ </w:t>
      </w:r>
      <w:r w:rsidR="00034D28" w:rsidRPr="009863F6">
        <w:rPr>
          <w:spacing w:val="-4"/>
          <w:sz w:val="30"/>
          <w:szCs w:val="30"/>
        </w:rPr>
        <w:t xml:space="preserve">24 </w:t>
      </w:r>
      <w:r w:rsidR="00034D28" w:rsidRPr="009863F6">
        <w:rPr>
          <w:rFonts w:hint="cs"/>
          <w:spacing w:val="-4"/>
          <w:sz w:val="30"/>
          <w:szCs w:val="30"/>
          <w:cs/>
        </w:rPr>
        <w:t xml:space="preserve">เมษายน พ.ศ. </w:t>
      </w:r>
      <w:r w:rsidR="00034D28" w:rsidRPr="009863F6">
        <w:rPr>
          <w:spacing w:val="-4"/>
          <w:sz w:val="30"/>
          <w:szCs w:val="30"/>
        </w:rPr>
        <w:t xml:space="preserve">2562 </w:t>
      </w:r>
      <w:r w:rsidR="00034D28" w:rsidRPr="009863F6">
        <w:rPr>
          <w:rFonts w:hint="cs"/>
          <w:spacing w:val="-4"/>
          <w:sz w:val="30"/>
          <w:szCs w:val="30"/>
          <w:cs/>
        </w:rPr>
        <w:t xml:space="preserve">ได้มีมติให้บริษัทจ่ายเงินปันผลจากการดำเนินงานปี พ.ศ. </w:t>
      </w:r>
      <w:r w:rsidR="00034D28" w:rsidRPr="009863F6">
        <w:rPr>
          <w:spacing w:val="-4"/>
          <w:sz w:val="30"/>
          <w:szCs w:val="30"/>
        </w:rPr>
        <w:t xml:space="preserve">2561 </w:t>
      </w:r>
      <w:r w:rsidR="00034D28" w:rsidRPr="009863F6">
        <w:rPr>
          <w:rFonts w:hint="cs"/>
          <w:spacing w:val="-4"/>
          <w:sz w:val="30"/>
          <w:szCs w:val="30"/>
          <w:cs/>
        </w:rPr>
        <w:t xml:space="preserve">ในอัตราหุ้นละ </w:t>
      </w:r>
      <w:r w:rsidR="00034D28" w:rsidRPr="009863F6">
        <w:rPr>
          <w:spacing w:val="-4"/>
          <w:sz w:val="30"/>
          <w:szCs w:val="30"/>
        </w:rPr>
        <w:t xml:space="preserve">1.40 </w:t>
      </w:r>
      <w:r w:rsidR="00034D28" w:rsidRPr="009863F6">
        <w:rPr>
          <w:rFonts w:hint="cs"/>
          <w:spacing w:val="-4"/>
          <w:sz w:val="30"/>
          <w:szCs w:val="30"/>
          <w:cs/>
        </w:rPr>
        <w:t xml:space="preserve">บาท รวมเป็นจำนวนเงิน </w:t>
      </w:r>
      <w:r w:rsidR="00034D28" w:rsidRPr="009863F6">
        <w:rPr>
          <w:spacing w:val="-4"/>
          <w:sz w:val="30"/>
          <w:szCs w:val="30"/>
        </w:rPr>
        <w:t xml:space="preserve">210 </w:t>
      </w:r>
      <w:r w:rsidR="00034D28" w:rsidRPr="009863F6">
        <w:rPr>
          <w:rFonts w:hint="cs"/>
          <w:spacing w:val="-4"/>
          <w:sz w:val="30"/>
          <w:szCs w:val="30"/>
          <w:cs/>
        </w:rPr>
        <w:t>ล้านบาท</w:t>
      </w:r>
    </w:p>
    <w:p w14:paraId="39C626E7" w14:textId="77777777" w:rsidR="00034D28" w:rsidRPr="00034D28" w:rsidRDefault="00034D28" w:rsidP="00562B4F">
      <w:pPr>
        <w:tabs>
          <w:tab w:val="left" w:pos="340"/>
          <w:tab w:val="left" w:pos="1361"/>
          <w:tab w:val="left" w:pos="1928"/>
        </w:tabs>
        <w:ind w:left="1418" w:hanging="567"/>
        <w:jc w:val="thaiDistribute"/>
        <w:rPr>
          <w:spacing w:val="2"/>
          <w:sz w:val="10"/>
          <w:szCs w:val="10"/>
        </w:rPr>
      </w:pPr>
    </w:p>
    <w:p w14:paraId="55A4EFAB" w14:textId="6EBAE939" w:rsidR="00586BDE" w:rsidRDefault="00034D28" w:rsidP="00034D28">
      <w:pPr>
        <w:tabs>
          <w:tab w:val="left" w:pos="340"/>
          <w:tab w:val="left" w:pos="1928"/>
        </w:tabs>
        <w:ind w:left="1418" w:hanging="567"/>
        <w:jc w:val="thaiDistribute"/>
        <w:rPr>
          <w:sz w:val="30"/>
          <w:szCs w:val="30"/>
        </w:rPr>
      </w:pPr>
      <w:r>
        <w:rPr>
          <w:spacing w:val="2"/>
          <w:sz w:val="30"/>
          <w:szCs w:val="30"/>
          <w:cs/>
        </w:rPr>
        <w:tab/>
      </w:r>
      <w:r w:rsidR="00586BDE" w:rsidRPr="00A27C56">
        <w:rPr>
          <w:rFonts w:hint="cs"/>
          <w:spacing w:val="2"/>
          <w:sz w:val="30"/>
          <w:szCs w:val="30"/>
          <w:cs/>
        </w:rPr>
        <w:t>ที่ประชุมคณะกรรมการ</w:t>
      </w:r>
      <w:r w:rsidR="00501C2C">
        <w:rPr>
          <w:rFonts w:hint="cs"/>
          <w:spacing w:val="2"/>
          <w:sz w:val="30"/>
          <w:szCs w:val="30"/>
          <w:cs/>
        </w:rPr>
        <w:t xml:space="preserve">บริษัท </w:t>
      </w:r>
      <w:r w:rsidR="00586BDE" w:rsidRPr="00A27C56">
        <w:rPr>
          <w:rFonts w:hint="cs"/>
          <w:spacing w:val="2"/>
          <w:sz w:val="30"/>
          <w:szCs w:val="30"/>
          <w:cs/>
        </w:rPr>
        <w:t xml:space="preserve">ครั้งที่ </w:t>
      </w:r>
      <w:r w:rsidR="00586BDE" w:rsidRPr="00A27C56">
        <w:rPr>
          <w:spacing w:val="2"/>
          <w:sz w:val="30"/>
          <w:szCs w:val="30"/>
        </w:rPr>
        <w:t xml:space="preserve">3/2562 </w:t>
      </w:r>
      <w:r w:rsidR="00586BDE" w:rsidRPr="00A27C56">
        <w:rPr>
          <w:rFonts w:hint="cs"/>
          <w:spacing w:val="2"/>
          <w:sz w:val="30"/>
          <w:szCs w:val="30"/>
          <w:cs/>
        </w:rPr>
        <w:t xml:space="preserve">เมื่อวันที่ </w:t>
      </w:r>
      <w:r w:rsidR="00586BDE" w:rsidRPr="00A27C56">
        <w:rPr>
          <w:spacing w:val="2"/>
          <w:sz w:val="30"/>
          <w:szCs w:val="30"/>
        </w:rPr>
        <w:t>19</w:t>
      </w:r>
      <w:r w:rsidR="00586BDE" w:rsidRPr="00A27C56">
        <w:rPr>
          <w:rFonts w:hint="cs"/>
          <w:spacing w:val="2"/>
          <w:sz w:val="30"/>
          <w:szCs w:val="30"/>
          <w:cs/>
        </w:rPr>
        <w:t xml:space="preserve"> มิถุนายน พ.ศ. </w:t>
      </w:r>
      <w:r w:rsidR="00586BDE" w:rsidRPr="00A27C56">
        <w:rPr>
          <w:spacing w:val="2"/>
          <w:sz w:val="30"/>
          <w:szCs w:val="30"/>
        </w:rPr>
        <w:t>2562</w:t>
      </w:r>
      <w:r w:rsidR="00586BDE" w:rsidRPr="00A27C56">
        <w:rPr>
          <w:rFonts w:hint="cs"/>
          <w:spacing w:val="2"/>
          <w:sz w:val="30"/>
          <w:szCs w:val="30"/>
          <w:cs/>
        </w:rPr>
        <w:t xml:space="preserve"> ได้มีมติให้บริษัทจ่ายเงินปันผลระหว่างกาลจากกำไรสะสมและกำไรจากผลการดำเนินการระหว่างวันที่ </w:t>
      </w:r>
      <w:r w:rsidR="00586BDE" w:rsidRPr="00A27C56">
        <w:rPr>
          <w:spacing w:val="2"/>
          <w:sz w:val="30"/>
          <w:szCs w:val="30"/>
        </w:rPr>
        <w:t>1</w:t>
      </w:r>
      <w:r w:rsidR="00586BDE" w:rsidRPr="00A27C56">
        <w:rPr>
          <w:rFonts w:hint="cs"/>
          <w:spacing w:val="2"/>
          <w:sz w:val="30"/>
          <w:szCs w:val="30"/>
          <w:cs/>
        </w:rPr>
        <w:t xml:space="preserve"> มกราคม</w:t>
      </w:r>
      <w:r w:rsidR="00586BDE">
        <w:rPr>
          <w:rFonts w:hint="cs"/>
          <w:spacing w:val="2"/>
          <w:sz w:val="30"/>
          <w:szCs w:val="30"/>
          <w:cs/>
        </w:rPr>
        <w:t xml:space="preserve"> </w:t>
      </w:r>
      <w:r w:rsidR="00586BDE" w:rsidRPr="00A27C56">
        <w:rPr>
          <w:rFonts w:hint="cs"/>
          <w:spacing w:val="2"/>
          <w:sz w:val="30"/>
          <w:szCs w:val="30"/>
          <w:cs/>
        </w:rPr>
        <w:t xml:space="preserve">ถึงวันที่ </w:t>
      </w:r>
      <w:r w:rsidR="00586BDE" w:rsidRPr="00A27C56">
        <w:rPr>
          <w:spacing w:val="2"/>
          <w:sz w:val="30"/>
          <w:szCs w:val="30"/>
        </w:rPr>
        <w:t>31</w:t>
      </w:r>
      <w:r w:rsidR="00586BDE" w:rsidRPr="00A27C56">
        <w:rPr>
          <w:rFonts w:hint="cs"/>
          <w:spacing w:val="2"/>
          <w:sz w:val="30"/>
          <w:szCs w:val="30"/>
          <w:cs/>
        </w:rPr>
        <w:t xml:space="preserve"> มีนาคม พ.ศ. </w:t>
      </w:r>
      <w:r w:rsidR="00586BDE" w:rsidRPr="00A27C56">
        <w:rPr>
          <w:spacing w:val="2"/>
          <w:sz w:val="30"/>
          <w:szCs w:val="30"/>
        </w:rPr>
        <w:t>2562</w:t>
      </w:r>
      <w:r w:rsidR="00586BDE" w:rsidRPr="00A27C56">
        <w:rPr>
          <w:rFonts w:hint="cs"/>
          <w:spacing w:val="2"/>
          <w:sz w:val="30"/>
          <w:szCs w:val="30"/>
          <w:cs/>
        </w:rPr>
        <w:t xml:space="preserve"> ในอัตราหุ้นละ </w:t>
      </w:r>
      <w:r w:rsidR="00586BDE" w:rsidRPr="00A27C56">
        <w:rPr>
          <w:spacing w:val="2"/>
          <w:sz w:val="30"/>
          <w:szCs w:val="30"/>
        </w:rPr>
        <w:t xml:space="preserve">0.85 </w:t>
      </w:r>
      <w:r w:rsidR="00586BDE" w:rsidRPr="00A27C56">
        <w:rPr>
          <w:rFonts w:hint="cs"/>
          <w:spacing w:val="2"/>
          <w:sz w:val="30"/>
          <w:szCs w:val="30"/>
          <w:cs/>
        </w:rPr>
        <w:t xml:space="preserve">บาท รวมเป็นจำนวนเงิน </w:t>
      </w:r>
      <w:r w:rsidR="00586BDE" w:rsidRPr="00A27C56">
        <w:rPr>
          <w:spacing w:val="2"/>
          <w:sz w:val="30"/>
          <w:szCs w:val="30"/>
        </w:rPr>
        <w:t>127.50</w:t>
      </w:r>
      <w:r w:rsidR="00586BDE" w:rsidRPr="00A27C56">
        <w:rPr>
          <w:rFonts w:hint="cs"/>
          <w:spacing w:val="2"/>
          <w:sz w:val="30"/>
          <w:szCs w:val="30"/>
          <w:cs/>
        </w:rPr>
        <w:t xml:space="preserve"> ล้านบาท และกำหนดจ่ายเงินปันผลในวันที่ </w:t>
      </w:r>
      <w:r w:rsidR="00586BDE" w:rsidRPr="00A27C56">
        <w:rPr>
          <w:spacing w:val="2"/>
          <w:sz w:val="30"/>
          <w:szCs w:val="30"/>
        </w:rPr>
        <w:t xml:space="preserve">18 </w:t>
      </w:r>
      <w:r w:rsidR="00586BDE" w:rsidRPr="00A27C56">
        <w:rPr>
          <w:rFonts w:hint="cs"/>
          <w:spacing w:val="2"/>
          <w:sz w:val="30"/>
          <w:szCs w:val="30"/>
          <w:cs/>
        </w:rPr>
        <w:t xml:space="preserve">กรกฎาคม พ.ศ. </w:t>
      </w:r>
      <w:r w:rsidR="00586BDE" w:rsidRPr="00A27C56">
        <w:rPr>
          <w:spacing w:val="2"/>
          <w:sz w:val="30"/>
          <w:szCs w:val="30"/>
        </w:rPr>
        <w:t>2562</w:t>
      </w:r>
    </w:p>
    <w:p w14:paraId="2F224E6B" w14:textId="77777777" w:rsidR="007A36BC" w:rsidRPr="007A36BC" w:rsidRDefault="007A36BC" w:rsidP="00562B4F">
      <w:pPr>
        <w:tabs>
          <w:tab w:val="left" w:pos="340"/>
          <w:tab w:val="left" w:pos="1361"/>
          <w:tab w:val="left" w:pos="1928"/>
        </w:tabs>
        <w:ind w:left="1418" w:hanging="567"/>
        <w:jc w:val="thaiDistribute"/>
        <w:rPr>
          <w:spacing w:val="-4"/>
          <w:sz w:val="16"/>
          <w:szCs w:val="16"/>
        </w:rPr>
      </w:pPr>
    </w:p>
    <w:p w14:paraId="325071F9" w14:textId="64833152" w:rsidR="007A36BC" w:rsidRPr="000C4AEA" w:rsidRDefault="007A36BC" w:rsidP="007A36BC">
      <w:pPr>
        <w:tabs>
          <w:tab w:val="left" w:pos="340"/>
          <w:tab w:val="left" w:pos="1361"/>
          <w:tab w:val="left" w:pos="1928"/>
        </w:tabs>
        <w:ind w:left="1418" w:hanging="567"/>
        <w:jc w:val="thaiDistribute"/>
        <w:rPr>
          <w:sz w:val="30"/>
          <w:szCs w:val="30"/>
        </w:rPr>
      </w:pPr>
      <w:r w:rsidRPr="00586BDE">
        <w:rPr>
          <w:sz w:val="30"/>
          <w:szCs w:val="30"/>
        </w:rPr>
        <w:t>1</w:t>
      </w:r>
      <w:r>
        <w:rPr>
          <w:sz w:val="30"/>
          <w:szCs w:val="30"/>
        </w:rPr>
        <w:t>8</w:t>
      </w:r>
      <w:r w:rsidRPr="00586BDE">
        <w:rPr>
          <w:sz w:val="30"/>
          <w:szCs w:val="30"/>
        </w:rPr>
        <w:t>.1</w:t>
      </w:r>
      <w:r>
        <w:rPr>
          <w:sz w:val="30"/>
          <w:szCs w:val="30"/>
        </w:rPr>
        <w:t>.2</w:t>
      </w:r>
      <w:r>
        <w:rPr>
          <w:sz w:val="30"/>
          <w:szCs w:val="30"/>
        </w:rPr>
        <w:tab/>
      </w:r>
      <w:r w:rsidRPr="000C4AEA">
        <w:rPr>
          <w:spacing w:val="-2"/>
          <w:sz w:val="30"/>
          <w:szCs w:val="30"/>
          <w:cs/>
        </w:rPr>
        <w:tab/>
      </w:r>
      <w:r w:rsidRPr="000C4AEA">
        <w:rPr>
          <w:rFonts w:hint="cs"/>
          <w:spacing w:val="-2"/>
          <w:sz w:val="30"/>
          <w:szCs w:val="30"/>
          <w:cs/>
        </w:rPr>
        <w:t xml:space="preserve">ที่ประชุมคณะกรรมการบริษัท ครั้งที่ </w:t>
      </w:r>
      <w:r w:rsidRPr="000C4AEA">
        <w:rPr>
          <w:spacing w:val="-2"/>
          <w:sz w:val="30"/>
          <w:szCs w:val="30"/>
        </w:rPr>
        <w:t>1/2563</w:t>
      </w:r>
      <w:r w:rsidRPr="000C4AEA">
        <w:rPr>
          <w:rFonts w:hint="cs"/>
          <w:spacing w:val="-2"/>
          <w:sz w:val="30"/>
          <w:szCs w:val="30"/>
          <w:cs/>
        </w:rPr>
        <w:t xml:space="preserve"> เมื่อวันที่ </w:t>
      </w:r>
      <w:r w:rsidRPr="000C4AEA">
        <w:rPr>
          <w:spacing w:val="-2"/>
          <w:sz w:val="30"/>
          <w:szCs w:val="30"/>
        </w:rPr>
        <w:t>25</w:t>
      </w:r>
      <w:r w:rsidRPr="000C4AEA">
        <w:rPr>
          <w:rFonts w:hint="cs"/>
          <w:spacing w:val="-2"/>
          <w:sz w:val="30"/>
          <w:szCs w:val="30"/>
          <w:cs/>
        </w:rPr>
        <w:t xml:space="preserve"> กุมภาพันธ์ พ.ศ. </w:t>
      </w:r>
      <w:r w:rsidRPr="000C4AEA">
        <w:rPr>
          <w:spacing w:val="-2"/>
          <w:sz w:val="30"/>
          <w:szCs w:val="30"/>
        </w:rPr>
        <w:t>2563</w:t>
      </w:r>
      <w:r w:rsidRPr="000C4AEA">
        <w:rPr>
          <w:rFonts w:hint="cs"/>
          <w:spacing w:val="-2"/>
          <w:sz w:val="30"/>
          <w:szCs w:val="30"/>
          <w:cs/>
        </w:rPr>
        <w:t xml:space="preserve"> ได้มีมติให้เสนอ</w:t>
      </w:r>
      <w:r w:rsidRPr="000C4AEA">
        <w:rPr>
          <w:rFonts w:hint="cs"/>
          <w:spacing w:val="4"/>
          <w:sz w:val="30"/>
          <w:szCs w:val="30"/>
          <w:cs/>
        </w:rPr>
        <w:t xml:space="preserve">จ่ายเงินปันผลจากผลการดำเนินงานปี พ.ศ. </w:t>
      </w:r>
      <w:r w:rsidRPr="000C4AEA">
        <w:rPr>
          <w:spacing w:val="4"/>
          <w:sz w:val="30"/>
          <w:szCs w:val="30"/>
        </w:rPr>
        <w:t>2562</w:t>
      </w:r>
      <w:r w:rsidRPr="000C4AEA">
        <w:rPr>
          <w:rFonts w:hint="cs"/>
          <w:spacing w:val="4"/>
          <w:sz w:val="30"/>
          <w:szCs w:val="30"/>
          <w:cs/>
        </w:rPr>
        <w:t xml:space="preserve"> ในอัตราหุ้นละ </w:t>
      </w:r>
      <w:r w:rsidRPr="000C4AEA">
        <w:rPr>
          <w:spacing w:val="4"/>
          <w:sz w:val="30"/>
          <w:szCs w:val="30"/>
        </w:rPr>
        <w:t>1.40</w:t>
      </w:r>
      <w:r w:rsidRPr="000C4AEA">
        <w:rPr>
          <w:rFonts w:hint="cs"/>
          <w:spacing w:val="4"/>
          <w:sz w:val="30"/>
          <w:szCs w:val="30"/>
          <w:cs/>
        </w:rPr>
        <w:t xml:space="preserve"> บาท เป็นจำนวนเงิน </w:t>
      </w:r>
      <w:r w:rsidRPr="000C4AEA">
        <w:rPr>
          <w:spacing w:val="4"/>
          <w:sz w:val="30"/>
          <w:szCs w:val="30"/>
        </w:rPr>
        <w:t>210</w:t>
      </w:r>
      <w:r w:rsidRPr="000C4AEA">
        <w:rPr>
          <w:rFonts w:hint="cs"/>
          <w:spacing w:val="4"/>
          <w:sz w:val="30"/>
          <w:szCs w:val="30"/>
          <w:cs/>
        </w:rPr>
        <w:t xml:space="preserve"> ล้าน</w:t>
      </w:r>
      <w:r w:rsidRPr="000C4AEA">
        <w:rPr>
          <w:rFonts w:hint="cs"/>
          <w:spacing w:val="-2"/>
          <w:sz w:val="30"/>
          <w:szCs w:val="30"/>
          <w:cs/>
        </w:rPr>
        <w:t xml:space="preserve">บาท </w:t>
      </w:r>
      <w:r>
        <w:rPr>
          <w:rFonts w:hint="cs"/>
          <w:spacing w:val="-2"/>
          <w:sz w:val="30"/>
          <w:szCs w:val="30"/>
          <w:cs/>
        </w:rPr>
        <w:t>ซึ่ง</w:t>
      </w:r>
      <w:r w:rsidRPr="000C4AEA">
        <w:rPr>
          <w:rFonts w:hint="cs"/>
          <w:spacing w:val="-2"/>
          <w:sz w:val="30"/>
          <w:szCs w:val="30"/>
          <w:cs/>
        </w:rPr>
        <w:t>บริษัทได้</w:t>
      </w:r>
      <w:r w:rsidRPr="000C4AEA">
        <w:rPr>
          <w:rFonts w:hint="cs"/>
          <w:sz w:val="30"/>
          <w:szCs w:val="30"/>
          <w:cs/>
        </w:rPr>
        <w:t>จ่ายเงินปันผลระหว่างกาล</w:t>
      </w:r>
      <w:r>
        <w:rPr>
          <w:rFonts w:hint="cs"/>
          <w:sz w:val="30"/>
          <w:szCs w:val="30"/>
          <w:cs/>
        </w:rPr>
        <w:t>แล้วเมื่อ</w:t>
      </w:r>
      <w:r w:rsidRPr="000C4AEA">
        <w:rPr>
          <w:rFonts w:hint="cs"/>
          <w:sz w:val="30"/>
          <w:szCs w:val="30"/>
          <w:cs/>
        </w:rPr>
        <w:t xml:space="preserve">วันที่ </w:t>
      </w:r>
      <w:r w:rsidRPr="000C4AEA">
        <w:rPr>
          <w:sz w:val="30"/>
          <w:szCs w:val="30"/>
        </w:rPr>
        <w:t>18</w:t>
      </w:r>
      <w:r w:rsidRPr="000C4AEA">
        <w:rPr>
          <w:rFonts w:hint="cs"/>
          <w:sz w:val="30"/>
          <w:szCs w:val="30"/>
          <w:cs/>
        </w:rPr>
        <w:t xml:space="preserve"> กรกฎาคม พ.ศ. </w:t>
      </w:r>
      <w:r w:rsidRPr="000C4AEA">
        <w:rPr>
          <w:sz w:val="30"/>
          <w:szCs w:val="30"/>
        </w:rPr>
        <w:t xml:space="preserve">2562 </w:t>
      </w:r>
      <w:r w:rsidRPr="000C4AEA">
        <w:rPr>
          <w:rFonts w:hint="cs"/>
          <w:sz w:val="30"/>
          <w:szCs w:val="30"/>
          <w:cs/>
        </w:rPr>
        <w:t xml:space="preserve">ในอัตราหุ้นละ </w:t>
      </w:r>
      <w:r w:rsidRPr="000C4AEA">
        <w:rPr>
          <w:sz w:val="30"/>
          <w:szCs w:val="30"/>
        </w:rPr>
        <w:t>0.85</w:t>
      </w:r>
      <w:r w:rsidRPr="000C4AEA">
        <w:rPr>
          <w:rFonts w:hint="cs"/>
          <w:sz w:val="30"/>
          <w:szCs w:val="30"/>
          <w:cs/>
        </w:rPr>
        <w:t xml:space="preserve"> บาท เป็นจำนวนเงิน </w:t>
      </w:r>
      <w:r w:rsidRPr="000C4AEA">
        <w:rPr>
          <w:sz w:val="30"/>
          <w:szCs w:val="30"/>
        </w:rPr>
        <w:t>127.50</w:t>
      </w:r>
      <w:r w:rsidRPr="000C4AEA">
        <w:rPr>
          <w:rFonts w:hint="cs"/>
          <w:sz w:val="30"/>
          <w:szCs w:val="30"/>
          <w:cs/>
        </w:rPr>
        <w:t xml:space="preserve"> ล้านบาท สำหรับเงินปันผลส่วนที่เหลือจะ</w:t>
      </w:r>
      <w:r w:rsidRPr="000C4AEA">
        <w:rPr>
          <w:rFonts w:hint="cs"/>
          <w:spacing w:val="-2"/>
          <w:sz w:val="30"/>
          <w:szCs w:val="30"/>
          <w:cs/>
        </w:rPr>
        <w:t xml:space="preserve">จ่ายในอัตราหุ้นละ </w:t>
      </w:r>
      <w:r w:rsidRPr="000C4AEA">
        <w:rPr>
          <w:spacing w:val="-2"/>
          <w:sz w:val="30"/>
          <w:szCs w:val="30"/>
        </w:rPr>
        <w:t>0.55</w:t>
      </w:r>
      <w:r w:rsidRPr="000C4AEA">
        <w:rPr>
          <w:rFonts w:hint="cs"/>
          <w:spacing w:val="-2"/>
          <w:sz w:val="30"/>
          <w:szCs w:val="30"/>
          <w:cs/>
        </w:rPr>
        <w:t xml:space="preserve"> บาท </w:t>
      </w:r>
      <w:r w:rsidRPr="000C4AEA">
        <w:rPr>
          <w:rFonts w:hint="cs"/>
          <w:spacing w:val="-4"/>
          <w:sz w:val="30"/>
          <w:szCs w:val="30"/>
          <w:cs/>
        </w:rPr>
        <w:t xml:space="preserve">เป็นจำนวนเงิน </w:t>
      </w:r>
      <w:r w:rsidRPr="000C4AEA">
        <w:rPr>
          <w:spacing w:val="-4"/>
          <w:sz w:val="30"/>
          <w:szCs w:val="30"/>
        </w:rPr>
        <w:t>82.50</w:t>
      </w:r>
      <w:r w:rsidRPr="000C4AEA">
        <w:rPr>
          <w:rFonts w:hint="cs"/>
          <w:spacing w:val="-4"/>
          <w:sz w:val="30"/>
          <w:szCs w:val="30"/>
          <w:cs/>
        </w:rPr>
        <w:t xml:space="preserve"> ล้านบาท </w:t>
      </w:r>
      <w:r>
        <w:rPr>
          <w:rFonts w:hint="cs"/>
          <w:sz w:val="30"/>
          <w:szCs w:val="30"/>
          <w:cs/>
        </w:rPr>
        <w:t>โ</w:t>
      </w:r>
      <w:r w:rsidRPr="000C4AEA">
        <w:rPr>
          <w:rFonts w:hint="cs"/>
          <w:sz w:val="30"/>
          <w:szCs w:val="30"/>
          <w:cs/>
        </w:rPr>
        <w:t>ดยบริษัทได้กำหนดจ่ายเงินปันผลระหว่างกาล</w:t>
      </w:r>
      <w:r>
        <w:rPr>
          <w:rFonts w:hint="cs"/>
          <w:sz w:val="30"/>
          <w:szCs w:val="30"/>
          <w:cs/>
        </w:rPr>
        <w:t>ดังกล่าว</w:t>
      </w:r>
      <w:r w:rsidRPr="000C4AEA">
        <w:rPr>
          <w:rFonts w:hint="cs"/>
          <w:sz w:val="30"/>
          <w:szCs w:val="30"/>
          <w:cs/>
        </w:rPr>
        <w:t xml:space="preserve">ในวันที่ </w:t>
      </w:r>
      <w:r w:rsidRPr="000C4AEA">
        <w:rPr>
          <w:sz w:val="30"/>
          <w:szCs w:val="30"/>
        </w:rPr>
        <w:t>24</w:t>
      </w:r>
      <w:r w:rsidRPr="000C4AEA">
        <w:rPr>
          <w:rFonts w:hint="cs"/>
          <w:sz w:val="30"/>
          <w:szCs w:val="30"/>
          <w:cs/>
        </w:rPr>
        <w:t xml:space="preserve"> เมษายน พ.ศ. </w:t>
      </w:r>
      <w:r w:rsidRPr="000C4AEA">
        <w:rPr>
          <w:sz w:val="30"/>
          <w:szCs w:val="30"/>
        </w:rPr>
        <w:t xml:space="preserve">2563 </w:t>
      </w:r>
      <w:r w:rsidRPr="000C4AEA">
        <w:rPr>
          <w:rFonts w:hint="cs"/>
          <w:sz w:val="30"/>
          <w:szCs w:val="30"/>
          <w:cs/>
        </w:rPr>
        <w:t>และการจ่าย</w:t>
      </w:r>
      <w:r>
        <w:rPr>
          <w:rFonts w:hint="cs"/>
          <w:sz w:val="30"/>
          <w:szCs w:val="30"/>
          <w:cs/>
        </w:rPr>
        <w:t>เงิน</w:t>
      </w:r>
      <w:r w:rsidRPr="000C4AEA">
        <w:rPr>
          <w:rFonts w:hint="cs"/>
          <w:sz w:val="30"/>
          <w:szCs w:val="30"/>
          <w:cs/>
        </w:rPr>
        <w:t>ปันผล</w:t>
      </w:r>
      <w:r w:rsidR="00034D28">
        <w:rPr>
          <w:rFonts w:hint="cs"/>
          <w:sz w:val="30"/>
          <w:szCs w:val="30"/>
          <w:cs/>
        </w:rPr>
        <w:t>ดังกล่าว</w:t>
      </w:r>
      <w:r>
        <w:rPr>
          <w:rFonts w:hint="cs"/>
          <w:sz w:val="30"/>
          <w:szCs w:val="30"/>
          <w:cs/>
        </w:rPr>
        <w:t>ได้</w:t>
      </w:r>
      <w:r w:rsidRPr="000C4AEA">
        <w:rPr>
          <w:rFonts w:hint="cs"/>
          <w:sz w:val="30"/>
          <w:szCs w:val="30"/>
          <w:cs/>
        </w:rPr>
        <w:t xml:space="preserve">นำเสนอให้ที่ประชุมสามัญผู้ถือหุ้นอนุมัติแล้วเมื่อวันที่ </w:t>
      </w:r>
      <w:r w:rsidRPr="000C4AEA">
        <w:rPr>
          <w:sz w:val="30"/>
          <w:szCs w:val="30"/>
        </w:rPr>
        <w:t xml:space="preserve">9 </w:t>
      </w:r>
      <w:r w:rsidRPr="000C4AEA">
        <w:rPr>
          <w:rFonts w:hint="cs"/>
          <w:sz w:val="30"/>
          <w:szCs w:val="30"/>
          <w:cs/>
        </w:rPr>
        <w:t xml:space="preserve">กรกฎาคม พ.ศ. </w:t>
      </w:r>
      <w:r w:rsidRPr="000C4AEA">
        <w:rPr>
          <w:sz w:val="30"/>
          <w:szCs w:val="30"/>
        </w:rPr>
        <w:t>2563</w:t>
      </w:r>
    </w:p>
    <w:p w14:paraId="7514977B" w14:textId="6C0D1B54" w:rsidR="00586BDE" w:rsidRPr="007A36BC" w:rsidRDefault="00586BDE" w:rsidP="004A5C7D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sz w:val="14"/>
          <w:szCs w:val="14"/>
        </w:rPr>
      </w:pPr>
    </w:p>
    <w:p w14:paraId="4DDE4772" w14:textId="6367C9D6" w:rsidR="004A5C7D" w:rsidRDefault="004A5C7D" w:rsidP="004A5C7D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sz w:val="14"/>
          <w:szCs w:val="14"/>
        </w:rPr>
      </w:pPr>
    </w:p>
    <w:p w14:paraId="1FB70663" w14:textId="77777777" w:rsidR="004A5C7D" w:rsidRDefault="004A5C7D" w:rsidP="004A5C7D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sz w:val="14"/>
          <w:szCs w:val="14"/>
        </w:rPr>
      </w:pPr>
    </w:p>
    <w:p w14:paraId="62141D3C" w14:textId="38B28128" w:rsidR="00586BDE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4"/>
          <w:szCs w:val="14"/>
        </w:rPr>
      </w:pPr>
    </w:p>
    <w:p w14:paraId="3311A6C3" w14:textId="47374867" w:rsidR="00586BDE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4"/>
          <w:szCs w:val="14"/>
        </w:rPr>
      </w:pPr>
    </w:p>
    <w:p w14:paraId="17626FD0" w14:textId="594FDF15" w:rsidR="001053D0" w:rsidRDefault="009863F6" w:rsidP="001053D0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br w:type="page"/>
      </w:r>
      <w:r w:rsidR="001053D0" w:rsidRPr="000909AF">
        <w:rPr>
          <w:b/>
          <w:bCs/>
          <w:sz w:val="30"/>
          <w:szCs w:val="30"/>
        </w:rPr>
        <w:lastRenderedPageBreak/>
        <w:t>1</w:t>
      </w:r>
      <w:r w:rsidR="001053D0">
        <w:rPr>
          <w:b/>
          <w:bCs/>
          <w:sz w:val="30"/>
          <w:szCs w:val="30"/>
        </w:rPr>
        <w:t>8</w:t>
      </w:r>
      <w:r w:rsidR="001053D0" w:rsidRPr="000909AF">
        <w:rPr>
          <w:b/>
          <w:bCs/>
          <w:sz w:val="30"/>
          <w:szCs w:val="30"/>
        </w:rPr>
        <w:t>.</w:t>
      </w:r>
      <w:r w:rsidR="001053D0" w:rsidRPr="000909AF">
        <w:rPr>
          <w:b/>
          <w:bCs/>
          <w:sz w:val="30"/>
          <w:szCs w:val="30"/>
          <w:cs/>
        </w:rPr>
        <w:tab/>
        <w:t>ส่วนทุ</w:t>
      </w:r>
      <w:r w:rsidR="001053D0">
        <w:rPr>
          <w:rFonts w:hint="cs"/>
          <w:b/>
          <w:bCs/>
          <w:sz w:val="30"/>
          <w:szCs w:val="30"/>
          <w:cs/>
        </w:rPr>
        <w:t xml:space="preserve">น </w:t>
      </w:r>
    </w:p>
    <w:p w14:paraId="32044BAF" w14:textId="63FB9C3C" w:rsidR="00586BDE" w:rsidRPr="000909AF" w:rsidRDefault="001053D0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18</w:t>
      </w:r>
      <w:r w:rsidR="00586BDE">
        <w:rPr>
          <w:sz w:val="30"/>
          <w:szCs w:val="30"/>
        </w:rPr>
        <w:t>.</w:t>
      </w:r>
      <w:r w:rsidR="00586BDE" w:rsidRPr="001125A6">
        <w:rPr>
          <w:rFonts w:hint="cs"/>
          <w:sz w:val="30"/>
          <w:szCs w:val="30"/>
        </w:rPr>
        <w:t>2</w:t>
      </w:r>
      <w:r w:rsidR="00586BDE" w:rsidRPr="000909AF">
        <w:rPr>
          <w:sz w:val="30"/>
          <w:szCs w:val="30"/>
        </w:rPr>
        <w:tab/>
      </w:r>
      <w:r w:rsidR="00586BDE" w:rsidRPr="000909AF">
        <w:rPr>
          <w:sz w:val="30"/>
          <w:szCs w:val="30"/>
          <w:cs/>
        </w:rPr>
        <w:t>สำรองตามกฎหมาย</w:t>
      </w:r>
    </w:p>
    <w:p w14:paraId="69D8581B" w14:textId="5A77EAB1" w:rsidR="00586BDE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4"/>
          <w:sz w:val="30"/>
          <w:szCs w:val="30"/>
        </w:rPr>
      </w:pPr>
      <w:r w:rsidRPr="000909AF">
        <w:rPr>
          <w:sz w:val="30"/>
          <w:szCs w:val="30"/>
        </w:rPr>
        <w:tab/>
      </w:r>
      <w:r w:rsidRPr="000909AF">
        <w:rPr>
          <w:sz w:val="30"/>
          <w:szCs w:val="30"/>
        </w:rPr>
        <w:tab/>
      </w:r>
      <w:r w:rsidRPr="00E53A4C">
        <w:rPr>
          <w:spacing w:val="2"/>
          <w:sz w:val="30"/>
          <w:szCs w:val="30"/>
          <w:cs/>
        </w:rPr>
        <w:t>ตามพระราชบัญญัติบริษัทมหาชนจำกัด พ</w:t>
      </w:r>
      <w:r w:rsidRPr="00E53A4C">
        <w:rPr>
          <w:spacing w:val="2"/>
          <w:sz w:val="30"/>
          <w:szCs w:val="30"/>
        </w:rPr>
        <w:t>.</w:t>
      </w:r>
      <w:r w:rsidRPr="00E53A4C">
        <w:rPr>
          <w:spacing w:val="2"/>
          <w:sz w:val="30"/>
          <w:szCs w:val="30"/>
          <w:cs/>
        </w:rPr>
        <w:t>ศ</w:t>
      </w:r>
      <w:r w:rsidRPr="00E53A4C">
        <w:rPr>
          <w:spacing w:val="2"/>
          <w:sz w:val="30"/>
          <w:szCs w:val="30"/>
        </w:rPr>
        <w:t xml:space="preserve">. 2535 </w:t>
      </w:r>
      <w:r w:rsidRPr="000517CA">
        <w:rPr>
          <w:spacing w:val="2"/>
          <w:sz w:val="30"/>
          <w:szCs w:val="30"/>
          <w:cs/>
        </w:rPr>
        <w:t>บริษัทต้อง</w:t>
      </w:r>
      <w:r w:rsidRPr="00E53A4C">
        <w:rPr>
          <w:spacing w:val="2"/>
          <w:sz w:val="30"/>
          <w:szCs w:val="30"/>
          <w:cs/>
        </w:rPr>
        <w:t>จัดสรรกำไรสุทธิประจำปีส่วน</w:t>
      </w:r>
      <w:r w:rsidRPr="000909AF">
        <w:rPr>
          <w:spacing w:val="2"/>
          <w:sz w:val="30"/>
          <w:szCs w:val="30"/>
          <w:cs/>
        </w:rPr>
        <w:t xml:space="preserve">หนึ่งไว้เป็นทุนสำรองตามกฎหมายไม่น้อยกว่าร้อยละห้า </w:t>
      </w:r>
      <w:r w:rsidRPr="000909AF">
        <w:rPr>
          <w:spacing w:val="2"/>
          <w:sz w:val="30"/>
          <w:szCs w:val="30"/>
        </w:rPr>
        <w:t xml:space="preserve">(5) </w:t>
      </w:r>
      <w:r>
        <w:rPr>
          <w:spacing w:val="2"/>
          <w:sz w:val="30"/>
          <w:szCs w:val="30"/>
          <w:cs/>
        </w:rPr>
        <w:t xml:space="preserve">ของกำไรสุทธิประจำปี </w:t>
      </w:r>
      <w:r>
        <w:rPr>
          <w:spacing w:val="2"/>
          <w:sz w:val="30"/>
          <w:szCs w:val="30"/>
        </w:rPr>
        <w:t>[</w:t>
      </w:r>
      <w:r>
        <w:rPr>
          <w:rFonts w:hint="cs"/>
          <w:spacing w:val="2"/>
          <w:sz w:val="30"/>
          <w:szCs w:val="30"/>
          <w:cs/>
        </w:rPr>
        <w:t>ภายหลังสุทธิจาก</w:t>
      </w:r>
      <w:r w:rsidRPr="000909AF">
        <w:rPr>
          <w:spacing w:val="2"/>
          <w:sz w:val="30"/>
          <w:szCs w:val="30"/>
          <w:cs/>
        </w:rPr>
        <w:t xml:space="preserve">ยอดขาดทุนสะสมยกมา </w:t>
      </w:r>
      <w:r w:rsidRPr="000909AF">
        <w:rPr>
          <w:spacing w:val="2"/>
          <w:sz w:val="30"/>
          <w:szCs w:val="30"/>
        </w:rPr>
        <w:t>(</w:t>
      </w:r>
      <w:r w:rsidRPr="000909AF">
        <w:rPr>
          <w:spacing w:val="2"/>
          <w:sz w:val="30"/>
          <w:szCs w:val="30"/>
          <w:cs/>
        </w:rPr>
        <w:t>ถ้ามี</w:t>
      </w:r>
      <w:r w:rsidRPr="000909AF">
        <w:rPr>
          <w:spacing w:val="2"/>
          <w:sz w:val="30"/>
          <w:szCs w:val="30"/>
        </w:rPr>
        <w:t>)</w:t>
      </w:r>
      <w:r>
        <w:rPr>
          <w:spacing w:val="2"/>
          <w:sz w:val="30"/>
          <w:szCs w:val="30"/>
        </w:rPr>
        <w:t>]</w:t>
      </w:r>
      <w:r w:rsidRPr="000909AF">
        <w:rPr>
          <w:spacing w:val="2"/>
          <w:sz w:val="30"/>
          <w:szCs w:val="30"/>
        </w:rPr>
        <w:t xml:space="preserve"> </w:t>
      </w:r>
      <w:r w:rsidRPr="000909AF">
        <w:rPr>
          <w:spacing w:val="2"/>
          <w:sz w:val="30"/>
          <w:szCs w:val="30"/>
          <w:cs/>
        </w:rPr>
        <w:t xml:space="preserve">จนกว่าทุนสำรองนี้จะมีจำนวนไม่น้อยกว่าร้อยละสิบ </w:t>
      </w:r>
      <w:r w:rsidRPr="000909AF">
        <w:rPr>
          <w:spacing w:val="2"/>
          <w:sz w:val="30"/>
          <w:szCs w:val="30"/>
        </w:rPr>
        <w:t xml:space="preserve">(10) </w:t>
      </w:r>
      <w:r w:rsidRPr="000909AF">
        <w:rPr>
          <w:spacing w:val="4"/>
          <w:sz w:val="30"/>
          <w:szCs w:val="30"/>
          <w:cs/>
        </w:rPr>
        <w:t>ของทุนจดทะเบียนของ</w:t>
      </w:r>
      <w:r w:rsidRPr="000517CA">
        <w:rPr>
          <w:spacing w:val="4"/>
          <w:sz w:val="30"/>
          <w:szCs w:val="30"/>
          <w:cs/>
        </w:rPr>
        <w:t>บริษัท เ</w:t>
      </w:r>
      <w:r w:rsidRPr="000909AF">
        <w:rPr>
          <w:spacing w:val="4"/>
          <w:sz w:val="30"/>
          <w:szCs w:val="30"/>
          <w:cs/>
        </w:rPr>
        <w:t>งินสำรองตามกฎหมายนี้จะนำไปจ่ายเป็นเงินปันผลไม่ได้</w:t>
      </w:r>
    </w:p>
    <w:p w14:paraId="45736656" w14:textId="77777777" w:rsidR="001053D0" w:rsidRPr="001053D0" w:rsidRDefault="001053D0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4"/>
          <w:sz w:val="16"/>
          <w:szCs w:val="16"/>
        </w:rPr>
      </w:pPr>
    </w:p>
    <w:p w14:paraId="7182F3CA" w14:textId="75CDBACD" w:rsidR="00586BDE" w:rsidRPr="000909AF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  <w:cs/>
        </w:rPr>
      </w:pPr>
      <w:r>
        <w:rPr>
          <w:sz w:val="30"/>
          <w:szCs w:val="30"/>
        </w:rPr>
        <w:t>1</w:t>
      </w:r>
      <w:r w:rsidR="001053D0">
        <w:rPr>
          <w:sz w:val="30"/>
          <w:szCs w:val="30"/>
        </w:rPr>
        <w:t>8</w:t>
      </w:r>
      <w:r>
        <w:rPr>
          <w:sz w:val="30"/>
          <w:szCs w:val="30"/>
        </w:rPr>
        <w:t>.</w:t>
      </w:r>
      <w:r w:rsidRPr="001125A6">
        <w:rPr>
          <w:rFonts w:hint="cs"/>
          <w:sz w:val="30"/>
          <w:szCs w:val="30"/>
        </w:rPr>
        <w:t>3</w:t>
      </w:r>
      <w:r w:rsidRPr="000909AF">
        <w:rPr>
          <w:sz w:val="30"/>
          <w:szCs w:val="30"/>
          <w:cs/>
        </w:rPr>
        <w:tab/>
        <w:t>การบริหารส่วนทุน</w:t>
      </w:r>
    </w:p>
    <w:p w14:paraId="47CF7715" w14:textId="77777777" w:rsidR="00586BDE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ab/>
      </w:r>
      <w:r w:rsidRPr="000909AF">
        <w:rPr>
          <w:sz w:val="30"/>
          <w:szCs w:val="30"/>
          <w:cs/>
        </w:rPr>
        <w:tab/>
      </w:r>
      <w:r w:rsidRPr="000517CA">
        <w:rPr>
          <w:spacing w:val="-6"/>
          <w:sz w:val="30"/>
          <w:szCs w:val="30"/>
          <w:cs/>
        </w:rPr>
        <w:t>บริษัทไ</w:t>
      </w:r>
      <w:r w:rsidRPr="000909AF">
        <w:rPr>
          <w:spacing w:val="-6"/>
          <w:sz w:val="30"/>
          <w:szCs w:val="30"/>
          <w:cs/>
        </w:rPr>
        <w:t xml:space="preserve">ม่มีข้อกำหนดในการรักษาระดับทุนจากบุคคลภายนอก </w:t>
      </w:r>
      <w:r w:rsidRPr="000909AF">
        <w:rPr>
          <w:rFonts w:hint="cs"/>
          <w:spacing w:val="-6"/>
          <w:sz w:val="30"/>
          <w:szCs w:val="30"/>
          <w:cs/>
        </w:rPr>
        <w:t>และ</w:t>
      </w:r>
      <w:r w:rsidRPr="000909AF">
        <w:rPr>
          <w:spacing w:val="-6"/>
          <w:sz w:val="30"/>
          <w:szCs w:val="30"/>
          <w:cs/>
        </w:rPr>
        <w:t>มีนโยบายในการบริหารส่วนทุนเพื่อรักษาความสามารถในการดำเนินงานอย่างต่อเนื่อง และให้ผลตอบแทนที่เหมาะสมแก่ผู้ถือ</w:t>
      </w:r>
      <w:r w:rsidRPr="000517CA">
        <w:rPr>
          <w:spacing w:val="-6"/>
          <w:sz w:val="30"/>
          <w:szCs w:val="30"/>
          <w:cs/>
        </w:rPr>
        <w:t>หุ้น</w:t>
      </w:r>
      <w:r w:rsidRPr="000517CA">
        <w:rPr>
          <w:rFonts w:hint="cs"/>
          <w:sz w:val="30"/>
          <w:szCs w:val="30"/>
          <w:cs/>
        </w:rPr>
        <w:t xml:space="preserve"> </w:t>
      </w:r>
      <w:r w:rsidRPr="000517CA">
        <w:rPr>
          <w:sz w:val="30"/>
          <w:szCs w:val="30"/>
          <w:cs/>
        </w:rPr>
        <w:t>บริษัทมีนโยบาย</w:t>
      </w:r>
      <w:r w:rsidRPr="000909AF">
        <w:rPr>
          <w:sz w:val="30"/>
          <w:szCs w:val="30"/>
          <w:cs/>
        </w:rPr>
        <w:t xml:space="preserve">ในการจ่ายเงินปันผลจากผลการดำเนินงานในจำนวนไม่น้อยกว่าร้อยละ </w:t>
      </w:r>
      <w:r w:rsidRPr="000909AF">
        <w:rPr>
          <w:sz w:val="30"/>
          <w:szCs w:val="30"/>
        </w:rPr>
        <w:t>40</w:t>
      </w:r>
      <w:r w:rsidRPr="000909AF">
        <w:rPr>
          <w:sz w:val="30"/>
          <w:szCs w:val="30"/>
          <w:cs/>
        </w:rPr>
        <w:t xml:space="preserve"> ของกำไรในแต่ละ</w:t>
      </w:r>
      <w:r>
        <w:rPr>
          <w:rFonts w:hint="cs"/>
          <w:sz w:val="30"/>
          <w:szCs w:val="30"/>
          <w:cs/>
        </w:rPr>
        <w:t>ปี</w:t>
      </w:r>
      <w:r w:rsidRPr="000909AF">
        <w:rPr>
          <w:sz w:val="30"/>
          <w:szCs w:val="30"/>
          <w:cs/>
        </w:rPr>
        <w:t>ตามงบการเงินเฉพาะกิจการ</w:t>
      </w:r>
    </w:p>
    <w:p w14:paraId="7D182D47" w14:textId="77777777" w:rsidR="00586BDE" w:rsidRPr="00562B4F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0"/>
          <w:szCs w:val="10"/>
        </w:rPr>
      </w:pPr>
      <w:r>
        <w:rPr>
          <w:sz w:val="30"/>
          <w:szCs w:val="30"/>
          <w:cs/>
        </w:rPr>
        <w:tab/>
      </w:r>
    </w:p>
    <w:p w14:paraId="238DF607" w14:textId="6E447B84" w:rsidR="00586BDE" w:rsidRPr="000909AF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6"/>
          <w:sz w:val="30"/>
          <w:szCs w:val="30"/>
        </w:rPr>
      </w:pPr>
      <w:r w:rsidRPr="000909AF">
        <w:rPr>
          <w:sz w:val="30"/>
          <w:szCs w:val="30"/>
          <w:cs/>
        </w:rPr>
        <w:tab/>
      </w:r>
      <w:r w:rsidRPr="000909AF">
        <w:rPr>
          <w:sz w:val="30"/>
          <w:szCs w:val="30"/>
          <w:cs/>
        </w:rPr>
        <w:tab/>
      </w:r>
      <w:r w:rsidRPr="00E66A48">
        <w:rPr>
          <w:spacing w:val="-6"/>
          <w:sz w:val="30"/>
          <w:szCs w:val="30"/>
          <w:cs/>
        </w:rPr>
        <w:t>ณ วันสิ้นงวดบัญชี อัตราส่วนหนี้สินต่อส่วนของผู้ถือหุ้นของ</w:t>
      </w:r>
      <w:r w:rsidRPr="00E66A48">
        <w:rPr>
          <w:rFonts w:hint="cs"/>
          <w:spacing w:val="-6"/>
          <w:sz w:val="30"/>
          <w:szCs w:val="30"/>
          <w:cs/>
        </w:rPr>
        <w:t xml:space="preserve">งบการเงินรวม เท่ากับ </w:t>
      </w:r>
      <w:r w:rsidRPr="00E66A48">
        <w:rPr>
          <w:spacing w:val="-6"/>
          <w:sz w:val="30"/>
          <w:szCs w:val="30"/>
        </w:rPr>
        <w:t>: 0.</w:t>
      </w:r>
      <w:r w:rsidR="00E66A48" w:rsidRPr="00E66A48">
        <w:rPr>
          <w:spacing w:val="-6"/>
          <w:sz w:val="30"/>
          <w:szCs w:val="30"/>
        </w:rPr>
        <w:t>0</w:t>
      </w:r>
      <w:r w:rsidR="005A6849">
        <w:rPr>
          <w:spacing w:val="-6"/>
          <w:sz w:val="30"/>
          <w:szCs w:val="30"/>
        </w:rPr>
        <w:t>9</w:t>
      </w:r>
      <w:r w:rsidRPr="00E66A48">
        <w:rPr>
          <w:spacing w:val="-6"/>
          <w:sz w:val="30"/>
          <w:szCs w:val="30"/>
        </w:rPr>
        <w:t>:1.00 (256</w:t>
      </w:r>
      <w:r w:rsidR="00890570" w:rsidRPr="00E66A48">
        <w:rPr>
          <w:spacing w:val="-6"/>
          <w:sz w:val="30"/>
          <w:szCs w:val="30"/>
        </w:rPr>
        <w:t>2</w:t>
      </w:r>
      <w:r w:rsidRPr="00E66A48">
        <w:rPr>
          <w:spacing w:val="-6"/>
          <w:sz w:val="30"/>
          <w:szCs w:val="30"/>
        </w:rPr>
        <w:t>: 0.1</w:t>
      </w:r>
      <w:r w:rsidR="006C2C14">
        <w:rPr>
          <w:spacing w:val="-6"/>
          <w:sz w:val="30"/>
          <w:szCs w:val="30"/>
        </w:rPr>
        <w:t>1</w:t>
      </w:r>
      <w:r w:rsidRPr="00E66A48">
        <w:rPr>
          <w:spacing w:val="-6"/>
          <w:sz w:val="30"/>
          <w:szCs w:val="30"/>
        </w:rPr>
        <w:t>:1.00)</w:t>
      </w:r>
      <w:r w:rsidRPr="00E66A48">
        <w:rPr>
          <w:rFonts w:hint="cs"/>
          <w:spacing w:val="-6"/>
          <w:sz w:val="30"/>
          <w:szCs w:val="30"/>
          <w:cs/>
        </w:rPr>
        <w:t xml:space="preserve"> และงบการเงินเฉพาะ</w:t>
      </w:r>
      <w:r w:rsidRPr="00E66A48">
        <w:rPr>
          <w:spacing w:val="-6"/>
          <w:sz w:val="30"/>
          <w:szCs w:val="30"/>
          <w:cs/>
        </w:rPr>
        <w:t>เท่ากับ</w:t>
      </w:r>
      <w:r w:rsidRPr="00E66A48">
        <w:rPr>
          <w:spacing w:val="-6"/>
          <w:sz w:val="30"/>
          <w:szCs w:val="30"/>
        </w:rPr>
        <w:t xml:space="preserve"> :  0.0</w:t>
      </w:r>
      <w:r w:rsidR="00E66A48" w:rsidRPr="00E66A48">
        <w:rPr>
          <w:spacing w:val="-6"/>
          <w:sz w:val="30"/>
          <w:szCs w:val="30"/>
        </w:rPr>
        <w:t>6</w:t>
      </w:r>
      <w:r w:rsidRPr="00E66A48">
        <w:rPr>
          <w:spacing w:val="-6"/>
          <w:sz w:val="30"/>
          <w:szCs w:val="30"/>
        </w:rPr>
        <w:t>:1.00 (256</w:t>
      </w:r>
      <w:r w:rsidR="001053D0" w:rsidRPr="00E66A48">
        <w:rPr>
          <w:spacing w:val="-6"/>
          <w:sz w:val="30"/>
          <w:szCs w:val="30"/>
        </w:rPr>
        <w:t>2</w:t>
      </w:r>
      <w:r w:rsidRPr="00E66A48">
        <w:rPr>
          <w:spacing w:val="-6"/>
          <w:sz w:val="30"/>
          <w:szCs w:val="30"/>
        </w:rPr>
        <w:t>: 0.0</w:t>
      </w:r>
      <w:r w:rsidR="001053D0" w:rsidRPr="00E66A48">
        <w:rPr>
          <w:spacing w:val="-6"/>
          <w:sz w:val="30"/>
          <w:szCs w:val="30"/>
        </w:rPr>
        <w:t>8</w:t>
      </w:r>
      <w:r w:rsidRPr="00E66A48">
        <w:rPr>
          <w:spacing w:val="-6"/>
          <w:sz w:val="30"/>
          <w:szCs w:val="30"/>
        </w:rPr>
        <w:t>:1.00)</w:t>
      </w:r>
    </w:p>
    <w:p w14:paraId="1824407D" w14:textId="77777777" w:rsidR="00586BDE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41CABC00" w14:textId="1BD03C04" w:rsidR="00586BDE" w:rsidRPr="000909AF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 w:rsidRPr="003B364C">
        <w:rPr>
          <w:b/>
          <w:bCs/>
          <w:sz w:val="30"/>
          <w:szCs w:val="30"/>
        </w:rPr>
        <w:t>1</w:t>
      </w:r>
      <w:r w:rsidR="001053D0">
        <w:rPr>
          <w:b/>
          <w:bCs/>
          <w:sz w:val="30"/>
          <w:szCs w:val="30"/>
        </w:rPr>
        <w:t>9</w:t>
      </w:r>
      <w:r w:rsidRPr="003B364C">
        <w:rPr>
          <w:b/>
          <w:bCs/>
          <w:sz w:val="30"/>
          <w:szCs w:val="30"/>
        </w:rPr>
        <w:t>.</w:t>
      </w:r>
      <w:r w:rsidRPr="003B364C">
        <w:rPr>
          <w:b/>
          <w:bCs/>
          <w:sz w:val="30"/>
          <w:szCs w:val="30"/>
        </w:rPr>
        <w:tab/>
      </w:r>
      <w:r w:rsidRPr="003B364C">
        <w:rPr>
          <w:b/>
          <w:bCs/>
          <w:sz w:val="30"/>
          <w:szCs w:val="30"/>
          <w:cs/>
        </w:rPr>
        <w:t>รายได้อื่น</w:t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41"/>
        <w:gridCol w:w="3311"/>
        <w:gridCol w:w="1479"/>
        <w:gridCol w:w="1480"/>
        <w:gridCol w:w="1479"/>
        <w:gridCol w:w="1480"/>
      </w:tblGrid>
      <w:tr w:rsidR="00586BDE" w:rsidRPr="000C4AEA" w14:paraId="6E7E578F" w14:textId="77777777" w:rsidTr="00D9601C">
        <w:trPr>
          <w:cantSplit/>
        </w:trPr>
        <w:tc>
          <w:tcPr>
            <w:tcW w:w="341" w:type="dxa"/>
          </w:tcPr>
          <w:p w14:paraId="199B1582" w14:textId="77777777" w:rsidR="00586BDE" w:rsidRPr="000C4AEA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1" w:type="dxa"/>
          </w:tcPr>
          <w:p w14:paraId="6D94D6F8" w14:textId="77777777" w:rsidR="00586BDE" w:rsidRPr="000C4AEA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79" w:type="dxa"/>
          </w:tcPr>
          <w:p w14:paraId="0207D186" w14:textId="77777777" w:rsidR="00586BDE" w:rsidRPr="000C4AEA" w:rsidRDefault="00586BDE" w:rsidP="00D9601C">
            <w:pPr>
              <w:rPr>
                <w:sz w:val="30"/>
                <w:szCs w:val="30"/>
              </w:rPr>
            </w:pPr>
          </w:p>
        </w:tc>
        <w:tc>
          <w:tcPr>
            <w:tcW w:w="1480" w:type="dxa"/>
          </w:tcPr>
          <w:p w14:paraId="00FDA4AD" w14:textId="77777777" w:rsidR="00586BDE" w:rsidRPr="000C4AEA" w:rsidRDefault="00586BDE" w:rsidP="00D9601C">
            <w:pPr>
              <w:rPr>
                <w:sz w:val="30"/>
                <w:szCs w:val="30"/>
              </w:rPr>
            </w:pPr>
          </w:p>
        </w:tc>
        <w:tc>
          <w:tcPr>
            <w:tcW w:w="1479" w:type="dxa"/>
          </w:tcPr>
          <w:p w14:paraId="1DA32DA9" w14:textId="77777777" w:rsidR="00586BDE" w:rsidRPr="000C4AEA" w:rsidRDefault="00586BDE" w:rsidP="00D9601C">
            <w:pPr>
              <w:rPr>
                <w:sz w:val="30"/>
                <w:szCs w:val="30"/>
              </w:rPr>
            </w:pPr>
          </w:p>
        </w:tc>
        <w:tc>
          <w:tcPr>
            <w:tcW w:w="1480" w:type="dxa"/>
          </w:tcPr>
          <w:p w14:paraId="181B6856" w14:textId="77777777" w:rsidR="00586BDE" w:rsidRPr="000C4AEA" w:rsidRDefault="00586BDE" w:rsidP="00D9601C">
            <w:pPr>
              <w:jc w:val="right"/>
              <w:rPr>
                <w:sz w:val="30"/>
                <w:szCs w:val="30"/>
              </w:rPr>
            </w:pPr>
            <w:r w:rsidRPr="000C4AEA">
              <w:rPr>
                <w:sz w:val="30"/>
                <w:szCs w:val="30"/>
                <w:cs/>
              </w:rPr>
              <w:t xml:space="preserve">หน่วย </w:t>
            </w:r>
            <w:r w:rsidRPr="000C4AEA">
              <w:rPr>
                <w:sz w:val="30"/>
                <w:szCs w:val="30"/>
              </w:rPr>
              <w:t xml:space="preserve">: </w:t>
            </w:r>
            <w:r w:rsidRPr="000C4AEA">
              <w:rPr>
                <w:sz w:val="30"/>
                <w:szCs w:val="30"/>
                <w:cs/>
              </w:rPr>
              <w:t>บาท</w:t>
            </w:r>
          </w:p>
        </w:tc>
      </w:tr>
      <w:tr w:rsidR="00586BDE" w:rsidRPr="000C4AEA" w14:paraId="400BC90E" w14:textId="77777777" w:rsidTr="00D9601C">
        <w:trPr>
          <w:cantSplit/>
        </w:trPr>
        <w:tc>
          <w:tcPr>
            <w:tcW w:w="341" w:type="dxa"/>
          </w:tcPr>
          <w:p w14:paraId="7FF206DD" w14:textId="77777777" w:rsidR="00586BDE" w:rsidRPr="000C4AEA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1" w:type="dxa"/>
            <w:vMerge w:val="restart"/>
            <w:vAlign w:val="center"/>
          </w:tcPr>
          <w:p w14:paraId="02FE42E7" w14:textId="77777777" w:rsidR="00586BDE" w:rsidRPr="000C4AEA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959" w:type="dxa"/>
            <w:gridSpan w:val="2"/>
            <w:vAlign w:val="center"/>
          </w:tcPr>
          <w:p w14:paraId="6F5939B5" w14:textId="77777777" w:rsidR="00586BDE" w:rsidRPr="000C4AEA" w:rsidRDefault="00586BDE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0C4AEA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59" w:type="dxa"/>
            <w:gridSpan w:val="2"/>
            <w:vAlign w:val="center"/>
          </w:tcPr>
          <w:p w14:paraId="4D07D1E3" w14:textId="77777777" w:rsidR="00586BDE" w:rsidRPr="000C4AEA" w:rsidRDefault="00586BDE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0C4AEA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04F4" w:rsidRPr="000C4AEA" w14:paraId="17CEA91D" w14:textId="77777777" w:rsidTr="00D9601C">
        <w:trPr>
          <w:cantSplit/>
        </w:trPr>
        <w:tc>
          <w:tcPr>
            <w:tcW w:w="341" w:type="dxa"/>
          </w:tcPr>
          <w:p w14:paraId="1F2D04E4" w14:textId="77777777" w:rsidR="007504F4" w:rsidRPr="000C4AEA" w:rsidRDefault="007504F4" w:rsidP="007504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bookmarkStart w:id="15" w:name="_Hlk196799630"/>
          </w:p>
        </w:tc>
        <w:tc>
          <w:tcPr>
            <w:tcW w:w="3311" w:type="dxa"/>
            <w:vMerge/>
            <w:vAlign w:val="center"/>
          </w:tcPr>
          <w:p w14:paraId="1D215A66" w14:textId="77777777" w:rsidR="007504F4" w:rsidRPr="000C4AEA" w:rsidRDefault="007504F4" w:rsidP="007504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vAlign w:val="bottom"/>
          </w:tcPr>
          <w:p w14:paraId="2395BE0B" w14:textId="036D2970" w:rsidR="007504F4" w:rsidRPr="000C4AEA" w:rsidRDefault="007504F4" w:rsidP="007504F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C4AEA">
              <w:rPr>
                <w:sz w:val="30"/>
                <w:szCs w:val="30"/>
              </w:rPr>
              <w:t>2563</w:t>
            </w:r>
          </w:p>
        </w:tc>
        <w:tc>
          <w:tcPr>
            <w:tcW w:w="1480" w:type="dxa"/>
            <w:vAlign w:val="bottom"/>
          </w:tcPr>
          <w:p w14:paraId="42A86E4F" w14:textId="75EBE1E4" w:rsidR="007504F4" w:rsidRPr="000C4AEA" w:rsidRDefault="007504F4" w:rsidP="007504F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C4AEA">
              <w:rPr>
                <w:sz w:val="30"/>
                <w:szCs w:val="30"/>
              </w:rPr>
              <w:t>2562</w:t>
            </w:r>
          </w:p>
        </w:tc>
        <w:tc>
          <w:tcPr>
            <w:tcW w:w="1479" w:type="dxa"/>
            <w:vAlign w:val="bottom"/>
          </w:tcPr>
          <w:p w14:paraId="529C9D06" w14:textId="1C909E03" w:rsidR="007504F4" w:rsidRPr="000C4AEA" w:rsidRDefault="007504F4" w:rsidP="007504F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C4AEA">
              <w:rPr>
                <w:sz w:val="30"/>
                <w:szCs w:val="30"/>
              </w:rPr>
              <w:t>2563</w:t>
            </w:r>
          </w:p>
        </w:tc>
        <w:tc>
          <w:tcPr>
            <w:tcW w:w="1480" w:type="dxa"/>
            <w:vAlign w:val="bottom"/>
          </w:tcPr>
          <w:p w14:paraId="5D40BE3A" w14:textId="79D38BF8" w:rsidR="007504F4" w:rsidRPr="000C4AEA" w:rsidRDefault="007504F4" w:rsidP="007504F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C4AEA">
              <w:rPr>
                <w:sz w:val="30"/>
                <w:szCs w:val="30"/>
              </w:rPr>
              <w:t>2562</w:t>
            </w:r>
          </w:p>
        </w:tc>
      </w:tr>
      <w:tr w:rsidR="007504F4" w:rsidRPr="000C4AEA" w14:paraId="06E4058E" w14:textId="77777777" w:rsidTr="00D9601C">
        <w:trPr>
          <w:cantSplit/>
          <w:trHeight w:hRule="exact" w:val="23"/>
        </w:trPr>
        <w:tc>
          <w:tcPr>
            <w:tcW w:w="341" w:type="dxa"/>
          </w:tcPr>
          <w:p w14:paraId="6E3A828B" w14:textId="77777777" w:rsidR="007504F4" w:rsidRPr="000C4AEA" w:rsidRDefault="007504F4" w:rsidP="007504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1" w:type="dxa"/>
            <w:vAlign w:val="center"/>
          </w:tcPr>
          <w:p w14:paraId="55AEF380" w14:textId="77777777" w:rsidR="007504F4" w:rsidRPr="000C4AEA" w:rsidRDefault="007504F4" w:rsidP="007504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vAlign w:val="bottom"/>
          </w:tcPr>
          <w:p w14:paraId="33C049A5" w14:textId="77777777" w:rsidR="007504F4" w:rsidRPr="000C4AEA" w:rsidRDefault="007504F4" w:rsidP="007504F4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80" w:type="dxa"/>
            <w:vAlign w:val="bottom"/>
          </w:tcPr>
          <w:p w14:paraId="72D6181A" w14:textId="77777777" w:rsidR="007504F4" w:rsidRPr="000C4AEA" w:rsidRDefault="007504F4" w:rsidP="007504F4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79" w:type="dxa"/>
            <w:vAlign w:val="bottom"/>
          </w:tcPr>
          <w:p w14:paraId="1A67A37F" w14:textId="77777777" w:rsidR="007504F4" w:rsidRPr="000C4AEA" w:rsidRDefault="007504F4" w:rsidP="007504F4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80" w:type="dxa"/>
            <w:vAlign w:val="bottom"/>
          </w:tcPr>
          <w:p w14:paraId="14F7F0F8" w14:textId="77777777" w:rsidR="007504F4" w:rsidRPr="000C4AEA" w:rsidRDefault="007504F4" w:rsidP="007504F4">
            <w:pPr>
              <w:jc w:val="center"/>
              <w:rPr>
                <w:sz w:val="30"/>
                <w:szCs w:val="30"/>
                <w:cs/>
              </w:rPr>
            </w:pPr>
          </w:p>
        </w:tc>
      </w:tr>
      <w:bookmarkEnd w:id="15"/>
      <w:tr w:rsidR="007504F4" w:rsidRPr="000C4AEA" w14:paraId="26D6108E" w14:textId="77777777" w:rsidTr="00D9601C">
        <w:trPr>
          <w:cantSplit/>
        </w:trPr>
        <w:tc>
          <w:tcPr>
            <w:tcW w:w="341" w:type="dxa"/>
            <w:vAlign w:val="bottom"/>
          </w:tcPr>
          <w:p w14:paraId="74B5D98C" w14:textId="77777777" w:rsidR="007504F4" w:rsidRPr="000C4AEA" w:rsidRDefault="007504F4" w:rsidP="007504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1" w:type="dxa"/>
            <w:vAlign w:val="bottom"/>
          </w:tcPr>
          <w:p w14:paraId="7F67BC34" w14:textId="77777777" w:rsidR="007504F4" w:rsidRPr="000C4AEA" w:rsidRDefault="007504F4" w:rsidP="007504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C4AEA">
              <w:rPr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9AC09E8" w14:textId="457B87F0" w:rsidR="007504F4" w:rsidRPr="000C4AEA" w:rsidRDefault="00E10A82" w:rsidP="007504F4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16,530,127.60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804DC3A" w14:textId="169E242D" w:rsidR="007504F4" w:rsidRPr="000C4AEA" w:rsidRDefault="007504F4" w:rsidP="007504F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0C4AEA">
              <w:rPr>
                <w:sz w:val="30"/>
                <w:szCs w:val="30"/>
              </w:rPr>
              <w:t>20,874,336.99</w:t>
            </w:r>
          </w:p>
        </w:tc>
        <w:tc>
          <w:tcPr>
            <w:tcW w:w="1479" w:type="dxa"/>
            <w:vAlign w:val="bottom"/>
          </w:tcPr>
          <w:p w14:paraId="1D8179D5" w14:textId="02E9A786" w:rsidR="007504F4" w:rsidRPr="000C4AEA" w:rsidRDefault="00E10A82" w:rsidP="007504F4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41,963,401.64</w:t>
            </w:r>
          </w:p>
        </w:tc>
        <w:tc>
          <w:tcPr>
            <w:tcW w:w="1480" w:type="dxa"/>
            <w:vAlign w:val="bottom"/>
          </w:tcPr>
          <w:p w14:paraId="0B2BB547" w14:textId="795E4DAE" w:rsidR="007504F4" w:rsidRPr="000C4AEA" w:rsidRDefault="007504F4" w:rsidP="007504F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0C4AEA">
              <w:rPr>
                <w:sz w:val="30"/>
                <w:szCs w:val="30"/>
              </w:rPr>
              <w:t>38,430,583.40</w:t>
            </w:r>
          </w:p>
        </w:tc>
      </w:tr>
      <w:tr w:rsidR="007504F4" w:rsidRPr="000C4AEA" w14:paraId="27C2A1AC" w14:textId="77777777" w:rsidTr="00D9601C">
        <w:trPr>
          <w:cantSplit/>
        </w:trPr>
        <w:tc>
          <w:tcPr>
            <w:tcW w:w="341" w:type="dxa"/>
            <w:vAlign w:val="bottom"/>
          </w:tcPr>
          <w:p w14:paraId="7D45CE0E" w14:textId="77777777" w:rsidR="007504F4" w:rsidRPr="000C4AEA" w:rsidRDefault="007504F4" w:rsidP="007504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1" w:type="dxa"/>
            <w:vAlign w:val="bottom"/>
          </w:tcPr>
          <w:p w14:paraId="79FEF14F" w14:textId="77777777" w:rsidR="007504F4" w:rsidRPr="000C4AEA" w:rsidRDefault="007504F4" w:rsidP="007504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0C4AEA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47C5836" w14:textId="41EBF485" w:rsidR="007504F4" w:rsidRPr="000C4AEA" w:rsidRDefault="00E10A82" w:rsidP="007504F4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24,714,117.87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150FAD6" w14:textId="32CC40CF" w:rsidR="007504F4" w:rsidRPr="000C4AEA" w:rsidRDefault="007504F4" w:rsidP="007504F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0C4AEA">
              <w:rPr>
                <w:sz w:val="30"/>
                <w:szCs w:val="30"/>
              </w:rPr>
              <w:t>21,357,979.36</w:t>
            </w:r>
          </w:p>
        </w:tc>
        <w:tc>
          <w:tcPr>
            <w:tcW w:w="1479" w:type="dxa"/>
            <w:vAlign w:val="bottom"/>
          </w:tcPr>
          <w:p w14:paraId="4AB3E12C" w14:textId="462C74E5" w:rsidR="007504F4" w:rsidRPr="000C4AEA" w:rsidRDefault="00E10A82" w:rsidP="007504F4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18,374,494.87</w:t>
            </w:r>
          </w:p>
        </w:tc>
        <w:tc>
          <w:tcPr>
            <w:tcW w:w="1480" w:type="dxa"/>
            <w:vAlign w:val="bottom"/>
          </w:tcPr>
          <w:p w14:paraId="71D23185" w14:textId="1FF607D9" w:rsidR="007504F4" w:rsidRPr="000C4AEA" w:rsidRDefault="007504F4" w:rsidP="007504F4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0C4AEA">
              <w:rPr>
                <w:sz w:val="30"/>
                <w:szCs w:val="30"/>
              </w:rPr>
              <w:t>16,624,664.31</w:t>
            </w:r>
          </w:p>
        </w:tc>
      </w:tr>
      <w:tr w:rsidR="007504F4" w:rsidRPr="000C4AEA" w14:paraId="7C1F92AC" w14:textId="77777777" w:rsidTr="00D9601C">
        <w:trPr>
          <w:cantSplit/>
        </w:trPr>
        <w:tc>
          <w:tcPr>
            <w:tcW w:w="341" w:type="dxa"/>
            <w:vAlign w:val="bottom"/>
          </w:tcPr>
          <w:p w14:paraId="70C0FBC1" w14:textId="77777777" w:rsidR="007504F4" w:rsidRPr="000C4AEA" w:rsidRDefault="007504F4" w:rsidP="007504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1" w:type="dxa"/>
            <w:vAlign w:val="bottom"/>
          </w:tcPr>
          <w:p w14:paraId="368704C3" w14:textId="77777777" w:rsidR="007504F4" w:rsidRPr="000C4AEA" w:rsidRDefault="007504F4" w:rsidP="007504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0C4AEA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74CE8B2C" w14:textId="52336EC2" w:rsidR="007504F4" w:rsidRPr="000C4AEA" w:rsidRDefault="00E10A82" w:rsidP="007504F4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8,825,927.49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2BE0B20" w14:textId="682CF188" w:rsidR="007504F4" w:rsidRPr="000C4AEA" w:rsidRDefault="007504F4" w:rsidP="007504F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0C4AEA">
              <w:rPr>
                <w:sz w:val="30"/>
                <w:szCs w:val="30"/>
              </w:rPr>
              <w:t>22,274,661.83</w:t>
            </w:r>
          </w:p>
        </w:tc>
        <w:tc>
          <w:tcPr>
            <w:tcW w:w="1479" w:type="dxa"/>
            <w:vAlign w:val="bottom"/>
          </w:tcPr>
          <w:p w14:paraId="3FBD9315" w14:textId="0C638DD6" w:rsidR="007504F4" w:rsidRPr="000C4AEA" w:rsidRDefault="00903C47" w:rsidP="007504F4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4,584,457.18</w:t>
            </w:r>
          </w:p>
        </w:tc>
        <w:tc>
          <w:tcPr>
            <w:tcW w:w="1480" w:type="dxa"/>
            <w:vAlign w:val="bottom"/>
          </w:tcPr>
          <w:p w14:paraId="66C058E7" w14:textId="28E3F491" w:rsidR="007504F4" w:rsidRPr="000C4AEA" w:rsidRDefault="007504F4" w:rsidP="007504F4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0C4AEA">
              <w:rPr>
                <w:sz w:val="30"/>
                <w:szCs w:val="30"/>
              </w:rPr>
              <w:t>11,272,466.82</w:t>
            </w:r>
          </w:p>
        </w:tc>
      </w:tr>
      <w:tr w:rsidR="007504F4" w:rsidRPr="000C4AEA" w14:paraId="5189FC7C" w14:textId="77777777" w:rsidTr="00D9601C">
        <w:trPr>
          <w:cantSplit/>
        </w:trPr>
        <w:tc>
          <w:tcPr>
            <w:tcW w:w="341" w:type="dxa"/>
            <w:vAlign w:val="bottom"/>
          </w:tcPr>
          <w:p w14:paraId="624ABAE1" w14:textId="77777777" w:rsidR="007504F4" w:rsidRPr="000C4AEA" w:rsidRDefault="007504F4" w:rsidP="007504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1" w:type="dxa"/>
            <w:vAlign w:val="bottom"/>
          </w:tcPr>
          <w:p w14:paraId="67F0473E" w14:textId="77777777" w:rsidR="007504F4" w:rsidRPr="000C4AEA" w:rsidRDefault="007504F4" w:rsidP="007504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0C4AEA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07E9F8E2" w14:textId="4A71D947" w:rsidR="007504F4" w:rsidRPr="000C4AEA" w:rsidRDefault="00E10A82" w:rsidP="007504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50,070,172.96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5FDA409" w14:textId="2EA7D8F9" w:rsidR="007504F4" w:rsidRPr="000C4AEA" w:rsidRDefault="007504F4" w:rsidP="007504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0C4AEA">
              <w:rPr>
                <w:sz w:val="30"/>
                <w:szCs w:val="30"/>
              </w:rPr>
              <w:t>64,506,978.18</w:t>
            </w:r>
          </w:p>
        </w:tc>
        <w:tc>
          <w:tcPr>
            <w:tcW w:w="1479" w:type="dxa"/>
            <w:vAlign w:val="bottom"/>
          </w:tcPr>
          <w:p w14:paraId="5E8AAE02" w14:textId="773C9438" w:rsidR="007504F4" w:rsidRPr="000C4AEA" w:rsidRDefault="00903C47" w:rsidP="007504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64,922,353.69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480" w:type="dxa"/>
            <w:vAlign w:val="bottom"/>
          </w:tcPr>
          <w:p w14:paraId="09425A2C" w14:textId="07827743" w:rsidR="007504F4" w:rsidRPr="000C4AEA" w:rsidRDefault="007504F4" w:rsidP="007504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0C4AEA">
              <w:rPr>
                <w:sz w:val="30"/>
                <w:szCs w:val="30"/>
              </w:rPr>
              <w:t>66,327,714.53</w:t>
            </w:r>
          </w:p>
        </w:tc>
      </w:tr>
    </w:tbl>
    <w:p w14:paraId="35A80B39" w14:textId="77777777" w:rsidR="00586BDE" w:rsidRDefault="00586BDE" w:rsidP="00586BDE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AC34BF2" w14:textId="326BA1D3" w:rsidR="00586BDE" w:rsidRPr="000909AF" w:rsidRDefault="00C620B5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20</w:t>
      </w:r>
      <w:r w:rsidR="00586BDE" w:rsidRPr="000909AF">
        <w:rPr>
          <w:b/>
          <w:bCs/>
          <w:sz w:val="30"/>
          <w:szCs w:val="30"/>
        </w:rPr>
        <w:t>.</w:t>
      </w:r>
      <w:r w:rsidR="00586BDE" w:rsidRPr="000909AF">
        <w:rPr>
          <w:b/>
          <w:bCs/>
          <w:sz w:val="30"/>
          <w:szCs w:val="30"/>
        </w:rPr>
        <w:tab/>
      </w:r>
      <w:r w:rsidR="00586BDE" w:rsidRPr="000909AF">
        <w:rPr>
          <w:b/>
          <w:bCs/>
          <w:sz w:val="30"/>
          <w:szCs w:val="30"/>
          <w:cs/>
        </w:rPr>
        <w:t>กองทุนสำรองเลี้ยงชีพ</w:t>
      </w:r>
      <w:r w:rsidR="00586BDE" w:rsidRPr="000909AF">
        <w:rPr>
          <w:b/>
          <w:bCs/>
          <w:sz w:val="30"/>
          <w:szCs w:val="30"/>
        </w:rPr>
        <w:tab/>
      </w:r>
    </w:p>
    <w:p w14:paraId="01454C46" w14:textId="77777777" w:rsidR="00586BDE" w:rsidRDefault="00586BDE" w:rsidP="00586BDE">
      <w:pPr>
        <w:tabs>
          <w:tab w:val="left" w:pos="340"/>
          <w:tab w:val="left" w:pos="794"/>
          <w:tab w:val="left" w:pos="1361"/>
          <w:tab w:val="left" w:pos="1928"/>
        </w:tabs>
        <w:ind w:left="340" w:hanging="340"/>
        <w:jc w:val="thaiDistribute"/>
        <w:rPr>
          <w:spacing w:val="2"/>
          <w:sz w:val="30"/>
          <w:szCs w:val="30"/>
        </w:rPr>
      </w:pPr>
      <w:r w:rsidRPr="000909AF">
        <w:rPr>
          <w:spacing w:val="8"/>
          <w:sz w:val="30"/>
          <w:szCs w:val="30"/>
        </w:rPr>
        <w:tab/>
      </w:r>
      <w:r w:rsidRPr="009D4BF1">
        <w:rPr>
          <w:spacing w:val="2"/>
          <w:sz w:val="30"/>
          <w:szCs w:val="30"/>
          <w:cs/>
        </w:rPr>
        <w:t>กลุ่มบริษัท</w:t>
      </w:r>
      <w:r w:rsidRPr="000909AF">
        <w:rPr>
          <w:spacing w:val="2"/>
          <w:sz w:val="30"/>
          <w:szCs w:val="30"/>
          <w:cs/>
        </w:rPr>
        <w:t>และพนักงานได้ร่วมกันจัดตั้งกองทุนสำรองเลี้ยงชีพพนักงานซึ่งจดทะเบียนแล้วตามพระราชบัญญัติกองทุนสำรองเลี้ยงชีพ พ</w:t>
      </w:r>
      <w:r w:rsidRPr="000909AF">
        <w:rPr>
          <w:spacing w:val="2"/>
          <w:sz w:val="30"/>
          <w:szCs w:val="30"/>
        </w:rPr>
        <w:t>.</w:t>
      </w:r>
      <w:r w:rsidRPr="000909AF">
        <w:rPr>
          <w:spacing w:val="2"/>
          <w:sz w:val="30"/>
          <w:szCs w:val="30"/>
          <w:cs/>
        </w:rPr>
        <w:t>ศ</w:t>
      </w:r>
      <w:r w:rsidRPr="000909AF">
        <w:rPr>
          <w:spacing w:val="2"/>
          <w:sz w:val="30"/>
          <w:szCs w:val="30"/>
        </w:rPr>
        <w:t xml:space="preserve">. 2530 </w:t>
      </w:r>
      <w:r w:rsidRPr="000909AF">
        <w:rPr>
          <w:spacing w:val="2"/>
          <w:sz w:val="30"/>
          <w:szCs w:val="30"/>
          <w:cs/>
        </w:rPr>
        <w:t xml:space="preserve">โดยหักจากเงินเดือนของพนักงานเป็นรายเดือนในอัตราร้อยละ </w:t>
      </w:r>
      <w:r>
        <w:rPr>
          <w:spacing w:val="2"/>
          <w:sz w:val="30"/>
          <w:szCs w:val="30"/>
        </w:rPr>
        <w:t>3</w:t>
      </w:r>
      <w:r>
        <w:rPr>
          <w:rFonts w:hint="cs"/>
          <w:spacing w:val="2"/>
          <w:sz w:val="30"/>
          <w:szCs w:val="30"/>
          <w:cs/>
        </w:rPr>
        <w:t>-</w:t>
      </w:r>
      <w:r w:rsidRPr="000909AF">
        <w:rPr>
          <w:spacing w:val="2"/>
          <w:sz w:val="30"/>
          <w:szCs w:val="30"/>
        </w:rPr>
        <w:t>6</w:t>
      </w:r>
      <w:r>
        <w:rPr>
          <w:rFonts w:hint="cs"/>
          <w:spacing w:val="2"/>
          <w:sz w:val="30"/>
          <w:szCs w:val="30"/>
          <w:cs/>
        </w:rPr>
        <w:t xml:space="preserve"> </w:t>
      </w:r>
      <w:r w:rsidRPr="009D4BF1">
        <w:rPr>
          <w:spacing w:val="2"/>
          <w:sz w:val="30"/>
          <w:szCs w:val="30"/>
          <w:cs/>
        </w:rPr>
        <w:t>กลุ่มบริษัท</w:t>
      </w:r>
      <w:r w:rsidRPr="000909AF">
        <w:rPr>
          <w:spacing w:val="2"/>
          <w:sz w:val="30"/>
          <w:szCs w:val="30"/>
          <w:cs/>
        </w:rPr>
        <w:t xml:space="preserve">จ่ายเงินสมทบเข้ากองทุนฯ ในอัตราร้อยละ </w:t>
      </w:r>
      <w:r>
        <w:rPr>
          <w:spacing w:val="2"/>
          <w:sz w:val="30"/>
          <w:szCs w:val="30"/>
        </w:rPr>
        <w:t>3</w:t>
      </w:r>
      <w:r>
        <w:rPr>
          <w:rFonts w:hint="cs"/>
          <w:spacing w:val="2"/>
          <w:sz w:val="30"/>
          <w:szCs w:val="30"/>
          <w:cs/>
        </w:rPr>
        <w:t>-</w:t>
      </w:r>
      <w:r w:rsidRPr="000909AF">
        <w:rPr>
          <w:spacing w:val="2"/>
          <w:sz w:val="30"/>
          <w:szCs w:val="30"/>
        </w:rPr>
        <w:t>6</w:t>
      </w:r>
    </w:p>
    <w:p w14:paraId="5A8BC63C" w14:textId="77777777" w:rsidR="00586BDE" w:rsidRPr="00C8757F" w:rsidRDefault="00586BDE" w:rsidP="00586BDE">
      <w:pPr>
        <w:tabs>
          <w:tab w:val="left" w:pos="340"/>
          <w:tab w:val="left" w:pos="794"/>
          <w:tab w:val="left" w:pos="1361"/>
          <w:tab w:val="left" w:pos="1928"/>
        </w:tabs>
        <w:ind w:left="340" w:hanging="340"/>
        <w:jc w:val="thaiDistribute"/>
        <w:rPr>
          <w:spacing w:val="2"/>
          <w:sz w:val="10"/>
          <w:szCs w:val="10"/>
        </w:rPr>
      </w:pPr>
    </w:p>
    <w:p w14:paraId="3F40DD77" w14:textId="27FD6285" w:rsidR="00586BDE" w:rsidRPr="007528A8" w:rsidRDefault="00586BDE" w:rsidP="00586BDE">
      <w:pPr>
        <w:tabs>
          <w:tab w:val="left" w:pos="340"/>
          <w:tab w:val="left" w:pos="794"/>
          <w:tab w:val="left" w:pos="1361"/>
          <w:tab w:val="left" w:pos="1928"/>
        </w:tabs>
        <w:ind w:left="340" w:hanging="340"/>
        <w:jc w:val="thaiDistribute"/>
        <w:rPr>
          <w:sz w:val="30"/>
          <w:szCs w:val="30"/>
          <w:cs/>
        </w:rPr>
      </w:pPr>
      <w:r>
        <w:rPr>
          <w:sz w:val="30"/>
          <w:szCs w:val="30"/>
        </w:rPr>
        <w:tab/>
      </w:r>
      <w:r w:rsidRPr="00D7012B">
        <w:rPr>
          <w:sz w:val="30"/>
          <w:szCs w:val="30"/>
          <w:cs/>
        </w:rPr>
        <w:t xml:space="preserve">ในระหว่างปี พ.ศ. </w:t>
      </w:r>
      <w:r w:rsidRPr="00D7012B">
        <w:rPr>
          <w:sz w:val="30"/>
          <w:szCs w:val="30"/>
        </w:rPr>
        <w:t>256</w:t>
      </w:r>
      <w:r w:rsidR="00C620B5" w:rsidRPr="00D7012B">
        <w:rPr>
          <w:sz w:val="30"/>
          <w:szCs w:val="30"/>
        </w:rPr>
        <w:t>3</w:t>
      </w:r>
      <w:r w:rsidRPr="00D7012B">
        <w:rPr>
          <w:sz w:val="30"/>
          <w:szCs w:val="30"/>
        </w:rPr>
        <w:t xml:space="preserve"> </w:t>
      </w:r>
      <w:r w:rsidRPr="00D7012B">
        <w:rPr>
          <w:sz w:val="30"/>
          <w:szCs w:val="30"/>
          <w:cs/>
        </w:rPr>
        <w:t>กลุ่มบริษัทได้จ่ายเงินสมทบกองทุนสำรองเลี้ยงชีพ เป็นจำนวน</w:t>
      </w:r>
      <w:r w:rsidRPr="00D7012B">
        <w:rPr>
          <w:rFonts w:hint="cs"/>
          <w:sz w:val="30"/>
          <w:szCs w:val="30"/>
          <w:cs/>
        </w:rPr>
        <w:t xml:space="preserve"> </w:t>
      </w:r>
      <w:r w:rsidRPr="00D7012B">
        <w:rPr>
          <w:sz w:val="30"/>
          <w:szCs w:val="30"/>
        </w:rPr>
        <w:t xml:space="preserve">2.98 </w:t>
      </w:r>
      <w:r w:rsidRPr="00D7012B">
        <w:rPr>
          <w:rFonts w:hint="cs"/>
          <w:sz w:val="30"/>
          <w:szCs w:val="30"/>
          <w:cs/>
        </w:rPr>
        <w:t xml:space="preserve">ล้านบาท </w:t>
      </w:r>
      <w:r w:rsidRPr="00D7012B">
        <w:rPr>
          <w:sz w:val="30"/>
          <w:szCs w:val="30"/>
        </w:rPr>
        <w:t>(256</w:t>
      </w:r>
      <w:r w:rsidR="00C620B5" w:rsidRPr="00D7012B">
        <w:rPr>
          <w:sz w:val="30"/>
          <w:szCs w:val="30"/>
        </w:rPr>
        <w:t>2</w:t>
      </w:r>
      <w:r w:rsidRPr="00D7012B">
        <w:rPr>
          <w:sz w:val="30"/>
          <w:szCs w:val="30"/>
        </w:rPr>
        <w:t xml:space="preserve">: </w:t>
      </w:r>
      <w:r w:rsidR="00C620B5" w:rsidRPr="00D7012B">
        <w:rPr>
          <w:sz w:val="30"/>
          <w:szCs w:val="30"/>
        </w:rPr>
        <w:t>2.98</w:t>
      </w:r>
      <w:r w:rsidRPr="00D7012B">
        <w:rPr>
          <w:rFonts w:hint="cs"/>
          <w:sz w:val="30"/>
          <w:szCs w:val="30"/>
          <w:cs/>
        </w:rPr>
        <w:t xml:space="preserve"> </w:t>
      </w:r>
      <w:r w:rsidRPr="00D7012B">
        <w:rPr>
          <w:sz w:val="30"/>
          <w:szCs w:val="30"/>
          <w:cs/>
        </w:rPr>
        <w:t>ล้านบาท</w:t>
      </w:r>
      <w:r w:rsidRPr="00D7012B">
        <w:rPr>
          <w:sz w:val="30"/>
          <w:szCs w:val="30"/>
        </w:rPr>
        <w:t xml:space="preserve">) </w:t>
      </w:r>
      <w:r w:rsidRPr="00D7012B">
        <w:rPr>
          <w:rFonts w:hint="cs"/>
          <w:sz w:val="30"/>
          <w:szCs w:val="30"/>
          <w:cs/>
        </w:rPr>
        <w:t xml:space="preserve">และบริษัทมีจำนวน </w:t>
      </w:r>
      <w:r w:rsidRPr="00D7012B">
        <w:rPr>
          <w:sz w:val="30"/>
          <w:szCs w:val="30"/>
        </w:rPr>
        <w:t>1.</w:t>
      </w:r>
      <w:r w:rsidR="00E10A82" w:rsidRPr="00D7012B">
        <w:rPr>
          <w:sz w:val="30"/>
          <w:szCs w:val="30"/>
        </w:rPr>
        <w:t>5</w:t>
      </w:r>
      <w:r w:rsidRPr="00D7012B">
        <w:rPr>
          <w:sz w:val="30"/>
          <w:szCs w:val="30"/>
        </w:rPr>
        <w:t xml:space="preserve">1 </w:t>
      </w:r>
      <w:r w:rsidRPr="00D7012B">
        <w:rPr>
          <w:rFonts w:hint="cs"/>
          <w:sz w:val="30"/>
          <w:szCs w:val="30"/>
          <w:cs/>
        </w:rPr>
        <w:t xml:space="preserve">ล้านบาท </w:t>
      </w:r>
      <w:r w:rsidRPr="00D7012B">
        <w:rPr>
          <w:sz w:val="30"/>
          <w:szCs w:val="30"/>
        </w:rPr>
        <w:t>(256</w:t>
      </w:r>
      <w:r w:rsidR="00C620B5" w:rsidRPr="00D7012B">
        <w:rPr>
          <w:sz w:val="30"/>
          <w:szCs w:val="30"/>
        </w:rPr>
        <w:t>2</w:t>
      </w:r>
      <w:r w:rsidRPr="00D7012B">
        <w:rPr>
          <w:sz w:val="30"/>
          <w:szCs w:val="30"/>
        </w:rPr>
        <w:t>:</w:t>
      </w:r>
      <w:r w:rsidRPr="00D7012B">
        <w:rPr>
          <w:rFonts w:hint="cs"/>
          <w:sz w:val="30"/>
          <w:szCs w:val="30"/>
          <w:cs/>
        </w:rPr>
        <w:t xml:space="preserve"> </w:t>
      </w:r>
      <w:r w:rsidRPr="00D7012B">
        <w:rPr>
          <w:sz w:val="30"/>
          <w:szCs w:val="30"/>
        </w:rPr>
        <w:t>1.4</w:t>
      </w:r>
      <w:r w:rsidR="00C620B5" w:rsidRPr="00D7012B">
        <w:rPr>
          <w:sz w:val="30"/>
          <w:szCs w:val="30"/>
        </w:rPr>
        <w:t>1</w:t>
      </w:r>
      <w:r w:rsidRPr="00D7012B">
        <w:rPr>
          <w:sz w:val="30"/>
          <w:szCs w:val="30"/>
        </w:rPr>
        <w:t xml:space="preserve"> </w:t>
      </w:r>
      <w:r w:rsidRPr="00D7012B">
        <w:rPr>
          <w:rFonts w:hint="cs"/>
          <w:sz w:val="30"/>
          <w:szCs w:val="30"/>
          <w:cs/>
        </w:rPr>
        <w:t>ล้านบาท</w:t>
      </w:r>
      <w:r w:rsidRPr="00D7012B">
        <w:rPr>
          <w:sz w:val="30"/>
          <w:szCs w:val="30"/>
        </w:rPr>
        <w:t>)</w:t>
      </w:r>
    </w:p>
    <w:p w14:paraId="367CF23A" w14:textId="77777777" w:rsidR="00586BDE" w:rsidRDefault="00586BDE" w:rsidP="00586BDE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7265664C" w14:textId="1E4617C0" w:rsidR="00586BDE" w:rsidRPr="000909AF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Pr="00D34592">
        <w:rPr>
          <w:b/>
          <w:bCs/>
          <w:sz w:val="30"/>
          <w:szCs w:val="30"/>
        </w:rPr>
        <w:lastRenderedPageBreak/>
        <w:t>2</w:t>
      </w:r>
      <w:r w:rsidR="0031283C">
        <w:rPr>
          <w:b/>
          <w:bCs/>
          <w:sz w:val="30"/>
          <w:szCs w:val="30"/>
        </w:rPr>
        <w:t>1</w:t>
      </w:r>
      <w:r w:rsidRPr="00D34592">
        <w:rPr>
          <w:b/>
          <w:bCs/>
          <w:sz w:val="30"/>
          <w:szCs w:val="30"/>
        </w:rPr>
        <w:t>.</w:t>
      </w:r>
      <w:r w:rsidRPr="00D34592">
        <w:rPr>
          <w:b/>
          <w:bCs/>
          <w:sz w:val="30"/>
          <w:szCs w:val="30"/>
        </w:rPr>
        <w:tab/>
      </w:r>
      <w:r w:rsidRPr="00D34592">
        <w:rPr>
          <w:b/>
          <w:bCs/>
          <w:sz w:val="30"/>
          <w:szCs w:val="30"/>
          <w:cs/>
        </w:rPr>
        <w:t>ค่าใช้จ่ายจำแนกตามลักษณะ</w:t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41"/>
        <w:gridCol w:w="3311"/>
        <w:gridCol w:w="1479"/>
        <w:gridCol w:w="1480"/>
        <w:gridCol w:w="1479"/>
        <w:gridCol w:w="1480"/>
      </w:tblGrid>
      <w:tr w:rsidR="00586BDE" w:rsidRPr="000909AF" w14:paraId="6C4C366B" w14:textId="77777777" w:rsidTr="00D9601C">
        <w:trPr>
          <w:cantSplit/>
        </w:trPr>
        <w:tc>
          <w:tcPr>
            <w:tcW w:w="341" w:type="dxa"/>
          </w:tcPr>
          <w:p w14:paraId="37125989" w14:textId="77777777" w:rsidR="00586BDE" w:rsidRPr="000909AF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1" w:type="dxa"/>
          </w:tcPr>
          <w:p w14:paraId="5601B436" w14:textId="77777777" w:rsidR="00586BDE" w:rsidRPr="000909AF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479" w:type="dxa"/>
          </w:tcPr>
          <w:p w14:paraId="1A6B547C" w14:textId="77777777" w:rsidR="00586BDE" w:rsidRPr="00FB443F" w:rsidRDefault="00586BDE" w:rsidP="00D9601C">
            <w:pPr>
              <w:rPr>
                <w:sz w:val="26"/>
                <w:szCs w:val="26"/>
              </w:rPr>
            </w:pPr>
          </w:p>
        </w:tc>
        <w:tc>
          <w:tcPr>
            <w:tcW w:w="1480" w:type="dxa"/>
          </w:tcPr>
          <w:p w14:paraId="2294DCDC" w14:textId="77777777" w:rsidR="00586BDE" w:rsidRPr="00FB443F" w:rsidRDefault="00586BDE" w:rsidP="00D9601C">
            <w:pPr>
              <w:rPr>
                <w:sz w:val="26"/>
                <w:szCs w:val="26"/>
              </w:rPr>
            </w:pPr>
          </w:p>
        </w:tc>
        <w:tc>
          <w:tcPr>
            <w:tcW w:w="1479" w:type="dxa"/>
          </w:tcPr>
          <w:p w14:paraId="43E9A629" w14:textId="77777777" w:rsidR="00586BDE" w:rsidRPr="00FB443F" w:rsidRDefault="00586BDE" w:rsidP="00D9601C">
            <w:pPr>
              <w:rPr>
                <w:sz w:val="26"/>
                <w:szCs w:val="26"/>
              </w:rPr>
            </w:pPr>
          </w:p>
        </w:tc>
        <w:tc>
          <w:tcPr>
            <w:tcW w:w="1480" w:type="dxa"/>
          </w:tcPr>
          <w:p w14:paraId="75983C3F" w14:textId="77777777" w:rsidR="00586BDE" w:rsidRPr="00FB443F" w:rsidRDefault="00586BDE" w:rsidP="00D9601C">
            <w:pPr>
              <w:jc w:val="right"/>
              <w:rPr>
                <w:sz w:val="26"/>
                <w:szCs w:val="26"/>
              </w:rPr>
            </w:pPr>
            <w:r w:rsidRPr="00FB443F">
              <w:rPr>
                <w:sz w:val="26"/>
                <w:szCs w:val="26"/>
                <w:cs/>
              </w:rPr>
              <w:t xml:space="preserve">หน่วย </w:t>
            </w:r>
            <w:r w:rsidRPr="00FB443F">
              <w:rPr>
                <w:sz w:val="26"/>
                <w:szCs w:val="26"/>
              </w:rPr>
              <w:t xml:space="preserve">: </w:t>
            </w:r>
            <w:r w:rsidRPr="00FB443F">
              <w:rPr>
                <w:sz w:val="26"/>
                <w:szCs w:val="26"/>
                <w:cs/>
              </w:rPr>
              <w:t>บาท</w:t>
            </w:r>
          </w:p>
        </w:tc>
      </w:tr>
      <w:tr w:rsidR="00586BDE" w:rsidRPr="000909AF" w14:paraId="5E702390" w14:textId="77777777" w:rsidTr="00D9601C">
        <w:trPr>
          <w:cantSplit/>
        </w:trPr>
        <w:tc>
          <w:tcPr>
            <w:tcW w:w="341" w:type="dxa"/>
          </w:tcPr>
          <w:p w14:paraId="42D098B0" w14:textId="77777777" w:rsidR="00586BDE" w:rsidRPr="000909AF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1" w:type="dxa"/>
            <w:vMerge w:val="restart"/>
            <w:vAlign w:val="center"/>
          </w:tcPr>
          <w:p w14:paraId="577E6E7B" w14:textId="77777777" w:rsidR="00586BDE" w:rsidRPr="000909AF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ab/>
            </w:r>
          </w:p>
        </w:tc>
        <w:tc>
          <w:tcPr>
            <w:tcW w:w="2959" w:type="dxa"/>
            <w:gridSpan w:val="2"/>
          </w:tcPr>
          <w:p w14:paraId="286136A8" w14:textId="77777777" w:rsidR="00586BDE" w:rsidRPr="00FB443F" w:rsidRDefault="00586BDE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FB443F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59" w:type="dxa"/>
            <w:gridSpan w:val="2"/>
          </w:tcPr>
          <w:p w14:paraId="347A99EF" w14:textId="77777777" w:rsidR="00586BDE" w:rsidRPr="00FB443F" w:rsidRDefault="00586BDE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FB443F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283C" w:rsidRPr="000909AF" w14:paraId="57D48E30" w14:textId="77777777" w:rsidTr="00D9601C">
        <w:trPr>
          <w:cantSplit/>
        </w:trPr>
        <w:tc>
          <w:tcPr>
            <w:tcW w:w="341" w:type="dxa"/>
          </w:tcPr>
          <w:p w14:paraId="0F113EEE" w14:textId="77777777" w:rsidR="0031283C" w:rsidRPr="000909AF" w:rsidRDefault="0031283C" w:rsidP="003128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1" w:type="dxa"/>
            <w:vMerge/>
          </w:tcPr>
          <w:p w14:paraId="23A7EE5B" w14:textId="77777777" w:rsidR="0031283C" w:rsidRPr="000909AF" w:rsidRDefault="0031283C" w:rsidP="003128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479" w:type="dxa"/>
            <w:vAlign w:val="bottom"/>
          </w:tcPr>
          <w:p w14:paraId="7C6FCDE1" w14:textId="5C3EDACF" w:rsidR="0031283C" w:rsidRPr="00FB443F" w:rsidRDefault="00D9601C" w:rsidP="0031283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2563</w:t>
            </w:r>
          </w:p>
        </w:tc>
        <w:tc>
          <w:tcPr>
            <w:tcW w:w="1480" w:type="dxa"/>
            <w:vAlign w:val="bottom"/>
          </w:tcPr>
          <w:p w14:paraId="683A331D" w14:textId="6A93EB95" w:rsidR="0031283C" w:rsidRPr="00FB443F" w:rsidRDefault="0031283C" w:rsidP="0031283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FB443F">
              <w:rPr>
                <w:sz w:val="26"/>
                <w:szCs w:val="26"/>
              </w:rPr>
              <w:t>2562</w:t>
            </w:r>
          </w:p>
        </w:tc>
        <w:tc>
          <w:tcPr>
            <w:tcW w:w="1479" w:type="dxa"/>
            <w:vAlign w:val="bottom"/>
          </w:tcPr>
          <w:p w14:paraId="1BC7BB7A" w14:textId="75441AB6" w:rsidR="0031283C" w:rsidRPr="00FB443F" w:rsidRDefault="00D9601C" w:rsidP="0031283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2563</w:t>
            </w:r>
          </w:p>
        </w:tc>
        <w:tc>
          <w:tcPr>
            <w:tcW w:w="1480" w:type="dxa"/>
            <w:vAlign w:val="bottom"/>
          </w:tcPr>
          <w:p w14:paraId="586FE5ED" w14:textId="3E382EE2" w:rsidR="0031283C" w:rsidRPr="00FB443F" w:rsidRDefault="0031283C" w:rsidP="0031283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FB443F">
              <w:rPr>
                <w:sz w:val="26"/>
                <w:szCs w:val="26"/>
              </w:rPr>
              <w:t>2562</w:t>
            </w:r>
          </w:p>
        </w:tc>
      </w:tr>
      <w:tr w:rsidR="0031283C" w:rsidRPr="000909AF" w14:paraId="1FDF35DD" w14:textId="77777777" w:rsidTr="00D9601C">
        <w:trPr>
          <w:cantSplit/>
          <w:trHeight w:hRule="exact" w:val="23"/>
        </w:trPr>
        <w:tc>
          <w:tcPr>
            <w:tcW w:w="341" w:type="dxa"/>
          </w:tcPr>
          <w:p w14:paraId="105FA028" w14:textId="77777777" w:rsidR="0031283C" w:rsidRPr="000909AF" w:rsidRDefault="0031283C" w:rsidP="003128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1" w:type="dxa"/>
          </w:tcPr>
          <w:p w14:paraId="3F8FD468" w14:textId="77777777" w:rsidR="0031283C" w:rsidRPr="000909AF" w:rsidRDefault="0031283C" w:rsidP="003128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479" w:type="dxa"/>
            <w:vAlign w:val="bottom"/>
          </w:tcPr>
          <w:p w14:paraId="0BD46443" w14:textId="77777777" w:rsidR="0031283C" w:rsidRPr="000909AF" w:rsidRDefault="0031283C" w:rsidP="0031283C">
            <w:pPr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80" w:type="dxa"/>
            <w:vAlign w:val="bottom"/>
          </w:tcPr>
          <w:p w14:paraId="6E1726F1" w14:textId="77777777" w:rsidR="0031283C" w:rsidRPr="000909AF" w:rsidRDefault="0031283C" w:rsidP="0031283C">
            <w:pPr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79" w:type="dxa"/>
            <w:vAlign w:val="bottom"/>
          </w:tcPr>
          <w:p w14:paraId="093DEC22" w14:textId="77777777" w:rsidR="0031283C" w:rsidRPr="000909AF" w:rsidRDefault="0031283C" w:rsidP="0031283C">
            <w:pPr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80" w:type="dxa"/>
            <w:vAlign w:val="bottom"/>
          </w:tcPr>
          <w:p w14:paraId="27987C24" w14:textId="77777777" w:rsidR="0031283C" w:rsidRPr="000909AF" w:rsidRDefault="0031283C" w:rsidP="0031283C">
            <w:pPr>
              <w:jc w:val="center"/>
              <w:rPr>
                <w:sz w:val="25"/>
                <w:szCs w:val="25"/>
                <w:cs/>
              </w:rPr>
            </w:pPr>
          </w:p>
        </w:tc>
      </w:tr>
      <w:tr w:rsidR="0031283C" w:rsidRPr="000909AF" w14:paraId="2369ED08" w14:textId="77777777" w:rsidTr="00D9601C">
        <w:trPr>
          <w:cantSplit/>
        </w:trPr>
        <w:tc>
          <w:tcPr>
            <w:tcW w:w="341" w:type="dxa"/>
          </w:tcPr>
          <w:p w14:paraId="51222F62" w14:textId="77777777" w:rsidR="0031283C" w:rsidRPr="000909AF" w:rsidRDefault="0031283C" w:rsidP="003128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311" w:type="dxa"/>
            <w:vAlign w:val="bottom"/>
          </w:tcPr>
          <w:p w14:paraId="43E8E2E4" w14:textId="77777777" w:rsidR="00573EDD" w:rsidRDefault="0031283C" w:rsidP="003128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FB443F">
              <w:rPr>
                <w:sz w:val="26"/>
                <w:szCs w:val="26"/>
                <w:cs/>
              </w:rPr>
              <w:t>การเปลี่ยนแปลงในสินค้าสำเร็จรูปและ</w:t>
            </w:r>
          </w:p>
          <w:p w14:paraId="0CFE4137" w14:textId="64B363AC" w:rsidR="0031283C" w:rsidRPr="00FB443F" w:rsidRDefault="00573EDD" w:rsidP="003128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   </w:t>
            </w:r>
            <w:r w:rsidR="0031283C" w:rsidRPr="00FB443F">
              <w:rPr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1189EDE" w14:textId="5EFD1324" w:rsidR="0031283C" w:rsidRPr="00FB443F" w:rsidRDefault="001E6384" w:rsidP="0031283C">
            <w:pPr>
              <w:tabs>
                <w:tab w:val="decimal" w:pos="96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6,084,227.84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89373DA" w14:textId="6A381602" w:rsidR="0031283C" w:rsidRPr="00FB443F" w:rsidRDefault="0031283C" w:rsidP="0031283C">
            <w:pPr>
              <w:tabs>
                <w:tab w:val="decimal" w:pos="964"/>
              </w:tabs>
              <w:rPr>
                <w:sz w:val="26"/>
                <w:szCs w:val="26"/>
              </w:rPr>
            </w:pPr>
            <w:r w:rsidRPr="00FB443F">
              <w:rPr>
                <w:sz w:val="26"/>
                <w:szCs w:val="26"/>
              </w:rPr>
              <w:t>9,226,070.38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BD05DCB" w14:textId="04C7EDA0" w:rsidR="0031283C" w:rsidRPr="00FB443F" w:rsidRDefault="00A2601D" w:rsidP="0031283C">
            <w:pPr>
              <w:tabs>
                <w:tab w:val="decimal" w:pos="96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1,438,253.78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3AB084B" w14:textId="0DF8A429" w:rsidR="0031283C" w:rsidRPr="00FB443F" w:rsidRDefault="0031283C" w:rsidP="0031283C">
            <w:pPr>
              <w:tabs>
                <w:tab w:val="decimal" w:pos="964"/>
              </w:tabs>
              <w:rPr>
                <w:sz w:val="26"/>
                <w:szCs w:val="26"/>
              </w:rPr>
            </w:pPr>
            <w:r w:rsidRPr="00FB443F">
              <w:rPr>
                <w:sz w:val="26"/>
                <w:szCs w:val="26"/>
              </w:rPr>
              <w:t>4,130,552.56</w:t>
            </w:r>
          </w:p>
        </w:tc>
      </w:tr>
      <w:tr w:rsidR="0031283C" w:rsidRPr="000909AF" w14:paraId="620A920A" w14:textId="77777777" w:rsidTr="00D9601C">
        <w:trPr>
          <w:cantSplit/>
        </w:trPr>
        <w:tc>
          <w:tcPr>
            <w:tcW w:w="341" w:type="dxa"/>
          </w:tcPr>
          <w:p w14:paraId="31B6FFD5" w14:textId="77777777" w:rsidR="0031283C" w:rsidRPr="000909AF" w:rsidRDefault="0031283C" w:rsidP="003128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1" w:type="dxa"/>
            <w:vAlign w:val="bottom"/>
          </w:tcPr>
          <w:p w14:paraId="5481637F" w14:textId="77777777" w:rsidR="0031283C" w:rsidRPr="00FB443F" w:rsidRDefault="0031283C" w:rsidP="003128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FB443F">
              <w:rPr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02D2E62B" w14:textId="121E1FC6" w:rsidR="0031283C" w:rsidRPr="00FB443F" w:rsidRDefault="001E6384" w:rsidP="0031283C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833,291,195.92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FD4A9BA" w14:textId="204C815E" w:rsidR="0031283C" w:rsidRPr="00FB443F" w:rsidRDefault="0031283C" w:rsidP="0031283C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 w:rsidRPr="00FB443F">
              <w:rPr>
                <w:sz w:val="26"/>
                <w:szCs w:val="26"/>
              </w:rPr>
              <w:t>1,087,804,213.50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C8047EC" w14:textId="2038C994" w:rsidR="0031283C" w:rsidRPr="00FB443F" w:rsidRDefault="00A2601D" w:rsidP="0031283C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545,609,789.19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054032C" w14:textId="2369FD83" w:rsidR="0031283C" w:rsidRPr="00FB443F" w:rsidRDefault="0031283C" w:rsidP="0031283C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 w:rsidRPr="00FB443F">
              <w:rPr>
                <w:sz w:val="26"/>
                <w:szCs w:val="26"/>
              </w:rPr>
              <w:t>623,878,364.79</w:t>
            </w:r>
          </w:p>
        </w:tc>
      </w:tr>
      <w:tr w:rsidR="0031283C" w:rsidRPr="000909AF" w14:paraId="60381990" w14:textId="77777777" w:rsidTr="00D9601C">
        <w:trPr>
          <w:cantSplit/>
        </w:trPr>
        <w:tc>
          <w:tcPr>
            <w:tcW w:w="341" w:type="dxa"/>
          </w:tcPr>
          <w:p w14:paraId="4A916891" w14:textId="77777777" w:rsidR="0031283C" w:rsidRPr="000909AF" w:rsidRDefault="0031283C" w:rsidP="003128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1" w:type="dxa"/>
            <w:vAlign w:val="bottom"/>
          </w:tcPr>
          <w:p w14:paraId="476561D6" w14:textId="77777777" w:rsidR="0031283C" w:rsidRPr="00FB443F" w:rsidRDefault="0031283C" w:rsidP="003128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FB443F">
              <w:rPr>
                <w:sz w:val="26"/>
                <w:szCs w:val="26"/>
                <w:cs/>
              </w:rPr>
              <w:t>ค่าตอบแทนผู้บริหาร*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7671C72" w14:textId="1692F49E" w:rsidR="0031283C" w:rsidRPr="00FB443F" w:rsidRDefault="001E6384" w:rsidP="0031283C">
            <w:pPr>
              <w:tabs>
                <w:tab w:val="decimal" w:pos="96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33,527,015.50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9BB02C0" w14:textId="07E3CD2F" w:rsidR="0031283C" w:rsidRPr="00FB443F" w:rsidRDefault="0031283C" w:rsidP="0031283C">
            <w:pPr>
              <w:tabs>
                <w:tab w:val="decimal" w:pos="964"/>
              </w:tabs>
              <w:rPr>
                <w:sz w:val="26"/>
                <w:szCs w:val="26"/>
              </w:rPr>
            </w:pPr>
            <w:r w:rsidRPr="00FB443F">
              <w:rPr>
                <w:sz w:val="26"/>
                <w:szCs w:val="26"/>
              </w:rPr>
              <w:t>33,530,208.00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6656893" w14:textId="3E576B6A" w:rsidR="0031283C" w:rsidRPr="00FB443F" w:rsidRDefault="00A2601D" w:rsidP="0031283C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30,466,478.00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B69ADAA" w14:textId="16134554" w:rsidR="0031283C" w:rsidRPr="00FB443F" w:rsidRDefault="0031283C" w:rsidP="0031283C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 w:rsidRPr="00FB443F">
              <w:rPr>
                <w:sz w:val="26"/>
                <w:szCs w:val="26"/>
              </w:rPr>
              <w:t>30,017,580.00</w:t>
            </w:r>
          </w:p>
        </w:tc>
      </w:tr>
      <w:tr w:rsidR="0031283C" w:rsidRPr="000909AF" w14:paraId="68417A7C" w14:textId="77777777" w:rsidTr="00D9601C">
        <w:trPr>
          <w:cantSplit/>
        </w:trPr>
        <w:tc>
          <w:tcPr>
            <w:tcW w:w="341" w:type="dxa"/>
          </w:tcPr>
          <w:p w14:paraId="63399C1A" w14:textId="77777777" w:rsidR="0031283C" w:rsidRPr="000909AF" w:rsidRDefault="0031283C" w:rsidP="003128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1" w:type="dxa"/>
            <w:vAlign w:val="bottom"/>
          </w:tcPr>
          <w:p w14:paraId="342675C6" w14:textId="77777777" w:rsidR="0031283C" w:rsidRPr="00FB443F" w:rsidRDefault="0031283C" w:rsidP="003128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FB443F">
              <w:rPr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2810F16" w14:textId="53075362" w:rsidR="0031283C" w:rsidRPr="00FB443F" w:rsidRDefault="001E6384" w:rsidP="0031283C">
            <w:pPr>
              <w:tabs>
                <w:tab w:val="decimal" w:pos="96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144,002,819.48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C2C96E1" w14:textId="324C92AE" w:rsidR="0031283C" w:rsidRPr="00FB443F" w:rsidRDefault="0031283C" w:rsidP="0031283C">
            <w:pPr>
              <w:tabs>
                <w:tab w:val="decimal" w:pos="964"/>
              </w:tabs>
              <w:rPr>
                <w:sz w:val="26"/>
                <w:szCs w:val="26"/>
              </w:rPr>
            </w:pPr>
            <w:r w:rsidRPr="00FB443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59,542,239.33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05A5386B" w14:textId="3025C80E" w:rsidR="0031283C" w:rsidRPr="00FB443F" w:rsidRDefault="00A2601D" w:rsidP="0031283C">
            <w:pPr>
              <w:tabs>
                <w:tab w:val="decimal" w:pos="96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48,590,776.03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E720BF5" w14:textId="41F3A9C9" w:rsidR="0031283C" w:rsidRPr="00FB443F" w:rsidRDefault="0031283C" w:rsidP="0031283C">
            <w:pPr>
              <w:tabs>
                <w:tab w:val="decimal" w:pos="964"/>
              </w:tabs>
              <w:rPr>
                <w:sz w:val="26"/>
                <w:szCs w:val="26"/>
              </w:rPr>
            </w:pPr>
            <w:r w:rsidRPr="00FB443F">
              <w:rPr>
                <w:sz w:val="26"/>
                <w:szCs w:val="26"/>
              </w:rPr>
              <w:t>50,104,679.73</w:t>
            </w:r>
          </w:p>
        </w:tc>
      </w:tr>
      <w:tr w:rsidR="0031283C" w:rsidRPr="000909AF" w14:paraId="16411F0B" w14:textId="77777777" w:rsidTr="00D9601C">
        <w:trPr>
          <w:cantSplit/>
        </w:trPr>
        <w:tc>
          <w:tcPr>
            <w:tcW w:w="341" w:type="dxa"/>
          </w:tcPr>
          <w:p w14:paraId="3304E800" w14:textId="77777777" w:rsidR="0031283C" w:rsidRPr="000909AF" w:rsidRDefault="0031283C" w:rsidP="003128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1" w:type="dxa"/>
            <w:vAlign w:val="bottom"/>
          </w:tcPr>
          <w:p w14:paraId="5E4512A1" w14:textId="77777777" w:rsidR="0031283C" w:rsidRPr="00FB443F" w:rsidRDefault="0031283C" w:rsidP="003128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FB443F">
              <w:rPr>
                <w:sz w:val="26"/>
                <w:szCs w:val="26"/>
                <w:cs/>
              </w:rPr>
              <w:t>ค่าเสื่อมราคา</w:t>
            </w:r>
            <w:r w:rsidRPr="00FB443F">
              <w:rPr>
                <w:rFonts w:hint="cs"/>
                <w:sz w:val="26"/>
                <w:szCs w:val="26"/>
                <w:cs/>
              </w:rPr>
              <w:t>และค่าตัดจำหน่าย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AE88108" w14:textId="3D989266" w:rsidR="0031283C" w:rsidRPr="00FB443F" w:rsidRDefault="001E6384" w:rsidP="0031283C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97,665,554.15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4AAE1E0" w14:textId="3312E1DA" w:rsidR="0031283C" w:rsidRPr="00FB443F" w:rsidRDefault="0031283C" w:rsidP="0031283C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 w:rsidRPr="00FB443F">
              <w:rPr>
                <w:sz w:val="26"/>
                <w:szCs w:val="26"/>
              </w:rPr>
              <w:t>102,958,034.25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0AA843A4" w14:textId="4084E03C" w:rsidR="0031283C" w:rsidRPr="00FB443F" w:rsidRDefault="00A2601D" w:rsidP="0031283C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33,793,346.05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437A851" w14:textId="1D8094AA" w:rsidR="0031283C" w:rsidRPr="00FB443F" w:rsidRDefault="0031283C" w:rsidP="0031283C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 w:rsidRPr="00FB443F">
              <w:rPr>
                <w:sz w:val="26"/>
                <w:szCs w:val="26"/>
              </w:rPr>
              <w:t>33,577,271.91</w:t>
            </w:r>
          </w:p>
        </w:tc>
      </w:tr>
      <w:tr w:rsidR="0031283C" w:rsidRPr="000909AF" w14:paraId="1C0AB5B0" w14:textId="77777777" w:rsidTr="00D9601C">
        <w:trPr>
          <w:cantSplit/>
        </w:trPr>
        <w:tc>
          <w:tcPr>
            <w:tcW w:w="341" w:type="dxa"/>
          </w:tcPr>
          <w:p w14:paraId="5B50A6F6" w14:textId="77777777" w:rsidR="0031283C" w:rsidRPr="000909AF" w:rsidRDefault="0031283C" w:rsidP="003128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1" w:type="dxa"/>
            <w:vAlign w:val="bottom"/>
          </w:tcPr>
          <w:p w14:paraId="40220D86" w14:textId="77777777" w:rsidR="0031283C" w:rsidRPr="00FB443F" w:rsidRDefault="0031283C" w:rsidP="003128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FB443F">
              <w:rPr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756DA591" w14:textId="6A7B4BE3" w:rsidR="0031283C" w:rsidRPr="00FB443F" w:rsidRDefault="001E6384" w:rsidP="0031283C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189,087.11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0A75AE5B" w14:textId="25704301" w:rsidR="0031283C" w:rsidRPr="00FB443F" w:rsidRDefault="0031283C" w:rsidP="0031283C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 w:rsidRPr="00FB443F">
              <w:rPr>
                <w:sz w:val="26"/>
                <w:szCs w:val="26"/>
              </w:rPr>
              <w:t>238,668.50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5FAE8424" w14:textId="6A2F7BC3" w:rsidR="0031283C" w:rsidRPr="00FB443F" w:rsidRDefault="00A2601D" w:rsidP="0031283C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51043ED" w14:textId="29EAEDA8" w:rsidR="0031283C" w:rsidRPr="00FB443F" w:rsidRDefault="0031283C" w:rsidP="0031283C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 w:rsidRPr="00FB443F">
              <w:rPr>
                <w:sz w:val="26"/>
                <w:szCs w:val="26"/>
              </w:rPr>
              <w:t>-</w:t>
            </w:r>
          </w:p>
        </w:tc>
      </w:tr>
      <w:tr w:rsidR="0031283C" w:rsidRPr="000909AF" w14:paraId="4B43D666" w14:textId="77777777" w:rsidTr="00D9601C">
        <w:trPr>
          <w:cantSplit/>
        </w:trPr>
        <w:tc>
          <w:tcPr>
            <w:tcW w:w="341" w:type="dxa"/>
          </w:tcPr>
          <w:p w14:paraId="61E8EB90" w14:textId="77777777" w:rsidR="0031283C" w:rsidRPr="000909AF" w:rsidRDefault="0031283C" w:rsidP="003128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1" w:type="dxa"/>
            <w:vAlign w:val="bottom"/>
          </w:tcPr>
          <w:p w14:paraId="3FA1F038" w14:textId="77777777" w:rsidR="0031283C" w:rsidRPr="00FB443F" w:rsidRDefault="0031283C" w:rsidP="003128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FB443F">
              <w:rPr>
                <w:sz w:val="26"/>
                <w:szCs w:val="26"/>
                <w:cs/>
              </w:rPr>
              <w:t>อื่น ๆ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2896651" w14:textId="3A7CA732" w:rsidR="0031283C" w:rsidRPr="00FB443F" w:rsidRDefault="001E6384" w:rsidP="0031283C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242,661,734.13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C270054" w14:textId="1CD720B1" w:rsidR="0031283C" w:rsidRPr="00FB443F" w:rsidRDefault="0031283C" w:rsidP="0031283C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 w:rsidRPr="00FB443F">
              <w:rPr>
                <w:sz w:val="26"/>
                <w:szCs w:val="26"/>
              </w:rPr>
              <w:t>295,042,354.34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6F445441" w14:textId="24826660" w:rsidR="0031283C" w:rsidRPr="00FB443F" w:rsidRDefault="00A2601D" w:rsidP="0031283C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78,824,131.84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B61353B" w14:textId="45253B2C" w:rsidR="0031283C" w:rsidRPr="00FB443F" w:rsidRDefault="0031283C" w:rsidP="0031283C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 w:rsidRPr="00FB443F">
              <w:rPr>
                <w:sz w:val="26"/>
                <w:szCs w:val="26"/>
              </w:rPr>
              <w:t>85,051,370.38</w:t>
            </w:r>
          </w:p>
        </w:tc>
      </w:tr>
      <w:tr w:rsidR="0031283C" w:rsidRPr="000909AF" w14:paraId="447F5FC1" w14:textId="77777777" w:rsidTr="00D9601C">
        <w:trPr>
          <w:cantSplit/>
        </w:trPr>
        <w:tc>
          <w:tcPr>
            <w:tcW w:w="341" w:type="dxa"/>
          </w:tcPr>
          <w:p w14:paraId="0484E937" w14:textId="77777777" w:rsidR="0031283C" w:rsidRPr="000909AF" w:rsidRDefault="0031283C" w:rsidP="003128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1" w:type="dxa"/>
            <w:vAlign w:val="bottom"/>
          </w:tcPr>
          <w:p w14:paraId="79F39481" w14:textId="77777777" w:rsidR="0031283C" w:rsidRPr="00FB443F" w:rsidRDefault="0031283C" w:rsidP="003128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FB443F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0951B8B" w14:textId="059A63A4" w:rsidR="0031283C" w:rsidRPr="00FB443F" w:rsidRDefault="001E6384" w:rsidP="003128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fldChar w:fldCharType="begin"/>
            </w:r>
            <w:r>
              <w:rPr>
                <w:sz w:val="26"/>
                <w:szCs w:val="26"/>
              </w:rPr>
              <w:instrText xml:space="preserve"> =SUM(ABOVE) </w:instrText>
            </w:r>
            <w:r>
              <w:rPr>
                <w:sz w:val="26"/>
                <w:szCs w:val="26"/>
              </w:rPr>
              <w:fldChar w:fldCharType="separate"/>
            </w:r>
            <w:r>
              <w:rPr>
                <w:noProof/>
                <w:sz w:val="26"/>
                <w:szCs w:val="26"/>
              </w:rPr>
              <w:t>1,357,421,634.13</w:t>
            </w:r>
            <w:r>
              <w:rPr>
                <w:sz w:val="26"/>
                <w:szCs w:val="26"/>
              </w:rPr>
              <w:fldChar w:fldCharType="end"/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34E4E94" w14:textId="2342EF23" w:rsidR="0031283C" w:rsidRPr="00FB443F" w:rsidRDefault="0031283C" w:rsidP="003128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 w:rsidRPr="00FB443F">
              <w:rPr>
                <w:sz w:val="26"/>
                <w:szCs w:val="26"/>
              </w:rPr>
              <w:t>1,688,341,788.30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2E296E9D" w14:textId="5B78FC98" w:rsidR="0031283C" w:rsidRPr="00FB443F" w:rsidRDefault="00A2601D" w:rsidP="003128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fldChar w:fldCharType="begin"/>
            </w:r>
            <w:r>
              <w:rPr>
                <w:sz w:val="26"/>
                <w:szCs w:val="26"/>
              </w:rPr>
              <w:instrText xml:space="preserve"> =SUM(ABOVE) </w:instrText>
            </w:r>
            <w:r>
              <w:rPr>
                <w:sz w:val="26"/>
                <w:szCs w:val="26"/>
              </w:rPr>
              <w:fldChar w:fldCharType="separate"/>
            </w:r>
            <w:r>
              <w:rPr>
                <w:noProof/>
                <w:sz w:val="26"/>
                <w:szCs w:val="26"/>
              </w:rPr>
              <w:t>738,722,774.89</w:t>
            </w:r>
            <w:r>
              <w:rPr>
                <w:sz w:val="26"/>
                <w:szCs w:val="26"/>
              </w:rPr>
              <w:fldChar w:fldCharType="end"/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068557A1" w14:textId="221CF5AF" w:rsidR="0031283C" w:rsidRPr="00FB443F" w:rsidRDefault="0031283C" w:rsidP="003128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 w:rsidRPr="00FB443F">
              <w:rPr>
                <w:sz w:val="26"/>
                <w:szCs w:val="26"/>
              </w:rPr>
              <w:t>826,759,819.37</w:t>
            </w:r>
          </w:p>
        </w:tc>
      </w:tr>
    </w:tbl>
    <w:p w14:paraId="658945A7" w14:textId="77777777" w:rsidR="00586BDE" w:rsidRDefault="00586BDE" w:rsidP="00586BDE">
      <w:pPr>
        <w:rPr>
          <w:b/>
          <w:bCs/>
          <w:sz w:val="16"/>
          <w:szCs w:val="16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41"/>
        <w:gridCol w:w="3311"/>
        <w:gridCol w:w="1479"/>
        <w:gridCol w:w="1480"/>
        <w:gridCol w:w="1479"/>
        <w:gridCol w:w="1480"/>
      </w:tblGrid>
      <w:tr w:rsidR="00586BDE" w:rsidRPr="00AE6B9F" w14:paraId="3304BCCE" w14:textId="77777777" w:rsidTr="00D9601C">
        <w:trPr>
          <w:cantSplit/>
        </w:trPr>
        <w:tc>
          <w:tcPr>
            <w:tcW w:w="341" w:type="dxa"/>
            <w:vAlign w:val="bottom"/>
          </w:tcPr>
          <w:p w14:paraId="5E421000" w14:textId="77777777" w:rsidR="00586BDE" w:rsidRPr="00AE6B9F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Align w:val="bottom"/>
          </w:tcPr>
          <w:p w14:paraId="276CC544" w14:textId="77777777" w:rsidR="00586BDE" w:rsidRPr="00AE6B9F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1479" w:type="dxa"/>
            <w:vAlign w:val="bottom"/>
          </w:tcPr>
          <w:p w14:paraId="12D87F72" w14:textId="77777777" w:rsidR="00586BDE" w:rsidRPr="00AE6B9F" w:rsidRDefault="00586BDE" w:rsidP="00D9601C">
            <w:pPr>
              <w:jc w:val="center"/>
            </w:pPr>
          </w:p>
        </w:tc>
        <w:tc>
          <w:tcPr>
            <w:tcW w:w="1480" w:type="dxa"/>
            <w:vAlign w:val="bottom"/>
          </w:tcPr>
          <w:p w14:paraId="169E05AB" w14:textId="77777777" w:rsidR="00586BDE" w:rsidRPr="00AE6B9F" w:rsidRDefault="00586BDE" w:rsidP="00D9601C">
            <w:pPr>
              <w:jc w:val="center"/>
            </w:pPr>
          </w:p>
        </w:tc>
        <w:tc>
          <w:tcPr>
            <w:tcW w:w="1479" w:type="dxa"/>
            <w:vAlign w:val="bottom"/>
          </w:tcPr>
          <w:p w14:paraId="474C2F03" w14:textId="77777777" w:rsidR="00586BDE" w:rsidRPr="00AE6B9F" w:rsidRDefault="00586BDE" w:rsidP="00D9601C">
            <w:pPr>
              <w:jc w:val="center"/>
            </w:pPr>
          </w:p>
        </w:tc>
        <w:tc>
          <w:tcPr>
            <w:tcW w:w="1480" w:type="dxa"/>
            <w:vAlign w:val="bottom"/>
          </w:tcPr>
          <w:p w14:paraId="50B46147" w14:textId="77777777" w:rsidR="00586BDE" w:rsidRPr="00AE6B9F" w:rsidRDefault="00586BDE" w:rsidP="00D9601C">
            <w:pPr>
              <w:jc w:val="right"/>
            </w:pPr>
            <w:r w:rsidRPr="00AE6B9F">
              <w:rPr>
                <w:cs/>
              </w:rPr>
              <w:t xml:space="preserve">หน่วย </w:t>
            </w:r>
            <w:r w:rsidRPr="00AE6B9F">
              <w:t xml:space="preserve">: </w:t>
            </w:r>
            <w:r w:rsidRPr="00AE6B9F">
              <w:rPr>
                <w:cs/>
              </w:rPr>
              <w:t>บาท</w:t>
            </w:r>
          </w:p>
        </w:tc>
      </w:tr>
      <w:tr w:rsidR="00586BDE" w:rsidRPr="00AE6B9F" w14:paraId="417D4945" w14:textId="77777777" w:rsidTr="00D9601C">
        <w:trPr>
          <w:cantSplit/>
        </w:trPr>
        <w:tc>
          <w:tcPr>
            <w:tcW w:w="341" w:type="dxa"/>
            <w:vAlign w:val="bottom"/>
          </w:tcPr>
          <w:p w14:paraId="57CC06C6" w14:textId="77777777" w:rsidR="00586BDE" w:rsidRPr="00AE6B9F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Merge w:val="restart"/>
            <w:vAlign w:val="center"/>
          </w:tcPr>
          <w:p w14:paraId="492CAEE6" w14:textId="77777777" w:rsidR="00586BDE" w:rsidRPr="00AE6B9F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AE6B9F">
              <w:rPr>
                <w:cs/>
              </w:rPr>
              <w:t>ค่าตอบแทนผู้บริหาร*</w:t>
            </w:r>
          </w:p>
        </w:tc>
        <w:tc>
          <w:tcPr>
            <w:tcW w:w="2959" w:type="dxa"/>
            <w:gridSpan w:val="2"/>
            <w:vAlign w:val="bottom"/>
          </w:tcPr>
          <w:p w14:paraId="523E86A5" w14:textId="77777777" w:rsidR="00586BDE" w:rsidRPr="00AE6B9F" w:rsidRDefault="00586BDE" w:rsidP="00D9601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AE6B9F">
              <w:rPr>
                <w:cs/>
              </w:rPr>
              <w:t>งบการเงินรวม</w:t>
            </w:r>
          </w:p>
        </w:tc>
        <w:tc>
          <w:tcPr>
            <w:tcW w:w="2959" w:type="dxa"/>
            <w:gridSpan w:val="2"/>
            <w:vAlign w:val="bottom"/>
          </w:tcPr>
          <w:p w14:paraId="43C040A8" w14:textId="77777777" w:rsidR="00586BDE" w:rsidRPr="00AE6B9F" w:rsidRDefault="00586BDE" w:rsidP="00D9601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AE6B9F">
              <w:rPr>
                <w:cs/>
              </w:rPr>
              <w:t>งบการเงินเฉพาะกิจการ</w:t>
            </w:r>
          </w:p>
        </w:tc>
      </w:tr>
      <w:tr w:rsidR="0031283C" w:rsidRPr="00AE6B9F" w14:paraId="712C439B" w14:textId="77777777" w:rsidTr="00D9601C">
        <w:trPr>
          <w:cantSplit/>
        </w:trPr>
        <w:tc>
          <w:tcPr>
            <w:tcW w:w="341" w:type="dxa"/>
            <w:vAlign w:val="bottom"/>
          </w:tcPr>
          <w:p w14:paraId="7E70A68B" w14:textId="77777777" w:rsidR="0031283C" w:rsidRPr="00AE6B9F" w:rsidRDefault="0031283C" w:rsidP="003128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Merge/>
            <w:vAlign w:val="bottom"/>
          </w:tcPr>
          <w:p w14:paraId="42B21177" w14:textId="77777777" w:rsidR="0031283C" w:rsidRPr="00AE6B9F" w:rsidRDefault="0031283C" w:rsidP="003128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79" w:type="dxa"/>
            <w:vAlign w:val="bottom"/>
          </w:tcPr>
          <w:p w14:paraId="4454DC85" w14:textId="13889696" w:rsidR="0031283C" w:rsidRPr="00AE6B9F" w:rsidRDefault="00D9601C" w:rsidP="0031283C">
            <w:pPr>
              <w:pBdr>
                <w:bottom w:val="single" w:sz="4" w:space="1" w:color="auto"/>
              </w:pBdr>
              <w:jc w:val="center"/>
            </w:pPr>
            <w:r>
              <w:t>2563</w:t>
            </w:r>
          </w:p>
        </w:tc>
        <w:tc>
          <w:tcPr>
            <w:tcW w:w="1480" w:type="dxa"/>
            <w:vAlign w:val="bottom"/>
          </w:tcPr>
          <w:p w14:paraId="069CAF70" w14:textId="4B072584" w:rsidR="0031283C" w:rsidRPr="00AE6B9F" w:rsidRDefault="0031283C" w:rsidP="0031283C">
            <w:pPr>
              <w:pBdr>
                <w:bottom w:val="single" w:sz="4" w:space="1" w:color="auto"/>
              </w:pBdr>
              <w:jc w:val="center"/>
            </w:pPr>
            <w:r w:rsidRPr="00AE6B9F">
              <w:t>256</w:t>
            </w:r>
            <w:r>
              <w:t>2</w:t>
            </w:r>
          </w:p>
        </w:tc>
        <w:tc>
          <w:tcPr>
            <w:tcW w:w="1479" w:type="dxa"/>
            <w:vAlign w:val="bottom"/>
          </w:tcPr>
          <w:p w14:paraId="44031C5A" w14:textId="46797A9D" w:rsidR="0031283C" w:rsidRPr="00AE6B9F" w:rsidRDefault="00D9601C" w:rsidP="0031283C">
            <w:pPr>
              <w:pBdr>
                <w:bottom w:val="single" w:sz="4" w:space="1" w:color="auto"/>
              </w:pBdr>
              <w:jc w:val="center"/>
            </w:pPr>
            <w:r>
              <w:t>2563</w:t>
            </w:r>
          </w:p>
        </w:tc>
        <w:tc>
          <w:tcPr>
            <w:tcW w:w="1480" w:type="dxa"/>
            <w:vAlign w:val="bottom"/>
          </w:tcPr>
          <w:p w14:paraId="4663792B" w14:textId="5C1B1BE2" w:rsidR="0031283C" w:rsidRPr="00AE6B9F" w:rsidRDefault="0031283C" w:rsidP="0031283C">
            <w:pPr>
              <w:pBdr>
                <w:bottom w:val="single" w:sz="4" w:space="1" w:color="auto"/>
              </w:pBdr>
              <w:jc w:val="center"/>
            </w:pPr>
            <w:r w:rsidRPr="00AE6B9F">
              <w:t>256</w:t>
            </w:r>
            <w:r>
              <w:t>2</w:t>
            </w:r>
          </w:p>
        </w:tc>
      </w:tr>
      <w:tr w:rsidR="0031283C" w:rsidRPr="00AE6B9F" w14:paraId="3C083FDB" w14:textId="77777777" w:rsidTr="00D9601C">
        <w:trPr>
          <w:cantSplit/>
          <w:trHeight w:hRule="exact" w:val="23"/>
        </w:trPr>
        <w:tc>
          <w:tcPr>
            <w:tcW w:w="341" w:type="dxa"/>
            <w:vAlign w:val="bottom"/>
          </w:tcPr>
          <w:p w14:paraId="4A2A7B1B" w14:textId="77777777" w:rsidR="0031283C" w:rsidRPr="00AE6B9F" w:rsidRDefault="0031283C" w:rsidP="003128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Align w:val="bottom"/>
          </w:tcPr>
          <w:p w14:paraId="5AC1A6EE" w14:textId="77777777" w:rsidR="0031283C" w:rsidRPr="00AE6B9F" w:rsidRDefault="0031283C" w:rsidP="003128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79" w:type="dxa"/>
            <w:vAlign w:val="bottom"/>
          </w:tcPr>
          <w:p w14:paraId="522DD66C" w14:textId="77777777" w:rsidR="0031283C" w:rsidRPr="00AE6B9F" w:rsidRDefault="0031283C" w:rsidP="0031283C">
            <w:pPr>
              <w:jc w:val="center"/>
              <w:rPr>
                <w:cs/>
              </w:rPr>
            </w:pPr>
          </w:p>
        </w:tc>
        <w:tc>
          <w:tcPr>
            <w:tcW w:w="1480" w:type="dxa"/>
            <w:vAlign w:val="bottom"/>
          </w:tcPr>
          <w:p w14:paraId="4387BE88" w14:textId="77777777" w:rsidR="0031283C" w:rsidRPr="00AE6B9F" w:rsidRDefault="0031283C" w:rsidP="0031283C">
            <w:pPr>
              <w:jc w:val="center"/>
              <w:rPr>
                <w:cs/>
              </w:rPr>
            </w:pPr>
          </w:p>
        </w:tc>
        <w:tc>
          <w:tcPr>
            <w:tcW w:w="1479" w:type="dxa"/>
            <w:vAlign w:val="bottom"/>
          </w:tcPr>
          <w:p w14:paraId="49A54451" w14:textId="77777777" w:rsidR="0031283C" w:rsidRPr="00AE6B9F" w:rsidRDefault="0031283C" w:rsidP="0031283C">
            <w:pPr>
              <w:jc w:val="center"/>
              <w:rPr>
                <w:cs/>
              </w:rPr>
            </w:pPr>
          </w:p>
        </w:tc>
        <w:tc>
          <w:tcPr>
            <w:tcW w:w="1480" w:type="dxa"/>
            <w:vAlign w:val="bottom"/>
          </w:tcPr>
          <w:p w14:paraId="643ABA41" w14:textId="77777777" w:rsidR="0031283C" w:rsidRPr="00AE6B9F" w:rsidRDefault="0031283C" w:rsidP="0031283C">
            <w:pPr>
              <w:jc w:val="center"/>
              <w:rPr>
                <w:cs/>
              </w:rPr>
            </w:pPr>
          </w:p>
        </w:tc>
      </w:tr>
      <w:tr w:rsidR="0031283C" w:rsidRPr="00AE6B9F" w14:paraId="480767E0" w14:textId="77777777" w:rsidTr="00D9601C">
        <w:trPr>
          <w:cantSplit/>
        </w:trPr>
        <w:tc>
          <w:tcPr>
            <w:tcW w:w="341" w:type="dxa"/>
            <w:vAlign w:val="bottom"/>
          </w:tcPr>
          <w:p w14:paraId="23869225" w14:textId="77777777" w:rsidR="0031283C" w:rsidRPr="00AE6B9F" w:rsidRDefault="0031283C" w:rsidP="003128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Align w:val="bottom"/>
          </w:tcPr>
          <w:p w14:paraId="7CA16A42" w14:textId="77777777" w:rsidR="0031283C" w:rsidRPr="00AE6B9F" w:rsidRDefault="0031283C" w:rsidP="003128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AE6B9F">
              <w:rPr>
                <w:cs/>
              </w:rPr>
              <w:t>ต้นทุนขาย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5776577E" w14:textId="36C1C2EF" w:rsidR="0031283C" w:rsidRPr="00AE6B9F" w:rsidRDefault="001E6384" w:rsidP="001E6384">
            <w:pPr>
              <w:tabs>
                <w:tab w:val="decimal" w:pos="964"/>
              </w:tabs>
            </w:pPr>
            <w:r>
              <w:t>4,148,045.00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2075DCE" w14:textId="18B3490E" w:rsidR="0031283C" w:rsidRPr="00AE6B9F" w:rsidRDefault="0031283C" w:rsidP="0031283C">
            <w:pPr>
              <w:tabs>
                <w:tab w:val="decimal" w:pos="964"/>
              </w:tabs>
              <w:jc w:val="center"/>
            </w:pPr>
            <w:r>
              <w:t>3,947,380.00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FA68A4B" w14:textId="5A8ABE1B" w:rsidR="0031283C" w:rsidRPr="00AE6B9F" w:rsidRDefault="00D86968" w:rsidP="0031283C">
            <w:pPr>
              <w:tabs>
                <w:tab w:val="decimal" w:pos="964"/>
              </w:tabs>
            </w:pPr>
            <w:r>
              <w:t>3,712,240.00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53142CCC" w14:textId="665EFCA1" w:rsidR="0031283C" w:rsidRPr="00AE6B9F" w:rsidRDefault="0031283C" w:rsidP="0031283C">
            <w:pPr>
              <w:tabs>
                <w:tab w:val="decimal" w:pos="964"/>
              </w:tabs>
              <w:jc w:val="center"/>
            </w:pPr>
            <w:r>
              <w:t>3,521,800.00</w:t>
            </w:r>
          </w:p>
        </w:tc>
      </w:tr>
      <w:tr w:rsidR="0031283C" w:rsidRPr="00AE6B9F" w14:paraId="2510046B" w14:textId="77777777" w:rsidTr="00D9601C">
        <w:trPr>
          <w:cantSplit/>
        </w:trPr>
        <w:tc>
          <w:tcPr>
            <w:tcW w:w="341" w:type="dxa"/>
            <w:vAlign w:val="bottom"/>
          </w:tcPr>
          <w:p w14:paraId="5F28C714" w14:textId="77777777" w:rsidR="0031283C" w:rsidRPr="00AE6B9F" w:rsidRDefault="0031283C" w:rsidP="003128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Align w:val="bottom"/>
          </w:tcPr>
          <w:p w14:paraId="3A6A27C7" w14:textId="77777777" w:rsidR="0031283C" w:rsidRPr="00AE6B9F" w:rsidRDefault="0031283C" w:rsidP="003128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AE6B9F">
              <w:rPr>
                <w:cs/>
              </w:rPr>
              <w:t>ค่าใช้จ่ายในการบริหาร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584CB25" w14:textId="742D2EA8" w:rsidR="0031283C" w:rsidRPr="00AE6B9F" w:rsidRDefault="001E6384" w:rsidP="0031283C">
            <w:pPr>
              <w:tabs>
                <w:tab w:val="decimal" w:pos="964"/>
              </w:tabs>
              <w:jc w:val="center"/>
              <w:rPr>
                <w:cs/>
              </w:rPr>
            </w:pPr>
            <w:r>
              <w:t>29,378,970.50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27219B8" w14:textId="5E002A1E" w:rsidR="0031283C" w:rsidRPr="00AE6B9F" w:rsidRDefault="0031283C" w:rsidP="0031283C">
            <w:pPr>
              <w:tabs>
                <w:tab w:val="decimal" w:pos="964"/>
              </w:tabs>
              <w:jc w:val="center"/>
              <w:rPr>
                <w:cs/>
              </w:rPr>
            </w:pPr>
            <w:r>
              <w:t>29,582,828.00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0E516211" w14:textId="65C8A1B7" w:rsidR="0031283C" w:rsidRPr="00AE6B9F" w:rsidRDefault="00D86968" w:rsidP="0031283C">
            <w:pPr>
              <w:tabs>
                <w:tab w:val="decimal" w:pos="964"/>
              </w:tabs>
              <w:jc w:val="center"/>
              <w:rPr>
                <w:cs/>
              </w:rPr>
            </w:pPr>
            <w:r>
              <w:t>26,754,238.00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32BDED2" w14:textId="7E8B1967" w:rsidR="0031283C" w:rsidRPr="00AE6B9F" w:rsidRDefault="0031283C" w:rsidP="0031283C">
            <w:pPr>
              <w:tabs>
                <w:tab w:val="decimal" w:pos="964"/>
              </w:tabs>
              <w:jc w:val="center"/>
              <w:rPr>
                <w:cs/>
              </w:rPr>
            </w:pPr>
            <w:r>
              <w:t>26,495,780.00</w:t>
            </w:r>
          </w:p>
        </w:tc>
      </w:tr>
      <w:tr w:rsidR="0031283C" w:rsidRPr="00AE6B9F" w14:paraId="47FD55DF" w14:textId="77777777" w:rsidTr="00D9601C">
        <w:trPr>
          <w:cantSplit/>
        </w:trPr>
        <w:tc>
          <w:tcPr>
            <w:tcW w:w="341" w:type="dxa"/>
            <w:vAlign w:val="bottom"/>
          </w:tcPr>
          <w:p w14:paraId="72864673" w14:textId="77777777" w:rsidR="0031283C" w:rsidRPr="00AE6B9F" w:rsidRDefault="0031283C" w:rsidP="003128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Align w:val="bottom"/>
          </w:tcPr>
          <w:p w14:paraId="244991DB" w14:textId="77777777" w:rsidR="0031283C" w:rsidRPr="00AE6B9F" w:rsidRDefault="0031283C" w:rsidP="003128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cs/>
              </w:rPr>
            </w:pPr>
            <w:r w:rsidRPr="00AE6B9F">
              <w:rPr>
                <w:b/>
                <w:bCs/>
                <w:cs/>
              </w:rPr>
              <w:t>รวม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356D3D93" w14:textId="2A450481" w:rsidR="0031283C" w:rsidRPr="00AE6B9F" w:rsidRDefault="001E6384" w:rsidP="003128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cs/>
              </w:rPr>
            </w:pPr>
            <w:r>
              <w:t>33,527,015.50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AE00107" w14:textId="46E8537D" w:rsidR="0031283C" w:rsidRPr="00AE6B9F" w:rsidRDefault="0031283C" w:rsidP="003128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cs/>
              </w:rPr>
            </w:pPr>
            <w:r>
              <w:t>33,530,208.00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3E942E1A" w14:textId="0A051160" w:rsidR="0031283C" w:rsidRPr="00AE6B9F" w:rsidRDefault="00D86968" w:rsidP="003128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jc w:val="center"/>
            </w:pPr>
            <w:r>
              <w:t>30,466,478.00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55B97D00" w14:textId="5DBEBA9D" w:rsidR="0031283C" w:rsidRPr="00AE6B9F" w:rsidRDefault="0031283C" w:rsidP="003128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jc w:val="center"/>
            </w:pPr>
            <w:r>
              <w:t>30,017,580.00</w:t>
            </w:r>
          </w:p>
        </w:tc>
      </w:tr>
    </w:tbl>
    <w:p w14:paraId="7710C440" w14:textId="77777777" w:rsidR="00D9601C" w:rsidRDefault="00D9601C" w:rsidP="00403D0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5579C6B6" w14:textId="43BE5006" w:rsidR="004D0356" w:rsidRPr="002237AD" w:rsidRDefault="00D9601C" w:rsidP="00403D0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 w:rsidRPr="00FE6770">
        <w:rPr>
          <w:b/>
          <w:bCs/>
          <w:sz w:val="30"/>
          <w:szCs w:val="30"/>
        </w:rPr>
        <w:t>22</w:t>
      </w:r>
      <w:r w:rsidR="004D0356" w:rsidRPr="00FE6770">
        <w:rPr>
          <w:b/>
          <w:bCs/>
          <w:sz w:val="30"/>
          <w:szCs w:val="30"/>
        </w:rPr>
        <w:t>.</w:t>
      </w:r>
      <w:r w:rsidR="00B91C1A" w:rsidRPr="00FE6770">
        <w:rPr>
          <w:b/>
          <w:bCs/>
          <w:sz w:val="30"/>
          <w:szCs w:val="30"/>
          <w:cs/>
        </w:rPr>
        <w:tab/>
      </w:r>
      <w:r w:rsidR="004D0356" w:rsidRPr="00FE6770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3BC92256" w14:textId="7DF156A9" w:rsidR="009C1442" w:rsidRDefault="009C1442" w:rsidP="009C1442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2237AD">
        <w:rPr>
          <w:rFonts w:hint="cs"/>
          <w:sz w:val="30"/>
          <w:szCs w:val="30"/>
          <w:cs/>
        </w:rPr>
        <w:t>ภาษีเงินได้นิติบุคคลคำนวณขึ้นจากกำไรทางภาษี</w:t>
      </w:r>
      <w:r>
        <w:rPr>
          <w:rFonts w:hint="cs"/>
          <w:sz w:val="30"/>
          <w:szCs w:val="30"/>
          <w:cs/>
        </w:rPr>
        <w:t xml:space="preserve">ที่จะต้องเสียตามหลักเกณฑ์ที่กำหนดในประมวลรัษฎากร </w:t>
      </w:r>
    </w:p>
    <w:p w14:paraId="2E371E80" w14:textId="77777777" w:rsidR="004D0356" w:rsidRPr="00BF4E3C" w:rsidRDefault="004D0356" w:rsidP="009C1442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2"/>
          <w:sz w:val="10"/>
          <w:szCs w:val="10"/>
        </w:rPr>
      </w:pPr>
    </w:p>
    <w:p w14:paraId="1399E580" w14:textId="4A981C50" w:rsidR="004D0356" w:rsidRPr="00403699" w:rsidRDefault="009C1442" w:rsidP="00403699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B72699">
        <w:rPr>
          <w:sz w:val="30"/>
          <w:szCs w:val="30"/>
          <w:cs/>
        </w:rPr>
        <w:t>ค่าใช้จ่ายภาษีเงินได้สำหรับ</w:t>
      </w:r>
      <w:r w:rsidR="00D9601C">
        <w:rPr>
          <w:rFonts w:hint="cs"/>
          <w:sz w:val="30"/>
          <w:szCs w:val="30"/>
          <w:cs/>
        </w:rPr>
        <w:t>ปี</w:t>
      </w:r>
      <w:r w:rsidR="00403699" w:rsidRPr="009E5A0C">
        <w:rPr>
          <w:sz w:val="30"/>
          <w:szCs w:val="30"/>
          <w:cs/>
        </w:rPr>
        <w:t xml:space="preserve">สิ้นสุดวันที่ </w:t>
      </w:r>
      <w:r w:rsidR="00254505">
        <w:rPr>
          <w:sz w:val="30"/>
          <w:szCs w:val="30"/>
        </w:rPr>
        <w:t>3</w:t>
      </w:r>
      <w:r w:rsidR="00D9601C">
        <w:rPr>
          <w:sz w:val="30"/>
          <w:szCs w:val="30"/>
        </w:rPr>
        <w:t>1</w:t>
      </w:r>
      <w:r w:rsidR="00D9601C">
        <w:rPr>
          <w:rFonts w:hint="cs"/>
          <w:sz w:val="30"/>
          <w:szCs w:val="30"/>
          <w:cs/>
        </w:rPr>
        <w:t xml:space="preserve"> ธันวาคม</w:t>
      </w:r>
      <w:r w:rsidR="00254505">
        <w:rPr>
          <w:sz w:val="30"/>
          <w:szCs w:val="30"/>
          <w:cs/>
        </w:rPr>
        <w:t xml:space="preserve"> พ.ศ. </w:t>
      </w:r>
      <w:r w:rsidR="00254505">
        <w:rPr>
          <w:sz w:val="30"/>
          <w:szCs w:val="30"/>
        </w:rPr>
        <w:t>256</w:t>
      </w:r>
      <w:r w:rsidR="00D9601C">
        <w:rPr>
          <w:sz w:val="30"/>
          <w:szCs w:val="30"/>
        </w:rPr>
        <w:t>3</w:t>
      </w:r>
      <w:r w:rsidR="00254505">
        <w:rPr>
          <w:sz w:val="30"/>
          <w:szCs w:val="30"/>
        </w:rPr>
        <w:t xml:space="preserve"> </w:t>
      </w:r>
      <w:r w:rsidR="00254505">
        <w:rPr>
          <w:sz w:val="30"/>
          <w:szCs w:val="30"/>
          <w:cs/>
        </w:rPr>
        <w:t xml:space="preserve">และ พ.ศ. </w:t>
      </w:r>
      <w:r w:rsidR="00254505">
        <w:rPr>
          <w:sz w:val="30"/>
          <w:szCs w:val="30"/>
        </w:rPr>
        <w:t>2562</w:t>
      </w:r>
      <w:r w:rsidR="00403699" w:rsidRPr="009E5A0C">
        <w:rPr>
          <w:sz w:val="30"/>
          <w:szCs w:val="30"/>
          <w:cs/>
        </w:rPr>
        <w:t xml:space="preserve"> สรุป</w:t>
      </w:r>
      <w:r w:rsidR="00403699">
        <w:rPr>
          <w:sz w:val="30"/>
          <w:szCs w:val="30"/>
          <w:cs/>
        </w:rPr>
        <w:t>ได้ดังนี้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3135"/>
        <w:gridCol w:w="1511"/>
        <w:gridCol w:w="1511"/>
        <w:gridCol w:w="1511"/>
        <w:gridCol w:w="1511"/>
      </w:tblGrid>
      <w:tr w:rsidR="004D0356" w:rsidRPr="00BF4E3C" w14:paraId="13274C64" w14:textId="77777777" w:rsidTr="0005131D">
        <w:tc>
          <w:tcPr>
            <w:tcW w:w="3135" w:type="dxa"/>
          </w:tcPr>
          <w:p w14:paraId="1206208A" w14:textId="77777777" w:rsidR="004D0356" w:rsidRPr="00403D01" w:rsidRDefault="004D0356" w:rsidP="00CA55D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101B1B16" w14:textId="77777777" w:rsidR="004D0356" w:rsidRPr="00690D63" w:rsidRDefault="004D0356" w:rsidP="00CA55D9">
            <w:pPr>
              <w:spacing w:line="260" w:lineRule="atLeast"/>
              <w:jc w:val="right"/>
              <w:outlineLvl w:val="0"/>
              <w:rPr>
                <w:rFonts w:eastAsia="Times New Roman"/>
                <w:sz w:val="30"/>
                <w:szCs w:val="30"/>
                <w:lang w:eastAsia="en-US"/>
              </w:rPr>
            </w:pPr>
          </w:p>
        </w:tc>
        <w:tc>
          <w:tcPr>
            <w:tcW w:w="1511" w:type="dxa"/>
          </w:tcPr>
          <w:p w14:paraId="7AEAE35F" w14:textId="77777777" w:rsidR="004D0356" w:rsidRPr="00690D63" w:rsidRDefault="004D0356" w:rsidP="00CA55D9">
            <w:pPr>
              <w:spacing w:line="260" w:lineRule="atLeast"/>
              <w:jc w:val="right"/>
              <w:outlineLvl w:val="0"/>
              <w:rPr>
                <w:rFonts w:eastAsia="Times New Roman"/>
                <w:sz w:val="30"/>
                <w:szCs w:val="30"/>
                <w:lang w:eastAsia="en-US"/>
              </w:rPr>
            </w:pPr>
          </w:p>
        </w:tc>
        <w:tc>
          <w:tcPr>
            <w:tcW w:w="1511" w:type="dxa"/>
          </w:tcPr>
          <w:p w14:paraId="20219F30" w14:textId="77777777" w:rsidR="004D0356" w:rsidRPr="00690D63" w:rsidRDefault="004D0356" w:rsidP="00CA55D9">
            <w:pPr>
              <w:spacing w:line="260" w:lineRule="atLeast"/>
              <w:jc w:val="right"/>
              <w:outlineLvl w:val="0"/>
              <w:rPr>
                <w:rFonts w:eastAsia="Times New Roman"/>
                <w:sz w:val="30"/>
                <w:szCs w:val="30"/>
                <w:lang w:eastAsia="en-US"/>
              </w:rPr>
            </w:pPr>
          </w:p>
        </w:tc>
        <w:tc>
          <w:tcPr>
            <w:tcW w:w="1511" w:type="dxa"/>
          </w:tcPr>
          <w:p w14:paraId="44E4A8AA" w14:textId="77777777" w:rsidR="004D0356" w:rsidRPr="00690D63" w:rsidRDefault="004D0356" w:rsidP="00CA55D9">
            <w:pPr>
              <w:spacing w:line="260" w:lineRule="atLeast"/>
              <w:jc w:val="right"/>
              <w:outlineLvl w:val="0"/>
              <w:rPr>
                <w:rFonts w:eastAsia="Times New Roman"/>
                <w:sz w:val="30"/>
                <w:szCs w:val="30"/>
                <w:cs/>
                <w:lang w:eastAsia="en-US"/>
              </w:rPr>
            </w:pPr>
            <w:r w:rsidRPr="00690D63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4D0356" w:rsidRPr="00BF4E3C" w14:paraId="6F65DDB3" w14:textId="77777777" w:rsidTr="0005131D">
        <w:tc>
          <w:tcPr>
            <w:tcW w:w="3135" w:type="dxa"/>
            <w:vMerge w:val="restart"/>
            <w:vAlign w:val="bottom"/>
          </w:tcPr>
          <w:p w14:paraId="65AA4881" w14:textId="77777777" w:rsidR="004D0356" w:rsidRPr="00403D01" w:rsidRDefault="004D0356" w:rsidP="00CA55D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outlineLvl w:val="0"/>
            </w:pPr>
          </w:p>
        </w:tc>
        <w:tc>
          <w:tcPr>
            <w:tcW w:w="3022" w:type="dxa"/>
            <w:gridSpan w:val="2"/>
          </w:tcPr>
          <w:p w14:paraId="50AC7533" w14:textId="77777777" w:rsidR="004D0356" w:rsidRPr="00690D63" w:rsidRDefault="004D0356" w:rsidP="00CA55D9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690D63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22" w:type="dxa"/>
            <w:gridSpan w:val="2"/>
          </w:tcPr>
          <w:p w14:paraId="0318F46E" w14:textId="77777777" w:rsidR="004D0356" w:rsidRPr="00690D63" w:rsidRDefault="004D0356" w:rsidP="00CA55D9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690D6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3699" w:rsidRPr="00BF4E3C" w14:paraId="32BCC9C7" w14:textId="77777777" w:rsidTr="004249E2">
        <w:tc>
          <w:tcPr>
            <w:tcW w:w="3135" w:type="dxa"/>
            <w:vMerge/>
          </w:tcPr>
          <w:p w14:paraId="31F70FA5" w14:textId="77777777" w:rsidR="00403699" w:rsidRPr="00403D01" w:rsidRDefault="00403699" w:rsidP="00403699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511" w:type="dxa"/>
          </w:tcPr>
          <w:p w14:paraId="6E2001D5" w14:textId="510BE6FA" w:rsidR="00403699" w:rsidRPr="00690D63" w:rsidRDefault="00C060AC" w:rsidP="00403699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>
              <w:rPr>
                <w:sz w:val="32"/>
                <w:szCs w:val="32"/>
              </w:rPr>
              <w:t>2563</w:t>
            </w:r>
          </w:p>
        </w:tc>
        <w:tc>
          <w:tcPr>
            <w:tcW w:w="1511" w:type="dxa"/>
            <w:vAlign w:val="bottom"/>
          </w:tcPr>
          <w:p w14:paraId="5CF340DD" w14:textId="3F92E8FA" w:rsidR="00403699" w:rsidRPr="00690D63" w:rsidRDefault="0056211E" w:rsidP="0040369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2"/>
                <w:szCs w:val="32"/>
              </w:rPr>
              <w:t>2562</w:t>
            </w:r>
          </w:p>
        </w:tc>
        <w:tc>
          <w:tcPr>
            <w:tcW w:w="1511" w:type="dxa"/>
          </w:tcPr>
          <w:p w14:paraId="7B0C3B1E" w14:textId="1C5AC4FF" w:rsidR="00403699" w:rsidRPr="00690D63" w:rsidRDefault="00C060AC" w:rsidP="00403699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>
              <w:rPr>
                <w:sz w:val="32"/>
                <w:szCs w:val="32"/>
              </w:rPr>
              <w:t>2563</w:t>
            </w:r>
          </w:p>
        </w:tc>
        <w:tc>
          <w:tcPr>
            <w:tcW w:w="1511" w:type="dxa"/>
            <w:vAlign w:val="bottom"/>
          </w:tcPr>
          <w:p w14:paraId="1F44F020" w14:textId="25B3045B" w:rsidR="00403699" w:rsidRPr="00690D63" w:rsidRDefault="0056211E" w:rsidP="0040369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2"/>
                <w:szCs w:val="32"/>
              </w:rPr>
              <w:t>2562</w:t>
            </w:r>
          </w:p>
        </w:tc>
      </w:tr>
      <w:tr w:rsidR="00FB0757" w:rsidRPr="00690D63" w14:paraId="243004C4" w14:textId="77777777" w:rsidTr="0005131D">
        <w:tc>
          <w:tcPr>
            <w:tcW w:w="3135" w:type="dxa"/>
            <w:shd w:val="clear" w:color="auto" w:fill="auto"/>
          </w:tcPr>
          <w:p w14:paraId="5640092A" w14:textId="77777777" w:rsidR="00FB0757" w:rsidRPr="00690D63" w:rsidRDefault="00FB0757" w:rsidP="00FB075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690D63">
              <w:rPr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511" w:type="dxa"/>
            <w:shd w:val="clear" w:color="auto" w:fill="auto"/>
          </w:tcPr>
          <w:p w14:paraId="71AC63CD" w14:textId="77777777" w:rsidR="00FB0757" w:rsidRPr="00690D63" w:rsidRDefault="00FB0757" w:rsidP="00FB0757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7D7D9D9D" w14:textId="77777777" w:rsidR="00FB0757" w:rsidRPr="00690D63" w:rsidRDefault="00FB0757" w:rsidP="00FB0757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571490D6" w14:textId="77777777" w:rsidR="00FB0757" w:rsidRPr="00690D63" w:rsidRDefault="00FB0757" w:rsidP="00FB0757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4B0544DF" w14:textId="77777777" w:rsidR="00FB0757" w:rsidRPr="00690D63" w:rsidRDefault="00FB0757" w:rsidP="00FB0757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D9601C" w:rsidRPr="00690D63" w14:paraId="21D8CE18" w14:textId="77777777" w:rsidTr="0005131D">
        <w:tc>
          <w:tcPr>
            <w:tcW w:w="3135" w:type="dxa"/>
            <w:shd w:val="clear" w:color="auto" w:fill="auto"/>
          </w:tcPr>
          <w:p w14:paraId="6133A04D" w14:textId="1E792A0A" w:rsidR="00D9601C" w:rsidRPr="00690D63" w:rsidRDefault="00D9601C" w:rsidP="00D9601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sz w:val="30"/>
                <w:szCs w:val="30"/>
                <w:cs/>
              </w:rPr>
            </w:pPr>
            <w:r w:rsidRPr="00690D63">
              <w:rPr>
                <w:sz w:val="30"/>
                <w:szCs w:val="30"/>
                <w:cs/>
              </w:rPr>
              <w:t>ภาษีเงินได้นิติบุคคล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499A6A8" w14:textId="32EBD967" w:rsidR="00D9601C" w:rsidRPr="00690D63" w:rsidRDefault="001B0AF8" w:rsidP="00D9601C">
            <w:pP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69,901,130.43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59B3819" w14:textId="4F8503E2" w:rsidR="00D9601C" w:rsidRPr="002F53D8" w:rsidRDefault="00D9601C" w:rsidP="00D9601C">
            <w:pP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62,163,168.29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EC3F259" w14:textId="03E87728" w:rsidR="00D9601C" w:rsidRPr="00690D63" w:rsidRDefault="00090175" w:rsidP="00D9601C">
            <w:pP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61,014,525.85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E34FCF4" w14:textId="63D1B5BB" w:rsidR="00D9601C" w:rsidRPr="002F53D8" w:rsidRDefault="00D9601C" w:rsidP="00D9601C">
            <w:pP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48,381,529.00</w:t>
            </w:r>
          </w:p>
        </w:tc>
      </w:tr>
      <w:tr w:rsidR="00D9601C" w:rsidRPr="00690D63" w14:paraId="2F7D7702" w14:textId="77777777" w:rsidTr="0005131D">
        <w:tc>
          <w:tcPr>
            <w:tcW w:w="3135" w:type="dxa"/>
            <w:shd w:val="clear" w:color="auto" w:fill="auto"/>
          </w:tcPr>
          <w:p w14:paraId="15674411" w14:textId="77777777" w:rsidR="00D9601C" w:rsidRPr="00690D63" w:rsidRDefault="00D9601C" w:rsidP="00D9601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690D63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5AAEF62" w14:textId="77777777" w:rsidR="00D9601C" w:rsidRPr="00690D63" w:rsidRDefault="00D9601C" w:rsidP="00D9601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79AE46B5" w14:textId="77777777" w:rsidR="00D9601C" w:rsidRPr="002F53D8" w:rsidRDefault="00D9601C" w:rsidP="00D9601C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2DDB923B" w14:textId="77777777" w:rsidR="00D9601C" w:rsidRPr="00690D63" w:rsidRDefault="00D9601C" w:rsidP="00D9601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5B859A4E" w14:textId="77777777" w:rsidR="00D9601C" w:rsidRPr="002F53D8" w:rsidRDefault="00D9601C" w:rsidP="00D9601C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</w:tr>
      <w:tr w:rsidR="00D9601C" w:rsidRPr="00690D63" w14:paraId="76C1EE0E" w14:textId="77777777" w:rsidTr="0005131D">
        <w:trPr>
          <w:trHeight w:val="642"/>
        </w:trPr>
        <w:tc>
          <w:tcPr>
            <w:tcW w:w="3135" w:type="dxa"/>
            <w:shd w:val="clear" w:color="auto" w:fill="auto"/>
          </w:tcPr>
          <w:p w14:paraId="7B4B44F1" w14:textId="77777777" w:rsidR="00D9601C" w:rsidRPr="00690D63" w:rsidRDefault="00D9601C" w:rsidP="00D9601C">
            <w:pPr>
              <w:tabs>
                <w:tab w:val="left" w:pos="737"/>
                <w:tab w:val="left" w:pos="1304"/>
                <w:tab w:val="left" w:pos="1814"/>
              </w:tabs>
              <w:ind w:left="314" w:hanging="359"/>
              <w:jc w:val="both"/>
              <w:outlineLvl w:val="0"/>
              <w:rPr>
                <w:sz w:val="30"/>
                <w:szCs w:val="30"/>
                <w:cs/>
              </w:rPr>
            </w:pPr>
            <w:r w:rsidRPr="00690D63">
              <w:rPr>
                <w:sz w:val="30"/>
                <w:szCs w:val="30"/>
                <w:cs/>
              </w:rPr>
              <w:t>ผลแตกต่างชั่วคราวและการกลั</w:t>
            </w:r>
            <w:r w:rsidRPr="00690D63">
              <w:rPr>
                <w:rFonts w:hint="cs"/>
                <w:sz w:val="30"/>
                <w:szCs w:val="30"/>
                <w:cs/>
              </w:rPr>
              <w:t>บ</w:t>
            </w:r>
            <w:r w:rsidRPr="00690D63">
              <w:rPr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1A0BAC1" w14:textId="2EF31D7E" w:rsidR="00D9601C" w:rsidRPr="00690D63" w:rsidRDefault="001B0AF8" w:rsidP="00D9601C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(826,030.95)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E29327D" w14:textId="488F9584" w:rsidR="00D9601C" w:rsidRPr="002F53D8" w:rsidRDefault="00D9601C" w:rsidP="00D9601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(3,321,295.82)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D82BDF9" w14:textId="5D6922B1" w:rsidR="00D9601C" w:rsidRPr="00690D63" w:rsidRDefault="00090175" w:rsidP="00D9601C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(672,623.47)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BBEEE1F" w14:textId="47CA3913" w:rsidR="00D9601C" w:rsidRPr="002F53D8" w:rsidRDefault="00D9601C" w:rsidP="00D9601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(1,729,082.75)</w:t>
            </w:r>
          </w:p>
        </w:tc>
      </w:tr>
      <w:tr w:rsidR="00D9601C" w:rsidRPr="00690D63" w14:paraId="38CC8944" w14:textId="77777777" w:rsidTr="0005131D">
        <w:trPr>
          <w:trHeight w:val="289"/>
        </w:trPr>
        <w:tc>
          <w:tcPr>
            <w:tcW w:w="3135" w:type="dxa"/>
            <w:shd w:val="clear" w:color="auto" w:fill="auto"/>
          </w:tcPr>
          <w:p w14:paraId="08D68447" w14:textId="77777777" w:rsidR="00D9601C" w:rsidRPr="00690D63" w:rsidRDefault="00D9601C" w:rsidP="00D9601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690D63">
              <w:rPr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89D4E91" w14:textId="190BA605" w:rsidR="00D9601C" w:rsidRPr="00690D63" w:rsidRDefault="001B0AF8" w:rsidP="00D9601C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69,075,099.48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5DBE20D" w14:textId="75AB14C1" w:rsidR="00D9601C" w:rsidRPr="002F53D8" w:rsidRDefault="00D9601C" w:rsidP="00D9601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58,841,872.47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F7BCA3D" w14:textId="3CD2C7F7" w:rsidR="00D9601C" w:rsidRPr="00690D63" w:rsidRDefault="00090175" w:rsidP="00D9601C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60,341,902.38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B0A64DE" w14:textId="7677E66F" w:rsidR="00D9601C" w:rsidRPr="002F53D8" w:rsidRDefault="00D9601C" w:rsidP="00D9601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46,652,446.25</w:t>
            </w:r>
          </w:p>
        </w:tc>
      </w:tr>
      <w:tr w:rsidR="004D0356" w:rsidRPr="00BF4E3C" w14:paraId="1464F569" w14:textId="77777777" w:rsidTr="0005131D">
        <w:tc>
          <w:tcPr>
            <w:tcW w:w="3135" w:type="dxa"/>
            <w:shd w:val="clear" w:color="auto" w:fill="auto"/>
          </w:tcPr>
          <w:p w14:paraId="19BACFC5" w14:textId="77777777" w:rsidR="004D0356" w:rsidRPr="00B72699" w:rsidRDefault="004D0356" w:rsidP="00CA55D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1" w:type="dxa"/>
            <w:shd w:val="clear" w:color="auto" w:fill="auto"/>
          </w:tcPr>
          <w:p w14:paraId="2EC178C8" w14:textId="77777777" w:rsidR="004D0356" w:rsidRPr="00B72699" w:rsidRDefault="004D0356" w:rsidP="00CA55D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4F435DAF" w14:textId="77777777" w:rsidR="004D0356" w:rsidRPr="00B72699" w:rsidRDefault="004D0356" w:rsidP="00CA55D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666DD1EC" w14:textId="77777777" w:rsidR="004D0356" w:rsidRPr="00B72699" w:rsidRDefault="004D0356" w:rsidP="00CA55D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1E1B324A" w14:textId="77777777" w:rsidR="004D0356" w:rsidRPr="00B72699" w:rsidRDefault="004D0356" w:rsidP="00CA55D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14:paraId="71FF2906" w14:textId="76806B1A" w:rsidR="00D9601C" w:rsidRDefault="00D9601C" w:rsidP="00D9601C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3B364C">
        <w:rPr>
          <w:b/>
          <w:bCs/>
          <w:sz w:val="30"/>
          <w:szCs w:val="30"/>
        </w:rPr>
        <w:lastRenderedPageBreak/>
        <w:t>2</w:t>
      </w:r>
      <w:r>
        <w:rPr>
          <w:b/>
          <w:bCs/>
          <w:sz w:val="30"/>
          <w:szCs w:val="30"/>
        </w:rPr>
        <w:t>2</w:t>
      </w:r>
      <w:r w:rsidRPr="003B364C">
        <w:rPr>
          <w:b/>
          <w:bCs/>
          <w:sz w:val="30"/>
          <w:szCs w:val="30"/>
          <w:cs/>
        </w:rPr>
        <w:t>.</w:t>
      </w:r>
      <w:r w:rsidRPr="003B364C">
        <w:rPr>
          <w:b/>
          <w:bCs/>
          <w:sz w:val="30"/>
          <w:szCs w:val="30"/>
        </w:rPr>
        <w:tab/>
      </w:r>
      <w:r w:rsidRPr="003B364C">
        <w:rPr>
          <w:b/>
          <w:bCs/>
          <w:sz w:val="30"/>
          <w:szCs w:val="30"/>
          <w:cs/>
        </w:rPr>
        <w:t>ภาษีเงินได้</w:t>
      </w:r>
      <w:r w:rsidRPr="003B364C">
        <w:rPr>
          <w:b/>
          <w:bCs/>
          <w:sz w:val="30"/>
          <w:szCs w:val="30"/>
        </w:rPr>
        <w:t xml:space="preserve"> </w:t>
      </w:r>
    </w:p>
    <w:p w14:paraId="64D5CDB4" w14:textId="3C161B23" w:rsidR="00D9601C" w:rsidRDefault="00D9601C" w:rsidP="00D9601C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รายการกระทบยอดระหว่าง</w:t>
      </w:r>
      <w:r w:rsidRPr="000909AF">
        <w:rPr>
          <w:rFonts w:hint="cs"/>
          <w:sz w:val="30"/>
          <w:szCs w:val="30"/>
          <w:cs/>
        </w:rPr>
        <w:t xml:space="preserve">อัตราภาษีที่แท้จริงถัวเฉลี่ยกับอัตราภาษีที่ใช้ </w:t>
      </w:r>
      <w:r w:rsidRPr="000909AF">
        <w:rPr>
          <w:spacing w:val="-4"/>
          <w:sz w:val="30"/>
          <w:szCs w:val="30"/>
          <w:cs/>
        </w:rPr>
        <w:t xml:space="preserve">สำหรับปีสิ้นสุดวันที่ </w:t>
      </w:r>
      <w:r w:rsidRPr="000909AF">
        <w:rPr>
          <w:spacing w:val="-4"/>
          <w:sz w:val="30"/>
          <w:szCs w:val="30"/>
        </w:rPr>
        <w:t>31</w:t>
      </w:r>
      <w:r w:rsidRPr="000909AF">
        <w:rPr>
          <w:spacing w:val="-4"/>
          <w:sz w:val="30"/>
          <w:szCs w:val="30"/>
          <w:cs/>
        </w:rPr>
        <w:t xml:space="preserve"> ธันวาคม พ.ศ. </w:t>
      </w:r>
      <w:r>
        <w:rPr>
          <w:spacing w:val="-4"/>
          <w:sz w:val="30"/>
          <w:szCs w:val="30"/>
        </w:rPr>
        <w:t xml:space="preserve">2563 </w:t>
      </w:r>
      <w:r w:rsidRPr="000909AF">
        <w:rPr>
          <w:spacing w:val="-4"/>
          <w:sz w:val="30"/>
          <w:szCs w:val="30"/>
          <w:cs/>
        </w:rPr>
        <w:t>และ พ.ศ.</w:t>
      </w:r>
      <w:r>
        <w:rPr>
          <w:spacing w:val="-4"/>
          <w:sz w:val="30"/>
          <w:szCs w:val="30"/>
        </w:rPr>
        <w:t xml:space="preserve"> 2562 </w:t>
      </w:r>
      <w:r w:rsidRPr="000909AF">
        <w:rPr>
          <w:rFonts w:hint="cs"/>
          <w:sz w:val="30"/>
          <w:szCs w:val="30"/>
          <w:cs/>
        </w:rPr>
        <w:t>แสดงไ</w:t>
      </w:r>
      <w:r>
        <w:rPr>
          <w:rFonts w:hint="cs"/>
          <w:sz w:val="30"/>
          <w:szCs w:val="30"/>
          <w:cs/>
        </w:rPr>
        <w:t>ด้ดังนี้</w:t>
      </w:r>
    </w:p>
    <w:tbl>
      <w:tblPr>
        <w:tblW w:w="9326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4507"/>
        <w:gridCol w:w="850"/>
        <w:gridCol w:w="1559"/>
        <w:gridCol w:w="851"/>
        <w:gridCol w:w="1559"/>
      </w:tblGrid>
      <w:tr w:rsidR="00D9601C" w:rsidRPr="000909AF" w14:paraId="51CF4EBB" w14:textId="77777777" w:rsidTr="00D9601C">
        <w:tc>
          <w:tcPr>
            <w:tcW w:w="4507" w:type="dxa"/>
          </w:tcPr>
          <w:p w14:paraId="79415C69" w14:textId="77777777" w:rsidR="00D9601C" w:rsidRPr="000909AF" w:rsidRDefault="00D9601C" w:rsidP="00D9601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gridSpan w:val="4"/>
          </w:tcPr>
          <w:p w14:paraId="5B83292B" w14:textId="77777777" w:rsidR="00D9601C" w:rsidRPr="000909AF" w:rsidRDefault="00D9601C" w:rsidP="00D9601C">
            <w:pPr>
              <w:spacing w:line="260" w:lineRule="atLeast"/>
              <w:jc w:val="right"/>
              <w:rPr>
                <w:sz w:val="24"/>
                <w:szCs w:val="24"/>
                <w:cs/>
              </w:rPr>
            </w:pPr>
            <w:r w:rsidRPr="000909AF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0909AF">
              <w:rPr>
                <w:sz w:val="24"/>
                <w:szCs w:val="24"/>
              </w:rPr>
              <w:t xml:space="preserve">: </w:t>
            </w:r>
            <w:r w:rsidRPr="000909AF">
              <w:rPr>
                <w:rFonts w:hint="cs"/>
                <w:sz w:val="24"/>
                <w:szCs w:val="24"/>
                <w:cs/>
              </w:rPr>
              <w:t>บาท</w:t>
            </w:r>
          </w:p>
        </w:tc>
      </w:tr>
      <w:tr w:rsidR="00D9601C" w:rsidRPr="000909AF" w14:paraId="7AC5EFD2" w14:textId="77777777" w:rsidTr="00D9601C">
        <w:tc>
          <w:tcPr>
            <w:tcW w:w="4507" w:type="dxa"/>
          </w:tcPr>
          <w:p w14:paraId="190C3C4B" w14:textId="77777777" w:rsidR="00D9601C" w:rsidRPr="000909AF" w:rsidRDefault="00D9601C" w:rsidP="00D9601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gridSpan w:val="4"/>
          </w:tcPr>
          <w:p w14:paraId="0571D35B" w14:textId="77777777" w:rsidR="00D9601C" w:rsidRPr="000909AF" w:rsidRDefault="00D9601C" w:rsidP="00D9601C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งบการเงิน</w:t>
            </w:r>
            <w:r w:rsidRPr="000909AF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D9601C" w:rsidRPr="000909AF" w14:paraId="76237598" w14:textId="77777777" w:rsidTr="00D9601C">
        <w:tc>
          <w:tcPr>
            <w:tcW w:w="4507" w:type="dxa"/>
          </w:tcPr>
          <w:p w14:paraId="168E3A1C" w14:textId="77777777" w:rsidR="00D9601C" w:rsidRPr="000909AF" w:rsidRDefault="00D9601C" w:rsidP="00D9601C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14:paraId="69581086" w14:textId="77777777" w:rsidR="00D9601C" w:rsidRPr="000909AF" w:rsidRDefault="00D9601C" w:rsidP="00D9601C">
            <w:pPr>
              <w:spacing w:line="260" w:lineRule="atLeast"/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rFonts w:hint="cs"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559" w:type="dxa"/>
          </w:tcPr>
          <w:p w14:paraId="727EC20A" w14:textId="77777777" w:rsidR="00D9601C" w:rsidRPr="000909AF" w:rsidRDefault="00D9601C" w:rsidP="00D960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03E6DFEA" w14:textId="77777777" w:rsidR="00D9601C" w:rsidRPr="000909AF" w:rsidRDefault="00D9601C" w:rsidP="00D9601C">
            <w:pPr>
              <w:spacing w:line="260" w:lineRule="atLeast"/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rFonts w:hint="cs"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559" w:type="dxa"/>
          </w:tcPr>
          <w:p w14:paraId="4B28C53C" w14:textId="77777777" w:rsidR="00D9601C" w:rsidRPr="000909AF" w:rsidRDefault="00D9601C" w:rsidP="00D9601C">
            <w:pPr>
              <w:jc w:val="center"/>
              <w:rPr>
                <w:sz w:val="24"/>
                <w:szCs w:val="24"/>
              </w:rPr>
            </w:pPr>
          </w:p>
        </w:tc>
      </w:tr>
      <w:tr w:rsidR="00D9601C" w:rsidRPr="000909AF" w14:paraId="7214DA8C" w14:textId="77777777" w:rsidTr="00D9601C">
        <w:tc>
          <w:tcPr>
            <w:tcW w:w="4507" w:type="dxa"/>
          </w:tcPr>
          <w:p w14:paraId="49635083" w14:textId="77777777" w:rsidR="00D9601C" w:rsidRPr="000909AF" w:rsidRDefault="00D9601C" w:rsidP="00D9601C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14:paraId="02149B05" w14:textId="77777777" w:rsidR="00D9601C" w:rsidRPr="000909AF" w:rsidRDefault="00D9601C" w:rsidP="00D9601C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rFonts w:hint="cs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559" w:type="dxa"/>
          </w:tcPr>
          <w:p w14:paraId="6B8BB1BB" w14:textId="402F69DE" w:rsidR="00D9601C" w:rsidRPr="000909AF" w:rsidRDefault="00D9601C" w:rsidP="00D9601C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2563</w:t>
            </w:r>
          </w:p>
        </w:tc>
        <w:tc>
          <w:tcPr>
            <w:tcW w:w="851" w:type="dxa"/>
          </w:tcPr>
          <w:p w14:paraId="692E4580" w14:textId="77777777" w:rsidR="00D9601C" w:rsidRPr="000909AF" w:rsidRDefault="00D9601C" w:rsidP="00D9601C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rFonts w:hint="cs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559" w:type="dxa"/>
          </w:tcPr>
          <w:p w14:paraId="2F2D25EE" w14:textId="096F895A" w:rsidR="00D9601C" w:rsidRPr="000909AF" w:rsidRDefault="00D9601C" w:rsidP="00D9601C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4"/>
                <w:szCs w:val="24"/>
              </w:rPr>
            </w:pPr>
            <w:r w:rsidRPr="001125A6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2</w:t>
            </w:r>
          </w:p>
        </w:tc>
      </w:tr>
      <w:tr w:rsidR="00D9601C" w:rsidRPr="000909AF" w14:paraId="06DF6CFF" w14:textId="77777777" w:rsidTr="00D9601C">
        <w:tc>
          <w:tcPr>
            <w:tcW w:w="4507" w:type="dxa"/>
            <w:shd w:val="clear" w:color="auto" w:fill="auto"/>
          </w:tcPr>
          <w:p w14:paraId="25112AD1" w14:textId="77777777" w:rsidR="00D9601C" w:rsidRPr="000909AF" w:rsidRDefault="00D9601C" w:rsidP="00D9601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Pr="000909AF">
              <w:rPr>
                <w:sz w:val="24"/>
                <w:szCs w:val="24"/>
                <w:cs/>
              </w:rPr>
              <w:t>กำไร</w:t>
            </w:r>
            <w:r w:rsidRPr="000909AF">
              <w:rPr>
                <w:rFonts w:hint="cs"/>
                <w:sz w:val="24"/>
                <w:szCs w:val="24"/>
                <w:cs/>
              </w:rPr>
              <w:t>ทางบัญชี</w:t>
            </w:r>
            <w:r w:rsidRPr="000909AF">
              <w:rPr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850" w:type="dxa"/>
            <w:shd w:val="clear" w:color="auto" w:fill="auto"/>
          </w:tcPr>
          <w:p w14:paraId="1EA45471" w14:textId="77777777" w:rsidR="00D9601C" w:rsidRPr="000909AF" w:rsidRDefault="00D9601C" w:rsidP="00D9601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21483597" w14:textId="290D394A" w:rsidR="00D9601C" w:rsidRPr="000909AF" w:rsidRDefault="00C16846" w:rsidP="00D9601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401,497,989.64</w:t>
            </w:r>
          </w:p>
        </w:tc>
        <w:tc>
          <w:tcPr>
            <w:tcW w:w="851" w:type="dxa"/>
            <w:shd w:val="clear" w:color="auto" w:fill="auto"/>
          </w:tcPr>
          <w:p w14:paraId="6A3CA0B8" w14:textId="77777777" w:rsidR="00D9601C" w:rsidRPr="000909AF" w:rsidRDefault="00D9601C" w:rsidP="00D9601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32EE9BE5" w14:textId="4E462C77" w:rsidR="00D9601C" w:rsidRPr="000909AF" w:rsidRDefault="00D9601C" w:rsidP="00D9601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407,510,856.30</w:t>
            </w:r>
          </w:p>
        </w:tc>
      </w:tr>
      <w:tr w:rsidR="00D9601C" w:rsidRPr="000909AF" w14:paraId="6566ABEE" w14:textId="77777777" w:rsidTr="00D9601C">
        <w:tc>
          <w:tcPr>
            <w:tcW w:w="4507" w:type="dxa"/>
            <w:shd w:val="clear" w:color="auto" w:fill="auto"/>
          </w:tcPr>
          <w:p w14:paraId="44652D15" w14:textId="77777777" w:rsidR="00D9601C" w:rsidRPr="000909AF" w:rsidRDefault="00D9601C" w:rsidP="00D9601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ab/>
            </w:r>
            <w:r w:rsidRPr="000909AF">
              <w:rPr>
                <w:rFonts w:hint="cs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850" w:type="dxa"/>
            <w:shd w:val="clear" w:color="auto" w:fill="auto"/>
          </w:tcPr>
          <w:p w14:paraId="787F4C2D" w14:textId="77777777" w:rsidR="00D9601C" w:rsidRPr="000909AF" w:rsidRDefault="00D9601C" w:rsidP="00D9601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559" w:type="dxa"/>
            <w:shd w:val="clear" w:color="auto" w:fill="auto"/>
          </w:tcPr>
          <w:p w14:paraId="469A5A7A" w14:textId="2474FE9C" w:rsidR="00D9601C" w:rsidRPr="000909AF" w:rsidRDefault="00C16846" w:rsidP="00D9601C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80,299,597.93</w:t>
            </w:r>
          </w:p>
        </w:tc>
        <w:tc>
          <w:tcPr>
            <w:tcW w:w="851" w:type="dxa"/>
            <w:shd w:val="clear" w:color="auto" w:fill="auto"/>
          </w:tcPr>
          <w:p w14:paraId="2A8DC52D" w14:textId="77777777" w:rsidR="00D9601C" w:rsidRPr="000909AF" w:rsidRDefault="00D9601C" w:rsidP="00D9601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  <w:r w:rsidRPr="000909AF"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559" w:type="dxa"/>
            <w:shd w:val="clear" w:color="auto" w:fill="auto"/>
          </w:tcPr>
          <w:p w14:paraId="1BD2146F" w14:textId="1D9802A0" w:rsidR="00D9601C" w:rsidRPr="000909AF" w:rsidRDefault="00D9601C" w:rsidP="00D9601C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81,502,171.26</w:t>
            </w:r>
          </w:p>
        </w:tc>
      </w:tr>
      <w:tr w:rsidR="00D9601C" w:rsidRPr="000909AF" w14:paraId="7368EF80" w14:textId="77777777" w:rsidTr="00D9601C">
        <w:tc>
          <w:tcPr>
            <w:tcW w:w="4507" w:type="dxa"/>
            <w:shd w:val="clear" w:color="auto" w:fill="auto"/>
            <w:vAlign w:val="bottom"/>
          </w:tcPr>
          <w:p w14:paraId="2EDEBFD9" w14:textId="77777777" w:rsidR="00D9601C" w:rsidRDefault="00D9601C" w:rsidP="00D9601C">
            <w:pPr>
              <w:tabs>
                <w:tab w:val="left" w:pos="171"/>
                <w:tab w:val="left" w:pos="308"/>
                <w:tab w:val="left" w:pos="737"/>
                <w:tab w:val="left" w:pos="1304"/>
                <w:tab w:val="left" w:pos="1814"/>
              </w:tabs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>
              <w:rPr>
                <w:sz w:val="24"/>
                <w:szCs w:val="24"/>
                <w:cs/>
              </w:rPr>
              <w:tab/>
            </w:r>
            <w:r w:rsidRPr="000909AF">
              <w:rPr>
                <w:rFonts w:hint="cs"/>
                <w:sz w:val="24"/>
                <w:szCs w:val="24"/>
                <w:cs/>
              </w:rPr>
              <w:t>ผลขาดทุน</w:t>
            </w:r>
            <w:r>
              <w:rPr>
                <w:rFonts w:hint="cs"/>
                <w:sz w:val="24"/>
                <w:szCs w:val="24"/>
                <w:cs/>
              </w:rPr>
              <w:t xml:space="preserve"> (กำไร) </w:t>
            </w:r>
            <w:r w:rsidRPr="000909AF">
              <w:rPr>
                <w:rFonts w:hint="cs"/>
                <w:sz w:val="24"/>
                <w:szCs w:val="24"/>
                <w:cs/>
              </w:rPr>
              <w:t>ทางภาษีของบริษัทย่อยที่ไม่ได้รับรู้เป็น</w:t>
            </w:r>
          </w:p>
          <w:p w14:paraId="3272C15F" w14:textId="77777777" w:rsidR="00D9601C" w:rsidRPr="000909AF" w:rsidRDefault="00D9601C" w:rsidP="00D9601C">
            <w:pPr>
              <w:tabs>
                <w:tab w:val="left" w:pos="171"/>
                <w:tab w:val="left" w:pos="308"/>
                <w:tab w:val="left" w:pos="737"/>
                <w:tab w:val="left" w:pos="1304"/>
                <w:tab w:val="left" w:pos="1814"/>
              </w:tabs>
              <w:outlineLvl w:val="0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ab/>
            </w:r>
            <w:r>
              <w:rPr>
                <w:sz w:val="24"/>
                <w:szCs w:val="24"/>
                <w:cs/>
              </w:rPr>
              <w:tab/>
            </w:r>
            <w:r>
              <w:rPr>
                <w:sz w:val="24"/>
                <w:szCs w:val="24"/>
              </w:rPr>
              <w:t xml:space="preserve">   </w:t>
            </w:r>
            <w:r w:rsidRPr="000909AF">
              <w:rPr>
                <w:rFonts w:hint="cs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850" w:type="dxa"/>
            <w:shd w:val="clear" w:color="auto" w:fill="auto"/>
          </w:tcPr>
          <w:p w14:paraId="777135AC" w14:textId="77777777" w:rsidR="00D9601C" w:rsidRPr="000909AF" w:rsidRDefault="00D9601C" w:rsidP="00D9601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D24F15C" w14:textId="3B1A8474" w:rsidR="00D9601C" w:rsidRPr="000909AF" w:rsidRDefault="00C16846" w:rsidP="00D9601C">
            <w:pPr>
              <w:tabs>
                <w:tab w:val="decimal" w:pos="1051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(1,408,634.74)</w:t>
            </w:r>
          </w:p>
        </w:tc>
        <w:tc>
          <w:tcPr>
            <w:tcW w:w="851" w:type="dxa"/>
            <w:shd w:val="clear" w:color="auto" w:fill="auto"/>
          </w:tcPr>
          <w:p w14:paraId="1D4C233A" w14:textId="77777777" w:rsidR="00D9601C" w:rsidRPr="000909AF" w:rsidRDefault="00D9601C" w:rsidP="00D9601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CF02285" w14:textId="5C8555CA" w:rsidR="00D9601C" w:rsidRPr="000909AF" w:rsidRDefault="00D9601C" w:rsidP="00D9601C">
            <w:pPr>
              <w:tabs>
                <w:tab w:val="decimal" w:pos="1051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(2,474,426.85)</w:t>
            </w:r>
          </w:p>
        </w:tc>
      </w:tr>
      <w:tr w:rsidR="00D9601C" w:rsidRPr="000909AF" w14:paraId="0616247B" w14:textId="77777777" w:rsidTr="00D9601C">
        <w:tc>
          <w:tcPr>
            <w:tcW w:w="4507" w:type="dxa"/>
            <w:shd w:val="clear" w:color="auto" w:fill="auto"/>
          </w:tcPr>
          <w:p w14:paraId="1BB901A1" w14:textId="77777777" w:rsidR="00D9601C" w:rsidRPr="000909AF" w:rsidRDefault="00D9601C" w:rsidP="00D9601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ab/>
            </w:r>
            <w:r w:rsidRPr="000909AF">
              <w:rPr>
                <w:sz w:val="24"/>
                <w:szCs w:val="24"/>
                <w:cs/>
              </w:rPr>
              <w:t>ผลกระทบทางภาษี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0909AF">
              <w:rPr>
                <w:sz w:val="24"/>
                <w:szCs w:val="24"/>
              </w:rPr>
              <w:t>:</w:t>
            </w:r>
          </w:p>
        </w:tc>
        <w:tc>
          <w:tcPr>
            <w:tcW w:w="850" w:type="dxa"/>
            <w:shd w:val="clear" w:color="auto" w:fill="auto"/>
          </w:tcPr>
          <w:p w14:paraId="23804858" w14:textId="77777777" w:rsidR="00D9601C" w:rsidRPr="000909AF" w:rsidRDefault="00D9601C" w:rsidP="00D9601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0B641D0E" w14:textId="77777777" w:rsidR="00D9601C" w:rsidRPr="000909AF" w:rsidRDefault="00D9601C" w:rsidP="00D9601C">
            <w:pPr>
              <w:tabs>
                <w:tab w:val="decimal" w:pos="1051"/>
              </w:tabs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1ABB67B2" w14:textId="77777777" w:rsidR="00D9601C" w:rsidRPr="000909AF" w:rsidRDefault="00D9601C" w:rsidP="00D9601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2285E7B1" w14:textId="77777777" w:rsidR="00D9601C" w:rsidRPr="000909AF" w:rsidRDefault="00D9601C" w:rsidP="00D9601C">
            <w:pPr>
              <w:tabs>
                <w:tab w:val="decimal" w:pos="1051"/>
              </w:tabs>
              <w:rPr>
                <w:sz w:val="26"/>
                <w:szCs w:val="26"/>
              </w:rPr>
            </w:pPr>
          </w:p>
        </w:tc>
      </w:tr>
      <w:tr w:rsidR="00D9601C" w:rsidRPr="000909AF" w14:paraId="04EE4F11" w14:textId="77777777" w:rsidTr="00D9601C">
        <w:tc>
          <w:tcPr>
            <w:tcW w:w="4507" w:type="dxa"/>
            <w:shd w:val="clear" w:color="auto" w:fill="auto"/>
          </w:tcPr>
          <w:p w14:paraId="1A82387C" w14:textId="77777777" w:rsidR="00D9601C" w:rsidRPr="000909AF" w:rsidRDefault="00D9601C" w:rsidP="00D9601C">
            <w:pPr>
              <w:tabs>
                <w:tab w:val="left" w:pos="171"/>
                <w:tab w:val="left" w:pos="449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 w:rsidRPr="000909AF">
              <w:rPr>
                <w:rFonts w:hint="cs"/>
                <w:sz w:val="24"/>
                <w:szCs w:val="24"/>
                <w:cs/>
              </w:rPr>
              <w:t>รายจ่ายที่ไม่ให้ถือเป็นรายจ่ายตามประมวลรัษฎากร</w:t>
            </w:r>
          </w:p>
        </w:tc>
        <w:tc>
          <w:tcPr>
            <w:tcW w:w="850" w:type="dxa"/>
            <w:shd w:val="clear" w:color="auto" w:fill="auto"/>
          </w:tcPr>
          <w:p w14:paraId="10BDB08F" w14:textId="77777777" w:rsidR="00D9601C" w:rsidRPr="000909AF" w:rsidRDefault="00D9601C" w:rsidP="00D9601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582B2AAD" w14:textId="14AF1816" w:rsidR="00D9601C" w:rsidRPr="00662040" w:rsidRDefault="00C16846" w:rsidP="00D9601C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4,149,928.95</w:t>
            </w:r>
          </w:p>
        </w:tc>
        <w:tc>
          <w:tcPr>
            <w:tcW w:w="851" w:type="dxa"/>
            <w:shd w:val="clear" w:color="auto" w:fill="auto"/>
          </w:tcPr>
          <w:p w14:paraId="0B1108B1" w14:textId="77777777" w:rsidR="00D9601C" w:rsidRPr="000909AF" w:rsidRDefault="00D9601C" w:rsidP="00D9601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2787199C" w14:textId="6173C93D" w:rsidR="00D9601C" w:rsidRPr="00662040" w:rsidRDefault="00D9601C" w:rsidP="00D9601C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8,879,511.50</w:t>
            </w:r>
          </w:p>
        </w:tc>
      </w:tr>
      <w:tr w:rsidR="00D9601C" w:rsidRPr="000909AF" w14:paraId="74D28EE4" w14:textId="77777777" w:rsidTr="00D9601C">
        <w:tc>
          <w:tcPr>
            <w:tcW w:w="4507" w:type="dxa"/>
            <w:shd w:val="clear" w:color="auto" w:fill="auto"/>
          </w:tcPr>
          <w:p w14:paraId="455BE70A" w14:textId="77777777" w:rsidR="00D9601C" w:rsidRPr="000909AF" w:rsidRDefault="00D9601C" w:rsidP="00D9601C">
            <w:pPr>
              <w:tabs>
                <w:tab w:val="left" w:pos="171"/>
                <w:tab w:val="left" w:pos="449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ab/>
            </w:r>
            <w:r>
              <w:rPr>
                <w:sz w:val="24"/>
                <w:szCs w:val="24"/>
                <w:cs/>
              </w:rPr>
              <w:tab/>
            </w:r>
            <w:r w:rsidRPr="000909AF">
              <w:rPr>
                <w:rFonts w:hint="cs"/>
                <w:sz w:val="24"/>
                <w:szCs w:val="24"/>
                <w:cs/>
              </w:rPr>
              <w:t>รายได้ที่ได้รับยกเว้นภาษีเงินได้/ค่าใช้จ่ายที่มีสิทธิหักได้เพิ่ม</w:t>
            </w:r>
          </w:p>
        </w:tc>
        <w:tc>
          <w:tcPr>
            <w:tcW w:w="850" w:type="dxa"/>
            <w:shd w:val="clear" w:color="auto" w:fill="auto"/>
          </w:tcPr>
          <w:p w14:paraId="71BB3662" w14:textId="77777777" w:rsidR="00D9601C" w:rsidRPr="000909AF" w:rsidRDefault="00D9601C" w:rsidP="00D9601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36223FF1" w14:textId="1B9ADAA5" w:rsidR="00D9601C" w:rsidRPr="00662040" w:rsidRDefault="00C16846" w:rsidP="00D9601C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(13,009,144.32)</w:t>
            </w:r>
          </w:p>
        </w:tc>
        <w:tc>
          <w:tcPr>
            <w:tcW w:w="851" w:type="dxa"/>
            <w:shd w:val="clear" w:color="auto" w:fill="auto"/>
          </w:tcPr>
          <w:p w14:paraId="5AFBE195" w14:textId="77777777" w:rsidR="00D9601C" w:rsidRPr="000909AF" w:rsidRDefault="00D9601C" w:rsidP="00D9601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0C09F397" w14:textId="2C9039BA" w:rsidR="00D9601C" w:rsidRPr="00662040" w:rsidRDefault="00D9601C" w:rsidP="00D9601C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(13,467,269.42)</w:t>
            </w:r>
          </w:p>
        </w:tc>
      </w:tr>
      <w:tr w:rsidR="00D9601C" w:rsidRPr="000909AF" w14:paraId="524DA9E8" w14:textId="77777777" w:rsidTr="00D9601C">
        <w:tc>
          <w:tcPr>
            <w:tcW w:w="4507" w:type="dxa"/>
            <w:shd w:val="clear" w:color="auto" w:fill="auto"/>
          </w:tcPr>
          <w:p w14:paraId="4CC0B305" w14:textId="77777777" w:rsidR="00D9601C" w:rsidRPr="000909AF" w:rsidRDefault="00D9601C" w:rsidP="00D9601C">
            <w:pPr>
              <w:tabs>
                <w:tab w:val="left" w:pos="171"/>
                <w:tab w:val="left" w:pos="449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ab/>
            </w:r>
            <w:r>
              <w:rPr>
                <w:sz w:val="24"/>
                <w:szCs w:val="24"/>
                <w:cs/>
              </w:rPr>
              <w:tab/>
            </w:r>
            <w:r w:rsidRPr="000909AF">
              <w:rPr>
                <w:rFonts w:hint="cs"/>
                <w:sz w:val="24"/>
                <w:szCs w:val="24"/>
                <w:cs/>
              </w:rPr>
              <w:t>สิทธิประโยชน์จากการส่งเสริมการลงทุน</w:t>
            </w:r>
          </w:p>
        </w:tc>
        <w:tc>
          <w:tcPr>
            <w:tcW w:w="850" w:type="dxa"/>
            <w:shd w:val="clear" w:color="auto" w:fill="auto"/>
          </w:tcPr>
          <w:p w14:paraId="17A099C4" w14:textId="77777777" w:rsidR="00D9601C" w:rsidRPr="000909AF" w:rsidRDefault="00D9601C" w:rsidP="00D9601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0737AA9B" w14:textId="48A0EB10" w:rsidR="00D9601C" w:rsidRPr="00662040" w:rsidRDefault="00C16846" w:rsidP="00D9601C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(6,585,736.53)</w:t>
            </w:r>
          </w:p>
        </w:tc>
        <w:tc>
          <w:tcPr>
            <w:tcW w:w="851" w:type="dxa"/>
            <w:shd w:val="clear" w:color="auto" w:fill="auto"/>
          </w:tcPr>
          <w:p w14:paraId="7D98AAD6" w14:textId="77777777" w:rsidR="00D9601C" w:rsidRPr="000909AF" w:rsidRDefault="00D9601C" w:rsidP="00D9601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64DECC3A" w14:textId="0198B05D" w:rsidR="00D9601C" w:rsidRPr="00662040" w:rsidRDefault="00D9601C" w:rsidP="00D9601C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(18,171,944.34)</w:t>
            </w:r>
          </w:p>
        </w:tc>
      </w:tr>
      <w:tr w:rsidR="00D9601C" w:rsidRPr="000909AF" w14:paraId="6B50AB2D" w14:textId="77777777" w:rsidTr="00D9601C">
        <w:tc>
          <w:tcPr>
            <w:tcW w:w="4507" w:type="dxa"/>
            <w:shd w:val="clear" w:color="auto" w:fill="auto"/>
          </w:tcPr>
          <w:p w14:paraId="087C0526" w14:textId="77777777" w:rsidR="00D9601C" w:rsidRPr="000909AF" w:rsidRDefault="00D9601C" w:rsidP="00D9601C">
            <w:pPr>
              <w:tabs>
                <w:tab w:val="left" w:pos="171"/>
                <w:tab w:val="left" w:pos="449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ab/>
            </w:r>
            <w:r>
              <w:rPr>
                <w:sz w:val="24"/>
                <w:szCs w:val="24"/>
                <w:cs/>
              </w:rPr>
              <w:tab/>
            </w:r>
            <w:r w:rsidRPr="000909AF">
              <w:rPr>
                <w:rFonts w:hint="cs"/>
                <w:sz w:val="24"/>
                <w:szCs w:val="24"/>
                <w:cs/>
              </w:rPr>
              <w:t>ผลกระทบจากรายการตัดบัญชีในการจัดทำงบการเงินรวม</w:t>
            </w:r>
          </w:p>
        </w:tc>
        <w:tc>
          <w:tcPr>
            <w:tcW w:w="850" w:type="dxa"/>
            <w:shd w:val="clear" w:color="auto" w:fill="auto"/>
          </w:tcPr>
          <w:p w14:paraId="18DE2A72" w14:textId="77777777" w:rsidR="00D9601C" w:rsidRPr="000909AF" w:rsidRDefault="00D9601C" w:rsidP="00D9601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1E0F0E44" w14:textId="73E3615C" w:rsidR="00D9601C" w:rsidRPr="00662040" w:rsidRDefault="00C16846" w:rsidP="00D9601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6,455,119.14</w:t>
            </w:r>
          </w:p>
        </w:tc>
        <w:tc>
          <w:tcPr>
            <w:tcW w:w="851" w:type="dxa"/>
            <w:shd w:val="clear" w:color="auto" w:fill="auto"/>
          </w:tcPr>
          <w:p w14:paraId="42A2F8AE" w14:textId="77777777" w:rsidR="00D9601C" w:rsidRPr="000909AF" w:rsidRDefault="00D9601C" w:rsidP="00D9601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012B0AF9" w14:textId="352107FC" w:rsidR="00D9601C" w:rsidRPr="00662040" w:rsidRDefault="00D9601C" w:rsidP="00D9601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5,895,126.14</w:t>
            </w:r>
          </w:p>
        </w:tc>
      </w:tr>
      <w:tr w:rsidR="00D9601C" w:rsidRPr="000909AF" w14:paraId="7B1E865F" w14:textId="77777777" w:rsidTr="00D9601C">
        <w:tc>
          <w:tcPr>
            <w:tcW w:w="4507" w:type="dxa"/>
            <w:shd w:val="clear" w:color="auto" w:fill="auto"/>
          </w:tcPr>
          <w:p w14:paraId="10C3CA73" w14:textId="77777777" w:rsidR="00D9601C" w:rsidRPr="000909AF" w:rsidRDefault="00D9601C" w:rsidP="00D9601C">
            <w:pPr>
              <w:tabs>
                <w:tab w:val="left" w:pos="312"/>
                <w:tab w:val="left" w:pos="596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ab/>
            </w:r>
            <w:r w:rsidRPr="000909AF">
              <w:rPr>
                <w:rFonts w:hint="cs"/>
                <w:sz w:val="24"/>
                <w:szCs w:val="24"/>
                <w:cs/>
              </w:rPr>
              <w:t>ภาษีเงินได้ปัจจุบัน</w:t>
            </w:r>
          </w:p>
        </w:tc>
        <w:tc>
          <w:tcPr>
            <w:tcW w:w="850" w:type="dxa"/>
            <w:shd w:val="clear" w:color="auto" w:fill="auto"/>
          </w:tcPr>
          <w:p w14:paraId="423A4869" w14:textId="77777777" w:rsidR="00D9601C" w:rsidRPr="000909AF" w:rsidRDefault="00D9601C" w:rsidP="00D9601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50F8CB8B" w14:textId="354BC127" w:rsidR="00D9601C" w:rsidRPr="00662040" w:rsidRDefault="00C16846" w:rsidP="00D9601C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69,901,130.43</w:t>
            </w:r>
          </w:p>
        </w:tc>
        <w:tc>
          <w:tcPr>
            <w:tcW w:w="851" w:type="dxa"/>
            <w:shd w:val="clear" w:color="auto" w:fill="auto"/>
          </w:tcPr>
          <w:p w14:paraId="73A586CF" w14:textId="77777777" w:rsidR="00D9601C" w:rsidRPr="000909AF" w:rsidRDefault="00D9601C" w:rsidP="00D9601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3031A1F2" w14:textId="50F4BA80" w:rsidR="00D9601C" w:rsidRPr="00662040" w:rsidRDefault="00D9601C" w:rsidP="00D9601C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62,163,168.29</w:t>
            </w:r>
          </w:p>
        </w:tc>
      </w:tr>
      <w:tr w:rsidR="00D9601C" w:rsidRPr="000909AF" w14:paraId="7ED938F7" w14:textId="77777777" w:rsidTr="00D9601C">
        <w:tc>
          <w:tcPr>
            <w:tcW w:w="4507" w:type="dxa"/>
            <w:shd w:val="clear" w:color="auto" w:fill="auto"/>
          </w:tcPr>
          <w:p w14:paraId="5D15D2F6" w14:textId="77777777" w:rsidR="00D9601C" w:rsidRDefault="00D9601C" w:rsidP="00D9601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Pr="000909AF">
              <w:rPr>
                <w:rFonts w:hint="cs"/>
                <w:sz w:val="24"/>
                <w:szCs w:val="24"/>
                <w:cs/>
              </w:rPr>
              <w:t xml:space="preserve">ภาษีเงินได้รอการตัดบัญชี </w:t>
            </w:r>
            <w:r w:rsidRPr="000909AF">
              <w:rPr>
                <w:sz w:val="24"/>
                <w:szCs w:val="24"/>
              </w:rPr>
              <w:t xml:space="preserve">: </w:t>
            </w:r>
          </w:p>
          <w:p w14:paraId="294B094D" w14:textId="77777777" w:rsidR="00D9601C" w:rsidRPr="00AE1B43" w:rsidRDefault="00D9601C" w:rsidP="00D9601C">
            <w:pPr>
              <w:tabs>
                <w:tab w:val="left" w:pos="171"/>
                <w:tab w:val="left" w:pos="449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ab/>
            </w:r>
            <w:r>
              <w:rPr>
                <w:sz w:val="24"/>
                <w:szCs w:val="24"/>
                <w:cs/>
              </w:rPr>
              <w:tab/>
            </w:r>
            <w:r w:rsidRPr="00AE1B43">
              <w:rPr>
                <w:sz w:val="24"/>
                <w:szCs w:val="24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EB091F5" w14:textId="77777777" w:rsidR="00D9601C" w:rsidRPr="000909AF" w:rsidRDefault="00D9601C" w:rsidP="00D9601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6DC4CAE" w14:textId="29A71F04" w:rsidR="00D9601C" w:rsidRPr="00662040" w:rsidRDefault="00C16846" w:rsidP="00D9601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(826,030.95)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C767F89" w14:textId="77777777" w:rsidR="00D9601C" w:rsidRPr="000909AF" w:rsidRDefault="00D9601C" w:rsidP="00D9601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90779D3" w14:textId="3A760C81" w:rsidR="00D9601C" w:rsidRPr="00662040" w:rsidRDefault="00D9601C" w:rsidP="00D9601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(3,321,295.82)</w:t>
            </w:r>
          </w:p>
        </w:tc>
      </w:tr>
      <w:tr w:rsidR="00D9601C" w:rsidRPr="000909AF" w14:paraId="049614DA" w14:textId="77777777" w:rsidTr="00D9601C">
        <w:tc>
          <w:tcPr>
            <w:tcW w:w="4507" w:type="dxa"/>
            <w:shd w:val="clear" w:color="auto" w:fill="auto"/>
          </w:tcPr>
          <w:p w14:paraId="6E6B471A" w14:textId="77777777" w:rsidR="00D9601C" w:rsidRPr="000909AF" w:rsidRDefault="00D9601C" w:rsidP="00D9601C">
            <w:pPr>
              <w:tabs>
                <w:tab w:val="left" w:pos="312"/>
                <w:tab w:val="left" w:pos="596"/>
                <w:tab w:val="left" w:pos="1304"/>
                <w:tab w:val="left" w:pos="1814"/>
              </w:tabs>
              <w:jc w:val="both"/>
              <w:outlineLvl w:val="0"/>
              <w:rPr>
                <w:b/>
                <w:bCs/>
                <w:sz w:val="24"/>
                <w:szCs w:val="24"/>
                <w:cs/>
              </w:rPr>
            </w:pPr>
            <w:r>
              <w:rPr>
                <w:b/>
                <w:bCs/>
                <w:sz w:val="24"/>
                <w:szCs w:val="24"/>
                <w:cs/>
              </w:rPr>
              <w:tab/>
            </w:r>
            <w:r w:rsidRPr="000909AF">
              <w:rPr>
                <w:b/>
                <w:bCs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50" w:type="dxa"/>
            <w:shd w:val="clear" w:color="auto" w:fill="auto"/>
          </w:tcPr>
          <w:p w14:paraId="24939587" w14:textId="16DAF115" w:rsidR="00D9601C" w:rsidRPr="000909AF" w:rsidRDefault="00D9601C" w:rsidP="00D9601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 w:rsidR="008E37D3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4CDC10DE" w14:textId="257A1C7C" w:rsidR="00D9601C" w:rsidRPr="00662040" w:rsidRDefault="00C16846" w:rsidP="00D9601C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69,075,099.48</w:t>
            </w:r>
          </w:p>
        </w:tc>
        <w:tc>
          <w:tcPr>
            <w:tcW w:w="851" w:type="dxa"/>
            <w:shd w:val="clear" w:color="auto" w:fill="auto"/>
          </w:tcPr>
          <w:p w14:paraId="317FF0A9" w14:textId="75FD3C24" w:rsidR="00D9601C" w:rsidRPr="000909AF" w:rsidRDefault="00D9601C" w:rsidP="00D9601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14405F56" w14:textId="3A721884" w:rsidR="00D9601C" w:rsidRPr="00662040" w:rsidRDefault="00D9601C" w:rsidP="00D9601C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58,841,872.47</w:t>
            </w:r>
          </w:p>
        </w:tc>
      </w:tr>
    </w:tbl>
    <w:p w14:paraId="0CAAA1ED" w14:textId="77777777" w:rsidR="00D9601C" w:rsidRPr="003A76E3" w:rsidRDefault="00D9601C" w:rsidP="00D9601C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16"/>
          <w:szCs w:val="16"/>
        </w:rPr>
      </w:pPr>
    </w:p>
    <w:tbl>
      <w:tblPr>
        <w:tblW w:w="9326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4507"/>
        <w:gridCol w:w="850"/>
        <w:gridCol w:w="1559"/>
        <w:gridCol w:w="851"/>
        <w:gridCol w:w="1559"/>
      </w:tblGrid>
      <w:tr w:rsidR="00D9601C" w:rsidRPr="000909AF" w14:paraId="6761A6EE" w14:textId="77777777" w:rsidTr="00D9601C">
        <w:tc>
          <w:tcPr>
            <w:tcW w:w="4507" w:type="dxa"/>
            <w:vAlign w:val="bottom"/>
          </w:tcPr>
          <w:p w14:paraId="0912B374" w14:textId="77777777" w:rsidR="00D9601C" w:rsidRPr="000909AF" w:rsidRDefault="00D9601C" w:rsidP="00D9601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gridSpan w:val="4"/>
            <w:vAlign w:val="bottom"/>
          </w:tcPr>
          <w:p w14:paraId="2D7B1F04" w14:textId="77777777" w:rsidR="00D9601C" w:rsidRPr="000909AF" w:rsidRDefault="00D9601C" w:rsidP="00D9601C">
            <w:pPr>
              <w:spacing w:line="260" w:lineRule="atLeast"/>
              <w:jc w:val="right"/>
              <w:rPr>
                <w:sz w:val="24"/>
                <w:szCs w:val="24"/>
                <w:cs/>
              </w:rPr>
            </w:pPr>
            <w:r w:rsidRPr="000909AF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0909AF">
              <w:rPr>
                <w:sz w:val="24"/>
                <w:szCs w:val="24"/>
              </w:rPr>
              <w:t xml:space="preserve">: </w:t>
            </w:r>
            <w:r w:rsidRPr="000909AF">
              <w:rPr>
                <w:rFonts w:hint="cs"/>
                <w:sz w:val="24"/>
                <w:szCs w:val="24"/>
                <w:cs/>
              </w:rPr>
              <w:t>บาท</w:t>
            </w:r>
          </w:p>
        </w:tc>
      </w:tr>
      <w:tr w:rsidR="00D9601C" w:rsidRPr="000909AF" w14:paraId="5135297F" w14:textId="77777777" w:rsidTr="00D9601C">
        <w:trPr>
          <w:trHeight w:val="317"/>
        </w:trPr>
        <w:tc>
          <w:tcPr>
            <w:tcW w:w="4507" w:type="dxa"/>
            <w:vAlign w:val="bottom"/>
          </w:tcPr>
          <w:p w14:paraId="284DE76E" w14:textId="77777777" w:rsidR="00D9601C" w:rsidRPr="000909AF" w:rsidRDefault="00D9601C" w:rsidP="00D9601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gridSpan w:val="4"/>
            <w:vAlign w:val="bottom"/>
          </w:tcPr>
          <w:p w14:paraId="4FB4412D" w14:textId="77777777" w:rsidR="00D9601C" w:rsidRPr="000909AF" w:rsidRDefault="00D9601C" w:rsidP="00D9601C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งบการเงิน</w:t>
            </w:r>
            <w:r w:rsidRPr="000909AF">
              <w:rPr>
                <w:rFonts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D9601C" w:rsidRPr="000909AF" w14:paraId="39D3720B" w14:textId="77777777" w:rsidTr="00D9601C">
        <w:tc>
          <w:tcPr>
            <w:tcW w:w="4507" w:type="dxa"/>
            <w:vAlign w:val="bottom"/>
          </w:tcPr>
          <w:p w14:paraId="7F85D848" w14:textId="77777777" w:rsidR="00D9601C" w:rsidRPr="000909AF" w:rsidRDefault="00D9601C" w:rsidP="00D9601C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4CC7389E" w14:textId="77777777" w:rsidR="00D9601C" w:rsidRPr="000909AF" w:rsidRDefault="00D9601C" w:rsidP="00D9601C">
            <w:pPr>
              <w:spacing w:line="260" w:lineRule="atLeast"/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rFonts w:hint="cs"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559" w:type="dxa"/>
            <w:vAlign w:val="bottom"/>
          </w:tcPr>
          <w:p w14:paraId="11D3E5FC" w14:textId="77777777" w:rsidR="00D9601C" w:rsidRPr="000909AF" w:rsidRDefault="00D9601C" w:rsidP="00D960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92AAD32" w14:textId="77777777" w:rsidR="00D9601C" w:rsidRPr="000909AF" w:rsidRDefault="00D9601C" w:rsidP="00D9601C">
            <w:pPr>
              <w:spacing w:line="260" w:lineRule="atLeast"/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rFonts w:hint="cs"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559" w:type="dxa"/>
            <w:vAlign w:val="bottom"/>
          </w:tcPr>
          <w:p w14:paraId="454316EE" w14:textId="77777777" w:rsidR="00D9601C" w:rsidRPr="000909AF" w:rsidRDefault="00D9601C" w:rsidP="00D9601C">
            <w:pPr>
              <w:jc w:val="center"/>
              <w:rPr>
                <w:sz w:val="24"/>
                <w:szCs w:val="24"/>
              </w:rPr>
            </w:pPr>
          </w:p>
        </w:tc>
      </w:tr>
      <w:tr w:rsidR="00D9601C" w:rsidRPr="000909AF" w14:paraId="64C93010" w14:textId="77777777" w:rsidTr="00D9601C">
        <w:tc>
          <w:tcPr>
            <w:tcW w:w="4507" w:type="dxa"/>
            <w:vAlign w:val="bottom"/>
          </w:tcPr>
          <w:p w14:paraId="7FCAD1B4" w14:textId="77777777" w:rsidR="00D9601C" w:rsidRPr="000909AF" w:rsidRDefault="00D9601C" w:rsidP="00D9601C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22DBF20F" w14:textId="77777777" w:rsidR="00D9601C" w:rsidRPr="000909AF" w:rsidRDefault="00D9601C" w:rsidP="00D9601C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rFonts w:hint="cs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559" w:type="dxa"/>
            <w:vAlign w:val="bottom"/>
          </w:tcPr>
          <w:p w14:paraId="6AE1F31A" w14:textId="36BCB6E8" w:rsidR="00D9601C" w:rsidRPr="000909AF" w:rsidRDefault="00D9601C" w:rsidP="00D9601C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2563</w:t>
            </w:r>
          </w:p>
        </w:tc>
        <w:tc>
          <w:tcPr>
            <w:tcW w:w="851" w:type="dxa"/>
            <w:vAlign w:val="bottom"/>
          </w:tcPr>
          <w:p w14:paraId="79381B7C" w14:textId="77777777" w:rsidR="00D9601C" w:rsidRPr="000909AF" w:rsidRDefault="00D9601C" w:rsidP="00D9601C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rFonts w:hint="cs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559" w:type="dxa"/>
            <w:vAlign w:val="bottom"/>
          </w:tcPr>
          <w:p w14:paraId="78836BBD" w14:textId="2F9E1760" w:rsidR="00D9601C" w:rsidRPr="000909AF" w:rsidRDefault="00D9601C" w:rsidP="00D9601C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4"/>
                <w:szCs w:val="24"/>
              </w:rPr>
            </w:pPr>
            <w:r w:rsidRPr="001125A6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2</w:t>
            </w:r>
          </w:p>
        </w:tc>
      </w:tr>
      <w:tr w:rsidR="00D9601C" w:rsidRPr="000909AF" w14:paraId="3E41B607" w14:textId="77777777" w:rsidTr="00D9601C">
        <w:tc>
          <w:tcPr>
            <w:tcW w:w="4507" w:type="dxa"/>
            <w:shd w:val="clear" w:color="auto" w:fill="auto"/>
            <w:vAlign w:val="bottom"/>
          </w:tcPr>
          <w:p w14:paraId="1545C024" w14:textId="77777777" w:rsidR="00D9601C" w:rsidRPr="000909AF" w:rsidRDefault="00D9601C" w:rsidP="00D9601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Pr="000909AF">
              <w:rPr>
                <w:sz w:val="24"/>
                <w:szCs w:val="24"/>
                <w:cs/>
              </w:rPr>
              <w:t>กำไร</w:t>
            </w:r>
            <w:r w:rsidRPr="000909AF">
              <w:rPr>
                <w:rFonts w:hint="cs"/>
                <w:sz w:val="24"/>
                <w:szCs w:val="24"/>
                <w:cs/>
              </w:rPr>
              <w:t>ทางบัญชี</w:t>
            </w:r>
            <w:r w:rsidRPr="000909AF">
              <w:rPr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FE8CEE4" w14:textId="77777777" w:rsidR="00D9601C" w:rsidRPr="000909AF" w:rsidRDefault="00D9601C" w:rsidP="00D9601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155C1F2" w14:textId="28C89F98" w:rsidR="00D9601C" w:rsidRPr="000909AF" w:rsidRDefault="0044577F" w:rsidP="00D9601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342,642,542.19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FE0E79" w14:textId="77777777" w:rsidR="00D9601C" w:rsidRPr="000909AF" w:rsidRDefault="00D9601C" w:rsidP="00D9601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A7DFC38" w14:textId="3D58CF78" w:rsidR="00D9601C" w:rsidRPr="000909AF" w:rsidRDefault="00D9601C" w:rsidP="00D9601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319,747,654.48</w:t>
            </w:r>
          </w:p>
        </w:tc>
      </w:tr>
      <w:tr w:rsidR="00D9601C" w:rsidRPr="000909AF" w14:paraId="5E230D49" w14:textId="77777777" w:rsidTr="00D9601C">
        <w:tc>
          <w:tcPr>
            <w:tcW w:w="4507" w:type="dxa"/>
            <w:shd w:val="clear" w:color="auto" w:fill="auto"/>
            <w:vAlign w:val="bottom"/>
          </w:tcPr>
          <w:p w14:paraId="79F10188" w14:textId="77777777" w:rsidR="00D9601C" w:rsidRPr="000909AF" w:rsidRDefault="00D9601C" w:rsidP="00D9601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outlineLvl w:val="0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ab/>
            </w:r>
            <w:r w:rsidRPr="000909AF">
              <w:rPr>
                <w:rFonts w:hint="cs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DD4BA30" w14:textId="77777777" w:rsidR="00D9601C" w:rsidRPr="000909AF" w:rsidRDefault="00D9601C" w:rsidP="00D9601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F79FF9" w14:textId="5A14BFAA" w:rsidR="00D9601C" w:rsidRPr="000909AF" w:rsidRDefault="0044577F" w:rsidP="00D9601C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68,528,508.44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AC0F9CF" w14:textId="77777777" w:rsidR="00D9601C" w:rsidRPr="000909AF" w:rsidRDefault="00D9601C" w:rsidP="00D9601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  <w:r w:rsidRPr="000909AF"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3C58B0" w14:textId="36179503" w:rsidR="00D9601C" w:rsidRPr="000909AF" w:rsidRDefault="00D9601C" w:rsidP="00D9601C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63,949,530.90</w:t>
            </w:r>
          </w:p>
        </w:tc>
      </w:tr>
      <w:tr w:rsidR="00D9601C" w:rsidRPr="000909AF" w14:paraId="000F05E5" w14:textId="77777777" w:rsidTr="00D9601C">
        <w:tc>
          <w:tcPr>
            <w:tcW w:w="4507" w:type="dxa"/>
            <w:shd w:val="clear" w:color="auto" w:fill="auto"/>
            <w:vAlign w:val="bottom"/>
          </w:tcPr>
          <w:p w14:paraId="01C18FF3" w14:textId="77777777" w:rsidR="00D9601C" w:rsidRPr="000909AF" w:rsidRDefault="00D9601C" w:rsidP="00D9601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Pr="000909AF">
              <w:rPr>
                <w:sz w:val="24"/>
                <w:szCs w:val="24"/>
                <w:cs/>
              </w:rPr>
              <w:t>ผลกระทบทางภาษี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0909AF">
              <w:rPr>
                <w:sz w:val="24"/>
                <w:szCs w:val="24"/>
              </w:rPr>
              <w:t>: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9BC1C5D" w14:textId="77777777" w:rsidR="00D9601C" w:rsidRPr="000909AF" w:rsidRDefault="00D9601C" w:rsidP="00D9601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09919BE" w14:textId="77777777" w:rsidR="00D9601C" w:rsidRPr="000909AF" w:rsidRDefault="00D9601C" w:rsidP="00D9601C">
            <w:pPr>
              <w:tabs>
                <w:tab w:val="decimal" w:pos="1051"/>
              </w:tabs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C7D6577" w14:textId="77777777" w:rsidR="00D9601C" w:rsidRPr="000909AF" w:rsidRDefault="00D9601C" w:rsidP="00D9601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1AA5F19" w14:textId="77777777" w:rsidR="00D9601C" w:rsidRPr="000909AF" w:rsidRDefault="00D9601C" w:rsidP="00D9601C">
            <w:pPr>
              <w:tabs>
                <w:tab w:val="decimal" w:pos="1051"/>
              </w:tabs>
              <w:rPr>
                <w:sz w:val="26"/>
                <w:szCs w:val="26"/>
              </w:rPr>
            </w:pPr>
          </w:p>
        </w:tc>
      </w:tr>
      <w:tr w:rsidR="00D9601C" w:rsidRPr="000909AF" w14:paraId="1CACA557" w14:textId="77777777" w:rsidTr="00D9601C">
        <w:tc>
          <w:tcPr>
            <w:tcW w:w="4507" w:type="dxa"/>
            <w:shd w:val="clear" w:color="auto" w:fill="auto"/>
          </w:tcPr>
          <w:p w14:paraId="5B61E46E" w14:textId="77777777" w:rsidR="00D9601C" w:rsidRPr="000909AF" w:rsidRDefault="00D9601C" w:rsidP="00D9601C">
            <w:pPr>
              <w:tabs>
                <w:tab w:val="left" w:pos="171"/>
                <w:tab w:val="left" w:pos="449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 w:rsidRPr="000909AF">
              <w:rPr>
                <w:rFonts w:hint="cs"/>
                <w:sz w:val="24"/>
                <w:szCs w:val="24"/>
                <w:cs/>
              </w:rPr>
              <w:t>รายจ่ายที่ไม่ให้ถือเป็นรายจ่ายตามประมวลรัษฎากร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5853050" w14:textId="77777777" w:rsidR="00D9601C" w:rsidRPr="000909AF" w:rsidRDefault="00D9601C" w:rsidP="00D9601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19B4C98" w14:textId="75FBF847" w:rsidR="00D9601C" w:rsidRPr="00043BDB" w:rsidRDefault="00FD2787" w:rsidP="00D9601C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2,377,111.23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DD653C2" w14:textId="77777777" w:rsidR="00D9601C" w:rsidRPr="000909AF" w:rsidRDefault="00D9601C" w:rsidP="00D9601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2583316" w14:textId="75E608B7" w:rsidR="00D9601C" w:rsidRPr="00043BDB" w:rsidRDefault="00D9601C" w:rsidP="00D9601C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4,105,505.64</w:t>
            </w:r>
          </w:p>
        </w:tc>
      </w:tr>
      <w:tr w:rsidR="00D9601C" w:rsidRPr="000909AF" w14:paraId="37ADC979" w14:textId="77777777" w:rsidTr="00D9601C">
        <w:tc>
          <w:tcPr>
            <w:tcW w:w="4507" w:type="dxa"/>
            <w:shd w:val="clear" w:color="auto" w:fill="auto"/>
          </w:tcPr>
          <w:p w14:paraId="264FC5FC" w14:textId="77777777" w:rsidR="00D9601C" w:rsidRPr="00B72030" w:rsidRDefault="00D9601C" w:rsidP="00D9601C">
            <w:pPr>
              <w:tabs>
                <w:tab w:val="left" w:pos="171"/>
                <w:tab w:val="left" w:pos="449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ab/>
            </w:r>
            <w:r>
              <w:rPr>
                <w:sz w:val="24"/>
                <w:szCs w:val="24"/>
                <w:cs/>
              </w:rPr>
              <w:tab/>
            </w:r>
            <w:r w:rsidRPr="000909AF">
              <w:rPr>
                <w:rFonts w:hint="cs"/>
                <w:sz w:val="24"/>
                <w:szCs w:val="24"/>
                <w:cs/>
              </w:rPr>
              <w:t>รายได้ที่ได้รับยกเว้นภาษีเงินได้/ค่าใช้จ่ายที่มีสิทธิหักได้เพิ่ม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D6B240B" w14:textId="77777777" w:rsidR="00D9601C" w:rsidRPr="000909AF" w:rsidRDefault="00D9601C" w:rsidP="00D9601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252AF7B" w14:textId="271E445A" w:rsidR="00D9601C" w:rsidRPr="00043BDB" w:rsidRDefault="00FD2787" w:rsidP="00D9601C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(9,891,093.82)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922FAB1" w14:textId="77777777" w:rsidR="00D9601C" w:rsidRPr="000909AF" w:rsidRDefault="00D9601C" w:rsidP="00D9601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DF83FA0" w14:textId="548564CA" w:rsidR="00D9601C" w:rsidRPr="00043BDB" w:rsidRDefault="00D9601C" w:rsidP="00D9601C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(9,795,964.67)</w:t>
            </w:r>
          </w:p>
        </w:tc>
      </w:tr>
      <w:tr w:rsidR="00D9601C" w:rsidRPr="000909AF" w14:paraId="74978254" w14:textId="77777777" w:rsidTr="00D9601C">
        <w:tc>
          <w:tcPr>
            <w:tcW w:w="4507" w:type="dxa"/>
            <w:shd w:val="clear" w:color="auto" w:fill="auto"/>
          </w:tcPr>
          <w:p w14:paraId="2116F39C" w14:textId="77777777" w:rsidR="00D9601C" w:rsidRPr="000909AF" w:rsidRDefault="00D9601C" w:rsidP="00D9601C">
            <w:pPr>
              <w:tabs>
                <w:tab w:val="left" w:pos="171"/>
                <w:tab w:val="left" w:pos="449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ab/>
            </w:r>
            <w:r>
              <w:rPr>
                <w:sz w:val="24"/>
                <w:szCs w:val="24"/>
                <w:cs/>
              </w:rPr>
              <w:tab/>
            </w:r>
            <w:r w:rsidRPr="000909AF">
              <w:rPr>
                <w:rFonts w:hint="cs"/>
                <w:sz w:val="24"/>
                <w:szCs w:val="24"/>
                <w:cs/>
              </w:rPr>
              <w:t>สิทธิประโยชน์จากการส่งเสริมการลงทุน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8C7A8C" w14:textId="77777777" w:rsidR="00D9601C" w:rsidRPr="000909AF" w:rsidRDefault="00D9601C" w:rsidP="00D9601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045FC4B" w14:textId="4F30EC56" w:rsidR="00D9601C" w:rsidRPr="00043BDB" w:rsidRDefault="00FD2787" w:rsidP="00D9601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7EC7BE5" w14:textId="77777777" w:rsidR="00D9601C" w:rsidRPr="000909AF" w:rsidRDefault="00D9601C" w:rsidP="00D9601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659F84C" w14:textId="53EC0340" w:rsidR="00D9601C" w:rsidRPr="00043BDB" w:rsidRDefault="00D9601C" w:rsidP="00D9601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(9,877,542.87)</w:t>
            </w:r>
          </w:p>
        </w:tc>
      </w:tr>
      <w:tr w:rsidR="00D9601C" w:rsidRPr="000909AF" w14:paraId="250E1A62" w14:textId="77777777" w:rsidTr="00D9601C">
        <w:tc>
          <w:tcPr>
            <w:tcW w:w="4507" w:type="dxa"/>
            <w:shd w:val="clear" w:color="auto" w:fill="auto"/>
            <w:vAlign w:val="bottom"/>
          </w:tcPr>
          <w:p w14:paraId="736FC121" w14:textId="77777777" w:rsidR="00D9601C" w:rsidRPr="000909AF" w:rsidRDefault="00D9601C" w:rsidP="00D9601C">
            <w:pPr>
              <w:tabs>
                <w:tab w:val="left" w:pos="312"/>
                <w:tab w:val="left" w:pos="596"/>
                <w:tab w:val="left" w:pos="1304"/>
                <w:tab w:val="left" w:pos="1814"/>
              </w:tabs>
              <w:outlineLvl w:val="0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ab/>
            </w:r>
            <w:r w:rsidRPr="000909AF">
              <w:rPr>
                <w:rFonts w:hint="cs"/>
                <w:sz w:val="24"/>
                <w:szCs w:val="24"/>
                <w:cs/>
              </w:rPr>
              <w:t>ภาษีเงินได้ปัจจุบัน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1510F7E" w14:textId="77777777" w:rsidR="00D9601C" w:rsidRPr="000909AF" w:rsidRDefault="00D9601C" w:rsidP="00D9601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DCC1C08" w14:textId="0B474993" w:rsidR="00D9601C" w:rsidRPr="000909AF" w:rsidRDefault="00FD2787" w:rsidP="00D9601C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61,014,525.85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A5C2EC7" w14:textId="77777777" w:rsidR="00D9601C" w:rsidRPr="000909AF" w:rsidRDefault="00D9601C" w:rsidP="00D9601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D7B7A43" w14:textId="25D353EB" w:rsidR="00D9601C" w:rsidRPr="000909AF" w:rsidRDefault="00D9601C" w:rsidP="00D9601C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48,381,529.00</w:t>
            </w:r>
          </w:p>
        </w:tc>
      </w:tr>
      <w:tr w:rsidR="00D9601C" w:rsidRPr="000909AF" w14:paraId="776786E8" w14:textId="77777777" w:rsidTr="00D9601C">
        <w:tc>
          <w:tcPr>
            <w:tcW w:w="4507" w:type="dxa"/>
            <w:shd w:val="clear" w:color="auto" w:fill="auto"/>
          </w:tcPr>
          <w:p w14:paraId="2916E45D" w14:textId="77777777" w:rsidR="00D9601C" w:rsidRDefault="00D9601C" w:rsidP="00D9601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Pr="000909AF">
              <w:rPr>
                <w:rFonts w:hint="cs"/>
                <w:sz w:val="24"/>
                <w:szCs w:val="24"/>
                <w:cs/>
              </w:rPr>
              <w:t xml:space="preserve">ภาษีเงินได้รอการตัดบัญชี </w:t>
            </w:r>
            <w:r w:rsidRPr="000909AF">
              <w:rPr>
                <w:sz w:val="24"/>
                <w:szCs w:val="24"/>
              </w:rPr>
              <w:t xml:space="preserve">: </w:t>
            </w:r>
          </w:p>
          <w:p w14:paraId="6E43978D" w14:textId="77777777" w:rsidR="00D9601C" w:rsidRPr="00E975B3" w:rsidRDefault="00D9601C" w:rsidP="00D9601C">
            <w:pPr>
              <w:tabs>
                <w:tab w:val="left" w:pos="312"/>
                <w:tab w:val="left" w:pos="447"/>
                <w:tab w:val="left" w:pos="1304"/>
                <w:tab w:val="left" w:pos="1814"/>
              </w:tabs>
              <w:outlineLvl w:val="0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ab/>
            </w:r>
            <w:r>
              <w:rPr>
                <w:sz w:val="24"/>
                <w:szCs w:val="24"/>
                <w:cs/>
              </w:rPr>
              <w:tab/>
            </w:r>
            <w:r w:rsidRPr="00AE1B43">
              <w:rPr>
                <w:sz w:val="24"/>
                <w:szCs w:val="24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19FF46" w14:textId="77777777" w:rsidR="00D9601C" w:rsidRPr="000909AF" w:rsidRDefault="00D9601C" w:rsidP="00D9601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A62EE6F" w14:textId="4F07845B" w:rsidR="00D9601C" w:rsidRPr="000909AF" w:rsidRDefault="00FD2787" w:rsidP="00D9601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(672,623.47)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061CF2C" w14:textId="77777777" w:rsidR="00D9601C" w:rsidRPr="000909AF" w:rsidRDefault="00D9601C" w:rsidP="00D9601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355A353" w14:textId="3FA0BFAE" w:rsidR="00D9601C" w:rsidRPr="000909AF" w:rsidRDefault="00D9601C" w:rsidP="00D9601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(1,729,082.75)</w:t>
            </w:r>
          </w:p>
        </w:tc>
      </w:tr>
      <w:tr w:rsidR="00D9601C" w:rsidRPr="000909AF" w14:paraId="5BBB249F" w14:textId="77777777" w:rsidTr="00D9601C">
        <w:tc>
          <w:tcPr>
            <w:tcW w:w="4507" w:type="dxa"/>
            <w:shd w:val="clear" w:color="auto" w:fill="auto"/>
            <w:vAlign w:val="bottom"/>
          </w:tcPr>
          <w:p w14:paraId="59AF77BA" w14:textId="77777777" w:rsidR="00D9601C" w:rsidRPr="000909AF" w:rsidRDefault="00D9601C" w:rsidP="00D9601C">
            <w:pPr>
              <w:tabs>
                <w:tab w:val="left" w:pos="312"/>
                <w:tab w:val="left" w:pos="596"/>
                <w:tab w:val="left" w:pos="1304"/>
                <w:tab w:val="left" w:pos="1814"/>
              </w:tabs>
              <w:outlineLvl w:val="0"/>
              <w:rPr>
                <w:b/>
                <w:bCs/>
                <w:sz w:val="24"/>
                <w:szCs w:val="24"/>
                <w:cs/>
              </w:rPr>
            </w:pPr>
            <w:r>
              <w:rPr>
                <w:b/>
                <w:bCs/>
                <w:sz w:val="24"/>
                <w:szCs w:val="24"/>
                <w:cs/>
              </w:rPr>
              <w:tab/>
            </w:r>
            <w:r w:rsidRPr="000909AF">
              <w:rPr>
                <w:b/>
                <w:bCs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B9107BE" w14:textId="3189814F" w:rsidR="00D9601C" w:rsidRPr="000909AF" w:rsidRDefault="00D9601C" w:rsidP="00D9601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 w:rsidR="004A234A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E2D073" w14:textId="6C1811A2" w:rsidR="00D9601C" w:rsidRPr="000909AF" w:rsidRDefault="00FD2787" w:rsidP="00D9601C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60,341,902.38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963B01C" w14:textId="2121E68C" w:rsidR="00D9601C" w:rsidRPr="000909AF" w:rsidRDefault="00D9601C" w:rsidP="00D9601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67DDF6" w14:textId="63EFE501" w:rsidR="00D9601C" w:rsidRPr="000909AF" w:rsidRDefault="00D9601C" w:rsidP="00D9601C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46,652,446.25</w:t>
            </w:r>
          </w:p>
        </w:tc>
      </w:tr>
    </w:tbl>
    <w:p w14:paraId="3578C426" w14:textId="77777777" w:rsidR="00D9601C" w:rsidRPr="00696219" w:rsidRDefault="00D9601C" w:rsidP="00D9601C">
      <w:pPr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7509BE38" w14:textId="366A8CB0" w:rsidR="00D9601C" w:rsidRDefault="00D9601C" w:rsidP="00D9601C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Pr="0021270B">
        <w:rPr>
          <w:b/>
          <w:bCs/>
          <w:sz w:val="30"/>
          <w:szCs w:val="30"/>
        </w:rPr>
        <w:lastRenderedPageBreak/>
        <w:t>2</w:t>
      </w:r>
      <w:r w:rsidR="008633A6" w:rsidRPr="0021270B">
        <w:rPr>
          <w:b/>
          <w:bCs/>
          <w:sz w:val="30"/>
          <w:szCs w:val="30"/>
        </w:rPr>
        <w:t>2</w:t>
      </w:r>
      <w:r w:rsidRPr="0021270B">
        <w:rPr>
          <w:b/>
          <w:bCs/>
          <w:sz w:val="30"/>
          <w:szCs w:val="30"/>
          <w:cs/>
        </w:rPr>
        <w:t>.</w:t>
      </w:r>
      <w:r w:rsidRPr="0021270B">
        <w:rPr>
          <w:b/>
          <w:bCs/>
          <w:sz w:val="30"/>
          <w:szCs w:val="30"/>
        </w:rPr>
        <w:tab/>
      </w:r>
      <w:r w:rsidRPr="0021270B">
        <w:rPr>
          <w:b/>
          <w:bCs/>
          <w:sz w:val="30"/>
          <w:szCs w:val="30"/>
          <w:cs/>
        </w:rPr>
        <w:t>ภาษีเงินได้</w:t>
      </w:r>
      <w:r>
        <w:rPr>
          <w:b/>
          <w:bCs/>
          <w:sz w:val="30"/>
          <w:szCs w:val="30"/>
        </w:rPr>
        <w:t xml:space="preserve"> </w:t>
      </w:r>
    </w:p>
    <w:p w14:paraId="11D35113" w14:textId="4D85B94A" w:rsidR="00D9601C" w:rsidRDefault="00D9601C" w:rsidP="00D9601C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sz w:val="30"/>
          <w:szCs w:val="30"/>
        </w:rPr>
      </w:pPr>
      <w:r>
        <w:rPr>
          <w:b/>
          <w:bCs/>
          <w:sz w:val="30"/>
          <w:szCs w:val="30"/>
        </w:rPr>
        <w:tab/>
      </w:r>
      <w:r>
        <w:rPr>
          <w:rFonts w:hint="cs"/>
          <w:sz w:val="30"/>
          <w:szCs w:val="30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 สำหรับปีสิ้นสุดวันที่ </w:t>
      </w:r>
      <w:r>
        <w:rPr>
          <w:sz w:val="30"/>
          <w:szCs w:val="30"/>
        </w:rPr>
        <w:t xml:space="preserve">31 </w:t>
      </w:r>
      <w:r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ธันวาคม พ.ศ.</w:t>
      </w:r>
      <w:r w:rsidR="001512D6"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</w:rPr>
        <w:t>25</w:t>
      </w:r>
      <w:r w:rsidRPr="001125A6">
        <w:rPr>
          <w:rFonts w:hint="cs"/>
          <w:sz w:val="30"/>
          <w:szCs w:val="30"/>
        </w:rPr>
        <w:t>6</w:t>
      </w:r>
      <w:r w:rsidR="00F460B5">
        <w:rPr>
          <w:sz w:val="30"/>
          <w:szCs w:val="30"/>
        </w:rPr>
        <w:t>3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และ พ.ศ. </w:t>
      </w:r>
      <w:r>
        <w:rPr>
          <w:sz w:val="30"/>
          <w:szCs w:val="30"/>
        </w:rPr>
        <w:t>256</w:t>
      </w:r>
      <w:r w:rsidR="00F460B5">
        <w:rPr>
          <w:sz w:val="30"/>
          <w:szCs w:val="30"/>
        </w:rPr>
        <w:t>2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สรุปได้ดังนี้</w:t>
      </w:r>
    </w:p>
    <w:tbl>
      <w:tblPr>
        <w:tblW w:w="9937" w:type="dxa"/>
        <w:tblLayout w:type="fixed"/>
        <w:tblLook w:val="0000" w:firstRow="0" w:lastRow="0" w:firstColumn="0" w:lastColumn="0" w:noHBand="0" w:noVBand="0"/>
      </w:tblPr>
      <w:tblGrid>
        <w:gridCol w:w="341"/>
        <w:gridCol w:w="2461"/>
        <w:gridCol w:w="1181"/>
        <w:gridCol w:w="1228"/>
        <w:gridCol w:w="1134"/>
        <w:gridCol w:w="1181"/>
        <w:gridCol w:w="1229"/>
        <w:gridCol w:w="1182"/>
      </w:tblGrid>
      <w:tr w:rsidR="00D9601C" w:rsidRPr="000909AF" w14:paraId="2B00A57B" w14:textId="77777777" w:rsidTr="00D9601C">
        <w:trPr>
          <w:cantSplit/>
        </w:trPr>
        <w:tc>
          <w:tcPr>
            <w:tcW w:w="341" w:type="dxa"/>
            <w:vAlign w:val="bottom"/>
          </w:tcPr>
          <w:p w14:paraId="72D9FA93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2F6ECDD8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135" w:type="dxa"/>
            <w:gridSpan w:val="6"/>
            <w:vAlign w:val="bottom"/>
          </w:tcPr>
          <w:p w14:paraId="48DB956F" w14:textId="77777777" w:rsidR="00D9601C" w:rsidRPr="000909AF" w:rsidRDefault="00D9601C" w:rsidP="00D9601C">
            <w:pPr>
              <w:jc w:val="right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บาท</w:t>
            </w:r>
          </w:p>
        </w:tc>
      </w:tr>
      <w:tr w:rsidR="00D9601C" w:rsidRPr="000909AF" w14:paraId="050DE606" w14:textId="77777777" w:rsidTr="00D9601C">
        <w:trPr>
          <w:cantSplit/>
        </w:trPr>
        <w:tc>
          <w:tcPr>
            <w:tcW w:w="341" w:type="dxa"/>
            <w:vAlign w:val="bottom"/>
          </w:tcPr>
          <w:p w14:paraId="52D93793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7235DEB6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135" w:type="dxa"/>
            <w:gridSpan w:val="6"/>
          </w:tcPr>
          <w:p w14:paraId="17ADE3EE" w14:textId="7777777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D9601C" w:rsidRPr="000909AF" w14:paraId="5B75BA13" w14:textId="77777777" w:rsidTr="00D9601C">
        <w:trPr>
          <w:cantSplit/>
        </w:trPr>
        <w:tc>
          <w:tcPr>
            <w:tcW w:w="341" w:type="dxa"/>
            <w:vAlign w:val="bottom"/>
          </w:tcPr>
          <w:p w14:paraId="013E2F61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49AC3C62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3"/>
          </w:tcPr>
          <w:p w14:paraId="6F955284" w14:textId="10E3E070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 w:rsidR="00F460B5">
              <w:rPr>
                <w:sz w:val="26"/>
                <w:szCs w:val="26"/>
              </w:rPr>
              <w:t>3</w:t>
            </w:r>
          </w:p>
        </w:tc>
        <w:tc>
          <w:tcPr>
            <w:tcW w:w="3592" w:type="dxa"/>
            <w:gridSpan w:val="3"/>
            <w:vAlign w:val="bottom"/>
          </w:tcPr>
          <w:p w14:paraId="4E8B923B" w14:textId="270ADA58" w:rsidR="00D9601C" w:rsidRPr="000909AF" w:rsidRDefault="00F460B5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2562</w:t>
            </w:r>
          </w:p>
        </w:tc>
      </w:tr>
      <w:tr w:rsidR="00D9601C" w:rsidRPr="000909AF" w14:paraId="188EDA42" w14:textId="77777777" w:rsidTr="00D9601C">
        <w:trPr>
          <w:cantSplit/>
        </w:trPr>
        <w:tc>
          <w:tcPr>
            <w:tcW w:w="341" w:type="dxa"/>
            <w:vAlign w:val="bottom"/>
          </w:tcPr>
          <w:p w14:paraId="4E70402C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435AA696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07B590BA" w14:textId="77777777" w:rsidR="00D9601C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5B7DE6F1" w14:textId="7777777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28" w:type="dxa"/>
            <w:vAlign w:val="bottom"/>
          </w:tcPr>
          <w:p w14:paraId="08118E4F" w14:textId="7777777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134" w:type="dxa"/>
            <w:vAlign w:val="bottom"/>
          </w:tcPr>
          <w:p w14:paraId="248D2F9D" w14:textId="77777777" w:rsidR="00D9601C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57685561" w14:textId="7777777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181" w:type="dxa"/>
            <w:vAlign w:val="bottom"/>
          </w:tcPr>
          <w:p w14:paraId="58A03EAE" w14:textId="77777777" w:rsidR="00D9601C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16918E40" w14:textId="7777777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29" w:type="dxa"/>
            <w:vAlign w:val="bottom"/>
          </w:tcPr>
          <w:p w14:paraId="690AFC72" w14:textId="7777777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182" w:type="dxa"/>
            <w:vAlign w:val="bottom"/>
          </w:tcPr>
          <w:p w14:paraId="6583A164" w14:textId="77777777" w:rsidR="00D9601C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05D35C76" w14:textId="7777777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</w:tr>
      <w:tr w:rsidR="00D9601C" w:rsidRPr="000909AF" w14:paraId="76F5A56F" w14:textId="77777777" w:rsidTr="00D9601C">
        <w:trPr>
          <w:cantSplit/>
          <w:trHeight w:hRule="exact" w:val="23"/>
        </w:trPr>
        <w:tc>
          <w:tcPr>
            <w:tcW w:w="341" w:type="dxa"/>
            <w:vAlign w:val="bottom"/>
          </w:tcPr>
          <w:p w14:paraId="3B57E314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35AF4C95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181" w:type="dxa"/>
          </w:tcPr>
          <w:p w14:paraId="2119D390" w14:textId="77777777" w:rsidR="00D9601C" w:rsidRPr="000909AF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76D5F035" w14:textId="77777777" w:rsidR="00D9601C" w:rsidRPr="000909AF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86D2A9A" w14:textId="77777777" w:rsidR="00D9601C" w:rsidRPr="000909AF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81" w:type="dxa"/>
            <w:vAlign w:val="bottom"/>
          </w:tcPr>
          <w:p w14:paraId="5F080779" w14:textId="77777777" w:rsidR="00D9601C" w:rsidRPr="000909AF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29" w:type="dxa"/>
          </w:tcPr>
          <w:p w14:paraId="52138945" w14:textId="77777777" w:rsidR="00D9601C" w:rsidRPr="000909AF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82" w:type="dxa"/>
            <w:vAlign w:val="bottom"/>
          </w:tcPr>
          <w:p w14:paraId="5285ED83" w14:textId="77777777" w:rsidR="00D9601C" w:rsidRPr="000909AF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F460B5" w:rsidRPr="000909AF" w14:paraId="6C6F84F8" w14:textId="77777777" w:rsidTr="00D9601C">
        <w:trPr>
          <w:cantSplit/>
        </w:trPr>
        <w:tc>
          <w:tcPr>
            <w:tcW w:w="341" w:type="dxa"/>
            <w:vAlign w:val="bottom"/>
          </w:tcPr>
          <w:p w14:paraId="3080624B" w14:textId="77777777" w:rsidR="00F460B5" w:rsidRPr="000909AF" w:rsidRDefault="00F460B5" w:rsidP="00F460B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4847A5B2" w14:textId="77777777" w:rsidR="00F460B5" w:rsidRDefault="00F460B5" w:rsidP="00F460B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ขาดทุนจากการประมาณการ</w:t>
            </w:r>
          </w:p>
          <w:p w14:paraId="7FAC7E51" w14:textId="77777777" w:rsidR="00F460B5" w:rsidRDefault="00F460B5" w:rsidP="00F460B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>
              <w:rPr>
                <w:rFonts w:hint="cs"/>
                <w:sz w:val="26"/>
                <w:szCs w:val="26"/>
                <w:cs/>
              </w:rPr>
              <w:t>ตามหลักคณิตศาสตร์ประกันภัย</w:t>
            </w:r>
          </w:p>
        </w:tc>
        <w:tc>
          <w:tcPr>
            <w:tcW w:w="1181" w:type="dxa"/>
            <w:vAlign w:val="bottom"/>
          </w:tcPr>
          <w:p w14:paraId="1776F5C5" w14:textId="42D4CE5F" w:rsidR="00F460B5" w:rsidRDefault="00C83101" w:rsidP="00F460B5">
            <w:pPr>
              <w:tabs>
                <w:tab w:val="decimal" w:pos="740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49BF4249" w14:textId="78FDF0FE" w:rsidR="00F460B5" w:rsidRDefault="00C83101" w:rsidP="00F460B5">
            <w:pPr>
              <w:tabs>
                <w:tab w:val="decimal" w:pos="740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5EBB71" w14:textId="41134259" w:rsidR="00F460B5" w:rsidRDefault="00C83101" w:rsidP="00F460B5">
            <w:pPr>
              <w:tabs>
                <w:tab w:val="decimal" w:pos="742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181" w:type="dxa"/>
            <w:vAlign w:val="bottom"/>
          </w:tcPr>
          <w:p w14:paraId="5249BE7C" w14:textId="42F78F27" w:rsidR="00F460B5" w:rsidRDefault="00F460B5" w:rsidP="00F460B5">
            <w:pPr>
              <w:tabs>
                <w:tab w:val="decimal" w:pos="743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(2,589,570.12)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721D6C1E" w14:textId="42CE3D09" w:rsidR="00F460B5" w:rsidRDefault="00F460B5" w:rsidP="00F460B5">
            <w:pPr>
              <w:tabs>
                <w:tab w:val="decimal" w:pos="743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517,914.01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6DC9A944" w14:textId="433B816F" w:rsidR="00F460B5" w:rsidRDefault="00F460B5" w:rsidP="00F460B5">
            <w:pPr>
              <w:tabs>
                <w:tab w:val="decimal" w:pos="743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(2,071,656.11)</w:t>
            </w:r>
          </w:p>
        </w:tc>
      </w:tr>
      <w:tr w:rsidR="00F460B5" w:rsidRPr="000909AF" w14:paraId="3C571DE1" w14:textId="77777777" w:rsidTr="00D9601C">
        <w:trPr>
          <w:cantSplit/>
        </w:trPr>
        <w:tc>
          <w:tcPr>
            <w:tcW w:w="341" w:type="dxa"/>
            <w:vAlign w:val="bottom"/>
          </w:tcPr>
          <w:p w14:paraId="0D4D1442" w14:textId="77777777" w:rsidR="00F460B5" w:rsidRPr="000909AF" w:rsidRDefault="00F460B5" w:rsidP="00F460B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610EECAF" w14:textId="77777777" w:rsidR="00F460B5" w:rsidRDefault="00F460B5" w:rsidP="00056BD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กำไรจากการเปลี่ยนแปลง</w:t>
            </w:r>
            <w:r w:rsidRPr="00074619">
              <w:rPr>
                <w:rFonts w:hint="cs"/>
                <w:sz w:val="26"/>
                <w:szCs w:val="26"/>
                <w:cs/>
              </w:rPr>
              <w:t>มูลค่า</w:t>
            </w:r>
          </w:p>
          <w:p w14:paraId="373B8BEA" w14:textId="77777777" w:rsidR="005A6849" w:rsidRPr="005A6849" w:rsidRDefault="00F460B5" w:rsidP="00056BD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074619">
              <w:rPr>
                <w:rFonts w:hint="cs"/>
                <w:sz w:val="26"/>
                <w:szCs w:val="26"/>
                <w:cs/>
              </w:rPr>
              <w:t>เงินลงทุน</w:t>
            </w:r>
            <w:r>
              <w:rPr>
                <w:rFonts w:hint="cs"/>
                <w:sz w:val="26"/>
                <w:szCs w:val="26"/>
                <w:cs/>
              </w:rPr>
              <w:t>ในตราสารทุน</w:t>
            </w:r>
            <w:r w:rsidR="005A6849">
              <w:rPr>
                <w:sz w:val="26"/>
                <w:szCs w:val="26"/>
              </w:rPr>
              <w:t xml:space="preserve"> </w:t>
            </w:r>
          </w:p>
          <w:p w14:paraId="149AE512" w14:textId="58A5D2FB" w:rsidR="00F460B5" w:rsidRPr="005A6849" w:rsidRDefault="005A6849" w:rsidP="00556D14">
            <w:pPr>
              <w:tabs>
                <w:tab w:val="left" w:pos="84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5A6849">
              <w:rPr>
                <w:sz w:val="24"/>
                <w:szCs w:val="24"/>
                <w:cs/>
              </w:rPr>
              <w:tab/>
            </w:r>
            <w:r w:rsidR="00556D14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5A6849">
              <w:rPr>
                <w:rFonts w:hint="cs"/>
                <w:sz w:val="24"/>
                <w:szCs w:val="24"/>
                <w:cs/>
              </w:rPr>
              <w:t>(</w:t>
            </w:r>
            <w:r w:rsidRPr="005A6849">
              <w:rPr>
                <w:sz w:val="24"/>
                <w:szCs w:val="24"/>
              </w:rPr>
              <w:t>2562:</w:t>
            </w:r>
            <w:r w:rsidRPr="005A6849">
              <w:rPr>
                <w:rFonts w:hint="cs"/>
                <w:sz w:val="24"/>
                <w:szCs w:val="24"/>
                <w:cs/>
              </w:rPr>
              <w:t xml:space="preserve"> เงินลงทุนเผื่อขาย</w:t>
            </w:r>
            <w:r w:rsidRPr="005A6849"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1181" w:type="dxa"/>
            <w:vAlign w:val="bottom"/>
          </w:tcPr>
          <w:p w14:paraId="1552A1CF" w14:textId="380E8086" w:rsidR="00F460B5" w:rsidRPr="00074619" w:rsidRDefault="005B5BF4" w:rsidP="005B5BF4">
            <w:pPr>
              <w:tabs>
                <w:tab w:val="decimal" w:pos="740"/>
              </w:tabs>
              <w:ind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(88,734,181.52)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1E163381" w14:textId="6CDE6ECF" w:rsidR="00F460B5" w:rsidRPr="00074619" w:rsidRDefault="005B5BF4" w:rsidP="00F460B5">
            <w:pPr>
              <w:tabs>
                <w:tab w:val="decimal" w:pos="740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17,746,836.30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C2A345" w14:textId="20C182CF" w:rsidR="00F460B5" w:rsidRPr="00074619" w:rsidRDefault="005B5BF4" w:rsidP="005B5BF4">
            <w:pPr>
              <w:tabs>
                <w:tab w:val="decimal" w:pos="740"/>
              </w:tabs>
              <w:ind w:left="-57" w:right="-57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fldChar w:fldCharType="begin"/>
            </w:r>
            <w:r>
              <w:rPr>
                <w:sz w:val="23"/>
                <w:szCs w:val="23"/>
              </w:rPr>
              <w:instrText xml:space="preserve"> =SUM(LEFT) </w:instrText>
            </w:r>
            <w:r>
              <w:rPr>
                <w:sz w:val="23"/>
                <w:szCs w:val="23"/>
              </w:rPr>
              <w:fldChar w:fldCharType="separate"/>
            </w:r>
            <w:r>
              <w:rPr>
                <w:noProof/>
                <w:sz w:val="23"/>
                <w:szCs w:val="23"/>
              </w:rPr>
              <w:t>(70,987,345.22</w:t>
            </w:r>
            <w:r>
              <w:rPr>
                <w:sz w:val="23"/>
                <w:szCs w:val="23"/>
              </w:rPr>
              <w:fldChar w:fldCharType="end"/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1181" w:type="dxa"/>
            <w:vAlign w:val="bottom"/>
          </w:tcPr>
          <w:p w14:paraId="49FE6BE0" w14:textId="49DC0C50" w:rsidR="00F460B5" w:rsidRPr="00074619" w:rsidRDefault="00F460B5" w:rsidP="00F460B5">
            <w:pPr>
              <w:tabs>
                <w:tab w:val="decimal" w:pos="884"/>
              </w:tabs>
              <w:rPr>
                <w:sz w:val="23"/>
                <w:szCs w:val="23"/>
              </w:rPr>
            </w:pPr>
            <w:r w:rsidRPr="005A0BA5">
              <w:rPr>
                <w:sz w:val="23"/>
                <w:szCs w:val="23"/>
              </w:rPr>
              <w:t>35,520,513.50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407D5A19" w14:textId="090AE00F" w:rsidR="00F460B5" w:rsidRPr="00074619" w:rsidRDefault="00F460B5" w:rsidP="00F460B5">
            <w:pPr>
              <w:tabs>
                <w:tab w:val="decimal" w:pos="601"/>
              </w:tabs>
              <w:jc w:val="right"/>
              <w:rPr>
                <w:sz w:val="23"/>
                <w:szCs w:val="23"/>
              </w:rPr>
            </w:pPr>
            <w:r w:rsidRPr="005A0BA5">
              <w:rPr>
                <w:sz w:val="23"/>
                <w:szCs w:val="23"/>
              </w:rPr>
              <w:t>(7,104,102.70)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23F6563D" w14:textId="6A8507F9" w:rsidR="00F460B5" w:rsidRPr="00074619" w:rsidRDefault="00F460B5" w:rsidP="00F460B5">
            <w:pPr>
              <w:tabs>
                <w:tab w:val="decimal" w:pos="601"/>
              </w:tabs>
              <w:jc w:val="righ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28,416,410.80</w:t>
            </w:r>
          </w:p>
        </w:tc>
      </w:tr>
      <w:tr w:rsidR="005B5BF4" w:rsidRPr="000909AF" w14:paraId="3D85F874" w14:textId="77777777" w:rsidTr="00D9601C">
        <w:trPr>
          <w:cantSplit/>
        </w:trPr>
        <w:tc>
          <w:tcPr>
            <w:tcW w:w="341" w:type="dxa"/>
            <w:vAlign w:val="bottom"/>
          </w:tcPr>
          <w:p w14:paraId="752211A8" w14:textId="77777777" w:rsidR="005B5BF4" w:rsidRPr="000909AF" w:rsidRDefault="005B5BF4" w:rsidP="005B5B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370C60D4" w14:textId="77777777" w:rsidR="005B5BF4" w:rsidRPr="005B2B34" w:rsidRDefault="005B5BF4" w:rsidP="005B5B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  <w:cs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81" w:type="dxa"/>
            <w:vAlign w:val="bottom"/>
          </w:tcPr>
          <w:p w14:paraId="70EB7629" w14:textId="02CE7AD9" w:rsidR="005B5BF4" w:rsidRPr="00AF7E37" w:rsidRDefault="005B5BF4" w:rsidP="005B5B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0"/>
              </w:tabs>
              <w:ind w:left="-57" w:right="-57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(88,734,181.52)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1420F83C" w14:textId="464B99D1" w:rsidR="005B5BF4" w:rsidRPr="00AF7E37" w:rsidRDefault="005B5BF4" w:rsidP="005B5B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0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17,746,836.30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DFDAA8" w14:textId="5D58CF9A" w:rsidR="005B5BF4" w:rsidRPr="00AF7E37" w:rsidRDefault="005B5BF4" w:rsidP="005B5B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0"/>
              </w:tabs>
              <w:ind w:left="-57" w:right="-57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fldChar w:fldCharType="begin"/>
            </w:r>
            <w:r>
              <w:rPr>
                <w:sz w:val="23"/>
                <w:szCs w:val="23"/>
              </w:rPr>
              <w:instrText xml:space="preserve"> =SUM(LEFT) </w:instrText>
            </w:r>
            <w:r>
              <w:rPr>
                <w:sz w:val="23"/>
                <w:szCs w:val="23"/>
              </w:rPr>
              <w:fldChar w:fldCharType="separate"/>
            </w:r>
            <w:r>
              <w:rPr>
                <w:noProof/>
                <w:sz w:val="23"/>
                <w:szCs w:val="23"/>
              </w:rPr>
              <w:t>(70,987,345.22</w:t>
            </w:r>
            <w:r>
              <w:rPr>
                <w:sz w:val="23"/>
                <w:szCs w:val="23"/>
              </w:rPr>
              <w:fldChar w:fldCharType="end"/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1181" w:type="dxa"/>
            <w:vAlign w:val="bottom"/>
          </w:tcPr>
          <w:p w14:paraId="59D43619" w14:textId="0172B302" w:rsidR="005B5BF4" w:rsidRPr="00AF7E37" w:rsidRDefault="005B5BF4" w:rsidP="005B5B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1"/>
              </w:tabs>
              <w:jc w:val="righ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32,930,943.38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3D2C3978" w14:textId="38542679" w:rsidR="005B5BF4" w:rsidRPr="00AF7E37" w:rsidRDefault="005B5BF4" w:rsidP="005B5B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1"/>
              </w:tabs>
              <w:jc w:val="righ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(6,586,188.69)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64A58902" w14:textId="42965B44" w:rsidR="005B5BF4" w:rsidRPr="00AF7E37" w:rsidRDefault="005B5BF4" w:rsidP="005B5B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1"/>
              </w:tabs>
              <w:jc w:val="righ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26,344,754.69</w:t>
            </w:r>
          </w:p>
        </w:tc>
      </w:tr>
    </w:tbl>
    <w:p w14:paraId="5799551A" w14:textId="77777777" w:rsidR="00D9601C" w:rsidRPr="005A3FD7" w:rsidRDefault="00D9601C" w:rsidP="00D9601C">
      <w:pPr>
        <w:tabs>
          <w:tab w:val="left" w:pos="6237"/>
        </w:tabs>
        <w:ind w:left="340" w:hanging="340"/>
        <w:jc w:val="thaiDistribute"/>
        <w:rPr>
          <w:b/>
          <w:bCs/>
          <w:sz w:val="16"/>
          <w:szCs w:val="16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341"/>
        <w:gridCol w:w="2461"/>
        <w:gridCol w:w="1181"/>
        <w:gridCol w:w="520"/>
        <w:gridCol w:w="661"/>
        <w:gridCol w:w="189"/>
        <w:gridCol w:w="992"/>
        <w:gridCol w:w="284"/>
        <w:gridCol w:w="897"/>
        <w:gridCol w:w="95"/>
        <w:gridCol w:w="1086"/>
        <w:gridCol w:w="28"/>
        <w:gridCol w:w="1154"/>
      </w:tblGrid>
      <w:tr w:rsidR="00D9601C" w:rsidRPr="000909AF" w14:paraId="074787B2" w14:textId="77777777" w:rsidTr="00D9601C">
        <w:trPr>
          <w:cantSplit/>
        </w:trPr>
        <w:tc>
          <w:tcPr>
            <w:tcW w:w="341" w:type="dxa"/>
            <w:vAlign w:val="bottom"/>
          </w:tcPr>
          <w:p w14:paraId="3062B3EB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559D004F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</w:tcPr>
          <w:p w14:paraId="0321AA8C" w14:textId="77777777" w:rsidR="00D9601C" w:rsidRPr="000909AF" w:rsidRDefault="00D9601C" w:rsidP="00D9601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3D987A27" w14:textId="77777777" w:rsidR="00D9601C" w:rsidRPr="000909AF" w:rsidRDefault="00D9601C" w:rsidP="00D9601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1D92F3FA" w14:textId="77777777" w:rsidR="00D9601C" w:rsidRPr="000909AF" w:rsidRDefault="00D9601C" w:rsidP="00D9601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29A68514" w14:textId="77777777" w:rsidR="00D9601C" w:rsidRPr="000909AF" w:rsidRDefault="00D9601C" w:rsidP="00D9601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744C2023" w14:textId="77777777" w:rsidR="00D9601C" w:rsidRPr="000909AF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54" w:type="dxa"/>
            <w:vAlign w:val="bottom"/>
          </w:tcPr>
          <w:p w14:paraId="2779D0AF" w14:textId="77777777" w:rsidR="00D9601C" w:rsidRPr="000909AF" w:rsidRDefault="00D9601C" w:rsidP="00D9601C">
            <w:pP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บาท</w:t>
            </w:r>
          </w:p>
        </w:tc>
      </w:tr>
      <w:tr w:rsidR="00D9601C" w:rsidRPr="000909AF" w14:paraId="625917B5" w14:textId="77777777" w:rsidTr="00D9601C">
        <w:trPr>
          <w:cantSplit/>
        </w:trPr>
        <w:tc>
          <w:tcPr>
            <w:tcW w:w="341" w:type="dxa"/>
            <w:vAlign w:val="bottom"/>
          </w:tcPr>
          <w:p w14:paraId="5E2D5B07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0D0A118F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087" w:type="dxa"/>
            <w:gridSpan w:val="11"/>
          </w:tcPr>
          <w:p w14:paraId="565051A5" w14:textId="7777777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601C" w:rsidRPr="000909AF" w14:paraId="20808789" w14:textId="77777777" w:rsidTr="00D9601C">
        <w:trPr>
          <w:cantSplit/>
        </w:trPr>
        <w:tc>
          <w:tcPr>
            <w:tcW w:w="341" w:type="dxa"/>
            <w:vAlign w:val="bottom"/>
          </w:tcPr>
          <w:p w14:paraId="0EEF62C2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10AC6474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5"/>
          </w:tcPr>
          <w:p w14:paraId="40965D8E" w14:textId="2D72A923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 w:rsidR="00F460B5">
              <w:rPr>
                <w:sz w:val="26"/>
                <w:szCs w:val="26"/>
              </w:rPr>
              <w:t>3</w:t>
            </w:r>
          </w:p>
        </w:tc>
        <w:tc>
          <w:tcPr>
            <w:tcW w:w="3544" w:type="dxa"/>
            <w:gridSpan w:val="6"/>
            <w:vAlign w:val="bottom"/>
          </w:tcPr>
          <w:p w14:paraId="638FD8E4" w14:textId="567AD3FA" w:rsidR="00D9601C" w:rsidRPr="000909AF" w:rsidRDefault="00F460B5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2562</w:t>
            </w:r>
          </w:p>
        </w:tc>
      </w:tr>
      <w:tr w:rsidR="00D9601C" w:rsidRPr="000909AF" w14:paraId="752E8B63" w14:textId="77777777" w:rsidTr="00D9601C">
        <w:trPr>
          <w:cantSplit/>
        </w:trPr>
        <w:tc>
          <w:tcPr>
            <w:tcW w:w="341" w:type="dxa"/>
            <w:vAlign w:val="bottom"/>
          </w:tcPr>
          <w:p w14:paraId="7DDC4B0A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0737A849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7D3FB07D" w14:textId="77777777" w:rsidR="00D9601C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0F629F8D" w14:textId="7777777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81" w:type="dxa"/>
            <w:gridSpan w:val="2"/>
            <w:vAlign w:val="bottom"/>
          </w:tcPr>
          <w:p w14:paraId="558FACAD" w14:textId="7777777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181" w:type="dxa"/>
            <w:gridSpan w:val="2"/>
            <w:vAlign w:val="bottom"/>
          </w:tcPr>
          <w:p w14:paraId="03E05B7E" w14:textId="77777777" w:rsidR="00D9601C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5122A0CD" w14:textId="7777777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181" w:type="dxa"/>
            <w:gridSpan w:val="2"/>
            <w:vAlign w:val="bottom"/>
          </w:tcPr>
          <w:p w14:paraId="387FC2DF" w14:textId="77777777" w:rsidR="00D9601C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1863BC28" w14:textId="7777777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81" w:type="dxa"/>
            <w:gridSpan w:val="2"/>
            <w:vAlign w:val="bottom"/>
          </w:tcPr>
          <w:p w14:paraId="45360786" w14:textId="7777777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182" w:type="dxa"/>
            <w:gridSpan w:val="2"/>
            <w:vAlign w:val="bottom"/>
          </w:tcPr>
          <w:p w14:paraId="44CB73F9" w14:textId="77777777" w:rsidR="00D9601C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4C2CFE8F" w14:textId="7777777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</w:tr>
      <w:tr w:rsidR="00D9601C" w:rsidRPr="000909AF" w14:paraId="147E2250" w14:textId="77777777" w:rsidTr="00D9601C">
        <w:trPr>
          <w:cantSplit/>
          <w:trHeight w:hRule="exact" w:val="23"/>
        </w:trPr>
        <w:tc>
          <w:tcPr>
            <w:tcW w:w="341" w:type="dxa"/>
            <w:vAlign w:val="bottom"/>
          </w:tcPr>
          <w:p w14:paraId="15A65432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28F8C620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181" w:type="dxa"/>
          </w:tcPr>
          <w:p w14:paraId="6AD589CC" w14:textId="77777777" w:rsidR="00D9601C" w:rsidRPr="000909AF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1D143E96" w14:textId="77777777" w:rsidR="00D9601C" w:rsidRPr="000909AF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2CB1D47D" w14:textId="77777777" w:rsidR="00D9601C" w:rsidRPr="000909AF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3D318AA3" w14:textId="77777777" w:rsidR="00D9601C" w:rsidRPr="000909AF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81" w:type="dxa"/>
            <w:gridSpan w:val="2"/>
          </w:tcPr>
          <w:p w14:paraId="30A07724" w14:textId="77777777" w:rsidR="00D9601C" w:rsidRPr="000909AF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17077773" w14:textId="77777777" w:rsidR="00D9601C" w:rsidRPr="000909AF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F460B5" w:rsidRPr="000909AF" w14:paraId="6061BC00" w14:textId="77777777" w:rsidTr="00D9601C">
        <w:trPr>
          <w:cantSplit/>
        </w:trPr>
        <w:tc>
          <w:tcPr>
            <w:tcW w:w="341" w:type="dxa"/>
            <w:vAlign w:val="bottom"/>
          </w:tcPr>
          <w:p w14:paraId="35632B80" w14:textId="77777777" w:rsidR="00F460B5" w:rsidRPr="000909AF" w:rsidRDefault="00F460B5" w:rsidP="00F460B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38889069" w14:textId="77777777" w:rsidR="00F460B5" w:rsidRDefault="00F460B5" w:rsidP="00F460B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ขาดทุนจากการประมาณการ</w:t>
            </w:r>
          </w:p>
          <w:p w14:paraId="6A18EDD9" w14:textId="77777777" w:rsidR="00F460B5" w:rsidRDefault="00F460B5" w:rsidP="00F460B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>
              <w:rPr>
                <w:rFonts w:hint="cs"/>
                <w:sz w:val="26"/>
                <w:szCs w:val="26"/>
                <w:cs/>
              </w:rPr>
              <w:t>ตามหลักคณิตศาสตร์ประกันภัย</w:t>
            </w:r>
          </w:p>
        </w:tc>
        <w:tc>
          <w:tcPr>
            <w:tcW w:w="1181" w:type="dxa"/>
            <w:vAlign w:val="bottom"/>
          </w:tcPr>
          <w:p w14:paraId="596998A3" w14:textId="6B08DEA5" w:rsidR="00F460B5" w:rsidRDefault="005B5BF4" w:rsidP="00F460B5">
            <w:pPr>
              <w:tabs>
                <w:tab w:val="decimal" w:pos="734"/>
              </w:tabs>
              <w:rPr>
                <w:rFonts w:eastAsia="Cordia New"/>
                <w:sz w:val="23"/>
                <w:szCs w:val="23"/>
              </w:rPr>
            </w:pPr>
            <w:r>
              <w:rPr>
                <w:rFonts w:eastAsia="Cordia New"/>
                <w:sz w:val="23"/>
                <w:szCs w:val="23"/>
              </w:rPr>
              <w:t>-</w:t>
            </w: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43119A41" w14:textId="4E524BC3" w:rsidR="00F460B5" w:rsidRDefault="005B5BF4" w:rsidP="005A32D0">
            <w:pPr>
              <w:tabs>
                <w:tab w:val="decimal" w:pos="775"/>
              </w:tabs>
              <w:rPr>
                <w:rFonts w:eastAsia="Cordia New"/>
                <w:sz w:val="23"/>
                <w:szCs w:val="23"/>
              </w:rPr>
            </w:pPr>
            <w:r>
              <w:rPr>
                <w:rFonts w:eastAsia="Cordia New"/>
                <w:sz w:val="23"/>
                <w:szCs w:val="23"/>
              </w:rPr>
              <w:t>-</w:t>
            </w: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15577ED1" w14:textId="4631605D" w:rsidR="00F460B5" w:rsidRDefault="005B5BF4" w:rsidP="005A32D0">
            <w:pPr>
              <w:tabs>
                <w:tab w:val="decimal" w:pos="812"/>
              </w:tabs>
              <w:rPr>
                <w:rFonts w:eastAsia="Cordia New"/>
                <w:sz w:val="23"/>
                <w:szCs w:val="23"/>
              </w:rPr>
            </w:pPr>
            <w:r>
              <w:rPr>
                <w:rFonts w:eastAsia="Cordia New"/>
                <w:sz w:val="23"/>
                <w:szCs w:val="23"/>
              </w:rPr>
              <w:t>-</w:t>
            </w:r>
          </w:p>
        </w:tc>
        <w:tc>
          <w:tcPr>
            <w:tcW w:w="1181" w:type="dxa"/>
            <w:gridSpan w:val="2"/>
            <w:vAlign w:val="bottom"/>
          </w:tcPr>
          <w:p w14:paraId="58A8CB2D" w14:textId="2000957C" w:rsidR="00F460B5" w:rsidRPr="006B3A18" w:rsidRDefault="00F460B5" w:rsidP="00F460B5">
            <w:pPr>
              <w:tabs>
                <w:tab w:val="decimal" w:pos="743"/>
              </w:tabs>
              <w:rPr>
                <w:rFonts w:eastAsia="Cordia New"/>
                <w:sz w:val="23"/>
                <w:szCs w:val="23"/>
              </w:rPr>
            </w:pPr>
            <w:r>
              <w:rPr>
                <w:rFonts w:eastAsia="Cordia New"/>
                <w:sz w:val="23"/>
                <w:szCs w:val="23"/>
              </w:rPr>
              <w:t>(572,816.32)</w:t>
            </w: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5E87607A" w14:textId="55D77201" w:rsidR="00F460B5" w:rsidRPr="006B3A18" w:rsidRDefault="00F460B5" w:rsidP="00F460B5">
            <w:pPr>
              <w:tabs>
                <w:tab w:val="decimal" w:pos="743"/>
              </w:tabs>
              <w:rPr>
                <w:rFonts w:eastAsia="Cordia New"/>
                <w:sz w:val="23"/>
                <w:szCs w:val="23"/>
              </w:rPr>
            </w:pPr>
            <w:r>
              <w:rPr>
                <w:rFonts w:eastAsia="Cordia New"/>
                <w:sz w:val="23"/>
                <w:szCs w:val="23"/>
              </w:rPr>
              <w:t>114,563.26</w:t>
            </w: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0A8D0E14" w14:textId="5FBE62F5" w:rsidR="00F460B5" w:rsidRPr="006B3A18" w:rsidRDefault="00F460B5" w:rsidP="00F460B5">
            <w:pPr>
              <w:tabs>
                <w:tab w:val="decimal" w:pos="743"/>
              </w:tabs>
              <w:rPr>
                <w:rFonts w:eastAsia="Cordia New"/>
                <w:sz w:val="23"/>
                <w:szCs w:val="23"/>
              </w:rPr>
            </w:pPr>
            <w:r>
              <w:rPr>
                <w:rFonts w:eastAsia="Cordia New"/>
                <w:sz w:val="23"/>
                <w:szCs w:val="23"/>
              </w:rPr>
              <w:t>(458,253.06)</w:t>
            </w:r>
          </w:p>
        </w:tc>
      </w:tr>
      <w:tr w:rsidR="00F460B5" w:rsidRPr="000909AF" w14:paraId="3A9418F9" w14:textId="77777777" w:rsidTr="00D9601C">
        <w:trPr>
          <w:cantSplit/>
        </w:trPr>
        <w:tc>
          <w:tcPr>
            <w:tcW w:w="341" w:type="dxa"/>
            <w:vAlign w:val="bottom"/>
          </w:tcPr>
          <w:p w14:paraId="207648AF" w14:textId="77777777" w:rsidR="00F460B5" w:rsidRPr="000909AF" w:rsidRDefault="00F460B5" w:rsidP="00F460B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74CF1EA3" w14:textId="77777777" w:rsidR="00F460B5" w:rsidRDefault="00F460B5" w:rsidP="00F460B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0A7C95">
              <w:rPr>
                <w:rFonts w:hint="cs"/>
                <w:sz w:val="26"/>
                <w:szCs w:val="26"/>
                <w:cs/>
              </w:rPr>
              <w:t>กำไร (ขาดทุน) จากการ</w:t>
            </w:r>
          </w:p>
          <w:p w14:paraId="48D754D7" w14:textId="77777777" w:rsidR="00F460B5" w:rsidRDefault="00F460B5" w:rsidP="00F460B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0A7C95">
              <w:rPr>
                <w:rFonts w:hint="cs"/>
                <w:sz w:val="26"/>
                <w:szCs w:val="26"/>
                <w:cs/>
              </w:rPr>
              <w:t>เปลี่ยนแปลงมูลค่า</w:t>
            </w:r>
          </w:p>
          <w:p w14:paraId="045598FC" w14:textId="77777777" w:rsidR="00F460B5" w:rsidRDefault="00F460B5" w:rsidP="00F460B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0A7C95">
              <w:rPr>
                <w:rFonts w:hint="cs"/>
                <w:sz w:val="26"/>
                <w:szCs w:val="26"/>
                <w:cs/>
              </w:rPr>
              <w:t>เงินลงทุน</w:t>
            </w:r>
            <w:r w:rsidR="00C27DD9">
              <w:rPr>
                <w:rFonts w:hint="cs"/>
                <w:sz w:val="26"/>
                <w:szCs w:val="26"/>
                <w:cs/>
              </w:rPr>
              <w:t>ในตราสารทุน</w:t>
            </w:r>
          </w:p>
          <w:p w14:paraId="07DE9F3D" w14:textId="175874BA" w:rsidR="005A6849" w:rsidRPr="00056BDE" w:rsidRDefault="00056BDE" w:rsidP="00556D14">
            <w:pPr>
              <w:tabs>
                <w:tab w:val="left" w:pos="138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ab/>
            </w:r>
            <w:r w:rsidR="005A6849" w:rsidRPr="00056BDE">
              <w:rPr>
                <w:rFonts w:hint="cs"/>
                <w:sz w:val="24"/>
                <w:szCs w:val="24"/>
                <w:cs/>
              </w:rPr>
              <w:t>(</w:t>
            </w:r>
            <w:r w:rsidR="005A6849" w:rsidRPr="00056BDE">
              <w:rPr>
                <w:sz w:val="24"/>
                <w:szCs w:val="24"/>
              </w:rPr>
              <w:t>2562:</w:t>
            </w:r>
            <w:r w:rsidR="005A6849" w:rsidRPr="00056BDE">
              <w:rPr>
                <w:rFonts w:hint="cs"/>
                <w:sz w:val="24"/>
                <w:szCs w:val="24"/>
                <w:cs/>
              </w:rPr>
              <w:t xml:space="preserve"> เงินลงทุนเผื</w:t>
            </w:r>
            <w:r w:rsidR="00190A8E">
              <w:rPr>
                <w:rFonts w:hint="cs"/>
                <w:sz w:val="24"/>
                <w:szCs w:val="24"/>
                <w:cs/>
              </w:rPr>
              <w:t>่อ</w:t>
            </w:r>
            <w:r w:rsidR="005A6849" w:rsidRPr="00056BDE">
              <w:rPr>
                <w:rFonts w:hint="cs"/>
                <w:sz w:val="24"/>
                <w:szCs w:val="24"/>
                <w:cs/>
              </w:rPr>
              <w:t>ขาย)</w:t>
            </w:r>
          </w:p>
        </w:tc>
        <w:tc>
          <w:tcPr>
            <w:tcW w:w="1181" w:type="dxa"/>
            <w:vAlign w:val="bottom"/>
          </w:tcPr>
          <w:p w14:paraId="028FA68E" w14:textId="21ADCD30" w:rsidR="00F460B5" w:rsidRPr="006B3A18" w:rsidRDefault="005B5BF4" w:rsidP="005B5BF4">
            <w:pPr>
              <w:tabs>
                <w:tab w:val="decimal" w:pos="734"/>
              </w:tabs>
              <w:ind w:left="-57" w:right="-57"/>
              <w:rPr>
                <w:rFonts w:eastAsia="Cordia New"/>
                <w:sz w:val="23"/>
                <w:szCs w:val="23"/>
                <w:cs/>
              </w:rPr>
            </w:pPr>
            <w:r>
              <w:rPr>
                <w:rFonts w:eastAsia="Cordia New"/>
                <w:sz w:val="23"/>
                <w:szCs w:val="23"/>
              </w:rPr>
              <w:t>(34,493,360.02)</w:t>
            </w: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5BF53C53" w14:textId="13FBCA59" w:rsidR="00F460B5" w:rsidRPr="006B3A18" w:rsidRDefault="005B5BF4" w:rsidP="00F460B5">
            <w:pPr>
              <w:tabs>
                <w:tab w:val="decimal" w:pos="742"/>
              </w:tabs>
              <w:rPr>
                <w:rFonts w:eastAsia="Cordia New"/>
                <w:sz w:val="23"/>
                <w:szCs w:val="23"/>
                <w:cs/>
              </w:rPr>
            </w:pPr>
            <w:r>
              <w:rPr>
                <w:rFonts w:eastAsia="Cordia New"/>
                <w:sz w:val="23"/>
                <w:szCs w:val="23"/>
              </w:rPr>
              <w:t>6,898,672.00</w:t>
            </w: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6A181278" w14:textId="1FC98587" w:rsidR="00F460B5" w:rsidRPr="006B3A18" w:rsidRDefault="005B5BF4" w:rsidP="005B5BF4">
            <w:pPr>
              <w:tabs>
                <w:tab w:val="decimal" w:pos="884"/>
              </w:tabs>
              <w:ind w:left="-57" w:right="-57"/>
              <w:rPr>
                <w:rFonts w:eastAsia="Cordia New"/>
                <w:sz w:val="23"/>
                <w:szCs w:val="23"/>
                <w:cs/>
              </w:rPr>
            </w:pPr>
            <w:r>
              <w:rPr>
                <w:rFonts w:eastAsia="Cordia New"/>
                <w:sz w:val="23"/>
                <w:szCs w:val="23"/>
              </w:rPr>
              <w:fldChar w:fldCharType="begin"/>
            </w:r>
            <w:r>
              <w:rPr>
                <w:rFonts w:eastAsia="Cordia New"/>
                <w:sz w:val="23"/>
                <w:szCs w:val="23"/>
              </w:rPr>
              <w:instrText xml:space="preserve"> =SUM(LEFT) </w:instrText>
            </w:r>
            <w:r>
              <w:rPr>
                <w:rFonts w:eastAsia="Cordia New"/>
                <w:sz w:val="23"/>
                <w:szCs w:val="23"/>
              </w:rPr>
              <w:fldChar w:fldCharType="separate"/>
            </w:r>
            <w:r>
              <w:rPr>
                <w:rFonts w:eastAsia="Cordia New"/>
                <w:noProof/>
                <w:sz w:val="23"/>
                <w:szCs w:val="23"/>
              </w:rPr>
              <w:t>(27,594,688.02</w:t>
            </w:r>
            <w:r>
              <w:rPr>
                <w:rFonts w:eastAsia="Cordia New"/>
                <w:sz w:val="23"/>
                <w:szCs w:val="23"/>
              </w:rPr>
              <w:fldChar w:fldCharType="end"/>
            </w:r>
            <w:r>
              <w:rPr>
                <w:rFonts w:eastAsia="Cordia New"/>
                <w:sz w:val="23"/>
                <w:szCs w:val="23"/>
              </w:rPr>
              <w:t>)</w:t>
            </w:r>
          </w:p>
        </w:tc>
        <w:tc>
          <w:tcPr>
            <w:tcW w:w="1181" w:type="dxa"/>
            <w:gridSpan w:val="2"/>
            <w:vAlign w:val="bottom"/>
          </w:tcPr>
          <w:p w14:paraId="38898007" w14:textId="341247B9" w:rsidR="00F460B5" w:rsidRPr="005A3FD7" w:rsidRDefault="00F460B5" w:rsidP="00F460B5">
            <w:pPr>
              <w:tabs>
                <w:tab w:val="decimal" w:pos="884"/>
              </w:tabs>
              <w:rPr>
                <w:sz w:val="23"/>
                <w:szCs w:val="23"/>
                <w:cs/>
              </w:rPr>
            </w:pPr>
            <w:r>
              <w:rPr>
                <w:rFonts w:eastAsia="Cordia New"/>
                <w:sz w:val="23"/>
                <w:szCs w:val="23"/>
              </w:rPr>
              <w:t>13,233,889.00</w:t>
            </w: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0E015EBE" w14:textId="56F89453" w:rsidR="00F460B5" w:rsidRPr="005A3FD7" w:rsidRDefault="00F460B5" w:rsidP="00F460B5">
            <w:pPr>
              <w:tabs>
                <w:tab w:val="decimal" w:pos="742"/>
              </w:tabs>
              <w:rPr>
                <w:sz w:val="23"/>
                <w:szCs w:val="23"/>
                <w:cs/>
              </w:rPr>
            </w:pPr>
            <w:r>
              <w:rPr>
                <w:rFonts w:eastAsia="Cordia New"/>
                <w:sz w:val="23"/>
                <w:szCs w:val="23"/>
              </w:rPr>
              <w:t>(2,646,777.80)</w:t>
            </w: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659C5C76" w14:textId="71AAF849" w:rsidR="00F460B5" w:rsidRPr="005A3FD7" w:rsidRDefault="00F460B5" w:rsidP="00F460B5">
            <w:pPr>
              <w:tabs>
                <w:tab w:val="decimal" w:pos="884"/>
              </w:tabs>
              <w:rPr>
                <w:sz w:val="23"/>
                <w:szCs w:val="23"/>
                <w:cs/>
              </w:rPr>
            </w:pPr>
            <w:r>
              <w:rPr>
                <w:rFonts w:eastAsia="Cordia New"/>
                <w:sz w:val="23"/>
                <w:szCs w:val="23"/>
              </w:rPr>
              <w:t>10,587,111.20</w:t>
            </w:r>
          </w:p>
        </w:tc>
      </w:tr>
      <w:tr w:rsidR="00E359BA" w:rsidRPr="000909AF" w14:paraId="4FAB06BA" w14:textId="77777777" w:rsidTr="00D9601C">
        <w:trPr>
          <w:cantSplit/>
        </w:trPr>
        <w:tc>
          <w:tcPr>
            <w:tcW w:w="341" w:type="dxa"/>
            <w:vAlign w:val="bottom"/>
          </w:tcPr>
          <w:p w14:paraId="5E8ED6D5" w14:textId="77777777" w:rsidR="00E359BA" w:rsidRPr="000909AF" w:rsidRDefault="00E359BA" w:rsidP="00E359B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28D48312" w14:textId="77777777" w:rsidR="00E359BA" w:rsidRPr="005B2B34" w:rsidRDefault="00E359BA" w:rsidP="00E359B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  <w:cs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81" w:type="dxa"/>
            <w:vAlign w:val="bottom"/>
          </w:tcPr>
          <w:p w14:paraId="7BB50D45" w14:textId="36E234CF" w:rsidR="00E359BA" w:rsidRPr="006B3A18" w:rsidRDefault="00E359BA" w:rsidP="00E359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4"/>
              </w:tabs>
              <w:ind w:left="-57" w:right="-57"/>
              <w:rPr>
                <w:rFonts w:eastAsia="Cordia New"/>
                <w:sz w:val="23"/>
                <w:szCs w:val="23"/>
              </w:rPr>
            </w:pPr>
            <w:r>
              <w:rPr>
                <w:rFonts w:eastAsia="Cordia New"/>
                <w:sz w:val="23"/>
                <w:szCs w:val="23"/>
              </w:rPr>
              <w:t>(34,493,360.02)</w:t>
            </w: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6BCB180F" w14:textId="1F10A72B" w:rsidR="00E359BA" w:rsidRPr="006B3A18" w:rsidRDefault="00E359BA" w:rsidP="00E359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4"/>
              </w:tabs>
              <w:rPr>
                <w:rFonts w:eastAsia="Cordia New"/>
                <w:sz w:val="23"/>
                <w:szCs w:val="23"/>
                <w:cs/>
              </w:rPr>
            </w:pPr>
            <w:r>
              <w:rPr>
                <w:rFonts w:eastAsia="Cordia New"/>
                <w:sz w:val="23"/>
                <w:szCs w:val="23"/>
              </w:rPr>
              <w:t>6,898,672.00</w:t>
            </w: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6966EB5C" w14:textId="5CE9D86A" w:rsidR="00E359BA" w:rsidRPr="006B3A18" w:rsidRDefault="00E359BA" w:rsidP="00E359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left="-57" w:right="-57"/>
              <w:rPr>
                <w:rFonts w:eastAsia="Cordia New"/>
                <w:sz w:val="23"/>
                <w:szCs w:val="23"/>
                <w:cs/>
              </w:rPr>
            </w:pPr>
            <w:r>
              <w:rPr>
                <w:rFonts w:eastAsia="Cordia New"/>
                <w:sz w:val="23"/>
                <w:szCs w:val="23"/>
              </w:rPr>
              <w:fldChar w:fldCharType="begin"/>
            </w:r>
            <w:r>
              <w:rPr>
                <w:rFonts w:eastAsia="Cordia New"/>
                <w:sz w:val="23"/>
                <w:szCs w:val="23"/>
              </w:rPr>
              <w:instrText xml:space="preserve"> =SUM(LEFT) </w:instrText>
            </w:r>
            <w:r>
              <w:rPr>
                <w:rFonts w:eastAsia="Cordia New"/>
                <w:sz w:val="23"/>
                <w:szCs w:val="23"/>
              </w:rPr>
              <w:fldChar w:fldCharType="separate"/>
            </w:r>
            <w:r>
              <w:rPr>
                <w:rFonts w:eastAsia="Cordia New"/>
                <w:noProof/>
                <w:sz w:val="23"/>
                <w:szCs w:val="23"/>
              </w:rPr>
              <w:t>(27,594,688.02</w:t>
            </w:r>
            <w:r>
              <w:rPr>
                <w:rFonts w:eastAsia="Cordia New"/>
                <w:sz w:val="23"/>
                <w:szCs w:val="23"/>
              </w:rPr>
              <w:fldChar w:fldCharType="end"/>
            </w:r>
            <w:r>
              <w:rPr>
                <w:rFonts w:eastAsia="Cordia New"/>
                <w:sz w:val="23"/>
                <w:szCs w:val="23"/>
              </w:rPr>
              <w:t>)</w:t>
            </w:r>
          </w:p>
        </w:tc>
        <w:tc>
          <w:tcPr>
            <w:tcW w:w="1181" w:type="dxa"/>
            <w:gridSpan w:val="2"/>
            <w:vAlign w:val="bottom"/>
          </w:tcPr>
          <w:p w14:paraId="2C6028A0" w14:textId="7C34E7F9" w:rsidR="00E359BA" w:rsidRPr="005A3FD7" w:rsidRDefault="00E359BA" w:rsidP="00E359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rPr>
                <w:sz w:val="23"/>
                <w:szCs w:val="23"/>
              </w:rPr>
            </w:pPr>
            <w:r>
              <w:rPr>
                <w:rFonts w:eastAsia="Cordia New"/>
                <w:sz w:val="23"/>
                <w:szCs w:val="23"/>
              </w:rPr>
              <w:t>12,661,072.68</w:t>
            </w: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000353CD" w14:textId="629AE5F8" w:rsidR="00E359BA" w:rsidRPr="005A3FD7" w:rsidRDefault="00E359BA" w:rsidP="00E359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1"/>
              </w:tabs>
              <w:jc w:val="right"/>
              <w:rPr>
                <w:sz w:val="23"/>
                <w:szCs w:val="23"/>
                <w:cs/>
              </w:rPr>
            </w:pPr>
            <w:r>
              <w:rPr>
                <w:rFonts w:eastAsia="Cordia New"/>
                <w:sz w:val="23"/>
                <w:szCs w:val="23"/>
              </w:rPr>
              <w:t>(2,532,214.54)</w:t>
            </w: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1AB29280" w14:textId="0C179402" w:rsidR="00E359BA" w:rsidRPr="005A3FD7" w:rsidRDefault="00E359BA" w:rsidP="00E359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rPr>
                <w:sz w:val="23"/>
                <w:szCs w:val="23"/>
                <w:cs/>
              </w:rPr>
            </w:pPr>
            <w:r>
              <w:rPr>
                <w:rFonts w:eastAsia="Cordia New"/>
                <w:sz w:val="23"/>
                <w:szCs w:val="23"/>
              </w:rPr>
              <w:t>10,128,858.14</w:t>
            </w:r>
          </w:p>
        </w:tc>
      </w:tr>
    </w:tbl>
    <w:p w14:paraId="6F2DE725" w14:textId="77777777" w:rsidR="00D9601C" w:rsidRPr="005A3E74" w:rsidRDefault="00D9601C" w:rsidP="00D9601C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16"/>
          <w:szCs w:val="16"/>
        </w:rPr>
      </w:pPr>
    </w:p>
    <w:p w14:paraId="4F09693B" w14:textId="586FF512" w:rsidR="00D9601C" w:rsidRDefault="00D9601C" w:rsidP="00D9601C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  <w:cs/>
        </w:rPr>
        <w:br w:type="page"/>
      </w:r>
      <w:r>
        <w:rPr>
          <w:b/>
          <w:bCs/>
          <w:sz w:val="30"/>
          <w:szCs w:val="30"/>
        </w:rPr>
        <w:lastRenderedPageBreak/>
        <w:t>2</w:t>
      </w:r>
      <w:r w:rsidR="008633A6">
        <w:rPr>
          <w:b/>
          <w:bCs/>
          <w:sz w:val="30"/>
          <w:szCs w:val="30"/>
        </w:rPr>
        <w:t>2</w:t>
      </w:r>
      <w:r w:rsidRPr="00696219">
        <w:rPr>
          <w:b/>
          <w:bCs/>
          <w:sz w:val="30"/>
          <w:szCs w:val="30"/>
          <w:cs/>
        </w:rPr>
        <w:t>.</w:t>
      </w:r>
      <w:r>
        <w:rPr>
          <w:b/>
          <w:bCs/>
          <w:sz w:val="30"/>
          <w:szCs w:val="30"/>
        </w:rPr>
        <w:tab/>
      </w:r>
      <w:r w:rsidRPr="00696219">
        <w:rPr>
          <w:b/>
          <w:bCs/>
          <w:sz w:val="30"/>
          <w:szCs w:val="30"/>
          <w:cs/>
        </w:rPr>
        <w:t>ภาษีเงินได้</w:t>
      </w:r>
      <w:r>
        <w:rPr>
          <w:b/>
          <w:bCs/>
          <w:sz w:val="30"/>
          <w:szCs w:val="30"/>
        </w:rPr>
        <w:t xml:space="preserve"> </w:t>
      </w:r>
    </w:p>
    <w:p w14:paraId="3716E0C3" w14:textId="389EDB68" w:rsidR="00D9601C" w:rsidRPr="00696219" w:rsidRDefault="00D9601C" w:rsidP="00D9601C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747F1D">
        <w:rPr>
          <w:sz w:val="30"/>
          <w:szCs w:val="30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ณ วันที่</w:t>
      </w:r>
      <w:r>
        <w:rPr>
          <w:sz w:val="30"/>
          <w:szCs w:val="30"/>
        </w:rPr>
        <w:t xml:space="preserve"> 31 </w:t>
      </w:r>
      <w:r>
        <w:rPr>
          <w:rFonts w:hint="cs"/>
          <w:sz w:val="30"/>
          <w:szCs w:val="30"/>
          <w:cs/>
        </w:rPr>
        <w:t>ธันวาคม</w:t>
      </w:r>
      <w:r>
        <w:rPr>
          <w:sz w:val="30"/>
          <w:szCs w:val="30"/>
          <w:cs/>
        </w:rPr>
        <w:t xml:space="preserve"> พ.ศ. </w:t>
      </w:r>
      <w:r>
        <w:rPr>
          <w:sz w:val="30"/>
          <w:szCs w:val="30"/>
        </w:rPr>
        <w:t>256</w:t>
      </w:r>
      <w:r w:rsidR="008633A6">
        <w:rPr>
          <w:sz w:val="30"/>
          <w:szCs w:val="30"/>
        </w:rPr>
        <w:t>3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และ </w:t>
      </w:r>
      <w:r w:rsidRPr="00696219">
        <w:rPr>
          <w:rFonts w:hint="cs"/>
          <w:sz w:val="30"/>
          <w:szCs w:val="30"/>
          <w:cs/>
        </w:rPr>
        <w:t xml:space="preserve">พ.ศ. </w:t>
      </w:r>
      <w:r>
        <w:rPr>
          <w:sz w:val="30"/>
          <w:szCs w:val="30"/>
        </w:rPr>
        <w:t>256</w:t>
      </w:r>
      <w:r w:rsidR="008633A6">
        <w:rPr>
          <w:sz w:val="30"/>
          <w:szCs w:val="30"/>
        </w:rPr>
        <w:t>2</w:t>
      </w:r>
      <w:r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ประกอบด้วย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316"/>
        <w:gridCol w:w="1349"/>
        <w:gridCol w:w="196"/>
        <w:gridCol w:w="1412"/>
        <w:gridCol w:w="1280"/>
        <w:gridCol w:w="130"/>
        <w:gridCol w:w="1496"/>
      </w:tblGrid>
      <w:tr w:rsidR="00D9601C" w:rsidRPr="00696219" w14:paraId="04E0CA95" w14:textId="77777777" w:rsidTr="00D9601C">
        <w:tc>
          <w:tcPr>
            <w:tcW w:w="3316" w:type="dxa"/>
          </w:tcPr>
          <w:p w14:paraId="03B97B00" w14:textId="77777777" w:rsidR="00D9601C" w:rsidRPr="00696219" w:rsidRDefault="00D9601C" w:rsidP="00D9601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349" w:type="dxa"/>
          </w:tcPr>
          <w:p w14:paraId="7DB06086" w14:textId="77777777" w:rsidR="00D9601C" w:rsidRPr="00696219" w:rsidRDefault="00D9601C" w:rsidP="00D9601C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08" w:type="dxa"/>
            <w:gridSpan w:val="2"/>
          </w:tcPr>
          <w:p w14:paraId="7273F75A" w14:textId="77777777" w:rsidR="00D9601C" w:rsidRPr="00696219" w:rsidRDefault="00D9601C" w:rsidP="00D9601C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280" w:type="dxa"/>
          </w:tcPr>
          <w:p w14:paraId="65E52F81" w14:textId="77777777" w:rsidR="00D9601C" w:rsidRPr="00696219" w:rsidRDefault="00D9601C" w:rsidP="00D9601C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26" w:type="dxa"/>
            <w:gridSpan w:val="2"/>
          </w:tcPr>
          <w:p w14:paraId="245C52CA" w14:textId="77777777" w:rsidR="00D9601C" w:rsidRPr="00696219" w:rsidRDefault="00D9601C" w:rsidP="00D9601C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696219">
              <w:rPr>
                <w:cs/>
              </w:rPr>
              <w:t>หน่วย : บาท</w:t>
            </w:r>
          </w:p>
        </w:tc>
      </w:tr>
      <w:tr w:rsidR="00D9601C" w:rsidRPr="00696219" w14:paraId="1E708F51" w14:textId="77777777" w:rsidTr="00D9601C">
        <w:tc>
          <w:tcPr>
            <w:tcW w:w="3316" w:type="dxa"/>
          </w:tcPr>
          <w:p w14:paraId="3EC85646" w14:textId="77777777" w:rsidR="00D9601C" w:rsidRPr="00696219" w:rsidRDefault="00D9601C" w:rsidP="00D9601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2957" w:type="dxa"/>
            <w:gridSpan w:val="3"/>
          </w:tcPr>
          <w:p w14:paraId="26A29259" w14:textId="77777777" w:rsidR="00D9601C" w:rsidRPr="00696219" w:rsidRDefault="00D9601C" w:rsidP="00D9601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696219">
              <w:rPr>
                <w:cs/>
              </w:rPr>
              <w:t>งบการเงินรวม</w:t>
            </w:r>
          </w:p>
        </w:tc>
        <w:tc>
          <w:tcPr>
            <w:tcW w:w="2906" w:type="dxa"/>
            <w:gridSpan w:val="3"/>
          </w:tcPr>
          <w:p w14:paraId="45D52EC8" w14:textId="77777777" w:rsidR="00D9601C" w:rsidRPr="00696219" w:rsidRDefault="00D9601C" w:rsidP="00D9601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696219">
              <w:rPr>
                <w:cs/>
              </w:rPr>
              <w:t>งบการเงินเฉพาะกิจการ</w:t>
            </w:r>
          </w:p>
        </w:tc>
      </w:tr>
      <w:tr w:rsidR="008633A6" w:rsidRPr="00696219" w14:paraId="72189A71" w14:textId="77777777" w:rsidTr="00D9601C">
        <w:tc>
          <w:tcPr>
            <w:tcW w:w="3316" w:type="dxa"/>
          </w:tcPr>
          <w:p w14:paraId="5F36D60A" w14:textId="77777777" w:rsidR="008633A6" w:rsidRPr="00696219" w:rsidRDefault="008633A6" w:rsidP="008633A6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545" w:type="dxa"/>
            <w:gridSpan w:val="2"/>
          </w:tcPr>
          <w:p w14:paraId="55BE1FA3" w14:textId="650FA2B9" w:rsidR="008633A6" w:rsidRPr="00696219" w:rsidRDefault="00926428" w:rsidP="008633A6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rFonts w:hint="cs"/>
                <w:cs/>
              </w:rPr>
              <w:t>2563</w:t>
            </w:r>
          </w:p>
        </w:tc>
        <w:tc>
          <w:tcPr>
            <w:tcW w:w="1412" w:type="dxa"/>
          </w:tcPr>
          <w:p w14:paraId="79D0A087" w14:textId="17F7F221" w:rsidR="008633A6" w:rsidRPr="00696219" w:rsidRDefault="008633A6" w:rsidP="008633A6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2562</w:t>
            </w:r>
          </w:p>
        </w:tc>
        <w:tc>
          <w:tcPr>
            <w:tcW w:w="1410" w:type="dxa"/>
            <w:gridSpan w:val="2"/>
          </w:tcPr>
          <w:p w14:paraId="53AB65F6" w14:textId="28EA0B9B" w:rsidR="008633A6" w:rsidRPr="00696219" w:rsidRDefault="00926428" w:rsidP="008633A6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cs/>
              </w:rPr>
            </w:pPr>
            <w:r>
              <w:rPr>
                <w:rFonts w:hint="cs"/>
                <w:cs/>
              </w:rPr>
              <w:t>2563</w:t>
            </w:r>
          </w:p>
        </w:tc>
        <w:tc>
          <w:tcPr>
            <w:tcW w:w="1496" w:type="dxa"/>
          </w:tcPr>
          <w:p w14:paraId="71735F36" w14:textId="2D3B0607" w:rsidR="008633A6" w:rsidRPr="00696219" w:rsidRDefault="008633A6" w:rsidP="008633A6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2562</w:t>
            </w:r>
          </w:p>
        </w:tc>
      </w:tr>
      <w:tr w:rsidR="008633A6" w:rsidRPr="00696219" w14:paraId="4524632A" w14:textId="77777777" w:rsidTr="00D9601C">
        <w:tc>
          <w:tcPr>
            <w:tcW w:w="3316" w:type="dxa"/>
            <w:shd w:val="clear" w:color="auto" w:fill="auto"/>
          </w:tcPr>
          <w:p w14:paraId="34E9DCC2" w14:textId="77777777" w:rsidR="008633A6" w:rsidRPr="00D9337B" w:rsidRDefault="008633A6" w:rsidP="008633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D9337B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0AC6D420" w14:textId="77777777" w:rsidR="008633A6" w:rsidRPr="00696219" w:rsidRDefault="008633A6" w:rsidP="008633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2" w:type="dxa"/>
            <w:shd w:val="clear" w:color="auto" w:fill="auto"/>
          </w:tcPr>
          <w:p w14:paraId="08C47458" w14:textId="77777777" w:rsidR="008633A6" w:rsidRPr="00696219" w:rsidRDefault="008633A6" w:rsidP="008633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73B00797" w14:textId="77777777" w:rsidR="008633A6" w:rsidRPr="00696219" w:rsidRDefault="008633A6" w:rsidP="008633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432031D4" w14:textId="77777777" w:rsidR="008633A6" w:rsidRPr="00696219" w:rsidRDefault="008633A6" w:rsidP="008633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8633A6" w:rsidRPr="00696219" w14:paraId="4B636EB7" w14:textId="77777777" w:rsidTr="00D9601C">
        <w:tc>
          <w:tcPr>
            <w:tcW w:w="3316" w:type="dxa"/>
            <w:shd w:val="clear" w:color="auto" w:fill="auto"/>
          </w:tcPr>
          <w:p w14:paraId="1FFD113C" w14:textId="15633B83" w:rsidR="008633A6" w:rsidRPr="00696219" w:rsidRDefault="008633A6" w:rsidP="008633A6">
            <w:pPr>
              <w:tabs>
                <w:tab w:val="left" w:pos="227"/>
              </w:tabs>
              <w:ind w:left="-57" w:right="-52"/>
              <w:jc w:val="both"/>
              <w:outlineLvl w:val="0"/>
              <w:rPr>
                <w:cs/>
              </w:rPr>
            </w:pPr>
            <w:r>
              <w:rPr>
                <w:rFonts w:hint="cs"/>
                <w:cs/>
              </w:rPr>
              <w:t>ค่าเผื่อการลดมูลค่าสินค้า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4A8AEF81" w14:textId="4D6DB3CB" w:rsidR="008633A6" w:rsidRPr="00696219" w:rsidRDefault="007A60F2" w:rsidP="008633A6">
            <w:pPr>
              <w:tabs>
                <w:tab w:val="decimal" w:pos="1109"/>
              </w:tabs>
            </w:pPr>
            <w:r>
              <w:t>1,102,359.39</w:t>
            </w:r>
          </w:p>
        </w:tc>
        <w:tc>
          <w:tcPr>
            <w:tcW w:w="1412" w:type="dxa"/>
            <w:shd w:val="clear" w:color="auto" w:fill="auto"/>
          </w:tcPr>
          <w:p w14:paraId="4F13175B" w14:textId="7E50C365" w:rsidR="008633A6" w:rsidRPr="00696219" w:rsidRDefault="008633A6" w:rsidP="00903C47">
            <w:pPr>
              <w:tabs>
                <w:tab w:val="decimal" w:pos="884"/>
              </w:tabs>
            </w:pPr>
            <w:r>
              <w:t>1,552,765.87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2A73E2B0" w14:textId="7B3316D3" w:rsidR="008633A6" w:rsidRPr="00696219" w:rsidRDefault="007A60F2" w:rsidP="009842FE">
            <w:pPr>
              <w:tabs>
                <w:tab w:val="decimal" w:pos="933"/>
              </w:tabs>
            </w:pPr>
            <w:r>
              <w:t>-</w:t>
            </w:r>
          </w:p>
        </w:tc>
        <w:tc>
          <w:tcPr>
            <w:tcW w:w="1496" w:type="dxa"/>
            <w:shd w:val="clear" w:color="auto" w:fill="auto"/>
          </w:tcPr>
          <w:p w14:paraId="3ACC519B" w14:textId="0C5A5015" w:rsidR="008633A6" w:rsidRPr="00696219" w:rsidRDefault="008633A6" w:rsidP="005D5D6B">
            <w:pPr>
              <w:tabs>
                <w:tab w:val="decimal" w:pos="1109"/>
              </w:tabs>
            </w:pPr>
            <w:r>
              <w:t>-</w:t>
            </w:r>
          </w:p>
        </w:tc>
      </w:tr>
      <w:tr w:rsidR="008633A6" w:rsidRPr="00696219" w14:paraId="7C46DEF5" w14:textId="77777777" w:rsidTr="00D9601C">
        <w:tc>
          <w:tcPr>
            <w:tcW w:w="3316" w:type="dxa"/>
            <w:shd w:val="clear" w:color="auto" w:fill="auto"/>
          </w:tcPr>
          <w:p w14:paraId="409B404A" w14:textId="77777777" w:rsidR="008633A6" w:rsidRPr="00696219" w:rsidRDefault="008633A6" w:rsidP="008633A6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696219">
              <w:rPr>
                <w:cs/>
              </w:rPr>
              <w:t>เงินมัดจำ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1EFE409C" w14:textId="66E53F0A" w:rsidR="008633A6" w:rsidRPr="006B7723" w:rsidRDefault="007A60F2" w:rsidP="008633A6">
            <w:pPr>
              <w:tabs>
                <w:tab w:val="decimal" w:pos="1109"/>
              </w:tabs>
            </w:pPr>
            <w:r>
              <w:t>2,137,159.53</w:t>
            </w:r>
          </w:p>
        </w:tc>
        <w:tc>
          <w:tcPr>
            <w:tcW w:w="1412" w:type="dxa"/>
            <w:shd w:val="clear" w:color="auto" w:fill="auto"/>
          </w:tcPr>
          <w:p w14:paraId="1B015F77" w14:textId="6D888447" w:rsidR="008633A6" w:rsidRPr="00696219" w:rsidRDefault="008633A6" w:rsidP="00903C47">
            <w:pPr>
              <w:tabs>
                <w:tab w:val="decimal" w:pos="884"/>
              </w:tabs>
            </w:pPr>
            <w:r>
              <w:t>2,125,510.35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1EB813F3" w14:textId="5CB687AE" w:rsidR="008633A6" w:rsidRPr="00696219" w:rsidRDefault="007A60F2" w:rsidP="00903C47">
            <w:pPr>
              <w:tabs>
                <w:tab w:val="decimal" w:pos="884"/>
              </w:tabs>
            </w:pPr>
            <w:r>
              <w:t>2,023,585.53</w:t>
            </w:r>
          </w:p>
        </w:tc>
        <w:tc>
          <w:tcPr>
            <w:tcW w:w="1496" w:type="dxa"/>
            <w:shd w:val="clear" w:color="auto" w:fill="auto"/>
          </w:tcPr>
          <w:p w14:paraId="16E22234" w14:textId="5D237E66" w:rsidR="008633A6" w:rsidRPr="00696219" w:rsidRDefault="008633A6" w:rsidP="008633A6">
            <w:pPr>
              <w:tabs>
                <w:tab w:val="decimal" w:pos="1109"/>
              </w:tabs>
            </w:pPr>
            <w:r>
              <w:t>2,011,936.35</w:t>
            </w:r>
          </w:p>
        </w:tc>
      </w:tr>
      <w:tr w:rsidR="008633A6" w:rsidRPr="00696219" w14:paraId="0BC725A1" w14:textId="77777777" w:rsidTr="00D9601C">
        <w:tc>
          <w:tcPr>
            <w:tcW w:w="3316" w:type="dxa"/>
            <w:shd w:val="clear" w:color="auto" w:fill="auto"/>
          </w:tcPr>
          <w:p w14:paraId="45E45471" w14:textId="52664AEE" w:rsidR="006C2C14" w:rsidRPr="0021270B" w:rsidRDefault="008633A6" w:rsidP="005A32D0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21270B">
              <w:rPr>
                <w:cs/>
              </w:rPr>
              <w:t>ค่าเผื่</w:t>
            </w:r>
            <w:r w:rsidR="0021270B" w:rsidRPr="0021270B">
              <w:rPr>
                <w:rFonts w:hint="cs"/>
                <w:cs/>
              </w:rPr>
              <w:t>อผลขาดทุน</w:t>
            </w:r>
            <w:r w:rsidR="005A32D0">
              <w:rPr>
                <w:rFonts w:hint="cs"/>
                <w:cs/>
              </w:rPr>
              <w:t xml:space="preserve">ด้านเครดิตที่คาดว่าจะเกิดขึ้น </w:t>
            </w:r>
            <w:r w:rsidR="006C2C14">
              <w:t xml:space="preserve">(2562: </w:t>
            </w:r>
            <w:r w:rsidR="006C2C14">
              <w:rPr>
                <w:rFonts w:hint="cs"/>
                <w:cs/>
              </w:rPr>
              <w:t>ค่าเผื่อหนี้สงสัยจะสูญ)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00090B3E" w14:textId="77777777" w:rsidR="006C2C14" w:rsidRDefault="006C2C14" w:rsidP="008633A6">
            <w:pPr>
              <w:tabs>
                <w:tab w:val="decimal" w:pos="1109"/>
              </w:tabs>
            </w:pPr>
          </w:p>
          <w:p w14:paraId="63883B34" w14:textId="54669FB0" w:rsidR="008633A6" w:rsidRPr="0021270B" w:rsidRDefault="007A60F2" w:rsidP="008633A6">
            <w:pPr>
              <w:tabs>
                <w:tab w:val="decimal" w:pos="1109"/>
              </w:tabs>
            </w:pPr>
            <w:r w:rsidRPr="0021270B">
              <w:t>572,491.26</w:t>
            </w:r>
          </w:p>
        </w:tc>
        <w:tc>
          <w:tcPr>
            <w:tcW w:w="1412" w:type="dxa"/>
            <w:shd w:val="clear" w:color="auto" w:fill="auto"/>
          </w:tcPr>
          <w:p w14:paraId="1E10C506" w14:textId="77777777" w:rsidR="006C2C14" w:rsidRDefault="006C2C14" w:rsidP="009842FE">
            <w:pPr>
              <w:tabs>
                <w:tab w:val="decimal" w:pos="933"/>
              </w:tabs>
            </w:pPr>
          </w:p>
          <w:p w14:paraId="7C543704" w14:textId="7600F700" w:rsidR="008633A6" w:rsidRPr="0021270B" w:rsidRDefault="008633A6" w:rsidP="009842FE">
            <w:pPr>
              <w:tabs>
                <w:tab w:val="decimal" w:pos="933"/>
              </w:tabs>
            </w:pPr>
            <w:r w:rsidRPr="0021270B">
              <w:t>-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6B120495" w14:textId="77777777" w:rsidR="006C2C14" w:rsidRDefault="006C2C14" w:rsidP="008633A6">
            <w:pPr>
              <w:tabs>
                <w:tab w:val="decimal" w:pos="884"/>
              </w:tabs>
            </w:pPr>
          </w:p>
          <w:p w14:paraId="45CFA1B1" w14:textId="04632869" w:rsidR="008633A6" w:rsidRPr="0021270B" w:rsidRDefault="007A60F2" w:rsidP="008633A6">
            <w:pPr>
              <w:tabs>
                <w:tab w:val="decimal" w:pos="884"/>
              </w:tabs>
            </w:pPr>
            <w:r w:rsidRPr="0021270B">
              <w:t>320,000.00</w:t>
            </w:r>
          </w:p>
        </w:tc>
        <w:tc>
          <w:tcPr>
            <w:tcW w:w="1496" w:type="dxa"/>
            <w:shd w:val="clear" w:color="auto" w:fill="auto"/>
          </w:tcPr>
          <w:p w14:paraId="0AF6EAE0" w14:textId="77777777" w:rsidR="006C2C14" w:rsidRDefault="006C2C14" w:rsidP="005D5D6B">
            <w:pPr>
              <w:tabs>
                <w:tab w:val="decimal" w:pos="1109"/>
              </w:tabs>
            </w:pPr>
          </w:p>
          <w:p w14:paraId="497AEC46" w14:textId="2D46AA10" w:rsidR="008633A6" w:rsidRPr="00696219" w:rsidRDefault="008633A6" w:rsidP="005D5D6B">
            <w:pPr>
              <w:tabs>
                <w:tab w:val="decimal" w:pos="1109"/>
              </w:tabs>
            </w:pPr>
            <w:r w:rsidRPr="0021270B">
              <w:t>-</w:t>
            </w:r>
          </w:p>
        </w:tc>
      </w:tr>
      <w:tr w:rsidR="007A60F2" w:rsidRPr="00696219" w14:paraId="158941F1" w14:textId="77777777" w:rsidTr="00D9601C">
        <w:tc>
          <w:tcPr>
            <w:tcW w:w="3316" w:type="dxa"/>
            <w:shd w:val="clear" w:color="auto" w:fill="auto"/>
          </w:tcPr>
          <w:p w14:paraId="2A6D7B34" w14:textId="77777777" w:rsidR="009335A0" w:rsidRDefault="009335A0" w:rsidP="009335A0">
            <w:pPr>
              <w:tabs>
                <w:tab w:val="left" w:pos="227"/>
              </w:tabs>
              <w:ind w:left="-57"/>
              <w:jc w:val="both"/>
              <w:outlineLvl w:val="0"/>
            </w:pPr>
            <w:r w:rsidRPr="00C75CC8">
              <w:rPr>
                <w:cs/>
              </w:rPr>
              <w:t>เงินลงทุน</w:t>
            </w:r>
            <w:r>
              <w:rPr>
                <w:rFonts w:hint="cs"/>
                <w:cs/>
              </w:rPr>
              <w:t>ในตราสารทุน</w:t>
            </w:r>
          </w:p>
          <w:p w14:paraId="24DBBE0D" w14:textId="451C54C8" w:rsidR="009335A0" w:rsidRPr="007A60F2" w:rsidRDefault="009335A0" w:rsidP="009335A0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9335A0">
              <w:rPr>
                <w:rFonts w:hint="cs"/>
                <w:cs/>
              </w:rPr>
              <w:t>(</w:t>
            </w:r>
            <w:r w:rsidRPr="009335A0">
              <w:t xml:space="preserve">2562: </w:t>
            </w:r>
            <w:r w:rsidRPr="009335A0">
              <w:rPr>
                <w:rFonts w:hint="cs"/>
                <w:cs/>
              </w:rPr>
              <w:t>เงินลงทุนเผื่อขาย)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2DB49C77" w14:textId="77777777" w:rsidR="009335A0" w:rsidRDefault="009335A0" w:rsidP="009842FE">
            <w:pPr>
              <w:tabs>
                <w:tab w:val="decimal" w:pos="1139"/>
              </w:tabs>
            </w:pPr>
          </w:p>
          <w:p w14:paraId="1D16C3E1" w14:textId="6AED53CC" w:rsidR="007A60F2" w:rsidRPr="006B7723" w:rsidRDefault="000D2600" w:rsidP="009842FE">
            <w:pPr>
              <w:tabs>
                <w:tab w:val="decimal" w:pos="1139"/>
              </w:tabs>
            </w:pPr>
            <w:r>
              <w:t>-</w:t>
            </w:r>
          </w:p>
        </w:tc>
        <w:tc>
          <w:tcPr>
            <w:tcW w:w="1412" w:type="dxa"/>
            <w:shd w:val="clear" w:color="auto" w:fill="auto"/>
          </w:tcPr>
          <w:p w14:paraId="205A9C86" w14:textId="77777777" w:rsidR="009335A0" w:rsidRDefault="009335A0" w:rsidP="009842FE">
            <w:pPr>
              <w:tabs>
                <w:tab w:val="decimal" w:pos="933"/>
              </w:tabs>
            </w:pPr>
          </w:p>
          <w:p w14:paraId="0D654956" w14:textId="04E355AE" w:rsidR="007A60F2" w:rsidRDefault="007A60F2" w:rsidP="009842FE">
            <w:pPr>
              <w:tabs>
                <w:tab w:val="decimal" w:pos="933"/>
              </w:tabs>
            </w:pPr>
            <w:r>
              <w:t>-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0823845B" w14:textId="77777777" w:rsidR="009335A0" w:rsidRDefault="009335A0" w:rsidP="007A60F2">
            <w:pPr>
              <w:tabs>
                <w:tab w:val="decimal" w:pos="884"/>
              </w:tabs>
            </w:pPr>
          </w:p>
          <w:p w14:paraId="01BB1D5F" w14:textId="4F338FE1" w:rsidR="007A60F2" w:rsidRDefault="007A60F2" w:rsidP="007A60F2">
            <w:pPr>
              <w:tabs>
                <w:tab w:val="decimal" w:pos="884"/>
              </w:tabs>
            </w:pPr>
            <w:r>
              <w:t>3,992,106.02</w:t>
            </w:r>
          </w:p>
        </w:tc>
        <w:tc>
          <w:tcPr>
            <w:tcW w:w="1496" w:type="dxa"/>
            <w:shd w:val="clear" w:color="auto" w:fill="auto"/>
          </w:tcPr>
          <w:p w14:paraId="7631AB67" w14:textId="77777777" w:rsidR="009335A0" w:rsidRDefault="009335A0" w:rsidP="005D5D6B">
            <w:pPr>
              <w:tabs>
                <w:tab w:val="decimal" w:pos="1109"/>
              </w:tabs>
            </w:pPr>
          </w:p>
          <w:p w14:paraId="026270AD" w14:textId="559953D3" w:rsidR="007A60F2" w:rsidRDefault="007A60F2" w:rsidP="005D5D6B">
            <w:pPr>
              <w:tabs>
                <w:tab w:val="decimal" w:pos="1109"/>
              </w:tabs>
            </w:pPr>
            <w:r>
              <w:t>-</w:t>
            </w:r>
          </w:p>
        </w:tc>
      </w:tr>
      <w:tr w:rsidR="007A60F2" w:rsidRPr="00696219" w14:paraId="40284BF5" w14:textId="77777777" w:rsidTr="00D9601C">
        <w:tc>
          <w:tcPr>
            <w:tcW w:w="3316" w:type="dxa"/>
            <w:shd w:val="clear" w:color="auto" w:fill="auto"/>
          </w:tcPr>
          <w:p w14:paraId="52F939F7" w14:textId="77777777" w:rsidR="007A60F2" w:rsidRPr="00696219" w:rsidRDefault="007A60F2" w:rsidP="007A60F2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696219">
              <w:rPr>
                <w:cs/>
              </w:rPr>
              <w:t>สำรองผลประโยชน์พนักงาน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3E318D1A" w14:textId="52BB8B9F" w:rsidR="007A60F2" w:rsidRPr="006B7723" w:rsidRDefault="007A60F2" w:rsidP="007A60F2">
            <w:pPr>
              <w:tabs>
                <w:tab w:val="decimal" w:pos="1109"/>
              </w:tabs>
            </w:pPr>
            <w:r>
              <w:t>6,250,028.47</w:t>
            </w:r>
          </w:p>
        </w:tc>
        <w:tc>
          <w:tcPr>
            <w:tcW w:w="1412" w:type="dxa"/>
            <w:shd w:val="clear" w:color="auto" w:fill="auto"/>
          </w:tcPr>
          <w:p w14:paraId="0DFEE628" w14:textId="1D40DEEF" w:rsidR="007A60F2" w:rsidRPr="00696219" w:rsidRDefault="007A60F2" w:rsidP="00903C47">
            <w:pPr>
              <w:tabs>
                <w:tab w:val="decimal" w:pos="884"/>
              </w:tabs>
            </w:pPr>
            <w:r>
              <w:t>5,942,518.63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06D0397E" w14:textId="3258B37C" w:rsidR="007A60F2" w:rsidRPr="00696219" w:rsidRDefault="007A60F2" w:rsidP="00903C47">
            <w:pPr>
              <w:tabs>
                <w:tab w:val="decimal" w:pos="884"/>
              </w:tabs>
            </w:pPr>
            <w:r>
              <w:t>3,320,488.48</w:t>
            </w:r>
          </w:p>
        </w:tc>
        <w:tc>
          <w:tcPr>
            <w:tcW w:w="1496" w:type="dxa"/>
            <w:shd w:val="clear" w:color="auto" w:fill="auto"/>
          </w:tcPr>
          <w:p w14:paraId="7D3A49A5" w14:textId="23CAC3F7" w:rsidR="007A60F2" w:rsidRPr="00696219" w:rsidRDefault="007A60F2" w:rsidP="007A60F2">
            <w:pPr>
              <w:tabs>
                <w:tab w:val="decimal" w:pos="1109"/>
              </w:tabs>
            </w:pPr>
            <w:r>
              <w:t>3,098,210.73</w:t>
            </w:r>
          </w:p>
        </w:tc>
      </w:tr>
      <w:tr w:rsidR="007A60F2" w:rsidRPr="00C75CC8" w14:paraId="34F12316" w14:textId="77777777" w:rsidTr="00D9601C">
        <w:tc>
          <w:tcPr>
            <w:tcW w:w="3316" w:type="dxa"/>
            <w:shd w:val="clear" w:color="auto" w:fill="auto"/>
          </w:tcPr>
          <w:p w14:paraId="64F6CA25" w14:textId="77777777" w:rsidR="007A60F2" w:rsidRPr="00C75CC8" w:rsidRDefault="007A60F2" w:rsidP="007A60F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6AB5ECF8" w14:textId="6193EA73" w:rsidR="007A60F2" w:rsidRPr="00C75CC8" w:rsidRDefault="007A60F2" w:rsidP="007A60F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10,062,038.65</w:t>
            </w:r>
            <w:r>
              <w:fldChar w:fldCharType="end"/>
            </w:r>
          </w:p>
        </w:tc>
        <w:tc>
          <w:tcPr>
            <w:tcW w:w="1412" w:type="dxa"/>
            <w:shd w:val="clear" w:color="auto" w:fill="auto"/>
          </w:tcPr>
          <w:p w14:paraId="6050C5C7" w14:textId="3168EC80" w:rsidR="007A60F2" w:rsidRPr="00C75CC8" w:rsidRDefault="007A60F2" w:rsidP="00903C4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</w:pPr>
            <w:r>
              <w:t>9,620,794.85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15C03B69" w14:textId="1F158D06" w:rsidR="007A60F2" w:rsidRPr="00C75CC8" w:rsidRDefault="007A60F2" w:rsidP="00903C4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t>9,656,180.03</w:t>
            </w:r>
            <w:r>
              <w:fldChar w:fldCharType="end"/>
            </w:r>
          </w:p>
        </w:tc>
        <w:tc>
          <w:tcPr>
            <w:tcW w:w="1496" w:type="dxa"/>
            <w:shd w:val="clear" w:color="auto" w:fill="auto"/>
          </w:tcPr>
          <w:p w14:paraId="0AB3F600" w14:textId="2A638BCB" w:rsidR="007A60F2" w:rsidRPr="00C75CC8" w:rsidRDefault="007A60F2" w:rsidP="007A60F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t>5,110,147.08</w:t>
            </w:r>
          </w:p>
        </w:tc>
      </w:tr>
      <w:tr w:rsidR="007A60F2" w:rsidRPr="00C75CC8" w14:paraId="7DFF4174" w14:textId="77777777" w:rsidTr="00D9601C">
        <w:tc>
          <w:tcPr>
            <w:tcW w:w="3316" w:type="dxa"/>
            <w:shd w:val="clear" w:color="auto" w:fill="auto"/>
          </w:tcPr>
          <w:p w14:paraId="21DBC89A" w14:textId="77777777" w:rsidR="007A60F2" w:rsidRPr="00C75CC8" w:rsidRDefault="007A60F2" w:rsidP="007A60F2">
            <w:pPr>
              <w:tabs>
                <w:tab w:val="left" w:pos="227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C75CC8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07AB8BF9" w14:textId="77777777" w:rsidR="007A60F2" w:rsidRPr="00C75CC8" w:rsidRDefault="007A60F2" w:rsidP="007A60F2">
            <w:pPr>
              <w:tabs>
                <w:tab w:val="decimal" w:pos="1109"/>
              </w:tabs>
            </w:pPr>
          </w:p>
        </w:tc>
        <w:tc>
          <w:tcPr>
            <w:tcW w:w="1412" w:type="dxa"/>
            <w:shd w:val="clear" w:color="auto" w:fill="auto"/>
          </w:tcPr>
          <w:p w14:paraId="5B2582A2" w14:textId="77777777" w:rsidR="007A60F2" w:rsidRPr="00C75CC8" w:rsidRDefault="007A60F2" w:rsidP="00903C47">
            <w:pPr>
              <w:tabs>
                <w:tab w:val="decimal" w:pos="884"/>
              </w:tabs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49115D03" w14:textId="77777777" w:rsidR="007A60F2" w:rsidRPr="00C75CC8" w:rsidRDefault="007A60F2" w:rsidP="00903C47">
            <w:pPr>
              <w:tabs>
                <w:tab w:val="decimal" w:pos="884"/>
              </w:tabs>
            </w:pPr>
          </w:p>
        </w:tc>
        <w:tc>
          <w:tcPr>
            <w:tcW w:w="1496" w:type="dxa"/>
            <w:shd w:val="clear" w:color="auto" w:fill="auto"/>
          </w:tcPr>
          <w:p w14:paraId="3A2A25F7" w14:textId="77777777" w:rsidR="007A60F2" w:rsidRPr="00C75CC8" w:rsidRDefault="007A60F2" w:rsidP="007A60F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7A60F2" w:rsidRPr="00C75CC8" w14:paraId="76E3D0D7" w14:textId="77777777" w:rsidTr="00D9601C">
        <w:tc>
          <w:tcPr>
            <w:tcW w:w="3316" w:type="dxa"/>
            <w:shd w:val="clear" w:color="auto" w:fill="auto"/>
          </w:tcPr>
          <w:p w14:paraId="447EFF58" w14:textId="77777777" w:rsidR="007A60F2" w:rsidRPr="00C75CC8" w:rsidRDefault="007A60F2" w:rsidP="007A60F2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75CC8">
              <w:rPr>
                <w:cs/>
              </w:rPr>
              <w:t>ค่าเสื่อมราคาสินทรัพย์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716A4B7" w14:textId="242FB88D" w:rsidR="007A60F2" w:rsidRPr="00C75CC8" w:rsidRDefault="000D2600" w:rsidP="007A60F2">
            <w:pPr>
              <w:tabs>
                <w:tab w:val="decimal" w:pos="1109"/>
              </w:tabs>
            </w:pPr>
            <w:r>
              <w:t>12,110,812.57</w:t>
            </w:r>
          </w:p>
        </w:tc>
        <w:tc>
          <w:tcPr>
            <w:tcW w:w="1412" w:type="dxa"/>
            <w:shd w:val="clear" w:color="auto" w:fill="auto"/>
          </w:tcPr>
          <w:p w14:paraId="1AB9E0D7" w14:textId="0D814429" w:rsidR="007A60F2" w:rsidRPr="00C75CC8" w:rsidRDefault="007A60F2" w:rsidP="00903C47">
            <w:pPr>
              <w:tabs>
                <w:tab w:val="decimal" w:pos="884"/>
              </w:tabs>
            </w:pPr>
            <w:r>
              <w:t>12,978,082.79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67F36235" w14:textId="1C387125" w:rsidR="007A60F2" w:rsidRPr="00C75CC8" w:rsidRDefault="007A60F2" w:rsidP="00903C47">
            <w:pPr>
              <w:tabs>
                <w:tab w:val="decimal" w:pos="884"/>
              </w:tabs>
            </w:pPr>
            <w:r>
              <w:t>10,453,302.42</w:t>
            </w:r>
          </w:p>
        </w:tc>
        <w:tc>
          <w:tcPr>
            <w:tcW w:w="1496" w:type="dxa"/>
            <w:shd w:val="clear" w:color="auto" w:fill="auto"/>
          </w:tcPr>
          <w:p w14:paraId="7F0B7DBE" w14:textId="5DFDC166" w:rsidR="007A60F2" w:rsidRPr="00C75CC8" w:rsidRDefault="007A60F2" w:rsidP="007A60F2">
            <w:pPr>
              <w:tabs>
                <w:tab w:val="decimal" w:pos="1109"/>
              </w:tabs>
            </w:pPr>
            <w:r>
              <w:t>10,891,998.96</w:t>
            </w:r>
          </w:p>
        </w:tc>
      </w:tr>
      <w:tr w:rsidR="000D2600" w:rsidRPr="00C75CC8" w14:paraId="743E3659" w14:textId="77777777" w:rsidTr="00D9601C">
        <w:tc>
          <w:tcPr>
            <w:tcW w:w="3316" w:type="dxa"/>
            <w:shd w:val="clear" w:color="auto" w:fill="auto"/>
          </w:tcPr>
          <w:p w14:paraId="1CCFBAD3" w14:textId="77777777" w:rsidR="000D2600" w:rsidRPr="00C75CC8" w:rsidRDefault="000D2600" w:rsidP="000D2600">
            <w:pPr>
              <w:tabs>
                <w:tab w:val="left" w:pos="227"/>
              </w:tabs>
              <w:ind w:left="-57"/>
              <w:jc w:val="both"/>
              <w:outlineLvl w:val="0"/>
            </w:pPr>
            <w:r w:rsidRPr="00C75CC8">
              <w:rPr>
                <w:cs/>
              </w:rPr>
              <w:t>ส่วนเกินทุนจากการตีราคาที่ดิน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683EE7B9" w14:textId="0CD7D24F" w:rsidR="000D2600" w:rsidRPr="00C75CC8" w:rsidRDefault="000D2600" w:rsidP="000D2600">
            <w:pPr>
              <w:tabs>
                <w:tab w:val="decimal" w:pos="1109"/>
              </w:tabs>
            </w:pPr>
            <w:r>
              <w:t>48,875,670.00</w:t>
            </w:r>
          </w:p>
        </w:tc>
        <w:tc>
          <w:tcPr>
            <w:tcW w:w="1412" w:type="dxa"/>
            <w:shd w:val="clear" w:color="auto" w:fill="auto"/>
          </w:tcPr>
          <w:p w14:paraId="504C9174" w14:textId="0145FABE" w:rsidR="000D2600" w:rsidRPr="00C75CC8" w:rsidRDefault="000D2600" w:rsidP="00903C47">
            <w:pPr>
              <w:tabs>
                <w:tab w:val="decimal" w:pos="884"/>
              </w:tabs>
            </w:pPr>
            <w:r>
              <w:t>48,875,670.00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2474E28A" w14:textId="65B01B9F" w:rsidR="000D2600" w:rsidRPr="00C75CC8" w:rsidRDefault="000D2600" w:rsidP="00903C47">
            <w:pPr>
              <w:tabs>
                <w:tab w:val="decimal" w:pos="884"/>
              </w:tabs>
            </w:pPr>
            <w:r>
              <w:t>12,480,000.00</w:t>
            </w:r>
          </w:p>
        </w:tc>
        <w:tc>
          <w:tcPr>
            <w:tcW w:w="1496" w:type="dxa"/>
            <w:shd w:val="clear" w:color="auto" w:fill="auto"/>
          </w:tcPr>
          <w:p w14:paraId="332381FB" w14:textId="4799BE6B" w:rsidR="000D2600" w:rsidRPr="00C75CC8" w:rsidRDefault="000D2600" w:rsidP="000D2600">
            <w:pPr>
              <w:tabs>
                <w:tab w:val="decimal" w:pos="1109"/>
              </w:tabs>
            </w:pPr>
            <w:r>
              <w:t>12,480,000.00</w:t>
            </w:r>
          </w:p>
        </w:tc>
      </w:tr>
      <w:tr w:rsidR="000D2600" w:rsidRPr="00696219" w14:paraId="42748E68" w14:textId="77777777" w:rsidTr="00D9601C">
        <w:tc>
          <w:tcPr>
            <w:tcW w:w="3316" w:type="dxa"/>
            <w:shd w:val="clear" w:color="auto" w:fill="auto"/>
          </w:tcPr>
          <w:p w14:paraId="3D4F318E" w14:textId="77777777" w:rsidR="000D2600" w:rsidRDefault="000D2600" w:rsidP="000D2600">
            <w:pPr>
              <w:tabs>
                <w:tab w:val="left" w:pos="227"/>
              </w:tabs>
              <w:ind w:left="-57"/>
              <w:jc w:val="both"/>
              <w:outlineLvl w:val="0"/>
            </w:pPr>
            <w:r w:rsidRPr="00C75CC8">
              <w:rPr>
                <w:cs/>
              </w:rPr>
              <w:t>เงินลงทุน</w:t>
            </w:r>
            <w:r>
              <w:rPr>
                <w:rFonts w:hint="cs"/>
                <w:cs/>
              </w:rPr>
              <w:t>ในตราสารทุน</w:t>
            </w:r>
          </w:p>
          <w:p w14:paraId="11B7EF11" w14:textId="5A396FA0" w:rsidR="001B7A53" w:rsidRPr="00501C2C" w:rsidRDefault="001B7A53" w:rsidP="000D2600">
            <w:pPr>
              <w:tabs>
                <w:tab w:val="left" w:pos="227"/>
              </w:tabs>
              <w:ind w:left="-57"/>
              <w:jc w:val="both"/>
              <w:outlineLvl w:val="0"/>
              <w:rPr>
                <w:sz w:val="24"/>
                <w:szCs w:val="24"/>
                <w:cs/>
              </w:rPr>
            </w:pPr>
            <w:r w:rsidRPr="00501C2C">
              <w:rPr>
                <w:rFonts w:hint="cs"/>
                <w:sz w:val="24"/>
                <w:szCs w:val="24"/>
                <w:cs/>
              </w:rPr>
              <w:t>(</w:t>
            </w:r>
            <w:r w:rsidRPr="00501C2C">
              <w:rPr>
                <w:sz w:val="24"/>
                <w:szCs w:val="24"/>
              </w:rPr>
              <w:t xml:space="preserve">2562: </w:t>
            </w:r>
            <w:r w:rsidRPr="00501C2C">
              <w:rPr>
                <w:rFonts w:hint="cs"/>
                <w:sz w:val="24"/>
                <w:szCs w:val="24"/>
                <w:cs/>
              </w:rPr>
              <w:t>เงินลงทุนเผื่อขาย</w:t>
            </w:r>
            <w:r w:rsidR="00501C2C" w:rsidRPr="00501C2C">
              <w:rPr>
                <w:rFonts w:hint="cs"/>
                <w:sz w:val="24"/>
                <w:szCs w:val="24"/>
                <w:cs/>
              </w:rPr>
              <w:t>และเงินลงทุนระยะยาว</w:t>
            </w:r>
            <w:r w:rsidRPr="00501C2C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278CF941" w14:textId="77777777" w:rsidR="001B7A53" w:rsidRDefault="001B7A53" w:rsidP="000D2600">
            <w:pPr>
              <w:tabs>
                <w:tab w:val="decimal" w:pos="1109"/>
              </w:tabs>
            </w:pPr>
          </w:p>
          <w:p w14:paraId="585B2708" w14:textId="0508395B" w:rsidR="000D2600" w:rsidRPr="00C75CC8" w:rsidRDefault="000D2600" w:rsidP="000D2600">
            <w:pPr>
              <w:tabs>
                <w:tab w:val="decimal" w:pos="1109"/>
              </w:tabs>
            </w:pPr>
            <w:r>
              <w:t>14,905,831.04</w:t>
            </w:r>
          </w:p>
        </w:tc>
        <w:tc>
          <w:tcPr>
            <w:tcW w:w="1412" w:type="dxa"/>
            <w:shd w:val="clear" w:color="auto" w:fill="auto"/>
          </w:tcPr>
          <w:p w14:paraId="3230D31F" w14:textId="77777777" w:rsidR="001B7A53" w:rsidRDefault="001B7A53" w:rsidP="00903C47">
            <w:pPr>
              <w:tabs>
                <w:tab w:val="decimal" w:pos="884"/>
              </w:tabs>
            </w:pPr>
          </w:p>
          <w:p w14:paraId="3BF53F2A" w14:textId="6642F7FF" w:rsidR="000D2600" w:rsidRPr="00C75CC8" w:rsidRDefault="000D2600" w:rsidP="00903C47">
            <w:pPr>
              <w:tabs>
                <w:tab w:val="decimal" w:pos="884"/>
              </w:tabs>
            </w:pPr>
            <w:r>
              <w:t>18,069,127.42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66719282" w14:textId="77777777" w:rsidR="001B7A53" w:rsidRDefault="001B7A53" w:rsidP="009842FE">
            <w:pPr>
              <w:tabs>
                <w:tab w:val="decimal" w:pos="933"/>
              </w:tabs>
            </w:pPr>
          </w:p>
          <w:p w14:paraId="4A84FF41" w14:textId="16200BCE" w:rsidR="000D2600" w:rsidRPr="00C75CC8" w:rsidRDefault="000D2600" w:rsidP="009842FE">
            <w:pPr>
              <w:tabs>
                <w:tab w:val="decimal" w:pos="933"/>
              </w:tabs>
            </w:pPr>
            <w:r>
              <w:t>-</w:t>
            </w:r>
          </w:p>
        </w:tc>
        <w:tc>
          <w:tcPr>
            <w:tcW w:w="1496" w:type="dxa"/>
            <w:shd w:val="clear" w:color="auto" w:fill="auto"/>
          </w:tcPr>
          <w:p w14:paraId="7C5E52EF" w14:textId="77777777" w:rsidR="001B7A53" w:rsidRDefault="001B7A53" w:rsidP="000D2600">
            <w:pPr>
              <w:tabs>
                <w:tab w:val="decimal" w:pos="1109"/>
              </w:tabs>
            </w:pPr>
          </w:p>
          <w:p w14:paraId="6B414803" w14:textId="2E0E79AB" w:rsidR="000D2600" w:rsidRPr="00C75CC8" w:rsidRDefault="000D2600" w:rsidP="000D2600">
            <w:pPr>
              <w:tabs>
                <w:tab w:val="decimal" w:pos="1109"/>
              </w:tabs>
            </w:pPr>
            <w:r>
              <w:t>2,906,565.98</w:t>
            </w:r>
          </w:p>
        </w:tc>
      </w:tr>
      <w:tr w:rsidR="000D2600" w:rsidRPr="00696219" w14:paraId="6FCF4AFB" w14:textId="77777777" w:rsidTr="00D9601C">
        <w:tc>
          <w:tcPr>
            <w:tcW w:w="3316" w:type="dxa"/>
            <w:shd w:val="clear" w:color="auto" w:fill="auto"/>
          </w:tcPr>
          <w:p w14:paraId="0C87F43E" w14:textId="77777777" w:rsidR="000D2600" w:rsidRPr="003B0DC3" w:rsidRDefault="000D2600" w:rsidP="000D2600">
            <w:pPr>
              <w:tabs>
                <w:tab w:val="left" w:pos="175"/>
              </w:tabs>
              <w:ind w:left="-57"/>
              <w:jc w:val="both"/>
              <w:outlineLvl w:val="0"/>
              <w:rPr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56B19470" w14:textId="5AB29191" w:rsidR="000D2600" w:rsidRPr="00696219" w:rsidRDefault="000D2600" w:rsidP="000D26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75,892,313.61</w:t>
            </w:r>
            <w:r>
              <w:fldChar w:fldCharType="end"/>
            </w:r>
          </w:p>
        </w:tc>
        <w:tc>
          <w:tcPr>
            <w:tcW w:w="1412" w:type="dxa"/>
            <w:shd w:val="clear" w:color="auto" w:fill="auto"/>
          </w:tcPr>
          <w:p w14:paraId="75986314" w14:textId="6FBEE503" w:rsidR="000D2600" w:rsidRPr="00696219" w:rsidRDefault="000D2600" w:rsidP="00903C4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</w:pPr>
            <w:r>
              <w:t>79,922,880.21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721DE0A9" w14:textId="5CEB92A1" w:rsidR="000D2600" w:rsidRPr="00696219" w:rsidRDefault="000D2600" w:rsidP="00903C4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t>22,933,302.42</w:t>
            </w:r>
            <w:r>
              <w:fldChar w:fldCharType="end"/>
            </w:r>
          </w:p>
        </w:tc>
        <w:tc>
          <w:tcPr>
            <w:tcW w:w="1496" w:type="dxa"/>
            <w:shd w:val="clear" w:color="auto" w:fill="auto"/>
          </w:tcPr>
          <w:p w14:paraId="7F40B0E5" w14:textId="616E0E6A" w:rsidR="000D2600" w:rsidRPr="00696219" w:rsidRDefault="000D2600" w:rsidP="000D26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t>26,278,564.94</w:t>
            </w:r>
          </w:p>
        </w:tc>
      </w:tr>
      <w:tr w:rsidR="000D2600" w:rsidRPr="00D355D3" w14:paraId="4E5EF95B" w14:textId="77777777" w:rsidTr="00D9601C">
        <w:trPr>
          <w:trHeight w:val="87"/>
        </w:trPr>
        <w:tc>
          <w:tcPr>
            <w:tcW w:w="3316" w:type="dxa"/>
            <w:shd w:val="clear" w:color="auto" w:fill="auto"/>
          </w:tcPr>
          <w:p w14:paraId="7E7C80E2" w14:textId="77777777" w:rsidR="000D2600" w:rsidRPr="00D355D3" w:rsidRDefault="000D2600" w:rsidP="000D260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outlineLv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09694821" w14:textId="77777777" w:rsidR="000D2600" w:rsidRPr="00D355D3" w:rsidRDefault="000D2600" w:rsidP="000D2600">
            <w:pPr>
              <w:tabs>
                <w:tab w:val="decimal" w:pos="1109"/>
              </w:tabs>
              <w:rPr>
                <w:sz w:val="16"/>
                <w:szCs w:val="16"/>
              </w:rPr>
            </w:pPr>
          </w:p>
        </w:tc>
        <w:tc>
          <w:tcPr>
            <w:tcW w:w="1412" w:type="dxa"/>
            <w:shd w:val="clear" w:color="auto" w:fill="auto"/>
          </w:tcPr>
          <w:p w14:paraId="2700CE5D" w14:textId="77777777" w:rsidR="000D2600" w:rsidRPr="00D355D3" w:rsidRDefault="000D2600" w:rsidP="000D2600">
            <w:pPr>
              <w:tabs>
                <w:tab w:val="decimal" w:pos="884"/>
              </w:tabs>
              <w:rPr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64F99E59" w14:textId="77777777" w:rsidR="000D2600" w:rsidRPr="00903C47" w:rsidRDefault="000D2600" w:rsidP="000D2600">
            <w:pPr>
              <w:tabs>
                <w:tab w:val="decimal" w:pos="884"/>
              </w:tabs>
              <w:rPr>
                <w:sz w:val="16"/>
                <w:szCs w:val="16"/>
                <w:cs/>
              </w:rPr>
            </w:pPr>
          </w:p>
        </w:tc>
        <w:tc>
          <w:tcPr>
            <w:tcW w:w="1496" w:type="dxa"/>
            <w:shd w:val="clear" w:color="auto" w:fill="auto"/>
          </w:tcPr>
          <w:p w14:paraId="573CB0FF" w14:textId="77777777" w:rsidR="000D2600" w:rsidRPr="00D355D3" w:rsidRDefault="000D2600" w:rsidP="000D2600">
            <w:pPr>
              <w:tabs>
                <w:tab w:val="decimal" w:pos="884"/>
              </w:tabs>
              <w:rPr>
                <w:sz w:val="16"/>
                <w:szCs w:val="16"/>
                <w:cs/>
              </w:rPr>
            </w:pPr>
          </w:p>
        </w:tc>
      </w:tr>
      <w:tr w:rsidR="000D2600" w:rsidRPr="00696219" w14:paraId="4E2BE57C" w14:textId="77777777" w:rsidTr="00D9601C">
        <w:tc>
          <w:tcPr>
            <w:tcW w:w="3316" w:type="dxa"/>
            <w:shd w:val="clear" w:color="auto" w:fill="auto"/>
          </w:tcPr>
          <w:p w14:paraId="2C910648" w14:textId="77777777" w:rsidR="000D2600" w:rsidRPr="00AA5D4E" w:rsidRDefault="000D2600" w:rsidP="000D2600">
            <w:pPr>
              <w:ind w:left="-57"/>
              <w:outlineLvl w:val="0"/>
              <w:rPr>
                <w:b/>
                <w:bCs/>
                <w:cs/>
              </w:rPr>
            </w:pPr>
            <w:r w:rsidRPr="00AA5D4E">
              <w:rPr>
                <w:b/>
                <w:bCs/>
                <w:cs/>
              </w:rPr>
              <w:t>ห</w:t>
            </w:r>
            <w:r>
              <w:rPr>
                <w:b/>
                <w:bCs/>
                <w:cs/>
              </w:rPr>
              <w:t>นี้สินภาษีเงินได้รอการตัดบัญชี</w:t>
            </w:r>
            <w:r>
              <w:rPr>
                <w:b/>
                <w:bCs/>
              </w:rPr>
              <w:t>-</w:t>
            </w:r>
            <w:r w:rsidRPr="00AA5D4E">
              <w:rPr>
                <w:b/>
                <w:bCs/>
                <w:cs/>
              </w:rPr>
              <w:t>สุทธิ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2AAB30D" w14:textId="5454CF16" w:rsidR="000D2600" w:rsidRPr="00696219" w:rsidRDefault="000D2600" w:rsidP="000D2600">
            <w:pPr>
              <w:pBdr>
                <w:bottom w:val="double" w:sz="4" w:space="1" w:color="auto"/>
              </w:pBdr>
              <w:tabs>
                <w:tab w:val="decimal" w:pos="1109"/>
              </w:tabs>
            </w:pPr>
            <w:r>
              <w:t>65,830,274.96</w:t>
            </w:r>
          </w:p>
        </w:tc>
        <w:tc>
          <w:tcPr>
            <w:tcW w:w="1412" w:type="dxa"/>
            <w:shd w:val="clear" w:color="auto" w:fill="auto"/>
          </w:tcPr>
          <w:p w14:paraId="79A3CAB8" w14:textId="717ECB57" w:rsidR="000D2600" w:rsidRPr="00696219" w:rsidRDefault="000D2600" w:rsidP="000D2600">
            <w:pPr>
              <w:pBdr>
                <w:bottom w:val="double" w:sz="4" w:space="1" w:color="auto"/>
              </w:pBdr>
              <w:tabs>
                <w:tab w:val="decimal" w:pos="1109"/>
              </w:tabs>
            </w:pPr>
            <w:r>
              <w:t>70,302,085.36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1BA4DC3F" w14:textId="34C04566" w:rsidR="000D2600" w:rsidRPr="00696219" w:rsidRDefault="000D2600" w:rsidP="00903C47">
            <w:pPr>
              <w:pBdr>
                <w:bottom w:val="double" w:sz="4" w:space="1" w:color="auto"/>
              </w:pBdr>
              <w:tabs>
                <w:tab w:val="decimal" w:pos="884"/>
              </w:tabs>
            </w:pPr>
            <w:r>
              <w:t>13,277,122.39</w:t>
            </w:r>
          </w:p>
        </w:tc>
        <w:tc>
          <w:tcPr>
            <w:tcW w:w="1496" w:type="dxa"/>
            <w:shd w:val="clear" w:color="auto" w:fill="auto"/>
          </w:tcPr>
          <w:p w14:paraId="1EA229D7" w14:textId="6E9DFF0C" w:rsidR="000D2600" w:rsidRPr="00696219" w:rsidRDefault="000D2600" w:rsidP="000D2600">
            <w:pPr>
              <w:pBdr>
                <w:bottom w:val="double" w:sz="4" w:space="1" w:color="auto"/>
              </w:pBdr>
              <w:tabs>
                <w:tab w:val="decimal" w:pos="1109"/>
              </w:tabs>
            </w:pPr>
            <w:r>
              <w:t>21,168,417.86</w:t>
            </w:r>
          </w:p>
        </w:tc>
      </w:tr>
      <w:tr w:rsidR="000D2600" w:rsidRPr="00926428" w14:paraId="2499E1E4" w14:textId="77777777" w:rsidTr="00D9601C">
        <w:tc>
          <w:tcPr>
            <w:tcW w:w="3316" w:type="dxa"/>
            <w:shd w:val="clear" w:color="auto" w:fill="auto"/>
          </w:tcPr>
          <w:p w14:paraId="050FB1B9" w14:textId="77777777" w:rsidR="000D2600" w:rsidRPr="00926428" w:rsidRDefault="000D2600" w:rsidP="000D260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4621BA5B" w14:textId="77777777" w:rsidR="000D2600" w:rsidRPr="00926428" w:rsidRDefault="000D2600" w:rsidP="000D260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12" w:type="dxa"/>
            <w:shd w:val="clear" w:color="auto" w:fill="auto"/>
          </w:tcPr>
          <w:p w14:paraId="16F71F16" w14:textId="77777777" w:rsidR="000D2600" w:rsidRPr="00926428" w:rsidRDefault="000D2600" w:rsidP="000D260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2170434B" w14:textId="77777777" w:rsidR="000D2600" w:rsidRPr="00926428" w:rsidRDefault="000D2600" w:rsidP="000D260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6AD265D7" w14:textId="77777777" w:rsidR="000D2600" w:rsidRPr="00926428" w:rsidRDefault="000D2600" w:rsidP="000D260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</w:tbl>
    <w:p w14:paraId="443B5C0A" w14:textId="1015E9E0" w:rsidR="004D0356" w:rsidRPr="00E4751B" w:rsidRDefault="00CA7F56" w:rsidP="0092642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23</w:t>
      </w:r>
      <w:r w:rsidR="004D0356" w:rsidRPr="00C75CC8">
        <w:rPr>
          <w:b/>
          <w:bCs/>
          <w:sz w:val="30"/>
          <w:szCs w:val="30"/>
          <w:cs/>
        </w:rPr>
        <w:t>.</w:t>
      </w:r>
      <w:r w:rsidR="004D0356" w:rsidRPr="00C75CC8">
        <w:rPr>
          <w:b/>
          <w:bCs/>
          <w:sz w:val="30"/>
          <w:szCs w:val="30"/>
        </w:rPr>
        <w:tab/>
      </w:r>
      <w:r w:rsidR="004D0356" w:rsidRPr="00C75CC8">
        <w:rPr>
          <w:b/>
          <w:bCs/>
          <w:sz w:val="30"/>
          <w:szCs w:val="30"/>
          <w:cs/>
        </w:rPr>
        <w:t>กำไรต่อหุ้น</w:t>
      </w:r>
    </w:p>
    <w:p w14:paraId="3446B9DC" w14:textId="4E2635A8" w:rsidR="009F55C7" w:rsidRPr="00040A68" w:rsidRDefault="009F55C7" w:rsidP="00E4751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  <w:cs/>
        </w:rPr>
      </w:pPr>
      <w:r w:rsidRPr="00040A68">
        <w:rPr>
          <w:sz w:val="30"/>
          <w:szCs w:val="30"/>
          <w:cs/>
        </w:rPr>
        <w:t xml:space="preserve">กำไรต่อหุ้นขั้นพื้นฐาน </w:t>
      </w:r>
      <w:r w:rsidR="006A76DF" w:rsidRPr="00040A68">
        <w:rPr>
          <w:sz w:val="30"/>
          <w:szCs w:val="30"/>
          <w:cs/>
        </w:rPr>
        <w:t>คำนวณโดยการหารกำไรสำหรับ</w:t>
      </w:r>
      <w:r w:rsidR="000C2943">
        <w:rPr>
          <w:rFonts w:hint="cs"/>
          <w:sz w:val="30"/>
          <w:szCs w:val="30"/>
          <w:cs/>
        </w:rPr>
        <w:t>ปี</w:t>
      </w:r>
      <w:r w:rsidRPr="00040A68">
        <w:rPr>
          <w:sz w:val="30"/>
          <w:szCs w:val="30"/>
          <w:cs/>
        </w:rPr>
        <w:t>ส่วนท</w:t>
      </w:r>
      <w:r w:rsidR="00A77D34" w:rsidRPr="00040A68">
        <w:rPr>
          <w:sz w:val="30"/>
          <w:szCs w:val="30"/>
          <w:cs/>
        </w:rPr>
        <w:t>ี่เป็นของผู้ถือหุ้นของบริษัท</w:t>
      </w:r>
      <w:r w:rsidRPr="00040A68">
        <w:rPr>
          <w:sz w:val="30"/>
          <w:szCs w:val="30"/>
          <w:cs/>
        </w:rPr>
        <w:t>ด้วยจำนวนถัวเฉลี่ยถ่วงน้ำหนักขอ</w:t>
      </w:r>
      <w:r w:rsidR="00A77D34" w:rsidRPr="00040A68">
        <w:rPr>
          <w:sz w:val="30"/>
          <w:szCs w:val="30"/>
          <w:cs/>
        </w:rPr>
        <w:t>งหุ้นสามัญที่ออก</w:t>
      </w:r>
      <w:r w:rsidR="007569CF" w:rsidRPr="00040A68">
        <w:rPr>
          <w:rFonts w:hint="cs"/>
          <w:sz w:val="30"/>
          <w:szCs w:val="30"/>
          <w:cs/>
        </w:rPr>
        <w:t>จำหน่าย</w:t>
      </w:r>
      <w:r w:rsidR="00523AA7" w:rsidRPr="00040A68">
        <w:rPr>
          <w:sz w:val="30"/>
          <w:szCs w:val="30"/>
          <w:cs/>
        </w:rPr>
        <w:t>ในระหว่าง</w:t>
      </w:r>
      <w:r w:rsidR="000C2943">
        <w:rPr>
          <w:rFonts w:hint="cs"/>
          <w:sz w:val="30"/>
          <w:szCs w:val="30"/>
          <w:cs/>
        </w:rPr>
        <w:t>ปี</w:t>
      </w:r>
      <w:r w:rsidR="0037001E" w:rsidRPr="00040A68">
        <w:rPr>
          <w:sz w:val="30"/>
          <w:szCs w:val="30"/>
          <w:cs/>
        </w:rPr>
        <w:t xml:space="preserve"> โดยแสดงการคำนวณดังนี้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168"/>
        <w:gridCol w:w="1303"/>
        <w:gridCol w:w="132"/>
        <w:gridCol w:w="1435"/>
        <w:gridCol w:w="1301"/>
        <w:gridCol w:w="133"/>
        <w:gridCol w:w="1521"/>
      </w:tblGrid>
      <w:tr w:rsidR="00926428" w:rsidRPr="00E4751B" w14:paraId="34E58566" w14:textId="77777777" w:rsidTr="00FE4BBB">
        <w:trPr>
          <w:trHeight w:val="91"/>
        </w:trPr>
        <w:tc>
          <w:tcPr>
            <w:tcW w:w="3168" w:type="dxa"/>
          </w:tcPr>
          <w:p w14:paraId="69BE8C65" w14:textId="77777777" w:rsidR="00926428" w:rsidRPr="00E4751B" w:rsidRDefault="00926428" w:rsidP="00FE4BB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303" w:type="dxa"/>
          </w:tcPr>
          <w:p w14:paraId="4E1CF5E7" w14:textId="77777777" w:rsidR="00926428" w:rsidRPr="00E4751B" w:rsidRDefault="00926428" w:rsidP="00FE4BBB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567" w:type="dxa"/>
            <w:gridSpan w:val="2"/>
          </w:tcPr>
          <w:p w14:paraId="481283D9" w14:textId="77777777" w:rsidR="00926428" w:rsidRPr="00E4751B" w:rsidRDefault="00926428" w:rsidP="00FE4BBB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301" w:type="dxa"/>
          </w:tcPr>
          <w:p w14:paraId="0958E903" w14:textId="77777777" w:rsidR="00926428" w:rsidRPr="00E4751B" w:rsidRDefault="00926428" w:rsidP="00FE4BBB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654" w:type="dxa"/>
            <w:gridSpan w:val="2"/>
          </w:tcPr>
          <w:p w14:paraId="32EFCF03" w14:textId="77777777" w:rsidR="00926428" w:rsidRPr="00E4751B" w:rsidRDefault="00926428" w:rsidP="00FE4BBB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cs/>
                <w:lang w:eastAsia="en-US"/>
              </w:rPr>
            </w:pPr>
          </w:p>
        </w:tc>
      </w:tr>
      <w:tr w:rsidR="00926428" w:rsidRPr="00E4751B" w14:paraId="4EC7EBF0" w14:textId="77777777" w:rsidTr="00FE4BBB">
        <w:tc>
          <w:tcPr>
            <w:tcW w:w="3168" w:type="dxa"/>
            <w:vMerge w:val="restart"/>
            <w:shd w:val="clear" w:color="auto" w:fill="auto"/>
            <w:vAlign w:val="bottom"/>
          </w:tcPr>
          <w:p w14:paraId="643B75B1" w14:textId="77777777" w:rsidR="00926428" w:rsidRPr="00B32CCA" w:rsidRDefault="00926428" w:rsidP="00FE4BBB">
            <w:pPr>
              <w:tabs>
                <w:tab w:val="right" w:pos="2952"/>
              </w:tabs>
              <w:ind w:left="-57"/>
              <w:outlineLvl w:val="0"/>
            </w:pPr>
          </w:p>
        </w:tc>
        <w:tc>
          <w:tcPr>
            <w:tcW w:w="2870" w:type="dxa"/>
            <w:gridSpan w:val="3"/>
          </w:tcPr>
          <w:p w14:paraId="581EE6C2" w14:textId="77777777" w:rsidR="00926428" w:rsidRPr="00E4751B" w:rsidRDefault="00926428" w:rsidP="00FE4BB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E4751B">
              <w:rPr>
                <w:cs/>
              </w:rPr>
              <w:t>งบการเงินรวม</w:t>
            </w:r>
          </w:p>
        </w:tc>
        <w:tc>
          <w:tcPr>
            <w:tcW w:w="2955" w:type="dxa"/>
            <w:gridSpan w:val="3"/>
          </w:tcPr>
          <w:p w14:paraId="34878A0D" w14:textId="77777777" w:rsidR="00926428" w:rsidRPr="00E4751B" w:rsidRDefault="00926428" w:rsidP="00FE4BB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E4751B">
              <w:rPr>
                <w:cs/>
              </w:rPr>
              <w:t>งบการเงินเฉพาะกิจการ</w:t>
            </w:r>
          </w:p>
        </w:tc>
      </w:tr>
      <w:tr w:rsidR="00926428" w:rsidRPr="00E4751B" w14:paraId="2C280EE7" w14:textId="77777777" w:rsidTr="00FE4BBB">
        <w:tc>
          <w:tcPr>
            <w:tcW w:w="3168" w:type="dxa"/>
            <w:vMerge/>
            <w:shd w:val="clear" w:color="auto" w:fill="auto"/>
          </w:tcPr>
          <w:p w14:paraId="66B34082" w14:textId="77777777" w:rsidR="00926428" w:rsidRPr="00E4751B" w:rsidRDefault="00926428" w:rsidP="00926428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435" w:type="dxa"/>
            <w:gridSpan w:val="2"/>
            <w:vAlign w:val="center"/>
          </w:tcPr>
          <w:p w14:paraId="05BEB1C4" w14:textId="08CDCEC4" w:rsidR="00926428" w:rsidRPr="00E4751B" w:rsidRDefault="00926428" w:rsidP="00926428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rFonts w:hint="cs"/>
                <w:cs/>
              </w:rPr>
              <w:t>2563</w:t>
            </w:r>
          </w:p>
        </w:tc>
        <w:tc>
          <w:tcPr>
            <w:tcW w:w="1435" w:type="dxa"/>
            <w:vAlign w:val="center"/>
          </w:tcPr>
          <w:p w14:paraId="7FB66D50" w14:textId="698FE08B" w:rsidR="00926428" w:rsidRPr="00E4751B" w:rsidRDefault="00926428" w:rsidP="00926428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2562</w:t>
            </w:r>
          </w:p>
        </w:tc>
        <w:tc>
          <w:tcPr>
            <w:tcW w:w="1434" w:type="dxa"/>
            <w:gridSpan w:val="2"/>
            <w:vAlign w:val="center"/>
          </w:tcPr>
          <w:p w14:paraId="148C9059" w14:textId="2FA2B211" w:rsidR="00926428" w:rsidRPr="00E4751B" w:rsidRDefault="00926428" w:rsidP="00926428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rFonts w:hint="cs"/>
                <w:cs/>
              </w:rPr>
              <w:t>2563</w:t>
            </w:r>
          </w:p>
        </w:tc>
        <w:tc>
          <w:tcPr>
            <w:tcW w:w="1521" w:type="dxa"/>
            <w:vAlign w:val="center"/>
          </w:tcPr>
          <w:p w14:paraId="6F8A6A97" w14:textId="03DD28E1" w:rsidR="00926428" w:rsidRPr="00E4751B" w:rsidRDefault="00926428" w:rsidP="00926428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2562</w:t>
            </w:r>
          </w:p>
        </w:tc>
      </w:tr>
      <w:tr w:rsidR="00926428" w:rsidRPr="00E4751B" w14:paraId="7F0440F9" w14:textId="77777777" w:rsidTr="00FE4BBB">
        <w:tc>
          <w:tcPr>
            <w:tcW w:w="3168" w:type="dxa"/>
            <w:shd w:val="clear" w:color="auto" w:fill="auto"/>
          </w:tcPr>
          <w:p w14:paraId="17D08B10" w14:textId="77777777" w:rsidR="00926428" w:rsidRPr="00D56385" w:rsidRDefault="00926428" w:rsidP="00926428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ind w:left="-57"/>
              <w:rPr>
                <w:b/>
                <w:bCs/>
                <w:lang w:val="en-US"/>
              </w:rPr>
            </w:pPr>
          </w:p>
        </w:tc>
        <w:tc>
          <w:tcPr>
            <w:tcW w:w="1435" w:type="dxa"/>
            <w:gridSpan w:val="2"/>
            <w:vAlign w:val="center"/>
          </w:tcPr>
          <w:p w14:paraId="3673A1CE" w14:textId="77777777" w:rsidR="00926428" w:rsidRDefault="00926428" w:rsidP="00926428">
            <w:pPr>
              <w:spacing w:line="260" w:lineRule="atLeast"/>
              <w:jc w:val="center"/>
            </w:pPr>
          </w:p>
        </w:tc>
        <w:tc>
          <w:tcPr>
            <w:tcW w:w="1435" w:type="dxa"/>
            <w:vAlign w:val="center"/>
          </w:tcPr>
          <w:p w14:paraId="0D133022" w14:textId="77777777" w:rsidR="00926428" w:rsidRDefault="00926428" w:rsidP="00926428">
            <w:pPr>
              <w:spacing w:line="260" w:lineRule="atLeast"/>
              <w:jc w:val="center"/>
            </w:pPr>
          </w:p>
        </w:tc>
        <w:tc>
          <w:tcPr>
            <w:tcW w:w="1434" w:type="dxa"/>
            <w:gridSpan w:val="2"/>
            <w:vAlign w:val="center"/>
          </w:tcPr>
          <w:p w14:paraId="342A4917" w14:textId="77777777" w:rsidR="00926428" w:rsidRDefault="00926428" w:rsidP="00926428">
            <w:pPr>
              <w:spacing w:line="260" w:lineRule="atLeast"/>
              <w:jc w:val="center"/>
            </w:pPr>
          </w:p>
        </w:tc>
        <w:tc>
          <w:tcPr>
            <w:tcW w:w="1521" w:type="dxa"/>
            <w:vAlign w:val="center"/>
          </w:tcPr>
          <w:p w14:paraId="5542CECC" w14:textId="77777777" w:rsidR="00926428" w:rsidRDefault="00926428" w:rsidP="00926428">
            <w:pPr>
              <w:spacing w:line="260" w:lineRule="atLeast"/>
              <w:jc w:val="center"/>
            </w:pPr>
          </w:p>
        </w:tc>
      </w:tr>
      <w:tr w:rsidR="00926428" w:rsidRPr="00E4751B" w14:paraId="36A4FE57" w14:textId="77777777" w:rsidTr="00FE4BBB">
        <w:tc>
          <w:tcPr>
            <w:tcW w:w="3168" w:type="dxa"/>
            <w:shd w:val="clear" w:color="auto" w:fill="auto"/>
          </w:tcPr>
          <w:p w14:paraId="613D7AA1" w14:textId="77777777" w:rsidR="00926428" w:rsidRPr="00E4751B" w:rsidRDefault="00926428" w:rsidP="00926428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4"/>
                <w:szCs w:val="24"/>
                <w:cs/>
              </w:rPr>
            </w:pPr>
            <w:r w:rsidRPr="00E4751B">
              <w:rPr>
                <w:rFonts w:hint="cs"/>
                <w:sz w:val="24"/>
                <w:szCs w:val="24"/>
                <w:cs/>
              </w:rPr>
              <w:t>กำไรส่วนที่เป็นของผู้ถือหุ้นของบริษัท</w:t>
            </w:r>
            <w:r w:rsidRPr="00E4751B">
              <w:rPr>
                <w:sz w:val="24"/>
                <w:szCs w:val="24"/>
              </w:rPr>
              <w:tab/>
            </w:r>
            <w:r w:rsidRPr="00E4751B">
              <w:rPr>
                <w:rFonts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435" w:type="dxa"/>
            <w:gridSpan w:val="2"/>
            <w:shd w:val="clear" w:color="auto" w:fill="auto"/>
          </w:tcPr>
          <w:p w14:paraId="0E965B2B" w14:textId="03A1C0A8" w:rsidR="00926428" w:rsidRPr="00E4751B" w:rsidRDefault="00E359BA" w:rsidP="00926428">
            <w:pPr>
              <w:tabs>
                <w:tab w:val="decimal" w:pos="978"/>
              </w:tabs>
            </w:pPr>
            <w:r>
              <w:t>316,477,670.06</w:t>
            </w:r>
          </w:p>
        </w:tc>
        <w:tc>
          <w:tcPr>
            <w:tcW w:w="1435" w:type="dxa"/>
            <w:shd w:val="clear" w:color="auto" w:fill="auto"/>
          </w:tcPr>
          <w:p w14:paraId="39342A95" w14:textId="35C4EE43" w:rsidR="00926428" w:rsidRPr="00E4751B" w:rsidRDefault="00926428" w:rsidP="00926428">
            <w:pPr>
              <w:tabs>
                <w:tab w:val="decimal" w:pos="978"/>
              </w:tabs>
              <w:jc w:val="right"/>
            </w:pPr>
            <w:r>
              <w:t>329,559,796.42</w:t>
            </w:r>
          </w:p>
        </w:tc>
        <w:tc>
          <w:tcPr>
            <w:tcW w:w="1434" w:type="dxa"/>
            <w:gridSpan w:val="2"/>
            <w:shd w:val="clear" w:color="auto" w:fill="auto"/>
          </w:tcPr>
          <w:p w14:paraId="2152652E" w14:textId="050870BD" w:rsidR="00926428" w:rsidRPr="00E4751B" w:rsidRDefault="00E359BA" w:rsidP="00926428">
            <w:pPr>
              <w:tabs>
                <w:tab w:val="decimal" w:pos="978"/>
              </w:tabs>
              <w:jc w:val="right"/>
            </w:pPr>
            <w:r>
              <w:t>282,300,639.81</w:t>
            </w:r>
          </w:p>
        </w:tc>
        <w:tc>
          <w:tcPr>
            <w:tcW w:w="1521" w:type="dxa"/>
            <w:shd w:val="clear" w:color="auto" w:fill="auto"/>
          </w:tcPr>
          <w:p w14:paraId="71006163" w14:textId="05709D1F" w:rsidR="00926428" w:rsidRPr="00E4751B" w:rsidRDefault="00926428" w:rsidP="00926428">
            <w:pPr>
              <w:tabs>
                <w:tab w:val="decimal" w:pos="978"/>
              </w:tabs>
              <w:jc w:val="right"/>
              <w:rPr>
                <w:cs/>
              </w:rPr>
            </w:pPr>
            <w:r>
              <w:t>273,095,208.23</w:t>
            </w:r>
          </w:p>
        </w:tc>
      </w:tr>
      <w:tr w:rsidR="00926428" w:rsidRPr="00E4751B" w14:paraId="7CE0FAA4" w14:textId="77777777" w:rsidTr="00FE4BBB">
        <w:tc>
          <w:tcPr>
            <w:tcW w:w="3168" w:type="dxa"/>
            <w:shd w:val="clear" w:color="auto" w:fill="auto"/>
            <w:vAlign w:val="center"/>
          </w:tcPr>
          <w:p w14:paraId="72BE0E51" w14:textId="77777777" w:rsidR="00926428" w:rsidRPr="00E4751B" w:rsidRDefault="00926428" w:rsidP="00926428">
            <w:pPr>
              <w:tabs>
                <w:tab w:val="right" w:pos="2952"/>
              </w:tabs>
              <w:ind w:left="-57"/>
              <w:jc w:val="center"/>
              <w:outlineLvl w:val="0"/>
              <w:rPr>
                <w:sz w:val="24"/>
                <w:szCs w:val="24"/>
                <w:cs/>
              </w:rPr>
            </w:pPr>
            <w:r w:rsidRPr="00E4751B">
              <w:rPr>
                <w:rFonts w:hint="cs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  <w:r w:rsidRPr="00E4751B">
              <w:rPr>
                <w:sz w:val="24"/>
                <w:szCs w:val="24"/>
                <w:cs/>
              </w:rPr>
              <w:tab/>
            </w:r>
            <w:r w:rsidRPr="00E4751B">
              <w:rPr>
                <w:rFonts w:hint="cs"/>
                <w:sz w:val="24"/>
                <w:szCs w:val="24"/>
                <w:cs/>
              </w:rPr>
              <w:t>(หุ้น)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14:paraId="00383AE8" w14:textId="1E1C9956" w:rsidR="00926428" w:rsidRPr="00E4751B" w:rsidRDefault="00E359BA" w:rsidP="00926428">
            <w:pPr>
              <w:tabs>
                <w:tab w:val="decimal" w:pos="1160"/>
              </w:tabs>
              <w:jc w:val="right"/>
            </w:pPr>
            <w:r>
              <w:t>150,000,000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83884F7" w14:textId="034FA262" w:rsidR="00926428" w:rsidRPr="00E4751B" w:rsidRDefault="00926428" w:rsidP="00926428">
            <w:pPr>
              <w:tabs>
                <w:tab w:val="decimal" w:pos="978"/>
              </w:tabs>
              <w:jc w:val="right"/>
            </w:pPr>
            <w:r>
              <w:t>150,000,000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7B51B16C" w14:textId="79C55D9B" w:rsidR="00926428" w:rsidRPr="00E4751B" w:rsidRDefault="00E359BA" w:rsidP="00926428">
            <w:pPr>
              <w:tabs>
                <w:tab w:val="decimal" w:pos="978"/>
              </w:tabs>
              <w:jc w:val="right"/>
            </w:pPr>
            <w:r>
              <w:t>150,000,000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8108593" w14:textId="11EB498A" w:rsidR="00926428" w:rsidRPr="00E4751B" w:rsidRDefault="00926428" w:rsidP="00926428">
            <w:pPr>
              <w:tabs>
                <w:tab w:val="decimal" w:pos="978"/>
              </w:tabs>
              <w:jc w:val="right"/>
            </w:pPr>
            <w:r>
              <w:t>150,000,000</w:t>
            </w:r>
          </w:p>
        </w:tc>
      </w:tr>
      <w:tr w:rsidR="00926428" w:rsidRPr="00696219" w14:paraId="1AB73D91" w14:textId="77777777" w:rsidTr="00FE4BBB">
        <w:tc>
          <w:tcPr>
            <w:tcW w:w="3168" w:type="dxa"/>
            <w:shd w:val="clear" w:color="auto" w:fill="auto"/>
            <w:vAlign w:val="bottom"/>
          </w:tcPr>
          <w:p w14:paraId="5DFC6627" w14:textId="77777777" w:rsidR="00926428" w:rsidRPr="00E4751B" w:rsidRDefault="00926428" w:rsidP="00926428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4"/>
                <w:szCs w:val="24"/>
                <w:cs/>
              </w:rPr>
            </w:pPr>
            <w:r w:rsidRPr="00E4751B">
              <w:rPr>
                <w:rFonts w:hint="cs"/>
                <w:sz w:val="24"/>
                <w:szCs w:val="24"/>
                <w:cs/>
              </w:rPr>
              <w:t>กำไรต่อหุ้นขั้นพื้นฐาน</w:t>
            </w:r>
            <w:r w:rsidRPr="00E4751B">
              <w:rPr>
                <w:sz w:val="24"/>
                <w:szCs w:val="24"/>
                <w:cs/>
              </w:rPr>
              <w:tab/>
            </w:r>
            <w:r w:rsidRPr="00E4751B">
              <w:rPr>
                <w:rFonts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36E7DAAF" w14:textId="2C96444E" w:rsidR="00926428" w:rsidRPr="00E4751B" w:rsidRDefault="00E359BA" w:rsidP="00926428">
            <w:pPr>
              <w:tabs>
                <w:tab w:val="decimal" w:pos="884"/>
              </w:tabs>
              <w:jc w:val="right"/>
            </w:pPr>
            <w:r>
              <w:t>2.11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77BD305B" w14:textId="446AF5BF" w:rsidR="00926428" w:rsidRPr="00E4751B" w:rsidRDefault="00926428" w:rsidP="00926428">
            <w:pPr>
              <w:tabs>
                <w:tab w:val="decimal" w:pos="978"/>
              </w:tabs>
              <w:jc w:val="right"/>
            </w:pPr>
            <w:r>
              <w:t>2.20</w:t>
            </w:r>
          </w:p>
        </w:tc>
        <w:tc>
          <w:tcPr>
            <w:tcW w:w="1434" w:type="dxa"/>
            <w:gridSpan w:val="2"/>
            <w:shd w:val="clear" w:color="auto" w:fill="auto"/>
            <w:vAlign w:val="bottom"/>
          </w:tcPr>
          <w:p w14:paraId="2FF50986" w14:textId="67E32F6A" w:rsidR="00926428" w:rsidRPr="00E4751B" w:rsidRDefault="00E359BA" w:rsidP="00926428">
            <w:pPr>
              <w:tabs>
                <w:tab w:val="decimal" w:pos="978"/>
              </w:tabs>
              <w:jc w:val="right"/>
            </w:pPr>
            <w:r>
              <w:t>1.88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667B13E6" w14:textId="2993719A" w:rsidR="00926428" w:rsidRPr="00E4751B" w:rsidRDefault="00926428" w:rsidP="00926428">
            <w:pPr>
              <w:tabs>
                <w:tab w:val="decimal" w:pos="978"/>
              </w:tabs>
              <w:jc w:val="right"/>
            </w:pPr>
            <w:r>
              <w:t>1.82</w:t>
            </w:r>
          </w:p>
        </w:tc>
      </w:tr>
      <w:tr w:rsidR="00926428" w:rsidRPr="000C2943" w14:paraId="590B6133" w14:textId="77777777" w:rsidTr="00FE4BBB">
        <w:tc>
          <w:tcPr>
            <w:tcW w:w="3168" w:type="dxa"/>
            <w:shd w:val="clear" w:color="auto" w:fill="auto"/>
          </w:tcPr>
          <w:p w14:paraId="02C1A372" w14:textId="77777777" w:rsidR="00926428" w:rsidRPr="000C2943" w:rsidRDefault="00926428" w:rsidP="00FE4BB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sz w:val="24"/>
                <w:szCs w:val="24"/>
                <w:cs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59A7EFA1" w14:textId="77777777" w:rsidR="00926428" w:rsidRPr="000C2943" w:rsidRDefault="00926428" w:rsidP="00FE4BB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435" w:type="dxa"/>
            <w:shd w:val="clear" w:color="auto" w:fill="auto"/>
          </w:tcPr>
          <w:p w14:paraId="1AA0DB92" w14:textId="77777777" w:rsidR="00926428" w:rsidRPr="000C2943" w:rsidRDefault="00926428" w:rsidP="00FE4BB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434" w:type="dxa"/>
            <w:gridSpan w:val="2"/>
            <w:shd w:val="clear" w:color="auto" w:fill="auto"/>
          </w:tcPr>
          <w:p w14:paraId="28141F9F" w14:textId="77777777" w:rsidR="00926428" w:rsidRPr="000C2943" w:rsidRDefault="00926428" w:rsidP="00FE4BB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14:paraId="270DD75A" w14:textId="77777777" w:rsidR="00926428" w:rsidRPr="000C2943" w:rsidRDefault="00926428" w:rsidP="00FE4BB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24"/>
                <w:szCs w:val="24"/>
                <w:lang w:val="en-US"/>
              </w:rPr>
            </w:pPr>
          </w:p>
        </w:tc>
      </w:tr>
    </w:tbl>
    <w:p w14:paraId="70637798" w14:textId="5061C7CC" w:rsidR="0050055A" w:rsidRDefault="00926428" w:rsidP="0089703C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br w:type="page"/>
      </w:r>
      <w:r w:rsidR="00CB2206">
        <w:rPr>
          <w:rFonts w:hint="cs"/>
          <w:b/>
          <w:bCs/>
          <w:sz w:val="30"/>
          <w:szCs w:val="30"/>
          <w:cs/>
        </w:rPr>
        <w:lastRenderedPageBreak/>
        <w:t>24</w:t>
      </w:r>
      <w:r w:rsidR="00356585">
        <w:rPr>
          <w:b/>
          <w:bCs/>
          <w:sz w:val="30"/>
          <w:szCs w:val="30"/>
          <w:cs/>
        </w:rPr>
        <w:t>.</w:t>
      </w:r>
      <w:r w:rsidR="00FE77AA">
        <w:rPr>
          <w:b/>
          <w:bCs/>
          <w:sz w:val="30"/>
          <w:szCs w:val="30"/>
          <w:cs/>
        </w:rPr>
        <w:tab/>
      </w:r>
      <w:r w:rsidR="001733C1">
        <w:rPr>
          <w:rFonts w:hint="cs"/>
          <w:b/>
          <w:bCs/>
          <w:sz w:val="30"/>
          <w:szCs w:val="30"/>
          <w:cs/>
        </w:rPr>
        <w:t>ค่าเสื่อมราคา</w:t>
      </w:r>
      <w:r w:rsidR="00EC372F">
        <w:rPr>
          <w:rFonts w:hint="cs"/>
          <w:b/>
          <w:bCs/>
          <w:sz w:val="30"/>
          <w:szCs w:val="30"/>
          <w:cs/>
        </w:rPr>
        <w:t>และค่าตัดจำหน่าย</w:t>
      </w:r>
    </w:p>
    <w:p w14:paraId="32EFEBB8" w14:textId="7C2A6391" w:rsidR="00F62311" w:rsidRPr="007E1E16" w:rsidRDefault="00421CDA" w:rsidP="00F62311">
      <w:pPr>
        <w:ind w:left="340"/>
        <w:jc w:val="thaiDistribute"/>
        <w:rPr>
          <w:sz w:val="30"/>
          <w:szCs w:val="30"/>
          <w:cs/>
        </w:rPr>
      </w:pPr>
      <w:r w:rsidRPr="00421CDA">
        <w:rPr>
          <w:sz w:val="30"/>
          <w:szCs w:val="30"/>
          <w:cs/>
        </w:rPr>
        <w:t>ค่า</w:t>
      </w:r>
      <w:r w:rsidRPr="00421CDA">
        <w:rPr>
          <w:rFonts w:hint="cs"/>
          <w:sz w:val="30"/>
          <w:szCs w:val="30"/>
          <w:cs/>
        </w:rPr>
        <w:t>เสื่อมราคาและค่าตัดจำหน่ายสำหรับ</w:t>
      </w:r>
      <w:r w:rsidR="00562B4F">
        <w:rPr>
          <w:rFonts w:hint="cs"/>
          <w:sz w:val="30"/>
          <w:szCs w:val="30"/>
          <w:cs/>
        </w:rPr>
        <w:t>ปี</w:t>
      </w:r>
      <w:r w:rsidR="00F62311" w:rsidRPr="00046611">
        <w:rPr>
          <w:rFonts w:hint="cs"/>
          <w:sz w:val="30"/>
          <w:szCs w:val="30"/>
          <w:cs/>
        </w:rPr>
        <w:t>สิ้นสุด</w:t>
      </w:r>
      <w:r w:rsidR="00F62311">
        <w:rPr>
          <w:rFonts w:hint="cs"/>
          <w:sz w:val="30"/>
          <w:szCs w:val="30"/>
          <w:cs/>
        </w:rPr>
        <w:t xml:space="preserve">วันที่ </w:t>
      </w:r>
      <w:r w:rsidR="00254505">
        <w:rPr>
          <w:sz w:val="30"/>
          <w:szCs w:val="30"/>
        </w:rPr>
        <w:t>3</w:t>
      </w:r>
      <w:r w:rsidR="00562B4F">
        <w:rPr>
          <w:rFonts w:hint="cs"/>
          <w:sz w:val="30"/>
          <w:szCs w:val="30"/>
          <w:cs/>
        </w:rPr>
        <w:t>1</w:t>
      </w:r>
      <w:r w:rsidR="000340C2">
        <w:rPr>
          <w:sz w:val="30"/>
          <w:szCs w:val="30"/>
        </w:rPr>
        <w:t xml:space="preserve"> </w:t>
      </w:r>
      <w:r w:rsidR="00562B4F">
        <w:rPr>
          <w:rFonts w:hint="cs"/>
          <w:sz w:val="30"/>
          <w:szCs w:val="30"/>
          <w:cs/>
        </w:rPr>
        <w:t>ธันวาคม</w:t>
      </w:r>
      <w:r w:rsidR="00254505">
        <w:rPr>
          <w:sz w:val="30"/>
          <w:szCs w:val="30"/>
          <w:cs/>
        </w:rPr>
        <w:t xml:space="preserve"> พ.ศ. </w:t>
      </w:r>
      <w:r w:rsidR="00254505">
        <w:rPr>
          <w:sz w:val="30"/>
          <w:szCs w:val="30"/>
        </w:rPr>
        <w:t xml:space="preserve">2563 </w:t>
      </w:r>
      <w:r w:rsidR="00254505">
        <w:rPr>
          <w:sz w:val="30"/>
          <w:szCs w:val="30"/>
          <w:cs/>
        </w:rPr>
        <w:t xml:space="preserve">และ พ.ศ. </w:t>
      </w:r>
      <w:r w:rsidR="00254505">
        <w:rPr>
          <w:sz w:val="30"/>
          <w:szCs w:val="30"/>
        </w:rPr>
        <w:t>2562</w:t>
      </w:r>
      <w:r w:rsidR="00F62311">
        <w:rPr>
          <w:sz w:val="30"/>
          <w:szCs w:val="30"/>
        </w:rPr>
        <w:t xml:space="preserve"> </w:t>
      </w:r>
      <w:r w:rsidR="00F62311">
        <w:rPr>
          <w:rFonts w:hint="cs"/>
          <w:sz w:val="30"/>
          <w:szCs w:val="30"/>
          <w:cs/>
        </w:rPr>
        <w:t>มีดังนี้</w:t>
      </w:r>
      <w:r w:rsidR="00F62311">
        <w:rPr>
          <w:sz w:val="30"/>
          <w:szCs w:val="30"/>
          <w:cs/>
        </w:rPr>
        <w:t xml:space="preserve">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835"/>
        <w:gridCol w:w="1594"/>
        <w:gridCol w:w="1595"/>
        <w:gridCol w:w="1595"/>
        <w:gridCol w:w="1595"/>
      </w:tblGrid>
      <w:tr w:rsidR="00DF1804" w:rsidRPr="00696219" w14:paraId="3464C2A9" w14:textId="77777777" w:rsidTr="00CA55D9">
        <w:trPr>
          <w:cantSplit/>
          <w:trHeight w:hRule="exact" w:val="397"/>
        </w:trPr>
        <w:tc>
          <w:tcPr>
            <w:tcW w:w="392" w:type="dxa"/>
            <w:vAlign w:val="bottom"/>
          </w:tcPr>
          <w:p w14:paraId="3932C218" w14:textId="77777777" w:rsidR="00DF1804" w:rsidRPr="00696219" w:rsidRDefault="00DF1804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2835" w:type="dxa"/>
            <w:vAlign w:val="bottom"/>
          </w:tcPr>
          <w:p w14:paraId="6B4CDACC" w14:textId="77777777" w:rsidR="00DF1804" w:rsidRPr="008E5405" w:rsidRDefault="00DF1804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1594" w:type="dxa"/>
            <w:vAlign w:val="bottom"/>
          </w:tcPr>
          <w:p w14:paraId="7E72BA45" w14:textId="77777777" w:rsidR="00DF1804" w:rsidRPr="00696219" w:rsidRDefault="00DF1804" w:rsidP="00CA55D9">
            <w:pPr>
              <w:jc w:val="right"/>
            </w:pPr>
          </w:p>
        </w:tc>
        <w:tc>
          <w:tcPr>
            <w:tcW w:w="1595" w:type="dxa"/>
            <w:vAlign w:val="bottom"/>
          </w:tcPr>
          <w:p w14:paraId="1260D424" w14:textId="77777777" w:rsidR="00DF1804" w:rsidRPr="00696219" w:rsidRDefault="00DF1804" w:rsidP="00CA55D9">
            <w:pPr>
              <w:jc w:val="right"/>
            </w:pPr>
          </w:p>
        </w:tc>
        <w:tc>
          <w:tcPr>
            <w:tcW w:w="1595" w:type="dxa"/>
            <w:vAlign w:val="bottom"/>
          </w:tcPr>
          <w:p w14:paraId="27B73249" w14:textId="77777777" w:rsidR="00DF1804" w:rsidRPr="00696219" w:rsidRDefault="00DF1804" w:rsidP="00CA55D9">
            <w:pPr>
              <w:jc w:val="right"/>
            </w:pPr>
          </w:p>
        </w:tc>
        <w:tc>
          <w:tcPr>
            <w:tcW w:w="1595" w:type="dxa"/>
            <w:vAlign w:val="bottom"/>
          </w:tcPr>
          <w:p w14:paraId="3A10DFC1" w14:textId="77777777" w:rsidR="00DF1804" w:rsidRPr="00917697" w:rsidRDefault="00DF1804" w:rsidP="00CA55D9">
            <w:pPr>
              <w:jc w:val="right"/>
              <w:rPr>
                <w:cs/>
              </w:rPr>
            </w:pPr>
            <w:r w:rsidRPr="00917697">
              <w:rPr>
                <w:cs/>
              </w:rPr>
              <w:t>หน่วย : บาท</w:t>
            </w:r>
          </w:p>
        </w:tc>
      </w:tr>
      <w:tr w:rsidR="00DF1804" w:rsidRPr="00696219" w14:paraId="20E5DB1A" w14:textId="77777777" w:rsidTr="00CA55D9">
        <w:trPr>
          <w:cantSplit/>
        </w:trPr>
        <w:tc>
          <w:tcPr>
            <w:tcW w:w="392" w:type="dxa"/>
            <w:vAlign w:val="bottom"/>
          </w:tcPr>
          <w:p w14:paraId="188C952E" w14:textId="77777777" w:rsidR="00DF1804" w:rsidRPr="00696219" w:rsidRDefault="00DF1804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835" w:type="dxa"/>
            <w:vMerge w:val="restart"/>
            <w:vAlign w:val="bottom"/>
          </w:tcPr>
          <w:p w14:paraId="6443B9A2" w14:textId="77777777" w:rsidR="00DF1804" w:rsidRDefault="00DF1804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  <w:p w14:paraId="15357756" w14:textId="77777777" w:rsidR="00DF1804" w:rsidRPr="00696219" w:rsidRDefault="00DF1804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3189" w:type="dxa"/>
            <w:gridSpan w:val="2"/>
          </w:tcPr>
          <w:p w14:paraId="3F2FDEE8" w14:textId="77777777" w:rsidR="00DF1804" w:rsidRPr="00696219" w:rsidRDefault="00DF1804" w:rsidP="00CA55D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96219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2A873AC2" w14:textId="77777777" w:rsidR="00DF1804" w:rsidRPr="00696219" w:rsidRDefault="00DF1804" w:rsidP="00CA55D9">
            <w:pPr>
              <w:pBdr>
                <w:bottom w:val="single" w:sz="4" w:space="1" w:color="auto"/>
              </w:pBdr>
              <w:jc w:val="center"/>
            </w:pPr>
            <w:r w:rsidRPr="00696219">
              <w:rPr>
                <w:cs/>
              </w:rPr>
              <w:t>งบการเงินเฉพาะกิจการ</w:t>
            </w:r>
          </w:p>
        </w:tc>
      </w:tr>
      <w:tr w:rsidR="00F62311" w:rsidRPr="00696219" w14:paraId="59018F31" w14:textId="77777777" w:rsidTr="00D50C83">
        <w:trPr>
          <w:cantSplit/>
        </w:trPr>
        <w:tc>
          <w:tcPr>
            <w:tcW w:w="392" w:type="dxa"/>
            <w:vAlign w:val="bottom"/>
          </w:tcPr>
          <w:p w14:paraId="2D1337E2" w14:textId="77777777" w:rsidR="00F62311" w:rsidRPr="00696219" w:rsidRDefault="00F62311" w:rsidP="00F623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835" w:type="dxa"/>
            <w:vMerge/>
            <w:vAlign w:val="bottom"/>
          </w:tcPr>
          <w:p w14:paraId="55539EDC" w14:textId="77777777" w:rsidR="00F62311" w:rsidRPr="00696219" w:rsidRDefault="00F62311" w:rsidP="00F623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1594" w:type="dxa"/>
            <w:vAlign w:val="center"/>
          </w:tcPr>
          <w:p w14:paraId="04023BE3" w14:textId="6BE851D4" w:rsidR="00F62311" w:rsidRPr="00E4751B" w:rsidRDefault="002A70D1" w:rsidP="00F62311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0340C2">
              <w:t>2563</w:t>
            </w:r>
          </w:p>
        </w:tc>
        <w:tc>
          <w:tcPr>
            <w:tcW w:w="1595" w:type="dxa"/>
            <w:vAlign w:val="center"/>
          </w:tcPr>
          <w:p w14:paraId="64C01E66" w14:textId="2063A5F4" w:rsidR="00F62311" w:rsidRPr="00E4751B" w:rsidRDefault="00CB2206" w:rsidP="00F62311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2562</w:t>
            </w:r>
          </w:p>
        </w:tc>
        <w:tc>
          <w:tcPr>
            <w:tcW w:w="1595" w:type="dxa"/>
            <w:vAlign w:val="center"/>
          </w:tcPr>
          <w:p w14:paraId="395B0BF7" w14:textId="0A59D35F" w:rsidR="00F62311" w:rsidRPr="00E4751B" w:rsidRDefault="00CB2206" w:rsidP="00F62311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2563</w:t>
            </w:r>
          </w:p>
        </w:tc>
        <w:tc>
          <w:tcPr>
            <w:tcW w:w="1595" w:type="dxa"/>
            <w:vAlign w:val="center"/>
          </w:tcPr>
          <w:p w14:paraId="74E6E58F" w14:textId="0EC9CCFE" w:rsidR="00F62311" w:rsidRPr="00E4751B" w:rsidRDefault="00CB2206" w:rsidP="00F62311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2562</w:t>
            </w:r>
          </w:p>
        </w:tc>
      </w:tr>
      <w:tr w:rsidR="00F62311" w:rsidRPr="00696219" w14:paraId="7BCDE44A" w14:textId="77777777" w:rsidTr="00CB0867">
        <w:trPr>
          <w:cantSplit/>
        </w:trPr>
        <w:tc>
          <w:tcPr>
            <w:tcW w:w="392" w:type="dxa"/>
            <w:vAlign w:val="bottom"/>
          </w:tcPr>
          <w:p w14:paraId="2BDF288A" w14:textId="77777777" w:rsidR="00F62311" w:rsidRPr="00696219" w:rsidRDefault="00F62311" w:rsidP="00CB08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2B22F287" w14:textId="77777777" w:rsidR="00F62311" w:rsidRPr="0020368A" w:rsidRDefault="00F62311" w:rsidP="00CB08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20368A">
              <w:rPr>
                <w:cs/>
              </w:rPr>
              <w:t>ค่าเสื่อมราคา</w:t>
            </w:r>
          </w:p>
        </w:tc>
        <w:tc>
          <w:tcPr>
            <w:tcW w:w="1594" w:type="dxa"/>
            <w:vAlign w:val="bottom"/>
          </w:tcPr>
          <w:p w14:paraId="76BEE7F3" w14:textId="77777777" w:rsidR="00F62311" w:rsidRPr="00696219" w:rsidRDefault="00F62311" w:rsidP="00CB0867">
            <w:pPr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14D55D5A" w14:textId="77777777" w:rsidR="00F62311" w:rsidRPr="00696219" w:rsidRDefault="00F62311" w:rsidP="00CB0867">
            <w:pPr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586AF3C6" w14:textId="77777777" w:rsidR="00F62311" w:rsidRPr="00696219" w:rsidRDefault="00F62311" w:rsidP="00CB0867"/>
        </w:tc>
        <w:tc>
          <w:tcPr>
            <w:tcW w:w="1595" w:type="dxa"/>
            <w:vAlign w:val="bottom"/>
          </w:tcPr>
          <w:p w14:paraId="1A16E7F8" w14:textId="77777777" w:rsidR="00F62311" w:rsidRPr="00696219" w:rsidRDefault="00F62311" w:rsidP="00CB0867"/>
        </w:tc>
      </w:tr>
      <w:tr w:rsidR="00F62311" w:rsidRPr="00696219" w14:paraId="18A506D3" w14:textId="77777777" w:rsidTr="00CB0867">
        <w:trPr>
          <w:cantSplit/>
        </w:trPr>
        <w:tc>
          <w:tcPr>
            <w:tcW w:w="392" w:type="dxa"/>
            <w:vAlign w:val="bottom"/>
          </w:tcPr>
          <w:p w14:paraId="24BBEADD" w14:textId="77777777" w:rsidR="00F62311" w:rsidRPr="00696219" w:rsidRDefault="00F62311" w:rsidP="00CB08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82DDD0D" w14:textId="77777777" w:rsidR="00F62311" w:rsidRPr="0020368A" w:rsidRDefault="00F62311" w:rsidP="00CB0867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อสังหาริมทรัพย์เพื่อการลงทุน</w:t>
            </w:r>
          </w:p>
        </w:tc>
        <w:tc>
          <w:tcPr>
            <w:tcW w:w="1594" w:type="dxa"/>
            <w:vAlign w:val="bottom"/>
          </w:tcPr>
          <w:p w14:paraId="72862179" w14:textId="77777777" w:rsidR="00F62311" w:rsidRPr="00696219" w:rsidRDefault="00F62311" w:rsidP="00CB0867">
            <w:pPr>
              <w:jc w:val="right"/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1EBF126D" w14:textId="77777777" w:rsidR="00F62311" w:rsidRPr="00696219" w:rsidRDefault="00F62311" w:rsidP="00CB0867">
            <w:pPr>
              <w:jc w:val="right"/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23328FA1" w14:textId="77777777" w:rsidR="00F62311" w:rsidRPr="00696219" w:rsidRDefault="00F62311" w:rsidP="00CB0867">
            <w:pPr>
              <w:jc w:val="right"/>
            </w:pPr>
          </w:p>
        </w:tc>
        <w:tc>
          <w:tcPr>
            <w:tcW w:w="1595" w:type="dxa"/>
            <w:vAlign w:val="bottom"/>
          </w:tcPr>
          <w:p w14:paraId="65BCD785" w14:textId="77777777" w:rsidR="00F62311" w:rsidRPr="00696219" w:rsidRDefault="00F62311" w:rsidP="00CB0867">
            <w:pPr>
              <w:jc w:val="right"/>
            </w:pPr>
          </w:p>
        </w:tc>
      </w:tr>
      <w:tr w:rsidR="00CB2206" w:rsidRPr="00421CDA" w14:paraId="4EB5AF29" w14:textId="77777777" w:rsidTr="00CB0867">
        <w:trPr>
          <w:cantSplit/>
        </w:trPr>
        <w:tc>
          <w:tcPr>
            <w:tcW w:w="392" w:type="dxa"/>
            <w:vAlign w:val="bottom"/>
          </w:tcPr>
          <w:p w14:paraId="0E0389A6" w14:textId="77777777" w:rsidR="00CB2206" w:rsidRPr="00696219" w:rsidRDefault="00CB2206" w:rsidP="00CB22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38C4533D" w14:textId="77777777" w:rsidR="00CB2206" w:rsidRPr="00696219" w:rsidRDefault="00CB2206" w:rsidP="00CB22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696219">
              <w:rPr>
                <w:cs/>
              </w:rPr>
              <w:tab/>
              <w:t>ต้นทุนบริการ</w:t>
            </w:r>
          </w:p>
        </w:tc>
        <w:tc>
          <w:tcPr>
            <w:tcW w:w="1594" w:type="dxa"/>
            <w:vAlign w:val="bottom"/>
          </w:tcPr>
          <w:p w14:paraId="5EBA0BE6" w14:textId="7F13CD86" w:rsidR="00CB2206" w:rsidRPr="00696219" w:rsidRDefault="00031B6E" w:rsidP="00CB2206">
            <w:pPr>
              <w:tabs>
                <w:tab w:val="decimal" w:pos="1077"/>
              </w:tabs>
            </w:pPr>
            <w:r>
              <w:t>6,215,388.84</w:t>
            </w:r>
          </w:p>
        </w:tc>
        <w:tc>
          <w:tcPr>
            <w:tcW w:w="1595" w:type="dxa"/>
            <w:vAlign w:val="bottom"/>
          </w:tcPr>
          <w:p w14:paraId="22674E00" w14:textId="1167094F" w:rsidR="00CB2206" w:rsidRPr="00425EB2" w:rsidRDefault="00CB2206" w:rsidP="00CB2206">
            <w:pPr>
              <w:tabs>
                <w:tab w:val="decimal" w:pos="1075"/>
              </w:tabs>
            </w:pPr>
            <w:r>
              <w:t>6,159,531.79</w:t>
            </w:r>
          </w:p>
        </w:tc>
        <w:tc>
          <w:tcPr>
            <w:tcW w:w="1595" w:type="dxa"/>
            <w:vAlign w:val="bottom"/>
          </w:tcPr>
          <w:p w14:paraId="70280880" w14:textId="60C4AB50" w:rsidR="00CB2206" w:rsidRPr="00696219" w:rsidRDefault="00D278A2" w:rsidP="00CB2206">
            <w:pPr>
              <w:tabs>
                <w:tab w:val="decimal" w:pos="1077"/>
              </w:tabs>
            </w:pPr>
            <w:r>
              <w:t>5,681,000.43</w:t>
            </w:r>
          </w:p>
        </w:tc>
        <w:tc>
          <w:tcPr>
            <w:tcW w:w="1595" w:type="dxa"/>
            <w:vAlign w:val="bottom"/>
          </w:tcPr>
          <w:p w14:paraId="4ADB00AC" w14:textId="6D36D0BA" w:rsidR="00CB2206" w:rsidRPr="00D333EB" w:rsidRDefault="00CB2206" w:rsidP="00CB2206">
            <w:pPr>
              <w:tabs>
                <w:tab w:val="decimal" w:pos="1075"/>
              </w:tabs>
            </w:pPr>
            <w:r>
              <w:t>5,665,476.89</w:t>
            </w:r>
          </w:p>
        </w:tc>
      </w:tr>
      <w:tr w:rsidR="00CB2206" w:rsidRPr="00421CDA" w14:paraId="5DEFAFFD" w14:textId="77777777" w:rsidTr="00CB0867">
        <w:trPr>
          <w:cantSplit/>
        </w:trPr>
        <w:tc>
          <w:tcPr>
            <w:tcW w:w="392" w:type="dxa"/>
            <w:vAlign w:val="bottom"/>
          </w:tcPr>
          <w:p w14:paraId="2B0D8838" w14:textId="77777777" w:rsidR="00CB2206" w:rsidRPr="00696219" w:rsidRDefault="00CB2206" w:rsidP="00CB22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12F9B65" w14:textId="77777777" w:rsidR="00CB2206" w:rsidRPr="00696219" w:rsidRDefault="00CB2206" w:rsidP="00CB2206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</w:pPr>
            <w:r w:rsidRPr="00696219">
              <w:rPr>
                <w:cs/>
              </w:rPr>
              <w:tab/>
            </w:r>
            <w:r>
              <w:rPr>
                <w:cs/>
              </w:rPr>
              <w:tab/>
            </w:r>
            <w:r w:rsidRPr="00696219">
              <w:rPr>
                <w:cs/>
              </w:rPr>
              <w:t>ค่าใช้จ่ายในการขายและบริหาร</w:t>
            </w:r>
          </w:p>
        </w:tc>
        <w:tc>
          <w:tcPr>
            <w:tcW w:w="1594" w:type="dxa"/>
            <w:vAlign w:val="bottom"/>
          </w:tcPr>
          <w:p w14:paraId="5A693D5E" w14:textId="417EE5B6" w:rsidR="00CB2206" w:rsidRPr="00696219" w:rsidRDefault="00031B6E" w:rsidP="00CB2206">
            <w:pPr>
              <w:tabs>
                <w:tab w:val="decimal" w:pos="1077"/>
              </w:tabs>
            </w:pPr>
            <w:r>
              <w:t>195,542.82</w:t>
            </w:r>
          </w:p>
        </w:tc>
        <w:tc>
          <w:tcPr>
            <w:tcW w:w="1595" w:type="dxa"/>
            <w:vAlign w:val="bottom"/>
          </w:tcPr>
          <w:p w14:paraId="12642A86" w14:textId="09134DE3" w:rsidR="00CB2206" w:rsidRPr="00425EB2" w:rsidRDefault="00CB2206" w:rsidP="00CB2206">
            <w:pPr>
              <w:tabs>
                <w:tab w:val="decimal" w:pos="1075"/>
              </w:tabs>
              <w:rPr>
                <w:cs/>
              </w:rPr>
            </w:pPr>
            <w:r>
              <w:t>195,541.45</w:t>
            </w:r>
          </w:p>
        </w:tc>
        <w:tc>
          <w:tcPr>
            <w:tcW w:w="1595" w:type="dxa"/>
            <w:vAlign w:val="bottom"/>
          </w:tcPr>
          <w:p w14:paraId="27C01552" w14:textId="1EC2DEE3" w:rsidR="00CB2206" w:rsidRPr="00696219" w:rsidRDefault="00D278A2" w:rsidP="00CB2206">
            <w:pPr>
              <w:tabs>
                <w:tab w:val="decimal" w:pos="1077"/>
              </w:tabs>
            </w:pPr>
            <w:r>
              <w:t>195,542.82</w:t>
            </w:r>
          </w:p>
        </w:tc>
        <w:tc>
          <w:tcPr>
            <w:tcW w:w="1595" w:type="dxa"/>
            <w:vAlign w:val="bottom"/>
          </w:tcPr>
          <w:p w14:paraId="0EFEBEF0" w14:textId="6E193A51" w:rsidR="00CB2206" w:rsidRPr="00D333EB" w:rsidRDefault="00CB2206" w:rsidP="00CB2206">
            <w:pPr>
              <w:tabs>
                <w:tab w:val="decimal" w:pos="1077"/>
              </w:tabs>
            </w:pPr>
            <w:r>
              <w:t>195,541.45</w:t>
            </w:r>
          </w:p>
        </w:tc>
      </w:tr>
      <w:tr w:rsidR="00CB2206" w:rsidRPr="00421CDA" w14:paraId="71910D0A" w14:textId="77777777" w:rsidTr="00CB0867">
        <w:trPr>
          <w:cantSplit/>
        </w:trPr>
        <w:tc>
          <w:tcPr>
            <w:tcW w:w="392" w:type="dxa"/>
            <w:vAlign w:val="bottom"/>
          </w:tcPr>
          <w:p w14:paraId="4F3F5C98" w14:textId="77777777" w:rsidR="00CB2206" w:rsidRPr="00696219" w:rsidRDefault="00CB2206" w:rsidP="00CB22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CD00B55" w14:textId="77777777" w:rsidR="00CB2206" w:rsidRPr="0020368A" w:rsidRDefault="00CB2206" w:rsidP="00CB2206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อาคารและอุปกรณ์</w:t>
            </w:r>
          </w:p>
        </w:tc>
        <w:tc>
          <w:tcPr>
            <w:tcW w:w="1594" w:type="dxa"/>
            <w:vAlign w:val="bottom"/>
          </w:tcPr>
          <w:p w14:paraId="644FAD18" w14:textId="46A12875" w:rsidR="00CB2206" w:rsidRPr="00696219" w:rsidRDefault="00CB2206" w:rsidP="00CB2206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5FB05D2A" w14:textId="77777777" w:rsidR="00CB2206" w:rsidRPr="00425EB2" w:rsidRDefault="00CB2206" w:rsidP="00CB2206">
            <w:pPr>
              <w:tabs>
                <w:tab w:val="decimal" w:pos="964"/>
              </w:tabs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0BF3003C" w14:textId="25E7BF43" w:rsidR="00CB2206" w:rsidRPr="00696219" w:rsidRDefault="00CB2206" w:rsidP="00CB2206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045CA776" w14:textId="77777777" w:rsidR="00CB2206" w:rsidRPr="00D333EB" w:rsidRDefault="00CB2206" w:rsidP="00CB2206">
            <w:pPr>
              <w:tabs>
                <w:tab w:val="decimal" w:pos="1077"/>
              </w:tabs>
            </w:pPr>
          </w:p>
        </w:tc>
      </w:tr>
      <w:tr w:rsidR="00CB2206" w:rsidRPr="00421CDA" w14:paraId="04C8A9A4" w14:textId="77777777" w:rsidTr="003E09F3">
        <w:trPr>
          <w:cantSplit/>
        </w:trPr>
        <w:tc>
          <w:tcPr>
            <w:tcW w:w="392" w:type="dxa"/>
            <w:vAlign w:val="bottom"/>
          </w:tcPr>
          <w:p w14:paraId="64AE3B28" w14:textId="77777777" w:rsidR="00CB2206" w:rsidRPr="00696219" w:rsidRDefault="00CB2206" w:rsidP="00CB22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0B20578F" w14:textId="77777777" w:rsidR="00CB2206" w:rsidRPr="00696219" w:rsidRDefault="00CB2206" w:rsidP="00CB2206">
            <w:pPr>
              <w:tabs>
                <w:tab w:val="left" w:pos="175"/>
                <w:tab w:val="left" w:pos="317"/>
                <w:tab w:val="left" w:pos="1361"/>
                <w:tab w:val="left" w:pos="1928"/>
              </w:tabs>
              <w:ind w:left="-57"/>
            </w:pPr>
            <w:r>
              <w:rPr>
                <w:cs/>
              </w:rPr>
              <w:tab/>
            </w:r>
            <w:r>
              <w:rPr>
                <w:cs/>
              </w:rPr>
              <w:tab/>
            </w:r>
            <w:r w:rsidRPr="00696219">
              <w:rPr>
                <w:cs/>
              </w:rPr>
              <w:t>ต้นทุน</w:t>
            </w:r>
            <w:r>
              <w:rPr>
                <w:rFonts w:hint="cs"/>
                <w:cs/>
              </w:rPr>
              <w:t>การผลิต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72CBBD3F" w14:textId="05A76726" w:rsidR="00CB2206" w:rsidRPr="00696219" w:rsidRDefault="00D278A2" w:rsidP="00CB2206">
            <w:pPr>
              <w:tabs>
                <w:tab w:val="decimal" w:pos="1077"/>
              </w:tabs>
            </w:pPr>
            <w:r>
              <w:t>81,520,808.28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D2811DA" w14:textId="3D651E72" w:rsidR="00CB2206" w:rsidRPr="00425EB2" w:rsidRDefault="00CB2206" w:rsidP="00CB2206">
            <w:pPr>
              <w:tabs>
                <w:tab w:val="decimal" w:pos="1075"/>
              </w:tabs>
            </w:pPr>
            <w:r>
              <w:t>86,617,629.17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5418454" w14:textId="790E1DC6" w:rsidR="00CB2206" w:rsidRPr="00696219" w:rsidRDefault="00D278A2" w:rsidP="00CB2206">
            <w:pPr>
              <w:tabs>
                <w:tab w:val="decimal" w:pos="1077"/>
              </w:tabs>
            </w:pPr>
            <w:r>
              <w:t>21,885,052.91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D7E63D4" w14:textId="04BA8304" w:rsidR="00CB2206" w:rsidRPr="00D333EB" w:rsidRDefault="00CB2206" w:rsidP="00CB2206">
            <w:pPr>
              <w:tabs>
                <w:tab w:val="decimal" w:pos="1077"/>
              </w:tabs>
            </w:pPr>
            <w:r>
              <w:t>22,438,448.80</w:t>
            </w:r>
          </w:p>
        </w:tc>
      </w:tr>
      <w:tr w:rsidR="00CB2206" w:rsidRPr="00421CDA" w14:paraId="0D4D6113" w14:textId="77777777" w:rsidTr="003E09F3">
        <w:trPr>
          <w:cantSplit/>
        </w:trPr>
        <w:tc>
          <w:tcPr>
            <w:tcW w:w="392" w:type="dxa"/>
            <w:vAlign w:val="bottom"/>
          </w:tcPr>
          <w:p w14:paraId="2120A217" w14:textId="77777777" w:rsidR="00CB2206" w:rsidRPr="00696219" w:rsidRDefault="00CB2206" w:rsidP="00CB22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7BF717F4" w14:textId="77777777" w:rsidR="00CB2206" w:rsidRPr="00696219" w:rsidRDefault="00CB2206" w:rsidP="00CB2206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</w:pPr>
            <w:r>
              <w:rPr>
                <w:cs/>
              </w:rPr>
              <w:tab/>
            </w:r>
            <w:r>
              <w:rPr>
                <w:cs/>
              </w:rPr>
              <w:tab/>
            </w:r>
            <w:r w:rsidRPr="00696219">
              <w:rPr>
                <w:cs/>
              </w:rPr>
              <w:t>ค่าใช้จ่ายในการขายและบริหาร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15EF668" w14:textId="7ADDF535" w:rsidR="00CB2206" w:rsidRPr="00696219" w:rsidRDefault="00D278A2" w:rsidP="00CB2206">
            <w:pPr>
              <w:tabs>
                <w:tab w:val="decimal" w:pos="1077"/>
              </w:tabs>
            </w:pPr>
            <w:r>
              <w:t>9,709,487.30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31FDCE8" w14:textId="25F4D987" w:rsidR="00CB2206" w:rsidRPr="00425EB2" w:rsidRDefault="00CB2206" w:rsidP="00CB2206">
            <w:pPr>
              <w:tabs>
                <w:tab w:val="decimal" w:pos="1075"/>
              </w:tabs>
              <w:rPr>
                <w:cs/>
              </w:rPr>
            </w:pPr>
            <w:r>
              <w:t>9,959,792.79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86A840D" w14:textId="4133F4A7" w:rsidR="00CB2206" w:rsidRPr="00696219" w:rsidRDefault="00D278A2" w:rsidP="00CB2206">
            <w:pPr>
              <w:tabs>
                <w:tab w:val="decimal" w:pos="1077"/>
              </w:tabs>
            </w:pPr>
            <w:r>
              <w:t>6,008,011.13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958C368" w14:textId="100A40E7" w:rsidR="00CB2206" w:rsidRPr="00D333EB" w:rsidRDefault="00CB2206" w:rsidP="00CB2206">
            <w:pPr>
              <w:tabs>
                <w:tab w:val="decimal" w:pos="1077"/>
              </w:tabs>
            </w:pPr>
            <w:r>
              <w:t>5,254,065.17</w:t>
            </w:r>
          </w:p>
        </w:tc>
      </w:tr>
      <w:tr w:rsidR="00CB2206" w:rsidRPr="00421CDA" w14:paraId="1E712A0B" w14:textId="77777777" w:rsidTr="003E09F3">
        <w:trPr>
          <w:cantSplit/>
        </w:trPr>
        <w:tc>
          <w:tcPr>
            <w:tcW w:w="392" w:type="dxa"/>
            <w:vAlign w:val="bottom"/>
          </w:tcPr>
          <w:p w14:paraId="6C91C5C7" w14:textId="77777777" w:rsidR="00CB2206" w:rsidRPr="00696219" w:rsidRDefault="00CB2206" w:rsidP="00CB22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2F5D661E" w14:textId="77777777" w:rsidR="00CB2206" w:rsidRPr="00696219" w:rsidRDefault="00CB2206" w:rsidP="00CB2206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  <w:rPr>
                <w:cs/>
              </w:rPr>
            </w:pPr>
            <w:r>
              <w:rPr>
                <w:rFonts w:hint="cs"/>
                <w:cs/>
              </w:rPr>
              <w:t>ค่าตัดจำหน่าย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2D236C6F" w14:textId="3E79C36D" w:rsidR="00CB2206" w:rsidRDefault="00D278A2" w:rsidP="00CB2206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24,326.91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303A881" w14:textId="525D114C" w:rsidR="00CB2206" w:rsidRPr="00425EB2" w:rsidRDefault="00CB2206" w:rsidP="00CB2206">
            <w:pPr>
              <w:pBdr>
                <w:bottom w:val="single" w:sz="4" w:space="1" w:color="auto"/>
              </w:pBdr>
              <w:tabs>
                <w:tab w:val="decimal" w:pos="1075"/>
              </w:tabs>
            </w:pPr>
            <w:r>
              <w:t>25,539.05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E642FF5" w14:textId="09A7C0E4" w:rsidR="00CB2206" w:rsidRDefault="00D278A2" w:rsidP="00CB2206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23,738.76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490B4B3" w14:textId="69B5E2D7" w:rsidR="00CB2206" w:rsidRPr="00D333EB" w:rsidRDefault="00CB2206" w:rsidP="00CB2206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23,739.60</w:t>
            </w:r>
          </w:p>
        </w:tc>
      </w:tr>
      <w:tr w:rsidR="00CB2206" w:rsidRPr="00421CDA" w14:paraId="459EDF26" w14:textId="77777777" w:rsidTr="003E09F3">
        <w:trPr>
          <w:cantSplit/>
        </w:trPr>
        <w:tc>
          <w:tcPr>
            <w:tcW w:w="392" w:type="dxa"/>
            <w:vAlign w:val="bottom"/>
          </w:tcPr>
          <w:p w14:paraId="7666BADD" w14:textId="77777777" w:rsidR="00CB2206" w:rsidRPr="00696219" w:rsidRDefault="00CB2206" w:rsidP="00CB22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E1BAC71" w14:textId="77777777" w:rsidR="00CB2206" w:rsidRPr="00DF0FA1" w:rsidRDefault="00CB2206" w:rsidP="00CB22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 w:rsidRPr="00DF0FA1">
              <w:rPr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6B34423" w14:textId="2B278360" w:rsidR="00CB2206" w:rsidRPr="00696219" w:rsidRDefault="00D278A2" w:rsidP="00CB2206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97,665,554.15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649F1CC" w14:textId="1D1ABE1F" w:rsidR="00CB2206" w:rsidRPr="00425EB2" w:rsidRDefault="00CB2206" w:rsidP="00CB2206">
            <w:pPr>
              <w:pBdr>
                <w:bottom w:val="double" w:sz="4" w:space="1" w:color="auto"/>
              </w:pBdr>
              <w:tabs>
                <w:tab w:val="decimal" w:pos="1075"/>
              </w:tabs>
            </w:pPr>
            <w:r>
              <w:t>102,958,034.25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DCDD4FB" w14:textId="3EFB37CA" w:rsidR="00CB2206" w:rsidRPr="00696219" w:rsidRDefault="00D278A2" w:rsidP="00CB2206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33,793,346.05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C709207" w14:textId="13599696" w:rsidR="00CB2206" w:rsidRPr="00D333EB" w:rsidRDefault="00CB2206" w:rsidP="00CB2206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33,577,271.91</w:t>
            </w:r>
          </w:p>
        </w:tc>
      </w:tr>
      <w:tr w:rsidR="00F62311" w:rsidRPr="00376A54" w14:paraId="15B39E81" w14:textId="77777777" w:rsidTr="00CB0867">
        <w:trPr>
          <w:cantSplit/>
        </w:trPr>
        <w:tc>
          <w:tcPr>
            <w:tcW w:w="392" w:type="dxa"/>
            <w:vAlign w:val="bottom"/>
          </w:tcPr>
          <w:p w14:paraId="7AE38F04" w14:textId="77777777" w:rsidR="00F62311" w:rsidRPr="00376A54" w:rsidRDefault="00F62311" w:rsidP="00CB08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4"/>
                <w:szCs w:val="4"/>
              </w:rPr>
            </w:pPr>
          </w:p>
        </w:tc>
        <w:tc>
          <w:tcPr>
            <w:tcW w:w="2835" w:type="dxa"/>
            <w:vAlign w:val="bottom"/>
          </w:tcPr>
          <w:p w14:paraId="06F280F8" w14:textId="77777777" w:rsidR="00F62311" w:rsidRPr="00376A54" w:rsidRDefault="00F62311" w:rsidP="00CB08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14:paraId="204A6EF5" w14:textId="77777777" w:rsidR="00F62311" w:rsidRPr="00376A54" w:rsidRDefault="00F62311" w:rsidP="00CB0867">
            <w:pPr>
              <w:tabs>
                <w:tab w:val="decimal" w:pos="1183"/>
              </w:tabs>
              <w:rPr>
                <w:sz w:val="4"/>
                <w:szCs w:val="4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628F5DB5" w14:textId="77777777" w:rsidR="00F62311" w:rsidRPr="00376A54" w:rsidRDefault="00F62311" w:rsidP="00CB0867">
            <w:pPr>
              <w:tabs>
                <w:tab w:val="decimal" w:pos="1183"/>
              </w:tabs>
              <w:rPr>
                <w:sz w:val="4"/>
                <w:szCs w:val="4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310AC524" w14:textId="77777777" w:rsidR="00F62311" w:rsidRPr="00376A54" w:rsidRDefault="00F62311" w:rsidP="00CB0867">
            <w:pPr>
              <w:tabs>
                <w:tab w:val="decimal" w:pos="1183"/>
              </w:tabs>
              <w:rPr>
                <w:sz w:val="4"/>
                <w:szCs w:val="4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0539CE7F" w14:textId="77777777" w:rsidR="00F62311" w:rsidRPr="00376A54" w:rsidRDefault="00F62311" w:rsidP="00CB0867">
            <w:pPr>
              <w:tabs>
                <w:tab w:val="decimal" w:pos="1183"/>
              </w:tabs>
              <w:rPr>
                <w:sz w:val="4"/>
                <w:szCs w:val="4"/>
              </w:rPr>
            </w:pPr>
          </w:p>
        </w:tc>
      </w:tr>
    </w:tbl>
    <w:p w14:paraId="26D46F77" w14:textId="77777777" w:rsidR="00F62311" w:rsidRDefault="00F62311" w:rsidP="00376A54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3EC4EF56" w14:textId="5C47EC74" w:rsidR="00DF1804" w:rsidRPr="00696219" w:rsidRDefault="00F62311" w:rsidP="00376A54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CB2206">
        <w:rPr>
          <w:b/>
          <w:bCs/>
          <w:sz w:val="30"/>
          <w:szCs w:val="30"/>
        </w:rPr>
        <w:lastRenderedPageBreak/>
        <w:t>25</w:t>
      </w:r>
      <w:r w:rsidR="00DF1804">
        <w:rPr>
          <w:b/>
          <w:bCs/>
          <w:sz w:val="30"/>
          <w:szCs w:val="30"/>
        </w:rPr>
        <w:t>.</w:t>
      </w:r>
      <w:r w:rsidR="00376A54">
        <w:rPr>
          <w:b/>
          <w:bCs/>
          <w:sz w:val="30"/>
          <w:szCs w:val="30"/>
        </w:rPr>
        <w:tab/>
      </w:r>
      <w:r w:rsidR="00DF1804" w:rsidRPr="00696219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241E9E8B" w14:textId="77777777" w:rsidR="00DF1804" w:rsidRDefault="00DF1804" w:rsidP="00DF1804">
      <w:pPr>
        <w:ind w:left="340"/>
        <w:jc w:val="thaiDistribute"/>
        <w:rPr>
          <w:spacing w:val="-2"/>
        </w:rPr>
      </w:pPr>
      <w:r w:rsidRPr="00696219">
        <w:rPr>
          <w:rFonts w:hint="cs"/>
          <w:spacing w:val="-2"/>
          <w:sz w:val="30"/>
          <w:szCs w:val="30"/>
          <w:cs/>
        </w:rPr>
        <w:t>ข้อมูลส่วนงานดำเนินงานกำหนดให้</w:t>
      </w:r>
      <w:r w:rsidR="00A76DD3">
        <w:rPr>
          <w:rFonts w:hint="cs"/>
          <w:spacing w:val="-2"/>
          <w:sz w:val="30"/>
          <w:szCs w:val="30"/>
          <w:cs/>
        </w:rPr>
        <w:t>กลุ่มบริษัท</w:t>
      </w:r>
      <w:r w:rsidRPr="00696219">
        <w:rPr>
          <w:rFonts w:hint="cs"/>
          <w:spacing w:val="-2"/>
          <w:sz w:val="30"/>
          <w:szCs w:val="30"/>
          <w:cs/>
        </w:rPr>
        <w:t>ระบุส่วนงานดำเนินงานโดยอ้างอิงจากการรายงานภายใน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  <w:r w:rsidR="00813380">
        <w:rPr>
          <w:rFonts w:hint="cs"/>
          <w:spacing w:val="-2"/>
          <w:sz w:val="30"/>
          <w:szCs w:val="30"/>
          <w:cs/>
        </w:rPr>
        <w:t xml:space="preserve"> </w:t>
      </w:r>
      <w:r w:rsidRPr="00696219">
        <w:rPr>
          <w:spacing w:val="-2"/>
          <w:sz w:val="30"/>
          <w:szCs w:val="30"/>
          <w:cs/>
        </w:rPr>
        <w:t>ข้อมูลเกี่ยวกับการดำเนินงานของบริษัทและบริษัทย่อย</w:t>
      </w:r>
      <w:r w:rsidR="00813380">
        <w:rPr>
          <w:rFonts w:hint="cs"/>
          <w:spacing w:val="-2"/>
          <w:sz w:val="30"/>
          <w:szCs w:val="30"/>
          <w:cs/>
        </w:rPr>
        <w:t xml:space="preserve"> </w:t>
      </w:r>
      <w:r w:rsidRPr="00696219">
        <w:rPr>
          <w:spacing w:val="-2"/>
          <w:sz w:val="30"/>
          <w:szCs w:val="30"/>
          <w:cs/>
        </w:rPr>
        <w:t>จำแนกตามส่วนงาน</w:t>
      </w:r>
      <w:r w:rsidRPr="00696219">
        <w:rPr>
          <w:rFonts w:hint="cs"/>
          <w:spacing w:val="-2"/>
          <w:sz w:val="30"/>
          <w:szCs w:val="30"/>
          <w:cs/>
        </w:rPr>
        <w:t>ธุรกิจ</w:t>
      </w:r>
      <w:r w:rsidRPr="00696219">
        <w:rPr>
          <w:spacing w:val="-2"/>
          <w:sz w:val="30"/>
          <w:szCs w:val="30"/>
          <w:cs/>
        </w:rPr>
        <w:t xml:space="preserve"> </w:t>
      </w:r>
    </w:p>
    <w:p w14:paraId="45B50E57" w14:textId="77777777" w:rsidR="00A76BCA" w:rsidRPr="00562B4F" w:rsidRDefault="00A76BCA" w:rsidP="00DF1804">
      <w:pPr>
        <w:ind w:left="340"/>
        <w:jc w:val="thaiDistribute"/>
        <w:rPr>
          <w:spacing w:val="-2"/>
          <w:sz w:val="16"/>
          <w:szCs w:val="16"/>
        </w:rPr>
      </w:pPr>
    </w:p>
    <w:p w14:paraId="4DF40342" w14:textId="7188F247" w:rsidR="004B1358" w:rsidRDefault="004B1358" w:rsidP="004B1358">
      <w:pPr>
        <w:ind w:left="340"/>
        <w:jc w:val="thaiDistribute"/>
        <w:rPr>
          <w:spacing w:val="-2"/>
          <w:sz w:val="30"/>
          <w:szCs w:val="30"/>
        </w:rPr>
      </w:pPr>
      <w:r w:rsidRPr="00A65368">
        <w:rPr>
          <w:rFonts w:hint="cs"/>
          <w:spacing w:val="-2"/>
          <w:sz w:val="30"/>
          <w:szCs w:val="30"/>
          <w:cs/>
        </w:rPr>
        <w:t>ข้อมูลส่วนงานดำเนินงานสำหรับ</w:t>
      </w:r>
      <w:r w:rsidR="00254505">
        <w:rPr>
          <w:rFonts w:hint="cs"/>
          <w:sz w:val="30"/>
          <w:szCs w:val="30"/>
          <w:cs/>
        </w:rPr>
        <w:t>งวด</w:t>
      </w:r>
      <w:r w:rsidR="00CB2206">
        <w:rPr>
          <w:rFonts w:hint="cs"/>
          <w:sz w:val="30"/>
          <w:szCs w:val="30"/>
          <w:cs/>
        </w:rPr>
        <w:t>ปี</w:t>
      </w:r>
      <w:r w:rsidRPr="00046611">
        <w:rPr>
          <w:rFonts w:hint="cs"/>
          <w:sz w:val="30"/>
          <w:szCs w:val="30"/>
          <w:cs/>
        </w:rPr>
        <w:t>สิ้นสุด</w:t>
      </w:r>
      <w:r>
        <w:rPr>
          <w:rFonts w:hint="cs"/>
          <w:sz w:val="30"/>
          <w:szCs w:val="30"/>
          <w:cs/>
        </w:rPr>
        <w:t xml:space="preserve">วันที่ </w:t>
      </w:r>
      <w:r w:rsidR="00CB2206">
        <w:rPr>
          <w:sz w:val="30"/>
          <w:szCs w:val="30"/>
        </w:rPr>
        <w:t>31</w:t>
      </w:r>
      <w:r w:rsidR="00CB2206">
        <w:rPr>
          <w:rFonts w:hint="cs"/>
          <w:sz w:val="30"/>
          <w:szCs w:val="30"/>
          <w:cs/>
        </w:rPr>
        <w:t xml:space="preserve"> ธันวาคม</w:t>
      </w:r>
      <w:r w:rsidR="00254505">
        <w:rPr>
          <w:sz w:val="30"/>
          <w:szCs w:val="30"/>
          <w:cs/>
        </w:rPr>
        <w:t xml:space="preserve"> พ.ศ. </w:t>
      </w:r>
      <w:r w:rsidR="00254505">
        <w:rPr>
          <w:sz w:val="30"/>
          <w:szCs w:val="30"/>
        </w:rPr>
        <w:t xml:space="preserve">2563 </w:t>
      </w:r>
      <w:r w:rsidR="00254505">
        <w:rPr>
          <w:sz w:val="30"/>
          <w:szCs w:val="30"/>
          <w:cs/>
        </w:rPr>
        <w:t xml:space="preserve">และ พ.ศ. </w:t>
      </w:r>
      <w:r w:rsidR="00254505">
        <w:rPr>
          <w:sz w:val="30"/>
          <w:szCs w:val="30"/>
        </w:rPr>
        <w:t>2562</w:t>
      </w:r>
      <w:r w:rsidR="006975FD"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มีดังนี้</w:t>
      </w:r>
      <w:r w:rsidRPr="00A65368">
        <w:rPr>
          <w:rFonts w:hint="cs"/>
          <w:spacing w:val="-2"/>
          <w:sz w:val="30"/>
          <w:szCs w:val="30"/>
          <w: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A65368" w:rsidRPr="00A65368" w14:paraId="53BF4401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DEB25" w14:textId="77777777" w:rsidR="00A65368" w:rsidRPr="00A65368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2C10E" w14:textId="77777777" w:rsidR="00A65368" w:rsidRPr="00A65368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53564" w14:textId="77777777" w:rsidR="00A65368" w:rsidRPr="00A65368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E082E" w14:textId="77777777" w:rsidR="00A65368" w:rsidRPr="00A65368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CB829" w14:textId="77777777" w:rsidR="00A65368" w:rsidRPr="00A65368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1C280" w14:textId="77777777" w:rsidR="00A65368" w:rsidRPr="00A65368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F9EE2" w14:textId="77777777" w:rsidR="00A65368" w:rsidRPr="00A65368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8E1B6B" w:rsidRPr="006D344F" w14:paraId="267D2507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0B699" w14:textId="77777777" w:rsidR="008E1B6B" w:rsidRPr="006D344F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9FC6D" w14:textId="77777777" w:rsidR="008E1B6B" w:rsidRPr="006D344F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5AA5B" w14:textId="77777777" w:rsidR="008E1B6B" w:rsidRPr="006D344F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526D8" w14:textId="77777777" w:rsidR="008E1B6B" w:rsidRPr="006D344F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018BD" w14:textId="77777777" w:rsidR="008E1B6B" w:rsidRPr="006D344F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1F68F" w14:textId="77777777" w:rsidR="008E1B6B" w:rsidRPr="006D344F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C9501" w14:textId="77777777" w:rsidR="008E1B6B" w:rsidRPr="006D344F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หน่วย</w:t>
            </w:r>
            <w:r w:rsidR="00E54B74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6D344F">
              <w:rPr>
                <w:sz w:val="24"/>
                <w:szCs w:val="24"/>
              </w:rPr>
              <w:t xml:space="preserve">: </w:t>
            </w:r>
            <w:r w:rsidRPr="006D344F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743E30" w:rsidRPr="006D344F" w14:paraId="57633DF8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232F8" w14:textId="77777777" w:rsidR="00743E30" w:rsidRPr="006D344F" w:rsidRDefault="00743E30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A1B21" w14:textId="77777777" w:rsidR="00743E30" w:rsidRPr="006D344F" w:rsidRDefault="00743E30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F7BF5" w14:textId="77777777" w:rsidR="00743E30" w:rsidRPr="006D344F" w:rsidRDefault="00743E30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4B11AB" w:rsidRPr="006D344F" w14:paraId="68564DD1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D3660" w14:textId="77777777" w:rsidR="004B11AB" w:rsidRPr="006D344F" w:rsidRDefault="004B11A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BCE33" w14:textId="77777777" w:rsidR="004B11AB" w:rsidRPr="006D344F" w:rsidRDefault="004B11A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265C1" w14:textId="183FB497" w:rsidR="004B11AB" w:rsidRPr="006D344F" w:rsidRDefault="00F62311" w:rsidP="007C527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</w:t>
            </w:r>
            <w:r w:rsidR="00EE232E">
              <w:rPr>
                <w:sz w:val="24"/>
                <w:szCs w:val="24"/>
              </w:rPr>
              <w:t>3</w:t>
            </w:r>
          </w:p>
        </w:tc>
      </w:tr>
      <w:tr w:rsidR="00B8281B" w:rsidRPr="006D344F" w14:paraId="1BAA8C3D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42750" w14:textId="77777777" w:rsidR="00A76BCA" w:rsidRPr="006D344F" w:rsidRDefault="00A76BCA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50BF2" w14:textId="77777777" w:rsidR="00A76BCA" w:rsidRPr="006D344F" w:rsidRDefault="00A76BCA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7FB42" w14:textId="77777777" w:rsidR="00B8281B" w:rsidRPr="006D344F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026F0399" w14:textId="77777777" w:rsidR="00A76BCA" w:rsidRPr="006D344F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9B848" w14:textId="77777777" w:rsidR="00A76BCA" w:rsidRPr="006D344F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F88BC" w14:textId="77777777" w:rsidR="00A76BCA" w:rsidRPr="006D344F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D7853" w14:textId="77777777" w:rsidR="00A76BCA" w:rsidRPr="006D344F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อื่น</w:t>
            </w:r>
            <w:r w:rsidR="00C440E8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6D344F">
              <w:rPr>
                <w:rFonts w:hint="cs"/>
                <w:sz w:val="24"/>
                <w:szCs w:val="24"/>
                <w:cs/>
              </w:rPr>
              <w:t>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DF4CD" w14:textId="77777777" w:rsidR="004B11AB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52E51EA2" w14:textId="77777777" w:rsidR="00A76BCA" w:rsidRPr="006D344F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5159A" w14:textId="77777777" w:rsidR="00A76BCA" w:rsidRPr="006D344F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A76BCA" w:rsidRPr="006D344F" w14:paraId="55569038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CEAE3" w14:textId="77777777" w:rsidR="00A76BCA" w:rsidRPr="006D344F" w:rsidRDefault="00A76BCA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BBA9E" w14:textId="77777777" w:rsidR="00A76BCA" w:rsidRPr="006D344F" w:rsidRDefault="00A76BCA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3030E" w14:textId="18BE74DC" w:rsidR="00A76BCA" w:rsidRPr="006D344F" w:rsidRDefault="008B6D8D" w:rsidP="006D344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1,075,819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9311C" w14:textId="1CA2DB4E" w:rsidR="00A76BCA" w:rsidRPr="006D344F" w:rsidRDefault="008B6D8D" w:rsidP="006D344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638,809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DF748" w14:textId="03322B05" w:rsidR="00A76BCA" w:rsidRPr="006D344F" w:rsidRDefault="008B6D8D" w:rsidP="006D344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66,395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46585" w14:textId="220365B8" w:rsidR="00A76BCA" w:rsidRPr="006D344F" w:rsidRDefault="008B6D8D" w:rsidP="009842FE">
            <w:pP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7430F" w14:textId="1A2EF364" w:rsidR="00A76BCA" w:rsidRPr="006D344F" w:rsidRDefault="005D01CF" w:rsidP="006D344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(72,173)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46294" w14:textId="0E934DF0" w:rsidR="00A76BCA" w:rsidRPr="006D344F" w:rsidRDefault="00C440ED" w:rsidP="006D344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1,708,850</w:t>
            </w:r>
          </w:p>
        </w:tc>
      </w:tr>
      <w:tr w:rsidR="00A76BCA" w:rsidRPr="006D344F" w14:paraId="3849C657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7A6FB" w14:textId="77777777" w:rsidR="00A76BCA" w:rsidRPr="006D344F" w:rsidRDefault="00A76BCA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DE7F0" w14:textId="77777777" w:rsidR="00A76BCA" w:rsidRPr="006D344F" w:rsidRDefault="00B8281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7CCAA" w14:textId="5A1072F0" w:rsidR="00A76BCA" w:rsidRPr="006D344F" w:rsidRDefault="008B6D8D" w:rsidP="006D344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731,960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34D95" w14:textId="6BC795DA" w:rsidR="00A76BCA" w:rsidRPr="006D344F" w:rsidRDefault="008B6D8D" w:rsidP="006D344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546,245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40CF9" w14:textId="15BF34EE" w:rsidR="00A76BCA" w:rsidRPr="006D344F" w:rsidRDefault="008B6D8D" w:rsidP="006D344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13,555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256A4" w14:textId="776200E8" w:rsidR="00A76BCA" w:rsidRPr="006D344F" w:rsidRDefault="008B6D8D" w:rsidP="009842FE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2B589" w14:textId="1ED0F8C5" w:rsidR="00A76BCA" w:rsidRPr="006D344F" w:rsidRDefault="005D01CF" w:rsidP="006D344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(72,243)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B138C" w14:textId="1A89B54D" w:rsidR="00A76BCA" w:rsidRPr="006D344F" w:rsidRDefault="00C440ED" w:rsidP="006D344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1,219,517</w:t>
            </w:r>
          </w:p>
        </w:tc>
      </w:tr>
      <w:tr w:rsidR="00743E30" w:rsidRPr="006D344F" w14:paraId="7AB00FC6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AC157" w14:textId="77777777" w:rsidR="00743E30" w:rsidRPr="006D344F" w:rsidRDefault="00743E30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7CFE4" w14:textId="77777777" w:rsidR="00743E30" w:rsidRPr="006D344F" w:rsidRDefault="00743E30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F3AE3" w14:textId="12A67D46" w:rsidR="00743E30" w:rsidRPr="006D344F" w:rsidRDefault="008B6D8D" w:rsidP="006D344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343,859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312BD" w14:textId="49BF6C7B" w:rsidR="00743E30" w:rsidRPr="006D344F" w:rsidRDefault="008B6D8D" w:rsidP="006D344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92,564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286B2" w14:textId="3365D6A1" w:rsidR="00743E30" w:rsidRPr="006D344F" w:rsidRDefault="008B6D8D" w:rsidP="006D344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52,840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630AF" w14:textId="05C9C5E9" w:rsidR="00743E30" w:rsidRPr="006D344F" w:rsidRDefault="008B6D8D" w:rsidP="009842FE">
            <w:pP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67122" w14:textId="4397D008" w:rsidR="00743E30" w:rsidRPr="006D344F" w:rsidRDefault="005D01CF" w:rsidP="006D344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EEABC" w14:textId="4811A6C5" w:rsidR="00743E30" w:rsidRPr="006D344F" w:rsidRDefault="00C440ED" w:rsidP="006D344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489,333</w:t>
            </w:r>
          </w:p>
        </w:tc>
      </w:tr>
      <w:tr w:rsidR="004B11AB" w:rsidRPr="006D344F" w14:paraId="29DC65A1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A2B32" w14:textId="77777777" w:rsidR="004B11AB" w:rsidRPr="006D344F" w:rsidRDefault="004B11AB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7F834" w14:textId="77777777" w:rsidR="004B11AB" w:rsidRPr="006D344F" w:rsidRDefault="004B11AB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9B0F7" w14:textId="647365E5" w:rsidR="004B11AB" w:rsidRPr="006D344F" w:rsidRDefault="008B6D8D" w:rsidP="009842FE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6D7E9" w14:textId="4FB18772" w:rsidR="004B11AB" w:rsidRPr="006D344F" w:rsidRDefault="008B6D8D" w:rsidP="009842FE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5D9EF" w14:textId="64E7A97D" w:rsidR="004B11AB" w:rsidRPr="006D344F" w:rsidRDefault="008B6D8D" w:rsidP="009842FE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6B34A" w14:textId="46AEA122" w:rsidR="004B11AB" w:rsidRPr="006D344F" w:rsidRDefault="008B6D8D" w:rsidP="004B11A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53,601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8F553" w14:textId="50875C0F" w:rsidR="004B11AB" w:rsidRPr="006D344F" w:rsidRDefault="005D01CF" w:rsidP="004B11A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(3,531)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84A04" w14:textId="6A7C19FF" w:rsidR="004B11AB" w:rsidRPr="006D344F" w:rsidRDefault="00C440ED" w:rsidP="004B11A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50,070</w:t>
            </w:r>
          </w:p>
        </w:tc>
      </w:tr>
      <w:tr w:rsidR="00B12756" w:rsidRPr="006D344F" w14:paraId="4FFDA1F0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393BB" w14:textId="77777777" w:rsidR="00B12756" w:rsidRPr="006D344F" w:rsidRDefault="00B12756" w:rsidP="00B1275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70FEC" w14:textId="77777777" w:rsidR="00B12756" w:rsidRPr="006D344F" w:rsidRDefault="00B12756" w:rsidP="00B1275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ACA44" w14:textId="66B30FBA" w:rsidR="00B12756" w:rsidRPr="006D344F" w:rsidRDefault="008B6D8D" w:rsidP="00B1275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343,859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E845E" w14:textId="119D1F5C" w:rsidR="00B12756" w:rsidRPr="006D344F" w:rsidRDefault="008B6D8D" w:rsidP="00B1275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92,564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8F90C" w14:textId="5142222A" w:rsidR="00B12756" w:rsidRPr="006D344F" w:rsidRDefault="008B6D8D" w:rsidP="00B1275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52,840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6EE3E" w14:textId="1AD50754" w:rsidR="00B12756" w:rsidRPr="006D344F" w:rsidRDefault="008B6D8D" w:rsidP="00B1275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53,601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E92CB" w14:textId="4545FB21" w:rsidR="00B12756" w:rsidRPr="006D344F" w:rsidRDefault="005D01CF" w:rsidP="00B1275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(3,461)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26085" w14:textId="1CBD3D7E" w:rsidR="00B12756" w:rsidRPr="006D344F" w:rsidRDefault="00C440ED" w:rsidP="00B1275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539,403</w:t>
            </w:r>
          </w:p>
        </w:tc>
      </w:tr>
      <w:tr w:rsidR="00411E27" w:rsidRPr="006D344F" w14:paraId="7845E4BF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A42F0" w14:textId="77777777" w:rsidR="00411E27" w:rsidRPr="006D344F" w:rsidRDefault="00411E27" w:rsidP="00411E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6C75A" w14:textId="77777777" w:rsidR="00411E27" w:rsidRPr="006D344F" w:rsidRDefault="00411E27" w:rsidP="00411E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AC38C" w14:textId="61486AC3" w:rsidR="00411E27" w:rsidRPr="006D344F" w:rsidRDefault="008B6D8D" w:rsidP="00411E27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38,109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CDBBB" w14:textId="5A1B873B" w:rsidR="00411E27" w:rsidRPr="006D344F" w:rsidRDefault="008B6D8D" w:rsidP="00411E27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13,162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650CE" w14:textId="712575F4" w:rsidR="00411E27" w:rsidRPr="006D344F" w:rsidRDefault="008B6D8D" w:rsidP="009842FE">
            <w:pP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6A754" w14:textId="7986EBD7" w:rsidR="00411E27" w:rsidRPr="006D344F" w:rsidRDefault="008B6D8D" w:rsidP="009842FE">
            <w:pP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E4012" w14:textId="28C0089E" w:rsidR="00411E27" w:rsidRPr="006D344F" w:rsidRDefault="005D01CF" w:rsidP="009842FE">
            <w:pPr>
              <w:tabs>
                <w:tab w:val="decimal" w:pos="85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CC45D" w14:textId="472F45C8" w:rsidR="00411E27" w:rsidRPr="006D344F" w:rsidRDefault="00C440ED" w:rsidP="00411E27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51,271</w:t>
            </w:r>
          </w:p>
        </w:tc>
      </w:tr>
      <w:tr w:rsidR="004B11AB" w:rsidRPr="006D344F" w14:paraId="49DA17A0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55FBC" w14:textId="77777777" w:rsidR="004B11AB" w:rsidRPr="006D344F" w:rsidRDefault="004B11AB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67BF3" w14:textId="77777777" w:rsidR="004B11AB" w:rsidRPr="006D344F" w:rsidRDefault="004B11AB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DEC26" w14:textId="0AF7ED36" w:rsidR="004B11AB" w:rsidRPr="006D344F" w:rsidRDefault="008B6D8D" w:rsidP="00411E2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49,556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94399" w14:textId="0BCC660E" w:rsidR="004B11AB" w:rsidRPr="006D344F" w:rsidRDefault="008B6D8D" w:rsidP="00411E2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33,392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31D99" w14:textId="61AB1890" w:rsidR="004B11AB" w:rsidRPr="006D344F" w:rsidRDefault="008B6D8D" w:rsidP="00411E2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4,201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34853" w14:textId="6F7E4246" w:rsidR="004B11AB" w:rsidRPr="006D344F" w:rsidRDefault="008B6D8D" w:rsidP="00411E2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331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A9EDF" w14:textId="415B76B9" w:rsidR="004B11AB" w:rsidRPr="006D344F" w:rsidRDefault="005D01CF" w:rsidP="00411E2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(1,035)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DC1A2" w14:textId="60F0E240" w:rsidR="004B11AB" w:rsidRPr="006D344F" w:rsidRDefault="00C440ED" w:rsidP="00411E2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86,445</w:t>
            </w:r>
          </w:p>
        </w:tc>
      </w:tr>
      <w:tr w:rsidR="004B11AB" w:rsidRPr="006D344F" w14:paraId="27D21B77" w14:textId="77777777" w:rsidTr="008B6D8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942AB" w14:textId="77777777" w:rsidR="004B11AB" w:rsidRPr="006D344F" w:rsidRDefault="004B11AB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F8964" w14:textId="6667ECD7" w:rsidR="004B11AB" w:rsidRPr="006D344F" w:rsidRDefault="004B11AB" w:rsidP="004B11AB">
            <w:pPr>
              <w:tabs>
                <w:tab w:val="left" w:pos="261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กำไรก่อนต้นทุนทางการเงินและภาษี</w:t>
            </w:r>
            <w:r w:rsidR="00813380">
              <w:rPr>
                <w:rFonts w:hint="cs"/>
                <w:sz w:val="25"/>
                <w:szCs w:val="25"/>
                <w:cs/>
              </w:rPr>
              <w:t>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783C1" w14:textId="05D402D7" w:rsidR="00427F3F" w:rsidRPr="006D344F" w:rsidRDefault="008B6D8D" w:rsidP="008B6D8D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256,194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A9012" w14:textId="499077CC" w:rsidR="00427F3F" w:rsidRPr="006D344F" w:rsidRDefault="008B6D8D" w:rsidP="008B6D8D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46,010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9E772" w14:textId="530D46B4" w:rsidR="00427F3F" w:rsidRPr="006D344F" w:rsidRDefault="008B6D8D" w:rsidP="008B6D8D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48,639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90AAF" w14:textId="116445FF" w:rsidR="00427F3F" w:rsidRPr="006D344F" w:rsidRDefault="008B6D8D" w:rsidP="008B6D8D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53,270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854FE" w14:textId="64C13829" w:rsidR="00427F3F" w:rsidRPr="006D344F" w:rsidRDefault="005D01CF" w:rsidP="008B6D8D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(2,426)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B84CB" w14:textId="4922969B" w:rsidR="00427F3F" w:rsidRPr="006D344F" w:rsidRDefault="00C440ED" w:rsidP="008B6D8D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401,687</w:t>
            </w:r>
          </w:p>
        </w:tc>
      </w:tr>
      <w:tr w:rsidR="0077797C" w:rsidRPr="006D344F" w14:paraId="32C06BE1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47527" w14:textId="77777777" w:rsidR="0077797C" w:rsidRPr="006D344F" w:rsidRDefault="0077797C" w:rsidP="00777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F399B" w14:textId="77777777" w:rsidR="0077797C" w:rsidRPr="006D344F" w:rsidRDefault="0077797C" w:rsidP="00777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19A05" w14:textId="317D9699" w:rsidR="0077797C" w:rsidRPr="006D344F" w:rsidRDefault="008B6D8D" w:rsidP="009842FE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E79D2" w14:textId="4650A96C" w:rsidR="0077797C" w:rsidRPr="006D344F" w:rsidRDefault="008B6D8D" w:rsidP="009842FE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45C7C" w14:textId="3F5E42A7" w:rsidR="0077797C" w:rsidRPr="006D344F" w:rsidRDefault="008B6D8D" w:rsidP="009842FE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CC9CE" w14:textId="43AEA2A4" w:rsidR="0077797C" w:rsidRPr="006D344F" w:rsidRDefault="008B6D8D" w:rsidP="0077797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2,739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6A59F" w14:textId="0D5863C7" w:rsidR="0077797C" w:rsidRPr="006D344F" w:rsidRDefault="005D01CF" w:rsidP="0077797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(2,550)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CB108" w14:textId="647106F4" w:rsidR="0077797C" w:rsidRPr="006D344F" w:rsidRDefault="00C440ED" w:rsidP="0077797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189</w:t>
            </w:r>
          </w:p>
        </w:tc>
      </w:tr>
      <w:tr w:rsidR="004B11AB" w:rsidRPr="006D344F" w14:paraId="428FD9FD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766C4" w14:textId="77777777" w:rsidR="004B11AB" w:rsidRPr="006D344F" w:rsidRDefault="004B11AB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E2062" w14:textId="77777777" w:rsidR="004B11AB" w:rsidRPr="006D344F" w:rsidRDefault="004B11AB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D0567" w14:textId="7E6F419C" w:rsidR="004B11AB" w:rsidRPr="006D344F" w:rsidRDefault="008B6D8D" w:rsidP="00411E2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256,194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503EE" w14:textId="4F448B26" w:rsidR="004B11AB" w:rsidRPr="006D344F" w:rsidRDefault="008B6D8D" w:rsidP="00411E2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46,010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48E31" w14:textId="7B3E59AE" w:rsidR="004B11AB" w:rsidRPr="006D344F" w:rsidRDefault="008B6D8D" w:rsidP="00411E2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48,639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FA148" w14:textId="7090BE22" w:rsidR="004B11AB" w:rsidRPr="006D344F" w:rsidRDefault="008B6D8D" w:rsidP="00411E2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50,531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AF277" w14:textId="739AE0C0" w:rsidR="004B11AB" w:rsidRPr="006D344F" w:rsidRDefault="005D01CF" w:rsidP="00411E2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124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498A0" w14:textId="7E3CCBFB" w:rsidR="004B11AB" w:rsidRPr="006D344F" w:rsidRDefault="00C440ED" w:rsidP="004B11A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401,498</w:t>
            </w:r>
          </w:p>
        </w:tc>
      </w:tr>
      <w:tr w:rsidR="004B11AB" w:rsidRPr="006D344F" w14:paraId="0E62D650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A8AAA" w14:textId="77777777" w:rsidR="004B11AB" w:rsidRPr="006D344F" w:rsidRDefault="004B11AB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67333" w14:textId="77777777" w:rsidR="004B11AB" w:rsidRPr="006D344F" w:rsidRDefault="004B11AB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E4465" w14:textId="77777777" w:rsidR="004B11AB" w:rsidRPr="006D344F" w:rsidRDefault="004B11AB" w:rsidP="004B11A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29A81" w14:textId="77777777" w:rsidR="004B11AB" w:rsidRPr="006D344F" w:rsidRDefault="004B11AB" w:rsidP="004B11A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E0919" w14:textId="77777777" w:rsidR="004B11AB" w:rsidRPr="006D344F" w:rsidRDefault="004B11AB" w:rsidP="004B11A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FF3CE" w14:textId="77777777" w:rsidR="004B11AB" w:rsidRPr="006D344F" w:rsidRDefault="004B11AB" w:rsidP="004B11A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8D2B9" w14:textId="77777777" w:rsidR="004B11AB" w:rsidRPr="006D344F" w:rsidRDefault="004B11AB" w:rsidP="004B11A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8AF1D" w14:textId="172EA1C7" w:rsidR="004B11AB" w:rsidRPr="006D344F" w:rsidRDefault="00C440ED" w:rsidP="00411E2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69,075</w:t>
            </w:r>
          </w:p>
        </w:tc>
      </w:tr>
      <w:tr w:rsidR="004B11AB" w:rsidRPr="006D344F" w14:paraId="4FED80C4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473F0" w14:textId="77777777" w:rsidR="004B11AB" w:rsidRPr="006D344F" w:rsidRDefault="004B11AB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06C7F" w14:textId="08362C92" w:rsidR="004B11AB" w:rsidRPr="007C5278" w:rsidRDefault="004B11AB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5"/>
                <w:szCs w:val="25"/>
                <w:cs/>
              </w:rPr>
            </w:pPr>
            <w:r w:rsidRPr="007C5278">
              <w:rPr>
                <w:rFonts w:hint="cs"/>
                <w:b/>
                <w:bCs/>
                <w:sz w:val="25"/>
                <w:szCs w:val="25"/>
                <w:cs/>
              </w:rPr>
              <w:t>กำไรสำหรับ</w:t>
            </w:r>
            <w:r w:rsidR="007C5278" w:rsidRPr="007C5278">
              <w:rPr>
                <w:rFonts w:hint="cs"/>
                <w:b/>
                <w:bCs/>
                <w:sz w:val="25"/>
                <w:szCs w:val="25"/>
                <w:cs/>
              </w:rPr>
              <w:t>ปี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F015B" w14:textId="77777777" w:rsidR="004B11AB" w:rsidRPr="006D344F" w:rsidRDefault="004B11AB" w:rsidP="004B11A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3CE65" w14:textId="77777777" w:rsidR="004B11AB" w:rsidRPr="006D344F" w:rsidRDefault="004B11AB" w:rsidP="004B11A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1E214" w14:textId="77777777" w:rsidR="004B11AB" w:rsidRPr="006D344F" w:rsidRDefault="004B11AB" w:rsidP="004B11A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AF247" w14:textId="77777777" w:rsidR="004B11AB" w:rsidRPr="006D344F" w:rsidRDefault="004B11AB" w:rsidP="004B11A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D85E8" w14:textId="77777777" w:rsidR="004B11AB" w:rsidRPr="006D344F" w:rsidRDefault="004B11AB" w:rsidP="004B11A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6CF5A" w14:textId="1CC205F4" w:rsidR="004B11AB" w:rsidRPr="006D344F" w:rsidRDefault="00C440ED" w:rsidP="00411E2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332,423</w:t>
            </w:r>
          </w:p>
        </w:tc>
      </w:tr>
      <w:tr w:rsidR="004B11AB" w:rsidRPr="00B936E3" w14:paraId="6BF260F2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1CD92" w14:textId="77777777" w:rsidR="004B11AB" w:rsidRPr="00B936E3" w:rsidRDefault="004B11AB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8493B" w14:textId="77777777" w:rsidR="004B11AB" w:rsidRPr="00B936E3" w:rsidRDefault="004B11AB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E4B8D" w14:textId="77777777" w:rsidR="004B11AB" w:rsidRPr="00B936E3" w:rsidRDefault="004B11AB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54860" w14:textId="77777777" w:rsidR="004B11AB" w:rsidRPr="00B936E3" w:rsidRDefault="004B11AB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650C8" w14:textId="77777777" w:rsidR="004B11AB" w:rsidRPr="00B936E3" w:rsidRDefault="004B11AB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5F48D" w14:textId="77777777" w:rsidR="004B11AB" w:rsidRPr="00B936E3" w:rsidRDefault="004B11AB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3B4A5" w14:textId="77777777" w:rsidR="004B11AB" w:rsidRPr="00B936E3" w:rsidRDefault="004B11AB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5D53D" w14:textId="77777777" w:rsidR="004B11AB" w:rsidRPr="00B936E3" w:rsidRDefault="004B11AB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  <w:tr w:rsidR="007C5278" w:rsidRPr="007C5278" w14:paraId="40AD7622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73407" w14:textId="77777777" w:rsidR="007C5278" w:rsidRPr="007C5278" w:rsidRDefault="007C5278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3F2D7" w14:textId="75BC6921" w:rsidR="007C5278" w:rsidRPr="007C5278" w:rsidRDefault="007C5278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  <w:cs/>
              </w:rPr>
            </w:pPr>
            <w:r w:rsidRPr="007C5278">
              <w:rPr>
                <w:rFonts w:hint="cs"/>
                <w:sz w:val="24"/>
                <w:szCs w:val="24"/>
                <w:cs/>
              </w:rPr>
              <w:t>สินทรัพย์เพื่อใช้ดำเนินงานรวม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81D82" w14:textId="77777777" w:rsidR="007C5278" w:rsidRPr="007C5278" w:rsidRDefault="007C5278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10AB9" w14:textId="77777777" w:rsidR="007C5278" w:rsidRPr="007C5278" w:rsidRDefault="007C5278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536D7" w14:textId="77777777" w:rsidR="007C5278" w:rsidRPr="007C5278" w:rsidRDefault="007C5278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5DBEE" w14:textId="77777777" w:rsidR="007C5278" w:rsidRPr="007C5278" w:rsidRDefault="007C5278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2FCD2" w14:textId="77777777" w:rsidR="007C5278" w:rsidRPr="007C5278" w:rsidRDefault="007C5278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9E970" w14:textId="683BE836" w:rsidR="007C5278" w:rsidRPr="007C5278" w:rsidRDefault="00C440ED" w:rsidP="00C440ED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905,947</w:t>
            </w:r>
          </w:p>
        </w:tc>
      </w:tr>
    </w:tbl>
    <w:p w14:paraId="4C7E114F" w14:textId="77777777" w:rsidR="00E43D83" w:rsidRDefault="00E43D83" w:rsidP="00696219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1B6AE509" w14:textId="77777777" w:rsidR="00F62311" w:rsidRDefault="00F62311" w:rsidP="00696219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6EE13BDF" w14:textId="77777777" w:rsidR="00F62311" w:rsidRDefault="00F62311" w:rsidP="00696219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51C2BD4A" w14:textId="77777777" w:rsidR="00F62311" w:rsidRDefault="00F62311" w:rsidP="00696219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36E4B3A6" w14:textId="72E859AD" w:rsidR="00B72F73" w:rsidRPr="00696219" w:rsidRDefault="008720BF" w:rsidP="00B72F73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6B7CA0">
        <w:rPr>
          <w:b/>
          <w:bCs/>
          <w:sz w:val="30"/>
          <w:szCs w:val="30"/>
        </w:rPr>
        <w:lastRenderedPageBreak/>
        <w:t>25</w:t>
      </w:r>
      <w:r w:rsidR="00B72F73">
        <w:rPr>
          <w:b/>
          <w:bCs/>
          <w:sz w:val="30"/>
          <w:szCs w:val="30"/>
        </w:rPr>
        <w:t>.</w:t>
      </w:r>
      <w:r w:rsidR="00B72F73">
        <w:rPr>
          <w:b/>
          <w:bCs/>
          <w:sz w:val="30"/>
          <w:szCs w:val="30"/>
        </w:rPr>
        <w:tab/>
      </w:r>
      <w:r w:rsidR="00B72F73" w:rsidRPr="00696219">
        <w:rPr>
          <w:b/>
          <w:bCs/>
          <w:sz w:val="30"/>
          <w:szCs w:val="30"/>
          <w:cs/>
        </w:rPr>
        <w:t>ข้อมูลส่วนงานดำเนินงา</w:t>
      </w:r>
      <w:r w:rsidR="00B72F73">
        <w:rPr>
          <w:rFonts w:hint="cs"/>
          <w:b/>
          <w:bCs/>
          <w:sz w:val="30"/>
          <w:szCs w:val="30"/>
          <w:cs/>
        </w:rPr>
        <w:t xml:space="preserve">น </w:t>
      </w:r>
    </w:p>
    <w:p w14:paraId="7ECCB321" w14:textId="3CCB9CAF" w:rsidR="00B72F73" w:rsidRDefault="006B7CA0" w:rsidP="00B72F73">
      <w:pPr>
        <w:ind w:left="340"/>
        <w:jc w:val="thaiDistribute"/>
        <w:rPr>
          <w:spacing w:val="-2"/>
          <w:sz w:val="30"/>
          <w:szCs w:val="30"/>
        </w:rPr>
      </w:pPr>
      <w:r w:rsidRPr="00A65368">
        <w:rPr>
          <w:rFonts w:hint="cs"/>
          <w:spacing w:val="-2"/>
          <w:sz w:val="30"/>
          <w:szCs w:val="30"/>
          <w:cs/>
        </w:rPr>
        <w:t>ข้อมูลส่วนงานดำเนินงานสำหรับ</w:t>
      </w:r>
      <w:r>
        <w:rPr>
          <w:rFonts w:hint="cs"/>
          <w:sz w:val="30"/>
          <w:szCs w:val="30"/>
          <w:cs/>
        </w:rPr>
        <w:t>งวดปี</w:t>
      </w:r>
      <w:r w:rsidRPr="00046611">
        <w:rPr>
          <w:rFonts w:hint="cs"/>
          <w:sz w:val="30"/>
          <w:szCs w:val="30"/>
          <w:cs/>
        </w:rPr>
        <w:t>สิ้นสุด</w:t>
      </w:r>
      <w:r>
        <w:rPr>
          <w:rFonts w:hint="cs"/>
          <w:sz w:val="30"/>
          <w:szCs w:val="30"/>
          <w:cs/>
        </w:rPr>
        <w:t xml:space="preserve">วันที่ </w:t>
      </w:r>
      <w:r>
        <w:rPr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ธันวาคม</w:t>
      </w:r>
      <w:r>
        <w:rPr>
          <w:sz w:val="30"/>
          <w:szCs w:val="30"/>
          <w:cs/>
        </w:rPr>
        <w:t xml:space="preserve"> พ.ศ. </w:t>
      </w:r>
      <w:r>
        <w:rPr>
          <w:sz w:val="30"/>
          <w:szCs w:val="30"/>
        </w:rPr>
        <w:t xml:space="preserve">2563 </w:t>
      </w:r>
      <w:r>
        <w:rPr>
          <w:sz w:val="30"/>
          <w:szCs w:val="30"/>
          <w:cs/>
        </w:rPr>
        <w:t xml:space="preserve">และ พ.ศ. </w:t>
      </w:r>
      <w:r>
        <w:rPr>
          <w:sz w:val="30"/>
          <w:szCs w:val="30"/>
        </w:rPr>
        <w:t xml:space="preserve">2562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356"/>
        <w:gridCol w:w="1134"/>
        <w:gridCol w:w="1276"/>
        <w:gridCol w:w="1134"/>
        <w:gridCol w:w="1134"/>
        <w:gridCol w:w="1134"/>
        <w:gridCol w:w="1099"/>
      </w:tblGrid>
      <w:tr w:rsidR="007C5278" w:rsidRPr="00A65368" w14:paraId="43ACFC71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3CC1D" w14:textId="77777777" w:rsidR="007C5278" w:rsidRPr="00A65368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A5499" w14:textId="77777777" w:rsidR="007C5278" w:rsidRPr="00A65368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C1FD0" w14:textId="77777777" w:rsidR="007C5278" w:rsidRPr="00A65368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D4B2D" w14:textId="77777777" w:rsidR="007C5278" w:rsidRPr="00A65368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9C44E" w14:textId="77777777" w:rsidR="007C5278" w:rsidRPr="00A65368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CBEB3" w14:textId="77777777" w:rsidR="007C5278" w:rsidRPr="00A65368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CB51D" w14:textId="77777777" w:rsidR="007C5278" w:rsidRPr="00A65368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7C5278" w:rsidRPr="006D344F" w14:paraId="2B71716A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D4BE6" w14:textId="77777777" w:rsidR="007C5278" w:rsidRPr="006D344F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59005" w14:textId="77777777" w:rsidR="007C5278" w:rsidRPr="006D344F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2E502" w14:textId="77777777" w:rsidR="007C5278" w:rsidRPr="006D344F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86BB9" w14:textId="77777777" w:rsidR="007C5278" w:rsidRPr="006D344F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96490" w14:textId="77777777" w:rsidR="007C5278" w:rsidRPr="006D344F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39F4F" w14:textId="77777777" w:rsidR="007C5278" w:rsidRPr="006D344F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37FFA" w14:textId="77777777" w:rsidR="007C5278" w:rsidRPr="006D344F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หน่วย</w:t>
            </w:r>
            <w:r w:rsidRPr="006D344F">
              <w:rPr>
                <w:sz w:val="24"/>
                <w:szCs w:val="24"/>
              </w:rPr>
              <w:t xml:space="preserve">: </w:t>
            </w:r>
            <w:r w:rsidRPr="006D344F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7C5278" w:rsidRPr="006D344F" w14:paraId="18437D9A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8AFF2" w14:textId="77777777" w:rsidR="007C5278" w:rsidRPr="006D344F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2B8D8" w14:textId="77777777" w:rsidR="007C5278" w:rsidRPr="006D344F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A1FD2" w14:textId="77777777" w:rsidR="007C5278" w:rsidRPr="006D344F" w:rsidRDefault="007C5278" w:rsidP="00FE4BB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7C5278" w:rsidRPr="006D344F" w14:paraId="4BDC0BB8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64D44" w14:textId="77777777" w:rsidR="007C5278" w:rsidRPr="006D344F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F1F1D" w14:textId="77777777" w:rsidR="007C5278" w:rsidRPr="006D344F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98DA8" w14:textId="77777777" w:rsidR="007C5278" w:rsidRPr="006D344F" w:rsidRDefault="007C5278" w:rsidP="00FE4BB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2562</w:t>
            </w:r>
          </w:p>
        </w:tc>
      </w:tr>
      <w:tr w:rsidR="007C5278" w:rsidRPr="006D344F" w14:paraId="64871C93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A79B2" w14:textId="77777777" w:rsidR="007C5278" w:rsidRPr="006D344F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B7210" w14:textId="77777777" w:rsidR="007C5278" w:rsidRPr="006D344F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3A5D6" w14:textId="77777777" w:rsidR="007C5278" w:rsidRPr="006D344F" w:rsidRDefault="007C5278" w:rsidP="00FE4BB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7AEDA3EF" w14:textId="77777777" w:rsidR="007C5278" w:rsidRPr="006D344F" w:rsidRDefault="007C5278" w:rsidP="00FE4BB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6F393" w14:textId="77777777" w:rsidR="007C5278" w:rsidRPr="006D344F" w:rsidRDefault="007C5278" w:rsidP="00FE4BB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B09AC" w14:textId="77777777" w:rsidR="007C5278" w:rsidRPr="006D344F" w:rsidRDefault="007C5278" w:rsidP="00FE4BB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ED8F6" w14:textId="77777777" w:rsidR="007C5278" w:rsidRPr="006D344F" w:rsidRDefault="007C5278" w:rsidP="00FE4BB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6282A" w14:textId="77777777" w:rsidR="007C5278" w:rsidRDefault="007C5278" w:rsidP="00FE4BB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546FA215" w14:textId="77777777" w:rsidR="007C5278" w:rsidRPr="006D344F" w:rsidRDefault="007C5278" w:rsidP="00FE4BB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9DCC3" w14:textId="77777777" w:rsidR="007C5278" w:rsidRPr="006D344F" w:rsidRDefault="007C5278" w:rsidP="00FE4BB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7C5278" w:rsidRPr="006D344F" w14:paraId="0E123FF0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01748" w14:textId="77777777" w:rsidR="007C5278" w:rsidRPr="006D344F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A03DE" w14:textId="77777777" w:rsidR="007C5278" w:rsidRPr="002D2C6A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D2C6A">
              <w:rPr>
                <w:rFonts w:ascii="AngsanaUPC" w:hAnsi="AngsanaUPC" w:cs="AngsanaUPC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325E6" w14:textId="77777777" w:rsidR="007C5278" w:rsidRPr="006D344F" w:rsidRDefault="007C5278" w:rsidP="00FE4BB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1,174,894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1E8FB" w14:textId="77777777" w:rsidR="007C5278" w:rsidRPr="006D344F" w:rsidRDefault="007C5278" w:rsidP="00FE4BBB">
            <w:pPr>
              <w:tabs>
                <w:tab w:val="decimal" w:pos="964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868,995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3CBE9" w14:textId="77777777" w:rsidR="007C5278" w:rsidRPr="006D344F" w:rsidRDefault="007C5278" w:rsidP="00FE4BBB">
            <w:pP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70,308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2849B" w14:textId="77777777" w:rsidR="007C5278" w:rsidRPr="006D344F" w:rsidRDefault="007C5278" w:rsidP="00FE4BBB">
            <w:pP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61BC7" w14:textId="77777777" w:rsidR="007C5278" w:rsidRPr="006D344F" w:rsidRDefault="007C5278" w:rsidP="00FE4BBB">
            <w:pP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(82,851)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489AB" w14:textId="77777777" w:rsidR="007C5278" w:rsidRPr="006D344F" w:rsidRDefault="007C5278" w:rsidP="00FE4BB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2,031,346</w:t>
            </w:r>
          </w:p>
        </w:tc>
      </w:tr>
      <w:tr w:rsidR="007C5278" w:rsidRPr="006D344F" w14:paraId="6B0FB405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B935B" w14:textId="77777777" w:rsidR="007C5278" w:rsidRPr="006D344F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0FA9A" w14:textId="77777777" w:rsidR="007C5278" w:rsidRPr="002D2C6A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D2C6A">
              <w:rPr>
                <w:rFonts w:ascii="AngsanaUPC" w:hAnsi="AngsanaUPC" w:cs="AngsanaUPC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AB930" w14:textId="77777777" w:rsidR="007C5278" w:rsidRPr="006D344F" w:rsidRDefault="007C5278" w:rsidP="00FE4BB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857,882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F5F13" w14:textId="77777777" w:rsidR="007C5278" w:rsidRPr="006D344F" w:rsidRDefault="007C5278" w:rsidP="00FE4BBB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746,255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F2077" w14:textId="77777777" w:rsidR="007C5278" w:rsidRPr="006D344F" w:rsidRDefault="007C5278" w:rsidP="00FE4BBB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21,077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D306C" w14:textId="77777777" w:rsidR="007C5278" w:rsidRPr="006D344F" w:rsidRDefault="007C5278" w:rsidP="00FE4BBB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78C1B" w14:textId="77777777" w:rsidR="007C5278" w:rsidRPr="006D344F" w:rsidRDefault="007C5278" w:rsidP="00FE4BBB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(86,657)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6BEBA" w14:textId="77777777" w:rsidR="007C5278" w:rsidRPr="006D344F" w:rsidRDefault="007C5278" w:rsidP="00FE4BB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1,538,557</w:t>
            </w:r>
          </w:p>
        </w:tc>
      </w:tr>
      <w:tr w:rsidR="007C5278" w:rsidRPr="006D344F" w14:paraId="49F702FA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A0479" w14:textId="77777777" w:rsidR="007C5278" w:rsidRPr="006D344F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A7C15" w14:textId="77777777" w:rsidR="007C5278" w:rsidRPr="002D2C6A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D2C6A">
              <w:rPr>
                <w:rFonts w:ascii="AngsanaUPC" w:hAnsi="AngsanaUPC" w:cs="AngsanaUPC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72192" w14:textId="77777777" w:rsidR="007C5278" w:rsidRPr="006D344F" w:rsidRDefault="007C5278" w:rsidP="00FE4BB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317,012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FC61D" w14:textId="77777777" w:rsidR="007C5278" w:rsidRPr="006D344F" w:rsidRDefault="007C5278" w:rsidP="00FE4BBB">
            <w:pPr>
              <w:tabs>
                <w:tab w:val="decimal" w:pos="964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122,740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02BE9" w14:textId="77777777" w:rsidR="007C5278" w:rsidRPr="006D344F" w:rsidRDefault="007C5278" w:rsidP="00FE4BBB">
            <w:pP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49,231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180A2" w14:textId="77777777" w:rsidR="007C5278" w:rsidRPr="006D344F" w:rsidRDefault="007C5278" w:rsidP="00FE4BBB">
            <w:pP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08B69" w14:textId="77777777" w:rsidR="007C5278" w:rsidRPr="006D344F" w:rsidRDefault="007C5278" w:rsidP="00FE4BBB">
            <w:pP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3,806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11CB4" w14:textId="77777777" w:rsidR="007C5278" w:rsidRPr="006D344F" w:rsidRDefault="007C5278" w:rsidP="00FE4BB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492,789</w:t>
            </w:r>
          </w:p>
        </w:tc>
      </w:tr>
      <w:tr w:rsidR="007C5278" w:rsidRPr="006D344F" w14:paraId="7AFAEC40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A05A4" w14:textId="77777777" w:rsidR="007C5278" w:rsidRPr="006D344F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72FBB" w14:textId="77777777" w:rsidR="007C5278" w:rsidRPr="002D2C6A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D2C6A">
              <w:rPr>
                <w:rFonts w:ascii="AngsanaUPC" w:hAnsi="AngsanaUPC" w:cs="AngsanaUPC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EF9E5" w14:textId="77777777" w:rsidR="007C5278" w:rsidRPr="006D344F" w:rsidRDefault="007C5278" w:rsidP="00FE4BB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57B51" w14:textId="77777777" w:rsidR="007C5278" w:rsidRPr="006D344F" w:rsidRDefault="007C5278" w:rsidP="00FE4BBB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8A3F2" w14:textId="77777777" w:rsidR="007C5278" w:rsidRPr="006D344F" w:rsidRDefault="007C5278" w:rsidP="00FE4BBB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66CBB" w14:textId="77777777" w:rsidR="007C5278" w:rsidRPr="006D344F" w:rsidRDefault="007C5278" w:rsidP="00FE4BBB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74,916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61866" w14:textId="77777777" w:rsidR="007C5278" w:rsidRPr="006D344F" w:rsidRDefault="007C5278" w:rsidP="00FE4BBB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(10,409)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2F26B" w14:textId="77777777" w:rsidR="007C5278" w:rsidRPr="006D344F" w:rsidRDefault="007C5278" w:rsidP="00FE4BB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64,507</w:t>
            </w:r>
          </w:p>
        </w:tc>
      </w:tr>
      <w:tr w:rsidR="007C5278" w:rsidRPr="006D344F" w14:paraId="41F94A9D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65D59" w14:textId="77777777" w:rsidR="007C5278" w:rsidRPr="006D344F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7C9D1" w14:textId="77777777" w:rsidR="007C5278" w:rsidRPr="002D2C6A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D2C6A">
              <w:rPr>
                <w:rFonts w:ascii="AngsanaUPC" w:hAnsi="AngsanaUPC" w:cs="AngsanaUPC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63064" w14:textId="77777777" w:rsidR="007C5278" w:rsidRPr="006D344F" w:rsidRDefault="007C5278" w:rsidP="00FE4BB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317,012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B4186" w14:textId="77777777" w:rsidR="007C5278" w:rsidRPr="006D344F" w:rsidRDefault="007C5278" w:rsidP="00FE4BBB">
            <w:pPr>
              <w:tabs>
                <w:tab w:val="decimal" w:pos="964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122,740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D794F" w14:textId="77777777" w:rsidR="007C5278" w:rsidRPr="006D344F" w:rsidRDefault="007C5278" w:rsidP="00FE4BBB">
            <w:pP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49,231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3BE6A" w14:textId="77777777" w:rsidR="007C5278" w:rsidRPr="006D344F" w:rsidRDefault="007C5278" w:rsidP="00FE4BBB">
            <w:pP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74,916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CC5DF" w14:textId="77777777" w:rsidR="007C5278" w:rsidRPr="006D344F" w:rsidRDefault="007C5278" w:rsidP="00FE4BBB">
            <w:pP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(6,603)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FBBED" w14:textId="77777777" w:rsidR="007C5278" w:rsidRPr="006D344F" w:rsidRDefault="007C5278" w:rsidP="00FE4BB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557,296</w:t>
            </w:r>
          </w:p>
        </w:tc>
      </w:tr>
      <w:tr w:rsidR="007C5278" w:rsidRPr="006D344F" w14:paraId="3BE92FCB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048DF" w14:textId="77777777" w:rsidR="007C5278" w:rsidRPr="006D344F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852B3" w14:textId="77777777" w:rsidR="007C5278" w:rsidRPr="002D2C6A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D2C6A">
              <w:rPr>
                <w:rFonts w:ascii="AngsanaUPC" w:hAnsi="AngsanaUPC" w:cs="AngsanaUPC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98601" w14:textId="77777777" w:rsidR="007C5278" w:rsidRPr="006D344F" w:rsidRDefault="007C5278" w:rsidP="00FE4BB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40,705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69A46" w14:textId="77777777" w:rsidR="007C5278" w:rsidRPr="006D344F" w:rsidRDefault="007C5278" w:rsidP="00FE4BBB">
            <w:pPr>
              <w:tabs>
                <w:tab w:val="decimal" w:pos="964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18,092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934F6" w14:textId="77777777" w:rsidR="007C5278" w:rsidRPr="006D344F" w:rsidRDefault="007C5278" w:rsidP="00FE4BBB">
            <w:pP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1B0C9" w14:textId="77777777" w:rsidR="007C5278" w:rsidRPr="006D344F" w:rsidRDefault="007C5278" w:rsidP="00FE4BBB">
            <w:pP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7ECC2" w14:textId="77777777" w:rsidR="007C5278" w:rsidRPr="006D344F" w:rsidRDefault="007C5278" w:rsidP="00FE4BBB">
            <w:pP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(47)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28AF2" w14:textId="77777777" w:rsidR="007C5278" w:rsidRPr="006D344F" w:rsidRDefault="007C5278" w:rsidP="00FE4BB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58,750</w:t>
            </w:r>
          </w:p>
        </w:tc>
      </w:tr>
      <w:tr w:rsidR="007C5278" w:rsidRPr="006D344F" w14:paraId="1E06ECA7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B5C54" w14:textId="77777777" w:rsidR="007C5278" w:rsidRPr="006D344F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1FDB3" w14:textId="77777777" w:rsidR="007C5278" w:rsidRPr="002D2C6A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D2C6A">
              <w:rPr>
                <w:rFonts w:ascii="AngsanaUPC" w:hAnsi="AngsanaUPC" w:cs="AngsanaUPC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E872F" w14:textId="77777777" w:rsidR="007C5278" w:rsidRPr="006D344F" w:rsidRDefault="007C5278" w:rsidP="00FE4BB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45,541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4D0AB" w14:textId="77777777" w:rsidR="007C5278" w:rsidRPr="006D344F" w:rsidRDefault="007C5278" w:rsidP="00FE4BBB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41,297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60B9C" w14:textId="77777777" w:rsidR="007C5278" w:rsidRPr="006D344F" w:rsidRDefault="007C5278" w:rsidP="00FE4BBB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4,113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83133" w14:textId="77777777" w:rsidR="007C5278" w:rsidRPr="006D344F" w:rsidRDefault="007C5278" w:rsidP="00FE4BBB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4169F" w14:textId="77777777" w:rsidR="007C5278" w:rsidRPr="006D344F" w:rsidRDefault="007C5278" w:rsidP="00FE4BBB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(444)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481DE" w14:textId="77777777" w:rsidR="007C5278" w:rsidRPr="006D344F" w:rsidRDefault="007C5278" w:rsidP="00FE4BB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90,796</w:t>
            </w:r>
          </w:p>
        </w:tc>
      </w:tr>
      <w:tr w:rsidR="007C5278" w:rsidRPr="006D344F" w14:paraId="49C61525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195B1" w14:textId="77777777" w:rsidR="007C5278" w:rsidRPr="006D344F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864AA" w14:textId="77777777" w:rsidR="007C5278" w:rsidRDefault="007C5278" w:rsidP="00FE4BBB">
            <w:pPr>
              <w:tabs>
                <w:tab w:val="left" w:pos="261"/>
                <w:tab w:val="left" w:pos="794"/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25"/>
                <w:szCs w:val="25"/>
              </w:rPr>
            </w:pPr>
            <w:r w:rsidRPr="002D2C6A">
              <w:rPr>
                <w:rFonts w:ascii="AngsanaUPC" w:hAnsi="AngsanaUPC" w:cs="AngsanaUPC"/>
                <w:sz w:val="25"/>
                <w:szCs w:val="25"/>
                <w:cs/>
              </w:rPr>
              <w:t>กำไรก่อนต้นทุนทางการเงินและ</w:t>
            </w:r>
            <w:r>
              <w:rPr>
                <w:rFonts w:ascii="AngsanaUPC" w:hAnsi="AngsanaUPC" w:cs="AngsanaUPC" w:hint="cs"/>
                <w:sz w:val="25"/>
                <w:szCs w:val="25"/>
                <w:cs/>
              </w:rPr>
              <w:t xml:space="preserve"> </w:t>
            </w:r>
          </w:p>
          <w:p w14:paraId="77CAC4E4" w14:textId="08EFE9D5" w:rsidR="007C5278" w:rsidRPr="002D2C6A" w:rsidRDefault="007C5278" w:rsidP="00FE4BBB">
            <w:pPr>
              <w:tabs>
                <w:tab w:val="left" w:pos="261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>
              <w:rPr>
                <w:rFonts w:ascii="AngsanaUPC" w:hAnsi="AngsanaUPC" w:cs="AngsanaUPC" w:hint="cs"/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057B0" w14:textId="77777777" w:rsidR="007C5278" w:rsidRDefault="007C5278" w:rsidP="00FE4BB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7760D453" w14:textId="77777777" w:rsidR="007C5278" w:rsidRPr="006D344F" w:rsidRDefault="007C5278" w:rsidP="00FE4BB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230,766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E68BD" w14:textId="77777777" w:rsidR="007C5278" w:rsidRDefault="007C5278" w:rsidP="00FE4BBB">
            <w:pPr>
              <w:tabs>
                <w:tab w:val="decimal" w:pos="964"/>
              </w:tabs>
              <w:rPr>
                <w:sz w:val="25"/>
                <w:szCs w:val="25"/>
              </w:rPr>
            </w:pPr>
          </w:p>
          <w:p w14:paraId="1BC50CC7" w14:textId="77777777" w:rsidR="007C5278" w:rsidRPr="006D344F" w:rsidRDefault="007C5278" w:rsidP="00FE4BBB">
            <w:pPr>
              <w:tabs>
                <w:tab w:val="decimal" w:pos="964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63,351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7FA44" w14:textId="77777777" w:rsidR="007C5278" w:rsidRDefault="007C5278" w:rsidP="00FE4BBB">
            <w:pPr>
              <w:tabs>
                <w:tab w:val="decimal" w:pos="823"/>
              </w:tabs>
              <w:rPr>
                <w:sz w:val="25"/>
                <w:szCs w:val="25"/>
              </w:rPr>
            </w:pPr>
          </w:p>
          <w:p w14:paraId="089909F4" w14:textId="77777777" w:rsidR="007C5278" w:rsidRPr="006D344F" w:rsidRDefault="007C5278" w:rsidP="00FE4BBB">
            <w:pP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45,118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F83DE" w14:textId="77777777" w:rsidR="007C5278" w:rsidRDefault="007C5278" w:rsidP="00FE4BBB">
            <w:pPr>
              <w:tabs>
                <w:tab w:val="decimal" w:pos="823"/>
              </w:tabs>
              <w:rPr>
                <w:sz w:val="25"/>
                <w:szCs w:val="25"/>
              </w:rPr>
            </w:pPr>
          </w:p>
          <w:p w14:paraId="3E12DEA0" w14:textId="77777777" w:rsidR="007C5278" w:rsidRPr="006D344F" w:rsidRDefault="007C5278" w:rsidP="00FE4BBB">
            <w:pP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74,627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36714" w14:textId="77777777" w:rsidR="007C5278" w:rsidRDefault="007C5278" w:rsidP="00FE4BBB">
            <w:pPr>
              <w:tabs>
                <w:tab w:val="decimal" w:pos="823"/>
              </w:tabs>
              <w:rPr>
                <w:sz w:val="25"/>
                <w:szCs w:val="25"/>
              </w:rPr>
            </w:pPr>
          </w:p>
          <w:p w14:paraId="38C66AFE" w14:textId="77777777" w:rsidR="007C5278" w:rsidRPr="006D344F" w:rsidRDefault="007C5278" w:rsidP="00FE4BBB">
            <w:pP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(6,112)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36E83" w14:textId="77777777" w:rsidR="007C5278" w:rsidRDefault="007C5278" w:rsidP="00FE4BB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31B36212" w14:textId="77777777" w:rsidR="007C5278" w:rsidRPr="006D344F" w:rsidRDefault="007C5278" w:rsidP="00FE4BB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407,750</w:t>
            </w:r>
          </w:p>
        </w:tc>
      </w:tr>
      <w:tr w:rsidR="007C5278" w:rsidRPr="006D344F" w14:paraId="213AAC27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606A8" w14:textId="77777777" w:rsidR="007C5278" w:rsidRPr="006D344F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A2930" w14:textId="77777777" w:rsidR="007C5278" w:rsidRPr="002D2C6A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D2C6A">
              <w:rPr>
                <w:rFonts w:ascii="AngsanaUPC" w:hAnsi="AngsanaUPC" w:cs="AngsanaUPC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AB4DC" w14:textId="77777777" w:rsidR="007C5278" w:rsidRPr="006D344F" w:rsidRDefault="007C5278" w:rsidP="00FE4BB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92C06" w14:textId="77777777" w:rsidR="007C5278" w:rsidRPr="006D344F" w:rsidRDefault="007C5278" w:rsidP="00FE4BBB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AA7C9" w14:textId="77777777" w:rsidR="007C5278" w:rsidRPr="006D344F" w:rsidRDefault="007C5278" w:rsidP="00FE4BBB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3C069" w14:textId="77777777" w:rsidR="007C5278" w:rsidRPr="006D344F" w:rsidRDefault="007C5278" w:rsidP="00FE4BBB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6,476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92F52" w14:textId="77777777" w:rsidR="007C5278" w:rsidRPr="006D344F" w:rsidRDefault="007C5278" w:rsidP="00FE4BBB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(6,237)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938F4" w14:textId="77777777" w:rsidR="007C5278" w:rsidRPr="006D344F" w:rsidRDefault="007C5278" w:rsidP="00FE4BB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239</w:t>
            </w:r>
          </w:p>
        </w:tc>
      </w:tr>
      <w:tr w:rsidR="007C5278" w:rsidRPr="006D344F" w14:paraId="27083CC4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B20E5" w14:textId="77777777" w:rsidR="007C5278" w:rsidRPr="006D344F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9CB07" w14:textId="77777777" w:rsidR="007C5278" w:rsidRPr="002D2C6A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D2C6A">
              <w:rPr>
                <w:rFonts w:ascii="AngsanaUPC" w:hAnsi="AngsanaUPC" w:cs="AngsanaUPC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EC395" w14:textId="77777777" w:rsidR="007C5278" w:rsidRPr="006D344F" w:rsidRDefault="007C5278" w:rsidP="00FE4BB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230,766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1DE4E" w14:textId="77777777" w:rsidR="007C5278" w:rsidRPr="006D344F" w:rsidRDefault="007C5278" w:rsidP="00FE4BBB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63,351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A327F" w14:textId="77777777" w:rsidR="007C5278" w:rsidRPr="006D344F" w:rsidRDefault="007C5278" w:rsidP="00FE4BBB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45,118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01C03" w14:textId="77777777" w:rsidR="007C5278" w:rsidRPr="006D344F" w:rsidRDefault="007C5278" w:rsidP="00FE4BBB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68,151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F6BE4" w14:textId="77777777" w:rsidR="007C5278" w:rsidRPr="006D344F" w:rsidRDefault="007C5278" w:rsidP="00FE4BBB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125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AEAA3" w14:textId="77777777" w:rsidR="007C5278" w:rsidRPr="006D344F" w:rsidRDefault="007C5278" w:rsidP="00FE4BB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407,511</w:t>
            </w:r>
          </w:p>
        </w:tc>
      </w:tr>
      <w:tr w:rsidR="007C5278" w:rsidRPr="006D344F" w14:paraId="0E778ED3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004F9" w14:textId="77777777" w:rsidR="007C5278" w:rsidRPr="006D344F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B68CC" w14:textId="77777777" w:rsidR="007C5278" w:rsidRPr="002D2C6A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D2C6A">
              <w:rPr>
                <w:rFonts w:ascii="AngsanaUPC" w:hAnsi="AngsanaUPC" w:cs="AngsanaUPC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0379F" w14:textId="77777777" w:rsidR="007C5278" w:rsidRPr="006D344F" w:rsidRDefault="007C5278" w:rsidP="00FE4BB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2B39E" w14:textId="77777777" w:rsidR="007C5278" w:rsidRPr="006D344F" w:rsidRDefault="007C5278" w:rsidP="00FE4BB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17A9B" w14:textId="77777777" w:rsidR="007C5278" w:rsidRPr="006D344F" w:rsidRDefault="007C5278" w:rsidP="00FE4BB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96DB7" w14:textId="77777777" w:rsidR="007C5278" w:rsidRPr="006D344F" w:rsidRDefault="007C5278" w:rsidP="00FE4BB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2E46A" w14:textId="77777777" w:rsidR="007C5278" w:rsidRPr="006D344F" w:rsidRDefault="007C5278" w:rsidP="00FE4BB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195AA" w14:textId="77777777" w:rsidR="007C5278" w:rsidRPr="006D344F" w:rsidRDefault="007C5278" w:rsidP="00FE4BB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58,842</w:t>
            </w:r>
          </w:p>
        </w:tc>
      </w:tr>
      <w:tr w:rsidR="007C5278" w:rsidRPr="006D344F" w14:paraId="3881A9C7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EF5FE" w14:textId="77777777" w:rsidR="007C5278" w:rsidRPr="006D344F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FD3BD" w14:textId="77777777" w:rsidR="007C5278" w:rsidRPr="002D2C6A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D2C6A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กำไรสำหรับปี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AB18F" w14:textId="77777777" w:rsidR="007C5278" w:rsidRPr="006D344F" w:rsidRDefault="007C5278" w:rsidP="00FE4BB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A81C2" w14:textId="77777777" w:rsidR="007C5278" w:rsidRPr="006D344F" w:rsidRDefault="007C5278" w:rsidP="00FE4BB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0BBE8" w14:textId="77777777" w:rsidR="007C5278" w:rsidRPr="006D344F" w:rsidRDefault="007C5278" w:rsidP="00FE4BB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5713F" w14:textId="77777777" w:rsidR="007C5278" w:rsidRPr="006D344F" w:rsidRDefault="007C5278" w:rsidP="00FE4BB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6600B" w14:textId="77777777" w:rsidR="007C5278" w:rsidRPr="006D344F" w:rsidRDefault="007C5278" w:rsidP="00FE4BB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F5DE3" w14:textId="77777777" w:rsidR="007C5278" w:rsidRPr="006D344F" w:rsidRDefault="007C5278" w:rsidP="00FE4BB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348,669</w:t>
            </w:r>
          </w:p>
        </w:tc>
      </w:tr>
      <w:tr w:rsidR="007C5278" w:rsidRPr="00EF3B2A" w14:paraId="3158F45C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B08BD" w14:textId="77777777" w:rsidR="007C5278" w:rsidRPr="00EF3B2A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B2581" w14:textId="77777777" w:rsidR="007C5278" w:rsidRPr="00EF3B2A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AC6D1" w14:textId="77777777" w:rsidR="007C5278" w:rsidRPr="00EF3B2A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A0AA2" w14:textId="77777777" w:rsidR="007C5278" w:rsidRPr="00EF3B2A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6A000" w14:textId="77777777" w:rsidR="007C5278" w:rsidRPr="00EF3B2A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4EDD9" w14:textId="77777777" w:rsidR="007C5278" w:rsidRPr="00EF3B2A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59378" w14:textId="77777777" w:rsidR="007C5278" w:rsidRPr="00EF3B2A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7432E" w14:textId="77777777" w:rsidR="007C5278" w:rsidRPr="00EF3B2A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</w:tr>
      <w:tr w:rsidR="007C5278" w:rsidRPr="00B936E3" w14:paraId="1D2FCBDD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32D30" w14:textId="77777777" w:rsidR="007C5278" w:rsidRPr="00B936E3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95404" w14:textId="77777777" w:rsidR="007C5278" w:rsidRPr="002D2C6A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D2C6A">
              <w:rPr>
                <w:sz w:val="25"/>
                <w:szCs w:val="25"/>
                <w:cs/>
              </w:rPr>
              <w:t>สินทรัพย์เพื่อใช้ดำเนินงานรวม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90588" w14:textId="77777777" w:rsidR="007C5278" w:rsidRPr="00B936E3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5F158" w14:textId="77777777" w:rsidR="007C5278" w:rsidRPr="00B936E3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8ACFD" w14:textId="77777777" w:rsidR="007C5278" w:rsidRPr="00B936E3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12EAA" w14:textId="77777777" w:rsidR="007C5278" w:rsidRPr="00B936E3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817E8" w14:textId="77777777" w:rsidR="007C5278" w:rsidRPr="00B936E3" w:rsidRDefault="007C527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A0BB3" w14:textId="77777777" w:rsidR="007C5278" w:rsidRPr="002D2C6A" w:rsidRDefault="007C5278" w:rsidP="00FE4BB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948,873</w:t>
            </w:r>
          </w:p>
        </w:tc>
      </w:tr>
    </w:tbl>
    <w:p w14:paraId="6366ED58" w14:textId="77777777" w:rsidR="00B72F73" w:rsidRDefault="00B72F73" w:rsidP="00753F1E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6E5F5CC" w14:textId="20038466" w:rsidR="00254C2B" w:rsidRPr="00696219" w:rsidRDefault="00B72F73" w:rsidP="00FE4BB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B72F73">
        <w:rPr>
          <w:sz w:val="30"/>
          <w:szCs w:val="30"/>
        </w:rPr>
        <w:br w:type="page"/>
      </w:r>
      <w:r w:rsidR="00254C2B">
        <w:rPr>
          <w:b/>
          <w:bCs/>
          <w:sz w:val="30"/>
          <w:szCs w:val="30"/>
        </w:rPr>
        <w:lastRenderedPageBreak/>
        <w:t>25.</w:t>
      </w:r>
      <w:r w:rsidR="00254C2B">
        <w:rPr>
          <w:b/>
          <w:bCs/>
          <w:sz w:val="30"/>
          <w:szCs w:val="30"/>
        </w:rPr>
        <w:tab/>
      </w:r>
      <w:r w:rsidR="00254C2B" w:rsidRPr="00696219">
        <w:rPr>
          <w:b/>
          <w:bCs/>
          <w:sz w:val="30"/>
          <w:szCs w:val="30"/>
          <w:cs/>
        </w:rPr>
        <w:t>ข้อมูลส่วนงานดำเนินงา</w:t>
      </w:r>
      <w:r w:rsidR="00254C2B">
        <w:rPr>
          <w:rFonts w:hint="cs"/>
          <w:b/>
          <w:bCs/>
          <w:sz w:val="30"/>
          <w:szCs w:val="30"/>
          <w:cs/>
        </w:rPr>
        <w:t xml:space="preserve">น </w:t>
      </w:r>
    </w:p>
    <w:p w14:paraId="3F134649" w14:textId="6EAC9C71" w:rsidR="00254C2B" w:rsidRDefault="00254C2B" w:rsidP="00254C2B">
      <w:pPr>
        <w:ind w:left="340"/>
        <w:jc w:val="thaiDistribute"/>
        <w:rPr>
          <w:spacing w:val="-2"/>
          <w:sz w:val="30"/>
          <w:szCs w:val="30"/>
        </w:rPr>
      </w:pPr>
      <w:r w:rsidRPr="00A65368">
        <w:rPr>
          <w:rFonts w:hint="cs"/>
          <w:spacing w:val="-2"/>
          <w:sz w:val="30"/>
          <w:szCs w:val="30"/>
          <w:cs/>
        </w:rPr>
        <w:t>ข้อมูลส่วนงานดำเนินงานสำหรับ</w:t>
      </w:r>
      <w:r>
        <w:rPr>
          <w:rFonts w:hint="cs"/>
          <w:sz w:val="30"/>
          <w:szCs w:val="30"/>
          <w:cs/>
        </w:rPr>
        <w:t>งวดปี</w:t>
      </w:r>
      <w:r w:rsidRPr="00046611">
        <w:rPr>
          <w:rFonts w:hint="cs"/>
          <w:sz w:val="30"/>
          <w:szCs w:val="30"/>
          <w:cs/>
        </w:rPr>
        <w:t>สิ้นสุด</w:t>
      </w:r>
      <w:r>
        <w:rPr>
          <w:rFonts w:hint="cs"/>
          <w:sz w:val="30"/>
          <w:szCs w:val="30"/>
          <w:cs/>
        </w:rPr>
        <w:t xml:space="preserve">วันที่ </w:t>
      </w:r>
      <w:r>
        <w:rPr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ธันวาคม</w:t>
      </w:r>
      <w:r>
        <w:rPr>
          <w:sz w:val="30"/>
          <w:szCs w:val="30"/>
          <w:cs/>
        </w:rPr>
        <w:t xml:space="preserve"> พ.ศ. </w:t>
      </w:r>
      <w:r>
        <w:rPr>
          <w:sz w:val="30"/>
          <w:szCs w:val="30"/>
        </w:rPr>
        <w:t xml:space="preserve">2563 </w:t>
      </w:r>
      <w:r>
        <w:rPr>
          <w:sz w:val="30"/>
          <w:szCs w:val="30"/>
          <w:cs/>
        </w:rPr>
        <w:t xml:space="preserve">และ พ.ศ. </w:t>
      </w:r>
      <w:r>
        <w:rPr>
          <w:sz w:val="30"/>
          <w:szCs w:val="30"/>
        </w:rPr>
        <w:t xml:space="preserve">2562 </w:t>
      </w:r>
    </w:p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"/>
        <w:gridCol w:w="3247"/>
        <w:gridCol w:w="1491"/>
        <w:gridCol w:w="1492"/>
        <w:gridCol w:w="1491"/>
        <w:gridCol w:w="1492"/>
      </w:tblGrid>
      <w:tr w:rsidR="003864BB" w:rsidRPr="00254C2B" w14:paraId="2690A5BF" w14:textId="77777777" w:rsidTr="00A41B57">
        <w:trPr>
          <w:trHeight w:val="218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3A7FA" w14:textId="77777777" w:rsidR="003864BB" w:rsidRPr="00254C2B" w:rsidRDefault="003864BB" w:rsidP="003850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01510" w14:textId="77777777" w:rsidR="003864BB" w:rsidRPr="00254C2B" w:rsidRDefault="003864BB" w:rsidP="003850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4C83A" w14:textId="77777777" w:rsidR="003864BB" w:rsidRPr="00254C2B" w:rsidRDefault="003864BB" w:rsidP="003850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22280" w14:textId="77777777" w:rsidR="003864BB" w:rsidRPr="00254C2B" w:rsidRDefault="003864BB" w:rsidP="003850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262A3" w14:textId="77777777" w:rsidR="003864BB" w:rsidRPr="00254C2B" w:rsidRDefault="003864BB" w:rsidP="003850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EF4C3" w14:textId="77777777" w:rsidR="003864BB" w:rsidRPr="00254C2B" w:rsidRDefault="003864BB" w:rsidP="003864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หน่วย</w:t>
            </w:r>
            <w:r w:rsidR="00D51072" w:rsidRPr="00254C2B">
              <w:rPr>
                <w:rFonts w:hint="cs"/>
                <w:sz w:val="25"/>
                <w:szCs w:val="25"/>
                <w:cs/>
              </w:rPr>
              <w:t xml:space="preserve"> </w:t>
            </w:r>
            <w:r w:rsidRPr="00254C2B">
              <w:rPr>
                <w:sz w:val="25"/>
                <w:szCs w:val="25"/>
              </w:rPr>
              <w:t xml:space="preserve">: </w:t>
            </w:r>
            <w:r w:rsidRPr="00254C2B">
              <w:rPr>
                <w:rFonts w:hint="cs"/>
                <w:sz w:val="25"/>
                <w:szCs w:val="25"/>
                <w:cs/>
              </w:rPr>
              <w:t>พันบาท</w:t>
            </w:r>
          </w:p>
        </w:tc>
      </w:tr>
      <w:tr w:rsidR="003864BB" w:rsidRPr="00254C2B" w14:paraId="78BB535B" w14:textId="77777777" w:rsidTr="0038505D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3601D" w14:textId="77777777" w:rsidR="003864BB" w:rsidRPr="00254C2B" w:rsidRDefault="003864BB" w:rsidP="003850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AF633" w14:textId="77777777" w:rsidR="003864BB" w:rsidRPr="00254C2B" w:rsidRDefault="003864BB" w:rsidP="003850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3EF2C" w14:textId="77777777" w:rsidR="003864BB" w:rsidRPr="00254C2B" w:rsidRDefault="003864BB" w:rsidP="0038505D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3864BB" w:rsidRPr="00254C2B" w14:paraId="4D3E53A3" w14:textId="77777777" w:rsidTr="0038505D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9CB4F" w14:textId="77777777" w:rsidR="003864BB" w:rsidRPr="00254C2B" w:rsidRDefault="003864BB" w:rsidP="003850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97C46" w14:textId="77777777" w:rsidR="003864BB" w:rsidRPr="00254C2B" w:rsidRDefault="003864BB" w:rsidP="003850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17CD3" w14:textId="7095D5D3" w:rsidR="003864BB" w:rsidRPr="00254C2B" w:rsidRDefault="000F3C7D" w:rsidP="0038505D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sz w:val="25"/>
                <w:szCs w:val="25"/>
              </w:rPr>
              <w:t>256</w:t>
            </w:r>
            <w:r w:rsidR="009A1895" w:rsidRPr="00254C2B">
              <w:rPr>
                <w:sz w:val="25"/>
                <w:szCs w:val="25"/>
              </w:rPr>
              <w:t>3</w:t>
            </w:r>
          </w:p>
        </w:tc>
      </w:tr>
      <w:tr w:rsidR="003864BB" w:rsidRPr="00254C2B" w14:paraId="4981D063" w14:textId="77777777" w:rsidTr="00B41256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B7BC3" w14:textId="77777777" w:rsidR="003864BB" w:rsidRPr="00254C2B" w:rsidRDefault="003864BB" w:rsidP="003850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7E918" w14:textId="77777777" w:rsidR="003864BB" w:rsidRPr="00254C2B" w:rsidRDefault="003864BB" w:rsidP="003850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5FDEE" w14:textId="77777777" w:rsidR="003864BB" w:rsidRPr="00254C2B" w:rsidRDefault="003864BB" w:rsidP="0038505D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ส่วนงานผลิต</w:t>
            </w:r>
          </w:p>
          <w:p w14:paraId="14CB86DA" w14:textId="77777777" w:rsidR="003864BB" w:rsidRPr="00254C2B" w:rsidRDefault="003864BB" w:rsidP="003864B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1288B" w14:textId="77777777" w:rsidR="00CB452F" w:rsidRPr="00254C2B" w:rsidRDefault="003864BB" w:rsidP="00CB452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ส่วนงา</w:t>
            </w:r>
            <w:r w:rsidR="00CB452F" w:rsidRPr="00254C2B">
              <w:rPr>
                <w:rFonts w:hint="cs"/>
                <w:sz w:val="25"/>
                <w:szCs w:val="25"/>
                <w:cs/>
              </w:rPr>
              <w:t>นให้เช่า</w:t>
            </w:r>
          </w:p>
          <w:p w14:paraId="4A7D440C" w14:textId="77777777" w:rsidR="003864BB" w:rsidRPr="00254C2B" w:rsidRDefault="00CB452F" w:rsidP="00CB452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85B3F" w14:textId="77777777" w:rsidR="003864BB" w:rsidRPr="00254C2B" w:rsidRDefault="00CB452F" w:rsidP="0038505D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อื่น</w:t>
            </w:r>
            <w:r w:rsidR="00F26E60" w:rsidRPr="00254C2B">
              <w:rPr>
                <w:rFonts w:hint="cs"/>
                <w:sz w:val="25"/>
                <w:szCs w:val="25"/>
                <w:cs/>
              </w:rPr>
              <w:t xml:space="preserve"> </w:t>
            </w:r>
            <w:r w:rsidRPr="00254C2B">
              <w:rPr>
                <w:rFonts w:hint="cs"/>
                <w:sz w:val="25"/>
                <w:szCs w:val="25"/>
                <w:cs/>
              </w:rPr>
              <w:t>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16663" w14:textId="77777777" w:rsidR="003864BB" w:rsidRPr="00254C2B" w:rsidRDefault="00CB452F" w:rsidP="0038505D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5312C1" w:rsidRPr="00254C2B" w14:paraId="40ADD7C1" w14:textId="77777777" w:rsidTr="00C860C3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1E10B" w14:textId="77777777" w:rsidR="005312C1" w:rsidRPr="00254C2B" w:rsidRDefault="005312C1" w:rsidP="005312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33F88" w14:textId="77777777" w:rsidR="005312C1" w:rsidRPr="00254C2B" w:rsidRDefault="005312C1" w:rsidP="005312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92AC2" w14:textId="4E67B11B" w:rsidR="005312C1" w:rsidRPr="00254C2B" w:rsidRDefault="00C860C3" w:rsidP="005312C1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954,276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A32F7" w14:textId="32C12C64" w:rsidR="005312C1" w:rsidRPr="00254C2B" w:rsidRDefault="00C860C3" w:rsidP="005312C1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62,167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1E314" w14:textId="0DD8AF84" w:rsidR="005312C1" w:rsidRPr="009842FE" w:rsidRDefault="00C860C3" w:rsidP="009842FE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9842FE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15CB1" w14:textId="121E00AB" w:rsidR="005312C1" w:rsidRPr="00254C2B" w:rsidRDefault="00C860C3" w:rsidP="005312C1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=SUM(LEFT)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1,016,443</w:t>
            </w:r>
            <w:r>
              <w:rPr>
                <w:sz w:val="25"/>
                <w:szCs w:val="25"/>
              </w:rPr>
              <w:fldChar w:fldCharType="end"/>
            </w:r>
          </w:p>
        </w:tc>
      </w:tr>
      <w:tr w:rsidR="005312C1" w:rsidRPr="00254C2B" w14:paraId="12AEBB71" w14:textId="77777777" w:rsidTr="00C860C3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ADEB4" w14:textId="77777777" w:rsidR="005312C1" w:rsidRPr="00254C2B" w:rsidRDefault="005312C1" w:rsidP="005312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E8631" w14:textId="77777777" w:rsidR="005312C1" w:rsidRPr="00254C2B" w:rsidRDefault="005312C1" w:rsidP="005312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EE7BB" w14:textId="240C4849" w:rsidR="005312C1" w:rsidRPr="00254C2B" w:rsidRDefault="00C860C3" w:rsidP="005312C1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649,050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CDA48" w14:textId="24004092" w:rsidR="005312C1" w:rsidRPr="00254C2B" w:rsidRDefault="00C860C3" w:rsidP="005312C1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11,575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EE4D5" w14:textId="32C814E4" w:rsidR="005312C1" w:rsidRPr="009842FE" w:rsidRDefault="00C860C3" w:rsidP="009842FE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9842FE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D8FB3" w14:textId="38B9E440" w:rsidR="005312C1" w:rsidRPr="00254C2B" w:rsidRDefault="00C860C3" w:rsidP="005312C1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=SUM(LEFT)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660,625</w:t>
            </w:r>
            <w:r>
              <w:rPr>
                <w:sz w:val="25"/>
                <w:szCs w:val="25"/>
              </w:rPr>
              <w:fldChar w:fldCharType="end"/>
            </w:r>
          </w:p>
        </w:tc>
      </w:tr>
      <w:tr w:rsidR="005312C1" w:rsidRPr="00254C2B" w14:paraId="2436207A" w14:textId="77777777" w:rsidTr="00C860C3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9A9CD" w14:textId="77777777" w:rsidR="005312C1" w:rsidRPr="00254C2B" w:rsidRDefault="005312C1" w:rsidP="005312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40FD1" w14:textId="77777777" w:rsidR="005312C1" w:rsidRPr="00254C2B" w:rsidRDefault="005312C1" w:rsidP="005312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F7F71" w14:textId="39118CD9" w:rsidR="005312C1" w:rsidRPr="00254C2B" w:rsidRDefault="00C860C3" w:rsidP="005312C1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=SUM(ABOVE)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305,226</w:t>
            </w:r>
            <w:r>
              <w:rPr>
                <w:sz w:val="25"/>
                <w:szCs w:val="25"/>
              </w:rPr>
              <w:fldChar w:fldCharType="end"/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90CEE" w14:textId="7D557DA8" w:rsidR="005312C1" w:rsidRPr="00254C2B" w:rsidRDefault="00C860C3" w:rsidP="005312C1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=SUM(ABOVE)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50,592</w:t>
            </w:r>
            <w:r>
              <w:rPr>
                <w:sz w:val="25"/>
                <w:szCs w:val="25"/>
              </w:rPr>
              <w:fldChar w:fldCharType="end"/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20279" w14:textId="76332ADC" w:rsidR="005312C1" w:rsidRPr="009842FE" w:rsidRDefault="00C860C3" w:rsidP="009842FE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9842FE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580AD" w14:textId="39C8E106" w:rsidR="005312C1" w:rsidRPr="00254C2B" w:rsidRDefault="00C860C3" w:rsidP="005312C1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=SUM(LEFT)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355,818</w:t>
            </w:r>
            <w:r>
              <w:rPr>
                <w:sz w:val="25"/>
                <w:szCs w:val="25"/>
              </w:rPr>
              <w:fldChar w:fldCharType="end"/>
            </w:r>
          </w:p>
        </w:tc>
      </w:tr>
      <w:tr w:rsidR="005312C1" w:rsidRPr="00254C2B" w14:paraId="10F9D687" w14:textId="77777777" w:rsidTr="00C860C3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8A191" w14:textId="77777777" w:rsidR="005312C1" w:rsidRPr="00254C2B" w:rsidRDefault="005312C1" w:rsidP="005312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B08D2" w14:textId="77777777" w:rsidR="005312C1" w:rsidRPr="00254C2B" w:rsidRDefault="005312C1" w:rsidP="005312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E55A0" w14:textId="12060126" w:rsidR="005312C1" w:rsidRPr="009842FE" w:rsidRDefault="00C860C3" w:rsidP="009842FE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9842FE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7C634" w14:textId="7DABF063" w:rsidR="005312C1" w:rsidRPr="009842FE" w:rsidRDefault="00C860C3" w:rsidP="009842FE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9842FE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B5BA8" w14:textId="423DA993" w:rsidR="005312C1" w:rsidRPr="00254C2B" w:rsidRDefault="00C860C3" w:rsidP="005312C1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41,963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820AA" w14:textId="03B8C950" w:rsidR="005312C1" w:rsidRPr="00254C2B" w:rsidRDefault="00C860C3" w:rsidP="005312C1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=SUM(LEFT)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41,963</w:t>
            </w:r>
            <w:r>
              <w:rPr>
                <w:sz w:val="25"/>
                <w:szCs w:val="25"/>
              </w:rPr>
              <w:fldChar w:fldCharType="end"/>
            </w:r>
          </w:p>
        </w:tc>
      </w:tr>
      <w:tr w:rsidR="005312C1" w:rsidRPr="00254C2B" w14:paraId="6A5B49CA" w14:textId="77777777" w:rsidTr="00C860C3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7B86E" w14:textId="77777777" w:rsidR="005312C1" w:rsidRPr="00254C2B" w:rsidRDefault="005312C1" w:rsidP="005312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B476D" w14:textId="77777777" w:rsidR="005312C1" w:rsidRPr="00254C2B" w:rsidRDefault="005312C1" w:rsidP="005312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FF6EA" w14:textId="0365913C" w:rsidR="005312C1" w:rsidRPr="009842FE" w:rsidRDefault="00C860C3" w:rsidP="009842FE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9842FE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05271" w14:textId="4026A855" w:rsidR="005312C1" w:rsidRPr="009842FE" w:rsidRDefault="00C860C3" w:rsidP="009842FE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9842FE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76DF3" w14:textId="3B153692" w:rsidR="005312C1" w:rsidRPr="00254C2B" w:rsidRDefault="00C860C3" w:rsidP="005312C1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22,959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1E642" w14:textId="3E9D8775" w:rsidR="005312C1" w:rsidRPr="00254C2B" w:rsidRDefault="00C860C3" w:rsidP="005312C1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22,959</w:t>
            </w:r>
          </w:p>
        </w:tc>
      </w:tr>
      <w:tr w:rsidR="00EB0B86" w:rsidRPr="00254C2B" w14:paraId="36AE8780" w14:textId="77777777" w:rsidTr="00C860C3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AC617" w14:textId="77777777" w:rsidR="00EB0B86" w:rsidRPr="00254C2B" w:rsidRDefault="00EB0B86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E35EC" w14:textId="77777777" w:rsidR="00EB0B86" w:rsidRPr="00254C2B" w:rsidRDefault="00EB0B86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78935" w14:textId="48A60D30" w:rsidR="00EB0B86" w:rsidRPr="00254C2B" w:rsidRDefault="00C860C3" w:rsidP="00EB0B86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=SUM(ABOVE)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305,226</w:t>
            </w:r>
            <w:r>
              <w:rPr>
                <w:sz w:val="25"/>
                <w:szCs w:val="25"/>
              </w:rPr>
              <w:fldChar w:fldCharType="end"/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7945C" w14:textId="2D7C74D0" w:rsidR="00EB0B86" w:rsidRPr="00254C2B" w:rsidRDefault="00C860C3" w:rsidP="00EB0B86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=SUM(ABOVE)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50,592</w:t>
            </w:r>
            <w:r>
              <w:rPr>
                <w:sz w:val="25"/>
                <w:szCs w:val="25"/>
              </w:rPr>
              <w:fldChar w:fldCharType="end"/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39305" w14:textId="7671F6D6" w:rsidR="00EB0B86" w:rsidRPr="00254C2B" w:rsidRDefault="00C860C3" w:rsidP="00EB0B86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=SUM(ABOVE)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64,922</w:t>
            </w:r>
            <w:r>
              <w:rPr>
                <w:sz w:val="25"/>
                <w:szCs w:val="25"/>
              </w:rPr>
              <w:fldChar w:fldCharType="end"/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BFB90" w14:textId="68F3461C" w:rsidR="00EB0B86" w:rsidRPr="00254C2B" w:rsidRDefault="00C860C3" w:rsidP="00EB0B86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=SUM(ABOVE)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420,740</w:t>
            </w:r>
            <w:r>
              <w:rPr>
                <w:sz w:val="25"/>
                <w:szCs w:val="25"/>
              </w:rPr>
              <w:fldChar w:fldCharType="end"/>
            </w:r>
          </w:p>
        </w:tc>
      </w:tr>
      <w:tr w:rsidR="00EB0B86" w:rsidRPr="00254C2B" w14:paraId="2B1F977B" w14:textId="77777777" w:rsidTr="008B6D8D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0F837" w14:textId="77777777" w:rsidR="00EB0B86" w:rsidRPr="00254C2B" w:rsidRDefault="00EB0B86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F3118" w14:textId="77777777" w:rsidR="00EB0B86" w:rsidRPr="00254C2B" w:rsidRDefault="00EB0B86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B3AC2" w14:textId="6274F580" w:rsidR="00EB0B86" w:rsidRPr="008B6D8D" w:rsidRDefault="00C860C3" w:rsidP="00EB0B86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8B6D8D">
              <w:rPr>
                <w:sz w:val="25"/>
                <w:szCs w:val="25"/>
              </w:rPr>
              <w:t>31,237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A2AE5" w14:textId="67B26F26" w:rsidR="00EB0B86" w:rsidRPr="009842FE" w:rsidRDefault="008B6D8D" w:rsidP="009842FE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9842FE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C8E4D" w14:textId="2B1CDFC5" w:rsidR="00EB0B86" w:rsidRPr="009842FE" w:rsidRDefault="008B6D8D" w:rsidP="009842FE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9842FE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BE43C" w14:textId="4D856369" w:rsidR="00EB0B86" w:rsidRPr="008B6D8D" w:rsidRDefault="008B6D8D" w:rsidP="00EB0B86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8B6D8D">
              <w:rPr>
                <w:sz w:val="25"/>
                <w:szCs w:val="25"/>
              </w:rPr>
              <w:t>31,237</w:t>
            </w:r>
          </w:p>
        </w:tc>
      </w:tr>
      <w:tr w:rsidR="00EB0B86" w:rsidRPr="00254C2B" w14:paraId="39D42AAA" w14:textId="77777777" w:rsidTr="008B6D8D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320AC" w14:textId="77777777" w:rsidR="00EB0B86" w:rsidRPr="00254C2B" w:rsidRDefault="00EB0B86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96243" w14:textId="77777777" w:rsidR="00EB0B86" w:rsidRPr="00254C2B" w:rsidRDefault="00EB0B86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BA73E" w14:textId="133040A4" w:rsidR="00EB0B86" w:rsidRPr="008B6D8D" w:rsidRDefault="00C860C3" w:rsidP="00EB0B8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8B6D8D">
              <w:rPr>
                <w:sz w:val="25"/>
                <w:szCs w:val="25"/>
              </w:rPr>
              <w:t>42,672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BB597" w14:textId="47D5B9AD" w:rsidR="00EB0B86" w:rsidRPr="008B6D8D" w:rsidRDefault="00C860C3" w:rsidP="008B6D8D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8B6D8D">
              <w:rPr>
                <w:sz w:val="25"/>
                <w:szCs w:val="25"/>
              </w:rPr>
              <w:t>4,188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220F3" w14:textId="4A1AB8CE" w:rsidR="00EB0B86" w:rsidRPr="009842FE" w:rsidRDefault="008B6D8D" w:rsidP="009842FE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9842FE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6BB81" w14:textId="3A49278B" w:rsidR="00EB0B86" w:rsidRPr="008B6D8D" w:rsidRDefault="008B6D8D" w:rsidP="00EB0B8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8B6D8D">
              <w:rPr>
                <w:sz w:val="25"/>
                <w:szCs w:val="25"/>
              </w:rPr>
              <w:fldChar w:fldCharType="begin"/>
            </w:r>
            <w:r w:rsidRPr="008B6D8D">
              <w:rPr>
                <w:sz w:val="25"/>
                <w:szCs w:val="25"/>
              </w:rPr>
              <w:instrText xml:space="preserve"> =SUM(LEFT) </w:instrText>
            </w:r>
            <w:r w:rsidRPr="008B6D8D">
              <w:rPr>
                <w:sz w:val="25"/>
                <w:szCs w:val="25"/>
              </w:rPr>
              <w:fldChar w:fldCharType="separate"/>
            </w:r>
            <w:r w:rsidRPr="008B6D8D">
              <w:rPr>
                <w:noProof/>
                <w:sz w:val="25"/>
                <w:szCs w:val="25"/>
              </w:rPr>
              <w:t>46,860</w:t>
            </w:r>
            <w:r w:rsidRPr="008B6D8D">
              <w:rPr>
                <w:sz w:val="25"/>
                <w:szCs w:val="25"/>
              </w:rPr>
              <w:fldChar w:fldCharType="end"/>
            </w:r>
          </w:p>
        </w:tc>
      </w:tr>
      <w:tr w:rsidR="00EB0B86" w:rsidRPr="00254C2B" w14:paraId="75190504" w14:textId="77777777" w:rsidTr="008B6D8D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59DB1" w14:textId="77777777" w:rsidR="00EB0B86" w:rsidRPr="00254C2B" w:rsidRDefault="00EB0B86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F524A" w14:textId="77777777" w:rsidR="00EB0B86" w:rsidRPr="00254C2B" w:rsidRDefault="00EB0B86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4A332" w14:textId="7971EE14" w:rsidR="00EB0B86" w:rsidRPr="008B6D8D" w:rsidRDefault="00C860C3" w:rsidP="00EB0B8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  <w:cs/>
              </w:rPr>
            </w:pPr>
            <w:r w:rsidRPr="008B6D8D">
              <w:rPr>
                <w:sz w:val="25"/>
                <w:szCs w:val="25"/>
              </w:rPr>
              <w:t>231,317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5857D" w14:textId="7B595805" w:rsidR="00EB0B86" w:rsidRPr="008B6D8D" w:rsidRDefault="00C860C3" w:rsidP="00EB0B8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  <w:cs/>
              </w:rPr>
            </w:pPr>
            <w:r w:rsidRPr="008B6D8D">
              <w:rPr>
                <w:sz w:val="25"/>
                <w:szCs w:val="25"/>
              </w:rPr>
              <w:t>46,404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EDB75" w14:textId="291408B3" w:rsidR="00EB0B86" w:rsidRPr="008B6D8D" w:rsidRDefault="00C860C3" w:rsidP="00EB0B8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  <w:cs/>
              </w:rPr>
            </w:pPr>
            <w:r w:rsidRPr="008B6D8D">
              <w:rPr>
                <w:sz w:val="25"/>
                <w:szCs w:val="25"/>
              </w:rPr>
              <w:t>64,922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6098C" w14:textId="4187DBFD" w:rsidR="00EB0B86" w:rsidRPr="008B6D8D" w:rsidRDefault="00C860C3" w:rsidP="00EB0B86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8B6D8D">
              <w:rPr>
                <w:sz w:val="25"/>
                <w:szCs w:val="25"/>
              </w:rPr>
              <w:fldChar w:fldCharType="begin"/>
            </w:r>
            <w:r w:rsidRPr="008B6D8D">
              <w:rPr>
                <w:sz w:val="25"/>
                <w:szCs w:val="25"/>
              </w:rPr>
              <w:instrText xml:space="preserve"> =SUM(LEFT) </w:instrText>
            </w:r>
            <w:r w:rsidRPr="008B6D8D">
              <w:rPr>
                <w:sz w:val="25"/>
                <w:szCs w:val="25"/>
              </w:rPr>
              <w:fldChar w:fldCharType="separate"/>
            </w:r>
            <w:r w:rsidRPr="008B6D8D">
              <w:rPr>
                <w:noProof/>
                <w:sz w:val="25"/>
                <w:szCs w:val="25"/>
              </w:rPr>
              <w:t>342,643</w:t>
            </w:r>
            <w:r w:rsidRPr="008B6D8D">
              <w:rPr>
                <w:sz w:val="25"/>
                <w:szCs w:val="25"/>
              </w:rPr>
              <w:fldChar w:fldCharType="end"/>
            </w:r>
          </w:p>
        </w:tc>
      </w:tr>
      <w:tr w:rsidR="00EB0B86" w:rsidRPr="00254C2B" w14:paraId="5C539D20" w14:textId="77777777" w:rsidTr="008B6D8D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25D64" w14:textId="77777777" w:rsidR="00EB0B86" w:rsidRPr="00254C2B" w:rsidRDefault="00EB0B86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5B7BF" w14:textId="77777777" w:rsidR="00EB0B86" w:rsidRPr="00254C2B" w:rsidRDefault="00EB0B86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6DBE0" w14:textId="77777777" w:rsidR="00EB0B86" w:rsidRPr="00254C2B" w:rsidRDefault="00EB0B86" w:rsidP="00EB0B8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DF0C5" w14:textId="77777777" w:rsidR="00EB0B86" w:rsidRPr="00254C2B" w:rsidRDefault="00EB0B86" w:rsidP="00EB0B8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AB1F3" w14:textId="77777777" w:rsidR="00EB0B86" w:rsidRPr="00254C2B" w:rsidRDefault="00EB0B86" w:rsidP="00EB0B8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97ED5" w14:textId="0EC67BF8" w:rsidR="00EB0B86" w:rsidRPr="00254C2B" w:rsidRDefault="008B6D8D" w:rsidP="00EB0B8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60,342</w:t>
            </w:r>
          </w:p>
        </w:tc>
      </w:tr>
      <w:tr w:rsidR="00EB0B86" w:rsidRPr="00254C2B" w14:paraId="5FAFA1D3" w14:textId="77777777" w:rsidTr="008B6D8D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FB61C" w14:textId="77777777" w:rsidR="00EB0B86" w:rsidRPr="00254C2B" w:rsidRDefault="00EB0B86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A0FB5" w14:textId="7D1059C3" w:rsidR="00EB0B86" w:rsidRPr="00210306" w:rsidRDefault="00EB0B86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5"/>
                <w:szCs w:val="25"/>
                <w:cs/>
              </w:rPr>
            </w:pPr>
            <w:r w:rsidRPr="00210306">
              <w:rPr>
                <w:rFonts w:hint="cs"/>
                <w:b/>
                <w:bCs/>
                <w:sz w:val="25"/>
                <w:szCs w:val="25"/>
                <w:cs/>
              </w:rPr>
              <w:t>กำไรสำหรั</w:t>
            </w:r>
            <w:r w:rsidR="00254C2B" w:rsidRPr="00210306">
              <w:rPr>
                <w:rFonts w:hint="cs"/>
                <w:b/>
                <w:bCs/>
                <w:sz w:val="25"/>
                <w:szCs w:val="25"/>
                <w:cs/>
              </w:rPr>
              <w:t>บปี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99427" w14:textId="77777777" w:rsidR="00EB0B86" w:rsidRPr="00254C2B" w:rsidRDefault="00EB0B86" w:rsidP="00EB0B8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590AF" w14:textId="77777777" w:rsidR="00EB0B86" w:rsidRPr="00254C2B" w:rsidRDefault="00EB0B86" w:rsidP="00EB0B8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C4E5C" w14:textId="77777777" w:rsidR="00EB0B86" w:rsidRPr="00254C2B" w:rsidRDefault="00EB0B86" w:rsidP="00EB0B8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6EF85" w14:textId="671DF7D2" w:rsidR="00EB0B86" w:rsidRPr="00254C2B" w:rsidRDefault="008B6D8D" w:rsidP="00EB0B86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282,301</w:t>
            </w:r>
          </w:p>
        </w:tc>
      </w:tr>
      <w:tr w:rsidR="00EB0B86" w:rsidRPr="00210306" w14:paraId="09401C87" w14:textId="77777777" w:rsidTr="00B41256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FF3B1" w14:textId="77777777" w:rsidR="00EB0B86" w:rsidRPr="00210306" w:rsidRDefault="00EB0B86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0"/>
                <w:szCs w:val="10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4B78C" w14:textId="77777777" w:rsidR="00EB0B86" w:rsidRPr="00210306" w:rsidRDefault="00EB0B86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0"/>
                <w:szCs w:val="10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26594" w14:textId="77777777" w:rsidR="00EB0B86" w:rsidRPr="00210306" w:rsidRDefault="00EB0B86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0"/>
                <w:szCs w:val="10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FB202" w14:textId="77777777" w:rsidR="00EB0B86" w:rsidRPr="00210306" w:rsidRDefault="00EB0B86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0"/>
                <w:szCs w:val="1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CEF5D" w14:textId="77777777" w:rsidR="00EB0B86" w:rsidRPr="00210306" w:rsidRDefault="00EB0B86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0"/>
                <w:szCs w:val="10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78758" w14:textId="77777777" w:rsidR="00EB0B86" w:rsidRPr="00210306" w:rsidRDefault="00EB0B86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0"/>
                <w:szCs w:val="10"/>
              </w:rPr>
            </w:pPr>
          </w:p>
        </w:tc>
      </w:tr>
      <w:tr w:rsidR="00254C2B" w:rsidRPr="00254C2B" w14:paraId="20A8DDB7" w14:textId="77777777" w:rsidTr="00B41256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FCEFE" w14:textId="77777777" w:rsidR="00254C2B" w:rsidRPr="00254C2B" w:rsidRDefault="00254C2B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4ED98" w14:textId="3401A48C" w:rsidR="00254C2B" w:rsidRPr="00254C2B" w:rsidRDefault="00254C2B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สินทรัพย์เพื่อใช้ดำเนินงานรวม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BD2C9" w14:textId="77777777" w:rsidR="00254C2B" w:rsidRPr="00254C2B" w:rsidRDefault="00254C2B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23871" w14:textId="77777777" w:rsidR="00254C2B" w:rsidRPr="00254C2B" w:rsidRDefault="00254C2B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C3593" w14:textId="77777777" w:rsidR="00254C2B" w:rsidRPr="00254C2B" w:rsidRDefault="00254C2B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FF8CE" w14:textId="21018432" w:rsidR="00254C2B" w:rsidRPr="00254C2B" w:rsidRDefault="008B6D8D" w:rsidP="00EB7F7A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373,355</w:t>
            </w:r>
          </w:p>
        </w:tc>
      </w:tr>
      <w:tr w:rsidR="00210306" w:rsidRPr="00210306" w14:paraId="1DA88DA6" w14:textId="77777777" w:rsidTr="00B41256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97C23" w14:textId="77777777" w:rsidR="00210306" w:rsidRPr="00210306" w:rsidRDefault="00210306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C3BEF" w14:textId="77777777" w:rsidR="00210306" w:rsidRPr="00210306" w:rsidRDefault="00210306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404FC" w14:textId="77777777" w:rsidR="00210306" w:rsidRPr="00210306" w:rsidRDefault="00210306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00421" w14:textId="77777777" w:rsidR="00210306" w:rsidRPr="00210306" w:rsidRDefault="00210306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B0B88" w14:textId="77777777" w:rsidR="00210306" w:rsidRPr="00210306" w:rsidRDefault="00210306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613F7" w14:textId="77777777" w:rsidR="00210306" w:rsidRPr="00210306" w:rsidRDefault="00210306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</w:tr>
      <w:tr w:rsidR="00254C2B" w:rsidRPr="00254C2B" w14:paraId="26CCF78D" w14:textId="77777777" w:rsidTr="00254C2B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5233D" w14:textId="77777777" w:rsidR="00254C2B" w:rsidRPr="00254C2B" w:rsidRDefault="00254C2B" w:rsidP="00254C2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5A710" w14:textId="77777777" w:rsidR="00254C2B" w:rsidRPr="00254C2B" w:rsidRDefault="00254C2B" w:rsidP="00254C2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6EABB" w14:textId="77777777" w:rsidR="00254C2B" w:rsidRPr="00254C2B" w:rsidRDefault="00254C2B" w:rsidP="00254C2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7BA37" w14:textId="77777777" w:rsidR="00254C2B" w:rsidRPr="00254C2B" w:rsidRDefault="00254C2B" w:rsidP="00254C2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F7EE3" w14:textId="77777777" w:rsidR="00254C2B" w:rsidRPr="00254C2B" w:rsidRDefault="00254C2B" w:rsidP="00254C2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3A491" w14:textId="77777777" w:rsidR="00254C2B" w:rsidRPr="00254C2B" w:rsidRDefault="00254C2B" w:rsidP="00210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หน่วย</w:t>
            </w:r>
            <w:r w:rsidRPr="00254C2B">
              <w:rPr>
                <w:sz w:val="25"/>
                <w:szCs w:val="25"/>
              </w:rPr>
              <w:t xml:space="preserve">: </w:t>
            </w:r>
            <w:r w:rsidRPr="00254C2B">
              <w:rPr>
                <w:rFonts w:hint="cs"/>
                <w:sz w:val="25"/>
                <w:szCs w:val="25"/>
                <w:cs/>
              </w:rPr>
              <w:t>พันบาท</w:t>
            </w:r>
          </w:p>
        </w:tc>
      </w:tr>
      <w:tr w:rsidR="00254C2B" w:rsidRPr="00254C2B" w14:paraId="19C907A8" w14:textId="77777777" w:rsidTr="00FE4BBB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1A625" w14:textId="77777777" w:rsidR="00254C2B" w:rsidRPr="00254C2B" w:rsidRDefault="00254C2B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F8ECB" w14:textId="77777777" w:rsidR="00254C2B" w:rsidRPr="00254C2B" w:rsidRDefault="00254C2B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5C1CF" w14:textId="77777777" w:rsidR="00254C2B" w:rsidRPr="00254C2B" w:rsidRDefault="00254C2B" w:rsidP="00FE4BB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254C2B" w:rsidRPr="00254C2B" w14:paraId="04747F23" w14:textId="77777777" w:rsidTr="00FE4BBB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76942" w14:textId="77777777" w:rsidR="00254C2B" w:rsidRPr="00254C2B" w:rsidRDefault="00254C2B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DEFC6" w14:textId="77777777" w:rsidR="00254C2B" w:rsidRPr="00254C2B" w:rsidRDefault="00254C2B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4873A" w14:textId="77777777" w:rsidR="00254C2B" w:rsidRPr="00254C2B" w:rsidRDefault="00254C2B" w:rsidP="00FE4BB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sz w:val="25"/>
                <w:szCs w:val="25"/>
              </w:rPr>
              <w:t>2562</w:t>
            </w:r>
          </w:p>
        </w:tc>
      </w:tr>
      <w:tr w:rsidR="00254C2B" w:rsidRPr="00254C2B" w14:paraId="3FCE0EEC" w14:textId="77777777" w:rsidTr="00FE4BBB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E04A3" w14:textId="77777777" w:rsidR="00254C2B" w:rsidRPr="00254C2B" w:rsidRDefault="00254C2B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4870D" w14:textId="77777777" w:rsidR="00254C2B" w:rsidRPr="00254C2B" w:rsidRDefault="00254C2B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DF383" w14:textId="77777777" w:rsidR="00254C2B" w:rsidRPr="00254C2B" w:rsidRDefault="00254C2B" w:rsidP="00FE4BB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ส่วนงานผลิต</w:t>
            </w:r>
          </w:p>
          <w:p w14:paraId="5673B0BF" w14:textId="77777777" w:rsidR="00254C2B" w:rsidRPr="00254C2B" w:rsidRDefault="00254C2B" w:rsidP="00FE4BB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06628" w14:textId="77777777" w:rsidR="00254C2B" w:rsidRPr="00254C2B" w:rsidRDefault="00254C2B" w:rsidP="00FE4BB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ส่วนงานให้เช่า</w:t>
            </w:r>
          </w:p>
          <w:p w14:paraId="3A6BCD0C" w14:textId="77777777" w:rsidR="00254C2B" w:rsidRPr="00254C2B" w:rsidRDefault="00254C2B" w:rsidP="00FE4BB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607E5" w14:textId="77777777" w:rsidR="00254C2B" w:rsidRPr="00254C2B" w:rsidRDefault="00254C2B" w:rsidP="00FE4BB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อื่นๆ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9C16C" w14:textId="77777777" w:rsidR="00254C2B" w:rsidRPr="00254C2B" w:rsidRDefault="00254C2B" w:rsidP="00FE4BB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254C2B" w:rsidRPr="00254C2B" w14:paraId="6191D74D" w14:textId="77777777" w:rsidTr="00A648E5">
        <w:trPr>
          <w:trHeight w:val="73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F4089" w14:textId="77777777" w:rsidR="00254C2B" w:rsidRPr="00254C2B" w:rsidRDefault="00254C2B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BB40A" w14:textId="77777777" w:rsidR="00254C2B" w:rsidRPr="00254C2B" w:rsidRDefault="00254C2B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6CF87" w14:textId="77777777" w:rsidR="00254C2B" w:rsidRPr="00254C2B" w:rsidRDefault="00254C2B" w:rsidP="00FE4BBB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</w:rPr>
              <w:t>1,015,174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45D77" w14:textId="77777777" w:rsidR="00254C2B" w:rsidRPr="00254C2B" w:rsidRDefault="00254C2B" w:rsidP="00FE4BBB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</w:rPr>
              <w:t>65,005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2559B" w14:textId="77777777" w:rsidR="00254C2B" w:rsidRPr="00254C2B" w:rsidRDefault="00254C2B" w:rsidP="00FE4BBB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AD7B4" w14:textId="77777777" w:rsidR="00254C2B" w:rsidRPr="00254C2B" w:rsidRDefault="00254C2B" w:rsidP="00FE4BBB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</w:rPr>
              <w:t>1,080,179</w:t>
            </w:r>
          </w:p>
        </w:tc>
      </w:tr>
      <w:tr w:rsidR="00254C2B" w:rsidRPr="00254C2B" w14:paraId="2979848A" w14:textId="77777777" w:rsidTr="00FE4BBB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D86AE" w14:textId="77777777" w:rsidR="00254C2B" w:rsidRPr="00254C2B" w:rsidRDefault="00254C2B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495A8" w14:textId="77777777" w:rsidR="00254C2B" w:rsidRPr="00254C2B" w:rsidRDefault="00254C2B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E1CB4" w14:textId="77777777" w:rsidR="00254C2B" w:rsidRPr="00254C2B" w:rsidRDefault="00254C2B" w:rsidP="00FE4BB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</w:rPr>
              <w:t>734,317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01AF3" w14:textId="77777777" w:rsidR="00254C2B" w:rsidRPr="00254C2B" w:rsidRDefault="00254C2B" w:rsidP="00FE4BB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</w:rPr>
              <w:t>17,559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6DC55" w14:textId="77777777" w:rsidR="00254C2B" w:rsidRPr="00254C2B" w:rsidRDefault="00254C2B" w:rsidP="00FE4BB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F6CB0" w14:textId="77777777" w:rsidR="00254C2B" w:rsidRPr="00254C2B" w:rsidRDefault="00254C2B" w:rsidP="00FE4BB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</w:rPr>
              <w:t>751,876</w:t>
            </w:r>
          </w:p>
        </w:tc>
      </w:tr>
      <w:tr w:rsidR="00254C2B" w:rsidRPr="00254C2B" w14:paraId="41CF5195" w14:textId="77777777" w:rsidTr="00FE4BBB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E6B7D" w14:textId="77777777" w:rsidR="00254C2B" w:rsidRPr="00254C2B" w:rsidRDefault="00254C2B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E6D95" w14:textId="77777777" w:rsidR="00254C2B" w:rsidRPr="00254C2B" w:rsidRDefault="00254C2B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EB86E" w14:textId="77777777" w:rsidR="00254C2B" w:rsidRPr="00254C2B" w:rsidRDefault="00254C2B" w:rsidP="00FE4BBB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</w:rPr>
              <w:t>280,857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642DB" w14:textId="77777777" w:rsidR="00254C2B" w:rsidRPr="00254C2B" w:rsidRDefault="00254C2B" w:rsidP="00FE4BBB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</w:rPr>
              <w:t>47,446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F9ECE" w14:textId="77777777" w:rsidR="00254C2B" w:rsidRPr="00254C2B" w:rsidRDefault="00254C2B" w:rsidP="00FE4BBB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C171B" w14:textId="77777777" w:rsidR="00254C2B" w:rsidRPr="00254C2B" w:rsidRDefault="00254C2B" w:rsidP="00FE4BBB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</w:rPr>
              <w:t>328,303</w:t>
            </w:r>
          </w:p>
        </w:tc>
      </w:tr>
      <w:tr w:rsidR="00254C2B" w:rsidRPr="00254C2B" w14:paraId="61BA5DB8" w14:textId="77777777" w:rsidTr="00FE4BBB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994C0" w14:textId="77777777" w:rsidR="00254C2B" w:rsidRPr="00254C2B" w:rsidRDefault="00254C2B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C5880" w14:textId="77777777" w:rsidR="00254C2B" w:rsidRPr="00254C2B" w:rsidRDefault="00254C2B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BFCAC" w14:textId="77777777" w:rsidR="00254C2B" w:rsidRPr="00254C2B" w:rsidRDefault="00254C2B" w:rsidP="00FE4BBB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9019E" w14:textId="77777777" w:rsidR="00254C2B" w:rsidRPr="00254C2B" w:rsidRDefault="00254C2B" w:rsidP="00FE4BBB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FC789" w14:textId="77777777" w:rsidR="00254C2B" w:rsidRPr="00254C2B" w:rsidRDefault="00254C2B" w:rsidP="00FE4BBB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</w:rPr>
              <w:t>38,430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6DB5E" w14:textId="77777777" w:rsidR="00254C2B" w:rsidRPr="00254C2B" w:rsidRDefault="00254C2B" w:rsidP="00FE4BBB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</w:rPr>
              <w:t>38,430</w:t>
            </w:r>
          </w:p>
        </w:tc>
      </w:tr>
      <w:tr w:rsidR="00254C2B" w:rsidRPr="00254C2B" w14:paraId="3FBCC14D" w14:textId="77777777" w:rsidTr="00FE4BBB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A3B01" w14:textId="77777777" w:rsidR="00254C2B" w:rsidRPr="00254C2B" w:rsidRDefault="00254C2B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66311" w14:textId="77777777" w:rsidR="00254C2B" w:rsidRPr="00254C2B" w:rsidRDefault="00254C2B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34483" w14:textId="77777777" w:rsidR="00254C2B" w:rsidRPr="00254C2B" w:rsidRDefault="00254C2B" w:rsidP="00FE4BB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83E6B" w14:textId="77777777" w:rsidR="00254C2B" w:rsidRPr="00254C2B" w:rsidRDefault="00254C2B" w:rsidP="00FE4BB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F46C4" w14:textId="77777777" w:rsidR="00254C2B" w:rsidRPr="00254C2B" w:rsidRDefault="00254C2B" w:rsidP="00FE4BB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</w:rPr>
              <w:t>27,898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ABA5F" w14:textId="77777777" w:rsidR="00254C2B" w:rsidRPr="00254C2B" w:rsidRDefault="00254C2B" w:rsidP="00FE4BB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</w:rPr>
              <w:t>27,898</w:t>
            </w:r>
          </w:p>
        </w:tc>
      </w:tr>
      <w:tr w:rsidR="00254C2B" w:rsidRPr="00254C2B" w14:paraId="0A0E0263" w14:textId="77777777" w:rsidTr="00FE4BBB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08B4D" w14:textId="77777777" w:rsidR="00254C2B" w:rsidRPr="00254C2B" w:rsidRDefault="00254C2B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CEB20" w14:textId="77777777" w:rsidR="00254C2B" w:rsidRPr="00254C2B" w:rsidRDefault="00254C2B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528E1" w14:textId="77777777" w:rsidR="00254C2B" w:rsidRPr="00254C2B" w:rsidRDefault="00254C2B" w:rsidP="00FE4BBB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</w:rPr>
              <w:t>280,857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E1C20" w14:textId="77777777" w:rsidR="00254C2B" w:rsidRPr="00254C2B" w:rsidRDefault="00254C2B" w:rsidP="00FE4BBB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</w:rPr>
              <w:t>47,446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9D00A" w14:textId="77777777" w:rsidR="00254C2B" w:rsidRPr="00254C2B" w:rsidRDefault="00254C2B" w:rsidP="00FE4BBB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</w:rPr>
              <w:t>66,328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EF65C" w14:textId="77777777" w:rsidR="00254C2B" w:rsidRPr="00254C2B" w:rsidRDefault="00254C2B" w:rsidP="00FE4BBB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</w:rPr>
              <w:t>394,631</w:t>
            </w:r>
          </w:p>
        </w:tc>
      </w:tr>
      <w:tr w:rsidR="00254C2B" w:rsidRPr="00254C2B" w14:paraId="41E7F69F" w14:textId="77777777" w:rsidTr="00FE4BBB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E5712" w14:textId="77777777" w:rsidR="00254C2B" w:rsidRPr="00254C2B" w:rsidRDefault="00254C2B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F35D7" w14:textId="77777777" w:rsidR="00254C2B" w:rsidRPr="00254C2B" w:rsidRDefault="00254C2B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14CF3" w14:textId="77777777" w:rsidR="00254C2B" w:rsidRPr="00254C2B" w:rsidRDefault="00254C2B" w:rsidP="00FE4BBB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</w:rPr>
              <w:t>31,397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1E9EE" w14:textId="77777777" w:rsidR="00254C2B" w:rsidRPr="00254C2B" w:rsidRDefault="00254C2B" w:rsidP="00FE4BBB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83FA2" w14:textId="77777777" w:rsidR="00254C2B" w:rsidRPr="00254C2B" w:rsidRDefault="00254C2B" w:rsidP="00FE4BBB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DDA2E" w14:textId="77777777" w:rsidR="00254C2B" w:rsidRPr="00254C2B" w:rsidRDefault="00254C2B" w:rsidP="00FE4BBB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</w:rPr>
              <w:t>31,397</w:t>
            </w:r>
          </w:p>
        </w:tc>
      </w:tr>
      <w:tr w:rsidR="00254C2B" w:rsidRPr="00254C2B" w14:paraId="013621B0" w14:textId="77777777" w:rsidTr="00FE4BBB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CF86A" w14:textId="77777777" w:rsidR="00254C2B" w:rsidRPr="00254C2B" w:rsidRDefault="00254C2B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305B9" w14:textId="77777777" w:rsidR="00254C2B" w:rsidRPr="00254C2B" w:rsidRDefault="00254C2B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F76EE" w14:textId="77777777" w:rsidR="00254C2B" w:rsidRPr="00254C2B" w:rsidRDefault="00254C2B" w:rsidP="00FE4BB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</w:rPr>
              <w:t>39,464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25184" w14:textId="77777777" w:rsidR="00254C2B" w:rsidRPr="00254C2B" w:rsidRDefault="00254C2B" w:rsidP="00FE4BB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</w:rPr>
              <w:t>4,023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E129D" w14:textId="77777777" w:rsidR="00254C2B" w:rsidRPr="00254C2B" w:rsidRDefault="00254C2B" w:rsidP="00FE4BB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CECD2" w14:textId="77777777" w:rsidR="00254C2B" w:rsidRPr="00254C2B" w:rsidRDefault="00254C2B" w:rsidP="00FE4BB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</w:rPr>
              <w:t>43,487</w:t>
            </w:r>
          </w:p>
        </w:tc>
      </w:tr>
      <w:tr w:rsidR="00254C2B" w:rsidRPr="00254C2B" w14:paraId="3D4E1D49" w14:textId="77777777" w:rsidTr="00FE4BBB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717E9" w14:textId="77777777" w:rsidR="00254C2B" w:rsidRPr="00254C2B" w:rsidRDefault="00254C2B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CF73F" w14:textId="77777777" w:rsidR="00254C2B" w:rsidRPr="00254C2B" w:rsidRDefault="00254C2B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61AAC" w14:textId="77777777" w:rsidR="00254C2B" w:rsidRPr="00254C2B" w:rsidRDefault="00254C2B" w:rsidP="00FE4BB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</w:rPr>
              <w:t>209,996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9EE23" w14:textId="77777777" w:rsidR="00254C2B" w:rsidRPr="00254C2B" w:rsidRDefault="00254C2B" w:rsidP="00FE4BB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</w:rPr>
              <w:t>43,423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16A4B" w14:textId="77777777" w:rsidR="00254C2B" w:rsidRPr="00254C2B" w:rsidRDefault="00254C2B" w:rsidP="00FE4BB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</w:rPr>
              <w:t>66,328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76DDA" w14:textId="77777777" w:rsidR="00254C2B" w:rsidRPr="00254C2B" w:rsidRDefault="00254C2B" w:rsidP="00FE4BBB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</w:rPr>
              <w:t>319,747</w:t>
            </w:r>
          </w:p>
        </w:tc>
      </w:tr>
      <w:tr w:rsidR="00254C2B" w:rsidRPr="00254C2B" w14:paraId="0D73913B" w14:textId="77777777" w:rsidTr="00FE4BBB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6523B" w14:textId="77777777" w:rsidR="00254C2B" w:rsidRPr="00254C2B" w:rsidRDefault="00254C2B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DA408" w14:textId="77777777" w:rsidR="00254C2B" w:rsidRPr="00254C2B" w:rsidRDefault="00254C2B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AB7D3" w14:textId="77777777" w:rsidR="00254C2B" w:rsidRPr="00254C2B" w:rsidRDefault="00254C2B" w:rsidP="00FE4BB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AE94C" w14:textId="77777777" w:rsidR="00254C2B" w:rsidRPr="00254C2B" w:rsidRDefault="00254C2B" w:rsidP="00FE4BB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50C09" w14:textId="77777777" w:rsidR="00254C2B" w:rsidRPr="00254C2B" w:rsidRDefault="00254C2B" w:rsidP="00FE4BB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B7FD4" w14:textId="77777777" w:rsidR="00254C2B" w:rsidRPr="00254C2B" w:rsidRDefault="00254C2B" w:rsidP="00FE4BB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254C2B">
              <w:rPr>
                <w:sz w:val="25"/>
                <w:szCs w:val="25"/>
              </w:rPr>
              <w:t>46,652</w:t>
            </w:r>
          </w:p>
        </w:tc>
      </w:tr>
      <w:tr w:rsidR="00254C2B" w:rsidRPr="00254C2B" w14:paraId="63044646" w14:textId="77777777" w:rsidTr="00FE4BBB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7342A" w14:textId="77777777" w:rsidR="00254C2B" w:rsidRPr="00254C2B" w:rsidRDefault="00254C2B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8FDC9" w14:textId="77777777" w:rsidR="00254C2B" w:rsidRPr="00254C2B" w:rsidRDefault="00254C2B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กำไรสำหรับปี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CC948" w14:textId="77777777" w:rsidR="00254C2B" w:rsidRPr="00254C2B" w:rsidRDefault="00254C2B" w:rsidP="00FE4BB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2B104" w14:textId="77777777" w:rsidR="00254C2B" w:rsidRPr="00254C2B" w:rsidRDefault="00254C2B" w:rsidP="00FE4BB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DA279" w14:textId="77777777" w:rsidR="00254C2B" w:rsidRPr="00254C2B" w:rsidRDefault="00254C2B" w:rsidP="00FE4BB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EC264" w14:textId="77777777" w:rsidR="00254C2B" w:rsidRPr="00254C2B" w:rsidRDefault="00254C2B" w:rsidP="00FE4BBB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254C2B">
              <w:rPr>
                <w:sz w:val="25"/>
                <w:szCs w:val="25"/>
              </w:rPr>
              <w:t>273,095</w:t>
            </w:r>
          </w:p>
        </w:tc>
      </w:tr>
      <w:tr w:rsidR="00254C2B" w:rsidRPr="00210306" w14:paraId="12789BD4" w14:textId="77777777" w:rsidTr="00FE4BBB">
        <w:trPr>
          <w:trHeight w:val="18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8E45D" w14:textId="77777777" w:rsidR="00254C2B" w:rsidRPr="00210306" w:rsidRDefault="00254C2B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0"/>
                <w:szCs w:val="10"/>
                <w:cs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DA412" w14:textId="77777777" w:rsidR="00254C2B" w:rsidRPr="00210306" w:rsidRDefault="00254C2B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C09AE" w14:textId="77777777" w:rsidR="00254C2B" w:rsidRPr="00210306" w:rsidRDefault="00254C2B" w:rsidP="00FE4BBB">
            <w:pPr>
              <w:tabs>
                <w:tab w:val="decimal" w:pos="882"/>
              </w:tabs>
              <w:rPr>
                <w:sz w:val="10"/>
                <w:szCs w:val="10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C0218" w14:textId="77777777" w:rsidR="00254C2B" w:rsidRPr="00210306" w:rsidRDefault="00254C2B" w:rsidP="00FE4BBB">
            <w:pPr>
              <w:tabs>
                <w:tab w:val="decimal" w:pos="882"/>
              </w:tabs>
              <w:rPr>
                <w:sz w:val="10"/>
                <w:szCs w:val="1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9412A" w14:textId="77777777" w:rsidR="00254C2B" w:rsidRPr="00210306" w:rsidRDefault="00254C2B" w:rsidP="00FE4BBB">
            <w:pPr>
              <w:tabs>
                <w:tab w:val="decimal" w:pos="882"/>
              </w:tabs>
              <w:rPr>
                <w:sz w:val="10"/>
                <w:szCs w:val="10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5B835" w14:textId="77777777" w:rsidR="00254C2B" w:rsidRPr="00210306" w:rsidRDefault="00254C2B" w:rsidP="00FE4BBB">
            <w:pPr>
              <w:tabs>
                <w:tab w:val="decimal" w:pos="1167"/>
              </w:tabs>
              <w:rPr>
                <w:sz w:val="10"/>
                <w:szCs w:val="10"/>
              </w:rPr>
            </w:pPr>
          </w:p>
        </w:tc>
      </w:tr>
      <w:tr w:rsidR="00254C2B" w:rsidRPr="00254C2B" w14:paraId="0B3970D6" w14:textId="77777777" w:rsidTr="00FE4BBB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ECDF0" w14:textId="77777777" w:rsidR="00254C2B" w:rsidRPr="00254C2B" w:rsidRDefault="00254C2B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F3353" w14:textId="77777777" w:rsidR="00254C2B" w:rsidRPr="00254C2B" w:rsidRDefault="00254C2B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54C2B">
              <w:rPr>
                <w:sz w:val="25"/>
                <w:szCs w:val="25"/>
                <w:cs/>
              </w:rPr>
              <w:t>สินทรัพย์เพื่อใช้ดำเนินงานรวม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0C767" w14:textId="77777777" w:rsidR="00254C2B" w:rsidRPr="00254C2B" w:rsidRDefault="00254C2B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E827F" w14:textId="77777777" w:rsidR="00254C2B" w:rsidRPr="00254C2B" w:rsidRDefault="00254C2B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1384D" w14:textId="77777777" w:rsidR="00254C2B" w:rsidRPr="00254C2B" w:rsidRDefault="00254C2B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9A69C" w14:textId="77777777" w:rsidR="00254C2B" w:rsidRPr="00254C2B" w:rsidRDefault="00254C2B" w:rsidP="00FE4BBB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254C2B">
              <w:rPr>
                <w:sz w:val="25"/>
                <w:szCs w:val="25"/>
              </w:rPr>
              <w:t>404,958</w:t>
            </w:r>
          </w:p>
        </w:tc>
      </w:tr>
    </w:tbl>
    <w:p w14:paraId="530807B3" w14:textId="0E6112B2" w:rsidR="00381ACE" w:rsidRPr="00696219" w:rsidRDefault="00A41B57" w:rsidP="00381ACE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381ACE">
        <w:rPr>
          <w:b/>
          <w:bCs/>
          <w:sz w:val="30"/>
          <w:szCs w:val="30"/>
        </w:rPr>
        <w:lastRenderedPageBreak/>
        <w:t>26</w:t>
      </w:r>
      <w:r w:rsidR="00381ACE" w:rsidRPr="00696219">
        <w:rPr>
          <w:b/>
          <w:bCs/>
          <w:sz w:val="30"/>
          <w:szCs w:val="30"/>
          <w:cs/>
        </w:rPr>
        <w:t>.</w:t>
      </w:r>
      <w:r w:rsidR="00381ACE">
        <w:rPr>
          <w:b/>
          <w:bCs/>
          <w:sz w:val="30"/>
          <w:szCs w:val="30"/>
        </w:rPr>
        <w:tab/>
      </w:r>
      <w:r w:rsidR="00381ACE" w:rsidRPr="00696219">
        <w:rPr>
          <w:b/>
          <w:bCs/>
          <w:sz w:val="30"/>
          <w:szCs w:val="30"/>
          <w:cs/>
        </w:rPr>
        <w:t>การส่งเสริมการลงทุน</w:t>
      </w:r>
    </w:p>
    <w:p w14:paraId="761C4FFE" w14:textId="77777777" w:rsidR="00381ACE" w:rsidRPr="00696219" w:rsidRDefault="00381ACE" w:rsidP="00381AC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30"/>
          <w:szCs w:val="30"/>
        </w:rPr>
      </w:pPr>
      <w:r w:rsidRPr="00696219">
        <w:rPr>
          <w:sz w:val="30"/>
          <w:szCs w:val="30"/>
          <w:cs/>
        </w:rPr>
        <w:t>สิทธิประโยชน์จากการส่งเสริมการลงทุน</w:t>
      </w:r>
    </w:p>
    <w:p w14:paraId="3735A7AE" w14:textId="33BC71C4" w:rsidR="00381ACE" w:rsidRPr="00D012AC" w:rsidRDefault="00381ACE" w:rsidP="00381ACE">
      <w:pPr>
        <w:ind w:left="850" w:hanging="510"/>
        <w:jc w:val="thaiDistribute"/>
        <w:rPr>
          <w:spacing w:val="2"/>
          <w:sz w:val="30"/>
          <w:szCs w:val="30"/>
        </w:rPr>
      </w:pPr>
      <w:r w:rsidRPr="001125A6">
        <w:rPr>
          <w:rFonts w:hint="cs"/>
          <w:spacing w:val="2"/>
          <w:sz w:val="30"/>
          <w:szCs w:val="30"/>
        </w:rPr>
        <w:t>2</w:t>
      </w:r>
      <w:r>
        <w:rPr>
          <w:spacing w:val="2"/>
          <w:sz w:val="30"/>
          <w:szCs w:val="30"/>
        </w:rPr>
        <w:t>6</w:t>
      </w:r>
      <w:r w:rsidRPr="00D012AC">
        <w:rPr>
          <w:spacing w:val="2"/>
          <w:sz w:val="30"/>
          <w:szCs w:val="30"/>
          <w:cs/>
        </w:rPr>
        <w:t>.</w:t>
      </w:r>
      <w:r w:rsidRPr="00D012AC">
        <w:rPr>
          <w:spacing w:val="2"/>
          <w:sz w:val="30"/>
          <w:szCs w:val="30"/>
        </w:rPr>
        <w:t>1</w:t>
      </w:r>
      <w:r w:rsidRPr="00D012AC">
        <w:rPr>
          <w:spacing w:val="2"/>
          <w:sz w:val="30"/>
          <w:szCs w:val="30"/>
        </w:rPr>
        <w:tab/>
      </w:r>
      <w:r w:rsidRPr="00DF521F">
        <w:rPr>
          <w:spacing w:val="2"/>
          <w:sz w:val="30"/>
          <w:szCs w:val="30"/>
          <w:cs/>
        </w:rPr>
        <w:t>บริษัท อุตสาหกรรมถังโลหะไทย จำกัด (มหาชน) ได้รับ</w:t>
      </w:r>
      <w:r w:rsidRPr="00D012AC">
        <w:rPr>
          <w:spacing w:val="2"/>
          <w:sz w:val="30"/>
          <w:szCs w:val="30"/>
          <w:cs/>
        </w:rPr>
        <w:t xml:space="preserve">การส่งเสริมการลงทุนตามบัตรส่งเสริมการลงทุนเลขที่ </w:t>
      </w:r>
      <w:r w:rsidRPr="00D012AC">
        <w:rPr>
          <w:spacing w:val="2"/>
          <w:sz w:val="30"/>
          <w:szCs w:val="30"/>
        </w:rPr>
        <w:t>1172</w:t>
      </w:r>
      <w:r>
        <w:rPr>
          <w:spacing w:val="2"/>
          <w:sz w:val="30"/>
          <w:szCs w:val="30"/>
        </w:rPr>
        <w:t>(2)</w:t>
      </w:r>
      <w:r w:rsidRPr="00D012AC">
        <w:rPr>
          <w:spacing w:val="2"/>
          <w:sz w:val="30"/>
          <w:szCs w:val="30"/>
          <w:cs/>
        </w:rPr>
        <w:t>/</w:t>
      </w:r>
      <w:r w:rsidRPr="00D012AC">
        <w:rPr>
          <w:spacing w:val="2"/>
          <w:sz w:val="30"/>
          <w:szCs w:val="30"/>
        </w:rPr>
        <w:t xml:space="preserve">2555 </w:t>
      </w:r>
      <w:r w:rsidRPr="00D012AC">
        <w:rPr>
          <w:spacing w:val="2"/>
          <w:sz w:val="30"/>
          <w:szCs w:val="30"/>
          <w:cs/>
        </w:rPr>
        <w:t xml:space="preserve">เมื่อวันที่ </w:t>
      </w:r>
      <w:r w:rsidRPr="00D012AC">
        <w:rPr>
          <w:spacing w:val="2"/>
          <w:sz w:val="30"/>
          <w:szCs w:val="30"/>
        </w:rPr>
        <w:t xml:space="preserve">14 </w:t>
      </w:r>
      <w:r w:rsidRPr="00D012AC">
        <w:rPr>
          <w:spacing w:val="2"/>
          <w:sz w:val="30"/>
          <w:szCs w:val="30"/>
          <w:cs/>
        </w:rPr>
        <w:t xml:space="preserve">กุมภาพันธ์ พ.ศ. </w:t>
      </w:r>
      <w:r w:rsidRPr="00D012AC">
        <w:rPr>
          <w:spacing w:val="2"/>
          <w:sz w:val="30"/>
          <w:szCs w:val="30"/>
        </w:rPr>
        <w:t xml:space="preserve">2555 </w:t>
      </w:r>
      <w:r w:rsidRPr="00D012AC">
        <w:rPr>
          <w:spacing w:val="2"/>
          <w:sz w:val="30"/>
          <w:szCs w:val="30"/>
          <w:cs/>
        </w:rPr>
        <w:t xml:space="preserve">ในการผลิตภาชนะบรรจุสิ่งของที่ทำจากโลหะ โดยได้รับยกเว้นภาษีเงินได้นิติบุคคล สำหรับกำไรสุทธิที่ได้จากการประกอบกิจการ มีกำหนดระยะเวลา </w:t>
      </w:r>
      <w:r w:rsidRPr="00D012AC">
        <w:rPr>
          <w:spacing w:val="2"/>
          <w:sz w:val="30"/>
          <w:szCs w:val="30"/>
        </w:rPr>
        <w:t xml:space="preserve">7 </w:t>
      </w:r>
      <w:r w:rsidRPr="00D012AC">
        <w:rPr>
          <w:spacing w:val="2"/>
          <w:sz w:val="30"/>
          <w:szCs w:val="30"/>
          <w:cs/>
        </w:rPr>
        <w:t>ปี นับแต่วันที่เริ่มมีรายได้จากการประกอบกิจการ</w:t>
      </w:r>
      <w:r w:rsidRPr="00D012AC">
        <w:rPr>
          <w:rFonts w:hint="cs"/>
          <w:spacing w:val="2"/>
          <w:sz w:val="30"/>
          <w:szCs w:val="30"/>
          <w:cs/>
        </w:rPr>
        <w:t>ที่ได้รับการส่งเสริม</w:t>
      </w:r>
      <w:r>
        <w:rPr>
          <w:rFonts w:hint="cs"/>
          <w:spacing w:val="2"/>
          <w:sz w:val="30"/>
          <w:szCs w:val="30"/>
          <w:cs/>
        </w:rPr>
        <w:t xml:space="preserve"> </w:t>
      </w:r>
      <w:r>
        <w:rPr>
          <w:spacing w:val="2"/>
          <w:sz w:val="30"/>
          <w:szCs w:val="30"/>
          <w:cs/>
        </w:rPr>
        <w:t>บริษัท</w:t>
      </w:r>
      <w:r w:rsidRPr="00D012AC">
        <w:rPr>
          <w:rFonts w:hint="cs"/>
          <w:spacing w:val="2"/>
          <w:sz w:val="30"/>
          <w:szCs w:val="30"/>
          <w:cs/>
        </w:rPr>
        <w:t>เริ่ม</w:t>
      </w:r>
      <w:r w:rsidRPr="00D012AC">
        <w:rPr>
          <w:spacing w:val="2"/>
          <w:sz w:val="30"/>
          <w:szCs w:val="30"/>
          <w:cs/>
        </w:rPr>
        <w:t>มีรายได</w:t>
      </w:r>
      <w:r>
        <w:rPr>
          <w:spacing w:val="2"/>
          <w:sz w:val="30"/>
          <w:szCs w:val="30"/>
          <w:cs/>
        </w:rPr>
        <w:t>้จากการประกอบ</w:t>
      </w:r>
      <w:r w:rsidRPr="0027711C">
        <w:rPr>
          <w:spacing w:val="2"/>
          <w:sz w:val="30"/>
          <w:szCs w:val="30"/>
          <w:cs/>
        </w:rPr>
        <w:t xml:space="preserve">กิจการเมื่อวันที่ </w:t>
      </w:r>
      <w:r w:rsidRPr="0027711C">
        <w:rPr>
          <w:spacing w:val="2"/>
          <w:sz w:val="30"/>
          <w:szCs w:val="30"/>
        </w:rPr>
        <w:t>4</w:t>
      </w:r>
      <w:r w:rsidRPr="0027711C">
        <w:rPr>
          <w:spacing w:val="2"/>
          <w:sz w:val="30"/>
          <w:szCs w:val="30"/>
          <w:cs/>
        </w:rPr>
        <w:t xml:space="preserve"> พฤศจิกายน พ.ศ. </w:t>
      </w:r>
      <w:r w:rsidRPr="0027711C">
        <w:rPr>
          <w:spacing w:val="2"/>
          <w:sz w:val="30"/>
          <w:szCs w:val="30"/>
        </w:rPr>
        <w:t xml:space="preserve">2556 </w:t>
      </w:r>
      <w:r w:rsidRPr="0027711C">
        <w:rPr>
          <w:rFonts w:hint="cs"/>
          <w:spacing w:val="2"/>
          <w:sz w:val="30"/>
          <w:szCs w:val="30"/>
          <w:cs/>
        </w:rPr>
        <w:t>ซึ่ง</w:t>
      </w:r>
      <w:r w:rsidRPr="0027711C">
        <w:rPr>
          <w:color w:val="000000"/>
          <w:sz w:val="30"/>
          <w:szCs w:val="30"/>
          <w:cs/>
        </w:rPr>
        <w:t>สิทธิประโยชน์</w:t>
      </w:r>
      <w:r w:rsidRPr="0027711C">
        <w:rPr>
          <w:rFonts w:hint="cs"/>
          <w:color w:val="000000"/>
          <w:sz w:val="30"/>
          <w:szCs w:val="30"/>
          <w:cs/>
        </w:rPr>
        <w:t>ที่ได้รับ</w:t>
      </w:r>
      <w:r w:rsidRPr="0027711C">
        <w:rPr>
          <w:color w:val="000000"/>
          <w:sz w:val="30"/>
          <w:szCs w:val="30"/>
          <w:cs/>
        </w:rPr>
        <w:t>ยกเว้นภาษีเงินได้นิติบุคคลดังกล่าวได้สิ้นสุดล</w:t>
      </w:r>
      <w:r w:rsidRPr="0027711C">
        <w:rPr>
          <w:rFonts w:hint="cs"/>
          <w:color w:val="000000"/>
          <w:sz w:val="30"/>
          <w:szCs w:val="30"/>
          <w:cs/>
        </w:rPr>
        <w:t xml:space="preserve">งในเดือนมีนาคม พ.ศ. </w:t>
      </w:r>
      <w:r w:rsidRPr="0027711C">
        <w:rPr>
          <w:color w:val="000000"/>
          <w:sz w:val="30"/>
          <w:szCs w:val="30"/>
        </w:rPr>
        <w:t>2562</w:t>
      </w:r>
    </w:p>
    <w:p w14:paraId="206E80F9" w14:textId="77777777" w:rsidR="00381ACE" w:rsidRPr="00B86A09" w:rsidRDefault="00381ACE" w:rsidP="00381ACE">
      <w:pPr>
        <w:tabs>
          <w:tab w:val="left" w:pos="1361"/>
          <w:tab w:val="left" w:pos="1928"/>
        </w:tabs>
        <w:ind w:left="851" w:hanging="511"/>
        <w:jc w:val="thaiDistribute"/>
        <w:rPr>
          <w:sz w:val="16"/>
          <w:szCs w:val="16"/>
        </w:rPr>
      </w:pPr>
    </w:p>
    <w:p w14:paraId="5606DD67" w14:textId="7DE34D1A" w:rsidR="00381ACE" w:rsidRDefault="00381ACE" w:rsidP="00381ACE">
      <w:pPr>
        <w:ind w:left="850" w:hanging="510"/>
        <w:jc w:val="thaiDistribute"/>
        <w:rPr>
          <w:sz w:val="30"/>
          <w:szCs w:val="30"/>
        </w:rPr>
      </w:pPr>
      <w:r>
        <w:rPr>
          <w:sz w:val="30"/>
          <w:szCs w:val="30"/>
        </w:rPr>
        <w:t>26</w:t>
      </w:r>
      <w:r w:rsidRPr="00696219">
        <w:rPr>
          <w:sz w:val="30"/>
          <w:szCs w:val="30"/>
          <w:cs/>
        </w:rPr>
        <w:t>.</w:t>
      </w:r>
      <w:r>
        <w:rPr>
          <w:rFonts w:hint="cs"/>
          <w:sz w:val="30"/>
          <w:szCs w:val="30"/>
          <w:cs/>
        </w:rPr>
        <w:t>2</w:t>
      </w:r>
      <w:r w:rsidRPr="00696219">
        <w:rPr>
          <w:sz w:val="30"/>
          <w:szCs w:val="30"/>
          <w:cs/>
        </w:rPr>
        <w:tab/>
        <w:t xml:space="preserve">บริษัท เดอะ เพ็ท จำกัด (บริษัทย่อย) ได้รับการส่งเสริมการลงทุนตามบัตรส่งเสริมการลงทุนเลขที่ </w:t>
      </w:r>
      <w:r w:rsidRPr="00696219">
        <w:rPr>
          <w:sz w:val="30"/>
          <w:szCs w:val="30"/>
        </w:rPr>
        <w:t>1287</w:t>
      </w:r>
      <w:r w:rsidRPr="00696219">
        <w:rPr>
          <w:sz w:val="30"/>
          <w:szCs w:val="30"/>
          <w:cs/>
        </w:rPr>
        <w:t>(</w:t>
      </w:r>
      <w:r w:rsidRPr="00696219">
        <w:rPr>
          <w:sz w:val="30"/>
          <w:szCs w:val="30"/>
        </w:rPr>
        <w:t>5</w:t>
      </w:r>
      <w:r w:rsidRPr="00696219">
        <w:rPr>
          <w:sz w:val="30"/>
          <w:szCs w:val="30"/>
          <w:cs/>
        </w:rPr>
        <w:t>)/</w:t>
      </w:r>
      <w:r w:rsidRPr="00696219">
        <w:rPr>
          <w:sz w:val="30"/>
          <w:szCs w:val="30"/>
        </w:rPr>
        <w:t>2554</w:t>
      </w:r>
      <w:r w:rsidRPr="00696219">
        <w:rPr>
          <w:sz w:val="30"/>
          <w:szCs w:val="30"/>
          <w:cs/>
        </w:rPr>
        <w:t xml:space="preserve"> ลงวันที่ </w:t>
      </w:r>
      <w:r w:rsidRPr="00696219">
        <w:rPr>
          <w:sz w:val="30"/>
          <w:szCs w:val="30"/>
        </w:rPr>
        <w:t>17</w:t>
      </w:r>
      <w:r w:rsidRPr="00696219">
        <w:rPr>
          <w:sz w:val="30"/>
          <w:szCs w:val="30"/>
          <w:cs/>
        </w:rPr>
        <w:t xml:space="preserve"> มกราคม พ.ศ. </w:t>
      </w:r>
      <w:r w:rsidRPr="00696219">
        <w:rPr>
          <w:sz w:val="30"/>
          <w:szCs w:val="30"/>
        </w:rPr>
        <w:t>2554</w:t>
      </w:r>
      <w:r w:rsidRPr="00696219">
        <w:rPr>
          <w:sz w:val="30"/>
          <w:szCs w:val="30"/>
          <w:cs/>
        </w:rPr>
        <w:t xml:space="preserve"> ในกิจการการผลิตผลิตภัณฑ์พลาสติกหรือเคลือบด้วยพลาสติก โดย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</w:r>
      <w:r w:rsidRPr="00696219">
        <w:rPr>
          <w:sz w:val="30"/>
          <w:szCs w:val="30"/>
        </w:rPr>
        <w:t>8</w:t>
      </w:r>
      <w:r w:rsidRPr="00696219">
        <w:rPr>
          <w:sz w:val="30"/>
          <w:szCs w:val="30"/>
          <w:cs/>
        </w:rPr>
        <w:t xml:space="preserve"> ปี นับแต่วันที่เริ่มมีรายได้จากการประกอบกิจการ </w:t>
      </w:r>
      <w:r w:rsidRPr="00696219">
        <w:rPr>
          <w:rFonts w:hint="cs"/>
          <w:sz w:val="30"/>
          <w:szCs w:val="30"/>
          <w:cs/>
        </w:rPr>
        <w:t xml:space="preserve">โดยสำนักงานใหญ่ จังหวัดปทุมธานี เริ่มมีรายได้จากการประกอบกิจการผลิตขวดพลาสติกและแผ่นพลาสติกลูกฟูก เมื่อวันที่ </w:t>
      </w:r>
      <w:r w:rsidRPr="00696219">
        <w:rPr>
          <w:sz w:val="30"/>
          <w:szCs w:val="30"/>
        </w:rPr>
        <w:t>19</w:t>
      </w:r>
      <w:r w:rsidRPr="00696219">
        <w:rPr>
          <w:rFonts w:hint="cs"/>
          <w:sz w:val="30"/>
          <w:szCs w:val="30"/>
          <w:cs/>
        </w:rPr>
        <w:t xml:space="preserve"> และ</w:t>
      </w:r>
      <w:r w:rsidRPr="00696219">
        <w:rPr>
          <w:sz w:val="30"/>
          <w:szCs w:val="30"/>
        </w:rPr>
        <w:t xml:space="preserve"> 22</w:t>
      </w:r>
      <w:r w:rsidRPr="00696219">
        <w:rPr>
          <w:rFonts w:hint="cs"/>
          <w:sz w:val="30"/>
          <w:szCs w:val="30"/>
          <w:cs/>
        </w:rPr>
        <w:t xml:space="preserve"> กุมภาพันธ์ พ.ศ. </w:t>
      </w:r>
      <w:r w:rsidRPr="00696219">
        <w:rPr>
          <w:sz w:val="30"/>
          <w:szCs w:val="30"/>
        </w:rPr>
        <w:t>2554</w:t>
      </w:r>
      <w:r w:rsidRPr="00696219">
        <w:rPr>
          <w:rFonts w:hint="cs"/>
          <w:sz w:val="30"/>
          <w:szCs w:val="30"/>
          <w:cs/>
        </w:rPr>
        <w:t xml:space="preserve"> ตามลำดับ และที่สาขาจังหวัดสุราษฎร์ธานี เริ่มมีรายได้จากการประกอบกิจการผลิตขวดพลาสติก เมื่อวันที่</w:t>
      </w:r>
      <w:r>
        <w:rPr>
          <w:rFonts w:hint="cs"/>
          <w:sz w:val="30"/>
          <w:szCs w:val="30"/>
          <w:cs/>
        </w:rPr>
        <w:t xml:space="preserve"> </w:t>
      </w:r>
      <w:r w:rsidRPr="00696219">
        <w:rPr>
          <w:sz w:val="30"/>
          <w:szCs w:val="30"/>
        </w:rPr>
        <w:t>17</w:t>
      </w:r>
      <w:r w:rsidRPr="00696219">
        <w:rPr>
          <w:rFonts w:hint="cs"/>
          <w:sz w:val="30"/>
          <w:szCs w:val="30"/>
          <w:cs/>
        </w:rPr>
        <w:t xml:space="preserve"> กันยายน พ.ศ. </w:t>
      </w:r>
      <w:r w:rsidRPr="00696219">
        <w:rPr>
          <w:sz w:val="30"/>
          <w:szCs w:val="30"/>
        </w:rPr>
        <w:t>2555</w:t>
      </w:r>
      <w:r>
        <w:rPr>
          <w:sz w:val="30"/>
          <w:szCs w:val="30"/>
        </w:rPr>
        <w:t xml:space="preserve"> </w:t>
      </w:r>
      <w:r w:rsidRPr="0027711C">
        <w:rPr>
          <w:rFonts w:hint="cs"/>
          <w:spacing w:val="2"/>
          <w:sz w:val="30"/>
          <w:szCs w:val="30"/>
          <w:cs/>
        </w:rPr>
        <w:t>ซึ่ง</w:t>
      </w:r>
      <w:r w:rsidRPr="0027711C">
        <w:rPr>
          <w:color w:val="000000"/>
          <w:sz w:val="30"/>
          <w:szCs w:val="30"/>
          <w:cs/>
        </w:rPr>
        <w:t>สิทธิประโยชน์</w:t>
      </w:r>
      <w:r w:rsidRPr="0027711C">
        <w:rPr>
          <w:rFonts w:hint="cs"/>
          <w:color w:val="000000"/>
          <w:sz w:val="30"/>
          <w:szCs w:val="30"/>
          <w:cs/>
        </w:rPr>
        <w:t>ที่ได้รับ</w:t>
      </w:r>
      <w:r w:rsidRPr="0027711C">
        <w:rPr>
          <w:color w:val="000000"/>
          <w:sz w:val="30"/>
          <w:szCs w:val="30"/>
          <w:cs/>
        </w:rPr>
        <w:t xml:space="preserve">ยกเว้นภาษีเงินได้นิติบุคคลดังกล่าวได้สิ้นสุดลงในวันที่ </w:t>
      </w:r>
      <w:r w:rsidRPr="0027711C">
        <w:rPr>
          <w:color w:val="000000"/>
          <w:sz w:val="30"/>
          <w:szCs w:val="30"/>
        </w:rPr>
        <w:t>16</w:t>
      </w:r>
      <w:r w:rsidRPr="0027711C">
        <w:rPr>
          <w:rFonts w:hint="cs"/>
          <w:color w:val="000000"/>
          <w:sz w:val="30"/>
          <w:szCs w:val="30"/>
          <w:cs/>
        </w:rPr>
        <w:t xml:space="preserve"> มกราคม</w:t>
      </w:r>
      <w:r w:rsidRPr="0027711C">
        <w:rPr>
          <w:color w:val="000000"/>
          <w:sz w:val="30"/>
          <w:szCs w:val="30"/>
          <w:cs/>
        </w:rPr>
        <w:t xml:space="preserve"> พ.ศ. </w:t>
      </w:r>
      <w:r w:rsidRPr="0027711C">
        <w:rPr>
          <w:color w:val="000000"/>
          <w:sz w:val="30"/>
          <w:szCs w:val="30"/>
        </w:rPr>
        <w:t>2562</w:t>
      </w:r>
    </w:p>
    <w:p w14:paraId="60688EA9" w14:textId="77777777" w:rsidR="00381ACE" w:rsidRPr="00D51586" w:rsidRDefault="00381ACE" w:rsidP="00381ACE">
      <w:pPr>
        <w:ind w:left="850" w:hanging="510"/>
        <w:jc w:val="thaiDistribute"/>
        <w:rPr>
          <w:sz w:val="10"/>
          <w:szCs w:val="10"/>
        </w:rPr>
      </w:pPr>
    </w:p>
    <w:p w14:paraId="2635C5DC" w14:textId="77777777" w:rsidR="00381ACE" w:rsidRPr="00696219" w:rsidRDefault="00381ACE" w:rsidP="00381ACE">
      <w:pPr>
        <w:ind w:left="850" w:hanging="510"/>
        <w:jc w:val="thaiDistribute"/>
        <w:rPr>
          <w:sz w:val="30"/>
          <w:szCs w:val="30"/>
        </w:rPr>
      </w:pPr>
      <w:r>
        <w:rPr>
          <w:sz w:val="30"/>
          <w:szCs w:val="30"/>
        </w:rPr>
        <w:tab/>
      </w:r>
      <w:r w:rsidRPr="002E37AE">
        <w:rPr>
          <w:rFonts w:hint="cs"/>
          <w:sz w:val="30"/>
          <w:szCs w:val="30"/>
          <w:cs/>
        </w:rPr>
        <w:t>บริษัทย่อยข้างต้นได้รับ</w:t>
      </w:r>
      <w:r w:rsidRPr="00696219">
        <w:rPr>
          <w:rFonts w:hint="cs"/>
          <w:sz w:val="30"/>
          <w:szCs w:val="30"/>
          <w:cs/>
        </w:rPr>
        <w:t xml:space="preserve">อนุมัติจากคณะกรรมการส่งเสริมการลงทุน ให้แก้ไขเงื่อนไขที่ตั้งโรงงานจากเดิมที่ตั้งในท้องที่จังหวัดปทุมธานีและจังหวัดสุราษฎร์ธานีเป็นในท้องที่จังหวัดปทุมธานี โดยให้มีผลตั้งแต่วันที่ </w:t>
      </w:r>
      <w:r w:rsidRPr="00696219">
        <w:rPr>
          <w:sz w:val="30"/>
          <w:szCs w:val="30"/>
        </w:rPr>
        <w:t>22</w:t>
      </w:r>
      <w:r w:rsidRPr="00696219">
        <w:rPr>
          <w:rFonts w:hint="cs"/>
          <w:sz w:val="30"/>
          <w:szCs w:val="30"/>
          <w:cs/>
        </w:rPr>
        <w:t xml:space="preserve"> มกราคม พ.ศ. </w:t>
      </w:r>
      <w:r w:rsidRPr="00696219">
        <w:rPr>
          <w:sz w:val="30"/>
          <w:szCs w:val="30"/>
        </w:rPr>
        <w:t>2558</w:t>
      </w:r>
    </w:p>
    <w:p w14:paraId="014348AD" w14:textId="77777777" w:rsidR="00381ACE" w:rsidRPr="00562B4F" w:rsidRDefault="00381ACE" w:rsidP="00381ACE">
      <w:pPr>
        <w:ind w:left="1503"/>
        <w:jc w:val="thaiDistribute"/>
        <w:rPr>
          <w:sz w:val="16"/>
          <w:szCs w:val="16"/>
        </w:rPr>
      </w:pPr>
    </w:p>
    <w:p w14:paraId="0D47C927" w14:textId="478F807A" w:rsidR="00381ACE" w:rsidRPr="00696219" w:rsidRDefault="00381ACE" w:rsidP="00381ACE">
      <w:pPr>
        <w:ind w:left="850" w:hanging="510"/>
        <w:jc w:val="thaiDistribute"/>
        <w:rPr>
          <w:sz w:val="30"/>
          <w:szCs w:val="30"/>
          <w:cs/>
        </w:rPr>
      </w:pPr>
      <w:r>
        <w:rPr>
          <w:sz w:val="30"/>
          <w:szCs w:val="30"/>
        </w:rPr>
        <w:t>26.3</w:t>
      </w:r>
      <w:r w:rsidRPr="00696219">
        <w:rPr>
          <w:sz w:val="30"/>
          <w:szCs w:val="30"/>
        </w:rPr>
        <w:tab/>
      </w:r>
      <w:r w:rsidRPr="00696219">
        <w:rPr>
          <w:sz w:val="30"/>
          <w:szCs w:val="30"/>
          <w:cs/>
        </w:rPr>
        <w:t>บริษัท อีสท์พลาส จำกัด (บริษัทย่อยทางอ้อม)</w:t>
      </w:r>
      <w:r w:rsidR="00190A8E">
        <w:rPr>
          <w:rFonts w:hint="cs"/>
          <w:sz w:val="30"/>
          <w:szCs w:val="30"/>
          <w:cs/>
        </w:rPr>
        <w:t xml:space="preserve"> (</w:t>
      </w:r>
      <w:r w:rsidR="00F454AA">
        <w:rPr>
          <w:rFonts w:hint="cs"/>
          <w:sz w:val="30"/>
          <w:szCs w:val="30"/>
          <w:cs/>
        </w:rPr>
        <w:t>อีสท์พลาส</w:t>
      </w:r>
      <w:r w:rsidR="00190A8E">
        <w:rPr>
          <w:rFonts w:hint="cs"/>
          <w:sz w:val="30"/>
          <w:szCs w:val="30"/>
          <w:cs/>
        </w:rPr>
        <w:t>)</w:t>
      </w:r>
    </w:p>
    <w:p w14:paraId="537EAB99" w14:textId="4EFD7766" w:rsidR="00381ACE" w:rsidRPr="00562B4F" w:rsidRDefault="00381ACE" w:rsidP="00381ACE">
      <w:pPr>
        <w:ind w:left="850" w:hanging="510"/>
        <w:jc w:val="thaiDistribute"/>
        <w:rPr>
          <w:sz w:val="30"/>
          <w:szCs w:val="30"/>
        </w:rPr>
      </w:pPr>
      <w:r w:rsidRPr="00E25209">
        <w:rPr>
          <w:spacing w:val="-2"/>
          <w:sz w:val="30"/>
          <w:szCs w:val="30"/>
          <w:cs/>
        </w:rPr>
        <w:tab/>
      </w:r>
      <w:r w:rsidRPr="00562B4F">
        <w:rPr>
          <w:sz w:val="30"/>
          <w:szCs w:val="30"/>
          <w:cs/>
        </w:rPr>
        <w:t xml:space="preserve">วันที่ </w:t>
      </w:r>
      <w:r w:rsidRPr="00562B4F">
        <w:rPr>
          <w:sz w:val="30"/>
          <w:szCs w:val="30"/>
        </w:rPr>
        <w:t>28</w:t>
      </w:r>
      <w:r w:rsidRPr="00562B4F">
        <w:rPr>
          <w:sz w:val="30"/>
          <w:szCs w:val="30"/>
          <w:cs/>
        </w:rPr>
        <w:t xml:space="preserve"> สิงหาคม พ.ศ. </w:t>
      </w:r>
      <w:r w:rsidRPr="00562B4F">
        <w:rPr>
          <w:sz w:val="30"/>
          <w:szCs w:val="30"/>
        </w:rPr>
        <w:t xml:space="preserve">2553 </w:t>
      </w:r>
      <w:r w:rsidR="00F454AA">
        <w:rPr>
          <w:rFonts w:hint="cs"/>
          <w:sz w:val="30"/>
          <w:szCs w:val="30"/>
          <w:cs/>
        </w:rPr>
        <w:t>อีสท์พลาส</w:t>
      </w:r>
      <w:r w:rsidRPr="00562B4F">
        <w:rPr>
          <w:sz w:val="30"/>
          <w:szCs w:val="30"/>
          <w:cs/>
        </w:rPr>
        <w:t>ได้รับอนุมัติจากคณะกรรมการส่งเสริมการลงทุน ในการผลิตขวดพลาสติก (</w:t>
      </w:r>
      <w:r w:rsidRPr="00562B4F">
        <w:rPr>
          <w:sz w:val="30"/>
          <w:szCs w:val="30"/>
        </w:rPr>
        <w:t>PET</w:t>
      </w:r>
      <w:r w:rsidRPr="00562B4F">
        <w:rPr>
          <w:sz w:val="30"/>
          <w:szCs w:val="30"/>
          <w:cs/>
        </w:rPr>
        <w:t xml:space="preserve">) ประเภทกิจการผลิตภัณฑ์พลาสติก โดยได้รับยกเว้นภาษีเงินได้นิติบุคคล สำหรับกำไรสุทธิที่ได้จากการประกอบกิจการ มีกำหนดระยะเวลา </w:t>
      </w:r>
      <w:r w:rsidRPr="00562B4F">
        <w:rPr>
          <w:sz w:val="30"/>
          <w:szCs w:val="30"/>
        </w:rPr>
        <w:t>8</w:t>
      </w:r>
      <w:r w:rsidRPr="00562B4F">
        <w:rPr>
          <w:sz w:val="30"/>
          <w:szCs w:val="30"/>
          <w:cs/>
        </w:rPr>
        <w:t xml:space="preserve"> ปี นับแต่วันที่เริ่มมีรายได้จากการประกอบกิจการ </w:t>
      </w:r>
      <w:r w:rsidRPr="00562B4F">
        <w:rPr>
          <w:rFonts w:hint="cs"/>
          <w:sz w:val="30"/>
          <w:szCs w:val="30"/>
          <w:cs/>
        </w:rPr>
        <w:t>และ</w:t>
      </w:r>
      <w:r w:rsidRPr="00562B4F">
        <w:rPr>
          <w:sz w:val="30"/>
          <w:szCs w:val="30"/>
          <w:cs/>
        </w:rPr>
        <w:t xml:space="preserve">เริ่มมีรายได้จากการประกอบกิจการเมื่อวันที่ </w:t>
      </w:r>
      <w:r w:rsidRPr="00562B4F">
        <w:rPr>
          <w:sz w:val="30"/>
          <w:szCs w:val="30"/>
        </w:rPr>
        <w:t>2</w:t>
      </w:r>
      <w:r w:rsidRPr="00562B4F">
        <w:rPr>
          <w:sz w:val="30"/>
          <w:szCs w:val="30"/>
          <w:cs/>
        </w:rPr>
        <w:t xml:space="preserve"> กรกฎาคม พ.ศ. </w:t>
      </w:r>
      <w:r w:rsidRPr="00562B4F">
        <w:rPr>
          <w:sz w:val="30"/>
          <w:szCs w:val="30"/>
        </w:rPr>
        <w:t xml:space="preserve">2554 </w:t>
      </w:r>
      <w:r w:rsidRPr="00562B4F">
        <w:rPr>
          <w:rFonts w:hint="cs"/>
          <w:sz w:val="30"/>
          <w:szCs w:val="30"/>
          <w:cs/>
        </w:rPr>
        <w:t xml:space="preserve">ซึ่งได้หมดอายุแล้วเมื่อวันที่ </w:t>
      </w:r>
      <w:r w:rsidRPr="00562B4F">
        <w:rPr>
          <w:sz w:val="30"/>
          <w:szCs w:val="30"/>
        </w:rPr>
        <w:t>1</w:t>
      </w:r>
      <w:r w:rsidRPr="00562B4F">
        <w:rPr>
          <w:rFonts w:hint="cs"/>
          <w:sz w:val="30"/>
          <w:szCs w:val="30"/>
          <w:cs/>
        </w:rPr>
        <w:t xml:space="preserve"> กรกฎาคม พ.ศ. </w:t>
      </w:r>
      <w:r w:rsidRPr="00562B4F">
        <w:rPr>
          <w:sz w:val="30"/>
          <w:szCs w:val="30"/>
        </w:rPr>
        <w:t>2562</w:t>
      </w:r>
    </w:p>
    <w:p w14:paraId="7EDB18C7" w14:textId="77777777" w:rsidR="00562B4F" w:rsidRPr="00562B4F" w:rsidRDefault="00562B4F" w:rsidP="00381ACE">
      <w:pPr>
        <w:ind w:left="850" w:hanging="510"/>
        <w:jc w:val="thaiDistribute"/>
        <w:rPr>
          <w:spacing w:val="-2"/>
          <w:sz w:val="10"/>
          <w:szCs w:val="10"/>
        </w:rPr>
      </w:pPr>
    </w:p>
    <w:p w14:paraId="71FE54E6" w14:textId="4C88CB1E" w:rsidR="00381ACE" w:rsidRDefault="00381ACE" w:rsidP="00381ACE">
      <w:pPr>
        <w:ind w:left="850" w:hanging="510"/>
        <w:jc w:val="thaiDistribute"/>
        <w:rPr>
          <w:sz w:val="30"/>
          <w:szCs w:val="30"/>
        </w:rPr>
      </w:pPr>
      <w:r w:rsidRPr="003C151C">
        <w:rPr>
          <w:sz w:val="30"/>
          <w:szCs w:val="30"/>
          <w:cs/>
        </w:rPr>
        <w:tab/>
      </w:r>
      <w:r w:rsidRPr="003C151C">
        <w:rPr>
          <w:rFonts w:hint="cs"/>
          <w:sz w:val="30"/>
          <w:szCs w:val="30"/>
          <w:cs/>
        </w:rPr>
        <w:t xml:space="preserve">วันที่ </w:t>
      </w:r>
      <w:r w:rsidRPr="003C151C">
        <w:rPr>
          <w:sz w:val="30"/>
          <w:szCs w:val="30"/>
        </w:rPr>
        <w:t>18</w:t>
      </w:r>
      <w:r w:rsidRPr="003C151C">
        <w:rPr>
          <w:rFonts w:hint="cs"/>
          <w:sz w:val="30"/>
          <w:szCs w:val="30"/>
          <w:cs/>
        </w:rPr>
        <w:t xml:space="preserve"> สิงหาคม พ.ศ.</w:t>
      </w:r>
      <w:r w:rsidRPr="003C151C">
        <w:rPr>
          <w:sz w:val="30"/>
          <w:szCs w:val="30"/>
        </w:rPr>
        <w:t xml:space="preserve"> 2557 </w:t>
      </w:r>
      <w:r w:rsidR="00F454AA">
        <w:rPr>
          <w:rFonts w:hint="cs"/>
          <w:sz w:val="30"/>
          <w:szCs w:val="30"/>
          <w:cs/>
        </w:rPr>
        <w:t>อีสท์พลาส</w:t>
      </w:r>
      <w:r w:rsidRPr="003C151C">
        <w:rPr>
          <w:rFonts w:hint="cs"/>
          <w:sz w:val="30"/>
          <w:szCs w:val="30"/>
          <w:cs/>
        </w:rPr>
        <w:t>ได้รับอนุมัติจากคณะกรรมการส่งเสริมการลงทุน ในการผลิตขวดพลาสติก (</w:t>
      </w:r>
      <w:r w:rsidRPr="003C151C">
        <w:rPr>
          <w:sz w:val="30"/>
          <w:szCs w:val="30"/>
        </w:rPr>
        <w:t>PET</w:t>
      </w:r>
      <w:r w:rsidRPr="003C151C">
        <w:rPr>
          <w:rFonts w:hint="cs"/>
          <w:sz w:val="30"/>
          <w:szCs w:val="30"/>
          <w:cs/>
        </w:rPr>
        <w:t xml:space="preserve">) ประเภทกิจการผลิตภัณฑ์พลาสติก โดยได้รับยกเว้นภาษีเงินได้นิติบุคคลสำหรับกำไรสุทธิที่ได้จากการประกอบกิจการ มีกำหนดระยะเวลา </w:t>
      </w:r>
      <w:r w:rsidRPr="003C151C">
        <w:rPr>
          <w:sz w:val="30"/>
          <w:szCs w:val="30"/>
        </w:rPr>
        <w:t>8</w:t>
      </w:r>
      <w:r w:rsidRPr="003C151C">
        <w:rPr>
          <w:rFonts w:hint="cs"/>
          <w:sz w:val="30"/>
          <w:szCs w:val="30"/>
          <w:cs/>
        </w:rPr>
        <w:t xml:space="preserve"> ปี นับแต่วันที่เริ่มมีรายได้จากการประกอบ</w:t>
      </w:r>
      <w:r w:rsidRPr="002E37AE">
        <w:rPr>
          <w:rFonts w:hint="cs"/>
          <w:sz w:val="30"/>
          <w:szCs w:val="30"/>
          <w:cs/>
        </w:rPr>
        <w:t xml:space="preserve">กิจการ </w:t>
      </w:r>
      <w:r>
        <w:rPr>
          <w:rFonts w:hint="cs"/>
          <w:sz w:val="30"/>
          <w:szCs w:val="30"/>
          <w:cs/>
        </w:rPr>
        <w:t>และเ</w:t>
      </w:r>
      <w:r w:rsidRPr="003C151C">
        <w:rPr>
          <w:rFonts w:hint="cs"/>
          <w:sz w:val="30"/>
          <w:szCs w:val="30"/>
          <w:cs/>
        </w:rPr>
        <w:t xml:space="preserve">ริ่มมีรายได้จากการประกอบกิจการเมื่อวันที่ </w:t>
      </w:r>
      <w:r w:rsidRPr="003C151C">
        <w:rPr>
          <w:sz w:val="30"/>
          <w:szCs w:val="30"/>
        </w:rPr>
        <w:t xml:space="preserve">22 </w:t>
      </w:r>
      <w:r w:rsidRPr="003C151C">
        <w:rPr>
          <w:rFonts w:hint="cs"/>
          <w:sz w:val="30"/>
          <w:szCs w:val="30"/>
          <w:cs/>
        </w:rPr>
        <w:t>กันยายน พ.ศ.</w:t>
      </w:r>
      <w:r w:rsidRPr="003C151C">
        <w:rPr>
          <w:sz w:val="30"/>
          <w:szCs w:val="30"/>
        </w:rPr>
        <w:t xml:space="preserve"> 2557</w:t>
      </w:r>
    </w:p>
    <w:p w14:paraId="450BFD41" w14:textId="77777777" w:rsidR="00381ACE" w:rsidRPr="00EA41CF" w:rsidRDefault="00381ACE" w:rsidP="00381ACE">
      <w:pPr>
        <w:ind w:left="850" w:hanging="510"/>
        <w:jc w:val="thaiDistribute"/>
        <w:rPr>
          <w:sz w:val="10"/>
          <w:szCs w:val="10"/>
        </w:rPr>
      </w:pPr>
    </w:p>
    <w:p w14:paraId="77FF90A2" w14:textId="037E32CD" w:rsidR="00381ACE" w:rsidRDefault="00381ACE" w:rsidP="00381ACE">
      <w:pPr>
        <w:ind w:left="850" w:hanging="510"/>
        <w:jc w:val="thaiDistribute"/>
        <w:rPr>
          <w:sz w:val="30"/>
          <w:szCs w:val="30"/>
        </w:rPr>
      </w:pPr>
    </w:p>
    <w:p w14:paraId="225C97E1" w14:textId="77777777" w:rsidR="00381ACE" w:rsidRPr="00EA41CF" w:rsidRDefault="00381ACE" w:rsidP="00381ACE">
      <w:pPr>
        <w:ind w:left="850" w:hanging="510"/>
        <w:jc w:val="thaiDistribute"/>
        <w:rPr>
          <w:sz w:val="10"/>
          <w:szCs w:val="10"/>
        </w:rPr>
      </w:pPr>
    </w:p>
    <w:p w14:paraId="5DB8FB87" w14:textId="1ADF3111" w:rsidR="00BA567D" w:rsidRDefault="00BA567D" w:rsidP="00BA567D">
      <w:pPr>
        <w:ind w:left="340" w:hanging="340"/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br w:type="page"/>
      </w:r>
      <w:r>
        <w:rPr>
          <w:b/>
          <w:bCs/>
          <w:sz w:val="30"/>
          <w:szCs w:val="30"/>
        </w:rPr>
        <w:lastRenderedPageBreak/>
        <w:t>26</w:t>
      </w:r>
      <w:r w:rsidRPr="00696219">
        <w:rPr>
          <w:b/>
          <w:bCs/>
          <w:sz w:val="30"/>
          <w:szCs w:val="30"/>
          <w:cs/>
        </w:rPr>
        <w:t>.</w:t>
      </w:r>
      <w:r>
        <w:rPr>
          <w:b/>
          <w:bCs/>
          <w:sz w:val="30"/>
          <w:szCs w:val="30"/>
        </w:rPr>
        <w:tab/>
      </w:r>
      <w:r w:rsidRPr="00696219">
        <w:rPr>
          <w:b/>
          <w:bCs/>
          <w:sz w:val="30"/>
          <w:szCs w:val="30"/>
          <w:cs/>
        </w:rPr>
        <w:t>การส่งเสริมการลงทุน</w:t>
      </w:r>
    </w:p>
    <w:p w14:paraId="39F3F305" w14:textId="77777777" w:rsidR="00BA567D" w:rsidRPr="00696219" w:rsidRDefault="00BA567D" w:rsidP="00BA567D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30"/>
          <w:szCs w:val="30"/>
        </w:rPr>
      </w:pPr>
      <w:r w:rsidRPr="00696219">
        <w:rPr>
          <w:sz w:val="30"/>
          <w:szCs w:val="30"/>
          <w:cs/>
        </w:rPr>
        <w:t>สิทธิประโยชน์จากการส่งเสริมการลงทุน</w:t>
      </w:r>
    </w:p>
    <w:p w14:paraId="5B5E82F8" w14:textId="013F1B00" w:rsidR="00BA567D" w:rsidRPr="00696219" w:rsidRDefault="00BA567D" w:rsidP="00894A5F">
      <w:pPr>
        <w:ind w:left="850" w:hanging="510"/>
        <w:jc w:val="thaiDistribute"/>
        <w:rPr>
          <w:sz w:val="30"/>
          <w:szCs w:val="30"/>
        </w:rPr>
      </w:pPr>
      <w:r>
        <w:rPr>
          <w:sz w:val="30"/>
          <w:szCs w:val="30"/>
        </w:rPr>
        <w:t>26.3</w:t>
      </w:r>
      <w:r w:rsidRPr="00696219">
        <w:rPr>
          <w:sz w:val="30"/>
          <w:szCs w:val="30"/>
        </w:rPr>
        <w:tab/>
      </w:r>
      <w:r w:rsidRPr="00696219">
        <w:rPr>
          <w:sz w:val="30"/>
          <w:szCs w:val="30"/>
          <w:cs/>
        </w:rPr>
        <w:t xml:space="preserve">บริษัท อีสท์พลาส จำกัด (บริษัทย่อยทางอ้อม) </w:t>
      </w:r>
      <w:r w:rsidR="00894A5F">
        <w:rPr>
          <w:rFonts w:hint="cs"/>
          <w:sz w:val="30"/>
          <w:szCs w:val="30"/>
          <w:cs/>
        </w:rPr>
        <w:t>(</w:t>
      </w:r>
      <w:r w:rsidR="00F454AA">
        <w:rPr>
          <w:rFonts w:hint="cs"/>
          <w:sz w:val="30"/>
          <w:szCs w:val="30"/>
          <w:cs/>
        </w:rPr>
        <w:t>อีสท์พลาส</w:t>
      </w:r>
      <w:r w:rsidR="00894A5F">
        <w:rPr>
          <w:rFonts w:hint="cs"/>
          <w:sz w:val="30"/>
          <w:szCs w:val="30"/>
          <w:cs/>
        </w:rPr>
        <w:t>)</w:t>
      </w:r>
    </w:p>
    <w:p w14:paraId="553B647C" w14:textId="742BE29E" w:rsidR="00381ACE" w:rsidRPr="003C151C" w:rsidRDefault="00381ACE" w:rsidP="00381ACE">
      <w:pPr>
        <w:ind w:left="850" w:hanging="510"/>
        <w:jc w:val="thaiDistribute"/>
        <w:rPr>
          <w:sz w:val="30"/>
          <w:szCs w:val="30"/>
        </w:rPr>
      </w:pPr>
      <w:r>
        <w:rPr>
          <w:sz w:val="30"/>
          <w:szCs w:val="30"/>
        </w:rPr>
        <w:tab/>
      </w:r>
      <w:r>
        <w:rPr>
          <w:rFonts w:hint="cs"/>
          <w:sz w:val="30"/>
          <w:szCs w:val="30"/>
          <w:cs/>
        </w:rPr>
        <w:t xml:space="preserve">วันที่ </w:t>
      </w:r>
      <w:r>
        <w:rPr>
          <w:sz w:val="30"/>
          <w:szCs w:val="30"/>
        </w:rPr>
        <w:t>9</w:t>
      </w:r>
      <w:r>
        <w:rPr>
          <w:rFonts w:hint="cs"/>
          <w:sz w:val="30"/>
          <w:szCs w:val="30"/>
          <w:cs/>
        </w:rPr>
        <w:t xml:space="preserve"> มกราคม พ.ศ. </w:t>
      </w:r>
      <w:r>
        <w:rPr>
          <w:sz w:val="30"/>
          <w:szCs w:val="30"/>
        </w:rPr>
        <w:t>2558</w:t>
      </w:r>
      <w:r>
        <w:rPr>
          <w:rFonts w:hint="cs"/>
          <w:sz w:val="30"/>
          <w:szCs w:val="30"/>
          <w:cs/>
        </w:rPr>
        <w:t xml:space="preserve"> </w:t>
      </w:r>
      <w:r w:rsidR="00F454AA">
        <w:rPr>
          <w:rFonts w:hint="cs"/>
          <w:sz w:val="30"/>
          <w:szCs w:val="30"/>
          <w:cs/>
        </w:rPr>
        <w:t>อีสท์พลาส</w:t>
      </w:r>
      <w:r>
        <w:rPr>
          <w:rFonts w:hint="cs"/>
          <w:sz w:val="30"/>
          <w:szCs w:val="30"/>
          <w:cs/>
        </w:rPr>
        <w:t xml:space="preserve">ได้รับอนุมัติจากคณะกรรมการส่งเสริมการลงทุน ในการผลิตถังพลาสติก ประเภทกิจการผลิตภัณฑ์พลาสติก โดยได้รับยกเว้นภาษีเงินได้นิติบุคคลสำหรับกำไรสุทธิที่ได้จากการประกอบกิจการมีกำหนดระยะเวลา </w:t>
      </w:r>
      <w:r>
        <w:rPr>
          <w:sz w:val="30"/>
          <w:szCs w:val="30"/>
        </w:rPr>
        <w:t>3</w:t>
      </w:r>
      <w:r>
        <w:rPr>
          <w:rFonts w:hint="cs"/>
          <w:sz w:val="30"/>
          <w:szCs w:val="30"/>
          <w:cs/>
        </w:rPr>
        <w:t xml:space="preserve"> ปี นับแต่วันที่เริ่มมีรายได้จากการประกอบ</w:t>
      </w:r>
      <w:r w:rsidRPr="002E37AE">
        <w:rPr>
          <w:rFonts w:hint="cs"/>
          <w:sz w:val="30"/>
          <w:szCs w:val="30"/>
          <w:cs/>
        </w:rPr>
        <w:t>กิจการ</w:t>
      </w:r>
      <w:r w:rsidR="00A70F2F">
        <w:rPr>
          <w:rFonts w:hint="cs"/>
          <w:sz w:val="30"/>
          <w:szCs w:val="30"/>
          <w:cs/>
        </w:rPr>
        <w:t xml:space="preserve"> โดย</w:t>
      </w:r>
      <w:r w:rsidRPr="002E37AE">
        <w:rPr>
          <w:rFonts w:hint="cs"/>
          <w:sz w:val="30"/>
          <w:szCs w:val="30"/>
          <w:cs/>
        </w:rPr>
        <w:t>เริ่ม</w:t>
      </w:r>
      <w:r>
        <w:rPr>
          <w:rFonts w:hint="cs"/>
          <w:sz w:val="30"/>
          <w:szCs w:val="30"/>
          <w:cs/>
        </w:rPr>
        <w:t>มี</w:t>
      </w:r>
      <w:r w:rsidRPr="0027711C">
        <w:rPr>
          <w:rFonts w:hint="cs"/>
          <w:sz w:val="30"/>
          <w:szCs w:val="30"/>
          <w:cs/>
        </w:rPr>
        <w:t xml:space="preserve">รายได้จากการประกอบกิจการเมื่อวันที่ </w:t>
      </w:r>
      <w:r w:rsidRPr="0027711C">
        <w:rPr>
          <w:sz w:val="30"/>
          <w:szCs w:val="30"/>
        </w:rPr>
        <w:t>16</w:t>
      </w:r>
      <w:r w:rsidRPr="0027711C">
        <w:rPr>
          <w:rFonts w:hint="cs"/>
          <w:sz w:val="30"/>
          <w:szCs w:val="30"/>
          <w:cs/>
        </w:rPr>
        <w:t xml:space="preserve"> มกราคม พ.ศ. </w:t>
      </w:r>
      <w:r w:rsidRPr="0027711C">
        <w:rPr>
          <w:sz w:val="30"/>
          <w:szCs w:val="30"/>
        </w:rPr>
        <w:t>2561</w:t>
      </w:r>
      <w:r>
        <w:rPr>
          <w:rFonts w:hint="cs"/>
          <w:sz w:val="30"/>
          <w:szCs w:val="30"/>
          <w:cs/>
        </w:rPr>
        <w:t xml:space="preserve"> </w:t>
      </w:r>
      <w:r w:rsidR="00A70F2F">
        <w:rPr>
          <w:rFonts w:hint="cs"/>
          <w:sz w:val="30"/>
          <w:szCs w:val="30"/>
          <w:cs/>
        </w:rPr>
        <w:t>และ</w:t>
      </w:r>
      <w:r w:rsidR="00894A5F">
        <w:rPr>
          <w:rFonts w:hint="cs"/>
          <w:sz w:val="30"/>
          <w:szCs w:val="30"/>
          <w:cs/>
        </w:rPr>
        <w:t>บัตรดังกล่าว</w:t>
      </w:r>
      <w:r w:rsidR="00EB7F7A">
        <w:rPr>
          <w:rFonts w:hint="cs"/>
          <w:sz w:val="30"/>
          <w:szCs w:val="30"/>
          <w:cs/>
        </w:rPr>
        <w:t xml:space="preserve">ได้ยกเลิกแล้วเมื่อวันที่ </w:t>
      </w:r>
      <w:r w:rsidR="00EB7F7A">
        <w:rPr>
          <w:sz w:val="30"/>
          <w:szCs w:val="30"/>
        </w:rPr>
        <w:t>6</w:t>
      </w:r>
      <w:r w:rsidR="00EB7F7A">
        <w:rPr>
          <w:rFonts w:hint="cs"/>
          <w:sz w:val="30"/>
          <w:szCs w:val="30"/>
          <w:cs/>
        </w:rPr>
        <w:t xml:space="preserve"> กุมภาพันธ์ พ.ศ. </w:t>
      </w:r>
      <w:r w:rsidR="00EB7F7A">
        <w:rPr>
          <w:sz w:val="30"/>
          <w:szCs w:val="30"/>
        </w:rPr>
        <w:t>256</w:t>
      </w:r>
      <w:r w:rsidR="00A27947">
        <w:rPr>
          <w:sz w:val="30"/>
          <w:szCs w:val="30"/>
        </w:rPr>
        <w:t>3</w:t>
      </w:r>
    </w:p>
    <w:p w14:paraId="628AC967" w14:textId="77777777" w:rsidR="00381ACE" w:rsidRPr="00C1426C" w:rsidRDefault="00381ACE" w:rsidP="00381ACE">
      <w:pPr>
        <w:ind w:left="850" w:hanging="510"/>
        <w:jc w:val="thaiDistribute"/>
        <w:rPr>
          <w:sz w:val="16"/>
          <w:szCs w:val="16"/>
        </w:rPr>
      </w:pPr>
    </w:p>
    <w:p w14:paraId="76F42497" w14:textId="026A99FF" w:rsidR="00381ACE" w:rsidRDefault="00381ACE" w:rsidP="00381ACE">
      <w:pPr>
        <w:ind w:left="850" w:hanging="510"/>
        <w:jc w:val="thaiDistribute"/>
        <w:rPr>
          <w:sz w:val="30"/>
          <w:szCs w:val="30"/>
        </w:rPr>
      </w:pPr>
      <w:r w:rsidRPr="009D4BF1">
        <w:rPr>
          <w:sz w:val="30"/>
          <w:szCs w:val="30"/>
          <w:cs/>
        </w:rPr>
        <w:t>กลุ่มบริษัท</w:t>
      </w:r>
      <w:r w:rsidRPr="00696219">
        <w:rPr>
          <w:sz w:val="30"/>
          <w:szCs w:val="30"/>
          <w:cs/>
        </w:rPr>
        <w:t>มีหน้าที่ต้องปฏิบัติตามเงื่อนไขต่างๆ ที่กำหนดไว้ในบัตรส่งเสริมการลงทุน</w:t>
      </w:r>
    </w:p>
    <w:p w14:paraId="4EA27EAA" w14:textId="77777777" w:rsidR="009F2B38" w:rsidRPr="009F2B38" w:rsidRDefault="009F2B38" w:rsidP="00381ACE">
      <w:pPr>
        <w:ind w:left="850" w:hanging="510"/>
        <w:jc w:val="thaiDistribute"/>
        <w:rPr>
          <w:sz w:val="16"/>
          <w:szCs w:val="16"/>
        </w:rPr>
      </w:pPr>
    </w:p>
    <w:p w14:paraId="34B95DF9" w14:textId="77777777" w:rsidR="00381ACE" w:rsidRDefault="00381ACE" w:rsidP="00381ACE">
      <w:pPr>
        <w:tabs>
          <w:tab w:val="left" w:pos="340"/>
          <w:tab w:val="left" w:pos="450"/>
          <w:tab w:val="left" w:pos="540"/>
          <w:tab w:val="left" w:pos="794"/>
          <w:tab w:val="left" w:pos="1361"/>
          <w:tab w:val="left" w:pos="1928"/>
        </w:tabs>
        <w:ind w:left="270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Pr="000909AF">
        <w:rPr>
          <w:sz w:val="30"/>
          <w:szCs w:val="30"/>
          <w:cs/>
        </w:rPr>
        <w:t xml:space="preserve">รายได้ที่ได้รับการส่งเสริมการลงทุนและที่ไม่ได้รับการส่งเสริมการลงทุน </w:t>
      </w:r>
    </w:p>
    <w:tbl>
      <w:tblPr>
        <w:tblW w:w="929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245"/>
        <w:gridCol w:w="1175"/>
        <w:gridCol w:w="1175"/>
        <w:gridCol w:w="1175"/>
        <w:gridCol w:w="1175"/>
        <w:gridCol w:w="1175"/>
        <w:gridCol w:w="1176"/>
      </w:tblGrid>
      <w:tr w:rsidR="00381ACE" w:rsidRPr="00C43B87" w14:paraId="4D66795E" w14:textId="77777777" w:rsidTr="00FE4BBB">
        <w:tc>
          <w:tcPr>
            <w:tcW w:w="2245" w:type="dxa"/>
            <w:shd w:val="clear" w:color="auto" w:fill="auto"/>
          </w:tcPr>
          <w:p w14:paraId="4656EAE7" w14:textId="77777777" w:rsidR="00381ACE" w:rsidRPr="000909AF" w:rsidRDefault="00381ACE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</w:tcPr>
          <w:p w14:paraId="0F7E8AC5" w14:textId="77777777" w:rsidR="00381ACE" w:rsidRPr="000909AF" w:rsidRDefault="00381ACE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</w:tcPr>
          <w:p w14:paraId="049E5BCC" w14:textId="77777777" w:rsidR="00381ACE" w:rsidRPr="000909AF" w:rsidRDefault="00381ACE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</w:tcPr>
          <w:p w14:paraId="4A344560" w14:textId="77777777" w:rsidR="00381ACE" w:rsidRPr="000909AF" w:rsidRDefault="00381ACE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</w:tcPr>
          <w:p w14:paraId="52564A6B" w14:textId="77777777" w:rsidR="00381ACE" w:rsidRPr="000909AF" w:rsidRDefault="00381ACE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351" w:type="dxa"/>
            <w:gridSpan w:val="2"/>
            <w:shd w:val="clear" w:color="auto" w:fill="auto"/>
          </w:tcPr>
          <w:p w14:paraId="5371BCD7" w14:textId="77777777" w:rsidR="00381ACE" w:rsidRPr="00C43B87" w:rsidRDefault="00381ACE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C43B87">
              <w:rPr>
                <w:sz w:val="24"/>
                <w:szCs w:val="24"/>
                <w:cs/>
              </w:rPr>
              <w:t xml:space="preserve">หน่วย </w:t>
            </w:r>
            <w:r w:rsidRPr="00C43B87">
              <w:rPr>
                <w:sz w:val="24"/>
                <w:szCs w:val="24"/>
              </w:rPr>
              <w:t xml:space="preserve">: </w:t>
            </w:r>
            <w:r w:rsidRPr="00C43B87">
              <w:rPr>
                <w:sz w:val="24"/>
                <w:szCs w:val="24"/>
                <w:cs/>
              </w:rPr>
              <w:t>พันบาท</w:t>
            </w:r>
          </w:p>
        </w:tc>
      </w:tr>
      <w:tr w:rsidR="00381ACE" w:rsidRPr="00C43B87" w14:paraId="5022CB9D" w14:textId="77777777" w:rsidTr="00FE4BBB">
        <w:tc>
          <w:tcPr>
            <w:tcW w:w="2245" w:type="dxa"/>
            <w:shd w:val="clear" w:color="auto" w:fill="auto"/>
          </w:tcPr>
          <w:p w14:paraId="6F4AEF40" w14:textId="77777777" w:rsidR="00381ACE" w:rsidRPr="00C43B87" w:rsidRDefault="00381ACE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7051" w:type="dxa"/>
            <w:gridSpan w:val="6"/>
            <w:shd w:val="clear" w:color="auto" w:fill="auto"/>
            <w:vAlign w:val="center"/>
          </w:tcPr>
          <w:p w14:paraId="28C95DDE" w14:textId="77777777" w:rsidR="00381ACE" w:rsidRPr="00C43B87" w:rsidRDefault="00381ACE" w:rsidP="00FE4BB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43B87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381ACE" w:rsidRPr="00C43B87" w14:paraId="0F08D689" w14:textId="77777777" w:rsidTr="00FE4BBB">
        <w:tc>
          <w:tcPr>
            <w:tcW w:w="2245" w:type="dxa"/>
            <w:shd w:val="clear" w:color="auto" w:fill="auto"/>
          </w:tcPr>
          <w:p w14:paraId="61EA2831" w14:textId="77777777" w:rsidR="00381ACE" w:rsidRPr="00C43B87" w:rsidRDefault="00381ACE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350" w:type="dxa"/>
            <w:gridSpan w:val="2"/>
            <w:shd w:val="clear" w:color="auto" w:fill="auto"/>
          </w:tcPr>
          <w:p w14:paraId="6F14B7B0" w14:textId="77777777" w:rsidR="00381ACE" w:rsidRPr="00C43B87" w:rsidRDefault="00381ACE" w:rsidP="00FE4BB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43B87">
              <w:rPr>
                <w:sz w:val="24"/>
                <w:szCs w:val="24"/>
                <w:cs/>
              </w:rPr>
              <w:t>ส่วนที่ได้รับการส่งเสริม</w:t>
            </w:r>
          </w:p>
        </w:tc>
        <w:tc>
          <w:tcPr>
            <w:tcW w:w="2350" w:type="dxa"/>
            <w:gridSpan w:val="2"/>
            <w:shd w:val="clear" w:color="auto" w:fill="auto"/>
          </w:tcPr>
          <w:p w14:paraId="08D7DD9E" w14:textId="77777777" w:rsidR="00381ACE" w:rsidRPr="00C43B87" w:rsidRDefault="00381ACE" w:rsidP="00FE4BB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43B87">
              <w:rPr>
                <w:sz w:val="24"/>
                <w:szCs w:val="24"/>
                <w:cs/>
              </w:rPr>
              <w:t>ส่วนที่ไม่ได้รับการส่งเสริม</w:t>
            </w:r>
          </w:p>
        </w:tc>
        <w:tc>
          <w:tcPr>
            <w:tcW w:w="2351" w:type="dxa"/>
            <w:gridSpan w:val="2"/>
            <w:shd w:val="clear" w:color="auto" w:fill="auto"/>
          </w:tcPr>
          <w:p w14:paraId="5C5DA17B" w14:textId="77777777" w:rsidR="00381ACE" w:rsidRPr="00C43B87" w:rsidRDefault="00381ACE" w:rsidP="00FE4BB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43B87">
              <w:rPr>
                <w:sz w:val="24"/>
                <w:szCs w:val="24"/>
                <w:cs/>
              </w:rPr>
              <w:t>รวม</w:t>
            </w:r>
          </w:p>
        </w:tc>
      </w:tr>
      <w:tr w:rsidR="009F2B38" w:rsidRPr="00C43B87" w14:paraId="4FC67236" w14:textId="77777777" w:rsidTr="00FE4BBB">
        <w:tc>
          <w:tcPr>
            <w:tcW w:w="2245" w:type="dxa"/>
            <w:shd w:val="clear" w:color="auto" w:fill="auto"/>
          </w:tcPr>
          <w:p w14:paraId="611AF9FE" w14:textId="77777777" w:rsidR="009F2B38" w:rsidRPr="00C43B87" w:rsidRDefault="009F2B38" w:rsidP="009F2B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2F57643" w14:textId="5F622A1E" w:rsidR="009F2B38" w:rsidRPr="00C43B87" w:rsidRDefault="00001EAC" w:rsidP="009F2B3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2563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DC6E53E" w14:textId="29895B5B" w:rsidR="009F2B38" w:rsidRPr="00C43B87" w:rsidRDefault="009F2B38" w:rsidP="009F2B3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2562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25573DC" w14:textId="1C4791D9" w:rsidR="009F2B38" w:rsidRPr="00C43B87" w:rsidRDefault="00001EAC" w:rsidP="009F2B3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2563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34A8DF9" w14:textId="61DB54AD" w:rsidR="009F2B38" w:rsidRPr="00C43B87" w:rsidRDefault="009F2B38" w:rsidP="009F2B3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2562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E355522" w14:textId="1EAA5626" w:rsidR="009F2B38" w:rsidRPr="00C43B87" w:rsidRDefault="00001EAC" w:rsidP="009F2B3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2563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F0FE4B9" w14:textId="63EC0CD1" w:rsidR="009F2B38" w:rsidRPr="00C43B87" w:rsidRDefault="009F2B38" w:rsidP="009F2B3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2562</w:t>
            </w:r>
          </w:p>
        </w:tc>
      </w:tr>
      <w:tr w:rsidR="009F2B38" w:rsidRPr="00C43B87" w14:paraId="6447DCBD" w14:textId="77777777" w:rsidTr="00FE4BBB">
        <w:tc>
          <w:tcPr>
            <w:tcW w:w="2245" w:type="dxa"/>
            <w:shd w:val="clear" w:color="auto" w:fill="auto"/>
          </w:tcPr>
          <w:p w14:paraId="0B1855C4" w14:textId="77777777" w:rsidR="009F2B38" w:rsidRPr="00C43B87" w:rsidRDefault="009F2B38" w:rsidP="009F2B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C43B87">
              <w:rPr>
                <w:sz w:val="24"/>
                <w:szCs w:val="24"/>
                <w:cs/>
              </w:rPr>
              <w:t>รายได้จากการขายในประเทศ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F9EF301" w14:textId="42A1FBBB" w:rsidR="009F2B38" w:rsidRPr="00C43B87" w:rsidRDefault="00D06293" w:rsidP="009F2B38">
            <w:pPr>
              <w:tabs>
                <w:tab w:val="left" w:pos="340"/>
                <w:tab w:val="left" w:pos="607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112,853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FDD4D0C" w14:textId="4C63268B" w:rsidR="009F2B38" w:rsidRPr="00C43B87" w:rsidRDefault="009F2B38" w:rsidP="009F2B3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444,145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7E19D79" w14:textId="3F890213" w:rsidR="009F2B38" w:rsidRPr="00C43B87" w:rsidRDefault="00D06293" w:rsidP="009F2B38">
            <w:pPr>
              <w:tabs>
                <w:tab w:val="left" w:pos="340"/>
                <w:tab w:val="left" w:pos="607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1,500,483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5631C2D" w14:textId="2AF36FEB" w:rsidR="009F2B38" w:rsidRPr="00C43B87" w:rsidRDefault="009F2B38" w:rsidP="009F2B38">
            <w:pPr>
              <w:tabs>
                <w:tab w:val="left" w:pos="340"/>
                <w:tab w:val="left" w:pos="607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1,488,123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63CAF81" w14:textId="1E20B590" w:rsidR="009F2B38" w:rsidRPr="00C43B87" w:rsidRDefault="00D06293" w:rsidP="009F2B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1,613,336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125DACE" w14:textId="3AEDC0A5" w:rsidR="009F2B38" w:rsidRPr="00C43B87" w:rsidRDefault="009F2B38" w:rsidP="009F2B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1,932,268</w:t>
            </w:r>
          </w:p>
        </w:tc>
      </w:tr>
      <w:tr w:rsidR="009F2B38" w:rsidRPr="00C43B87" w14:paraId="065FD521" w14:textId="77777777" w:rsidTr="00FE4BBB">
        <w:tc>
          <w:tcPr>
            <w:tcW w:w="2245" w:type="dxa"/>
            <w:shd w:val="clear" w:color="auto" w:fill="auto"/>
          </w:tcPr>
          <w:p w14:paraId="33EC1893" w14:textId="77777777" w:rsidR="009F2B38" w:rsidRPr="00C43B87" w:rsidRDefault="009F2B38" w:rsidP="009F2B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C43B87">
              <w:rPr>
                <w:sz w:val="24"/>
                <w:szCs w:val="24"/>
                <w:cs/>
              </w:rPr>
              <w:t>รายได้จากการขายต่างประเทศ</w:t>
            </w:r>
          </w:p>
        </w:tc>
        <w:tc>
          <w:tcPr>
            <w:tcW w:w="1175" w:type="dxa"/>
            <w:shd w:val="clear" w:color="auto" w:fill="auto"/>
          </w:tcPr>
          <w:p w14:paraId="0377980C" w14:textId="5B431FDB" w:rsidR="009F2B38" w:rsidRPr="00C43B87" w:rsidRDefault="00D06293" w:rsidP="009F2B38">
            <w:pPr>
              <w:pBdr>
                <w:bottom w:val="single" w:sz="4" w:space="1" w:color="auto"/>
              </w:pBdr>
              <w:tabs>
                <w:tab w:val="left" w:pos="340"/>
                <w:tab w:val="left" w:pos="607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5" w:type="dxa"/>
            <w:shd w:val="clear" w:color="auto" w:fill="auto"/>
          </w:tcPr>
          <w:p w14:paraId="1E10B344" w14:textId="0077B9BC" w:rsidR="009F2B38" w:rsidRPr="00C43B87" w:rsidRDefault="009F2B38" w:rsidP="009F2B38">
            <w:pPr>
              <w:pBdr>
                <w:bottom w:val="single" w:sz="4" w:space="1" w:color="auto"/>
              </w:pBdr>
              <w:tabs>
                <w:tab w:val="left" w:pos="307"/>
                <w:tab w:val="left" w:pos="733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5" w:type="dxa"/>
            <w:shd w:val="clear" w:color="auto" w:fill="auto"/>
          </w:tcPr>
          <w:p w14:paraId="01BA064F" w14:textId="682168DC" w:rsidR="009F2B38" w:rsidRPr="00C43B87" w:rsidRDefault="00D06293" w:rsidP="009F2B3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29,270</w:t>
            </w:r>
          </w:p>
        </w:tc>
        <w:tc>
          <w:tcPr>
            <w:tcW w:w="1175" w:type="dxa"/>
            <w:shd w:val="clear" w:color="auto" w:fill="auto"/>
          </w:tcPr>
          <w:p w14:paraId="5890A691" w14:textId="5D5AA900" w:rsidR="009F2B38" w:rsidRPr="00C43B87" w:rsidRDefault="009F2B38" w:rsidP="009F2B3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30,244</w:t>
            </w:r>
          </w:p>
        </w:tc>
        <w:tc>
          <w:tcPr>
            <w:tcW w:w="1175" w:type="dxa"/>
            <w:shd w:val="clear" w:color="auto" w:fill="auto"/>
          </w:tcPr>
          <w:p w14:paraId="4052E66A" w14:textId="60BEA347" w:rsidR="009F2B38" w:rsidRPr="00C43B87" w:rsidRDefault="00D06293" w:rsidP="009F2B3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29,270</w:t>
            </w:r>
          </w:p>
        </w:tc>
        <w:tc>
          <w:tcPr>
            <w:tcW w:w="1176" w:type="dxa"/>
            <w:shd w:val="clear" w:color="auto" w:fill="auto"/>
          </w:tcPr>
          <w:p w14:paraId="475E43E7" w14:textId="15D87F4C" w:rsidR="009F2B38" w:rsidRPr="00C43B87" w:rsidRDefault="009F2B38" w:rsidP="009F2B3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30,244</w:t>
            </w:r>
          </w:p>
        </w:tc>
      </w:tr>
      <w:tr w:rsidR="009F2B38" w:rsidRPr="00C43B87" w14:paraId="2B531303" w14:textId="77777777" w:rsidTr="00FE4BBB">
        <w:tc>
          <w:tcPr>
            <w:tcW w:w="2245" w:type="dxa"/>
            <w:shd w:val="clear" w:color="auto" w:fill="auto"/>
          </w:tcPr>
          <w:p w14:paraId="25800F28" w14:textId="77777777" w:rsidR="009F2B38" w:rsidRPr="00C43B87" w:rsidRDefault="009F2B38" w:rsidP="009F2B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  <w:cs/>
              </w:rPr>
            </w:pPr>
            <w:r w:rsidRPr="00C43B87">
              <w:rPr>
                <w:rFonts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5" w:type="dxa"/>
            <w:shd w:val="clear" w:color="auto" w:fill="auto"/>
          </w:tcPr>
          <w:p w14:paraId="3CD245E7" w14:textId="7AF5801D" w:rsidR="009F2B38" w:rsidRPr="00C43B87" w:rsidRDefault="00D06293" w:rsidP="009F2B38">
            <w:pPr>
              <w:pBdr>
                <w:bottom w:val="double" w:sz="4" w:space="1" w:color="auto"/>
              </w:pBdr>
              <w:tabs>
                <w:tab w:val="left" w:pos="340"/>
                <w:tab w:val="left" w:pos="607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112,853</w:t>
            </w:r>
          </w:p>
        </w:tc>
        <w:tc>
          <w:tcPr>
            <w:tcW w:w="1175" w:type="dxa"/>
            <w:shd w:val="clear" w:color="auto" w:fill="auto"/>
          </w:tcPr>
          <w:p w14:paraId="69D0769F" w14:textId="4F79C6B8" w:rsidR="009F2B38" w:rsidRPr="00C43B87" w:rsidRDefault="009F2B38" w:rsidP="009F2B38">
            <w:pPr>
              <w:pBdr>
                <w:bottom w:val="doub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444,145</w:t>
            </w:r>
          </w:p>
        </w:tc>
        <w:tc>
          <w:tcPr>
            <w:tcW w:w="1175" w:type="dxa"/>
            <w:shd w:val="clear" w:color="auto" w:fill="auto"/>
          </w:tcPr>
          <w:p w14:paraId="7D63AB71" w14:textId="541EA575" w:rsidR="009F2B38" w:rsidRPr="00C43B87" w:rsidRDefault="00D06293" w:rsidP="009F2B38">
            <w:pPr>
              <w:pBdr>
                <w:bottom w:val="doub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1,529,753</w:t>
            </w:r>
          </w:p>
        </w:tc>
        <w:tc>
          <w:tcPr>
            <w:tcW w:w="1175" w:type="dxa"/>
            <w:shd w:val="clear" w:color="auto" w:fill="auto"/>
          </w:tcPr>
          <w:p w14:paraId="73B50DA7" w14:textId="2AB67C1F" w:rsidR="009F2B38" w:rsidRPr="00C43B87" w:rsidRDefault="009F2B38" w:rsidP="009F2B38">
            <w:pPr>
              <w:pBdr>
                <w:bottom w:val="doub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1,518,367</w:t>
            </w:r>
          </w:p>
        </w:tc>
        <w:tc>
          <w:tcPr>
            <w:tcW w:w="1175" w:type="dxa"/>
            <w:shd w:val="clear" w:color="auto" w:fill="auto"/>
          </w:tcPr>
          <w:p w14:paraId="03D9A666" w14:textId="6485E88C" w:rsidR="009F2B38" w:rsidRPr="00C43B87" w:rsidRDefault="00D06293" w:rsidP="009F2B38">
            <w:pPr>
              <w:pBdr>
                <w:bottom w:val="doub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1,642,606</w:t>
            </w:r>
          </w:p>
        </w:tc>
        <w:tc>
          <w:tcPr>
            <w:tcW w:w="1176" w:type="dxa"/>
            <w:shd w:val="clear" w:color="auto" w:fill="auto"/>
          </w:tcPr>
          <w:p w14:paraId="4FD14BBB" w14:textId="475D489C" w:rsidR="009F2B38" w:rsidRPr="00C43B87" w:rsidRDefault="009F2B38" w:rsidP="009F2B38">
            <w:pPr>
              <w:pBdr>
                <w:bottom w:val="doub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1,962,512</w:t>
            </w:r>
          </w:p>
        </w:tc>
      </w:tr>
    </w:tbl>
    <w:p w14:paraId="2D0D17E8" w14:textId="77777777" w:rsidR="00381ACE" w:rsidRPr="00C26F4E" w:rsidRDefault="00381ACE" w:rsidP="00381AC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0"/>
          <w:szCs w:val="10"/>
        </w:rPr>
      </w:pPr>
    </w:p>
    <w:tbl>
      <w:tblPr>
        <w:tblW w:w="930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250"/>
        <w:gridCol w:w="1175"/>
        <w:gridCol w:w="1175"/>
        <w:gridCol w:w="1175"/>
        <w:gridCol w:w="1175"/>
        <w:gridCol w:w="1175"/>
        <w:gridCol w:w="1176"/>
      </w:tblGrid>
      <w:tr w:rsidR="00BE7A3E" w:rsidRPr="00BE7A3E" w14:paraId="2F2F84B8" w14:textId="77777777" w:rsidTr="00573EDD">
        <w:tc>
          <w:tcPr>
            <w:tcW w:w="2250" w:type="dxa"/>
          </w:tcPr>
          <w:p w14:paraId="6A5AF380" w14:textId="77777777" w:rsidR="00BE7A3E" w:rsidRPr="00BE7A3E" w:rsidRDefault="00BE7A3E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1175" w:type="dxa"/>
          </w:tcPr>
          <w:p w14:paraId="3E3C55A2" w14:textId="77777777" w:rsidR="00BE7A3E" w:rsidRPr="00BE7A3E" w:rsidRDefault="00BE7A3E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1175" w:type="dxa"/>
          </w:tcPr>
          <w:p w14:paraId="2BAE036A" w14:textId="77777777" w:rsidR="00BE7A3E" w:rsidRPr="00BE7A3E" w:rsidRDefault="00BE7A3E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1175" w:type="dxa"/>
          </w:tcPr>
          <w:p w14:paraId="4DC5D1FF" w14:textId="77777777" w:rsidR="00BE7A3E" w:rsidRPr="00BE7A3E" w:rsidRDefault="00BE7A3E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1175" w:type="dxa"/>
          </w:tcPr>
          <w:p w14:paraId="39161155" w14:textId="77777777" w:rsidR="00BE7A3E" w:rsidRPr="00BE7A3E" w:rsidRDefault="00BE7A3E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351" w:type="dxa"/>
            <w:gridSpan w:val="2"/>
          </w:tcPr>
          <w:p w14:paraId="0B2540B1" w14:textId="77777777" w:rsidR="00BE7A3E" w:rsidRPr="00BE7A3E" w:rsidRDefault="00BE7A3E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BE7A3E">
              <w:rPr>
                <w:sz w:val="24"/>
                <w:szCs w:val="24"/>
                <w:cs/>
              </w:rPr>
              <w:t xml:space="preserve">หน่วย </w:t>
            </w:r>
            <w:r w:rsidRPr="00BE7A3E">
              <w:rPr>
                <w:sz w:val="24"/>
                <w:szCs w:val="24"/>
              </w:rPr>
              <w:t xml:space="preserve">: </w:t>
            </w:r>
            <w:r w:rsidRPr="00BE7A3E">
              <w:rPr>
                <w:sz w:val="24"/>
                <w:szCs w:val="24"/>
                <w:cs/>
              </w:rPr>
              <w:t>พันบาท</w:t>
            </w:r>
          </w:p>
        </w:tc>
      </w:tr>
      <w:tr w:rsidR="00381ACE" w:rsidRPr="00BE7A3E" w14:paraId="6DC8D217" w14:textId="77777777" w:rsidTr="00FE4BBB">
        <w:tc>
          <w:tcPr>
            <w:tcW w:w="2250" w:type="dxa"/>
          </w:tcPr>
          <w:p w14:paraId="4D034615" w14:textId="77777777" w:rsidR="00381ACE" w:rsidRPr="00BE7A3E" w:rsidRDefault="00381ACE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7051" w:type="dxa"/>
            <w:gridSpan w:val="6"/>
          </w:tcPr>
          <w:p w14:paraId="11A47929" w14:textId="77777777" w:rsidR="00381ACE" w:rsidRPr="00BE7A3E" w:rsidRDefault="00381ACE" w:rsidP="00FE4BB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BE7A3E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81ACE" w:rsidRPr="00BE7A3E" w14:paraId="011CAFA7" w14:textId="77777777" w:rsidTr="00FE4BBB">
        <w:tc>
          <w:tcPr>
            <w:tcW w:w="2250" w:type="dxa"/>
          </w:tcPr>
          <w:p w14:paraId="4C309F09" w14:textId="77777777" w:rsidR="00381ACE" w:rsidRPr="00BE7A3E" w:rsidRDefault="00381ACE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14:paraId="0051FEA8" w14:textId="77777777" w:rsidR="00381ACE" w:rsidRPr="00BE7A3E" w:rsidRDefault="00381ACE" w:rsidP="00FE4BB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BE7A3E">
              <w:rPr>
                <w:sz w:val="24"/>
                <w:szCs w:val="24"/>
                <w:cs/>
              </w:rPr>
              <w:t>ส่วนที่ได้รับการส่งเสริม</w:t>
            </w:r>
          </w:p>
        </w:tc>
        <w:tc>
          <w:tcPr>
            <w:tcW w:w="2350" w:type="dxa"/>
            <w:gridSpan w:val="2"/>
          </w:tcPr>
          <w:p w14:paraId="64A31319" w14:textId="77777777" w:rsidR="00381ACE" w:rsidRPr="00BE7A3E" w:rsidRDefault="00381ACE" w:rsidP="00FE4BB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BE7A3E">
              <w:rPr>
                <w:sz w:val="24"/>
                <w:szCs w:val="24"/>
                <w:cs/>
              </w:rPr>
              <w:t>ส่วนที่ไม่ได้รับการส่งเสริม</w:t>
            </w:r>
          </w:p>
        </w:tc>
        <w:tc>
          <w:tcPr>
            <w:tcW w:w="2351" w:type="dxa"/>
            <w:gridSpan w:val="2"/>
          </w:tcPr>
          <w:p w14:paraId="5F209C65" w14:textId="77777777" w:rsidR="00381ACE" w:rsidRPr="00BE7A3E" w:rsidRDefault="00381ACE" w:rsidP="00FE4BB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BE7A3E">
              <w:rPr>
                <w:sz w:val="24"/>
                <w:szCs w:val="24"/>
                <w:cs/>
              </w:rPr>
              <w:t>รวม</w:t>
            </w:r>
          </w:p>
        </w:tc>
      </w:tr>
      <w:tr w:rsidR="009F2B38" w:rsidRPr="00C43B87" w14:paraId="2E22C570" w14:textId="77777777" w:rsidTr="00FE4BBB">
        <w:tc>
          <w:tcPr>
            <w:tcW w:w="2250" w:type="dxa"/>
          </w:tcPr>
          <w:p w14:paraId="448B4ECB" w14:textId="77777777" w:rsidR="009F2B38" w:rsidRPr="00C43B87" w:rsidRDefault="009F2B38" w:rsidP="009F2B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2"/>
                <w:szCs w:val="22"/>
              </w:rPr>
            </w:pPr>
          </w:p>
        </w:tc>
        <w:tc>
          <w:tcPr>
            <w:tcW w:w="1175" w:type="dxa"/>
            <w:vAlign w:val="bottom"/>
          </w:tcPr>
          <w:p w14:paraId="2F5A9345" w14:textId="7BD55550" w:rsidR="009F2B38" w:rsidRPr="00C43B87" w:rsidRDefault="00001EAC" w:rsidP="009F2B3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2563</w:t>
            </w:r>
          </w:p>
        </w:tc>
        <w:tc>
          <w:tcPr>
            <w:tcW w:w="1175" w:type="dxa"/>
            <w:vAlign w:val="bottom"/>
          </w:tcPr>
          <w:p w14:paraId="40D094FC" w14:textId="27702822" w:rsidR="009F2B38" w:rsidRPr="00C43B87" w:rsidRDefault="009F2B38" w:rsidP="009F2B3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2562</w:t>
            </w:r>
          </w:p>
        </w:tc>
        <w:tc>
          <w:tcPr>
            <w:tcW w:w="1175" w:type="dxa"/>
            <w:vAlign w:val="bottom"/>
          </w:tcPr>
          <w:p w14:paraId="1CF05600" w14:textId="17F139F2" w:rsidR="009F2B38" w:rsidRPr="00C43B87" w:rsidRDefault="00001EAC" w:rsidP="009F2B3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2563</w:t>
            </w:r>
          </w:p>
        </w:tc>
        <w:tc>
          <w:tcPr>
            <w:tcW w:w="1175" w:type="dxa"/>
            <w:vAlign w:val="bottom"/>
          </w:tcPr>
          <w:p w14:paraId="4B1FF84B" w14:textId="2A9D64E8" w:rsidR="009F2B38" w:rsidRPr="00C43B87" w:rsidRDefault="009F2B38" w:rsidP="009F2B3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2562</w:t>
            </w:r>
          </w:p>
        </w:tc>
        <w:tc>
          <w:tcPr>
            <w:tcW w:w="1175" w:type="dxa"/>
            <w:vAlign w:val="bottom"/>
          </w:tcPr>
          <w:p w14:paraId="24853B3A" w14:textId="4993F65D" w:rsidR="009F2B38" w:rsidRPr="00C43B87" w:rsidRDefault="00001EAC" w:rsidP="009F2B3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2563</w:t>
            </w:r>
          </w:p>
        </w:tc>
        <w:tc>
          <w:tcPr>
            <w:tcW w:w="1176" w:type="dxa"/>
            <w:vAlign w:val="bottom"/>
          </w:tcPr>
          <w:p w14:paraId="263DDBB7" w14:textId="20FF9168" w:rsidR="009F2B38" w:rsidRPr="00C43B87" w:rsidRDefault="009F2B38" w:rsidP="009F2B3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2562</w:t>
            </w:r>
          </w:p>
        </w:tc>
      </w:tr>
      <w:tr w:rsidR="001A3052" w:rsidRPr="00C43B87" w14:paraId="4083E6DC" w14:textId="77777777" w:rsidTr="00FE4BBB">
        <w:tc>
          <w:tcPr>
            <w:tcW w:w="2250" w:type="dxa"/>
            <w:shd w:val="clear" w:color="auto" w:fill="auto"/>
          </w:tcPr>
          <w:p w14:paraId="06FD17E2" w14:textId="77777777" w:rsidR="001A3052" w:rsidRPr="00C43B87" w:rsidRDefault="001A3052" w:rsidP="001A305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C43B87">
              <w:rPr>
                <w:sz w:val="24"/>
                <w:szCs w:val="24"/>
                <w:cs/>
              </w:rPr>
              <w:t>รายได้จากการขายในประเทศ</w:t>
            </w:r>
          </w:p>
        </w:tc>
        <w:tc>
          <w:tcPr>
            <w:tcW w:w="1175" w:type="dxa"/>
            <w:vAlign w:val="bottom"/>
          </w:tcPr>
          <w:p w14:paraId="3689E370" w14:textId="4EA9F4F1" w:rsidR="001A3052" w:rsidRPr="00C43B87" w:rsidRDefault="001A3052" w:rsidP="001A3052">
            <w:pPr>
              <w:tabs>
                <w:tab w:val="left" w:pos="340"/>
                <w:tab w:val="left" w:pos="607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vAlign w:val="bottom"/>
          </w:tcPr>
          <w:p w14:paraId="62E70B37" w14:textId="351CD27E" w:rsidR="001A3052" w:rsidRPr="00C43B87" w:rsidRDefault="001A3052" w:rsidP="001A305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244,356</w:t>
            </w:r>
          </w:p>
        </w:tc>
        <w:tc>
          <w:tcPr>
            <w:tcW w:w="1175" w:type="dxa"/>
            <w:vAlign w:val="bottom"/>
          </w:tcPr>
          <w:p w14:paraId="54A61A6A" w14:textId="3F71E20A" w:rsidR="001A3052" w:rsidRPr="00C43B87" w:rsidRDefault="001A3052" w:rsidP="001A3052">
            <w:pPr>
              <w:tabs>
                <w:tab w:val="left" w:pos="340"/>
                <w:tab w:val="left" w:pos="607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954,276</w:t>
            </w:r>
          </w:p>
        </w:tc>
        <w:tc>
          <w:tcPr>
            <w:tcW w:w="1175" w:type="dxa"/>
            <w:vAlign w:val="bottom"/>
          </w:tcPr>
          <w:p w14:paraId="035041C2" w14:textId="4D28CFC0" w:rsidR="001A3052" w:rsidRPr="00C43B87" w:rsidRDefault="001A3052" w:rsidP="001A305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770,818</w:t>
            </w:r>
          </w:p>
        </w:tc>
        <w:tc>
          <w:tcPr>
            <w:tcW w:w="1175" w:type="dxa"/>
            <w:vAlign w:val="bottom"/>
          </w:tcPr>
          <w:p w14:paraId="38F75C82" w14:textId="6DC30128" w:rsidR="001A3052" w:rsidRPr="00C43B87" w:rsidRDefault="001A3052" w:rsidP="001A3052">
            <w:pPr>
              <w:tabs>
                <w:tab w:val="left" w:pos="340"/>
                <w:tab w:val="left" w:pos="607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954,276</w:t>
            </w:r>
          </w:p>
        </w:tc>
        <w:tc>
          <w:tcPr>
            <w:tcW w:w="1176" w:type="dxa"/>
            <w:vAlign w:val="bottom"/>
          </w:tcPr>
          <w:p w14:paraId="04A4C771" w14:textId="6DAC8ADA" w:rsidR="001A3052" w:rsidRPr="00C43B87" w:rsidRDefault="001A3052" w:rsidP="001A305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1,015,174</w:t>
            </w:r>
          </w:p>
        </w:tc>
      </w:tr>
      <w:tr w:rsidR="001A3052" w:rsidRPr="000909AF" w14:paraId="46102A52" w14:textId="77777777" w:rsidTr="00FE4BBB">
        <w:tc>
          <w:tcPr>
            <w:tcW w:w="2250" w:type="dxa"/>
            <w:shd w:val="clear" w:color="auto" w:fill="auto"/>
          </w:tcPr>
          <w:p w14:paraId="1F3C513A" w14:textId="77777777" w:rsidR="001A3052" w:rsidRPr="00C43B87" w:rsidRDefault="001A3052" w:rsidP="001A305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  <w:cs/>
              </w:rPr>
            </w:pPr>
            <w:r w:rsidRPr="00C43B87">
              <w:rPr>
                <w:rFonts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5" w:type="dxa"/>
            <w:vAlign w:val="bottom"/>
          </w:tcPr>
          <w:p w14:paraId="6804E699" w14:textId="6FB4BC7B" w:rsidR="001A3052" w:rsidRPr="00C43B87" w:rsidRDefault="001A3052" w:rsidP="001A30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40"/>
                <w:tab w:val="left" w:pos="607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vAlign w:val="bottom"/>
          </w:tcPr>
          <w:p w14:paraId="1F0F7531" w14:textId="54B92277" w:rsidR="001A3052" w:rsidRPr="00C43B87" w:rsidRDefault="001A3052" w:rsidP="001A30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244,356</w:t>
            </w:r>
          </w:p>
        </w:tc>
        <w:tc>
          <w:tcPr>
            <w:tcW w:w="1175" w:type="dxa"/>
            <w:vAlign w:val="bottom"/>
          </w:tcPr>
          <w:p w14:paraId="2F0FAB13" w14:textId="525DD053" w:rsidR="001A3052" w:rsidRPr="00C43B87" w:rsidRDefault="001A3052" w:rsidP="001A30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40"/>
                <w:tab w:val="left" w:pos="607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954,276</w:t>
            </w:r>
          </w:p>
        </w:tc>
        <w:tc>
          <w:tcPr>
            <w:tcW w:w="1175" w:type="dxa"/>
            <w:vAlign w:val="bottom"/>
          </w:tcPr>
          <w:p w14:paraId="0722BC51" w14:textId="4D01C4CE" w:rsidR="001A3052" w:rsidRPr="00C43B87" w:rsidRDefault="001A3052" w:rsidP="001A30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770,818</w:t>
            </w:r>
          </w:p>
        </w:tc>
        <w:tc>
          <w:tcPr>
            <w:tcW w:w="1175" w:type="dxa"/>
            <w:vAlign w:val="bottom"/>
          </w:tcPr>
          <w:p w14:paraId="5A9F1CAE" w14:textId="269958AF" w:rsidR="001A3052" w:rsidRPr="00C43B87" w:rsidRDefault="001A3052" w:rsidP="001A30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40"/>
                <w:tab w:val="left" w:pos="607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954,276</w:t>
            </w:r>
          </w:p>
        </w:tc>
        <w:tc>
          <w:tcPr>
            <w:tcW w:w="1176" w:type="dxa"/>
            <w:vAlign w:val="bottom"/>
          </w:tcPr>
          <w:p w14:paraId="251C3453" w14:textId="349DE8C1" w:rsidR="001A3052" w:rsidRPr="00C43B87" w:rsidRDefault="001A3052" w:rsidP="001A30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1,015,174</w:t>
            </w:r>
          </w:p>
        </w:tc>
      </w:tr>
    </w:tbl>
    <w:p w14:paraId="75346148" w14:textId="77777777" w:rsidR="00381ACE" w:rsidRPr="00D90BB8" w:rsidRDefault="00381ACE" w:rsidP="00381AC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6"/>
          <w:szCs w:val="16"/>
        </w:rPr>
      </w:pPr>
    </w:p>
    <w:p w14:paraId="7584EAA8" w14:textId="77777777" w:rsidR="00381ACE" w:rsidRDefault="00381ACE" w:rsidP="00381ACE">
      <w:pPr>
        <w:tabs>
          <w:tab w:val="left" w:pos="340"/>
          <w:tab w:val="left" w:pos="794"/>
          <w:tab w:val="left" w:pos="1361"/>
          <w:tab w:val="left" w:pos="1928"/>
        </w:tabs>
        <w:ind w:left="340" w:hanging="340"/>
        <w:jc w:val="both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Pr="000909AF">
        <w:rPr>
          <w:sz w:val="30"/>
          <w:szCs w:val="30"/>
          <w:cs/>
        </w:rPr>
        <w:t>การแบ่งรายการส่วนที่ได้รับการส่งเสริมการลงทุนและส่วนที่ไม่ได้รับการส่งเสริมการลงทุน</w:t>
      </w:r>
    </w:p>
    <w:p w14:paraId="072B37A1" w14:textId="77777777" w:rsidR="00381ACE" w:rsidRPr="00E506DE" w:rsidRDefault="00381ACE" w:rsidP="00381ACE">
      <w:pPr>
        <w:tabs>
          <w:tab w:val="left" w:pos="1361"/>
          <w:tab w:val="left" w:pos="1928"/>
        </w:tabs>
        <w:ind w:left="284" w:firstLine="1"/>
        <w:jc w:val="thaiDistribute"/>
        <w:rPr>
          <w:sz w:val="10"/>
          <w:szCs w:val="10"/>
        </w:rPr>
      </w:pPr>
    </w:p>
    <w:p w14:paraId="2001D410" w14:textId="77777777" w:rsidR="00381ACE" w:rsidRDefault="00381ACE" w:rsidP="00381ACE">
      <w:pPr>
        <w:tabs>
          <w:tab w:val="left" w:pos="340"/>
          <w:tab w:val="left" w:pos="794"/>
          <w:tab w:val="left" w:pos="1361"/>
          <w:tab w:val="left" w:pos="1928"/>
        </w:tabs>
        <w:ind w:left="340" w:hanging="340"/>
        <w:jc w:val="thaiDistribute"/>
        <w:rPr>
          <w:spacing w:val="-2"/>
          <w:sz w:val="30"/>
          <w:szCs w:val="30"/>
        </w:rPr>
      </w:pPr>
      <w:r>
        <w:rPr>
          <w:sz w:val="30"/>
          <w:szCs w:val="30"/>
          <w:cs/>
        </w:rPr>
        <w:tab/>
      </w:r>
      <w:r w:rsidRPr="009D4BF1">
        <w:rPr>
          <w:spacing w:val="-2"/>
          <w:sz w:val="30"/>
          <w:szCs w:val="30"/>
          <w:cs/>
        </w:rPr>
        <w:t>กลุ่มบริษัท</w:t>
      </w:r>
      <w:r w:rsidRPr="00A44640">
        <w:rPr>
          <w:spacing w:val="-2"/>
          <w:sz w:val="30"/>
          <w:szCs w:val="30"/>
          <w:cs/>
        </w:rPr>
        <w:t>คำนวณกำไรขาดทุน สำหรับกิจการที่ได้รับการส่งเสริมการลงทุนและกิจการส่วนที่ไม่ได้รับการส่งเสริมการลงทุน โดยคำนวณแยกตามรายการที่สามารถระบุได้ สำหรับรายการที่ไม่สามารถระบุได</w:t>
      </w:r>
      <w:r w:rsidRPr="00A44640">
        <w:rPr>
          <w:rFonts w:hint="cs"/>
          <w:spacing w:val="-2"/>
          <w:sz w:val="30"/>
          <w:szCs w:val="30"/>
          <w:cs/>
        </w:rPr>
        <w:t>้</w:t>
      </w:r>
      <w:r w:rsidRPr="00A44640">
        <w:rPr>
          <w:spacing w:val="-2"/>
          <w:sz w:val="30"/>
          <w:szCs w:val="30"/>
        </w:rPr>
        <w:t xml:space="preserve"> </w:t>
      </w:r>
      <w:r>
        <w:rPr>
          <w:rFonts w:hint="cs"/>
          <w:spacing w:val="-2"/>
          <w:sz w:val="30"/>
          <w:szCs w:val="30"/>
          <w:cs/>
        </w:rPr>
        <w:t>กลุ่ม</w:t>
      </w:r>
      <w:r w:rsidRPr="00A44640">
        <w:rPr>
          <w:spacing w:val="-2"/>
          <w:sz w:val="30"/>
          <w:szCs w:val="30"/>
          <w:cs/>
        </w:rPr>
        <w:t>บริษัทคำนวณโดยแบ่งตามอัตราส่วนของรายได้</w:t>
      </w:r>
      <w:r w:rsidRPr="00A44640">
        <w:rPr>
          <w:rFonts w:hint="cs"/>
          <w:spacing w:val="-2"/>
          <w:sz w:val="30"/>
          <w:szCs w:val="30"/>
          <w:cs/>
        </w:rPr>
        <w:t>ของกิจการที่ได้รับการส่งเสริมและกิจการที่ไม่ได้รับการส่งเสริม</w:t>
      </w:r>
      <w:r>
        <w:rPr>
          <w:rFonts w:hint="cs"/>
          <w:spacing w:val="-2"/>
          <w:sz w:val="30"/>
          <w:szCs w:val="30"/>
          <w:cs/>
        </w:rPr>
        <w:t>การลงทุน</w:t>
      </w:r>
    </w:p>
    <w:p w14:paraId="0131229D" w14:textId="77777777" w:rsidR="00381ACE" w:rsidRPr="00A44640" w:rsidRDefault="00381ACE" w:rsidP="00381ACE">
      <w:pPr>
        <w:tabs>
          <w:tab w:val="left" w:pos="340"/>
          <w:tab w:val="left" w:pos="794"/>
          <w:tab w:val="left" w:pos="1361"/>
          <w:tab w:val="left" w:pos="1928"/>
        </w:tabs>
        <w:ind w:left="340" w:hanging="340"/>
        <w:jc w:val="thaiDistribute"/>
        <w:rPr>
          <w:spacing w:val="-2"/>
          <w:sz w:val="30"/>
          <w:szCs w:val="30"/>
        </w:rPr>
      </w:pPr>
    </w:p>
    <w:p w14:paraId="5509885F" w14:textId="246FFFCB" w:rsidR="00381ACE" w:rsidRPr="000909AF" w:rsidRDefault="00001EAC" w:rsidP="00381ACE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381ACE" w:rsidRPr="000909AF">
        <w:rPr>
          <w:b/>
          <w:bCs/>
          <w:sz w:val="30"/>
          <w:szCs w:val="30"/>
        </w:rPr>
        <w:lastRenderedPageBreak/>
        <w:t>2</w:t>
      </w:r>
      <w:r w:rsidR="00237155">
        <w:rPr>
          <w:b/>
          <w:bCs/>
          <w:sz w:val="30"/>
          <w:szCs w:val="30"/>
        </w:rPr>
        <w:t>7</w:t>
      </w:r>
      <w:r w:rsidR="00381ACE" w:rsidRPr="000909AF">
        <w:rPr>
          <w:b/>
          <w:bCs/>
          <w:sz w:val="30"/>
          <w:szCs w:val="30"/>
        </w:rPr>
        <w:t>.</w:t>
      </w:r>
      <w:r w:rsidR="00381ACE" w:rsidRPr="000909AF">
        <w:rPr>
          <w:b/>
          <w:bCs/>
          <w:sz w:val="30"/>
          <w:szCs w:val="30"/>
        </w:rPr>
        <w:tab/>
      </w:r>
      <w:r w:rsidR="00381ACE" w:rsidRPr="000909AF">
        <w:rPr>
          <w:b/>
          <w:bCs/>
          <w:sz w:val="30"/>
          <w:szCs w:val="30"/>
          <w:cs/>
        </w:rPr>
        <w:t>เครื่องมือทางการเงิน</w:t>
      </w:r>
    </w:p>
    <w:p w14:paraId="14C796EF" w14:textId="77777777" w:rsidR="004804B9" w:rsidRPr="00511A64" w:rsidRDefault="00F33732" w:rsidP="004804B9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</w:rPr>
        <w:tab/>
      </w:r>
      <w:r w:rsidR="004804B9" w:rsidRPr="00511A64">
        <w:rPr>
          <w:sz w:val="30"/>
          <w:szCs w:val="30"/>
        </w:rPr>
        <w:t>27.1</w:t>
      </w:r>
      <w:r w:rsidR="004804B9" w:rsidRPr="00511A64">
        <w:rPr>
          <w:sz w:val="30"/>
          <w:szCs w:val="30"/>
        </w:rPr>
        <w:tab/>
      </w:r>
      <w:r w:rsidR="004804B9" w:rsidRPr="00511A64">
        <w:rPr>
          <w:sz w:val="30"/>
          <w:szCs w:val="30"/>
          <w:cs/>
        </w:rPr>
        <w:t>นโยบายการบริหารความเสี่ยงทางการเงิน</w:t>
      </w:r>
    </w:p>
    <w:p w14:paraId="412CE7E8" w14:textId="66C70631" w:rsidR="00381ACE" w:rsidRPr="000909AF" w:rsidRDefault="004804B9" w:rsidP="004804B9">
      <w:pPr>
        <w:ind w:left="851"/>
        <w:jc w:val="thaiDistribute"/>
        <w:rPr>
          <w:sz w:val="30"/>
          <w:szCs w:val="30"/>
        </w:rPr>
      </w:pPr>
      <w:r w:rsidRPr="004804B9">
        <w:rPr>
          <w:sz w:val="30"/>
          <w:szCs w:val="30"/>
          <w:cs/>
        </w:rPr>
        <w:t>คณะกรรมการบริษัทของ</w:t>
      </w:r>
      <w:r w:rsidRPr="00995697">
        <w:rPr>
          <w:sz w:val="30"/>
          <w:szCs w:val="30"/>
          <w:cs/>
        </w:rPr>
        <w:t>กลุ่มบริษัท</w:t>
      </w:r>
      <w:r w:rsidRPr="004804B9">
        <w:rPr>
          <w:rFonts w:hint="cs"/>
          <w:sz w:val="30"/>
          <w:szCs w:val="30"/>
          <w:cs/>
        </w:rPr>
        <w:t>ได้</w:t>
      </w:r>
      <w:r w:rsidRPr="004804B9">
        <w:rPr>
          <w:sz w:val="30"/>
          <w:szCs w:val="30"/>
          <w:cs/>
        </w:rPr>
        <w:t>จัดให้มี</w:t>
      </w:r>
      <w:r w:rsidRPr="004804B9">
        <w:rPr>
          <w:rFonts w:hint="cs"/>
          <w:sz w:val="30"/>
          <w:szCs w:val="30"/>
          <w:cs/>
        </w:rPr>
        <w:t>การบริหารและมีการควบคุมการบริหารความเสี่ยง โดยได้จัดตั้ง</w:t>
      </w:r>
      <w:r w:rsidRPr="004804B9">
        <w:rPr>
          <w:sz w:val="30"/>
          <w:szCs w:val="30"/>
          <w:cs/>
        </w:rPr>
        <w:t>คณะกรรมการบริหารความเสี่ยง</w:t>
      </w:r>
      <w:r w:rsidRPr="004804B9">
        <w:rPr>
          <w:rFonts w:hint="cs"/>
          <w:sz w:val="30"/>
          <w:szCs w:val="30"/>
          <w:cs/>
        </w:rPr>
        <w:t>เพื่อ</w:t>
      </w:r>
      <w:r w:rsidRPr="004804B9">
        <w:rPr>
          <w:sz w:val="30"/>
          <w:szCs w:val="30"/>
          <w:cs/>
        </w:rPr>
        <w:t>รับผิดชอบในการพัฒนาและติดตามนโยบายการบริหารความเสี่ยงของ</w:t>
      </w:r>
      <w:r w:rsidRPr="00995697">
        <w:rPr>
          <w:sz w:val="30"/>
          <w:szCs w:val="30"/>
          <w:cs/>
        </w:rPr>
        <w:t>กลุ่มบริษัท</w:t>
      </w:r>
      <w:r w:rsidRPr="00995697">
        <w:rPr>
          <w:rFonts w:hint="cs"/>
          <w:sz w:val="30"/>
          <w:szCs w:val="30"/>
          <w:cs/>
        </w:rPr>
        <w:t xml:space="preserve"> </w:t>
      </w:r>
      <w:r w:rsidRPr="004804B9">
        <w:rPr>
          <w:rFonts w:hint="cs"/>
          <w:sz w:val="30"/>
          <w:szCs w:val="30"/>
          <w:cs/>
        </w:rPr>
        <w:t>โดยรายงานความเสี่ยงจะระบุปัจจัยเสี่ยงตามระดับและผลกระทบที่อาจเกิดขึ้น พร้อมทั้งแนวทางการบริหารความเสี่ยง ความเสี่ยงดังกล่าวรวมถึงความเสี่ยงด้านการตลาด (ความเสี่ยงจากอัตราแลกเปลี่ยน ความเสี่ยงจากอัตราดอกเบี้ย และความเสี่ยงด้านราคา) ความเสี่ยงด้านเครดิต และความเสี่ยงด้านสภาพคล่อง คณะกรรมการบริหารความเสี่ยง</w:t>
      </w:r>
      <w:r w:rsidR="00F672A4">
        <w:rPr>
          <w:rFonts w:hint="cs"/>
          <w:sz w:val="30"/>
          <w:szCs w:val="30"/>
          <w:cs/>
        </w:rPr>
        <w:t>ได้มีการ</w:t>
      </w:r>
      <w:r w:rsidRPr="004804B9">
        <w:rPr>
          <w:rFonts w:hint="cs"/>
          <w:sz w:val="30"/>
          <w:szCs w:val="30"/>
          <w:cs/>
        </w:rPr>
        <w:t>รายงาน</w:t>
      </w:r>
      <w:r w:rsidR="00F672A4">
        <w:rPr>
          <w:rFonts w:hint="cs"/>
          <w:sz w:val="30"/>
          <w:szCs w:val="30"/>
          <w:cs/>
        </w:rPr>
        <w:t>ผลการบริหารความเสี่ยง</w:t>
      </w:r>
      <w:r w:rsidRPr="004804B9">
        <w:rPr>
          <w:sz w:val="30"/>
          <w:szCs w:val="30"/>
          <w:cs/>
        </w:rPr>
        <w:t>ต่อคณะกรรมการบริษัทอย่า</w:t>
      </w:r>
      <w:r w:rsidRPr="004804B9">
        <w:rPr>
          <w:rFonts w:hint="cs"/>
          <w:sz w:val="30"/>
          <w:szCs w:val="30"/>
          <w:cs/>
        </w:rPr>
        <w:t>งสม่ำเสมอ</w:t>
      </w:r>
    </w:p>
    <w:p w14:paraId="6EBFC2C7" w14:textId="77777777" w:rsidR="004804B9" w:rsidRPr="004804B9" w:rsidRDefault="00381ACE" w:rsidP="00545D76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10"/>
          <w:szCs w:val="10"/>
        </w:rPr>
      </w:pPr>
      <w:r w:rsidRPr="00545D76">
        <w:rPr>
          <w:sz w:val="30"/>
          <w:szCs w:val="30"/>
        </w:rPr>
        <w:tab/>
      </w:r>
      <w:r w:rsidRPr="000909AF">
        <w:rPr>
          <w:sz w:val="30"/>
          <w:szCs w:val="30"/>
        </w:rPr>
        <w:tab/>
      </w:r>
    </w:p>
    <w:p w14:paraId="38144224" w14:textId="170E53A2" w:rsidR="00381ACE" w:rsidRPr="000909AF" w:rsidRDefault="004804B9" w:rsidP="00545D76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  <w:cs/>
        </w:rPr>
        <w:tab/>
      </w:r>
      <w:r>
        <w:rPr>
          <w:sz w:val="30"/>
          <w:szCs w:val="30"/>
          <w:cs/>
        </w:rPr>
        <w:tab/>
      </w:r>
      <w:r w:rsidR="00381ACE" w:rsidRPr="000909AF">
        <w:rPr>
          <w:sz w:val="30"/>
          <w:szCs w:val="30"/>
          <w:cs/>
        </w:rPr>
        <w:t>ความเสี่ยงด้านการให้สินเชื่อ</w:t>
      </w:r>
    </w:p>
    <w:p w14:paraId="40292410" w14:textId="0C8F64DD" w:rsidR="00660338" w:rsidRDefault="00DD58C8" w:rsidP="00660338">
      <w:pPr>
        <w:ind w:left="851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ความเสี่ยงด้านการให้สินเชื่อคือ ความเสี่ยงที่เกิดจากการที่คู่สัญญาไม่ปฏิบัติตามข้อกำหนดในสัญญา ซึ่งก่อให้เกิดความเสียหาย กลุ่มบริษัทมีนโยบายในการบริหารความเสี่ยงโดยมีการกำหนดวงเงินสินเชื่อ และให้สินเชื่ออย่างระมัดระวัง นอกจากนี้ ยังมีนโยบายที่จะทำธุรกรรมกับผู้ค้าที่มีความน่าเชื่อถือและได้รับหลักประกันที่เพียงพอเพื่อลดโอกาสของการสูญเสียทางการเงินจากการไม่สามารถปฏิบัติตามสัญญาได้</w:t>
      </w:r>
    </w:p>
    <w:p w14:paraId="6180D736" w14:textId="05594FE9" w:rsidR="00381ACE" w:rsidRPr="00545D76" w:rsidRDefault="00381ACE" w:rsidP="00660338">
      <w:pPr>
        <w:ind w:left="851"/>
        <w:jc w:val="thaiDistribute"/>
        <w:rPr>
          <w:sz w:val="16"/>
          <w:szCs w:val="16"/>
        </w:rPr>
      </w:pPr>
    </w:p>
    <w:p w14:paraId="743B39A6" w14:textId="126FE078" w:rsidR="00381ACE" w:rsidRPr="000909AF" w:rsidRDefault="00C50A10" w:rsidP="00381ACE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  <w:cs/>
        </w:rPr>
        <w:tab/>
      </w:r>
      <w:r>
        <w:rPr>
          <w:sz w:val="30"/>
          <w:szCs w:val="30"/>
          <w:cs/>
        </w:rPr>
        <w:tab/>
      </w:r>
      <w:r w:rsidR="00381ACE" w:rsidRPr="000909AF">
        <w:rPr>
          <w:sz w:val="30"/>
          <w:szCs w:val="30"/>
          <w:cs/>
        </w:rPr>
        <w:t>ความเสี่ยงจากอัตราดอกเบี้ย</w:t>
      </w:r>
    </w:p>
    <w:p w14:paraId="1B8FA89B" w14:textId="1BF3960D" w:rsidR="00660338" w:rsidRPr="00A70F2F" w:rsidRDefault="00381ACE" w:rsidP="002377C0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30"/>
          <w:szCs w:val="30"/>
          <w:cs/>
        </w:rPr>
      </w:pPr>
      <w:r w:rsidRPr="00A70F2F">
        <w:rPr>
          <w:spacing w:val="2"/>
          <w:sz w:val="30"/>
          <w:szCs w:val="30"/>
          <w:cs/>
        </w:rPr>
        <w:tab/>
      </w:r>
      <w:r w:rsidRPr="00A70F2F">
        <w:rPr>
          <w:sz w:val="30"/>
          <w:szCs w:val="30"/>
          <w:cs/>
        </w:rPr>
        <w:t>กลุ่มบริษัทมีความเสี่ยงจากอัตราดอกเบี้ยที่เกิดจากการเปลี่ยนแปลงของอัตราดอกเบี้ยในตลาด ซึ่งอาจจะทำให้เกิดการเปลี่ยนแปลงในมูลค่าของสินทรัพย์และหนี้สินทางการเงิน</w:t>
      </w:r>
      <w:r w:rsidR="00660338" w:rsidRPr="00A70F2F">
        <w:rPr>
          <w:sz w:val="30"/>
          <w:szCs w:val="30"/>
        </w:rPr>
        <w:t xml:space="preserve"> </w:t>
      </w:r>
      <w:r w:rsidR="00660338" w:rsidRPr="00A70F2F">
        <w:rPr>
          <w:rFonts w:hint="cs"/>
          <w:sz w:val="30"/>
          <w:szCs w:val="30"/>
          <w:cs/>
        </w:rPr>
        <w:t>สินทรัพย์และหนี้สินทางการเงินที่มี</w:t>
      </w:r>
      <w:r w:rsidR="00BD3AF8">
        <w:rPr>
          <w:rFonts w:hint="cs"/>
          <w:sz w:val="30"/>
          <w:szCs w:val="30"/>
          <w:cs/>
        </w:rPr>
        <w:t>ภ</w:t>
      </w:r>
      <w:r w:rsidR="00660338" w:rsidRPr="00A70F2F">
        <w:rPr>
          <w:rFonts w:hint="cs"/>
          <w:sz w:val="30"/>
          <w:szCs w:val="30"/>
          <w:cs/>
        </w:rPr>
        <w:t>าระดอกเบี้ย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</w:p>
    <w:p w14:paraId="1AC9F1AA" w14:textId="09D712FF" w:rsidR="00381ACE" w:rsidRPr="0027711C" w:rsidRDefault="00381ACE" w:rsidP="00381ACE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10"/>
          <w:szCs w:val="10"/>
        </w:rPr>
      </w:pPr>
    </w:p>
    <w:p w14:paraId="5E1D15CC" w14:textId="77777777" w:rsidR="00D821BF" w:rsidRDefault="00381ACE" w:rsidP="00381ACE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ab/>
      </w:r>
    </w:p>
    <w:p w14:paraId="7541889A" w14:textId="77777777" w:rsidR="00D821BF" w:rsidRPr="000909AF" w:rsidRDefault="00D821BF" w:rsidP="00D821BF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  <w:cs/>
        </w:rPr>
        <w:br w:type="page"/>
      </w:r>
      <w:r w:rsidRPr="000909AF">
        <w:rPr>
          <w:b/>
          <w:bCs/>
          <w:sz w:val="30"/>
          <w:szCs w:val="30"/>
        </w:rPr>
        <w:lastRenderedPageBreak/>
        <w:t>2</w:t>
      </w:r>
      <w:r>
        <w:rPr>
          <w:b/>
          <w:bCs/>
          <w:sz w:val="30"/>
          <w:szCs w:val="30"/>
        </w:rPr>
        <w:t>7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เครื่องมือทางการเงิน</w:t>
      </w:r>
    </w:p>
    <w:p w14:paraId="6E22690A" w14:textId="0693F7CE" w:rsidR="00D821BF" w:rsidRDefault="00D821BF" w:rsidP="00D821BF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tab/>
      </w:r>
      <w:r w:rsidRPr="00511A64">
        <w:rPr>
          <w:sz w:val="30"/>
          <w:szCs w:val="30"/>
        </w:rPr>
        <w:t>27.1</w:t>
      </w:r>
      <w:r w:rsidRPr="00511A64">
        <w:rPr>
          <w:sz w:val="30"/>
          <w:szCs w:val="30"/>
        </w:rPr>
        <w:tab/>
      </w:r>
      <w:r w:rsidRPr="00511A64">
        <w:rPr>
          <w:sz w:val="30"/>
          <w:szCs w:val="30"/>
          <w:cs/>
        </w:rPr>
        <w:t>นโยบายการบริหารความเสี่ยงทางการเงิน</w:t>
      </w:r>
    </w:p>
    <w:p w14:paraId="193E8512" w14:textId="77777777" w:rsidR="00C50D98" w:rsidRPr="000909AF" w:rsidRDefault="00C50D98" w:rsidP="00C50D9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  <w:cs/>
        </w:rPr>
        <w:tab/>
      </w:r>
      <w:r>
        <w:rPr>
          <w:sz w:val="30"/>
          <w:szCs w:val="30"/>
          <w:cs/>
        </w:rPr>
        <w:tab/>
      </w:r>
      <w:r w:rsidRPr="000909AF">
        <w:rPr>
          <w:sz w:val="30"/>
          <w:szCs w:val="30"/>
          <w:cs/>
        </w:rPr>
        <w:t>ความเสี่ยงจากอัตราดอกเบี้ย</w:t>
      </w:r>
    </w:p>
    <w:p w14:paraId="5048BA4F" w14:textId="39249075" w:rsidR="00381ACE" w:rsidRDefault="00381ACE" w:rsidP="00D821BF">
      <w:pPr>
        <w:tabs>
          <w:tab w:val="left" w:pos="851"/>
          <w:tab w:val="left" w:pos="1361"/>
          <w:tab w:val="left" w:pos="1928"/>
        </w:tabs>
        <w:ind w:left="851"/>
        <w:jc w:val="thaiDistribute"/>
        <w:rPr>
          <w:b/>
          <w:bCs/>
          <w:sz w:val="30"/>
          <w:szCs w:val="30"/>
        </w:rPr>
      </w:pPr>
      <w:r w:rsidRPr="009D4BF1">
        <w:rPr>
          <w:sz w:val="30"/>
          <w:szCs w:val="30"/>
          <w:cs/>
        </w:rPr>
        <w:t>กลุ่มบริษัท</w:t>
      </w:r>
      <w:r w:rsidRPr="00791410">
        <w:rPr>
          <w:sz w:val="30"/>
          <w:szCs w:val="30"/>
          <w:cs/>
        </w:rPr>
        <w:t>มีสินทรัพย์และหนี้สินทางการเงินที่สำคัญ ที่มีอัตราดอกเบี้ยที่สามารถจัดตา</w:t>
      </w:r>
      <w:r w:rsidRPr="00791410">
        <w:rPr>
          <w:rFonts w:hint="cs"/>
          <w:sz w:val="30"/>
          <w:szCs w:val="30"/>
          <w:cs/>
        </w:rPr>
        <w:t>ม</w:t>
      </w:r>
      <w:r w:rsidRPr="00791410">
        <w:rPr>
          <w:sz w:val="30"/>
          <w:szCs w:val="30"/>
          <w:cs/>
        </w:rPr>
        <w:t>ประเภทอัตราดอกเบี้ย และในอัตราดอกเบี้ยคงที่สามารถแยกตามวันที่ครบกำหนด หรือในวันที่มีการกำหนดอัตราดอกเบี้ยใหม่ ถ้</w:t>
      </w:r>
      <w:r>
        <w:rPr>
          <w:rFonts w:hint="cs"/>
          <w:sz w:val="30"/>
          <w:szCs w:val="30"/>
          <w:cs/>
        </w:rPr>
        <w:t>า</w:t>
      </w:r>
      <w:r w:rsidRPr="00791410">
        <w:rPr>
          <w:sz w:val="30"/>
          <w:szCs w:val="30"/>
          <w:cs/>
        </w:rPr>
        <w:t>วันที่กำหนดอัตราดอกเบี้ยใหม่ถึงก่อน ซึ่งแยกได้ดังนี้</w:t>
      </w:r>
    </w:p>
    <w:tbl>
      <w:tblPr>
        <w:tblW w:w="960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"/>
        <w:gridCol w:w="2875"/>
        <w:gridCol w:w="859"/>
        <w:gridCol w:w="829"/>
        <w:gridCol w:w="829"/>
        <w:gridCol w:w="1119"/>
        <w:gridCol w:w="870"/>
        <w:gridCol w:w="871"/>
        <w:gridCol w:w="1055"/>
      </w:tblGrid>
      <w:tr w:rsidR="00114588" w:rsidRPr="000909AF" w14:paraId="5269D3D9" w14:textId="51D519C8" w:rsidTr="00FB3576">
        <w:trPr>
          <w:cantSplit/>
          <w:trHeight w:val="365"/>
        </w:trPr>
        <w:tc>
          <w:tcPr>
            <w:tcW w:w="299" w:type="dxa"/>
            <w:shd w:val="clear" w:color="auto" w:fill="auto"/>
          </w:tcPr>
          <w:p w14:paraId="11204158" w14:textId="77777777" w:rsidR="00114588" w:rsidRPr="000909AF" w:rsidRDefault="0011458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bookmarkStart w:id="16" w:name="_Hlk63803559"/>
          </w:p>
        </w:tc>
        <w:tc>
          <w:tcPr>
            <w:tcW w:w="2875" w:type="dxa"/>
            <w:shd w:val="clear" w:color="auto" w:fill="auto"/>
          </w:tcPr>
          <w:p w14:paraId="1D777BE0" w14:textId="77777777" w:rsidR="00114588" w:rsidRPr="000909AF" w:rsidRDefault="0011458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432" w:type="dxa"/>
            <w:gridSpan w:val="7"/>
            <w:tcBorders>
              <w:bottom w:val="nil"/>
            </w:tcBorders>
            <w:shd w:val="clear" w:color="auto" w:fill="auto"/>
          </w:tcPr>
          <w:p w14:paraId="774B00D1" w14:textId="04BC147D" w:rsidR="00114588" w:rsidRPr="000909AF" w:rsidRDefault="00114588" w:rsidP="00FE4BBB">
            <w:pPr>
              <w:jc w:val="right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ล้านบาท</w:t>
            </w:r>
          </w:p>
        </w:tc>
      </w:tr>
      <w:tr w:rsidR="00114588" w:rsidRPr="000909AF" w14:paraId="471BBA86" w14:textId="136B5919" w:rsidTr="00FB3576">
        <w:trPr>
          <w:cantSplit/>
          <w:trHeight w:val="373"/>
        </w:trPr>
        <w:tc>
          <w:tcPr>
            <w:tcW w:w="299" w:type="dxa"/>
            <w:shd w:val="clear" w:color="auto" w:fill="auto"/>
          </w:tcPr>
          <w:p w14:paraId="40F100A7" w14:textId="77777777" w:rsidR="00114588" w:rsidRPr="000909AF" w:rsidRDefault="0011458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78B2D1D1" w14:textId="77777777" w:rsidR="00114588" w:rsidRPr="000909AF" w:rsidRDefault="0011458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43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5E1A3" w14:textId="54339F8F" w:rsidR="00114588" w:rsidRPr="000909AF" w:rsidRDefault="00114588" w:rsidP="00FE4BBB">
            <w:pP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114588" w:rsidRPr="000909AF" w14:paraId="5BE975AE" w14:textId="4BEDDD9E" w:rsidTr="00FB3576">
        <w:trPr>
          <w:cantSplit/>
          <w:trHeight w:val="365"/>
        </w:trPr>
        <w:tc>
          <w:tcPr>
            <w:tcW w:w="299" w:type="dxa"/>
            <w:shd w:val="clear" w:color="auto" w:fill="auto"/>
          </w:tcPr>
          <w:p w14:paraId="0DCF8637" w14:textId="77777777" w:rsidR="00114588" w:rsidRPr="000909AF" w:rsidRDefault="0011458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6D5CB628" w14:textId="77777777" w:rsidR="00114588" w:rsidRPr="000909AF" w:rsidRDefault="0011458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432" w:type="dxa"/>
            <w:gridSpan w:val="7"/>
            <w:tcBorders>
              <w:bottom w:val="nil"/>
            </w:tcBorders>
            <w:shd w:val="clear" w:color="auto" w:fill="auto"/>
            <w:vAlign w:val="bottom"/>
          </w:tcPr>
          <w:p w14:paraId="7F5BC119" w14:textId="32DECDA0" w:rsidR="00114588" w:rsidRPr="000909AF" w:rsidRDefault="00114588" w:rsidP="00FE4BBB">
            <w:pP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</w:rPr>
              <w:t>25</w:t>
            </w:r>
            <w:r>
              <w:rPr>
                <w:sz w:val="26"/>
                <w:szCs w:val="26"/>
              </w:rPr>
              <w:t>63</w:t>
            </w:r>
          </w:p>
        </w:tc>
      </w:tr>
      <w:tr w:rsidR="00256A64" w:rsidRPr="000909AF" w14:paraId="3C49C3AB" w14:textId="7E0BDFF4" w:rsidTr="00FB3576">
        <w:trPr>
          <w:cantSplit/>
          <w:trHeight w:val="373"/>
        </w:trPr>
        <w:tc>
          <w:tcPr>
            <w:tcW w:w="299" w:type="dxa"/>
            <w:shd w:val="clear" w:color="auto" w:fill="auto"/>
          </w:tcPr>
          <w:p w14:paraId="26548E32" w14:textId="77777777" w:rsidR="00256A64" w:rsidRPr="000909AF" w:rsidRDefault="00256A64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14DFE2EB" w14:textId="77777777" w:rsidR="00256A64" w:rsidRPr="000909AF" w:rsidRDefault="00256A64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5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1012C" w14:textId="77777777" w:rsidR="00256A64" w:rsidRPr="000909AF" w:rsidRDefault="00256A64" w:rsidP="004D69D0">
            <w:pP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6F0D7" w14:textId="7ADDFB83" w:rsidR="00256A64" w:rsidRPr="00256A64" w:rsidRDefault="00256A64" w:rsidP="00FE4BB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256A64">
              <w:rPr>
                <w:sz w:val="24"/>
                <w:szCs w:val="24"/>
                <w:cs/>
              </w:rPr>
              <w:t>อัตร</w:t>
            </w:r>
            <w:r w:rsidRPr="00256A64">
              <w:rPr>
                <w:rFonts w:hint="cs"/>
                <w:sz w:val="24"/>
                <w:szCs w:val="24"/>
                <w:cs/>
              </w:rPr>
              <w:t>า</w:t>
            </w:r>
            <w:r w:rsidRPr="00256A64">
              <w:rPr>
                <w:sz w:val="24"/>
                <w:szCs w:val="24"/>
                <w:cs/>
              </w:rPr>
              <w:t>ดอกเบี้ยปรับขึ้นลงตามราค</w:t>
            </w:r>
            <w:r w:rsidR="00C10655">
              <w:rPr>
                <w:rFonts w:hint="cs"/>
                <w:sz w:val="24"/>
                <w:szCs w:val="24"/>
                <w:cs/>
              </w:rPr>
              <w:t>า</w:t>
            </w:r>
            <w:r w:rsidRPr="00256A64">
              <w:rPr>
                <w:sz w:val="24"/>
                <w:szCs w:val="24"/>
                <w:cs/>
              </w:rPr>
              <w:t>ตลาด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24BAE" w14:textId="39A18446" w:rsidR="00256A64" w:rsidRPr="000909AF" w:rsidRDefault="00256A64" w:rsidP="00FE4BB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E61C6" w14:textId="6D0CEDAC" w:rsidR="00256A64" w:rsidRPr="000909AF" w:rsidRDefault="00256A64" w:rsidP="00FE4BB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</w:tcBorders>
            <w:vAlign w:val="bottom"/>
          </w:tcPr>
          <w:p w14:paraId="5290832E" w14:textId="77777777" w:rsidR="00256A64" w:rsidRDefault="00256A64" w:rsidP="00FB3576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อัตรา</w:t>
            </w:r>
          </w:p>
          <w:p w14:paraId="6FB30036" w14:textId="77777777" w:rsidR="00256A64" w:rsidRDefault="00256A64" w:rsidP="00FB3576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ดอกเบี้ย</w:t>
            </w:r>
          </w:p>
          <w:p w14:paraId="289B87DB" w14:textId="20403F81" w:rsidR="00FB3576" w:rsidRPr="000909AF" w:rsidRDefault="00FB3576" w:rsidP="00FB3576">
            <w:pPr>
              <w:pBdr>
                <w:bottom w:val="single" w:sz="4" w:space="1" w:color="auto"/>
              </w:pBdr>
              <w:ind w:left="-57" w:right="-57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256A64" w:rsidRPr="000909AF" w14:paraId="0A3E5115" w14:textId="0654286C" w:rsidTr="00FB3576">
        <w:trPr>
          <w:cantSplit/>
          <w:trHeight w:val="781"/>
        </w:trPr>
        <w:tc>
          <w:tcPr>
            <w:tcW w:w="299" w:type="dxa"/>
            <w:shd w:val="clear" w:color="auto" w:fill="auto"/>
          </w:tcPr>
          <w:p w14:paraId="2F49C5CA" w14:textId="77777777" w:rsidR="00256A64" w:rsidRPr="000909AF" w:rsidRDefault="00256A64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3C35AB5A" w14:textId="77777777" w:rsidR="00256A64" w:rsidRPr="000909AF" w:rsidRDefault="00256A64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758DE" w14:textId="77777777" w:rsidR="00256A64" w:rsidRDefault="00256A64" w:rsidP="00256A6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ภายใน</w:t>
            </w:r>
          </w:p>
          <w:p w14:paraId="71FB74C8" w14:textId="10EEAB1E" w:rsidR="00256A64" w:rsidRPr="000909AF" w:rsidRDefault="00256A64" w:rsidP="00256A6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</w:rPr>
              <w:t>1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C1BBC" w14:textId="13DED373" w:rsidR="00256A64" w:rsidRPr="000909AF" w:rsidRDefault="00256A64" w:rsidP="00256A6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มากกว่า</w:t>
            </w:r>
            <w:r w:rsidRPr="000909AF">
              <w:rPr>
                <w:sz w:val="26"/>
                <w:szCs w:val="26"/>
              </w:rPr>
              <w:t>1</w:t>
            </w:r>
            <w:r w:rsidRPr="000909AF">
              <w:rPr>
                <w:sz w:val="26"/>
                <w:szCs w:val="26"/>
                <w:cs/>
              </w:rPr>
              <w:t xml:space="preserve"> ถึง </w:t>
            </w:r>
            <w:r w:rsidRPr="000909AF">
              <w:rPr>
                <w:sz w:val="26"/>
                <w:szCs w:val="26"/>
              </w:rPr>
              <w:t>5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0D78A" w14:textId="5CD80C83" w:rsidR="00256A64" w:rsidRPr="000909AF" w:rsidRDefault="00256A64" w:rsidP="00256A6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มากกว่า</w:t>
            </w:r>
            <w:r w:rsidRPr="000909AF">
              <w:rPr>
                <w:sz w:val="26"/>
                <w:szCs w:val="26"/>
              </w:rPr>
              <w:t>5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19" w:type="dxa"/>
            <w:vMerge/>
            <w:shd w:val="clear" w:color="auto" w:fill="auto"/>
            <w:vAlign w:val="bottom"/>
          </w:tcPr>
          <w:p w14:paraId="2ED96D40" w14:textId="6A4B04FB" w:rsidR="00256A64" w:rsidRPr="000909AF" w:rsidRDefault="00256A64" w:rsidP="00FE4BB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</w:p>
        </w:tc>
        <w:tc>
          <w:tcPr>
            <w:tcW w:w="870" w:type="dxa"/>
            <w:vMerge/>
            <w:shd w:val="clear" w:color="auto" w:fill="auto"/>
            <w:vAlign w:val="bottom"/>
          </w:tcPr>
          <w:p w14:paraId="6640F8DA" w14:textId="5623E1FD" w:rsidR="00256A64" w:rsidRPr="000909AF" w:rsidRDefault="00256A64" w:rsidP="00FE4BB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71" w:type="dxa"/>
            <w:vMerge/>
            <w:shd w:val="clear" w:color="auto" w:fill="auto"/>
            <w:vAlign w:val="bottom"/>
          </w:tcPr>
          <w:p w14:paraId="6597C3C5" w14:textId="52CBBC8A" w:rsidR="00256A64" w:rsidRPr="000909AF" w:rsidRDefault="00256A64" w:rsidP="00FE4BB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55" w:type="dxa"/>
            <w:vMerge/>
          </w:tcPr>
          <w:p w14:paraId="659F5EF2" w14:textId="28A25E3A" w:rsidR="00256A64" w:rsidRPr="000909AF" w:rsidRDefault="00256A64" w:rsidP="00FE4BB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</w:tr>
      <w:tr w:rsidR="00256A64" w:rsidRPr="000909AF" w14:paraId="52DA2646" w14:textId="2E0A4E18" w:rsidTr="00FB3576">
        <w:trPr>
          <w:cantSplit/>
          <w:trHeight w:val="19"/>
        </w:trPr>
        <w:tc>
          <w:tcPr>
            <w:tcW w:w="299" w:type="dxa"/>
            <w:shd w:val="clear" w:color="auto" w:fill="auto"/>
          </w:tcPr>
          <w:p w14:paraId="13B9576B" w14:textId="77777777" w:rsidR="00256A64" w:rsidRPr="000909AF" w:rsidRDefault="00256A64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485B4D9B" w14:textId="77777777" w:rsidR="00256A64" w:rsidRPr="000909AF" w:rsidRDefault="00256A64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0909AF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1BD13D0" w14:textId="77777777" w:rsidR="00256A64" w:rsidRPr="000909AF" w:rsidRDefault="00256A64" w:rsidP="00FE4BBB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29" w:type="dxa"/>
            <w:shd w:val="clear" w:color="auto" w:fill="auto"/>
            <w:vAlign w:val="center"/>
          </w:tcPr>
          <w:p w14:paraId="7DAE10F7" w14:textId="77777777" w:rsidR="00256A64" w:rsidRPr="000909AF" w:rsidRDefault="00256A64" w:rsidP="00FE4BBB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29" w:type="dxa"/>
            <w:shd w:val="clear" w:color="auto" w:fill="auto"/>
            <w:vAlign w:val="center"/>
          </w:tcPr>
          <w:p w14:paraId="19CDBE0E" w14:textId="77777777" w:rsidR="00256A64" w:rsidRPr="000909AF" w:rsidRDefault="00256A64" w:rsidP="00FE4BBB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0500EF57" w14:textId="77777777" w:rsidR="00256A64" w:rsidRPr="000909AF" w:rsidRDefault="00256A64" w:rsidP="00FE4BBB">
            <w:pPr>
              <w:tabs>
                <w:tab w:val="decimal" w:pos="88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14:paraId="0FEA7E54" w14:textId="77777777" w:rsidR="00256A64" w:rsidRPr="000909AF" w:rsidRDefault="00256A64" w:rsidP="00FE4BBB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14:paraId="31FD05F4" w14:textId="77777777" w:rsidR="00256A64" w:rsidRPr="000909AF" w:rsidRDefault="00256A64" w:rsidP="00FE4BBB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055" w:type="dxa"/>
          </w:tcPr>
          <w:p w14:paraId="5C62C2F0" w14:textId="77777777" w:rsidR="00256A64" w:rsidRPr="000909AF" w:rsidRDefault="00256A64" w:rsidP="00FE4BBB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</w:tr>
      <w:tr w:rsidR="00256A64" w:rsidRPr="000909AF" w14:paraId="1121F73C" w14:textId="53DD5152" w:rsidTr="00271E15">
        <w:trPr>
          <w:cantSplit/>
          <w:trHeight w:val="19"/>
        </w:trPr>
        <w:tc>
          <w:tcPr>
            <w:tcW w:w="299" w:type="dxa"/>
            <w:shd w:val="clear" w:color="auto" w:fill="auto"/>
          </w:tcPr>
          <w:p w14:paraId="15FB33F5" w14:textId="77777777" w:rsidR="00256A64" w:rsidRPr="000909AF" w:rsidRDefault="00256A64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61050064" w14:textId="77777777" w:rsidR="00256A64" w:rsidRPr="000909AF" w:rsidRDefault="00256A64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17ECD39F" w14:textId="3A8DD9CA" w:rsidR="00256A64" w:rsidRPr="000909AF" w:rsidRDefault="005E77E1" w:rsidP="00271E15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737F45B0" w14:textId="2C8C52DD" w:rsidR="00256A64" w:rsidRPr="000909AF" w:rsidRDefault="005E77E1" w:rsidP="00271E15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74A1635A" w14:textId="36996B90" w:rsidR="00256A64" w:rsidRPr="000909AF" w:rsidRDefault="005E77E1" w:rsidP="00271E15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E6D5B9E" w14:textId="18DE802C" w:rsidR="00256A64" w:rsidRPr="000909AF" w:rsidRDefault="005E77E1" w:rsidP="00271E15">
            <w:pPr>
              <w:tabs>
                <w:tab w:val="decimal" w:pos="62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  <w:r w:rsidR="003F7FC0">
              <w:rPr>
                <w:sz w:val="26"/>
                <w:szCs w:val="26"/>
              </w:rPr>
              <w:t>2.07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7460BA33" w14:textId="464375D1" w:rsidR="00256A64" w:rsidRPr="000909AF" w:rsidRDefault="003F7FC0" w:rsidP="00271E15">
            <w:pPr>
              <w:tabs>
                <w:tab w:val="decimal" w:pos="36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24.39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3DD435D5" w14:textId="6773D4F0" w:rsidR="00256A64" w:rsidRPr="000909AF" w:rsidRDefault="005E77E1" w:rsidP="00271E15">
            <w:pPr>
              <w:tabs>
                <w:tab w:val="decimal" w:pos="40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fldChar w:fldCharType="begin"/>
            </w:r>
            <w:r>
              <w:rPr>
                <w:sz w:val="26"/>
                <w:szCs w:val="26"/>
              </w:rPr>
              <w:instrText xml:space="preserve"> =SUM(LEFT) </w:instrText>
            </w:r>
            <w:r>
              <w:rPr>
                <w:sz w:val="26"/>
                <w:szCs w:val="26"/>
              </w:rPr>
              <w:fldChar w:fldCharType="separate"/>
            </w:r>
            <w:r>
              <w:rPr>
                <w:noProof/>
                <w:sz w:val="26"/>
                <w:szCs w:val="26"/>
              </w:rPr>
              <w:t>296.46</w:t>
            </w:r>
            <w:r>
              <w:rPr>
                <w:sz w:val="26"/>
                <w:szCs w:val="26"/>
              </w:rPr>
              <w:fldChar w:fldCharType="end"/>
            </w:r>
          </w:p>
        </w:tc>
        <w:tc>
          <w:tcPr>
            <w:tcW w:w="1055" w:type="dxa"/>
            <w:vAlign w:val="bottom"/>
          </w:tcPr>
          <w:p w14:paraId="6C859259" w14:textId="34133F3D" w:rsidR="00256A64" w:rsidRPr="000909AF" w:rsidRDefault="005E77E1" w:rsidP="00271E15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0.05-0.55</w:t>
            </w:r>
          </w:p>
        </w:tc>
      </w:tr>
      <w:tr w:rsidR="00271E15" w:rsidRPr="000909AF" w14:paraId="113D733B" w14:textId="77777777" w:rsidTr="00271E15">
        <w:trPr>
          <w:cantSplit/>
          <w:trHeight w:val="19"/>
        </w:trPr>
        <w:tc>
          <w:tcPr>
            <w:tcW w:w="299" w:type="dxa"/>
            <w:shd w:val="clear" w:color="auto" w:fill="auto"/>
          </w:tcPr>
          <w:p w14:paraId="5BEA28DD" w14:textId="77777777" w:rsidR="00271E15" w:rsidRPr="000909AF" w:rsidRDefault="00271E15" w:rsidP="00271E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412E8991" w14:textId="730138A6" w:rsidR="00271E15" w:rsidRPr="000909AF" w:rsidRDefault="00271E15" w:rsidP="00271E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271E15">
              <w:rPr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31604D01" w14:textId="08339237" w:rsidR="00271E15" w:rsidRDefault="00271E15" w:rsidP="00271E15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5676E439" w14:textId="3D7CF756" w:rsidR="00271E15" w:rsidRDefault="00271E15" w:rsidP="00271E15">
            <w:pPr>
              <w:tabs>
                <w:tab w:val="decimal" w:pos="34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2A1E35C6" w14:textId="7E297049" w:rsidR="00271E15" w:rsidRDefault="00271E15" w:rsidP="00271E15">
            <w:pPr>
              <w:tabs>
                <w:tab w:val="decimal" w:pos="34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401C950" w14:textId="16C59CC1" w:rsidR="00271E15" w:rsidRDefault="00271E15" w:rsidP="00271E15">
            <w:pPr>
              <w:tabs>
                <w:tab w:val="decimal" w:pos="62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339500D8" w14:textId="63B5E08B" w:rsidR="00271E15" w:rsidRDefault="00271E15" w:rsidP="00271E15">
            <w:pPr>
              <w:tabs>
                <w:tab w:val="decimal" w:pos="36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278.25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764E1ED4" w14:textId="53740FD5" w:rsidR="00271E15" w:rsidRDefault="00271E15" w:rsidP="00271E15">
            <w:pPr>
              <w:tabs>
                <w:tab w:val="decimal" w:pos="400"/>
              </w:tabs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278.25</w:t>
            </w:r>
          </w:p>
        </w:tc>
        <w:tc>
          <w:tcPr>
            <w:tcW w:w="1055" w:type="dxa"/>
            <w:vAlign w:val="bottom"/>
          </w:tcPr>
          <w:p w14:paraId="2E01AC58" w14:textId="26904854" w:rsidR="00271E15" w:rsidRDefault="00271E15" w:rsidP="00271E1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271E15" w:rsidRPr="000909AF" w14:paraId="548B74A5" w14:textId="18DB457F" w:rsidTr="00271E15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7AE88ED3" w14:textId="77777777" w:rsidR="00271E15" w:rsidRPr="000909AF" w:rsidRDefault="00271E15" w:rsidP="00271E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46BC287E" w14:textId="364CEBC1" w:rsidR="00271E15" w:rsidRPr="000909AF" w:rsidRDefault="00271E15" w:rsidP="00271E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3B6A3CB8" w14:textId="1E2A26F8" w:rsidR="00271E15" w:rsidRPr="000909AF" w:rsidRDefault="00271E15" w:rsidP="00271E15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174.00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75A83B9A" w14:textId="130B1FD8" w:rsidR="00271E15" w:rsidRPr="000909AF" w:rsidRDefault="00271E15" w:rsidP="00271E15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52037E34" w14:textId="2CD162F5" w:rsidR="00271E15" w:rsidRPr="000909AF" w:rsidRDefault="00271E15" w:rsidP="00271E15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19" w:type="dxa"/>
            <w:tcBorders>
              <w:bottom w:val="nil"/>
            </w:tcBorders>
            <w:shd w:val="clear" w:color="auto" w:fill="auto"/>
            <w:vAlign w:val="bottom"/>
          </w:tcPr>
          <w:p w14:paraId="6B0D6316" w14:textId="35D40630" w:rsidR="00271E15" w:rsidRPr="000909AF" w:rsidRDefault="00271E15" w:rsidP="00271E15">
            <w:pPr>
              <w:tabs>
                <w:tab w:val="decimal" w:pos="62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7B9F26CB" w14:textId="72944E62" w:rsidR="00271E15" w:rsidRPr="000909AF" w:rsidRDefault="00271E15" w:rsidP="00271E15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559.60</w:t>
            </w:r>
          </w:p>
        </w:tc>
        <w:tc>
          <w:tcPr>
            <w:tcW w:w="871" w:type="dxa"/>
            <w:tcBorders>
              <w:bottom w:val="nil"/>
            </w:tcBorders>
            <w:shd w:val="clear" w:color="auto" w:fill="auto"/>
            <w:vAlign w:val="bottom"/>
          </w:tcPr>
          <w:p w14:paraId="23A037DA" w14:textId="1ED3DCF4" w:rsidR="00271E15" w:rsidRPr="000909AF" w:rsidRDefault="00271E15" w:rsidP="00271E15">
            <w:pPr>
              <w:tabs>
                <w:tab w:val="decimal" w:pos="400"/>
              </w:tabs>
              <w:rPr>
                <w:noProof/>
                <w:sz w:val="26"/>
                <w:szCs w:val="26"/>
                <w:cs/>
              </w:rPr>
            </w:pPr>
            <w:r>
              <w:rPr>
                <w:noProof/>
                <w:sz w:val="26"/>
                <w:szCs w:val="26"/>
              </w:rPr>
              <w:t>733.60</w:t>
            </w: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2F05CAF7" w14:textId="71F5B62C" w:rsidR="00271E15" w:rsidRPr="000909AF" w:rsidRDefault="00271E15" w:rsidP="00271E15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2.00-4.85</w:t>
            </w:r>
          </w:p>
        </w:tc>
      </w:tr>
      <w:tr w:rsidR="00271E15" w:rsidRPr="000909AF" w14:paraId="0E83A02E" w14:textId="0C48378E" w:rsidTr="00271E15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0506BE9A" w14:textId="77777777" w:rsidR="00271E15" w:rsidRPr="000909AF" w:rsidRDefault="00271E15" w:rsidP="00271E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6ECAD98F" w14:textId="4099942B" w:rsidR="00271E15" w:rsidRPr="000909AF" w:rsidRDefault="00271E15" w:rsidP="00271E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770924F4" w14:textId="77777777" w:rsidR="00271E15" w:rsidRPr="000909AF" w:rsidRDefault="00271E15" w:rsidP="00271E15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34DB94F6" w14:textId="0C179D32" w:rsidR="00271E15" w:rsidRPr="000909AF" w:rsidRDefault="00271E15" w:rsidP="00271E15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413.00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66EE5FA1" w14:textId="5CD18A78" w:rsidR="00271E15" w:rsidRPr="000909AF" w:rsidRDefault="00271E15" w:rsidP="00271E15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160.00</w:t>
            </w:r>
          </w:p>
        </w:tc>
        <w:tc>
          <w:tcPr>
            <w:tcW w:w="1119" w:type="dxa"/>
            <w:tcBorders>
              <w:bottom w:val="nil"/>
            </w:tcBorders>
            <w:shd w:val="clear" w:color="auto" w:fill="auto"/>
            <w:vAlign w:val="bottom"/>
          </w:tcPr>
          <w:p w14:paraId="61D7A184" w14:textId="6DBA13E7" w:rsidR="00271E15" w:rsidRPr="000909AF" w:rsidRDefault="00271E15" w:rsidP="00271E15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285C32BA" w14:textId="3CC04B85" w:rsidR="00271E15" w:rsidRPr="000909AF" w:rsidRDefault="00271E15" w:rsidP="00271E15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386.42</w:t>
            </w:r>
          </w:p>
        </w:tc>
        <w:tc>
          <w:tcPr>
            <w:tcW w:w="871" w:type="dxa"/>
            <w:tcBorders>
              <w:bottom w:val="nil"/>
            </w:tcBorders>
            <w:shd w:val="clear" w:color="auto" w:fill="auto"/>
            <w:vAlign w:val="bottom"/>
          </w:tcPr>
          <w:p w14:paraId="7412C104" w14:textId="1B601012" w:rsidR="00271E15" w:rsidRPr="000909AF" w:rsidRDefault="00271E15" w:rsidP="00271E15">
            <w:pPr>
              <w:tabs>
                <w:tab w:val="decimal" w:pos="400"/>
              </w:tabs>
              <w:rPr>
                <w:noProof/>
                <w:sz w:val="26"/>
                <w:szCs w:val="26"/>
                <w:cs/>
              </w:rPr>
            </w:pPr>
            <w:r>
              <w:rPr>
                <w:noProof/>
                <w:sz w:val="26"/>
                <w:szCs w:val="26"/>
              </w:rPr>
              <w:t>959.42</w:t>
            </w: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4988038C" w14:textId="6AAC4BF8" w:rsidR="00271E15" w:rsidRPr="000909AF" w:rsidRDefault="00271E15" w:rsidP="00271E15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3.00-5.50</w:t>
            </w:r>
          </w:p>
        </w:tc>
      </w:tr>
      <w:tr w:rsidR="00271E15" w:rsidRPr="000909AF" w14:paraId="1A0E4725" w14:textId="77777777" w:rsidTr="00271E15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201D70F6" w14:textId="77777777" w:rsidR="00271E15" w:rsidRPr="000909AF" w:rsidRDefault="00271E15" w:rsidP="00271E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24833E4C" w14:textId="1601D7D7" w:rsidR="00271E15" w:rsidRPr="000909AF" w:rsidRDefault="00271E15" w:rsidP="00271E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สินทรัพย์ทางการเงินไม่หมุนเวียนที่ใช้เป็นหลักประกัน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59F9B489" w14:textId="6EEB592F" w:rsidR="00271E15" w:rsidRDefault="00271E15" w:rsidP="00271E15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5B8FDE2F" w14:textId="3294634D" w:rsidR="00271E15" w:rsidRPr="000909AF" w:rsidRDefault="00271E15" w:rsidP="00271E15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7.21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394B98ED" w14:textId="01B25FC3" w:rsidR="00271E15" w:rsidRPr="000909AF" w:rsidRDefault="00271E15" w:rsidP="00271E15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19" w:type="dxa"/>
            <w:tcBorders>
              <w:bottom w:val="nil"/>
            </w:tcBorders>
            <w:shd w:val="clear" w:color="auto" w:fill="auto"/>
            <w:vAlign w:val="bottom"/>
          </w:tcPr>
          <w:p w14:paraId="24368C7F" w14:textId="331066B3" w:rsidR="00271E15" w:rsidRPr="000909AF" w:rsidRDefault="00271E15" w:rsidP="00271E15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5BB8BA27" w14:textId="1740B6FA" w:rsidR="00271E15" w:rsidRPr="000909AF" w:rsidRDefault="00271E15" w:rsidP="00271E15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71" w:type="dxa"/>
            <w:tcBorders>
              <w:bottom w:val="nil"/>
            </w:tcBorders>
            <w:shd w:val="clear" w:color="auto" w:fill="auto"/>
            <w:vAlign w:val="bottom"/>
          </w:tcPr>
          <w:p w14:paraId="58CA5816" w14:textId="5DF49F00" w:rsidR="00271E15" w:rsidRPr="000909AF" w:rsidRDefault="00271E15" w:rsidP="00271E15">
            <w:pPr>
              <w:tabs>
                <w:tab w:val="decimal" w:pos="400"/>
              </w:tabs>
              <w:rPr>
                <w:noProof/>
                <w:sz w:val="26"/>
                <w:szCs w:val="26"/>
                <w:cs/>
              </w:rPr>
            </w:pPr>
            <w:r>
              <w:rPr>
                <w:noProof/>
                <w:sz w:val="26"/>
                <w:szCs w:val="26"/>
              </w:rPr>
              <w:t>7.21</w:t>
            </w: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65A22FBD" w14:textId="0C84ABAE" w:rsidR="00271E15" w:rsidRPr="000909AF" w:rsidRDefault="00271E15" w:rsidP="00271E15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CF3276" w:rsidRPr="00CF3276" w14:paraId="01328579" w14:textId="77777777" w:rsidTr="00271E15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6AEDFC1F" w14:textId="77777777" w:rsidR="00CF3276" w:rsidRPr="00CF3276" w:rsidRDefault="00CF3276" w:rsidP="00271E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46EE251A" w14:textId="77777777" w:rsidR="00CF3276" w:rsidRPr="00CF3276" w:rsidRDefault="00CF3276" w:rsidP="00271E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39122964" w14:textId="77777777" w:rsidR="00CF3276" w:rsidRPr="00CF3276" w:rsidRDefault="00CF3276" w:rsidP="00271E15">
            <w:pPr>
              <w:tabs>
                <w:tab w:val="decimal" w:pos="374"/>
              </w:tabs>
              <w:rPr>
                <w:sz w:val="10"/>
                <w:szCs w:val="10"/>
              </w:rPr>
            </w:pP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08CABE18" w14:textId="77777777" w:rsidR="00CF3276" w:rsidRPr="00CF3276" w:rsidRDefault="00CF3276" w:rsidP="00271E15">
            <w:pPr>
              <w:tabs>
                <w:tab w:val="decimal" w:pos="340"/>
              </w:tabs>
              <w:rPr>
                <w:sz w:val="10"/>
                <w:szCs w:val="10"/>
              </w:rPr>
            </w:pP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64EB4D3F" w14:textId="77777777" w:rsidR="00CF3276" w:rsidRPr="00CF3276" w:rsidRDefault="00CF3276" w:rsidP="00271E15">
            <w:pPr>
              <w:tabs>
                <w:tab w:val="decimal" w:pos="340"/>
              </w:tabs>
              <w:rPr>
                <w:sz w:val="10"/>
                <w:szCs w:val="10"/>
              </w:rPr>
            </w:pPr>
          </w:p>
        </w:tc>
        <w:tc>
          <w:tcPr>
            <w:tcW w:w="1119" w:type="dxa"/>
            <w:tcBorders>
              <w:bottom w:val="nil"/>
            </w:tcBorders>
            <w:shd w:val="clear" w:color="auto" w:fill="auto"/>
            <w:vAlign w:val="bottom"/>
          </w:tcPr>
          <w:p w14:paraId="31FF625F" w14:textId="77777777" w:rsidR="00CF3276" w:rsidRPr="00CF3276" w:rsidRDefault="00CF3276" w:rsidP="00271E15">
            <w:pPr>
              <w:tabs>
                <w:tab w:val="decimal" w:pos="624"/>
              </w:tabs>
              <w:rPr>
                <w:sz w:val="10"/>
                <w:szCs w:val="10"/>
              </w:rPr>
            </w:pP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2D6DB359" w14:textId="77777777" w:rsidR="00CF3276" w:rsidRPr="00CF3276" w:rsidRDefault="00CF3276" w:rsidP="00271E15">
            <w:pPr>
              <w:tabs>
                <w:tab w:val="decimal" w:pos="374"/>
              </w:tabs>
              <w:rPr>
                <w:sz w:val="10"/>
                <w:szCs w:val="10"/>
              </w:rPr>
            </w:pPr>
          </w:p>
        </w:tc>
        <w:tc>
          <w:tcPr>
            <w:tcW w:w="871" w:type="dxa"/>
            <w:tcBorders>
              <w:bottom w:val="nil"/>
            </w:tcBorders>
            <w:shd w:val="clear" w:color="auto" w:fill="auto"/>
            <w:vAlign w:val="bottom"/>
          </w:tcPr>
          <w:p w14:paraId="64863931" w14:textId="77777777" w:rsidR="00CF3276" w:rsidRPr="00CF3276" w:rsidRDefault="00CF3276" w:rsidP="00271E15">
            <w:pPr>
              <w:tabs>
                <w:tab w:val="decimal" w:pos="400"/>
              </w:tabs>
              <w:rPr>
                <w:noProof/>
                <w:sz w:val="10"/>
                <w:szCs w:val="10"/>
              </w:rPr>
            </w:pP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0C4D012B" w14:textId="77777777" w:rsidR="00CF3276" w:rsidRPr="00CF3276" w:rsidRDefault="00CF3276" w:rsidP="00271E15">
            <w:pPr>
              <w:jc w:val="center"/>
              <w:rPr>
                <w:sz w:val="10"/>
                <w:szCs w:val="10"/>
              </w:rPr>
            </w:pPr>
          </w:p>
        </w:tc>
      </w:tr>
      <w:tr w:rsidR="00271E15" w:rsidRPr="000909AF" w14:paraId="3F67BA35" w14:textId="01FCFE36" w:rsidTr="00271E15">
        <w:trPr>
          <w:cantSplit/>
          <w:trHeight w:val="19"/>
        </w:trPr>
        <w:tc>
          <w:tcPr>
            <w:tcW w:w="299" w:type="dxa"/>
            <w:shd w:val="clear" w:color="auto" w:fill="auto"/>
            <w:vAlign w:val="bottom"/>
          </w:tcPr>
          <w:p w14:paraId="6AA4C393" w14:textId="77777777" w:rsidR="00271E15" w:rsidRPr="000909AF" w:rsidRDefault="00271E15" w:rsidP="00271E15">
            <w:pPr>
              <w:rPr>
                <w:sz w:val="26"/>
                <w:szCs w:val="26"/>
              </w:rPr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4DEFC774" w14:textId="77777777" w:rsidR="00271E15" w:rsidRPr="000909AF" w:rsidRDefault="00271E15" w:rsidP="00271E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0909AF">
              <w:rPr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02C379F2" w14:textId="77777777" w:rsidR="00271E15" w:rsidRPr="000909AF" w:rsidRDefault="00271E15" w:rsidP="00271E15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2029F35C" w14:textId="77777777" w:rsidR="00271E15" w:rsidRPr="000909AF" w:rsidRDefault="00271E15" w:rsidP="00271E15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0469DDFB" w14:textId="77777777" w:rsidR="00271E15" w:rsidRPr="000909AF" w:rsidRDefault="00271E15" w:rsidP="00271E15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6C758A39" w14:textId="77777777" w:rsidR="00271E15" w:rsidRPr="000909AF" w:rsidRDefault="00271E15" w:rsidP="00271E15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744494B4" w14:textId="77777777" w:rsidR="00271E15" w:rsidRPr="000909AF" w:rsidRDefault="00271E15" w:rsidP="00271E15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0609C218" w14:textId="77777777" w:rsidR="00271E15" w:rsidRPr="000909AF" w:rsidRDefault="00271E15" w:rsidP="00271E15">
            <w:pPr>
              <w:tabs>
                <w:tab w:val="decimal" w:pos="400"/>
              </w:tabs>
              <w:rPr>
                <w:noProof/>
                <w:sz w:val="26"/>
                <w:szCs w:val="26"/>
                <w:cs/>
              </w:rPr>
            </w:pPr>
          </w:p>
        </w:tc>
        <w:tc>
          <w:tcPr>
            <w:tcW w:w="1055" w:type="dxa"/>
            <w:vAlign w:val="bottom"/>
          </w:tcPr>
          <w:p w14:paraId="61B103C1" w14:textId="77777777" w:rsidR="00271E15" w:rsidRPr="000909AF" w:rsidRDefault="00271E15" w:rsidP="00271E15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271E15" w:rsidRPr="000909AF" w14:paraId="120468EB" w14:textId="5EE9EE69" w:rsidTr="00271E15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095F5288" w14:textId="77777777" w:rsidR="00271E15" w:rsidRPr="000909AF" w:rsidRDefault="00271E15" w:rsidP="00271E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28EDE5A1" w14:textId="77777777" w:rsidR="00271E15" w:rsidRPr="000909AF" w:rsidRDefault="00271E15" w:rsidP="00271E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498F0A22" w14:textId="77777777" w:rsidR="00271E15" w:rsidRPr="000909AF" w:rsidRDefault="00271E15" w:rsidP="00271E15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0F84A07B" w14:textId="25F4A7D4" w:rsidR="00271E15" w:rsidRPr="000909AF" w:rsidRDefault="00271E15" w:rsidP="00271E15">
            <w:pPr>
              <w:tabs>
                <w:tab w:val="decimal" w:pos="34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6E0D5843" w14:textId="35D739D0" w:rsidR="00271E15" w:rsidRPr="000909AF" w:rsidRDefault="00271E15" w:rsidP="00271E15">
            <w:pPr>
              <w:tabs>
                <w:tab w:val="decimal" w:pos="34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19" w:type="dxa"/>
            <w:tcBorders>
              <w:bottom w:val="nil"/>
            </w:tcBorders>
            <w:shd w:val="clear" w:color="auto" w:fill="auto"/>
            <w:vAlign w:val="bottom"/>
          </w:tcPr>
          <w:p w14:paraId="10FFEA6B" w14:textId="1CD1A7EF" w:rsidR="00271E15" w:rsidRPr="000909AF" w:rsidRDefault="00271E15" w:rsidP="00271E15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44D0C9E3" w14:textId="0788CB87" w:rsidR="00271E15" w:rsidRPr="000909AF" w:rsidRDefault="00271E15" w:rsidP="00271E15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82.59</w:t>
            </w:r>
          </w:p>
        </w:tc>
        <w:tc>
          <w:tcPr>
            <w:tcW w:w="871" w:type="dxa"/>
            <w:tcBorders>
              <w:bottom w:val="nil"/>
            </w:tcBorders>
            <w:shd w:val="clear" w:color="auto" w:fill="auto"/>
            <w:vAlign w:val="bottom"/>
          </w:tcPr>
          <w:p w14:paraId="18DDDA17" w14:textId="3644299C" w:rsidR="00271E15" w:rsidRPr="000909AF" w:rsidRDefault="00271E15" w:rsidP="00271E15">
            <w:pPr>
              <w:tabs>
                <w:tab w:val="decimal" w:pos="400"/>
              </w:tabs>
              <w:rPr>
                <w:noProof/>
                <w:sz w:val="26"/>
                <w:szCs w:val="26"/>
                <w:cs/>
              </w:rPr>
            </w:pPr>
            <w:r>
              <w:rPr>
                <w:noProof/>
                <w:sz w:val="26"/>
                <w:szCs w:val="26"/>
              </w:rPr>
              <w:t>82.59</w:t>
            </w: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4F6C272F" w14:textId="595566A6" w:rsidR="00271E15" w:rsidRPr="000909AF" w:rsidRDefault="00271E15" w:rsidP="00271E15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271E15" w:rsidRPr="009D6F2F" w14:paraId="7F5615D5" w14:textId="03280547" w:rsidTr="00271E15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4E39BA90" w14:textId="77777777" w:rsidR="00271E15" w:rsidRPr="009D6F2F" w:rsidRDefault="00271E15" w:rsidP="00271E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17B71330" w14:textId="77777777" w:rsidR="00271E15" w:rsidRPr="009D6F2F" w:rsidRDefault="00271E15" w:rsidP="00271E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sz w:val="26"/>
                <w:szCs w:val="26"/>
                <w:cs/>
              </w:rPr>
            </w:pPr>
            <w:r w:rsidRPr="009D6F2F">
              <w:rPr>
                <w:sz w:val="26"/>
                <w:szCs w:val="26"/>
                <w:cs/>
              </w:rPr>
              <w:t>เงินกู้ยืมระยะยาวจากบุคคลและกิจการที่เกี่ยวข้องกัน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6567C8FD" w14:textId="77777777" w:rsidR="00271E15" w:rsidRPr="009D6F2F" w:rsidRDefault="00271E15" w:rsidP="00271E15">
            <w:pPr>
              <w:tabs>
                <w:tab w:val="decimal" w:pos="374"/>
              </w:tabs>
              <w:rPr>
                <w:sz w:val="26"/>
                <w:szCs w:val="26"/>
              </w:rPr>
            </w:pPr>
            <w:r w:rsidRPr="009D6F2F"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599686B9" w14:textId="3C4FDCC0" w:rsidR="00271E15" w:rsidRPr="009D6F2F" w:rsidRDefault="00271E15" w:rsidP="00271E15">
            <w:pPr>
              <w:tabs>
                <w:tab w:val="decimal" w:pos="34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7EBB47DC" w14:textId="5ED4818C" w:rsidR="00271E15" w:rsidRPr="009D6F2F" w:rsidRDefault="00271E15" w:rsidP="00271E15">
            <w:pPr>
              <w:tabs>
                <w:tab w:val="decimal" w:pos="34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19" w:type="dxa"/>
            <w:tcBorders>
              <w:bottom w:val="nil"/>
            </w:tcBorders>
            <w:shd w:val="clear" w:color="auto" w:fill="auto"/>
            <w:vAlign w:val="bottom"/>
          </w:tcPr>
          <w:p w14:paraId="71C0CF43" w14:textId="7E334A87" w:rsidR="00271E15" w:rsidRPr="009D6F2F" w:rsidRDefault="00271E15" w:rsidP="00271E15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6</w:t>
            </w:r>
            <w:r>
              <w:rPr>
                <w:rFonts w:hint="cs"/>
                <w:sz w:val="26"/>
                <w:szCs w:val="26"/>
                <w:cs/>
              </w:rPr>
              <w:t>.00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0CDC1F6D" w14:textId="10BF0E56" w:rsidR="00271E15" w:rsidRPr="009D6F2F" w:rsidRDefault="00271E15" w:rsidP="00271E15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71" w:type="dxa"/>
            <w:tcBorders>
              <w:bottom w:val="nil"/>
            </w:tcBorders>
            <w:shd w:val="clear" w:color="auto" w:fill="auto"/>
            <w:vAlign w:val="bottom"/>
          </w:tcPr>
          <w:p w14:paraId="73AE433B" w14:textId="4ED9B4A9" w:rsidR="00271E15" w:rsidRPr="009D6F2F" w:rsidRDefault="00271E15" w:rsidP="00271E15">
            <w:pPr>
              <w:tabs>
                <w:tab w:val="decimal" w:pos="400"/>
              </w:tabs>
              <w:rPr>
                <w:noProof/>
                <w:sz w:val="26"/>
                <w:szCs w:val="26"/>
                <w:cs/>
              </w:rPr>
            </w:pPr>
            <w:r>
              <w:rPr>
                <w:rFonts w:hint="cs"/>
                <w:noProof/>
                <w:sz w:val="26"/>
                <w:szCs w:val="26"/>
                <w:cs/>
              </w:rPr>
              <w:t>6.00</w:t>
            </w: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315F280C" w14:textId="65B00B8E" w:rsidR="00271E15" w:rsidRPr="009D6F2F" w:rsidRDefault="00271E15" w:rsidP="00271E15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2.75-3.70</w:t>
            </w:r>
          </w:p>
        </w:tc>
      </w:tr>
      <w:bookmarkEnd w:id="16"/>
    </w:tbl>
    <w:p w14:paraId="24907FB2" w14:textId="7E24660D" w:rsidR="00381ACE" w:rsidRDefault="00381ACE" w:rsidP="00381ACE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  <w:cs/>
        </w:rPr>
        <w:br w:type="page"/>
      </w:r>
      <w:r w:rsidRPr="000909AF">
        <w:rPr>
          <w:b/>
          <w:bCs/>
          <w:sz w:val="30"/>
          <w:szCs w:val="30"/>
        </w:rPr>
        <w:lastRenderedPageBreak/>
        <w:t>2</w:t>
      </w:r>
      <w:r w:rsidR="00237155">
        <w:rPr>
          <w:b/>
          <w:bCs/>
          <w:sz w:val="30"/>
          <w:szCs w:val="30"/>
        </w:rPr>
        <w:t>7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เครื่องมือทางการเงิน</w:t>
      </w:r>
      <w:r>
        <w:rPr>
          <w:b/>
          <w:bCs/>
          <w:sz w:val="30"/>
          <w:szCs w:val="30"/>
        </w:rPr>
        <w:t xml:space="preserve"> </w:t>
      </w:r>
    </w:p>
    <w:p w14:paraId="445AB799" w14:textId="77777777" w:rsidR="00281478" w:rsidRPr="00511A64" w:rsidRDefault="00281478" w:rsidP="0028147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</w:rPr>
        <w:tab/>
      </w:r>
      <w:r w:rsidRPr="00511A64">
        <w:rPr>
          <w:sz w:val="30"/>
          <w:szCs w:val="30"/>
        </w:rPr>
        <w:t>27.1</w:t>
      </w:r>
      <w:r w:rsidRPr="00511A64">
        <w:rPr>
          <w:sz w:val="30"/>
          <w:szCs w:val="30"/>
        </w:rPr>
        <w:tab/>
      </w:r>
      <w:r w:rsidRPr="00511A64">
        <w:rPr>
          <w:sz w:val="30"/>
          <w:szCs w:val="30"/>
          <w:cs/>
        </w:rPr>
        <w:t>นโยบายการบริหารความเสี่ยงทางการเงิน</w:t>
      </w:r>
    </w:p>
    <w:p w14:paraId="77FBA989" w14:textId="2C6BE848" w:rsidR="00381ACE" w:rsidRPr="00917B50" w:rsidRDefault="00381ACE" w:rsidP="00D346A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  <w:cs/>
        </w:rPr>
        <w:tab/>
      </w:r>
      <w:r>
        <w:rPr>
          <w:sz w:val="30"/>
          <w:szCs w:val="30"/>
          <w:cs/>
        </w:rPr>
        <w:tab/>
      </w:r>
      <w:r w:rsidRPr="000909AF">
        <w:rPr>
          <w:sz w:val="30"/>
          <w:szCs w:val="30"/>
          <w:cs/>
        </w:rPr>
        <w:t>ความเสี่ยงจากอัตราดอกเบี้ย</w:t>
      </w:r>
      <w:r>
        <w:rPr>
          <w:rFonts w:hint="cs"/>
          <w:sz w:val="30"/>
          <w:szCs w:val="30"/>
          <w:cs/>
        </w:rPr>
        <w:t xml:space="preserve"> </w:t>
      </w:r>
    </w:p>
    <w:tbl>
      <w:tblPr>
        <w:tblW w:w="9753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2655"/>
        <w:gridCol w:w="972"/>
        <w:gridCol w:w="973"/>
        <w:gridCol w:w="973"/>
        <w:gridCol w:w="1051"/>
        <w:gridCol w:w="895"/>
        <w:gridCol w:w="806"/>
        <w:gridCol w:w="1140"/>
      </w:tblGrid>
      <w:tr w:rsidR="009E7C71" w:rsidRPr="000909AF" w14:paraId="468C67FE" w14:textId="07D0FC39" w:rsidTr="0074098D">
        <w:trPr>
          <w:cantSplit/>
          <w:trHeight w:val="370"/>
        </w:trPr>
        <w:tc>
          <w:tcPr>
            <w:tcW w:w="288" w:type="dxa"/>
            <w:shd w:val="clear" w:color="auto" w:fill="auto"/>
          </w:tcPr>
          <w:p w14:paraId="3B79624C" w14:textId="77777777" w:rsidR="009E7C71" w:rsidRPr="000909AF" w:rsidRDefault="009E7C71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bookmarkStart w:id="17" w:name="_Hlk63803990"/>
          </w:p>
        </w:tc>
        <w:tc>
          <w:tcPr>
            <w:tcW w:w="2655" w:type="dxa"/>
            <w:shd w:val="clear" w:color="auto" w:fill="auto"/>
          </w:tcPr>
          <w:p w14:paraId="3ABCE1CA" w14:textId="77777777" w:rsidR="009E7C71" w:rsidRPr="000909AF" w:rsidRDefault="009E7C71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810" w:type="dxa"/>
            <w:gridSpan w:val="7"/>
            <w:tcBorders>
              <w:bottom w:val="nil"/>
            </w:tcBorders>
            <w:shd w:val="clear" w:color="auto" w:fill="auto"/>
          </w:tcPr>
          <w:p w14:paraId="7768D98A" w14:textId="433D6F14" w:rsidR="009E7C71" w:rsidRPr="000909AF" w:rsidRDefault="009E7C71" w:rsidP="00FE4BBB">
            <w:pPr>
              <w:jc w:val="right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ล้านบาท</w:t>
            </w:r>
          </w:p>
        </w:tc>
      </w:tr>
      <w:tr w:rsidR="001C4388" w:rsidRPr="000909AF" w14:paraId="429F79DA" w14:textId="0C6E843D" w:rsidTr="00B05D9C">
        <w:trPr>
          <w:cantSplit/>
          <w:trHeight w:val="378"/>
        </w:trPr>
        <w:tc>
          <w:tcPr>
            <w:tcW w:w="288" w:type="dxa"/>
            <w:shd w:val="clear" w:color="auto" w:fill="auto"/>
          </w:tcPr>
          <w:p w14:paraId="137E659A" w14:textId="77777777" w:rsidR="001C4388" w:rsidRPr="000909AF" w:rsidRDefault="001C438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730C6EC1" w14:textId="77777777" w:rsidR="001C4388" w:rsidRPr="000909AF" w:rsidRDefault="001C438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81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3CA71" w14:textId="2CEF4150" w:rsidR="001C4388" w:rsidRPr="000909AF" w:rsidRDefault="001C4388" w:rsidP="00FE4BBB">
            <w:pP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1C4388" w:rsidRPr="000909AF" w14:paraId="2B2D6E1C" w14:textId="0609FFF6" w:rsidTr="00B05D9C">
        <w:trPr>
          <w:cantSplit/>
          <w:trHeight w:val="378"/>
        </w:trPr>
        <w:tc>
          <w:tcPr>
            <w:tcW w:w="288" w:type="dxa"/>
            <w:shd w:val="clear" w:color="auto" w:fill="auto"/>
          </w:tcPr>
          <w:p w14:paraId="7B126B6C" w14:textId="77777777" w:rsidR="001C4388" w:rsidRPr="000909AF" w:rsidRDefault="001C438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0CAFF62A" w14:textId="321EA862" w:rsidR="001C4388" w:rsidRPr="000909AF" w:rsidRDefault="001C4388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81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D289A" w14:textId="0E79A675" w:rsidR="001C4388" w:rsidRPr="000909AF" w:rsidRDefault="001C4388" w:rsidP="00FE4BBB">
            <w:pP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</w:rPr>
              <w:t>25</w:t>
            </w:r>
            <w:r>
              <w:rPr>
                <w:sz w:val="26"/>
                <w:szCs w:val="26"/>
              </w:rPr>
              <w:t>62</w:t>
            </w:r>
          </w:p>
        </w:tc>
      </w:tr>
      <w:tr w:rsidR="00FB3576" w:rsidRPr="000909AF" w14:paraId="47FECFF8" w14:textId="7E610067" w:rsidTr="00FB3576">
        <w:trPr>
          <w:cantSplit/>
          <w:trHeight w:val="378"/>
        </w:trPr>
        <w:tc>
          <w:tcPr>
            <w:tcW w:w="288" w:type="dxa"/>
            <w:shd w:val="clear" w:color="auto" w:fill="auto"/>
          </w:tcPr>
          <w:p w14:paraId="5E8D84A1" w14:textId="77777777" w:rsidR="00FB3576" w:rsidRPr="000909AF" w:rsidRDefault="00FB3576" w:rsidP="00FB357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7625EAA7" w14:textId="77777777" w:rsidR="00FB3576" w:rsidRPr="000909AF" w:rsidRDefault="00FB3576" w:rsidP="00FB357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C0092E" w14:textId="64220710" w:rsidR="00FB3576" w:rsidRPr="000909AF" w:rsidRDefault="00FB3576" w:rsidP="00FB3576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CDE16" w14:textId="4F00B37B" w:rsidR="00FB3576" w:rsidRPr="001C4388" w:rsidRDefault="00FB3576" w:rsidP="00FB3576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1C4388">
              <w:rPr>
                <w:rFonts w:hint="cs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0CA8F" w14:textId="1E1F3DEA" w:rsidR="00FB3576" w:rsidRPr="000909AF" w:rsidRDefault="00FB3576" w:rsidP="00FB3576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806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79E40" w14:textId="346AF939" w:rsidR="00FB3576" w:rsidRPr="000909AF" w:rsidRDefault="00FB3576" w:rsidP="00FB3576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</w:tcBorders>
            <w:vAlign w:val="bottom"/>
          </w:tcPr>
          <w:p w14:paraId="6F75D318" w14:textId="77777777" w:rsidR="00FB3576" w:rsidRDefault="00FB3576" w:rsidP="00FB3576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อัตรา</w:t>
            </w:r>
          </w:p>
          <w:p w14:paraId="163032A9" w14:textId="77777777" w:rsidR="00FB3576" w:rsidRDefault="00FB3576" w:rsidP="00FB3576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ดอกเบี้ย</w:t>
            </w:r>
          </w:p>
          <w:p w14:paraId="6A5958B1" w14:textId="52144972" w:rsidR="00FB3576" w:rsidRPr="000909AF" w:rsidRDefault="00FB3576" w:rsidP="00FB3576">
            <w:pPr>
              <w:pBdr>
                <w:bottom w:val="single" w:sz="4" w:space="1" w:color="auto"/>
              </w:pBdr>
              <w:ind w:left="-57" w:right="-57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FB3576" w:rsidRPr="000909AF" w14:paraId="7E723F64" w14:textId="00AC6016" w:rsidTr="00FB3576">
        <w:trPr>
          <w:cantSplit/>
          <w:trHeight w:val="378"/>
        </w:trPr>
        <w:tc>
          <w:tcPr>
            <w:tcW w:w="288" w:type="dxa"/>
            <w:shd w:val="clear" w:color="auto" w:fill="auto"/>
          </w:tcPr>
          <w:p w14:paraId="157D4B51" w14:textId="77777777" w:rsidR="00FB3576" w:rsidRPr="000909AF" w:rsidRDefault="00FB3576" w:rsidP="00FB357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02BF1D53" w14:textId="77777777" w:rsidR="00FB3576" w:rsidRPr="000909AF" w:rsidRDefault="00FB3576" w:rsidP="00FB357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0F674" w14:textId="77777777" w:rsidR="00FB3576" w:rsidRDefault="00FB3576" w:rsidP="00FB3576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>ภายใน</w:t>
            </w:r>
          </w:p>
          <w:p w14:paraId="78D4A3C9" w14:textId="45139FA9" w:rsidR="00FB3576" w:rsidRPr="000909AF" w:rsidRDefault="00FB3576" w:rsidP="00FB3576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</w:rPr>
              <w:t>1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0474C" w14:textId="77777777" w:rsidR="00FB3576" w:rsidRDefault="00FB3576" w:rsidP="00FB3576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>มากกว่า</w:t>
            </w:r>
          </w:p>
          <w:p w14:paraId="109C3D6D" w14:textId="25D15540" w:rsidR="00FB3576" w:rsidRPr="000909AF" w:rsidRDefault="00FB3576" w:rsidP="00FB3576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</w:rPr>
              <w:t>1</w:t>
            </w:r>
            <w:r w:rsidRPr="000909AF">
              <w:rPr>
                <w:sz w:val="26"/>
                <w:szCs w:val="26"/>
                <w:cs/>
              </w:rPr>
              <w:t xml:space="preserve"> ถึง </w:t>
            </w:r>
            <w:r w:rsidRPr="000909AF">
              <w:rPr>
                <w:sz w:val="26"/>
                <w:szCs w:val="26"/>
              </w:rPr>
              <w:t>5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44C32" w14:textId="77777777" w:rsidR="00FB3576" w:rsidRDefault="00FB3576" w:rsidP="00FB3576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>มากกว่า</w:t>
            </w:r>
          </w:p>
          <w:p w14:paraId="54ED3C43" w14:textId="6CACE043" w:rsidR="00FB3576" w:rsidRPr="000909AF" w:rsidRDefault="00FB3576" w:rsidP="00FB3576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</w:rPr>
              <w:t>5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51" w:type="dxa"/>
            <w:vMerge/>
            <w:shd w:val="clear" w:color="auto" w:fill="auto"/>
            <w:vAlign w:val="bottom"/>
          </w:tcPr>
          <w:p w14:paraId="2C2DC2FD" w14:textId="1FF1D731" w:rsidR="00FB3576" w:rsidRPr="000909AF" w:rsidRDefault="00FB3576" w:rsidP="00FB3576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</w:p>
        </w:tc>
        <w:tc>
          <w:tcPr>
            <w:tcW w:w="895" w:type="dxa"/>
            <w:vMerge/>
            <w:shd w:val="clear" w:color="auto" w:fill="auto"/>
            <w:vAlign w:val="bottom"/>
          </w:tcPr>
          <w:p w14:paraId="729E25EB" w14:textId="7995F8F8" w:rsidR="00FB3576" w:rsidRPr="000909AF" w:rsidRDefault="00FB3576" w:rsidP="00FB3576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06" w:type="dxa"/>
            <w:vMerge/>
            <w:shd w:val="clear" w:color="auto" w:fill="auto"/>
            <w:vAlign w:val="bottom"/>
          </w:tcPr>
          <w:p w14:paraId="3821A98C" w14:textId="36627101" w:rsidR="00FB3576" w:rsidRPr="000909AF" w:rsidRDefault="00FB3576" w:rsidP="00FB3576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40" w:type="dxa"/>
            <w:vMerge/>
          </w:tcPr>
          <w:p w14:paraId="6FEEE10A" w14:textId="77777777" w:rsidR="00FB3576" w:rsidRPr="000909AF" w:rsidRDefault="00FB3576" w:rsidP="00FB3576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</w:tr>
      <w:tr w:rsidR="00FB3576" w:rsidRPr="000909AF" w14:paraId="0F61000B" w14:textId="3A3C2D8D" w:rsidTr="00FB3576">
        <w:trPr>
          <w:cantSplit/>
          <w:trHeight w:val="19"/>
        </w:trPr>
        <w:tc>
          <w:tcPr>
            <w:tcW w:w="288" w:type="dxa"/>
            <w:shd w:val="clear" w:color="auto" w:fill="auto"/>
          </w:tcPr>
          <w:p w14:paraId="7FF6CFDE" w14:textId="77777777" w:rsidR="00FB3576" w:rsidRPr="000909AF" w:rsidRDefault="00FB3576" w:rsidP="00FB357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655" w:type="dxa"/>
            <w:shd w:val="clear" w:color="auto" w:fill="auto"/>
            <w:vAlign w:val="bottom"/>
          </w:tcPr>
          <w:p w14:paraId="3A917142" w14:textId="77777777" w:rsidR="00FB3576" w:rsidRPr="000909AF" w:rsidRDefault="00FB3576" w:rsidP="00FB357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0909AF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78B2C352" w14:textId="77777777" w:rsidR="00FB3576" w:rsidRPr="000909AF" w:rsidRDefault="00FB3576" w:rsidP="00FB3576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7CFC1287" w14:textId="77777777" w:rsidR="00FB3576" w:rsidRPr="000909AF" w:rsidRDefault="00FB3576" w:rsidP="00FB3576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6D5FBB0D" w14:textId="77777777" w:rsidR="00FB3576" w:rsidRPr="000909AF" w:rsidRDefault="00FB3576" w:rsidP="00FB3576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C97E53A" w14:textId="77777777" w:rsidR="00FB3576" w:rsidRPr="000909AF" w:rsidRDefault="00FB3576" w:rsidP="00FB3576">
            <w:pPr>
              <w:tabs>
                <w:tab w:val="decimal" w:pos="88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14:paraId="3A418D28" w14:textId="77777777" w:rsidR="00FB3576" w:rsidRPr="000909AF" w:rsidRDefault="00FB3576" w:rsidP="00FB3576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7FD0FC03" w14:textId="77777777" w:rsidR="00FB3576" w:rsidRPr="000909AF" w:rsidRDefault="00FB3576" w:rsidP="00FB3576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40" w:type="dxa"/>
          </w:tcPr>
          <w:p w14:paraId="31AC5569" w14:textId="77777777" w:rsidR="00FB3576" w:rsidRPr="000909AF" w:rsidRDefault="00FB3576" w:rsidP="00FB3576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</w:tr>
      <w:tr w:rsidR="00FB3576" w:rsidRPr="000909AF" w14:paraId="6A7E46B8" w14:textId="3B557928" w:rsidTr="000E48C1">
        <w:trPr>
          <w:cantSplit/>
          <w:trHeight w:val="19"/>
        </w:trPr>
        <w:tc>
          <w:tcPr>
            <w:tcW w:w="288" w:type="dxa"/>
            <w:shd w:val="clear" w:color="auto" w:fill="auto"/>
          </w:tcPr>
          <w:p w14:paraId="174B70B4" w14:textId="77777777" w:rsidR="00FB3576" w:rsidRPr="000909AF" w:rsidRDefault="00FB3576" w:rsidP="00FB357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655" w:type="dxa"/>
            <w:shd w:val="clear" w:color="auto" w:fill="auto"/>
            <w:vAlign w:val="bottom"/>
          </w:tcPr>
          <w:p w14:paraId="442F608A" w14:textId="77777777" w:rsidR="00FB3576" w:rsidRPr="000909AF" w:rsidRDefault="00FB3576" w:rsidP="00FB357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8975BFB" w14:textId="77777777" w:rsidR="00FB3576" w:rsidRPr="000909AF" w:rsidRDefault="00FB3576" w:rsidP="000E48C1">
            <w:pPr>
              <w:tabs>
                <w:tab w:val="decimal" w:pos="46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11B0A1D3" w14:textId="77777777" w:rsidR="00FB3576" w:rsidRPr="000909AF" w:rsidRDefault="00FB3576" w:rsidP="000E48C1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403CD5DF" w14:textId="77777777" w:rsidR="00FB3576" w:rsidRPr="000909AF" w:rsidRDefault="00FB3576" w:rsidP="000E48C1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8E5AB05" w14:textId="18A18898" w:rsidR="00FB3576" w:rsidRPr="000909AF" w:rsidRDefault="00B54BF4" w:rsidP="000E48C1">
            <w:pPr>
              <w:tabs>
                <w:tab w:val="decimal" w:pos="5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54.67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1DDEC4F2" w14:textId="3FA3BF87" w:rsidR="00FB3576" w:rsidRPr="000909AF" w:rsidRDefault="00B54BF4" w:rsidP="000E48C1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15.29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06364193" w14:textId="592E9A56" w:rsidR="00FB3576" w:rsidRPr="000909AF" w:rsidRDefault="00FB3576" w:rsidP="000E48C1">
            <w:pPr>
              <w:tabs>
                <w:tab w:val="decimal" w:pos="312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69.96</w:t>
            </w:r>
          </w:p>
        </w:tc>
        <w:tc>
          <w:tcPr>
            <w:tcW w:w="1140" w:type="dxa"/>
            <w:vAlign w:val="bottom"/>
          </w:tcPr>
          <w:p w14:paraId="5915CF78" w14:textId="78D8CFA8" w:rsidR="00FB3576" w:rsidRDefault="000E48C1" w:rsidP="000E48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0.12-0.75</w:t>
            </w:r>
          </w:p>
        </w:tc>
      </w:tr>
      <w:tr w:rsidR="00FB3576" w:rsidRPr="000909AF" w14:paraId="6A163CDF" w14:textId="34C50390" w:rsidTr="000E48C1">
        <w:trPr>
          <w:cantSplit/>
          <w:trHeight w:val="19"/>
        </w:trPr>
        <w:tc>
          <w:tcPr>
            <w:tcW w:w="288" w:type="dxa"/>
            <w:shd w:val="clear" w:color="auto" w:fill="auto"/>
          </w:tcPr>
          <w:p w14:paraId="096BE208" w14:textId="77777777" w:rsidR="00FB3576" w:rsidRPr="000909AF" w:rsidRDefault="00FB3576" w:rsidP="00FB357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655" w:type="dxa"/>
            <w:shd w:val="clear" w:color="auto" w:fill="auto"/>
            <w:vAlign w:val="bottom"/>
          </w:tcPr>
          <w:p w14:paraId="0ACAF093" w14:textId="77777777" w:rsidR="00FB3576" w:rsidRPr="000909AF" w:rsidRDefault="00FB3576" w:rsidP="00FB357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67BFC90" w14:textId="77777777" w:rsidR="00FB3576" w:rsidRPr="000909AF" w:rsidRDefault="00FB3576" w:rsidP="000E48C1">
            <w:pPr>
              <w:tabs>
                <w:tab w:val="decimal" w:pos="45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7D94ECE3" w14:textId="77777777" w:rsidR="00FB3576" w:rsidRPr="000909AF" w:rsidRDefault="00FB3576" w:rsidP="000E48C1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5550B2BB" w14:textId="77777777" w:rsidR="00FB3576" w:rsidRPr="000909AF" w:rsidRDefault="00FB3576" w:rsidP="000E48C1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3E589ED" w14:textId="77777777" w:rsidR="00FB3576" w:rsidRPr="000909AF" w:rsidRDefault="00FB3576" w:rsidP="000E48C1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67E90257" w14:textId="77777777" w:rsidR="00FB3576" w:rsidRPr="000909AF" w:rsidRDefault="00FB3576" w:rsidP="000E48C1">
            <w:pPr>
              <w:tabs>
                <w:tab w:val="decimal" w:pos="39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646.69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710BBB1D" w14:textId="77777777" w:rsidR="00FB3576" w:rsidRPr="000909AF" w:rsidRDefault="00FB3576" w:rsidP="000E48C1">
            <w:pPr>
              <w:tabs>
                <w:tab w:val="decimal" w:pos="312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646.69</w:t>
            </w:r>
          </w:p>
        </w:tc>
        <w:tc>
          <w:tcPr>
            <w:tcW w:w="1140" w:type="dxa"/>
            <w:vAlign w:val="bottom"/>
          </w:tcPr>
          <w:p w14:paraId="05268468" w14:textId="30A345A3" w:rsidR="00FB3576" w:rsidRDefault="000E48C1" w:rsidP="000E48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B3576" w:rsidRPr="000909AF" w14:paraId="04DB0EEF" w14:textId="31B23C22" w:rsidTr="000E48C1">
        <w:trPr>
          <w:cantSplit/>
          <w:trHeight w:val="19"/>
        </w:trPr>
        <w:tc>
          <w:tcPr>
            <w:tcW w:w="288" w:type="dxa"/>
            <w:shd w:val="clear" w:color="auto" w:fill="auto"/>
          </w:tcPr>
          <w:p w14:paraId="722A223B" w14:textId="77777777" w:rsidR="00FB3576" w:rsidRPr="000909AF" w:rsidRDefault="00FB3576" w:rsidP="00FB357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655" w:type="dxa"/>
            <w:shd w:val="clear" w:color="auto" w:fill="auto"/>
            <w:vAlign w:val="bottom"/>
          </w:tcPr>
          <w:p w14:paraId="55702EDD" w14:textId="3A70CC9F" w:rsidR="00FB3576" w:rsidRPr="00EB6907" w:rsidRDefault="00FB3576" w:rsidP="00FB357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sz w:val="24"/>
                <w:szCs w:val="24"/>
                <w:cs/>
              </w:rPr>
            </w:pPr>
            <w:r w:rsidRPr="00EB6907">
              <w:rPr>
                <w:sz w:val="24"/>
                <w:szCs w:val="24"/>
                <w:cs/>
              </w:rPr>
              <w:t>เงินลงทุนระยะยาว</w:t>
            </w:r>
            <w:r>
              <w:rPr>
                <w:rFonts w:hint="cs"/>
                <w:sz w:val="24"/>
                <w:szCs w:val="24"/>
                <w:cs/>
              </w:rPr>
              <w:t>ส่วน</w:t>
            </w:r>
            <w:r w:rsidRPr="00EB6907">
              <w:rPr>
                <w:sz w:val="24"/>
                <w:szCs w:val="24"/>
                <w:cs/>
              </w:rPr>
              <w:t>ที่จะครบกำห</w:t>
            </w:r>
            <w:r>
              <w:rPr>
                <w:rFonts w:hint="cs"/>
                <w:sz w:val="24"/>
                <w:szCs w:val="24"/>
                <w:cs/>
              </w:rPr>
              <w:t>น</w:t>
            </w:r>
            <w:r w:rsidRPr="00EB6907">
              <w:rPr>
                <w:sz w:val="24"/>
                <w:szCs w:val="24"/>
                <w:cs/>
              </w:rPr>
              <w:t>ดภายใน</w:t>
            </w:r>
            <w:r w:rsidR="00056BDE">
              <w:rPr>
                <w:rFonts w:hint="cs"/>
                <w:sz w:val="24"/>
                <w:szCs w:val="24"/>
                <w:cs/>
              </w:rPr>
              <w:t>หนึ่ง</w:t>
            </w:r>
            <w:r w:rsidRPr="00EB6907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BC2B0D2" w14:textId="4543C833" w:rsidR="00FB3576" w:rsidRDefault="00FB3576" w:rsidP="000E48C1">
            <w:pPr>
              <w:tabs>
                <w:tab w:val="decimal" w:pos="46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98.10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07064EA5" w14:textId="77777777" w:rsidR="00FB3576" w:rsidRDefault="00FB3576" w:rsidP="000E48C1">
            <w:pPr>
              <w:tabs>
                <w:tab w:val="decimal" w:pos="45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1803C811" w14:textId="77777777" w:rsidR="00FB3576" w:rsidRDefault="00FB3576" w:rsidP="000E48C1">
            <w:pPr>
              <w:tabs>
                <w:tab w:val="decimal" w:pos="45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41EE986" w14:textId="77777777" w:rsidR="00FB3576" w:rsidRDefault="00FB3576" w:rsidP="000E48C1">
            <w:pPr>
              <w:tabs>
                <w:tab w:val="decimal" w:pos="5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10F1A01C" w14:textId="77777777" w:rsidR="00FB3576" w:rsidRDefault="00FB3576" w:rsidP="000E48C1">
            <w:pPr>
              <w:tabs>
                <w:tab w:val="decimal" w:pos="39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20981144" w14:textId="77777777" w:rsidR="00FB3576" w:rsidRDefault="00FB3576" w:rsidP="000E48C1">
            <w:pPr>
              <w:tabs>
                <w:tab w:val="decimal" w:pos="31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98.10</w:t>
            </w:r>
          </w:p>
        </w:tc>
        <w:tc>
          <w:tcPr>
            <w:tcW w:w="1140" w:type="dxa"/>
            <w:vAlign w:val="bottom"/>
          </w:tcPr>
          <w:p w14:paraId="1DB9C097" w14:textId="3A1278D9" w:rsidR="00FB3576" w:rsidRDefault="000E48C1" w:rsidP="000E48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1.65-5.10</w:t>
            </w:r>
          </w:p>
        </w:tc>
      </w:tr>
      <w:tr w:rsidR="00FB3576" w:rsidRPr="000909AF" w14:paraId="2169591B" w14:textId="7A1E2B55" w:rsidTr="000E48C1">
        <w:trPr>
          <w:cantSplit/>
          <w:trHeight w:val="19"/>
        </w:trPr>
        <w:tc>
          <w:tcPr>
            <w:tcW w:w="288" w:type="dxa"/>
            <w:shd w:val="clear" w:color="auto" w:fill="auto"/>
          </w:tcPr>
          <w:p w14:paraId="62D8A743" w14:textId="77777777" w:rsidR="00FB3576" w:rsidRPr="000909AF" w:rsidRDefault="00FB3576" w:rsidP="00FB357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655" w:type="dxa"/>
            <w:shd w:val="clear" w:color="auto" w:fill="auto"/>
            <w:vAlign w:val="bottom"/>
          </w:tcPr>
          <w:p w14:paraId="2C959746" w14:textId="77777777" w:rsidR="00FB3576" w:rsidRPr="000909AF" w:rsidRDefault="00FB3576" w:rsidP="00FB357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1D91B6B" w14:textId="77777777" w:rsidR="00FB3576" w:rsidRPr="000909AF" w:rsidRDefault="00FB3576" w:rsidP="000E48C1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00FD9A30" w14:textId="77777777" w:rsidR="00FB3576" w:rsidRPr="000909AF" w:rsidRDefault="00FB3576" w:rsidP="000E48C1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1C10CD67" w14:textId="77777777" w:rsidR="00FB3576" w:rsidRPr="000909AF" w:rsidRDefault="00FB3576" w:rsidP="000E48C1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BA4A81A" w14:textId="77777777" w:rsidR="00FB3576" w:rsidRPr="000909AF" w:rsidRDefault="00FB3576" w:rsidP="000E48C1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06D1C348" w14:textId="77777777" w:rsidR="00FB3576" w:rsidRPr="000909AF" w:rsidRDefault="00FB3576" w:rsidP="000E48C1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348.45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383D4413" w14:textId="77777777" w:rsidR="00FB3576" w:rsidRPr="000909AF" w:rsidRDefault="00FB3576" w:rsidP="000E48C1">
            <w:pPr>
              <w:tabs>
                <w:tab w:val="decimal" w:pos="312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348.45</w:t>
            </w:r>
          </w:p>
        </w:tc>
        <w:tc>
          <w:tcPr>
            <w:tcW w:w="1140" w:type="dxa"/>
            <w:vAlign w:val="bottom"/>
          </w:tcPr>
          <w:p w14:paraId="72714AD8" w14:textId="71B2FC96" w:rsidR="00FB3576" w:rsidRDefault="000E48C1" w:rsidP="000E48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B3576" w:rsidRPr="000909AF" w14:paraId="5BFCF0EC" w14:textId="7F51411E" w:rsidTr="000E48C1">
        <w:trPr>
          <w:cantSplit/>
          <w:trHeight w:val="19"/>
        </w:trPr>
        <w:tc>
          <w:tcPr>
            <w:tcW w:w="288" w:type="dxa"/>
            <w:tcBorders>
              <w:bottom w:val="nil"/>
            </w:tcBorders>
            <w:shd w:val="clear" w:color="auto" w:fill="auto"/>
          </w:tcPr>
          <w:p w14:paraId="618C303B" w14:textId="77777777" w:rsidR="00FB3576" w:rsidRPr="000909AF" w:rsidRDefault="00FB3576" w:rsidP="00FB357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655" w:type="dxa"/>
            <w:tcBorders>
              <w:bottom w:val="nil"/>
            </w:tcBorders>
            <w:shd w:val="clear" w:color="auto" w:fill="auto"/>
            <w:vAlign w:val="bottom"/>
          </w:tcPr>
          <w:p w14:paraId="5A2335F4" w14:textId="77777777" w:rsidR="00FB3576" w:rsidRPr="000909AF" w:rsidRDefault="00FB3576" w:rsidP="00FB357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972" w:type="dxa"/>
            <w:tcBorders>
              <w:bottom w:val="nil"/>
            </w:tcBorders>
            <w:shd w:val="clear" w:color="auto" w:fill="auto"/>
            <w:vAlign w:val="bottom"/>
          </w:tcPr>
          <w:p w14:paraId="13D9A869" w14:textId="77777777" w:rsidR="00FB3576" w:rsidRPr="000909AF" w:rsidRDefault="00FB3576" w:rsidP="000E48C1">
            <w:pPr>
              <w:tabs>
                <w:tab w:val="decimal" w:pos="45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bottom w:val="nil"/>
            </w:tcBorders>
            <w:shd w:val="clear" w:color="auto" w:fill="auto"/>
            <w:vAlign w:val="bottom"/>
          </w:tcPr>
          <w:p w14:paraId="201E84A9" w14:textId="77777777" w:rsidR="00FB3576" w:rsidRPr="000909AF" w:rsidRDefault="00FB3576" w:rsidP="000E48C1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bottom w:val="nil"/>
            </w:tcBorders>
            <w:shd w:val="clear" w:color="auto" w:fill="auto"/>
            <w:vAlign w:val="bottom"/>
          </w:tcPr>
          <w:p w14:paraId="4DD409EE" w14:textId="77777777" w:rsidR="00FB3576" w:rsidRPr="000909AF" w:rsidRDefault="00FB3576" w:rsidP="000E48C1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51" w:type="dxa"/>
            <w:tcBorders>
              <w:bottom w:val="nil"/>
            </w:tcBorders>
            <w:shd w:val="clear" w:color="auto" w:fill="auto"/>
            <w:vAlign w:val="bottom"/>
          </w:tcPr>
          <w:p w14:paraId="5A8DD4B0" w14:textId="77777777" w:rsidR="00FB3576" w:rsidRPr="000909AF" w:rsidRDefault="00FB3576" w:rsidP="000E48C1">
            <w:pPr>
              <w:tabs>
                <w:tab w:val="decimal" w:pos="5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95" w:type="dxa"/>
            <w:tcBorders>
              <w:bottom w:val="nil"/>
            </w:tcBorders>
            <w:shd w:val="clear" w:color="auto" w:fill="auto"/>
            <w:vAlign w:val="bottom"/>
          </w:tcPr>
          <w:p w14:paraId="0E254CFE" w14:textId="77777777" w:rsidR="00FB3576" w:rsidRPr="000909AF" w:rsidRDefault="00FB3576" w:rsidP="000E48C1">
            <w:pPr>
              <w:tabs>
                <w:tab w:val="decimal" w:pos="39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346.71</w:t>
            </w:r>
          </w:p>
        </w:tc>
        <w:tc>
          <w:tcPr>
            <w:tcW w:w="806" w:type="dxa"/>
            <w:tcBorders>
              <w:bottom w:val="nil"/>
            </w:tcBorders>
            <w:shd w:val="clear" w:color="auto" w:fill="auto"/>
            <w:vAlign w:val="bottom"/>
          </w:tcPr>
          <w:p w14:paraId="480752B6" w14:textId="77777777" w:rsidR="00FB3576" w:rsidRPr="000909AF" w:rsidRDefault="00FB3576" w:rsidP="000E48C1">
            <w:pPr>
              <w:tabs>
                <w:tab w:val="decimal" w:pos="312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346.71</w:t>
            </w:r>
          </w:p>
        </w:tc>
        <w:tc>
          <w:tcPr>
            <w:tcW w:w="1140" w:type="dxa"/>
            <w:tcBorders>
              <w:bottom w:val="nil"/>
            </w:tcBorders>
            <w:vAlign w:val="bottom"/>
          </w:tcPr>
          <w:p w14:paraId="6B3C1774" w14:textId="7A910BF0" w:rsidR="00FB3576" w:rsidRDefault="000E48C1" w:rsidP="000E48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B3576" w:rsidRPr="000909AF" w14:paraId="5CA65184" w14:textId="7B5CAB35" w:rsidTr="000E48C1">
        <w:trPr>
          <w:cantSplit/>
          <w:trHeight w:val="19"/>
        </w:trPr>
        <w:tc>
          <w:tcPr>
            <w:tcW w:w="288" w:type="dxa"/>
            <w:tcBorders>
              <w:bottom w:val="nil"/>
            </w:tcBorders>
            <w:shd w:val="clear" w:color="auto" w:fill="auto"/>
          </w:tcPr>
          <w:p w14:paraId="11B381A7" w14:textId="77777777" w:rsidR="00FB3576" w:rsidRPr="000909AF" w:rsidRDefault="00FB3576" w:rsidP="00FB357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655" w:type="dxa"/>
            <w:tcBorders>
              <w:bottom w:val="nil"/>
            </w:tcBorders>
            <w:shd w:val="clear" w:color="auto" w:fill="auto"/>
            <w:vAlign w:val="bottom"/>
          </w:tcPr>
          <w:p w14:paraId="2E819712" w14:textId="77777777" w:rsidR="00FB3576" w:rsidRPr="000909AF" w:rsidRDefault="00FB3576" w:rsidP="00FB357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เงินลงทุนระยะยาว</w:t>
            </w:r>
          </w:p>
        </w:tc>
        <w:tc>
          <w:tcPr>
            <w:tcW w:w="972" w:type="dxa"/>
            <w:tcBorders>
              <w:bottom w:val="nil"/>
            </w:tcBorders>
            <w:shd w:val="clear" w:color="auto" w:fill="auto"/>
            <w:vAlign w:val="bottom"/>
          </w:tcPr>
          <w:p w14:paraId="3C8D583E" w14:textId="77777777" w:rsidR="00FB3576" w:rsidRPr="000909AF" w:rsidRDefault="00FB3576" w:rsidP="000E48C1">
            <w:pPr>
              <w:tabs>
                <w:tab w:val="decimal" w:pos="45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bottom w:val="nil"/>
            </w:tcBorders>
            <w:shd w:val="clear" w:color="auto" w:fill="auto"/>
            <w:vAlign w:val="bottom"/>
          </w:tcPr>
          <w:p w14:paraId="157F2009" w14:textId="397B4331" w:rsidR="00FB3576" w:rsidRPr="000909AF" w:rsidRDefault="00FB3576" w:rsidP="000E48C1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3</w:t>
            </w:r>
            <w:r w:rsidR="0009279E">
              <w:rPr>
                <w:sz w:val="26"/>
                <w:szCs w:val="26"/>
              </w:rPr>
              <w:t>27.00</w:t>
            </w:r>
          </w:p>
        </w:tc>
        <w:tc>
          <w:tcPr>
            <w:tcW w:w="973" w:type="dxa"/>
            <w:tcBorders>
              <w:bottom w:val="nil"/>
            </w:tcBorders>
            <w:shd w:val="clear" w:color="auto" w:fill="auto"/>
            <w:vAlign w:val="bottom"/>
          </w:tcPr>
          <w:p w14:paraId="48FCC71F" w14:textId="529FC991" w:rsidR="00FB3576" w:rsidRPr="000909AF" w:rsidRDefault="00FB3576" w:rsidP="000E48C1">
            <w:pPr>
              <w:tabs>
                <w:tab w:val="decimal" w:pos="45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120.00</w:t>
            </w:r>
          </w:p>
        </w:tc>
        <w:tc>
          <w:tcPr>
            <w:tcW w:w="1051" w:type="dxa"/>
            <w:tcBorders>
              <w:bottom w:val="nil"/>
            </w:tcBorders>
            <w:shd w:val="clear" w:color="auto" w:fill="auto"/>
            <w:vAlign w:val="bottom"/>
          </w:tcPr>
          <w:p w14:paraId="246FBF8A" w14:textId="77777777" w:rsidR="00FB3576" w:rsidRPr="000909AF" w:rsidRDefault="00FB3576" w:rsidP="000E48C1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95" w:type="dxa"/>
            <w:tcBorders>
              <w:bottom w:val="nil"/>
            </w:tcBorders>
            <w:shd w:val="clear" w:color="auto" w:fill="auto"/>
            <w:vAlign w:val="bottom"/>
          </w:tcPr>
          <w:p w14:paraId="6E13CB5A" w14:textId="729DAA78" w:rsidR="00FB3576" w:rsidRPr="000909AF" w:rsidRDefault="0009279E" w:rsidP="000E48C1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51.25</w:t>
            </w:r>
          </w:p>
        </w:tc>
        <w:tc>
          <w:tcPr>
            <w:tcW w:w="806" w:type="dxa"/>
            <w:tcBorders>
              <w:bottom w:val="nil"/>
            </w:tcBorders>
            <w:shd w:val="clear" w:color="auto" w:fill="auto"/>
            <w:vAlign w:val="bottom"/>
          </w:tcPr>
          <w:p w14:paraId="086D1AB5" w14:textId="77777777" w:rsidR="00FB3576" w:rsidRPr="000909AF" w:rsidRDefault="00FB3576" w:rsidP="000E48C1">
            <w:pPr>
              <w:tabs>
                <w:tab w:val="decimal" w:pos="312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498.25</w:t>
            </w:r>
          </w:p>
        </w:tc>
        <w:tc>
          <w:tcPr>
            <w:tcW w:w="1140" w:type="dxa"/>
            <w:tcBorders>
              <w:bottom w:val="nil"/>
            </w:tcBorders>
            <w:vAlign w:val="bottom"/>
          </w:tcPr>
          <w:p w14:paraId="2D210A04" w14:textId="33DB2F7B" w:rsidR="00FB3576" w:rsidRDefault="000E48C1" w:rsidP="000E48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1.65-5.10</w:t>
            </w:r>
          </w:p>
        </w:tc>
      </w:tr>
      <w:tr w:rsidR="00CF3276" w:rsidRPr="00CF3276" w14:paraId="7D76FE04" w14:textId="77777777" w:rsidTr="000E48C1">
        <w:trPr>
          <w:cantSplit/>
          <w:trHeight w:val="19"/>
        </w:trPr>
        <w:tc>
          <w:tcPr>
            <w:tcW w:w="288" w:type="dxa"/>
            <w:tcBorders>
              <w:bottom w:val="nil"/>
            </w:tcBorders>
            <w:shd w:val="clear" w:color="auto" w:fill="auto"/>
          </w:tcPr>
          <w:p w14:paraId="021863E6" w14:textId="77777777" w:rsidR="00CF3276" w:rsidRPr="00CF3276" w:rsidRDefault="00CF3276" w:rsidP="00FB357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6"/>
                <w:szCs w:val="16"/>
              </w:rPr>
            </w:pPr>
          </w:p>
        </w:tc>
        <w:tc>
          <w:tcPr>
            <w:tcW w:w="2655" w:type="dxa"/>
            <w:tcBorders>
              <w:bottom w:val="nil"/>
            </w:tcBorders>
            <w:shd w:val="clear" w:color="auto" w:fill="auto"/>
            <w:vAlign w:val="bottom"/>
          </w:tcPr>
          <w:p w14:paraId="7CBD1B49" w14:textId="77777777" w:rsidR="00CF3276" w:rsidRPr="00CF3276" w:rsidRDefault="00CF3276" w:rsidP="00FB357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6"/>
                <w:szCs w:val="16"/>
                <w:cs/>
              </w:rPr>
            </w:pPr>
          </w:p>
        </w:tc>
        <w:tc>
          <w:tcPr>
            <w:tcW w:w="972" w:type="dxa"/>
            <w:tcBorders>
              <w:bottom w:val="nil"/>
            </w:tcBorders>
            <w:shd w:val="clear" w:color="auto" w:fill="auto"/>
            <w:vAlign w:val="bottom"/>
          </w:tcPr>
          <w:p w14:paraId="7DCCAA37" w14:textId="77777777" w:rsidR="00CF3276" w:rsidRPr="00CF3276" w:rsidRDefault="00CF3276" w:rsidP="000E48C1">
            <w:pPr>
              <w:tabs>
                <w:tab w:val="decimal" w:pos="459"/>
              </w:tabs>
              <w:rPr>
                <w:sz w:val="16"/>
                <w:szCs w:val="16"/>
              </w:rPr>
            </w:pPr>
          </w:p>
        </w:tc>
        <w:tc>
          <w:tcPr>
            <w:tcW w:w="973" w:type="dxa"/>
            <w:tcBorders>
              <w:bottom w:val="nil"/>
            </w:tcBorders>
            <w:shd w:val="clear" w:color="auto" w:fill="auto"/>
            <w:vAlign w:val="bottom"/>
          </w:tcPr>
          <w:p w14:paraId="2FAB0A13" w14:textId="77777777" w:rsidR="00CF3276" w:rsidRPr="00CF3276" w:rsidRDefault="00CF3276" w:rsidP="000E48C1">
            <w:pPr>
              <w:tabs>
                <w:tab w:val="decimal" w:pos="459"/>
              </w:tabs>
              <w:rPr>
                <w:sz w:val="16"/>
                <w:szCs w:val="16"/>
              </w:rPr>
            </w:pPr>
          </w:p>
        </w:tc>
        <w:tc>
          <w:tcPr>
            <w:tcW w:w="973" w:type="dxa"/>
            <w:tcBorders>
              <w:bottom w:val="nil"/>
            </w:tcBorders>
            <w:shd w:val="clear" w:color="auto" w:fill="auto"/>
            <w:vAlign w:val="bottom"/>
          </w:tcPr>
          <w:p w14:paraId="4FAE4BC0" w14:textId="77777777" w:rsidR="00CF3276" w:rsidRPr="00CF3276" w:rsidRDefault="00CF3276" w:rsidP="000E48C1">
            <w:pPr>
              <w:tabs>
                <w:tab w:val="decimal" w:pos="459"/>
              </w:tabs>
              <w:rPr>
                <w:sz w:val="16"/>
                <w:szCs w:val="16"/>
              </w:rPr>
            </w:pPr>
          </w:p>
        </w:tc>
        <w:tc>
          <w:tcPr>
            <w:tcW w:w="1051" w:type="dxa"/>
            <w:tcBorders>
              <w:bottom w:val="nil"/>
            </w:tcBorders>
            <w:shd w:val="clear" w:color="auto" w:fill="auto"/>
            <w:vAlign w:val="bottom"/>
          </w:tcPr>
          <w:p w14:paraId="6C9CDE36" w14:textId="77777777" w:rsidR="00CF3276" w:rsidRPr="00CF3276" w:rsidRDefault="00CF3276" w:rsidP="000E48C1">
            <w:pPr>
              <w:tabs>
                <w:tab w:val="decimal" w:pos="567"/>
              </w:tabs>
              <w:rPr>
                <w:sz w:val="16"/>
                <w:szCs w:val="16"/>
              </w:rPr>
            </w:pPr>
          </w:p>
        </w:tc>
        <w:tc>
          <w:tcPr>
            <w:tcW w:w="895" w:type="dxa"/>
            <w:tcBorders>
              <w:bottom w:val="nil"/>
            </w:tcBorders>
            <w:shd w:val="clear" w:color="auto" w:fill="auto"/>
            <w:vAlign w:val="bottom"/>
          </w:tcPr>
          <w:p w14:paraId="5905B92C" w14:textId="77777777" w:rsidR="00CF3276" w:rsidRPr="00CF3276" w:rsidRDefault="00CF3276" w:rsidP="000E48C1">
            <w:pPr>
              <w:tabs>
                <w:tab w:val="decimal" w:pos="397"/>
              </w:tabs>
              <w:rPr>
                <w:sz w:val="16"/>
                <w:szCs w:val="16"/>
              </w:rPr>
            </w:pPr>
          </w:p>
        </w:tc>
        <w:tc>
          <w:tcPr>
            <w:tcW w:w="806" w:type="dxa"/>
            <w:tcBorders>
              <w:bottom w:val="nil"/>
            </w:tcBorders>
            <w:shd w:val="clear" w:color="auto" w:fill="auto"/>
            <w:vAlign w:val="bottom"/>
          </w:tcPr>
          <w:p w14:paraId="4B9DBB0E" w14:textId="77777777" w:rsidR="00CF3276" w:rsidRPr="00CF3276" w:rsidRDefault="00CF3276" w:rsidP="000E48C1">
            <w:pPr>
              <w:tabs>
                <w:tab w:val="decimal" w:pos="312"/>
              </w:tabs>
              <w:rPr>
                <w:sz w:val="16"/>
                <w:szCs w:val="16"/>
              </w:rPr>
            </w:pPr>
          </w:p>
        </w:tc>
        <w:tc>
          <w:tcPr>
            <w:tcW w:w="1140" w:type="dxa"/>
            <w:tcBorders>
              <w:bottom w:val="nil"/>
            </w:tcBorders>
            <w:vAlign w:val="bottom"/>
          </w:tcPr>
          <w:p w14:paraId="7D1DDB67" w14:textId="77777777" w:rsidR="00CF3276" w:rsidRPr="00CF3276" w:rsidRDefault="00CF3276" w:rsidP="000E48C1">
            <w:pPr>
              <w:jc w:val="center"/>
              <w:rPr>
                <w:sz w:val="16"/>
                <w:szCs w:val="16"/>
              </w:rPr>
            </w:pPr>
          </w:p>
        </w:tc>
      </w:tr>
      <w:tr w:rsidR="00FB3576" w:rsidRPr="000909AF" w14:paraId="2115E89C" w14:textId="6789F55F" w:rsidTr="000E48C1">
        <w:trPr>
          <w:cantSplit/>
          <w:trHeight w:val="19"/>
        </w:trPr>
        <w:tc>
          <w:tcPr>
            <w:tcW w:w="288" w:type="dxa"/>
            <w:shd w:val="clear" w:color="auto" w:fill="auto"/>
            <w:vAlign w:val="bottom"/>
          </w:tcPr>
          <w:p w14:paraId="739224E5" w14:textId="77777777" w:rsidR="00FB3576" w:rsidRPr="000909AF" w:rsidRDefault="00FB3576" w:rsidP="00FB3576">
            <w:pPr>
              <w:rPr>
                <w:sz w:val="26"/>
                <w:szCs w:val="26"/>
              </w:rPr>
            </w:pPr>
          </w:p>
        </w:tc>
        <w:tc>
          <w:tcPr>
            <w:tcW w:w="2655" w:type="dxa"/>
            <w:shd w:val="clear" w:color="auto" w:fill="auto"/>
            <w:vAlign w:val="bottom"/>
          </w:tcPr>
          <w:p w14:paraId="489E4D44" w14:textId="77777777" w:rsidR="00FB3576" w:rsidRPr="000909AF" w:rsidRDefault="00FB3576" w:rsidP="00FB357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0909AF">
              <w:rPr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C070F14" w14:textId="77777777" w:rsidR="00FB3576" w:rsidRPr="000909AF" w:rsidRDefault="00FB3576" w:rsidP="000E48C1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35DA6941" w14:textId="77777777" w:rsidR="00FB3576" w:rsidRPr="000909AF" w:rsidRDefault="00FB3576" w:rsidP="000E48C1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1704A72D" w14:textId="77777777" w:rsidR="00FB3576" w:rsidRPr="000909AF" w:rsidRDefault="00FB3576" w:rsidP="000E48C1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88E248B" w14:textId="77777777" w:rsidR="00FB3576" w:rsidRPr="000909AF" w:rsidRDefault="00FB3576" w:rsidP="000E48C1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701CAF00" w14:textId="77777777" w:rsidR="00FB3576" w:rsidRPr="000909AF" w:rsidRDefault="00FB3576" w:rsidP="000E48C1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17729048" w14:textId="77777777" w:rsidR="00FB3576" w:rsidRPr="000909AF" w:rsidRDefault="00FB3576" w:rsidP="000E48C1">
            <w:pPr>
              <w:tabs>
                <w:tab w:val="decimal" w:pos="312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40" w:type="dxa"/>
            <w:vAlign w:val="bottom"/>
          </w:tcPr>
          <w:p w14:paraId="32972703" w14:textId="77777777" w:rsidR="00FB3576" w:rsidRPr="000909AF" w:rsidRDefault="00FB3576" w:rsidP="000E48C1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FB3576" w:rsidRPr="000909AF" w14:paraId="5D021854" w14:textId="6BC06E56" w:rsidTr="000E48C1">
        <w:trPr>
          <w:cantSplit/>
          <w:trHeight w:val="19"/>
        </w:trPr>
        <w:tc>
          <w:tcPr>
            <w:tcW w:w="288" w:type="dxa"/>
            <w:tcBorders>
              <w:bottom w:val="nil"/>
            </w:tcBorders>
            <w:shd w:val="clear" w:color="auto" w:fill="auto"/>
          </w:tcPr>
          <w:p w14:paraId="608962F7" w14:textId="77777777" w:rsidR="00FB3576" w:rsidRPr="000909AF" w:rsidRDefault="00FB3576" w:rsidP="00FB357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655" w:type="dxa"/>
            <w:tcBorders>
              <w:bottom w:val="nil"/>
            </w:tcBorders>
            <w:shd w:val="clear" w:color="auto" w:fill="auto"/>
            <w:vAlign w:val="bottom"/>
          </w:tcPr>
          <w:p w14:paraId="11A683B6" w14:textId="77777777" w:rsidR="00FB3576" w:rsidRPr="000909AF" w:rsidRDefault="00FB3576" w:rsidP="00FB357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72" w:type="dxa"/>
            <w:tcBorders>
              <w:bottom w:val="nil"/>
            </w:tcBorders>
            <w:shd w:val="clear" w:color="auto" w:fill="auto"/>
            <w:vAlign w:val="bottom"/>
          </w:tcPr>
          <w:p w14:paraId="3C1798C3" w14:textId="77777777" w:rsidR="00FB3576" w:rsidRPr="000909AF" w:rsidRDefault="00FB3576" w:rsidP="000E48C1">
            <w:pPr>
              <w:tabs>
                <w:tab w:val="decimal" w:pos="45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bottom w:val="nil"/>
            </w:tcBorders>
            <w:shd w:val="clear" w:color="auto" w:fill="auto"/>
            <w:vAlign w:val="bottom"/>
          </w:tcPr>
          <w:p w14:paraId="704C3ACB" w14:textId="77777777" w:rsidR="00FB3576" w:rsidRPr="000909AF" w:rsidRDefault="00FB3576" w:rsidP="000E48C1">
            <w:pPr>
              <w:tabs>
                <w:tab w:val="decimal" w:pos="45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bottom w:val="nil"/>
            </w:tcBorders>
            <w:shd w:val="clear" w:color="auto" w:fill="auto"/>
            <w:vAlign w:val="bottom"/>
          </w:tcPr>
          <w:p w14:paraId="3778624D" w14:textId="77777777" w:rsidR="00FB3576" w:rsidRPr="000909AF" w:rsidRDefault="00FB3576" w:rsidP="000E48C1">
            <w:pPr>
              <w:tabs>
                <w:tab w:val="decimal" w:pos="45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51" w:type="dxa"/>
            <w:tcBorders>
              <w:bottom w:val="nil"/>
            </w:tcBorders>
            <w:shd w:val="clear" w:color="auto" w:fill="auto"/>
            <w:vAlign w:val="bottom"/>
          </w:tcPr>
          <w:p w14:paraId="205FF4D3" w14:textId="77777777" w:rsidR="00FB3576" w:rsidRPr="000909AF" w:rsidRDefault="00FB3576" w:rsidP="000E48C1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95" w:type="dxa"/>
            <w:tcBorders>
              <w:bottom w:val="nil"/>
            </w:tcBorders>
            <w:shd w:val="clear" w:color="auto" w:fill="auto"/>
            <w:vAlign w:val="bottom"/>
          </w:tcPr>
          <w:p w14:paraId="1C3FF5C2" w14:textId="77777777" w:rsidR="00FB3576" w:rsidRPr="000909AF" w:rsidRDefault="00FB3576" w:rsidP="000E48C1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108.22</w:t>
            </w:r>
          </w:p>
        </w:tc>
        <w:tc>
          <w:tcPr>
            <w:tcW w:w="806" w:type="dxa"/>
            <w:tcBorders>
              <w:bottom w:val="nil"/>
            </w:tcBorders>
            <w:shd w:val="clear" w:color="auto" w:fill="auto"/>
            <w:vAlign w:val="bottom"/>
          </w:tcPr>
          <w:p w14:paraId="5CC3C24E" w14:textId="77777777" w:rsidR="00FB3576" w:rsidRPr="000909AF" w:rsidRDefault="00FB3576" w:rsidP="000E48C1">
            <w:pPr>
              <w:tabs>
                <w:tab w:val="decimal" w:pos="312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108.22</w:t>
            </w:r>
          </w:p>
        </w:tc>
        <w:tc>
          <w:tcPr>
            <w:tcW w:w="1140" w:type="dxa"/>
            <w:tcBorders>
              <w:bottom w:val="nil"/>
            </w:tcBorders>
            <w:vAlign w:val="bottom"/>
          </w:tcPr>
          <w:p w14:paraId="5055C7B0" w14:textId="7AB958BF" w:rsidR="00FB3576" w:rsidRDefault="000E48C1" w:rsidP="000E48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B3576" w:rsidRPr="000909AF" w14:paraId="4D39F289" w14:textId="05DA7AE4" w:rsidTr="000E48C1">
        <w:trPr>
          <w:cantSplit/>
          <w:trHeight w:val="19"/>
        </w:trPr>
        <w:tc>
          <w:tcPr>
            <w:tcW w:w="288" w:type="dxa"/>
            <w:tcBorders>
              <w:bottom w:val="nil"/>
            </w:tcBorders>
            <w:shd w:val="clear" w:color="auto" w:fill="auto"/>
          </w:tcPr>
          <w:p w14:paraId="346C413B" w14:textId="77777777" w:rsidR="00FB3576" w:rsidRPr="000909AF" w:rsidRDefault="00FB3576" w:rsidP="00FB357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655" w:type="dxa"/>
            <w:tcBorders>
              <w:bottom w:val="nil"/>
            </w:tcBorders>
            <w:shd w:val="clear" w:color="auto" w:fill="auto"/>
            <w:vAlign w:val="bottom"/>
          </w:tcPr>
          <w:p w14:paraId="380F51CC" w14:textId="77777777" w:rsidR="00FB3576" w:rsidRPr="000909AF" w:rsidRDefault="00FB3576" w:rsidP="00FB357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sz w:val="23"/>
                <w:szCs w:val="23"/>
                <w:cs/>
              </w:rPr>
            </w:pPr>
            <w:r w:rsidRPr="000909AF">
              <w:rPr>
                <w:sz w:val="23"/>
                <w:szCs w:val="23"/>
                <w:cs/>
              </w:rPr>
              <w:t>เงินกู้ยืมระยะยาวจากบุคคลและกิจการที่เกี่ยวข้องกัน</w:t>
            </w:r>
          </w:p>
        </w:tc>
        <w:tc>
          <w:tcPr>
            <w:tcW w:w="972" w:type="dxa"/>
            <w:tcBorders>
              <w:bottom w:val="nil"/>
            </w:tcBorders>
            <w:shd w:val="clear" w:color="auto" w:fill="auto"/>
            <w:vAlign w:val="bottom"/>
          </w:tcPr>
          <w:p w14:paraId="3EC1BF06" w14:textId="77777777" w:rsidR="00FB3576" w:rsidRPr="000909AF" w:rsidRDefault="00FB3576" w:rsidP="000E48C1">
            <w:pPr>
              <w:tabs>
                <w:tab w:val="decimal" w:pos="45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bottom w:val="nil"/>
            </w:tcBorders>
            <w:shd w:val="clear" w:color="auto" w:fill="auto"/>
            <w:vAlign w:val="bottom"/>
          </w:tcPr>
          <w:p w14:paraId="29CA20B3" w14:textId="77777777" w:rsidR="00FB3576" w:rsidRPr="000909AF" w:rsidRDefault="00FB3576" w:rsidP="000E48C1">
            <w:pPr>
              <w:tabs>
                <w:tab w:val="decimal" w:pos="45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bottom w:val="nil"/>
            </w:tcBorders>
            <w:shd w:val="clear" w:color="auto" w:fill="auto"/>
            <w:vAlign w:val="bottom"/>
          </w:tcPr>
          <w:p w14:paraId="4A552C7F" w14:textId="77777777" w:rsidR="00FB3576" w:rsidRPr="000909AF" w:rsidRDefault="00FB3576" w:rsidP="000E48C1">
            <w:pPr>
              <w:tabs>
                <w:tab w:val="decimal" w:pos="45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51" w:type="dxa"/>
            <w:tcBorders>
              <w:bottom w:val="nil"/>
            </w:tcBorders>
            <w:shd w:val="clear" w:color="auto" w:fill="auto"/>
            <w:vAlign w:val="bottom"/>
          </w:tcPr>
          <w:p w14:paraId="4098EA30" w14:textId="77777777" w:rsidR="00FB3576" w:rsidRPr="000909AF" w:rsidRDefault="00FB3576" w:rsidP="000E48C1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6.00</w:t>
            </w:r>
          </w:p>
        </w:tc>
        <w:tc>
          <w:tcPr>
            <w:tcW w:w="895" w:type="dxa"/>
            <w:tcBorders>
              <w:bottom w:val="nil"/>
            </w:tcBorders>
            <w:shd w:val="clear" w:color="auto" w:fill="auto"/>
            <w:vAlign w:val="bottom"/>
          </w:tcPr>
          <w:p w14:paraId="455D1C69" w14:textId="77777777" w:rsidR="00FB3576" w:rsidRPr="000909AF" w:rsidRDefault="00FB3576" w:rsidP="000E48C1">
            <w:pPr>
              <w:tabs>
                <w:tab w:val="decimal" w:pos="39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06" w:type="dxa"/>
            <w:tcBorders>
              <w:bottom w:val="nil"/>
            </w:tcBorders>
            <w:shd w:val="clear" w:color="auto" w:fill="auto"/>
            <w:vAlign w:val="bottom"/>
          </w:tcPr>
          <w:p w14:paraId="2017D458" w14:textId="77777777" w:rsidR="00FB3576" w:rsidRPr="000909AF" w:rsidRDefault="00FB3576" w:rsidP="000E48C1">
            <w:pPr>
              <w:tabs>
                <w:tab w:val="decimal" w:pos="312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6.00</w:t>
            </w:r>
          </w:p>
        </w:tc>
        <w:tc>
          <w:tcPr>
            <w:tcW w:w="1140" w:type="dxa"/>
            <w:tcBorders>
              <w:bottom w:val="nil"/>
            </w:tcBorders>
            <w:vAlign w:val="bottom"/>
          </w:tcPr>
          <w:p w14:paraId="29A9290A" w14:textId="24A56BE6" w:rsidR="00FB3576" w:rsidRDefault="000E48C1" w:rsidP="000E48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3.85-4.05</w:t>
            </w:r>
          </w:p>
        </w:tc>
      </w:tr>
      <w:bookmarkEnd w:id="17"/>
    </w:tbl>
    <w:p w14:paraId="5606D22D" w14:textId="5561718B" w:rsidR="00381ACE" w:rsidRPr="006A3C92" w:rsidRDefault="00381ACE" w:rsidP="00381ACE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6"/>
          <w:szCs w:val="6"/>
          <w:cs/>
        </w:rPr>
      </w:pPr>
    </w:p>
    <w:p w14:paraId="365085B0" w14:textId="48DB2669" w:rsidR="00381ACE" w:rsidRDefault="00381ACE" w:rsidP="00381ACE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Pr="000909AF">
        <w:rPr>
          <w:b/>
          <w:bCs/>
          <w:sz w:val="30"/>
          <w:szCs w:val="30"/>
        </w:rPr>
        <w:lastRenderedPageBreak/>
        <w:t>2</w:t>
      </w:r>
      <w:r w:rsidR="00237155">
        <w:rPr>
          <w:b/>
          <w:bCs/>
          <w:sz w:val="30"/>
          <w:szCs w:val="30"/>
        </w:rPr>
        <w:t>7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เครื่องมือทางการเงิน</w:t>
      </w:r>
      <w:r>
        <w:rPr>
          <w:b/>
          <w:bCs/>
          <w:sz w:val="30"/>
          <w:szCs w:val="30"/>
        </w:rPr>
        <w:t xml:space="preserve"> </w:t>
      </w:r>
    </w:p>
    <w:p w14:paraId="67422F16" w14:textId="77777777" w:rsidR="00281478" w:rsidRPr="00511A64" w:rsidRDefault="00281478" w:rsidP="00D346A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</w:rPr>
        <w:tab/>
      </w:r>
      <w:r w:rsidRPr="00511A64">
        <w:rPr>
          <w:sz w:val="30"/>
          <w:szCs w:val="30"/>
        </w:rPr>
        <w:t>27.1</w:t>
      </w:r>
      <w:r w:rsidRPr="00511A64">
        <w:rPr>
          <w:sz w:val="30"/>
          <w:szCs w:val="30"/>
        </w:rPr>
        <w:tab/>
      </w:r>
      <w:r w:rsidRPr="00511A64">
        <w:rPr>
          <w:sz w:val="30"/>
          <w:szCs w:val="30"/>
          <w:cs/>
        </w:rPr>
        <w:t>นโยบายการบริหารความเสี่ยงทางการเงิน</w:t>
      </w:r>
    </w:p>
    <w:p w14:paraId="1B1EFEED" w14:textId="469CDE41" w:rsidR="00C05531" w:rsidRDefault="00381ACE" w:rsidP="00D346A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  <w:cs/>
        </w:rPr>
        <w:tab/>
      </w:r>
      <w:r>
        <w:rPr>
          <w:sz w:val="30"/>
          <w:szCs w:val="30"/>
          <w:cs/>
        </w:rPr>
        <w:tab/>
      </w:r>
      <w:r w:rsidRPr="000909AF">
        <w:rPr>
          <w:sz w:val="30"/>
          <w:szCs w:val="30"/>
          <w:cs/>
        </w:rPr>
        <w:t>ความเสี่ยงจากอัตราดอกเบี้ย</w:t>
      </w:r>
      <w:r>
        <w:rPr>
          <w:rFonts w:hint="cs"/>
          <w:sz w:val="30"/>
          <w:szCs w:val="30"/>
          <w:cs/>
        </w:rPr>
        <w:t xml:space="preserve"> </w:t>
      </w:r>
    </w:p>
    <w:tbl>
      <w:tblPr>
        <w:tblW w:w="9655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"/>
        <w:gridCol w:w="2875"/>
        <w:gridCol w:w="859"/>
        <w:gridCol w:w="829"/>
        <w:gridCol w:w="860"/>
        <w:gridCol w:w="1088"/>
        <w:gridCol w:w="870"/>
        <w:gridCol w:w="841"/>
        <w:gridCol w:w="1134"/>
      </w:tblGrid>
      <w:tr w:rsidR="00C05531" w:rsidRPr="000909AF" w14:paraId="33DA5CC4" w14:textId="77777777" w:rsidTr="00A70F2F">
        <w:trPr>
          <w:cantSplit/>
          <w:trHeight w:val="365"/>
        </w:trPr>
        <w:tc>
          <w:tcPr>
            <w:tcW w:w="299" w:type="dxa"/>
            <w:shd w:val="clear" w:color="auto" w:fill="auto"/>
          </w:tcPr>
          <w:p w14:paraId="3C594EFF" w14:textId="77777777" w:rsidR="00C05531" w:rsidRPr="000909AF" w:rsidRDefault="00C05531" w:rsidP="00740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bookmarkStart w:id="18" w:name="_Hlk63804795"/>
          </w:p>
        </w:tc>
        <w:tc>
          <w:tcPr>
            <w:tcW w:w="2875" w:type="dxa"/>
            <w:shd w:val="clear" w:color="auto" w:fill="auto"/>
          </w:tcPr>
          <w:p w14:paraId="4938741D" w14:textId="77777777" w:rsidR="00C05531" w:rsidRPr="000909AF" w:rsidRDefault="00C05531" w:rsidP="00740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481" w:type="dxa"/>
            <w:gridSpan w:val="7"/>
            <w:tcBorders>
              <w:bottom w:val="nil"/>
            </w:tcBorders>
            <w:shd w:val="clear" w:color="auto" w:fill="auto"/>
          </w:tcPr>
          <w:p w14:paraId="15CB5075" w14:textId="77777777" w:rsidR="00C05531" w:rsidRPr="000909AF" w:rsidRDefault="00C05531" w:rsidP="0074098D">
            <w:pPr>
              <w:jc w:val="right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ล้านบาท</w:t>
            </w:r>
          </w:p>
        </w:tc>
      </w:tr>
      <w:tr w:rsidR="00C05531" w:rsidRPr="000909AF" w14:paraId="1BBAC646" w14:textId="77777777" w:rsidTr="00A70F2F">
        <w:trPr>
          <w:cantSplit/>
          <w:trHeight w:val="373"/>
        </w:trPr>
        <w:tc>
          <w:tcPr>
            <w:tcW w:w="299" w:type="dxa"/>
            <w:shd w:val="clear" w:color="auto" w:fill="auto"/>
          </w:tcPr>
          <w:p w14:paraId="5B2590E3" w14:textId="77777777" w:rsidR="00C05531" w:rsidRPr="000909AF" w:rsidRDefault="00C05531" w:rsidP="00740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4B342B75" w14:textId="77777777" w:rsidR="00C05531" w:rsidRPr="000909AF" w:rsidRDefault="00C05531" w:rsidP="00740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48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3FCEC" w14:textId="57D03907" w:rsidR="00C05531" w:rsidRPr="000909AF" w:rsidRDefault="00C05531" w:rsidP="0074098D">
            <w:pP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งบการ</w:t>
            </w:r>
            <w:r>
              <w:rPr>
                <w:rFonts w:hint="cs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C05531" w:rsidRPr="000909AF" w14:paraId="5AFC67FE" w14:textId="77777777" w:rsidTr="00A70F2F">
        <w:trPr>
          <w:cantSplit/>
          <w:trHeight w:val="365"/>
        </w:trPr>
        <w:tc>
          <w:tcPr>
            <w:tcW w:w="299" w:type="dxa"/>
            <w:shd w:val="clear" w:color="auto" w:fill="auto"/>
          </w:tcPr>
          <w:p w14:paraId="67552B6B" w14:textId="77777777" w:rsidR="00C05531" w:rsidRPr="000909AF" w:rsidRDefault="00C05531" w:rsidP="00740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496F865B" w14:textId="77777777" w:rsidR="00C05531" w:rsidRPr="000909AF" w:rsidRDefault="00C05531" w:rsidP="00740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481" w:type="dxa"/>
            <w:gridSpan w:val="7"/>
            <w:tcBorders>
              <w:bottom w:val="nil"/>
            </w:tcBorders>
            <w:shd w:val="clear" w:color="auto" w:fill="auto"/>
            <w:vAlign w:val="bottom"/>
          </w:tcPr>
          <w:p w14:paraId="56822CC5" w14:textId="77777777" w:rsidR="00C05531" w:rsidRPr="000909AF" w:rsidRDefault="00C05531" w:rsidP="0074098D">
            <w:pP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</w:rPr>
              <w:t>25</w:t>
            </w:r>
            <w:r>
              <w:rPr>
                <w:sz w:val="26"/>
                <w:szCs w:val="26"/>
              </w:rPr>
              <w:t>63</w:t>
            </w:r>
          </w:p>
        </w:tc>
      </w:tr>
      <w:tr w:rsidR="00A70F2F" w:rsidRPr="000909AF" w14:paraId="116155ED" w14:textId="77777777" w:rsidTr="00A70F2F">
        <w:trPr>
          <w:cantSplit/>
          <w:trHeight w:val="373"/>
        </w:trPr>
        <w:tc>
          <w:tcPr>
            <w:tcW w:w="299" w:type="dxa"/>
            <w:shd w:val="clear" w:color="auto" w:fill="auto"/>
          </w:tcPr>
          <w:p w14:paraId="202E60BB" w14:textId="77777777" w:rsidR="00A70F2F" w:rsidRPr="000909AF" w:rsidRDefault="00A70F2F" w:rsidP="00A70F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2E41972A" w14:textId="77777777" w:rsidR="00A70F2F" w:rsidRPr="000909AF" w:rsidRDefault="00A70F2F" w:rsidP="00A70F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50E6B3" w14:textId="77777777" w:rsidR="00A70F2F" w:rsidRPr="000909AF" w:rsidRDefault="00A70F2F" w:rsidP="00A70F2F">
            <w:pP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F1C99" w14:textId="77777777" w:rsidR="00A70F2F" w:rsidRPr="00256A64" w:rsidRDefault="00A70F2F" w:rsidP="00A70F2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256A64">
              <w:rPr>
                <w:sz w:val="24"/>
                <w:szCs w:val="24"/>
                <w:cs/>
              </w:rPr>
              <w:t>อัตร</w:t>
            </w:r>
            <w:r w:rsidRPr="00256A64">
              <w:rPr>
                <w:rFonts w:hint="cs"/>
                <w:sz w:val="24"/>
                <w:szCs w:val="24"/>
                <w:cs/>
              </w:rPr>
              <w:t>า</w:t>
            </w:r>
            <w:r w:rsidRPr="00256A64">
              <w:rPr>
                <w:sz w:val="24"/>
                <w:szCs w:val="24"/>
                <w:cs/>
              </w:rPr>
              <w:t>ดอกเบี้ยปรับขึ้นลงตามราค</w:t>
            </w:r>
            <w:r>
              <w:rPr>
                <w:rFonts w:hint="cs"/>
                <w:sz w:val="24"/>
                <w:szCs w:val="24"/>
                <w:cs/>
              </w:rPr>
              <w:t>า</w:t>
            </w:r>
            <w:r w:rsidRPr="00256A64">
              <w:rPr>
                <w:sz w:val="24"/>
                <w:szCs w:val="24"/>
                <w:cs/>
              </w:rPr>
              <w:t>ตลาด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8DC91" w14:textId="77777777" w:rsidR="00A70F2F" w:rsidRPr="000909AF" w:rsidRDefault="00A70F2F" w:rsidP="00A70F2F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28F5A" w14:textId="77777777" w:rsidR="00A70F2F" w:rsidRPr="000909AF" w:rsidRDefault="00A70F2F" w:rsidP="00A70F2F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5088B679" w14:textId="77777777" w:rsidR="00A70F2F" w:rsidRDefault="00A70F2F" w:rsidP="00A70F2F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อัตรา</w:t>
            </w:r>
          </w:p>
          <w:p w14:paraId="27CD2D81" w14:textId="77777777" w:rsidR="00A70F2F" w:rsidRDefault="00A70F2F" w:rsidP="00A70F2F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ดอกเบี้ย</w:t>
            </w:r>
          </w:p>
          <w:p w14:paraId="13A739CE" w14:textId="055776C6" w:rsidR="00A70F2F" w:rsidRPr="000909AF" w:rsidRDefault="00A70F2F" w:rsidP="00A70F2F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C05531" w:rsidRPr="000909AF" w14:paraId="4A5B5CBF" w14:textId="77777777" w:rsidTr="00A70F2F">
        <w:trPr>
          <w:cantSplit/>
          <w:trHeight w:val="781"/>
        </w:trPr>
        <w:tc>
          <w:tcPr>
            <w:tcW w:w="299" w:type="dxa"/>
            <w:shd w:val="clear" w:color="auto" w:fill="auto"/>
          </w:tcPr>
          <w:p w14:paraId="5E2A2084" w14:textId="77777777" w:rsidR="00C05531" w:rsidRPr="000909AF" w:rsidRDefault="00C05531" w:rsidP="00740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112E435E" w14:textId="77777777" w:rsidR="00C05531" w:rsidRPr="000909AF" w:rsidRDefault="00C05531" w:rsidP="00740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B37B4" w14:textId="77777777" w:rsidR="00C05531" w:rsidRDefault="00C05531" w:rsidP="0074098D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ภายใน</w:t>
            </w:r>
          </w:p>
          <w:p w14:paraId="12F4C3F8" w14:textId="77777777" w:rsidR="00C05531" w:rsidRPr="000909AF" w:rsidRDefault="00C05531" w:rsidP="0074098D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</w:rPr>
              <w:t>1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EB0D2" w14:textId="77777777" w:rsidR="00C05531" w:rsidRPr="000909AF" w:rsidRDefault="00C05531" w:rsidP="0074098D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มากกว่า</w:t>
            </w:r>
            <w:r w:rsidRPr="000909AF">
              <w:rPr>
                <w:sz w:val="26"/>
                <w:szCs w:val="26"/>
              </w:rPr>
              <w:t>1</w:t>
            </w:r>
            <w:r w:rsidRPr="000909AF">
              <w:rPr>
                <w:sz w:val="26"/>
                <w:szCs w:val="26"/>
                <w:cs/>
              </w:rPr>
              <w:t xml:space="preserve"> ถึง </w:t>
            </w:r>
            <w:r w:rsidRPr="000909AF">
              <w:rPr>
                <w:sz w:val="26"/>
                <w:szCs w:val="26"/>
              </w:rPr>
              <w:t>5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48766" w14:textId="77777777" w:rsidR="00A70F2F" w:rsidRDefault="00C05531" w:rsidP="0074098D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มากกว่า</w:t>
            </w:r>
          </w:p>
          <w:p w14:paraId="75A25D2D" w14:textId="42789D3A" w:rsidR="00C05531" w:rsidRPr="000909AF" w:rsidRDefault="00C05531" w:rsidP="0074098D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</w:rPr>
              <w:t>5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8" w:type="dxa"/>
            <w:vMerge/>
            <w:shd w:val="clear" w:color="auto" w:fill="auto"/>
            <w:vAlign w:val="bottom"/>
          </w:tcPr>
          <w:p w14:paraId="70DD6EF9" w14:textId="77777777" w:rsidR="00C05531" w:rsidRPr="000909AF" w:rsidRDefault="00C05531" w:rsidP="0074098D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</w:p>
        </w:tc>
        <w:tc>
          <w:tcPr>
            <w:tcW w:w="870" w:type="dxa"/>
            <w:vMerge/>
            <w:shd w:val="clear" w:color="auto" w:fill="auto"/>
            <w:vAlign w:val="bottom"/>
          </w:tcPr>
          <w:p w14:paraId="79F72863" w14:textId="77777777" w:rsidR="00C05531" w:rsidRPr="000909AF" w:rsidRDefault="00C05531" w:rsidP="0074098D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41" w:type="dxa"/>
            <w:vMerge/>
            <w:shd w:val="clear" w:color="auto" w:fill="auto"/>
            <w:vAlign w:val="bottom"/>
          </w:tcPr>
          <w:p w14:paraId="19D54764" w14:textId="77777777" w:rsidR="00C05531" w:rsidRPr="000909AF" w:rsidRDefault="00C05531" w:rsidP="0074098D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  <w:vMerge/>
          </w:tcPr>
          <w:p w14:paraId="262090AF" w14:textId="77777777" w:rsidR="00C05531" w:rsidRPr="000909AF" w:rsidRDefault="00C05531" w:rsidP="0074098D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</w:tr>
      <w:tr w:rsidR="00C05531" w:rsidRPr="000909AF" w14:paraId="585F4394" w14:textId="77777777" w:rsidTr="00A70F2F">
        <w:trPr>
          <w:cantSplit/>
          <w:trHeight w:val="19"/>
        </w:trPr>
        <w:tc>
          <w:tcPr>
            <w:tcW w:w="299" w:type="dxa"/>
            <w:shd w:val="clear" w:color="auto" w:fill="auto"/>
          </w:tcPr>
          <w:p w14:paraId="2E01D6B1" w14:textId="77777777" w:rsidR="00C05531" w:rsidRPr="000909AF" w:rsidRDefault="00C05531" w:rsidP="00740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17960CD6" w14:textId="77777777" w:rsidR="00C05531" w:rsidRPr="000909AF" w:rsidRDefault="00C05531" w:rsidP="00740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0909AF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2771A9F" w14:textId="77777777" w:rsidR="00C05531" w:rsidRPr="000909AF" w:rsidRDefault="00C05531" w:rsidP="0074098D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29" w:type="dxa"/>
            <w:shd w:val="clear" w:color="auto" w:fill="auto"/>
            <w:vAlign w:val="center"/>
          </w:tcPr>
          <w:p w14:paraId="5E453E65" w14:textId="77777777" w:rsidR="00C05531" w:rsidRPr="000909AF" w:rsidRDefault="00C05531" w:rsidP="0074098D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14:paraId="2177939E" w14:textId="77777777" w:rsidR="00C05531" w:rsidRPr="000909AF" w:rsidRDefault="00C05531" w:rsidP="0074098D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0366CF99" w14:textId="77777777" w:rsidR="00C05531" w:rsidRPr="000909AF" w:rsidRDefault="00C05531" w:rsidP="0074098D">
            <w:pPr>
              <w:tabs>
                <w:tab w:val="decimal" w:pos="88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14:paraId="1A36C0BB" w14:textId="77777777" w:rsidR="00C05531" w:rsidRPr="000909AF" w:rsidRDefault="00C05531" w:rsidP="0074098D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14:paraId="418C767D" w14:textId="77777777" w:rsidR="00C05531" w:rsidRPr="000909AF" w:rsidRDefault="00C05531" w:rsidP="0074098D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4AA67DC" w14:textId="77777777" w:rsidR="00C05531" w:rsidRPr="000909AF" w:rsidRDefault="00C05531" w:rsidP="0074098D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</w:tr>
      <w:tr w:rsidR="00C05531" w:rsidRPr="000909AF" w14:paraId="6A68F360" w14:textId="77777777" w:rsidTr="00A70F2F">
        <w:trPr>
          <w:cantSplit/>
          <w:trHeight w:val="19"/>
        </w:trPr>
        <w:tc>
          <w:tcPr>
            <w:tcW w:w="299" w:type="dxa"/>
            <w:shd w:val="clear" w:color="auto" w:fill="auto"/>
          </w:tcPr>
          <w:p w14:paraId="59B06ABE" w14:textId="77777777" w:rsidR="00C05531" w:rsidRPr="000909AF" w:rsidRDefault="00C05531" w:rsidP="00740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5FFBDD07" w14:textId="77777777" w:rsidR="00C05531" w:rsidRPr="000909AF" w:rsidRDefault="00C05531" w:rsidP="00740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5C5B45DC" w14:textId="0799E7C2" w:rsidR="00C05531" w:rsidRPr="000909AF" w:rsidRDefault="000E48C1" w:rsidP="0024567C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3493ED7A" w14:textId="38CBD4ED" w:rsidR="00C05531" w:rsidRPr="000909AF" w:rsidRDefault="000E48C1" w:rsidP="0024567C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A0A3205" w14:textId="5B74E8E2" w:rsidR="00C05531" w:rsidRPr="000909AF" w:rsidRDefault="0024567C" w:rsidP="0024567C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642DB558" w14:textId="6C9A0DD1" w:rsidR="00C05531" w:rsidRPr="000909AF" w:rsidRDefault="0024567C" w:rsidP="0024567C">
            <w:pPr>
              <w:tabs>
                <w:tab w:val="decimal" w:pos="62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37.28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892CE67" w14:textId="7187D5F6" w:rsidR="00C05531" w:rsidRPr="000909AF" w:rsidRDefault="0024567C" w:rsidP="0024567C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9.61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430532AA" w14:textId="7D5290A8" w:rsidR="00C05531" w:rsidRPr="000909AF" w:rsidRDefault="0024567C" w:rsidP="0024567C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46.89</w:t>
            </w:r>
          </w:p>
        </w:tc>
        <w:tc>
          <w:tcPr>
            <w:tcW w:w="1134" w:type="dxa"/>
            <w:vAlign w:val="bottom"/>
          </w:tcPr>
          <w:p w14:paraId="39757727" w14:textId="780E43D6" w:rsidR="00C05531" w:rsidRPr="000909AF" w:rsidRDefault="0024567C" w:rsidP="0024567C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0.25-0.55</w:t>
            </w:r>
          </w:p>
        </w:tc>
      </w:tr>
      <w:tr w:rsidR="00C05531" w:rsidRPr="000909AF" w14:paraId="45E1F42E" w14:textId="77777777" w:rsidTr="00A70F2F">
        <w:trPr>
          <w:cantSplit/>
          <w:trHeight w:val="19"/>
        </w:trPr>
        <w:tc>
          <w:tcPr>
            <w:tcW w:w="299" w:type="dxa"/>
            <w:shd w:val="clear" w:color="auto" w:fill="auto"/>
          </w:tcPr>
          <w:p w14:paraId="574D8C68" w14:textId="77777777" w:rsidR="00C05531" w:rsidRPr="000909AF" w:rsidRDefault="00C05531" w:rsidP="00740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55104626" w14:textId="77777777" w:rsidR="00C05531" w:rsidRPr="000909AF" w:rsidRDefault="00C05531" w:rsidP="00740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6C600DDF" w14:textId="77777777" w:rsidR="00C05531" w:rsidRPr="000909AF" w:rsidRDefault="00C05531" w:rsidP="0024567C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3C011DB2" w14:textId="63C46286" w:rsidR="00C05531" w:rsidRPr="000909AF" w:rsidRDefault="0024567C" w:rsidP="0024567C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1DD0EE8" w14:textId="00048899" w:rsidR="00C05531" w:rsidRPr="000909AF" w:rsidRDefault="0024567C" w:rsidP="0024567C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68919A91" w14:textId="14AF5832" w:rsidR="00C05531" w:rsidRPr="000909AF" w:rsidRDefault="0024567C" w:rsidP="0024567C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34E3A709" w14:textId="7336E4DB" w:rsidR="00C05531" w:rsidRPr="000909AF" w:rsidRDefault="0024567C" w:rsidP="0024567C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171.11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1C8BCF80" w14:textId="036CEA65" w:rsidR="00C05531" w:rsidRPr="000909AF" w:rsidRDefault="0024567C" w:rsidP="0024567C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171.11</w:t>
            </w:r>
          </w:p>
        </w:tc>
        <w:tc>
          <w:tcPr>
            <w:tcW w:w="1134" w:type="dxa"/>
            <w:vAlign w:val="bottom"/>
          </w:tcPr>
          <w:p w14:paraId="3AA42310" w14:textId="0468E3C9" w:rsidR="00C05531" w:rsidRPr="000909AF" w:rsidRDefault="0024567C" w:rsidP="0024567C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C05531" w:rsidRPr="000909AF" w14:paraId="490E70D5" w14:textId="77777777" w:rsidTr="00A70F2F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08615A9C" w14:textId="77777777" w:rsidR="00C05531" w:rsidRPr="000909AF" w:rsidRDefault="00C05531" w:rsidP="00740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19DDDA9B" w14:textId="77777777" w:rsidR="00C05531" w:rsidRPr="000909AF" w:rsidRDefault="00C05531" w:rsidP="00740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6F182E2B" w14:textId="7C3CE103" w:rsidR="00C05531" w:rsidRPr="000909AF" w:rsidRDefault="0024567C" w:rsidP="0024567C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114.00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0DB01ADD" w14:textId="0379692C" w:rsidR="00C05531" w:rsidRPr="000909AF" w:rsidRDefault="0024567C" w:rsidP="0024567C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60" w:type="dxa"/>
            <w:tcBorders>
              <w:bottom w:val="nil"/>
            </w:tcBorders>
            <w:shd w:val="clear" w:color="auto" w:fill="auto"/>
            <w:vAlign w:val="bottom"/>
          </w:tcPr>
          <w:p w14:paraId="380351D9" w14:textId="48F907DC" w:rsidR="00C05531" w:rsidRPr="000909AF" w:rsidRDefault="0024567C" w:rsidP="0024567C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7267C932" w14:textId="25D72C44" w:rsidR="00C05531" w:rsidRPr="000909AF" w:rsidRDefault="0024567C" w:rsidP="0024567C">
            <w:pPr>
              <w:tabs>
                <w:tab w:val="decimal" w:pos="62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129E7B6D" w14:textId="55B59EAB" w:rsidR="00C05531" w:rsidRPr="000909AF" w:rsidRDefault="0024567C" w:rsidP="0024567C">
            <w:pPr>
              <w:tabs>
                <w:tab w:val="decimal" w:pos="5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462.27</w:t>
            </w:r>
          </w:p>
        </w:tc>
        <w:tc>
          <w:tcPr>
            <w:tcW w:w="841" w:type="dxa"/>
            <w:tcBorders>
              <w:bottom w:val="nil"/>
            </w:tcBorders>
            <w:shd w:val="clear" w:color="auto" w:fill="auto"/>
            <w:vAlign w:val="bottom"/>
          </w:tcPr>
          <w:p w14:paraId="64F1CC9A" w14:textId="26972F5F" w:rsidR="00C05531" w:rsidRPr="000909AF" w:rsidRDefault="0024567C" w:rsidP="0024567C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576.27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2B431F24" w14:textId="2BF513AF" w:rsidR="00C05531" w:rsidRPr="000909AF" w:rsidRDefault="0024567C" w:rsidP="0024567C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2.00-4.85</w:t>
            </w:r>
          </w:p>
        </w:tc>
      </w:tr>
      <w:tr w:rsidR="00C05531" w:rsidRPr="000909AF" w14:paraId="5CF70E8F" w14:textId="77777777" w:rsidTr="00A70F2F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4A0B8387" w14:textId="77777777" w:rsidR="00C05531" w:rsidRPr="000909AF" w:rsidRDefault="00C05531" w:rsidP="00740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36C1BE51" w14:textId="77777777" w:rsidR="00C05531" w:rsidRPr="000909AF" w:rsidRDefault="00C05531" w:rsidP="00740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41AEEEF6" w14:textId="77777777" w:rsidR="00C05531" w:rsidRPr="000909AF" w:rsidRDefault="00C05531" w:rsidP="0024567C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6F121C6B" w14:textId="34B50749" w:rsidR="00C05531" w:rsidRPr="000909AF" w:rsidRDefault="003710ED" w:rsidP="0024567C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284.00</w:t>
            </w:r>
          </w:p>
        </w:tc>
        <w:tc>
          <w:tcPr>
            <w:tcW w:w="860" w:type="dxa"/>
            <w:tcBorders>
              <w:bottom w:val="nil"/>
            </w:tcBorders>
            <w:shd w:val="clear" w:color="auto" w:fill="auto"/>
            <w:vAlign w:val="bottom"/>
          </w:tcPr>
          <w:p w14:paraId="24D938E6" w14:textId="38D41D64" w:rsidR="00C05531" w:rsidRPr="000909AF" w:rsidRDefault="003710ED" w:rsidP="0024567C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150.00</w:t>
            </w: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3C688521" w14:textId="3C785640" w:rsidR="00C05531" w:rsidRPr="000909AF" w:rsidRDefault="003710ED" w:rsidP="0024567C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10C817F6" w14:textId="66375136" w:rsidR="00C05531" w:rsidRPr="000909AF" w:rsidRDefault="003710ED" w:rsidP="0024567C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136.31</w:t>
            </w:r>
          </w:p>
        </w:tc>
        <w:tc>
          <w:tcPr>
            <w:tcW w:w="841" w:type="dxa"/>
            <w:tcBorders>
              <w:bottom w:val="nil"/>
            </w:tcBorders>
            <w:shd w:val="clear" w:color="auto" w:fill="auto"/>
            <w:vAlign w:val="bottom"/>
          </w:tcPr>
          <w:p w14:paraId="674BEB17" w14:textId="06954D65" w:rsidR="00C05531" w:rsidRPr="000909AF" w:rsidRDefault="003710ED" w:rsidP="0024567C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570.31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6686D06F" w14:textId="40C4511D" w:rsidR="00C05531" w:rsidRPr="000909AF" w:rsidRDefault="003710ED" w:rsidP="0024567C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3.00-5.50</w:t>
            </w:r>
          </w:p>
        </w:tc>
      </w:tr>
      <w:tr w:rsidR="00C05531" w:rsidRPr="000909AF" w14:paraId="23DE4643" w14:textId="77777777" w:rsidTr="00A70F2F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0CF674CB" w14:textId="77777777" w:rsidR="00C05531" w:rsidRPr="000909AF" w:rsidRDefault="00C05531" w:rsidP="00740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65EB585A" w14:textId="4577D537" w:rsidR="00C05531" w:rsidRPr="000909AF" w:rsidRDefault="0024567C" w:rsidP="00740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24567C">
              <w:rPr>
                <w:sz w:val="26"/>
                <w:szCs w:val="26"/>
                <w:cs/>
              </w:rPr>
              <w:t>เงินให้กู้ยืมระยะยาวแก่กิจการที่</w:t>
            </w:r>
            <w:r>
              <w:rPr>
                <w:rFonts w:hint="cs"/>
                <w:sz w:val="26"/>
                <w:szCs w:val="26"/>
                <w:cs/>
              </w:rPr>
              <w:t>เ</w:t>
            </w:r>
            <w:r w:rsidRPr="0024567C">
              <w:rPr>
                <w:sz w:val="26"/>
                <w:szCs w:val="26"/>
                <w:cs/>
              </w:rPr>
              <w:t>กี่ยวข้องกัน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10A94EEA" w14:textId="7664F25D" w:rsidR="00C05531" w:rsidRDefault="003710ED" w:rsidP="0024567C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4A450ECB" w14:textId="19B2DBCA" w:rsidR="00C05531" w:rsidRPr="000909AF" w:rsidRDefault="003710ED" w:rsidP="0024567C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60" w:type="dxa"/>
            <w:tcBorders>
              <w:bottom w:val="nil"/>
            </w:tcBorders>
            <w:shd w:val="clear" w:color="auto" w:fill="auto"/>
            <w:vAlign w:val="bottom"/>
          </w:tcPr>
          <w:p w14:paraId="56556CE4" w14:textId="7DA68D8D" w:rsidR="00C05531" w:rsidRPr="000909AF" w:rsidRDefault="003710ED" w:rsidP="0024567C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263F5D4B" w14:textId="231032DD" w:rsidR="00C05531" w:rsidRPr="000909AF" w:rsidRDefault="003710ED" w:rsidP="0024567C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24.00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67EAC063" w14:textId="3F7C1769" w:rsidR="00C05531" w:rsidRPr="000909AF" w:rsidRDefault="003710ED" w:rsidP="0024567C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41" w:type="dxa"/>
            <w:tcBorders>
              <w:bottom w:val="nil"/>
            </w:tcBorders>
            <w:shd w:val="clear" w:color="auto" w:fill="auto"/>
            <w:vAlign w:val="bottom"/>
          </w:tcPr>
          <w:p w14:paraId="33E3945F" w14:textId="4B4D38B1" w:rsidR="00C05531" w:rsidRPr="000909AF" w:rsidRDefault="003710ED" w:rsidP="0024567C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24.00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3CBFC466" w14:textId="21C21101" w:rsidR="00C05531" w:rsidRPr="000909AF" w:rsidRDefault="00D441D4" w:rsidP="0024567C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MMR</w:t>
            </w:r>
          </w:p>
        </w:tc>
      </w:tr>
      <w:tr w:rsidR="0001725B" w:rsidRPr="0001725B" w14:paraId="2B73C0EF" w14:textId="77777777" w:rsidTr="00A70F2F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4835BAA7" w14:textId="77777777" w:rsidR="0001725B" w:rsidRPr="0001725B" w:rsidRDefault="0001725B" w:rsidP="00740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50467C53" w14:textId="77777777" w:rsidR="0001725B" w:rsidRPr="0001725B" w:rsidRDefault="0001725B" w:rsidP="00740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3B1C5458" w14:textId="77777777" w:rsidR="0001725B" w:rsidRPr="0001725B" w:rsidRDefault="0001725B" w:rsidP="0024567C">
            <w:pPr>
              <w:tabs>
                <w:tab w:val="decimal" w:pos="374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48DC85CA" w14:textId="77777777" w:rsidR="0001725B" w:rsidRPr="0001725B" w:rsidRDefault="0001725B" w:rsidP="0024567C">
            <w:pPr>
              <w:tabs>
                <w:tab w:val="decimal" w:pos="340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60" w:type="dxa"/>
            <w:tcBorders>
              <w:bottom w:val="nil"/>
            </w:tcBorders>
            <w:shd w:val="clear" w:color="auto" w:fill="auto"/>
            <w:vAlign w:val="bottom"/>
          </w:tcPr>
          <w:p w14:paraId="4F057DB5" w14:textId="77777777" w:rsidR="0001725B" w:rsidRPr="0001725B" w:rsidRDefault="0001725B" w:rsidP="0024567C">
            <w:pPr>
              <w:tabs>
                <w:tab w:val="decimal" w:pos="340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20B4751A" w14:textId="77777777" w:rsidR="0001725B" w:rsidRPr="0001725B" w:rsidRDefault="0001725B" w:rsidP="0024567C">
            <w:pPr>
              <w:tabs>
                <w:tab w:val="decimal" w:pos="624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45FD32F2" w14:textId="77777777" w:rsidR="0001725B" w:rsidRPr="0001725B" w:rsidRDefault="0001725B" w:rsidP="0024567C">
            <w:pPr>
              <w:tabs>
                <w:tab w:val="decimal" w:pos="567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41" w:type="dxa"/>
            <w:tcBorders>
              <w:bottom w:val="nil"/>
            </w:tcBorders>
            <w:shd w:val="clear" w:color="auto" w:fill="auto"/>
            <w:vAlign w:val="bottom"/>
          </w:tcPr>
          <w:p w14:paraId="1D985937" w14:textId="77777777" w:rsidR="0001725B" w:rsidRPr="0001725B" w:rsidRDefault="0001725B" w:rsidP="0024567C">
            <w:pPr>
              <w:tabs>
                <w:tab w:val="decimal" w:pos="397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78A34AA6" w14:textId="77777777" w:rsidR="0001725B" w:rsidRPr="0001725B" w:rsidRDefault="0001725B" w:rsidP="0024567C">
            <w:pPr>
              <w:jc w:val="center"/>
              <w:rPr>
                <w:sz w:val="10"/>
                <w:szCs w:val="10"/>
                <w:cs/>
              </w:rPr>
            </w:pPr>
          </w:p>
        </w:tc>
      </w:tr>
      <w:tr w:rsidR="00C05531" w:rsidRPr="000909AF" w14:paraId="6BC3FE44" w14:textId="77777777" w:rsidTr="00A70F2F">
        <w:trPr>
          <w:cantSplit/>
          <w:trHeight w:val="19"/>
        </w:trPr>
        <w:tc>
          <w:tcPr>
            <w:tcW w:w="299" w:type="dxa"/>
            <w:shd w:val="clear" w:color="auto" w:fill="auto"/>
            <w:vAlign w:val="bottom"/>
          </w:tcPr>
          <w:p w14:paraId="213A3D93" w14:textId="77777777" w:rsidR="00C05531" w:rsidRPr="000909AF" w:rsidRDefault="00C05531" w:rsidP="0074098D">
            <w:pPr>
              <w:rPr>
                <w:sz w:val="26"/>
                <w:szCs w:val="26"/>
              </w:rPr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525903F2" w14:textId="77777777" w:rsidR="00C05531" w:rsidRPr="000909AF" w:rsidRDefault="00C05531" w:rsidP="00740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0909AF">
              <w:rPr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3BF9490F" w14:textId="77777777" w:rsidR="00C05531" w:rsidRPr="000909AF" w:rsidRDefault="00C05531" w:rsidP="0024567C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65749EBC" w14:textId="77777777" w:rsidR="00C05531" w:rsidRPr="000909AF" w:rsidRDefault="00C05531" w:rsidP="0024567C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5FA8DC7" w14:textId="77777777" w:rsidR="00C05531" w:rsidRPr="000909AF" w:rsidRDefault="00C05531" w:rsidP="0024567C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381DF252" w14:textId="77777777" w:rsidR="00C05531" w:rsidRPr="000909AF" w:rsidRDefault="00C05531" w:rsidP="0024567C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6FE60442" w14:textId="77777777" w:rsidR="00C05531" w:rsidRPr="000909AF" w:rsidRDefault="00C05531" w:rsidP="0024567C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663E5B53" w14:textId="77777777" w:rsidR="00C05531" w:rsidRPr="000909AF" w:rsidRDefault="00C05531" w:rsidP="0024567C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1426908" w14:textId="77777777" w:rsidR="00C05531" w:rsidRPr="000909AF" w:rsidRDefault="00C05531" w:rsidP="0024567C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C05531" w:rsidRPr="000909AF" w14:paraId="6B2F469E" w14:textId="77777777" w:rsidTr="00A70F2F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58FE76E8" w14:textId="77777777" w:rsidR="00C05531" w:rsidRPr="000909AF" w:rsidRDefault="00C05531" w:rsidP="00740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35247F91" w14:textId="77777777" w:rsidR="00C05531" w:rsidRPr="000909AF" w:rsidRDefault="00C05531" w:rsidP="00740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543EBCFC" w14:textId="77777777" w:rsidR="00C05531" w:rsidRPr="000909AF" w:rsidRDefault="00C05531" w:rsidP="0024567C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05E4EB30" w14:textId="1C4A0BE3" w:rsidR="00C05531" w:rsidRPr="000909AF" w:rsidRDefault="003710ED" w:rsidP="0024567C">
            <w:pPr>
              <w:tabs>
                <w:tab w:val="decimal" w:pos="340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60" w:type="dxa"/>
            <w:tcBorders>
              <w:bottom w:val="nil"/>
            </w:tcBorders>
            <w:shd w:val="clear" w:color="auto" w:fill="auto"/>
            <w:vAlign w:val="bottom"/>
          </w:tcPr>
          <w:p w14:paraId="3A1F4989" w14:textId="5FB6BB19" w:rsidR="00C05531" w:rsidRPr="000909AF" w:rsidRDefault="003710ED" w:rsidP="0024567C">
            <w:pPr>
              <w:tabs>
                <w:tab w:val="decimal" w:pos="340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5D54CFFB" w14:textId="0034960D" w:rsidR="00C05531" w:rsidRPr="000909AF" w:rsidRDefault="003710ED" w:rsidP="0024567C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19BBA767" w14:textId="5F4BA783" w:rsidR="00C05531" w:rsidRPr="000909AF" w:rsidRDefault="003710ED" w:rsidP="0024567C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21.79</w:t>
            </w:r>
          </w:p>
        </w:tc>
        <w:tc>
          <w:tcPr>
            <w:tcW w:w="841" w:type="dxa"/>
            <w:tcBorders>
              <w:bottom w:val="nil"/>
            </w:tcBorders>
            <w:shd w:val="clear" w:color="auto" w:fill="auto"/>
            <w:vAlign w:val="bottom"/>
          </w:tcPr>
          <w:p w14:paraId="4F11DE61" w14:textId="0B47FD2B" w:rsidR="00C05531" w:rsidRPr="000909AF" w:rsidRDefault="003710ED" w:rsidP="0024567C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21.79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7B8CFF69" w14:textId="63C80C86" w:rsidR="00C05531" w:rsidRPr="000909AF" w:rsidRDefault="003710ED" w:rsidP="0024567C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bookmarkEnd w:id="18"/>
    </w:tbl>
    <w:p w14:paraId="28E97A98" w14:textId="5D566EF1" w:rsidR="004D598F" w:rsidRDefault="00C05531" w:rsidP="004D598F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  <w:cs/>
        </w:rPr>
        <w:br w:type="page"/>
      </w:r>
      <w:r w:rsidR="004D598F" w:rsidRPr="000909AF">
        <w:rPr>
          <w:b/>
          <w:bCs/>
          <w:sz w:val="30"/>
          <w:szCs w:val="30"/>
        </w:rPr>
        <w:lastRenderedPageBreak/>
        <w:t>2</w:t>
      </w:r>
      <w:r w:rsidR="004D598F">
        <w:rPr>
          <w:b/>
          <w:bCs/>
          <w:sz w:val="30"/>
          <w:szCs w:val="30"/>
        </w:rPr>
        <w:t>7</w:t>
      </w:r>
      <w:r w:rsidR="004D598F" w:rsidRPr="000909AF">
        <w:rPr>
          <w:b/>
          <w:bCs/>
          <w:sz w:val="30"/>
          <w:szCs w:val="30"/>
        </w:rPr>
        <w:t>.</w:t>
      </w:r>
      <w:r w:rsidR="004D598F" w:rsidRPr="000909AF">
        <w:rPr>
          <w:b/>
          <w:bCs/>
          <w:sz w:val="30"/>
          <w:szCs w:val="30"/>
        </w:rPr>
        <w:tab/>
      </w:r>
      <w:r w:rsidR="004D598F" w:rsidRPr="000909AF">
        <w:rPr>
          <w:b/>
          <w:bCs/>
          <w:sz w:val="30"/>
          <w:szCs w:val="30"/>
          <w:cs/>
        </w:rPr>
        <w:t>เครื่องมือทางการเงิน</w:t>
      </w:r>
      <w:r w:rsidR="004D598F">
        <w:rPr>
          <w:b/>
          <w:bCs/>
          <w:sz w:val="30"/>
          <w:szCs w:val="30"/>
        </w:rPr>
        <w:t xml:space="preserve"> </w:t>
      </w:r>
    </w:p>
    <w:p w14:paraId="71155C45" w14:textId="77777777" w:rsidR="00281478" w:rsidRPr="00511A64" w:rsidRDefault="00281478" w:rsidP="00241667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</w:rPr>
        <w:tab/>
      </w:r>
      <w:r w:rsidRPr="00511A64">
        <w:rPr>
          <w:sz w:val="30"/>
          <w:szCs w:val="30"/>
        </w:rPr>
        <w:t>27.1</w:t>
      </w:r>
      <w:r w:rsidRPr="00511A64">
        <w:rPr>
          <w:sz w:val="30"/>
          <w:szCs w:val="30"/>
        </w:rPr>
        <w:tab/>
      </w:r>
      <w:r w:rsidRPr="00511A64">
        <w:rPr>
          <w:sz w:val="30"/>
          <w:szCs w:val="30"/>
          <w:cs/>
        </w:rPr>
        <w:t>นโยบายการบริหารความเสี่ยงทางการเงิน</w:t>
      </w:r>
    </w:p>
    <w:p w14:paraId="43974BA6" w14:textId="720B20B0" w:rsidR="004D598F" w:rsidRDefault="004D598F" w:rsidP="00D346A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  <w:cs/>
        </w:rPr>
        <w:tab/>
      </w:r>
      <w:r>
        <w:rPr>
          <w:sz w:val="30"/>
          <w:szCs w:val="30"/>
          <w:cs/>
        </w:rPr>
        <w:tab/>
      </w:r>
      <w:r w:rsidRPr="000909AF">
        <w:rPr>
          <w:sz w:val="30"/>
          <w:szCs w:val="30"/>
          <w:cs/>
        </w:rPr>
        <w:t>ความเสี่ยงจากอัตราดอกเบี้ย</w:t>
      </w:r>
      <w:r>
        <w:rPr>
          <w:rFonts w:hint="cs"/>
          <w:sz w:val="30"/>
          <w:szCs w:val="30"/>
          <w:cs/>
        </w:rPr>
        <w:t xml:space="preserve"> </w:t>
      </w:r>
    </w:p>
    <w:tbl>
      <w:tblPr>
        <w:tblW w:w="9753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2718"/>
        <w:gridCol w:w="909"/>
        <w:gridCol w:w="973"/>
        <w:gridCol w:w="876"/>
        <w:gridCol w:w="1063"/>
        <w:gridCol w:w="924"/>
        <w:gridCol w:w="826"/>
        <w:gridCol w:w="1176"/>
      </w:tblGrid>
      <w:tr w:rsidR="004D598F" w:rsidRPr="000909AF" w14:paraId="2BFEE3F3" w14:textId="77777777" w:rsidTr="00553702">
        <w:trPr>
          <w:cantSplit/>
          <w:trHeight w:val="370"/>
        </w:trPr>
        <w:tc>
          <w:tcPr>
            <w:tcW w:w="288" w:type="dxa"/>
            <w:shd w:val="clear" w:color="auto" w:fill="auto"/>
          </w:tcPr>
          <w:p w14:paraId="2104A724" w14:textId="77777777" w:rsidR="004D598F" w:rsidRPr="000909AF" w:rsidRDefault="004D598F" w:rsidP="00740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bookmarkStart w:id="19" w:name="_Hlk63804999"/>
          </w:p>
        </w:tc>
        <w:tc>
          <w:tcPr>
            <w:tcW w:w="2718" w:type="dxa"/>
            <w:shd w:val="clear" w:color="auto" w:fill="auto"/>
          </w:tcPr>
          <w:p w14:paraId="4A8CE56C" w14:textId="77777777" w:rsidR="004D598F" w:rsidRPr="000909AF" w:rsidRDefault="004D598F" w:rsidP="00740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747" w:type="dxa"/>
            <w:gridSpan w:val="7"/>
            <w:tcBorders>
              <w:bottom w:val="nil"/>
            </w:tcBorders>
            <w:shd w:val="clear" w:color="auto" w:fill="auto"/>
          </w:tcPr>
          <w:p w14:paraId="1A4A35CE" w14:textId="77777777" w:rsidR="004D598F" w:rsidRPr="000909AF" w:rsidRDefault="004D598F" w:rsidP="0074098D">
            <w:pPr>
              <w:jc w:val="right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ล้านบาท</w:t>
            </w:r>
          </w:p>
        </w:tc>
      </w:tr>
      <w:tr w:rsidR="004D598F" w:rsidRPr="000909AF" w14:paraId="63E1A6CC" w14:textId="77777777" w:rsidTr="00553702">
        <w:trPr>
          <w:cantSplit/>
          <w:trHeight w:val="378"/>
        </w:trPr>
        <w:tc>
          <w:tcPr>
            <w:tcW w:w="288" w:type="dxa"/>
            <w:shd w:val="clear" w:color="auto" w:fill="auto"/>
          </w:tcPr>
          <w:p w14:paraId="6C7B9906" w14:textId="77777777" w:rsidR="004D598F" w:rsidRPr="000909AF" w:rsidRDefault="004D598F" w:rsidP="00740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718" w:type="dxa"/>
            <w:shd w:val="clear" w:color="auto" w:fill="auto"/>
            <w:vAlign w:val="center"/>
          </w:tcPr>
          <w:p w14:paraId="5CAA5A6A" w14:textId="77777777" w:rsidR="004D598F" w:rsidRPr="000909AF" w:rsidRDefault="004D598F" w:rsidP="00740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74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B6941" w14:textId="24660335" w:rsidR="004D598F" w:rsidRPr="000909AF" w:rsidRDefault="003710ED" w:rsidP="0074098D">
            <w:pPr>
              <w:jc w:val="center"/>
              <w:rPr>
                <w:sz w:val="26"/>
                <w:szCs w:val="26"/>
              </w:rPr>
            </w:pPr>
            <w:r w:rsidRPr="003710ED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598F" w:rsidRPr="000909AF" w14:paraId="2B5EB3C3" w14:textId="77777777" w:rsidTr="00553702">
        <w:trPr>
          <w:cantSplit/>
          <w:trHeight w:val="378"/>
        </w:trPr>
        <w:tc>
          <w:tcPr>
            <w:tcW w:w="288" w:type="dxa"/>
            <w:shd w:val="clear" w:color="auto" w:fill="auto"/>
          </w:tcPr>
          <w:p w14:paraId="62C8C530" w14:textId="77777777" w:rsidR="004D598F" w:rsidRPr="000909AF" w:rsidRDefault="004D598F" w:rsidP="00740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718" w:type="dxa"/>
            <w:shd w:val="clear" w:color="auto" w:fill="auto"/>
            <w:vAlign w:val="center"/>
          </w:tcPr>
          <w:p w14:paraId="4B419D8D" w14:textId="77777777" w:rsidR="004D598F" w:rsidRPr="000909AF" w:rsidRDefault="004D598F" w:rsidP="00740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74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5FF45" w14:textId="77777777" w:rsidR="004D598F" w:rsidRPr="000909AF" w:rsidRDefault="004D598F" w:rsidP="0074098D">
            <w:pP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</w:rPr>
              <w:t>25</w:t>
            </w:r>
            <w:r>
              <w:rPr>
                <w:sz w:val="26"/>
                <w:szCs w:val="26"/>
              </w:rPr>
              <w:t>62</w:t>
            </w:r>
          </w:p>
        </w:tc>
      </w:tr>
      <w:tr w:rsidR="00553702" w:rsidRPr="000909AF" w14:paraId="2267051A" w14:textId="77777777" w:rsidTr="00553702">
        <w:trPr>
          <w:cantSplit/>
          <w:trHeight w:val="378"/>
        </w:trPr>
        <w:tc>
          <w:tcPr>
            <w:tcW w:w="288" w:type="dxa"/>
            <w:shd w:val="clear" w:color="auto" w:fill="auto"/>
          </w:tcPr>
          <w:p w14:paraId="6B23146E" w14:textId="77777777" w:rsidR="00553702" w:rsidRPr="000909AF" w:rsidRDefault="00553702" w:rsidP="005537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718" w:type="dxa"/>
            <w:shd w:val="clear" w:color="auto" w:fill="auto"/>
            <w:vAlign w:val="center"/>
          </w:tcPr>
          <w:p w14:paraId="3BD3C2F0" w14:textId="77777777" w:rsidR="00553702" w:rsidRPr="000909AF" w:rsidRDefault="00553702" w:rsidP="005537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75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A3825" w14:textId="77777777" w:rsidR="00553702" w:rsidRPr="000909AF" w:rsidRDefault="00553702" w:rsidP="00553702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8BDCE" w14:textId="77777777" w:rsidR="00553702" w:rsidRPr="001C4388" w:rsidRDefault="00553702" w:rsidP="00553702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1C4388">
              <w:rPr>
                <w:rFonts w:hint="cs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663EC" w14:textId="77777777" w:rsidR="00553702" w:rsidRPr="000909AF" w:rsidRDefault="00553702" w:rsidP="00553702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437A4" w14:textId="77777777" w:rsidR="00553702" w:rsidRPr="000909AF" w:rsidRDefault="00553702" w:rsidP="00553702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</w:tcBorders>
            <w:vAlign w:val="bottom"/>
          </w:tcPr>
          <w:p w14:paraId="3B5F6A5D" w14:textId="77777777" w:rsidR="00553702" w:rsidRDefault="00553702" w:rsidP="00553702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อัตรา</w:t>
            </w:r>
          </w:p>
          <w:p w14:paraId="5680554A" w14:textId="77777777" w:rsidR="00553702" w:rsidRDefault="00553702" w:rsidP="00553702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ดอกเบี้ย</w:t>
            </w:r>
          </w:p>
          <w:p w14:paraId="42DFE528" w14:textId="1454DA1E" w:rsidR="00553702" w:rsidRPr="000909AF" w:rsidRDefault="00553702" w:rsidP="00553702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4D598F" w:rsidRPr="000909AF" w14:paraId="2D2B9CB6" w14:textId="77777777" w:rsidTr="00553702">
        <w:trPr>
          <w:cantSplit/>
          <w:trHeight w:val="378"/>
        </w:trPr>
        <w:tc>
          <w:tcPr>
            <w:tcW w:w="288" w:type="dxa"/>
            <w:shd w:val="clear" w:color="auto" w:fill="auto"/>
          </w:tcPr>
          <w:p w14:paraId="653B7A8E" w14:textId="77777777" w:rsidR="004D598F" w:rsidRPr="000909AF" w:rsidRDefault="004D598F" w:rsidP="00740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718" w:type="dxa"/>
            <w:shd w:val="clear" w:color="auto" w:fill="auto"/>
            <w:vAlign w:val="center"/>
          </w:tcPr>
          <w:p w14:paraId="35D977B2" w14:textId="77777777" w:rsidR="004D598F" w:rsidRPr="000909AF" w:rsidRDefault="004D598F" w:rsidP="00740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1C6E5" w14:textId="77777777" w:rsidR="004D598F" w:rsidRDefault="004D598F" w:rsidP="0074098D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>ภายใน</w:t>
            </w:r>
          </w:p>
          <w:p w14:paraId="74C83A39" w14:textId="77777777" w:rsidR="004D598F" w:rsidRPr="000909AF" w:rsidRDefault="004D598F" w:rsidP="0074098D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</w:rPr>
              <w:t>1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E8070" w14:textId="77777777" w:rsidR="004D598F" w:rsidRDefault="004D598F" w:rsidP="0074098D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>มากกว่า</w:t>
            </w:r>
          </w:p>
          <w:p w14:paraId="6A421988" w14:textId="77777777" w:rsidR="004D598F" w:rsidRPr="000909AF" w:rsidRDefault="004D598F" w:rsidP="0074098D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</w:rPr>
              <w:t>1</w:t>
            </w:r>
            <w:r w:rsidRPr="000909AF">
              <w:rPr>
                <w:sz w:val="26"/>
                <w:szCs w:val="26"/>
                <w:cs/>
              </w:rPr>
              <w:t xml:space="preserve"> ถึง </w:t>
            </w:r>
            <w:r w:rsidRPr="000909AF">
              <w:rPr>
                <w:sz w:val="26"/>
                <w:szCs w:val="26"/>
              </w:rPr>
              <w:t>5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A763D" w14:textId="77777777" w:rsidR="004D598F" w:rsidRDefault="004D598F" w:rsidP="0074098D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>มากกว่า</w:t>
            </w:r>
          </w:p>
          <w:p w14:paraId="4BF6B0FD" w14:textId="77777777" w:rsidR="004D598F" w:rsidRPr="000909AF" w:rsidRDefault="004D598F" w:rsidP="0074098D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</w:rPr>
              <w:t>5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63" w:type="dxa"/>
            <w:vMerge/>
            <w:shd w:val="clear" w:color="auto" w:fill="auto"/>
            <w:vAlign w:val="bottom"/>
          </w:tcPr>
          <w:p w14:paraId="51F0C7E7" w14:textId="77777777" w:rsidR="004D598F" w:rsidRPr="000909AF" w:rsidRDefault="004D598F" w:rsidP="0074098D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vMerge/>
            <w:shd w:val="clear" w:color="auto" w:fill="auto"/>
            <w:vAlign w:val="bottom"/>
          </w:tcPr>
          <w:p w14:paraId="1D31DBA3" w14:textId="77777777" w:rsidR="004D598F" w:rsidRPr="000909AF" w:rsidRDefault="004D598F" w:rsidP="0074098D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26" w:type="dxa"/>
            <w:vMerge/>
            <w:shd w:val="clear" w:color="auto" w:fill="auto"/>
            <w:vAlign w:val="bottom"/>
          </w:tcPr>
          <w:p w14:paraId="1CC3B337" w14:textId="77777777" w:rsidR="004D598F" w:rsidRPr="000909AF" w:rsidRDefault="004D598F" w:rsidP="0074098D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6" w:type="dxa"/>
            <w:vMerge/>
          </w:tcPr>
          <w:p w14:paraId="1ABF04E6" w14:textId="77777777" w:rsidR="004D598F" w:rsidRPr="000909AF" w:rsidRDefault="004D598F" w:rsidP="0074098D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</w:tr>
      <w:tr w:rsidR="004D598F" w:rsidRPr="000909AF" w14:paraId="4584C021" w14:textId="77777777" w:rsidTr="00553702">
        <w:trPr>
          <w:cantSplit/>
          <w:trHeight w:val="19"/>
        </w:trPr>
        <w:tc>
          <w:tcPr>
            <w:tcW w:w="288" w:type="dxa"/>
            <w:shd w:val="clear" w:color="auto" w:fill="auto"/>
          </w:tcPr>
          <w:p w14:paraId="7D27AB95" w14:textId="77777777" w:rsidR="004D598F" w:rsidRPr="000909AF" w:rsidRDefault="004D598F" w:rsidP="00740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718" w:type="dxa"/>
            <w:shd w:val="clear" w:color="auto" w:fill="auto"/>
            <w:vAlign w:val="bottom"/>
          </w:tcPr>
          <w:p w14:paraId="75EE7F8B" w14:textId="77777777" w:rsidR="004D598F" w:rsidRPr="000909AF" w:rsidRDefault="004D598F" w:rsidP="00740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0909AF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09" w:type="dxa"/>
            <w:shd w:val="clear" w:color="auto" w:fill="auto"/>
            <w:vAlign w:val="center"/>
          </w:tcPr>
          <w:p w14:paraId="599FE09F" w14:textId="77777777" w:rsidR="004D598F" w:rsidRPr="000909AF" w:rsidRDefault="004D598F" w:rsidP="0074098D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6579079B" w14:textId="77777777" w:rsidR="004D598F" w:rsidRPr="000909AF" w:rsidRDefault="004D598F" w:rsidP="0074098D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6F25A8F6" w14:textId="77777777" w:rsidR="004D598F" w:rsidRPr="000909AF" w:rsidRDefault="004D598F" w:rsidP="0074098D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14:paraId="12CFD58A" w14:textId="77777777" w:rsidR="004D598F" w:rsidRPr="000909AF" w:rsidRDefault="004D598F" w:rsidP="0074098D">
            <w:pPr>
              <w:tabs>
                <w:tab w:val="decimal" w:pos="88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3FBF76" w14:textId="77777777" w:rsidR="004D598F" w:rsidRPr="000909AF" w:rsidRDefault="004D598F" w:rsidP="0074098D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0AA0F1C7" w14:textId="77777777" w:rsidR="004D598F" w:rsidRPr="000909AF" w:rsidRDefault="004D598F" w:rsidP="0074098D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76" w:type="dxa"/>
          </w:tcPr>
          <w:p w14:paraId="5B6825F3" w14:textId="77777777" w:rsidR="004D598F" w:rsidRPr="000909AF" w:rsidRDefault="004D598F" w:rsidP="0074098D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</w:tr>
      <w:tr w:rsidR="004D598F" w:rsidRPr="000909AF" w14:paraId="205CCD83" w14:textId="77777777" w:rsidTr="00553702">
        <w:trPr>
          <w:cantSplit/>
          <w:trHeight w:val="19"/>
        </w:trPr>
        <w:tc>
          <w:tcPr>
            <w:tcW w:w="288" w:type="dxa"/>
            <w:shd w:val="clear" w:color="auto" w:fill="auto"/>
          </w:tcPr>
          <w:p w14:paraId="10CB9E90" w14:textId="77777777" w:rsidR="004D598F" w:rsidRPr="000909AF" w:rsidRDefault="004D598F" w:rsidP="004D598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718" w:type="dxa"/>
            <w:shd w:val="clear" w:color="auto" w:fill="auto"/>
            <w:vAlign w:val="bottom"/>
          </w:tcPr>
          <w:p w14:paraId="6E8EB55A" w14:textId="77777777" w:rsidR="004D598F" w:rsidRPr="000909AF" w:rsidRDefault="004D598F" w:rsidP="004D598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73D042FD" w14:textId="0109D658" w:rsidR="004D598F" w:rsidRPr="000909AF" w:rsidRDefault="00AB1EEE" w:rsidP="004D598F">
            <w:pPr>
              <w:tabs>
                <w:tab w:val="decimal" w:pos="48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17A6E983" w14:textId="4DA594AF" w:rsidR="004D598F" w:rsidRPr="000909AF" w:rsidRDefault="00AB1EEE" w:rsidP="004D598F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7958F4F8" w14:textId="65EB9BC2" w:rsidR="004D598F" w:rsidRPr="000909AF" w:rsidRDefault="00AB1EEE" w:rsidP="004D598F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64BAB8A4" w14:textId="51624618" w:rsidR="004D598F" w:rsidRPr="000909AF" w:rsidRDefault="004D598F" w:rsidP="004D598F">
            <w:pPr>
              <w:tabs>
                <w:tab w:val="decimal" w:pos="5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14.95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6A4A50CE" w14:textId="79088DFB" w:rsidR="004D598F" w:rsidRPr="000909AF" w:rsidRDefault="004D598F" w:rsidP="00AB1EEE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8.84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400AD7E3" w14:textId="043FA42E" w:rsidR="004D598F" w:rsidRPr="000909AF" w:rsidRDefault="004D598F" w:rsidP="00AB1EEE">
            <w:pPr>
              <w:tabs>
                <w:tab w:val="decimal" w:pos="45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23.79</w:t>
            </w:r>
          </w:p>
        </w:tc>
        <w:tc>
          <w:tcPr>
            <w:tcW w:w="1176" w:type="dxa"/>
            <w:vAlign w:val="bottom"/>
          </w:tcPr>
          <w:p w14:paraId="7B08EC43" w14:textId="1019CF45" w:rsidR="004D598F" w:rsidRDefault="003710ED" w:rsidP="003710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0.50-.75</w:t>
            </w:r>
          </w:p>
        </w:tc>
      </w:tr>
      <w:tr w:rsidR="004D598F" w:rsidRPr="000909AF" w14:paraId="36F46091" w14:textId="77777777" w:rsidTr="00553702">
        <w:trPr>
          <w:cantSplit/>
          <w:trHeight w:val="19"/>
        </w:trPr>
        <w:tc>
          <w:tcPr>
            <w:tcW w:w="288" w:type="dxa"/>
            <w:shd w:val="clear" w:color="auto" w:fill="auto"/>
          </w:tcPr>
          <w:p w14:paraId="2344E825" w14:textId="77777777" w:rsidR="004D598F" w:rsidRPr="000909AF" w:rsidRDefault="004D598F" w:rsidP="004D598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718" w:type="dxa"/>
            <w:shd w:val="clear" w:color="auto" w:fill="auto"/>
            <w:vAlign w:val="bottom"/>
          </w:tcPr>
          <w:p w14:paraId="258A86D8" w14:textId="77777777" w:rsidR="004D598F" w:rsidRPr="000909AF" w:rsidRDefault="004D598F" w:rsidP="004D598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4E63D72C" w14:textId="541540B1" w:rsidR="004D598F" w:rsidRPr="000909AF" w:rsidRDefault="004D598F" w:rsidP="00AB1EEE">
            <w:pPr>
              <w:tabs>
                <w:tab w:val="decimal" w:pos="48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6742907E" w14:textId="449DE19D" w:rsidR="004D598F" w:rsidRPr="000909AF" w:rsidRDefault="004D598F" w:rsidP="004D598F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7FAE25FC" w14:textId="2BC92B46" w:rsidR="004D598F" w:rsidRPr="000909AF" w:rsidRDefault="004D598F" w:rsidP="004D598F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56F42A2F" w14:textId="6067B231" w:rsidR="004D598F" w:rsidRPr="000909AF" w:rsidRDefault="004D598F" w:rsidP="004D598F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70032DCE" w14:textId="7F0EAED1" w:rsidR="004D598F" w:rsidRPr="000909AF" w:rsidRDefault="004D598F" w:rsidP="00AB1EEE">
            <w:pPr>
              <w:tabs>
                <w:tab w:val="decimal" w:pos="39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418.10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450124C8" w14:textId="7651CE64" w:rsidR="004D598F" w:rsidRPr="000909AF" w:rsidRDefault="004D598F" w:rsidP="00AB1EEE">
            <w:pPr>
              <w:tabs>
                <w:tab w:val="decimal" w:pos="45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418.10</w:t>
            </w:r>
          </w:p>
        </w:tc>
        <w:tc>
          <w:tcPr>
            <w:tcW w:w="1176" w:type="dxa"/>
            <w:vAlign w:val="bottom"/>
          </w:tcPr>
          <w:p w14:paraId="57ECEAB1" w14:textId="49314602" w:rsidR="004D598F" w:rsidRDefault="003710ED" w:rsidP="003710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4D598F" w:rsidRPr="000909AF" w14:paraId="30D521B7" w14:textId="77777777" w:rsidTr="00553702">
        <w:trPr>
          <w:cantSplit/>
          <w:trHeight w:val="19"/>
        </w:trPr>
        <w:tc>
          <w:tcPr>
            <w:tcW w:w="288" w:type="dxa"/>
            <w:shd w:val="clear" w:color="auto" w:fill="auto"/>
          </w:tcPr>
          <w:p w14:paraId="58297377" w14:textId="77777777" w:rsidR="004D598F" w:rsidRPr="000909AF" w:rsidRDefault="004D598F" w:rsidP="004D598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718" w:type="dxa"/>
            <w:shd w:val="clear" w:color="auto" w:fill="auto"/>
            <w:vAlign w:val="bottom"/>
          </w:tcPr>
          <w:p w14:paraId="493F7F6F" w14:textId="0C9CFE3B" w:rsidR="004D598F" w:rsidRPr="00EB6907" w:rsidRDefault="004D598F" w:rsidP="004D598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sz w:val="24"/>
                <w:szCs w:val="24"/>
                <w:cs/>
              </w:rPr>
            </w:pPr>
            <w:r w:rsidRPr="00EB6907">
              <w:rPr>
                <w:sz w:val="24"/>
                <w:szCs w:val="24"/>
                <w:cs/>
              </w:rPr>
              <w:t>เงินลงทุนระยะยาว</w:t>
            </w:r>
            <w:r>
              <w:rPr>
                <w:rFonts w:hint="cs"/>
                <w:sz w:val="24"/>
                <w:szCs w:val="24"/>
                <w:cs/>
              </w:rPr>
              <w:t>ส่วน</w:t>
            </w:r>
            <w:r w:rsidRPr="00EB6907">
              <w:rPr>
                <w:sz w:val="24"/>
                <w:szCs w:val="24"/>
                <w:cs/>
              </w:rPr>
              <w:t>ที่จะครบกำห</w:t>
            </w:r>
            <w:r>
              <w:rPr>
                <w:rFonts w:hint="cs"/>
                <w:sz w:val="24"/>
                <w:szCs w:val="24"/>
                <w:cs/>
              </w:rPr>
              <w:t>น</w:t>
            </w:r>
            <w:r w:rsidRPr="00EB6907">
              <w:rPr>
                <w:sz w:val="24"/>
                <w:szCs w:val="24"/>
                <w:cs/>
              </w:rPr>
              <w:t>ดภายใน</w:t>
            </w:r>
            <w:r w:rsidR="001A2E3E">
              <w:rPr>
                <w:rFonts w:hint="cs"/>
                <w:sz w:val="24"/>
                <w:szCs w:val="24"/>
                <w:cs/>
              </w:rPr>
              <w:t>หนึ่ง</w:t>
            </w:r>
            <w:r w:rsidRPr="00EB6907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2408B20C" w14:textId="18CAFFBE" w:rsidR="004D598F" w:rsidRDefault="004D598F" w:rsidP="00AB1EEE">
            <w:pPr>
              <w:tabs>
                <w:tab w:val="decimal" w:pos="48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55.10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7CA33F56" w14:textId="2E16BE18" w:rsidR="004D598F" w:rsidRDefault="004D598F" w:rsidP="004D598F">
            <w:pPr>
              <w:tabs>
                <w:tab w:val="decimal" w:pos="45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1DC1C34D" w14:textId="1A295A27" w:rsidR="004D598F" w:rsidRDefault="004D598F" w:rsidP="004D598F">
            <w:pPr>
              <w:tabs>
                <w:tab w:val="decimal" w:pos="45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2D6E1A98" w14:textId="6D47A841" w:rsidR="004D598F" w:rsidRDefault="004D598F" w:rsidP="004D598F">
            <w:pPr>
              <w:tabs>
                <w:tab w:val="decimal" w:pos="5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73FF06D7" w14:textId="59D9CD5F" w:rsidR="004D598F" w:rsidRDefault="004D598F" w:rsidP="00AB1EEE">
            <w:pPr>
              <w:tabs>
                <w:tab w:val="decimal" w:pos="39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19B66D34" w14:textId="456AB78A" w:rsidR="004D598F" w:rsidRDefault="004D598F" w:rsidP="00AB1EEE">
            <w:pPr>
              <w:tabs>
                <w:tab w:val="decimal" w:pos="45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55.10</w:t>
            </w:r>
          </w:p>
        </w:tc>
        <w:tc>
          <w:tcPr>
            <w:tcW w:w="1176" w:type="dxa"/>
            <w:vAlign w:val="bottom"/>
          </w:tcPr>
          <w:p w14:paraId="06882A8D" w14:textId="15353EEB" w:rsidR="004D598F" w:rsidRDefault="003710ED" w:rsidP="003710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1.90-5.10</w:t>
            </w:r>
          </w:p>
        </w:tc>
      </w:tr>
      <w:tr w:rsidR="004D598F" w:rsidRPr="000909AF" w14:paraId="162C29C9" w14:textId="77777777" w:rsidTr="00553702">
        <w:trPr>
          <w:cantSplit/>
          <w:trHeight w:val="19"/>
        </w:trPr>
        <w:tc>
          <w:tcPr>
            <w:tcW w:w="288" w:type="dxa"/>
            <w:shd w:val="clear" w:color="auto" w:fill="auto"/>
          </w:tcPr>
          <w:p w14:paraId="7B7B2FAF" w14:textId="77777777" w:rsidR="004D598F" w:rsidRPr="000909AF" w:rsidRDefault="004D598F" w:rsidP="004D598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718" w:type="dxa"/>
            <w:shd w:val="clear" w:color="auto" w:fill="auto"/>
            <w:vAlign w:val="bottom"/>
          </w:tcPr>
          <w:p w14:paraId="3FE15458" w14:textId="77777777" w:rsidR="004D598F" w:rsidRPr="000909AF" w:rsidRDefault="004D598F" w:rsidP="004D598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426D92E7" w14:textId="424C27C5" w:rsidR="004D598F" w:rsidRPr="000909AF" w:rsidRDefault="004D598F" w:rsidP="00AB1EEE">
            <w:pPr>
              <w:tabs>
                <w:tab w:val="decimal" w:pos="488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00A98715" w14:textId="2136A037" w:rsidR="004D598F" w:rsidRPr="000909AF" w:rsidRDefault="004D598F" w:rsidP="004D598F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02AFD7F8" w14:textId="5AADCBAF" w:rsidR="004D598F" w:rsidRPr="000909AF" w:rsidRDefault="004D598F" w:rsidP="004D598F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2EFD066F" w14:textId="3EC11829" w:rsidR="004D598F" w:rsidRPr="000909AF" w:rsidRDefault="004D598F" w:rsidP="004D598F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3BEC9E49" w14:textId="7BAD4348" w:rsidR="004D598F" w:rsidRPr="000909AF" w:rsidRDefault="004D598F" w:rsidP="00AB1EEE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177.32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7F812C6C" w14:textId="7B306FB4" w:rsidR="004D598F" w:rsidRPr="000909AF" w:rsidRDefault="004D598F" w:rsidP="00AB1EEE">
            <w:pPr>
              <w:tabs>
                <w:tab w:val="decimal" w:pos="45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177.32</w:t>
            </w:r>
          </w:p>
        </w:tc>
        <w:tc>
          <w:tcPr>
            <w:tcW w:w="1176" w:type="dxa"/>
            <w:vAlign w:val="bottom"/>
          </w:tcPr>
          <w:p w14:paraId="199221EC" w14:textId="36BB75F1" w:rsidR="004D598F" w:rsidRDefault="003710ED" w:rsidP="003710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4D598F" w:rsidRPr="000909AF" w14:paraId="13E3B5A3" w14:textId="77777777" w:rsidTr="00553702">
        <w:trPr>
          <w:cantSplit/>
          <w:trHeight w:val="19"/>
        </w:trPr>
        <w:tc>
          <w:tcPr>
            <w:tcW w:w="288" w:type="dxa"/>
            <w:tcBorders>
              <w:bottom w:val="nil"/>
            </w:tcBorders>
            <w:shd w:val="clear" w:color="auto" w:fill="auto"/>
          </w:tcPr>
          <w:p w14:paraId="374BCFB3" w14:textId="77777777" w:rsidR="004D598F" w:rsidRPr="000909AF" w:rsidRDefault="004D598F" w:rsidP="004D598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718" w:type="dxa"/>
            <w:tcBorders>
              <w:bottom w:val="nil"/>
            </w:tcBorders>
            <w:shd w:val="clear" w:color="auto" w:fill="auto"/>
            <w:vAlign w:val="bottom"/>
          </w:tcPr>
          <w:p w14:paraId="726BCB09" w14:textId="77777777" w:rsidR="004D598F" w:rsidRPr="000909AF" w:rsidRDefault="004D598F" w:rsidP="004D598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909" w:type="dxa"/>
            <w:tcBorders>
              <w:bottom w:val="nil"/>
            </w:tcBorders>
            <w:shd w:val="clear" w:color="auto" w:fill="auto"/>
            <w:vAlign w:val="bottom"/>
          </w:tcPr>
          <w:p w14:paraId="2C58FD46" w14:textId="31FE2763" w:rsidR="004D598F" w:rsidRPr="000909AF" w:rsidRDefault="004D598F" w:rsidP="00AB1EEE">
            <w:pPr>
              <w:tabs>
                <w:tab w:val="decimal" w:pos="48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bottom w:val="nil"/>
            </w:tcBorders>
            <w:shd w:val="clear" w:color="auto" w:fill="auto"/>
            <w:vAlign w:val="bottom"/>
          </w:tcPr>
          <w:p w14:paraId="6CF93A92" w14:textId="08CEAD94" w:rsidR="004D598F" w:rsidRPr="000909AF" w:rsidRDefault="004D598F" w:rsidP="004D598F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76" w:type="dxa"/>
            <w:tcBorders>
              <w:bottom w:val="nil"/>
            </w:tcBorders>
            <w:shd w:val="clear" w:color="auto" w:fill="auto"/>
            <w:vAlign w:val="bottom"/>
          </w:tcPr>
          <w:p w14:paraId="3048F291" w14:textId="35C7FDF9" w:rsidR="004D598F" w:rsidRPr="000909AF" w:rsidRDefault="004D598F" w:rsidP="004D598F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63" w:type="dxa"/>
            <w:tcBorders>
              <w:bottom w:val="nil"/>
            </w:tcBorders>
            <w:shd w:val="clear" w:color="auto" w:fill="auto"/>
            <w:vAlign w:val="bottom"/>
          </w:tcPr>
          <w:p w14:paraId="798E8482" w14:textId="11E61614" w:rsidR="004D598F" w:rsidRPr="000909AF" w:rsidRDefault="004D598F" w:rsidP="004D598F">
            <w:pPr>
              <w:tabs>
                <w:tab w:val="decimal" w:pos="5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24" w:type="dxa"/>
            <w:tcBorders>
              <w:bottom w:val="nil"/>
            </w:tcBorders>
            <w:shd w:val="clear" w:color="auto" w:fill="auto"/>
            <w:vAlign w:val="bottom"/>
          </w:tcPr>
          <w:p w14:paraId="6B7E5547" w14:textId="193705D2" w:rsidR="004D598F" w:rsidRPr="000909AF" w:rsidRDefault="004D598F" w:rsidP="00AB1EEE">
            <w:pPr>
              <w:tabs>
                <w:tab w:val="decimal" w:pos="39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166.05</w:t>
            </w:r>
          </w:p>
        </w:tc>
        <w:tc>
          <w:tcPr>
            <w:tcW w:w="826" w:type="dxa"/>
            <w:tcBorders>
              <w:bottom w:val="nil"/>
            </w:tcBorders>
            <w:shd w:val="clear" w:color="auto" w:fill="auto"/>
            <w:vAlign w:val="bottom"/>
          </w:tcPr>
          <w:p w14:paraId="689A6DEA" w14:textId="2FC92DE0" w:rsidR="004D598F" w:rsidRPr="000909AF" w:rsidRDefault="004D598F" w:rsidP="00AB1EEE">
            <w:pPr>
              <w:tabs>
                <w:tab w:val="decimal" w:pos="45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166.05</w:t>
            </w:r>
          </w:p>
        </w:tc>
        <w:tc>
          <w:tcPr>
            <w:tcW w:w="1176" w:type="dxa"/>
            <w:tcBorders>
              <w:bottom w:val="nil"/>
            </w:tcBorders>
            <w:vAlign w:val="bottom"/>
          </w:tcPr>
          <w:p w14:paraId="0777A438" w14:textId="50A87DB6" w:rsidR="004D598F" w:rsidRDefault="003710ED" w:rsidP="003710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4D598F" w:rsidRPr="000909AF" w14:paraId="59B47D24" w14:textId="77777777" w:rsidTr="00553702">
        <w:trPr>
          <w:cantSplit/>
          <w:trHeight w:val="19"/>
        </w:trPr>
        <w:tc>
          <w:tcPr>
            <w:tcW w:w="288" w:type="dxa"/>
            <w:tcBorders>
              <w:bottom w:val="nil"/>
            </w:tcBorders>
            <w:shd w:val="clear" w:color="auto" w:fill="auto"/>
          </w:tcPr>
          <w:p w14:paraId="21BBF805" w14:textId="77777777" w:rsidR="004D598F" w:rsidRPr="000909AF" w:rsidRDefault="004D598F" w:rsidP="004D598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718" w:type="dxa"/>
            <w:tcBorders>
              <w:bottom w:val="nil"/>
            </w:tcBorders>
            <w:shd w:val="clear" w:color="auto" w:fill="auto"/>
            <w:vAlign w:val="bottom"/>
          </w:tcPr>
          <w:p w14:paraId="4326AE6F" w14:textId="77777777" w:rsidR="004D598F" w:rsidRPr="000909AF" w:rsidRDefault="004D598F" w:rsidP="004D598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เงินลงทุนระยะยาว</w:t>
            </w:r>
          </w:p>
        </w:tc>
        <w:tc>
          <w:tcPr>
            <w:tcW w:w="909" w:type="dxa"/>
            <w:tcBorders>
              <w:bottom w:val="nil"/>
            </w:tcBorders>
            <w:shd w:val="clear" w:color="auto" w:fill="auto"/>
            <w:vAlign w:val="bottom"/>
          </w:tcPr>
          <w:p w14:paraId="3DFEB144" w14:textId="7A4F62B0" w:rsidR="004D598F" w:rsidRPr="000909AF" w:rsidRDefault="004D598F" w:rsidP="00AB1EEE">
            <w:pPr>
              <w:tabs>
                <w:tab w:val="decimal" w:pos="48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bottom w:val="nil"/>
            </w:tcBorders>
            <w:shd w:val="clear" w:color="auto" w:fill="auto"/>
            <w:vAlign w:val="bottom"/>
          </w:tcPr>
          <w:p w14:paraId="6EE3487B" w14:textId="10FAD817" w:rsidR="004D598F" w:rsidRPr="000909AF" w:rsidRDefault="004D598F" w:rsidP="004D598F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195.00</w:t>
            </w:r>
          </w:p>
        </w:tc>
        <w:tc>
          <w:tcPr>
            <w:tcW w:w="876" w:type="dxa"/>
            <w:tcBorders>
              <w:bottom w:val="nil"/>
            </w:tcBorders>
            <w:shd w:val="clear" w:color="auto" w:fill="auto"/>
            <w:vAlign w:val="bottom"/>
          </w:tcPr>
          <w:p w14:paraId="20607B2A" w14:textId="0310B046" w:rsidR="004D598F" w:rsidRPr="000909AF" w:rsidRDefault="004D598F" w:rsidP="004D598F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120.00</w:t>
            </w:r>
          </w:p>
        </w:tc>
        <w:tc>
          <w:tcPr>
            <w:tcW w:w="1063" w:type="dxa"/>
            <w:tcBorders>
              <w:bottom w:val="nil"/>
            </w:tcBorders>
            <w:shd w:val="clear" w:color="auto" w:fill="auto"/>
            <w:vAlign w:val="bottom"/>
          </w:tcPr>
          <w:p w14:paraId="3061C410" w14:textId="6AC10FBD" w:rsidR="004D598F" w:rsidRPr="000909AF" w:rsidRDefault="004D598F" w:rsidP="004D598F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24" w:type="dxa"/>
            <w:tcBorders>
              <w:bottom w:val="nil"/>
            </w:tcBorders>
            <w:shd w:val="clear" w:color="auto" w:fill="auto"/>
            <w:vAlign w:val="bottom"/>
          </w:tcPr>
          <w:p w14:paraId="31AB706E" w14:textId="22D9E56E" w:rsidR="004D598F" w:rsidRPr="000909AF" w:rsidRDefault="004D598F" w:rsidP="00AB1EEE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26" w:type="dxa"/>
            <w:tcBorders>
              <w:bottom w:val="nil"/>
            </w:tcBorders>
            <w:shd w:val="clear" w:color="auto" w:fill="auto"/>
            <w:vAlign w:val="bottom"/>
          </w:tcPr>
          <w:p w14:paraId="190504E7" w14:textId="617567BC" w:rsidR="004D598F" w:rsidRPr="000909AF" w:rsidRDefault="004D598F" w:rsidP="00AB1EEE">
            <w:pPr>
              <w:tabs>
                <w:tab w:val="decimal" w:pos="45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315.00</w:t>
            </w:r>
          </w:p>
        </w:tc>
        <w:tc>
          <w:tcPr>
            <w:tcW w:w="1176" w:type="dxa"/>
            <w:tcBorders>
              <w:bottom w:val="nil"/>
            </w:tcBorders>
            <w:vAlign w:val="bottom"/>
          </w:tcPr>
          <w:p w14:paraId="7099DCB2" w14:textId="451E3368" w:rsidR="004D598F" w:rsidRDefault="003710ED" w:rsidP="003710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3.00-5.50</w:t>
            </w:r>
          </w:p>
        </w:tc>
      </w:tr>
      <w:tr w:rsidR="004D598F" w:rsidRPr="000909AF" w14:paraId="57ADD7B1" w14:textId="77777777" w:rsidTr="00553702">
        <w:trPr>
          <w:cantSplit/>
          <w:trHeight w:val="19"/>
        </w:trPr>
        <w:tc>
          <w:tcPr>
            <w:tcW w:w="288" w:type="dxa"/>
            <w:tcBorders>
              <w:bottom w:val="nil"/>
            </w:tcBorders>
            <w:shd w:val="clear" w:color="auto" w:fill="auto"/>
          </w:tcPr>
          <w:p w14:paraId="77EC604A" w14:textId="77777777" w:rsidR="004D598F" w:rsidRPr="000909AF" w:rsidRDefault="004D598F" w:rsidP="00740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718" w:type="dxa"/>
            <w:tcBorders>
              <w:bottom w:val="nil"/>
            </w:tcBorders>
            <w:shd w:val="clear" w:color="auto" w:fill="auto"/>
            <w:vAlign w:val="bottom"/>
          </w:tcPr>
          <w:p w14:paraId="4236FCDB" w14:textId="6B3A4A55" w:rsidR="004D598F" w:rsidRPr="000909AF" w:rsidRDefault="004D598F" w:rsidP="00740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09" w:type="dxa"/>
            <w:tcBorders>
              <w:bottom w:val="nil"/>
            </w:tcBorders>
            <w:shd w:val="clear" w:color="auto" w:fill="auto"/>
            <w:vAlign w:val="bottom"/>
          </w:tcPr>
          <w:p w14:paraId="528F2EB5" w14:textId="0CE16A90" w:rsidR="004D598F" w:rsidRDefault="003710ED" w:rsidP="00AB1EEE">
            <w:pPr>
              <w:tabs>
                <w:tab w:val="decimal" w:pos="48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bottom w:val="nil"/>
            </w:tcBorders>
            <w:shd w:val="clear" w:color="auto" w:fill="auto"/>
            <w:vAlign w:val="bottom"/>
          </w:tcPr>
          <w:p w14:paraId="59FFA4BA" w14:textId="3EC1C631" w:rsidR="004D598F" w:rsidRDefault="003710ED" w:rsidP="0074098D">
            <w:pPr>
              <w:tabs>
                <w:tab w:val="decimal" w:pos="45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76" w:type="dxa"/>
            <w:tcBorders>
              <w:bottom w:val="nil"/>
            </w:tcBorders>
            <w:shd w:val="clear" w:color="auto" w:fill="auto"/>
            <w:vAlign w:val="bottom"/>
          </w:tcPr>
          <w:p w14:paraId="3F5F5EA5" w14:textId="2ADD2244" w:rsidR="004D598F" w:rsidRDefault="003710ED" w:rsidP="0074098D">
            <w:pPr>
              <w:tabs>
                <w:tab w:val="decimal" w:pos="45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63" w:type="dxa"/>
            <w:tcBorders>
              <w:bottom w:val="nil"/>
            </w:tcBorders>
            <w:shd w:val="clear" w:color="auto" w:fill="auto"/>
            <w:vAlign w:val="bottom"/>
          </w:tcPr>
          <w:p w14:paraId="48BEA912" w14:textId="7C7B11B4" w:rsidR="004D598F" w:rsidRDefault="003710ED" w:rsidP="0074098D">
            <w:pPr>
              <w:tabs>
                <w:tab w:val="decimal" w:pos="5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24.00</w:t>
            </w:r>
          </w:p>
        </w:tc>
        <w:tc>
          <w:tcPr>
            <w:tcW w:w="924" w:type="dxa"/>
            <w:tcBorders>
              <w:bottom w:val="nil"/>
            </w:tcBorders>
            <w:shd w:val="clear" w:color="auto" w:fill="auto"/>
            <w:vAlign w:val="bottom"/>
          </w:tcPr>
          <w:p w14:paraId="5568FC2B" w14:textId="186322E3" w:rsidR="004D598F" w:rsidRDefault="003710ED" w:rsidP="00AB1EEE">
            <w:pPr>
              <w:tabs>
                <w:tab w:val="decimal" w:pos="39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26" w:type="dxa"/>
            <w:tcBorders>
              <w:bottom w:val="nil"/>
            </w:tcBorders>
            <w:shd w:val="clear" w:color="auto" w:fill="auto"/>
            <w:vAlign w:val="bottom"/>
          </w:tcPr>
          <w:p w14:paraId="379ED54A" w14:textId="1858CB8B" w:rsidR="004D598F" w:rsidRDefault="003710ED" w:rsidP="00AB1EEE">
            <w:pPr>
              <w:tabs>
                <w:tab w:val="decimal" w:pos="45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24.00</w:t>
            </w:r>
          </w:p>
        </w:tc>
        <w:tc>
          <w:tcPr>
            <w:tcW w:w="1176" w:type="dxa"/>
            <w:tcBorders>
              <w:bottom w:val="nil"/>
            </w:tcBorders>
            <w:vAlign w:val="bottom"/>
          </w:tcPr>
          <w:p w14:paraId="63693F4A" w14:textId="4F944C32" w:rsidR="004D598F" w:rsidRDefault="00D441D4" w:rsidP="003710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MMR</w:t>
            </w:r>
          </w:p>
        </w:tc>
      </w:tr>
      <w:tr w:rsidR="00FA1578" w:rsidRPr="00FA1578" w14:paraId="0BF799E7" w14:textId="77777777" w:rsidTr="00553702">
        <w:trPr>
          <w:cantSplit/>
          <w:trHeight w:val="19"/>
        </w:trPr>
        <w:tc>
          <w:tcPr>
            <w:tcW w:w="288" w:type="dxa"/>
            <w:tcBorders>
              <w:bottom w:val="nil"/>
            </w:tcBorders>
            <w:shd w:val="clear" w:color="auto" w:fill="auto"/>
          </w:tcPr>
          <w:p w14:paraId="7FB8CC5F" w14:textId="77777777" w:rsidR="00FA1578" w:rsidRPr="00FA1578" w:rsidRDefault="00FA1578" w:rsidP="00740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2718" w:type="dxa"/>
            <w:tcBorders>
              <w:bottom w:val="nil"/>
            </w:tcBorders>
            <w:shd w:val="clear" w:color="auto" w:fill="auto"/>
            <w:vAlign w:val="bottom"/>
          </w:tcPr>
          <w:p w14:paraId="6F85448E" w14:textId="77777777" w:rsidR="00FA1578" w:rsidRPr="00FA1578" w:rsidRDefault="00FA1578" w:rsidP="00740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909" w:type="dxa"/>
            <w:tcBorders>
              <w:bottom w:val="nil"/>
            </w:tcBorders>
            <w:shd w:val="clear" w:color="auto" w:fill="auto"/>
            <w:vAlign w:val="bottom"/>
          </w:tcPr>
          <w:p w14:paraId="66A3F917" w14:textId="77777777" w:rsidR="00FA1578" w:rsidRPr="00FA1578" w:rsidRDefault="00FA1578" w:rsidP="00AB1EEE">
            <w:pPr>
              <w:tabs>
                <w:tab w:val="decimal" w:pos="488"/>
              </w:tabs>
              <w:rPr>
                <w:sz w:val="10"/>
                <w:szCs w:val="10"/>
              </w:rPr>
            </w:pPr>
          </w:p>
        </w:tc>
        <w:tc>
          <w:tcPr>
            <w:tcW w:w="973" w:type="dxa"/>
            <w:tcBorders>
              <w:bottom w:val="nil"/>
            </w:tcBorders>
            <w:shd w:val="clear" w:color="auto" w:fill="auto"/>
            <w:vAlign w:val="bottom"/>
          </w:tcPr>
          <w:p w14:paraId="3B97CAC9" w14:textId="77777777" w:rsidR="00FA1578" w:rsidRPr="00FA1578" w:rsidRDefault="00FA1578" w:rsidP="0074098D">
            <w:pPr>
              <w:tabs>
                <w:tab w:val="decimal" w:pos="459"/>
              </w:tabs>
              <w:rPr>
                <w:sz w:val="10"/>
                <w:szCs w:val="10"/>
              </w:rPr>
            </w:pPr>
          </w:p>
        </w:tc>
        <w:tc>
          <w:tcPr>
            <w:tcW w:w="876" w:type="dxa"/>
            <w:tcBorders>
              <w:bottom w:val="nil"/>
            </w:tcBorders>
            <w:shd w:val="clear" w:color="auto" w:fill="auto"/>
            <w:vAlign w:val="bottom"/>
          </w:tcPr>
          <w:p w14:paraId="494B5C48" w14:textId="77777777" w:rsidR="00FA1578" w:rsidRPr="00FA1578" w:rsidRDefault="00FA1578" w:rsidP="0074098D">
            <w:pPr>
              <w:tabs>
                <w:tab w:val="decimal" w:pos="459"/>
              </w:tabs>
              <w:rPr>
                <w:sz w:val="10"/>
                <w:szCs w:val="10"/>
              </w:rPr>
            </w:pPr>
          </w:p>
        </w:tc>
        <w:tc>
          <w:tcPr>
            <w:tcW w:w="1063" w:type="dxa"/>
            <w:tcBorders>
              <w:bottom w:val="nil"/>
            </w:tcBorders>
            <w:shd w:val="clear" w:color="auto" w:fill="auto"/>
            <w:vAlign w:val="bottom"/>
          </w:tcPr>
          <w:p w14:paraId="6B201922" w14:textId="77777777" w:rsidR="00FA1578" w:rsidRPr="00FA1578" w:rsidRDefault="00FA1578" w:rsidP="0074098D">
            <w:pPr>
              <w:tabs>
                <w:tab w:val="decimal" w:pos="567"/>
              </w:tabs>
              <w:rPr>
                <w:sz w:val="10"/>
                <w:szCs w:val="10"/>
              </w:rPr>
            </w:pPr>
          </w:p>
        </w:tc>
        <w:tc>
          <w:tcPr>
            <w:tcW w:w="924" w:type="dxa"/>
            <w:tcBorders>
              <w:bottom w:val="nil"/>
            </w:tcBorders>
            <w:shd w:val="clear" w:color="auto" w:fill="auto"/>
            <w:vAlign w:val="bottom"/>
          </w:tcPr>
          <w:p w14:paraId="49712B88" w14:textId="77777777" w:rsidR="00FA1578" w:rsidRPr="00FA1578" w:rsidRDefault="00FA1578" w:rsidP="00AB1EEE">
            <w:pPr>
              <w:tabs>
                <w:tab w:val="decimal" w:pos="397"/>
              </w:tabs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bottom w:val="nil"/>
            </w:tcBorders>
            <w:shd w:val="clear" w:color="auto" w:fill="auto"/>
            <w:vAlign w:val="bottom"/>
          </w:tcPr>
          <w:p w14:paraId="159FD5C1" w14:textId="77777777" w:rsidR="00FA1578" w:rsidRPr="00FA1578" w:rsidRDefault="00FA1578" w:rsidP="00AB1EEE">
            <w:pPr>
              <w:tabs>
                <w:tab w:val="decimal" w:pos="454"/>
              </w:tabs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bottom w:val="nil"/>
            </w:tcBorders>
            <w:vAlign w:val="bottom"/>
          </w:tcPr>
          <w:p w14:paraId="2FD7FC52" w14:textId="77777777" w:rsidR="00FA1578" w:rsidRPr="00FA1578" w:rsidRDefault="00FA1578" w:rsidP="003710ED">
            <w:pPr>
              <w:jc w:val="center"/>
              <w:rPr>
                <w:sz w:val="10"/>
                <w:szCs w:val="10"/>
              </w:rPr>
            </w:pPr>
          </w:p>
        </w:tc>
      </w:tr>
      <w:tr w:rsidR="004D598F" w:rsidRPr="000909AF" w14:paraId="064B9FD7" w14:textId="77777777" w:rsidTr="00553702">
        <w:trPr>
          <w:cantSplit/>
          <w:trHeight w:val="19"/>
        </w:trPr>
        <w:tc>
          <w:tcPr>
            <w:tcW w:w="288" w:type="dxa"/>
            <w:shd w:val="clear" w:color="auto" w:fill="auto"/>
            <w:vAlign w:val="bottom"/>
          </w:tcPr>
          <w:p w14:paraId="7C31BE3E" w14:textId="77777777" w:rsidR="004D598F" w:rsidRPr="000909AF" w:rsidRDefault="004D598F" w:rsidP="0074098D">
            <w:pPr>
              <w:rPr>
                <w:sz w:val="26"/>
                <w:szCs w:val="26"/>
              </w:rPr>
            </w:pPr>
          </w:p>
        </w:tc>
        <w:tc>
          <w:tcPr>
            <w:tcW w:w="2718" w:type="dxa"/>
            <w:shd w:val="clear" w:color="auto" w:fill="auto"/>
            <w:vAlign w:val="bottom"/>
          </w:tcPr>
          <w:p w14:paraId="1B5C4D82" w14:textId="77777777" w:rsidR="004D598F" w:rsidRPr="000909AF" w:rsidRDefault="004D598F" w:rsidP="00740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0909AF">
              <w:rPr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3F1626CE" w14:textId="77777777" w:rsidR="004D598F" w:rsidRPr="000909AF" w:rsidRDefault="004D598F" w:rsidP="00AB1EEE">
            <w:pPr>
              <w:tabs>
                <w:tab w:val="decimal" w:pos="488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4FDB779D" w14:textId="77777777" w:rsidR="004D598F" w:rsidRPr="000909AF" w:rsidRDefault="004D598F" w:rsidP="0074098D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3188A684" w14:textId="77777777" w:rsidR="004D598F" w:rsidRPr="000909AF" w:rsidRDefault="004D598F" w:rsidP="0074098D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6268DFAE" w14:textId="77777777" w:rsidR="004D598F" w:rsidRPr="000909AF" w:rsidRDefault="004D598F" w:rsidP="0074098D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6C5A0C38" w14:textId="77777777" w:rsidR="004D598F" w:rsidRPr="000909AF" w:rsidRDefault="004D598F" w:rsidP="00AB1EEE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5593C3C4" w14:textId="77777777" w:rsidR="004D598F" w:rsidRPr="000909AF" w:rsidRDefault="004D598F" w:rsidP="00AB1EEE">
            <w:pPr>
              <w:tabs>
                <w:tab w:val="decimal" w:pos="45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76" w:type="dxa"/>
            <w:vAlign w:val="bottom"/>
          </w:tcPr>
          <w:p w14:paraId="20CA271F" w14:textId="77777777" w:rsidR="004D598F" w:rsidRPr="000909AF" w:rsidRDefault="004D598F" w:rsidP="003710ED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4D598F" w:rsidRPr="000909AF" w14:paraId="4D5E85B3" w14:textId="77777777" w:rsidTr="00553702">
        <w:trPr>
          <w:cantSplit/>
          <w:trHeight w:val="19"/>
        </w:trPr>
        <w:tc>
          <w:tcPr>
            <w:tcW w:w="288" w:type="dxa"/>
            <w:tcBorders>
              <w:bottom w:val="nil"/>
            </w:tcBorders>
            <w:shd w:val="clear" w:color="auto" w:fill="auto"/>
          </w:tcPr>
          <w:p w14:paraId="1E3FAAD6" w14:textId="77777777" w:rsidR="004D598F" w:rsidRPr="000909AF" w:rsidRDefault="004D598F" w:rsidP="00740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718" w:type="dxa"/>
            <w:tcBorders>
              <w:bottom w:val="nil"/>
            </w:tcBorders>
            <w:shd w:val="clear" w:color="auto" w:fill="auto"/>
            <w:vAlign w:val="bottom"/>
          </w:tcPr>
          <w:p w14:paraId="0B89A245" w14:textId="77777777" w:rsidR="004D598F" w:rsidRPr="000909AF" w:rsidRDefault="004D598F" w:rsidP="00740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09" w:type="dxa"/>
            <w:tcBorders>
              <w:bottom w:val="nil"/>
            </w:tcBorders>
            <w:shd w:val="clear" w:color="auto" w:fill="auto"/>
            <w:vAlign w:val="bottom"/>
          </w:tcPr>
          <w:p w14:paraId="3A22F254" w14:textId="77777777" w:rsidR="004D598F" w:rsidRPr="000909AF" w:rsidRDefault="004D598F" w:rsidP="00AB1EEE">
            <w:pPr>
              <w:tabs>
                <w:tab w:val="decimal" w:pos="48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bottom w:val="nil"/>
            </w:tcBorders>
            <w:shd w:val="clear" w:color="auto" w:fill="auto"/>
            <w:vAlign w:val="bottom"/>
          </w:tcPr>
          <w:p w14:paraId="69B7625F" w14:textId="77777777" w:rsidR="004D598F" w:rsidRPr="000909AF" w:rsidRDefault="004D598F" w:rsidP="0074098D">
            <w:pPr>
              <w:tabs>
                <w:tab w:val="decimal" w:pos="45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76" w:type="dxa"/>
            <w:tcBorders>
              <w:bottom w:val="nil"/>
            </w:tcBorders>
            <w:shd w:val="clear" w:color="auto" w:fill="auto"/>
            <w:vAlign w:val="bottom"/>
          </w:tcPr>
          <w:p w14:paraId="3B45B8E5" w14:textId="77777777" w:rsidR="004D598F" w:rsidRPr="000909AF" w:rsidRDefault="004D598F" w:rsidP="0074098D">
            <w:pPr>
              <w:tabs>
                <w:tab w:val="decimal" w:pos="45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63" w:type="dxa"/>
            <w:tcBorders>
              <w:bottom w:val="nil"/>
            </w:tcBorders>
            <w:shd w:val="clear" w:color="auto" w:fill="auto"/>
            <w:vAlign w:val="bottom"/>
          </w:tcPr>
          <w:p w14:paraId="7CD2EF9F" w14:textId="77777777" w:rsidR="004D598F" w:rsidRPr="000909AF" w:rsidRDefault="004D598F" w:rsidP="0074098D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24" w:type="dxa"/>
            <w:tcBorders>
              <w:bottom w:val="nil"/>
            </w:tcBorders>
            <w:shd w:val="clear" w:color="auto" w:fill="auto"/>
            <w:vAlign w:val="bottom"/>
          </w:tcPr>
          <w:p w14:paraId="433F9D13" w14:textId="7253939A" w:rsidR="004D598F" w:rsidRPr="000909AF" w:rsidRDefault="003710ED" w:rsidP="00AB1EEE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40.49</w:t>
            </w:r>
          </w:p>
        </w:tc>
        <w:tc>
          <w:tcPr>
            <w:tcW w:w="826" w:type="dxa"/>
            <w:tcBorders>
              <w:bottom w:val="nil"/>
            </w:tcBorders>
            <w:shd w:val="clear" w:color="auto" w:fill="auto"/>
            <w:vAlign w:val="bottom"/>
          </w:tcPr>
          <w:p w14:paraId="7A79B48C" w14:textId="5363F13A" w:rsidR="004D598F" w:rsidRPr="000909AF" w:rsidRDefault="003710ED" w:rsidP="00AB1EEE">
            <w:pPr>
              <w:tabs>
                <w:tab w:val="decimal" w:pos="45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40.49</w:t>
            </w:r>
          </w:p>
        </w:tc>
        <w:tc>
          <w:tcPr>
            <w:tcW w:w="1176" w:type="dxa"/>
            <w:tcBorders>
              <w:bottom w:val="nil"/>
            </w:tcBorders>
            <w:vAlign w:val="bottom"/>
          </w:tcPr>
          <w:p w14:paraId="2A10461D" w14:textId="7536082D" w:rsidR="004D598F" w:rsidRDefault="003710ED" w:rsidP="003710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bookmarkEnd w:id="19"/>
    </w:tbl>
    <w:p w14:paraId="04560A18" w14:textId="77777777" w:rsidR="00381ACE" w:rsidRPr="00001EAC" w:rsidRDefault="00381ACE" w:rsidP="00381ACE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16"/>
          <w:szCs w:val="16"/>
        </w:rPr>
      </w:pPr>
    </w:p>
    <w:p w14:paraId="17FA1FDC" w14:textId="77777777" w:rsidR="005F777B" w:rsidRDefault="00381ACE" w:rsidP="00381ACE">
      <w:pPr>
        <w:tabs>
          <w:tab w:val="left" w:pos="340"/>
          <w:tab w:val="left" w:pos="794"/>
          <w:tab w:val="left" w:pos="1361"/>
          <w:tab w:val="left" w:pos="1928"/>
        </w:tabs>
        <w:ind w:left="360"/>
        <w:rPr>
          <w:sz w:val="30"/>
          <w:szCs w:val="30"/>
          <w:cs/>
        </w:rPr>
      </w:pPr>
      <w:r>
        <w:rPr>
          <w:sz w:val="30"/>
          <w:szCs w:val="30"/>
          <w:cs/>
        </w:rPr>
        <w:tab/>
      </w:r>
    </w:p>
    <w:p w14:paraId="1507DDC1" w14:textId="534FF745" w:rsidR="005F777B" w:rsidRDefault="005F777B" w:rsidP="005F777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  <w:r>
        <w:rPr>
          <w:b/>
          <w:bCs/>
          <w:sz w:val="30"/>
          <w:szCs w:val="30"/>
        </w:rPr>
        <w:lastRenderedPageBreak/>
        <w:t>27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เครื่องมือทางการเงิน</w:t>
      </w:r>
    </w:p>
    <w:p w14:paraId="5B81B7E1" w14:textId="77777777" w:rsidR="00281478" w:rsidRPr="00511A64" w:rsidRDefault="00281478" w:rsidP="0028147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</w:rPr>
        <w:tab/>
      </w:r>
      <w:r w:rsidRPr="00511A64">
        <w:rPr>
          <w:sz w:val="30"/>
          <w:szCs w:val="30"/>
        </w:rPr>
        <w:t>27.1</w:t>
      </w:r>
      <w:r w:rsidRPr="00511A64">
        <w:rPr>
          <w:sz w:val="30"/>
          <w:szCs w:val="30"/>
        </w:rPr>
        <w:tab/>
      </w:r>
      <w:r w:rsidRPr="00511A64">
        <w:rPr>
          <w:sz w:val="30"/>
          <w:szCs w:val="30"/>
          <w:cs/>
        </w:rPr>
        <w:t>นโยบายการบริหารความเสี่ยงทางการเงิน</w:t>
      </w:r>
    </w:p>
    <w:p w14:paraId="73CDF2B0" w14:textId="40F99B7B" w:rsidR="00381ACE" w:rsidRPr="000909AF" w:rsidRDefault="00B05E51" w:rsidP="00241667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="00241667">
        <w:rPr>
          <w:sz w:val="30"/>
          <w:szCs w:val="30"/>
        </w:rPr>
        <w:tab/>
      </w:r>
      <w:r w:rsidR="00381ACE" w:rsidRPr="000909AF">
        <w:rPr>
          <w:sz w:val="30"/>
          <w:szCs w:val="30"/>
          <w:cs/>
        </w:rPr>
        <w:t>ความเสี่ยงจากอัตราแลกเปลี่ยน</w:t>
      </w:r>
    </w:p>
    <w:p w14:paraId="3EE43E14" w14:textId="05E656BC" w:rsidR="00381ACE" w:rsidRPr="00BA42A4" w:rsidRDefault="00381ACE" w:rsidP="00241667">
      <w:pPr>
        <w:tabs>
          <w:tab w:val="left" w:pos="340"/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 w:rsidRPr="0009279E">
        <w:rPr>
          <w:spacing w:val="-2"/>
          <w:sz w:val="30"/>
          <w:szCs w:val="30"/>
        </w:rPr>
        <w:tab/>
      </w:r>
      <w:r w:rsidRPr="00BA42A4">
        <w:rPr>
          <w:sz w:val="30"/>
          <w:szCs w:val="30"/>
          <w:cs/>
        </w:rPr>
        <w:t>กลุ่มบริษัทมีความเสี่ยงจากอัตราแลกเปลี่ยนที่เกิดจากการซื้อและขายสินค้าเป็นเงินตราต่างประเทศ</w:t>
      </w:r>
      <w:r w:rsidR="005F777B" w:rsidRPr="00BA42A4">
        <w:rPr>
          <w:rFonts w:hint="cs"/>
          <w:sz w:val="30"/>
          <w:szCs w:val="30"/>
          <w:cs/>
        </w:rPr>
        <w:t xml:space="preserve"> </w:t>
      </w:r>
      <w:r w:rsidRPr="00BA42A4">
        <w:rPr>
          <w:sz w:val="30"/>
          <w:szCs w:val="30"/>
          <w:cs/>
        </w:rPr>
        <w:t xml:space="preserve"> </w:t>
      </w:r>
      <w:r w:rsidR="0009279E" w:rsidRPr="00BA42A4">
        <w:rPr>
          <w:rFonts w:hint="cs"/>
          <w:sz w:val="30"/>
          <w:szCs w:val="30"/>
          <w:cs/>
        </w:rPr>
        <w:t>ฝ่าย</w:t>
      </w:r>
      <w:r w:rsidR="005F777B" w:rsidRPr="00BA42A4">
        <w:rPr>
          <w:sz w:val="30"/>
          <w:szCs w:val="30"/>
          <w:cs/>
        </w:rPr>
        <w:t>บริหารของ</w:t>
      </w:r>
      <w:r w:rsidR="005F777B" w:rsidRPr="00BA42A4">
        <w:rPr>
          <w:rFonts w:hint="cs"/>
          <w:sz w:val="30"/>
          <w:szCs w:val="30"/>
          <w:cs/>
        </w:rPr>
        <w:t>กลุ่ม</w:t>
      </w:r>
      <w:r w:rsidR="005F777B" w:rsidRPr="00BA42A4">
        <w:rPr>
          <w:sz w:val="30"/>
          <w:szCs w:val="30"/>
          <w:cs/>
        </w:rPr>
        <w:t>บริษัทเชื่อว่าความเสี่ยงจากอัตราแลกเปลี่ยนเงินตราต่างประเทศจะไม่มีผลกระทบอย่างเป็นสาระสำคัญต่อผลการดำเนินงานของ</w:t>
      </w:r>
      <w:r w:rsidR="005F777B" w:rsidRPr="00BA42A4">
        <w:rPr>
          <w:rFonts w:hint="cs"/>
          <w:sz w:val="30"/>
          <w:szCs w:val="30"/>
          <w:cs/>
        </w:rPr>
        <w:t>กลุ่ม</w:t>
      </w:r>
      <w:r w:rsidR="005F777B" w:rsidRPr="00BA42A4">
        <w:rPr>
          <w:sz w:val="30"/>
          <w:szCs w:val="30"/>
          <w:cs/>
        </w:rPr>
        <w:t>บริษัท</w:t>
      </w:r>
    </w:p>
    <w:p w14:paraId="67DF5E3E" w14:textId="55CD22F8" w:rsidR="0074098D" w:rsidRPr="005F777B" w:rsidRDefault="00381ACE" w:rsidP="0074098D">
      <w:pPr>
        <w:tabs>
          <w:tab w:val="left" w:pos="340"/>
          <w:tab w:val="left" w:pos="794"/>
          <w:tab w:val="left" w:pos="1361"/>
          <w:tab w:val="left" w:pos="1928"/>
        </w:tabs>
        <w:ind w:left="794" w:hanging="340"/>
        <w:jc w:val="thaiDistribute"/>
        <w:rPr>
          <w:sz w:val="10"/>
          <w:szCs w:val="10"/>
        </w:rPr>
      </w:pPr>
      <w:r>
        <w:rPr>
          <w:sz w:val="30"/>
          <w:szCs w:val="30"/>
          <w:cs/>
        </w:rPr>
        <w:tab/>
      </w:r>
    </w:p>
    <w:p w14:paraId="6C687E7B" w14:textId="59DCF989" w:rsidR="00381ACE" w:rsidRPr="000909AF" w:rsidRDefault="0074098D" w:rsidP="00241667">
      <w:pPr>
        <w:tabs>
          <w:tab w:val="left" w:pos="340"/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="00381ACE" w:rsidRPr="000909AF">
        <w:rPr>
          <w:sz w:val="30"/>
          <w:szCs w:val="30"/>
          <w:cs/>
        </w:rPr>
        <w:t>บริษัท</w:t>
      </w:r>
      <w:r w:rsidR="00381ACE">
        <w:rPr>
          <w:rFonts w:hint="cs"/>
          <w:sz w:val="30"/>
          <w:szCs w:val="30"/>
          <w:cs/>
        </w:rPr>
        <w:t xml:space="preserve"> เดอะ เพ็ท จำกัด (บริษัทย่อย) </w:t>
      </w:r>
      <w:r w:rsidR="00381ACE">
        <w:rPr>
          <w:sz w:val="30"/>
          <w:szCs w:val="30"/>
          <w:cs/>
        </w:rPr>
        <w:t>มีสินทรัพย์</w:t>
      </w:r>
      <w:r w:rsidR="00381ACE" w:rsidRPr="000909AF">
        <w:rPr>
          <w:sz w:val="30"/>
          <w:szCs w:val="30"/>
          <w:cs/>
        </w:rPr>
        <w:t>และหนี้สินทางการเงินเป็นสกุลเงินตราต่างประเทศที่ไม่ได้</w:t>
      </w:r>
      <w:r w:rsidR="00381ACE">
        <w:rPr>
          <w:rFonts w:hint="cs"/>
          <w:sz w:val="30"/>
          <w:szCs w:val="30"/>
          <w:cs/>
        </w:rPr>
        <w:t xml:space="preserve">ทำประกันความเสี่ยงจากเงินตราต่างประเทศ </w:t>
      </w:r>
      <w:r w:rsidR="00381ACE" w:rsidRPr="000909AF">
        <w:rPr>
          <w:sz w:val="30"/>
          <w:szCs w:val="30"/>
          <w:cs/>
        </w:rPr>
        <w:t>ดังนี้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780"/>
        <w:gridCol w:w="2170"/>
        <w:gridCol w:w="1411"/>
        <w:gridCol w:w="1263"/>
        <w:gridCol w:w="1168"/>
        <w:gridCol w:w="1407"/>
        <w:gridCol w:w="1407"/>
      </w:tblGrid>
      <w:tr w:rsidR="00381ACE" w:rsidRPr="000909AF" w14:paraId="0A4FC109" w14:textId="77777777" w:rsidTr="00C50D98">
        <w:trPr>
          <w:cantSplit/>
          <w:trHeight w:val="417"/>
        </w:trPr>
        <w:tc>
          <w:tcPr>
            <w:tcW w:w="780" w:type="dxa"/>
            <w:vAlign w:val="bottom"/>
          </w:tcPr>
          <w:p w14:paraId="7FC93170" w14:textId="77777777" w:rsidR="00381ACE" w:rsidRPr="000909AF" w:rsidRDefault="00381ACE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170" w:type="dxa"/>
            <w:vAlign w:val="bottom"/>
          </w:tcPr>
          <w:p w14:paraId="647A8029" w14:textId="77777777" w:rsidR="00381ACE" w:rsidRPr="000909AF" w:rsidRDefault="00381ACE" w:rsidP="00FE4BBB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11" w:type="dxa"/>
            <w:vAlign w:val="bottom"/>
          </w:tcPr>
          <w:p w14:paraId="4A938314" w14:textId="77777777" w:rsidR="00381ACE" w:rsidRPr="000909AF" w:rsidRDefault="00381ACE" w:rsidP="00FE4BBB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431" w:type="dxa"/>
            <w:gridSpan w:val="2"/>
            <w:vAlign w:val="bottom"/>
          </w:tcPr>
          <w:p w14:paraId="18187C78" w14:textId="77777777" w:rsidR="00381ACE" w:rsidRPr="000909AF" w:rsidRDefault="00381ACE" w:rsidP="00FE4BBB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814" w:type="dxa"/>
            <w:gridSpan w:val="2"/>
            <w:vAlign w:val="bottom"/>
          </w:tcPr>
          <w:p w14:paraId="7E6BD823" w14:textId="77777777" w:rsidR="00381ACE" w:rsidRPr="00851488" w:rsidRDefault="00381ACE" w:rsidP="00FE4BBB">
            <w:pPr>
              <w:jc w:val="center"/>
            </w:pPr>
            <w:r w:rsidRPr="00851488">
              <w:rPr>
                <w:cs/>
              </w:rPr>
              <w:t>อัตราแลกเปลี่ยน</w:t>
            </w:r>
          </w:p>
        </w:tc>
      </w:tr>
      <w:tr w:rsidR="00381ACE" w:rsidRPr="000909AF" w14:paraId="255619C1" w14:textId="77777777" w:rsidTr="00C50D98">
        <w:trPr>
          <w:cantSplit/>
          <w:trHeight w:val="417"/>
        </w:trPr>
        <w:tc>
          <w:tcPr>
            <w:tcW w:w="780" w:type="dxa"/>
            <w:vAlign w:val="bottom"/>
          </w:tcPr>
          <w:p w14:paraId="30AD35BC" w14:textId="77777777" w:rsidR="00381ACE" w:rsidRPr="000909AF" w:rsidRDefault="00381ACE" w:rsidP="00FE4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vAlign w:val="bottom"/>
          </w:tcPr>
          <w:p w14:paraId="7FF3415D" w14:textId="77777777" w:rsidR="00381ACE" w:rsidRPr="000909AF" w:rsidRDefault="00381ACE" w:rsidP="00FE4BBB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11" w:type="dxa"/>
            <w:vAlign w:val="bottom"/>
          </w:tcPr>
          <w:p w14:paraId="321F8559" w14:textId="77777777" w:rsidR="00381ACE" w:rsidRPr="000909AF" w:rsidRDefault="00381ACE" w:rsidP="00FE4BBB">
            <w:pPr>
              <w:ind w:left="-108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431" w:type="dxa"/>
            <w:gridSpan w:val="2"/>
            <w:vAlign w:val="bottom"/>
          </w:tcPr>
          <w:p w14:paraId="7E4B64D8" w14:textId="77777777" w:rsidR="00381ACE" w:rsidRPr="000909AF" w:rsidRDefault="00381ACE" w:rsidP="00FE4BBB">
            <w:pPr>
              <w:pBdr>
                <w:bottom w:val="single" w:sz="4" w:space="1" w:color="auto"/>
              </w:pBdr>
              <w:ind w:left="-108" w:right="-108"/>
              <w:jc w:val="center"/>
              <w:rPr>
                <w:cs/>
              </w:rPr>
            </w:pPr>
            <w:r w:rsidRPr="000909AF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814" w:type="dxa"/>
            <w:gridSpan w:val="2"/>
            <w:vAlign w:val="bottom"/>
          </w:tcPr>
          <w:p w14:paraId="2D68B78B" w14:textId="77777777" w:rsidR="00381ACE" w:rsidRPr="00851488" w:rsidRDefault="00381ACE" w:rsidP="00FE4BB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851488">
              <w:rPr>
                <w:cs/>
              </w:rPr>
              <w:t xml:space="preserve">(บาท </w:t>
            </w:r>
            <w:r w:rsidRPr="00851488">
              <w:t>:</w:t>
            </w:r>
            <w:r w:rsidRPr="00851488">
              <w:rPr>
                <w:cs/>
              </w:rPr>
              <w:t xml:space="preserve"> หน่วยเงินตราต่างประเทศ)</w:t>
            </w:r>
          </w:p>
        </w:tc>
      </w:tr>
      <w:tr w:rsidR="00001EAC" w:rsidRPr="000909AF" w14:paraId="61ECE077" w14:textId="77777777" w:rsidTr="00C50D98">
        <w:trPr>
          <w:cantSplit/>
          <w:trHeight w:val="417"/>
        </w:trPr>
        <w:tc>
          <w:tcPr>
            <w:tcW w:w="780" w:type="dxa"/>
            <w:vAlign w:val="bottom"/>
          </w:tcPr>
          <w:p w14:paraId="7326B4D0" w14:textId="77777777" w:rsidR="00001EAC" w:rsidRPr="000909AF" w:rsidRDefault="00001EAC" w:rsidP="00001EA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170" w:type="dxa"/>
            <w:vAlign w:val="bottom"/>
          </w:tcPr>
          <w:p w14:paraId="2EF37624" w14:textId="77777777" w:rsidR="00001EAC" w:rsidRPr="000909AF" w:rsidRDefault="00001EAC" w:rsidP="00001EAC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11" w:type="dxa"/>
            <w:vAlign w:val="bottom"/>
          </w:tcPr>
          <w:p w14:paraId="4D08102E" w14:textId="77777777" w:rsidR="00001EAC" w:rsidRPr="000909AF" w:rsidRDefault="00001EAC" w:rsidP="00001EA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0909AF">
              <w:rPr>
                <w:cs/>
              </w:rPr>
              <w:t>สกุลเงิน</w:t>
            </w:r>
          </w:p>
        </w:tc>
        <w:tc>
          <w:tcPr>
            <w:tcW w:w="1263" w:type="dxa"/>
            <w:vAlign w:val="bottom"/>
          </w:tcPr>
          <w:p w14:paraId="49618B07" w14:textId="3553FD05" w:rsidR="00001EAC" w:rsidRPr="000909AF" w:rsidRDefault="00001EAC" w:rsidP="00001EAC">
            <w:pPr>
              <w:pBdr>
                <w:bottom w:val="single" w:sz="4" w:space="1" w:color="auto"/>
              </w:pBdr>
              <w:jc w:val="center"/>
            </w:pPr>
            <w:r>
              <w:t>2563</w:t>
            </w:r>
          </w:p>
        </w:tc>
        <w:tc>
          <w:tcPr>
            <w:tcW w:w="1168" w:type="dxa"/>
            <w:vAlign w:val="bottom"/>
          </w:tcPr>
          <w:p w14:paraId="3E1F6EF9" w14:textId="6F172682" w:rsidR="00001EAC" w:rsidRPr="000909AF" w:rsidRDefault="00001EAC" w:rsidP="00001EAC">
            <w:pPr>
              <w:pBdr>
                <w:bottom w:val="single" w:sz="4" w:space="1" w:color="auto"/>
              </w:pBdr>
              <w:jc w:val="center"/>
            </w:pPr>
            <w:r>
              <w:t>2562</w:t>
            </w:r>
          </w:p>
        </w:tc>
        <w:tc>
          <w:tcPr>
            <w:tcW w:w="1407" w:type="dxa"/>
            <w:vAlign w:val="bottom"/>
          </w:tcPr>
          <w:p w14:paraId="56F121B8" w14:textId="3173FC75" w:rsidR="00001EAC" w:rsidRPr="000909AF" w:rsidRDefault="00001EAC" w:rsidP="00001EAC">
            <w:pPr>
              <w:pBdr>
                <w:bottom w:val="single" w:sz="4" w:space="1" w:color="auto"/>
              </w:pBdr>
              <w:jc w:val="center"/>
            </w:pPr>
            <w:r>
              <w:t>2563</w:t>
            </w:r>
          </w:p>
        </w:tc>
        <w:tc>
          <w:tcPr>
            <w:tcW w:w="1407" w:type="dxa"/>
            <w:vAlign w:val="bottom"/>
          </w:tcPr>
          <w:p w14:paraId="7BA772D2" w14:textId="1F773BF5" w:rsidR="00001EAC" w:rsidRPr="000909AF" w:rsidRDefault="00001EAC" w:rsidP="00001EAC">
            <w:pPr>
              <w:pBdr>
                <w:bottom w:val="single" w:sz="4" w:space="1" w:color="auto"/>
              </w:pBdr>
              <w:jc w:val="center"/>
            </w:pPr>
            <w:r>
              <w:t>2562</w:t>
            </w:r>
          </w:p>
        </w:tc>
      </w:tr>
      <w:tr w:rsidR="00001EAC" w:rsidRPr="000909AF" w14:paraId="57C2207E" w14:textId="77777777" w:rsidTr="00C50D98">
        <w:trPr>
          <w:cantSplit/>
          <w:trHeight w:val="417"/>
        </w:trPr>
        <w:tc>
          <w:tcPr>
            <w:tcW w:w="780" w:type="dxa"/>
            <w:vAlign w:val="bottom"/>
          </w:tcPr>
          <w:p w14:paraId="576C30F0" w14:textId="77777777" w:rsidR="00001EAC" w:rsidRPr="000909AF" w:rsidRDefault="00001EAC" w:rsidP="00001EA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170" w:type="dxa"/>
            <w:vAlign w:val="bottom"/>
          </w:tcPr>
          <w:p w14:paraId="6C9E3CC1" w14:textId="77777777" w:rsidR="00001EAC" w:rsidRPr="000909AF" w:rsidRDefault="00001EAC" w:rsidP="00241667">
            <w:pPr>
              <w:ind w:left="57"/>
              <w:rPr>
                <w:cs/>
              </w:rPr>
            </w:pPr>
            <w:r w:rsidRPr="000909AF">
              <w:rPr>
                <w:cs/>
              </w:rPr>
              <w:t>สินทรัพย์ทางการเงิน</w:t>
            </w:r>
          </w:p>
        </w:tc>
        <w:tc>
          <w:tcPr>
            <w:tcW w:w="1411" w:type="dxa"/>
            <w:vAlign w:val="bottom"/>
          </w:tcPr>
          <w:p w14:paraId="0D8DA297" w14:textId="77777777" w:rsidR="00001EAC" w:rsidRPr="000909AF" w:rsidRDefault="00001EAC" w:rsidP="00001EAC">
            <w:r w:rsidRPr="000909AF">
              <w:rPr>
                <w:cs/>
              </w:rPr>
              <w:t>ดอลลาร์สหรัฐฯ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DA332AE" w14:textId="50F5E498" w:rsidR="00001EAC" w:rsidRPr="0009300C" w:rsidRDefault="00AB1EEE" w:rsidP="00001EAC">
            <w:pPr>
              <w:tabs>
                <w:tab w:val="decimal" w:pos="986"/>
              </w:tabs>
            </w:pPr>
            <w:r>
              <w:t>91,326.40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8DBFD0D" w14:textId="70028E54" w:rsidR="00001EAC" w:rsidRPr="005857C0" w:rsidRDefault="00001EAC" w:rsidP="00C50D98">
            <w:pPr>
              <w:tabs>
                <w:tab w:val="decimal" w:pos="803"/>
              </w:tabs>
            </w:pPr>
            <w:r w:rsidRPr="0009300C">
              <w:t>65,365.04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3A87AC45" w14:textId="4272E2E3" w:rsidR="00001EAC" w:rsidRPr="0073620E" w:rsidRDefault="00AB1EEE" w:rsidP="00001EAC">
            <w:pPr>
              <w:tabs>
                <w:tab w:val="decimal" w:pos="986"/>
              </w:tabs>
            </w:pPr>
            <w:r>
              <w:t>29.8674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1E8B706" w14:textId="135125F8" w:rsidR="00001EAC" w:rsidRPr="0073620E" w:rsidRDefault="00001EAC" w:rsidP="00001EAC">
            <w:pPr>
              <w:jc w:val="right"/>
            </w:pPr>
            <w:r>
              <w:t>29.8855</w:t>
            </w:r>
          </w:p>
        </w:tc>
      </w:tr>
      <w:tr w:rsidR="00001EAC" w:rsidRPr="000909AF" w14:paraId="0A2D8560" w14:textId="77777777" w:rsidTr="00C50D98">
        <w:trPr>
          <w:cantSplit/>
          <w:trHeight w:val="417"/>
        </w:trPr>
        <w:tc>
          <w:tcPr>
            <w:tcW w:w="780" w:type="dxa"/>
            <w:vAlign w:val="bottom"/>
          </w:tcPr>
          <w:p w14:paraId="4D656E45" w14:textId="77777777" w:rsidR="00001EAC" w:rsidRPr="000909AF" w:rsidRDefault="00001EAC" w:rsidP="00001EA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170" w:type="dxa"/>
            <w:vAlign w:val="bottom"/>
          </w:tcPr>
          <w:p w14:paraId="47443E82" w14:textId="77777777" w:rsidR="00001EAC" w:rsidRPr="000909AF" w:rsidRDefault="00001EAC" w:rsidP="00241667">
            <w:pPr>
              <w:ind w:left="57"/>
              <w:rPr>
                <w:cs/>
              </w:rPr>
            </w:pPr>
            <w:r w:rsidRPr="000909AF">
              <w:rPr>
                <w:rFonts w:hint="cs"/>
                <w:cs/>
              </w:rPr>
              <w:t>หนี้สินทางการเงิน</w:t>
            </w:r>
          </w:p>
        </w:tc>
        <w:tc>
          <w:tcPr>
            <w:tcW w:w="1411" w:type="dxa"/>
            <w:vAlign w:val="bottom"/>
          </w:tcPr>
          <w:p w14:paraId="201EDB38" w14:textId="77777777" w:rsidR="00001EAC" w:rsidRPr="000909AF" w:rsidRDefault="00001EAC" w:rsidP="00001EAC">
            <w:pPr>
              <w:rPr>
                <w:cs/>
              </w:rPr>
            </w:pPr>
            <w:r w:rsidRPr="000909AF">
              <w:rPr>
                <w:rFonts w:hint="cs"/>
                <w:cs/>
              </w:rPr>
              <w:t>ดอลลาร์สหรัฐฯ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ACCAC96" w14:textId="6651C981" w:rsidR="00001EAC" w:rsidRPr="005857C0" w:rsidRDefault="00AB1EEE" w:rsidP="00001EAC">
            <w:pPr>
              <w:tabs>
                <w:tab w:val="decimal" w:pos="986"/>
              </w:tabs>
            </w:pPr>
            <w:r>
              <w:t>1.368.00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905EE00" w14:textId="0225B37F" w:rsidR="00001EAC" w:rsidRPr="005857C0" w:rsidRDefault="00001EAC" w:rsidP="00C50D98">
            <w:pPr>
              <w:tabs>
                <w:tab w:val="decimal" w:pos="803"/>
              </w:tabs>
            </w:pPr>
            <w:r>
              <w:t>-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3886B56" w14:textId="26977A25" w:rsidR="00001EAC" w:rsidRPr="0073620E" w:rsidRDefault="00AB1EEE" w:rsidP="00001EAC">
            <w:pPr>
              <w:tabs>
                <w:tab w:val="decimal" w:pos="863"/>
              </w:tabs>
            </w:pPr>
            <w:r>
              <w:t>30.2068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38AAD77" w14:textId="1242DB23" w:rsidR="00001EAC" w:rsidRPr="0073620E" w:rsidRDefault="00001EAC" w:rsidP="00001EAC">
            <w:pPr>
              <w:jc w:val="right"/>
            </w:pPr>
            <w:r>
              <w:t>-</w:t>
            </w:r>
          </w:p>
        </w:tc>
      </w:tr>
      <w:tr w:rsidR="00001EAC" w:rsidRPr="000909AF" w14:paraId="4EAE3706" w14:textId="77777777" w:rsidTr="00C50D98">
        <w:trPr>
          <w:cantSplit/>
          <w:trHeight w:val="417"/>
        </w:trPr>
        <w:tc>
          <w:tcPr>
            <w:tcW w:w="780" w:type="dxa"/>
            <w:vAlign w:val="bottom"/>
          </w:tcPr>
          <w:p w14:paraId="0F6270DF" w14:textId="77777777" w:rsidR="00001EAC" w:rsidRPr="000909AF" w:rsidRDefault="00001EAC" w:rsidP="00001EA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170" w:type="dxa"/>
            <w:vAlign w:val="bottom"/>
          </w:tcPr>
          <w:p w14:paraId="4E90C8F1" w14:textId="77777777" w:rsidR="00001EAC" w:rsidRPr="000909AF" w:rsidRDefault="00001EAC" w:rsidP="00001EAC">
            <w:pPr>
              <w:rPr>
                <w:cs/>
              </w:rPr>
            </w:pPr>
          </w:p>
        </w:tc>
        <w:tc>
          <w:tcPr>
            <w:tcW w:w="1411" w:type="dxa"/>
            <w:vAlign w:val="bottom"/>
          </w:tcPr>
          <w:p w14:paraId="2379ACA7" w14:textId="77777777" w:rsidR="00001EAC" w:rsidRPr="000909AF" w:rsidRDefault="00001EAC" w:rsidP="00001EAC">
            <w:pPr>
              <w:rPr>
                <w:cs/>
              </w:rPr>
            </w:pPr>
            <w:r>
              <w:rPr>
                <w:rFonts w:hint="cs"/>
                <w:cs/>
              </w:rPr>
              <w:t>ยูโร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DE15A1D" w14:textId="7432FC14" w:rsidR="00001EAC" w:rsidRPr="005857C0" w:rsidRDefault="00AB1EEE" w:rsidP="00001EAC">
            <w:pPr>
              <w:tabs>
                <w:tab w:val="decimal" w:pos="986"/>
              </w:tabs>
            </w:pPr>
            <w:r>
              <w:t>8,770.09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94ABD0A" w14:textId="3AB28F4A" w:rsidR="00001EAC" w:rsidRPr="005857C0" w:rsidRDefault="00001EAC" w:rsidP="00C50D98">
            <w:pPr>
              <w:tabs>
                <w:tab w:val="decimal" w:pos="803"/>
              </w:tabs>
            </w:pPr>
            <w:r>
              <w:t>12,620.40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342EC71" w14:textId="14E3AAA1" w:rsidR="00001EAC" w:rsidRPr="0073620E" w:rsidRDefault="00AB1EEE" w:rsidP="00001EAC">
            <w:pPr>
              <w:tabs>
                <w:tab w:val="decimal" w:pos="986"/>
              </w:tabs>
            </w:pPr>
            <w:r>
              <w:t>37.2578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97593A7" w14:textId="3005B9BE" w:rsidR="00001EAC" w:rsidRPr="0073620E" w:rsidRDefault="00001EAC" w:rsidP="00001EAC">
            <w:pPr>
              <w:jc w:val="right"/>
            </w:pPr>
            <w:r>
              <w:t>34.0846</w:t>
            </w:r>
          </w:p>
        </w:tc>
      </w:tr>
    </w:tbl>
    <w:p w14:paraId="2469FE6C" w14:textId="77777777" w:rsidR="009E0ED3" w:rsidRPr="004C4085" w:rsidRDefault="009E0ED3" w:rsidP="009E0ED3">
      <w:pPr>
        <w:tabs>
          <w:tab w:val="left" w:pos="340"/>
          <w:tab w:val="left" w:pos="794"/>
          <w:tab w:val="left" w:pos="1361"/>
          <w:tab w:val="left" w:pos="1928"/>
        </w:tabs>
        <w:ind w:left="360"/>
        <w:rPr>
          <w:sz w:val="16"/>
          <w:szCs w:val="16"/>
        </w:rPr>
      </w:pPr>
      <w:r>
        <w:rPr>
          <w:sz w:val="30"/>
          <w:szCs w:val="30"/>
          <w:cs/>
        </w:rPr>
        <w:tab/>
      </w:r>
    </w:p>
    <w:p w14:paraId="7533610E" w14:textId="1AE90241" w:rsidR="009E0ED3" w:rsidRPr="000909AF" w:rsidRDefault="009E0ED3" w:rsidP="00241667">
      <w:pPr>
        <w:tabs>
          <w:tab w:val="left" w:pos="340"/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Pr="000909AF">
        <w:rPr>
          <w:sz w:val="30"/>
          <w:szCs w:val="30"/>
          <w:cs/>
        </w:rPr>
        <w:t>ความเสี่ยงจาก</w:t>
      </w:r>
      <w:r>
        <w:rPr>
          <w:rFonts w:hint="cs"/>
          <w:sz w:val="30"/>
          <w:szCs w:val="30"/>
          <w:cs/>
        </w:rPr>
        <w:t>สภาพคล่อง</w:t>
      </w:r>
    </w:p>
    <w:p w14:paraId="4F1F5191" w14:textId="185F1AB0" w:rsidR="009E0ED3" w:rsidRPr="000909AF" w:rsidRDefault="003B00EB" w:rsidP="00202E79">
      <w:pPr>
        <w:tabs>
          <w:tab w:val="left" w:pos="340"/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3B00EB">
        <w:rPr>
          <w:sz w:val="30"/>
          <w:szCs w:val="30"/>
          <w:cs/>
        </w:rPr>
        <w:t>กลุ่มบริษัทมีนโยบายในการบริหารความเสี่ยงด้านสภาพคล่อง</w:t>
      </w:r>
      <w:r w:rsidR="00034D28">
        <w:rPr>
          <w:rFonts w:hint="cs"/>
          <w:sz w:val="30"/>
          <w:szCs w:val="30"/>
          <w:cs/>
        </w:rPr>
        <w:t>โดย</w:t>
      </w:r>
      <w:r w:rsidRPr="003B00EB">
        <w:rPr>
          <w:sz w:val="30"/>
          <w:szCs w:val="30"/>
          <w:cs/>
        </w:rPr>
        <w:t xml:space="preserve">การรักษาระดับของเงินสดและรายการเทียบเท่าเงินสด </w:t>
      </w:r>
      <w:r w:rsidR="00034D28">
        <w:rPr>
          <w:rFonts w:hint="cs"/>
          <w:sz w:val="30"/>
          <w:szCs w:val="30"/>
          <w:cs/>
        </w:rPr>
        <w:t>ด้วย</w:t>
      </w:r>
      <w:r w:rsidRPr="003B00EB">
        <w:rPr>
          <w:sz w:val="30"/>
          <w:szCs w:val="30"/>
          <w:cs/>
        </w:rPr>
        <w:t>การติดตามและวางแผนเกี่ยวกับกระแสเงินสดให้เพียงพอต่อการดำเนินงานของกลุ่มบริษัท</w:t>
      </w:r>
    </w:p>
    <w:p w14:paraId="28F172DF" w14:textId="77777777" w:rsidR="00674EC3" w:rsidRPr="00674EC3" w:rsidRDefault="00674EC3" w:rsidP="00381ACE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16"/>
          <w:szCs w:val="16"/>
        </w:rPr>
      </w:pPr>
    </w:p>
    <w:p w14:paraId="0010971C" w14:textId="16FFFD33" w:rsidR="009E0ED3" w:rsidRDefault="00381ACE" w:rsidP="00381ACE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tab/>
      </w:r>
    </w:p>
    <w:p w14:paraId="159D342B" w14:textId="1A89CE09" w:rsidR="009E0ED3" w:rsidRDefault="009E0ED3" w:rsidP="009E0ED3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  <w:r>
        <w:rPr>
          <w:sz w:val="30"/>
          <w:szCs w:val="30"/>
        </w:rPr>
        <w:br w:type="page"/>
      </w:r>
      <w:r>
        <w:rPr>
          <w:b/>
          <w:bCs/>
          <w:sz w:val="30"/>
          <w:szCs w:val="30"/>
        </w:rPr>
        <w:lastRenderedPageBreak/>
        <w:t>27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เครื่องมือทางการเงิน</w:t>
      </w:r>
      <w:r>
        <w:rPr>
          <w:b/>
          <w:bCs/>
          <w:sz w:val="30"/>
          <w:szCs w:val="30"/>
        </w:rPr>
        <w:t xml:space="preserve"> </w:t>
      </w:r>
    </w:p>
    <w:p w14:paraId="2A68E8A7" w14:textId="06F670AF" w:rsidR="00381ACE" w:rsidRPr="000909AF" w:rsidRDefault="009E0ED3" w:rsidP="00241667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</w:rPr>
        <w:tab/>
      </w:r>
      <w:r w:rsidR="00381ACE">
        <w:rPr>
          <w:sz w:val="30"/>
          <w:szCs w:val="30"/>
        </w:rPr>
        <w:t>2</w:t>
      </w:r>
      <w:r w:rsidR="00237155">
        <w:rPr>
          <w:sz w:val="30"/>
          <w:szCs w:val="30"/>
        </w:rPr>
        <w:t>7</w:t>
      </w:r>
      <w:r w:rsidR="00381ACE" w:rsidRPr="000909AF">
        <w:rPr>
          <w:sz w:val="30"/>
          <w:szCs w:val="30"/>
        </w:rPr>
        <w:t>.2</w:t>
      </w:r>
      <w:r w:rsidR="00381ACE" w:rsidRPr="000909AF">
        <w:rPr>
          <w:sz w:val="30"/>
          <w:szCs w:val="30"/>
        </w:rPr>
        <w:tab/>
      </w:r>
      <w:r w:rsidR="0036083A">
        <w:rPr>
          <w:rFonts w:hint="cs"/>
          <w:sz w:val="30"/>
          <w:szCs w:val="30"/>
          <w:cs/>
        </w:rPr>
        <w:t>กา</w:t>
      </w:r>
      <w:r w:rsidR="00F842B0">
        <w:rPr>
          <w:rFonts w:hint="cs"/>
          <w:sz w:val="30"/>
          <w:szCs w:val="30"/>
          <w:cs/>
        </w:rPr>
        <w:t>รวัด</w:t>
      </w:r>
      <w:r w:rsidR="00381ACE" w:rsidRPr="000909AF">
        <w:rPr>
          <w:sz w:val="30"/>
          <w:szCs w:val="30"/>
          <w:cs/>
        </w:rPr>
        <w:t>มูลค่ายุติธรรม</w:t>
      </w:r>
    </w:p>
    <w:p w14:paraId="26F91773" w14:textId="5681106F" w:rsidR="0036083A" w:rsidRPr="00A42234" w:rsidRDefault="00241667" w:rsidP="00241667">
      <w:pPr>
        <w:tabs>
          <w:tab w:val="left" w:pos="340"/>
          <w:tab w:val="left" w:pos="1361"/>
          <w:tab w:val="left" w:pos="1928"/>
        </w:tabs>
        <w:ind w:left="851" w:hanging="397"/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tab/>
      </w:r>
      <w:r w:rsidR="0036083A" w:rsidRPr="00A42234">
        <w:rPr>
          <w:rFonts w:hint="cs"/>
          <w:b/>
          <w:bCs/>
          <w:sz w:val="30"/>
          <w:szCs w:val="30"/>
          <w:cs/>
        </w:rPr>
        <w:t>มูลค่ายุติธรรม</w:t>
      </w:r>
    </w:p>
    <w:p w14:paraId="11B261F2" w14:textId="49E2CA5F" w:rsidR="00125D99" w:rsidRDefault="00241667" w:rsidP="00241667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="00125D99">
        <w:rPr>
          <w:rFonts w:hint="cs"/>
          <w:sz w:val="30"/>
          <w:szCs w:val="30"/>
          <w:cs/>
        </w:rPr>
        <w:t xml:space="preserve"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 และสามารถต่อรองราคากันได้อย่างเป็นอิสระ ในลักษณะของผู้ที่ไม่มีความเกี่ยวข้องกัน </w:t>
      </w:r>
    </w:p>
    <w:p w14:paraId="37A7C194" w14:textId="77777777" w:rsidR="00125D99" w:rsidRPr="0036083A" w:rsidRDefault="00125D99" w:rsidP="000E3CC8">
      <w:pPr>
        <w:tabs>
          <w:tab w:val="left" w:pos="1361"/>
          <w:tab w:val="left" w:pos="1928"/>
        </w:tabs>
        <w:ind w:left="784"/>
        <w:jc w:val="thaiDistribute"/>
        <w:rPr>
          <w:sz w:val="10"/>
          <w:szCs w:val="10"/>
        </w:rPr>
      </w:pPr>
    </w:p>
    <w:p w14:paraId="6FDFCA4F" w14:textId="3A5EE16D" w:rsidR="000E3CC8" w:rsidRDefault="00241667" w:rsidP="00241667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ab/>
      </w:r>
      <w:r w:rsidR="000E3CC8" w:rsidRPr="000909AF">
        <w:rPr>
          <w:sz w:val="30"/>
          <w:szCs w:val="30"/>
          <w:cs/>
        </w:rPr>
        <w:t>สินทรัพย์และหนี้สินทางการเงินที่จะครบกำหนดในระยะเวลาอันสั้นแสดงมูลค่ายุติธรรมโดยประมาณตามมูลค่าตามบัญชีที่แสดงในงบแสดงฐานะการเงิน</w:t>
      </w:r>
    </w:p>
    <w:p w14:paraId="1A42B43E" w14:textId="77777777" w:rsidR="0036083A" w:rsidRPr="0036083A" w:rsidRDefault="0036083A" w:rsidP="000E3CC8">
      <w:pPr>
        <w:tabs>
          <w:tab w:val="left" w:pos="1361"/>
          <w:tab w:val="left" w:pos="1928"/>
        </w:tabs>
        <w:ind w:left="784"/>
        <w:jc w:val="thaiDistribute"/>
        <w:rPr>
          <w:sz w:val="10"/>
          <w:szCs w:val="10"/>
        </w:rPr>
      </w:pPr>
    </w:p>
    <w:p w14:paraId="0C43FD70" w14:textId="1718B955" w:rsidR="002974CB" w:rsidRDefault="00241667" w:rsidP="00241667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="006D79C6">
        <w:rPr>
          <w:rFonts w:hint="cs"/>
          <w:sz w:val="30"/>
          <w:szCs w:val="30"/>
          <w:cs/>
        </w:rPr>
        <w:t>มูลค่าตามบัญชีและ</w:t>
      </w:r>
      <w:r w:rsidR="002974CB">
        <w:rPr>
          <w:rFonts w:hint="cs"/>
          <w:sz w:val="30"/>
          <w:szCs w:val="30"/>
          <w:cs/>
        </w:rPr>
        <w:t>มูลค่ายุติธรรมของสินทรัพย์และหนี้สินทางการเงินแต่ละประเภท</w:t>
      </w:r>
      <w:r w:rsidR="00A67379">
        <w:rPr>
          <w:rFonts w:hint="cs"/>
          <w:sz w:val="30"/>
          <w:szCs w:val="30"/>
          <w:cs/>
        </w:rPr>
        <w:t xml:space="preserve"> </w:t>
      </w:r>
      <w:r w:rsidR="0049156B">
        <w:rPr>
          <w:rFonts w:hint="cs"/>
          <w:sz w:val="30"/>
          <w:szCs w:val="30"/>
          <w:cs/>
        </w:rPr>
        <w:t xml:space="preserve">ณ วันที่ </w:t>
      </w:r>
      <w:r w:rsidR="0049156B">
        <w:rPr>
          <w:sz w:val="30"/>
          <w:szCs w:val="30"/>
        </w:rPr>
        <w:t>31</w:t>
      </w:r>
      <w:r w:rsidR="0049156B">
        <w:rPr>
          <w:rFonts w:hint="cs"/>
          <w:sz w:val="30"/>
          <w:szCs w:val="30"/>
          <w:cs/>
        </w:rPr>
        <w:t xml:space="preserve"> ธันวาคม พ.ศ. </w:t>
      </w:r>
      <w:r w:rsidR="0049156B">
        <w:rPr>
          <w:sz w:val="30"/>
          <w:szCs w:val="30"/>
        </w:rPr>
        <w:t>2563</w:t>
      </w:r>
      <w:r w:rsidR="0049156B">
        <w:rPr>
          <w:rFonts w:hint="cs"/>
          <w:sz w:val="30"/>
          <w:szCs w:val="30"/>
          <w:cs/>
        </w:rPr>
        <w:t xml:space="preserve"> </w:t>
      </w:r>
      <w:r w:rsidR="00E25494">
        <w:rPr>
          <w:rFonts w:hint="cs"/>
          <w:sz w:val="30"/>
          <w:szCs w:val="30"/>
          <w:cs/>
        </w:rPr>
        <w:t>แสดงได้</w:t>
      </w:r>
      <w:r w:rsidR="002974CB">
        <w:rPr>
          <w:rFonts w:hint="cs"/>
          <w:sz w:val="30"/>
          <w:szCs w:val="30"/>
          <w:cs/>
        </w:rPr>
        <w:t>ดังนี้</w:t>
      </w:r>
    </w:p>
    <w:tbl>
      <w:tblPr>
        <w:tblW w:w="9032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190"/>
        <w:gridCol w:w="876"/>
        <w:gridCol w:w="292"/>
        <w:gridCol w:w="1168"/>
        <w:gridCol w:w="1169"/>
        <w:gridCol w:w="1168"/>
        <w:gridCol w:w="1169"/>
      </w:tblGrid>
      <w:tr w:rsidR="00BC0283" w:rsidRPr="00924954" w14:paraId="1A8A357E" w14:textId="77777777" w:rsidTr="00BC0283">
        <w:trPr>
          <w:trHeight w:val="351"/>
        </w:trPr>
        <w:tc>
          <w:tcPr>
            <w:tcW w:w="3190" w:type="dxa"/>
          </w:tcPr>
          <w:p w14:paraId="66E8E375" w14:textId="77777777" w:rsidR="00BC0283" w:rsidRPr="00924954" w:rsidRDefault="00BC0283" w:rsidP="002974C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6" w:type="dxa"/>
          </w:tcPr>
          <w:p w14:paraId="3C773EDE" w14:textId="77777777" w:rsidR="00BC0283" w:rsidRPr="00924954" w:rsidRDefault="00BC0283" w:rsidP="002974C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4966" w:type="dxa"/>
            <w:gridSpan w:val="5"/>
          </w:tcPr>
          <w:p w14:paraId="6CB29850" w14:textId="4D687C59" w:rsidR="00BC0283" w:rsidRPr="00924954" w:rsidRDefault="00BC0283" w:rsidP="002974C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924954">
              <w:rPr>
                <w:sz w:val="24"/>
                <w:szCs w:val="24"/>
                <w:cs/>
              </w:rPr>
              <w:t>หน่วย : ล้านบาท</w:t>
            </w:r>
          </w:p>
        </w:tc>
      </w:tr>
      <w:tr w:rsidR="00BC0283" w:rsidRPr="00924954" w14:paraId="51FB2A51" w14:textId="77777777" w:rsidTr="00505968">
        <w:trPr>
          <w:trHeight w:val="315"/>
        </w:trPr>
        <w:tc>
          <w:tcPr>
            <w:tcW w:w="3190" w:type="dxa"/>
          </w:tcPr>
          <w:p w14:paraId="4332E323" w14:textId="77777777" w:rsidR="00BC0283" w:rsidRPr="00924954" w:rsidRDefault="00BC0283" w:rsidP="002974C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6"/>
          </w:tcPr>
          <w:p w14:paraId="124090AE" w14:textId="45B3B100" w:rsidR="00BC0283" w:rsidRPr="00924954" w:rsidRDefault="00BC0283" w:rsidP="002974C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cs/>
              </w:rPr>
            </w:pPr>
            <w:r w:rsidRPr="00924954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BC0283" w:rsidRPr="00924954" w14:paraId="6CF84229" w14:textId="77777777" w:rsidTr="00505968">
        <w:trPr>
          <w:trHeight w:val="249"/>
        </w:trPr>
        <w:tc>
          <w:tcPr>
            <w:tcW w:w="3190" w:type="dxa"/>
          </w:tcPr>
          <w:p w14:paraId="2B934DBA" w14:textId="77777777" w:rsidR="00BC0283" w:rsidRPr="00924954" w:rsidRDefault="00BC0283" w:rsidP="002974C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6"/>
          </w:tcPr>
          <w:p w14:paraId="4D19AC6A" w14:textId="4A830FC2" w:rsidR="00BC0283" w:rsidRPr="00924954" w:rsidRDefault="00BC0283" w:rsidP="002974C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lang w:val="en-US"/>
              </w:rPr>
            </w:pPr>
            <w:r w:rsidRPr="00924954">
              <w:rPr>
                <w:rFonts w:hint="cs"/>
                <w:sz w:val="24"/>
                <w:szCs w:val="24"/>
                <w:lang w:val="en-US"/>
              </w:rPr>
              <w:t>256</w:t>
            </w:r>
            <w:r w:rsidRPr="00924954">
              <w:rPr>
                <w:sz w:val="24"/>
                <w:szCs w:val="24"/>
                <w:lang w:val="en-US"/>
              </w:rPr>
              <w:t>3</w:t>
            </w:r>
          </w:p>
        </w:tc>
      </w:tr>
      <w:tr w:rsidR="00BC0283" w:rsidRPr="00924954" w14:paraId="3255048A" w14:textId="77777777" w:rsidTr="00BC0283">
        <w:trPr>
          <w:trHeight w:val="819"/>
        </w:trPr>
        <w:tc>
          <w:tcPr>
            <w:tcW w:w="3190" w:type="dxa"/>
          </w:tcPr>
          <w:p w14:paraId="0B0F0F11" w14:textId="77777777" w:rsidR="00BC0283" w:rsidRPr="00924954" w:rsidRDefault="00BC0283" w:rsidP="002974C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8" w:type="dxa"/>
            <w:gridSpan w:val="2"/>
          </w:tcPr>
          <w:p w14:paraId="27AA8FC3" w14:textId="77777777" w:rsidR="008C5C7A" w:rsidRPr="00924954" w:rsidRDefault="008C5C7A" w:rsidP="002974C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lang w:val="en-US"/>
              </w:rPr>
            </w:pPr>
          </w:p>
          <w:p w14:paraId="1622AE1B" w14:textId="1393C99F" w:rsidR="00BC0283" w:rsidRPr="00924954" w:rsidRDefault="008C5C7A" w:rsidP="002974C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</w:t>
            </w:r>
          </w:p>
        </w:tc>
        <w:tc>
          <w:tcPr>
            <w:tcW w:w="1168" w:type="dxa"/>
          </w:tcPr>
          <w:p w14:paraId="5BC1AF81" w14:textId="2838625F" w:rsidR="00BC0283" w:rsidRPr="00924954" w:rsidRDefault="00BC0283" w:rsidP="002974C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</w:tcPr>
          <w:p w14:paraId="7F934687" w14:textId="77777777" w:rsidR="00BC0283" w:rsidRPr="00924954" w:rsidRDefault="00BC0283" w:rsidP="002974C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0F45313A" w14:textId="77777777" w:rsidR="00BC0283" w:rsidRPr="00924954" w:rsidRDefault="00BC0283" w:rsidP="002974C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663425A8" w14:textId="1BE0846E" w:rsidR="00BC0283" w:rsidRPr="00924954" w:rsidRDefault="00BC0283" w:rsidP="002974C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ราคาทุน</w:t>
            </w:r>
          </w:p>
          <w:p w14:paraId="3076C7C6" w14:textId="2732E2D1" w:rsidR="00BC0283" w:rsidRPr="00924954" w:rsidRDefault="00BC0283" w:rsidP="002974C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168" w:type="dxa"/>
          </w:tcPr>
          <w:p w14:paraId="60A21EBE" w14:textId="77777777" w:rsidR="00BC0283" w:rsidRPr="00924954" w:rsidRDefault="00BC0283" w:rsidP="002974C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41732BB2" w14:textId="77777777" w:rsidR="00BC0283" w:rsidRPr="00924954" w:rsidRDefault="00BC0283" w:rsidP="00B1379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2997D50B" w14:textId="6C7E3990" w:rsidR="00BC0283" w:rsidRPr="00924954" w:rsidRDefault="00BC0283" w:rsidP="00B1379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รวม</w:t>
            </w:r>
          </w:p>
          <w:p w14:paraId="57DABD96" w14:textId="728669DA" w:rsidR="00BC0283" w:rsidRPr="00924954" w:rsidRDefault="00BC0283" w:rsidP="00B1379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ราคาตามบัญชี</w:t>
            </w:r>
          </w:p>
        </w:tc>
        <w:tc>
          <w:tcPr>
            <w:tcW w:w="1169" w:type="dxa"/>
          </w:tcPr>
          <w:p w14:paraId="2B29CD1E" w14:textId="77777777" w:rsidR="00BC0283" w:rsidRPr="00924954" w:rsidRDefault="00BC0283" w:rsidP="002974C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334FD843" w14:textId="77777777" w:rsidR="00BC0283" w:rsidRPr="00924954" w:rsidRDefault="00BC0283" w:rsidP="002974C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38828F21" w14:textId="77777777" w:rsidR="00BC0283" w:rsidRPr="00924954" w:rsidRDefault="00BC0283" w:rsidP="002974C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542597EC" w14:textId="19284242" w:rsidR="00BC0283" w:rsidRPr="00924954" w:rsidRDefault="00BC0283" w:rsidP="002974C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มูลค่ายุติธรรม</w:t>
            </w:r>
          </w:p>
        </w:tc>
      </w:tr>
      <w:tr w:rsidR="00BC0283" w:rsidRPr="00924954" w14:paraId="683CBB6A" w14:textId="77777777" w:rsidTr="00BC0283">
        <w:trPr>
          <w:trHeight w:val="385"/>
        </w:trPr>
        <w:tc>
          <w:tcPr>
            <w:tcW w:w="3190" w:type="dxa"/>
          </w:tcPr>
          <w:p w14:paraId="029C039E" w14:textId="77777777" w:rsidR="00BC0283" w:rsidRPr="00924954" w:rsidRDefault="00BC0283" w:rsidP="002974C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924954">
              <w:rPr>
                <w:b/>
                <w:bCs/>
                <w:sz w:val="26"/>
                <w:szCs w:val="26"/>
                <w:shd w:val="clear" w:color="auto" w:fill="FFFFFF"/>
                <w:cs/>
              </w:rPr>
              <w:t>สินทรัพย</w:t>
            </w:r>
            <w:r w:rsidRPr="00924954">
              <w:rPr>
                <w:rFonts w:hint="cs"/>
                <w:b/>
                <w:bCs/>
                <w:sz w:val="26"/>
                <w:szCs w:val="26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168" w:type="dxa"/>
            <w:gridSpan w:val="2"/>
          </w:tcPr>
          <w:p w14:paraId="3C290CD2" w14:textId="77777777" w:rsidR="00BC0283" w:rsidRPr="00924954" w:rsidRDefault="00BC0283" w:rsidP="002974C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64383F0" w14:textId="4B7E023F" w:rsidR="00BC0283" w:rsidRPr="00924954" w:rsidRDefault="00BC0283" w:rsidP="002974C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729693A" w14:textId="77777777" w:rsidR="00BC0283" w:rsidRPr="00924954" w:rsidRDefault="00BC0283" w:rsidP="002974C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AB6BB25" w14:textId="68BDB22A" w:rsidR="00BC0283" w:rsidRPr="00924954" w:rsidRDefault="00BC0283" w:rsidP="002974C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</w:tcPr>
          <w:p w14:paraId="22B7B612" w14:textId="77777777" w:rsidR="00BC0283" w:rsidRPr="00924954" w:rsidRDefault="00BC0283" w:rsidP="002974C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</w:tr>
      <w:tr w:rsidR="002D3913" w:rsidRPr="00924954" w14:paraId="1210F0D7" w14:textId="77777777" w:rsidTr="00A661B4">
        <w:trPr>
          <w:trHeight w:val="378"/>
        </w:trPr>
        <w:tc>
          <w:tcPr>
            <w:tcW w:w="3190" w:type="dxa"/>
          </w:tcPr>
          <w:p w14:paraId="7CEEB1A3" w14:textId="1094C5BB" w:rsidR="002D3913" w:rsidRPr="00924954" w:rsidRDefault="002D3913" w:rsidP="002D3913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924954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gridSpan w:val="2"/>
          </w:tcPr>
          <w:p w14:paraId="0901411C" w14:textId="389DCD2C" w:rsidR="002D3913" w:rsidRPr="00924954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C21BC23" w14:textId="0DDD9747" w:rsidR="002D3913" w:rsidRPr="00924954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924954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53B89B7" w14:textId="0D740DC3" w:rsidR="002D3913" w:rsidRPr="00924954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</w:t>
            </w: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96.46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81F2D30" w14:textId="1B966175" w:rsidR="002D3913" w:rsidRPr="00924954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296.46</w:t>
            </w:r>
          </w:p>
        </w:tc>
        <w:tc>
          <w:tcPr>
            <w:tcW w:w="1169" w:type="dxa"/>
            <w:vAlign w:val="bottom"/>
          </w:tcPr>
          <w:p w14:paraId="69E07708" w14:textId="2B6686E5" w:rsidR="002D3913" w:rsidRPr="00924954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296.46</w:t>
            </w:r>
          </w:p>
        </w:tc>
      </w:tr>
      <w:tr w:rsidR="002D3913" w:rsidRPr="00924954" w14:paraId="4CA8AF7C" w14:textId="77777777" w:rsidTr="00A661B4">
        <w:trPr>
          <w:trHeight w:val="378"/>
        </w:trPr>
        <w:tc>
          <w:tcPr>
            <w:tcW w:w="3190" w:type="dxa"/>
          </w:tcPr>
          <w:p w14:paraId="2EF41FDA" w14:textId="50626A9A" w:rsidR="002D3913" w:rsidRPr="00924954" w:rsidRDefault="002D3913" w:rsidP="002D3913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rFonts w:eastAsia="Calibri"/>
                <w:sz w:val="26"/>
                <w:szCs w:val="26"/>
                <w:shd w:val="clear" w:color="auto" w:fill="FFFFFF"/>
              </w:rPr>
            </w:pPr>
            <w:r w:rsidRPr="00924954">
              <w:rPr>
                <w:rFonts w:eastAsia="Calibri" w:hint="cs"/>
                <w:sz w:val="26"/>
                <w:szCs w:val="26"/>
                <w:shd w:val="clear" w:color="auto" w:fill="FFFFFF"/>
                <w:cs/>
              </w:rPr>
              <w:t>ลูกหนี้การค้าและลูกหนี้อื่น</w:t>
            </w:r>
          </w:p>
        </w:tc>
        <w:tc>
          <w:tcPr>
            <w:tcW w:w="1168" w:type="dxa"/>
            <w:gridSpan w:val="2"/>
          </w:tcPr>
          <w:p w14:paraId="6ED2DC66" w14:textId="69C7C66A" w:rsidR="002D3913" w:rsidRPr="00924954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676CD6D" w14:textId="102B7923" w:rsidR="002D3913" w:rsidRPr="00924954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  <w:r w:rsidRPr="00924954">
              <w:rPr>
                <w:rFonts w:eastAsia="Calibri" w:hint="cs"/>
                <w:sz w:val="26"/>
                <w:szCs w:val="26"/>
                <w:shd w:val="clear" w:color="auto" w:fill="FFFFFF"/>
                <w:cs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6B3C9A0" w14:textId="4BBCC7B3" w:rsidR="002D3913" w:rsidRPr="00924954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278.25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A4B0911" w14:textId="3DBD84D5" w:rsidR="002D3913" w:rsidRPr="00924954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278.25</w:t>
            </w:r>
          </w:p>
        </w:tc>
        <w:tc>
          <w:tcPr>
            <w:tcW w:w="1169" w:type="dxa"/>
            <w:vAlign w:val="bottom"/>
          </w:tcPr>
          <w:p w14:paraId="2B180E8A" w14:textId="37DDB227" w:rsidR="002D3913" w:rsidRPr="00924954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278.25</w:t>
            </w:r>
          </w:p>
        </w:tc>
      </w:tr>
      <w:tr w:rsidR="002D3913" w:rsidRPr="00924954" w14:paraId="2FAD4E4E" w14:textId="77777777" w:rsidTr="00A661B4">
        <w:trPr>
          <w:trHeight w:val="378"/>
        </w:trPr>
        <w:tc>
          <w:tcPr>
            <w:tcW w:w="3190" w:type="dxa"/>
            <w:shd w:val="clear" w:color="auto" w:fill="auto"/>
          </w:tcPr>
          <w:p w14:paraId="7E60FC7D" w14:textId="24541712" w:rsidR="002D3913" w:rsidRPr="00924954" w:rsidRDefault="002D3913" w:rsidP="002D3913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8" w:type="dxa"/>
            <w:gridSpan w:val="2"/>
          </w:tcPr>
          <w:p w14:paraId="790EAF3D" w14:textId="77777777" w:rsidR="002D3913" w:rsidRPr="00924954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9C33C72" w14:textId="2A5E2719" w:rsidR="002D3913" w:rsidRPr="00924954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1F2D721" w14:textId="376A2693" w:rsidR="002D3913" w:rsidRPr="00924954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C33CE2D" w14:textId="73C7147E" w:rsidR="002D3913" w:rsidRPr="00924954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75E621B4" w14:textId="77777777" w:rsidR="002D3913" w:rsidRPr="00924954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</w:tr>
      <w:tr w:rsidR="002D3913" w:rsidRPr="00924954" w14:paraId="6BA7CBA1" w14:textId="77777777" w:rsidTr="00A661B4">
        <w:trPr>
          <w:trHeight w:val="404"/>
        </w:trPr>
        <w:tc>
          <w:tcPr>
            <w:tcW w:w="3190" w:type="dxa"/>
            <w:shd w:val="clear" w:color="auto" w:fill="auto"/>
          </w:tcPr>
          <w:p w14:paraId="26A1C354" w14:textId="20DC91F2" w:rsidR="002D3913" w:rsidRPr="00924954" w:rsidRDefault="002D3913" w:rsidP="002D3913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>
              <w:rPr>
                <w:sz w:val="26"/>
                <w:szCs w:val="26"/>
                <w:shd w:val="clear" w:color="auto" w:fill="FFFFFF"/>
                <w:cs/>
              </w:rPr>
              <w:tab/>
            </w: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เงินฝากประจำ</w:t>
            </w:r>
          </w:p>
        </w:tc>
        <w:tc>
          <w:tcPr>
            <w:tcW w:w="1168" w:type="dxa"/>
            <w:gridSpan w:val="2"/>
          </w:tcPr>
          <w:p w14:paraId="2E3B7380" w14:textId="2DB6D6ED" w:rsidR="002D3913" w:rsidRPr="00924954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6CF41D0" w14:textId="5A5FFF9D" w:rsidR="002D3913" w:rsidRPr="00924954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81C894C" w14:textId="317BC053" w:rsidR="002D3913" w:rsidRPr="00924954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64.00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9CC2669" w14:textId="3A98B0FF" w:rsidR="002D3913" w:rsidRPr="00924954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64.00</w:t>
            </w:r>
          </w:p>
        </w:tc>
        <w:tc>
          <w:tcPr>
            <w:tcW w:w="1169" w:type="dxa"/>
            <w:vAlign w:val="bottom"/>
          </w:tcPr>
          <w:p w14:paraId="7AC3A3F8" w14:textId="0B49323C" w:rsidR="002D3913" w:rsidRPr="00924954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64.00</w:t>
            </w:r>
          </w:p>
        </w:tc>
      </w:tr>
      <w:tr w:rsidR="0005510C" w:rsidRPr="00924954" w14:paraId="55432966" w14:textId="77777777" w:rsidTr="00F0420E">
        <w:trPr>
          <w:trHeight w:val="404"/>
        </w:trPr>
        <w:tc>
          <w:tcPr>
            <w:tcW w:w="3190" w:type="dxa"/>
            <w:shd w:val="clear" w:color="auto" w:fill="auto"/>
          </w:tcPr>
          <w:p w14:paraId="54898751" w14:textId="765D6C69" w:rsidR="0005510C" w:rsidRPr="00924954" w:rsidRDefault="0005510C" w:rsidP="0005510C">
            <w:pPr>
              <w:pStyle w:val="Header"/>
              <w:tabs>
                <w:tab w:val="clear" w:pos="4153"/>
                <w:tab w:val="clear" w:pos="8306"/>
              </w:tabs>
              <w:ind w:left="840" w:hanging="283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เงินลงทุนในตราสารหนี้</w:t>
            </w:r>
          </w:p>
        </w:tc>
        <w:tc>
          <w:tcPr>
            <w:tcW w:w="1168" w:type="dxa"/>
            <w:gridSpan w:val="2"/>
            <w:vAlign w:val="bottom"/>
          </w:tcPr>
          <w:p w14:paraId="30DAD84F" w14:textId="71832353" w:rsidR="0005510C" w:rsidRPr="00924954" w:rsidRDefault="0005510C" w:rsidP="0005510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559.60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B190C29" w14:textId="2FDE08BF" w:rsidR="0005510C" w:rsidRPr="00924954" w:rsidRDefault="0005510C" w:rsidP="0005510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AF463A6" w14:textId="740251A3" w:rsidR="0005510C" w:rsidRPr="00924954" w:rsidRDefault="0005510C" w:rsidP="0005510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C9FC095" w14:textId="44361F5C" w:rsidR="0005510C" w:rsidRPr="00924954" w:rsidRDefault="0005510C" w:rsidP="0005510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559.60</w:t>
            </w:r>
          </w:p>
        </w:tc>
        <w:tc>
          <w:tcPr>
            <w:tcW w:w="1169" w:type="dxa"/>
            <w:vAlign w:val="bottom"/>
          </w:tcPr>
          <w:p w14:paraId="5BED300C" w14:textId="0B1B383E" w:rsidR="0005510C" w:rsidRPr="00924954" w:rsidRDefault="0005510C" w:rsidP="0005510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559.60</w:t>
            </w:r>
          </w:p>
        </w:tc>
      </w:tr>
      <w:tr w:rsidR="0005510C" w:rsidRPr="00924954" w14:paraId="6623683B" w14:textId="77777777" w:rsidTr="00F0420E">
        <w:trPr>
          <w:trHeight w:val="404"/>
        </w:trPr>
        <w:tc>
          <w:tcPr>
            <w:tcW w:w="3190" w:type="dxa"/>
            <w:shd w:val="clear" w:color="auto" w:fill="auto"/>
          </w:tcPr>
          <w:p w14:paraId="158CF765" w14:textId="6BA34A07" w:rsidR="0005510C" w:rsidRPr="00924954" w:rsidRDefault="0005510C" w:rsidP="0005510C">
            <w:pPr>
              <w:pStyle w:val="Header"/>
              <w:tabs>
                <w:tab w:val="clear" w:pos="4153"/>
                <w:tab w:val="clear" w:pos="8306"/>
              </w:tabs>
              <w:ind w:left="840" w:hanging="283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เงินลงทุนในตราสารหนี้ที่จะถือจนครบกำหนดภายในหนึ่งปี</w:t>
            </w:r>
          </w:p>
        </w:tc>
        <w:tc>
          <w:tcPr>
            <w:tcW w:w="1168" w:type="dxa"/>
            <w:gridSpan w:val="2"/>
          </w:tcPr>
          <w:p w14:paraId="237E6483" w14:textId="77777777" w:rsidR="0005510C" w:rsidRPr="00924954" w:rsidRDefault="0005510C" w:rsidP="0005510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  <w:p w14:paraId="5BFB8A6C" w14:textId="42E2CD2E" w:rsidR="0005510C" w:rsidRPr="00924954" w:rsidRDefault="0005510C" w:rsidP="0005510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BFA3BEE" w14:textId="11E64484" w:rsidR="0005510C" w:rsidRPr="00924954" w:rsidRDefault="0005510C" w:rsidP="0005510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9DA0C7A" w14:textId="0DBF82A6" w:rsidR="0005510C" w:rsidRPr="00924954" w:rsidRDefault="0005510C" w:rsidP="0005510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110.00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D1D7731" w14:textId="1E7CFD5E" w:rsidR="0005510C" w:rsidRPr="00924954" w:rsidRDefault="0005510C" w:rsidP="0005510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110.00</w:t>
            </w:r>
          </w:p>
        </w:tc>
        <w:tc>
          <w:tcPr>
            <w:tcW w:w="1169" w:type="dxa"/>
            <w:vAlign w:val="bottom"/>
          </w:tcPr>
          <w:p w14:paraId="5E726898" w14:textId="7369AAA2" w:rsidR="0005510C" w:rsidRPr="00924954" w:rsidRDefault="007847E8" w:rsidP="0005510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111.44</w:t>
            </w:r>
          </w:p>
        </w:tc>
      </w:tr>
      <w:tr w:rsidR="00F67219" w:rsidRPr="00924954" w14:paraId="7081D327" w14:textId="77777777" w:rsidTr="0074098D">
        <w:trPr>
          <w:trHeight w:val="378"/>
        </w:trPr>
        <w:tc>
          <w:tcPr>
            <w:tcW w:w="3190" w:type="dxa"/>
            <w:shd w:val="clear" w:color="auto" w:fill="auto"/>
          </w:tcPr>
          <w:p w14:paraId="26944E40" w14:textId="34B8DBE3" w:rsidR="00F67219" w:rsidRPr="00924954" w:rsidRDefault="00F67219" w:rsidP="0074098D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8" w:type="dxa"/>
            <w:gridSpan w:val="2"/>
          </w:tcPr>
          <w:p w14:paraId="228AA72C" w14:textId="77777777" w:rsidR="00F67219" w:rsidRPr="00924954" w:rsidRDefault="00F67219" w:rsidP="00F6721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C3C061F" w14:textId="77777777" w:rsidR="00F67219" w:rsidRPr="00924954" w:rsidRDefault="00F67219" w:rsidP="00F6721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5C3A382" w14:textId="77777777" w:rsidR="00F67219" w:rsidRPr="00924954" w:rsidRDefault="00F67219" w:rsidP="00F6721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D64A0AC" w14:textId="77777777" w:rsidR="00F67219" w:rsidRPr="00924954" w:rsidRDefault="00F67219" w:rsidP="00F6721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9" w:type="dxa"/>
          </w:tcPr>
          <w:p w14:paraId="3874B649" w14:textId="77777777" w:rsidR="00F67219" w:rsidRPr="00924954" w:rsidRDefault="00F67219" w:rsidP="00F6721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</w:tr>
      <w:tr w:rsidR="0005510C" w:rsidRPr="00924954" w14:paraId="6E6A4B07" w14:textId="77777777" w:rsidTr="0074098D">
        <w:trPr>
          <w:trHeight w:val="404"/>
        </w:trPr>
        <w:tc>
          <w:tcPr>
            <w:tcW w:w="3190" w:type="dxa"/>
            <w:shd w:val="clear" w:color="auto" w:fill="auto"/>
          </w:tcPr>
          <w:p w14:paraId="3D2CB9BE" w14:textId="50DBAC34" w:rsidR="0005510C" w:rsidRPr="00924954" w:rsidRDefault="0005510C" w:rsidP="0005510C">
            <w:pPr>
              <w:pStyle w:val="Header"/>
              <w:tabs>
                <w:tab w:val="clear" w:pos="4153"/>
                <w:tab w:val="clear" w:pos="8306"/>
              </w:tabs>
              <w:ind w:left="840" w:hanging="283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เงินลงทุนในตราสารทุนที่อยู่ในความต้องการของตลาด</w:t>
            </w:r>
          </w:p>
        </w:tc>
        <w:tc>
          <w:tcPr>
            <w:tcW w:w="1168" w:type="dxa"/>
            <w:gridSpan w:val="2"/>
          </w:tcPr>
          <w:p w14:paraId="63195A69" w14:textId="77777777" w:rsidR="0005510C" w:rsidRPr="00924954" w:rsidRDefault="0005510C" w:rsidP="0005510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  <w:p w14:paraId="77DE720E" w14:textId="5CC7411A" w:rsidR="0005510C" w:rsidRPr="00924954" w:rsidRDefault="0005510C" w:rsidP="0005510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BCA8098" w14:textId="275B1CF9" w:rsidR="0005510C" w:rsidRPr="00924954" w:rsidRDefault="0005510C" w:rsidP="0005510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262.25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2B4044A" w14:textId="4884B6DE" w:rsidR="0005510C" w:rsidRPr="00924954" w:rsidRDefault="0005510C" w:rsidP="0005510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F153FC9" w14:textId="1EABF4EB" w:rsidR="0005510C" w:rsidRPr="00924954" w:rsidRDefault="0005510C" w:rsidP="0005510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262.25</w:t>
            </w:r>
          </w:p>
        </w:tc>
        <w:tc>
          <w:tcPr>
            <w:tcW w:w="1169" w:type="dxa"/>
            <w:vAlign w:val="bottom"/>
          </w:tcPr>
          <w:p w14:paraId="0D3CBEA4" w14:textId="3151B4A3" w:rsidR="0005510C" w:rsidRPr="00924954" w:rsidRDefault="0005510C" w:rsidP="0005510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262.25</w:t>
            </w:r>
          </w:p>
        </w:tc>
      </w:tr>
      <w:tr w:rsidR="00CF78E1" w:rsidRPr="00924954" w14:paraId="7894032C" w14:textId="77777777" w:rsidTr="0074098D">
        <w:trPr>
          <w:trHeight w:val="404"/>
        </w:trPr>
        <w:tc>
          <w:tcPr>
            <w:tcW w:w="3190" w:type="dxa"/>
            <w:shd w:val="clear" w:color="auto" w:fill="auto"/>
          </w:tcPr>
          <w:p w14:paraId="516C31BA" w14:textId="23184EA4" w:rsidR="00CF78E1" w:rsidRPr="00924954" w:rsidRDefault="00CF78E1" w:rsidP="00CF78E1">
            <w:pPr>
              <w:pStyle w:val="Header"/>
              <w:tabs>
                <w:tab w:val="clear" w:pos="4153"/>
                <w:tab w:val="clear" w:pos="8306"/>
              </w:tabs>
              <w:ind w:left="840" w:hanging="283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168" w:type="dxa"/>
            <w:gridSpan w:val="2"/>
          </w:tcPr>
          <w:p w14:paraId="60768FEC" w14:textId="77777777" w:rsidR="00CF78E1" w:rsidRPr="00924954" w:rsidRDefault="00CF78E1" w:rsidP="00CF78E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  <w:p w14:paraId="3EBC84D6" w14:textId="5EAE516C" w:rsidR="00CF78E1" w:rsidRPr="00924954" w:rsidRDefault="00CF78E1" w:rsidP="00CF78E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140DE88" w14:textId="2A97CB79" w:rsidR="00CF78E1" w:rsidRPr="00924954" w:rsidRDefault="00CF78E1" w:rsidP="00CF78E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124.17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0A5EA9D" w14:textId="77777777" w:rsidR="00CF78E1" w:rsidRPr="00924954" w:rsidRDefault="00CF78E1" w:rsidP="00CF78E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8264F65" w14:textId="07BE6FA7" w:rsidR="00CF78E1" w:rsidRPr="00924954" w:rsidRDefault="00CF78E1" w:rsidP="00CF78E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124.17</w:t>
            </w:r>
          </w:p>
        </w:tc>
        <w:tc>
          <w:tcPr>
            <w:tcW w:w="1169" w:type="dxa"/>
            <w:vAlign w:val="bottom"/>
          </w:tcPr>
          <w:p w14:paraId="00C09EAD" w14:textId="572FB889" w:rsidR="00CF78E1" w:rsidRPr="00924954" w:rsidRDefault="00CF78E1" w:rsidP="00CF78E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124.17</w:t>
            </w:r>
          </w:p>
        </w:tc>
      </w:tr>
      <w:tr w:rsidR="0005510C" w:rsidRPr="00924954" w14:paraId="6BD620C0" w14:textId="77777777" w:rsidTr="007847E8">
        <w:trPr>
          <w:trHeight w:val="404"/>
        </w:trPr>
        <w:tc>
          <w:tcPr>
            <w:tcW w:w="3190" w:type="dxa"/>
            <w:shd w:val="clear" w:color="auto" w:fill="auto"/>
          </w:tcPr>
          <w:p w14:paraId="7ECD473F" w14:textId="33910779" w:rsidR="0005510C" w:rsidRPr="00924954" w:rsidRDefault="0005510C" w:rsidP="0005510C">
            <w:pPr>
              <w:pStyle w:val="Header"/>
              <w:tabs>
                <w:tab w:val="clear" w:pos="4153"/>
                <w:tab w:val="clear" w:pos="8306"/>
              </w:tabs>
              <w:ind w:left="840" w:hanging="283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168" w:type="dxa"/>
            <w:gridSpan w:val="2"/>
          </w:tcPr>
          <w:p w14:paraId="074B25F8" w14:textId="77777777" w:rsidR="0005510C" w:rsidRPr="00924954" w:rsidRDefault="0005510C" w:rsidP="0005510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  <w:p w14:paraId="5BF41758" w14:textId="68FC3C82" w:rsidR="0005510C" w:rsidRPr="00924954" w:rsidRDefault="0005510C" w:rsidP="0005510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E306BED" w14:textId="2FAA47E1" w:rsidR="0005510C" w:rsidRPr="00924954" w:rsidRDefault="0005510C" w:rsidP="0005510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2A93E95" w14:textId="69EC4F7D" w:rsidR="0005510C" w:rsidRPr="00924954" w:rsidRDefault="0005510C" w:rsidP="0005510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573.00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1D2D204" w14:textId="311ABE5B" w:rsidR="0005510C" w:rsidRPr="00924954" w:rsidRDefault="0005510C" w:rsidP="0005510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573.00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D75D0C0" w14:textId="2359F799" w:rsidR="0005510C" w:rsidRPr="00924954" w:rsidRDefault="007847E8" w:rsidP="0005510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589.11</w:t>
            </w:r>
          </w:p>
        </w:tc>
      </w:tr>
      <w:tr w:rsidR="00D23B6E" w:rsidRPr="00924954" w14:paraId="6581B7FA" w14:textId="77777777" w:rsidTr="0074098D">
        <w:trPr>
          <w:trHeight w:val="404"/>
        </w:trPr>
        <w:tc>
          <w:tcPr>
            <w:tcW w:w="3190" w:type="dxa"/>
            <w:shd w:val="clear" w:color="auto" w:fill="auto"/>
          </w:tcPr>
          <w:p w14:paraId="31C73CEC" w14:textId="632F0A4D" w:rsidR="00D23B6E" w:rsidRPr="00924954" w:rsidRDefault="00D23B6E" w:rsidP="00D23B6E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สินทรัพย์ทางการเงินไม่หมุนเวียนอื่นที่ใช้เป็นหลักประกัน</w:t>
            </w:r>
          </w:p>
        </w:tc>
        <w:tc>
          <w:tcPr>
            <w:tcW w:w="1168" w:type="dxa"/>
            <w:gridSpan w:val="2"/>
          </w:tcPr>
          <w:p w14:paraId="2BF31AA0" w14:textId="77777777" w:rsidR="00D23B6E" w:rsidRPr="00924954" w:rsidRDefault="00D23B6E" w:rsidP="00D23B6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  <w:p w14:paraId="437906DF" w14:textId="58861C28" w:rsidR="00D23B6E" w:rsidRPr="00924954" w:rsidRDefault="00D23B6E" w:rsidP="00D23B6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</w:tcPr>
          <w:p w14:paraId="10422DEA" w14:textId="77777777" w:rsidR="00D23B6E" w:rsidRPr="00924954" w:rsidRDefault="00D23B6E" w:rsidP="00D23B6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  <w:p w14:paraId="15096A63" w14:textId="206CFD67" w:rsidR="00D23B6E" w:rsidRPr="00924954" w:rsidRDefault="00D23B6E" w:rsidP="00D23B6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543157C" w14:textId="4770DCF3" w:rsidR="00D23B6E" w:rsidRPr="00924954" w:rsidRDefault="00D23B6E" w:rsidP="00D23B6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7.2</w:t>
            </w:r>
            <w:r w:rsidR="00FE40C7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99BEE65" w14:textId="5837B62B" w:rsidR="00D23B6E" w:rsidRPr="00924954" w:rsidRDefault="002446EE" w:rsidP="002446E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7.2</w:t>
            </w:r>
            <w:r w:rsidR="00FE40C7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</w:t>
            </w:r>
          </w:p>
        </w:tc>
        <w:tc>
          <w:tcPr>
            <w:tcW w:w="1169" w:type="dxa"/>
          </w:tcPr>
          <w:p w14:paraId="4607918F" w14:textId="77777777" w:rsidR="002446EE" w:rsidRPr="00924954" w:rsidRDefault="002446EE" w:rsidP="002446E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  <w:p w14:paraId="0E1562F3" w14:textId="7CF44A52" w:rsidR="00D23B6E" w:rsidRPr="00924954" w:rsidRDefault="002446EE" w:rsidP="002446E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7.2</w:t>
            </w:r>
            <w:r w:rsidR="00FE40C7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</w:t>
            </w:r>
          </w:p>
        </w:tc>
      </w:tr>
    </w:tbl>
    <w:p w14:paraId="4636D78F" w14:textId="77777777" w:rsidR="00F206F7" w:rsidRDefault="00F206F7" w:rsidP="00AB6E67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</w:p>
    <w:p w14:paraId="2D473DA7" w14:textId="40F87512" w:rsidR="00F5533E" w:rsidRDefault="00F206F7" w:rsidP="00AB6E67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F5533E">
        <w:rPr>
          <w:b/>
          <w:bCs/>
          <w:sz w:val="30"/>
          <w:szCs w:val="30"/>
        </w:rPr>
        <w:lastRenderedPageBreak/>
        <w:t>27</w:t>
      </w:r>
      <w:r w:rsidR="00F5533E" w:rsidRPr="000909AF">
        <w:rPr>
          <w:b/>
          <w:bCs/>
          <w:sz w:val="30"/>
          <w:szCs w:val="30"/>
        </w:rPr>
        <w:t>.</w:t>
      </w:r>
      <w:r w:rsidR="00F5533E" w:rsidRPr="000909AF">
        <w:rPr>
          <w:b/>
          <w:bCs/>
          <w:sz w:val="30"/>
          <w:szCs w:val="30"/>
        </w:rPr>
        <w:tab/>
      </w:r>
      <w:r w:rsidR="00F5533E" w:rsidRPr="000909AF">
        <w:rPr>
          <w:b/>
          <w:bCs/>
          <w:sz w:val="30"/>
          <w:szCs w:val="30"/>
          <w:cs/>
        </w:rPr>
        <w:t>เครื่องมือทางการเงิน</w:t>
      </w:r>
      <w:r w:rsidR="00F5533E">
        <w:rPr>
          <w:b/>
          <w:bCs/>
          <w:sz w:val="30"/>
          <w:szCs w:val="30"/>
        </w:rPr>
        <w:t xml:space="preserve"> </w:t>
      </w:r>
    </w:p>
    <w:p w14:paraId="2114EDB6" w14:textId="5BAE26D2" w:rsidR="00F5533E" w:rsidRPr="000909AF" w:rsidRDefault="00F5533E" w:rsidP="00241667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</w:rPr>
        <w:tab/>
        <w:t>27</w:t>
      </w:r>
      <w:r w:rsidRPr="000909AF">
        <w:rPr>
          <w:sz w:val="30"/>
          <w:szCs w:val="30"/>
        </w:rPr>
        <w:t>.2</w:t>
      </w:r>
      <w:r w:rsidRPr="000909AF">
        <w:rPr>
          <w:sz w:val="30"/>
          <w:szCs w:val="30"/>
        </w:rPr>
        <w:tab/>
      </w:r>
      <w:r>
        <w:rPr>
          <w:rFonts w:hint="cs"/>
          <w:sz w:val="30"/>
          <w:szCs w:val="30"/>
          <w:cs/>
        </w:rPr>
        <w:t>กา</w:t>
      </w:r>
      <w:r w:rsidR="00F842B0">
        <w:rPr>
          <w:rFonts w:hint="cs"/>
          <w:sz w:val="30"/>
          <w:szCs w:val="30"/>
          <w:cs/>
        </w:rPr>
        <w:t>รวัด</w:t>
      </w:r>
      <w:r w:rsidRPr="000909AF">
        <w:rPr>
          <w:sz w:val="30"/>
          <w:szCs w:val="30"/>
          <w:cs/>
        </w:rPr>
        <w:t>มูลค่ายุติธรร</w:t>
      </w:r>
      <w:r>
        <w:rPr>
          <w:rFonts w:hint="cs"/>
          <w:sz w:val="30"/>
          <w:szCs w:val="30"/>
          <w:cs/>
        </w:rPr>
        <w:t xml:space="preserve">ม </w:t>
      </w:r>
    </w:p>
    <w:p w14:paraId="3AF021E1" w14:textId="073C9B3E" w:rsidR="00F5533E" w:rsidRPr="00A42234" w:rsidRDefault="00EB32BF" w:rsidP="00241667">
      <w:pPr>
        <w:tabs>
          <w:tab w:val="left" w:pos="340"/>
          <w:tab w:val="left" w:pos="1361"/>
          <w:tab w:val="left" w:pos="1928"/>
        </w:tabs>
        <w:ind w:left="851" w:hanging="397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tab/>
      </w:r>
      <w:r w:rsidR="00F5533E" w:rsidRPr="00A42234">
        <w:rPr>
          <w:rFonts w:hint="cs"/>
          <w:b/>
          <w:bCs/>
          <w:sz w:val="30"/>
          <w:szCs w:val="30"/>
          <w:cs/>
        </w:rPr>
        <w:t>มูลค่ายุติธรรม</w:t>
      </w:r>
      <w:r w:rsidR="00F5533E" w:rsidRPr="00A42234">
        <w:rPr>
          <w:b/>
          <w:bCs/>
          <w:sz w:val="30"/>
          <w:szCs w:val="30"/>
        </w:rPr>
        <w:t xml:space="preserve"> </w:t>
      </w:r>
    </w:p>
    <w:p w14:paraId="2FE0320C" w14:textId="2EB19B7F" w:rsidR="00F5533E" w:rsidRDefault="00EB32BF" w:rsidP="00EB32BF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="00F5533E">
        <w:rPr>
          <w:rFonts w:hint="cs"/>
          <w:sz w:val="30"/>
          <w:szCs w:val="30"/>
          <w:cs/>
        </w:rPr>
        <w:t>มูลค่าตามบัญชีและมูลค่ายุติธรรมของสินทรัพย์และหนี้สินทางการเงินแต่ละประเภท แสดงได้ดังนี้</w:t>
      </w:r>
      <w:r w:rsidR="00F5533E">
        <w:rPr>
          <w:sz w:val="30"/>
          <w:szCs w:val="30"/>
        </w:rPr>
        <w:t xml:space="preserve"> </w:t>
      </w:r>
    </w:p>
    <w:tbl>
      <w:tblPr>
        <w:tblW w:w="9032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190"/>
        <w:gridCol w:w="876"/>
        <w:gridCol w:w="292"/>
        <w:gridCol w:w="1168"/>
        <w:gridCol w:w="1169"/>
        <w:gridCol w:w="1168"/>
        <w:gridCol w:w="1169"/>
      </w:tblGrid>
      <w:tr w:rsidR="00F5533E" w:rsidRPr="006A6550" w14:paraId="4478F003" w14:textId="77777777" w:rsidTr="00AB6E67">
        <w:trPr>
          <w:trHeight w:val="351"/>
        </w:trPr>
        <w:tc>
          <w:tcPr>
            <w:tcW w:w="3190" w:type="dxa"/>
          </w:tcPr>
          <w:p w14:paraId="7EF9D19C" w14:textId="77777777" w:rsidR="00F5533E" w:rsidRPr="006A6550" w:rsidRDefault="00F5533E" w:rsidP="00AB6E6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876" w:type="dxa"/>
          </w:tcPr>
          <w:p w14:paraId="50EB4AF4" w14:textId="77777777" w:rsidR="00F5533E" w:rsidRPr="006A6550" w:rsidRDefault="00F5533E" w:rsidP="00AB6E6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4966" w:type="dxa"/>
            <w:gridSpan w:val="5"/>
          </w:tcPr>
          <w:p w14:paraId="6DA74117" w14:textId="77777777" w:rsidR="00F5533E" w:rsidRPr="006A6550" w:rsidRDefault="00F5533E" w:rsidP="00AB6E6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6A6550">
              <w:rPr>
                <w:sz w:val="26"/>
                <w:szCs w:val="26"/>
                <w:cs/>
              </w:rPr>
              <w:t>หน่วย : ล้านบาท</w:t>
            </w:r>
          </w:p>
        </w:tc>
      </w:tr>
      <w:tr w:rsidR="00F5533E" w:rsidRPr="006A6550" w14:paraId="379C2FF6" w14:textId="77777777" w:rsidTr="00EB32BF">
        <w:trPr>
          <w:trHeight w:val="340"/>
        </w:trPr>
        <w:tc>
          <w:tcPr>
            <w:tcW w:w="3190" w:type="dxa"/>
          </w:tcPr>
          <w:p w14:paraId="6E9C8937" w14:textId="77777777" w:rsidR="00F5533E" w:rsidRPr="006A6550" w:rsidRDefault="00F5533E" w:rsidP="00AB6E6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42" w:type="dxa"/>
            <w:gridSpan w:val="6"/>
          </w:tcPr>
          <w:p w14:paraId="0648F2ED" w14:textId="77777777" w:rsidR="00F5533E" w:rsidRPr="006A6550" w:rsidRDefault="00F5533E" w:rsidP="00AB6E6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6"/>
                <w:szCs w:val="26"/>
                <w:cs/>
              </w:rPr>
            </w:pPr>
            <w:r w:rsidRPr="006A6550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F5533E" w:rsidRPr="006A6550" w14:paraId="6FD9E27A" w14:textId="77777777" w:rsidTr="00EB32BF">
        <w:trPr>
          <w:trHeight w:val="340"/>
        </w:trPr>
        <w:tc>
          <w:tcPr>
            <w:tcW w:w="3190" w:type="dxa"/>
          </w:tcPr>
          <w:p w14:paraId="7DE8BD3D" w14:textId="77777777" w:rsidR="00F5533E" w:rsidRPr="006A6550" w:rsidRDefault="00F5533E" w:rsidP="00AB6E6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42" w:type="dxa"/>
            <w:gridSpan w:val="6"/>
          </w:tcPr>
          <w:p w14:paraId="64B0DB4C" w14:textId="77777777" w:rsidR="00F5533E" w:rsidRPr="006A6550" w:rsidRDefault="00F5533E" w:rsidP="00AB6E6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6"/>
                <w:szCs w:val="26"/>
                <w:lang w:val="en-US"/>
              </w:rPr>
            </w:pPr>
            <w:r w:rsidRPr="006A6550">
              <w:rPr>
                <w:rFonts w:hint="cs"/>
                <w:sz w:val="26"/>
                <w:szCs w:val="26"/>
                <w:lang w:val="en-US"/>
              </w:rPr>
              <w:t>256</w:t>
            </w:r>
            <w:r w:rsidRPr="006A6550">
              <w:rPr>
                <w:sz w:val="26"/>
                <w:szCs w:val="26"/>
                <w:lang w:val="en-US"/>
              </w:rPr>
              <w:t>3</w:t>
            </w:r>
          </w:p>
        </w:tc>
      </w:tr>
      <w:tr w:rsidR="00F5533E" w:rsidRPr="001474E7" w14:paraId="06A2B779" w14:textId="77777777" w:rsidTr="00AB6E67">
        <w:trPr>
          <w:trHeight w:val="819"/>
        </w:trPr>
        <w:tc>
          <w:tcPr>
            <w:tcW w:w="3190" w:type="dxa"/>
          </w:tcPr>
          <w:p w14:paraId="14D2436E" w14:textId="77777777" w:rsidR="00F5533E" w:rsidRPr="001474E7" w:rsidRDefault="00F5533E" w:rsidP="00AB6E6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8" w:type="dxa"/>
            <w:gridSpan w:val="2"/>
          </w:tcPr>
          <w:p w14:paraId="61719605" w14:textId="77777777" w:rsidR="00F5533E" w:rsidRDefault="00F5533E" w:rsidP="00AB6E6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lang w:val="en-US"/>
              </w:rPr>
            </w:pPr>
          </w:p>
          <w:p w14:paraId="5D952D75" w14:textId="77777777" w:rsidR="00F5533E" w:rsidRPr="001474E7" w:rsidRDefault="00F5533E" w:rsidP="00AB6E6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1474E7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</w:t>
            </w:r>
          </w:p>
        </w:tc>
        <w:tc>
          <w:tcPr>
            <w:tcW w:w="1168" w:type="dxa"/>
          </w:tcPr>
          <w:p w14:paraId="3EFDD412" w14:textId="77777777" w:rsidR="00F5533E" w:rsidRPr="001474E7" w:rsidRDefault="00F5533E" w:rsidP="00AB6E6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1474E7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</w:tcPr>
          <w:p w14:paraId="2ABD85F7" w14:textId="77777777" w:rsidR="00F5533E" w:rsidRPr="001474E7" w:rsidRDefault="00F5533E" w:rsidP="00AB6E6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43C91CE3" w14:textId="77777777" w:rsidR="00F5533E" w:rsidRDefault="00F5533E" w:rsidP="00AB6E6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1566073C" w14:textId="77777777" w:rsidR="00F5533E" w:rsidRDefault="00F5533E" w:rsidP="00AB6E6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1474E7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ราคาทุน</w:t>
            </w:r>
          </w:p>
          <w:p w14:paraId="06304950" w14:textId="77777777" w:rsidR="00F5533E" w:rsidRPr="001474E7" w:rsidRDefault="00F5533E" w:rsidP="00AB6E6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1474E7">
              <w:rPr>
                <w:rFonts w:hint="cs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168" w:type="dxa"/>
          </w:tcPr>
          <w:p w14:paraId="0579449A" w14:textId="77777777" w:rsidR="00F5533E" w:rsidRPr="001474E7" w:rsidRDefault="00F5533E" w:rsidP="00AB6E6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184986D0" w14:textId="77777777" w:rsidR="00F5533E" w:rsidRDefault="00F5533E" w:rsidP="00AB6E6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57C59C3F" w14:textId="77777777" w:rsidR="00F5533E" w:rsidRDefault="00F5533E" w:rsidP="00AB6E6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hint="cs"/>
                <w:sz w:val="24"/>
                <w:szCs w:val="24"/>
                <w:shd w:val="clear" w:color="auto" w:fill="FFFFFF"/>
                <w:cs/>
              </w:rPr>
              <w:t>รวม</w:t>
            </w:r>
          </w:p>
          <w:p w14:paraId="5308100D" w14:textId="77777777" w:rsidR="00F5533E" w:rsidRPr="00B13790" w:rsidRDefault="00F5533E" w:rsidP="00AB6E6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ราคาตามบัญชี</w:t>
            </w:r>
          </w:p>
        </w:tc>
        <w:tc>
          <w:tcPr>
            <w:tcW w:w="1169" w:type="dxa"/>
          </w:tcPr>
          <w:p w14:paraId="775CA387" w14:textId="77777777" w:rsidR="00F5533E" w:rsidRDefault="00F5533E" w:rsidP="00AB6E6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37FA65F5" w14:textId="77777777" w:rsidR="00F5533E" w:rsidRDefault="00F5533E" w:rsidP="00AB6E6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1C2641D8" w14:textId="77777777" w:rsidR="00F5533E" w:rsidRDefault="00F5533E" w:rsidP="00AB6E6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02B8CD25" w14:textId="77777777" w:rsidR="00F5533E" w:rsidRDefault="00F5533E" w:rsidP="00AB6E6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hint="cs"/>
                <w:sz w:val="24"/>
                <w:szCs w:val="24"/>
                <w:shd w:val="clear" w:color="auto" w:fill="FFFFFF"/>
                <w:cs/>
              </w:rPr>
              <w:t>มูลค่ายุติธรรม</w:t>
            </w:r>
          </w:p>
        </w:tc>
      </w:tr>
      <w:tr w:rsidR="00F5533E" w:rsidRPr="00B13790" w14:paraId="38A6AECE" w14:textId="77777777" w:rsidTr="00EB32BF">
        <w:trPr>
          <w:trHeight w:val="340"/>
        </w:trPr>
        <w:tc>
          <w:tcPr>
            <w:tcW w:w="3190" w:type="dxa"/>
            <w:shd w:val="clear" w:color="auto" w:fill="auto"/>
          </w:tcPr>
          <w:p w14:paraId="0C01DE9E" w14:textId="77777777" w:rsidR="00F5533E" w:rsidRPr="00B13790" w:rsidRDefault="00F5533E" w:rsidP="00AB6E67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hd w:val="clear" w:color="auto" w:fill="FFFFFF"/>
                <w:cs/>
              </w:rPr>
            </w:pPr>
            <w:r>
              <w:rPr>
                <w:rFonts w:hint="cs"/>
                <w:b/>
                <w:bCs/>
                <w:shd w:val="clear" w:color="auto" w:fill="FFFFFF"/>
                <w:cs/>
              </w:rPr>
              <w:t>หนี้สินทางการเงิน</w:t>
            </w:r>
          </w:p>
        </w:tc>
        <w:tc>
          <w:tcPr>
            <w:tcW w:w="1168" w:type="dxa"/>
            <w:gridSpan w:val="2"/>
          </w:tcPr>
          <w:p w14:paraId="3EC619C2" w14:textId="77777777" w:rsidR="00F5533E" w:rsidRPr="00B13790" w:rsidRDefault="00F5533E" w:rsidP="00AB6E6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0D6F075" w14:textId="77777777" w:rsidR="00F5533E" w:rsidRPr="00B13790" w:rsidRDefault="00F5533E" w:rsidP="00AB6E6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0D38F32" w14:textId="77777777" w:rsidR="00F5533E" w:rsidRPr="00B13790" w:rsidRDefault="00F5533E" w:rsidP="00AB6E6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F295113" w14:textId="77777777" w:rsidR="00F5533E" w:rsidRPr="00B13790" w:rsidRDefault="00F5533E" w:rsidP="00AB6E6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</w:tcPr>
          <w:p w14:paraId="5F180C8F" w14:textId="77777777" w:rsidR="00F5533E" w:rsidRPr="00B13790" w:rsidRDefault="00F5533E" w:rsidP="00AB6E6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</w:tr>
      <w:tr w:rsidR="002D3913" w:rsidRPr="00B13790" w14:paraId="21B41275" w14:textId="77777777" w:rsidTr="00EB32BF">
        <w:trPr>
          <w:trHeight w:val="340"/>
        </w:trPr>
        <w:tc>
          <w:tcPr>
            <w:tcW w:w="3190" w:type="dxa"/>
            <w:shd w:val="clear" w:color="auto" w:fill="auto"/>
          </w:tcPr>
          <w:p w14:paraId="6D8CDB0B" w14:textId="77777777" w:rsidR="002D3913" w:rsidRPr="00293F71" w:rsidRDefault="002D3913" w:rsidP="002D3913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shd w:val="clear" w:color="auto" w:fill="FFFFFF"/>
                <w:cs/>
              </w:rPr>
            </w:pPr>
            <w:r>
              <w:rPr>
                <w:rFonts w:hint="cs"/>
                <w:shd w:val="clear" w:color="auto" w:fill="FFFFFF"/>
                <w:cs/>
              </w:rPr>
              <w:t>เจ้าหนี้การค้าและเจ้าหนี้อื่น</w:t>
            </w:r>
          </w:p>
        </w:tc>
        <w:tc>
          <w:tcPr>
            <w:tcW w:w="1168" w:type="dxa"/>
            <w:gridSpan w:val="2"/>
          </w:tcPr>
          <w:p w14:paraId="4FBC1667" w14:textId="77777777" w:rsidR="002D3913" w:rsidRPr="00B13790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 w:hint="cs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DB44C59" w14:textId="77777777" w:rsidR="002D3913" w:rsidRPr="00B13790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 w:hint="cs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8E1F7DC" w14:textId="6F777EB2" w:rsidR="002D3913" w:rsidRPr="00B13790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 w:hint="cs"/>
                <w:shd w:val="clear" w:color="auto" w:fill="FFFFFF"/>
                <w:cs/>
                <w:lang w:val="en-US"/>
              </w:rPr>
              <w:t>82.59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FEE5A68" w14:textId="4E9CF1C5" w:rsidR="002D3913" w:rsidRPr="00B13790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 w:hint="cs"/>
                <w:shd w:val="clear" w:color="auto" w:fill="FFFFFF"/>
                <w:cs/>
                <w:lang w:val="en-US"/>
              </w:rPr>
              <w:t>82.59</w:t>
            </w:r>
          </w:p>
        </w:tc>
        <w:tc>
          <w:tcPr>
            <w:tcW w:w="1169" w:type="dxa"/>
            <w:vAlign w:val="bottom"/>
          </w:tcPr>
          <w:p w14:paraId="560F3D6B" w14:textId="2192943D" w:rsidR="002D3913" w:rsidRPr="00B13790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 w:hint="cs"/>
                <w:shd w:val="clear" w:color="auto" w:fill="FFFFFF"/>
                <w:cs/>
                <w:lang w:val="en-US"/>
              </w:rPr>
              <w:t>82.59</w:t>
            </w:r>
          </w:p>
        </w:tc>
      </w:tr>
      <w:tr w:rsidR="002D3913" w:rsidRPr="00B13790" w14:paraId="7B34D6B2" w14:textId="77777777" w:rsidTr="00A661B4">
        <w:trPr>
          <w:trHeight w:val="420"/>
        </w:trPr>
        <w:tc>
          <w:tcPr>
            <w:tcW w:w="3190" w:type="dxa"/>
            <w:shd w:val="clear" w:color="auto" w:fill="auto"/>
          </w:tcPr>
          <w:p w14:paraId="1434CB27" w14:textId="77777777" w:rsidR="002D3913" w:rsidRPr="00293F71" w:rsidRDefault="002D3913" w:rsidP="002D3913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shd w:val="clear" w:color="auto" w:fill="FFFFFF"/>
                <w:cs/>
              </w:rPr>
            </w:pPr>
            <w:r>
              <w:rPr>
                <w:rFonts w:hint="cs"/>
                <w:shd w:val="clear" w:color="auto" w:fill="FFFFFF"/>
                <w:cs/>
              </w:rPr>
              <w:t>เงินกู้ยืมระยะยาวจากบุคคลและกิจการที่เกี่ยวข้องกัน</w:t>
            </w:r>
          </w:p>
        </w:tc>
        <w:tc>
          <w:tcPr>
            <w:tcW w:w="1168" w:type="dxa"/>
            <w:gridSpan w:val="2"/>
          </w:tcPr>
          <w:p w14:paraId="486256EF" w14:textId="77777777" w:rsidR="002D3913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</w:p>
          <w:p w14:paraId="7FADD866" w14:textId="77777777" w:rsidR="002D3913" w:rsidRPr="00B13790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 w:hint="cs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B53CF7E" w14:textId="77777777" w:rsidR="002D3913" w:rsidRPr="00B13790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 w:hint="cs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94BFA26" w14:textId="77777777" w:rsidR="002D3913" w:rsidRPr="00B13790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 w:hint="cs"/>
                <w:shd w:val="clear" w:color="auto" w:fill="FFFFFF"/>
                <w:cs/>
                <w:lang w:val="en-US"/>
              </w:rPr>
              <w:t>6.00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2C87ACB" w14:textId="77777777" w:rsidR="002D3913" w:rsidRPr="00B13790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 w:hint="cs"/>
                <w:shd w:val="clear" w:color="auto" w:fill="FFFFFF"/>
                <w:cs/>
                <w:lang w:val="en-US"/>
              </w:rPr>
              <w:t>6.00</w:t>
            </w:r>
          </w:p>
        </w:tc>
        <w:tc>
          <w:tcPr>
            <w:tcW w:w="1169" w:type="dxa"/>
            <w:vAlign w:val="bottom"/>
          </w:tcPr>
          <w:p w14:paraId="3A62CBE5" w14:textId="32FBE3FC" w:rsidR="002D3913" w:rsidRPr="00B13790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 w:hint="cs"/>
                <w:shd w:val="clear" w:color="auto" w:fill="FFFFFF"/>
                <w:cs/>
                <w:lang w:val="en-US"/>
              </w:rPr>
              <w:t>6.00</w:t>
            </w:r>
          </w:p>
        </w:tc>
      </w:tr>
      <w:tr w:rsidR="002D3913" w:rsidRPr="00B13790" w14:paraId="3F43AF8F" w14:textId="77777777" w:rsidTr="00EB32BF">
        <w:trPr>
          <w:trHeight w:val="397"/>
        </w:trPr>
        <w:tc>
          <w:tcPr>
            <w:tcW w:w="3190" w:type="dxa"/>
            <w:shd w:val="clear" w:color="auto" w:fill="auto"/>
          </w:tcPr>
          <w:p w14:paraId="351D7655" w14:textId="77777777" w:rsidR="002D3913" w:rsidRPr="00293F71" w:rsidRDefault="002D3913" w:rsidP="002D3913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shd w:val="clear" w:color="auto" w:fill="FFFFFF"/>
                <w:cs/>
              </w:rPr>
            </w:pPr>
            <w:r>
              <w:rPr>
                <w:rFonts w:hint="cs"/>
                <w:shd w:val="clear" w:color="auto" w:fill="FFFFFF"/>
                <w:cs/>
              </w:rPr>
              <w:t>เงินมัดจำและเงินประกันรับ</w:t>
            </w:r>
          </w:p>
        </w:tc>
        <w:tc>
          <w:tcPr>
            <w:tcW w:w="1168" w:type="dxa"/>
            <w:gridSpan w:val="2"/>
          </w:tcPr>
          <w:p w14:paraId="46516489" w14:textId="77777777" w:rsidR="002D3913" w:rsidRPr="00B13790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 w:hint="cs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B8AA473" w14:textId="77777777" w:rsidR="002D3913" w:rsidRPr="00B13790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 w:hint="cs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0D3B0F5" w14:textId="27DB5950" w:rsidR="002D3913" w:rsidRPr="00B13790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 w:hint="cs"/>
                <w:shd w:val="clear" w:color="auto" w:fill="FFFFFF"/>
                <w:cs/>
                <w:lang w:val="en-US"/>
              </w:rPr>
              <w:t>19.42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4389765" w14:textId="40FC073C" w:rsidR="002D3913" w:rsidRPr="00B13790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 w:hint="cs"/>
                <w:shd w:val="clear" w:color="auto" w:fill="FFFFFF"/>
                <w:cs/>
                <w:lang w:val="en-US"/>
              </w:rPr>
              <w:t>19.42</w:t>
            </w:r>
          </w:p>
        </w:tc>
        <w:tc>
          <w:tcPr>
            <w:tcW w:w="1169" w:type="dxa"/>
            <w:vAlign w:val="bottom"/>
          </w:tcPr>
          <w:p w14:paraId="6A14E936" w14:textId="5C371F7B" w:rsidR="002D3913" w:rsidRPr="00B13790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 w:hint="cs"/>
                <w:shd w:val="clear" w:color="auto" w:fill="FFFFFF"/>
                <w:cs/>
                <w:lang w:val="en-US"/>
              </w:rPr>
              <w:t>19.42</w:t>
            </w:r>
          </w:p>
        </w:tc>
      </w:tr>
      <w:tr w:rsidR="00F5533E" w:rsidRPr="00EB32BF" w14:paraId="16ECE93F" w14:textId="77777777" w:rsidTr="00EB32BF">
        <w:trPr>
          <w:trHeight w:val="113"/>
        </w:trPr>
        <w:tc>
          <w:tcPr>
            <w:tcW w:w="3190" w:type="dxa"/>
          </w:tcPr>
          <w:p w14:paraId="22B2CCDB" w14:textId="77777777" w:rsidR="00F5533E" w:rsidRPr="00EB32BF" w:rsidRDefault="00F5533E" w:rsidP="00AB6E6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168" w:type="dxa"/>
            <w:gridSpan w:val="2"/>
          </w:tcPr>
          <w:p w14:paraId="4069A11C" w14:textId="77777777" w:rsidR="00F5533E" w:rsidRPr="00EB32BF" w:rsidRDefault="00F5533E" w:rsidP="00AB6E67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highlight w:val="yellow"/>
                <w:shd w:val="clear" w:color="auto" w:fill="FFFFFF"/>
              </w:rPr>
            </w:pPr>
          </w:p>
        </w:tc>
        <w:tc>
          <w:tcPr>
            <w:tcW w:w="1168" w:type="dxa"/>
          </w:tcPr>
          <w:p w14:paraId="2F5687D0" w14:textId="77777777" w:rsidR="00F5533E" w:rsidRPr="00EB32BF" w:rsidRDefault="00F5533E" w:rsidP="00AB6E67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highlight w:val="yellow"/>
                <w:shd w:val="clear" w:color="auto" w:fill="FFFFFF"/>
              </w:rPr>
            </w:pPr>
          </w:p>
        </w:tc>
        <w:tc>
          <w:tcPr>
            <w:tcW w:w="1169" w:type="dxa"/>
          </w:tcPr>
          <w:p w14:paraId="25A50BD5" w14:textId="77777777" w:rsidR="00F5533E" w:rsidRPr="00EB32BF" w:rsidRDefault="00F5533E" w:rsidP="00AB6E67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highlight w:val="yellow"/>
                <w:shd w:val="clear" w:color="auto" w:fill="FFFFFF"/>
              </w:rPr>
            </w:pPr>
          </w:p>
        </w:tc>
        <w:tc>
          <w:tcPr>
            <w:tcW w:w="1168" w:type="dxa"/>
          </w:tcPr>
          <w:p w14:paraId="47C3B8FB" w14:textId="77777777" w:rsidR="00F5533E" w:rsidRPr="00EB32BF" w:rsidRDefault="00F5533E" w:rsidP="00AB6E67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highlight w:val="yellow"/>
                <w:shd w:val="clear" w:color="auto" w:fill="FFFFFF"/>
              </w:rPr>
            </w:pPr>
          </w:p>
        </w:tc>
        <w:tc>
          <w:tcPr>
            <w:tcW w:w="1169" w:type="dxa"/>
          </w:tcPr>
          <w:p w14:paraId="3A9C3D6A" w14:textId="77777777" w:rsidR="00F5533E" w:rsidRPr="00EB32BF" w:rsidRDefault="00F5533E" w:rsidP="00AB6E67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highlight w:val="yellow"/>
                <w:shd w:val="clear" w:color="auto" w:fill="FFFFFF"/>
              </w:rPr>
            </w:pPr>
          </w:p>
        </w:tc>
      </w:tr>
      <w:tr w:rsidR="006A6550" w:rsidRPr="006A6550" w14:paraId="0FCC98B5" w14:textId="77777777" w:rsidTr="00AB6E67">
        <w:trPr>
          <w:trHeight w:val="351"/>
        </w:trPr>
        <w:tc>
          <w:tcPr>
            <w:tcW w:w="3190" w:type="dxa"/>
          </w:tcPr>
          <w:p w14:paraId="7E3DC5BC" w14:textId="77777777" w:rsidR="006A6550" w:rsidRPr="006A6550" w:rsidRDefault="006A6550" w:rsidP="0074098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42" w:type="dxa"/>
            <w:gridSpan w:val="6"/>
          </w:tcPr>
          <w:p w14:paraId="4985098F" w14:textId="77777777" w:rsidR="006A6550" w:rsidRPr="006A6550" w:rsidRDefault="006A6550" w:rsidP="0074098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6A6550">
              <w:rPr>
                <w:sz w:val="26"/>
                <w:szCs w:val="26"/>
                <w:cs/>
              </w:rPr>
              <w:t>หน่วย : ล้านบาท</w:t>
            </w:r>
          </w:p>
        </w:tc>
      </w:tr>
      <w:tr w:rsidR="00A97CD5" w:rsidRPr="006A6550" w14:paraId="020D9BCA" w14:textId="77777777" w:rsidTr="00EB32BF">
        <w:trPr>
          <w:trHeight w:val="340"/>
        </w:trPr>
        <w:tc>
          <w:tcPr>
            <w:tcW w:w="3190" w:type="dxa"/>
          </w:tcPr>
          <w:p w14:paraId="370AFE7E" w14:textId="77777777" w:rsidR="00A97CD5" w:rsidRPr="006A6550" w:rsidRDefault="00A97CD5" w:rsidP="0074098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42" w:type="dxa"/>
            <w:gridSpan w:val="6"/>
          </w:tcPr>
          <w:p w14:paraId="3BD1FE17" w14:textId="4CE300A5" w:rsidR="00A97CD5" w:rsidRPr="006A6550" w:rsidRDefault="00A97CD5" w:rsidP="0074098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6"/>
                <w:szCs w:val="26"/>
                <w:cs/>
              </w:rPr>
            </w:pPr>
            <w:r w:rsidRPr="006A6550">
              <w:rPr>
                <w:sz w:val="26"/>
                <w:szCs w:val="26"/>
                <w:cs/>
              </w:rPr>
              <w:t>งบการเงิน</w:t>
            </w:r>
            <w:r w:rsidRPr="006A6550">
              <w:rPr>
                <w:rFonts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A97CD5" w:rsidRPr="006A6550" w14:paraId="78065788" w14:textId="77777777" w:rsidTr="00EB32BF">
        <w:trPr>
          <w:trHeight w:val="340"/>
        </w:trPr>
        <w:tc>
          <w:tcPr>
            <w:tcW w:w="3190" w:type="dxa"/>
          </w:tcPr>
          <w:p w14:paraId="5F1E4948" w14:textId="77777777" w:rsidR="00A97CD5" w:rsidRPr="006A6550" w:rsidRDefault="00A97CD5" w:rsidP="0074098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42" w:type="dxa"/>
            <w:gridSpan w:val="6"/>
          </w:tcPr>
          <w:p w14:paraId="27EE3224" w14:textId="77777777" w:rsidR="00A97CD5" w:rsidRPr="006A6550" w:rsidRDefault="00A97CD5" w:rsidP="0074098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6"/>
                <w:szCs w:val="26"/>
                <w:lang w:val="en-US"/>
              </w:rPr>
            </w:pPr>
            <w:r w:rsidRPr="006A6550">
              <w:rPr>
                <w:rFonts w:hint="cs"/>
                <w:sz w:val="26"/>
                <w:szCs w:val="26"/>
                <w:lang w:val="en-US"/>
              </w:rPr>
              <w:t>256</w:t>
            </w:r>
            <w:r w:rsidRPr="006A6550">
              <w:rPr>
                <w:sz w:val="26"/>
                <w:szCs w:val="26"/>
                <w:lang w:val="en-US"/>
              </w:rPr>
              <w:t>3</w:t>
            </w:r>
          </w:p>
        </w:tc>
      </w:tr>
      <w:tr w:rsidR="00A97CD5" w:rsidRPr="001474E7" w14:paraId="3BEFCF61" w14:textId="77777777" w:rsidTr="0074098D">
        <w:trPr>
          <w:trHeight w:val="819"/>
        </w:trPr>
        <w:tc>
          <w:tcPr>
            <w:tcW w:w="3190" w:type="dxa"/>
          </w:tcPr>
          <w:p w14:paraId="2658EF0C" w14:textId="77777777" w:rsidR="00A97CD5" w:rsidRPr="001474E7" w:rsidRDefault="00A97CD5" w:rsidP="0074098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8" w:type="dxa"/>
            <w:gridSpan w:val="2"/>
          </w:tcPr>
          <w:p w14:paraId="3CD775E7" w14:textId="77777777" w:rsidR="00A97CD5" w:rsidRDefault="00A97CD5" w:rsidP="0074098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lang w:val="en-US"/>
              </w:rPr>
            </w:pPr>
          </w:p>
          <w:p w14:paraId="30D2F0E4" w14:textId="77777777" w:rsidR="00A97CD5" w:rsidRPr="001474E7" w:rsidRDefault="00A97CD5" w:rsidP="0074098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1474E7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</w:t>
            </w:r>
          </w:p>
        </w:tc>
        <w:tc>
          <w:tcPr>
            <w:tcW w:w="1168" w:type="dxa"/>
          </w:tcPr>
          <w:p w14:paraId="277029BB" w14:textId="77777777" w:rsidR="00A97CD5" w:rsidRPr="001474E7" w:rsidRDefault="00A97CD5" w:rsidP="0074098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1474E7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</w:tcPr>
          <w:p w14:paraId="14FDA8AD" w14:textId="77777777" w:rsidR="00A97CD5" w:rsidRPr="001474E7" w:rsidRDefault="00A97CD5" w:rsidP="0074098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623CC219" w14:textId="77777777" w:rsidR="00A97CD5" w:rsidRDefault="00A97CD5" w:rsidP="0074098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4FEF1D56" w14:textId="77777777" w:rsidR="00A97CD5" w:rsidRDefault="00A97CD5" w:rsidP="0074098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1474E7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ราคาทุน</w:t>
            </w:r>
          </w:p>
          <w:p w14:paraId="2345476F" w14:textId="77777777" w:rsidR="00A97CD5" w:rsidRPr="001474E7" w:rsidRDefault="00A97CD5" w:rsidP="0074098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1474E7">
              <w:rPr>
                <w:rFonts w:hint="cs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168" w:type="dxa"/>
          </w:tcPr>
          <w:p w14:paraId="33D222F9" w14:textId="77777777" w:rsidR="00A97CD5" w:rsidRPr="001474E7" w:rsidRDefault="00A97CD5" w:rsidP="0074098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1F948665" w14:textId="77777777" w:rsidR="00A97CD5" w:rsidRDefault="00A97CD5" w:rsidP="0074098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1FF4A5AA" w14:textId="77777777" w:rsidR="00A97CD5" w:rsidRDefault="00A97CD5" w:rsidP="0074098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hint="cs"/>
                <w:sz w:val="24"/>
                <w:szCs w:val="24"/>
                <w:shd w:val="clear" w:color="auto" w:fill="FFFFFF"/>
                <w:cs/>
              </w:rPr>
              <w:t>รวม</w:t>
            </w:r>
          </w:p>
          <w:p w14:paraId="07841D7D" w14:textId="77777777" w:rsidR="00A97CD5" w:rsidRPr="00B13790" w:rsidRDefault="00A97CD5" w:rsidP="0074098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ราคาตามบัญชี</w:t>
            </w:r>
          </w:p>
        </w:tc>
        <w:tc>
          <w:tcPr>
            <w:tcW w:w="1169" w:type="dxa"/>
          </w:tcPr>
          <w:p w14:paraId="726BF6C2" w14:textId="77777777" w:rsidR="00A97CD5" w:rsidRDefault="00A97CD5" w:rsidP="0074098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32E67314" w14:textId="77777777" w:rsidR="00A97CD5" w:rsidRDefault="00A97CD5" w:rsidP="0074098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4DD990D2" w14:textId="77777777" w:rsidR="00A97CD5" w:rsidRDefault="00A97CD5" w:rsidP="0074098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2E9597DD" w14:textId="77777777" w:rsidR="00A97CD5" w:rsidRDefault="00A97CD5" w:rsidP="0074098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hint="cs"/>
                <w:sz w:val="24"/>
                <w:szCs w:val="24"/>
                <w:shd w:val="clear" w:color="auto" w:fill="FFFFFF"/>
                <w:cs/>
              </w:rPr>
              <w:t>มูลค่ายุติธรรม</w:t>
            </w:r>
          </w:p>
        </w:tc>
      </w:tr>
      <w:tr w:rsidR="00A97CD5" w:rsidRPr="00B13790" w14:paraId="5454703E" w14:textId="77777777" w:rsidTr="0074098D">
        <w:trPr>
          <w:trHeight w:val="385"/>
        </w:trPr>
        <w:tc>
          <w:tcPr>
            <w:tcW w:w="3190" w:type="dxa"/>
          </w:tcPr>
          <w:p w14:paraId="79F38AC3" w14:textId="77777777" w:rsidR="00A97CD5" w:rsidRPr="00B13790" w:rsidRDefault="00A97CD5" w:rsidP="0074098D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hd w:val="clear" w:color="auto" w:fill="FFFFFF"/>
                <w:cs/>
                <w:lang w:val="en-US"/>
              </w:rPr>
            </w:pPr>
            <w:r w:rsidRPr="00B13790">
              <w:rPr>
                <w:b/>
                <w:bCs/>
                <w:shd w:val="clear" w:color="auto" w:fill="FFFFFF"/>
                <w:cs/>
              </w:rPr>
              <w:t>สินทรัพย</w:t>
            </w:r>
            <w:r w:rsidRPr="00B13790">
              <w:rPr>
                <w:rFonts w:hint="cs"/>
                <w:b/>
                <w:bCs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168" w:type="dxa"/>
            <w:gridSpan w:val="2"/>
          </w:tcPr>
          <w:p w14:paraId="0F1F4278" w14:textId="77777777" w:rsidR="00A97CD5" w:rsidRPr="00B13790" w:rsidRDefault="00A97CD5" w:rsidP="0074098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D45B12A" w14:textId="77777777" w:rsidR="00A97CD5" w:rsidRPr="00B13790" w:rsidRDefault="00A97CD5" w:rsidP="0074098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5AA5B3F" w14:textId="77777777" w:rsidR="00A97CD5" w:rsidRPr="00B13790" w:rsidRDefault="00A97CD5" w:rsidP="0074098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37B4232" w14:textId="77777777" w:rsidR="00A97CD5" w:rsidRPr="00B13790" w:rsidRDefault="00A97CD5" w:rsidP="0074098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169" w:type="dxa"/>
          </w:tcPr>
          <w:p w14:paraId="0AA76EDB" w14:textId="77777777" w:rsidR="00A97CD5" w:rsidRPr="00B13790" w:rsidRDefault="00A97CD5" w:rsidP="0074098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</w:tr>
      <w:tr w:rsidR="002D3913" w:rsidRPr="00B13790" w14:paraId="01CE10FC" w14:textId="77777777" w:rsidTr="00A661B4">
        <w:trPr>
          <w:trHeight w:val="378"/>
        </w:trPr>
        <w:tc>
          <w:tcPr>
            <w:tcW w:w="3190" w:type="dxa"/>
          </w:tcPr>
          <w:p w14:paraId="4662EC90" w14:textId="77777777" w:rsidR="002D3913" w:rsidRPr="00B13790" w:rsidRDefault="002D3913" w:rsidP="002D3913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B13790">
              <w:rPr>
                <w:rFonts w:eastAsia="Calibri" w:hint="cs"/>
                <w:shd w:val="clear" w:color="auto" w:fill="FFFFFF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gridSpan w:val="2"/>
          </w:tcPr>
          <w:p w14:paraId="5C1A3BAF" w14:textId="77777777" w:rsidR="002D3913" w:rsidRPr="00B13790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5708D93" w14:textId="77777777" w:rsidR="002D3913" w:rsidRPr="00B13790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B13790">
              <w:rPr>
                <w:rFonts w:eastAsia="Calibri" w:hint="cs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9F43AE8" w14:textId="1F00F65A" w:rsidR="002D3913" w:rsidRPr="00B13790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46.89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984D5E3" w14:textId="64C24CE9" w:rsidR="002D3913" w:rsidRPr="00B13790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46.89</w:t>
            </w:r>
          </w:p>
        </w:tc>
        <w:tc>
          <w:tcPr>
            <w:tcW w:w="1169" w:type="dxa"/>
            <w:vAlign w:val="bottom"/>
          </w:tcPr>
          <w:p w14:paraId="680E25D3" w14:textId="4E515E9E" w:rsidR="002D3913" w:rsidRPr="00B13790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46.89</w:t>
            </w:r>
          </w:p>
        </w:tc>
      </w:tr>
      <w:tr w:rsidR="002D3913" w:rsidRPr="00B13790" w14:paraId="76A217E7" w14:textId="77777777" w:rsidTr="00A661B4">
        <w:trPr>
          <w:trHeight w:val="378"/>
        </w:trPr>
        <w:tc>
          <w:tcPr>
            <w:tcW w:w="3190" w:type="dxa"/>
          </w:tcPr>
          <w:p w14:paraId="596E344A" w14:textId="77777777" w:rsidR="002D3913" w:rsidRPr="00B13790" w:rsidRDefault="002D3913" w:rsidP="002D3913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rFonts w:eastAsia="Calibri"/>
                <w:shd w:val="clear" w:color="auto" w:fill="FFFFFF"/>
              </w:rPr>
            </w:pPr>
            <w:r w:rsidRPr="00B13790">
              <w:rPr>
                <w:rFonts w:eastAsia="Calibri" w:hint="cs"/>
                <w:shd w:val="clear" w:color="auto" w:fill="FFFFFF"/>
                <w:cs/>
              </w:rPr>
              <w:t>ลูกหนี้การค้าและลูกหนี้อื่น</w:t>
            </w:r>
          </w:p>
        </w:tc>
        <w:tc>
          <w:tcPr>
            <w:tcW w:w="1168" w:type="dxa"/>
            <w:gridSpan w:val="2"/>
          </w:tcPr>
          <w:p w14:paraId="73D8E32F" w14:textId="77777777" w:rsidR="002D3913" w:rsidRPr="000E3C67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2906CEC" w14:textId="77777777" w:rsidR="002D3913" w:rsidRPr="00B13790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  <w:r>
              <w:rPr>
                <w:rFonts w:eastAsia="Calibri" w:hint="cs"/>
                <w:shd w:val="clear" w:color="auto" w:fill="FFFFFF"/>
                <w:cs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9AF7479" w14:textId="3F710780" w:rsidR="002D3913" w:rsidRPr="000E3C67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171.11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B141E86" w14:textId="331FDF86" w:rsidR="002D3913" w:rsidRPr="00B13790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171.11</w:t>
            </w:r>
          </w:p>
        </w:tc>
        <w:tc>
          <w:tcPr>
            <w:tcW w:w="1169" w:type="dxa"/>
            <w:vAlign w:val="bottom"/>
          </w:tcPr>
          <w:p w14:paraId="0DE3C8FC" w14:textId="1623A988" w:rsidR="002D3913" w:rsidRPr="00B13790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171.11</w:t>
            </w:r>
          </w:p>
        </w:tc>
      </w:tr>
      <w:tr w:rsidR="002D3913" w:rsidRPr="00B13790" w14:paraId="71AB1400" w14:textId="77777777" w:rsidTr="00A661B4">
        <w:trPr>
          <w:trHeight w:val="378"/>
        </w:trPr>
        <w:tc>
          <w:tcPr>
            <w:tcW w:w="3190" w:type="dxa"/>
            <w:shd w:val="clear" w:color="auto" w:fill="auto"/>
          </w:tcPr>
          <w:p w14:paraId="437BE723" w14:textId="77777777" w:rsidR="002D3913" w:rsidRPr="00B13790" w:rsidRDefault="002D3913" w:rsidP="002D3913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hd w:val="clear" w:color="auto" w:fill="FFFFFF"/>
                <w:cs/>
              </w:rPr>
            </w:pPr>
            <w:r w:rsidRPr="00B13790">
              <w:rPr>
                <w:rFonts w:hint="cs"/>
                <w:shd w:val="clear" w:color="auto" w:fill="FFFFFF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8" w:type="dxa"/>
            <w:gridSpan w:val="2"/>
          </w:tcPr>
          <w:p w14:paraId="035F0B0D" w14:textId="77777777" w:rsidR="002D3913" w:rsidRPr="00B13790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037A353" w14:textId="77777777" w:rsidR="002D3913" w:rsidRPr="00B13790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1818A6F" w14:textId="77777777" w:rsidR="002D3913" w:rsidRPr="00B13790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1A891BB" w14:textId="77777777" w:rsidR="002D3913" w:rsidRPr="00B13790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3AEB5866" w14:textId="77777777" w:rsidR="002D3913" w:rsidRPr="00B13790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</w:tr>
      <w:tr w:rsidR="002D3913" w:rsidRPr="007846B6" w14:paraId="77F102CD" w14:textId="77777777" w:rsidTr="00EB32BF">
        <w:trPr>
          <w:trHeight w:val="340"/>
        </w:trPr>
        <w:tc>
          <w:tcPr>
            <w:tcW w:w="3190" w:type="dxa"/>
            <w:shd w:val="clear" w:color="auto" w:fill="auto"/>
          </w:tcPr>
          <w:p w14:paraId="4B2B2C3A" w14:textId="77777777" w:rsidR="002D3913" w:rsidRPr="007846B6" w:rsidRDefault="002D3913" w:rsidP="002D3913">
            <w:pPr>
              <w:pStyle w:val="Header"/>
              <w:tabs>
                <w:tab w:val="clear" w:pos="4153"/>
                <w:tab w:val="clear" w:pos="8306"/>
              </w:tabs>
              <w:ind w:left="840" w:hanging="283"/>
              <w:rPr>
                <w:shd w:val="clear" w:color="auto" w:fill="FFFFFF"/>
                <w:cs/>
              </w:rPr>
            </w:pPr>
            <w:r w:rsidRPr="007846B6">
              <w:rPr>
                <w:rFonts w:hint="cs"/>
                <w:shd w:val="clear" w:color="auto" w:fill="FFFFFF"/>
                <w:cs/>
              </w:rPr>
              <w:t>เงินฝากประจำ</w:t>
            </w:r>
          </w:p>
        </w:tc>
        <w:tc>
          <w:tcPr>
            <w:tcW w:w="1168" w:type="dxa"/>
            <w:gridSpan w:val="2"/>
          </w:tcPr>
          <w:p w14:paraId="524C7A05" w14:textId="77777777" w:rsidR="002D3913" w:rsidRPr="007846B6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7846B6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</w:tcPr>
          <w:p w14:paraId="5AF2008F" w14:textId="50513594" w:rsidR="002D3913" w:rsidRPr="007846B6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7846B6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10C59A0" w14:textId="1FC6FC9D" w:rsidR="002D3913" w:rsidRPr="007846B6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7846B6">
              <w:rPr>
                <w:rFonts w:eastAsia="Calibri"/>
                <w:shd w:val="clear" w:color="auto" w:fill="FFFFFF"/>
                <w:lang w:val="en-US"/>
              </w:rPr>
              <w:t>34.00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1D70347" w14:textId="3866B32A" w:rsidR="002D3913" w:rsidRPr="007846B6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7846B6">
              <w:rPr>
                <w:rFonts w:eastAsia="Calibri"/>
                <w:shd w:val="clear" w:color="auto" w:fill="FFFFFF"/>
                <w:lang w:val="en-US"/>
              </w:rPr>
              <w:t>34.00</w:t>
            </w:r>
          </w:p>
        </w:tc>
        <w:tc>
          <w:tcPr>
            <w:tcW w:w="1169" w:type="dxa"/>
            <w:vAlign w:val="bottom"/>
          </w:tcPr>
          <w:p w14:paraId="50A57E74" w14:textId="2F4B1E1B" w:rsidR="002D3913" w:rsidRPr="007846B6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7846B6">
              <w:rPr>
                <w:rFonts w:eastAsia="Calibri"/>
                <w:shd w:val="clear" w:color="auto" w:fill="FFFFFF"/>
                <w:lang w:val="en-US"/>
              </w:rPr>
              <w:t>34.00</w:t>
            </w:r>
          </w:p>
        </w:tc>
      </w:tr>
      <w:tr w:rsidR="00A97CD5" w:rsidRPr="00B13790" w14:paraId="4B42E061" w14:textId="77777777" w:rsidTr="00EB32BF">
        <w:trPr>
          <w:trHeight w:val="340"/>
        </w:trPr>
        <w:tc>
          <w:tcPr>
            <w:tcW w:w="3190" w:type="dxa"/>
            <w:shd w:val="clear" w:color="auto" w:fill="auto"/>
          </w:tcPr>
          <w:p w14:paraId="74056A6E" w14:textId="77777777" w:rsidR="00A97CD5" w:rsidRPr="00B13790" w:rsidRDefault="00A97CD5" w:rsidP="0074098D">
            <w:pPr>
              <w:pStyle w:val="Header"/>
              <w:tabs>
                <w:tab w:val="clear" w:pos="4153"/>
                <w:tab w:val="clear" w:pos="8306"/>
              </w:tabs>
              <w:ind w:left="840" w:hanging="283"/>
              <w:rPr>
                <w:shd w:val="clear" w:color="auto" w:fill="FFFFFF"/>
                <w:cs/>
              </w:rPr>
            </w:pPr>
            <w:r w:rsidRPr="00B13790">
              <w:rPr>
                <w:rFonts w:hint="cs"/>
                <w:shd w:val="clear" w:color="auto" w:fill="FFFFFF"/>
                <w:cs/>
              </w:rPr>
              <w:t>เงินลงทุนในตราสารหนี้</w:t>
            </w:r>
          </w:p>
        </w:tc>
        <w:tc>
          <w:tcPr>
            <w:tcW w:w="1168" w:type="dxa"/>
            <w:gridSpan w:val="2"/>
          </w:tcPr>
          <w:p w14:paraId="0ED0F6D3" w14:textId="19FE4952" w:rsidR="00A97CD5" w:rsidRPr="00B13790" w:rsidRDefault="00D97630" w:rsidP="0074098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462.27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199AFAF" w14:textId="77777777" w:rsidR="00A97CD5" w:rsidRPr="00B13790" w:rsidRDefault="00A97CD5" w:rsidP="0074098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FF5746F" w14:textId="77777777" w:rsidR="00A97CD5" w:rsidRPr="00B13790" w:rsidRDefault="00A97CD5" w:rsidP="0074098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680B872" w14:textId="7EF0AD0F" w:rsidR="00A97CD5" w:rsidRPr="00B13790" w:rsidRDefault="00D97630" w:rsidP="0074098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462.27</w:t>
            </w:r>
          </w:p>
        </w:tc>
        <w:tc>
          <w:tcPr>
            <w:tcW w:w="1169" w:type="dxa"/>
          </w:tcPr>
          <w:p w14:paraId="13309EA5" w14:textId="24689D75" w:rsidR="00A97CD5" w:rsidRPr="00B13790" w:rsidRDefault="00D97630" w:rsidP="0074098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462.27</w:t>
            </w:r>
          </w:p>
        </w:tc>
      </w:tr>
      <w:tr w:rsidR="00A97CD5" w:rsidRPr="006A6550" w14:paraId="4FA9462B" w14:textId="77777777" w:rsidTr="0074098D">
        <w:trPr>
          <w:trHeight w:val="404"/>
        </w:trPr>
        <w:tc>
          <w:tcPr>
            <w:tcW w:w="3190" w:type="dxa"/>
            <w:shd w:val="clear" w:color="auto" w:fill="auto"/>
          </w:tcPr>
          <w:p w14:paraId="5FA6CB2B" w14:textId="77777777" w:rsidR="00A97CD5" w:rsidRPr="006A6550" w:rsidRDefault="00A97CD5" w:rsidP="0074098D">
            <w:pPr>
              <w:pStyle w:val="Header"/>
              <w:tabs>
                <w:tab w:val="clear" w:pos="4153"/>
                <w:tab w:val="clear" w:pos="8306"/>
              </w:tabs>
              <w:ind w:left="840" w:hanging="283"/>
              <w:rPr>
                <w:sz w:val="26"/>
                <w:szCs w:val="26"/>
                <w:shd w:val="clear" w:color="auto" w:fill="FFFFFF"/>
                <w:cs/>
              </w:rPr>
            </w:pPr>
            <w:r w:rsidRPr="006A6550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เงินลงทุนในตราสารหนี้ที่จะถือจนครบกำหนดภายในหนึ่งปี</w:t>
            </w:r>
          </w:p>
        </w:tc>
        <w:tc>
          <w:tcPr>
            <w:tcW w:w="1168" w:type="dxa"/>
            <w:gridSpan w:val="2"/>
          </w:tcPr>
          <w:p w14:paraId="1CCD19F9" w14:textId="77777777" w:rsidR="00A97CD5" w:rsidRPr="006A6550" w:rsidRDefault="00A97CD5" w:rsidP="0074098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  <w:p w14:paraId="036A27C6" w14:textId="77777777" w:rsidR="00A97CD5" w:rsidRPr="006A6550" w:rsidRDefault="00A97CD5" w:rsidP="0074098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6A6550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A8480E4" w14:textId="77777777" w:rsidR="00A97CD5" w:rsidRPr="006A6550" w:rsidRDefault="00A97CD5" w:rsidP="0074098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6A6550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85179E0" w14:textId="6A47EDC7" w:rsidR="00A97CD5" w:rsidRPr="006A6550" w:rsidRDefault="00D97630" w:rsidP="0074098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80.00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8BD786B" w14:textId="00B0D8BB" w:rsidR="00A97CD5" w:rsidRPr="006A6550" w:rsidRDefault="00D97630" w:rsidP="0074098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80.00</w:t>
            </w:r>
          </w:p>
        </w:tc>
        <w:tc>
          <w:tcPr>
            <w:tcW w:w="1169" w:type="dxa"/>
          </w:tcPr>
          <w:p w14:paraId="2C03C981" w14:textId="77777777" w:rsidR="00D97630" w:rsidRDefault="00D97630" w:rsidP="0074098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  <w:p w14:paraId="116E4DBF" w14:textId="6F6F1E41" w:rsidR="000F07E9" w:rsidRPr="006A6550" w:rsidRDefault="007847E8" w:rsidP="0074098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80.97</w:t>
            </w:r>
          </w:p>
        </w:tc>
      </w:tr>
      <w:tr w:rsidR="00B82483" w:rsidRPr="006A6550" w14:paraId="3C76ABEE" w14:textId="77777777" w:rsidTr="00EB32BF">
        <w:trPr>
          <w:trHeight w:val="340"/>
        </w:trPr>
        <w:tc>
          <w:tcPr>
            <w:tcW w:w="3190" w:type="dxa"/>
            <w:shd w:val="clear" w:color="auto" w:fill="auto"/>
          </w:tcPr>
          <w:p w14:paraId="51A430D4" w14:textId="09944BA3" w:rsidR="00B82483" w:rsidRPr="00A43A74" w:rsidRDefault="00B82483" w:rsidP="00B82483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hd w:val="clear" w:color="auto" w:fill="FFFFFF"/>
                <w:cs/>
              </w:rPr>
            </w:pPr>
            <w:r>
              <w:rPr>
                <w:rFonts w:hint="cs"/>
                <w:shd w:val="clear" w:color="auto" w:fill="FFFFFF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68" w:type="dxa"/>
            <w:gridSpan w:val="2"/>
          </w:tcPr>
          <w:p w14:paraId="22F22389" w14:textId="3077737C" w:rsidR="00B82483" w:rsidRPr="006A6550" w:rsidRDefault="00B82483" w:rsidP="00B8248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6A6550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E4A1589" w14:textId="71961CC8" w:rsidR="00B82483" w:rsidRPr="006A6550" w:rsidRDefault="00B82483" w:rsidP="00B8248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6A6550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B290FA6" w14:textId="5DC34EB3" w:rsidR="00B82483" w:rsidRDefault="00B82483" w:rsidP="00B8248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24.00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14A15D8" w14:textId="0CDD7903" w:rsidR="00B82483" w:rsidRDefault="00B82483" w:rsidP="00B8248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24.00</w:t>
            </w:r>
          </w:p>
        </w:tc>
        <w:tc>
          <w:tcPr>
            <w:tcW w:w="1169" w:type="dxa"/>
            <w:vAlign w:val="bottom"/>
          </w:tcPr>
          <w:p w14:paraId="0234BE56" w14:textId="29220517" w:rsidR="00B82483" w:rsidRDefault="00B82483" w:rsidP="00B8248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24.00</w:t>
            </w:r>
          </w:p>
        </w:tc>
      </w:tr>
      <w:tr w:rsidR="00A43A74" w:rsidRPr="00B13790" w14:paraId="2C1B031F" w14:textId="77777777" w:rsidTr="0074098D">
        <w:trPr>
          <w:trHeight w:val="378"/>
        </w:trPr>
        <w:tc>
          <w:tcPr>
            <w:tcW w:w="3190" w:type="dxa"/>
            <w:shd w:val="clear" w:color="auto" w:fill="auto"/>
          </w:tcPr>
          <w:p w14:paraId="2BF5B8CA" w14:textId="77777777" w:rsidR="00A43A74" w:rsidRPr="00F67219" w:rsidRDefault="00A43A74" w:rsidP="00A43A74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F67219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8" w:type="dxa"/>
            <w:gridSpan w:val="2"/>
          </w:tcPr>
          <w:p w14:paraId="0CBED6B5" w14:textId="77777777" w:rsidR="00A43A74" w:rsidRPr="00B13790" w:rsidRDefault="00A43A74" w:rsidP="00A43A74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03F8F82" w14:textId="77777777" w:rsidR="00A43A74" w:rsidRPr="00B13790" w:rsidRDefault="00A43A74" w:rsidP="00A43A74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1713914" w14:textId="77777777" w:rsidR="00A43A74" w:rsidRPr="00B13790" w:rsidRDefault="00A43A74" w:rsidP="00A43A74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FA79FB7" w14:textId="77777777" w:rsidR="00A43A74" w:rsidRPr="00B13790" w:rsidRDefault="00A43A74" w:rsidP="00A43A74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169" w:type="dxa"/>
          </w:tcPr>
          <w:p w14:paraId="7CA6F53C" w14:textId="77777777" w:rsidR="00A43A74" w:rsidRPr="00B13790" w:rsidRDefault="00A43A74" w:rsidP="00A43A74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</w:tr>
      <w:tr w:rsidR="00A43A74" w:rsidRPr="00B13790" w14:paraId="635FBFA2" w14:textId="77777777" w:rsidTr="00EB32BF">
        <w:trPr>
          <w:trHeight w:val="340"/>
        </w:trPr>
        <w:tc>
          <w:tcPr>
            <w:tcW w:w="3190" w:type="dxa"/>
            <w:shd w:val="clear" w:color="auto" w:fill="auto"/>
          </w:tcPr>
          <w:p w14:paraId="23538DB6" w14:textId="77777777" w:rsidR="00A43A74" w:rsidRPr="00B13790" w:rsidRDefault="00A43A74" w:rsidP="00A43A74">
            <w:pPr>
              <w:pStyle w:val="Header"/>
              <w:tabs>
                <w:tab w:val="clear" w:pos="4153"/>
                <w:tab w:val="clear" w:pos="8306"/>
              </w:tabs>
              <w:ind w:left="840" w:hanging="283"/>
              <w:rPr>
                <w:shd w:val="clear" w:color="auto" w:fill="FFFFFF"/>
                <w:cs/>
              </w:rPr>
            </w:pPr>
            <w:r w:rsidRPr="00B13790">
              <w:rPr>
                <w:rFonts w:hint="cs"/>
                <w:shd w:val="clear" w:color="auto" w:fill="FFFFFF"/>
                <w:cs/>
              </w:rPr>
              <w:t>เงินลงทุนในตราสาร</w:t>
            </w:r>
            <w:r>
              <w:rPr>
                <w:rFonts w:hint="cs"/>
                <w:shd w:val="clear" w:color="auto" w:fill="FFFFFF"/>
                <w:cs/>
              </w:rPr>
              <w:t>ทุน</w:t>
            </w:r>
          </w:p>
        </w:tc>
        <w:tc>
          <w:tcPr>
            <w:tcW w:w="1168" w:type="dxa"/>
            <w:gridSpan w:val="2"/>
          </w:tcPr>
          <w:p w14:paraId="5770439A" w14:textId="77777777" w:rsidR="00A43A74" w:rsidRPr="00B13790" w:rsidRDefault="00A43A74" w:rsidP="00A43A74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8DE458A" w14:textId="2C9CA6CC" w:rsidR="00A43A74" w:rsidRPr="00B13790" w:rsidRDefault="00A43A74" w:rsidP="00A43A74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136.31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21E6366" w14:textId="77777777" w:rsidR="00A43A74" w:rsidRPr="00B13790" w:rsidRDefault="00A43A74" w:rsidP="00A43A74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2D81698" w14:textId="621F8424" w:rsidR="00A43A74" w:rsidRPr="00B13790" w:rsidRDefault="00A43A74" w:rsidP="00A43A74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136.31</w:t>
            </w:r>
          </w:p>
        </w:tc>
        <w:tc>
          <w:tcPr>
            <w:tcW w:w="1169" w:type="dxa"/>
          </w:tcPr>
          <w:p w14:paraId="66E7BD8D" w14:textId="62A3AD50" w:rsidR="00A43A74" w:rsidRPr="00B13790" w:rsidRDefault="00A43A74" w:rsidP="00A43A74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136.31</w:t>
            </w:r>
          </w:p>
        </w:tc>
      </w:tr>
      <w:tr w:rsidR="00A43A74" w:rsidRPr="006A6550" w14:paraId="2CF5B697" w14:textId="77777777" w:rsidTr="0074098D">
        <w:trPr>
          <w:trHeight w:val="404"/>
        </w:trPr>
        <w:tc>
          <w:tcPr>
            <w:tcW w:w="3190" w:type="dxa"/>
            <w:shd w:val="clear" w:color="auto" w:fill="auto"/>
          </w:tcPr>
          <w:p w14:paraId="6B479BE4" w14:textId="77777777" w:rsidR="00A43A74" w:rsidRPr="006A6550" w:rsidRDefault="00A43A74" w:rsidP="00A43A74">
            <w:pPr>
              <w:pStyle w:val="Header"/>
              <w:tabs>
                <w:tab w:val="clear" w:pos="4153"/>
                <w:tab w:val="clear" w:pos="8306"/>
              </w:tabs>
              <w:ind w:left="840" w:hanging="283"/>
              <w:rPr>
                <w:sz w:val="26"/>
                <w:szCs w:val="26"/>
                <w:shd w:val="clear" w:color="auto" w:fill="FFFFFF"/>
                <w:cs/>
              </w:rPr>
            </w:pPr>
            <w:r w:rsidRPr="006A6550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168" w:type="dxa"/>
            <w:gridSpan w:val="2"/>
          </w:tcPr>
          <w:p w14:paraId="35346534" w14:textId="77777777" w:rsidR="00A43A74" w:rsidRPr="006A6550" w:rsidRDefault="00A43A74" w:rsidP="00A43A74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  <w:p w14:paraId="361B3A9B" w14:textId="77777777" w:rsidR="00A43A74" w:rsidRPr="006A6550" w:rsidRDefault="00A43A74" w:rsidP="00A43A74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6A6550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DA4276C" w14:textId="77777777" w:rsidR="00A43A74" w:rsidRPr="006A6550" w:rsidRDefault="00A43A74" w:rsidP="00A43A74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6A6550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D892F48" w14:textId="00D8AFB6" w:rsidR="00A43A74" w:rsidRPr="006A6550" w:rsidRDefault="00A43A74" w:rsidP="00A43A74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6A6550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</w:t>
            </w: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</w:t>
            </w:r>
            <w:r w:rsidRPr="006A6550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2E796DB" w14:textId="035B7E54" w:rsidR="00A43A74" w:rsidRPr="006A6550" w:rsidRDefault="00A43A74" w:rsidP="00A43A74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434.00</w:t>
            </w:r>
          </w:p>
        </w:tc>
        <w:tc>
          <w:tcPr>
            <w:tcW w:w="1169" w:type="dxa"/>
          </w:tcPr>
          <w:p w14:paraId="0CCC3552" w14:textId="77777777" w:rsidR="00A43A74" w:rsidRDefault="00A43A74" w:rsidP="00A43A74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  <w:p w14:paraId="671F0AFF" w14:textId="6FD531EC" w:rsidR="00A43A74" w:rsidRPr="006A6550" w:rsidRDefault="00A43A74" w:rsidP="00A43A74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447.24</w:t>
            </w:r>
          </w:p>
        </w:tc>
      </w:tr>
    </w:tbl>
    <w:p w14:paraId="0D050707" w14:textId="3736E42E" w:rsidR="006A6550" w:rsidRDefault="006A6550" w:rsidP="006A6550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lastRenderedPageBreak/>
        <w:t>27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เครื่องมือทางการเงิน</w:t>
      </w:r>
      <w:r>
        <w:rPr>
          <w:b/>
          <w:bCs/>
          <w:sz w:val="30"/>
          <w:szCs w:val="30"/>
        </w:rPr>
        <w:t xml:space="preserve"> </w:t>
      </w:r>
    </w:p>
    <w:p w14:paraId="14EB40AE" w14:textId="23C8B06C" w:rsidR="006A6550" w:rsidRPr="000909AF" w:rsidRDefault="006A6550" w:rsidP="006A6550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</w:rPr>
        <w:tab/>
        <w:t>27</w:t>
      </w:r>
      <w:r w:rsidRPr="000909AF">
        <w:rPr>
          <w:sz w:val="30"/>
          <w:szCs w:val="30"/>
        </w:rPr>
        <w:t>.2</w:t>
      </w:r>
      <w:r w:rsidRPr="000909AF">
        <w:rPr>
          <w:sz w:val="30"/>
          <w:szCs w:val="30"/>
        </w:rPr>
        <w:tab/>
      </w:r>
      <w:r>
        <w:rPr>
          <w:rFonts w:hint="cs"/>
          <w:sz w:val="30"/>
          <w:szCs w:val="30"/>
          <w:cs/>
        </w:rPr>
        <w:t>การ</w:t>
      </w:r>
      <w:r w:rsidR="00F842B0">
        <w:rPr>
          <w:rFonts w:hint="cs"/>
          <w:sz w:val="30"/>
          <w:szCs w:val="30"/>
          <w:cs/>
        </w:rPr>
        <w:t>วัด</w:t>
      </w:r>
      <w:r w:rsidRPr="000909AF">
        <w:rPr>
          <w:sz w:val="30"/>
          <w:szCs w:val="30"/>
          <w:cs/>
        </w:rPr>
        <w:t>มูลค่ายุติธรร</w:t>
      </w:r>
      <w:r>
        <w:rPr>
          <w:rFonts w:hint="cs"/>
          <w:sz w:val="30"/>
          <w:szCs w:val="30"/>
          <w:cs/>
        </w:rPr>
        <w:t xml:space="preserve">ม </w:t>
      </w:r>
    </w:p>
    <w:p w14:paraId="201D2256" w14:textId="1F2C0EE5" w:rsidR="006A6550" w:rsidRPr="00A42234" w:rsidRDefault="006A6550" w:rsidP="006A6550">
      <w:pPr>
        <w:tabs>
          <w:tab w:val="left" w:pos="1361"/>
          <w:tab w:val="left" w:pos="1928"/>
        </w:tabs>
        <w:ind w:left="784"/>
        <w:jc w:val="thaiDistribute"/>
        <w:rPr>
          <w:b/>
          <w:bCs/>
          <w:sz w:val="30"/>
          <w:szCs w:val="30"/>
        </w:rPr>
      </w:pPr>
      <w:r w:rsidRPr="00A42234">
        <w:rPr>
          <w:rFonts w:hint="cs"/>
          <w:b/>
          <w:bCs/>
          <w:sz w:val="30"/>
          <w:szCs w:val="30"/>
          <w:cs/>
        </w:rPr>
        <w:t>มูลค่ายุติธรรม</w:t>
      </w:r>
      <w:r w:rsidRPr="00A42234">
        <w:rPr>
          <w:b/>
          <w:bCs/>
          <w:sz w:val="30"/>
          <w:szCs w:val="30"/>
        </w:rPr>
        <w:t xml:space="preserve"> </w:t>
      </w:r>
    </w:p>
    <w:p w14:paraId="18BB0FE4" w14:textId="3B49D29C" w:rsidR="006A6550" w:rsidRDefault="006A6550" w:rsidP="006A6550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มูลค่าตามบัญชีและมูลค่ายุติธรรมของสินทรัพย์และหนี้สินทางการเงินแต่ละประเภท แสดงได้ดังนี้</w:t>
      </w:r>
      <w:r>
        <w:rPr>
          <w:sz w:val="30"/>
          <w:szCs w:val="30"/>
        </w:rPr>
        <w:t xml:space="preserve"> </w:t>
      </w:r>
    </w:p>
    <w:tbl>
      <w:tblPr>
        <w:tblW w:w="9032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190"/>
        <w:gridCol w:w="1168"/>
        <w:gridCol w:w="1168"/>
        <w:gridCol w:w="1169"/>
        <w:gridCol w:w="1168"/>
        <w:gridCol w:w="1169"/>
      </w:tblGrid>
      <w:tr w:rsidR="006A6550" w:rsidRPr="006A6550" w14:paraId="11F85A11" w14:textId="77777777" w:rsidTr="00AB6E67">
        <w:trPr>
          <w:trHeight w:val="351"/>
        </w:trPr>
        <w:tc>
          <w:tcPr>
            <w:tcW w:w="3190" w:type="dxa"/>
          </w:tcPr>
          <w:p w14:paraId="5FF389C3" w14:textId="77777777" w:rsidR="006A6550" w:rsidRPr="006A6550" w:rsidRDefault="006A6550" w:rsidP="00AB6E6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42" w:type="dxa"/>
            <w:gridSpan w:val="5"/>
          </w:tcPr>
          <w:p w14:paraId="1CF8DB0E" w14:textId="77777777" w:rsidR="006A6550" w:rsidRPr="006A6550" w:rsidRDefault="006A6550" w:rsidP="00AB6E6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6A6550">
              <w:rPr>
                <w:sz w:val="26"/>
                <w:szCs w:val="26"/>
                <w:cs/>
              </w:rPr>
              <w:t>หน่วย : ล้านบาท</w:t>
            </w:r>
          </w:p>
        </w:tc>
      </w:tr>
      <w:tr w:rsidR="006A6550" w:rsidRPr="006A6550" w14:paraId="2D49416F" w14:textId="77777777" w:rsidTr="00AB6E67">
        <w:trPr>
          <w:trHeight w:val="404"/>
        </w:trPr>
        <w:tc>
          <w:tcPr>
            <w:tcW w:w="3190" w:type="dxa"/>
          </w:tcPr>
          <w:p w14:paraId="7FA3F791" w14:textId="77777777" w:rsidR="006A6550" w:rsidRPr="006A6550" w:rsidRDefault="006A6550" w:rsidP="00AB6E6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42" w:type="dxa"/>
            <w:gridSpan w:val="5"/>
          </w:tcPr>
          <w:p w14:paraId="505D7B1F" w14:textId="77777777" w:rsidR="006A6550" w:rsidRPr="006A6550" w:rsidRDefault="006A6550" w:rsidP="00AB6E6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6"/>
                <w:szCs w:val="26"/>
                <w:cs/>
              </w:rPr>
            </w:pPr>
            <w:r w:rsidRPr="006A6550">
              <w:rPr>
                <w:sz w:val="26"/>
                <w:szCs w:val="26"/>
                <w:cs/>
              </w:rPr>
              <w:t>งบการเงิน</w:t>
            </w:r>
            <w:r w:rsidRPr="006A6550">
              <w:rPr>
                <w:rFonts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6A6550" w:rsidRPr="006A6550" w14:paraId="6EF6467E" w14:textId="77777777" w:rsidTr="00AB6E67">
        <w:trPr>
          <w:trHeight w:val="404"/>
        </w:trPr>
        <w:tc>
          <w:tcPr>
            <w:tcW w:w="3190" w:type="dxa"/>
          </w:tcPr>
          <w:p w14:paraId="6E600BC0" w14:textId="77777777" w:rsidR="006A6550" w:rsidRPr="006A6550" w:rsidRDefault="006A6550" w:rsidP="00AB6E6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42" w:type="dxa"/>
            <w:gridSpan w:val="5"/>
          </w:tcPr>
          <w:p w14:paraId="75AFA913" w14:textId="77777777" w:rsidR="006A6550" w:rsidRPr="006A6550" w:rsidRDefault="006A6550" w:rsidP="00AB6E6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6"/>
                <w:szCs w:val="26"/>
                <w:lang w:val="en-US"/>
              </w:rPr>
            </w:pPr>
            <w:r w:rsidRPr="006A6550">
              <w:rPr>
                <w:rFonts w:hint="cs"/>
                <w:sz w:val="26"/>
                <w:szCs w:val="26"/>
                <w:lang w:val="en-US"/>
              </w:rPr>
              <w:t>256</w:t>
            </w:r>
            <w:r w:rsidRPr="006A6550">
              <w:rPr>
                <w:sz w:val="26"/>
                <w:szCs w:val="26"/>
                <w:lang w:val="en-US"/>
              </w:rPr>
              <w:t>3</w:t>
            </w:r>
          </w:p>
        </w:tc>
      </w:tr>
      <w:tr w:rsidR="006A6550" w:rsidRPr="001474E7" w14:paraId="31EA49E8" w14:textId="77777777" w:rsidTr="00AB6E67">
        <w:trPr>
          <w:trHeight w:val="819"/>
        </w:trPr>
        <w:tc>
          <w:tcPr>
            <w:tcW w:w="3190" w:type="dxa"/>
          </w:tcPr>
          <w:p w14:paraId="78FB5511" w14:textId="77777777" w:rsidR="006A6550" w:rsidRPr="001474E7" w:rsidRDefault="006A6550" w:rsidP="00AB6E6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8" w:type="dxa"/>
          </w:tcPr>
          <w:p w14:paraId="5CFB72C6" w14:textId="77777777" w:rsidR="006A6550" w:rsidRDefault="006A6550" w:rsidP="00AB6E6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lang w:val="en-US"/>
              </w:rPr>
            </w:pPr>
          </w:p>
          <w:p w14:paraId="356EEAAD" w14:textId="77777777" w:rsidR="006A6550" w:rsidRPr="001474E7" w:rsidRDefault="006A6550" w:rsidP="00AB6E6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1474E7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</w:t>
            </w:r>
          </w:p>
        </w:tc>
        <w:tc>
          <w:tcPr>
            <w:tcW w:w="1168" w:type="dxa"/>
          </w:tcPr>
          <w:p w14:paraId="7B2DB307" w14:textId="77777777" w:rsidR="006A6550" w:rsidRPr="001474E7" w:rsidRDefault="006A6550" w:rsidP="00AB6E6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1474E7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</w:tcPr>
          <w:p w14:paraId="233A1EFD" w14:textId="77777777" w:rsidR="006A6550" w:rsidRPr="001474E7" w:rsidRDefault="006A6550" w:rsidP="00AB6E6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07C384BD" w14:textId="77777777" w:rsidR="006A6550" w:rsidRDefault="006A6550" w:rsidP="00AB6E6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72C7FC4E" w14:textId="77777777" w:rsidR="006A6550" w:rsidRDefault="006A6550" w:rsidP="00AB6E6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1474E7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ราคาทุน</w:t>
            </w:r>
          </w:p>
          <w:p w14:paraId="7D273EA2" w14:textId="77777777" w:rsidR="006A6550" w:rsidRPr="001474E7" w:rsidRDefault="006A6550" w:rsidP="00AB6E6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1474E7">
              <w:rPr>
                <w:rFonts w:hint="cs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168" w:type="dxa"/>
          </w:tcPr>
          <w:p w14:paraId="659AC842" w14:textId="77777777" w:rsidR="006A6550" w:rsidRPr="001474E7" w:rsidRDefault="006A6550" w:rsidP="00AB6E6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7E016C1B" w14:textId="77777777" w:rsidR="006A6550" w:rsidRDefault="006A6550" w:rsidP="00AB6E6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179D49BD" w14:textId="77777777" w:rsidR="006A6550" w:rsidRDefault="006A6550" w:rsidP="00AB6E6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hint="cs"/>
                <w:sz w:val="24"/>
                <w:szCs w:val="24"/>
                <w:shd w:val="clear" w:color="auto" w:fill="FFFFFF"/>
                <w:cs/>
              </w:rPr>
              <w:t>รวม</w:t>
            </w:r>
          </w:p>
          <w:p w14:paraId="082289F1" w14:textId="77777777" w:rsidR="006A6550" w:rsidRPr="00B13790" w:rsidRDefault="006A6550" w:rsidP="00AB6E6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ราคาตามบัญชี</w:t>
            </w:r>
          </w:p>
        </w:tc>
        <w:tc>
          <w:tcPr>
            <w:tcW w:w="1169" w:type="dxa"/>
          </w:tcPr>
          <w:p w14:paraId="30129175" w14:textId="77777777" w:rsidR="006A6550" w:rsidRDefault="006A6550" w:rsidP="00AB6E6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5363041A" w14:textId="77777777" w:rsidR="006A6550" w:rsidRDefault="006A6550" w:rsidP="00AB6E6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18A1480B" w14:textId="77777777" w:rsidR="006A6550" w:rsidRDefault="006A6550" w:rsidP="00AB6E6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7E55855D" w14:textId="77777777" w:rsidR="006A6550" w:rsidRDefault="006A6550" w:rsidP="00AB6E6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hint="cs"/>
                <w:sz w:val="24"/>
                <w:szCs w:val="24"/>
                <w:shd w:val="clear" w:color="auto" w:fill="FFFFFF"/>
                <w:cs/>
              </w:rPr>
              <w:t>มูลค่ายุติธรรม</w:t>
            </w:r>
          </w:p>
        </w:tc>
      </w:tr>
      <w:tr w:rsidR="006A6550" w:rsidRPr="00B13790" w14:paraId="2EEACB28" w14:textId="77777777" w:rsidTr="00AB6E67">
        <w:trPr>
          <w:trHeight w:val="420"/>
        </w:trPr>
        <w:tc>
          <w:tcPr>
            <w:tcW w:w="3190" w:type="dxa"/>
            <w:shd w:val="clear" w:color="auto" w:fill="auto"/>
          </w:tcPr>
          <w:p w14:paraId="33F2A79D" w14:textId="77777777" w:rsidR="006A6550" w:rsidRPr="00B13790" w:rsidRDefault="006A6550" w:rsidP="00AB6E67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hd w:val="clear" w:color="auto" w:fill="FFFFFF"/>
                <w:cs/>
              </w:rPr>
            </w:pPr>
            <w:r>
              <w:rPr>
                <w:rFonts w:hint="cs"/>
                <w:b/>
                <w:bCs/>
                <w:shd w:val="clear" w:color="auto" w:fill="FFFFFF"/>
                <w:cs/>
              </w:rPr>
              <w:t>หนี้สินทางการเงิน</w:t>
            </w:r>
          </w:p>
        </w:tc>
        <w:tc>
          <w:tcPr>
            <w:tcW w:w="1168" w:type="dxa"/>
          </w:tcPr>
          <w:p w14:paraId="7F14FDA2" w14:textId="77777777" w:rsidR="006A6550" w:rsidRPr="00B13790" w:rsidRDefault="006A6550" w:rsidP="00AB6E6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3533A9E" w14:textId="77777777" w:rsidR="006A6550" w:rsidRPr="00B13790" w:rsidRDefault="006A6550" w:rsidP="00AB6E6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AFCA887" w14:textId="77777777" w:rsidR="006A6550" w:rsidRPr="00B13790" w:rsidRDefault="006A6550" w:rsidP="00AB6E6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9D9F074" w14:textId="77777777" w:rsidR="006A6550" w:rsidRPr="00B13790" w:rsidRDefault="006A6550" w:rsidP="00AB6E6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</w:tcPr>
          <w:p w14:paraId="58EA4876" w14:textId="77777777" w:rsidR="006A6550" w:rsidRPr="00B13790" w:rsidRDefault="006A6550" w:rsidP="00AB6E6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</w:tr>
      <w:tr w:rsidR="002D3913" w:rsidRPr="00B13790" w14:paraId="7071E821" w14:textId="77777777" w:rsidTr="00A661B4">
        <w:trPr>
          <w:trHeight w:val="420"/>
        </w:trPr>
        <w:tc>
          <w:tcPr>
            <w:tcW w:w="3190" w:type="dxa"/>
            <w:shd w:val="clear" w:color="auto" w:fill="auto"/>
          </w:tcPr>
          <w:p w14:paraId="008093C7" w14:textId="77777777" w:rsidR="002D3913" w:rsidRPr="00293F71" w:rsidRDefault="002D3913" w:rsidP="002D3913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shd w:val="clear" w:color="auto" w:fill="FFFFFF"/>
                <w:cs/>
              </w:rPr>
            </w:pPr>
            <w:r>
              <w:rPr>
                <w:rFonts w:hint="cs"/>
                <w:shd w:val="clear" w:color="auto" w:fill="FFFFFF"/>
                <w:cs/>
              </w:rPr>
              <w:t>เจ้าหนี้การค้าและเจ้าหนี้อื่น</w:t>
            </w:r>
          </w:p>
        </w:tc>
        <w:tc>
          <w:tcPr>
            <w:tcW w:w="1168" w:type="dxa"/>
          </w:tcPr>
          <w:p w14:paraId="5FB1EF64" w14:textId="77777777" w:rsidR="002D3913" w:rsidRPr="00B13790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 w:hint="cs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839AEB6" w14:textId="77777777" w:rsidR="002D3913" w:rsidRPr="00B13790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 w:hint="cs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7F06A2F" w14:textId="47208C8D" w:rsidR="002D3913" w:rsidRPr="00B13790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21.79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D2686C3" w14:textId="2899EED9" w:rsidR="002D3913" w:rsidRPr="00B13790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21.79</w:t>
            </w:r>
          </w:p>
        </w:tc>
        <w:tc>
          <w:tcPr>
            <w:tcW w:w="1169" w:type="dxa"/>
            <w:vAlign w:val="bottom"/>
          </w:tcPr>
          <w:p w14:paraId="1A0C99B8" w14:textId="67A65DCE" w:rsidR="002D3913" w:rsidRPr="00B13790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21.79</w:t>
            </w:r>
          </w:p>
        </w:tc>
      </w:tr>
      <w:tr w:rsidR="002D3913" w:rsidRPr="00B13790" w14:paraId="6CD43DE3" w14:textId="77777777" w:rsidTr="00A661B4">
        <w:trPr>
          <w:trHeight w:val="420"/>
        </w:trPr>
        <w:tc>
          <w:tcPr>
            <w:tcW w:w="3190" w:type="dxa"/>
            <w:shd w:val="clear" w:color="auto" w:fill="auto"/>
          </w:tcPr>
          <w:p w14:paraId="5CE33458" w14:textId="77777777" w:rsidR="002D3913" w:rsidRPr="00293F71" w:rsidRDefault="002D3913" w:rsidP="002D3913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shd w:val="clear" w:color="auto" w:fill="FFFFFF"/>
                <w:cs/>
              </w:rPr>
            </w:pPr>
            <w:r>
              <w:rPr>
                <w:rFonts w:hint="cs"/>
                <w:shd w:val="clear" w:color="auto" w:fill="FFFFFF"/>
                <w:cs/>
              </w:rPr>
              <w:t>เงินมัดจำและเงินประกันรับ</w:t>
            </w:r>
          </w:p>
        </w:tc>
        <w:tc>
          <w:tcPr>
            <w:tcW w:w="1168" w:type="dxa"/>
          </w:tcPr>
          <w:p w14:paraId="135C05A3" w14:textId="77777777" w:rsidR="002D3913" w:rsidRPr="00B13790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 w:hint="cs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C5106BF" w14:textId="77777777" w:rsidR="002D3913" w:rsidRPr="00B13790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 w:hint="cs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B7CA0A1" w14:textId="77777777" w:rsidR="002D3913" w:rsidRPr="00B13790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 w:hint="cs"/>
                <w:shd w:val="clear" w:color="auto" w:fill="FFFFFF"/>
                <w:cs/>
                <w:lang w:val="en-US"/>
              </w:rPr>
              <w:t>17.28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72B391F" w14:textId="77777777" w:rsidR="002D3913" w:rsidRPr="00B13790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 w:hint="cs"/>
                <w:shd w:val="clear" w:color="auto" w:fill="FFFFFF"/>
                <w:cs/>
                <w:lang w:val="en-US"/>
              </w:rPr>
              <w:t>17.28</w:t>
            </w:r>
          </w:p>
        </w:tc>
        <w:tc>
          <w:tcPr>
            <w:tcW w:w="1169" w:type="dxa"/>
            <w:vAlign w:val="bottom"/>
          </w:tcPr>
          <w:p w14:paraId="303B4509" w14:textId="1482D7C1" w:rsidR="002D3913" w:rsidRPr="00B13790" w:rsidRDefault="002D3913" w:rsidP="002D391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 w:hint="cs"/>
                <w:shd w:val="clear" w:color="auto" w:fill="FFFFFF"/>
                <w:cs/>
                <w:lang w:val="en-US"/>
              </w:rPr>
              <w:t>17.28</w:t>
            </w:r>
          </w:p>
        </w:tc>
      </w:tr>
      <w:tr w:rsidR="006A6550" w:rsidRPr="00CF78E1" w14:paraId="44AF9A11" w14:textId="77777777" w:rsidTr="00AB6E67">
        <w:trPr>
          <w:trHeight w:val="205"/>
        </w:trPr>
        <w:tc>
          <w:tcPr>
            <w:tcW w:w="3190" w:type="dxa"/>
          </w:tcPr>
          <w:p w14:paraId="25572294" w14:textId="77777777" w:rsidR="006A6550" w:rsidRPr="00CF78E1" w:rsidRDefault="006A6550" w:rsidP="00AB6E6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1168" w:type="dxa"/>
          </w:tcPr>
          <w:p w14:paraId="1AD65E03" w14:textId="77777777" w:rsidR="006A6550" w:rsidRPr="00CF78E1" w:rsidRDefault="006A6550" w:rsidP="00AB6E67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168" w:type="dxa"/>
          </w:tcPr>
          <w:p w14:paraId="2CE14F31" w14:textId="77777777" w:rsidR="006A6550" w:rsidRPr="00CF78E1" w:rsidRDefault="006A6550" w:rsidP="00AB6E67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169" w:type="dxa"/>
          </w:tcPr>
          <w:p w14:paraId="5AA7C3D2" w14:textId="77777777" w:rsidR="006A6550" w:rsidRPr="00CF78E1" w:rsidRDefault="006A6550" w:rsidP="00AB6E67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168" w:type="dxa"/>
          </w:tcPr>
          <w:p w14:paraId="711031E4" w14:textId="77777777" w:rsidR="006A6550" w:rsidRPr="00CF78E1" w:rsidRDefault="006A6550" w:rsidP="00AB6E67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169" w:type="dxa"/>
          </w:tcPr>
          <w:p w14:paraId="1556F988" w14:textId="77777777" w:rsidR="006A6550" w:rsidRPr="00CF78E1" w:rsidRDefault="006A6550" w:rsidP="00AB6E67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</w:tr>
    </w:tbl>
    <w:p w14:paraId="450D09F4" w14:textId="6EDA6E18" w:rsidR="0036083A" w:rsidRPr="00A42234" w:rsidRDefault="001851CA" w:rsidP="006A6550">
      <w:pPr>
        <w:tabs>
          <w:tab w:val="left" w:pos="1361"/>
          <w:tab w:val="left" w:pos="1928"/>
        </w:tabs>
        <w:ind w:left="784"/>
        <w:jc w:val="thaiDistribute"/>
        <w:rPr>
          <w:b/>
          <w:bCs/>
          <w:sz w:val="30"/>
          <w:szCs w:val="30"/>
        </w:rPr>
      </w:pPr>
      <w:r w:rsidRPr="00A42234">
        <w:rPr>
          <w:rFonts w:hint="cs"/>
          <w:b/>
          <w:bCs/>
          <w:sz w:val="30"/>
          <w:szCs w:val="30"/>
          <w:cs/>
        </w:rPr>
        <w:t>ลำดับชั้นของ</w:t>
      </w:r>
      <w:r w:rsidR="008672A3" w:rsidRPr="00A42234">
        <w:rPr>
          <w:b/>
          <w:bCs/>
          <w:sz w:val="30"/>
          <w:szCs w:val="30"/>
          <w:cs/>
        </w:rPr>
        <w:t>มูลค่ายุติธรรม</w:t>
      </w:r>
    </w:p>
    <w:p w14:paraId="4BF3605D" w14:textId="0658DBD1" w:rsidR="0036083A" w:rsidRDefault="0036083A" w:rsidP="006A6550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</w:rPr>
      </w:pPr>
      <w:r w:rsidRPr="00A556D6">
        <w:rPr>
          <w:sz w:val="30"/>
          <w:szCs w:val="30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9F5898A" w14:textId="51287D6E" w:rsidR="00D72292" w:rsidRPr="00D72292" w:rsidRDefault="00D72292" w:rsidP="006A6550">
      <w:pPr>
        <w:tabs>
          <w:tab w:val="left" w:pos="1361"/>
          <w:tab w:val="left" w:pos="1928"/>
        </w:tabs>
        <w:ind w:left="784"/>
        <w:jc w:val="thaiDistribute"/>
        <w:rPr>
          <w:sz w:val="10"/>
          <w:szCs w:val="10"/>
        </w:rPr>
      </w:pPr>
    </w:p>
    <w:p w14:paraId="0A15F8E2" w14:textId="7BAA37D7" w:rsidR="00A42234" w:rsidRDefault="00A42234" w:rsidP="00BD0B48">
      <w:pPr>
        <w:ind w:left="2127" w:hanging="1357"/>
        <w:jc w:val="thaiDistribute"/>
        <w:rPr>
          <w:sz w:val="30"/>
          <w:szCs w:val="30"/>
        </w:rPr>
      </w:pPr>
      <w:r w:rsidRPr="00696219">
        <w:rPr>
          <w:sz w:val="30"/>
          <w:szCs w:val="30"/>
          <w:cs/>
        </w:rPr>
        <w:t xml:space="preserve">ข้อมูลระดับ </w:t>
      </w:r>
      <w:r w:rsidRPr="00696219">
        <w:rPr>
          <w:sz w:val="30"/>
          <w:szCs w:val="30"/>
        </w:rPr>
        <w:t>1</w:t>
      </w:r>
      <w:r w:rsidRPr="00696219"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C2D2299" w14:textId="77777777" w:rsidR="00D72292" w:rsidRPr="00D72292" w:rsidRDefault="00D72292" w:rsidP="00BD0B48">
      <w:pPr>
        <w:ind w:left="2127" w:hanging="1357"/>
        <w:jc w:val="thaiDistribute"/>
        <w:rPr>
          <w:sz w:val="10"/>
          <w:szCs w:val="10"/>
        </w:rPr>
      </w:pPr>
    </w:p>
    <w:p w14:paraId="3062E798" w14:textId="3C7435F7" w:rsidR="00A42234" w:rsidRDefault="00A42234" w:rsidP="00BD0B48">
      <w:pPr>
        <w:ind w:left="2127" w:hanging="1357"/>
        <w:jc w:val="thaiDistribute"/>
        <w:rPr>
          <w:sz w:val="30"/>
          <w:szCs w:val="30"/>
        </w:rPr>
      </w:pPr>
      <w:r w:rsidRPr="00696219">
        <w:rPr>
          <w:sz w:val="30"/>
          <w:szCs w:val="30"/>
          <w:cs/>
        </w:rPr>
        <w:t xml:space="preserve">ข้อมูลระดับ </w:t>
      </w:r>
      <w:r w:rsidRPr="00696219">
        <w:rPr>
          <w:sz w:val="30"/>
          <w:szCs w:val="30"/>
        </w:rPr>
        <w:t>2</w:t>
      </w:r>
      <w:r w:rsidRPr="00696219">
        <w:rPr>
          <w:sz w:val="30"/>
          <w:szCs w:val="30"/>
          <w:cs/>
        </w:rPr>
        <w:tab/>
      </w:r>
      <w:r w:rsidR="00BD0B48">
        <w:rPr>
          <w:rFonts w:hint="cs"/>
          <w:sz w:val="30"/>
          <w:szCs w:val="30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147277C" w14:textId="77777777" w:rsidR="00D72292" w:rsidRPr="00D72292" w:rsidRDefault="00D72292" w:rsidP="00BD0B48">
      <w:pPr>
        <w:ind w:left="2127" w:hanging="1357"/>
        <w:jc w:val="thaiDistribute"/>
        <w:rPr>
          <w:sz w:val="10"/>
          <w:szCs w:val="10"/>
          <w:cs/>
        </w:rPr>
      </w:pPr>
    </w:p>
    <w:p w14:paraId="5D5B8191" w14:textId="5EC4C054" w:rsidR="00A42234" w:rsidRPr="00696219" w:rsidRDefault="00A42234" w:rsidP="00BD0B48">
      <w:pPr>
        <w:ind w:left="2127" w:hanging="1357"/>
        <w:jc w:val="thaiDistribute"/>
        <w:rPr>
          <w:sz w:val="30"/>
          <w:szCs w:val="30"/>
        </w:rPr>
      </w:pPr>
      <w:r w:rsidRPr="00696219">
        <w:rPr>
          <w:sz w:val="30"/>
          <w:szCs w:val="30"/>
          <w:cs/>
        </w:rPr>
        <w:t xml:space="preserve">ข้อมูลระดับ </w:t>
      </w:r>
      <w:r w:rsidRPr="00696219">
        <w:rPr>
          <w:sz w:val="30"/>
          <w:szCs w:val="30"/>
        </w:rPr>
        <w:t>3</w:t>
      </w:r>
      <w:r w:rsidRPr="00696219">
        <w:rPr>
          <w:sz w:val="30"/>
          <w:szCs w:val="30"/>
          <w:cs/>
        </w:rPr>
        <w:tab/>
      </w:r>
      <w:r w:rsidR="00BD0B48" w:rsidRPr="00BD0B48">
        <w:rPr>
          <w:rFonts w:hint="cs"/>
          <w:spacing w:val="-2"/>
          <w:sz w:val="30"/>
          <w:szCs w:val="30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620A0C7A" w14:textId="77777777" w:rsidR="0036083A" w:rsidRPr="00D72292" w:rsidRDefault="0036083A" w:rsidP="0036083A">
      <w:pPr>
        <w:ind w:left="851" w:hanging="470"/>
        <w:jc w:val="thaiDistribute"/>
        <w:rPr>
          <w:sz w:val="10"/>
          <w:szCs w:val="10"/>
        </w:rPr>
      </w:pPr>
      <w:r w:rsidRPr="00C92970">
        <w:rPr>
          <w:sz w:val="32"/>
          <w:szCs w:val="32"/>
          <w:cs/>
        </w:rPr>
        <w:tab/>
      </w:r>
    </w:p>
    <w:p w14:paraId="06713E61" w14:textId="48B1A4BF" w:rsidR="0036083A" w:rsidRPr="00BD0B48" w:rsidRDefault="0036083A" w:rsidP="00BD0B48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</w:rPr>
      </w:pPr>
      <w:r w:rsidRPr="00C2278B">
        <w:rPr>
          <w:sz w:val="30"/>
          <w:szCs w:val="30"/>
          <w:cs/>
        </w:rPr>
        <w:t xml:space="preserve">ทุกวันสิ้นรอบระยะเวลารายงาน </w:t>
      </w:r>
      <w:r w:rsidRPr="00C2278B">
        <w:rPr>
          <w:rFonts w:hint="cs"/>
          <w:sz w:val="30"/>
          <w:szCs w:val="30"/>
          <w:cs/>
        </w:rPr>
        <w:t>กลุ่ม</w:t>
      </w:r>
      <w:r w:rsidRPr="00C2278B">
        <w:rPr>
          <w:sz w:val="30"/>
          <w:szCs w:val="30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C2278B">
        <w:rPr>
          <w:sz w:val="30"/>
          <w:szCs w:val="30"/>
        </w:rPr>
        <w:t xml:space="preserve"> </w:t>
      </w:r>
      <w:r w:rsidRPr="00C2278B">
        <w:rPr>
          <w:sz w:val="30"/>
          <w:szCs w:val="30"/>
          <w:cs/>
        </w:rPr>
        <w:t>ณ</w:t>
      </w:r>
      <w:r w:rsidRPr="00C2278B">
        <w:rPr>
          <w:sz w:val="30"/>
          <w:szCs w:val="30"/>
        </w:rPr>
        <w:t xml:space="preserve"> </w:t>
      </w:r>
      <w:r w:rsidRPr="00C2278B">
        <w:rPr>
          <w:sz w:val="30"/>
          <w:szCs w:val="30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5974029C" w14:textId="77777777" w:rsidR="0036083A" w:rsidRPr="0036083A" w:rsidRDefault="0036083A" w:rsidP="0036083A">
      <w:pPr>
        <w:ind w:left="851" w:hanging="470"/>
        <w:jc w:val="thaiDistribute"/>
        <w:rPr>
          <w:sz w:val="10"/>
          <w:szCs w:val="10"/>
        </w:rPr>
      </w:pPr>
    </w:p>
    <w:p w14:paraId="7DC7097B" w14:textId="44D7DFD6" w:rsidR="004C4085" w:rsidRDefault="004C4085" w:rsidP="004C4085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  <w:r>
        <w:rPr>
          <w:sz w:val="30"/>
          <w:szCs w:val="30"/>
          <w:cs/>
        </w:rPr>
        <w:br w:type="page"/>
      </w:r>
      <w:r>
        <w:rPr>
          <w:b/>
          <w:bCs/>
          <w:sz w:val="30"/>
          <w:szCs w:val="30"/>
        </w:rPr>
        <w:lastRenderedPageBreak/>
        <w:t>27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เครื่องมือทางการเงิน</w:t>
      </w:r>
      <w:r>
        <w:rPr>
          <w:b/>
          <w:bCs/>
          <w:sz w:val="30"/>
          <w:szCs w:val="30"/>
        </w:rPr>
        <w:t xml:space="preserve"> </w:t>
      </w:r>
    </w:p>
    <w:p w14:paraId="57C3B59C" w14:textId="058F572C" w:rsidR="004C4085" w:rsidRPr="000909AF" w:rsidRDefault="004C4085" w:rsidP="004C4085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</w:rPr>
        <w:tab/>
        <w:t>27</w:t>
      </w:r>
      <w:r w:rsidRPr="000909AF">
        <w:rPr>
          <w:sz w:val="30"/>
          <w:szCs w:val="30"/>
        </w:rPr>
        <w:t>.2</w:t>
      </w:r>
      <w:r w:rsidRPr="000909AF">
        <w:rPr>
          <w:sz w:val="30"/>
          <w:szCs w:val="30"/>
        </w:rPr>
        <w:tab/>
      </w:r>
      <w:r>
        <w:rPr>
          <w:rFonts w:hint="cs"/>
          <w:sz w:val="30"/>
          <w:szCs w:val="30"/>
          <w:cs/>
        </w:rPr>
        <w:t>การวัด</w:t>
      </w:r>
      <w:r w:rsidRPr="000909AF">
        <w:rPr>
          <w:sz w:val="30"/>
          <w:szCs w:val="30"/>
          <w:cs/>
        </w:rPr>
        <w:t>มูลค่ายุติธรร</w:t>
      </w:r>
      <w:r>
        <w:rPr>
          <w:rFonts w:hint="cs"/>
          <w:sz w:val="30"/>
          <w:szCs w:val="30"/>
          <w:cs/>
        </w:rPr>
        <w:t xml:space="preserve">ม  </w:t>
      </w:r>
    </w:p>
    <w:p w14:paraId="020A1F7C" w14:textId="3768D71A" w:rsidR="004C4085" w:rsidRPr="00A42234" w:rsidRDefault="004C4085" w:rsidP="004C4085">
      <w:pPr>
        <w:tabs>
          <w:tab w:val="left" w:pos="1361"/>
          <w:tab w:val="left" w:pos="1928"/>
        </w:tabs>
        <w:ind w:left="784"/>
        <w:jc w:val="thaiDistribute"/>
        <w:rPr>
          <w:b/>
          <w:bCs/>
          <w:sz w:val="30"/>
          <w:szCs w:val="30"/>
        </w:rPr>
      </w:pPr>
      <w:bookmarkStart w:id="20" w:name="_Hlk63343883"/>
      <w:r w:rsidRPr="00A42234">
        <w:rPr>
          <w:rFonts w:hint="cs"/>
          <w:b/>
          <w:bCs/>
          <w:sz w:val="30"/>
          <w:szCs w:val="30"/>
          <w:cs/>
        </w:rPr>
        <w:t>ลำดับชั้นของ</w:t>
      </w:r>
      <w:r w:rsidRPr="00A42234">
        <w:rPr>
          <w:b/>
          <w:bCs/>
          <w:sz w:val="30"/>
          <w:szCs w:val="30"/>
          <w:cs/>
        </w:rPr>
        <w:t>มูลค่ายุติธรรม</w:t>
      </w:r>
      <w:r>
        <w:rPr>
          <w:b/>
          <w:bCs/>
          <w:sz w:val="30"/>
          <w:szCs w:val="30"/>
        </w:rPr>
        <w:t xml:space="preserve"> </w:t>
      </w:r>
    </w:p>
    <w:p w14:paraId="3CB43F2B" w14:textId="1FCF4A11" w:rsidR="00505968" w:rsidRPr="00863D4C" w:rsidRDefault="00505968" w:rsidP="00505968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  <w:cs/>
        </w:rPr>
      </w:pPr>
      <w:r w:rsidRPr="00195028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>
        <w:rPr>
          <w:rFonts w:hint="cs"/>
          <w:sz w:val="30"/>
          <w:szCs w:val="30"/>
          <w:cs/>
        </w:rPr>
        <w:t xml:space="preserve"> </w:t>
      </w:r>
      <w:r w:rsidRPr="00195028">
        <w:rPr>
          <w:sz w:val="30"/>
          <w:szCs w:val="30"/>
          <w:cs/>
        </w:rPr>
        <w:t xml:space="preserve">ณ วันที่ </w:t>
      </w:r>
      <w:r w:rsidRPr="00195028">
        <w:rPr>
          <w:sz w:val="30"/>
          <w:szCs w:val="30"/>
        </w:rPr>
        <w:t xml:space="preserve">31 </w:t>
      </w:r>
      <w:r w:rsidRPr="00195028">
        <w:rPr>
          <w:rFonts w:hint="cs"/>
          <w:sz w:val="30"/>
          <w:szCs w:val="30"/>
          <w:cs/>
        </w:rPr>
        <w:t xml:space="preserve">ธันวาคม </w:t>
      </w:r>
      <w:r w:rsidRPr="00195028">
        <w:rPr>
          <w:sz w:val="30"/>
          <w:szCs w:val="30"/>
          <w:cs/>
        </w:rPr>
        <w:t>พ.ศ.</w:t>
      </w:r>
      <w:r w:rsidRPr="00195028">
        <w:rPr>
          <w:sz w:val="30"/>
          <w:szCs w:val="30"/>
        </w:rPr>
        <w:t xml:space="preserve"> 2563</w:t>
      </w:r>
      <w:r w:rsidRPr="00195028">
        <w:rPr>
          <w:sz w:val="30"/>
          <w:szCs w:val="30"/>
          <w:cs/>
        </w:rPr>
        <w:t xml:space="preserve"> </w:t>
      </w:r>
      <w:r w:rsidRPr="00195028">
        <w:rPr>
          <w:rFonts w:hint="cs"/>
          <w:sz w:val="30"/>
          <w:szCs w:val="30"/>
          <w:cs/>
        </w:rPr>
        <w:t xml:space="preserve">และ </w:t>
      </w:r>
      <w:r w:rsidRPr="00195028">
        <w:rPr>
          <w:sz w:val="30"/>
          <w:szCs w:val="30"/>
          <w:cs/>
        </w:rPr>
        <w:t>พ.ศ.</w:t>
      </w:r>
      <w:r w:rsidRPr="00195028">
        <w:rPr>
          <w:sz w:val="30"/>
          <w:szCs w:val="30"/>
        </w:rPr>
        <w:t xml:space="preserve"> 2562 </w:t>
      </w:r>
      <w:r w:rsidRPr="00195028">
        <w:rPr>
          <w:rFonts w:hint="cs"/>
          <w:sz w:val="30"/>
          <w:szCs w:val="30"/>
          <w:cs/>
        </w:rPr>
        <w:t xml:space="preserve">แยกแสดงตามลำดับชั้นของมูลค่ายุติธรรม </w:t>
      </w:r>
      <w:r>
        <w:rPr>
          <w:rFonts w:hint="cs"/>
          <w:sz w:val="30"/>
          <w:szCs w:val="30"/>
          <w:cs/>
        </w:rPr>
        <w:t>ดังนี้</w:t>
      </w:r>
    </w:p>
    <w:bookmarkEnd w:id="20"/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87"/>
        <w:gridCol w:w="1396"/>
        <w:gridCol w:w="465"/>
        <w:gridCol w:w="931"/>
        <w:gridCol w:w="930"/>
        <w:gridCol w:w="466"/>
        <w:gridCol w:w="1396"/>
      </w:tblGrid>
      <w:tr w:rsidR="003B59C5" w:rsidRPr="00A84F28" w14:paraId="3B69CC53" w14:textId="77777777" w:rsidTr="0038505D">
        <w:tc>
          <w:tcPr>
            <w:tcW w:w="3787" w:type="dxa"/>
          </w:tcPr>
          <w:p w14:paraId="5531057A" w14:textId="77777777" w:rsidR="003B59C5" w:rsidRPr="00A84F28" w:rsidRDefault="003B59C5" w:rsidP="003850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1" w:type="dxa"/>
            <w:gridSpan w:val="2"/>
          </w:tcPr>
          <w:p w14:paraId="54ABF675" w14:textId="77777777" w:rsidR="003B59C5" w:rsidRPr="00A84F28" w:rsidRDefault="003B59C5" w:rsidP="003850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</w:tcPr>
          <w:p w14:paraId="641AB7E0" w14:textId="77777777" w:rsidR="003B59C5" w:rsidRPr="00A84F28" w:rsidRDefault="003B59C5" w:rsidP="003850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</w:tcPr>
          <w:p w14:paraId="700CF040" w14:textId="77777777" w:rsidR="003B59C5" w:rsidRPr="00A84F28" w:rsidRDefault="003B59C5" w:rsidP="003850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A84F28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3B59C5" w:rsidRPr="00A84F28" w14:paraId="4E0D1E0C" w14:textId="77777777" w:rsidTr="0038505D">
        <w:tc>
          <w:tcPr>
            <w:tcW w:w="3787" w:type="dxa"/>
          </w:tcPr>
          <w:p w14:paraId="64D05668" w14:textId="77777777" w:rsidR="003B59C5" w:rsidRPr="00A84F28" w:rsidRDefault="003B59C5" w:rsidP="003850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278FADD9" w14:textId="77777777" w:rsidR="003B59C5" w:rsidRPr="00A84F28" w:rsidRDefault="003B59C5" w:rsidP="0038505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A84F28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DE5610" w:rsidRPr="00A84F28" w14:paraId="3ABE8C9D" w14:textId="77777777" w:rsidTr="0038505D">
        <w:tc>
          <w:tcPr>
            <w:tcW w:w="3787" w:type="dxa"/>
          </w:tcPr>
          <w:p w14:paraId="68467F62" w14:textId="77777777" w:rsidR="00DE5610" w:rsidRPr="00A84F28" w:rsidRDefault="00DE5610" w:rsidP="00DE561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7391C850" w14:textId="40DB0C1D" w:rsidR="00DE5610" w:rsidRPr="00A84F28" w:rsidRDefault="00DE5610" w:rsidP="00DE561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 w:rsidRPr="00A84F28">
              <w:rPr>
                <w:rFonts w:hint="cs"/>
                <w:sz w:val="30"/>
                <w:szCs w:val="30"/>
                <w:lang w:val="en-US"/>
              </w:rPr>
              <w:t>256</w:t>
            </w:r>
            <w:r w:rsidRPr="00A84F28">
              <w:rPr>
                <w:sz w:val="30"/>
                <w:szCs w:val="30"/>
                <w:lang w:val="en-US"/>
              </w:rPr>
              <w:t>3</w:t>
            </w:r>
          </w:p>
        </w:tc>
      </w:tr>
      <w:tr w:rsidR="003B59C5" w:rsidRPr="00A84F28" w14:paraId="3E2DFEF5" w14:textId="77777777" w:rsidTr="00315266">
        <w:tc>
          <w:tcPr>
            <w:tcW w:w="3787" w:type="dxa"/>
          </w:tcPr>
          <w:p w14:paraId="3B253E13" w14:textId="77777777" w:rsidR="003B59C5" w:rsidRPr="00A84F28" w:rsidRDefault="003B59C5" w:rsidP="003850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</w:tcPr>
          <w:p w14:paraId="1ECB2CFB" w14:textId="77777777" w:rsidR="003B59C5" w:rsidRPr="00A84F28" w:rsidRDefault="003B59C5" w:rsidP="0038505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A84F28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738956FF" w14:textId="77777777" w:rsidR="003B59C5" w:rsidRPr="00A84F28" w:rsidRDefault="003B59C5" w:rsidP="0038505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 xml:space="preserve">ข้อมูลระดับ </w:t>
            </w:r>
            <w:r w:rsidRPr="00A84F28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76DB6F37" w14:textId="77777777" w:rsidR="003B59C5" w:rsidRPr="00A84F28" w:rsidRDefault="003B59C5" w:rsidP="0038505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A84F28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5B46977A" w14:textId="77777777" w:rsidR="003B59C5" w:rsidRPr="00A84F28" w:rsidRDefault="003B59C5" w:rsidP="0038505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3B59C5" w:rsidRPr="00A84F28" w14:paraId="584114F5" w14:textId="77777777" w:rsidTr="00315266">
        <w:tc>
          <w:tcPr>
            <w:tcW w:w="3787" w:type="dxa"/>
          </w:tcPr>
          <w:p w14:paraId="059ADC77" w14:textId="77777777" w:rsidR="003B59C5" w:rsidRPr="00A84F28" w:rsidRDefault="003B59C5" w:rsidP="0038505D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A84F28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="00A333F4" w:rsidRPr="00A84F28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1088472" w14:textId="77777777" w:rsidR="003B59C5" w:rsidRPr="00A84F28" w:rsidRDefault="003B59C5" w:rsidP="0038505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ECDBA44" w14:textId="77777777" w:rsidR="003B59C5" w:rsidRPr="00A84F28" w:rsidRDefault="003B59C5" w:rsidP="0038505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56FAD07" w14:textId="77777777" w:rsidR="003B59C5" w:rsidRPr="00A84F28" w:rsidRDefault="003B59C5" w:rsidP="0038505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84DB5B7" w14:textId="77777777" w:rsidR="003B59C5" w:rsidRPr="00A84F28" w:rsidRDefault="003B59C5" w:rsidP="0038505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046B87" w:rsidRPr="00A84F28" w14:paraId="0EE03E46" w14:textId="77777777" w:rsidTr="00315266">
        <w:tc>
          <w:tcPr>
            <w:tcW w:w="3787" w:type="dxa"/>
          </w:tcPr>
          <w:p w14:paraId="53CDCEFF" w14:textId="77777777" w:rsidR="00046B87" w:rsidRPr="00A84F28" w:rsidRDefault="00046B87" w:rsidP="00046B87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>เ</w:t>
            </w:r>
            <w:r w:rsidRPr="00A84F28">
              <w:rPr>
                <w:rFonts w:hint="cs"/>
                <w:sz w:val="30"/>
                <w:szCs w:val="30"/>
                <w:shd w:val="clear" w:color="auto" w:fill="FFFFFF"/>
                <w:cs/>
              </w:rPr>
              <w:t>งินลงทุนในตราสารหนี้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98AFE3B" w14:textId="77777777" w:rsidR="00046B87" w:rsidRPr="00A84F28" w:rsidRDefault="00E3213B" w:rsidP="0031526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A84F2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447DF00" w14:textId="3A04713E" w:rsidR="00046B87" w:rsidRPr="00A84F28" w:rsidRDefault="00CE0BC4" w:rsidP="0031526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559.60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442B401" w14:textId="77777777" w:rsidR="00046B87" w:rsidRPr="00A84F28" w:rsidRDefault="00E3213B" w:rsidP="0031526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A84F2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E005C43" w14:textId="1171012A" w:rsidR="00046B87" w:rsidRPr="00A84F28" w:rsidRDefault="00CE0BC4" w:rsidP="0031526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559.60</w:t>
            </w:r>
          </w:p>
        </w:tc>
      </w:tr>
      <w:tr w:rsidR="00764221" w:rsidRPr="00A84F28" w14:paraId="4866D7D3" w14:textId="77777777" w:rsidTr="00315266">
        <w:tc>
          <w:tcPr>
            <w:tcW w:w="3787" w:type="dxa"/>
          </w:tcPr>
          <w:p w14:paraId="4BC1C54B" w14:textId="77777777" w:rsidR="00764221" w:rsidRPr="00A84F28" w:rsidRDefault="00764221" w:rsidP="00764221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>เงินลงทุน</w:t>
            </w:r>
            <w:r w:rsidRPr="00A84F28">
              <w:rPr>
                <w:rFonts w:hint="cs"/>
                <w:sz w:val="30"/>
                <w:szCs w:val="30"/>
                <w:shd w:val="clear" w:color="auto" w:fill="FFFFFF"/>
                <w:cs/>
              </w:rPr>
              <w:t>ในตราสารทุน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3BA9B1F" w14:textId="77777777" w:rsidR="00764221" w:rsidRPr="00A84F28" w:rsidRDefault="00764221" w:rsidP="0031526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8DDDC0B" w14:textId="77777777" w:rsidR="00764221" w:rsidRPr="00A84F28" w:rsidRDefault="00764221" w:rsidP="0031526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24F3510" w14:textId="77777777" w:rsidR="00764221" w:rsidRPr="00A84F28" w:rsidRDefault="00764221" w:rsidP="0031526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3B380F3" w14:textId="625DB247" w:rsidR="00764221" w:rsidRPr="00A84F28" w:rsidRDefault="00764221" w:rsidP="0031526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764221" w:rsidRPr="00A84F28" w14:paraId="0BE87D9D" w14:textId="77777777" w:rsidTr="00315266">
        <w:tc>
          <w:tcPr>
            <w:tcW w:w="3787" w:type="dxa"/>
            <w:shd w:val="clear" w:color="auto" w:fill="auto"/>
          </w:tcPr>
          <w:p w14:paraId="2C7282B5" w14:textId="77777777" w:rsidR="00764221" w:rsidRPr="00A84F28" w:rsidRDefault="00764221" w:rsidP="00764221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30"/>
                <w:szCs w:val="30"/>
                <w:shd w:val="clear" w:color="auto" w:fill="FFFFFF"/>
                <w:cs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ab/>
            </w:r>
            <w:r w:rsidRPr="00A84F28">
              <w:rPr>
                <w:rFonts w:hint="cs"/>
                <w:sz w:val="30"/>
                <w:szCs w:val="30"/>
                <w:shd w:val="clear" w:color="auto" w:fill="FFFFFF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00D376A" w14:textId="1EB6FF8F" w:rsidR="00764221" w:rsidRPr="00A84F28" w:rsidRDefault="00CE0BC4" w:rsidP="0031526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262.25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613B94B" w14:textId="77777777" w:rsidR="00764221" w:rsidRPr="00A84F28" w:rsidRDefault="00764221" w:rsidP="0031526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A84F2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DB85FA4" w14:textId="77777777" w:rsidR="00764221" w:rsidRPr="00A84F28" w:rsidRDefault="00764221" w:rsidP="0031526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A84F2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539F7E9" w14:textId="1AAE6EBF" w:rsidR="00764221" w:rsidRPr="00A84F28" w:rsidRDefault="00CE0BC4" w:rsidP="0031526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262.25</w:t>
            </w:r>
          </w:p>
        </w:tc>
      </w:tr>
      <w:tr w:rsidR="00764221" w:rsidRPr="00A84F28" w14:paraId="4381777E" w14:textId="77777777" w:rsidTr="00315266">
        <w:tc>
          <w:tcPr>
            <w:tcW w:w="3787" w:type="dxa"/>
            <w:shd w:val="clear" w:color="auto" w:fill="auto"/>
          </w:tcPr>
          <w:p w14:paraId="7127ACF3" w14:textId="77777777" w:rsidR="00764221" w:rsidRPr="00A84F28" w:rsidRDefault="00764221" w:rsidP="00764221">
            <w:pPr>
              <w:pStyle w:val="Header"/>
              <w:tabs>
                <w:tab w:val="clear" w:pos="4153"/>
                <w:tab w:val="clear" w:pos="8306"/>
              </w:tabs>
              <w:ind w:left="840" w:hanging="283"/>
              <w:rPr>
                <w:sz w:val="30"/>
                <w:szCs w:val="30"/>
                <w:shd w:val="clear" w:color="auto" w:fill="FFFFFF"/>
                <w:cs/>
              </w:rPr>
            </w:pPr>
            <w:r w:rsidRPr="00A84F28">
              <w:rPr>
                <w:rFonts w:hint="cs"/>
                <w:sz w:val="30"/>
                <w:szCs w:val="30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A22D9F8" w14:textId="77777777" w:rsidR="00764221" w:rsidRPr="00A84F28" w:rsidRDefault="00764221" w:rsidP="00315266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A84F2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610C3F4" w14:textId="77777777" w:rsidR="00764221" w:rsidRPr="00A84F28" w:rsidRDefault="00764221" w:rsidP="00315266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A84F2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C3A3EB6" w14:textId="77777777" w:rsidR="00764221" w:rsidRPr="00A84F28" w:rsidRDefault="00764221" w:rsidP="00315266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A84F2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124.17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1848224" w14:textId="77777777" w:rsidR="00764221" w:rsidRPr="00A84F28" w:rsidRDefault="00764221" w:rsidP="00315266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A84F2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124.17</w:t>
            </w:r>
          </w:p>
        </w:tc>
      </w:tr>
      <w:tr w:rsidR="00764221" w:rsidRPr="00A84F28" w14:paraId="69438455" w14:textId="77777777" w:rsidTr="00315266">
        <w:tc>
          <w:tcPr>
            <w:tcW w:w="3787" w:type="dxa"/>
            <w:shd w:val="clear" w:color="auto" w:fill="auto"/>
          </w:tcPr>
          <w:p w14:paraId="58D20380" w14:textId="77777777" w:rsidR="00764221" w:rsidRPr="00A84F28" w:rsidRDefault="00764221" w:rsidP="00764221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A84F28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A84F28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BDD2077" w14:textId="70B772E5" w:rsidR="00764221" w:rsidRPr="00A84F28" w:rsidRDefault="00CE0BC4" w:rsidP="00315266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262.25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D333C57" w14:textId="79E984CB" w:rsidR="00764221" w:rsidRPr="00A84F28" w:rsidRDefault="00CE0BC4" w:rsidP="00315266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559.60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19E978A" w14:textId="77777777" w:rsidR="00764221" w:rsidRPr="00A84F28" w:rsidRDefault="00764221" w:rsidP="00315266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A84F2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124.17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C288357" w14:textId="45622CCE" w:rsidR="00764221" w:rsidRPr="00A84F28" w:rsidRDefault="00CE0BC4" w:rsidP="00315266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946.02</w: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</w:p>
        </w:tc>
      </w:tr>
      <w:tr w:rsidR="00764221" w:rsidRPr="00A84F28" w14:paraId="7B3A0BAC" w14:textId="77777777" w:rsidTr="0038505D">
        <w:tc>
          <w:tcPr>
            <w:tcW w:w="3787" w:type="dxa"/>
          </w:tcPr>
          <w:p w14:paraId="5E38A817" w14:textId="77777777" w:rsidR="00764221" w:rsidRPr="00A84F28" w:rsidRDefault="00764221" w:rsidP="0076422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1396" w:type="dxa"/>
          </w:tcPr>
          <w:p w14:paraId="3E9553D2" w14:textId="77777777" w:rsidR="00764221" w:rsidRPr="00A84F28" w:rsidRDefault="00764221" w:rsidP="0076422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01BD747D" w14:textId="77777777" w:rsidR="00764221" w:rsidRPr="00A84F28" w:rsidRDefault="00764221" w:rsidP="0076422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5C2A80AD" w14:textId="77777777" w:rsidR="00764221" w:rsidRPr="00A84F28" w:rsidRDefault="00764221" w:rsidP="0076422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96" w:type="dxa"/>
          </w:tcPr>
          <w:p w14:paraId="65975F90" w14:textId="77777777" w:rsidR="00764221" w:rsidRPr="00A84F28" w:rsidRDefault="00764221" w:rsidP="0076422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</w:tr>
      <w:tr w:rsidR="004108F1" w:rsidRPr="00A84F28" w14:paraId="114817A3" w14:textId="77777777" w:rsidTr="00474786">
        <w:tc>
          <w:tcPr>
            <w:tcW w:w="3787" w:type="dxa"/>
          </w:tcPr>
          <w:p w14:paraId="712342E9" w14:textId="77777777" w:rsidR="004108F1" w:rsidRPr="00A84F28" w:rsidRDefault="004108F1" w:rsidP="00474786">
            <w:pPr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1" w:type="dxa"/>
            <w:gridSpan w:val="2"/>
          </w:tcPr>
          <w:p w14:paraId="70CADD6D" w14:textId="77777777" w:rsidR="004108F1" w:rsidRPr="00A84F28" w:rsidRDefault="004108F1" w:rsidP="0047478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</w:tcPr>
          <w:p w14:paraId="319D974F" w14:textId="77777777" w:rsidR="004108F1" w:rsidRPr="00A84F28" w:rsidRDefault="004108F1" w:rsidP="0047478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</w:tcPr>
          <w:p w14:paraId="05C27D28" w14:textId="77777777" w:rsidR="004108F1" w:rsidRPr="00A84F28" w:rsidRDefault="004108F1" w:rsidP="0047478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A84F28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4108F1" w:rsidRPr="00A84F28" w14:paraId="47EB3984" w14:textId="77777777" w:rsidTr="00474786">
        <w:tc>
          <w:tcPr>
            <w:tcW w:w="3787" w:type="dxa"/>
          </w:tcPr>
          <w:p w14:paraId="15BF9339" w14:textId="77777777" w:rsidR="004108F1" w:rsidRPr="00A84F28" w:rsidRDefault="004108F1" w:rsidP="0047478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717F9E5D" w14:textId="77777777" w:rsidR="004108F1" w:rsidRPr="00A84F28" w:rsidRDefault="004108F1" w:rsidP="0047478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A84F28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4108F1" w:rsidRPr="00A84F28" w14:paraId="5D79EE61" w14:textId="77777777" w:rsidTr="00474786">
        <w:tc>
          <w:tcPr>
            <w:tcW w:w="3787" w:type="dxa"/>
          </w:tcPr>
          <w:p w14:paraId="260A4DCD" w14:textId="77777777" w:rsidR="004108F1" w:rsidRPr="00A84F28" w:rsidRDefault="004108F1" w:rsidP="0047478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74578AEF" w14:textId="77777777" w:rsidR="004108F1" w:rsidRPr="00A84F28" w:rsidRDefault="004108F1" w:rsidP="0047478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 w:rsidRPr="00A84F28">
              <w:rPr>
                <w:sz w:val="30"/>
                <w:szCs w:val="30"/>
                <w:lang w:val="en-US"/>
              </w:rPr>
              <w:t>2562</w:t>
            </w:r>
          </w:p>
        </w:tc>
      </w:tr>
      <w:tr w:rsidR="004108F1" w:rsidRPr="00A84F28" w14:paraId="35A6A58F" w14:textId="77777777" w:rsidTr="00474786">
        <w:tc>
          <w:tcPr>
            <w:tcW w:w="3787" w:type="dxa"/>
          </w:tcPr>
          <w:p w14:paraId="29BAED4F" w14:textId="77777777" w:rsidR="004108F1" w:rsidRPr="00A84F28" w:rsidRDefault="004108F1" w:rsidP="0047478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</w:tcPr>
          <w:p w14:paraId="032EC306" w14:textId="77777777" w:rsidR="004108F1" w:rsidRPr="00A84F28" w:rsidRDefault="004108F1" w:rsidP="0047478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A84F28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33FC700F" w14:textId="77777777" w:rsidR="004108F1" w:rsidRPr="00A84F28" w:rsidRDefault="004108F1" w:rsidP="0047478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 xml:space="preserve">ข้อมูลระดับ </w:t>
            </w:r>
            <w:r w:rsidRPr="00A84F28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7663AFBD" w14:textId="77777777" w:rsidR="004108F1" w:rsidRPr="00A84F28" w:rsidRDefault="004108F1" w:rsidP="0047478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A84F28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6959D0A8" w14:textId="77777777" w:rsidR="004108F1" w:rsidRPr="00A84F28" w:rsidRDefault="004108F1" w:rsidP="0047478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4108F1" w:rsidRPr="00A84F28" w14:paraId="156B124D" w14:textId="77777777" w:rsidTr="00474786">
        <w:tc>
          <w:tcPr>
            <w:tcW w:w="3787" w:type="dxa"/>
          </w:tcPr>
          <w:p w14:paraId="552A2156" w14:textId="77777777" w:rsidR="004108F1" w:rsidRPr="00A84F28" w:rsidRDefault="004108F1" w:rsidP="00474786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</w:rPr>
            </w:pPr>
            <w:r w:rsidRPr="00A84F28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C4DB789" w14:textId="77777777" w:rsidR="004108F1" w:rsidRPr="00A84F28" w:rsidRDefault="004108F1" w:rsidP="00474786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C86CDB2" w14:textId="77777777" w:rsidR="004108F1" w:rsidRPr="00A84F28" w:rsidRDefault="004108F1" w:rsidP="00474786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A8E1815" w14:textId="77777777" w:rsidR="004108F1" w:rsidRPr="00A84F28" w:rsidRDefault="004108F1" w:rsidP="00474786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83E9F1D" w14:textId="77777777" w:rsidR="004108F1" w:rsidRPr="00A84F28" w:rsidRDefault="004108F1" w:rsidP="00474786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505968" w:rsidRPr="00A84F28" w14:paraId="48843EB7" w14:textId="77777777" w:rsidTr="00474786">
        <w:tc>
          <w:tcPr>
            <w:tcW w:w="3787" w:type="dxa"/>
          </w:tcPr>
          <w:p w14:paraId="76A3F104" w14:textId="53F51CD3" w:rsidR="00505968" w:rsidRPr="00A84F28" w:rsidRDefault="00505968" w:rsidP="00474786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sz w:val="30"/>
                <w:szCs w:val="30"/>
                <w:shd w:val="clear" w:color="auto" w:fill="FFFFFF"/>
                <w:cs/>
              </w:rPr>
            </w:pPr>
            <w:r w:rsidRPr="00A84F28">
              <w:rPr>
                <w:rFonts w:hint="cs"/>
                <w:sz w:val="30"/>
                <w:szCs w:val="30"/>
                <w:shd w:val="clear" w:color="auto" w:fill="FFFFFF"/>
                <w:cs/>
              </w:rPr>
              <w:t>เงินลงทุนชั่วคราว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A620ED5" w14:textId="77777777" w:rsidR="00505968" w:rsidRPr="00A84F28" w:rsidRDefault="00505968" w:rsidP="00474786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EDFB5E7" w14:textId="77777777" w:rsidR="00505968" w:rsidRPr="00A84F28" w:rsidRDefault="00505968" w:rsidP="00474786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752456C" w14:textId="77777777" w:rsidR="00505968" w:rsidRPr="00A84F28" w:rsidRDefault="00505968" w:rsidP="00474786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4A3E064B" w14:textId="77777777" w:rsidR="00505968" w:rsidRPr="00A84F28" w:rsidRDefault="00505968" w:rsidP="00474786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4108F1" w:rsidRPr="00A84F28" w14:paraId="0338BCE5" w14:textId="77777777" w:rsidTr="00474786">
        <w:tc>
          <w:tcPr>
            <w:tcW w:w="3787" w:type="dxa"/>
          </w:tcPr>
          <w:p w14:paraId="47A9C3B4" w14:textId="6EE6EE19" w:rsidR="004108F1" w:rsidRPr="00A84F28" w:rsidRDefault="00505968" w:rsidP="00474786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sz w:val="30"/>
                <w:szCs w:val="30"/>
                <w:shd w:val="clear" w:color="auto" w:fill="FFFFFF"/>
                <w:cs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ab/>
            </w:r>
            <w:r w:rsidRPr="00A84F28">
              <w:rPr>
                <w:rFonts w:hint="cs"/>
                <w:sz w:val="30"/>
                <w:szCs w:val="30"/>
                <w:shd w:val="clear" w:color="auto" w:fill="FFFFFF"/>
                <w:cs/>
              </w:rPr>
              <w:t>หน่วยลงทุน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6C59EEA" w14:textId="77777777" w:rsidR="004108F1" w:rsidRPr="00A84F28" w:rsidRDefault="004108F1" w:rsidP="0031526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A84F2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66E5EA1" w14:textId="77777777" w:rsidR="004108F1" w:rsidRPr="00A84F28" w:rsidRDefault="004108F1" w:rsidP="0031526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A84F2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646.69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3314EB6" w14:textId="77777777" w:rsidR="004108F1" w:rsidRPr="00A84F28" w:rsidRDefault="004108F1" w:rsidP="0031526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A84F2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5A5584A" w14:textId="77777777" w:rsidR="004108F1" w:rsidRPr="00A84F28" w:rsidRDefault="004108F1" w:rsidP="0031526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A84F2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646.69</w:t>
            </w:r>
          </w:p>
        </w:tc>
      </w:tr>
      <w:tr w:rsidR="00505968" w:rsidRPr="00A84F28" w14:paraId="09060638" w14:textId="77777777" w:rsidTr="00474786">
        <w:tc>
          <w:tcPr>
            <w:tcW w:w="3787" w:type="dxa"/>
          </w:tcPr>
          <w:p w14:paraId="6259C91A" w14:textId="065A05C9" w:rsidR="00505968" w:rsidRPr="00A84F28" w:rsidRDefault="00505968" w:rsidP="00474786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sz w:val="30"/>
                <w:szCs w:val="30"/>
                <w:shd w:val="clear" w:color="auto" w:fill="FFFFFF"/>
                <w:cs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>เงินลงทุน</w:t>
            </w:r>
            <w:r w:rsidRPr="00A84F28">
              <w:rPr>
                <w:rFonts w:hint="cs"/>
                <w:sz w:val="30"/>
                <w:szCs w:val="30"/>
                <w:shd w:val="clear" w:color="auto" w:fill="FFFFFF"/>
                <w:cs/>
              </w:rPr>
              <w:t>เผื่อขาย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984CEA0" w14:textId="77777777" w:rsidR="00505968" w:rsidRPr="00A84F28" w:rsidRDefault="00505968" w:rsidP="0031526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6F7A458" w14:textId="77777777" w:rsidR="00505968" w:rsidRPr="00A84F28" w:rsidRDefault="00505968" w:rsidP="0031526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568A41A" w14:textId="77777777" w:rsidR="00505968" w:rsidRPr="00A84F28" w:rsidRDefault="00505968" w:rsidP="0031526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5A6C5502" w14:textId="77777777" w:rsidR="00505968" w:rsidRPr="00A84F28" w:rsidRDefault="00505968" w:rsidP="0031526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4108F1" w:rsidRPr="00A84F28" w14:paraId="1250627C" w14:textId="77777777" w:rsidTr="00474786">
        <w:tc>
          <w:tcPr>
            <w:tcW w:w="3787" w:type="dxa"/>
          </w:tcPr>
          <w:p w14:paraId="32B3558A" w14:textId="3D5A6BAB" w:rsidR="004108F1" w:rsidRPr="00A84F28" w:rsidRDefault="00505968" w:rsidP="00474786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30"/>
                <w:szCs w:val="30"/>
                <w:shd w:val="clear" w:color="auto" w:fill="FFFFFF"/>
                <w:cs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ab/>
            </w:r>
            <w:r w:rsidR="00A63561" w:rsidRPr="00A84F28">
              <w:rPr>
                <w:sz w:val="30"/>
                <w:szCs w:val="30"/>
                <w:shd w:val="clear" w:color="auto" w:fill="FFFFFF"/>
                <w:cs/>
              </w:rPr>
              <w:tab/>
            </w:r>
            <w:r w:rsidRPr="00A84F28">
              <w:rPr>
                <w:rFonts w:hint="cs"/>
                <w:sz w:val="30"/>
                <w:szCs w:val="30"/>
                <w:shd w:val="clear" w:color="auto" w:fill="FFFFFF"/>
                <w:cs/>
              </w:rPr>
              <w:t>หลักทรัพย์จดทะเบียน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4E55964" w14:textId="77777777" w:rsidR="004108F1" w:rsidRPr="00A84F28" w:rsidRDefault="004108F1" w:rsidP="00315266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A84F2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346.71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DA31C09" w14:textId="77777777" w:rsidR="004108F1" w:rsidRPr="00A84F28" w:rsidRDefault="004108F1" w:rsidP="00315266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A84F2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5773C6B" w14:textId="77777777" w:rsidR="004108F1" w:rsidRPr="00A84F28" w:rsidRDefault="004108F1" w:rsidP="00315266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A84F2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A55A2BA" w14:textId="77777777" w:rsidR="004108F1" w:rsidRPr="00A84F28" w:rsidRDefault="004108F1" w:rsidP="00315266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A84F2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346.71</w:t>
            </w:r>
          </w:p>
        </w:tc>
      </w:tr>
      <w:tr w:rsidR="004108F1" w:rsidRPr="00A84F28" w14:paraId="295C0288" w14:textId="77777777" w:rsidTr="00474786">
        <w:tc>
          <w:tcPr>
            <w:tcW w:w="3787" w:type="dxa"/>
          </w:tcPr>
          <w:p w14:paraId="30DEE944" w14:textId="77777777" w:rsidR="004108F1" w:rsidRPr="00A84F28" w:rsidRDefault="004108F1" w:rsidP="00474786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A84F28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2A7B4B6" w14:textId="77777777" w:rsidR="004108F1" w:rsidRPr="00A84F28" w:rsidRDefault="004108F1" w:rsidP="00315266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A84F2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346.71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6CC903F" w14:textId="77777777" w:rsidR="004108F1" w:rsidRPr="00A84F28" w:rsidRDefault="004108F1" w:rsidP="00315266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A84F2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646.69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0C68A8B" w14:textId="77777777" w:rsidR="004108F1" w:rsidRPr="00A84F28" w:rsidRDefault="004108F1" w:rsidP="00315266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A84F2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BBDBF2E" w14:textId="77777777" w:rsidR="004108F1" w:rsidRPr="00A84F28" w:rsidRDefault="004108F1" w:rsidP="00315266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A84F2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993.40</w:t>
            </w:r>
          </w:p>
        </w:tc>
      </w:tr>
    </w:tbl>
    <w:p w14:paraId="69302DCB" w14:textId="5ED875EF" w:rsidR="00CE397D" w:rsidRDefault="00CE397D" w:rsidP="00CE397D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  <w:r>
        <w:rPr>
          <w:b/>
          <w:bCs/>
          <w:sz w:val="30"/>
          <w:szCs w:val="30"/>
        </w:rPr>
        <w:lastRenderedPageBreak/>
        <w:t>27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เครื่องมือทางการเงิน</w:t>
      </w:r>
    </w:p>
    <w:p w14:paraId="7859C6E5" w14:textId="6B627EAC" w:rsidR="00CE397D" w:rsidRPr="000909AF" w:rsidRDefault="00CE397D" w:rsidP="00CE397D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</w:rPr>
        <w:tab/>
        <w:t>27</w:t>
      </w:r>
      <w:r w:rsidRPr="000909AF">
        <w:rPr>
          <w:sz w:val="30"/>
          <w:szCs w:val="30"/>
        </w:rPr>
        <w:t>.2</w:t>
      </w:r>
      <w:r w:rsidRPr="000909AF">
        <w:rPr>
          <w:sz w:val="30"/>
          <w:szCs w:val="30"/>
        </w:rPr>
        <w:tab/>
      </w:r>
      <w:r>
        <w:rPr>
          <w:rFonts w:hint="cs"/>
          <w:sz w:val="30"/>
          <w:szCs w:val="30"/>
          <w:cs/>
        </w:rPr>
        <w:t>การ</w:t>
      </w:r>
      <w:r w:rsidR="00F842B0">
        <w:rPr>
          <w:rFonts w:hint="cs"/>
          <w:sz w:val="30"/>
          <w:szCs w:val="30"/>
          <w:cs/>
        </w:rPr>
        <w:t>วัด</w:t>
      </w:r>
      <w:r w:rsidRPr="000909AF">
        <w:rPr>
          <w:sz w:val="30"/>
          <w:szCs w:val="30"/>
          <w:cs/>
        </w:rPr>
        <w:t>มูลค่ายุติธรร</w:t>
      </w:r>
      <w:r>
        <w:rPr>
          <w:rFonts w:hint="cs"/>
          <w:sz w:val="30"/>
          <w:szCs w:val="30"/>
          <w:cs/>
        </w:rPr>
        <w:t xml:space="preserve">ม </w:t>
      </w:r>
    </w:p>
    <w:p w14:paraId="5FD5119E" w14:textId="198A9E7A" w:rsidR="00CE397D" w:rsidRPr="00863D4C" w:rsidRDefault="00CE397D" w:rsidP="00CE397D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  <w:cs/>
        </w:rPr>
      </w:pPr>
      <w:r w:rsidRPr="00195028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="00505968">
        <w:rPr>
          <w:rFonts w:hint="cs"/>
          <w:sz w:val="30"/>
          <w:szCs w:val="30"/>
          <w:cs/>
        </w:rPr>
        <w:t xml:space="preserve"> </w:t>
      </w:r>
      <w:r w:rsidRPr="00195028">
        <w:rPr>
          <w:sz w:val="30"/>
          <w:szCs w:val="30"/>
          <w:cs/>
        </w:rPr>
        <w:t xml:space="preserve">ณ วันที่ </w:t>
      </w:r>
      <w:r w:rsidRPr="00195028">
        <w:rPr>
          <w:sz w:val="30"/>
          <w:szCs w:val="30"/>
        </w:rPr>
        <w:t xml:space="preserve">31 </w:t>
      </w:r>
      <w:r w:rsidRPr="00195028">
        <w:rPr>
          <w:rFonts w:hint="cs"/>
          <w:sz w:val="30"/>
          <w:szCs w:val="30"/>
          <w:cs/>
        </w:rPr>
        <w:t xml:space="preserve">ธันวาคม </w:t>
      </w:r>
      <w:r w:rsidRPr="00195028">
        <w:rPr>
          <w:sz w:val="30"/>
          <w:szCs w:val="30"/>
          <w:cs/>
        </w:rPr>
        <w:t>พ.ศ.</w:t>
      </w:r>
      <w:r w:rsidRPr="00195028">
        <w:rPr>
          <w:sz w:val="30"/>
          <w:szCs w:val="30"/>
        </w:rPr>
        <w:t xml:space="preserve"> 2563</w:t>
      </w:r>
      <w:r w:rsidRPr="00195028">
        <w:rPr>
          <w:sz w:val="30"/>
          <w:szCs w:val="30"/>
          <w:cs/>
        </w:rPr>
        <w:t xml:space="preserve"> </w:t>
      </w:r>
      <w:r w:rsidRPr="00195028">
        <w:rPr>
          <w:rFonts w:hint="cs"/>
          <w:sz w:val="30"/>
          <w:szCs w:val="30"/>
          <w:cs/>
        </w:rPr>
        <w:t xml:space="preserve">และ </w:t>
      </w:r>
      <w:r w:rsidRPr="00195028">
        <w:rPr>
          <w:sz w:val="30"/>
          <w:szCs w:val="30"/>
          <w:cs/>
        </w:rPr>
        <w:t>พ.ศ.</w:t>
      </w:r>
      <w:r w:rsidRPr="00195028">
        <w:rPr>
          <w:sz w:val="30"/>
          <w:szCs w:val="30"/>
        </w:rPr>
        <w:t xml:space="preserve"> 2562 </w:t>
      </w:r>
      <w:r w:rsidRPr="00195028">
        <w:rPr>
          <w:rFonts w:hint="cs"/>
          <w:sz w:val="30"/>
          <w:szCs w:val="30"/>
          <w:cs/>
        </w:rPr>
        <w:t xml:space="preserve">แยกแสดงตามลำดับชั้นของมูลค่ายุติธรรม </w:t>
      </w:r>
      <w:r w:rsidR="00505968">
        <w:rPr>
          <w:sz w:val="30"/>
          <w:szCs w:val="30"/>
        </w:rPr>
        <w:t xml:space="preserve"> </w:t>
      </w:r>
      <w:r w:rsidR="00505968">
        <w:rPr>
          <w:rFonts w:hint="cs"/>
          <w:sz w:val="30"/>
          <w:szCs w:val="30"/>
          <w:cs/>
        </w:rPr>
        <w:t>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78"/>
        <w:gridCol w:w="9"/>
        <w:gridCol w:w="1396"/>
        <w:gridCol w:w="106"/>
        <w:gridCol w:w="454"/>
        <w:gridCol w:w="836"/>
        <w:gridCol w:w="71"/>
        <w:gridCol w:w="907"/>
        <w:gridCol w:w="418"/>
        <w:gridCol w:w="35"/>
        <w:gridCol w:w="1361"/>
      </w:tblGrid>
      <w:tr w:rsidR="00F24338" w:rsidRPr="00E653F2" w14:paraId="6ACCA39F" w14:textId="77777777" w:rsidTr="00141B44">
        <w:tc>
          <w:tcPr>
            <w:tcW w:w="3787" w:type="dxa"/>
            <w:gridSpan w:val="2"/>
          </w:tcPr>
          <w:p w14:paraId="114F068E" w14:textId="77777777" w:rsidR="00F24338" w:rsidRPr="00E653F2" w:rsidRDefault="00F24338" w:rsidP="003850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956" w:type="dxa"/>
            <w:gridSpan w:val="3"/>
          </w:tcPr>
          <w:p w14:paraId="1FBB2132" w14:textId="77777777" w:rsidR="00F24338" w:rsidRPr="00E653F2" w:rsidRDefault="00F24338" w:rsidP="003850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68F54A10" w14:textId="77777777" w:rsidR="00F24338" w:rsidRPr="00E653F2" w:rsidRDefault="00F24338" w:rsidP="003850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25272BEB" w14:textId="77777777" w:rsidR="00F24338" w:rsidRPr="00E653F2" w:rsidRDefault="00F24338" w:rsidP="003850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  <w:r w:rsidRPr="00E653F2">
              <w:rPr>
                <w:cs/>
              </w:rPr>
              <w:t>หน่วย : ล้านบาท</w:t>
            </w:r>
          </w:p>
        </w:tc>
      </w:tr>
      <w:tr w:rsidR="00F24338" w:rsidRPr="00E653F2" w14:paraId="7049FA54" w14:textId="77777777" w:rsidTr="00141B44">
        <w:tc>
          <w:tcPr>
            <w:tcW w:w="3787" w:type="dxa"/>
            <w:gridSpan w:val="2"/>
          </w:tcPr>
          <w:p w14:paraId="47ADEF04" w14:textId="77777777" w:rsidR="00F24338" w:rsidRPr="00E653F2" w:rsidRDefault="00F24338" w:rsidP="003850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9"/>
          </w:tcPr>
          <w:p w14:paraId="76B747CA" w14:textId="77777777" w:rsidR="00F24338" w:rsidRPr="00E653F2" w:rsidRDefault="00F24338" w:rsidP="0038505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cs/>
              </w:rPr>
            </w:pPr>
            <w:r w:rsidRPr="00E653F2">
              <w:rPr>
                <w:cs/>
              </w:rPr>
              <w:t>งบการเงิน</w:t>
            </w:r>
            <w:r w:rsidRPr="00E653F2">
              <w:rPr>
                <w:rFonts w:hint="cs"/>
                <w:cs/>
              </w:rPr>
              <w:t>เฉพาะกิจการ</w:t>
            </w:r>
          </w:p>
        </w:tc>
      </w:tr>
      <w:tr w:rsidR="00F24338" w:rsidRPr="00E653F2" w14:paraId="213D65F6" w14:textId="77777777" w:rsidTr="00141B44">
        <w:tc>
          <w:tcPr>
            <w:tcW w:w="3787" w:type="dxa"/>
            <w:gridSpan w:val="2"/>
          </w:tcPr>
          <w:p w14:paraId="611562B9" w14:textId="77777777" w:rsidR="00F24338" w:rsidRPr="00E653F2" w:rsidRDefault="00F24338" w:rsidP="003850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9"/>
          </w:tcPr>
          <w:p w14:paraId="0C7936F1" w14:textId="2A276C9B" w:rsidR="00F24338" w:rsidRPr="00E653F2" w:rsidRDefault="00141B44" w:rsidP="0038505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lang w:val="en-US"/>
              </w:rPr>
            </w:pPr>
            <w:r w:rsidRPr="00E653F2">
              <w:rPr>
                <w:lang w:val="en-US"/>
              </w:rPr>
              <w:t>256</w:t>
            </w:r>
            <w:r w:rsidR="00C94E03" w:rsidRPr="00E653F2">
              <w:rPr>
                <w:lang w:val="en-US"/>
              </w:rPr>
              <w:t>3</w:t>
            </w:r>
          </w:p>
        </w:tc>
      </w:tr>
      <w:tr w:rsidR="00F24338" w:rsidRPr="00E653F2" w14:paraId="6ADCBD3D" w14:textId="77777777" w:rsidTr="009D5A8A">
        <w:tc>
          <w:tcPr>
            <w:tcW w:w="3787" w:type="dxa"/>
            <w:gridSpan w:val="2"/>
          </w:tcPr>
          <w:p w14:paraId="4B7D60DD" w14:textId="77777777" w:rsidR="00F24338" w:rsidRPr="00E653F2" w:rsidRDefault="00F24338" w:rsidP="003850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</w:tcPr>
          <w:p w14:paraId="23F9D79A" w14:textId="77777777" w:rsidR="00F24338" w:rsidRPr="00E653F2" w:rsidRDefault="00F24338" w:rsidP="0038505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E653F2">
              <w:rPr>
                <w:shd w:val="clear" w:color="auto" w:fill="FFFFFF"/>
                <w:cs/>
              </w:rPr>
              <w:t>ข้อมูลระดับ</w:t>
            </w:r>
            <w:r w:rsidRPr="00E653F2">
              <w:rPr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3"/>
          </w:tcPr>
          <w:p w14:paraId="42D0F634" w14:textId="77777777" w:rsidR="00F24338" w:rsidRPr="00E653F2" w:rsidRDefault="00F24338" w:rsidP="0038505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E653F2">
              <w:rPr>
                <w:shd w:val="clear" w:color="auto" w:fill="FFFFFF"/>
                <w:cs/>
              </w:rPr>
              <w:t xml:space="preserve">ข้อมูลระดับ </w:t>
            </w:r>
            <w:r w:rsidRPr="00E653F2">
              <w:rPr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3"/>
          </w:tcPr>
          <w:p w14:paraId="6581F8C3" w14:textId="77777777" w:rsidR="00F24338" w:rsidRPr="00E653F2" w:rsidRDefault="00F24338" w:rsidP="0038505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hd w:val="clear" w:color="auto" w:fill="FFFFFF"/>
              </w:rPr>
            </w:pPr>
            <w:r w:rsidRPr="00E653F2">
              <w:rPr>
                <w:shd w:val="clear" w:color="auto" w:fill="FFFFFF"/>
                <w:cs/>
              </w:rPr>
              <w:t>ข้อมูลระดับ</w:t>
            </w:r>
            <w:r w:rsidRPr="00E653F2">
              <w:rPr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  <w:gridSpan w:val="2"/>
          </w:tcPr>
          <w:p w14:paraId="463142CE" w14:textId="77777777" w:rsidR="00F24338" w:rsidRPr="00E653F2" w:rsidRDefault="00F24338" w:rsidP="0038505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E653F2">
              <w:rPr>
                <w:shd w:val="clear" w:color="auto" w:fill="FFFFFF"/>
                <w:cs/>
              </w:rPr>
              <w:t>รวม</w:t>
            </w:r>
          </w:p>
        </w:tc>
      </w:tr>
      <w:tr w:rsidR="00675F43" w:rsidRPr="00E653F2" w14:paraId="6D7CB849" w14:textId="77777777" w:rsidTr="009D5A8A">
        <w:tc>
          <w:tcPr>
            <w:tcW w:w="3787" w:type="dxa"/>
            <w:gridSpan w:val="2"/>
          </w:tcPr>
          <w:p w14:paraId="3154B649" w14:textId="77777777" w:rsidR="00675F43" w:rsidRPr="00E653F2" w:rsidRDefault="00675F43" w:rsidP="00B866F5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hd w:val="clear" w:color="auto" w:fill="FFFFFF"/>
                <w:cs/>
                <w:lang w:val="en-US"/>
              </w:rPr>
            </w:pPr>
            <w:r w:rsidRPr="00E653F2">
              <w:rPr>
                <w:b/>
                <w:bCs/>
                <w:shd w:val="clear" w:color="auto" w:fill="FFFFFF"/>
                <w:cs/>
              </w:rPr>
              <w:t>สินทรัพย</w:t>
            </w:r>
            <w:r w:rsidRPr="00E653F2">
              <w:rPr>
                <w:rFonts w:hint="cs"/>
                <w:b/>
                <w:bCs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9E1E25E" w14:textId="77777777" w:rsidR="00675F43" w:rsidRPr="00E653F2" w:rsidRDefault="00675F43" w:rsidP="00B866F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3"/>
            <w:shd w:val="clear" w:color="auto" w:fill="auto"/>
            <w:vAlign w:val="bottom"/>
          </w:tcPr>
          <w:p w14:paraId="09B5ED72" w14:textId="77777777" w:rsidR="00675F43" w:rsidRPr="00E653F2" w:rsidRDefault="00675F43" w:rsidP="00B866F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3"/>
            <w:shd w:val="clear" w:color="auto" w:fill="auto"/>
            <w:vAlign w:val="bottom"/>
          </w:tcPr>
          <w:p w14:paraId="2362D1DB" w14:textId="77777777" w:rsidR="00675F43" w:rsidRPr="00E653F2" w:rsidRDefault="00675F43" w:rsidP="00B866F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119952E" w14:textId="77777777" w:rsidR="00675F43" w:rsidRPr="00E653F2" w:rsidRDefault="00675F43" w:rsidP="00B866F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</w:tr>
      <w:tr w:rsidR="00675F43" w:rsidRPr="00E653F2" w14:paraId="71B0CAD1" w14:textId="77777777" w:rsidTr="009D5A8A">
        <w:tc>
          <w:tcPr>
            <w:tcW w:w="3787" w:type="dxa"/>
            <w:gridSpan w:val="2"/>
          </w:tcPr>
          <w:p w14:paraId="64B6B9A9" w14:textId="77777777" w:rsidR="00675F43" w:rsidRPr="00E653F2" w:rsidRDefault="00675F43" w:rsidP="00B866F5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shd w:val="clear" w:color="auto" w:fill="FFFFFF"/>
                <w:lang w:val="en-US"/>
              </w:rPr>
            </w:pPr>
            <w:r w:rsidRPr="00E653F2">
              <w:rPr>
                <w:shd w:val="clear" w:color="auto" w:fill="FFFFFF"/>
                <w:cs/>
              </w:rPr>
              <w:t>เ</w:t>
            </w:r>
            <w:r w:rsidRPr="00E653F2">
              <w:rPr>
                <w:rFonts w:hint="cs"/>
                <w:shd w:val="clear" w:color="auto" w:fill="FFFFFF"/>
                <w:cs/>
              </w:rPr>
              <w:t>งินลงทุนในตราสารหนี้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0FD6D06" w14:textId="77777777" w:rsidR="00675F43" w:rsidRPr="00E653F2" w:rsidRDefault="00E3213B" w:rsidP="0031526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E653F2">
              <w:rPr>
                <w:rFonts w:eastAsia="Calibri" w:hint="cs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gridSpan w:val="3"/>
            <w:shd w:val="clear" w:color="auto" w:fill="auto"/>
            <w:vAlign w:val="bottom"/>
          </w:tcPr>
          <w:p w14:paraId="254C56D9" w14:textId="5C68A54D" w:rsidR="00675F43" w:rsidRPr="00E653F2" w:rsidRDefault="00FF3B05" w:rsidP="0031526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462.27</w:t>
            </w:r>
          </w:p>
        </w:tc>
        <w:tc>
          <w:tcPr>
            <w:tcW w:w="1396" w:type="dxa"/>
            <w:gridSpan w:val="3"/>
            <w:shd w:val="clear" w:color="auto" w:fill="auto"/>
            <w:vAlign w:val="bottom"/>
          </w:tcPr>
          <w:p w14:paraId="7CAC8A3C" w14:textId="77777777" w:rsidR="00675F43" w:rsidRPr="00E653F2" w:rsidRDefault="00E3213B" w:rsidP="0031526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E653F2">
              <w:rPr>
                <w:rFonts w:eastAsia="Calibri" w:hint="cs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24023F9" w14:textId="0EC1A91F" w:rsidR="00675F43" w:rsidRPr="00E653F2" w:rsidRDefault="00FF3B05" w:rsidP="0031526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462.27</w:t>
            </w:r>
          </w:p>
        </w:tc>
      </w:tr>
      <w:tr w:rsidR="00D21C41" w:rsidRPr="00E653F2" w14:paraId="56D4B821" w14:textId="77777777" w:rsidTr="009D5A8A">
        <w:tc>
          <w:tcPr>
            <w:tcW w:w="3787" w:type="dxa"/>
            <w:gridSpan w:val="2"/>
          </w:tcPr>
          <w:p w14:paraId="26619915" w14:textId="77777777" w:rsidR="00D21C41" w:rsidRPr="00E653F2" w:rsidRDefault="00D21C41" w:rsidP="00D21C41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hd w:val="clear" w:color="auto" w:fill="FFFFFF"/>
              </w:rPr>
            </w:pPr>
            <w:r w:rsidRPr="00E653F2">
              <w:rPr>
                <w:shd w:val="clear" w:color="auto" w:fill="FFFFFF"/>
                <w:cs/>
              </w:rPr>
              <w:t>เงินลงทุน</w:t>
            </w:r>
            <w:r w:rsidRPr="00E653F2">
              <w:rPr>
                <w:rFonts w:hint="cs"/>
                <w:shd w:val="clear" w:color="auto" w:fill="FFFFFF"/>
                <w:cs/>
              </w:rPr>
              <w:t>ในตราสารทุนที่อยู่ในความต้องการของตลาด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93A8D6E" w14:textId="2510E535" w:rsidR="00D21C41" w:rsidRPr="00E653F2" w:rsidRDefault="00FF3B05" w:rsidP="00315266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136.3</w:t>
            </w:r>
            <w:r w:rsidR="00CE0BC4">
              <w:rPr>
                <w:rFonts w:eastAsia="Calibri"/>
                <w:shd w:val="clear" w:color="auto" w:fill="FFFFFF"/>
                <w:lang w:val="en-US"/>
              </w:rPr>
              <w:t>1</w:t>
            </w:r>
          </w:p>
        </w:tc>
        <w:tc>
          <w:tcPr>
            <w:tcW w:w="1396" w:type="dxa"/>
            <w:gridSpan w:val="3"/>
            <w:shd w:val="clear" w:color="auto" w:fill="auto"/>
            <w:vAlign w:val="bottom"/>
          </w:tcPr>
          <w:p w14:paraId="26505D6D" w14:textId="77777777" w:rsidR="00D21C41" w:rsidRPr="00E653F2" w:rsidRDefault="00D21C41" w:rsidP="00315266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E653F2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3"/>
            <w:shd w:val="clear" w:color="auto" w:fill="auto"/>
            <w:vAlign w:val="bottom"/>
          </w:tcPr>
          <w:p w14:paraId="741CD55E" w14:textId="77777777" w:rsidR="00D21C41" w:rsidRPr="00E653F2" w:rsidRDefault="00D21C41" w:rsidP="00315266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E653F2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1326EE3" w14:textId="728B7F20" w:rsidR="00D21C41" w:rsidRPr="00E653F2" w:rsidRDefault="00FF3B05" w:rsidP="00315266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136.3</w:t>
            </w:r>
            <w:r w:rsidR="00CE0BC4">
              <w:rPr>
                <w:rFonts w:eastAsia="Calibri"/>
                <w:shd w:val="clear" w:color="auto" w:fill="FFFFFF"/>
                <w:lang w:val="en-US"/>
              </w:rPr>
              <w:t>1</w:t>
            </w:r>
          </w:p>
        </w:tc>
      </w:tr>
      <w:tr w:rsidR="00D21C41" w:rsidRPr="00E653F2" w14:paraId="4126E9CA" w14:textId="77777777" w:rsidTr="009D5A8A">
        <w:tc>
          <w:tcPr>
            <w:tcW w:w="3787" w:type="dxa"/>
            <w:gridSpan w:val="2"/>
          </w:tcPr>
          <w:p w14:paraId="39A8B6A3" w14:textId="77777777" w:rsidR="00D21C41" w:rsidRPr="00E653F2" w:rsidRDefault="00D21C41" w:rsidP="00D21C41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hd w:val="clear" w:color="auto" w:fill="FFFFFF"/>
                <w:cs/>
              </w:rPr>
            </w:pPr>
            <w:r w:rsidRPr="00E653F2">
              <w:rPr>
                <w:b/>
                <w:bCs/>
                <w:shd w:val="clear" w:color="auto" w:fill="FFFFFF"/>
                <w:cs/>
              </w:rPr>
              <w:t>รวมสินทรัพย์</w:t>
            </w:r>
            <w:r w:rsidRPr="00E653F2">
              <w:rPr>
                <w:rFonts w:hint="cs"/>
                <w:b/>
                <w:bCs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8734D3B" w14:textId="410F3859" w:rsidR="00D21C41" w:rsidRPr="00E653F2" w:rsidRDefault="00FF3B05" w:rsidP="00315266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136.3</w:t>
            </w:r>
            <w:r w:rsidR="00CE0BC4">
              <w:rPr>
                <w:rFonts w:eastAsia="Calibri"/>
                <w:shd w:val="clear" w:color="auto" w:fill="FFFFFF"/>
                <w:lang w:val="en-US"/>
              </w:rPr>
              <w:t>1</w:t>
            </w:r>
          </w:p>
        </w:tc>
        <w:tc>
          <w:tcPr>
            <w:tcW w:w="1396" w:type="dxa"/>
            <w:gridSpan w:val="3"/>
            <w:shd w:val="clear" w:color="auto" w:fill="auto"/>
            <w:vAlign w:val="bottom"/>
          </w:tcPr>
          <w:p w14:paraId="1A6684E3" w14:textId="2F0D76C0" w:rsidR="00D21C41" w:rsidRPr="00E653F2" w:rsidRDefault="00FF3B05" w:rsidP="00315266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462.27</w:t>
            </w:r>
          </w:p>
        </w:tc>
        <w:tc>
          <w:tcPr>
            <w:tcW w:w="1396" w:type="dxa"/>
            <w:gridSpan w:val="3"/>
            <w:shd w:val="clear" w:color="auto" w:fill="auto"/>
            <w:vAlign w:val="bottom"/>
          </w:tcPr>
          <w:p w14:paraId="6A04B1A2" w14:textId="77777777" w:rsidR="00D21C41" w:rsidRPr="00E653F2" w:rsidRDefault="00D21C41" w:rsidP="00315266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E653F2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11F8465" w14:textId="20E60CB0" w:rsidR="00D21C41" w:rsidRPr="00E653F2" w:rsidRDefault="00CE0BC4" w:rsidP="00315266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fldChar w:fldCharType="begin"/>
            </w:r>
            <w:r>
              <w:rPr>
                <w:rFonts w:eastAsia="Calibri"/>
                <w:shd w:val="clear" w:color="auto" w:fill="FFFFFF"/>
                <w:lang w:val="en-US"/>
              </w:rPr>
              <w:instrText xml:space="preserve"> =SUM(ABOVE) </w:instrText>
            </w:r>
            <w:r>
              <w:rPr>
                <w:rFonts w:eastAsia="Calibri"/>
                <w:shd w:val="clear" w:color="auto" w:fill="FFFFFF"/>
                <w:lang w:val="en-US"/>
              </w:rPr>
              <w:fldChar w:fldCharType="separate"/>
            </w:r>
            <w:r>
              <w:rPr>
                <w:rFonts w:eastAsia="Calibri"/>
                <w:noProof/>
                <w:shd w:val="clear" w:color="auto" w:fill="FFFFFF"/>
                <w:lang w:val="en-US"/>
              </w:rPr>
              <w:t>598.58</w:t>
            </w:r>
            <w:r>
              <w:rPr>
                <w:rFonts w:eastAsia="Calibri"/>
                <w:shd w:val="clear" w:color="auto" w:fill="FFFFFF"/>
                <w:lang w:val="en-US"/>
              </w:rPr>
              <w:fldChar w:fldCharType="end"/>
            </w:r>
          </w:p>
        </w:tc>
      </w:tr>
      <w:tr w:rsidR="004108F1" w:rsidRPr="004108F1" w14:paraId="61E95261" w14:textId="77777777" w:rsidTr="00876D4D">
        <w:tc>
          <w:tcPr>
            <w:tcW w:w="3778" w:type="dxa"/>
          </w:tcPr>
          <w:p w14:paraId="24FFCACF" w14:textId="77777777" w:rsidR="004108F1" w:rsidRPr="004108F1" w:rsidRDefault="004108F1" w:rsidP="00F24338">
            <w:pPr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965" w:type="dxa"/>
            <w:gridSpan w:val="4"/>
          </w:tcPr>
          <w:p w14:paraId="041435CE" w14:textId="77777777" w:rsidR="004108F1" w:rsidRPr="004108F1" w:rsidRDefault="004108F1" w:rsidP="007705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1660C1B5" w14:textId="77777777" w:rsidR="004108F1" w:rsidRPr="004108F1" w:rsidRDefault="004108F1" w:rsidP="007705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18F3F421" w14:textId="77777777" w:rsidR="004108F1" w:rsidRPr="004108F1" w:rsidRDefault="004108F1" w:rsidP="007705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6B1D08" w:rsidRPr="00E653F2" w14:paraId="44D2072E" w14:textId="77777777" w:rsidTr="00876D4D">
        <w:tc>
          <w:tcPr>
            <w:tcW w:w="3778" w:type="dxa"/>
          </w:tcPr>
          <w:p w14:paraId="22ACD89C" w14:textId="77777777" w:rsidR="006B1D08" w:rsidRPr="00A84F28" w:rsidRDefault="006B1D08" w:rsidP="00F24338">
            <w:pPr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965" w:type="dxa"/>
            <w:gridSpan w:val="4"/>
          </w:tcPr>
          <w:p w14:paraId="5BFE9D74" w14:textId="77777777" w:rsidR="006B1D08" w:rsidRPr="00A84F28" w:rsidRDefault="006B1D08" w:rsidP="007705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51EB619A" w14:textId="77777777" w:rsidR="006B1D08" w:rsidRPr="00A84F28" w:rsidRDefault="006B1D08" w:rsidP="007705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4E0C3174" w14:textId="77777777" w:rsidR="006B1D08" w:rsidRPr="00A84F28" w:rsidRDefault="006B1D08" w:rsidP="007705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A84F28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6B1D08" w:rsidRPr="00E653F2" w14:paraId="2104FBA3" w14:textId="77777777" w:rsidTr="00876D4D">
        <w:tc>
          <w:tcPr>
            <w:tcW w:w="3778" w:type="dxa"/>
          </w:tcPr>
          <w:p w14:paraId="486A59F6" w14:textId="77777777" w:rsidR="006B1D08" w:rsidRPr="00A84F28" w:rsidRDefault="006B1D08" w:rsidP="007705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93" w:type="dxa"/>
            <w:gridSpan w:val="10"/>
          </w:tcPr>
          <w:p w14:paraId="3309FB93" w14:textId="77777777" w:rsidR="006B1D08" w:rsidRPr="00A84F28" w:rsidRDefault="006B1D08" w:rsidP="0077057E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A84F28">
              <w:rPr>
                <w:sz w:val="30"/>
                <w:szCs w:val="30"/>
                <w:cs/>
              </w:rPr>
              <w:t>งบการเงิน</w:t>
            </w:r>
            <w:r w:rsidRPr="00A84F28">
              <w:rPr>
                <w:rFonts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421CDA" w:rsidRPr="00E653F2" w14:paraId="3016D50D" w14:textId="77777777" w:rsidTr="00876D4D">
        <w:tc>
          <w:tcPr>
            <w:tcW w:w="3778" w:type="dxa"/>
          </w:tcPr>
          <w:p w14:paraId="57366FC2" w14:textId="77777777" w:rsidR="00421CDA" w:rsidRPr="00A84F28" w:rsidRDefault="00421CDA" w:rsidP="00421CD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93" w:type="dxa"/>
            <w:gridSpan w:val="10"/>
          </w:tcPr>
          <w:p w14:paraId="5E6A539F" w14:textId="77777777" w:rsidR="00421CDA" w:rsidRPr="00A84F28" w:rsidRDefault="00421CDA" w:rsidP="00421CDA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 w:rsidRPr="00A84F28">
              <w:rPr>
                <w:sz w:val="30"/>
                <w:szCs w:val="30"/>
                <w:lang w:val="en-US"/>
              </w:rPr>
              <w:t xml:space="preserve">31 </w:t>
            </w:r>
            <w:r w:rsidRPr="00A84F28">
              <w:rPr>
                <w:rFonts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A84F28">
              <w:rPr>
                <w:sz w:val="30"/>
                <w:szCs w:val="30"/>
                <w:lang w:val="en-US"/>
              </w:rPr>
              <w:t>256</w:t>
            </w:r>
            <w:r w:rsidR="003F6EFE" w:rsidRPr="00A84F28">
              <w:rPr>
                <w:sz w:val="30"/>
                <w:szCs w:val="30"/>
                <w:lang w:val="en-US"/>
              </w:rPr>
              <w:t>2</w:t>
            </w:r>
          </w:p>
        </w:tc>
      </w:tr>
      <w:tr w:rsidR="006B1D08" w:rsidRPr="00E653F2" w14:paraId="7C95BC69" w14:textId="77777777" w:rsidTr="00876D4D">
        <w:tc>
          <w:tcPr>
            <w:tcW w:w="3778" w:type="dxa"/>
          </w:tcPr>
          <w:p w14:paraId="76F828D7" w14:textId="77777777" w:rsidR="006B1D08" w:rsidRPr="00A84F28" w:rsidRDefault="006B1D08" w:rsidP="007705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511" w:type="dxa"/>
            <w:gridSpan w:val="3"/>
          </w:tcPr>
          <w:p w14:paraId="2943A722" w14:textId="77777777" w:rsidR="006B1D08" w:rsidRPr="00A84F28" w:rsidRDefault="006B1D08" w:rsidP="0077057E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A84F28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61" w:type="dxa"/>
            <w:gridSpan w:val="3"/>
          </w:tcPr>
          <w:p w14:paraId="236F93E7" w14:textId="77777777" w:rsidR="006B1D08" w:rsidRPr="00A84F28" w:rsidRDefault="006B1D08" w:rsidP="0077057E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 xml:space="preserve">ข้อมูลระดับ </w:t>
            </w:r>
            <w:r w:rsidRPr="00A84F28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60" w:type="dxa"/>
            <w:gridSpan w:val="3"/>
          </w:tcPr>
          <w:p w14:paraId="0A89C283" w14:textId="77777777" w:rsidR="006B1D08" w:rsidRPr="00A84F28" w:rsidRDefault="006B1D08" w:rsidP="0077057E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A84F28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61" w:type="dxa"/>
          </w:tcPr>
          <w:p w14:paraId="61F7DAE7" w14:textId="77777777" w:rsidR="006B1D08" w:rsidRPr="00A84F28" w:rsidRDefault="006B1D08" w:rsidP="0077057E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E10C15" w:rsidRPr="00E653F2" w14:paraId="77F7FA04" w14:textId="77777777" w:rsidTr="00876D4D">
        <w:tc>
          <w:tcPr>
            <w:tcW w:w="3778" w:type="dxa"/>
          </w:tcPr>
          <w:p w14:paraId="176A08F3" w14:textId="77777777" w:rsidR="00E10C15" w:rsidRPr="00A84F28" w:rsidRDefault="00E10C15" w:rsidP="00E10C15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</w:rPr>
            </w:pPr>
            <w:r w:rsidRPr="00A84F28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511" w:type="dxa"/>
            <w:gridSpan w:val="3"/>
            <w:shd w:val="clear" w:color="auto" w:fill="auto"/>
          </w:tcPr>
          <w:p w14:paraId="59E60F0B" w14:textId="77777777" w:rsidR="00E10C15" w:rsidRPr="00A84F28" w:rsidRDefault="00E10C15" w:rsidP="00E10C1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61" w:type="dxa"/>
            <w:gridSpan w:val="3"/>
            <w:shd w:val="clear" w:color="auto" w:fill="auto"/>
          </w:tcPr>
          <w:p w14:paraId="69DBFEBF" w14:textId="77777777" w:rsidR="00E10C15" w:rsidRPr="00A84F28" w:rsidRDefault="00E10C15" w:rsidP="00E10C1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60" w:type="dxa"/>
            <w:gridSpan w:val="3"/>
            <w:shd w:val="clear" w:color="auto" w:fill="auto"/>
          </w:tcPr>
          <w:p w14:paraId="37C8D8DA" w14:textId="77777777" w:rsidR="00E10C15" w:rsidRPr="00A84F28" w:rsidRDefault="00E10C15" w:rsidP="00E10C1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61" w:type="dxa"/>
            <w:shd w:val="clear" w:color="auto" w:fill="auto"/>
          </w:tcPr>
          <w:p w14:paraId="2F33F984" w14:textId="77777777" w:rsidR="00E10C15" w:rsidRPr="00A84F28" w:rsidRDefault="00E10C15" w:rsidP="00E10C1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505968" w:rsidRPr="00505968" w14:paraId="6A27A6AC" w14:textId="77777777" w:rsidTr="00876D4D">
        <w:tc>
          <w:tcPr>
            <w:tcW w:w="3778" w:type="dxa"/>
          </w:tcPr>
          <w:p w14:paraId="7143293D" w14:textId="43B7D974" w:rsidR="00505968" w:rsidRPr="00A84F28" w:rsidRDefault="00505968" w:rsidP="00E10C15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sz w:val="30"/>
                <w:szCs w:val="30"/>
                <w:shd w:val="clear" w:color="auto" w:fill="FFFFFF"/>
                <w:cs/>
              </w:rPr>
            </w:pPr>
            <w:r w:rsidRPr="00A84F28">
              <w:rPr>
                <w:rFonts w:hint="cs"/>
                <w:sz w:val="30"/>
                <w:szCs w:val="30"/>
                <w:shd w:val="clear" w:color="auto" w:fill="FFFFFF"/>
                <w:cs/>
              </w:rPr>
              <w:t>เงินลงทุนชั่วคราว</w:t>
            </w:r>
          </w:p>
        </w:tc>
        <w:tc>
          <w:tcPr>
            <w:tcW w:w="1511" w:type="dxa"/>
            <w:gridSpan w:val="3"/>
            <w:shd w:val="clear" w:color="auto" w:fill="auto"/>
          </w:tcPr>
          <w:p w14:paraId="3891F475" w14:textId="77777777" w:rsidR="00505968" w:rsidRPr="00A84F28" w:rsidRDefault="00505968" w:rsidP="00E10C1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61" w:type="dxa"/>
            <w:gridSpan w:val="3"/>
            <w:shd w:val="clear" w:color="auto" w:fill="auto"/>
          </w:tcPr>
          <w:p w14:paraId="525C0A8A" w14:textId="77777777" w:rsidR="00505968" w:rsidRPr="00A84F28" w:rsidRDefault="00505968" w:rsidP="00E10C1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60" w:type="dxa"/>
            <w:gridSpan w:val="3"/>
            <w:shd w:val="clear" w:color="auto" w:fill="auto"/>
          </w:tcPr>
          <w:p w14:paraId="300D2866" w14:textId="77777777" w:rsidR="00505968" w:rsidRPr="00A84F28" w:rsidRDefault="00505968" w:rsidP="00E10C1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61" w:type="dxa"/>
            <w:shd w:val="clear" w:color="auto" w:fill="auto"/>
          </w:tcPr>
          <w:p w14:paraId="03D3A9D9" w14:textId="77777777" w:rsidR="00505968" w:rsidRPr="00A84F28" w:rsidRDefault="00505968" w:rsidP="00E10C1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A77184" w:rsidRPr="00E653F2" w14:paraId="0276F5B4" w14:textId="77777777" w:rsidTr="00876D4D">
        <w:tc>
          <w:tcPr>
            <w:tcW w:w="3778" w:type="dxa"/>
          </w:tcPr>
          <w:p w14:paraId="7F3F6D13" w14:textId="272A7925" w:rsidR="00A77184" w:rsidRPr="00A84F28" w:rsidRDefault="00505968" w:rsidP="00A77184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sz w:val="30"/>
                <w:szCs w:val="30"/>
                <w:shd w:val="clear" w:color="auto" w:fill="FFFFFF"/>
                <w:cs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ab/>
            </w:r>
            <w:r w:rsidRPr="00A84F28">
              <w:rPr>
                <w:rFonts w:hint="cs"/>
                <w:sz w:val="30"/>
                <w:szCs w:val="30"/>
                <w:shd w:val="clear" w:color="auto" w:fill="FFFFFF"/>
                <w:cs/>
              </w:rPr>
              <w:t>หน่วยลงทุน</w:t>
            </w:r>
          </w:p>
        </w:tc>
        <w:tc>
          <w:tcPr>
            <w:tcW w:w="1511" w:type="dxa"/>
            <w:gridSpan w:val="3"/>
            <w:shd w:val="clear" w:color="auto" w:fill="auto"/>
          </w:tcPr>
          <w:p w14:paraId="3F487B65" w14:textId="77777777" w:rsidR="00A77184" w:rsidRPr="00A84F28" w:rsidRDefault="00A77184" w:rsidP="0031526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A84F2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61" w:type="dxa"/>
            <w:gridSpan w:val="3"/>
            <w:shd w:val="clear" w:color="auto" w:fill="auto"/>
          </w:tcPr>
          <w:p w14:paraId="5AB2B785" w14:textId="77777777" w:rsidR="00A77184" w:rsidRPr="00A84F28" w:rsidRDefault="00A77184" w:rsidP="0031526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A84F2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418.10</w:t>
            </w:r>
          </w:p>
        </w:tc>
        <w:tc>
          <w:tcPr>
            <w:tcW w:w="1360" w:type="dxa"/>
            <w:gridSpan w:val="3"/>
            <w:shd w:val="clear" w:color="auto" w:fill="auto"/>
          </w:tcPr>
          <w:p w14:paraId="15373D64" w14:textId="77777777" w:rsidR="00A77184" w:rsidRPr="00A84F28" w:rsidRDefault="00A77184" w:rsidP="0031526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A84F2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033AD12A" w14:textId="77777777" w:rsidR="00A77184" w:rsidRPr="00A84F28" w:rsidRDefault="00A77184" w:rsidP="0031526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A84F2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418.10</w:t>
            </w:r>
          </w:p>
        </w:tc>
      </w:tr>
      <w:tr w:rsidR="00505968" w:rsidRPr="00E653F2" w14:paraId="54ED844E" w14:textId="77777777" w:rsidTr="00876D4D">
        <w:tc>
          <w:tcPr>
            <w:tcW w:w="3778" w:type="dxa"/>
          </w:tcPr>
          <w:p w14:paraId="540F32D9" w14:textId="624CE2B2" w:rsidR="00505968" w:rsidRPr="00A84F28" w:rsidRDefault="00505968" w:rsidP="00A77184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sz w:val="30"/>
                <w:szCs w:val="30"/>
                <w:shd w:val="clear" w:color="auto" w:fill="FFFFFF"/>
                <w:cs/>
              </w:rPr>
            </w:pPr>
            <w:r w:rsidRPr="00A84F28">
              <w:rPr>
                <w:rFonts w:hint="cs"/>
                <w:sz w:val="30"/>
                <w:szCs w:val="30"/>
                <w:shd w:val="clear" w:color="auto" w:fill="FFFFFF"/>
                <w:cs/>
              </w:rPr>
              <w:t>เงินลงทุนเผื่อขาย</w:t>
            </w:r>
          </w:p>
        </w:tc>
        <w:tc>
          <w:tcPr>
            <w:tcW w:w="1511" w:type="dxa"/>
            <w:gridSpan w:val="3"/>
            <w:shd w:val="clear" w:color="auto" w:fill="auto"/>
          </w:tcPr>
          <w:p w14:paraId="661E7E8E" w14:textId="77777777" w:rsidR="00505968" w:rsidRPr="00A84F28" w:rsidRDefault="00505968" w:rsidP="0031526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61" w:type="dxa"/>
            <w:gridSpan w:val="3"/>
            <w:shd w:val="clear" w:color="auto" w:fill="auto"/>
          </w:tcPr>
          <w:p w14:paraId="3AE9F19E" w14:textId="77777777" w:rsidR="00505968" w:rsidRPr="00A84F28" w:rsidRDefault="00505968" w:rsidP="0031526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60" w:type="dxa"/>
            <w:gridSpan w:val="3"/>
            <w:shd w:val="clear" w:color="auto" w:fill="auto"/>
          </w:tcPr>
          <w:p w14:paraId="3BE700AF" w14:textId="77777777" w:rsidR="00505968" w:rsidRPr="00A84F28" w:rsidRDefault="00505968" w:rsidP="0031526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61" w:type="dxa"/>
            <w:shd w:val="clear" w:color="auto" w:fill="auto"/>
          </w:tcPr>
          <w:p w14:paraId="2811FB96" w14:textId="77777777" w:rsidR="00505968" w:rsidRPr="00A84F28" w:rsidRDefault="00505968" w:rsidP="0031526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876D4D" w:rsidRPr="00E653F2" w14:paraId="2A4981EA" w14:textId="77777777" w:rsidTr="00876D4D">
        <w:tc>
          <w:tcPr>
            <w:tcW w:w="3778" w:type="dxa"/>
          </w:tcPr>
          <w:p w14:paraId="28BCABC6" w14:textId="2568A927" w:rsidR="00876D4D" w:rsidRPr="00A84F28" w:rsidRDefault="00505968" w:rsidP="00876D4D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30"/>
                <w:szCs w:val="30"/>
                <w:shd w:val="clear" w:color="auto" w:fill="FFFFFF"/>
                <w:cs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ab/>
            </w:r>
            <w:r w:rsidRPr="00A84F28">
              <w:rPr>
                <w:rFonts w:hint="cs"/>
                <w:sz w:val="30"/>
                <w:szCs w:val="30"/>
                <w:shd w:val="clear" w:color="auto" w:fill="FFFFFF"/>
                <w:cs/>
              </w:rPr>
              <w:t>หลักทรัพย์จดทะเบียน</w:t>
            </w:r>
          </w:p>
        </w:tc>
        <w:tc>
          <w:tcPr>
            <w:tcW w:w="1511" w:type="dxa"/>
            <w:gridSpan w:val="3"/>
            <w:shd w:val="clear" w:color="auto" w:fill="auto"/>
          </w:tcPr>
          <w:p w14:paraId="20B6AB88" w14:textId="77777777" w:rsidR="00876D4D" w:rsidRPr="00A84F28" w:rsidRDefault="00876D4D" w:rsidP="00315266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A84F2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166.05</w:t>
            </w:r>
          </w:p>
        </w:tc>
        <w:tc>
          <w:tcPr>
            <w:tcW w:w="1361" w:type="dxa"/>
            <w:gridSpan w:val="3"/>
            <w:shd w:val="clear" w:color="auto" w:fill="auto"/>
          </w:tcPr>
          <w:p w14:paraId="051D39FF" w14:textId="77777777" w:rsidR="00876D4D" w:rsidRPr="00A84F28" w:rsidRDefault="00876D4D" w:rsidP="00315266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A84F2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60" w:type="dxa"/>
            <w:gridSpan w:val="3"/>
            <w:shd w:val="clear" w:color="auto" w:fill="auto"/>
          </w:tcPr>
          <w:p w14:paraId="26730E51" w14:textId="77777777" w:rsidR="00876D4D" w:rsidRPr="00A84F28" w:rsidRDefault="00876D4D" w:rsidP="00315266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A84F2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3973CB42" w14:textId="77777777" w:rsidR="00876D4D" w:rsidRPr="00A84F28" w:rsidRDefault="00876D4D" w:rsidP="00315266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A84F2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166.05</w:t>
            </w:r>
          </w:p>
        </w:tc>
      </w:tr>
      <w:tr w:rsidR="00E10C15" w:rsidRPr="00E653F2" w14:paraId="18821329" w14:textId="77777777" w:rsidTr="00876D4D">
        <w:tc>
          <w:tcPr>
            <w:tcW w:w="3778" w:type="dxa"/>
          </w:tcPr>
          <w:p w14:paraId="6109A6CD" w14:textId="77777777" w:rsidR="00E10C15" w:rsidRPr="00A84F28" w:rsidRDefault="00E10C15" w:rsidP="00E10C15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A84F28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511" w:type="dxa"/>
            <w:gridSpan w:val="3"/>
            <w:shd w:val="clear" w:color="auto" w:fill="auto"/>
          </w:tcPr>
          <w:p w14:paraId="4A50FA89" w14:textId="77777777" w:rsidR="00E10C15" w:rsidRPr="00A84F28" w:rsidRDefault="00E10C15" w:rsidP="00315266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A84F2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166.05</w:t>
            </w:r>
          </w:p>
        </w:tc>
        <w:tc>
          <w:tcPr>
            <w:tcW w:w="1361" w:type="dxa"/>
            <w:gridSpan w:val="3"/>
            <w:shd w:val="clear" w:color="auto" w:fill="auto"/>
          </w:tcPr>
          <w:p w14:paraId="1FA84179" w14:textId="77777777" w:rsidR="00E10C15" w:rsidRPr="00A84F28" w:rsidRDefault="00E10C15" w:rsidP="00315266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A84F2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418.10</w:t>
            </w:r>
          </w:p>
        </w:tc>
        <w:tc>
          <w:tcPr>
            <w:tcW w:w="1360" w:type="dxa"/>
            <w:gridSpan w:val="3"/>
            <w:shd w:val="clear" w:color="auto" w:fill="auto"/>
          </w:tcPr>
          <w:p w14:paraId="14E4816C" w14:textId="77777777" w:rsidR="00E10C15" w:rsidRPr="00A84F28" w:rsidRDefault="00E10C15" w:rsidP="00315266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A84F2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1D45C422" w14:textId="77777777" w:rsidR="00E10C15" w:rsidRPr="00A84F28" w:rsidRDefault="00E10C15" w:rsidP="00315266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A84F2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584.15</w:t>
            </w:r>
          </w:p>
        </w:tc>
      </w:tr>
      <w:tr w:rsidR="006B1D08" w:rsidRPr="00A84F28" w14:paraId="1471CBAC" w14:textId="77777777" w:rsidTr="00876D4D">
        <w:tc>
          <w:tcPr>
            <w:tcW w:w="3778" w:type="dxa"/>
          </w:tcPr>
          <w:p w14:paraId="5125D852" w14:textId="77777777" w:rsidR="006B1D08" w:rsidRPr="00A84F28" w:rsidRDefault="006B1D08" w:rsidP="007705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1511" w:type="dxa"/>
            <w:gridSpan w:val="3"/>
          </w:tcPr>
          <w:p w14:paraId="33E8A61E" w14:textId="77777777" w:rsidR="006B1D08" w:rsidRPr="00A84F28" w:rsidRDefault="006B1D08" w:rsidP="007705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61" w:type="dxa"/>
            <w:gridSpan w:val="3"/>
          </w:tcPr>
          <w:p w14:paraId="7F39AF0D" w14:textId="77777777" w:rsidR="006B1D08" w:rsidRPr="00A84F28" w:rsidRDefault="006B1D08" w:rsidP="007705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60" w:type="dxa"/>
            <w:gridSpan w:val="3"/>
          </w:tcPr>
          <w:p w14:paraId="62FD83FA" w14:textId="77777777" w:rsidR="006B1D08" w:rsidRPr="00A84F28" w:rsidRDefault="006B1D08" w:rsidP="007705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61" w:type="dxa"/>
          </w:tcPr>
          <w:p w14:paraId="32BCEA35" w14:textId="77777777" w:rsidR="006B1D08" w:rsidRPr="00A84F28" w:rsidRDefault="006B1D08" w:rsidP="007705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</w:tr>
    </w:tbl>
    <w:p w14:paraId="6C9F45D8" w14:textId="1DB1971D" w:rsidR="006B1D08" w:rsidRDefault="006B1D08" w:rsidP="004108F1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</w:rPr>
      </w:pPr>
      <w:r w:rsidRPr="00056852">
        <w:rPr>
          <w:sz w:val="30"/>
          <w:szCs w:val="30"/>
          <w:cs/>
        </w:rPr>
        <w:t>ในระหว่างงวดบัญชี ไม่มีการโอนรายการระหว่างลำดับชั้นของมูลค่ายุติธรรม</w:t>
      </w:r>
    </w:p>
    <w:p w14:paraId="354770CC" w14:textId="77777777" w:rsidR="006B1D08" w:rsidRPr="004108F1" w:rsidRDefault="006B1D08" w:rsidP="006B1D08">
      <w:pPr>
        <w:ind w:left="340" w:hanging="340"/>
        <w:jc w:val="thaiDistribute"/>
        <w:rPr>
          <w:sz w:val="16"/>
          <w:szCs w:val="16"/>
        </w:rPr>
      </w:pPr>
    </w:p>
    <w:p w14:paraId="6C68BDC2" w14:textId="77777777" w:rsidR="00332BFE" w:rsidRDefault="00332BFE" w:rsidP="00332BFE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  <w:r>
        <w:rPr>
          <w:b/>
          <w:bCs/>
          <w:sz w:val="30"/>
          <w:szCs w:val="30"/>
        </w:rPr>
        <w:lastRenderedPageBreak/>
        <w:t>27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เครื่องมือทางการเงิน</w:t>
      </w:r>
    </w:p>
    <w:p w14:paraId="0944B2C4" w14:textId="77777777" w:rsidR="00332BFE" w:rsidRPr="000909AF" w:rsidRDefault="00332BFE" w:rsidP="00332BFE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</w:rPr>
        <w:tab/>
        <w:t>27</w:t>
      </w:r>
      <w:r w:rsidRPr="000909AF">
        <w:rPr>
          <w:sz w:val="30"/>
          <w:szCs w:val="30"/>
        </w:rPr>
        <w:t>.2</w:t>
      </w:r>
      <w:r w:rsidRPr="000909AF">
        <w:rPr>
          <w:sz w:val="30"/>
          <w:szCs w:val="30"/>
        </w:rPr>
        <w:tab/>
      </w:r>
      <w:r>
        <w:rPr>
          <w:rFonts w:hint="cs"/>
          <w:sz w:val="30"/>
          <w:szCs w:val="30"/>
          <w:cs/>
        </w:rPr>
        <w:t>การวัด</w:t>
      </w:r>
      <w:r w:rsidRPr="000909AF">
        <w:rPr>
          <w:sz w:val="30"/>
          <w:szCs w:val="30"/>
          <w:cs/>
        </w:rPr>
        <w:t>มูลค่ายุติธรร</w:t>
      </w:r>
      <w:r>
        <w:rPr>
          <w:rFonts w:hint="cs"/>
          <w:sz w:val="30"/>
          <w:szCs w:val="30"/>
          <w:cs/>
        </w:rPr>
        <w:t xml:space="preserve">ม </w:t>
      </w:r>
    </w:p>
    <w:p w14:paraId="4E3E006B" w14:textId="2B8AC346" w:rsidR="00750DC2" w:rsidRDefault="00750DC2" w:rsidP="0093564A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การประเมินมูลค่าสำหรับการวัดมูลค่ายุติธรรม</w:t>
      </w:r>
      <w:r w:rsidR="00A34378">
        <w:rPr>
          <w:rFonts w:hint="cs"/>
          <w:sz w:val="30"/>
          <w:szCs w:val="30"/>
          <w:cs/>
        </w:rPr>
        <w:t xml:space="preserve"> </w:t>
      </w:r>
    </w:p>
    <w:p w14:paraId="7F60BE9D" w14:textId="05722582" w:rsidR="00A34378" w:rsidRDefault="00A34378" w:rsidP="0093564A">
      <w:pPr>
        <w:tabs>
          <w:tab w:val="left" w:pos="340"/>
          <w:tab w:val="left" w:pos="798"/>
          <w:tab w:val="left" w:pos="1361"/>
          <w:tab w:val="left" w:pos="1928"/>
        </w:tabs>
        <w:ind w:left="2127" w:hanging="2127"/>
        <w:jc w:val="thaiDistribute"/>
        <w:rPr>
          <w:sz w:val="30"/>
          <w:szCs w:val="30"/>
        </w:rPr>
      </w:pPr>
      <w:r w:rsidRPr="00696219">
        <w:rPr>
          <w:sz w:val="30"/>
          <w:szCs w:val="30"/>
          <w:cs/>
        </w:rPr>
        <w:tab/>
      </w:r>
      <w:r w:rsidRPr="00696219">
        <w:rPr>
          <w:sz w:val="30"/>
          <w:szCs w:val="30"/>
          <w:cs/>
        </w:rPr>
        <w:tab/>
        <w:t xml:space="preserve">ข้อมูลระดับ </w:t>
      </w:r>
      <w:r w:rsidRPr="00696219">
        <w:rPr>
          <w:sz w:val="30"/>
          <w:szCs w:val="30"/>
        </w:rPr>
        <w:t>1</w:t>
      </w:r>
      <w:r w:rsidRPr="00696219">
        <w:rPr>
          <w:sz w:val="30"/>
          <w:szCs w:val="30"/>
          <w:cs/>
        </w:rPr>
        <w:tab/>
      </w:r>
      <w:r w:rsidR="0093564A">
        <w:rPr>
          <w:sz w:val="30"/>
          <w:szCs w:val="30"/>
          <w:cs/>
        </w:rPr>
        <w:tab/>
      </w:r>
      <w:r w:rsidR="0056764F">
        <w:rPr>
          <w:rFonts w:hint="cs"/>
          <w:sz w:val="30"/>
          <w:szCs w:val="30"/>
          <w:cs/>
        </w:rPr>
        <w:t>มูลค่ายุติธรรมของเงินลงทุนในตราสารทุนที่อยู่ในความต้องการของตลาดวัดมูลค่ายุติธรรมโดยใช้</w:t>
      </w:r>
      <w:r w:rsidRPr="00696219">
        <w:rPr>
          <w:sz w:val="30"/>
          <w:szCs w:val="30"/>
          <w:cs/>
        </w:rPr>
        <w:t>ราคา</w:t>
      </w:r>
      <w:r w:rsidR="00041D0F">
        <w:rPr>
          <w:rFonts w:hint="cs"/>
          <w:sz w:val="30"/>
          <w:szCs w:val="30"/>
          <w:cs/>
        </w:rPr>
        <w:t>ปิด</w:t>
      </w:r>
      <w:r>
        <w:rPr>
          <w:rFonts w:hint="cs"/>
          <w:sz w:val="30"/>
          <w:szCs w:val="30"/>
          <w:cs/>
        </w:rPr>
        <w:t>ของหลักทรัพย์อ้างอิงจากตลาดหลักทรัพย์แห่งประเทศไทย</w:t>
      </w:r>
    </w:p>
    <w:p w14:paraId="07158DE0" w14:textId="77777777" w:rsidR="00332BFE" w:rsidRPr="00332BFE" w:rsidRDefault="00332BFE" w:rsidP="0093564A">
      <w:pPr>
        <w:tabs>
          <w:tab w:val="left" w:pos="340"/>
          <w:tab w:val="left" w:pos="798"/>
          <w:tab w:val="left" w:pos="1361"/>
          <w:tab w:val="left" w:pos="1928"/>
        </w:tabs>
        <w:ind w:left="2127" w:hanging="2127"/>
        <w:jc w:val="thaiDistribute"/>
        <w:rPr>
          <w:sz w:val="10"/>
          <w:szCs w:val="10"/>
        </w:rPr>
      </w:pPr>
    </w:p>
    <w:p w14:paraId="3D7D9974" w14:textId="55C387F3" w:rsidR="00A34378" w:rsidRDefault="00A34378" w:rsidP="0093564A">
      <w:pPr>
        <w:tabs>
          <w:tab w:val="left" w:pos="340"/>
          <w:tab w:val="left" w:pos="798"/>
          <w:tab w:val="left" w:pos="1361"/>
          <w:tab w:val="left" w:pos="1928"/>
        </w:tabs>
        <w:ind w:left="2127" w:hanging="2127"/>
        <w:jc w:val="thaiDistribute"/>
        <w:rPr>
          <w:sz w:val="30"/>
          <w:szCs w:val="30"/>
        </w:rPr>
      </w:pPr>
      <w:r w:rsidRPr="00696219">
        <w:rPr>
          <w:sz w:val="30"/>
          <w:szCs w:val="30"/>
          <w:cs/>
        </w:rPr>
        <w:tab/>
      </w:r>
      <w:r w:rsidRPr="00696219">
        <w:rPr>
          <w:sz w:val="30"/>
          <w:szCs w:val="30"/>
          <w:cs/>
        </w:rPr>
        <w:tab/>
        <w:t xml:space="preserve">ข้อมูลระดับ </w:t>
      </w:r>
      <w:r w:rsidRPr="00696219">
        <w:rPr>
          <w:sz w:val="30"/>
          <w:szCs w:val="30"/>
        </w:rPr>
        <w:t>2</w:t>
      </w:r>
      <w:r w:rsidRPr="00696219">
        <w:rPr>
          <w:sz w:val="30"/>
          <w:szCs w:val="30"/>
          <w:cs/>
        </w:rPr>
        <w:tab/>
      </w:r>
      <w:r w:rsidRPr="00696219">
        <w:rPr>
          <w:sz w:val="30"/>
          <w:szCs w:val="30"/>
          <w:cs/>
        </w:rPr>
        <w:tab/>
      </w:r>
      <w:r w:rsidR="0056764F">
        <w:rPr>
          <w:rFonts w:hint="cs"/>
          <w:sz w:val="30"/>
          <w:szCs w:val="30"/>
          <w:cs/>
        </w:rPr>
        <w:t>มูลค่ายุติธรรมของเงินลงทุนในตราสารหนี้วัดมูลค่ายุติธรรมโดยใช้ราคามูลค่าสินทรัพย์สุท</w:t>
      </w:r>
      <w:r w:rsidR="00082B81">
        <w:rPr>
          <w:rFonts w:hint="cs"/>
          <w:sz w:val="30"/>
          <w:szCs w:val="30"/>
          <w:cs/>
        </w:rPr>
        <w:t>ธิ</w:t>
      </w:r>
      <w:r w:rsidR="0056764F">
        <w:rPr>
          <w:rFonts w:hint="cs"/>
          <w:sz w:val="30"/>
          <w:szCs w:val="30"/>
          <w:cs/>
        </w:rPr>
        <w:t>ที่ประกาศโดยบริษัทหลักทรัพย์จัดการกองทุน</w:t>
      </w:r>
    </w:p>
    <w:p w14:paraId="0FF533B7" w14:textId="77777777" w:rsidR="00332BFE" w:rsidRPr="00332BFE" w:rsidRDefault="00332BFE" w:rsidP="0093564A">
      <w:pPr>
        <w:tabs>
          <w:tab w:val="left" w:pos="340"/>
          <w:tab w:val="left" w:pos="798"/>
          <w:tab w:val="left" w:pos="1361"/>
          <w:tab w:val="left" w:pos="1928"/>
        </w:tabs>
        <w:ind w:left="2127" w:hanging="2127"/>
        <w:jc w:val="thaiDistribute"/>
        <w:rPr>
          <w:sz w:val="10"/>
          <w:szCs w:val="10"/>
          <w:cs/>
        </w:rPr>
      </w:pPr>
    </w:p>
    <w:p w14:paraId="1674B9E8" w14:textId="4CCDA814" w:rsidR="00A34378" w:rsidRDefault="00A34378" w:rsidP="0093564A">
      <w:pPr>
        <w:tabs>
          <w:tab w:val="left" w:pos="340"/>
          <w:tab w:val="left" w:pos="798"/>
          <w:tab w:val="left" w:pos="1361"/>
          <w:tab w:val="left" w:pos="1928"/>
        </w:tabs>
        <w:ind w:left="2127" w:hanging="2127"/>
        <w:jc w:val="thaiDistribute"/>
        <w:rPr>
          <w:sz w:val="30"/>
          <w:szCs w:val="30"/>
        </w:rPr>
      </w:pPr>
      <w:r w:rsidRPr="00696219">
        <w:rPr>
          <w:sz w:val="30"/>
          <w:szCs w:val="30"/>
          <w:cs/>
        </w:rPr>
        <w:tab/>
      </w:r>
      <w:r w:rsidRPr="00696219">
        <w:rPr>
          <w:sz w:val="30"/>
          <w:szCs w:val="30"/>
          <w:cs/>
        </w:rPr>
        <w:tab/>
        <w:t xml:space="preserve">ข้อมูลระดับ </w:t>
      </w:r>
      <w:r w:rsidRPr="00696219">
        <w:rPr>
          <w:sz w:val="30"/>
          <w:szCs w:val="30"/>
        </w:rPr>
        <w:t>3</w:t>
      </w:r>
      <w:r w:rsidRPr="00696219">
        <w:rPr>
          <w:sz w:val="30"/>
          <w:szCs w:val="30"/>
          <w:cs/>
        </w:rPr>
        <w:tab/>
      </w:r>
      <w:r w:rsidRPr="00696219"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มูลค่ายุติธรรมของเงินลงทุนในตราสารทุนที่ไม่อยู่ในความต้องการของตลาดวัดมูลค่าด้วยวิธีปรับปรุงสินทรัพย์สุทธิตามข้อมูลที่มีอยู่อย่างสมเหตุสมผล</w:t>
      </w:r>
    </w:p>
    <w:p w14:paraId="08B5F4BD" w14:textId="77777777" w:rsidR="00332BFE" w:rsidRPr="00696219" w:rsidRDefault="00332BFE" w:rsidP="0093564A">
      <w:pPr>
        <w:tabs>
          <w:tab w:val="left" w:pos="340"/>
          <w:tab w:val="left" w:pos="798"/>
          <w:tab w:val="left" w:pos="1361"/>
          <w:tab w:val="left" w:pos="1928"/>
        </w:tabs>
        <w:ind w:left="2127" w:hanging="2127"/>
        <w:jc w:val="thaiDistribute"/>
        <w:rPr>
          <w:sz w:val="30"/>
          <w:szCs w:val="30"/>
        </w:rPr>
      </w:pPr>
    </w:p>
    <w:p w14:paraId="02570CAD" w14:textId="01F4E02C" w:rsidR="00317208" w:rsidRDefault="007A6DFB" w:rsidP="00A84F28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  <w:cs/>
        </w:rPr>
      </w:pPr>
      <w:r>
        <w:rPr>
          <w:rFonts w:hint="cs"/>
          <w:b/>
          <w:bCs/>
          <w:sz w:val="30"/>
          <w:szCs w:val="30"/>
          <w:cs/>
        </w:rPr>
        <w:t>2</w:t>
      </w:r>
      <w:r w:rsidR="0093564A">
        <w:rPr>
          <w:rFonts w:hint="cs"/>
          <w:b/>
          <w:bCs/>
          <w:sz w:val="30"/>
          <w:szCs w:val="30"/>
          <w:cs/>
        </w:rPr>
        <w:t>8</w:t>
      </w:r>
      <w:r w:rsidR="008672A3" w:rsidRPr="00696219">
        <w:rPr>
          <w:b/>
          <w:bCs/>
          <w:sz w:val="30"/>
          <w:szCs w:val="30"/>
          <w:cs/>
        </w:rPr>
        <w:t>.</w:t>
      </w:r>
      <w:r w:rsidR="00A84F28">
        <w:rPr>
          <w:b/>
          <w:bCs/>
          <w:sz w:val="30"/>
          <w:szCs w:val="30"/>
          <w:cs/>
        </w:rPr>
        <w:tab/>
      </w:r>
      <w:r w:rsidR="008672A3" w:rsidRPr="00696219">
        <w:rPr>
          <w:b/>
          <w:bCs/>
          <w:sz w:val="30"/>
          <w:szCs w:val="30"/>
          <w:cs/>
        </w:rPr>
        <w:t>ภาระผูกพัน</w:t>
      </w:r>
      <w:r w:rsidR="0056512E">
        <w:rPr>
          <w:rFonts w:hint="cs"/>
          <w:b/>
          <w:bCs/>
          <w:sz w:val="30"/>
          <w:szCs w:val="30"/>
          <w:cs/>
        </w:rPr>
        <w:t>และหนี้สินที่อาจเกิดขึ้น</w:t>
      </w:r>
    </w:p>
    <w:p w14:paraId="608DF068" w14:textId="72B45283" w:rsidR="008672A3" w:rsidRPr="00C2288B" w:rsidRDefault="007A6DFB" w:rsidP="00C2288B">
      <w:pPr>
        <w:ind w:left="850" w:hanging="510"/>
        <w:jc w:val="thaiDistribute"/>
        <w:rPr>
          <w:sz w:val="30"/>
          <w:szCs w:val="30"/>
          <w:cs/>
        </w:rPr>
      </w:pPr>
      <w:r>
        <w:rPr>
          <w:sz w:val="30"/>
          <w:szCs w:val="30"/>
        </w:rPr>
        <w:t>2</w:t>
      </w:r>
      <w:r w:rsidR="0093564A">
        <w:rPr>
          <w:sz w:val="30"/>
          <w:szCs w:val="30"/>
        </w:rPr>
        <w:t>8</w:t>
      </w:r>
      <w:r w:rsidR="00C2288B">
        <w:rPr>
          <w:sz w:val="30"/>
          <w:szCs w:val="30"/>
        </w:rPr>
        <w:t>.1</w:t>
      </w:r>
      <w:r w:rsidR="00C2288B">
        <w:rPr>
          <w:sz w:val="30"/>
          <w:szCs w:val="30"/>
        </w:rPr>
        <w:tab/>
      </w:r>
      <w:r w:rsidR="008672A3">
        <w:rPr>
          <w:rFonts w:hint="cs"/>
          <w:sz w:val="30"/>
          <w:szCs w:val="30"/>
          <w:cs/>
        </w:rPr>
        <w:t>ภาระผูกพันตามหนังสือค้ำประกันและการเปิดแอลซี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817"/>
        <w:gridCol w:w="3402"/>
        <w:gridCol w:w="1346"/>
        <w:gridCol w:w="1347"/>
        <w:gridCol w:w="1347"/>
        <w:gridCol w:w="1347"/>
      </w:tblGrid>
      <w:tr w:rsidR="008672A3" w:rsidRPr="00C121C5" w14:paraId="1686220C" w14:textId="77777777" w:rsidTr="00475544">
        <w:trPr>
          <w:cantSplit/>
        </w:trPr>
        <w:tc>
          <w:tcPr>
            <w:tcW w:w="817" w:type="dxa"/>
          </w:tcPr>
          <w:p w14:paraId="404CC264" w14:textId="77777777" w:rsidR="008672A3" w:rsidRPr="00C121C5" w:rsidRDefault="008672A3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 w:val="restart"/>
            <w:vAlign w:val="center"/>
          </w:tcPr>
          <w:p w14:paraId="5BCA436E" w14:textId="77777777" w:rsidR="008672A3" w:rsidRPr="00C121C5" w:rsidRDefault="008672A3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693" w:type="dxa"/>
            <w:gridSpan w:val="2"/>
          </w:tcPr>
          <w:p w14:paraId="7989A946" w14:textId="77777777" w:rsidR="008672A3" w:rsidRPr="00C121C5" w:rsidRDefault="008672A3" w:rsidP="00CA55D9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C121C5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</w:tcPr>
          <w:p w14:paraId="312FEC39" w14:textId="77777777" w:rsidR="008672A3" w:rsidRPr="00C121C5" w:rsidRDefault="008672A3" w:rsidP="00CA55D9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C121C5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56FB" w:rsidRPr="00C121C5" w14:paraId="263B4F18" w14:textId="77777777" w:rsidTr="00475544">
        <w:trPr>
          <w:cantSplit/>
        </w:trPr>
        <w:tc>
          <w:tcPr>
            <w:tcW w:w="817" w:type="dxa"/>
          </w:tcPr>
          <w:p w14:paraId="32D4E9F2" w14:textId="77777777" w:rsidR="00CA56FB" w:rsidRPr="00C121C5" w:rsidRDefault="00CA56FB" w:rsidP="00CA56F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/>
          </w:tcPr>
          <w:p w14:paraId="2D1FBC9C" w14:textId="77777777" w:rsidR="00CA56FB" w:rsidRPr="00C121C5" w:rsidRDefault="00CA56FB" w:rsidP="00CA56F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5938264" w14:textId="22729C8C" w:rsidR="00CA56FB" w:rsidRPr="00C121C5" w:rsidRDefault="005B62B4" w:rsidP="00CA56F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2563</w:t>
            </w:r>
          </w:p>
        </w:tc>
        <w:tc>
          <w:tcPr>
            <w:tcW w:w="1347" w:type="dxa"/>
            <w:vAlign w:val="bottom"/>
          </w:tcPr>
          <w:p w14:paraId="76FE085F" w14:textId="74D6AA50" w:rsidR="00CA56FB" w:rsidRPr="00C121C5" w:rsidRDefault="005B62B4" w:rsidP="00CA56F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2562</w:t>
            </w:r>
          </w:p>
        </w:tc>
        <w:tc>
          <w:tcPr>
            <w:tcW w:w="1347" w:type="dxa"/>
            <w:vAlign w:val="bottom"/>
          </w:tcPr>
          <w:p w14:paraId="0A9420BF" w14:textId="658577AB" w:rsidR="00CA56FB" w:rsidRPr="00C121C5" w:rsidRDefault="000B4A96" w:rsidP="00F4282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2563</w:t>
            </w:r>
          </w:p>
        </w:tc>
        <w:tc>
          <w:tcPr>
            <w:tcW w:w="1347" w:type="dxa"/>
            <w:vAlign w:val="bottom"/>
          </w:tcPr>
          <w:p w14:paraId="6FB8F927" w14:textId="6C230170" w:rsidR="00CA56FB" w:rsidRPr="00C121C5" w:rsidRDefault="005B62B4" w:rsidP="00CA56F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2562</w:t>
            </w:r>
          </w:p>
        </w:tc>
      </w:tr>
      <w:tr w:rsidR="0093525D" w:rsidRPr="00C121C5" w14:paraId="64BFE0BD" w14:textId="77777777" w:rsidTr="007008F2">
        <w:trPr>
          <w:cantSplit/>
        </w:trPr>
        <w:tc>
          <w:tcPr>
            <w:tcW w:w="817" w:type="dxa"/>
          </w:tcPr>
          <w:p w14:paraId="4C56245C" w14:textId="77777777" w:rsidR="0093525D" w:rsidRPr="00C121C5" w:rsidRDefault="0093525D" w:rsidP="009352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14:paraId="1FBDB2B1" w14:textId="77777777" w:rsidR="0093525D" w:rsidRPr="00C121C5" w:rsidRDefault="0093525D" w:rsidP="0093525D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52"/>
              </w:tabs>
              <w:rPr>
                <w:sz w:val="30"/>
                <w:szCs w:val="30"/>
              </w:rPr>
            </w:pPr>
            <w:r w:rsidRPr="00C121C5">
              <w:rPr>
                <w:sz w:val="30"/>
                <w:szCs w:val="30"/>
                <w:cs/>
              </w:rPr>
              <w:t>แอลซีที่ยังใช้ไม่หมด</w:t>
            </w:r>
            <w:r w:rsidRPr="00C121C5">
              <w:rPr>
                <w:sz w:val="30"/>
                <w:szCs w:val="30"/>
              </w:rPr>
              <w:tab/>
            </w:r>
            <w:r w:rsidRPr="00C121C5">
              <w:rPr>
                <w:sz w:val="30"/>
                <w:szCs w:val="30"/>
                <w:cs/>
              </w:rPr>
              <w:t xml:space="preserve"> </w:t>
            </w:r>
            <w:r w:rsidRPr="00C121C5">
              <w:rPr>
                <w:sz w:val="30"/>
                <w:szCs w:val="30"/>
                <w:cs/>
              </w:rPr>
              <w:tab/>
              <w:t>(</w:t>
            </w:r>
            <w:r w:rsidRPr="00C121C5">
              <w:rPr>
                <w:sz w:val="30"/>
                <w:szCs w:val="30"/>
              </w:rPr>
              <w:t>USD</w:t>
            </w:r>
            <w:r w:rsidRPr="00C121C5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4B7CFEE6" w14:textId="5523604F" w:rsidR="0093525D" w:rsidRPr="00C121C5" w:rsidRDefault="00FA1578" w:rsidP="0093525D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109,693.00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54BAC27" w14:textId="77777777" w:rsidR="0093525D" w:rsidRPr="00C121C5" w:rsidRDefault="0093525D" w:rsidP="0093525D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31,300.00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3180B8B" w14:textId="575D5317" w:rsidR="0093525D" w:rsidRPr="001710FA" w:rsidRDefault="00FA1578" w:rsidP="0093525D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67,773.00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C7F8FE4" w14:textId="77777777" w:rsidR="0093525D" w:rsidRPr="00C121C5" w:rsidRDefault="0093525D" w:rsidP="0093525D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93525D" w:rsidRPr="00C121C5" w14:paraId="4FBF9B42" w14:textId="77777777" w:rsidTr="007008F2">
        <w:trPr>
          <w:cantSplit/>
        </w:trPr>
        <w:tc>
          <w:tcPr>
            <w:tcW w:w="817" w:type="dxa"/>
          </w:tcPr>
          <w:p w14:paraId="301D945E" w14:textId="77777777" w:rsidR="0093525D" w:rsidRPr="00C121C5" w:rsidRDefault="0093525D" w:rsidP="009352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14:paraId="79D1AE97" w14:textId="77777777" w:rsidR="0093525D" w:rsidRPr="00C121C5" w:rsidRDefault="0093525D" w:rsidP="0093525D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30"/>
                <w:szCs w:val="30"/>
              </w:rPr>
            </w:pPr>
            <w:r w:rsidRPr="00C121C5">
              <w:rPr>
                <w:sz w:val="30"/>
                <w:szCs w:val="30"/>
                <w:cs/>
              </w:rPr>
              <w:t>หนังสือค้ำประกัน</w:t>
            </w:r>
            <w:r w:rsidRPr="00C121C5">
              <w:rPr>
                <w:sz w:val="30"/>
                <w:szCs w:val="30"/>
              </w:rPr>
              <w:tab/>
            </w:r>
            <w:r w:rsidRPr="00C121C5">
              <w:rPr>
                <w:sz w:val="30"/>
                <w:szCs w:val="30"/>
                <w:cs/>
              </w:rPr>
              <w:tab/>
              <w:t xml:space="preserve">  (ล้านบาท)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7C23CBE4" w14:textId="2ECC1B5F" w:rsidR="0093525D" w:rsidRPr="00C121C5" w:rsidRDefault="007008F2" w:rsidP="0093525D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19.</w:t>
            </w:r>
            <w:r w:rsidR="00FA1578">
              <w:rPr>
                <w:sz w:val="30"/>
                <w:szCs w:val="30"/>
              </w:rPr>
              <w:t>36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451DF8B" w14:textId="77777777" w:rsidR="0093525D" w:rsidRPr="00C121C5" w:rsidRDefault="0093525D" w:rsidP="0093525D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22.88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3F998C2" w14:textId="77777777" w:rsidR="0093525D" w:rsidRPr="001710FA" w:rsidRDefault="00E82EA3" w:rsidP="0093525D">
            <w:pPr>
              <w:tabs>
                <w:tab w:val="decimal" w:pos="90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9.</w:t>
            </w:r>
            <w:r w:rsidR="00596F03">
              <w:rPr>
                <w:sz w:val="30"/>
                <w:szCs w:val="30"/>
              </w:rPr>
              <w:t>71</w:t>
            </w:r>
          </w:p>
        </w:tc>
        <w:tc>
          <w:tcPr>
            <w:tcW w:w="1347" w:type="dxa"/>
            <w:vAlign w:val="bottom"/>
          </w:tcPr>
          <w:p w14:paraId="29662C56" w14:textId="77777777" w:rsidR="0093525D" w:rsidRPr="00C121C5" w:rsidRDefault="0093525D" w:rsidP="0093525D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13.07</w:t>
            </w:r>
          </w:p>
        </w:tc>
      </w:tr>
      <w:tr w:rsidR="00474C93" w:rsidRPr="00BB0601" w14:paraId="43E8FFBC" w14:textId="77777777" w:rsidTr="00475544">
        <w:trPr>
          <w:cantSplit/>
        </w:trPr>
        <w:tc>
          <w:tcPr>
            <w:tcW w:w="817" w:type="dxa"/>
          </w:tcPr>
          <w:p w14:paraId="04B41FC7" w14:textId="77777777" w:rsidR="00474C93" w:rsidRPr="00BB0601" w:rsidRDefault="00474C93" w:rsidP="000245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3402" w:type="dxa"/>
            <w:vAlign w:val="bottom"/>
          </w:tcPr>
          <w:p w14:paraId="0D33BEE2" w14:textId="77777777" w:rsidR="00474C93" w:rsidRPr="00BB0601" w:rsidRDefault="00474C93" w:rsidP="00C121C5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52E9050" w14:textId="77777777" w:rsidR="00474C93" w:rsidRPr="00BB0601" w:rsidRDefault="00474C93" w:rsidP="000245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366306FC" w14:textId="77777777" w:rsidR="00474C93" w:rsidRPr="00BB0601" w:rsidRDefault="00474C93" w:rsidP="000245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100FB4B0" w14:textId="77777777" w:rsidR="00474C93" w:rsidRPr="00BB0601" w:rsidRDefault="00474C93" w:rsidP="000245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45936DD3" w14:textId="77777777" w:rsidR="00474C93" w:rsidRPr="00BB0601" w:rsidRDefault="00474C93" w:rsidP="000245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</w:tr>
    </w:tbl>
    <w:p w14:paraId="5CA79F18" w14:textId="29E5151F" w:rsidR="00C2288B" w:rsidRPr="008421FF" w:rsidRDefault="007A6DFB" w:rsidP="00C2288B">
      <w:pPr>
        <w:ind w:left="850" w:hanging="510"/>
        <w:jc w:val="thaiDistribute"/>
        <w:rPr>
          <w:sz w:val="30"/>
          <w:szCs w:val="30"/>
        </w:rPr>
      </w:pPr>
      <w:r>
        <w:rPr>
          <w:sz w:val="30"/>
          <w:szCs w:val="30"/>
        </w:rPr>
        <w:t>2</w:t>
      </w:r>
      <w:r w:rsidR="0093564A">
        <w:rPr>
          <w:sz w:val="30"/>
          <w:szCs w:val="30"/>
        </w:rPr>
        <w:t>8</w:t>
      </w:r>
      <w:r w:rsidR="00E653F2">
        <w:rPr>
          <w:sz w:val="30"/>
          <w:szCs w:val="30"/>
        </w:rPr>
        <w:t>.</w:t>
      </w:r>
      <w:r w:rsidR="00317208" w:rsidRPr="008421FF">
        <w:rPr>
          <w:sz w:val="30"/>
          <w:szCs w:val="30"/>
        </w:rPr>
        <w:t>2</w:t>
      </w:r>
      <w:r w:rsidR="00317208" w:rsidRPr="008421FF">
        <w:rPr>
          <w:sz w:val="30"/>
          <w:szCs w:val="30"/>
        </w:rPr>
        <w:tab/>
      </w:r>
      <w:r w:rsidR="008672A3" w:rsidRPr="008421FF">
        <w:rPr>
          <w:rFonts w:hint="cs"/>
          <w:sz w:val="30"/>
          <w:szCs w:val="30"/>
          <w:cs/>
        </w:rPr>
        <w:t>ภาระผูกพันตามสัญญาสินเชื่อ</w:t>
      </w:r>
    </w:p>
    <w:p w14:paraId="258F46B8" w14:textId="77777777" w:rsidR="000E75A0" w:rsidRPr="008421FF" w:rsidRDefault="000E75A0" w:rsidP="000E75A0">
      <w:pPr>
        <w:ind w:left="850"/>
        <w:jc w:val="thaiDistribute"/>
        <w:rPr>
          <w:spacing w:val="2"/>
          <w:sz w:val="30"/>
          <w:szCs w:val="30"/>
        </w:rPr>
      </w:pPr>
      <w:r w:rsidRPr="008421FF">
        <w:rPr>
          <w:spacing w:val="2"/>
          <w:sz w:val="30"/>
          <w:szCs w:val="30"/>
          <w:cs/>
        </w:rPr>
        <w:t xml:space="preserve">บริษัท เดอะ เพ็ท จำกัด (บริษัทย่อย) </w:t>
      </w:r>
      <w:r w:rsidRPr="008421FF">
        <w:rPr>
          <w:rFonts w:hint="cs"/>
          <w:spacing w:val="2"/>
          <w:sz w:val="30"/>
          <w:szCs w:val="30"/>
          <w:cs/>
        </w:rPr>
        <w:t>ได้จดจำนอง</w:t>
      </w:r>
      <w:r w:rsidRPr="008421FF">
        <w:rPr>
          <w:spacing w:val="2"/>
          <w:sz w:val="30"/>
          <w:szCs w:val="30"/>
          <w:cs/>
        </w:rPr>
        <w:t>ที่ดินพร้อมสิ่งปลูกสร้างเป็นหลักทรัพย์ค้ำประกันภาระหนี้สิน</w:t>
      </w:r>
      <w:r w:rsidRPr="008421FF">
        <w:rPr>
          <w:rFonts w:hint="cs"/>
          <w:spacing w:val="2"/>
          <w:sz w:val="30"/>
          <w:szCs w:val="30"/>
          <w:cs/>
        </w:rPr>
        <w:t xml:space="preserve">ต่าง ๆ </w:t>
      </w:r>
      <w:r w:rsidRPr="008421FF">
        <w:rPr>
          <w:spacing w:val="2"/>
          <w:sz w:val="30"/>
          <w:szCs w:val="30"/>
          <w:cs/>
        </w:rPr>
        <w:t xml:space="preserve">กับสถาบันการเงิน ในวงเงิน </w:t>
      </w:r>
      <w:r w:rsidRPr="008421FF">
        <w:rPr>
          <w:spacing w:val="2"/>
          <w:sz w:val="30"/>
          <w:szCs w:val="30"/>
        </w:rPr>
        <w:t xml:space="preserve">90 </w:t>
      </w:r>
      <w:r w:rsidRPr="008421FF">
        <w:rPr>
          <w:spacing w:val="2"/>
          <w:sz w:val="30"/>
          <w:szCs w:val="30"/>
          <w:cs/>
        </w:rPr>
        <w:t>ล้านบาท</w:t>
      </w:r>
    </w:p>
    <w:p w14:paraId="0498C302" w14:textId="77777777" w:rsidR="000E75A0" w:rsidRPr="008421FF" w:rsidRDefault="000E75A0" w:rsidP="004F3F06">
      <w:pPr>
        <w:ind w:left="850"/>
        <w:jc w:val="thaiDistribute"/>
        <w:rPr>
          <w:spacing w:val="2"/>
          <w:sz w:val="10"/>
          <w:szCs w:val="10"/>
        </w:rPr>
      </w:pPr>
    </w:p>
    <w:p w14:paraId="737DE61C" w14:textId="77777777" w:rsidR="00A44640" w:rsidRPr="008421FF" w:rsidRDefault="00A44640" w:rsidP="004F3F06">
      <w:pPr>
        <w:ind w:left="850"/>
        <w:jc w:val="thaiDistribute"/>
        <w:rPr>
          <w:sz w:val="30"/>
          <w:szCs w:val="30"/>
        </w:rPr>
      </w:pPr>
      <w:r w:rsidRPr="008421FF">
        <w:rPr>
          <w:rFonts w:hint="cs"/>
          <w:spacing w:val="2"/>
          <w:sz w:val="30"/>
          <w:szCs w:val="30"/>
          <w:cs/>
        </w:rPr>
        <w:t xml:space="preserve">บริษัท </w:t>
      </w:r>
      <w:r w:rsidR="004F3F06" w:rsidRPr="008421FF">
        <w:rPr>
          <w:rFonts w:hint="cs"/>
          <w:spacing w:val="2"/>
          <w:sz w:val="30"/>
          <w:szCs w:val="30"/>
          <w:cs/>
        </w:rPr>
        <w:t xml:space="preserve">อีสท์พลาส </w:t>
      </w:r>
      <w:r w:rsidRPr="008421FF">
        <w:rPr>
          <w:rFonts w:hint="cs"/>
          <w:spacing w:val="2"/>
          <w:sz w:val="30"/>
          <w:szCs w:val="30"/>
          <w:cs/>
        </w:rPr>
        <w:t>จำกัด (บริษัทย่อย</w:t>
      </w:r>
      <w:r w:rsidR="004F3F06" w:rsidRPr="008421FF">
        <w:rPr>
          <w:rFonts w:hint="cs"/>
          <w:spacing w:val="2"/>
          <w:sz w:val="30"/>
          <w:szCs w:val="30"/>
          <w:cs/>
        </w:rPr>
        <w:t>ทางอ้อม</w:t>
      </w:r>
      <w:r w:rsidRPr="008421FF">
        <w:rPr>
          <w:rFonts w:hint="cs"/>
          <w:spacing w:val="2"/>
          <w:sz w:val="30"/>
          <w:szCs w:val="30"/>
          <w:cs/>
        </w:rPr>
        <w:t>) ได้</w:t>
      </w:r>
      <w:r w:rsidRPr="008421FF">
        <w:rPr>
          <w:rFonts w:hint="cs"/>
          <w:sz w:val="30"/>
          <w:szCs w:val="30"/>
          <w:cs/>
        </w:rPr>
        <w:t xml:space="preserve">จดจำนองที่ดินพร้อมสิ่งปลูกสร้าง เป็นหลักทรัพย์ค้ำประกันภาระหนี้สินต่าง ๆ กับสถาบันการเงิน </w:t>
      </w:r>
      <w:r w:rsidR="000E75A0" w:rsidRPr="008421FF">
        <w:rPr>
          <w:rFonts w:hint="cs"/>
          <w:spacing w:val="2"/>
          <w:sz w:val="30"/>
          <w:szCs w:val="30"/>
          <w:cs/>
        </w:rPr>
        <w:t xml:space="preserve">ในวงเงิน </w:t>
      </w:r>
      <w:r w:rsidR="000E75A0" w:rsidRPr="008421FF">
        <w:rPr>
          <w:spacing w:val="2"/>
          <w:sz w:val="30"/>
          <w:szCs w:val="30"/>
        </w:rPr>
        <w:t xml:space="preserve">3 </w:t>
      </w:r>
      <w:r w:rsidR="000E75A0" w:rsidRPr="008421FF">
        <w:rPr>
          <w:rFonts w:hint="cs"/>
          <w:spacing w:val="2"/>
          <w:sz w:val="30"/>
          <w:szCs w:val="30"/>
          <w:cs/>
        </w:rPr>
        <w:t>ล้าน</w:t>
      </w:r>
      <w:r w:rsidR="000E75A0" w:rsidRPr="008421FF">
        <w:rPr>
          <w:rFonts w:hint="cs"/>
          <w:sz w:val="30"/>
          <w:szCs w:val="30"/>
          <w:cs/>
        </w:rPr>
        <w:t>บาท</w:t>
      </w:r>
    </w:p>
    <w:p w14:paraId="3FF1BDD4" w14:textId="77777777" w:rsidR="000E75A0" w:rsidRPr="008421FF" w:rsidRDefault="000E75A0" w:rsidP="000E75A0">
      <w:pPr>
        <w:ind w:left="850"/>
        <w:jc w:val="thaiDistribute"/>
        <w:rPr>
          <w:sz w:val="10"/>
          <w:szCs w:val="10"/>
        </w:rPr>
      </w:pPr>
    </w:p>
    <w:p w14:paraId="380C3905" w14:textId="77777777" w:rsidR="000E75A0" w:rsidRDefault="000E75A0" w:rsidP="000E75A0">
      <w:pPr>
        <w:ind w:left="850"/>
        <w:jc w:val="thaiDistribute"/>
        <w:rPr>
          <w:sz w:val="30"/>
          <w:szCs w:val="30"/>
          <w:cs/>
        </w:rPr>
      </w:pPr>
      <w:r w:rsidRPr="008421FF">
        <w:rPr>
          <w:rFonts w:hint="cs"/>
          <w:sz w:val="30"/>
          <w:szCs w:val="30"/>
          <w:cs/>
        </w:rPr>
        <w:t xml:space="preserve">บริษัท เดอะ เพ็ท จำกัด (บริษัทย่อย) และบริษัท อีสท์พลาส จำกัด (บริษัทย่อยทางอ้อม) ได้ร่วมกันทำสัญญาสินเชื่อตั๋วเงินกับสถาบันการเงินแห่งหนึ่ง </w:t>
      </w:r>
      <w:r w:rsidR="000942C4" w:rsidRPr="008421FF">
        <w:rPr>
          <w:rFonts w:hint="cs"/>
          <w:sz w:val="30"/>
          <w:szCs w:val="30"/>
          <w:cs/>
        </w:rPr>
        <w:t xml:space="preserve">ในปีพ.ศ. </w:t>
      </w:r>
      <w:r w:rsidR="000942C4" w:rsidRPr="008421FF">
        <w:rPr>
          <w:sz w:val="30"/>
          <w:szCs w:val="30"/>
        </w:rPr>
        <w:t xml:space="preserve">2559 </w:t>
      </w:r>
      <w:r w:rsidRPr="008421FF">
        <w:rPr>
          <w:rFonts w:hint="cs"/>
          <w:sz w:val="30"/>
          <w:szCs w:val="30"/>
          <w:cs/>
        </w:rPr>
        <w:t xml:space="preserve">ในวงเงิน </w:t>
      </w:r>
      <w:r w:rsidRPr="008421FF">
        <w:rPr>
          <w:sz w:val="30"/>
          <w:szCs w:val="30"/>
        </w:rPr>
        <w:t xml:space="preserve">60 </w:t>
      </w:r>
      <w:r w:rsidRPr="008421FF">
        <w:rPr>
          <w:rFonts w:hint="cs"/>
          <w:sz w:val="30"/>
          <w:szCs w:val="30"/>
          <w:cs/>
        </w:rPr>
        <w:t xml:space="preserve">ล้านบาท อัตราดอกเบี้ย </w:t>
      </w:r>
      <w:r w:rsidRPr="008421FF">
        <w:rPr>
          <w:sz w:val="30"/>
          <w:szCs w:val="30"/>
        </w:rPr>
        <w:t xml:space="preserve">MMR </w:t>
      </w:r>
      <w:r w:rsidRPr="008421FF">
        <w:rPr>
          <w:rFonts w:hint="cs"/>
          <w:sz w:val="30"/>
          <w:szCs w:val="30"/>
          <w:cs/>
        </w:rPr>
        <w:t xml:space="preserve">ต่อปี  มีระยะเวลาในการเบิกใช้วงเงินภายใน </w:t>
      </w:r>
      <w:r w:rsidRPr="008421FF">
        <w:rPr>
          <w:sz w:val="30"/>
          <w:szCs w:val="30"/>
        </w:rPr>
        <w:t xml:space="preserve">10 </w:t>
      </w:r>
      <w:r w:rsidRPr="008421FF">
        <w:rPr>
          <w:rFonts w:hint="cs"/>
          <w:sz w:val="30"/>
          <w:szCs w:val="30"/>
          <w:cs/>
        </w:rPr>
        <w:t>ปี และได้มีการจดจำนองเครื่องจักรบางส่วนของบริษัท อีสท์พลาส จำกัด เป็นหลักประกันตามสัญญาสินเชื่อข้างต้น</w:t>
      </w:r>
    </w:p>
    <w:p w14:paraId="47F447D6" w14:textId="77777777" w:rsidR="00BB0601" w:rsidRPr="00BB0601" w:rsidRDefault="00BB0601" w:rsidP="000E75A0">
      <w:pPr>
        <w:ind w:left="850"/>
        <w:jc w:val="thaiDistribute"/>
        <w:rPr>
          <w:sz w:val="10"/>
          <w:szCs w:val="10"/>
        </w:rPr>
      </w:pPr>
    </w:p>
    <w:p w14:paraId="2EA78930" w14:textId="77777777" w:rsidR="00AA5D57" w:rsidRDefault="00AA5D57" w:rsidP="00AA5D57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  <w:cs/>
        </w:rPr>
      </w:pPr>
      <w:r>
        <w:rPr>
          <w:sz w:val="30"/>
          <w:szCs w:val="30"/>
        </w:rPr>
        <w:br w:type="page"/>
      </w:r>
      <w:r>
        <w:rPr>
          <w:rFonts w:hint="cs"/>
          <w:b/>
          <w:bCs/>
          <w:sz w:val="30"/>
          <w:szCs w:val="30"/>
          <w:cs/>
        </w:rPr>
        <w:lastRenderedPageBreak/>
        <w:t>28</w:t>
      </w:r>
      <w:r w:rsidRPr="00696219">
        <w:rPr>
          <w:b/>
          <w:bCs/>
          <w:sz w:val="30"/>
          <w:szCs w:val="30"/>
          <w:cs/>
        </w:rPr>
        <w:t>.</w:t>
      </w:r>
      <w:r>
        <w:rPr>
          <w:b/>
          <w:bCs/>
          <w:sz w:val="30"/>
          <w:szCs w:val="30"/>
          <w:cs/>
        </w:rPr>
        <w:tab/>
      </w:r>
      <w:r w:rsidRPr="00696219">
        <w:rPr>
          <w:b/>
          <w:bCs/>
          <w:sz w:val="30"/>
          <w:szCs w:val="30"/>
          <w:cs/>
        </w:rPr>
        <w:t>ภาระผูกพัน</w:t>
      </w:r>
      <w:r>
        <w:rPr>
          <w:rFonts w:hint="cs"/>
          <w:b/>
          <w:bCs/>
          <w:sz w:val="30"/>
          <w:szCs w:val="30"/>
          <w:cs/>
        </w:rPr>
        <w:t>และหนี้สินที่อาจเกิดขึ้น</w:t>
      </w:r>
    </w:p>
    <w:p w14:paraId="0174C07A" w14:textId="6C46CD94" w:rsidR="00BB0601" w:rsidRPr="008421FF" w:rsidRDefault="00BB0601" w:rsidP="00BB0601">
      <w:pPr>
        <w:ind w:left="850" w:hanging="510"/>
        <w:jc w:val="thaiDistribute"/>
        <w:rPr>
          <w:sz w:val="30"/>
          <w:szCs w:val="30"/>
        </w:rPr>
      </w:pPr>
      <w:r>
        <w:rPr>
          <w:sz w:val="30"/>
          <w:szCs w:val="30"/>
        </w:rPr>
        <w:t>2</w:t>
      </w:r>
      <w:r w:rsidR="0093564A">
        <w:rPr>
          <w:sz w:val="30"/>
          <w:szCs w:val="30"/>
        </w:rPr>
        <w:t>8</w:t>
      </w:r>
      <w:r w:rsidRPr="008421FF">
        <w:rPr>
          <w:sz w:val="30"/>
          <w:szCs w:val="30"/>
        </w:rPr>
        <w:t>.</w:t>
      </w:r>
      <w:r>
        <w:rPr>
          <w:sz w:val="30"/>
          <w:szCs w:val="30"/>
        </w:rPr>
        <w:t>3</w:t>
      </w:r>
      <w:r w:rsidRPr="008421FF">
        <w:rPr>
          <w:sz w:val="30"/>
          <w:szCs w:val="30"/>
        </w:rPr>
        <w:tab/>
      </w:r>
      <w:r w:rsidRPr="008421FF">
        <w:rPr>
          <w:rFonts w:hint="cs"/>
          <w:sz w:val="30"/>
          <w:szCs w:val="30"/>
          <w:cs/>
        </w:rPr>
        <w:t>ภาระผูกพันตามสัญญา</w:t>
      </w:r>
      <w:r>
        <w:rPr>
          <w:rFonts w:hint="cs"/>
          <w:sz w:val="30"/>
          <w:szCs w:val="30"/>
          <w:cs/>
        </w:rPr>
        <w:t>ซื้อสินทรัพย์</w:t>
      </w:r>
    </w:p>
    <w:p w14:paraId="7708B2BA" w14:textId="35A28438" w:rsidR="00BB0601" w:rsidRPr="008421FF" w:rsidRDefault="008C7071" w:rsidP="006B5F7A">
      <w:pPr>
        <w:ind w:left="850"/>
        <w:jc w:val="thaiDistribute"/>
        <w:rPr>
          <w:spacing w:val="2"/>
          <w:sz w:val="30"/>
          <w:szCs w:val="30"/>
        </w:rPr>
      </w:pPr>
      <w:r>
        <w:rPr>
          <w:rFonts w:hint="cs"/>
          <w:spacing w:val="2"/>
          <w:sz w:val="30"/>
          <w:szCs w:val="30"/>
          <w:cs/>
        </w:rPr>
        <w:t xml:space="preserve">ณ วันที่ </w:t>
      </w:r>
      <w:r>
        <w:rPr>
          <w:spacing w:val="2"/>
          <w:sz w:val="30"/>
          <w:szCs w:val="30"/>
        </w:rPr>
        <w:t>31</w:t>
      </w:r>
      <w:r>
        <w:rPr>
          <w:rFonts w:hint="cs"/>
          <w:spacing w:val="2"/>
          <w:sz w:val="30"/>
          <w:szCs w:val="30"/>
          <w:cs/>
        </w:rPr>
        <w:t xml:space="preserve"> ธันวาคม พ.ศ. </w:t>
      </w:r>
      <w:r>
        <w:rPr>
          <w:spacing w:val="2"/>
          <w:sz w:val="30"/>
          <w:szCs w:val="30"/>
        </w:rPr>
        <w:t>256</w:t>
      </w:r>
      <w:r w:rsidR="006B5F7A">
        <w:rPr>
          <w:spacing w:val="2"/>
          <w:sz w:val="30"/>
          <w:szCs w:val="30"/>
        </w:rPr>
        <w:t xml:space="preserve">3 </w:t>
      </w:r>
      <w:r w:rsidR="006B5F7A">
        <w:rPr>
          <w:rFonts w:hint="cs"/>
          <w:spacing w:val="2"/>
          <w:sz w:val="30"/>
          <w:szCs w:val="30"/>
          <w:cs/>
        </w:rPr>
        <w:t xml:space="preserve">และ พ.ศ. </w:t>
      </w:r>
      <w:r w:rsidR="006B5F7A">
        <w:rPr>
          <w:spacing w:val="2"/>
          <w:sz w:val="30"/>
          <w:szCs w:val="30"/>
        </w:rPr>
        <w:t>2562</w:t>
      </w:r>
      <w:r>
        <w:rPr>
          <w:rFonts w:hint="cs"/>
          <w:spacing w:val="2"/>
          <w:sz w:val="30"/>
          <w:szCs w:val="30"/>
          <w:cs/>
        </w:rPr>
        <w:t xml:space="preserve"> บริษัท เดอะเพ็ท จำกัด (บริษัทย่อย) มีภาระผูกพันตามสัญญาซื้อทรัพย์สินจำนวน </w:t>
      </w:r>
      <w:r>
        <w:rPr>
          <w:spacing w:val="2"/>
          <w:sz w:val="30"/>
          <w:szCs w:val="30"/>
        </w:rPr>
        <w:t>USD 42,</w:t>
      </w:r>
      <w:r w:rsidR="00C6415B">
        <w:rPr>
          <w:spacing w:val="2"/>
          <w:sz w:val="30"/>
          <w:szCs w:val="30"/>
        </w:rPr>
        <w:t xml:space="preserve">230 </w:t>
      </w:r>
      <w:r w:rsidR="00C6415B">
        <w:rPr>
          <w:rFonts w:hint="cs"/>
          <w:spacing w:val="2"/>
          <w:sz w:val="30"/>
          <w:szCs w:val="30"/>
          <w:cs/>
        </w:rPr>
        <w:t xml:space="preserve">และ </w:t>
      </w:r>
      <w:r w:rsidR="00C6415B">
        <w:rPr>
          <w:spacing w:val="2"/>
          <w:sz w:val="30"/>
          <w:szCs w:val="30"/>
        </w:rPr>
        <w:t>USD</w:t>
      </w:r>
      <w:r w:rsidR="00C6415B">
        <w:rPr>
          <w:rFonts w:hint="cs"/>
          <w:spacing w:val="2"/>
          <w:sz w:val="30"/>
          <w:szCs w:val="30"/>
          <w:cs/>
        </w:rPr>
        <w:t xml:space="preserve"> </w:t>
      </w:r>
      <w:r w:rsidR="00C6415B">
        <w:rPr>
          <w:spacing w:val="2"/>
          <w:sz w:val="30"/>
          <w:szCs w:val="30"/>
        </w:rPr>
        <w:t xml:space="preserve">131,056 </w:t>
      </w:r>
      <w:r w:rsidR="00C6415B">
        <w:rPr>
          <w:rFonts w:hint="cs"/>
          <w:spacing w:val="2"/>
          <w:sz w:val="30"/>
          <w:szCs w:val="30"/>
          <w:cs/>
        </w:rPr>
        <w:t>ตามลำดับ</w:t>
      </w:r>
    </w:p>
    <w:p w14:paraId="5ACC2E57" w14:textId="77777777" w:rsidR="004108F1" w:rsidRDefault="004108F1" w:rsidP="00A83E79">
      <w:pPr>
        <w:ind w:left="340" w:hanging="340"/>
        <w:jc w:val="thaiDistribute"/>
        <w:rPr>
          <w:b/>
          <w:bCs/>
          <w:sz w:val="30"/>
          <w:szCs w:val="30"/>
        </w:rPr>
      </w:pPr>
    </w:p>
    <w:p w14:paraId="38419AE4" w14:textId="73498A1E" w:rsidR="00A83E79" w:rsidRDefault="0093564A" w:rsidP="00A83E79">
      <w:pPr>
        <w:ind w:left="340" w:hanging="340"/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29</w:t>
      </w:r>
      <w:r w:rsidR="008672A3">
        <w:rPr>
          <w:b/>
          <w:bCs/>
          <w:sz w:val="30"/>
          <w:szCs w:val="30"/>
          <w:cs/>
        </w:rPr>
        <w:t>.</w:t>
      </w:r>
      <w:r w:rsidR="008672A3">
        <w:rPr>
          <w:b/>
          <w:bCs/>
          <w:sz w:val="30"/>
          <w:szCs w:val="30"/>
        </w:rPr>
        <w:tab/>
      </w:r>
      <w:r w:rsidR="008672A3" w:rsidRPr="00696219">
        <w:rPr>
          <w:b/>
          <w:bCs/>
          <w:sz w:val="30"/>
          <w:szCs w:val="30"/>
          <w:cs/>
        </w:rPr>
        <w:t>การอนุมัติงบการเงิน</w:t>
      </w:r>
    </w:p>
    <w:p w14:paraId="47DFEA01" w14:textId="2DD9B4CF" w:rsidR="008672A3" w:rsidRPr="00A83E79" w:rsidRDefault="00A83E79" w:rsidP="00A83E79">
      <w:pPr>
        <w:ind w:left="340" w:hanging="340"/>
        <w:jc w:val="thaiDistribute"/>
        <w:rPr>
          <w:b/>
          <w:bCs/>
          <w:sz w:val="30"/>
          <w:szCs w:val="30"/>
        </w:rPr>
      </w:pPr>
      <w:r w:rsidRPr="00A83E79">
        <w:rPr>
          <w:b/>
          <w:bCs/>
          <w:sz w:val="30"/>
          <w:szCs w:val="30"/>
          <w:cs/>
        </w:rPr>
        <w:tab/>
      </w:r>
      <w:r w:rsidR="008672A3" w:rsidRPr="001238B7">
        <w:rPr>
          <w:sz w:val="30"/>
          <w:szCs w:val="30"/>
          <w:cs/>
        </w:rPr>
        <w:t>งบการเง</w:t>
      </w:r>
      <w:r w:rsidR="008672A3" w:rsidRPr="001238B7">
        <w:rPr>
          <w:rFonts w:hint="cs"/>
          <w:sz w:val="30"/>
          <w:szCs w:val="30"/>
          <w:cs/>
        </w:rPr>
        <w:t>ิน</w:t>
      </w:r>
      <w:r w:rsidR="008672A3" w:rsidRPr="001238B7">
        <w:rPr>
          <w:sz w:val="30"/>
          <w:szCs w:val="30"/>
          <w:cs/>
        </w:rPr>
        <w:t>นี้ได้รับการอนุมัติให้ออกงบการเงินจาก</w:t>
      </w:r>
      <w:r w:rsidR="008672A3" w:rsidRPr="001238B7">
        <w:rPr>
          <w:rFonts w:hint="cs"/>
          <w:sz w:val="30"/>
          <w:szCs w:val="30"/>
          <w:cs/>
        </w:rPr>
        <w:t>คณะ</w:t>
      </w:r>
      <w:r w:rsidR="008672A3" w:rsidRPr="001238B7">
        <w:rPr>
          <w:sz w:val="30"/>
          <w:szCs w:val="30"/>
          <w:cs/>
        </w:rPr>
        <w:t>กรรมการของบริษัทเมื่อวันที่</w:t>
      </w:r>
      <w:r w:rsidR="00F53BE7" w:rsidRPr="001238B7">
        <w:rPr>
          <w:sz w:val="30"/>
          <w:szCs w:val="30"/>
        </w:rPr>
        <w:t xml:space="preserve"> </w:t>
      </w:r>
      <w:r w:rsidR="00B97A45">
        <w:rPr>
          <w:sz w:val="30"/>
          <w:szCs w:val="30"/>
        </w:rPr>
        <w:t>25</w:t>
      </w:r>
      <w:r w:rsidR="00735127">
        <w:rPr>
          <w:sz w:val="30"/>
          <w:szCs w:val="30"/>
        </w:rPr>
        <w:t xml:space="preserve"> </w:t>
      </w:r>
      <w:r w:rsidR="00735127">
        <w:rPr>
          <w:rFonts w:hint="cs"/>
          <w:sz w:val="30"/>
          <w:szCs w:val="30"/>
          <w:cs/>
        </w:rPr>
        <w:t xml:space="preserve">กุมภาพันธ์ พ.ศ. </w:t>
      </w:r>
      <w:r w:rsidR="00735127">
        <w:rPr>
          <w:sz w:val="30"/>
          <w:szCs w:val="30"/>
        </w:rPr>
        <w:t>2564</w:t>
      </w:r>
    </w:p>
    <w:p w14:paraId="31E2909D" w14:textId="25A84A2E" w:rsidR="00D708F9" w:rsidRDefault="00D708F9" w:rsidP="00056852">
      <w:pPr>
        <w:ind w:left="850" w:hanging="510"/>
        <w:jc w:val="thaiDistribute"/>
        <w:rPr>
          <w:sz w:val="30"/>
          <w:szCs w:val="30"/>
        </w:rPr>
      </w:pPr>
    </w:p>
    <w:p w14:paraId="44329815" w14:textId="77777777" w:rsidR="00EE32D2" w:rsidRPr="00FD2393" w:rsidRDefault="00EE32D2" w:rsidP="00056852">
      <w:pPr>
        <w:ind w:left="850" w:hanging="510"/>
        <w:jc w:val="thaiDistribute"/>
        <w:rPr>
          <w:sz w:val="30"/>
          <w:szCs w:val="30"/>
        </w:rPr>
      </w:pPr>
    </w:p>
    <w:p w14:paraId="3D1D4FF2" w14:textId="77777777" w:rsidR="00A83E79" w:rsidRPr="00D708F9" w:rsidRDefault="00A83E79" w:rsidP="00A83E79">
      <w:pPr>
        <w:ind w:left="850" w:hanging="510"/>
        <w:jc w:val="center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</w:t>
      </w:r>
    </w:p>
    <w:p w14:paraId="2890BA20" w14:textId="77777777" w:rsidR="0037013A" w:rsidRPr="007C3097" w:rsidRDefault="0037013A" w:rsidP="008672A3">
      <w:pPr>
        <w:jc w:val="thaiDistribute"/>
        <w:rPr>
          <w:sz w:val="30"/>
          <w:szCs w:val="30"/>
          <w:cs/>
        </w:rPr>
      </w:pPr>
    </w:p>
    <w:sectPr w:rsidR="0037013A" w:rsidRPr="007C3097" w:rsidSect="002E67EF">
      <w:headerReference w:type="default" r:id="rId8"/>
      <w:headerReference w:type="first" r:id="rId9"/>
      <w:pgSz w:w="11907" w:h="16840" w:code="9"/>
      <w:pgMar w:top="1168" w:right="1140" w:bottom="431" w:left="1412" w:header="731" w:footer="459" w:gutter="0"/>
      <w:pgNumType w:start="8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655FB3" w14:textId="77777777" w:rsidR="0046733B" w:rsidRDefault="0046733B">
      <w:r>
        <w:separator/>
      </w:r>
    </w:p>
  </w:endnote>
  <w:endnote w:type="continuationSeparator" w:id="0">
    <w:p w14:paraId="4B279A51" w14:textId="77777777" w:rsidR="0046733B" w:rsidRDefault="00467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dersA Logos V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BDB43B" w14:textId="77777777" w:rsidR="0046733B" w:rsidRDefault="0046733B">
      <w:r>
        <w:separator/>
      </w:r>
    </w:p>
  </w:footnote>
  <w:footnote w:type="continuationSeparator" w:id="0">
    <w:p w14:paraId="669EE9E4" w14:textId="77777777" w:rsidR="0046733B" w:rsidRDefault="004673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277AB6" w14:textId="77777777" w:rsidR="007D598E" w:rsidRPr="006D0B4D" w:rsidRDefault="007D598E">
    <w:pPr>
      <w:pStyle w:val="Header"/>
      <w:jc w:val="center"/>
      <w:rPr>
        <w:noProof/>
        <w:sz w:val="30"/>
        <w:szCs w:val="30"/>
        <w:lang w:val="en-US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>
      <w:rPr>
        <w:noProof/>
        <w:sz w:val="30"/>
        <w:szCs w:val="30"/>
      </w:rPr>
      <w:t>52</w:t>
    </w:r>
    <w:r w:rsidRPr="006D0B4D">
      <w:rPr>
        <w:noProof/>
        <w:sz w:val="30"/>
        <w:szCs w:val="30"/>
      </w:rPr>
      <w:fldChar w:fldCharType="end"/>
    </w:r>
  </w:p>
  <w:p w14:paraId="699B600C" w14:textId="77777777" w:rsidR="007D598E" w:rsidRPr="006D0B4D" w:rsidRDefault="007D598E">
    <w:pPr>
      <w:pStyle w:val="Header"/>
      <w:jc w:val="center"/>
      <w:rPr>
        <w:sz w:val="16"/>
        <w:szCs w:val="16"/>
      </w:rPr>
    </w:pPr>
  </w:p>
  <w:p w14:paraId="08C09497" w14:textId="77777777" w:rsidR="007D598E" w:rsidRPr="00DC7699" w:rsidRDefault="007D598E" w:rsidP="006D0B4D">
    <w:pPr>
      <w:pStyle w:val="Header"/>
      <w:jc w:val="center"/>
      <w:rPr>
        <w:rStyle w:val="PageNumber"/>
        <w:b/>
        <w:bCs/>
        <w:sz w:val="32"/>
        <w:szCs w:val="32"/>
      </w:rPr>
    </w:pPr>
    <w:r w:rsidRPr="00DC7699">
      <w:rPr>
        <w:rStyle w:val="PageNumber"/>
        <w:b/>
        <w:bCs/>
        <w:sz w:val="32"/>
        <w:szCs w:val="32"/>
        <w:cs/>
      </w:rPr>
      <w:t>บริษัท อุตสาหกรรมถังโลหะไทย จำกัด (มหาชน) และบริษัทย่อย</w:t>
    </w:r>
  </w:p>
  <w:p w14:paraId="5F110B5E" w14:textId="50F5D423" w:rsidR="007D598E" w:rsidRPr="00DC7699" w:rsidRDefault="007D598E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DC7699">
      <w:rPr>
        <w:b/>
        <w:bCs/>
        <w:sz w:val="30"/>
        <w:szCs w:val="30"/>
        <w:cs/>
      </w:rPr>
      <w:t>หมายเหตุประกอบงบการเงิน</w:t>
    </w:r>
    <w:r>
      <w:rPr>
        <w:rFonts w:hint="cs"/>
        <w:b/>
        <w:bCs/>
        <w:sz w:val="30"/>
        <w:szCs w:val="30"/>
        <w:cs/>
      </w:rPr>
      <w:t xml:space="preserve"> </w:t>
    </w:r>
  </w:p>
  <w:p w14:paraId="2BEDFCED" w14:textId="5AB85902" w:rsidR="007D598E" w:rsidRDefault="007D598E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>
      <w:rPr>
        <w:b/>
        <w:bCs/>
        <w:sz w:val="30"/>
        <w:szCs w:val="30"/>
        <w:cs/>
      </w:rPr>
      <w:t>สำหรับ</w:t>
    </w:r>
    <w:r>
      <w:rPr>
        <w:rFonts w:hint="cs"/>
        <w:b/>
        <w:bCs/>
        <w:sz w:val="30"/>
        <w:szCs w:val="30"/>
        <w:cs/>
      </w:rPr>
      <w:t>ปี</w:t>
    </w:r>
    <w:r w:rsidRPr="008F0B7A">
      <w:rPr>
        <w:b/>
        <w:bCs/>
        <w:sz w:val="30"/>
        <w:szCs w:val="30"/>
        <w:cs/>
      </w:rPr>
      <w:t>สิ้</w:t>
    </w:r>
    <w:r>
      <w:rPr>
        <w:b/>
        <w:bCs/>
        <w:sz w:val="30"/>
        <w:szCs w:val="30"/>
        <w:cs/>
      </w:rPr>
      <w:t xml:space="preserve">นสุดวันที่ </w:t>
    </w:r>
    <w:r>
      <w:rPr>
        <w:b/>
        <w:bCs/>
        <w:sz w:val="30"/>
        <w:szCs w:val="30"/>
      </w:rPr>
      <w:t xml:space="preserve">31 </w:t>
    </w:r>
    <w:r>
      <w:rPr>
        <w:rFonts w:hint="cs"/>
        <w:b/>
        <w:bCs/>
        <w:sz w:val="30"/>
        <w:szCs w:val="30"/>
        <w:cs/>
      </w:rPr>
      <w:t xml:space="preserve">ธันวาคม </w:t>
    </w:r>
    <w:r>
      <w:rPr>
        <w:b/>
        <w:bCs/>
        <w:sz w:val="30"/>
        <w:szCs w:val="30"/>
        <w:cs/>
      </w:rPr>
      <w:t xml:space="preserve">พ.ศ. </w:t>
    </w:r>
    <w:r>
      <w:rPr>
        <w:b/>
        <w:bCs/>
        <w:sz w:val="30"/>
        <w:szCs w:val="30"/>
      </w:rPr>
      <w:t>2563</w:t>
    </w:r>
    <w:r w:rsidRPr="008F0B7A">
      <w:rPr>
        <w:b/>
        <w:bCs/>
        <w:sz w:val="30"/>
        <w:szCs w:val="30"/>
        <w:cs/>
      </w:rPr>
      <w:t xml:space="preserve"> </w:t>
    </w:r>
  </w:p>
  <w:p w14:paraId="640CD987" w14:textId="77777777" w:rsidR="007D598E" w:rsidRPr="00F7582E" w:rsidRDefault="007D598E" w:rsidP="006D0B4D">
    <w:pPr>
      <w:pStyle w:val="Header"/>
      <w:jc w:val="center"/>
      <w:rPr>
        <w:sz w:val="16"/>
        <w:szCs w:val="16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81D441" w14:textId="77777777" w:rsidR="007D598E" w:rsidRPr="006D0B4D" w:rsidRDefault="007D598E" w:rsidP="006D0B4D">
    <w:pPr>
      <w:pStyle w:val="Header"/>
      <w:jc w:val="center"/>
      <w:rPr>
        <w:sz w:val="30"/>
        <w:szCs w:val="30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>
      <w:rPr>
        <w:noProof/>
        <w:sz w:val="30"/>
        <w:szCs w:val="30"/>
      </w:rPr>
      <w:t>8</w:t>
    </w:r>
    <w:r w:rsidRPr="006D0B4D">
      <w:rPr>
        <w:noProof/>
        <w:sz w:val="30"/>
        <w:szCs w:val="30"/>
      </w:rPr>
      <w:fldChar w:fldCharType="end"/>
    </w:r>
  </w:p>
  <w:p w14:paraId="1FB8B0E2" w14:textId="77777777" w:rsidR="007D598E" w:rsidRDefault="007D598E" w:rsidP="006D0B4D">
    <w:pPr>
      <w:pStyle w:val="Header"/>
      <w:jc w:val="center"/>
      <w:rPr>
        <w:sz w:val="16"/>
        <w:szCs w:val="16"/>
      </w:rPr>
    </w:pPr>
  </w:p>
  <w:p w14:paraId="0B669DD4" w14:textId="77777777" w:rsidR="007D598E" w:rsidRPr="00DC7699" w:rsidRDefault="007D598E" w:rsidP="006D0B4D">
    <w:pPr>
      <w:pStyle w:val="Heading3"/>
      <w:tabs>
        <w:tab w:val="clear" w:pos="737"/>
        <w:tab w:val="clear" w:pos="1276"/>
        <w:tab w:val="clear" w:pos="1843"/>
        <w:tab w:val="left" w:pos="794"/>
        <w:tab w:val="left" w:pos="1361"/>
        <w:tab w:val="left" w:pos="1928"/>
      </w:tabs>
      <w:rPr>
        <w:b/>
        <w:bCs/>
      </w:rPr>
    </w:pPr>
    <w:r w:rsidRPr="00DC7699">
      <w:rPr>
        <w:b/>
        <w:bCs/>
        <w:cs/>
      </w:rPr>
      <w:t>บริษัท อุตสาหกรรมถังโลหะไทย จำกัด (มหาชน) และบริษัทย่อย</w:t>
    </w:r>
  </w:p>
  <w:p w14:paraId="7AC18BAE" w14:textId="2F5EC75F" w:rsidR="007D598E" w:rsidRPr="00DC7699" w:rsidRDefault="007D598E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DC7699">
      <w:rPr>
        <w:b/>
        <w:bCs/>
        <w:sz w:val="30"/>
        <w:szCs w:val="30"/>
        <w:cs/>
      </w:rPr>
      <w:t xml:space="preserve">หมายเหตุประกอบงบการเงิน </w:t>
    </w:r>
  </w:p>
  <w:p w14:paraId="6E187EDB" w14:textId="202619E7" w:rsidR="007D598E" w:rsidRDefault="007D598E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>
      <w:rPr>
        <w:b/>
        <w:bCs/>
        <w:sz w:val="30"/>
        <w:szCs w:val="30"/>
        <w:cs/>
      </w:rPr>
      <w:t>สำหรับ</w:t>
    </w:r>
    <w:r>
      <w:rPr>
        <w:rFonts w:hint="cs"/>
        <w:b/>
        <w:bCs/>
        <w:sz w:val="30"/>
        <w:szCs w:val="30"/>
        <w:cs/>
      </w:rPr>
      <w:t>ปี</w:t>
    </w:r>
    <w:r w:rsidRPr="008F0B7A">
      <w:rPr>
        <w:b/>
        <w:bCs/>
        <w:sz w:val="30"/>
        <w:szCs w:val="30"/>
        <w:cs/>
      </w:rPr>
      <w:t>สิ้</w:t>
    </w:r>
    <w:r>
      <w:rPr>
        <w:b/>
        <w:bCs/>
        <w:sz w:val="30"/>
        <w:szCs w:val="30"/>
        <w:cs/>
      </w:rPr>
      <w:t xml:space="preserve">นสุดวันที่ </w:t>
    </w:r>
    <w:r>
      <w:rPr>
        <w:b/>
        <w:bCs/>
        <w:sz w:val="30"/>
        <w:szCs w:val="30"/>
      </w:rPr>
      <w:t xml:space="preserve">31 </w:t>
    </w:r>
    <w:r>
      <w:rPr>
        <w:rFonts w:hint="cs"/>
        <w:b/>
        <w:bCs/>
        <w:sz w:val="30"/>
        <w:szCs w:val="30"/>
        <w:cs/>
      </w:rPr>
      <w:t xml:space="preserve">ธันวาคม </w:t>
    </w:r>
    <w:r>
      <w:rPr>
        <w:b/>
        <w:bCs/>
        <w:sz w:val="30"/>
        <w:szCs w:val="30"/>
        <w:cs/>
      </w:rPr>
      <w:t xml:space="preserve">พ.ศ. </w:t>
    </w:r>
    <w:r>
      <w:rPr>
        <w:b/>
        <w:bCs/>
        <w:sz w:val="30"/>
        <w:szCs w:val="30"/>
      </w:rPr>
      <w:t>2563</w:t>
    </w:r>
  </w:p>
  <w:p w14:paraId="3CC78016" w14:textId="77777777" w:rsidR="007D598E" w:rsidRDefault="007D598E" w:rsidP="006D0B4D">
    <w:pPr>
      <w:pStyle w:val="Header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CC08AF"/>
    <w:multiLevelType w:val="hybridMultilevel"/>
    <w:tmpl w:val="60FAB09C"/>
    <w:lvl w:ilvl="0" w:tplc="25FCA214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0E185722"/>
    <w:multiLevelType w:val="hybridMultilevel"/>
    <w:tmpl w:val="7530398C"/>
    <w:lvl w:ilvl="0" w:tplc="CF160FA4">
      <w:numFmt w:val="bullet"/>
      <w:lvlText w:val="-"/>
      <w:lvlJc w:val="left"/>
      <w:pPr>
        <w:ind w:left="1155" w:hanging="360"/>
      </w:pPr>
      <w:rPr>
        <w:rFonts w:ascii="Angsana New" w:eastAsia="Angsana New" w:hAnsi="Angsana New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" w15:restartNumberingAfterBreak="0">
    <w:nsid w:val="109672F5"/>
    <w:multiLevelType w:val="hybridMultilevel"/>
    <w:tmpl w:val="EC7C0F90"/>
    <w:lvl w:ilvl="0" w:tplc="E48A3F1E">
      <w:numFmt w:val="bullet"/>
      <w:lvlText w:val="-"/>
      <w:lvlJc w:val="left"/>
      <w:pPr>
        <w:ind w:left="961" w:hanging="360"/>
      </w:pPr>
      <w:rPr>
        <w:rFonts w:ascii="Angsana New" w:eastAsia="Angsana New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3" w15:restartNumberingAfterBreak="0">
    <w:nsid w:val="149B2FC2"/>
    <w:multiLevelType w:val="hybridMultilevel"/>
    <w:tmpl w:val="7FFC6BAA"/>
    <w:lvl w:ilvl="0" w:tplc="6FAEFE6E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B9C2DE6"/>
    <w:multiLevelType w:val="hybridMultilevel"/>
    <w:tmpl w:val="0D9A1CEA"/>
    <w:lvl w:ilvl="0" w:tplc="5246AEF2">
      <w:start w:val="3"/>
      <w:numFmt w:val="bullet"/>
      <w:lvlText w:val="-"/>
      <w:lvlJc w:val="left"/>
      <w:pPr>
        <w:ind w:left="1149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abstractNum w:abstractNumId="6" w15:restartNumberingAfterBreak="0">
    <w:nsid w:val="2EF23907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7" w15:restartNumberingAfterBreak="0">
    <w:nsid w:val="41F80C79"/>
    <w:multiLevelType w:val="hybridMultilevel"/>
    <w:tmpl w:val="6CBAB09E"/>
    <w:lvl w:ilvl="0" w:tplc="1076E302">
      <w:start w:val="4"/>
      <w:numFmt w:val="bullet"/>
      <w:lvlText w:val="-"/>
      <w:lvlJc w:val="left"/>
      <w:pPr>
        <w:ind w:left="1786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6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6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6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8" w15:restartNumberingAfterBreak="0">
    <w:nsid w:val="44FA5B82"/>
    <w:multiLevelType w:val="hybridMultilevel"/>
    <w:tmpl w:val="1A405034"/>
    <w:lvl w:ilvl="0" w:tplc="81D41338">
      <w:numFmt w:val="bullet"/>
      <w:lvlText w:val="-"/>
      <w:lvlJc w:val="left"/>
      <w:pPr>
        <w:ind w:left="144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E497936"/>
    <w:multiLevelType w:val="hybridMultilevel"/>
    <w:tmpl w:val="55E801DA"/>
    <w:lvl w:ilvl="0" w:tplc="1076E302">
      <w:start w:val="4"/>
      <w:numFmt w:val="bullet"/>
      <w:lvlText w:val="-"/>
      <w:lvlJc w:val="left"/>
      <w:pPr>
        <w:ind w:left="1721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41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1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1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481" w:hanging="360"/>
      </w:pPr>
      <w:rPr>
        <w:rFonts w:ascii="Wingdings" w:hAnsi="Wingdings" w:hint="default"/>
      </w:rPr>
    </w:lvl>
  </w:abstractNum>
  <w:abstractNum w:abstractNumId="10" w15:restartNumberingAfterBreak="0">
    <w:nsid w:val="4F45556D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1" w15:restartNumberingAfterBreak="0">
    <w:nsid w:val="50AF087F"/>
    <w:multiLevelType w:val="hybridMultilevel"/>
    <w:tmpl w:val="E95CFCB2"/>
    <w:lvl w:ilvl="0" w:tplc="085063FA">
      <w:start w:val="1"/>
      <w:numFmt w:val="decimal"/>
      <w:lvlText w:val="%1)"/>
      <w:lvlJc w:val="left"/>
      <w:pPr>
        <w:ind w:left="108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561D70D4"/>
    <w:multiLevelType w:val="hybridMultilevel"/>
    <w:tmpl w:val="5FDCDEC0"/>
    <w:lvl w:ilvl="0" w:tplc="B0C86036">
      <w:numFmt w:val="bullet"/>
      <w:lvlText w:val=""/>
      <w:lvlJc w:val="left"/>
      <w:pPr>
        <w:ind w:left="1155" w:hanging="360"/>
      </w:pPr>
      <w:rPr>
        <w:rFonts w:ascii="Symbol" w:eastAsia="Angsana New" w:hAnsi="Symbol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3" w15:restartNumberingAfterBreak="0">
    <w:nsid w:val="5744094B"/>
    <w:multiLevelType w:val="hybridMultilevel"/>
    <w:tmpl w:val="6A5CDAB8"/>
    <w:lvl w:ilvl="0" w:tplc="6FAEFE6E">
      <w:start w:val="14"/>
      <w:numFmt w:val="bullet"/>
      <w:lvlText w:val="-"/>
      <w:lvlJc w:val="left"/>
      <w:pPr>
        <w:ind w:left="180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5D890FDD"/>
    <w:multiLevelType w:val="hybridMultilevel"/>
    <w:tmpl w:val="A2668E82"/>
    <w:lvl w:ilvl="0" w:tplc="FD9E5568">
      <w:start w:val="63"/>
      <w:numFmt w:val="bullet"/>
      <w:lvlText w:val="-"/>
      <w:lvlJc w:val="left"/>
      <w:pPr>
        <w:ind w:left="153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5" w15:restartNumberingAfterBreak="0">
    <w:nsid w:val="61AB315F"/>
    <w:multiLevelType w:val="hybridMultilevel"/>
    <w:tmpl w:val="E0E2024A"/>
    <w:lvl w:ilvl="0" w:tplc="49F243C8">
      <w:start w:val="2"/>
      <w:numFmt w:val="bullet"/>
      <w:lvlText w:val="-"/>
      <w:lvlJc w:val="left"/>
      <w:pPr>
        <w:ind w:left="1800" w:hanging="360"/>
      </w:pPr>
      <w:rPr>
        <w:rFonts w:ascii="Wingdings" w:eastAsia="Angsana New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62911F3A"/>
    <w:multiLevelType w:val="hybridMultilevel"/>
    <w:tmpl w:val="735AC1EC"/>
    <w:lvl w:ilvl="0" w:tplc="1800F85C">
      <w:start w:val="14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F55D36"/>
    <w:multiLevelType w:val="multilevel"/>
    <w:tmpl w:val="3990C0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60" w:hanging="1440"/>
      </w:pPr>
      <w:rPr>
        <w:rFonts w:hint="default"/>
      </w:rPr>
    </w:lvl>
  </w:abstractNum>
  <w:abstractNum w:abstractNumId="18" w15:restartNumberingAfterBreak="0">
    <w:nsid w:val="6E4A67AC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6198E"/>
    <w:multiLevelType w:val="hybridMultilevel"/>
    <w:tmpl w:val="C866993C"/>
    <w:lvl w:ilvl="0" w:tplc="81D41338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F5251A"/>
    <w:multiLevelType w:val="hybridMultilevel"/>
    <w:tmpl w:val="23E6799A"/>
    <w:lvl w:ilvl="0" w:tplc="15466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12"/>
  </w:num>
  <w:num w:numId="4">
    <w:abstractNumId w:val="10"/>
  </w:num>
  <w:num w:numId="5">
    <w:abstractNumId w:val="18"/>
  </w:num>
  <w:num w:numId="6">
    <w:abstractNumId w:val="15"/>
  </w:num>
  <w:num w:numId="7">
    <w:abstractNumId w:val="17"/>
  </w:num>
  <w:num w:numId="8">
    <w:abstractNumId w:val="9"/>
  </w:num>
  <w:num w:numId="9">
    <w:abstractNumId w:val="7"/>
  </w:num>
  <w:num w:numId="10">
    <w:abstractNumId w:val="21"/>
  </w:num>
  <w:num w:numId="11">
    <w:abstractNumId w:val="20"/>
  </w:num>
  <w:num w:numId="12">
    <w:abstractNumId w:val="8"/>
  </w:num>
  <w:num w:numId="13">
    <w:abstractNumId w:val="5"/>
  </w:num>
  <w:num w:numId="14">
    <w:abstractNumId w:val="0"/>
  </w:num>
  <w:num w:numId="15">
    <w:abstractNumId w:val="16"/>
  </w:num>
  <w:num w:numId="16">
    <w:abstractNumId w:val="3"/>
  </w:num>
  <w:num w:numId="17">
    <w:abstractNumId w:val="2"/>
  </w:num>
  <w:num w:numId="18">
    <w:abstractNumId w:val="19"/>
  </w:num>
  <w:num w:numId="19">
    <w:abstractNumId w:val="13"/>
  </w:num>
  <w:num w:numId="20">
    <w:abstractNumId w:val="11"/>
  </w:num>
  <w:num w:numId="21">
    <w:abstractNumId w:val="4"/>
  </w:num>
  <w:num w:numId="22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0754"/>
    <w:rsid w:val="00000094"/>
    <w:rsid w:val="0000027B"/>
    <w:rsid w:val="00000515"/>
    <w:rsid w:val="00000611"/>
    <w:rsid w:val="00000939"/>
    <w:rsid w:val="00000D24"/>
    <w:rsid w:val="00000E1B"/>
    <w:rsid w:val="00000FB8"/>
    <w:rsid w:val="00001099"/>
    <w:rsid w:val="00001723"/>
    <w:rsid w:val="00001830"/>
    <w:rsid w:val="00001AD9"/>
    <w:rsid w:val="00001E7C"/>
    <w:rsid w:val="00001EAC"/>
    <w:rsid w:val="0000241D"/>
    <w:rsid w:val="0000273A"/>
    <w:rsid w:val="0000288D"/>
    <w:rsid w:val="00002E27"/>
    <w:rsid w:val="00002F3B"/>
    <w:rsid w:val="0000379F"/>
    <w:rsid w:val="00003A28"/>
    <w:rsid w:val="00003BCF"/>
    <w:rsid w:val="000047A7"/>
    <w:rsid w:val="0000481F"/>
    <w:rsid w:val="000048A8"/>
    <w:rsid w:val="00004BA7"/>
    <w:rsid w:val="00004F4A"/>
    <w:rsid w:val="000053E0"/>
    <w:rsid w:val="0000549A"/>
    <w:rsid w:val="00006065"/>
    <w:rsid w:val="000061D8"/>
    <w:rsid w:val="000061FD"/>
    <w:rsid w:val="00006389"/>
    <w:rsid w:val="00006683"/>
    <w:rsid w:val="000066B6"/>
    <w:rsid w:val="00006842"/>
    <w:rsid w:val="00006CD8"/>
    <w:rsid w:val="00007C27"/>
    <w:rsid w:val="00007C2F"/>
    <w:rsid w:val="000103D3"/>
    <w:rsid w:val="000104DC"/>
    <w:rsid w:val="00010717"/>
    <w:rsid w:val="0001081B"/>
    <w:rsid w:val="00010B02"/>
    <w:rsid w:val="00010B60"/>
    <w:rsid w:val="000111F8"/>
    <w:rsid w:val="00011521"/>
    <w:rsid w:val="00011971"/>
    <w:rsid w:val="00011D63"/>
    <w:rsid w:val="00011E4C"/>
    <w:rsid w:val="00011E93"/>
    <w:rsid w:val="00013531"/>
    <w:rsid w:val="00013E07"/>
    <w:rsid w:val="00013E5C"/>
    <w:rsid w:val="000154E9"/>
    <w:rsid w:val="00015669"/>
    <w:rsid w:val="00015E11"/>
    <w:rsid w:val="00016350"/>
    <w:rsid w:val="0001667D"/>
    <w:rsid w:val="000169C3"/>
    <w:rsid w:val="00016E10"/>
    <w:rsid w:val="000170ED"/>
    <w:rsid w:val="000171DB"/>
    <w:rsid w:val="0001725B"/>
    <w:rsid w:val="00017338"/>
    <w:rsid w:val="0001753A"/>
    <w:rsid w:val="00017555"/>
    <w:rsid w:val="00017977"/>
    <w:rsid w:val="00017B92"/>
    <w:rsid w:val="00017D76"/>
    <w:rsid w:val="0002056D"/>
    <w:rsid w:val="0002089C"/>
    <w:rsid w:val="00020CF4"/>
    <w:rsid w:val="000212E3"/>
    <w:rsid w:val="00021A4B"/>
    <w:rsid w:val="00021BB4"/>
    <w:rsid w:val="00021BC6"/>
    <w:rsid w:val="00021E79"/>
    <w:rsid w:val="00022377"/>
    <w:rsid w:val="000225B2"/>
    <w:rsid w:val="00022F48"/>
    <w:rsid w:val="00023122"/>
    <w:rsid w:val="00023248"/>
    <w:rsid w:val="00023370"/>
    <w:rsid w:val="00023D37"/>
    <w:rsid w:val="00024019"/>
    <w:rsid w:val="0002426E"/>
    <w:rsid w:val="0002456B"/>
    <w:rsid w:val="0002477E"/>
    <w:rsid w:val="0002490C"/>
    <w:rsid w:val="00024D03"/>
    <w:rsid w:val="00024FD3"/>
    <w:rsid w:val="00025A60"/>
    <w:rsid w:val="00025B88"/>
    <w:rsid w:val="00025FEC"/>
    <w:rsid w:val="000262B5"/>
    <w:rsid w:val="000269E6"/>
    <w:rsid w:val="00026C93"/>
    <w:rsid w:val="00026CF6"/>
    <w:rsid w:val="00026D46"/>
    <w:rsid w:val="00026FC8"/>
    <w:rsid w:val="0002711A"/>
    <w:rsid w:val="00027481"/>
    <w:rsid w:val="00027688"/>
    <w:rsid w:val="00027F85"/>
    <w:rsid w:val="00027FF3"/>
    <w:rsid w:val="000302BC"/>
    <w:rsid w:val="00030351"/>
    <w:rsid w:val="0003104C"/>
    <w:rsid w:val="0003130B"/>
    <w:rsid w:val="00031463"/>
    <w:rsid w:val="00031B6E"/>
    <w:rsid w:val="00031DA6"/>
    <w:rsid w:val="00032091"/>
    <w:rsid w:val="0003233C"/>
    <w:rsid w:val="00032395"/>
    <w:rsid w:val="00032584"/>
    <w:rsid w:val="000326F6"/>
    <w:rsid w:val="00032970"/>
    <w:rsid w:val="0003297F"/>
    <w:rsid w:val="00032C15"/>
    <w:rsid w:val="00032E04"/>
    <w:rsid w:val="00032F1C"/>
    <w:rsid w:val="00033549"/>
    <w:rsid w:val="00033E40"/>
    <w:rsid w:val="000340C2"/>
    <w:rsid w:val="000340F5"/>
    <w:rsid w:val="000343F5"/>
    <w:rsid w:val="000346B0"/>
    <w:rsid w:val="00034D28"/>
    <w:rsid w:val="00034EC8"/>
    <w:rsid w:val="0003551B"/>
    <w:rsid w:val="0003567D"/>
    <w:rsid w:val="000356B9"/>
    <w:rsid w:val="0003583D"/>
    <w:rsid w:val="00035D29"/>
    <w:rsid w:val="00035EB2"/>
    <w:rsid w:val="000368CE"/>
    <w:rsid w:val="00036A25"/>
    <w:rsid w:val="00037004"/>
    <w:rsid w:val="00037005"/>
    <w:rsid w:val="00037BC8"/>
    <w:rsid w:val="00037CDA"/>
    <w:rsid w:val="00040A68"/>
    <w:rsid w:val="00040FB9"/>
    <w:rsid w:val="000418FC"/>
    <w:rsid w:val="00041A69"/>
    <w:rsid w:val="00041BA5"/>
    <w:rsid w:val="00041CEB"/>
    <w:rsid w:val="00041D0F"/>
    <w:rsid w:val="00041DAE"/>
    <w:rsid w:val="00041E12"/>
    <w:rsid w:val="0004248F"/>
    <w:rsid w:val="0004261D"/>
    <w:rsid w:val="000428FA"/>
    <w:rsid w:val="0004293B"/>
    <w:rsid w:val="00042A5C"/>
    <w:rsid w:val="00042B34"/>
    <w:rsid w:val="000431F4"/>
    <w:rsid w:val="000435F9"/>
    <w:rsid w:val="00043F38"/>
    <w:rsid w:val="000440CA"/>
    <w:rsid w:val="00044349"/>
    <w:rsid w:val="00044756"/>
    <w:rsid w:val="0004475F"/>
    <w:rsid w:val="00044B9D"/>
    <w:rsid w:val="00044D20"/>
    <w:rsid w:val="00044F01"/>
    <w:rsid w:val="000450F6"/>
    <w:rsid w:val="00045872"/>
    <w:rsid w:val="00046050"/>
    <w:rsid w:val="000465DC"/>
    <w:rsid w:val="00046611"/>
    <w:rsid w:val="00046703"/>
    <w:rsid w:val="000467D4"/>
    <w:rsid w:val="00046884"/>
    <w:rsid w:val="00046AD9"/>
    <w:rsid w:val="00046B87"/>
    <w:rsid w:val="00046C55"/>
    <w:rsid w:val="00046F15"/>
    <w:rsid w:val="000470E6"/>
    <w:rsid w:val="00047419"/>
    <w:rsid w:val="00047467"/>
    <w:rsid w:val="00050315"/>
    <w:rsid w:val="00050322"/>
    <w:rsid w:val="00050328"/>
    <w:rsid w:val="00050670"/>
    <w:rsid w:val="0005088F"/>
    <w:rsid w:val="000509F9"/>
    <w:rsid w:val="0005131D"/>
    <w:rsid w:val="000513C1"/>
    <w:rsid w:val="000518B3"/>
    <w:rsid w:val="00052525"/>
    <w:rsid w:val="00052787"/>
    <w:rsid w:val="000527F9"/>
    <w:rsid w:val="0005280A"/>
    <w:rsid w:val="00052E1E"/>
    <w:rsid w:val="000530AD"/>
    <w:rsid w:val="000536E9"/>
    <w:rsid w:val="000538EE"/>
    <w:rsid w:val="0005391E"/>
    <w:rsid w:val="00053E9B"/>
    <w:rsid w:val="0005408F"/>
    <w:rsid w:val="000543CA"/>
    <w:rsid w:val="0005505A"/>
    <w:rsid w:val="0005510C"/>
    <w:rsid w:val="00055633"/>
    <w:rsid w:val="00055902"/>
    <w:rsid w:val="00055968"/>
    <w:rsid w:val="000559F8"/>
    <w:rsid w:val="00056178"/>
    <w:rsid w:val="00056214"/>
    <w:rsid w:val="0005623F"/>
    <w:rsid w:val="0005634F"/>
    <w:rsid w:val="00056752"/>
    <w:rsid w:val="00056852"/>
    <w:rsid w:val="00056AD4"/>
    <w:rsid w:val="00056BDE"/>
    <w:rsid w:val="000573F2"/>
    <w:rsid w:val="0005799F"/>
    <w:rsid w:val="000579D3"/>
    <w:rsid w:val="00057EF7"/>
    <w:rsid w:val="0006021C"/>
    <w:rsid w:val="00060296"/>
    <w:rsid w:val="00060A95"/>
    <w:rsid w:val="00060C48"/>
    <w:rsid w:val="00060C6D"/>
    <w:rsid w:val="00060FF4"/>
    <w:rsid w:val="00061023"/>
    <w:rsid w:val="00061573"/>
    <w:rsid w:val="000615BE"/>
    <w:rsid w:val="000616CF"/>
    <w:rsid w:val="000620F9"/>
    <w:rsid w:val="00062986"/>
    <w:rsid w:val="00063B7C"/>
    <w:rsid w:val="00063DED"/>
    <w:rsid w:val="000648CB"/>
    <w:rsid w:val="0006498D"/>
    <w:rsid w:val="0006510D"/>
    <w:rsid w:val="0006532C"/>
    <w:rsid w:val="00065337"/>
    <w:rsid w:val="0006566F"/>
    <w:rsid w:val="000657DE"/>
    <w:rsid w:val="00065BF0"/>
    <w:rsid w:val="000666DA"/>
    <w:rsid w:val="0006674B"/>
    <w:rsid w:val="0006764B"/>
    <w:rsid w:val="00067C5A"/>
    <w:rsid w:val="00067E19"/>
    <w:rsid w:val="00070735"/>
    <w:rsid w:val="00070925"/>
    <w:rsid w:val="00070ABB"/>
    <w:rsid w:val="00070C87"/>
    <w:rsid w:val="0007137F"/>
    <w:rsid w:val="000717AD"/>
    <w:rsid w:val="00072673"/>
    <w:rsid w:val="00072790"/>
    <w:rsid w:val="00072D09"/>
    <w:rsid w:val="00072D1C"/>
    <w:rsid w:val="00072E6F"/>
    <w:rsid w:val="000730FF"/>
    <w:rsid w:val="00073252"/>
    <w:rsid w:val="00073266"/>
    <w:rsid w:val="0007359F"/>
    <w:rsid w:val="000738B0"/>
    <w:rsid w:val="00073E13"/>
    <w:rsid w:val="00074175"/>
    <w:rsid w:val="00074592"/>
    <w:rsid w:val="00074619"/>
    <w:rsid w:val="00074F23"/>
    <w:rsid w:val="0007516A"/>
    <w:rsid w:val="00075649"/>
    <w:rsid w:val="000761C8"/>
    <w:rsid w:val="00076410"/>
    <w:rsid w:val="000768D2"/>
    <w:rsid w:val="000774E9"/>
    <w:rsid w:val="00077CAC"/>
    <w:rsid w:val="00077E85"/>
    <w:rsid w:val="00077EFF"/>
    <w:rsid w:val="0008060A"/>
    <w:rsid w:val="000807C1"/>
    <w:rsid w:val="00080D52"/>
    <w:rsid w:val="000815FA"/>
    <w:rsid w:val="0008179A"/>
    <w:rsid w:val="00081912"/>
    <w:rsid w:val="00081E65"/>
    <w:rsid w:val="00081EA2"/>
    <w:rsid w:val="00082006"/>
    <w:rsid w:val="00082151"/>
    <w:rsid w:val="00082776"/>
    <w:rsid w:val="00082941"/>
    <w:rsid w:val="00082B81"/>
    <w:rsid w:val="00083C00"/>
    <w:rsid w:val="00083E2E"/>
    <w:rsid w:val="000840F5"/>
    <w:rsid w:val="0008435E"/>
    <w:rsid w:val="00084495"/>
    <w:rsid w:val="00084A0B"/>
    <w:rsid w:val="00084B88"/>
    <w:rsid w:val="00084C77"/>
    <w:rsid w:val="0008518B"/>
    <w:rsid w:val="000854D3"/>
    <w:rsid w:val="00085616"/>
    <w:rsid w:val="00085A51"/>
    <w:rsid w:val="00086178"/>
    <w:rsid w:val="00086418"/>
    <w:rsid w:val="000867BA"/>
    <w:rsid w:val="00086BCA"/>
    <w:rsid w:val="00087508"/>
    <w:rsid w:val="00087536"/>
    <w:rsid w:val="00090175"/>
    <w:rsid w:val="0009046A"/>
    <w:rsid w:val="00090B87"/>
    <w:rsid w:val="00090E11"/>
    <w:rsid w:val="00090E3F"/>
    <w:rsid w:val="00090FFF"/>
    <w:rsid w:val="00091370"/>
    <w:rsid w:val="000915DA"/>
    <w:rsid w:val="00091A42"/>
    <w:rsid w:val="00091D63"/>
    <w:rsid w:val="0009223F"/>
    <w:rsid w:val="00092261"/>
    <w:rsid w:val="0009279E"/>
    <w:rsid w:val="00092996"/>
    <w:rsid w:val="00092DBA"/>
    <w:rsid w:val="0009300E"/>
    <w:rsid w:val="00093431"/>
    <w:rsid w:val="00093C28"/>
    <w:rsid w:val="000942C4"/>
    <w:rsid w:val="000943B3"/>
    <w:rsid w:val="000945AE"/>
    <w:rsid w:val="00094AD5"/>
    <w:rsid w:val="00094CB2"/>
    <w:rsid w:val="00095308"/>
    <w:rsid w:val="00095B6C"/>
    <w:rsid w:val="00095B81"/>
    <w:rsid w:val="00095D62"/>
    <w:rsid w:val="00096606"/>
    <w:rsid w:val="0009778A"/>
    <w:rsid w:val="00097C25"/>
    <w:rsid w:val="000A03A9"/>
    <w:rsid w:val="000A03E1"/>
    <w:rsid w:val="000A0B26"/>
    <w:rsid w:val="000A0F27"/>
    <w:rsid w:val="000A159B"/>
    <w:rsid w:val="000A2218"/>
    <w:rsid w:val="000A228D"/>
    <w:rsid w:val="000A282F"/>
    <w:rsid w:val="000A2F49"/>
    <w:rsid w:val="000A30DA"/>
    <w:rsid w:val="000A3808"/>
    <w:rsid w:val="000A4398"/>
    <w:rsid w:val="000A47C1"/>
    <w:rsid w:val="000A51E9"/>
    <w:rsid w:val="000A59EF"/>
    <w:rsid w:val="000A5B4B"/>
    <w:rsid w:val="000A5CC0"/>
    <w:rsid w:val="000A5F82"/>
    <w:rsid w:val="000A5F9D"/>
    <w:rsid w:val="000A67BA"/>
    <w:rsid w:val="000A6909"/>
    <w:rsid w:val="000A69FE"/>
    <w:rsid w:val="000A6ABE"/>
    <w:rsid w:val="000A6B80"/>
    <w:rsid w:val="000A734F"/>
    <w:rsid w:val="000A754B"/>
    <w:rsid w:val="000A774F"/>
    <w:rsid w:val="000A7758"/>
    <w:rsid w:val="000A7923"/>
    <w:rsid w:val="000B0215"/>
    <w:rsid w:val="000B0829"/>
    <w:rsid w:val="000B0DEE"/>
    <w:rsid w:val="000B1309"/>
    <w:rsid w:val="000B145A"/>
    <w:rsid w:val="000B1DEA"/>
    <w:rsid w:val="000B1E7D"/>
    <w:rsid w:val="000B233B"/>
    <w:rsid w:val="000B27F8"/>
    <w:rsid w:val="000B2EC8"/>
    <w:rsid w:val="000B3219"/>
    <w:rsid w:val="000B3374"/>
    <w:rsid w:val="000B379D"/>
    <w:rsid w:val="000B4670"/>
    <w:rsid w:val="000B4770"/>
    <w:rsid w:val="000B49B7"/>
    <w:rsid w:val="000B4A96"/>
    <w:rsid w:val="000B4C30"/>
    <w:rsid w:val="000B61F9"/>
    <w:rsid w:val="000B6420"/>
    <w:rsid w:val="000B69EF"/>
    <w:rsid w:val="000B76D5"/>
    <w:rsid w:val="000B7C2F"/>
    <w:rsid w:val="000B7DA8"/>
    <w:rsid w:val="000B7E56"/>
    <w:rsid w:val="000C0395"/>
    <w:rsid w:val="000C0635"/>
    <w:rsid w:val="000C0FD6"/>
    <w:rsid w:val="000C152E"/>
    <w:rsid w:val="000C1594"/>
    <w:rsid w:val="000C1A7E"/>
    <w:rsid w:val="000C1F9D"/>
    <w:rsid w:val="000C26BE"/>
    <w:rsid w:val="000C2943"/>
    <w:rsid w:val="000C3322"/>
    <w:rsid w:val="000C357F"/>
    <w:rsid w:val="000C38DD"/>
    <w:rsid w:val="000C38DF"/>
    <w:rsid w:val="000C4731"/>
    <w:rsid w:val="000C47C9"/>
    <w:rsid w:val="000C4AEA"/>
    <w:rsid w:val="000C4D67"/>
    <w:rsid w:val="000C4DE7"/>
    <w:rsid w:val="000C5160"/>
    <w:rsid w:val="000C52DF"/>
    <w:rsid w:val="000C5359"/>
    <w:rsid w:val="000C545F"/>
    <w:rsid w:val="000C56D0"/>
    <w:rsid w:val="000C57F4"/>
    <w:rsid w:val="000C5E56"/>
    <w:rsid w:val="000C5E5D"/>
    <w:rsid w:val="000C646A"/>
    <w:rsid w:val="000C66DA"/>
    <w:rsid w:val="000C79BC"/>
    <w:rsid w:val="000C7C55"/>
    <w:rsid w:val="000C7F4B"/>
    <w:rsid w:val="000D012E"/>
    <w:rsid w:val="000D0306"/>
    <w:rsid w:val="000D03DF"/>
    <w:rsid w:val="000D052E"/>
    <w:rsid w:val="000D081A"/>
    <w:rsid w:val="000D0E5A"/>
    <w:rsid w:val="000D1592"/>
    <w:rsid w:val="000D194F"/>
    <w:rsid w:val="000D1FC6"/>
    <w:rsid w:val="000D227B"/>
    <w:rsid w:val="000D2600"/>
    <w:rsid w:val="000D2C69"/>
    <w:rsid w:val="000D351F"/>
    <w:rsid w:val="000D38ED"/>
    <w:rsid w:val="000D3909"/>
    <w:rsid w:val="000D3A99"/>
    <w:rsid w:val="000D3F05"/>
    <w:rsid w:val="000D4164"/>
    <w:rsid w:val="000D416B"/>
    <w:rsid w:val="000D45BB"/>
    <w:rsid w:val="000D45D3"/>
    <w:rsid w:val="000D46AB"/>
    <w:rsid w:val="000D47A0"/>
    <w:rsid w:val="000D4F81"/>
    <w:rsid w:val="000D503A"/>
    <w:rsid w:val="000D528A"/>
    <w:rsid w:val="000D5314"/>
    <w:rsid w:val="000D57E7"/>
    <w:rsid w:val="000D5DBF"/>
    <w:rsid w:val="000D64EF"/>
    <w:rsid w:val="000D673A"/>
    <w:rsid w:val="000D6895"/>
    <w:rsid w:val="000D6C2F"/>
    <w:rsid w:val="000D71AD"/>
    <w:rsid w:val="000D7783"/>
    <w:rsid w:val="000D780E"/>
    <w:rsid w:val="000D7A60"/>
    <w:rsid w:val="000D7AFE"/>
    <w:rsid w:val="000D7C26"/>
    <w:rsid w:val="000E010B"/>
    <w:rsid w:val="000E030B"/>
    <w:rsid w:val="000E0333"/>
    <w:rsid w:val="000E05A0"/>
    <w:rsid w:val="000E0A45"/>
    <w:rsid w:val="000E14DF"/>
    <w:rsid w:val="000E1E8E"/>
    <w:rsid w:val="000E1FF1"/>
    <w:rsid w:val="000E2011"/>
    <w:rsid w:val="000E2437"/>
    <w:rsid w:val="000E271E"/>
    <w:rsid w:val="000E3C67"/>
    <w:rsid w:val="000E3CC8"/>
    <w:rsid w:val="000E3E5E"/>
    <w:rsid w:val="000E4465"/>
    <w:rsid w:val="000E4507"/>
    <w:rsid w:val="000E484D"/>
    <w:rsid w:val="000E48C1"/>
    <w:rsid w:val="000E48D4"/>
    <w:rsid w:val="000E4B97"/>
    <w:rsid w:val="000E4BDC"/>
    <w:rsid w:val="000E50CF"/>
    <w:rsid w:val="000E5142"/>
    <w:rsid w:val="000E54D3"/>
    <w:rsid w:val="000E55A6"/>
    <w:rsid w:val="000E55BA"/>
    <w:rsid w:val="000E560C"/>
    <w:rsid w:val="000E5A0F"/>
    <w:rsid w:val="000E5AD1"/>
    <w:rsid w:val="000E691C"/>
    <w:rsid w:val="000E74FE"/>
    <w:rsid w:val="000E75A0"/>
    <w:rsid w:val="000F04DF"/>
    <w:rsid w:val="000F05AF"/>
    <w:rsid w:val="000F07E9"/>
    <w:rsid w:val="000F0A2F"/>
    <w:rsid w:val="000F0A9D"/>
    <w:rsid w:val="000F12A5"/>
    <w:rsid w:val="000F191E"/>
    <w:rsid w:val="000F1F68"/>
    <w:rsid w:val="000F21C3"/>
    <w:rsid w:val="000F2264"/>
    <w:rsid w:val="000F2271"/>
    <w:rsid w:val="000F2D8B"/>
    <w:rsid w:val="000F2E68"/>
    <w:rsid w:val="000F3156"/>
    <w:rsid w:val="000F3A9E"/>
    <w:rsid w:val="000F3C7D"/>
    <w:rsid w:val="000F3FF0"/>
    <w:rsid w:val="000F51C7"/>
    <w:rsid w:val="000F59F0"/>
    <w:rsid w:val="000F5B02"/>
    <w:rsid w:val="000F5BEF"/>
    <w:rsid w:val="000F5E84"/>
    <w:rsid w:val="000F610C"/>
    <w:rsid w:val="000F6500"/>
    <w:rsid w:val="000F6AE6"/>
    <w:rsid w:val="000F6D43"/>
    <w:rsid w:val="001009CA"/>
    <w:rsid w:val="00101211"/>
    <w:rsid w:val="00101290"/>
    <w:rsid w:val="0010147C"/>
    <w:rsid w:val="00101EB7"/>
    <w:rsid w:val="00102B5F"/>
    <w:rsid w:val="00102CF5"/>
    <w:rsid w:val="00102F3C"/>
    <w:rsid w:val="0010330A"/>
    <w:rsid w:val="00103617"/>
    <w:rsid w:val="00103900"/>
    <w:rsid w:val="001039BF"/>
    <w:rsid w:val="00103C1D"/>
    <w:rsid w:val="00103DFB"/>
    <w:rsid w:val="00104058"/>
    <w:rsid w:val="0010426B"/>
    <w:rsid w:val="001045D4"/>
    <w:rsid w:val="0010465B"/>
    <w:rsid w:val="00104ADC"/>
    <w:rsid w:val="00105172"/>
    <w:rsid w:val="001053D0"/>
    <w:rsid w:val="0010566C"/>
    <w:rsid w:val="00105682"/>
    <w:rsid w:val="001057AA"/>
    <w:rsid w:val="00105840"/>
    <w:rsid w:val="00105ACE"/>
    <w:rsid w:val="00105C6B"/>
    <w:rsid w:val="00105D8E"/>
    <w:rsid w:val="001066A4"/>
    <w:rsid w:val="001068E7"/>
    <w:rsid w:val="00106B50"/>
    <w:rsid w:val="00106C94"/>
    <w:rsid w:val="00106E9B"/>
    <w:rsid w:val="001074D8"/>
    <w:rsid w:val="00107AB0"/>
    <w:rsid w:val="00107D1E"/>
    <w:rsid w:val="001107F6"/>
    <w:rsid w:val="00110BCD"/>
    <w:rsid w:val="00110F94"/>
    <w:rsid w:val="001110FA"/>
    <w:rsid w:val="0011128B"/>
    <w:rsid w:val="001113F4"/>
    <w:rsid w:val="00111436"/>
    <w:rsid w:val="00111572"/>
    <w:rsid w:val="001115DE"/>
    <w:rsid w:val="00111A27"/>
    <w:rsid w:val="00111AED"/>
    <w:rsid w:val="00111EDE"/>
    <w:rsid w:val="0011204E"/>
    <w:rsid w:val="00112316"/>
    <w:rsid w:val="00112443"/>
    <w:rsid w:val="001125A6"/>
    <w:rsid w:val="00112E9D"/>
    <w:rsid w:val="0011318C"/>
    <w:rsid w:val="00113736"/>
    <w:rsid w:val="00113B61"/>
    <w:rsid w:val="00113DA5"/>
    <w:rsid w:val="00113E1C"/>
    <w:rsid w:val="00113E4C"/>
    <w:rsid w:val="001141A0"/>
    <w:rsid w:val="00114217"/>
    <w:rsid w:val="0011446D"/>
    <w:rsid w:val="00114588"/>
    <w:rsid w:val="00114697"/>
    <w:rsid w:val="001146DE"/>
    <w:rsid w:val="0011531A"/>
    <w:rsid w:val="001153AB"/>
    <w:rsid w:val="0011568E"/>
    <w:rsid w:val="001157D8"/>
    <w:rsid w:val="00115A36"/>
    <w:rsid w:val="00115CE6"/>
    <w:rsid w:val="00115D8D"/>
    <w:rsid w:val="00115EF2"/>
    <w:rsid w:val="001164D4"/>
    <w:rsid w:val="00116587"/>
    <w:rsid w:val="0011695B"/>
    <w:rsid w:val="00116E77"/>
    <w:rsid w:val="00117707"/>
    <w:rsid w:val="00117772"/>
    <w:rsid w:val="001178BC"/>
    <w:rsid w:val="00117DE6"/>
    <w:rsid w:val="00120029"/>
    <w:rsid w:val="00120367"/>
    <w:rsid w:val="0012065C"/>
    <w:rsid w:val="00120E32"/>
    <w:rsid w:val="001210C6"/>
    <w:rsid w:val="00121271"/>
    <w:rsid w:val="001215F3"/>
    <w:rsid w:val="00121FA6"/>
    <w:rsid w:val="0012241D"/>
    <w:rsid w:val="00122929"/>
    <w:rsid w:val="00122980"/>
    <w:rsid w:val="00122A62"/>
    <w:rsid w:val="00122D1C"/>
    <w:rsid w:val="00122DAA"/>
    <w:rsid w:val="00122E62"/>
    <w:rsid w:val="001238B7"/>
    <w:rsid w:val="00123DAC"/>
    <w:rsid w:val="00123E77"/>
    <w:rsid w:val="00124298"/>
    <w:rsid w:val="001243AA"/>
    <w:rsid w:val="001243ED"/>
    <w:rsid w:val="00124627"/>
    <w:rsid w:val="0012468E"/>
    <w:rsid w:val="00125D31"/>
    <w:rsid w:val="00125D99"/>
    <w:rsid w:val="00125DD5"/>
    <w:rsid w:val="00125F33"/>
    <w:rsid w:val="00126253"/>
    <w:rsid w:val="001265BE"/>
    <w:rsid w:val="00126CD8"/>
    <w:rsid w:val="001270E5"/>
    <w:rsid w:val="001272E3"/>
    <w:rsid w:val="0012757B"/>
    <w:rsid w:val="001275AC"/>
    <w:rsid w:val="00127683"/>
    <w:rsid w:val="00127880"/>
    <w:rsid w:val="00130744"/>
    <w:rsid w:val="00130982"/>
    <w:rsid w:val="001314EF"/>
    <w:rsid w:val="0013157B"/>
    <w:rsid w:val="001323D3"/>
    <w:rsid w:val="0013297A"/>
    <w:rsid w:val="0013311B"/>
    <w:rsid w:val="00133948"/>
    <w:rsid w:val="00133A35"/>
    <w:rsid w:val="00134ADA"/>
    <w:rsid w:val="00134BD4"/>
    <w:rsid w:val="001355D0"/>
    <w:rsid w:val="00135958"/>
    <w:rsid w:val="001367CD"/>
    <w:rsid w:val="001369ED"/>
    <w:rsid w:val="0013743E"/>
    <w:rsid w:val="00137471"/>
    <w:rsid w:val="00137BE8"/>
    <w:rsid w:val="00137C35"/>
    <w:rsid w:val="00137C6D"/>
    <w:rsid w:val="00137F58"/>
    <w:rsid w:val="00140116"/>
    <w:rsid w:val="001402DA"/>
    <w:rsid w:val="00140364"/>
    <w:rsid w:val="0014082B"/>
    <w:rsid w:val="00140BAE"/>
    <w:rsid w:val="001410FE"/>
    <w:rsid w:val="00141322"/>
    <w:rsid w:val="0014143D"/>
    <w:rsid w:val="001416D0"/>
    <w:rsid w:val="001419D2"/>
    <w:rsid w:val="00141B44"/>
    <w:rsid w:val="00141E66"/>
    <w:rsid w:val="00142243"/>
    <w:rsid w:val="00142277"/>
    <w:rsid w:val="00142596"/>
    <w:rsid w:val="00142952"/>
    <w:rsid w:val="00142D0C"/>
    <w:rsid w:val="00142EA2"/>
    <w:rsid w:val="00143578"/>
    <w:rsid w:val="0014362B"/>
    <w:rsid w:val="001436BF"/>
    <w:rsid w:val="001436ED"/>
    <w:rsid w:val="00143DBB"/>
    <w:rsid w:val="00143DBE"/>
    <w:rsid w:val="00143FDC"/>
    <w:rsid w:val="0014461C"/>
    <w:rsid w:val="00144B4F"/>
    <w:rsid w:val="0014569C"/>
    <w:rsid w:val="00145D55"/>
    <w:rsid w:val="001464B7"/>
    <w:rsid w:val="00146532"/>
    <w:rsid w:val="00146564"/>
    <w:rsid w:val="001466A0"/>
    <w:rsid w:val="00146D8A"/>
    <w:rsid w:val="0014742F"/>
    <w:rsid w:val="001474E7"/>
    <w:rsid w:val="001477AC"/>
    <w:rsid w:val="001477D1"/>
    <w:rsid w:val="00147831"/>
    <w:rsid w:val="00147D3C"/>
    <w:rsid w:val="0015052A"/>
    <w:rsid w:val="00150620"/>
    <w:rsid w:val="00150828"/>
    <w:rsid w:val="0015106B"/>
    <w:rsid w:val="001512D6"/>
    <w:rsid w:val="00151F2A"/>
    <w:rsid w:val="001522DD"/>
    <w:rsid w:val="00152E10"/>
    <w:rsid w:val="00153068"/>
    <w:rsid w:val="001531DF"/>
    <w:rsid w:val="0015320C"/>
    <w:rsid w:val="001535CA"/>
    <w:rsid w:val="00153EA7"/>
    <w:rsid w:val="00153EE9"/>
    <w:rsid w:val="00154262"/>
    <w:rsid w:val="0015435E"/>
    <w:rsid w:val="001549C4"/>
    <w:rsid w:val="00154EFC"/>
    <w:rsid w:val="0015517D"/>
    <w:rsid w:val="001557FE"/>
    <w:rsid w:val="00156209"/>
    <w:rsid w:val="00156933"/>
    <w:rsid w:val="00157324"/>
    <w:rsid w:val="001573F6"/>
    <w:rsid w:val="00157884"/>
    <w:rsid w:val="00157BD4"/>
    <w:rsid w:val="001600DD"/>
    <w:rsid w:val="001604E7"/>
    <w:rsid w:val="00160663"/>
    <w:rsid w:val="00160D9A"/>
    <w:rsid w:val="00160EC7"/>
    <w:rsid w:val="0016100B"/>
    <w:rsid w:val="001613B0"/>
    <w:rsid w:val="00161975"/>
    <w:rsid w:val="00161F21"/>
    <w:rsid w:val="001622C5"/>
    <w:rsid w:val="00162F08"/>
    <w:rsid w:val="00163A5D"/>
    <w:rsid w:val="00163E14"/>
    <w:rsid w:val="00163EC2"/>
    <w:rsid w:val="00164151"/>
    <w:rsid w:val="00164185"/>
    <w:rsid w:val="001643DA"/>
    <w:rsid w:val="0016469A"/>
    <w:rsid w:val="00164A06"/>
    <w:rsid w:val="00164A21"/>
    <w:rsid w:val="001650B5"/>
    <w:rsid w:val="00165205"/>
    <w:rsid w:val="001658FC"/>
    <w:rsid w:val="0016590B"/>
    <w:rsid w:val="00165F7E"/>
    <w:rsid w:val="00165F9F"/>
    <w:rsid w:val="00166504"/>
    <w:rsid w:val="00166EAA"/>
    <w:rsid w:val="00167211"/>
    <w:rsid w:val="001675EB"/>
    <w:rsid w:val="00167746"/>
    <w:rsid w:val="00167CE0"/>
    <w:rsid w:val="00170228"/>
    <w:rsid w:val="001707BB"/>
    <w:rsid w:val="001709EF"/>
    <w:rsid w:val="00170A6B"/>
    <w:rsid w:val="00170B01"/>
    <w:rsid w:val="00170C72"/>
    <w:rsid w:val="001710FA"/>
    <w:rsid w:val="0017125B"/>
    <w:rsid w:val="00171267"/>
    <w:rsid w:val="00171313"/>
    <w:rsid w:val="001716FC"/>
    <w:rsid w:val="00171A8A"/>
    <w:rsid w:val="00171C08"/>
    <w:rsid w:val="001722A4"/>
    <w:rsid w:val="00172654"/>
    <w:rsid w:val="00172760"/>
    <w:rsid w:val="001733C1"/>
    <w:rsid w:val="001735DD"/>
    <w:rsid w:val="00173850"/>
    <w:rsid w:val="001739FB"/>
    <w:rsid w:val="00173B21"/>
    <w:rsid w:val="00173CEE"/>
    <w:rsid w:val="001741C5"/>
    <w:rsid w:val="0017457B"/>
    <w:rsid w:val="001746F3"/>
    <w:rsid w:val="001746FA"/>
    <w:rsid w:val="00174A60"/>
    <w:rsid w:val="00174F65"/>
    <w:rsid w:val="00176A76"/>
    <w:rsid w:val="00176E05"/>
    <w:rsid w:val="00176E94"/>
    <w:rsid w:val="00177136"/>
    <w:rsid w:val="0017796B"/>
    <w:rsid w:val="00177A08"/>
    <w:rsid w:val="00177E19"/>
    <w:rsid w:val="00177E63"/>
    <w:rsid w:val="00180177"/>
    <w:rsid w:val="001801B7"/>
    <w:rsid w:val="001803C6"/>
    <w:rsid w:val="00180579"/>
    <w:rsid w:val="001806E6"/>
    <w:rsid w:val="0018104B"/>
    <w:rsid w:val="00181104"/>
    <w:rsid w:val="00181229"/>
    <w:rsid w:val="00181547"/>
    <w:rsid w:val="00181982"/>
    <w:rsid w:val="00181F6A"/>
    <w:rsid w:val="001823F1"/>
    <w:rsid w:val="001824F8"/>
    <w:rsid w:val="001824FA"/>
    <w:rsid w:val="00182637"/>
    <w:rsid w:val="00182E3D"/>
    <w:rsid w:val="001837A0"/>
    <w:rsid w:val="00183D7B"/>
    <w:rsid w:val="00183FBD"/>
    <w:rsid w:val="001844A5"/>
    <w:rsid w:val="00184966"/>
    <w:rsid w:val="00184AA8"/>
    <w:rsid w:val="00184E43"/>
    <w:rsid w:val="001851CA"/>
    <w:rsid w:val="00185A10"/>
    <w:rsid w:val="00185C16"/>
    <w:rsid w:val="0018649E"/>
    <w:rsid w:val="001867A9"/>
    <w:rsid w:val="0018702F"/>
    <w:rsid w:val="00187182"/>
    <w:rsid w:val="001877B2"/>
    <w:rsid w:val="00187813"/>
    <w:rsid w:val="0018790C"/>
    <w:rsid w:val="00190861"/>
    <w:rsid w:val="00190A8E"/>
    <w:rsid w:val="001913CB"/>
    <w:rsid w:val="0019182E"/>
    <w:rsid w:val="001918E9"/>
    <w:rsid w:val="00191EF5"/>
    <w:rsid w:val="00192102"/>
    <w:rsid w:val="00193D48"/>
    <w:rsid w:val="00193FE1"/>
    <w:rsid w:val="001940CA"/>
    <w:rsid w:val="0019486D"/>
    <w:rsid w:val="00194F89"/>
    <w:rsid w:val="0019500D"/>
    <w:rsid w:val="00195028"/>
    <w:rsid w:val="00195D2C"/>
    <w:rsid w:val="00195E1D"/>
    <w:rsid w:val="00195F08"/>
    <w:rsid w:val="001960CB"/>
    <w:rsid w:val="00196384"/>
    <w:rsid w:val="001965E4"/>
    <w:rsid w:val="00196F17"/>
    <w:rsid w:val="00197075"/>
    <w:rsid w:val="0019754B"/>
    <w:rsid w:val="00197A79"/>
    <w:rsid w:val="00197DD2"/>
    <w:rsid w:val="001A03C9"/>
    <w:rsid w:val="001A0844"/>
    <w:rsid w:val="001A1098"/>
    <w:rsid w:val="001A1288"/>
    <w:rsid w:val="001A19B0"/>
    <w:rsid w:val="001A212E"/>
    <w:rsid w:val="001A21A1"/>
    <w:rsid w:val="001A231B"/>
    <w:rsid w:val="001A23E4"/>
    <w:rsid w:val="001A2642"/>
    <w:rsid w:val="001A2AFF"/>
    <w:rsid w:val="001A2C22"/>
    <w:rsid w:val="001A2E25"/>
    <w:rsid w:val="001A2E3E"/>
    <w:rsid w:val="001A3052"/>
    <w:rsid w:val="001A34CA"/>
    <w:rsid w:val="001A3BED"/>
    <w:rsid w:val="001A3C6B"/>
    <w:rsid w:val="001A3C7E"/>
    <w:rsid w:val="001A4951"/>
    <w:rsid w:val="001A4DD5"/>
    <w:rsid w:val="001A54A0"/>
    <w:rsid w:val="001A54E4"/>
    <w:rsid w:val="001A5DCF"/>
    <w:rsid w:val="001A6375"/>
    <w:rsid w:val="001A66EE"/>
    <w:rsid w:val="001A7157"/>
    <w:rsid w:val="001A7E32"/>
    <w:rsid w:val="001B0639"/>
    <w:rsid w:val="001B082C"/>
    <w:rsid w:val="001B0AF8"/>
    <w:rsid w:val="001B0C70"/>
    <w:rsid w:val="001B0D5D"/>
    <w:rsid w:val="001B11E6"/>
    <w:rsid w:val="001B1222"/>
    <w:rsid w:val="001B19CB"/>
    <w:rsid w:val="001B1B0C"/>
    <w:rsid w:val="001B1F97"/>
    <w:rsid w:val="001B2360"/>
    <w:rsid w:val="001B270A"/>
    <w:rsid w:val="001B2B37"/>
    <w:rsid w:val="001B355B"/>
    <w:rsid w:val="001B35A0"/>
    <w:rsid w:val="001B377C"/>
    <w:rsid w:val="001B4195"/>
    <w:rsid w:val="001B47AD"/>
    <w:rsid w:val="001B502F"/>
    <w:rsid w:val="001B54F0"/>
    <w:rsid w:val="001B5ED9"/>
    <w:rsid w:val="001B634C"/>
    <w:rsid w:val="001B640C"/>
    <w:rsid w:val="001B6D89"/>
    <w:rsid w:val="001B7438"/>
    <w:rsid w:val="001B7A53"/>
    <w:rsid w:val="001B7AA6"/>
    <w:rsid w:val="001B7F60"/>
    <w:rsid w:val="001C0720"/>
    <w:rsid w:val="001C07C2"/>
    <w:rsid w:val="001C0E9B"/>
    <w:rsid w:val="001C11F0"/>
    <w:rsid w:val="001C17DA"/>
    <w:rsid w:val="001C18D6"/>
    <w:rsid w:val="001C18F0"/>
    <w:rsid w:val="001C1924"/>
    <w:rsid w:val="001C2810"/>
    <w:rsid w:val="001C3120"/>
    <w:rsid w:val="001C34B2"/>
    <w:rsid w:val="001C3708"/>
    <w:rsid w:val="001C40AF"/>
    <w:rsid w:val="001C4388"/>
    <w:rsid w:val="001C4513"/>
    <w:rsid w:val="001C4681"/>
    <w:rsid w:val="001C47A6"/>
    <w:rsid w:val="001C5A4B"/>
    <w:rsid w:val="001C5B06"/>
    <w:rsid w:val="001C5CC2"/>
    <w:rsid w:val="001C6210"/>
    <w:rsid w:val="001C62F0"/>
    <w:rsid w:val="001C6457"/>
    <w:rsid w:val="001C6AB2"/>
    <w:rsid w:val="001C72FC"/>
    <w:rsid w:val="001C749B"/>
    <w:rsid w:val="001D020D"/>
    <w:rsid w:val="001D04F9"/>
    <w:rsid w:val="001D08DD"/>
    <w:rsid w:val="001D0B56"/>
    <w:rsid w:val="001D0CF1"/>
    <w:rsid w:val="001D1F1F"/>
    <w:rsid w:val="001D26A5"/>
    <w:rsid w:val="001D2709"/>
    <w:rsid w:val="001D2795"/>
    <w:rsid w:val="001D2901"/>
    <w:rsid w:val="001D29D4"/>
    <w:rsid w:val="001D29F9"/>
    <w:rsid w:val="001D32CD"/>
    <w:rsid w:val="001D3917"/>
    <w:rsid w:val="001D3A80"/>
    <w:rsid w:val="001D3D90"/>
    <w:rsid w:val="001D433A"/>
    <w:rsid w:val="001D484B"/>
    <w:rsid w:val="001D4857"/>
    <w:rsid w:val="001D49D9"/>
    <w:rsid w:val="001D4B26"/>
    <w:rsid w:val="001D50DD"/>
    <w:rsid w:val="001D54E7"/>
    <w:rsid w:val="001D5865"/>
    <w:rsid w:val="001D5D5A"/>
    <w:rsid w:val="001D5E67"/>
    <w:rsid w:val="001D724E"/>
    <w:rsid w:val="001D7D1B"/>
    <w:rsid w:val="001D7DDC"/>
    <w:rsid w:val="001E0802"/>
    <w:rsid w:val="001E081E"/>
    <w:rsid w:val="001E0997"/>
    <w:rsid w:val="001E0AB3"/>
    <w:rsid w:val="001E0D27"/>
    <w:rsid w:val="001E17E1"/>
    <w:rsid w:val="001E1BFE"/>
    <w:rsid w:val="001E2348"/>
    <w:rsid w:val="001E2382"/>
    <w:rsid w:val="001E3187"/>
    <w:rsid w:val="001E3F4C"/>
    <w:rsid w:val="001E4FE4"/>
    <w:rsid w:val="001E5520"/>
    <w:rsid w:val="001E55BF"/>
    <w:rsid w:val="001E583E"/>
    <w:rsid w:val="001E6310"/>
    <w:rsid w:val="001E6384"/>
    <w:rsid w:val="001E6FED"/>
    <w:rsid w:val="001E7145"/>
    <w:rsid w:val="001E7366"/>
    <w:rsid w:val="001E78A8"/>
    <w:rsid w:val="001E7A4F"/>
    <w:rsid w:val="001F03D6"/>
    <w:rsid w:val="001F05DA"/>
    <w:rsid w:val="001F0749"/>
    <w:rsid w:val="001F07D7"/>
    <w:rsid w:val="001F092B"/>
    <w:rsid w:val="001F1209"/>
    <w:rsid w:val="001F1678"/>
    <w:rsid w:val="001F19FD"/>
    <w:rsid w:val="001F1ED9"/>
    <w:rsid w:val="001F1F3F"/>
    <w:rsid w:val="001F1FA1"/>
    <w:rsid w:val="001F2351"/>
    <w:rsid w:val="001F24A0"/>
    <w:rsid w:val="001F3107"/>
    <w:rsid w:val="001F3346"/>
    <w:rsid w:val="001F337F"/>
    <w:rsid w:val="001F3BB5"/>
    <w:rsid w:val="001F4243"/>
    <w:rsid w:val="001F429E"/>
    <w:rsid w:val="001F4850"/>
    <w:rsid w:val="001F4955"/>
    <w:rsid w:val="001F4ACD"/>
    <w:rsid w:val="001F4B09"/>
    <w:rsid w:val="001F50F9"/>
    <w:rsid w:val="001F52D7"/>
    <w:rsid w:val="001F5BEB"/>
    <w:rsid w:val="001F6420"/>
    <w:rsid w:val="001F64AD"/>
    <w:rsid w:val="001F67FC"/>
    <w:rsid w:val="001F6D2E"/>
    <w:rsid w:val="001F6DBD"/>
    <w:rsid w:val="001F6E92"/>
    <w:rsid w:val="001F6F96"/>
    <w:rsid w:val="001F7478"/>
    <w:rsid w:val="001F7AE7"/>
    <w:rsid w:val="001F7BEB"/>
    <w:rsid w:val="00200675"/>
    <w:rsid w:val="002010F5"/>
    <w:rsid w:val="00201561"/>
    <w:rsid w:val="00201A81"/>
    <w:rsid w:val="002028DA"/>
    <w:rsid w:val="00202BCF"/>
    <w:rsid w:val="00202E79"/>
    <w:rsid w:val="00202F9B"/>
    <w:rsid w:val="00202FAA"/>
    <w:rsid w:val="0020368A"/>
    <w:rsid w:val="00203CAD"/>
    <w:rsid w:val="0020460A"/>
    <w:rsid w:val="002049E1"/>
    <w:rsid w:val="00204B03"/>
    <w:rsid w:val="00204C01"/>
    <w:rsid w:val="00204C57"/>
    <w:rsid w:val="00205A5A"/>
    <w:rsid w:val="00205EC7"/>
    <w:rsid w:val="002062E2"/>
    <w:rsid w:val="002068AC"/>
    <w:rsid w:val="00206C91"/>
    <w:rsid w:val="00206E66"/>
    <w:rsid w:val="002070B8"/>
    <w:rsid w:val="002076B1"/>
    <w:rsid w:val="00207FAC"/>
    <w:rsid w:val="00210306"/>
    <w:rsid w:val="002106CF"/>
    <w:rsid w:val="00210C3D"/>
    <w:rsid w:val="00210F30"/>
    <w:rsid w:val="00210F6A"/>
    <w:rsid w:val="0021270B"/>
    <w:rsid w:val="00212A80"/>
    <w:rsid w:val="002131C2"/>
    <w:rsid w:val="002131D1"/>
    <w:rsid w:val="002135B9"/>
    <w:rsid w:val="00213880"/>
    <w:rsid w:val="00213DEA"/>
    <w:rsid w:val="00213FA9"/>
    <w:rsid w:val="00214479"/>
    <w:rsid w:val="002149B4"/>
    <w:rsid w:val="00214CBE"/>
    <w:rsid w:val="00214FC1"/>
    <w:rsid w:val="0021544C"/>
    <w:rsid w:val="00215B01"/>
    <w:rsid w:val="002163EB"/>
    <w:rsid w:val="00216E8A"/>
    <w:rsid w:val="002171DC"/>
    <w:rsid w:val="00217298"/>
    <w:rsid w:val="0021757F"/>
    <w:rsid w:val="002176E6"/>
    <w:rsid w:val="002179EB"/>
    <w:rsid w:val="00220399"/>
    <w:rsid w:val="002207D6"/>
    <w:rsid w:val="00220BDC"/>
    <w:rsid w:val="00220CC3"/>
    <w:rsid w:val="00220DB6"/>
    <w:rsid w:val="002210A7"/>
    <w:rsid w:val="00221DEA"/>
    <w:rsid w:val="002227B4"/>
    <w:rsid w:val="00222AB1"/>
    <w:rsid w:val="00222B44"/>
    <w:rsid w:val="00223781"/>
    <w:rsid w:val="002237AD"/>
    <w:rsid w:val="0022380B"/>
    <w:rsid w:val="00223891"/>
    <w:rsid w:val="00223BFE"/>
    <w:rsid w:val="00223C46"/>
    <w:rsid w:val="00223EA6"/>
    <w:rsid w:val="00223FE6"/>
    <w:rsid w:val="00224117"/>
    <w:rsid w:val="00224988"/>
    <w:rsid w:val="00224E15"/>
    <w:rsid w:val="0022506E"/>
    <w:rsid w:val="0022525A"/>
    <w:rsid w:val="0022583F"/>
    <w:rsid w:val="002263E1"/>
    <w:rsid w:val="00226A42"/>
    <w:rsid w:val="00226EC5"/>
    <w:rsid w:val="00227079"/>
    <w:rsid w:val="002272A3"/>
    <w:rsid w:val="00227352"/>
    <w:rsid w:val="002276F4"/>
    <w:rsid w:val="00227816"/>
    <w:rsid w:val="00227908"/>
    <w:rsid w:val="00227B92"/>
    <w:rsid w:val="00227F80"/>
    <w:rsid w:val="002306DA"/>
    <w:rsid w:val="00230A15"/>
    <w:rsid w:val="00230BBA"/>
    <w:rsid w:val="002310B8"/>
    <w:rsid w:val="00231DF4"/>
    <w:rsid w:val="0023255B"/>
    <w:rsid w:val="00232649"/>
    <w:rsid w:val="00232C36"/>
    <w:rsid w:val="00232FC9"/>
    <w:rsid w:val="0023327D"/>
    <w:rsid w:val="002336FE"/>
    <w:rsid w:val="00233B4E"/>
    <w:rsid w:val="00233EC3"/>
    <w:rsid w:val="00234A89"/>
    <w:rsid w:val="00234DDC"/>
    <w:rsid w:val="00235341"/>
    <w:rsid w:val="002355A8"/>
    <w:rsid w:val="00235A72"/>
    <w:rsid w:val="002360E1"/>
    <w:rsid w:val="0023637D"/>
    <w:rsid w:val="002365BD"/>
    <w:rsid w:val="0023677A"/>
    <w:rsid w:val="00236D22"/>
    <w:rsid w:val="00237155"/>
    <w:rsid w:val="00237316"/>
    <w:rsid w:val="00237368"/>
    <w:rsid w:val="002377C0"/>
    <w:rsid w:val="002378F6"/>
    <w:rsid w:val="00237913"/>
    <w:rsid w:val="002400C1"/>
    <w:rsid w:val="002405B5"/>
    <w:rsid w:val="00241045"/>
    <w:rsid w:val="00241667"/>
    <w:rsid w:val="00241711"/>
    <w:rsid w:val="002427CE"/>
    <w:rsid w:val="00242941"/>
    <w:rsid w:val="00242AA6"/>
    <w:rsid w:val="00242AEB"/>
    <w:rsid w:val="00242B74"/>
    <w:rsid w:val="00242C1C"/>
    <w:rsid w:val="00242DB1"/>
    <w:rsid w:val="00242E55"/>
    <w:rsid w:val="002438C5"/>
    <w:rsid w:val="002439BC"/>
    <w:rsid w:val="00243D66"/>
    <w:rsid w:val="00244156"/>
    <w:rsid w:val="002441FE"/>
    <w:rsid w:val="00244571"/>
    <w:rsid w:val="002446EE"/>
    <w:rsid w:val="00244731"/>
    <w:rsid w:val="0024477A"/>
    <w:rsid w:val="0024492A"/>
    <w:rsid w:val="00244EAF"/>
    <w:rsid w:val="0024567C"/>
    <w:rsid w:val="00245A29"/>
    <w:rsid w:val="00245FD3"/>
    <w:rsid w:val="0024645C"/>
    <w:rsid w:val="00246A5A"/>
    <w:rsid w:val="00246BD3"/>
    <w:rsid w:val="00246EBB"/>
    <w:rsid w:val="00247891"/>
    <w:rsid w:val="002505DD"/>
    <w:rsid w:val="0025070D"/>
    <w:rsid w:val="00251661"/>
    <w:rsid w:val="00251B49"/>
    <w:rsid w:val="00251D91"/>
    <w:rsid w:val="00252224"/>
    <w:rsid w:val="00252515"/>
    <w:rsid w:val="002525B9"/>
    <w:rsid w:val="00252C5C"/>
    <w:rsid w:val="00252EE8"/>
    <w:rsid w:val="00252FF7"/>
    <w:rsid w:val="0025346D"/>
    <w:rsid w:val="00253B4E"/>
    <w:rsid w:val="00253BA3"/>
    <w:rsid w:val="00253D03"/>
    <w:rsid w:val="00254002"/>
    <w:rsid w:val="0025411F"/>
    <w:rsid w:val="00254505"/>
    <w:rsid w:val="002549AC"/>
    <w:rsid w:val="00254BD4"/>
    <w:rsid w:val="00254C2B"/>
    <w:rsid w:val="00254C82"/>
    <w:rsid w:val="00254D7B"/>
    <w:rsid w:val="00255237"/>
    <w:rsid w:val="00255264"/>
    <w:rsid w:val="0025527D"/>
    <w:rsid w:val="00255E1F"/>
    <w:rsid w:val="002560EE"/>
    <w:rsid w:val="0025673E"/>
    <w:rsid w:val="0025678A"/>
    <w:rsid w:val="002568FF"/>
    <w:rsid w:val="00256A64"/>
    <w:rsid w:val="00256B82"/>
    <w:rsid w:val="00256C21"/>
    <w:rsid w:val="00257323"/>
    <w:rsid w:val="0025775F"/>
    <w:rsid w:val="00257B21"/>
    <w:rsid w:val="00257E44"/>
    <w:rsid w:val="00257F3B"/>
    <w:rsid w:val="002605C4"/>
    <w:rsid w:val="00260EA1"/>
    <w:rsid w:val="002610F9"/>
    <w:rsid w:val="00261455"/>
    <w:rsid w:val="002614F4"/>
    <w:rsid w:val="00261B90"/>
    <w:rsid w:val="00262337"/>
    <w:rsid w:val="0026299A"/>
    <w:rsid w:val="00262D28"/>
    <w:rsid w:val="00262EDC"/>
    <w:rsid w:val="00263461"/>
    <w:rsid w:val="002639D7"/>
    <w:rsid w:val="002642C4"/>
    <w:rsid w:val="002645C5"/>
    <w:rsid w:val="002661C5"/>
    <w:rsid w:val="00266480"/>
    <w:rsid w:val="002666DE"/>
    <w:rsid w:val="00266D06"/>
    <w:rsid w:val="00266EF2"/>
    <w:rsid w:val="0026742E"/>
    <w:rsid w:val="0026745E"/>
    <w:rsid w:val="00267949"/>
    <w:rsid w:val="00267A39"/>
    <w:rsid w:val="00267BE3"/>
    <w:rsid w:val="002706D5"/>
    <w:rsid w:val="00270AAE"/>
    <w:rsid w:val="00270C56"/>
    <w:rsid w:val="00271847"/>
    <w:rsid w:val="00271C7F"/>
    <w:rsid w:val="00271E15"/>
    <w:rsid w:val="0027229D"/>
    <w:rsid w:val="00272611"/>
    <w:rsid w:val="0027285E"/>
    <w:rsid w:val="00272B3A"/>
    <w:rsid w:val="00272C0E"/>
    <w:rsid w:val="00272E65"/>
    <w:rsid w:val="002734E0"/>
    <w:rsid w:val="002739CA"/>
    <w:rsid w:val="0027404C"/>
    <w:rsid w:val="00274058"/>
    <w:rsid w:val="0027493C"/>
    <w:rsid w:val="00274CFA"/>
    <w:rsid w:val="0027589F"/>
    <w:rsid w:val="00275A44"/>
    <w:rsid w:val="00275F59"/>
    <w:rsid w:val="0027614F"/>
    <w:rsid w:val="00276683"/>
    <w:rsid w:val="00276DAB"/>
    <w:rsid w:val="00277676"/>
    <w:rsid w:val="00277BF1"/>
    <w:rsid w:val="00280115"/>
    <w:rsid w:val="002804DE"/>
    <w:rsid w:val="00281478"/>
    <w:rsid w:val="00281984"/>
    <w:rsid w:val="00281A99"/>
    <w:rsid w:val="00281C2F"/>
    <w:rsid w:val="00281FBD"/>
    <w:rsid w:val="0028284B"/>
    <w:rsid w:val="002828F2"/>
    <w:rsid w:val="00282AE4"/>
    <w:rsid w:val="00282C3B"/>
    <w:rsid w:val="00282D6A"/>
    <w:rsid w:val="002836C0"/>
    <w:rsid w:val="00283AD9"/>
    <w:rsid w:val="00283B88"/>
    <w:rsid w:val="00283BC7"/>
    <w:rsid w:val="00283CA8"/>
    <w:rsid w:val="00284542"/>
    <w:rsid w:val="002847DB"/>
    <w:rsid w:val="00284ABE"/>
    <w:rsid w:val="0028520F"/>
    <w:rsid w:val="002856C3"/>
    <w:rsid w:val="00285DC7"/>
    <w:rsid w:val="002861E0"/>
    <w:rsid w:val="002862BC"/>
    <w:rsid w:val="00286310"/>
    <w:rsid w:val="002864DD"/>
    <w:rsid w:val="00286975"/>
    <w:rsid w:val="00286DCD"/>
    <w:rsid w:val="00286DED"/>
    <w:rsid w:val="00287A89"/>
    <w:rsid w:val="00287ECA"/>
    <w:rsid w:val="002902E0"/>
    <w:rsid w:val="002908DB"/>
    <w:rsid w:val="0029090B"/>
    <w:rsid w:val="00290C4D"/>
    <w:rsid w:val="00290CD9"/>
    <w:rsid w:val="00291770"/>
    <w:rsid w:val="00291956"/>
    <w:rsid w:val="0029225E"/>
    <w:rsid w:val="00293164"/>
    <w:rsid w:val="0029323C"/>
    <w:rsid w:val="002932F1"/>
    <w:rsid w:val="00293F71"/>
    <w:rsid w:val="0029404B"/>
    <w:rsid w:val="00294433"/>
    <w:rsid w:val="002945BA"/>
    <w:rsid w:val="00294F52"/>
    <w:rsid w:val="002950F5"/>
    <w:rsid w:val="002951D2"/>
    <w:rsid w:val="00296637"/>
    <w:rsid w:val="00296754"/>
    <w:rsid w:val="00296E6C"/>
    <w:rsid w:val="002973CF"/>
    <w:rsid w:val="002974CB"/>
    <w:rsid w:val="00297636"/>
    <w:rsid w:val="002977AF"/>
    <w:rsid w:val="002979A4"/>
    <w:rsid w:val="002979F7"/>
    <w:rsid w:val="00297B44"/>
    <w:rsid w:val="00297EDB"/>
    <w:rsid w:val="002A0177"/>
    <w:rsid w:val="002A01F8"/>
    <w:rsid w:val="002A033B"/>
    <w:rsid w:val="002A08B1"/>
    <w:rsid w:val="002A0A34"/>
    <w:rsid w:val="002A0A70"/>
    <w:rsid w:val="002A0C19"/>
    <w:rsid w:val="002A0E3A"/>
    <w:rsid w:val="002A0EE9"/>
    <w:rsid w:val="002A0F6B"/>
    <w:rsid w:val="002A10AF"/>
    <w:rsid w:val="002A14DE"/>
    <w:rsid w:val="002A1760"/>
    <w:rsid w:val="002A1E0E"/>
    <w:rsid w:val="002A1E9E"/>
    <w:rsid w:val="002A212D"/>
    <w:rsid w:val="002A34CB"/>
    <w:rsid w:val="002A36D9"/>
    <w:rsid w:val="002A3EC4"/>
    <w:rsid w:val="002A3F92"/>
    <w:rsid w:val="002A460C"/>
    <w:rsid w:val="002A470C"/>
    <w:rsid w:val="002A491B"/>
    <w:rsid w:val="002A4BFB"/>
    <w:rsid w:val="002A4CF1"/>
    <w:rsid w:val="002A4E08"/>
    <w:rsid w:val="002A530B"/>
    <w:rsid w:val="002A561F"/>
    <w:rsid w:val="002A5BFA"/>
    <w:rsid w:val="002A5F20"/>
    <w:rsid w:val="002A5FB4"/>
    <w:rsid w:val="002A5FBD"/>
    <w:rsid w:val="002A6235"/>
    <w:rsid w:val="002A6885"/>
    <w:rsid w:val="002A6B44"/>
    <w:rsid w:val="002A70D1"/>
    <w:rsid w:val="002A7330"/>
    <w:rsid w:val="002A77D0"/>
    <w:rsid w:val="002B0074"/>
    <w:rsid w:val="002B02D6"/>
    <w:rsid w:val="002B157F"/>
    <w:rsid w:val="002B1597"/>
    <w:rsid w:val="002B15C9"/>
    <w:rsid w:val="002B185F"/>
    <w:rsid w:val="002B2C28"/>
    <w:rsid w:val="002B2EF8"/>
    <w:rsid w:val="002B2F7F"/>
    <w:rsid w:val="002B308C"/>
    <w:rsid w:val="002B31A4"/>
    <w:rsid w:val="002B31FD"/>
    <w:rsid w:val="002B38DF"/>
    <w:rsid w:val="002B3A78"/>
    <w:rsid w:val="002B3C28"/>
    <w:rsid w:val="002B3E55"/>
    <w:rsid w:val="002B4084"/>
    <w:rsid w:val="002B4625"/>
    <w:rsid w:val="002B4638"/>
    <w:rsid w:val="002B4C56"/>
    <w:rsid w:val="002B57E5"/>
    <w:rsid w:val="002B58DE"/>
    <w:rsid w:val="002B5DCD"/>
    <w:rsid w:val="002B603F"/>
    <w:rsid w:val="002B6108"/>
    <w:rsid w:val="002B62A9"/>
    <w:rsid w:val="002B62E0"/>
    <w:rsid w:val="002B6310"/>
    <w:rsid w:val="002B6911"/>
    <w:rsid w:val="002B69AC"/>
    <w:rsid w:val="002B6C76"/>
    <w:rsid w:val="002B704E"/>
    <w:rsid w:val="002B7065"/>
    <w:rsid w:val="002B7231"/>
    <w:rsid w:val="002B749C"/>
    <w:rsid w:val="002B7D5F"/>
    <w:rsid w:val="002B7EDF"/>
    <w:rsid w:val="002C04F1"/>
    <w:rsid w:val="002C060D"/>
    <w:rsid w:val="002C1729"/>
    <w:rsid w:val="002C1CE9"/>
    <w:rsid w:val="002C1F70"/>
    <w:rsid w:val="002C21EB"/>
    <w:rsid w:val="002C2754"/>
    <w:rsid w:val="002C2783"/>
    <w:rsid w:val="002C29EA"/>
    <w:rsid w:val="002C379D"/>
    <w:rsid w:val="002C39FD"/>
    <w:rsid w:val="002C42F3"/>
    <w:rsid w:val="002C4D49"/>
    <w:rsid w:val="002C4E46"/>
    <w:rsid w:val="002C50B3"/>
    <w:rsid w:val="002C51E3"/>
    <w:rsid w:val="002C53D5"/>
    <w:rsid w:val="002C5480"/>
    <w:rsid w:val="002C5688"/>
    <w:rsid w:val="002C5851"/>
    <w:rsid w:val="002C5A94"/>
    <w:rsid w:val="002C5BF0"/>
    <w:rsid w:val="002C6675"/>
    <w:rsid w:val="002C6931"/>
    <w:rsid w:val="002C6E0C"/>
    <w:rsid w:val="002C736C"/>
    <w:rsid w:val="002D02AD"/>
    <w:rsid w:val="002D03C4"/>
    <w:rsid w:val="002D149B"/>
    <w:rsid w:val="002D2122"/>
    <w:rsid w:val="002D23EC"/>
    <w:rsid w:val="002D29C2"/>
    <w:rsid w:val="002D33D1"/>
    <w:rsid w:val="002D37B4"/>
    <w:rsid w:val="002D3913"/>
    <w:rsid w:val="002D3EC2"/>
    <w:rsid w:val="002D42CE"/>
    <w:rsid w:val="002D493A"/>
    <w:rsid w:val="002D499B"/>
    <w:rsid w:val="002D52A1"/>
    <w:rsid w:val="002D5C7B"/>
    <w:rsid w:val="002D5F65"/>
    <w:rsid w:val="002D609F"/>
    <w:rsid w:val="002D60C4"/>
    <w:rsid w:val="002D618F"/>
    <w:rsid w:val="002D669E"/>
    <w:rsid w:val="002D66C3"/>
    <w:rsid w:val="002D6B79"/>
    <w:rsid w:val="002D6F4F"/>
    <w:rsid w:val="002D701D"/>
    <w:rsid w:val="002D7119"/>
    <w:rsid w:val="002D79DF"/>
    <w:rsid w:val="002D79FA"/>
    <w:rsid w:val="002D7D32"/>
    <w:rsid w:val="002E0E02"/>
    <w:rsid w:val="002E0E66"/>
    <w:rsid w:val="002E1168"/>
    <w:rsid w:val="002E1261"/>
    <w:rsid w:val="002E20B2"/>
    <w:rsid w:val="002E220A"/>
    <w:rsid w:val="002E2485"/>
    <w:rsid w:val="002E39C5"/>
    <w:rsid w:val="002E3A3D"/>
    <w:rsid w:val="002E464E"/>
    <w:rsid w:val="002E486F"/>
    <w:rsid w:val="002E4F9F"/>
    <w:rsid w:val="002E5490"/>
    <w:rsid w:val="002E57E4"/>
    <w:rsid w:val="002E5C25"/>
    <w:rsid w:val="002E5C44"/>
    <w:rsid w:val="002E5F60"/>
    <w:rsid w:val="002E62EA"/>
    <w:rsid w:val="002E6431"/>
    <w:rsid w:val="002E65DE"/>
    <w:rsid w:val="002E67EF"/>
    <w:rsid w:val="002E67FF"/>
    <w:rsid w:val="002E69B8"/>
    <w:rsid w:val="002E6B6C"/>
    <w:rsid w:val="002E7138"/>
    <w:rsid w:val="002E7361"/>
    <w:rsid w:val="002E7421"/>
    <w:rsid w:val="002E7C7F"/>
    <w:rsid w:val="002F008C"/>
    <w:rsid w:val="002F0312"/>
    <w:rsid w:val="002F043B"/>
    <w:rsid w:val="002F088B"/>
    <w:rsid w:val="002F095F"/>
    <w:rsid w:val="002F0B92"/>
    <w:rsid w:val="002F0C8C"/>
    <w:rsid w:val="002F0D3F"/>
    <w:rsid w:val="002F1536"/>
    <w:rsid w:val="002F18F7"/>
    <w:rsid w:val="002F1AFE"/>
    <w:rsid w:val="002F1B29"/>
    <w:rsid w:val="002F1ECD"/>
    <w:rsid w:val="002F1F2B"/>
    <w:rsid w:val="002F1FBD"/>
    <w:rsid w:val="002F20FE"/>
    <w:rsid w:val="002F22B5"/>
    <w:rsid w:val="002F257B"/>
    <w:rsid w:val="002F2596"/>
    <w:rsid w:val="002F266B"/>
    <w:rsid w:val="002F2871"/>
    <w:rsid w:val="002F2988"/>
    <w:rsid w:val="002F2A9F"/>
    <w:rsid w:val="002F2F73"/>
    <w:rsid w:val="002F2F85"/>
    <w:rsid w:val="002F2FC0"/>
    <w:rsid w:val="002F2FF6"/>
    <w:rsid w:val="002F3C2A"/>
    <w:rsid w:val="002F3D7B"/>
    <w:rsid w:val="002F3E8D"/>
    <w:rsid w:val="002F4191"/>
    <w:rsid w:val="002F440B"/>
    <w:rsid w:val="002F4532"/>
    <w:rsid w:val="002F46E2"/>
    <w:rsid w:val="002F4939"/>
    <w:rsid w:val="002F4D05"/>
    <w:rsid w:val="002F4D46"/>
    <w:rsid w:val="002F4E64"/>
    <w:rsid w:val="002F50CC"/>
    <w:rsid w:val="002F53D2"/>
    <w:rsid w:val="002F5774"/>
    <w:rsid w:val="002F57D5"/>
    <w:rsid w:val="002F58C1"/>
    <w:rsid w:val="002F5B38"/>
    <w:rsid w:val="002F6284"/>
    <w:rsid w:val="002F695E"/>
    <w:rsid w:val="002F6C5A"/>
    <w:rsid w:val="002F7D1A"/>
    <w:rsid w:val="00300C1D"/>
    <w:rsid w:val="00300DF8"/>
    <w:rsid w:val="003010F1"/>
    <w:rsid w:val="0030123C"/>
    <w:rsid w:val="003016B3"/>
    <w:rsid w:val="00301C22"/>
    <w:rsid w:val="00301DD1"/>
    <w:rsid w:val="00302760"/>
    <w:rsid w:val="00302ACB"/>
    <w:rsid w:val="00302D8D"/>
    <w:rsid w:val="0030314E"/>
    <w:rsid w:val="0030356B"/>
    <w:rsid w:val="003037F7"/>
    <w:rsid w:val="00303893"/>
    <w:rsid w:val="00303ACA"/>
    <w:rsid w:val="003040FD"/>
    <w:rsid w:val="00304589"/>
    <w:rsid w:val="00304B06"/>
    <w:rsid w:val="00304E66"/>
    <w:rsid w:val="0030506E"/>
    <w:rsid w:val="00305277"/>
    <w:rsid w:val="003055F3"/>
    <w:rsid w:val="00305B4E"/>
    <w:rsid w:val="00305B81"/>
    <w:rsid w:val="00306691"/>
    <w:rsid w:val="003067A3"/>
    <w:rsid w:val="00306835"/>
    <w:rsid w:val="00306C0B"/>
    <w:rsid w:val="00307029"/>
    <w:rsid w:val="00307480"/>
    <w:rsid w:val="003076E6"/>
    <w:rsid w:val="003100D2"/>
    <w:rsid w:val="003115B3"/>
    <w:rsid w:val="0031236D"/>
    <w:rsid w:val="003124BD"/>
    <w:rsid w:val="0031283C"/>
    <w:rsid w:val="003134B6"/>
    <w:rsid w:val="00313C97"/>
    <w:rsid w:val="003147FB"/>
    <w:rsid w:val="00315053"/>
    <w:rsid w:val="00315266"/>
    <w:rsid w:val="0031546E"/>
    <w:rsid w:val="0031596E"/>
    <w:rsid w:val="00315E3D"/>
    <w:rsid w:val="00315ED7"/>
    <w:rsid w:val="00316735"/>
    <w:rsid w:val="003169BA"/>
    <w:rsid w:val="00316CEF"/>
    <w:rsid w:val="00316FEF"/>
    <w:rsid w:val="00317208"/>
    <w:rsid w:val="00317244"/>
    <w:rsid w:val="003172E4"/>
    <w:rsid w:val="00317EE0"/>
    <w:rsid w:val="00320298"/>
    <w:rsid w:val="0032038A"/>
    <w:rsid w:val="00320477"/>
    <w:rsid w:val="00320618"/>
    <w:rsid w:val="00320682"/>
    <w:rsid w:val="003207B2"/>
    <w:rsid w:val="003208A2"/>
    <w:rsid w:val="00320C1B"/>
    <w:rsid w:val="00320D20"/>
    <w:rsid w:val="00320EF1"/>
    <w:rsid w:val="00321321"/>
    <w:rsid w:val="00321405"/>
    <w:rsid w:val="00321B5D"/>
    <w:rsid w:val="00321BFC"/>
    <w:rsid w:val="00321C8C"/>
    <w:rsid w:val="00321C8D"/>
    <w:rsid w:val="00321CE0"/>
    <w:rsid w:val="00321DF6"/>
    <w:rsid w:val="00321FBC"/>
    <w:rsid w:val="003223C1"/>
    <w:rsid w:val="003223D1"/>
    <w:rsid w:val="0032241B"/>
    <w:rsid w:val="00322604"/>
    <w:rsid w:val="003227E1"/>
    <w:rsid w:val="003229AD"/>
    <w:rsid w:val="00322CA2"/>
    <w:rsid w:val="00322D9C"/>
    <w:rsid w:val="00322F67"/>
    <w:rsid w:val="00322FF3"/>
    <w:rsid w:val="00323218"/>
    <w:rsid w:val="0032388F"/>
    <w:rsid w:val="00323EF7"/>
    <w:rsid w:val="0032410A"/>
    <w:rsid w:val="00324371"/>
    <w:rsid w:val="00324427"/>
    <w:rsid w:val="00324838"/>
    <w:rsid w:val="00324916"/>
    <w:rsid w:val="003249C3"/>
    <w:rsid w:val="00324BC8"/>
    <w:rsid w:val="00324E22"/>
    <w:rsid w:val="0032508A"/>
    <w:rsid w:val="00325232"/>
    <w:rsid w:val="00325AAF"/>
    <w:rsid w:val="00325CDA"/>
    <w:rsid w:val="003268C3"/>
    <w:rsid w:val="00327746"/>
    <w:rsid w:val="00327E6E"/>
    <w:rsid w:val="00330065"/>
    <w:rsid w:val="003302A5"/>
    <w:rsid w:val="003306A9"/>
    <w:rsid w:val="0033096D"/>
    <w:rsid w:val="00330C1D"/>
    <w:rsid w:val="0033116F"/>
    <w:rsid w:val="003316E5"/>
    <w:rsid w:val="00332153"/>
    <w:rsid w:val="00332A57"/>
    <w:rsid w:val="00332BFE"/>
    <w:rsid w:val="00332CA3"/>
    <w:rsid w:val="0033310E"/>
    <w:rsid w:val="0033324C"/>
    <w:rsid w:val="0033327D"/>
    <w:rsid w:val="003335D9"/>
    <w:rsid w:val="00333766"/>
    <w:rsid w:val="00333C23"/>
    <w:rsid w:val="003340B9"/>
    <w:rsid w:val="0033442D"/>
    <w:rsid w:val="00334576"/>
    <w:rsid w:val="0033500D"/>
    <w:rsid w:val="00335256"/>
    <w:rsid w:val="00335CB6"/>
    <w:rsid w:val="0033641C"/>
    <w:rsid w:val="0033665E"/>
    <w:rsid w:val="0033666D"/>
    <w:rsid w:val="00336768"/>
    <w:rsid w:val="00336890"/>
    <w:rsid w:val="00336A61"/>
    <w:rsid w:val="00336B04"/>
    <w:rsid w:val="00336DE2"/>
    <w:rsid w:val="00340623"/>
    <w:rsid w:val="00340928"/>
    <w:rsid w:val="0034095C"/>
    <w:rsid w:val="00340B59"/>
    <w:rsid w:val="00340B6C"/>
    <w:rsid w:val="00340F87"/>
    <w:rsid w:val="00341287"/>
    <w:rsid w:val="0034148A"/>
    <w:rsid w:val="003415E4"/>
    <w:rsid w:val="003417AE"/>
    <w:rsid w:val="003424E0"/>
    <w:rsid w:val="003429D7"/>
    <w:rsid w:val="0034338A"/>
    <w:rsid w:val="003433FE"/>
    <w:rsid w:val="003434D2"/>
    <w:rsid w:val="00343594"/>
    <w:rsid w:val="00343913"/>
    <w:rsid w:val="00344050"/>
    <w:rsid w:val="0034429B"/>
    <w:rsid w:val="00344560"/>
    <w:rsid w:val="0034482F"/>
    <w:rsid w:val="00344C47"/>
    <w:rsid w:val="00345215"/>
    <w:rsid w:val="003452A6"/>
    <w:rsid w:val="00345D32"/>
    <w:rsid w:val="00345D7B"/>
    <w:rsid w:val="00345DBA"/>
    <w:rsid w:val="00346206"/>
    <w:rsid w:val="0034634C"/>
    <w:rsid w:val="00346F31"/>
    <w:rsid w:val="003475BA"/>
    <w:rsid w:val="0034765F"/>
    <w:rsid w:val="00350F5E"/>
    <w:rsid w:val="00351196"/>
    <w:rsid w:val="00351713"/>
    <w:rsid w:val="00351B78"/>
    <w:rsid w:val="00351DC5"/>
    <w:rsid w:val="00351E1F"/>
    <w:rsid w:val="00351FEA"/>
    <w:rsid w:val="00352722"/>
    <w:rsid w:val="00352725"/>
    <w:rsid w:val="00352DA8"/>
    <w:rsid w:val="00352F5A"/>
    <w:rsid w:val="003533C5"/>
    <w:rsid w:val="00353597"/>
    <w:rsid w:val="003539FD"/>
    <w:rsid w:val="0035418B"/>
    <w:rsid w:val="003547FD"/>
    <w:rsid w:val="00354DFC"/>
    <w:rsid w:val="00354E0B"/>
    <w:rsid w:val="00354ECD"/>
    <w:rsid w:val="00354F4A"/>
    <w:rsid w:val="003554D3"/>
    <w:rsid w:val="00355E67"/>
    <w:rsid w:val="00355F3B"/>
    <w:rsid w:val="00355F50"/>
    <w:rsid w:val="003560FE"/>
    <w:rsid w:val="00356585"/>
    <w:rsid w:val="00356920"/>
    <w:rsid w:val="003572E5"/>
    <w:rsid w:val="0035778C"/>
    <w:rsid w:val="0035788B"/>
    <w:rsid w:val="00357E9B"/>
    <w:rsid w:val="00360286"/>
    <w:rsid w:val="00360396"/>
    <w:rsid w:val="003603EC"/>
    <w:rsid w:val="0036083A"/>
    <w:rsid w:val="00360A74"/>
    <w:rsid w:val="0036183B"/>
    <w:rsid w:val="00361AE9"/>
    <w:rsid w:val="00361BC5"/>
    <w:rsid w:val="00361E6C"/>
    <w:rsid w:val="00361F87"/>
    <w:rsid w:val="0036218B"/>
    <w:rsid w:val="00362481"/>
    <w:rsid w:val="00362AF1"/>
    <w:rsid w:val="00362DCD"/>
    <w:rsid w:val="0036351B"/>
    <w:rsid w:val="0036357F"/>
    <w:rsid w:val="003636AC"/>
    <w:rsid w:val="003638BC"/>
    <w:rsid w:val="003639B4"/>
    <w:rsid w:val="00363C20"/>
    <w:rsid w:val="0036404D"/>
    <w:rsid w:val="003649E1"/>
    <w:rsid w:val="00364CB0"/>
    <w:rsid w:val="00364D50"/>
    <w:rsid w:val="00364D73"/>
    <w:rsid w:val="0036518A"/>
    <w:rsid w:val="003658A0"/>
    <w:rsid w:val="00365CBD"/>
    <w:rsid w:val="00365DD1"/>
    <w:rsid w:val="003660BD"/>
    <w:rsid w:val="00366197"/>
    <w:rsid w:val="0036652D"/>
    <w:rsid w:val="003668A1"/>
    <w:rsid w:val="003669E2"/>
    <w:rsid w:val="00366A42"/>
    <w:rsid w:val="00366C00"/>
    <w:rsid w:val="00366CE8"/>
    <w:rsid w:val="003671D6"/>
    <w:rsid w:val="00367343"/>
    <w:rsid w:val="00367569"/>
    <w:rsid w:val="003679A7"/>
    <w:rsid w:val="00367D6D"/>
    <w:rsid w:val="00370014"/>
    <w:rsid w:val="0037001E"/>
    <w:rsid w:val="0037013A"/>
    <w:rsid w:val="003704BB"/>
    <w:rsid w:val="00370507"/>
    <w:rsid w:val="0037059A"/>
    <w:rsid w:val="00370C8A"/>
    <w:rsid w:val="003710ED"/>
    <w:rsid w:val="00371383"/>
    <w:rsid w:val="00372428"/>
    <w:rsid w:val="00372478"/>
    <w:rsid w:val="00372515"/>
    <w:rsid w:val="00372976"/>
    <w:rsid w:val="00372E43"/>
    <w:rsid w:val="00374605"/>
    <w:rsid w:val="00375963"/>
    <w:rsid w:val="00375A12"/>
    <w:rsid w:val="00375A4F"/>
    <w:rsid w:val="00375F09"/>
    <w:rsid w:val="003763AA"/>
    <w:rsid w:val="00376586"/>
    <w:rsid w:val="00376881"/>
    <w:rsid w:val="00376A54"/>
    <w:rsid w:val="00376C16"/>
    <w:rsid w:val="00376C7D"/>
    <w:rsid w:val="00376D61"/>
    <w:rsid w:val="00376DB8"/>
    <w:rsid w:val="00376EA2"/>
    <w:rsid w:val="003773B7"/>
    <w:rsid w:val="00377A26"/>
    <w:rsid w:val="003807C6"/>
    <w:rsid w:val="00380EEE"/>
    <w:rsid w:val="003811B9"/>
    <w:rsid w:val="003812E5"/>
    <w:rsid w:val="003818E5"/>
    <w:rsid w:val="00381A01"/>
    <w:rsid w:val="00381ACE"/>
    <w:rsid w:val="00381B8B"/>
    <w:rsid w:val="00381EF9"/>
    <w:rsid w:val="00382955"/>
    <w:rsid w:val="003832A0"/>
    <w:rsid w:val="00383435"/>
    <w:rsid w:val="00383C7D"/>
    <w:rsid w:val="00383EA7"/>
    <w:rsid w:val="003844D0"/>
    <w:rsid w:val="003844EA"/>
    <w:rsid w:val="00384807"/>
    <w:rsid w:val="003848CB"/>
    <w:rsid w:val="003848E5"/>
    <w:rsid w:val="0038505D"/>
    <w:rsid w:val="003850D0"/>
    <w:rsid w:val="0038608B"/>
    <w:rsid w:val="003860B6"/>
    <w:rsid w:val="003864BB"/>
    <w:rsid w:val="0038656F"/>
    <w:rsid w:val="003868BC"/>
    <w:rsid w:val="00386A5A"/>
    <w:rsid w:val="00386EC3"/>
    <w:rsid w:val="0038745F"/>
    <w:rsid w:val="00387750"/>
    <w:rsid w:val="00390D85"/>
    <w:rsid w:val="003914F1"/>
    <w:rsid w:val="00391956"/>
    <w:rsid w:val="00392534"/>
    <w:rsid w:val="0039270B"/>
    <w:rsid w:val="00392905"/>
    <w:rsid w:val="00392C49"/>
    <w:rsid w:val="00392DBF"/>
    <w:rsid w:val="00392EB3"/>
    <w:rsid w:val="003932C1"/>
    <w:rsid w:val="003940FD"/>
    <w:rsid w:val="00394149"/>
    <w:rsid w:val="00394494"/>
    <w:rsid w:val="00394875"/>
    <w:rsid w:val="00394C1C"/>
    <w:rsid w:val="00394E5A"/>
    <w:rsid w:val="00394FF1"/>
    <w:rsid w:val="00395450"/>
    <w:rsid w:val="003955ED"/>
    <w:rsid w:val="00395785"/>
    <w:rsid w:val="0039609D"/>
    <w:rsid w:val="0039610F"/>
    <w:rsid w:val="00396239"/>
    <w:rsid w:val="00396503"/>
    <w:rsid w:val="00396552"/>
    <w:rsid w:val="003966FC"/>
    <w:rsid w:val="00396E33"/>
    <w:rsid w:val="00397382"/>
    <w:rsid w:val="00397468"/>
    <w:rsid w:val="003977F1"/>
    <w:rsid w:val="00397E5B"/>
    <w:rsid w:val="003A035C"/>
    <w:rsid w:val="003A0DD7"/>
    <w:rsid w:val="003A10B6"/>
    <w:rsid w:val="003A1827"/>
    <w:rsid w:val="003A1EF2"/>
    <w:rsid w:val="003A21FD"/>
    <w:rsid w:val="003A2203"/>
    <w:rsid w:val="003A23F6"/>
    <w:rsid w:val="003A2637"/>
    <w:rsid w:val="003A2731"/>
    <w:rsid w:val="003A2C97"/>
    <w:rsid w:val="003A34F0"/>
    <w:rsid w:val="003A36B6"/>
    <w:rsid w:val="003A4486"/>
    <w:rsid w:val="003A462A"/>
    <w:rsid w:val="003A4805"/>
    <w:rsid w:val="003A4838"/>
    <w:rsid w:val="003A4CCC"/>
    <w:rsid w:val="003A4E5F"/>
    <w:rsid w:val="003A5C08"/>
    <w:rsid w:val="003A5E2F"/>
    <w:rsid w:val="003A6598"/>
    <w:rsid w:val="003A6E0A"/>
    <w:rsid w:val="003A71CC"/>
    <w:rsid w:val="003A736F"/>
    <w:rsid w:val="003A76E3"/>
    <w:rsid w:val="003A78E9"/>
    <w:rsid w:val="003A7E97"/>
    <w:rsid w:val="003B0037"/>
    <w:rsid w:val="003B00EB"/>
    <w:rsid w:val="003B0199"/>
    <w:rsid w:val="003B0C45"/>
    <w:rsid w:val="003B0DC3"/>
    <w:rsid w:val="003B18BA"/>
    <w:rsid w:val="003B1BF9"/>
    <w:rsid w:val="003B1CF9"/>
    <w:rsid w:val="003B203D"/>
    <w:rsid w:val="003B212B"/>
    <w:rsid w:val="003B21A0"/>
    <w:rsid w:val="003B2580"/>
    <w:rsid w:val="003B266E"/>
    <w:rsid w:val="003B2E3E"/>
    <w:rsid w:val="003B306A"/>
    <w:rsid w:val="003B3156"/>
    <w:rsid w:val="003B364C"/>
    <w:rsid w:val="003B3F7B"/>
    <w:rsid w:val="003B40A1"/>
    <w:rsid w:val="003B4C09"/>
    <w:rsid w:val="003B4DBF"/>
    <w:rsid w:val="003B4EE2"/>
    <w:rsid w:val="003B5643"/>
    <w:rsid w:val="003B590D"/>
    <w:rsid w:val="003B599C"/>
    <w:rsid w:val="003B59C5"/>
    <w:rsid w:val="003B5ABF"/>
    <w:rsid w:val="003B5AF9"/>
    <w:rsid w:val="003B5D75"/>
    <w:rsid w:val="003B662D"/>
    <w:rsid w:val="003B6812"/>
    <w:rsid w:val="003B70C1"/>
    <w:rsid w:val="003B7415"/>
    <w:rsid w:val="003B786A"/>
    <w:rsid w:val="003B78E4"/>
    <w:rsid w:val="003B7955"/>
    <w:rsid w:val="003B7AB0"/>
    <w:rsid w:val="003B7D5C"/>
    <w:rsid w:val="003B7E3A"/>
    <w:rsid w:val="003B7EB3"/>
    <w:rsid w:val="003C006D"/>
    <w:rsid w:val="003C09B9"/>
    <w:rsid w:val="003C0C5D"/>
    <w:rsid w:val="003C10A9"/>
    <w:rsid w:val="003C135A"/>
    <w:rsid w:val="003C151C"/>
    <w:rsid w:val="003C160A"/>
    <w:rsid w:val="003C17D8"/>
    <w:rsid w:val="003C25E4"/>
    <w:rsid w:val="003C3068"/>
    <w:rsid w:val="003C3535"/>
    <w:rsid w:val="003C3913"/>
    <w:rsid w:val="003C3A3F"/>
    <w:rsid w:val="003C3EE0"/>
    <w:rsid w:val="003C404F"/>
    <w:rsid w:val="003C427C"/>
    <w:rsid w:val="003C48AE"/>
    <w:rsid w:val="003C4CDD"/>
    <w:rsid w:val="003C5242"/>
    <w:rsid w:val="003C558A"/>
    <w:rsid w:val="003C5759"/>
    <w:rsid w:val="003C578C"/>
    <w:rsid w:val="003C5AD6"/>
    <w:rsid w:val="003C5C87"/>
    <w:rsid w:val="003C61DB"/>
    <w:rsid w:val="003C622F"/>
    <w:rsid w:val="003C66C7"/>
    <w:rsid w:val="003C6817"/>
    <w:rsid w:val="003C6F08"/>
    <w:rsid w:val="003C6FE4"/>
    <w:rsid w:val="003C70D0"/>
    <w:rsid w:val="003C75EE"/>
    <w:rsid w:val="003C7F43"/>
    <w:rsid w:val="003C7FC3"/>
    <w:rsid w:val="003D0366"/>
    <w:rsid w:val="003D05B8"/>
    <w:rsid w:val="003D0FF6"/>
    <w:rsid w:val="003D102B"/>
    <w:rsid w:val="003D10D4"/>
    <w:rsid w:val="003D24F2"/>
    <w:rsid w:val="003D27E8"/>
    <w:rsid w:val="003D2A0C"/>
    <w:rsid w:val="003D2B6A"/>
    <w:rsid w:val="003D2EA0"/>
    <w:rsid w:val="003D31F5"/>
    <w:rsid w:val="003D33E3"/>
    <w:rsid w:val="003D341C"/>
    <w:rsid w:val="003D35EB"/>
    <w:rsid w:val="003D3766"/>
    <w:rsid w:val="003D37D1"/>
    <w:rsid w:val="003D3BF2"/>
    <w:rsid w:val="003D3F4D"/>
    <w:rsid w:val="003D42B0"/>
    <w:rsid w:val="003D4A5D"/>
    <w:rsid w:val="003D4AE4"/>
    <w:rsid w:val="003D4D97"/>
    <w:rsid w:val="003D4EE1"/>
    <w:rsid w:val="003D4FA4"/>
    <w:rsid w:val="003D5132"/>
    <w:rsid w:val="003D5EA2"/>
    <w:rsid w:val="003D6269"/>
    <w:rsid w:val="003D670D"/>
    <w:rsid w:val="003D67E7"/>
    <w:rsid w:val="003D764D"/>
    <w:rsid w:val="003D7866"/>
    <w:rsid w:val="003D7C05"/>
    <w:rsid w:val="003D7C08"/>
    <w:rsid w:val="003D7DD6"/>
    <w:rsid w:val="003D7E2B"/>
    <w:rsid w:val="003D7EE0"/>
    <w:rsid w:val="003D7EF9"/>
    <w:rsid w:val="003E0081"/>
    <w:rsid w:val="003E0403"/>
    <w:rsid w:val="003E05B8"/>
    <w:rsid w:val="003E09AD"/>
    <w:rsid w:val="003E09F3"/>
    <w:rsid w:val="003E0AB0"/>
    <w:rsid w:val="003E0CC0"/>
    <w:rsid w:val="003E0FC8"/>
    <w:rsid w:val="003E1138"/>
    <w:rsid w:val="003E199C"/>
    <w:rsid w:val="003E1C36"/>
    <w:rsid w:val="003E1D19"/>
    <w:rsid w:val="003E1E00"/>
    <w:rsid w:val="003E242D"/>
    <w:rsid w:val="003E251D"/>
    <w:rsid w:val="003E3090"/>
    <w:rsid w:val="003E33FA"/>
    <w:rsid w:val="003E3640"/>
    <w:rsid w:val="003E3862"/>
    <w:rsid w:val="003E3A02"/>
    <w:rsid w:val="003E3ADF"/>
    <w:rsid w:val="003E3B30"/>
    <w:rsid w:val="003E3FF6"/>
    <w:rsid w:val="003E48BB"/>
    <w:rsid w:val="003E4996"/>
    <w:rsid w:val="003E4BF6"/>
    <w:rsid w:val="003E4D09"/>
    <w:rsid w:val="003E4EBE"/>
    <w:rsid w:val="003E4FAF"/>
    <w:rsid w:val="003E53C0"/>
    <w:rsid w:val="003E5B9E"/>
    <w:rsid w:val="003E5FB6"/>
    <w:rsid w:val="003E65E1"/>
    <w:rsid w:val="003E6820"/>
    <w:rsid w:val="003E7189"/>
    <w:rsid w:val="003E7CD1"/>
    <w:rsid w:val="003F02D9"/>
    <w:rsid w:val="003F031C"/>
    <w:rsid w:val="003F04F2"/>
    <w:rsid w:val="003F077C"/>
    <w:rsid w:val="003F133C"/>
    <w:rsid w:val="003F223E"/>
    <w:rsid w:val="003F2CB0"/>
    <w:rsid w:val="003F36DC"/>
    <w:rsid w:val="003F3AF9"/>
    <w:rsid w:val="003F421E"/>
    <w:rsid w:val="003F4440"/>
    <w:rsid w:val="003F45CB"/>
    <w:rsid w:val="003F551C"/>
    <w:rsid w:val="003F560D"/>
    <w:rsid w:val="003F57D8"/>
    <w:rsid w:val="003F5B9E"/>
    <w:rsid w:val="003F5F5B"/>
    <w:rsid w:val="003F63EE"/>
    <w:rsid w:val="003F674E"/>
    <w:rsid w:val="003F69E3"/>
    <w:rsid w:val="003F6BAD"/>
    <w:rsid w:val="003F6D78"/>
    <w:rsid w:val="003F6EFE"/>
    <w:rsid w:val="003F769A"/>
    <w:rsid w:val="003F783E"/>
    <w:rsid w:val="003F7CA1"/>
    <w:rsid w:val="003F7D0D"/>
    <w:rsid w:val="003F7FC0"/>
    <w:rsid w:val="003F7FE9"/>
    <w:rsid w:val="00400094"/>
    <w:rsid w:val="0040040B"/>
    <w:rsid w:val="00400587"/>
    <w:rsid w:val="00400825"/>
    <w:rsid w:val="004008C8"/>
    <w:rsid w:val="00400959"/>
    <w:rsid w:val="004012FA"/>
    <w:rsid w:val="004017B1"/>
    <w:rsid w:val="004019E6"/>
    <w:rsid w:val="00401A37"/>
    <w:rsid w:val="00402073"/>
    <w:rsid w:val="0040223B"/>
    <w:rsid w:val="0040225D"/>
    <w:rsid w:val="00402534"/>
    <w:rsid w:val="00402BB2"/>
    <w:rsid w:val="00402EB4"/>
    <w:rsid w:val="00403489"/>
    <w:rsid w:val="00403699"/>
    <w:rsid w:val="004038DB"/>
    <w:rsid w:val="00403AD5"/>
    <w:rsid w:val="00403D01"/>
    <w:rsid w:val="00403EC8"/>
    <w:rsid w:val="004042AB"/>
    <w:rsid w:val="00404AA0"/>
    <w:rsid w:val="00404D6E"/>
    <w:rsid w:val="004050F8"/>
    <w:rsid w:val="00405463"/>
    <w:rsid w:val="00405510"/>
    <w:rsid w:val="0040646C"/>
    <w:rsid w:val="004068BF"/>
    <w:rsid w:val="00407008"/>
    <w:rsid w:val="00407355"/>
    <w:rsid w:val="00407485"/>
    <w:rsid w:val="004074BF"/>
    <w:rsid w:val="00410437"/>
    <w:rsid w:val="00410498"/>
    <w:rsid w:val="0041074B"/>
    <w:rsid w:val="004108F1"/>
    <w:rsid w:val="00411397"/>
    <w:rsid w:val="00411B9E"/>
    <w:rsid w:val="00411E27"/>
    <w:rsid w:val="00411F47"/>
    <w:rsid w:val="00411FA0"/>
    <w:rsid w:val="00411FBD"/>
    <w:rsid w:val="00412711"/>
    <w:rsid w:val="00412A71"/>
    <w:rsid w:val="00412EE0"/>
    <w:rsid w:val="00413303"/>
    <w:rsid w:val="00413594"/>
    <w:rsid w:val="00413BEE"/>
    <w:rsid w:val="004144CF"/>
    <w:rsid w:val="004149A5"/>
    <w:rsid w:val="00414A16"/>
    <w:rsid w:val="00414B5C"/>
    <w:rsid w:val="00414D23"/>
    <w:rsid w:val="00414EA4"/>
    <w:rsid w:val="00414F33"/>
    <w:rsid w:val="004160C5"/>
    <w:rsid w:val="0041612C"/>
    <w:rsid w:val="00416220"/>
    <w:rsid w:val="0041689D"/>
    <w:rsid w:val="0041725A"/>
    <w:rsid w:val="004172ED"/>
    <w:rsid w:val="00417A49"/>
    <w:rsid w:val="00417B42"/>
    <w:rsid w:val="00417EA5"/>
    <w:rsid w:val="00417FB9"/>
    <w:rsid w:val="0042016F"/>
    <w:rsid w:val="004204A1"/>
    <w:rsid w:val="00421271"/>
    <w:rsid w:val="00421475"/>
    <w:rsid w:val="0042158F"/>
    <w:rsid w:val="00421A4E"/>
    <w:rsid w:val="00421AFF"/>
    <w:rsid w:val="00421CDA"/>
    <w:rsid w:val="00421D1F"/>
    <w:rsid w:val="00421E5D"/>
    <w:rsid w:val="004225CC"/>
    <w:rsid w:val="00422B5E"/>
    <w:rsid w:val="00422BCC"/>
    <w:rsid w:val="00422D4B"/>
    <w:rsid w:val="0042344D"/>
    <w:rsid w:val="004235A4"/>
    <w:rsid w:val="0042361F"/>
    <w:rsid w:val="00423C5E"/>
    <w:rsid w:val="00424020"/>
    <w:rsid w:val="004244EE"/>
    <w:rsid w:val="00424574"/>
    <w:rsid w:val="004245A5"/>
    <w:rsid w:val="004248B8"/>
    <w:rsid w:val="004249E2"/>
    <w:rsid w:val="00425068"/>
    <w:rsid w:val="0042519D"/>
    <w:rsid w:val="00425D6A"/>
    <w:rsid w:val="00425EB2"/>
    <w:rsid w:val="00426159"/>
    <w:rsid w:val="004261EB"/>
    <w:rsid w:val="004262BF"/>
    <w:rsid w:val="00426985"/>
    <w:rsid w:val="00426A28"/>
    <w:rsid w:val="00427041"/>
    <w:rsid w:val="00427280"/>
    <w:rsid w:val="00427A0F"/>
    <w:rsid w:val="00427CF6"/>
    <w:rsid w:val="00427F3F"/>
    <w:rsid w:val="004302EA"/>
    <w:rsid w:val="00430437"/>
    <w:rsid w:val="004309B3"/>
    <w:rsid w:val="00430F49"/>
    <w:rsid w:val="00430F55"/>
    <w:rsid w:val="00431014"/>
    <w:rsid w:val="0043116E"/>
    <w:rsid w:val="00431320"/>
    <w:rsid w:val="004314E7"/>
    <w:rsid w:val="00431514"/>
    <w:rsid w:val="00431E40"/>
    <w:rsid w:val="0043232C"/>
    <w:rsid w:val="00432595"/>
    <w:rsid w:val="00432A54"/>
    <w:rsid w:val="00433052"/>
    <w:rsid w:val="0043309D"/>
    <w:rsid w:val="004334B0"/>
    <w:rsid w:val="004334F0"/>
    <w:rsid w:val="00433835"/>
    <w:rsid w:val="0043399A"/>
    <w:rsid w:val="004339E2"/>
    <w:rsid w:val="004347E9"/>
    <w:rsid w:val="00434A71"/>
    <w:rsid w:val="00434A7D"/>
    <w:rsid w:val="00434E9B"/>
    <w:rsid w:val="0043514C"/>
    <w:rsid w:val="0043531C"/>
    <w:rsid w:val="00435434"/>
    <w:rsid w:val="004354E8"/>
    <w:rsid w:val="004357E3"/>
    <w:rsid w:val="00436180"/>
    <w:rsid w:val="00436807"/>
    <w:rsid w:val="004370A4"/>
    <w:rsid w:val="004372FC"/>
    <w:rsid w:val="0043738C"/>
    <w:rsid w:val="004373B0"/>
    <w:rsid w:val="00437BB1"/>
    <w:rsid w:val="004409A3"/>
    <w:rsid w:val="00440A6F"/>
    <w:rsid w:val="00440E48"/>
    <w:rsid w:val="004413FE"/>
    <w:rsid w:val="004417FB"/>
    <w:rsid w:val="00441BCB"/>
    <w:rsid w:val="00441C68"/>
    <w:rsid w:val="00441EEC"/>
    <w:rsid w:val="004424D1"/>
    <w:rsid w:val="00442B7E"/>
    <w:rsid w:val="00442C89"/>
    <w:rsid w:val="00442E6B"/>
    <w:rsid w:val="004432F0"/>
    <w:rsid w:val="00443A26"/>
    <w:rsid w:val="00443D55"/>
    <w:rsid w:val="00443D5B"/>
    <w:rsid w:val="00444441"/>
    <w:rsid w:val="0044465F"/>
    <w:rsid w:val="00444AD8"/>
    <w:rsid w:val="00444B05"/>
    <w:rsid w:val="00444E84"/>
    <w:rsid w:val="00445059"/>
    <w:rsid w:val="00445440"/>
    <w:rsid w:val="0044577F"/>
    <w:rsid w:val="00446545"/>
    <w:rsid w:val="004467BD"/>
    <w:rsid w:val="004468A6"/>
    <w:rsid w:val="004469CD"/>
    <w:rsid w:val="00446EC0"/>
    <w:rsid w:val="00446FCE"/>
    <w:rsid w:val="0044701D"/>
    <w:rsid w:val="00447134"/>
    <w:rsid w:val="00447342"/>
    <w:rsid w:val="0044748F"/>
    <w:rsid w:val="004475DE"/>
    <w:rsid w:val="0044764D"/>
    <w:rsid w:val="00450012"/>
    <w:rsid w:val="00450276"/>
    <w:rsid w:val="004502CE"/>
    <w:rsid w:val="0045136A"/>
    <w:rsid w:val="00451E52"/>
    <w:rsid w:val="00452079"/>
    <w:rsid w:val="00452887"/>
    <w:rsid w:val="00452A2F"/>
    <w:rsid w:val="00452EAA"/>
    <w:rsid w:val="00453004"/>
    <w:rsid w:val="0045308C"/>
    <w:rsid w:val="00453608"/>
    <w:rsid w:val="004538CF"/>
    <w:rsid w:val="004539B8"/>
    <w:rsid w:val="00453C6B"/>
    <w:rsid w:val="0045402A"/>
    <w:rsid w:val="00454317"/>
    <w:rsid w:val="004546D4"/>
    <w:rsid w:val="00454725"/>
    <w:rsid w:val="00454C9B"/>
    <w:rsid w:val="00454CF0"/>
    <w:rsid w:val="00455278"/>
    <w:rsid w:val="0045534E"/>
    <w:rsid w:val="0045551E"/>
    <w:rsid w:val="00455A2B"/>
    <w:rsid w:val="00455DFA"/>
    <w:rsid w:val="0045614D"/>
    <w:rsid w:val="004564CB"/>
    <w:rsid w:val="00456D1B"/>
    <w:rsid w:val="00456E2A"/>
    <w:rsid w:val="004570C7"/>
    <w:rsid w:val="004577BA"/>
    <w:rsid w:val="00457CAC"/>
    <w:rsid w:val="0046068C"/>
    <w:rsid w:val="0046170E"/>
    <w:rsid w:val="0046263E"/>
    <w:rsid w:val="00462838"/>
    <w:rsid w:val="00462C3D"/>
    <w:rsid w:val="00462EE8"/>
    <w:rsid w:val="00463270"/>
    <w:rsid w:val="0046327B"/>
    <w:rsid w:val="004638B2"/>
    <w:rsid w:val="00463918"/>
    <w:rsid w:val="00463C54"/>
    <w:rsid w:val="00463CC2"/>
    <w:rsid w:val="00463E87"/>
    <w:rsid w:val="0046425E"/>
    <w:rsid w:val="00464617"/>
    <w:rsid w:val="00465040"/>
    <w:rsid w:val="00465135"/>
    <w:rsid w:val="004651BB"/>
    <w:rsid w:val="004651D6"/>
    <w:rsid w:val="004651EF"/>
    <w:rsid w:val="00465C8E"/>
    <w:rsid w:val="00465CE6"/>
    <w:rsid w:val="004661D6"/>
    <w:rsid w:val="00466D43"/>
    <w:rsid w:val="00466F94"/>
    <w:rsid w:val="00466FEB"/>
    <w:rsid w:val="00467128"/>
    <w:rsid w:val="0046733B"/>
    <w:rsid w:val="00467508"/>
    <w:rsid w:val="00467636"/>
    <w:rsid w:val="004676FF"/>
    <w:rsid w:val="00467A12"/>
    <w:rsid w:val="00470059"/>
    <w:rsid w:val="00470633"/>
    <w:rsid w:val="00470D88"/>
    <w:rsid w:val="00470DC0"/>
    <w:rsid w:val="004718F9"/>
    <w:rsid w:val="004719EA"/>
    <w:rsid w:val="004725FC"/>
    <w:rsid w:val="00472D92"/>
    <w:rsid w:val="00473593"/>
    <w:rsid w:val="00473782"/>
    <w:rsid w:val="00473AD2"/>
    <w:rsid w:val="00473E6D"/>
    <w:rsid w:val="00474786"/>
    <w:rsid w:val="00474A2A"/>
    <w:rsid w:val="00474C93"/>
    <w:rsid w:val="004752F1"/>
    <w:rsid w:val="004753DA"/>
    <w:rsid w:val="00475544"/>
    <w:rsid w:val="004756A1"/>
    <w:rsid w:val="00475754"/>
    <w:rsid w:val="004757D7"/>
    <w:rsid w:val="00475BD0"/>
    <w:rsid w:val="00476063"/>
    <w:rsid w:val="00476067"/>
    <w:rsid w:val="00476207"/>
    <w:rsid w:val="004763D3"/>
    <w:rsid w:val="004763D7"/>
    <w:rsid w:val="00476662"/>
    <w:rsid w:val="00476747"/>
    <w:rsid w:val="004768AE"/>
    <w:rsid w:val="00476A85"/>
    <w:rsid w:val="00477233"/>
    <w:rsid w:val="004776F2"/>
    <w:rsid w:val="00477CD9"/>
    <w:rsid w:val="00480147"/>
    <w:rsid w:val="004802FA"/>
    <w:rsid w:val="004804B9"/>
    <w:rsid w:val="004805C1"/>
    <w:rsid w:val="004806F7"/>
    <w:rsid w:val="00480754"/>
    <w:rsid w:val="00480890"/>
    <w:rsid w:val="004808E2"/>
    <w:rsid w:val="00480CE7"/>
    <w:rsid w:val="00480D62"/>
    <w:rsid w:val="004811E5"/>
    <w:rsid w:val="00481922"/>
    <w:rsid w:val="00481A8E"/>
    <w:rsid w:val="00481CEA"/>
    <w:rsid w:val="00481ECE"/>
    <w:rsid w:val="0048234B"/>
    <w:rsid w:val="00482B2C"/>
    <w:rsid w:val="00482B67"/>
    <w:rsid w:val="00482F6E"/>
    <w:rsid w:val="0048303B"/>
    <w:rsid w:val="00483809"/>
    <w:rsid w:val="00483A1D"/>
    <w:rsid w:val="004842C9"/>
    <w:rsid w:val="004845F2"/>
    <w:rsid w:val="00484844"/>
    <w:rsid w:val="004848D0"/>
    <w:rsid w:val="00485122"/>
    <w:rsid w:val="004851A5"/>
    <w:rsid w:val="00485F9D"/>
    <w:rsid w:val="004862E4"/>
    <w:rsid w:val="004868EE"/>
    <w:rsid w:val="00486E18"/>
    <w:rsid w:val="0048752A"/>
    <w:rsid w:val="0048780F"/>
    <w:rsid w:val="00487BFC"/>
    <w:rsid w:val="00490B0B"/>
    <w:rsid w:val="00490DF1"/>
    <w:rsid w:val="00491165"/>
    <w:rsid w:val="0049156B"/>
    <w:rsid w:val="00491602"/>
    <w:rsid w:val="00492395"/>
    <w:rsid w:val="004923E1"/>
    <w:rsid w:val="00492C5D"/>
    <w:rsid w:val="00492D90"/>
    <w:rsid w:val="00492F29"/>
    <w:rsid w:val="0049340F"/>
    <w:rsid w:val="004935A3"/>
    <w:rsid w:val="00493862"/>
    <w:rsid w:val="00493927"/>
    <w:rsid w:val="00493DB8"/>
    <w:rsid w:val="004941F8"/>
    <w:rsid w:val="0049605C"/>
    <w:rsid w:val="004965BD"/>
    <w:rsid w:val="00496E47"/>
    <w:rsid w:val="00497069"/>
    <w:rsid w:val="004970CA"/>
    <w:rsid w:val="0049752C"/>
    <w:rsid w:val="00497721"/>
    <w:rsid w:val="0049790F"/>
    <w:rsid w:val="004A010E"/>
    <w:rsid w:val="004A07DF"/>
    <w:rsid w:val="004A0B43"/>
    <w:rsid w:val="004A17B3"/>
    <w:rsid w:val="004A1DA8"/>
    <w:rsid w:val="004A1F84"/>
    <w:rsid w:val="004A2255"/>
    <w:rsid w:val="004A234A"/>
    <w:rsid w:val="004A255C"/>
    <w:rsid w:val="004A26FB"/>
    <w:rsid w:val="004A2799"/>
    <w:rsid w:val="004A2ABB"/>
    <w:rsid w:val="004A3238"/>
    <w:rsid w:val="004A33C7"/>
    <w:rsid w:val="004A37DF"/>
    <w:rsid w:val="004A3940"/>
    <w:rsid w:val="004A3A2D"/>
    <w:rsid w:val="004A421F"/>
    <w:rsid w:val="004A4645"/>
    <w:rsid w:val="004A4D17"/>
    <w:rsid w:val="004A4E35"/>
    <w:rsid w:val="004A521C"/>
    <w:rsid w:val="004A52FB"/>
    <w:rsid w:val="004A53DB"/>
    <w:rsid w:val="004A5C7D"/>
    <w:rsid w:val="004A5CE6"/>
    <w:rsid w:val="004A5FAF"/>
    <w:rsid w:val="004A6001"/>
    <w:rsid w:val="004A6410"/>
    <w:rsid w:val="004A6777"/>
    <w:rsid w:val="004A69C1"/>
    <w:rsid w:val="004A6A69"/>
    <w:rsid w:val="004A6D8A"/>
    <w:rsid w:val="004A74E7"/>
    <w:rsid w:val="004A7565"/>
    <w:rsid w:val="004B00F0"/>
    <w:rsid w:val="004B029A"/>
    <w:rsid w:val="004B04C4"/>
    <w:rsid w:val="004B09D0"/>
    <w:rsid w:val="004B11AB"/>
    <w:rsid w:val="004B1233"/>
    <w:rsid w:val="004B1358"/>
    <w:rsid w:val="004B1832"/>
    <w:rsid w:val="004B18F1"/>
    <w:rsid w:val="004B1CE9"/>
    <w:rsid w:val="004B2607"/>
    <w:rsid w:val="004B2CCA"/>
    <w:rsid w:val="004B2EE4"/>
    <w:rsid w:val="004B32C8"/>
    <w:rsid w:val="004B3A78"/>
    <w:rsid w:val="004B489E"/>
    <w:rsid w:val="004B4993"/>
    <w:rsid w:val="004B546B"/>
    <w:rsid w:val="004B54AE"/>
    <w:rsid w:val="004B5BB6"/>
    <w:rsid w:val="004B5F26"/>
    <w:rsid w:val="004B64C6"/>
    <w:rsid w:val="004B64F6"/>
    <w:rsid w:val="004B6638"/>
    <w:rsid w:val="004B6A29"/>
    <w:rsid w:val="004B73D4"/>
    <w:rsid w:val="004B77E5"/>
    <w:rsid w:val="004B7C86"/>
    <w:rsid w:val="004B7CF1"/>
    <w:rsid w:val="004C0037"/>
    <w:rsid w:val="004C01A0"/>
    <w:rsid w:val="004C03EC"/>
    <w:rsid w:val="004C0CF2"/>
    <w:rsid w:val="004C0D33"/>
    <w:rsid w:val="004C0E21"/>
    <w:rsid w:val="004C1041"/>
    <w:rsid w:val="004C11EC"/>
    <w:rsid w:val="004C13DD"/>
    <w:rsid w:val="004C16F5"/>
    <w:rsid w:val="004C1756"/>
    <w:rsid w:val="004C1936"/>
    <w:rsid w:val="004C1ADC"/>
    <w:rsid w:val="004C1B6B"/>
    <w:rsid w:val="004C1CF0"/>
    <w:rsid w:val="004C1D94"/>
    <w:rsid w:val="004C1F09"/>
    <w:rsid w:val="004C1F76"/>
    <w:rsid w:val="004C2088"/>
    <w:rsid w:val="004C2AC2"/>
    <w:rsid w:val="004C2BEF"/>
    <w:rsid w:val="004C3567"/>
    <w:rsid w:val="004C36D5"/>
    <w:rsid w:val="004C3B7D"/>
    <w:rsid w:val="004C3C8B"/>
    <w:rsid w:val="004C4085"/>
    <w:rsid w:val="004C4448"/>
    <w:rsid w:val="004C526C"/>
    <w:rsid w:val="004C54FC"/>
    <w:rsid w:val="004C5EB7"/>
    <w:rsid w:val="004C5FC1"/>
    <w:rsid w:val="004C5FE3"/>
    <w:rsid w:val="004C615A"/>
    <w:rsid w:val="004C615C"/>
    <w:rsid w:val="004C6441"/>
    <w:rsid w:val="004C6542"/>
    <w:rsid w:val="004C673F"/>
    <w:rsid w:val="004C6A3D"/>
    <w:rsid w:val="004C760D"/>
    <w:rsid w:val="004C78B7"/>
    <w:rsid w:val="004C795F"/>
    <w:rsid w:val="004C7A38"/>
    <w:rsid w:val="004C7D93"/>
    <w:rsid w:val="004C7FCF"/>
    <w:rsid w:val="004D0356"/>
    <w:rsid w:val="004D138D"/>
    <w:rsid w:val="004D1BD9"/>
    <w:rsid w:val="004D1D7C"/>
    <w:rsid w:val="004D2211"/>
    <w:rsid w:val="004D2495"/>
    <w:rsid w:val="004D2579"/>
    <w:rsid w:val="004D2A24"/>
    <w:rsid w:val="004D30A9"/>
    <w:rsid w:val="004D38A9"/>
    <w:rsid w:val="004D3B94"/>
    <w:rsid w:val="004D4060"/>
    <w:rsid w:val="004D4295"/>
    <w:rsid w:val="004D44C1"/>
    <w:rsid w:val="004D46AF"/>
    <w:rsid w:val="004D4EE0"/>
    <w:rsid w:val="004D4FCC"/>
    <w:rsid w:val="004D5404"/>
    <w:rsid w:val="004D5472"/>
    <w:rsid w:val="004D58A4"/>
    <w:rsid w:val="004D5956"/>
    <w:rsid w:val="004D598F"/>
    <w:rsid w:val="004D5AEB"/>
    <w:rsid w:val="004D5CE7"/>
    <w:rsid w:val="004D610F"/>
    <w:rsid w:val="004D68B7"/>
    <w:rsid w:val="004D69D0"/>
    <w:rsid w:val="004D6C47"/>
    <w:rsid w:val="004D6C5B"/>
    <w:rsid w:val="004D6F65"/>
    <w:rsid w:val="004D72E8"/>
    <w:rsid w:val="004D738D"/>
    <w:rsid w:val="004D791E"/>
    <w:rsid w:val="004D799C"/>
    <w:rsid w:val="004D7D10"/>
    <w:rsid w:val="004E00E0"/>
    <w:rsid w:val="004E01E9"/>
    <w:rsid w:val="004E0897"/>
    <w:rsid w:val="004E091A"/>
    <w:rsid w:val="004E09B1"/>
    <w:rsid w:val="004E1428"/>
    <w:rsid w:val="004E1DE5"/>
    <w:rsid w:val="004E20BB"/>
    <w:rsid w:val="004E2319"/>
    <w:rsid w:val="004E26FE"/>
    <w:rsid w:val="004E29AA"/>
    <w:rsid w:val="004E2BBD"/>
    <w:rsid w:val="004E3229"/>
    <w:rsid w:val="004E3745"/>
    <w:rsid w:val="004E37F2"/>
    <w:rsid w:val="004E3971"/>
    <w:rsid w:val="004E3FEA"/>
    <w:rsid w:val="004E4515"/>
    <w:rsid w:val="004E4644"/>
    <w:rsid w:val="004E4D40"/>
    <w:rsid w:val="004E4D56"/>
    <w:rsid w:val="004E4F0E"/>
    <w:rsid w:val="004E56C1"/>
    <w:rsid w:val="004E606D"/>
    <w:rsid w:val="004E660E"/>
    <w:rsid w:val="004E6801"/>
    <w:rsid w:val="004E68FF"/>
    <w:rsid w:val="004E6A5E"/>
    <w:rsid w:val="004E6B85"/>
    <w:rsid w:val="004E6D68"/>
    <w:rsid w:val="004E71E3"/>
    <w:rsid w:val="004F11CD"/>
    <w:rsid w:val="004F1264"/>
    <w:rsid w:val="004F17E7"/>
    <w:rsid w:val="004F1ADA"/>
    <w:rsid w:val="004F1C72"/>
    <w:rsid w:val="004F1EB3"/>
    <w:rsid w:val="004F2003"/>
    <w:rsid w:val="004F209E"/>
    <w:rsid w:val="004F20A2"/>
    <w:rsid w:val="004F2488"/>
    <w:rsid w:val="004F27C4"/>
    <w:rsid w:val="004F2EE6"/>
    <w:rsid w:val="004F35C3"/>
    <w:rsid w:val="004F38C5"/>
    <w:rsid w:val="004F3F06"/>
    <w:rsid w:val="004F4101"/>
    <w:rsid w:val="004F4530"/>
    <w:rsid w:val="004F504E"/>
    <w:rsid w:val="004F505B"/>
    <w:rsid w:val="004F5B28"/>
    <w:rsid w:val="004F5EE5"/>
    <w:rsid w:val="004F5F75"/>
    <w:rsid w:val="004F61F9"/>
    <w:rsid w:val="004F63F5"/>
    <w:rsid w:val="004F6499"/>
    <w:rsid w:val="004F64C7"/>
    <w:rsid w:val="004F6698"/>
    <w:rsid w:val="004F69CF"/>
    <w:rsid w:val="004F6A87"/>
    <w:rsid w:val="004F6B42"/>
    <w:rsid w:val="004F70D1"/>
    <w:rsid w:val="004F761F"/>
    <w:rsid w:val="004F77BE"/>
    <w:rsid w:val="004F7836"/>
    <w:rsid w:val="004F7867"/>
    <w:rsid w:val="00500380"/>
    <w:rsid w:val="0050055A"/>
    <w:rsid w:val="00500746"/>
    <w:rsid w:val="00500B8C"/>
    <w:rsid w:val="0050118E"/>
    <w:rsid w:val="00501332"/>
    <w:rsid w:val="005015AB"/>
    <w:rsid w:val="005017DF"/>
    <w:rsid w:val="00501B1D"/>
    <w:rsid w:val="00501C2C"/>
    <w:rsid w:val="00502309"/>
    <w:rsid w:val="00502C56"/>
    <w:rsid w:val="00502D80"/>
    <w:rsid w:val="00502FB6"/>
    <w:rsid w:val="0050330E"/>
    <w:rsid w:val="0050345D"/>
    <w:rsid w:val="005034CB"/>
    <w:rsid w:val="005036E2"/>
    <w:rsid w:val="00503AC6"/>
    <w:rsid w:val="00503CA0"/>
    <w:rsid w:val="00503E8A"/>
    <w:rsid w:val="00504FEF"/>
    <w:rsid w:val="00505863"/>
    <w:rsid w:val="00505968"/>
    <w:rsid w:val="00506183"/>
    <w:rsid w:val="0050666F"/>
    <w:rsid w:val="005067CD"/>
    <w:rsid w:val="00506FF5"/>
    <w:rsid w:val="00507066"/>
    <w:rsid w:val="0050727B"/>
    <w:rsid w:val="005077EE"/>
    <w:rsid w:val="00507A99"/>
    <w:rsid w:val="00507AFD"/>
    <w:rsid w:val="00507CED"/>
    <w:rsid w:val="00510667"/>
    <w:rsid w:val="00511842"/>
    <w:rsid w:val="00511AA4"/>
    <w:rsid w:val="00511B66"/>
    <w:rsid w:val="00511BD3"/>
    <w:rsid w:val="00513435"/>
    <w:rsid w:val="005139A9"/>
    <w:rsid w:val="00513A92"/>
    <w:rsid w:val="0051438D"/>
    <w:rsid w:val="005143E2"/>
    <w:rsid w:val="00514505"/>
    <w:rsid w:val="0051477B"/>
    <w:rsid w:val="005148A3"/>
    <w:rsid w:val="00514B74"/>
    <w:rsid w:val="00514C70"/>
    <w:rsid w:val="00514CC8"/>
    <w:rsid w:val="00515243"/>
    <w:rsid w:val="0051536F"/>
    <w:rsid w:val="0051541E"/>
    <w:rsid w:val="005154F1"/>
    <w:rsid w:val="00515653"/>
    <w:rsid w:val="00515C05"/>
    <w:rsid w:val="00515CBF"/>
    <w:rsid w:val="0051621C"/>
    <w:rsid w:val="00516279"/>
    <w:rsid w:val="00516B02"/>
    <w:rsid w:val="00516DF2"/>
    <w:rsid w:val="00516EEB"/>
    <w:rsid w:val="0051721B"/>
    <w:rsid w:val="005172AC"/>
    <w:rsid w:val="00517A39"/>
    <w:rsid w:val="00517F1D"/>
    <w:rsid w:val="00517F5C"/>
    <w:rsid w:val="0052058C"/>
    <w:rsid w:val="00520CF7"/>
    <w:rsid w:val="00520F1F"/>
    <w:rsid w:val="00521444"/>
    <w:rsid w:val="00521601"/>
    <w:rsid w:val="00521892"/>
    <w:rsid w:val="005219B0"/>
    <w:rsid w:val="00521A22"/>
    <w:rsid w:val="00522177"/>
    <w:rsid w:val="0052223E"/>
    <w:rsid w:val="005222D3"/>
    <w:rsid w:val="00522856"/>
    <w:rsid w:val="00522877"/>
    <w:rsid w:val="00522C45"/>
    <w:rsid w:val="00523038"/>
    <w:rsid w:val="00523662"/>
    <w:rsid w:val="00523AA7"/>
    <w:rsid w:val="005245D0"/>
    <w:rsid w:val="0052479A"/>
    <w:rsid w:val="00524A2D"/>
    <w:rsid w:val="00524A49"/>
    <w:rsid w:val="00524E0C"/>
    <w:rsid w:val="005251F3"/>
    <w:rsid w:val="00525243"/>
    <w:rsid w:val="00525512"/>
    <w:rsid w:val="00525888"/>
    <w:rsid w:val="00525C91"/>
    <w:rsid w:val="005265B7"/>
    <w:rsid w:val="005265DB"/>
    <w:rsid w:val="00526BE4"/>
    <w:rsid w:val="0052715D"/>
    <w:rsid w:val="005271C8"/>
    <w:rsid w:val="00527512"/>
    <w:rsid w:val="0053113F"/>
    <w:rsid w:val="005312C1"/>
    <w:rsid w:val="00531979"/>
    <w:rsid w:val="00531B4B"/>
    <w:rsid w:val="00531F17"/>
    <w:rsid w:val="00532B0A"/>
    <w:rsid w:val="00532C38"/>
    <w:rsid w:val="00533486"/>
    <w:rsid w:val="005337EB"/>
    <w:rsid w:val="0053394A"/>
    <w:rsid w:val="005339DF"/>
    <w:rsid w:val="00534627"/>
    <w:rsid w:val="005350EC"/>
    <w:rsid w:val="0053525C"/>
    <w:rsid w:val="0053526D"/>
    <w:rsid w:val="00535400"/>
    <w:rsid w:val="0053577D"/>
    <w:rsid w:val="00535B7D"/>
    <w:rsid w:val="00535DBA"/>
    <w:rsid w:val="00535F3E"/>
    <w:rsid w:val="00536054"/>
    <w:rsid w:val="005360FE"/>
    <w:rsid w:val="00536258"/>
    <w:rsid w:val="00536EBB"/>
    <w:rsid w:val="00536F3D"/>
    <w:rsid w:val="005371F3"/>
    <w:rsid w:val="00537A46"/>
    <w:rsid w:val="00537CB8"/>
    <w:rsid w:val="00537F71"/>
    <w:rsid w:val="00540C9E"/>
    <w:rsid w:val="00540CB1"/>
    <w:rsid w:val="005410F1"/>
    <w:rsid w:val="005411BB"/>
    <w:rsid w:val="00541465"/>
    <w:rsid w:val="0054164E"/>
    <w:rsid w:val="00542172"/>
    <w:rsid w:val="005423CF"/>
    <w:rsid w:val="00542990"/>
    <w:rsid w:val="00542A02"/>
    <w:rsid w:val="00542AAD"/>
    <w:rsid w:val="00542C63"/>
    <w:rsid w:val="00543281"/>
    <w:rsid w:val="00543939"/>
    <w:rsid w:val="00543C84"/>
    <w:rsid w:val="00543D70"/>
    <w:rsid w:val="005442C7"/>
    <w:rsid w:val="00544861"/>
    <w:rsid w:val="00544AD8"/>
    <w:rsid w:val="00544C55"/>
    <w:rsid w:val="00545797"/>
    <w:rsid w:val="0054593C"/>
    <w:rsid w:val="00545A85"/>
    <w:rsid w:val="00545D76"/>
    <w:rsid w:val="00546CE8"/>
    <w:rsid w:val="005471CF"/>
    <w:rsid w:val="0054727C"/>
    <w:rsid w:val="00547EED"/>
    <w:rsid w:val="005503D5"/>
    <w:rsid w:val="005505C7"/>
    <w:rsid w:val="00550668"/>
    <w:rsid w:val="00550966"/>
    <w:rsid w:val="00550FC3"/>
    <w:rsid w:val="00551A71"/>
    <w:rsid w:val="00551B13"/>
    <w:rsid w:val="005524F5"/>
    <w:rsid w:val="0055283D"/>
    <w:rsid w:val="00552A09"/>
    <w:rsid w:val="00552ADF"/>
    <w:rsid w:val="0055312C"/>
    <w:rsid w:val="00553702"/>
    <w:rsid w:val="00553790"/>
    <w:rsid w:val="005538F8"/>
    <w:rsid w:val="0055393F"/>
    <w:rsid w:val="00553FF0"/>
    <w:rsid w:val="00554018"/>
    <w:rsid w:val="00554071"/>
    <w:rsid w:val="00554521"/>
    <w:rsid w:val="0055517F"/>
    <w:rsid w:val="00555583"/>
    <w:rsid w:val="00555A0A"/>
    <w:rsid w:val="00555C48"/>
    <w:rsid w:val="005562D1"/>
    <w:rsid w:val="00556D14"/>
    <w:rsid w:val="00556F7A"/>
    <w:rsid w:val="00557049"/>
    <w:rsid w:val="0055759E"/>
    <w:rsid w:val="00557834"/>
    <w:rsid w:val="00557EE5"/>
    <w:rsid w:val="0056026E"/>
    <w:rsid w:val="00560645"/>
    <w:rsid w:val="005607CB"/>
    <w:rsid w:val="005608C8"/>
    <w:rsid w:val="00560983"/>
    <w:rsid w:val="00560AE7"/>
    <w:rsid w:val="0056136F"/>
    <w:rsid w:val="00561FA3"/>
    <w:rsid w:val="00561FA8"/>
    <w:rsid w:val="0056211E"/>
    <w:rsid w:val="0056217B"/>
    <w:rsid w:val="00562A10"/>
    <w:rsid w:val="00562B4F"/>
    <w:rsid w:val="00562DCE"/>
    <w:rsid w:val="005635B6"/>
    <w:rsid w:val="005639BC"/>
    <w:rsid w:val="00564230"/>
    <w:rsid w:val="00564321"/>
    <w:rsid w:val="00564A1B"/>
    <w:rsid w:val="00564FAE"/>
    <w:rsid w:val="0056512E"/>
    <w:rsid w:val="005653F2"/>
    <w:rsid w:val="00565439"/>
    <w:rsid w:val="005657CA"/>
    <w:rsid w:val="005657E4"/>
    <w:rsid w:val="00565CF5"/>
    <w:rsid w:val="00565F8A"/>
    <w:rsid w:val="00566010"/>
    <w:rsid w:val="0056645F"/>
    <w:rsid w:val="00566795"/>
    <w:rsid w:val="00566EB3"/>
    <w:rsid w:val="00567091"/>
    <w:rsid w:val="00567501"/>
    <w:rsid w:val="0056764F"/>
    <w:rsid w:val="00567AC5"/>
    <w:rsid w:val="00570530"/>
    <w:rsid w:val="00570660"/>
    <w:rsid w:val="005708C5"/>
    <w:rsid w:val="00570BF7"/>
    <w:rsid w:val="00570E2C"/>
    <w:rsid w:val="00571450"/>
    <w:rsid w:val="00571789"/>
    <w:rsid w:val="005717F6"/>
    <w:rsid w:val="00572377"/>
    <w:rsid w:val="00572A77"/>
    <w:rsid w:val="0057312C"/>
    <w:rsid w:val="00573888"/>
    <w:rsid w:val="00573EDD"/>
    <w:rsid w:val="005748FA"/>
    <w:rsid w:val="005755E4"/>
    <w:rsid w:val="00575C6A"/>
    <w:rsid w:val="00575DE4"/>
    <w:rsid w:val="00576298"/>
    <w:rsid w:val="005763A5"/>
    <w:rsid w:val="00576492"/>
    <w:rsid w:val="005764DF"/>
    <w:rsid w:val="0057659F"/>
    <w:rsid w:val="005765B4"/>
    <w:rsid w:val="005766E5"/>
    <w:rsid w:val="0057686E"/>
    <w:rsid w:val="00577379"/>
    <w:rsid w:val="00577737"/>
    <w:rsid w:val="00577C0F"/>
    <w:rsid w:val="00580142"/>
    <w:rsid w:val="005803A3"/>
    <w:rsid w:val="0058047E"/>
    <w:rsid w:val="00580936"/>
    <w:rsid w:val="00580A15"/>
    <w:rsid w:val="00580A4A"/>
    <w:rsid w:val="00580E4F"/>
    <w:rsid w:val="00581536"/>
    <w:rsid w:val="00581F19"/>
    <w:rsid w:val="0058217D"/>
    <w:rsid w:val="005821CE"/>
    <w:rsid w:val="00582369"/>
    <w:rsid w:val="005825B2"/>
    <w:rsid w:val="00582BD6"/>
    <w:rsid w:val="00582DD9"/>
    <w:rsid w:val="00582E5D"/>
    <w:rsid w:val="00582F79"/>
    <w:rsid w:val="00582FCB"/>
    <w:rsid w:val="00583164"/>
    <w:rsid w:val="00583279"/>
    <w:rsid w:val="005834D3"/>
    <w:rsid w:val="005837D4"/>
    <w:rsid w:val="00583D5C"/>
    <w:rsid w:val="00583E7B"/>
    <w:rsid w:val="00584221"/>
    <w:rsid w:val="00584373"/>
    <w:rsid w:val="005844F2"/>
    <w:rsid w:val="0058470A"/>
    <w:rsid w:val="005849D7"/>
    <w:rsid w:val="00584E0E"/>
    <w:rsid w:val="00584F7A"/>
    <w:rsid w:val="00585768"/>
    <w:rsid w:val="005857C0"/>
    <w:rsid w:val="005859F2"/>
    <w:rsid w:val="00585A15"/>
    <w:rsid w:val="00585B5C"/>
    <w:rsid w:val="00586340"/>
    <w:rsid w:val="00586428"/>
    <w:rsid w:val="0058659F"/>
    <w:rsid w:val="005866A3"/>
    <w:rsid w:val="00586A1C"/>
    <w:rsid w:val="00586BDE"/>
    <w:rsid w:val="00586F5F"/>
    <w:rsid w:val="00586F88"/>
    <w:rsid w:val="005876A4"/>
    <w:rsid w:val="005878AE"/>
    <w:rsid w:val="00587A18"/>
    <w:rsid w:val="00587C6B"/>
    <w:rsid w:val="00587D16"/>
    <w:rsid w:val="005900F8"/>
    <w:rsid w:val="00590219"/>
    <w:rsid w:val="00590248"/>
    <w:rsid w:val="005902FB"/>
    <w:rsid w:val="005909E5"/>
    <w:rsid w:val="00590DD8"/>
    <w:rsid w:val="00590F95"/>
    <w:rsid w:val="00591420"/>
    <w:rsid w:val="00591AC8"/>
    <w:rsid w:val="005921E8"/>
    <w:rsid w:val="00592243"/>
    <w:rsid w:val="0059252E"/>
    <w:rsid w:val="00592BD5"/>
    <w:rsid w:val="00592DA9"/>
    <w:rsid w:val="005931FA"/>
    <w:rsid w:val="0059326A"/>
    <w:rsid w:val="00593646"/>
    <w:rsid w:val="005939C9"/>
    <w:rsid w:val="00593B3D"/>
    <w:rsid w:val="00593CA9"/>
    <w:rsid w:val="00593F70"/>
    <w:rsid w:val="005944DB"/>
    <w:rsid w:val="0059464E"/>
    <w:rsid w:val="0059491A"/>
    <w:rsid w:val="00595036"/>
    <w:rsid w:val="00595182"/>
    <w:rsid w:val="00595571"/>
    <w:rsid w:val="00595632"/>
    <w:rsid w:val="00595BCF"/>
    <w:rsid w:val="00595D06"/>
    <w:rsid w:val="005961C9"/>
    <w:rsid w:val="0059622F"/>
    <w:rsid w:val="0059645E"/>
    <w:rsid w:val="00596849"/>
    <w:rsid w:val="00596B28"/>
    <w:rsid w:val="00596F03"/>
    <w:rsid w:val="0059769B"/>
    <w:rsid w:val="00597755"/>
    <w:rsid w:val="005979C4"/>
    <w:rsid w:val="00597EDF"/>
    <w:rsid w:val="005A025A"/>
    <w:rsid w:val="005A034B"/>
    <w:rsid w:val="005A0896"/>
    <w:rsid w:val="005A0A56"/>
    <w:rsid w:val="005A1083"/>
    <w:rsid w:val="005A124C"/>
    <w:rsid w:val="005A1BE9"/>
    <w:rsid w:val="005A25C3"/>
    <w:rsid w:val="005A2D9B"/>
    <w:rsid w:val="005A2E71"/>
    <w:rsid w:val="005A2E8D"/>
    <w:rsid w:val="005A32D0"/>
    <w:rsid w:val="005A3319"/>
    <w:rsid w:val="005A33AA"/>
    <w:rsid w:val="005A36C6"/>
    <w:rsid w:val="005A3B4B"/>
    <w:rsid w:val="005A3F57"/>
    <w:rsid w:val="005A3FD7"/>
    <w:rsid w:val="005A4593"/>
    <w:rsid w:val="005A47D5"/>
    <w:rsid w:val="005A4B97"/>
    <w:rsid w:val="005A4ED5"/>
    <w:rsid w:val="005A555D"/>
    <w:rsid w:val="005A671C"/>
    <w:rsid w:val="005A6849"/>
    <w:rsid w:val="005A7021"/>
    <w:rsid w:val="005A70E5"/>
    <w:rsid w:val="005A77AA"/>
    <w:rsid w:val="005B00D0"/>
    <w:rsid w:val="005B027D"/>
    <w:rsid w:val="005B029B"/>
    <w:rsid w:val="005B12B1"/>
    <w:rsid w:val="005B1696"/>
    <w:rsid w:val="005B170B"/>
    <w:rsid w:val="005B1910"/>
    <w:rsid w:val="005B1A77"/>
    <w:rsid w:val="005B22F7"/>
    <w:rsid w:val="005B236F"/>
    <w:rsid w:val="005B299E"/>
    <w:rsid w:val="005B2AAE"/>
    <w:rsid w:val="005B2DDA"/>
    <w:rsid w:val="005B2EDC"/>
    <w:rsid w:val="005B308B"/>
    <w:rsid w:val="005B324F"/>
    <w:rsid w:val="005B3757"/>
    <w:rsid w:val="005B3C58"/>
    <w:rsid w:val="005B3EAB"/>
    <w:rsid w:val="005B5BBC"/>
    <w:rsid w:val="005B5BF4"/>
    <w:rsid w:val="005B62B4"/>
    <w:rsid w:val="005B639C"/>
    <w:rsid w:val="005B6F05"/>
    <w:rsid w:val="005B7118"/>
    <w:rsid w:val="005C03C1"/>
    <w:rsid w:val="005C0682"/>
    <w:rsid w:val="005C097C"/>
    <w:rsid w:val="005C0A60"/>
    <w:rsid w:val="005C0D18"/>
    <w:rsid w:val="005C111A"/>
    <w:rsid w:val="005C14E9"/>
    <w:rsid w:val="005C150A"/>
    <w:rsid w:val="005C150B"/>
    <w:rsid w:val="005C1605"/>
    <w:rsid w:val="005C1AD9"/>
    <w:rsid w:val="005C1C30"/>
    <w:rsid w:val="005C1E2E"/>
    <w:rsid w:val="005C26EB"/>
    <w:rsid w:val="005C27E8"/>
    <w:rsid w:val="005C2DE7"/>
    <w:rsid w:val="005C324B"/>
    <w:rsid w:val="005C3258"/>
    <w:rsid w:val="005C336A"/>
    <w:rsid w:val="005C3457"/>
    <w:rsid w:val="005C397A"/>
    <w:rsid w:val="005C3E5C"/>
    <w:rsid w:val="005C4294"/>
    <w:rsid w:val="005C4E34"/>
    <w:rsid w:val="005C5133"/>
    <w:rsid w:val="005C552F"/>
    <w:rsid w:val="005C5C8F"/>
    <w:rsid w:val="005C5CE2"/>
    <w:rsid w:val="005C602C"/>
    <w:rsid w:val="005C633A"/>
    <w:rsid w:val="005C667F"/>
    <w:rsid w:val="005C6892"/>
    <w:rsid w:val="005C6C31"/>
    <w:rsid w:val="005C73E0"/>
    <w:rsid w:val="005C77C2"/>
    <w:rsid w:val="005C7D19"/>
    <w:rsid w:val="005C7EA4"/>
    <w:rsid w:val="005D01CF"/>
    <w:rsid w:val="005D02C2"/>
    <w:rsid w:val="005D07BB"/>
    <w:rsid w:val="005D0826"/>
    <w:rsid w:val="005D0BD0"/>
    <w:rsid w:val="005D0C3C"/>
    <w:rsid w:val="005D1018"/>
    <w:rsid w:val="005D1705"/>
    <w:rsid w:val="005D1B5F"/>
    <w:rsid w:val="005D1B94"/>
    <w:rsid w:val="005D1DF8"/>
    <w:rsid w:val="005D1E29"/>
    <w:rsid w:val="005D1ED7"/>
    <w:rsid w:val="005D211E"/>
    <w:rsid w:val="005D2906"/>
    <w:rsid w:val="005D2DDE"/>
    <w:rsid w:val="005D33D1"/>
    <w:rsid w:val="005D362F"/>
    <w:rsid w:val="005D38DD"/>
    <w:rsid w:val="005D3F84"/>
    <w:rsid w:val="005D40A8"/>
    <w:rsid w:val="005D41D6"/>
    <w:rsid w:val="005D4C30"/>
    <w:rsid w:val="005D55CE"/>
    <w:rsid w:val="005D5B45"/>
    <w:rsid w:val="005D5D6B"/>
    <w:rsid w:val="005D5E1C"/>
    <w:rsid w:val="005D5F11"/>
    <w:rsid w:val="005D61CA"/>
    <w:rsid w:val="005D61EF"/>
    <w:rsid w:val="005D62AA"/>
    <w:rsid w:val="005D6643"/>
    <w:rsid w:val="005D6C1A"/>
    <w:rsid w:val="005D74DE"/>
    <w:rsid w:val="005D7ED7"/>
    <w:rsid w:val="005E0B5B"/>
    <w:rsid w:val="005E0BF7"/>
    <w:rsid w:val="005E0DBC"/>
    <w:rsid w:val="005E0FAB"/>
    <w:rsid w:val="005E117A"/>
    <w:rsid w:val="005E122F"/>
    <w:rsid w:val="005E1771"/>
    <w:rsid w:val="005E1AF9"/>
    <w:rsid w:val="005E1C76"/>
    <w:rsid w:val="005E1F76"/>
    <w:rsid w:val="005E2CB5"/>
    <w:rsid w:val="005E38D8"/>
    <w:rsid w:val="005E3950"/>
    <w:rsid w:val="005E4030"/>
    <w:rsid w:val="005E4300"/>
    <w:rsid w:val="005E45D5"/>
    <w:rsid w:val="005E49C6"/>
    <w:rsid w:val="005E4AB7"/>
    <w:rsid w:val="005E4B60"/>
    <w:rsid w:val="005E4C0E"/>
    <w:rsid w:val="005E5556"/>
    <w:rsid w:val="005E5758"/>
    <w:rsid w:val="005E58C4"/>
    <w:rsid w:val="005E58FF"/>
    <w:rsid w:val="005E5BCC"/>
    <w:rsid w:val="005E5BD8"/>
    <w:rsid w:val="005E6124"/>
    <w:rsid w:val="005E6301"/>
    <w:rsid w:val="005E66AC"/>
    <w:rsid w:val="005E672A"/>
    <w:rsid w:val="005E6C3C"/>
    <w:rsid w:val="005E6F43"/>
    <w:rsid w:val="005E76AA"/>
    <w:rsid w:val="005E77E1"/>
    <w:rsid w:val="005E78FF"/>
    <w:rsid w:val="005E7BF6"/>
    <w:rsid w:val="005E7D64"/>
    <w:rsid w:val="005E7D95"/>
    <w:rsid w:val="005F0113"/>
    <w:rsid w:val="005F0886"/>
    <w:rsid w:val="005F095E"/>
    <w:rsid w:val="005F0BD3"/>
    <w:rsid w:val="005F0D59"/>
    <w:rsid w:val="005F104E"/>
    <w:rsid w:val="005F1085"/>
    <w:rsid w:val="005F128B"/>
    <w:rsid w:val="005F1527"/>
    <w:rsid w:val="005F17E6"/>
    <w:rsid w:val="005F19E1"/>
    <w:rsid w:val="005F1F3F"/>
    <w:rsid w:val="005F2153"/>
    <w:rsid w:val="005F2513"/>
    <w:rsid w:val="005F2660"/>
    <w:rsid w:val="005F2683"/>
    <w:rsid w:val="005F2688"/>
    <w:rsid w:val="005F2839"/>
    <w:rsid w:val="005F2D4A"/>
    <w:rsid w:val="005F2FEB"/>
    <w:rsid w:val="005F31ED"/>
    <w:rsid w:val="005F40DE"/>
    <w:rsid w:val="005F4B8D"/>
    <w:rsid w:val="005F4C7D"/>
    <w:rsid w:val="005F4FE0"/>
    <w:rsid w:val="005F52E2"/>
    <w:rsid w:val="005F60EF"/>
    <w:rsid w:val="005F6D09"/>
    <w:rsid w:val="005F7716"/>
    <w:rsid w:val="005F777B"/>
    <w:rsid w:val="005F7BF7"/>
    <w:rsid w:val="005F7E94"/>
    <w:rsid w:val="0060069D"/>
    <w:rsid w:val="00600C25"/>
    <w:rsid w:val="006013D7"/>
    <w:rsid w:val="0060188E"/>
    <w:rsid w:val="006018F3"/>
    <w:rsid w:val="00601BB4"/>
    <w:rsid w:val="00601F08"/>
    <w:rsid w:val="00602339"/>
    <w:rsid w:val="0060261B"/>
    <w:rsid w:val="0060279A"/>
    <w:rsid w:val="00602BC9"/>
    <w:rsid w:val="00602DAF"/>
    <w:rsid w:val="0060300A"/>
    <w:rsid w:val="0060301C"/>
    <w:rsid w:val="0060327C"/>
    <w:rsid w:val="00603765"/>
    <w:rsid w:val="00603AC5"/>
    <w:rsid w:val="00604797"/>
    <w:rsid w:val="00604AF0"/>
    <w:rsid w:val="00604F4D"/>
    <w:rsid w:val="0060658D"/>
    <w:rsid w:val="0060666B"/>
    <w:rsid w:val="00606DEA"/>
    <w:rsid w:val="00606EB9"/>
    <w:rsid w:val="00607293"/>
    <w:rsid w:val="006073F9"/>
    <w:rsid w:val="006076AD"/>
    <w:rsid w:val="006079F4"/>
    <w:rsid w:val="00607CC1"/>
    <w:rsid w:val="006100BB"/>
    <w:rsid w:val="00610152"/>
    <w:rsid w:val="0061055C"/>
    <w:rsid w:val="0061066A"/>
    <w:rsid w:val="00610748"/>
    <w:rsid w:val="00610993"/>
    <w:rsid w:val="00610D04"/>
    <w:rsid w:val="00610DE7"/>
    <w:rsid w:val="00610EA3"/>
    <w:rsid w:val="006117DD"/>
    <w:rsid w:val="00611BDB"/>
    <w:rsid w:val="00611DDF"/>
    <w:rsid w:val="006128D8"/>
    <w:rsid w:val="00612E65"/>
    <w:rsid w:val="00613163"/>
    <w:rsid w:val="006133B5"/>
    <w:rsid w:val="00613A09"/>
    <w:rsid w:val="00613EEE"/>
    <w:rsid w:val="00614531"/>
    <w:rsid w:val="00614638"/>
    <w:rsid w:val="006148FC"/>
    <w:rsid w:val="00614B0E"/>
    <w:rsid w:val="00615166"/>
    <w:rsid w:val="00615343"/>
    <w:rsid w:val="00615401"/>
    <w:rsid w:val="00615FB6"/>
    <w:rsid w:val="00615FC1"/>
    <w:rsid w:val="0061600C"/>
    <w:rsid w:val="00616338"/>
    <w:rsid w:val="006165BF"/>
    <w:rsid w:val="00616D61"/>
    <w:rsid w:val="006171E4"/>
    <w:rsid w:val="006173A8"/>
    <w:rsid w:val="006173B3"/>
    <w:rsid w:val="0061796F"/>
    <w:rsid w:val="00617BAB"/>
    <w:rsid w:val="00617D0D"/>
    <w:rsid w:val="006207E2"/>
    <w:rsid w:val="0062094C"/>
    <w:rsid w:val="00620AAE"/>
    <w:rsid w:val="00620E98"/>
    <w:rsid w:val="00620F38"/>
    <w:rsid w:val="00621024"/>
    <w:rsid w:val="0062110D"/>
    <w:rsid w:val="006219B2"/>
    <w:rsid w:val="006238E6"/>
    <w:rsid w:val="00623D7D"/>
    <w:rsid w:val="00623F5A"/>
    <w:rsid w:val="0062424E"/>
    <w:rsid w:val="006243FA"/>
    <w:rsid w:val="0062469B"/>
    <w:rsid w:val="00624DCD"/>
    <w:rsid w:val="00624F07"/>
    <w:rsid w:val="00625370"/>
    <w:rsid w:val="0062541B"/>
    <w:rsid w:val="006254A6"/>
    <w:rsid w:val="00625715"/>
    <w:rsid w:val="006257DB"/>
    <w:rsid w:val="00625CDF"/>
    <w:rsid w:val="006262ED"/>
    <w:rsid w:val="0062652D"/>
    <w:rsid w:val="006265B9"/>
    <w:rsid w:val="006267B2"/>
    <w:rsid w:val="00626FA0"/>
    <w:rsid w:val="00627237"/>
    <w:rsid w:val="00630138"/>
    <w:rsid w:val="0063057D"/>
    <w:rsid w:val="006305A0"/>
    <w:rsid w:val="0063084E"/>
    <w:rsid w:val="00630E98"/>
    <w:rsid w:val="00631143"/>
    <w:rsid w:val="006317D6"/>
    <w:rsid w:val="006322A0"/>
    <w:rsid w:val="0063248D"/>
    <w:rsid w:val="006327E3"/>
    <w:rsid w:val="00632A02"/>
    <w:rsid w:val="00632E21"/>
    <w:rsid w:val="00633470"/>
    <w:rsid w:val="0063347A"/>
    <w:rsid w:val="006337FA"/>
    <w:rsid w:val="00633814"/>
    <w:rsid w:val="00633E34"/>
    <w:rsid w:val="00633EBD"/>
    <w:rsid w:val="00633FF0"/>
    <w:rsid w:val="006340CF"/>
    <w:rsid w:val="0063415C"/>
    <w:rsid w:val="00634307"/>
    <w:rsid w:val="006346E2"/>
    <w:rsid w:val="00634A4E"/>
    <w:rsid w:val="00634A95"/>
    <w:rsid w:val="006350CB"/>
    <w:rsid w:val="00635283"/>
    <w:rsid w:val="006353CC"/>
    <w:rsid w:val="00635620"/>
    <w:rsid w:val="00635D09"/>
    <w:rsid w:val="00636306"/>
    <w:rsid w:val="00636562"/>
    <w:rsid w:val="0063689F"/>
    <w:rsid w:val="00636982"/>
    <w:rsid w:val="00636B68"/>
    <w:rsid w:val="00636D88"/>
    <w:rsid w:val="006373F1"/>
    <w:rsid w:val="00637FAE"/>
    <w:rsid w:val="0064020D"/>
    <w:rsid w:val="00640703"/>
    <w:rsid w:val="00640AC9"/>
    <w:rsid w:val="00640CF4"/>
    <w:rsid w:val="00640D5F"/>
    <w:rsid w:val="00641FBA"/>
    <w:rsid w:val="0064235D"/>
    <w:rsid w:val="00642381"/>
    <w:rsid w:val="006424D4"/>
    <w:rsid w:val="006426EE"/>
    <w:rsid w:val="0064272D"/>
    <w:rsid w:val="00642EED"/>
    <w:rsid w:val="006430E8"/>
    <w:rsid w:val="00643212"/>
    <w:rsid w:val="0064358D"/>
    <w:rsid w:val="00643837"/>
    <w:rsid w:val="00643D01"/>
    <w:rsid w:val="00644274"/>
    <w:rsid w:val="006443D2"/>
    <w:rsid w:val="00644446"/>
    <w:rsid w:val="0064487A"/>
    <w:rsid w:val="00644FAC"/>
    <w:rsid w:val="006457B1"/>
    <w:rsid w:val="006462D4"/>
    <w:rsid w:val="006468C5"/>
    <w:rsid w:val="00646DA3"/>
    <w:rsid w:val="00646EDD"/>
    <w:rsid w:val="00647042"/>
    <w:rsid w:val="00647B3E"/>
    <w:rsid w:val="00647CE4"/>
    <w:rsid w:val="00651898"/>
    <w:rsid w:val="00651B58"/>
    <w:rsid w:val="00651F01"/>
    <w:rsid w:val="00652027"/>
    <w:rsid w:val="00652300"/>
    <w:rsid w:val="0065249E"/>
    <w:rsid w:val="006527FB"/>
    <w:rsid w:val="00652AC1"/>
    <w:rsid w:val="00652BCA"/>
    <w:rsid w:val="00652C08"/>
    <w:rsid w:val="0065349C"/>
    <w:rsid w:val="00653511"/>
    <w:rsid w:val="006537FE"/>
    <w:rsid w:val="00653A09"/>
    <w:rsid w:val="00653AAE"/>
    <w:rsid w:val="00653B6A"/>
    <w:rsid w:val="00653F0A"/>
    <w:rsid w:val="0065418F"/>
    <w:rsid w:val="00654F6B"/>
    <w:rsid w:val="00655218"/>
    <w:rsid w:val="00655681"/>
    <w:rsid w:val="00655917"/>
    <w:rsid w:val="0065670D"/>
    <w:rsid w:val="006571B3"/>
    <w:rsid w:val="006572CB"/>
    <w:rsid w:val="00657769"/>
    <w:rsid w:val="00657BAB"/>
    <w:rsid w:val="00657C3C"/>
    <w:rsid w:val="00657EF0"/>
    <w:rsid w:val="0066031C"/>
    <w:rsid w:val="00660338"/>
    <w:rsid w:val="0066052D"/>
    <w:rsid w:val="0066086A"/>
    <w:rsid w:val="00660D06"/>
    <w:rsid w:val="006612A4"/>
    <w:rsid w:val="00661851"/>
    <w:rsid w:val="006619E3"/>
    <w:rsid w:val="00661B59"/>
    <w:rsid w:val="00661FA2"/>
    <w:rsid w:val="00662040"/>
    <w:rsid w:val="00662AC5"/>
    <w:rsid w:val="00663830"/>
    <w:rsid w:val="00663E01"/>
    <w:rsid w:val="00665478"/>
    <w:rsid w:val="006654B5"/>
    <w:rsid w:val="006655B3"/>
    <w:rsid w:val="006655E6"/>
    <w:rsid w:val="00665798"/>
    <w:rsid w:val="00665835"/>
    <w:rsid w:val="00665978"/>
    <w:rsid w:val="006659A9"/>
    <w:rsid w:val="00665AB9"/>
    <w:rsid w:val="00665B67"/>
    <w:rsid w:val="006662BA"/>
    <w:rsid w:val="00666687"/>
    <w:rsid w:val="00666957"/>
    <w:rsid w:val="00667136"/>
    <w:rsid w:val="006671A3"/>
    <w:rsid w:val="006678CD"/>
    <w:rsid w:val="0067061D"/>
    <w:rsid w:val="006707C8"/>
    <w:rsid w:val="00670A9C"/>
    <w:rsid w:val="00670E08"/>
    <w:rsid w:val="00670EF1"/>
    <w:rsid w:val="006715A5"/>
    <w:rsid w:val="00672DB5"/>
    <w:rsid w:val="00673241"/>
    <w:rsid w:val="00673345"/>
    <w:rsid w:val="006736FC"/>
    <w:rsid w:val="006738FD"/>
    <w:rsid w:val="006741CF"/>
    <w:rsid w:val="00674EC3"/>
    <w:rsid w:val="00675065"/>
    <w:rsid w:val="00675442"/>
    <w:rsid w:val="0067596A"/>
    <w:rsid w:val="00675E66"/>
    <w:rsid w:val="00675E74"/>
    <w:rsid w:val="00675F43"/>
    <w:rsid w:val="00676140"/>
    <w:rsid w:val="00676275"/>
    <w:rsid w:val="0067659B"/>
    <w:rsid w:val="00676B13"/>
    <w:rsid w:val="00676B6D"/>
    <w:rsid w:val="00676CDB"/>
    <w:rsid w:val="00677703"/>
    <w:rsid w:val="00677801"/>
    <w:rsid w:val="00677B6B"/>
    <w:rsid w:val="00677CDF"/>
    <w:rsid w:val="00677D06"/>
    <w:rsid w:val="00680A63"/>
    <w:rsid w:val="006810EC"/>
    <w:rsid w:val="00681A9B"/>
    <w:rsid w:val="00681ABC"/>
    <w:rsid w:val="00681C70"/>
    <w:rsid w:val="006827AD"/>
    <w:rsid w:val="00683504"/>
    <w:rsid w:val="00684149"/>
    <w:rsid w:val="0068427A"/>
    <w:rsid w:val="006845A8"/>
    <w:rsid w:val="00684A2D"/>
    <w:rsid w:val="00684E94"/>
    <w:rsid w:val="00685028"/>
    <w:rsid w:val="006851CD"/>
    <w:rsid w:val="00685913"/>
    <w:rsid w:val="00686BB1"/>
    <w:rsid w:val="00686DA4"/>
    <w:rsid w:val="0068707B"/>
    <w:rsid w:val="00687A00"/>
    <w:rsid w:val="00687BF6"/>
    <w:rsid w:val="00687C28"/>
    <w:rsid w:val="00687CF3"/>
    <w:rsid w:val="00690640"/>
    <w:rsid w:val="00690BCD"/>
    <w:rsid w:val="00690D63"/>
    <w:rsid w:val="0069133C"/>
    <w:rsid w:val="0069170A"/>
    <w:rsid w:val="0069187C"/>
    <w:rsid w:val="00691EEF"/>
    <w:rsid w:val="006933C2"/>
    <w:rsid w:val="00693D66"/>
    <w:rsid w:val="00693D9C"/>
    <w:rsid w:val="00694289"/>
    <w:rsid w:val="00694603"/>
    <w:rsid w:val="0069461C"/>
    <w:rsid w:val="00694826"/>
    <w:rsid w:val="00694B3A"/>
    <w:rsid w:val="00694CD8"/>
    <w:rsid w:val="00694CF6"/>
    <w:rsid w:val="00695FB9"/>
    <w:rsid w:val="00696219"/>
    <w:rsid w:val="0069645A"/>
    <w:rsid w:val="00696721"/>
    <w:rsid w:val="006968B8"/>
    <w:rsid w:val="00696AB0"/>
    <w:rsid w:val="00696FCC"/>
    <w:rsid w:val="006972FA"/>
    <w:rsid w:val="006975FD"/>
    <w:rsid w:val="00697708"/>
    <w:rsid w:val="006977B3"/>
    <w:rsid w:val="00697FD9"/>
    <w:rsid w:val="006A019B"/>
    <w:rsid w:val="006A03B7"/>
    <w:rsid w:val="006A05D8"/>
    <w:rsid w:val="006A0992"/>
    <w:rsid w:val="006A0C91"/>
    <w:rsid w:val="006A142F"/>
    <w:rsid w:val="006A18E7"/>
    <w:rsid w:val="006A1B1D"/>
    <w:rsid w:val="006A1E75"/>
    <w:rsid w:val="006A1F88"/>
    <w:rsid w:val="006A2226"/>
    <w:rsid w:val="006A240D"/>
    <w:rsid w:val="006A27CE"/>
    <w:rsid w:val="006A2876"/>
    <w:rsid w:val="006A2D9A"/>
    <w:rsid w:val="006A30CA"/>
    <w:rsid w:val="006A3C37"/>
    <w:rsid w:val="006A3DAF"/>
    <w:rsid w:val="006A41E4"/>
    <w:rsid w:val="006A43FA"/>
    <w:rsid w:val="006A4853"/>
    <w:rsid w:val="006A48EE"/>
    <w:rsid w:val="006A581F"/>
    <w:rsid w:val="006A5A2A"/>
    <w:rsid w:val="006A611E"/>
    <w:rsid w:val="006A6550"/>
    <w:rsid w:val="006A66B5"/>
    <w:rsid w:val="006A674B"/>
    <w:rsid w:val="006A6937"/>
    <w:rsid w:val="006A75BD"/>
    <w:rsid w:val="006A766E"/>
    <w:rsid w:val="006A76DF"/>
    <w:rsid w:val="006A7865"/>
    <w:rsid w:val="006B00D3"/>
    <w:rsid w:val="006B021B"/>
    <w:rsid w:val="006B055D"/>
    <w:rsid w:val="006B09E2"/>
    <w:rsid w:val="006B0EB1"/>
    <w:rsid w:val="006B0FBC"/>
    <w:rsid w:val="006B1176"/>
    <w:rsid w:val="006B1306"/>
    <w:rsid w:val="006B130E"/>
    <w:rsid w:val="006B14AD"/>
    <w:rsid w:val="006B1597"/>
    <w:rsid w:val="006B17B8"/>
    <w:rsid w:val="006B17C0"/>
    <w:rsid w:val="006B1D08"/>
    <w:rsid w:val="006B2CBE"/>
    <w:rsid w:val="006B2F19"/>
    <w:rsid w:val="006B3317"/>
    <w:rsid w:val="006B386F"/>
    <w:rsid w:val="006B3A18"/>
    <w:rsid w:val="006B564A"/>
    <w:rsid w:val="006B5BCF"/>
    <w:rsid w:val="006B5D29"/>
    <w:rsid w:val="006B5F7A"/>
    <w:rsid w:val="006B7723"/>
    <w:rsid w:val="006B78F6"/>
    <w:rsid w:val="006B7CA0"/>
    <w:rsid w:val="006C0617"/>
    <w:rsid w:val="006C091B"/>
    <w:rsid w:val="006C0A7A"/>
    <w:rsid w:val="006C0B31"/>
    <w:rsid w:val="006C0E84"/>
    <w:rsid w:val="006C1830"/>
    <w:rsid w:val="006C1AFF"/>
    <w:rsid w:val="006C1DFD"/>
    <w:rsid w:val="006C2237"/>
    <w:rsid w:val="006C2608"/>
    <w:rsid w:val="006C29C1"/>
    <w:rsid w:val="006C2B50"/>
    <w:rsid w:val="006C2C14"/>
    <w:rsid w:val="006C340F"/>
    <w:rsid w:val="006C37F1"/>
    <w:rsid w:val="006C38CE"/>
    <w:rsid w:val="006C4313"/>
    <w:rsid w:val="006C49C5"/>
    <w:rsid w:val="006C4AB3"/>
    <w:rsid w:val="006C4FAF"/>
    <w:rsid w:val="006C5AFF"/>
    <w:rsid w:val="006C67F9"/>
    <w:rsid w:val="006C6F03"/>
    <w:rsid w:val="006C6F27"/>
    <w:rsid w:val="006C73AB"/>
    <w:rsid w:val="006C7ED2"/>
    <w:rsid w:val="006D01DA"/>
    <w:rsid w:val="006D0295"/>
    <w:rsid w:val="006D03C0"/>
    <w:rsid w:val="006D03F2"/>
    <w:rsid w:val="006D04A1"/>
    <w:rsid w:val="006D0828"/>
    <w:rsid w:val="006D0B4D"/>
    <w:rsid w:val="006D0F88"/>
    <w:rsid w:val="006D13D1"/>
    <w:rsid w:val="006D14E9"/>
    <w:rsid w:val="006D1886"/>
    <w:rsid w:val="006D195B"/>
    <w:rsid w:val="006D24FF"/>
    <w:rsid w:val="006D2501"/>
    <w:rsid w:val="006D2941"/>
    <w:rsid w:val="006D2B40"/>
    <w:rsid w:val="006D2CC7"/>
    <w:rsid w:val="006D2E27"/>
    <w:rsid w:val="006D2EC8"/>
    <w:rsid w:val="006D344F"/>
    <w:rsid w:val="006D37AB"/>
    <w:rsid w:val="006D3D87"/>
    <w:rsid w:val="006D419C"/>
    <w:rsid w:val="006D43AC"/>
    <w:rsid w:val="006D47BA"/>
    <w:rsid w:val="006D4C7E"/>
    <w:rsid w:val="006D535E"/>
    <w:rsid w:val="006D5766"/>
    <w:rsid w:val="006D598A"/>
    <w:rsid w:val="006D5A2C"/>
    <w:rsid w:val="006D5DE9"/>
    <w:rsid w:val="006D60D9"/>
    <w:rsid w:val="006D7130"/>
    <w:rsid w:val="006D7251"/>
    <w:rsid w:val="006D761C"/>
    <w:rsid w:val="006D7748"/>
    <w:rsid w:val="006D79C6"/>
    <w:rsid w:val="006D7D7E"/>
    <w:rsid w:val="006E0B13"/>
    <w:rsid w:val="006E0D9C"/>
    <w:rsid w:val="006E0EEC"/>
    <w:rsid w:val="006E1204"/>
    <w:rsid w:val="006E1563"/>
    <w:rsid w:val="006E18D5"/>
    <w:rsid w:val="006E1ACD"/>
    <w:rsid w:val="006E1F18"/>
    <w:rsid w:val="006E1F70"/>
    <w:rsid w:val="006E2097"/>
    <w:rsid w:val="006E2430"/>
    <w:rsid w:val="006E24B0"/>
    <w:rsid w:val="006E2DA2"/>
    <w:rsid w:val="006E2EDB"/>
    <w:rsid w:val="006E360D"/>
    <w:rsid w:val="006E3963"/>
    <w:rsid w:val="006E3FFD"/>
    <w:rsid w:val="006E43AD"/>
    <w:rsid w:val="006E461D"/>
    <w:rsid w:val="006E4C53"/>
    <w:rsid w:val="006E504C"/>
    <w:rsid w:val="006E588D"/>
    <w:rsid w:val="006E5C18"/>
    <w:rsid w:val="006E5D77"/>
    <w:rsid w:val="006E5F1D"/>
    <w:rsid w:val="006E6046"/>
    <w:rsid w:val="006E639C"/>
    <w:rsid w:val="006E6417"/>
    <w:rsid w:val="006E79D4"/>
    <w:rsid w:val="006E7CC7"/>
    <w:rsid w:val="006F0BEB"/>
    <w:rsid w:val="006F0BF2"/>
    <w:rsid w:val="006F1ACE"/>
    <w:rsid w:val="006F2090"/>
    <w:rsid w:val="006F275F"/>
    <w:rsid w:val="006F2B1D"/>
    <w:rsid w:val="006F3477"/>
    <w:rsid w:val="006F354D"/>
    <w:rsid w:val="006F3AEE"/>
    <w:rsid w:val="006F3E1C"/>
    <w:rsid w:val="006F47D2"/>
    <w:rsid w:val="006F4A57"/>
    <w:rsid w:val="006F4F7B"/>
    <w:rsid w:val="006F4FC9"/>
    <w:rsid w:val="006F553E"/>
    <w:rsid w:val="006F5561"/>
    <w:rsid w:val="006F5637"/>
    <w:rsid w:val="006F5A23"/>
    <w:rsid w:val="006F5C1F"/>
    <w:rsid w:val="006F5D6F"/>
    <w:rsid w:val="006F5F38"/>
    <w:rsid w:val="006F69D7"/>
    <w:rsid w:val="006F741A"/>
    <w:rsid w:val="006F7706"/>
    <w:rsid w:val="006F796B"/>
    <w:rsid w:val="006F7B0E"/>
    <w:rsid w:val="006F7BDC"/>
    <w:rsid w:val="006F7C0E"/>
    <w:rsid w:val="00700631"/>
    <w:rsid w:val="007008F2"/>
    <w:rsid w:val="00700A0D"/>
    <w:rsid w:val="00700ED7"/>
    <w:rsid w:val="00701024"/>
    <w:rsid w:val="007010BC"/>
    <w:rsid w:val="007013EF"/>
    <w:rsid w:val="007014AA"/>
    <w:rsid w:val="007018D9"/>
    <w:rsid w:val="007021D5"/>
    <w:rsid w:val="007024DD"/>
    <w:rsid w:val="0070296C"/>
    <w:rsid w:val="00702E1F"/>
    <w:rsid w:val="00702EBA"/>
    <w:rsid w:val="00702FFB"/>
    <w:rsid w:val="007030CA"/>
    <w:rsid w:val="00703299"/>
    <w:rsid w:val="0070355C"/>
    <w:rsid w:val="007042BE"/>
    <w:rsid w:val="007049A5"/>
    <w:rsid w:val="00704A2A"/>
    <w:rsid w:val="0070525B"/>
    <w:rsid w:val="00705491"/>
    <w:rsid w:val="00705ACE"/>
    <w:rsid w:val="00706853"/>
    <w:rsid w:val="00706E57"/>
    <w:rsid w:val="00706F91"/>
    <w:rsid w:val="00707542"/>
    <w:rsid w:val="0070777A"/>
    <w:rsid w:val="007079E2"/>
    <w:rsid w:val="00707B18"/>
    <w:rsid w:val="00707B51"/>
    <w:rsid w:val="00707FD1"/>
    <w:rsid w:val="00710276"/>
    <w:rsid w:val="007111E2"/>
    <w:rsid w:val="007118DF"/>
    <w:rsid w:val="00711A68"/>
    <w:rsid w:val="00711EF4"/>
    <w:rsid w:val="007121E0"/>
    <w:rsid w:val="00712A8D"/>
    <w:rsid w:val="00712D43"/>
    <w:rsid w:val="007144D0"/>
    <w:rsid w:val="00714691"/>
    <w:rsid w:val="00714A5C"/>
    <w:rsid w:val="00714ADA"/>
    <w:rsid w:val="00714E3B"/>
    <w:rsid w:val="007159D9"/>
    <w:rsid w:val="00715D2D"/>
    <w:rsid w:val="00715D3F"/>
    <w:rsid w:val="007163F2"/>
    <w:rsid w:val="007164C5"/>
    <w:rsid w:val="007166DF"/>
    <w:rsid w:val="0071683B"/>
    <w:rsid w:val="00716B23"/>
    <w:rsid w:val="00717C24"/>
    <w:rsid w:val="00717CB0"/>
    <w:rsid w:val="007201C0"/>
    <w:rsid w:val="00720D5D"/>
    <w:rsid w:val="00720EFD"/>
    <w:rsid w:val="007210B8"/>
    <w:rsid w:val="007214E3"/>
    <w:rsid w:val="00721829"/>
    <w:rsid w:val="007218D1"/>
    <w:rsid w:val="0072215D"/>
    <w:rsid w:val="0072228F"/>
    <w:rsid w:val="007224F7"/>
    <w:rsid w:val="0072326C"/>
    <w:rsid w:val="00724D53"/>
    <w:rsid w:val="00724DB0"/>
    <w:rsid w:val="0072511B"/>
    <w:rsid w:val="007254CF"/>
    <w:rsid w:val="007261D9"/>
    <w:rsid w:val="00726400"/>
    <w:rsid w:val="0072642D"/>
    <w:rsid w:val="00726482"/>
    <w:rsid w:val="00726630"/>
    <w:rsid w:val="00726A33"/>
    <w:rsid w:val="00726A71"/>
    <w:rsid w:val="00726AD0"/>
    <w:rsid w:val="00726AEE"/>
    <w:rsid w:val="00726E44"/>
    <w:rsid w:val="007279BF"/>
    <w:rsid w:val="00727ADD"/>
    <w:rsid w:val="00727D59"/>
    <w:rsid w:val="00730BAB"/>
    <w:rsid w:val="0073157B"/>
    <w:rsid w:val="00731834"/>
    <w:rsid w:val="00731BB5"/>
    <w:rsid w:val="00731CC6"/>
    <w:rsid w:val="00731DB6"/>
    <w:rsid w:val="00731E6B"/>
    <w:rsid w:val="0073204A"/>
    <w:rsid w:val="00732B7D"/>
    <w:rsid w:val="00732F18"/>
    <w:rsid w:val="00733044"/>
    <w:rsid w:val="007331A7"/>
    <w:rsid w:val="007337C0"/>
    <w:rsid w:val="00733C94"/>
    <w:rsid w:val="00733DE2"/>
    <w:rsid w:val="00734077"/>
    <w:rsid w:val="007342B9"/>
    <w:rsid w:val="00734443"/>
    <w:rsid w:val="00734A6F"/>
    <w:rsid w:val="00734C5F"/>
    <w:rsid w:val="00734DE9"/>
    <w:rsid w:val="00735127"/>
    <w:rsid w:val="00735537"/>
    <w:rsid w:val="0073620E"/>
    <w:rsid w:val="00736633"/>
    <w:rsid w:val="007367A9"/>
    <w:rsid w:val="00736D42"/>
    <w:rsid w:val="0073701C"/>
    <w:rsid w:val="00737098"/>
    <w:rsid w:val="00737735"/>
    <w:rsid w:val="007377D9"/>
    <w:rsid w:val="007377F3"/>
    <w:rsid w:val="00740167"/>
    <w:rsid w:val="00740357"/>
    <w:rsid w:val="007407C1"/>
    <w:rsid w:val="007408DC"/>
    <w:rsid w:val="0074098D"/>
    <w:rsid w:val="00740E05"/>
    <w:rsid w:val="007412AD"/>
    <w:rsid w:val="0074162A"/>
    <w:rsid w:val="00741678"/>
    <w:rsid w:val="00741813"/>
    <w:rsid w:val="007418BF"/>
    <w:rsid w:val="00741AA9"/>
    <w:rsid w:val="00741B6E"/>
    <w:rsid w:val="00742488"/>
    <w:rsid w:val="007427F6"/>
    <w:rsid w:val="00742828"/>
    <w:rsid w:val="00742D1F"/>
    <w:rsid w:val="00742E26"/>
    <w:rsid w:val="00742E96"/>
    <w:rsid w:val="00742F69"/>
    <w:rsid w:val="00743820"/>
    <w:rsid w:val="00743E30"/>
    <w:rsid w:val="00743EB0"/>
    <w:rsid w:val="00744664"/>
    <w:rsid w:val="00744830"/>
    <w:rsid w:val="00744844"/>
    <w:rsid w:val="007450C1"/>
    <w:rsid w:val="00745464"/>
    <w:rsid w:val="007456EE"/>
    <w:rsid w:val="00745BF8"/>
    <w:rsid w:val="00745CD2"/>
    <w:rsid w:val="00745F81"/>
    <w:rsid w:val="00746215"/>
    <w:rsid w:val="007469D0"/>
    <w:rsid w:val="00746C87"/>
    <w:rsid w:val="00746F7C"/>
    <w:rsid w:val="0074702A"/>
    <w:rsid w:val="0074704B"/>
    <w:rsid w:val="00747748"/>
    <w:rsid w:val="007478CD"/>
    <w:rsid w:val="00747EFB"/>
    <w:rsid w:val="00747F1D"/>
    <w:rsid w:val="00747F39"/>
    <w:rsid w:val="007504F4"/>
    <w:rsid w:val="007506AB"/>
    <w:rsid w:val="007507F6"/>
    <w:rsid w:val="007509FF"/>
    <w:rsid w:val="00750DC2"/>
    <w:rsid w:val="0075161A"/>
    <w:rsid w:val="00751A8A"/>
    <w:rsid w:val="00751EBE"/>
    <w:rsid w:val="0075263C"/>
    <w:rsid w:val="007526E1"/>
    <w:rsid w:val="00752C11"/>
    <w:rsid w:val="00752C82"/>
    <w:rsid w:val="00752E0E"/>
    <w:rsid w:val="007531DE"/>
    <w:rsid w:val="007537AE"/>
    <w:rsid w:val="00753A68"/>
    <w:rsid w:val="00753F1E"/>
    <w:rsid w:val="007548F0"/>
    <w:rsid w:val="007549E0"/>
    <w:rsid w:val="00754B3E"/>
    <w:rsid w:val="00754DF6"/>
    <w:rsid w:val="007554BA"/>
    <w:rsid w:val="00755A0E"/>
    <w:rsid w:val="00755A78"/>
    <w:rsid w:val="00755D3C"/>
    <w:rsid w:val="00756117"/>
    <w:rsid w:val="00756352"/>
    <w:rsid w:val="00756864"/>
    <w:rsid w:val="007569CF"/>
    <w:rsid w:val="00756A70"/>
    <w:rsid w:val="0075724A"/>
    <w:rsid w:val="0075725C"/>
    <w:rsid w:val="00757319"/>
    <w:rsid w:val="00757632"/>
    <w:rsid w:val="00757852"/>
    <w:rsid w:val="00757900"/>
    <w:rsid w:val="00757FBC"/>
    <w:rsid w:val="00760825"/>
    <w:rsid w:val="00760983"/>
    <w:rsid w:val="00760BB9"/>
    <w:rsid w:val="00760BBD"/>
    <w:rsid w:val="00760F78"/>
    <w:rsid w:val="00761D91"/>
    <w:rsid w:val="0076221F"/>
    <w:rsid w:val="0076249F"/>
    <w:rsid w:val="00762516"/>
    <w:rsid w:val="0076274F"/>
    <w:rsid w:val="00762768"/>
    <w:rsid w:val="00762B02"/>
    <w:rsid w:val="00762E0C"/>
    <w:rsid w:val="007630C6"/>
    <w:rsid w:val="00763177"/>
    <w:rsid w:val="007638BA"/>
    <w:rsid w:val="00763A76"/>
    <w:rsid w:val="00763B4D"/>
    <w:rsid w:val="00763D32"/>
    <w:rsid w:val="00763D8D"/>
    <w:rsid w:val="00763E92"/>
    <w:rsid w:val="00764221"/>
    <w:rsid w:val="007643BE"/>
    <w:rsid w:val="00764877"/>
    <w:rsid w:val="00764AFA"/>
    <w:rsid w:val="00764BDA"/>
    <w:rsid w:val="00764EBB"/>
    <w:rsid w:val="00764FB3"/>
    <w:rsid w:val="007650FC"/>
    <w:rsid w:val="00765C0A"/>
    <w:rsid w:val="00765C2B"/>
    <w:rsid w:val="00765C36"/>
    <w:rsid w:val="00765C94"/>
    <w:rsid w:val="00765DDE"/>
    <w:rsid w:val="007668F2"/>
    <w:rsid w:val="00766955"/>
    <w:rsid w:val="00766DBB"/>
    <w:rsid w:val="007672ED"/>
    <w:rsid w:val="0076745B"/>
    <w:rsid w:val="0077057E"/>
    <w:rsid w:val="00770C51"/>
    <w:rsid w:val="00770C98"/>
    <w:rsid w:val="0077102C"/>
    <w:rsid w:val="00771033"/>
    <w:rsid w:val="00771111"/>
    <w:rsid w:val="0077120E"/>
    <w:rsid w:val="00771251"/>
    <w:rsid w:val="00771278"/>
    <w:rsid w:val="0077195C"/>
    <w:rsid w:val="00771972"/>
    <w:rsid w:val="00772A20"/>
    <w:rsid w:val="0077326C"/>
    <w:rsid w:val="007732A4"/>
    <w:rsid w:val="00773C43"/>
    <w:rsid w:val="00773CA5"/>
    <w:rsid w:val="0077405D"/>
    <w:rsid w:val="007740C0"/>
    <w:rsid w:val="00774475"/>
    <w:rsid w:val="00774DD3"/>
    <w:rsid w:val="00774E49"/>
    <w:rsid w:val="00775088"/>
    <w:rsid w:val="00775471"/>
    <w:rsid w:val="007757F0"/>
    <w:rsid w:val="00775D83"/>
    <w:rsid w:val="0077640E"/>
    <w:rsid w:val="00776491"/>
    <w:rsid w:val="007767C6"/>
    <w:rsid w:val="00776A73"/>
    <w:rsid w:val="0077722C"/>
    <w:rsid w:val="007773D9"/>
    <w:rsid w:val="0077740A"/>
    <w:rsid w:val="0077797C"/>
    <w:rsid w:val="00777BD7"/>
    <w:rsid w:val="00777F73"/>
    <w:rsid w:val="00780595"/>
    <w:rsid w:val="00780918"/>
    <w:rsid w:val="00780B4C"/>
    <w:rsid w:val="00780D8E"/>
    <w:rsid w:val="007816AE"/>
    <w:rsid w:val="007817D0"/>
    <w:rsid w:val="00781A7A"/>
    <w:rsid w:val="00781C51"/>
    <w:rsid w:val="00781D41"/>
    <w:rsid w:val="007823FF"/>
    <w:rsid w:val="00782BAC"/>
    <w:rsid w:val="00782E8A"/>
    <w:rsid w:val="0078328E"/>
    <w:rsid w:val="007833C6"/>
    <w:rsid w:val="0078357A"/>
    <w:rsid w:val="007839D1"/>
    <w:rsid w:val="00783B13"/>
    <w:rsid w:val="00783B91"/>
    <w:rsid w:val="007840AA"/>
    <w:rsid w:val="007846B6"/>
    <w:rsid w:val="007847E8"/>
    <w:rsid w:val="007849B1"/>
    <w:rsid w:val="00784CDE"/>
    <w:rsid w:val="00784D60"/>
    <w:rsid w:val="00784FB6"/>
    <w:rsid w:val="00785EC3"/>
    <w:rsid w:val="00786700"/>
    <w:rsid w:val="00786A24"/>
    <w:rsid w:val="00786BEB"/>
    <w:rsid w:val="00786D54"/>
    <w:rsid w:val="007879ED"/>
    <w:rsid w:val="007902C2"/>
    <w:rsid w:val="00790CC3"/>
    <w:rsid w:val="00790F66"/>
    <w:rsid w:val="007911BA"/>
    <w:rsid w:val="007912C5"/>
    <w:rsid w:val="00791353"/>
    <w:rsid w:val="007913EB"/>
    <w:rsid w:val="007913FC"/>
    <w:rsid w:val="00791713"/>
    <w:rsid w:val="0079194D"/>
    <w:rsid w:val="00791DB1"/>
    <w:rsid w:val="0079212C"/>
    <w:rsid w:val="00792215"/>
    <w:rsid w:val="0079248D"/>
    <w:rsid w:val="00792610"/>
    <w:rsid w:val="007928AD"/>
    <w:rsid w:val="00792D04"/>
    <w:rsid w:val="00793011"/>
    <w:rsid w:val="007931EF"/>
    <w:rsid w:val="0079351C"/>
    <w:rsid w:val="00793878"/>
    <w:rsid w:val="00793D43"/>
    <w:rsid w:val="00793DE8"/>
    <w:rsid w:val="00794499"/>
    <w:rsid w:val="00794BFE"/>
    <w:rsid w:val="00795FA1"/>
    <w:rsid w:val="00795FC9"/>
    <w:rsid w:val="0079610F"/>
    <w:rsid w:val="007961B7"/>
    <w:rsid w:val="00796260"/>
    <w:rsid w:val="0079631D"/>
    <w:rsid w:val="007963EE"/>
    <w:rsid w:val="0079641A"/>
    <w:rsid w:val="00796773"/>
    <w:rsid w:val="007970AF"/>
    <w:rsid w:val="00797B4F"/>
    <w:rsid w:val="00797C1D"/>
    <w:rsid w:val="007A0E1C"/>
    <w:rsid w:val="007A1077"/>
    <w:rsid w:val="007A10BF"/>
    <w:rsid w:val="007A10F2"/>
    <w:rsid w:val="007A11FE"/>
    <w:rsid w:val="007A15D0"/>
    <w:rsid w:val="007A16F8"/>
    <w:rsid w:val="007A1FD5"/>
    <w:rsid w:val="007A211D"/>
    <w:rsid w:val="007A248C"/>
    <w:rsid w:val="007A278F"/>
    <w:rsid w:val="007A2A60"/>
    <w:rsid w:val="007A30C7"/>
    <w:rsid w:val="007A3192"/>
    <w:rsid w:val="007A3367"/>
    <w:rsid w:val="007A36BC"/>
    <w:rsid w:val="007A3751"/>
    <w:rsid w:val="007A3C2F"/>
    <w:rsid w:val="007A402F"/>
    <w:rsid w:val="007A4D3E"/>
    <w:rsid w:val="007A5706"/>
    <w:rsid w:val="007A59B9"/>
    <w:rsid w:val="007A5BF0"/>
    <w:rsid w:val="007A60F2"/>
    <w:rsid w:val="007A6106"/>
    <w:rsid w:val="007A6356"/>
    <w:rsid w:val="007A65E0"/>
    <w:rsid w:val="007A6676"/>
    <w:rsid w:val="007A66A5"/>
    <w:rsid w:val="007A69A7"/>
    <w:rsid w:val="007A6DFB"/>
    <w:rsid w:val="007A6F09"/>
    <w:rsid w:val="007A71EF"/>
    <w:rsid w:val="007A7406"/>
    <w:rsid w:val="007A795D"/>
    <w:rsid w:val="007A7B52"/>
    <w:rsid w:val="007A7FC6"/>
    <w:rsid w:val="007B001A"/>
    <w:rsid w:val="007B0275"/>
    <w:rsid w:val="007B035E"/>
    <w:rsid w:val="007B04CB"/>
    <w:rsid w:val="007B08A3"/>
    <w:rsid w:val="007B098E"/>
    <w:rsid w:val="007B0CFF"/>
    <w:rsid w:val="007B1BD1"/>
    <w:rsid w:val="007B1EBC"/>
    <w:rsid w:val="007B1F7C"/>
    <w:rsid w:val="007B1FEE"/>
    <w:rsid w:val="007B298F"/>
    <w:rsid w:val="007B2CDF"/>
    <w:rsid w:val="007B3110"/>
    <w:rsid w:val="007B355A"/>
    <w:rsid w:val="007B39E0"/>
    <w:rsid w:val="007B3B68"/>
    <w:rsid w:val="007B3F42"/>
    <w:rsid w:val="007B40D0"/>
    <w:rsid w:val="007B42B4"/>
    <w:rsid w:val="007B45DC"/>
    <w:rsid w:val="007B46D5"/>
    <w:rsid w:val="007B50D7"/>
    <w:rsid w:val="007B51FD"/>
    <w:rsid w:val="007B54CE"/>
    <w:rsid w:val="007B5CA4"/>
    <w:rsid w:val="007B5DAC"/>
    <w:rsid w:val="007B5E3F"/>
    <w:rsid w:val="007B6630"/>
    <w:rsid w:val="007B6AFB"/>
    <w:rsid w:val="007B6FB4"/>
    <w:rsid w:val="007B70B3"/>
    <w:rsid w:val="007B7F96"/>
    <w:rsid w:val="007C0AD8"/>
    <w:rsid w:val="007C0C4F"/>
    <w:rsid w:val="007C0F31"/>
    <w:rsid w:val="007C0FEF"/>
    <w:rsid w:val="007C10F3"/>
    <w:rsid w:val="007C1134"/>
    <w:rsid w:val="007C132E"/>
    <w:rsid w:val="007C13D4"/>
    <w:rsid w:val="007C163C"/>
    <w:rsid w:val="007C19F8"/>
    <w:rsid w:val="007C1A51"/>
    <w:rsid w:val="007C1A67"/>
    <w:rsid w:val="007C1F97"/>
    <w:rsid w:val="007C21BD"/>
    <w:rsid w:val="007C2496"/>
    <w:rsid w:val="007C24AF"/>
    <w:rsid w:val="007C2759"/>
    <w:rsid w:val="007C3097"/>
    <w:rsid w:val="007C36EC"/>
    <w:rsid w:val="007C3D3E"/>
    <w:rsid w:val="007C5075"/>
    <w:rsid w:val="007C5278"/>
    <w:rsid w:val="007C5371"/>
    <w:rsid w:val="007C5CEE"/>
    <w:rsid w:val="007C5F1A"/>
    <w:rsid w:val="007C5F23"/>
    <w:rsid w:val="007C63BA"/>
    <w:rsid w:val="007C6449"/>
    <w:rsid w:val="007C6495"/>
    <w:rsid w:val="007C6731"/>
    <w:rsid w:val="007C67B1"/>
    <w:rsid w:val="007C72D3"/>
    <w:rsid w:val="007C753B"/>
    <w:rsid w:val="007C76D8"/>
    <w:rsid w:val="007D00C6"/>
    <w:rsid w:val="007D0302"/>
    <w:rsid w:val="007D119B"/>
    <w:rsid w:val="007D1710"/>
    <w:rsid w:val="007D1ABB"/>
    <w:rsid w:val="007D1DEE"/>
    <w:rsid w:val="007D1F6A"/>
    <w:rsid w:val="007D20A7"/>
    <w:rsid w:val="007D2325"/>
    <w:rsid w:val="007D2654"/>
    <w:rsid w:val="007D2926"/>
    <w:rsid w:val="007D2AB5"/>
    <w:rsid w:val="007D2F77"/>
    <w:rsid w:val="007D31DD"/>
    <w:rsid w:val="007D327D"/>
    <w:rsid w:val="007D3292"/>
    <w:rsid w:val="007D32BF"/>
    <w:rsid w:val="007D39FE"/>
    <w:rsid w:val="007D3C72"/>
    <w:rsid w:val="007D42A5"/>
    <w:rsid w:val="007D42DD"/>
    <w:rsid w:val="007D4668"/>
    <w:rsid w:val="007D4826"/>
    <w:rsid w:val="007D4A46"/>
    <w:rsid w:val="007D4B56"/>
    <w:rsid w:val="007D4D91"/>
    <w:rsid w:val="007D4FF1"/>
    <w:rsid w:val="007D56AB"/>
    <w:rsid w:val="007D598E"/>
    <w:rsid w:val="007D599F"/>
    <w:rsid w:val="007D687D"/>
    <w:rsid w:val="007D696A"/>
    <w:rsid w:val="007D69A6"/>
    <w:rsid w:val="007D737D"/>
    <w:rsid w:val="007D7414"/>
    <w:rsid w:val="007D7D13"/>
    <w:rsid w:val="007D7E35"/>
    <w:rsid w:val="007E0084"/>
    <w:rsid w:val="007E0433"/>
    <w:rsid w:val="007E04C5"/>
    <w:rsid w:val="007E0C24"/>
    <w:rsid w:val="007E0D3C"/>
    <w:rsid w:val="007E181C"/>
    <w:rsid w:val="007E1BF7"/>
    <w:rsid w:val="007E1C3B"/>
    <w:rsid w:val="007E1E16"/>
    <w:rsid w:val="007E1FE2"/>
    <w:rsid w:val="007E2304"/>
    <w:rsid w:val="007E255B"/>
    <w:rsid w:val="007E25B2"/>
    <w:rsid w:val="007E25EC"/>
    <w:rsid w:val="007E284B"/>
    <w:rsid w:val="007E2FC1"/>
    <w:rsid w:val="007E31EB"/>
    <w:rsid w:val="007E34B1"/>
    <w:rsid w:val="007E3968"/>
    <w:rsid w:val="007E3A67"/>
    <w:rsid w:val="007E3BFD"/>
    <w:rsid w:val="007E3FAA"/>
    <w:rsid w:val="007E402E"/>
    <w:rsid w:val="007E46CD"/>
    <w:rsid w:val="007E4819"/>
    <w:rsid w:val="007E4AFE"/>
    <w:rsid w:val="007E51FF"/>
    <w:rsid w:val="007E5203"/>
    <w:rsid w:val="007E5288"/>
    <w:rsid w:val="007E541A"/>
    <w:rsid w:val="007E5A83"/>
    <w:rsid w:val="007E5BFE"/>
    <w:rsid w:val="007E5C66"/>
    <w:rsid w:val="007E5DCD"/>
    <w:rsid w:val="007E5EBD"/>
    <w:rsid w:val="007E5F21"/>
    <w:rsid w:val="007E73FD"/>
    <w:rsid w:val="007E7CEF"/>
    <w:rsid w:val="007E7EAD"/>
    <w:rsid w:val="007F0BF4"/>
    <w:rsid w:val="007F130D"/>
    <w:rsid w:val="007F139C"/>
    <w:rsid w:val="007F2193"/>
    <w:rsid w:val="007F233C"/>
    <w:rsid w:val="007F2468"/>
    <w:rsid w:val="007F2D01"/>
    <w:rsid w:val="007F2E74"/>
    <w:rsid w:val="007F30D1"/>
    <w:rsid w:val="007F38A1"/>
    <w:rsid w:val="007F3B3A"/>
    <w:rsid w:val="007F3B55"/>
    <w:rsid w:val="007F41EC"/>
    <w:rsid w:val="007F42E7"/>
    <w:rsid w:val="007F44BB"/>
    <w:rsid w:val="007F4EAA"/>
    <w:rsid w:val="007F55ED"/>
    <w:rsid w:val="007F5702"/>
    <w:rsid w:val="007F594A"/>
    <w:rsid w:val="007F5AB7"/>
    <w:rsid w:val="007F5CAB"/>
    <w:rsid w:val="007F6038"/>
    <w:rsid w:val="007F60CD"/>
    <w:rsid w:val="007F6CB7"/>
    <w:rsid w:val="007F6F22"/>
    <w:rsid w:val="007F7630"/>
    <w:rsid w:val="007F7B0B"/>
    <w:rsid w:val="007F7BE0"/>
    <w:rsid w:val="007F7C95"/>
    <w:rsid w:val="008004BD"/>
    <w:rsid w:val="0080061D"/>
    <w:rsid w:val="008014FF"/>
    <w:rsid w:val="00801583"/>
    <w:rsid w:val="008015F8"/>
    <w:rsid w:val="008016D1"/>
    <w:rsid w:val="00801E19"/>
    <w:rsid w:val="008020CE"/>
    <w:rsid w:val="0080376B"/>
    <w:rsid w:val="0080387A"/>
    <w:rsid w:val="00803A00"/>
    <w:rsid w:val="0080472A"/>
    <w:rsid w:val="008048A0"/>
    <w:rsid w:val="00804B43"/>
    <w:rsid w:val="00804B88"/>
    <w:rsid w:val="00804E06"/>
    <w:rsid w:val="008052DA"/>
    <w:rsid w:val="0080569F"/>
    <w:rsid w:val="00805817"/>
    <w:rsid w:val="00805968"/>
    <w:rsid w:val="00805A1D"/>
    <w:rsid w:val="00805DC7"/>
    <w:rsid w:val="00806099"/>
    <w:rsid w:val="0080676F"/>
    <w:rsid w:val="00806C53"/>
    <w:rsid w:val="00807090"/>
    <w:rsid w:val="00807096"/>
    <w:rsid w:val="008073E5"/>
    <w:rsid w:val="00807474"/>
    <w:rsid w:val="0080769B"/>
    <w:rsid w:val="008102E9"/>
    <w:rsid w:val="00810369"/>
    <w:rsid w:val="008108C0"/>
    <w:rsid w:val="008109C0"/>
    <w:rsid w:val="00810BBC"/>
    <w:rsid w:val="00810C75"/>
    <w:rsid w:val="00810FE9"/>
    <w:rsid w:val="00811411"/>
    <w:rsid w:val="008118BC"/>
    <w:rsid w:val="00811E9D"/>
    <w:rsid w:val="00812AC0"/>
    <w:rsid w:val="00813116"/>
    <w:rsid w:val="008131EF"/>
    <w:rsid w:val="00813380"/>
    <w:rsid w:val="008140E4"/>
    <w:rsid w:val="00814730"/>
    <w:rsid w:val="00814874"/>
    <w:rsid w:val="00814A13"/>
    <w:rsid w:val="00814F03"/>
    <w:rsid w:val="00815308"/>
    <w:rsid w:val="00815575"/>
    <w:rsid w:val="0081564B"/>
    <w:rsid w:val="00815C55"/>
    <w:rsid w:val="00815FF2"/>
    <w:rsid w:val="00815FF4"/>
    <w:rsid w:val="0081682E"/>
    <w:rsid w:val="00816AA1"/>
    <w:rsid w:val="00816BB3"/>
    <w:rsid w:val="00816C84"/>
    <w:rsid w:val="0081772F"/>
    <w:rsid w:val="00817B8D"/>
    <w:rsid w:val="00820000"/>
    <w:rsid w:val="008200FA"/>
    <w:rsid w:val="00820418"/>
    <w:rsid w:val="008204F0"/>
    <w:rsid w:val="00820883"/>
    <w:rsid w:val="00820B22"/>
    <w:rsid w:val="00821436"/>
    <w:rsid w:val="008215D4"/>
    <w:rsid w:val="0082172B"/>
    <w:rsid w:val="00821864"/>
    <w:rsid w:val="008219CD"/>
    <w:rsid w:val="00823318"/>
    <w:rsid w:val="008233A9"/>
    <w:rsid w:val="00823F57"/>
    <w:rsid w:val="00824387"/>
    <w:rsid w:val="00824BED"/>
    <w:rsid w:val="0082531F"/>
    <w:rsid w:val="00825BD9"/>
    <w:rsid w:val="00825E38"/>
    <w:rsid w:val="00826273"/>
    <w:rsid w:val="00826395"/>
    <w:rsid w:val="0082657A"/>
    <w:rsid w:val="00826F5F"/>
    <w:rsid w:val="00827F77"/>
    <w:rsid w:val="008307E5"/>
    <w:rsid w:val="00830B1E"/>
    <w:rsid w:val="008311D2"/>
    <w:rsid w:val="0083168E"/>
    <w:rsid w:val="0083191B"/>
    <w:rsid w:val="00831C1D"/>
    <w:rsid w:val="00832342"/>
    <w:rsid w:val="00832F68"/>
    <w:rsid w:val="00832FAF"/>
    <w:rsid w:val="00834006"/>
    <w:rsid w:val="0083449B"/>
    <w:rsid w:val="00834CC7"/>
    <w:rsid w:val="00835047"/>
    <w:rsid w:val="0083549C"/>
    <w:rsid w:val="00835983"/>
    <w:rsid w:val="00835BD5"/>
    <w:rsid w:val="00836327"/>
    <w:rsid w:val="0083646D"/>
    <w:rsid w:val="008364B1"/>
    <w:rsid w:val="00836862"/>
    <w:rsid w:val="00836AEE"/>
    <w:rsid w:val="00836EE0"/>
    <w:rsid w:val="00836F1E"/>
    <w:rsid w:val="00837190"/>
    <w:rsid w:val="00837966"/>
    <w:rsid w:val="00837A12"/>
    <w:rsid w:val="00837BC5"/>
    <w:rsid w:val="00837CB8"/>
    <w:rsid w:val="0084005E"/>
    <w:rsid w:val="00840B35"/>
    <w:rsid w:val="00840C6F"/>
    <w:rsid w:val="008412D9"/>
    <w:rsid w:val="00841337"/>
    <w:rsid w:val="00842039"/>
    <w:rsid w:val="00842045"/>
    <w:rsid w:val="008421C9"/>
    <w:rsid w:val="008421FF"/>
    <w:rsid w:val="00842323"/>
    <w:rsid w:val="0084299C"/>
    <w:rsid w:val="00842B0A"/>
    <w:rsid w:val="00842F40"/>
    <w:rsid w:val="00843291"/>
    <w:rsid w:val="008433FE"/>
    <w:rsid w:val="00843A8F"/>
    <w:rsid w:val="00843D2F"/>
    <w:rsid w:val="00843EB8"/>
    <w:rsid w:val="00844611"/>
    <w:rsid w:val="008447EC"/>
    <w:rsid w:val="00844D50"/>
    <w:rsid w:val="00845799"/>
    <w:rsid w:val="0084582A"/>
    <w:rsid w:val="00845FB5"/>
    <w:rsid w:val="00846016"/>
    <w:rsid w:val="008469E3"/>
    <w:rsid w:val="00846EC6"/>
    <w:rsid w:val="0084707B"/>
    <w:rsid w:val="0084763F"/>
    <w:rsid w:val="00847E9D"/>
    <w:rsid w:val="00850277"/>
    <w:rsid w:val="00850387"/>
    <w:rsid w:val="0085048A"/>
    <w:rsid w:val="00850985"/>
    <w:rsid w:val="00851267"/>
    <w:rsid w:val="00851376"/>
    <w:rsid w:val="008519F3"/>
    <w:rsid w:val="00851B08"/>
    <w:rsid w:val="00851F8E"/>
    <w:rsid w:val="00851F90"/>
    <w:rsid w:val="00852093"/>
    <w:rsid w:val="00852291"/>
    <w:rsid w:val="00852632"/>
    <w:rsid w:val="00853041"/>
    <w:rsid w:val="00853162"/>
    <w:rsid w:val="008536DB"/>
    <w:rsid w:val="00854007"/>
    <w:rsid w:val="00854CC6"/>
    <w:rsid w:val="00854E8B"/>
    <w:rsid w:val="008550B2"/>
    <w:rsid w:val="00855512"/>
    <w:rsid w:val="0085551A"/>
    <w:rsid w:val="0085552E"/>
    <w:rsid w:val="008559F7"/>
    <w:rsid w:val="00855ADF"/>
    <w:rsid w:val="008561D4"/>
    <w:rsid w:val="00856D6A"/>
    <w:rsid w:val="008572B2"/>
    <w:rsid w:val="00857660"/>
    <w:rsid w:val="008576F4"/>
    <w:rsid w:val="00857949"/>
    <w:rsid w:val="00857AA5"/>
    <w:rsid w:val="008600A7"/>
    <w:rsid w:val="00860C7F"/>
    <w:rsid w:val="0086106F"/>
    <w:rsid w:val="00861210"/>
    <w:rsid w:val="008612E8"/>
    <w:rsid w:val="008614E5"/>
    <w:rsid w:val="00861841"/>
    <w:rsid w:val="008622CC"/>
    <w:rsid w:val="0086263F"/>
    <w:rsid w:val="0086294F"/>
    <w:rsid w:val="00862B23"/>
    <w:rsid w:val="00862C42"/>
    <w:rsid w:val="00862C48"/>
    <w:rsid w:val="00862E27"/>
    <w:rsid w:val="0086316C"/>
    <w:rsid w:val="008633A6"/>
    <w:rsid w:val="0086350D"/>
    <w:rsid w:val="00863583"/>
    <w:rsid w:val="00863D4C"/>
    <w:rsid w:val="00863DCA"/>
    <w:rsid w:val="00863F35"/>
    <w:rsid w:val="008646C8"/>
    <w:rsid w:val="00864759"/>
    <w:rsid w:val="008647A9"/>
    <w:rsid w:val="008649D7"/>
    <w:rsid w:val="00864D2C"/>
    <w:rsid w:val="00865100"/>
    <w:rsid w:val="00865351"/>
    <w:rsid w:val="008653DC"/>
    <w:rsid w:val="0086568A"/>
    <w:rsid w:val="00865821"/>
    <w:rsid w:val="008662B3"/>
    <w:rsid w:val="008672A3"/>
    <w:rsid w:val="00867621"/>
    <w:rsid w:val="00867CD0"/>
    <w:rsid w:val="00867F27"/>
    <w:rsid w:val="0087056D"/>
    <w:rsid w:val="00870936"/>
    <w:rsid w:val="00870D99"/>
    <w:rsid w:val="00871200"/>
    <w:rsid w:val="00871273"/>
    <w:rsid w:val="00871AB1"/>
    <w:rsid w:val="00871FF7"/>
    <w:rsid w:val="008720BF"/>
    <w:rsid w:val="00872194"/>
    <w:rsid w:val="00872DD1"/>
    <w:rsid w:val="00873017"/>
    <w:rsid w:val="008732FC"/>
    <w:rsid w:val="0087345C"/>
    <w:rsid w:val="00873A3B"/>
    <w:rsid w:val="00873C47"/>
    <w:rsid w:val="00873E93"/>
    <w:rsid w:val="00873EAF"/>
    <w:rsid w:val="00873ECF"/>
    <w:rsid w:val="00874728"/>
    <w:rsid w:val="00874919"/>
    <w:rsid w:val="00874B00"/>
    <w:rsid w:val="00875162"/>
    <w:rsid w:val="00875888"/>
    <w:rsid w:val="00876278"/>
    <w:rsid w:val="00876818"/>
    <w:rsid w:val="00876D4D"/>
    <w:rsid w:val="0087701B"/>
    <w:rsid w:val="00877B70"/>
    <w:rsid w:val="00877EB1"/>
    <w:rsid w:val="00880236"/>
    <w:rsid w:val="008808CC"/>
    <w:rsid w:val="00880B49"/>
    <w:rsid w:val="00880C82"/>
    <w:rsid w:val="00881D5B"/>
    <w:rsid w:val="00881F31"/>
    <w:rsid w:val="0088247D"/>
    <w:rsid w:val="00882A52"/>
    <w:rsid w:val="008830C8"/>
    <w:rsid w:val="008831D3"/>
    <w:rsid w:val="00883473"/>
    <w:rsid w:val="008834B4"/>
    <w:rsid w:val="00883910"/>
    <w:rsid w:val="00884189"/>
    <w:rsid w:val="0088437F"/>
    <w:rsid w:val="00884441"/>
    <w:rsid w:val="008845C7"/>
    <w:rsid w:val="00884B0F"/>
    <w:rsid w:val="00884B15"/>
    <w:rsid w:val="00884EFF"/>
    <w:rsid w:val="008850BD"/>
    <w:rsid w:val="00885405"/>
    <w:rsid w:val="00885826"/>
    <w:rsid w:val="00885937"/>
    <w:rsid w:val="00886308"/>
    <w:rsid w:val="008864BB"/>
    <w:rsid w:val="00886574"/>
    <w:rsid w:val="008865CF"/>
    <w:rsid w:val="00886615"/>
    <w:rsid w:val="00886B89"/>
    <w:rsid w:val="00886E21"/>
    <w:rsid w:val="00886E8E"/>
    <w:rsid w:val="00886EC4"/>
    <w:rsid w:val="0088736A"/>
    <w:rsid w:val="008875F3"/>
    <w:rsid w:val="00887623"/>
    <w:rsid w:val="008879B0"/>
    <w:rsid w:val="00887AAC"/>
    <w:rsid w:val="00887B83"/>
    <w:rsid w:val="00887F25"/>
    <w:rsid w:val="00890548"/>
    <w:rsid w:val="00890570"/>
    <w:rsid w:val="00890C8C"/>
    <w:rsid w:val="00891403"/>
    <w:rsid w:val="00891784"/>
    <w:rsid w:val="0089187A"/>
    <w:rsid w:val="00891FE4"/>
    <w:rsid w:val="008921ED"/>
    <w:rsid w:val="00892529"/>
    <w:rsid w:val="00892EE3"/>
    <w:rsid w:val="008930B1"/>
    <w:rsid w:val="00893189"/>
    <w:rsid w:val="008932B0"/>
    <w:rsid w:val="00893A11"/>
    <w:rsid w:val="008944BA"/>
    <w:rsid w:val="008948D2"/>
    <w:rsid w:val="008949B5"/>
    <w:rsid w:val="00894A5F"/>
    <w:rsid w:val="00894CFE"/>
    <w:rsid w:val="00894E3E"/>
    <w:rsid w:val="00894F93"/>
    <w:rsid w:val="00895648"/>
    <w:rsid w:val="00895701"/>
    <w:rsid w:val="008959D5"/>
    <w:rsid w:val="00895BD4"/>
    <w:rsid w:val="00895F30"/>
    <w:rsid w:val="00896B85"/>
    <w:rsid w:val="0089703C"/>
    <w:rsid w:val="00897104"/>
    <w:rsid w:val="00897204"/>
    <w:rsid w:val="008972A3"/>
    <w:rsid w:val="00897A22"/>
    <w:rsid w:val="008A0001"/>
    <w:rsid w:val="008A01BC"/>
    <w:rsid w:val="008A071A"/>
    <w:rsid w:val="008A0951"/>
    <w:rsid w:val="008A0A3A"/>
    <w:rsid w:val="008A0B51"/>
    <w:rsid w:val="008A128C"/>
    <w:rsid w:val="008A1430"/>
    <w:rsid w:val="008A1675"/>
    <w:rsid w:val="008A1ECE"/>
    <w:rsid w:val="008A289E"/>
    <w:rsid w:val="008A29DE"/>
    <w:rsid w:val="008A2E3C"/>
    <w:rsid w:val="008A2EF3"/>
    <w:rsid w:val="008A3403"/>
    <w:rsid w:val="008A387C"/>
    <w:rsid w:val="008A4085"/>
    <w:rsid w:val="008A4275"/>
    <w:rsid w:val="008A4714"/>
    <w:rsid w:val="008A4BA4"/>
    <w:rsid w:val="008A5093"/>
    <w:rsid w:val="008A51EE"/>
    <w:rsid w:val="008A5549"/>
    <w:rsid w:val="008A5D3B"/>
    <w:rsid w:val="008A5D73"/>
    <w:rsid w:val="008A6021"/>
    <w:rsid w:val="008A656C"/>
    <w:rsid w:val="008A6A2A"/>
    <w:rsid w:val="008A6F3C"/>
    <w:rsid w:val="008A71A3"/>
    <w:rsid w:val="008A72E3"/>
    <w:rsid w:val="008A73D1"/>
    <w:rsid w:val="008A7C06"/>
    <w:rsid w:val="008A7C10"/>
    <w:rsid w:val="008B0110"/>
    <w:rsid w:val="008B012E"/>
    <w:rsid w:val="008B07D1"/>
    <w:rsid w:val="008B07E5"/>
    <w:rsid w:val="008B0AEB"/>
    <w:rsid w:val="008B0C3F"/>
    <w:rsid w:val="008B0D12"/>
    <w:rsid w:val="008B1067"/>
    <w:rsid w:val="008B10F6"/>
    <w:rsid w:val="008B19B8"/>
    <w:rsid w:val="008B1A52"/>
    <w:rsid w:val="008B1C4E"/>
    <w:rsid w:val="008B1FB1"/>
    <w:rsid w:val="008B2337"/>
    <w:rsid w:val="008B23D9"/>
    <w:rsid w:val="008B2624"/>
    <w:rsid w:val="008B26A7"/>
    <w:rsid w:val="008B272E"/>
    <w:rsid w:val="008B2A95"/>
    <w:rsid w:val="008B2D20"/>
    <w:rsid w:val="008B2F98"/>
    <w:rsid w:val="008B30A6"/>
    <w:rsid w:val="008B3124"/>
    <w:rsid w:val="008B36AD"/>
    <w:rsid w:val="008B41B5"/>
    <w:rsid w:val="008B422E"/>
    <w:rsid w:val="008B4328"/>
    <w:rsid w:val="008B46F6"/>
    <w:rsid w:val="008B4739"/>
    <w:rsid w:val="008B4A4A"/>
    <w:rsid w:val="008B4E58"/>
    <w:rsid w:val="008B5131"/>
    <w:rsid w:val="008B5166"/>
    <w:rsid w:val="008B57E4"/>
    <w:rsid w:val="008B58B1"/>
    <w:rsid w:val="008B59B8"/>
    <w:rsid w:val="008B5D74"/>
    <w:rsid w:val="008B5F00"/>
    <w:rsid w:val="008B6114"/>
    <w:rsid w:val="008B638C"/>
    <w:rsid w:val="008B6970"/>
    <w:rsid w:val="008B6A45"/>
    <w:rsid w:val="008B6C0C"/>
    <w:rsid w:val="008B6D8D"/>
    <w:rsid w:val="008B75E2"/>
    <w:rsid w:val="008B7B28"/>
    <w:rsid w:val="008B7B58"/>
    <w:rsid w:val="008B7DF0"/>
    <w:rsid w:val="008C0394"/>
    <w:rsid w:val="008C03A9"/>
    <w:rsid w:val="008C0708"/>
    <w:rsid w:val="008C132F"/>
    <w:rsid w:val="008C1449"/>
    <w:rsid w:val="008C177B"/>
    <w:rsid w:val="008C1792"/>
    <w:rsid w:val="008C186E"/>
    <w:rsid w:val="008C1CFB"/>
    <w:rsid w:val="008C2210"/>
    <w:rsid w:val="008C238B"/>
    <w:rsid w:val="008C26FE"/>
    <w:rsid w:val="008C2873"/>
    <w:rsid w:val="008C31B0"/>
    <w:rsid w:val="008C412C"/>
    <w:rsid w:val="008C4365"/>
    <w:rsid w:val="008C4463"/>
    <w:rsid w:val="008C4679"/>
    <w:rsid w:val="008C4D5D"/>
    <w:rsid w:val="008C4F2E"/>
    <w:rsid w:val="008C53F4"/>
    <w:rsid w:val="008C59D4"/>
    <w:rsid w:val="008C5A04"/>
    <w:rsid w:val="008C5C7A"/>
    <w:rsid w:val="008C5F66"/>
    <w:rsid w:val="008C6298"/>
    <w:rsid w:val="008C66E9"/>
    <w:rsid w:val="008C694E"/>
    <w:rsid w:val="008C6FA7"/>
    <w:rsid w:val="008C7071"/>
    <w:rsid w:val="008C723F"/>
    <w:rsid w:val="008C7670"/>
    <w:rsid w:val="008C7F6E"/>
    <w:rsid w:val="008C7FA4"/>
    <w:rsid w:val="008D07DC"/>
    <w:rsid w:val="008D0DE7"/>
    <w:rsid w:val="008D140F"/>
    <w:rsid w:val="008D149D"/>
    <w:rsid w:val="008D1891"/>
    <w:rsid w:val="008D1E30"/>
    <w:rsid w:val="008D2729"/>
    <w:rsid w:val="008D2B57"/>
    <w:rsid w:val="008D3316"/>
    <w:rsid w:val="008D347D"/>
    <w:rsid w:val="008D377F"/>
    <w:rsid w:val="008D37DF"/>
    <w:rsid w:val="008D395C"/>
    <w:rsid w:val="008D3984"/>
    <w:rsid w:val="008D3C08"/>
    <w:rsid w:val="008D4271"/>
    <w:rsid w:val="008D445F"/>
    <w:rsid w:val="008D4723"/>
    <w:rsid w:val="008D4EB6"/>
    <w:rsid w:val="008D5BB4"/>
    <w:rsid w:val="008D5C1C"/>
    <w:rsid w:val="008D5CC2"/>
    <w:rsid w:val="008D63DB"/>
    <w:rsid w:val="008D6736"/>
    <w:rsid w:val="008D6969"/>
    <w:rsid w:val="008D74D4"/>
    <w:rsid w:val="008D7756"/>
    <w:rsid w:val="008D782B"/>
    <w:rsid w:val="008D7C60"/>
    <w:rsid w:val="008D7D17"/>
    <w:rsid w:val="008D7DFC"/>
    <w:rsid w:val="008D7E4F"/>
    <w:rsid w:val="008D7E69"/>
    <w:rsid w:val="008E0086"/>
    <w:rsid w:val="008E086A"/>
    <w:rsid w:val="008E09EB"/>
    <w:rsid w:val="008E0BD1"/>
    <w:rsid w:val="008E0D6B"/>
    <w:rsid w:val="008E10A3"/>
    <w:rsid w:val="008E1149"/>
    <w:rsid w:val="008E1B6B"/>
    <w:rsid w:val="008E1C06"/>
    <w:rsid w:val="008E1C96"/>
    <w:rsid w:val="008E2414"/>
    <w:rsid w:val="008E2BAC"/>
    <w:rsid w:val="008E2D28"/>
    <w:rsid w:val="008E3268"/>
    <w:rsid w:val="008E3664"/>
    <w:rsid w:val="008E37D3"/>
    <w:rsid w:val="008E3A70"/>
    <w:rsid w:val="008E3CF0"/>
    <w:rsid w:val="008E3EA6"/>
    <w:rsid w:val="008E3EFE"/>
    <w:rsid w:val="008E3F58"/>
    <w:rsid w:val="008E40FB"/>
    <w:rsid w:val="008E4993"/>
    <w:rsid w:val="008E4A66"/>
    <w:rsid w:val="008E4F7C"/>
    <w:rsid w:val="008E5405"/>
    <w:rsid w:val="008E55AB"/>
    <w:rsid w:val="008E586E"/>
    <w:rsid w:val="008E5F9C"/>
    <w:rsid w:val="008E628F"/>
    <w:rsid w:val="008E63A7"/>
    <w:rsid w:val="008E68EF"/>
    <w:rsid w:val="008E7277"/>
    <w:rsid w:val="008E7AD0"/>
    <w:rsid w:val="008E7BF3"/>
    <w:rsid w:val="008E7C4A"/>
    <w:rsid w:val="008F0A20"/>
    <w:rsid w:val="008F0A92"/>
    <w:rsid w:val="008F0B7A"/>
    <w:rsid w:val="008F0B91"/>
    <w:rsid w:val="008F0E7E"/>
    <w:rsid w:val="008F0FF8"/>
    <w:rsid w:val="008F146B"/>
    <w:rsid w:val="008F16CC"/>
    <w:rsid w:val="008F1718"/>
    <w:rsid w:val="008F1B01"/>
    <w:rsid w:val="008F201F"/>
    <w:rsid w:val="008F20A7"/>
    <w:rsid w:val="008F2815"/>
    <w:rsid w:val="008F28B0"/>
    <w:rsid w:val="008F344E"/>
    <w:rsid w:val="008F38BB"/>
    <w:rsid w:val="008F3A0A"/>
    <w:rsid w:val="008F3ED6"/>
    <w:rsid w:val="008F455F"/>
    <w:rsid w:val="008F48DE"/>
    <w:rsid w:val="008F5184"/>
    <w:rsid w:val="008F5554"/>
    <w:rsid w:val="008F60CB"/>
    <w:rsid w:val="008F6181"/>
    <w:rsid w:val="008F670E"/>
    <w:rsid w:val="008F691B"/>
    <w:rsid w:val="008F69A3"/>
    <w:rsid w:val="008F740B"/>
    <w:rsid w:val="008F76AD"/>
    <w:rsid w:val="008F7D3A"/>
    <w:rsid w:val="008F7F53"/>
    <w:rsid w:val="008F7FA3"/>
    <w:rsid w:val="00900112"/>
    <w:rsid w:val="00900477"/>
    <w:rsid w:val="00900D11"/>
    <w:rsid w:val="00900EB2"/>
    <w:rsid w:val="00900F7E"/>
    <w:rsid w:val="00901E94"/>
    <w:rsid w:val="009020F7"/>
    <w:rsid w:val="009029C3"/>
    <w:rsid w:val="00902AAF"/>
    <w:rsid w:val="00903163"/>
    <w:rsid w:val="009033D4"/>
    <w:rsid w:val="00903405"/>
    <w:rsid w:val="00903979"/>
    <w:rsid w:val="009039E2"/>
    <w:rsid w:val="00903C2D"/>
    <w:rsid w:val="00903C47"/>
    <w:rsid w:val="00904112"/>
    <w:rsid w:val="0090417B"/>
    <w:rsid w:val="0090450C"/>
    <w:rsid w:val="00904653"/>
    <w:rsid w:val="009046C2"/>
    <w:rsid w:val="00904917"/>
    <w:rsid w:val="00904A56"/>
    <w:rsid w:val="00904B74"/>
    <w:rsid w:val="00904D4D"/>
    <w:rsid w:val="00904E95"/>
    <w:rsid w:val="00904F09"/>
    <w:rsid w:val="0090693F"/>
    <w:rsid w:val="00906D4C"/>
    <w:rsid w:val="0090712A"/>
    <w:rsid w:val="0090752A"/>
    <w:rsid w:val="00907604"/>
    <w:rsid w:val="00907861"/>
    <w:rsid w:val="00907BEB"/>
    <w:rsid w:val="00907C5C"/>
    <w:rsid w:val="00910928"/>
    <w:rsid w:val="00910BA3"/>
    <w:rsid w:val="00910DA5"/>
    <w:rsid w:val="009114A7"/>
    <w:rsid w:val="009114FF"/>
    <w:rsid w:val="00911595"/>
    <w:rsid w:val="00911725"/>
    <w:rsid w:val="0091185D"/>
    <w:rsid w:val="009122AF"/>
    <w:rsid w:val="00912361"/>
    <w:rsid w:val="009123F4"/>
    <w:rsid w:val="00912858"/>
    <w:rsid w:val="00912951"/>
    <w:rsid w:val="00912CB9"/>
    <w:rsid w:val="00913708"/>
    <w:rsid w:val="0091380B"/>
    <w:rsid w:val="00913855"/>
    <w:rsid w:val="00913A23"/>
    <w:rsid w:val="00913C56"/>
    <w:rsid w:val="00913FBA"/>
    <w:rsid w:val="00914364"/>
    <w:rsid w:val="009146DD"/>
    <w:rsid w:val="009147FC"/>
    <w:rsid w:val="00914B52"/>
    <w:rsid w:val="00914F6F"/>
    <w:rsid w:val="00914FD9"/>
    <w:rsid w:val="0091501D"/>
    <w:rsid w:val="009151FA"/>
    <w:rsid w:val="0091559E"/>
    <w:rsid w:val="009169F1"/>
    <w:rsid w:val="00917215"/>
    <w:rsid w:val="00917697"/>
    <w:rsid w:val="0091793E"/>
    <w:rsid w:val="00917A8E"/>
    <w:rsid w:val="00917B16"/>
    <w:rsid w:val="00917B50"/>
    <w:rsid w:val="00917E5E"/>
    <w:rsid w:val="00920177"/>
    <w:rsid w:val="00920308"/>
    <w:rsid w:val="009204E6"/>
    <w:rsid w:val="00920534"/>
    <w:rsid w:val="00920783"/>
    <w:rsid w:val="009209BF"/>
    <w:rsid w:val="00920CB5"/>
    <w:rsid w:val="0092108D"/>
    <w:rsid w:val="00921D02"/>
    <w:rsid w:val="00921D74"/>
    <w:rsid w:val="00921E57"/>
    <w:rsid w:val="00921F60"/>
    <w:rsid w:val="00922134"/>
    <w:rsid w:val="0092217C"/>
    <w:rsid w:val="009222D8"/>
    <w:rsid w:val="00922E4C"/>
    <w:rsid w:val="00923078"/>
    <w:rsid w:val="009230DF"/>
    <w:rsid w:val="00923182"/>
    <w:rsid w:val="0092321A"/>
    <w:rsid w:val="00923314"/>
    <w:rsid w:val="009236C0"/>
    <w:rsid w:val="009238AB"/>
    <w:rsid w:val="00924954"/>
    <w:rsid w:val="00924BC1"/>
    <w:rsid w:val="00924DBD"/>
    <w:rsid w:val="00925156"/>
    <w:rsid w:val="009251D1"/>
    <w:rsid w:val="009255C6"/>
    <w:rsid w:val="0092583A"/>
    <w:rsid w:val="00925A41"/>
    <w:rsid w:val="00925C51"/>
    <w:rsid w:val="009260B7"/>
    <w:rsid w:val="00926428"/>
    <w:rsid w:val="009267B1"/>
    <w:rsid w:val="00927A7A"/>
    <w:rsid w:val="00927D55"/>
    <w:rsid w:val="00927DD1"/>
    <w:rsid w:val="009304B3"/>
    <w:rsid w:val="00930FAF"/>
    <w:rsid w:val="009315D1"/>
    <w:rsid w:val="0093189B"/>
    <w:rsid w:val="0093192D"/>
    <w:rsid w:val="00931953"/>
    <w:rsid w:val="00931D49"/>
    <w:rsid w:val="0093271E"/>
    <w:rsid w:val="009329FF"/>
    <w:rsid w:val="00932DD8"/>
    <w:rsid w:val="00933260"/>
    <w:rsid w:val="00933337"/>
    <w:rsid w:val="009334BC"/>
    <w:rsid w:val="009335A0"/>
    <w:rsid w:val="00933BA6"/>
    <w:rsid w:val="00933F40"/>
    <w:rsid w:val="009347AF"/>
    <w:rsid w:val="0093525D"/>
    <w:rsid w:val="009352E5"/>
    <w:rsid w:val="009353E3"/>
    <w:rsid w:val="00935593"/>
    <w:rsid w:val="0093564A"/>
    <w:rsid w:val="009356EF"/>
    <w:rsid w:val="00935E2B"/>
    <w:rsid w:val="0093615B"/>
    <w:rsid w:val="00936263"/>
    <w:rsid w:val="009364D5"/>
    <w:rsid w:val="00936539"/>
    <w:rsid w:val="009365D0"/>
    <w:rsid w:val="009365F3"/>
    <w:rsid w:val="00936997"/>
    <w:rsid w:val="00936A0C"/>
    <w:rsid w:val="00936DE6"/>
    <w:rsid w:val="0093747B"/>
    <w:rsid w:val="0094024B"/>
    <w:rsid w:val="009408EF"/>
    <w:rsid w:val="00940A4A"/>
    <w:rsid w:val="00940C32"/>
    <w:rsid w:val="009410CC"/>
    <w:rsid w:val="009416A8"/>
    <w:rsid w:val="00941931"/>
    <w:rsid w:val="00941A64"/>
    <w:rsid w:val="00941C48"/>
    <w:rsid w:val="0094275C"/>
    <w:rsid w:val="00942810"/>
    <w:rsid w:val="0094329D"/>
    <w:rsid w:val="009432AB"/>
    <w:rsid w:val="00943383"/>
    <w:rsid w:val="009435AE"/>
    <w:rsid w:val="00943629"/>
    <w:rsid w:val="00943844"/>
    <w:rsid w:val="00943879"/>
    <w:rsid w:val="0094388C"/>
    <w:rsid w:val="00944288"/>
    <w:rsid w:val="00944BF9"/>
    <w:rsid w:val="00944CE5"/>
    <w:rsid w:val="00945162"/>
    <w:rsid w:val="0094566F"/>
    <w:rsid w:val="009457DF"/>
    <w:rsid w:val="00946A1E"/>
    <w:rsid w:val="00946DBB"/>
    <w:rsid w:val="00946DBE"/>
    <w:rsid w:val="0094752E"/>
    <w:rsid w:val="009477AF"/>
    <w:rsid w:val="00947FEE"/>
    <w:rsid w:val="00950442"/>
    <w:rsid w:val="00950884"/>
    <w:rsid w:val="00950BCD"/>
    <w:rsid w:val="00950F81"/>
    <w:rsid w:val="009518D4"/>
    <w:rsid w:val="009521F3"/>
    <w:rsid w:val="009521FE"/>
    <w:rsid w:val="009526C2"/>
    <w:rsid w:val="00952B5C"/>
    <w:rsid w:val="00953329"/>
    <w:rsid w:val="00953358"/>
    <w:rsid w:val="0095368A"/>
    <w:rsid w:val="009537D0"/>
    <w:rsid w:val="00953C86"/>
    <w:rsid w:val="00953DFE"/>
    <w:rsid w:val="00954036"/>
    <w:rsid w:val="00954D2D"/>
    <w:rsid w:val="00954F65"/>
    <w:rsid w:val="00954FEB"/>
    <w:rsid w:val="009554E0"/>
    <w:rsid w:val="009555EF"/>
    <w:rsid w:val="00955C67"/>
    <w:rsid w:val="00955D93"/>
    <w:rsid w:val="0095620D"/>
    <w:rsid w:val="00956611"/>
    <w:rsid w:val="00956A93"/>
    <w:rsid w:val="00956B60"/>
    <w:rsid w:val="00957255"/>
    <w:rsid w:val="00957A4B"/>
    <w:rsid w:val="00957AF2"/>
    <w:rsid w:val="00957C22"/>
    <w:rsid w:val="00957C57"/>
    <w:rsid w:val="00957F3B"/>
    <w:rsid w:val="00961057"/>
    <w:rsid w:val="0096124C"/>
    <w:rsid w:val="0096131E"/>
    <w:rsid w:val="00961546"/>
    <w:rsid w:val="009616C1"/>
    <w:rsid w:val="009618A2"/>
    <w:rsid w:val="00961C7B"/>
    <w:rsid w:val="009620B5"/>
    <w:rsid w:val="009620DB"/>
    <w:rsid w:val="00962872"/>
    <w:rsid w:val="00962E4C"/>
    <w:rsid w:val="00962EE3"/>
    <w:rsid w:val="0096301E"/>
    <w:rsid w:val="009638A0"/>
    <w:rsid w:val="009644A3"/>
    <w:rsid w:val="009647B1"/>
    <w:rsid w:val="00964ADF"/>
    <w:rsid w:val="00965290"/>
    <w:rsid w:val="00965612"/>
    <w:rsid w:val="00965A27"/>
    <w:rsid w:val="00967167"/>
    <w:rsid w:val="00967632"/>
    <w:rsid w:val="00967952"/>
    <w:rsid w:val="00967D76"/>
    <w:rsid w:val="0097003B"/>
    <w:rsid w:val="009708B6"/>
    <w:rsid w:val="00970F21"/>
    <w:rsid w:val="009714EB"/>
    <w:rsid w:val="0097222E"/>
    <w:rsid w:val="00972254"/>
    <w:rsid w:val="00972B34"/>
    <w:rsid w:val="00972CC2"/>
    <w:rsid w:val="00973525"/>
    <w:rsid w:val="00973A25"/>
    <w:rsid w:val="00973C6E"/>
    <w:rsid w:val="00973F69"/>
    <w:rsid w:val="0097412E"/>
    <w:rsid w:val="00974253"/>
    <w:rsid w:val="00974730"/>
    <w:rsid w:val="00974E9E"/>
    <w:rsid w:val="00975466"/>
    <w:rsid w:val="00975755"/>
    <w:rsid w:val="0097593E"/>
    <w:rsid w:val="00975EDC"/>
    <w:rsid w:val="00976464"/>
    <w:rsid w:val="0097648A"/>
    <w:rsid w:val="00976E84"/>
    <w:rsid w:val="009770F0"/>
    <w:rsid w:val="0097770D"/>
    <w:rsid w:val="009779E0"/>
    <w:rsid w:val="00977F21"/>
    <w:rsid w:val="009800BF"/>
    <w:rsid w:val="009803F2"/>
    <w:rsid w:val="009807C6"/>
    <w:rsid w:val="00980920"/>
    <w:rsid w:val="009812EF"/>
    <w:rsid w:val="00981985"/>
    <w:rsid w:val="009819AE"/>
    <w:rsid w:val="00981A55"/>
    <w:rsid w:val="009837CB"/>
    <w:rsid w:val="009841C6"/>
    <w:rsid w:val="009842FE"/>
    <w:rsid w:val="0098437D"/>
    <w:rsid w:val="0098462D"/>
    <w:rsid w:val="00984639"/>
    <w:rsid w:val="00984779"/>
    <w:rsid w:val="009847FF"/>
    <w:rsid w:val="00984879"/>
    <w:rsid w:val="00985459"/>
    <w:rsid w:val="009854CE"/>
    <w:rsid w:val="009856F6"/>
    <w:rsid w:val="0098571B"/>
    <w:rsid w:val="00985859"/>
    <w:rsid w:val="009863F6"/>
    <w:rsid w:val="00986608"/>
    <w:rsid w:val="0098667D"/>
    <w:rsid w:val="00987618"/>
    <w:rsid w:val="009877DF"/>
    <w:rsid w:val="00987895"/>
    <w:rsid w:val="00987E39"/>
    <w:rsid w:val="00987F4A"/>
    <w:rsid w:val="009903AF"/>
    <w:rsid w:val="00990501"/>
    <w:rsid w:val="00990AA8"/>
    <w:rsid w:val="00990F06"/>
    <w:rsid w:val="00991619"/>
    <w:rsid w:val="00991655"/>
    <w:rsid w:val="00991698"/>
    <w:rsid w:val="009917DB"/>
    <w:rsid w:val="0099192F"/>
    <w:rsid w:val="00991D79"/>
    <w:rsid w:val="009922AA"/>
    <w:rsid w:val="00992BD6"/>
    <w:rsid w:val="00993C0F"/>
    <w:rsid w:val="00993C4F"/>
    <w:rsid w:val="00994666"/>
    <w:rsid w:val="00994677"/>
    <w:rsid w:val="009946FC"/>
    <w:rsid w:val="0099496D"/>
    <w:rsid w:val="009959E3"/>
    <w:rsid w:val="00995EEB"/>
    <w:rsid w:val="00995FC5"/>
    <w:rsid w:val="009960C5"/>
    <w:rsid w:val="009962D2"/>
    <w:rsid w:val="00996BDF"/>
    <w:rsid w:val="00997163"/>
    <w:rsid w:val="00997339"/>
    <w:rsid w:val="00997BE6"/>
    <w:rsid w:val="009A08D0"/>
    <w:rsid w:val="009A0ADC"/>
    <w:rsid w:val="009A0CDB"/>
    <w:rsid w:val="009A0FCA"/>
    <w:rsid w:val="009A1235"/>
    <w:rsid w:val="009A145F"/>
    <w:rsid w:val="009A174F"/>
    <w:rsid w:val="009A1895"/>
    <w:rsid w:val="009A1A43"/>
    <w:rsid w:val="009A221F"/>
    <w:rsid w:val="009A2710"/>
    <w:rsid w:val="009A29F2"/>
    <w:rsid w:val="009A2A8F"/>
    <w:rsid w:val="009A2E1D"/>
    <w:rsid w:val="009A33EF"/>
    <w:rsid w:val="009A344D"/>
    <w:rsid w:val="009A3498"/>
    <w:rsid w:val="009A36A6"/>
    <w:rsid w:val="009A392F"/>
    <w:rsid w:val="009A3B64"/>
    <w:rsid w:val="009A3C69"/>
    <w:rsid w:val="009A45A2"/>
    <w:rsid w:val="009A45DC"/>
    <w:rsid w:val="009A49E7"/>
    <w:rsid w:val="009A538A"/>
    <w:rsid w:val="009A5A5C"/>
    <w:rsid w:val="009A5E36"/>
    <w:rsid w:val="009A5F43"/>
    <w:rsid w:val="009A6471"/>
    <w:rsid w:val="009A68B0"/>
    <w:rsid w:val="009A70A3"/>
    <w:rsid w:val="009A74B6"/>
    <w:rsid w:val="009A74EC"/>
    <w:rsid w:val="009A77DC"/>
    <w:rsid w:val="009A7D4B"/>
    <w:rsid w:val="009A7FA4"/>
    <w:rsid w:val="009B0A8C"/>
    <w:rsid w:val="009B0D5E"/>
    <w:rsid w:val="009B0F51"/>
    <w:rsid w:val="009B11F8"/>
    <w:rsid w:val="009B126B"/>
    <w:rsid w:val="009B14B7"/>
    <w:rsid w:val="009B1850"/>
    <w:rsid w:val="009B1E56"/>
    <w:rsid w:val="009B2244"/>
    <w:rsid w:val="009B245B"/>
    <w:rsid w:val="009B274B"/>
    <w:rsid w:val="009B2A23"/>
    <w:rsid w:val="009B2B36"/>
    <w:rsid w:val="009B3132"/>
    <w:rsid w:val="009B32FF"/>
    <w:rsid w:val="009B37CE"/>
    <w:rsid w:val="009B3D53"/>
    <w:rsid w:val="009B3F0F"/>
    <w:rsid w:val="009B437E"/>
    <w:rsid w:val="009B488A"/>
    <w:rsid w:val="009B4AD2"/>
    <w:rsid w:val="009B4E92"/>
    <w:rsid w:val="009B5405"/>
    <w:rsid w:val="009B56CF"/>
    <w:rsid w:val="009B5701"/>
    <w:rsid w:val="009B575A"/>
    <w:rsid w:val="009B57E2"/>
    <w:rsid w:val="009B584B"/>
    <w:rsid w:val="009B5B58"/>
    <w:rsid w:val="009B5F07"/>
    <w:rsid w:val="009B5FBE"/>
    <w:rsid w:val="009B6078"/>
    <w:rsid w:val="009B62B9"/>
    <w:rsid w:val="009B6873"/>
    <w:rsid w:val="009B6D10"/>
    <w:rsid w:val="009B6D3C"/>
    <w:rsid w:val="009B6DDB"/>
    <w:rsid w:val="009B717D"/>
    <w:rsid w:val="009B73DC"/>
    <w:rsid w:val="009B7A1B"/>
    <w:rsid w:val="009B7B2A"/>
    <w:rsid w:val="009B7C7E"/>
    <w:rsid w:val="009C06E9"/>
    <w:rsid w:val="009C0890"/>
    <w:rsid w:val="009C1035"/>
    <w:rsid w:val="009C1442"/>
    <w:rsid w:val="009C17F1"/>
    <w:rsid w:val="009C1A47"/>
    <w:rsid w:val="009C1F9E"/>
    <w:rsid w:val="009C1FFF"/>
    <w:rsid w:val="009C2002"/>
    <w:rsid w:val="009C2682"/>
    <w:rsid w:val="009C2C77"/>
    <w:rsid w:val="009C2E9E"/>
    <w:rsid w:val="009C3C6C"/>
    <w:rsid w:val="009C4498"/>
    <w:rsid w:val="009C4C71"/>
    <w:rsid w:val="009C4F59"/>
    <w:rsid w:val="009C51C3"/>
    <w:rsid w:val="009C53B7"/>
    <w:rsid w:val="009C544C"/>
    <w:rsid w:val="009C606C"/>
    <w:rsid w:val="009C62B1"/>
    <w:rsid w:val="009C64EF"/>
    <w:rsid w:val="009C6676"/>
    <w:rsid w:val="009C696E"/>
    <w:rsid w:val="009C709A"/>
    <w:rsid w:val="009C73E4"/>
    <w:rsid w:val="009C7653"/>
    <w:rsid w:val="009C7DEC"/>
    <w:rsid w:val="009D0724"/>
    <w:rsid w:val="009D077E"/>
    <w:rsid w:val="009D08DB"/>
    <w:rsid w:val="009D0E27"/>
    <w:rsid w:val="009D1410"/>
    <w:rsid w:val="009D19E5"/>
    <w:rsid w:val="009D1CBE"/>
    <w:rsid w:val="009D2012"/>
    <w:rsid w:val="009D22B7"/>
    <w:rsid w:val="009D24B5"/>
    <w:rsid w:val="009D2D78"/>
    <w:rsid w:val="009D2E64"/>
    <w:rsid w:val="009D363F"/>
    <w:rsid w:val="009D3736"/>
    <w:rsid w:val="009D4006"/>
    <w:rsid w:val="009D40BB"/>
    <w:rsid w:val="009D43AE"/>
    <w:rsid w:val="009D4442"/>
    <w:rsid w:val="009D44A0"/>
    <w:rsid w:val="009D48D7"/>
    <w:rsid w:val="009D496E"/>
    <w:rsid w:val="009D4D05"/>
    <w:rsid w:val="009D5A8A"/>
    <w:rsid w:val="009D5CD5"/>
    <w:rsid w:val="009D5FB7"/>
    <w:rsid w:val="009D6930"/>
    <w:rsid w:val="009D6B16"/>
    <w:rsid w:val="009D6F2F"/>
    <w:rsid w:val="009D7690"/>
    <w:rsid w:val="009D76DA"/>
    <w:rsid w:val="009D7C38"/>
    <w:rsid w:val="009E007E"/>
    <w:rsid w:val="009E01A9"/>
    <w:rsid w:val="009E075E"/>
    <w:rsid w:val="009E0819"/>
    <w:rsid w:val="009E083B"/>
    <w:rsid w:val="009E0D7C"/>
    <w:rsid w:val="009E0ED3"/>
    <w:rsid w:val="009E0FCD"/>
    <w:rsid w:val="009E16B3"/>
    <w:rsid w:val="009E1AB1"/>
    <w:rsid w:val="009E29E3"/>
    <w:rsid w:val="009E2A1B"/>
    <w:rsid w:val="009E2A86"/>
    <w:rsid w:val="009E2C01"/>
    <w:rsid w:val="009E2C87"/>
    <w:rsid w:val="009E3358"/>
    <w:rsid w:val="009E38EC"/>
    <w:rsid w:val="009E3951"/>
    <w:rsid w:val="009E39B0"/>
    <w:rsid w:val="009E39FF"/>
    <w:rsid w:val="009E3EC3"/>
    <w:rsid w:val="009E4B68"/>
    <w:rsid w:val="009E566E"/>
    <w:rsid w:val="009E5911"/>
    <w:rsid w:val="009E5A0C"/>
    <w:rsid w:val="009E649E"/>
    <w:rsid w:val="009E69BD"/>
    <w:rsid w:val="009E6AA1"/>
    <w:rsid w:val="009E6B57"/>
    <w:rsid w:val="009E6B6F"/>
    <w:rsid w:val="009E6D5C"/>
    <w:rsid w:val="009E6D9F"/>
    <w:rsid w:val="009E7134"/>
    <w:rsid w:val="009E7403"/>
    <w:rsid w:val="009E74F4"/>
    <w:rsid w:val="009E7743"/>
    <w:rsid w:val="009E7B6D"/>
    <w:rsid w:val="009E7BD4"/>
    <w:rsid w:val="009E7BF5"/>
    <w:rsid w:val="009E7C71"/>
    <w:rsid w:val="009F0010"/>
    <w:rsid w:val="009F0311"/>
    <w:rsid w:val="009F0A6E"/>
    <w:rsid w:val="009F0B25"/>
    <w:rsid w:val="009F0DD6"/>
    <w:rsid w:val="009F0F8F"/>
    <w:rsid w:val="009F1169"/>
    <w:rsid w:val="009F1A1D"/>
    <w:rsid w:val="009F2033"/>
    <w:rsid w:val="009F2B38"/>
    <w:rsid w:val="009F2D3A"/>
    <w:rsid w:val="009F2D5B"/>
    <w:rsid w:val="009F2EC8"/>
    <w:rsid w:val="009F362B"/>
    <w:rsid w:val="009F3663"/>
    <w:rsid w:val="009F37D1"/>
    <w:rsid w:val="009F38FD"/>
    <w:rsid w:val="009F3A5B"/>
    <w:rsid w:val="009F3F19"/>
    <w:rsid w:val="009F469B"/>
    <w:rsid w:val="009F46A1"/>
    <w:rsid w:val="009F46D1"/>
    <w:rsid w:val="009F55C7"/>
    <w:rsid w:val="009F5779"/>
    <w:rsid w:val="009F5992"/>
    <w:rsid w:val="009F5B23"/>
    <w:rsid w:val="009F5C18"/>
    <w:rsid w:val="009F65DC"/>
    <w:rsid w:val="009F681E"/>
    <w:rsid w:val="009F7B1F"/>
    <w:rsid w:val="00A0042D"/>
    <w:rsid w:val="00A00500"/>
    <w:rsid w:val="00A00973"/>
    <w:rsid w:val="00A009C9"/>
    <w:rsid w:val="00A00B23"/>
    <w:rsid w:val="00A01534"/>
    <w:rsid w:val="00A019AB"/>
    <w:rsid w:val="00A024A0"/>
    <w:rsid w:val="00A027AF"/>
    <w:rsid w:val="00A02C0E"/>
    <w:rsid w:val="00A032D6"/>
    <w:rsid w:val="00A0367B"/>
    <w:rsid w:val="00A036E0"/>
    <w:rsid w:val="00A04371"/>
    <w:rsid w:val="00A04BF2"/>
    <w:rsid w:val="00A0532B"/>
    <w:rsid w:val="00A054C3"/>
    <w:rsid w:val="00A054FE"/>
    <w:rsid w:val="00A05531"/>
    <w:rsid w:val="00A05FFA"/>
    <w:rsid w:val="00A06AC3"/>
    <w:rsid w:val="00A06B8C"/>
    <w:rsid w:val="00A07936"/>
    <w:rsid w:val="00A100DF"/>
    <w:rsid w:val="00A104E0"/>
    <w:rsid w:val="00A10BD1"/>
    <w:rsid w:val="00A10DA2"/>
    <w:rsid w:val="00A110CB"/>
    <w:rsid w:val="00A11392"/>
    <w:rsid w:val="00A116AF"/>
    <w:rsid w:val="00A11A95"/>
    <w:rsid w:val="00A11AEF"/>
    <w:rsid w:val="00A11AF2"/>
    <w:rsid w:val="00A1208F"/>
    <w:rsid w:val="00A12150"/>
    <w:rsid w:val="00A1232F"/>
    <w:rsid w:val="00A12336"/>
    <w:rsid w:val="00A129CC"/>
    <w:rsid w:val="00A12C8E"/>
    <w:rsid w:val="00A1325B"/>
    <w:rsid w:val="00A13506"/>
    <w:rsid w:val="00A13620"/>
    <w:rsid w:val="00A13915"/>
    <w:rsid w:val="00A13A26"/>
    <w:rsid w:val="00A13F9D"/>
    <w:rsid w:val="00A142F9"/>
    <w:rsid w:val="00A14392"/>
    <w:rsid w:val="00A149BF"/>
    <w:rsid w:val="00A154E7"/>
    <w:rsid w:val="00A15747"/>
    <w:rsid w:val="00A15769"/>
    <w:rsid w:val="00A16EEC"/>
    <w:rsid w:val="00A176C8"/>
    <w:rsid w:val="00A17960"/>
    <w:rsid w:val="00A2102C"/>
    <w:rsid w:val="00A21349"/>
    <w:rsid w:val="00A214D7"/>
    <w:rsid w:val="00A217E8"/>
    <w:rsid w:val="00A21CE3"/>
    <w:rsid w:val="00A223B0"/>
    <w:rsid w:val="00A225D3"/>
    <w:rsid w:val="00A22ACF"/>
    <w:rsid w:val="00A22DDE"/>
    <w:rsid w:val="00A231DB"/>
    <w:rsid w:val="00A2379D"/>
    <w:rsid w:val="00A23F2C"/>
    <w:rsid w:val="00A2413F"/>
    <w:rsid w:val="00A24188"/>
    <w:rsid w:val="00A2446E"/>
    <w:rsid w:val="00A245DD"/>
    <w:rsid w:val="00A24D09"/>
    <w:rsid w:val="00A24D43"/>
    <w:rsid w:val="00A25D0E"/>
    <w:rsid w:val="00A25F55"/>
    <w:rsid w:val="00A25FB0"/>
    <w:rsid w:val="00A2601D"/>
    <w:rsid w:val="00A268A8"/>
    <w:rsid w:val="00A26BFF"/>
    <w:rsid w:val="00A26CF8"/>
    <w:rsid w:val="00A26DC8"/>
    <w:rsid w:val="00A27451"/>
    <w:rsid w:val="00A276D2"/>
    <w:rsid w:val="00A27947"/>
    <w:rsid w:val="00A27C56"/>
    <w:rsid w:val="00A30162"/>
    <w:rsid w:val="00A30665"/>
    <w:rsid w:val="00A3075D"/>
    <w:rsid w:val="00A307A3"/>
    <w:rsid w:val="00A309D0"/>
    <w:rsid w:val="00A30EAF"/>
    <w:rsid w:val="00A313E4"/>
    <w:rsid w:val="00A31610"/>
    <w:rsid w:val="00A3199B"/>
    <w:rsid w:val="00A31A77"/>
    <w:rsid w:val="00A31EB6"/>
    <w:rsid w:val="00A31ED6"/>
    <w:rsid w:val="00A32235"/>
    <w:rsid w:val="00A323D0"/>
    <w:rsid w:val="00A32479"/>
    <w:rsid w:val="00A32643"/>
    <w:rsid w:val="00A32799"/>
    <w:rsid w:val="00A32895"/>
    <w:rsid w:val="00A3296B"/>
    <w:rsid w:val="00A32E11"/>
    <w:rsid w:val="00A32F30"/>
    <w:rsid w:val="00A333F4"/>
    <w:rsid w:val="00A338A6"/>
    <w:rsid w:val="00A3390D"/>
    <w:rsid w:val="00A33A73"/>
    <w:rsid w:val="00A33A87"/>
    <w:rsid w:val="00A33D7F"/>
    <w:rsid w:val="00A342E8"/>
    <w:rsid w:val="00A34378"/>
    <w:rsid w:val="00A34EE9"/>
    <w:rsid w:val="00A35B87"/>
    <w:rsid w:val="00A35F4F"/>
    <w:rsid w:val="00A36061"/>
    <w:rsid w:val="00A367B2"/>
    <w:rsid w:val="00A36984"/>
    <w:rsid w:val="00A36C83"/>
    <w:rsid w:val="00A36D1E"/>
    <w:rsid w:val="00A37B1B"/>
    <w:rsid w:val="00A40FA7"/>
    <w:rsid w:val="00A41738"/>
    <w:rsid w:val="00A419D2"/>
    <w:rsid w:val="00A41AC7"/>
    <w:rsid w:val="00A41B57"/>
    <w:rsid w:val="00A4215E"/>
    <w:rsid w:val="00A42234"/>
    <w:rsid w:val="00A4246F"/>
    <w:rsid w:val="00A4250A"/>
    <w:rsid w:val="00A4274C"/>
    <w:rsid w:val="00A429D2"/>
    <w:rsid w:val="00A431C0"/>
    <w:rsid w:val="00A437CB"/>
    <w:rsid w:val="00A43840"/>
    <w:rsid w:val="00A43A74"/>
    <w:rsid w:val="00A43F35"/>
    <w:rsid w:val="00A440AC"/>
    <w:rsid w:val="00A4417E"/>
    <w:rsid w:val="00A44640"/>
    <w:rsid w:val="00A4573A"/>
    <w:rsid w:val="00A459EB"/>
    <w:rsid w:val="00A45D1D"/>
    <w:rsid w:val="00A46569"/>
    <w:rsid w:val="00A46BEF"/>
    <w:rsid w:val="00A470B5"/>
    <w:rsid w:val="00A473E4"/>
    <w:rsid w:val="00A47573"/>
    <w:rsid w:val="00A47881"/>
    <w:rsid w:val="00A50984"/>
    <w:rsid w:val="00A50BA5"/>
    <w:rsid w:val="00A516E7"/>
    <w:rsid w:val="00A51873"/>
    <w:rsid w:val="00A51B5F"/>
    <w:rsid w:val="00A51C97"/>
    <w:rsid w:val="00A522DC"/>
    <w:rsid w:val="00A522E6"/>
    <w:rsid w:val="00A5258B"/>
    <w:rsid w:val="00A52DEE"/>
    <w:rsid w:val="00A53EC9"/>
    <w:rsid w:val="00A5409F"/>
    <w:rsid w:val="00A54208"/>
    <w:rsid w:val="00A544E0"/>
    <w:rsid w:val="00A54F7E"/>
    <w:rsid w:val="00A55670"/>
    <w:rsid w:val="00A556D6"/>
    <w:rsid w:val="00A55792"/>
    <w:rsid w:val="00A55C13"/>
    <w:rsid w:val="00A55CFB"/>
    <w:rsid w:val="00A55D04"/>
    <w:rsid w:val="00A55E06"/>
    <w:rsid w:val="00A56D19"/>
    <w:rsid w:val="00A56E24"/>
    <w:rsid w:val="00A56FA0"/>
    <w:rsid w:val="00A57216"/>
    <w:rsid w:val="00A57B3E"/>
    <w:rsid w:val="00A57BBA"/>
    <w:rsid w:val="00A600F8"/>
    <w:rsid w:val="00A60954"/>
    <w:rsid w:val="00A60BFA"/>
    <w:rsid w:val="00A60C92"/>
    <w:rsid w:val="00A6199C"/>
    <w:rsid w:val="00A62593"/>
    <w:rsid w:val="00A62C4E"/>
    <w:rsid w:val="00A634DB"/>
    <w:rsid w:val="00A63561"/>
    <w:rsid w:val="00A6385E"/>
    <w:rsid w:val="00A63F12"/>
    <w:rsid w:val="00A648E5"/>
    <w:rsid w:val="00A64A75"/>
    <w:rsid w:val="00A64A78"/>
    <w:rsid w:val="00A64B3D"/>
    <w:rsid w:val="00A65368"/>
    <w:rsid w:val="00A65464"/>
    <w:rsid w:val="00A65592"/>
    <w:rsid w:val="00A65669"/>
    <w:rsid w:val="00A65985"/>
    <w:rsid w:val="00A65C52"/>
    <w:rsid w:val="00A661B4"/>
    <w:rsid w:val="00A66218"/>
    <w:rsid w:val="00A66316"/>
    <w:rsid w:val="00A66505"/>
    <w:rsid w:val="00A665EF"/>
    <w:rsid w:val="00A667B9"/>
    <w:rsid w:val="00A6694B"/>
    <w:rsid w:val="00A66F8F"/>
    <w:rsid w:val="00A67379"/>
    <w:rsid w:val="00A6749A"/>
    <w:rsid w:val="00A675B2"/>
    <w:rsid w:val="00A6767D"/>
    <w:rsid w:val="00A67D41"/>
    <w:rsid w:val="00A67EF5"/>
    <w:rsid w:val="00A70F2F"/>
    <w:rsid w:val="00A71255"/>
    <w:rsid w:val="00A712CA"/>
    <w:rsid w:val="00A7132B"/>
    <w:rsid w:val="00A71523"/>
    <w:rsid w:val="00A7160F"/>
    <w:rsid w:val="00A717CC"/>
    <w:rsid w:val="00A719FD"/>
    <w:rsid w:val="00A71C7C"/>
    <w:rsid w:val="00A71D93"/>
    <w:rsid w:val="00A72468"/>
    <w:rsid w:val="00A7267F"/>
    <w:rsid w:val="00A729BA"/>
    <w:rsid w:val="00A73219"/>
    <w:rsid w:val="00A734B6"/>
    <w:rsid w:val="00A7375C"/>
    <w:rsid w:val="00A739B9"/>
    <w:rsid w:val="00A73E92"/>
    <w:rsid w:val="00A741C3"/>
    <w:rsid w:val="00A74374"/>
    <w:rsid w:val="00A74708"/>
    <w:rsid w:val="00A74985"/>
    <w:rsid w:val="00A74D15"/>
    <w:rsid w:val="00A755B1"/>
    <w:rsid w:val="00A755BD"/>
    <w:rsid w:val="00A7598E"/>
    <w:rsid w:val="00A75A16"/>
    <w:rsid w:val="00A75ACC"/>
    <w:rsid w:val="00A76131"/>
    <w:rsid w:val="00A7627D"/>
    <w:rsid w:val="00A767A3"/>
    <w:rsid w:val="00A768C5"/>
    <w:rsid w:val="00A768DB"/>
    <w:rsid w:val="00A76BCA"/>
    <w:rsid w:val="00A76DD3"/>
    <w:rsid w:val="00A77108"/>
    <w:rsid w:val="00A77184"/>
    <w:rsid w:val="00A77C57"/>
    <w:rsid w:val="00A77D34"/>
    <w:rsid w:val="00A80BBA"/>
    <w:rsid w:val="00A81C0B"/>
    <w:rsid w:val="00A81F41"/>
    <w:rsid w:val="00A82061"/>
    <w:rsid w:val="00A8240C"/>
    <w:rsid w:val="00A82687"/>
    <w:rsid w:val="00A826CC"/>
    <w:rsid w:val="00A82847"/>
    <w:rsid w:val="00A829BF"/>
    <w:rsid w:val="00A83074"/>
    <w:rsid w:val="00A83165"/>
    <w:rsid w:val="00A832C0"/>
    <w:rsid w:val="00A83E79"/>
    <w:rsid w:val="00A84028"/>
    <w:rsid w:val="00A842DF"/>
    <w:rsid w:val="00A84464"/>
    <w:rsid w:val="00A846F0"/>
    <w:rsid w:val="00A84C6C"/>
    <w:rsid w:val="00A84F28"/>
    <w:rsid w:val="00A85615"/>
    <w:rsid w:val="00A85A2E"/>
    <w:rsid w:val="00A86028"/>
    <w:rsid w:val="00A8696A"/>
    <w:rsid w:val="00A869BB"/>
    <w:rsid w:val="00A86A51"/>
    <w:rsid w:val="00A87010"/>
    <w:rsid w:val="00A87020"/>
    <w:rsid w:val="00A87327"/>
    <w:rsid w:val="00A87379"/>
    <w:rsid w:val="00A9070A"/>
    <w:rsid w:val="00A90B4E"/>
    <w:rsid w:val="00A91210"/>
    <w:rsid w:val="00A9165B"/>
    <w:rsid w:val="00A91B53"/>
    <w:rsid w:val="00A91B63"/>
    <w:rsid w:val="00A91C82"/>
    <w:rsid w:val="00A92164"/>
    <w:rsid w:val="00A923DC"/>
    <w:rsid w:val="00A924F5"/>
    <w:rsid w:val="00A92C43"/>
    <w:rsid w:val="00A92D30"/>
    <w:rsid w:val="00A93052"/>
    <w:rsid w:val="00A9341C"/>
    <w:rsid w:val="00A939D1"/>
    <w:rsid w:val="00A93EDE"/>
    <w:rsid w:val="00A94013"/>
    <w:rsid w:val="00A9422B"/>
    <w:rsid w:val="00A94272"/>
    <w:rsid w:val="00A9440B"/>
    <w:rsid w:val="00A94C88"/>
    <w:rsid w:val="00A95133"/>
    <w:rsid w:val="00A953DA"/>
    <w:rsid w:val="00A9563D"/>
    <w:rsid w:val="00A957A3"/>
    <w:rsid w:val="00A95889"/>
    <w:rsid w:val="00A95AEC"/>
    <w:rsid w:val="00A95B52"/>
    <w:rsid w:val="00A95C26"/>
    <w:rsid w:val="00A972AE"/>
    <w:rsid w:val="00A979AB"/>
    <w:rsid w:val="00A97CD5"/>
    <w:rsid w:val="00A97F14"/>
    <w:rsid w:val="00AA0073"/>
    <w:rsid w:val="00AA0BA1"/>
    <w:rsid w:val="00AA0D6A"/>
    <w:rsid w:val="00AA110F"/>
    <w:rsid w:val="00AA13BC"/>
    <w:rsid w:val="00AA1653"/>
    <w:rsid w:val="00AA1658"/>
    <w:rsid w:val="00AA1A3C"/>
    <w:rsid w:val="00AA1F6C"/>
    <w:rsid w:val="00AA202B"/>
    <w:rsid w:val="00AA2396"/>
    <w:rsid w:val="00AA3306"/>
    <w:rsid w:val="00AA3405"/>
    <w:rsid w:val="00AA3479"/>
    <w:rsid w:val="00AA367E"/>
    <w:rsid w:val="00AA3DE3"/>
    <w:rsid w:val="00AA3EFC"/>
    <w:rsid w:val="00AA418E"/>
    <w:rsid w:val="00AA4529"/>
    <w:rsid w:val="00AA45A4"/>
    <w:rsid w:val="00AA495E"/>
    <w:rsid w:val="00AA50F5"/>
    <w:rsid w:val="00AA5AAD"/>
    <w:rsid w:val="00AA5B58"/>
    <w:rsid w:val="00AA5D4E"/>
    <w:rsid w:val="00AA5D57"/>
    <w:rsid w:val="00AA6569"/>
    <w:rsid w:val="00AA656E"/>
    <w:rsid w:val="00AA659F"/>
    <w:rsid w:val="00AA69B7"/>
    <w:rsid w:val="00AA6D39"/>
    <w:rsid w:val="00AA6D6A"/>
    <w:rsid w:val="00AA6FBB"/>
    <w:rsid w:val="00AA70BE"/>
    <w:rsid w:val="00AA73DB"/>
    <w:rsid w:val="00AA74AC"/>
    <w:rsid w:val="00AA763F"/>
    <w:rsid w:val="00AA7709"/>
    <w:rsid w:val="00AA7740"/>
    <w:rsid w:val="00AA7C35"/>
    <w:rsid w:val="00AB02D5"/>
    <w:rsid w:val="00AB0396"/>
    <w:rsid w:val="00AB053B"/>
    <w:rsid w:val="00AB0859"/>
    <w:rsid w:val="00AB08B3"/>
    <w:rsid w:val="00AB09CD"/>
    <w:rsid w:val="00AB0A04"/>
    <w:rsid w:val="00AB0AF2"/>
    <w:rsid w:val="00AB0EFF"/>
    <w:rsid w:val="00AB1276"/>
    <w:rsid w:val="00AB14D2"/>
    <w:rsid w:val="00AB17F6"/>
    <w:rsid w:val="00AB1864"/>
    <w:rsid w:val="00AB1EEE"/>
    <w:rsid w:val="00AB2001"/>
    <w:rsid w:val="00AB25B2"/>
    <w:rsid w:val="00AB2A26"/>
    <w:rsid w:val="00AB2AB1"/>
    <w:rsid w:val="00AB2BB0"/>
    <w:rsid w:val="00AB2C59"/>
    <w:rsid w:val="00AB2C8C"/>
    <w:rsid w:val="00AB341A"/>
    <w:rsid w:val="00AB362E"/>
    <w:rsid w:val="00AB3802"/>
    <w:rsid w:val="00AB38A2"/>
    <w:rsid w:val="00AB3989"/>
    <w:rsid w:val="00AB4B05"/>
    <w:rsid w:val="00AB4D10"/>
    <w:rsid w:val="00AB4D1C"/>
    <w:rsid w:val="00AB50A2"/>
    <w:rsid w:val="00AB5501"/>
    <w:rsid w:val="00AB55DA"/>
    <w:rsid w:val="00AB56B6"/>
    <w:rsid w:val="00AB6CF0"/>
    <w:rsid w:val="00AB6E67"/>
    <w:rsid w:val="00AB7E60"/>
    <w:rsid w:val="00AC03B0"/>
    <w:rsid w:val="00AC03FE"/>
    <w:rsid w:val="00AC084A"/>
    <w:rsid w:val="00AC0BD9"/>
    <w:rsid w:val="00AC0D7A"/>
    <w:rsid w:val="00AC18E1"/>
    <w:rsid w:val="00AC1BB1"/>
    <w:rsid w:val="00AC1E52"/>
    <w:rsid w:val="00AC24DB"/>
    <w:rsid w:val="00AC27CA"/>
    <w:rsid w:val="00AC33C6"/>
    <w:rsid w:val="00AC3480"/>
    <w:rsid w:val="00AC4A11"/>
    <w:rsid w:val="00AC4CBD"/>
    <w:rsid w:val="00AC51B1"/>
    <w:rsid w:val="00AC53FA"/>
    <w:rsid w:val="00AC56E7"/>
    <w:rsid w:val="00AC5F1D"/>
    <w:rsid w:val="00AC611E"/>
    <w:rsid w:val="00AC6687"/>
    <w:rsid w:val="00AC6770"/>
    <w:rsid w:val="00AC6BA2"/>
    <w:rsid w:val="00AC6E61"/>
    <w:rsid w:val="00AC720C"/>
    <w:rsid w:val="00AC7235"/>
    <w:rsid w:val="00AC7695"/>
    <w:rsid w:val="00AC7866"/>
    <w:rsid w:val="00AC7C28"/>
    <w:rsid w:val="00AC7EB2"/>
    <w:rsid w:val="00AD11DA"/>
    <w:rsid w:val="00AD1B59"/>
    <w:rsid w:val="00AD1B63"/>
    <w:rsid w:val="00AD25E8"/>
    <w:rsid w:val="00AD27D0"/>
    <w:rsid w:val="00AD2D8C"/>
    <w:rsid w:val="00AD2F9C"/>
    <w:rsid w:val="00AD3072"/>
    <w:rsid w:val="00AD30B8"/>
    <w:rsid w:val="00AD3205"/>
    <w:rsid w:val="00AD3721"/>
    <w:rsid w:val="00AD3D27"/>
    <w:rsid w:val="00AD44BF"/>
    <w:rsid w:val="00AD479A"/>
    <w:rsid w:val="00AD4814"/>
    <w:rsid w:val="00AD5149"/>
    <w:rsid w:val="00AD57CD"/>
    <w:rsid w:val="00AD5ECA"/>
    <w:rsid w:val="00AD6BAA"/>
    <w:rsid w:val="00AD7602"/>
    <w:rsid w:val="00AD77A9"/>
    <w:rsid w:val="00AD7EED"/>
    <w:rsid w:val="00AE16F1"/>
    <w:rsid w:val="00AE199E"/>
    <w:rsid w:val="00AE1FA8"/>
    <w:rsid w:val="00AE25A0"/>
    <w:rsid w:val="00AE2745"/>
    <w:rsid w:val="00AE29CD"/>
    <w:rsid w:val="00AE3277"/>
    <w:rsid w:val="00AE33B2"/>
    <w:rsid w:val="00AE3838"/>
    <w:rsid w:val="00AE3947"/>
    <w:rsid w:val="00AE3AAF"/>
    <w:rsid w:val="00AE4151"/>
    <w:rsid w:val="00AE484B"/>
    <w:rsid w:val="00AE4856"/>
    <w:rsid w:val="00AE48D6"/>
    <w:rsid w:val="00AE4C4F"/>
    <w:rsid w:val="00AE4C80"/>
    <w:rsid w:val="00AE4F27"/>
    <w:rsid w:val="00AE53A2"/>
    <w:rsid w:val="00AE5ADF"/>
    <w:rsid w:val="00AE5FDC"/>
    <w:rsid w:val="00AE6319"/>
    <w:rsid w:val="00AE643B"/>
    <w:rsid w:val="00AE645A"/>
    <w:rsid w:val="00AE6771"/>
    <w:rsid w:val="00AE6B3D"/>
    <w:rsid w:val="00AE6B9F"/>
    <w:rsid w:val="00AE6FA0"/>
    <w:rsid w:val="00AE6FDB"/>
    <w:rsid w:val="00AE791F"/>
    <w:rsid w:val="00AE7961"/>
    <w:rsid w:val="00AE7C22"/>
    <w:rsid w:val="00AF0107"/>
    <w:rsid w:val="00AF061B"/>
    <w:rsid w:val="00AF085C"/>
    <w:rsid w:val="00AF0B4B"/>
    <w:rsid w:val="00AF0E63"/>
    <w:rsid w:val="00AF1052"/>
    <w:rsid w:val="00AF11C6"/>
    <w:rsid w:val="00AF1829"/>
    <w:rsid w:val="00AF1FFC"/>
    <w:rsid w:val="00AF2E08"/>
    <w:rsid w:val="00AF3010"/>
    <w:rsid w:val="00AF320E"/>
    <w:rsid w:val="00AF330A"/>
    <w:rsid w:val="00AF3481"/>
    <w:rsid w:val="00AF3B13"/>
    <w:rsid w:val="00AF3F1E"/>
    <w:rsid w:val="00AF4E37"/>
    <w:rsid w:val="00AF4EEC"/>
    <w:rsid w:val="00AF54B8"/>
    <w:rsid w:val="00AF56A0"/>
    <w:rsid w:val="00AF58CB"/>
    <w:rsid w:val="00AF5AFC"/>
    <w:rsid w:val="00AF628D"/>
    <w:rsid w:val="00AF634B"/>
    <w:rsid w:val="00AF65F4"/>
    <w:rsid w:val="00AF697F"/>
    <w:rsid w:val="00AF6B67"/>
    <w:rsid w:val="00AF71EC"/>
    <w:rsid w:val="00B0020A"/>
    <w:rsid w:val="00B00B79"/>
    <w:rsid w:val="00B01168"/>
    <w:rsid w:val="00B013A3"/>
    <w:rsid w:val="00B01CC7"/>
    <w:rsid w:val="00B02099"/>
    <w:rsid w:val="00B0215A"/>
    <w:rsid w:val="00B024D6"/>
    <w:rsid w:val="00B026F4"/>
    <w:rsid w:val="00B02A73"/>
    <w:rsid w:val="00B02C48"/>
    <w:rsid w:val="00B02FEA"/>
    <w:rsid w:val="00B032F0"/>
    <w:rsid w:val="00B0346B"/>
    <w:rsid w:val="00B03677"/>
    <w:rsid w:val="00B037B1"/>
    <w:rsid w:val="00B03860"/>
    <w:rsid w:val="00B04CD1"/>
    <w:rsid w:val="00B05247"/>
    <w:rsid w:val="00B05768"/>
    <w:rsid w:val="00B05ADA"/>
    <w:rsid w:val="00B05D9C"/>
    <w:rsid w:val="00B05E51"/>
    <w:rsid w:val="00B061ED"/>
    <w:rsid w:val="00B06749"/>
    <w:rsid w:val="00B0688A"/>
    <w:rsid w:val="00B06DF2"/>
    <w:rsid w:val="00B070B8"/>
    <w:rsid w:val="00B071B1"/>
    <w:rsid w:val="00B100A3"/>
    <w:rsid w:val="00B100B6"/>
    <w:rsid w:val="00B100C5"/>
    <w:rsid w:val="00B10618"/>
    <w:rsid w:val="00B1066A"/>
    <w:rsid w:val="00B10798"/>
    <w:rsid w:val="00B108EA"/>
    <w:rsid w:val="00B10AFF"/>
    <w:rsid w:val="00B10E94"/>
    <w:rsid w:val="00B116B5"/>
    <w:rsid w:val="00B1206B"/>
    <w:rsid w:val="00B12364"/>
    <w:rsid w:val="00B12389"/>
    <w:rsid w:val="00B12756"/>
    <w:rsid w:val="00B12C28"/>
    <w:rsid w:val="00B12FCC"/>
    <w:rsid w:val="00B13642"/>
    <w:rsid w:val="00B13790"/>
    <w:rsid w:val="00B139B6"/>
    <w:rsid w:val="00B13BB6"/>
    <w:rsid w:val="00B146BC"/>
    <w:rsid w:val="00B14AAA"/>
    <w:rsid w:val="00B14DBA"/>
    <w:rsid w:val="00B1536F"/>
    <w:rsid w:val="00B15D0B"/>
    <w:rsid w:val="00B1650E"/>
    <w:rsid w:val="00B16BE5"/>
    <w:rsid w:val="00B16D2D"/>
    <w:rsid w:val="00B176AD"/>
    <w:rsid w:val="00B17A5C"/>
    <w:rsid w:val="00B17AAF"/>
    <w:rsid w:val="00B17B94"/>
    <w:rsid w:val="00B17E34"/>
    <w:rsid w:val="00B17FE4"/>
    <w:rsid w:val="00B20093"/>
    <w:rsid w:val="00B202D1"/>
    <w:rsid w:val="00B20320"/>
    <w:rsid w:val="00B2073D"/>
    <w:rsid w:val="00B20AA8"/>
    <w:rsid w:val="00B21485"/>
    <w:rsid w:val="00B21586"/>
    <w:rsid w:val="00B216AF"/>
    <w:rsid w:val="00B21D1A"/>
    <w:rsid w:val="00B21DE0"/>
    <w:rsid w:val="00B2237B"/>
    <w:rsid w:val="00B2247C"/>
    <w:rsid w:val="00B22C8F"/>
    <w:rsid w:val="00B22F7F"/>
    <w:rsid w:val="00B22FF9"/>
    <w:rsid w:val="00B23580"/>
    <w:rsid w:val="00B235AB"/>
    <w:rsid w:val="00B23721"/>
    <w:rsid w:val="00B23E30"/>
    <w:rsid w:val="00B23EEB"/>
    <w:rsid w:val="00B23FD8"/>
    <w:rsid w:val="00B24188"/>
    <w:rsid w:val="00B2469F"/>
    <w:rsid w:val="00B249DA"/>
    <w:rsid w:val="00B24B29"/>
    <w:rsid w:val="00B24D59"/>
    <w:rsid w:val="00B25138"/>
    <w:rsid w:val="00B254F5"/>
    <w:rsid w:val="00B25946"/>
    <w:rsid w:val="00B25A25"/>
    <w:rsid w:val="00B25A64"/>
    <w:rsid w:val="00B261AB"/>
    <w:rsid w:val="00B265E2"/>
    <w:rsid w:val="00B27151"/>
    <w:rsid w:val="00B274E1"/>
    <w:rsid w:val="00B27824"/>
    <w:rsid w:val="00B27A09"/>
    <w:rsid w:val="00B27BFD"/>
    <w:rsid w:val="00B27D3D"/>
    <w:rsid w:val="00B3010B"/>
    <w:rsid w:val="00B302BE"/>
    <w:rsid w:val="00B30D8D"/>
    <w:rsid w:val="00B31A7E"/>
    <w:rsid w:val="00B31DCE"/>
    <w:rsid w:val="00B32567"/>
    <w:rsid w:val="00B329B4"/>
    <w:rsid w:val="00B32AD2"/>
    <w:rsid w:val="00B32CCA"/>
    <w:rsid w:val="00B32D13"/>
    <w:rsid w:val="00B3319C"/>
    <w:rsid w:val="00B33578"/>
    <w:rsid w:val="00B336A2"/>
    <w:rsid w:val="00B339B5"/>
    <w:rsid w:val="00B33AE0"/>
    <w:rsid w:val="00B33CF8"/>
    <w:rsid w:val="00B33D05"/>
    <w:rsid w:val="00B33E69"/>
    <w:rsid w:val="00B340AA"/>
    <w:rsid w:val="00B34AAC"/>
    <w:rsid w:val="00B34F10"/>
    <w:rsid w:val="00B356B2"/>
    <w:rsid w:val="00B35913"/>
    <w:rsid w:val="00B35EC4"/>
    <w:rsid w:val="00B36117"/>
    <w:rsid w:val="00B367D5"/>
    <w:rsid w:val="00B369BA"/>
    <w:rsid w:val="00B3702C"/>
    <w:rsid w:val="00B373F5"/>
    <w:rsid w:val="00B37573"/>
    <w:rsid w:val="00B378E5"/>
    <w:rsid w:val="00B402CE"/>
    <w:rsid w:val="00B407F0"/>
    <w:rsid w:val="00B407F9"/>
    <w:rsid w:val="00B41256"/>
    <w:rsid w:val="00B41943"/>
    <w:rsid w:val="00B4224A"/>
    <w:rsid w:val="00B425ED"/>
    <w:rsid w:val="00B42614"/>
    <w:rsid w:val="00B42647"/>
    <w:rsid w:val="00B42818"/>
    <w:rsid w:val="00B4298F"/>
    <w:rsid w:val="00B430E2"/>
    <w:rsid w:val="00B4342B"/>
    <w:rsid w:val="00B43C4F"/>
    <w:rsid w:val="00B44210"/>
    <w:rsid w:val="00B445D9"/>
    <w:rsid w:val="00B44783"/>
    <w:rsid w:val="00B44872"/>
    <w:rsid w:val="00B44D19"/>
    <w:rsid w:val="00B4535B"/>
    <w:rsid w:val="00B4619E"/>
    <w:rsid w:val="00B463E4"/>
    <w:rsid w:val="00B4663A"/>
    <w:rsid w:val="00B469EB"/>
    <w:rsid w:val="00B46A92"/>
    <w:rsid w:val="00B46B18"/>
    <w:rsid w:val="00B46B52"/>
    <w:rsid w:val="00B46C94"/>
    <w:rsid w:val="00B46E2D"/>
    <w:rsid w:val="00B46F5B"/>
    <w:rsid w:val="00B47423"/>
    <w:rsid w:val="00B474E6"/>
    <w:rsid w:val="00B47FE9"/>
    <w:rsid w:val="00B50324"/>
    <w:rsid w:val="00B50619"/>
    <w:rsid w:val="00B50984"/>
    <w:rsid w:val="00B50BBF"/>
    <w:rsid w:val="00B51963"/>
    <w:rsid w:val="00B51A16"/>
    <w:rsid w:val="00B51BE3"/>
    <w:rsid w:val="00B51C11"/>
    <w:rsid w:val="00B5221E"/>
    <w:rsid w:val="00B527E6"/>
    <w:rsid w:val="00B52B95"/>
    <w:rsid w:val="00B52E39"/>
    <w:rsid w:val="00B53041"/>
    <w:rsid w:val="00B53244"/>
    <w:rsid w:val="00B532D2"/>
    <w:rsid w:val="00B53498"/>
    <w:rsid w:val="00B536C5"/>
    <w:rsid w:val="00B53A40"/>
    <w:rsid w:val="00B53A8C"/>
    <w:rsid w:val="00B53E1D"/>
    <w:rsid w:val="00B53E38"/>
    <w:rsid w:val="00B53E45"/>
    <w:rsid w:val="00B53F89"/>
    <w:rsid w:val="00B54BF4"/>
    <w:rsid w:val="00B54E50"/>
    <w:rsid w:val="00B5508C"/>
    <w:rsid w:val="00B55498"/>
    <w:rsid w:val="00B55A99"/>
    <w:rsid w:val="00B55F18"/>
    <w:rsid w:val="00B56165"/>
    <w:rsid w:val="00B5747C"/>
    <w:rsid w:val="00B57774"/>
    <w:rsid w:val="00B578FF"/>
    <w:rsid w:val="00B6076A"/>
    <w:rsid w:val="00B609A3"/>
    <w:rsid w:val="00B60EDC"/>
    <w:rsid w:val="00B60FED"/>
    <w:rsid w:val="00B61079"/>
    <w:rsid w:val="00B61338"/>
    <w:rsid w:val="00B6155A"/>
    <w:rsid w:val="00B615F8"/>
    <w:rsid w:val="00B61C0A"/>
    <w:rsid w:val="00B62327"/>
    <w:rsid w:val="00B623FB"/>
    <w:rsid w:val="00B626C6"/>
    <w:rsid w:val="00B62702"/>
    <w:rsid w:val="00B62754"/>
    <w:rsid w:val="00B62A03"/>
    <w:rsid w:val="00B62A88"/>
    <w:rsid w:val="00B62E19"/>
    <w:rsid w:val="00B630B4"/>
    <w:rsid w:val="00B63B4F"/>
    <w:rsid w:val="00B645EA"/>
    <w:rsid w:val="00B6477D"/>
    <w:rsid w:val="00B648E3"/>
    <w:rsid w:val="00B64C2D"/>
    <w:rsid w:val="00B64FA9"/>
    <w:rsid w:val="00B6540A"/>
    <w:rsid w:val="00B654FA"/>
    <w:rsid w:val="00B65D7D"/>
    <w:rsid w:val="00B6609D"/>
    <w:rsid w:val="00B6611F"/>
    <w:rsid w:val="00B66529"/>
    <w:rsid w:val="00B667D7"/>
    <w:rsid w:val="00B66926"/>
    <w:rsid w:val="00B67028"/>
    <w:rsid w:val="00B6748F"/>
    <w:rsid w:val="00B678A8"/>
    <w:rsid w:val="00B67C6B"/>
    <w:rsid w:val="00B70045"/>
    <w:rsid w:val="00B7028F"/>
    <w:rsid w:val="00B706F5"/>
    <w:rsid w:val="00B709E7"/>
    <w:rsid w:val="00B70B78"/>
    <w:rsid w:val="00B70CD9"/>
    <w:rsid w:val="00B70D17"/>
    <w:rsid w:val="00B71099"/>
    <w:rsid w:val="00B7115F"/>
    <w:rsid w:val="00B71384"/>
    <w:rsid w:val="00B71515"/>
    <w:rsid w:val="00B718F4"/>
    <w:rsid w:val="00B71924"/>
    <w:rsid w:val="00B71980"/>
    <w:rsid w:val="00B71A3B"/>
    <w:rsid w:val="00B71A5E"/>
    <w:rsid w:val="00B71D3F"/>
    <w:rsid w:val="00B71EEF"/>
    <w:rsid w:val="00B72418"/>
    <w:rsid w:val="00B725CF"/>
    <w:rsid w:val="00B72699"/>
    <w:rsid w:val="00B72E2D"/>
    <w:rsid w:val="00B72E48"/>
    <w:rsid w:val="00B72F73"/>
    <w:rsid w:val="00B7382C"/>
    <w:rsid w:val="00B738F4"/>
    <w:rsid w:val="00B73FA3"/>
    <w:rsid w:val="00B747B4"/>
    <w:rsid w:val="00B747C0"/>
    <w:rsid w:val="00B753A7"/>
    <w:rsid w:val="00B75431"/>
    <w:rsid w:val="00B756D7"/>
    <w:rsid w:val="00B7579B"/>
    <w:rsid w:val="00B75B62"/>
    <w:rsid w:val="00B75DDE"/>
    <w:rsid w:val="00B75F5C"/>
    <w:rsid w:val="00B7621D"/>
    <w:rsid w:val="00B772F2"/>
    <w:rsid w:val="00B77BC9"/>
    <w:rsid w:val="00B77FB7"/>
    <w:rsid w:val="00B802AB"/>
    <w:rsid w:val="00B802FD"/>
    <w:rsid w:val="00B805D0"/>
    <w:rsid w:val="00B807F8"/>
    <w:rsid w:val="00B80DBD"/>
    <w:rsid w:val="00B80E69"/>
    <w:rsid w:val="00B80F9B"/>
    <w:rsid w:val="00B80FD3"/>
    <w:rsid w:val="00B812AC"/>
    <w:rsid w:val="00B818F3"/>
    <w:rsid w:val="00B8190C"/>
    <w:rsid w:val="00B819B7"/>
    <w:rsid w:val="00B81E07"/>
    <w:rsid w:val="00B81FA3"/>
    <w:rsid w:val="00B82011"/>
    <w:rsid w:val="00B82237"/>
    <w:rsid w:val="00B823D3"/>
    <w:rsid w:val="00B82483"/>
    <w:rsid w:val="00B8274B"/>
    <w:rsid w:val="00B8281B"/>
    <w:rsid w:val="00B82844"/>
    <w:rsid w:val="00B82C68"/>
    <w:rsid w:val="00B835AB"/>
    <w:rsid w:val="00B83AA2"/>
    <w:rsid w:val="00B83C66"/>
    <w:rsid w:val="00B83CDA"/>
    <w:rsid w:val="00B83FFB"/>
    <w:rsid w:val="00B8406C"/>
    <w:rsid w:val="00B84AE4"/>
    <w:rsid w:val="00B85020"/>
    <w:rsid w:val="00B85386"/>
    <w:rsid w:val="00B85479"/>
    <w:rsid w:val="00B85607"/>
    <w:rsid w:val="00B856D9"/>
    <w:rsid w:val="00B85C3E"/>
    <w:rsid w:val="00B85E30"/>
    <w:rsid w:val="00B860EB"/>
    <w:rsid w:val="00B866F5"/>
    <w:rsid w:val="00B8687E"/>
    <w:rsid w:val="00B86AE5"/>
    <w:rsid w:val="00B86CBC"/>
    <w:rsid w:val="00B8742D"/>
    <w:rsid w:val="00B87987"/>
    <w:rsid w:val="00B87B8A"/>
    <w:rsid w:val="00B87E38"/>
    <w:rsid w:val="00B905FD"/>
    <w:rsid w:val="00B90C20"/>
    <w:rsid w:val="00B90E05"/>
    <w:rsid w:val="00B9113F"/>
    <w:rsid w:val="00B91280"/>
    <w:rsid w:val="00B912F8"/>
    <w:rsid w:val="00B91724"/>
    <w:rsid w:val="00B91C1A"/>
    <w:rsid w:val="00B91DE1"/>
    <w:rsid w:val="00B92381"/>
    <w:rsid w:val="00B926DB"/>
    <w:rsid w:val="00B92912"/>
    <w:rsid w:val="00B92DBE"/>
    <w:rsid w:val="00B9323F"/>
    <w:rsid w:val="00B93254"/>
    <w:rsid w:val="00B934B8"/>
    <w:rsid w:val="00B93693"/>
    <w:rsid w:val="00B936E3"/>
    <w:rsid w:val="00B93788"/>
    <w:rsid w:val="00B93EC8"/>
    <w:rsid w:val="00B94421"/>
    <w:rsid w:val="00B9443D"/>
    <w:rsid w:val="00B9462F"/>
    <w:rsid w:val="00B95211"/>
    <w:rsid w:val="00B95395"/>
    <w:rsid w:val="00B954CB"/>
    <w:rsid w:val="00B955E3"/>
    <w:rsid w:val="00B95602"/>
    <w:rsid w:val="00B95E68"/>
    <w:rsid w:val="00B96101"/>
    <w:rsid w:val="00B969C5"/>
    <w:rsid w:val="00B96C1C"/>
    <w:rsid w:val="00B973EE"/>
    <w:rsid w:val="00B97576"/>
    <w:rsid w:val="00B97718"/>
    <w:rsid w:val="00B978D9"/>
    <w:rsid w:val="00B97A45"/>
    <w:rsid w:val="00B97A90"/>
    <w:rsid w:val="00B97AC9"/>
    <w:rsid w:val="00B97BFA"/>
    <w:rsid w:val="00B97D24"/>
    <w:rsid w:val="00BA072E"/>
    <w:rsid w:val="00BA082B"/>
    <w:rsid w:val="00BA0C0D"/>
    <w:rsid w:val="00BA0EA0"/>
    <w:rsid w:val="00BA1001"/>
    <w:rsid w:val="00BA111F"/>
    <w:rsid w:val="00BA1174"/>
    <w:rsid w:val="00BA1409"/>
    <w:rsid w:val="00BA142F"/>
    <w:rsid w:val="00BA168A"/>
    <w:rsid w:val="00BA2BA5"/>
    <w:rsid w:val="00BA388E"/>
    <w:rsid w:val="00BA42A4"/>
    <w:rsid w:val="00BA4517"/>
    <w:rsid w:val="00BA46D6"/>
    <w:rsid w:val="00BA4C0D"/>
    <w:rsid w:val="00BA4C89"/>
    <w:rsid w:val="00BA4FF0"/>
    <w:rsid w:val="00BA513C"/>
    <w:rsid w:val="00BA5637"/>
    <w:rsid w:val="00BA567D"/>
    <w:rsid w:val="00BA57AF"/>
    <w:rsid w:val="00BA5CF9"/>
    <w:rsid w:val="00BA63CD"/>
    <w:rsid w:val="00BA702C"/>
    <w:rsid w:val="00BA7A12"/>
    <w:rsid w:val="00BB00AB"/>
    <w:rsid w:val="00BB0181"/>
    <w:rsid w:val="00BB02E4"/>
    <w:rsid w:val="00BB02E5"/>
    <w:rsid w:val="00BB0465"/>
    <w:rsid w:val="00BB0601"/>
    <w:rsid w:val="00BB061F"/>
    <w:rsid w:val="00BB0BFF"/>
    <w:rsid w:val="00BB0CF7"/>
    <w:rsid w:val="00BB16C8"/>
    <w:rsid w:val="00BB1E52"/>
    <w:rsid w:val="00BB1E7A"/>
    <w:rsid w:val="00BB2031"/>
    <w:rsid w:val="00BB24AF"/>
    <w:rsid w:val="00BB2991"/>
    <w:rsid w:val="00BB2B19"/>
    <w:rsid w:val="00BB3086"/>
    <w:rsid w:val="00BB31B6"/>
    <w:rsid w:val="00BB37BB"/>
    <w:rsid w:val="00BB382E"/>
    <w:rsid w:val="00BB3CD5"/>
    <w:rsid w:val="00BB4229"/>
    <w:rsid w:val="00BB477A"/>
    <w:rsid w:val="00BB4A00"/>
    <w:rsid w:val="00BB4FAF"/>
    <w:rsid w:val="00BB50B1"/>
    <w:rsid w:val="00BB596C"/>
    <w:rsid w:val="00BB62D0"/>
    <w:rsid w:val="00BB62E9"/>
    <w:rsid w:val="00BB63B7"/>
    <w:rsid w:val="00BB6598"/>
    <w:rsid w:val="00BB6859"/>
    <w:rsid w:val="00BB7049"/>
    <w:rsid w:val="00BB723C"/>
    <w:rsid w:val="00BB7726"/>
    <w:rsid w:val="00BB792F"/>
    <w:rsid w:val="00BB7B18"/>
    <w:rsid w:val="00BB7D57"/>
    <w:rsid w:val="00BB7E29"/>
    <w:rsid w:val="00BB7E98"/>
    <w:rsid w:val="00BB7EB4"/>
    <w:rsid w:val="00BB7F78"/>
    <w:rsid w:val="00BC0128"/>
    <w:rsid w:val="00BC0182"/>
    <w:rsid w:val="00BC0283"/>
    <w:rsid w:val="00BC02CA"/>
    <w:rsid w:val="00BC07FB"/>
    <w:rsid w:val="00BC08BE"/>
    <w:rsid w:val="00BC11F4"/>
    <w:rsid w:val="00BC18AF"/>
    <w:rsid w:val="00BC246A"/>
    <w:rsid w:val="00BC2669"/>
    <w:rsid w:val="00BC282C"/>
    <w:rsid w:val="00BC2862"/>
    <w:rsid w:val="00BC291C"/>
    <w:rsid w:val="00BC2A32"/>
    <w:rsid w:val="00BC2BB6"/>
    <w:rsid w:val="00BC33E9"/>
    <w:rsid w:val="00BC39B1"/>
    <w:rsid w:val="00BC4040"/>
    <w:rsid w:val="00BC4082"/>
    <w:rsid w:val="00BC4669"/>
    <w:rsid w:val="00BC4A96"/>
    <w:rsid w:val="00BC4B0B"/>
    <w:rsid w:val="00BC4D54"/>
    <w:rsid w:val="00BC531B"/>
    <w:rsid w:val="00BC590B"/>
    <w:rsid w:val="00BC5C4D"/>
    <w:rsid w:val="00BC5E37"/>
    <w:rsid w:val="00BC5F68"/>
    <w:rsid w:val="00BC6E36"/>
    <w:rsid w:val="00BC7491"/>
    <w:rsid w:val="00BC7E73"/>
    <w:rsid w:val="00BD029B"/>
    <w:rsid w:val="00BD0AAD"/>
    <w:rsid w:val="00BD0B48"/>
    <w:rsid w:val="00BD0FC5"/>
    <w:rsid w:val="00BD11EE"/>
    <w:rsid w:val="00BD1900"/>
    <w:rsid w:val="00BD1B1A"/>
    <w:rsid w:val="00BD1FBD"/>
    <w:rsid w:val="00BD1FFD"/>
    <w:rsid w:val="00BD23A2"/>
    <w:rsid w:val="00BD258E"/>
    <w:rsid w:val="00BD28B9"/>
    <w:rsid w:val="00BD2AD0"/>
    <w:rsid w:val="00BD2E23"/>
    <w:rsid w:val="00BD2EBA"/>
    <w:rsid w:val="00BD2FF5"/>
    <w:rsid w:val="00BD31B9"/>
    <w:rsid w:val="00BD35B5"/>
    <w:rsid w:val="00BD3AF8"/>
    <w:rsid w:val="00BD3BCF"/>
    <w:rsid w:val="00BD41F4"/>
    <w:rsid w:val="00BD4276"/>
    <w:rsid w:val="00BD5108"/>
    <w:rsid w:val="00BD5962"/>
    <w:rsid w:val="00BD5C28"/>
    <w:rsid w:val="00BD5C53"/>
    <w:rsid w:val="00BD5CF3"/>
    <w:rsid w:val="00BD5E99"/>
    <w:rsid w:val="00BD616E"/>
    <w:rsid w:val="00BD62FB"/>
    <w:rsid w:val="00BD6E0C"/>
    <w:rsid w:val="00BD7182"/>
    <w:rsid w:val="00BD7979"/>
    <w:rsid w:val="00BD7BBE"/>
    <w:rsid w:val="00BD7EAF"/>
    <w:rsid w:val="00BE0026"/>
    <w:rsid w:val="00BE0324"/>
    <w:rsid w:val="00BE039E"/>
    <w:rsid w:val="00BE06D1"/>
    <w:rsid w:val="00BE08EC"/>
    <w:rsid w:val="00BE0F46"/>
    <w:rsid w:val="00BE13A1"/>
    <w:rsid w:val="00BE1493"/>
    <w:rsid w:val="00BE1714"/>
    <w:rsid w:val="00BE2560"/>
    <w:rsid w:val="00BE28A6"/>
    <w:rsid w:val="00BE2936"/>
    <w:rsid w:val="00BE2CA8"/>
    <w:rsid w:val="00BE2E8C"/>
    <w:rsid w:val="00BE3B20"/>
    <w:rsid w:val="00BE3B9D"/>
    <w:rsid w:val="00BE428D"/>
    <w:rsid w:val="00BE44F0"/>
    <w:rsid w:val="00BE54BD"/>
    <w:rsid w:val="00BE5581"/>
    <w:rsid w:val="00BE5705"/>
    <w:rsid w:val="00BE5857"/>
    <w:rsid w:val="00BE5939"/>
    <w:rsid w:val="00BE6212"/>
    <w:rsid w:val="00BE62EB"/>
    <w:rsid w:val="00BE631F"/>
    <w:rsid w:val="00BE6917"/>
    <w:rsid w:val="00BE6FB4"/>
    <w:rsid w:val="00BE7525"/>
    <w:rsid w:val="00BE7A3E"/>
    <w:rsid w:val="00BE7A9D"/>
    <w:rsid w:val="00BE7BE9"/>
    <w:rsid w:val="00BE7D2D"/>
    <w:rsid w:val="00BF0269"/>
    <w:rsid w:val="00BF0397"/>
    <w:rsid w:val="00BF0985"/>
    <w:rsid w:val="00BF099D"/>
    <w:rsid w:val="00BF1597"/>
    <w:rsid w:val="00BF1A61"/>
    <w:rsid w:val="00BF1F2B"/>
    <w:rsid w:val="00BF2117"/>
    <w:rsid w:val="00BF212F"/>
    <w:rsid w:val="00BF21DB"/>
    <w:rsid w:val="00BF261A"/>
    <w:rsid w:val="00BF2CD9"/>
    <w:rsid w:val="00BF2DD7"/>
    <w:rsid w:val="00BF31B9"/>
    <w:rsid w:val="00BF31F1"/>
    <w:rsid w:val="00BF32FA"/>
    <w:rsid w:val="00BF3346"/>
    <w:rsid w:val="00BF3E02"/>
    <w:rsid w:val="00BF3F84"/>
    <w:rsid w:val="00BF42E6"/>
    <w:rsid w:val="00BF4CA9"/>
    <w:rsid w:val="00BF4E3C"/>
    <w:rsid w:val="00BF5231"/>
    <w:rsid w:val="00BF5394"/>
    <w:rsid w:val="00BF5548"/>
    <w:rsid w:val="00BF63DD"/>
    <w:rsid w:val="00BF6C66"/>
    <w:rsid w:val="00BF7ADD"/>
    <w:rsid w:val="00BF7B30"/>
    <w:rsid w:val="00C003B0"/>
    <w:rsid w:val="00C00E7E"/>
    <w:rsid w:val="00C00F2D"/>
    <w:rsid w:val="00C00FAA"/>
    <w:rsid w:val="00C010A1"/>
    <w:rsid w:val="00C01350"/>
    <w:rsid w:val="00C01804"/>
    <w:rsid w:val="00C0248B"/>
    <w:rsid w:val="00C0258A"/>
    <w:rsid w:val="00C02957"/>
    <w:rsid w:val="00C02B13"/>
    <w:rsid w:val="00C033FE"/>
    <w:rsid w:val="00C035F4"/>
    <w:rsid w:val="00C038C1"/>
    <w:rsid w:val="00C03937"/>
    <w:rsid w:val="00C03D96"/>
    <w:rsid w:val="00C03F11"/>
    <w:rsid w:val="00C0403F"/>
    <w:rsid w:val="00C04671"/>
    <w:rsid w:val="00C04891"/>
    <w:rsid w:val="00C04ADA"/>
    <w:rsid w:val="00C04C70"/>
    <w:rsid w:val="00C04DCA"/>
    <w:rsid w:val="00C05531"/>
    <w:rsid w:val="00C059CE"/>
    <w:rsid w:val="00C05C5C"/>
    <w:rsid w:val="00C05D19"/>
    <w:rsid w:val="00C05D64"/>
    <w:rsid w:val="00C060AC"/>
    <w:rsid w:val="00C0618D"/>
    <w:rsid w:val="00C068DA"/>
    <w:rsid w:val="00C06D0F"/>
    <w:rsid w:val="00C075D5"/>
    <w:rsid w:val="00C07692"/>
    <w:rsid w:val="00C0785D"/>
    <w:rsid w:val="00C07884"/>
    <w:rsid w:val="00C10655"/>
    <w:rsid w:val="00C10CFE"/>
    <w:rsid w:val="00C10D53"/>
    <w:rsid w:val="00C10E85"/>
    <w:rsid w:val="00C10EEA"/>
    <w:rsid w:val="00C11248"/>
    <w:rsid w:val="00C12080"/>
    <w:rsid w:val="00C120BD"/>
    <w:rsid w:val="00C121C5"/>
    <w:rsid w:val="00C126EC"/>
    <w:rsid w:val="00C1276C"/>
    <w:rsid w:val="00C129B6"/>
    <w:rsid w:val="00C129FF"/>
    <w:rsid w:val="00C12A39"/>
    <w:rsid w:val="00C12E38"/>
    <w:rsid w:val="00C13139"/>
    <w:rsid w:val="00C1387E"/>
    <w:rsid w:val="00C13BFA"/>
    <w:rsid w:val="00C140FF"/>
    <w:rsid w:val="00C1426C"/>
    <w:rsid w:val="00C14A9C"/>
    <w:rsid w:val="00C14E0E"/>
    <w:rsid w:val="00C15509"/>
    <w:rsid w:val="00C157CA"/>
    <w:rsid w:val="00C15CE8"/>
    <w:rsid w:val="00C15EAC"/>
    <w:rsid w:val="00C163C5"/>
    <w:rsid w:val="00C16763"/>
    <w:rsid w:val="00C16846"/>
    <w:rsid w:val="00C17153"/>
    <w:rsid w:val="00C17A99"/>
    <w:rsid w:val="00C17B8C"/>
    <w:rsid w:val="00C206AF"/>
    <w:rsid w:val="00C2097C"/>
    <w:rsid w:val="00C214DF"/>
    <w:rsid w:val="00C215BC"/>
    <w:rsid w:val="00C2177B"/>
    <w:rsid w:val="00C21B99"/>
    <w:rsid w:val="00C21BC9"/>
    <w:rsid w:val="00C221FD"/>
    <w:rsid w:val="00C2239C"/>
    <w:rsid w:val="00C2255D"/>
    <w:rsid w:val="00C2278B"/>
    <w:rsid w:val="00C2288B"/>
    <w:rsid w:val="00C22B49"/>
    <w:rsid w:val="00C22D1F"/>
    <w:rsid w:val="00C23034"/>
    <w:rsid w:val="00C23616"/>
    <w:rsid w:val="00C23AC8"/>
    <w:rsid w:val="00C23D32"/>
    <w:rsid w:val="00C24754"/>
    <w:rsid w:val="00C24A5B"/>
    <w:rsid w:val="00C252A0"/>
    <w:rsid w:val="00C25408"/>
    <w:rsid w:val="00C258C7"/>
    <w:rsid w:val="00C26F4E"/>
    <w:rsid w:val="00C27907"/>
    <w:rsid w:val="00C27990"/>
    <w:rsid w:val="00C27AE3"/>
    <w:rsid w:val="00C27DA8"/>
    <w:rsid w:val="00C27DB5"/>
    <w:rsid w:val="00C27DD9"/>
    <w:rsid w:val="00C30261"/>
    <w:rsid w:val="00C30362"/>
    <w:rsid w:val="00C3039A"/>
    <w:rsid w:val="00C303EA"/>
    <w:rsid w:val="00C30C3F"/>
    <w:rsid w:val="00C30E22"/>
    <w:rsid w:val="00C30EDE"/>
    <w:rsid w:val="00C31097"/>
    <w:rsid w:val="00C31333"/>
    <w:rsid w:val="00C31924"/>
    <w:rsid w:val="00C31DA0"/>
    <w:rsid w:val="00C32199"/>
    <w:rsid w:val="00C32782"/>
    <w:rsid w:val="00C32DFA"/>
    <w:rsid w:val="00C32F4E"/>
    <w:rsid w:val="00C331F5"/>
    <w:rsid w:val="00C33AF0"/>
    <w:rsid w:val="00C33EB7"/>
    <w:rsid w:val="00C33FB6"/>
    <w:rsid w:val="00C340B2"/>
    <w:rsid w:val="00C348F1"/>
    <w:rsid w:val="00C34940"/>
    <w:rsid w:val="00C34983"/>
    <w:rsid w:val="00C34ABB"/>
    <w:rsid w:val="00C350BB"/>
    <w:rsid w:val="00C350C5"/>
    <w:rsid w:val="00C35145"/>
    <w:rsid w:val="00C3543A"/>
    <w:rsid w:val="00C359EA"/>
    <w:rsid w:val="00C35EC8"/>
    <w:rsid w:val="00C361AE"/>
    <w:rsid w:val="00C36857"/>
    <w:rsid w:val="00C3694E"/>
    <w:rsid w:val="00C37169"/>
    <w:rsid w:val="00C3718F"/>
    <w:rsid w:val="00C3731D"/>
    <w:rsid w:val="00C373B8"/>
    <w:rsid w:val="00C37537"/>
    <w:rsid w:val="00C375A0"/>
    <w:rsid w:val="00C37FE1"/>
    <w:rsid w:val="00C40119"/>
    <w:rsid w:val="00C4011D"/>
    <w:rsid w:val="00C4042F"/>
    <w:rsid w:val="00C405A0"/>
    <w:rsid w:val="00C40F27"/>
    <w:rsid w:val="00C40F40"/>
    <w:rsid w:val="00C40FB8"/>
    <w:rsid w:val="00C41259"/>
    <w:rsid w:val="00C41385"/>
    <w:rsid w:val="00C4138E"/>
    <w:rsid w:val="00C417E5"/>
    <w:rsid w:val="00C41A1B"/>
    <w:rsid w:val="00C41A60"/>
    <w:rsid w:val="00C41C29"/>
    <w:rsid w:val="00C41C59"/>
    <w:rsid w:val="00C41CCE"/>
    <w:rsid w:val="00C41D19"/>
    <w:rsid w:val="00C41E94"/>
    <w:rsid w:val="00C41ED2"/>
    <w:rsid w:val="00C4235A"/>
    <w:rsid w:val="00C42C02"/>
    <w:rsid w:val="00C42DEC"/>
    <w:rsid w:val="00C43013"/>
    <w:rsid w:val="00C43049"/>
    <w:rsid w:val="00C430E4"/>
    <w:rsid w:val="00C43715"/>
    <w:rsid w:val="00C43B87"/>
    <w:rsid w:val="00C440E8"/>
    <w:rsid w:val="00C440ED"/>
    <w:rsid w:val="00C447A7"/>
    <w:rsid w:val="00C44BBD"/>
    <w:rsid w:val="00C45535"/>
    <w:rsid w:val="00C455D3"/>
    <w:rsid w:val="00C459B0"/>
    <w:rsid w:val="00C45AED"/>
    <w:rsid w:val="00C45F7A"/>
    <w:rsid w:val="00C4635C"/>
    <w:rsid w:val="00C46BB7"/>
    <w:rsid w:val="00C46EDB"/>
    <w:rsid w:val="00C46EF9"/>
    <w:rsid w:val="00C46FFC"/>
    <w:rsid w:val="00C47328"/>
    <w:rsid w:val="00C473C8"/>
    <w:rsid w:val="00C473D8"/>
    <w:rsid w:val="00C47581"/>
    <w:rsid w:val="00C47B49"/>
    <w:rsid w:val="00C50268"/>
    <w:rsid w:val="00C50327"/>
    <w:rsid w:val="00C50A10"/>
    <w:rsid w:val="00C50D98"/>
    <w:rsid w:val="00C5117D"/>
    <w:rsid w:val="00C51DC6"/>
    <w:rsid w:val="00C521CD"/>
    <w:rsid w:val="00C52379"/>
    <w:rsid w:val="00C52AA4"/>
    <w:rsid w:val="00C52E6B"/>
    <w:rsid w:val="00C53478"/>
    <w:rsid w:val="00C5367B"/>
    <w:rsid w:val="00C53D22"/>
    <w:rsid w:val="00C53F65"/>
    <w:rsid w:val="00C5468E"/>
    <w:rsid w:val="00C54739"/>
    <w:rsid w:val="00C547DF"/>
    <w:rsid w:val="00C54C3A"/>
    <w:rsid w:val="00C55105"/>
    <w:rsid w:val="00C5567A"/>
    <w:rsid w:val="00C55719"/>
    <w:rsid w:val="00C55FDC"/>
    <w:rsid w:val="00C56101"/>
    <w:rsid w:val="00C56335"/>
    <w:rsid w:val="00C5673F"/>
    <w:rsid w:val="00C56B16"/>
    <w:rsid w:val="00C56DEA"/>
    <w:rsid w:val="00C56F92"/>
    <w:rsid w:val="00C578EC"/>
    <w:rsid w:val="00C57E49"/>
    <w:rsid w:val="00C60098"/>
    <w:rsid w:val="00C60AAE"/>
    <w:rsid w:val="00C60BE9"/>
    <w:rsid w:val="00C6125B"/>
    <w:rsid w:val="00C620B5"/>
    <w:rsid w:val="00C6225E"/>
    <w:rsid w:val="00C623C4"/>
    <w:rsid w:val="00C623D1"/>
    <w:rsid w:val="00C6292C"/>
    <w:rsid w:val="00C62A7A"/>
    <w:rsid w:val="00C62BFD"/>
    <w:rsid w:val="00C63095"/>
    <w:rsid w:val="00C6326C"/>
    <w:rsid w:val="00C63299"/>
    <w:rsid w:val="00C632A2"/>
    <w:rsid w:val="00C63330"/>
    <w:rsid w:val="00C6338C"/>
    <w:rsid w:val="00C6348E"/>
    <w:rsid w:val="00C63D42"/>
    <w:rsid w:val="00C63F5C"/>
    <w:rsid w:val="00C64127"/>
    <w:rsid w:val="00C6415B"/>
    <w:rsid w:val="00C64304"/>
    <w:rsid w:val="00C646B9"/>
    <w:rsid w:val="00C6476A"/>
    <w:rsid w:val="00C64AF6"/>
    <w:rsid w:val="00C64D9F"/>
    <w:rsid w:val="00C65148"/>
    <w:rsid w:val="00C6548D"/>
    <w:rsid w:val="00C65715"/>
    <w:rsid w:val="00C660F8"/>
    <w:rsid w:val="00C66797"/>
    <w:rsid w:val="00C66917"/>
    <w:rsid w:val="00C66AA1"/>
    <w:rsid w:val="00C66E1C"/>
    <w:rsid w:val="00C6766E"/>
    <w:rsid w:val="00C6770C"/>
    <w:rsid w:val="00C6771B"/>
    <w:rsid w:val="00C67DED"/>
    <w:rsid w:val="00C67F03"/>
    <w:rsid w:val="00C7007C"/>
    <w:rsid w:val="00C70104"/>
    <w:rsid w:val="00C70538"/>
    <w:rsid w:val="00C70582"/>
    <w:rsid w:val="00C70967"/>
    <w:rsid w:val="00C70EF4"/>
    <w:rsid w:val="00C7101B"/>
    <w:rsid w:val="00C71081"/>
    <w:rsid w:val="00C7139F"/>
    <w:rsid w:val="00C71C31"/>
    <w:rsid w:val="00C71C77"/>
    <w:rsid w:val="00C71F99"/>
    <w:rsid w:val="00C72269"/>
    <w:rsid w:val="00C726CD"/>
    <w:rsid w:val="00C72E80"/>
    <w:rsid w:val="00C73790"/>
    <w:rsid w:val="00C739C0"/>
    <w:rsid w:val="00C74182"/>
    <w:rsid w:val="00C74E32"/>
    <w:rsid w:val="00C74EE4"/>
    <w:rsid w:val="00C75600"/>
    <w:rsid w:val="00C75CC8"/>
    <w:rsid w:val="00C76124"/>
    <w:rsid w:val="00C76207"/>
    <w:rsid w:val="00C76BB1"/>
    <w:rsid w:val="00C76C40"/>
    <w:rsid w:val="00C76D01"/>
    <w:rsid w:val="00C77033"/>
    <w:rsid w:val="00C772B5"/>
    <w:rsid w:val="00C77AF8"/>
    <w:rsid w:val="00C77C7B"/>
    <w:rsid w:val="00C802F6"/>
    <w:rsid w:val="00C806CD"/>
    <w:rsid w:val="00C80AB9"/>
    <w:rsid w:val="00C80BD2"/>
    <w:rsid w:val="00C81623"/>
    <w:rsid w:val="00C81848"/>
    <w:rsid w:val="00C8197C"/>
    <w:rsid w:val="00C81E1F"/>
    <w:rsid w:val="00C8235D"/>
    <w:rsid w:val="00C82383"/>
    <w:rsid w:val="00C826F9"/>
    <w:rsid w:val="00C82BF5"/>
    <w:rsid w:val="00C83101"/>
    <w:rsid w:val="00C834F7"/>
    <w:rsid w:val="00C83ABC"/>
    <w:rsid w:val="00C842F1"/>
    <w:rsid w:val="00C84603"/>
    <w:rsid w:val="00C84B78"/>
    <w:rsid w:val="00C84C9D"/>
    <w:rsid w:val="00C84EE8"/>
    <w:rsid w:val="00C8584F"/>
    <w:rsid w:val="00C85A45"/>
    <w:rsid w:val="00C85BF5"/>
    <w:rsid w:val="00C86086"/>
    <w:rsid w:val="00C86092"/>
    <w:rsid w:val="00C860C3"/>
    <w:rsid w:val="00C86212"/>
    <w:rsid w:val="00C86958"/>
    <w:rsid w:val="00C869CA"/>
    <w:rsid w:val="00C86BA8"/>
    <w:rsid w:val="00C86D5A"/>
    <w:rsid w:val="00C870E6"/>
    <w:rsid w:val="00C872C4"/>
    <w:rsid w:val="00C87555"/>
    <w:rsid w:val="00C8757F"/>
    <w:rsid w:val="00C8771E"/>
    <w:rsid w:val="00C90A2F"/>
    <w:rsid w:val="00C90D00"/>
    <w:rsid w:val="00C90DEA"/>
    <w:rsid w:val="00C90E69"/>
    <w:rsid w:val="00C90FEF"/>
    <w:rsid w:val="00C91233"/>
    <w:rsid w:val="00C912D6"/>
    <w:rsid w:val="00C91520"/>
    <w:rsid w:val="00C919FC"/>
    <w:rsid w:val="00C91D1D"/>
    <w:rsid w:val="00C92575"/>
    <w:rsid w:val="00C92F84"/>
    <w:rsid w:val="00C92F95"/>
    <w:rsid w:val="00C93A1B"/>
    <w:rsid w:val="00C93BC4"/>
    <w:rsid w:val="00C93D2D"/>
    <w:rsid w:val="00C93F39"/>
    <w:rsid w:val="00C942DC"/>
    <w:rsid w:val="00C945B9"/>
    <w:rsid w:val="00C94669"/>
    <w:rsid w:val="00C9480F"/>
    <w:rsid w:val="00C94B6A"/>
    <w:rsid w:val="00C94BDD"/>
    <w:rsid w:val="00C94E03"/>
    <w:rsid w:val="00C94EC3"/>
    <w:rsid w:val="00C94FB4"/>
    <w:rsid w:val="00C958D1"/>
    <w:rsid w:val="00C95C06"/>
    <w:rsid w:val="00C961A2"/>
    <w:rsid w:val="00C96639"/>
    <w:rsid w:val="00C966EB"/>
    <w:rsid w:val="00C96FA8"/>
    <w:rsid w:val="00C9712E"/>
    <w:rsid w:val="00C975F5"/>
    <w:rsid w:val="00C97A46"/>
    <w:rsid w:val="00C97F37"/>
    <w:rsid w:val="00CA00E9"/>
    <w:rsid w:val="00CA02A9"/>
    <w:rsid w:val="00CA0611"/>
    <w:rsid w:val="00CA0D72"/>
    <w:rsid w:val="00CA1221"/>
    <w:rsid w:val="00CA1785"/>
    <w:rsid w:val="00CA19CD"/>
    <w:rsid w:val="00CA1A68"/>
    <w:rsid w:val="00CA2DDB"/>
    <w:rsid w:val="00CA3456"/>
    <w:rsid w:val="00CA347B"/>
    <w:rsid w:val="00CA373B"/>
    <w:rsid w:val="00CA3C0A"/>
    <w:rsid w:val="00CA426D"/>
    <w:rsid w:val="00CA4433"/>
    <w:rsid w:val="00CA45E5"/>
    <w:rsid w:val="00CA4623"/>
    <w:rsid w:val="00CA4805"/>
    <w:rsid w:val="00CA4D04"/>
    <w:rsid w:val="00CA4F56"/>
    <w:rsid w:val="00CA5395"/>
    <w:rsid w:val="00CA55D9"/>
    <w:rsid w:val="00CA56FB"/>
    <w:rsid w:val="00CA575F"/>
    <w:rsid w:val="00CA57A2"/>
    <w:rsid w:val="00CA58E6"/>
    <w:rsid w:val="00CA5DEA"/>
    <w:rsid w:val="00CA5F9E"/>
    <w:rsid w:val="00CA6048"/>
    <w:rsid w:val="00CA67D1"/>
    <w:rsid w:val="00CA6AB7"/>
    <w:rsid w:val="00CA6B3A"/>
    <w:rsid w:val="00CA6EEB"/>
    <w:rsid w:val="00CA7046"/>
    <w:rsid w:val="00CA7260"/>
    <w:rsid w:val="00CA7F56"/>
    <w:rsid w:val="00CB039C"/>
    <w:rsid w:val="00CB0867"/>
    <w:rsid w:val="00CB1D67"/>
    <w:rsid w:val="00CB1E43"/>
    <w:rsid w:val="00CB2206"/>
    <w:rsid w:val="00CB2379"/>
    <w:rsid w:val="00CB247F"/>
    <w:rsid w:val="00CB29B3"/>
    <w:rsid w:val="00CB2C3A"/>
    <w:rsid w:val="00CB37B7"/>
    <w:rsid w:val="00CB452F"/>
    <w:rsid w:val="00CB53E0"/>
    <w:rsid w:val="00CB6063"/>
    <w:rsid w:val="00CB6392"/>
    <w:rsid w:val="00CB63E1"/>
    <w:rsid w:val="00CB6C3D"/>
    <w:rsid w:val="00CB6D5C"/>
    <w:rsid w:val="00CB6DEB"/>
    <w:rsid w:val="00CB6F74"/>
    <w:rsid w:val="00CB75D5"/>
    <w:rsid w:val="00CB7A06"/>
    <w:rsid w:val="00CB7F53"/>
    <w:rsid w:val="00CC0547"/>
    <w:rsid w:val="00CC084F"/>
    <w:rsid w:val="00CC0A83"/>
    <w:rsid w:val="00CC0A97"/>
    <w:rsid w:val="00CC0BF2"/>
    <w:rsid w:val="00CC0CE7"/>
    <w:rsid w:val="00CC0EC1"/>
    <w:rsid w:val="00CC0F33"/>
    <w:rsid w:val="00CC1061"/>
    <w:rsid w:val="00CC1229"/>
    <w:rsid w:val="00CC15E8"/>
    <w:rsid w:val="00CC252B"/>
    <w:rsid w:val="00CC28C5"/>
    <w:rsid w:val="00CC35D0"/>
    <w:rsid w:val="00CC3648"/>
    <w:rsid w:val="00CC3978"/>
    <w:rsid w:val="00CC405A"/>
    <w:rsid w:val="00CC4194"/>
    <w:rsid w:val="00CC4327"/>
    <w:rsid w:val="00CC4559"/>
    <w:rsid w:val="00CC4577"/>
    <w:rsid w:val="00CC45A8"/>
    <w:rsid w:val="00CC49EC"/>
    <w:rsid w:val="00CC4BBB"/>
    <w:rsid w:val="00CC4BD4"/>
    <w:rsid w:val="00CC4C4D"/>
    <w:rsid w:val="00CC51AF"/>
    <w:rsid w:val="00CC5BBF"/>
    <w:rsid w:val="00CC6022"/>
    <w:rsid w:val="00CC618F"/>
    <w:rsid w:val="00CC630E"/>
    <w:rsid w:val="00CC657F"/>
    <w:rsid w:val="00CC6D1A"/>
    <w:rsid w:val="00CC7072"/>
    <w:rsid w:val="00CC794F"/>
    <w:rsid w:val="00CC7C1B"/>
    <w:rsid w:val="00CC7EC4"/>
    <w:rsid w:val="00CC7ED2"/>
    <w:rsid w:val="00CC7F1A"/>
    <w:rsid w:val="00CD0602"/>
    <w:rsid w:val="00CD0924"/>
    <w:rsid w:val="00CD0D50"/>
    <w:rsid w:val="00CD0D8B"/>
    <w:rsid w:val="00CD0DEC"/>
    <w:rsid w:val="00CD1D6C"/>
    <w:rsid w:val="00CD2468"/>
    <w:rsid w:val="00CD24CC"/>
    <w:rsid w:val="00CD256D"/>
    <w:rsid w:val="00CD2ABB"/>
    <w:rsid w:val="00CD2E83"/>
    <w:rsid w:val="00CD3169"/>
    <w:rsid w:val="00CD32AC"/>
    <w:rsid w:val="00CD36E1"/>
    <w:rsid w:val="00CD3887"/>
    <w:rsid w:val="00CD3B4A"/>
    <w:rsid w:val="00CD43F4"/>
    <w:rsid w:val="00CD4633"/>
    <w:rsid w:val="00CD4913"/>
    <w:rsid w:val="00CD4955"/>
    <w:rsid w:val="00CD4DD6"/>
    <w:rsid w:val="00CD4F88"/>
    <w:rsid w:val="00CD52B6"/>
    <w:rsid w:val="00CD531F"/>
    <w:rsid w:val="00CD536C"/>
    <w:rsid w:val="00CD58E8"/>
    <w:rsid w:val="00CD5D78"/>
    <w:rsid w:val="00CD6DCB"/>
    <w:rsid w:val="00CD7282"/>
    <w:rsid w:val="00CD7D3C"/>
    <w:rsid w:val="00CD7F0F"/>
    <w:rsid w:val="00CE0BC4"/>
    <w:rsid w:val="00CE1301"/>
    <w:rsid w:val="00CE18CB"/>
    <w:rsid w:val="00CE2442"/>
    <w:rsid w:val="00CE27B7"/>
    <w:rsid w:val="00CE2993"/>
    <w:rsid w:val="00CE2C02"/>
    <w:rsid w:val="00CE2E05"/>
    <w:rsid w:val="00CE30BA"/>
    <w:rsid w:val="00CE3667"/>
    <w:rsid w:val="00CE38A6"/>
    <w:rsid w:val="00CE397D"/>
    <w:rsid w:val="00CE3ECF"/>
    <w:rsid w:val="00CE3FB3"/>
    <w:rsid w:val="00CE4929"/>
    <w:rsid w:val="00CE4B1B"/>
    <w:rsid w:val="00CE4DFF"/>
    <w:rsid w:val="00CE4F72"/>
    <w:rsid w:val="00CE51E5"/>
    <w:rsid w:val="00CE5A98"/>
    <w:rsid w:val="00CE6544"/>
    <w:rsid w:val="00CE660D"/>
    <w:rsid w:val="00CE6E9C"/>
    <w:rsid w:val="00CE7235"/>
    <w:rsid w:val="00CE7663"/>
    <w:rsid w:val="00CE7B81"/>
    <w:rsid w:val="00CE7C42"/>
    <w:rsid w:val="00CF015A"/>
    <w:rsid w:val="00CF02FA"/>
    <w:rsid w:val="00CF09D1"/>
    <w:rsid w:val="00CF09EB"/>
    <w:rsid w:val="00CF0A36"/>
    <w:rsid w:val="00CF0CB0"/>
    <w:rsid w:val="00CF11A9"/>
    <w:rsid w:val="00CF1694"/>
    <w:rsid w:val="00CF2098"/>
    <w:rsid w:val="00CF214D"/>
    <w:rsid w:val="00CF279B"/>
    <w:rsid w:val="00CF2E56"/>
    <w:rsid w:val="00CF2F58"/>
    <w:rsid w:val="00CF3276"/>
    <w:rsid w:val="00CF3530"/>
    <w:rsid w:val="00CF42BC"/>
    <w:rsid w:val="00CF48D1"/>
    <w:rsid w:val="00CF5161"/>
    <w:rsid w:val="00CF5685"/>
    <w:rsid w:val="00CF58ED"/>
    <w:rsid w:val="00CF5F16"/>
    <w:rsid w:val="00CF6310"/>
    <w:rsid w:val="00CF73C7"/>
    <w:rsid w:val="00CF78E1"/>
    <w:rsid w:val="00CF7D6D"/>
    <w:rsid w:val="00D00881"/>
    <w:rsid w:val="00D00C1E"/>
    <w:rsid w:val="00D00D77"/>
    <w:rsid w:val="00D00E8C"/>
    <w:rsid w:val="00D012AC"/>
    <w:rsid w:val="00D0144C"/>
    <w:rsid w:val="00D0167B"/>
    <w:rsid w:val="00D01BD7"/>
    <w:rsid w:val="00D01CBC"/>
    <w:rsid w:val="00D02073"/>
    <w:rsid w:val="00D02608"/>
    <w:rsid w:val="00D0278A"/>
    <w:rsid w:val="00D02AE1"/>
    <w:rsid w:val="00D0304F"/>
    <w:rsid w:val="00D0305E"/>
    <w:rsid w:val="00D030C3"/>
    <w:rsid w:val="00D032F3"/>
    <w:rsid w:val="00D03445"/>
    <w:rsid w:val="00D03E36"/>
    <w:rsid w:val="00D03FBE"/>
    <w:rsid w:val="00D04308"/>
    <w:rsid w:val="00D053E7"/>
    <w:rsid w:val="00D0599D"/>
    <w:rsid w:val="00D059BB"/>
    <w:rsid w:val="00D05C70"/>
    <w:rsid w:val="00D06293"/>
    <w:rsid w:val="00D06A49"/>
    <w:rsid w:val="00D06A70"/>
    <w:rsid w:val="00D074C7"/>
    <w:rsid w:val="00D07797"/>
    <w:rsid w:val="00D1087D"/>
    <w:rsid w:val="00D10D37"/>
    <w:rsid w:val="00D111D5"/>
    <w:rsid w:val="00D127A9"/>
    <w:rsid w:val="00D12DCB"/>
    <w:rsid w:val="00D13607"/>
    <w:rsid w:val="00D13BB7"/>
    <w:rsid w:val="00D1414E"/>
    <w:rsid w:val="00D1493B"/>
    <w:rsid w:val="00D14C35"/>
    <w:rsid w:val="00D14CC6"/>
    <w:rsid w:val="00D153D5"/>
    <w:rsid w:val="00D15426"/>
    <w:rsid w:val="00D15C6F"/>
    <w:rsid w:val="00D1608A"/>
    <w:rsid w:val="00D165C3"/>
    <w:rsid w:val="00D165D6"/>
    <w:rsid w:val="00D17044"/>
    <w:rsid w:val="00D173A8"/>
    <w:rsid w:val="00D17BDD"/>
    <w:rsid w:val="00D17CC8"/>
    <w:rsid w:val="00D17E50"/>
    <w:rsid w:val="00D17F64"/>
    <w:rsid w:val="00D200C0"/>
    <w:rsid w:val="00D20464"/>
    <w:rsid w:val="00D206EA"/>
    <w:rsid w:val="00D209A8"/>
    <w:rsid w:val="00D20A94"/>
    <w:rsid w:val="00D211B1"/>
    <w:rsid w:val="00D21368"/>
    <w:rsid w:val="00D21461"/>
    <w:rsid w:val="00D2162A"/>
    <w:rsid w:val="00D21715"/>
    <w:rsid w:val="00D21A20"/>
    <w:rsid w:val="00D21AAC"/>
    <w:rsid w:val="00D21C41"/>
    <w:rsid w:val="00D221B6"/>
    <w:rsid w:val="00D22456"/>
    <w:rsid w:val="00D22459"/>
    <w:rsid w:val="00D229CD"/>
    <w:rsid w:val="00D22C67"/>
    <w:rsid w:val="00D22CDD"/>
    <w:rsid w:val="00D22E2C"/>
    <w:rsid w:val="00D22E31"/>
    <w:rsid w:val="00D23069"/>
    <w:rsid w:val="00D237BA"/>
    <w:rsid w:val="00D23B6E"/>
    <w:rsid w:val="00D240FC"/>
    <w:rsid w:val="00D241C5"/>
    <w:rsid w:val="00D244D1"/>
    <w:rsid w:val="00D2451A"/>
    <w:rsid w:val="00D24AB7"/>
    <w:rsid w:val="00D25076"/>
    <w:rsid w:val="00D2511B"/>
    <w:rsid w:val="00D25260"/>
    <w:rsid w:val="00D25307"/>
    <w:rsid w:val="00D25C72"/>
    <w:rsid w:val="00D25CA7"/>
    <w:rsid w:val="00D25CAF"/>
    <w:rsid w:val="00D25E4E"/>
    <w:rsid w:val="00D25F20"/>
    <w:rsid w:val="00D2636A"/>
    <w:rsid w:val="00D2703B"/>
    <w:rsid w:val="00D278A2"/>
    <w:rsid w:val="00D30078"/>
    <w:rsid w:val="00D309A7"/>
    <w:rsid w:val="00D309CE"/>
    <w:rsid w:val="00D30A8B"/>
    <w:rsid w:val="00D31226"/>
    <w:rsid w:val="00D31C52"/>
    <w:rsid w:val="00D31C60"/>
    <w:rsid w:val="00D31CD2"/>
    <w:rsid w:val="00D31DC5"/>
    <w:rsid w:val="00D31E01"/>
    <w:rsid w:val="00D31F66"/>
    <w:rsid w:val="00D32100"/>
    <w:rsid w:val="00D32605"/>
    <w:rsid w:val="00D32BD4"/>
    <w:rsid w:val="00D32BE9"/>
    <w:rsid w:val="00D32E6A"/>
    <w:rsid w:val="00D333EB"/>
    <w:rsid w:val="00D333FD"/>
    <w:rsid w:val="00D33665"/>
    <w:rsid w:val="00D338E1"/>
    <w:rsid w:val="00D339FF"/>
    <w:rsid w:val="00D33B3F"/>
    <w:rsid w:val="00D33C19"/>
    <w:rsid w:val="00D33D80"/>
    <w:rsid w:val="00D33DBE"/>
    <w:rsid w:val="00D340F2"/>
    <w:rsid w:val="00D34282"/>
    <w:rsid w:val="00D34592"/>
    <w:rsid w:val="00D346AB"/>
    <w:rsid w:val="00D34AD6"/>
    <w:rsid w:val="00D34B57"/>
    <w:rsid w:val="00D351B2"/>
    <w:rsid w:val="00D35382"/>
    <w:rsid w:val="00D355D3"/>
    <w:rsid w:val="00D358CD"/>
    <w:rsid w:val="00D35BE9"/>
    <w:rsid w:val="00D36110"/>
    <w:rsid w:val="00D362DF"/>
    <w:rsid w:val="00D3679B"/>
    <w:rsid w:val="00D36BC6"/>
    <w:rsid w:val="00D36C20"/>
    <w:rsid w:val="00D36FA6"/>
    <w:rsid w:val="00D37021"/>
    <w:rsid w:val="00D37904"/>
    <w:rsid w:val="00D37EC6"/>
    <w:rsid w:val="00D37ED4"/>
    <w:rsid w:val="00D37F34"/>
    <w:rsid w:val="00D40200"/>
    <w:rsid w:val="00D40291"/>
    <w:rsid w:val="00D40405"/>
    <w:rsid w:val="00D40527"/>
    <w:rsid w:val="00D4053E"/>
    <w:rsid w:val="00D407AF"/>
    <w:rsid w:val="00D408E5"/>
    <w:rsid w:val="00D40B93"/>
    <w:rsid w:val="00D410A4"/>
    <w:rsid w:val="00D41676"/>
    <w:rsid w:val="00D417A9"/>
    <w:rsid w:val="00D417D5"/>
    <w:rsid w:val="00D41E28"/>
    <w:rsid w:val="00D42C15"/>
    <w:rsid w:val="00D42D5F"/>
    <w:rsid w:val="00D430FB"/>
    <w:rsid w:val="00D434D6"/>
    <w:rsid w:val="00D436AC"/>
    <w:rsid w:val="00D438A0"/>
    <w:rsid w:val="00D441D4"/>
    <w:rsid w:val="00D443A5"/>
    <w:rsid w:val="00D44D46"/>
    <w:rsid w:val="00D45090"/>
    <w:rsid w:val="00D45597"/>
    <w:rsid w:val="00D45766"/>
    <w:rsid w:val="00D457ED"/>
    <w:rsid w:val="00D459BD"/>
    <w:rsid w:val="00D45A0E"/>
    <w:rsid w:val="00D4666D"/>
    <w:rsid w:val="00D46EEA"/>
    <w:rsid w:val="00D46FC2"/>
    <w:rsid w:val="00D4700C"/>
    <w:rsid w:val="00D4725B"/>
    <w:rsid w:val="00D47369"/>
    <w:rsid w:val="00D47A52"/>
    <w:rsid w:val="00D47EBE"/>
    <w:rsid w:val="00D5003A"/>
    <w:rsid w:val="00D5065F"/>
    <w:rsid w:val="00D50845"/>
    <w:rsid w:val="00D50C83"/>
    <w:rsid w:val="00D50E3E"/>
    <w:rsid w:val="00D50FD9"/>
    <w:rsid w:val="00D51072"/>
    <w:rsid w:val="00D510F4"/>
    <w:rsid w:val="00D51586"/>
    <w:rsid w:val="00D51B5F"/>
    <w:rsid w:val="00D51ED1"/>
    <w:rsid w:val="00D52077"/>
    <w:rsid w:val="00D52095"/>
    <w:rsid w:val="00D52486"/>
    <w:rsid w:val="00D52704"/>
    <w:rsid w:val="00D52DF6"/>
    <w:rsid w:val="00D53482"/>
    <w:rsid w:val="00D53CCE"/>
    <w:rsid w:val="00D540F0"/>
    <w:rsid w:val="00D54591"/>
    <w:rsid w:val="00D54FBE"/>
    <w:rsid w:val="00D5589E"/>
    <w:rsid w:val="00D55A14"/>
    <w:rsid w:val="00D55DFC"/>
    <w:rsid w:val="00D5630C"/>
    <w:rsid w:val="00D56385"/>
    <w:rsid w:val="00D568B0"/>
    <w:rsid w:val="00D56A89"/>
    <w:rsid w:val="00D574DF"/>
    <w:rsid w:val="00D57DB6"/>
    <w:rsid w:val="00D57DD2"/>
    <w:rsid w:val="00D602EA"/>
    <w:rsid w:val="00D604F7"/>
    <w:rsid w:val="00D6054E"/>
    <w:rsid w:val="00D60A99"/>
    <w:rsid w:val="00D60AAA"/>
    <w:rsid w:val="00D60BC5"/>
    <w:rsid w:val="00D618E6"/>
    <w:rsid w:val="00D618FF"/>
    <w:rsid w:val="00D61907"/>
    <w:rsid w:val="00D619D1"/>
    <w:rsid w:val="00D61C95"/>
    <w:rsid w:val="00D61CF2"/>
    <w:rsid w:val="00D61D09"/>
    <w:rsid w:val="00D62573"/>
    <w:rsid w:val="00D627B4"/>
    <w:rsid w:val="00D62847"/>
    <w:rsid w:val="00D6285B"/>
    <w:rsid w:val="00D62BBA"/>
    <w:rsid w:val="00D62DCF"/>
    <w:rsid w:val="00D63405"/>
    <w:rsid w:val="00D637E5"/>
    <w:rsid w:val="00D63BDF"/>
    <w:rsid w:val="00D63CCE"/>
    <w:rsid w:val="00D63D3F"/>
    <w:rsid w:val="00D642FF"/>
    <w:rsid w:val="00D64590"/>
    <w:rsid w:val="00D64739"/>
    <w:rsid w:val="00D648DB"/>
    <w:rsid w:val="00D64D72"/>
    <w:rsid w:val="00D65096"/>
    <w:rsid w:val="00D654AC"/>
    <w:rsid w:val="00D65A66"/>
    <w:rsid w:val="00D65D0C"/>
    <w:rsid w:val="00D65D65"/>
    <w:rsid w:val="00D66126"/>
    <w:rsid w:val="00D661C5"/>
    <w:rsid w:val="00D66580"/>
    <w:rsid w:val="00D66720"/>
    <w:rsid w:val="00D66729"/>
    <w:rsid w:val="00D673EF"/>
    <w:rsid w:val="00D6745E"/>
    <w:rsid w:val="00D67553"/>
    <w:rsid w:val="00D676DF"/>
    <w:rsid w:val="00D7012B"/>
    <w:rsid w:val="00D708F9"/>
    <w:rsid w:val="00D70F45"/>
    <w:rsid w:val="00D716DF"/>
    <w:rsid w:val="00D71D69"/>
    <w:rsid w:val="00D72292"/>
    <w:rsid w:val="00D72371"/>
    <w:rsid w:val="00D725C3"/>
    <w:rsid w:val="00D72C13"/>
    <w:rsid w:val="00D72D92"/>
    <w:rsid w:val="00D73040"/>
    <w:rsid w:val="00D731E5"/>
    <w:rsid w:val="00D73300"/>
    <w:rsid w:val="00D73398"/>
    <w:rsid w:val="00D737D6"/>
    <w:rsid w:val="00D7381A"/>
    <w:rsid w:val="00D73A88"/>
    <w:rsid w:val="00D74547"/>
    <w:rsid w:val="00D74867"/>
    <w:rsid w:val="00D74D1F"/>
    <w:rsid w:val="00D74D94"/>
    <w:rsid w:val="00D74ED1"/>
    <w:rsid w:val="00D7548D"/>
    <w:rsid w:val="00D7563C"/>
    <w:rsid w:val="00D757E6"/>
    <w:rsid w:val="00D758C9"/>
    <w:rsid w:val="00D758F8"/>
    <w:rsid w:val="00D76120"/>
    <w:rsid w:val="00D76243"/>
    <w:rsid w:val="00D7637E"/>
    <w:rsid w:val="00D763E9"/>
    <w:rsid w:val="00D7680F"/>
    <w:rsid w:val="00D77536"/>
    <w:rsid w:val="00D77C06"/>
    <w:rsid w:val="00D77C5D"/>
    <w:rsid w:val="00D80021"/>
    <w:rsid w:val="00D800FB"/>
    <w:rsid w:val="00D8025C"/>
    <w:rsid w:val="00D805B3"/>
    <w:rsid w:val="00D8130C"/>
    <w:rsid w:val="00D81349"/>
    <w:rsid w:val="00D81724"/>
    <w:rsid w:val="00D8185D"/>
    <w:rsid w:val="00D81E89"/>
    <w:rsid w:val="00D82166"/>
    <w:rsid w:val="00D821BF"/>
    <w:rsid w:val="00D8248F"/>
    <w:rsid w:val="00D825DD"/>
    <w:rsid w:val="00D826E6"/>
    <w:rsid w:val="00D82BF2"/>
    <w:rsid w:val="00D82C66"/>
    <w:rsid w:val="00D82F1E"/>
    <w:rsid w:val="00D8320C"/>
    <w:rsid w:val="00D832B0"/>
    <w:rsid w:val="00D83EFF"/>
    <w:rsid w:val="00D8473E"/>
    <w:rsid w:val="00D84B5A"/>
    <w:rsid w:val="00D84D8E"/>
    <w:rsid w:val="00D84F4E"/>
    <w:rsid w:val="00D851E1"/>
    <w:rsid w:val="00D855CA"/>
    <w:rsid w:val="00D856DB"/>
    <w:rsid w:val="00D85DF3"/>
    <w:rsid w:val="00D85F23"/>
    <w:rsid w:val="00D86331"/>
    <w:rsid w:val="00D86634"/>
    <w:rsid w:val="00D86968"/>
    <w:rsid w:val="00D86C18"/>
    <w:rsid w:val="00D870FE"/>
    <w:rsid w:val="00D873F8"/>
    <w:rsid w:val="00D87C34"/>
    <w:rsid w:val="00D87F62"/>
    <w:rsid w:val="00D902E6"/>
    <w:rsid w:val="00D905F2"/>
    <w:rsid w:val="00D90967"/>
    <w:rsid w:val="00D90BB8"/>
    <w:rsid w:val="00D90E5C"/>
    <w:rsid w:val="00D90F71"/>
    <w:rsid w:val="00D9141A"/>
    <w:rsid w:val="00D91439"/>
    <w:rsid w:val="00D91783"/>
    <w:rsid w:val="00D917D0"/>
    <w:rsid w:val="00D919F0"/>
    <w:rsid w:val="00D92894"/>
    <w:rsid w:val="00D92992"/>
    <w:rsid w:val="00D9337B"/>
    <w:rsid w:val="00D93A7A"/>
    <w:rsid w:val="00D94568"/>
    <w:rsid w:val="00D9456A"/>
    <w:rsid w:val="00D94B51"/>
    <w:rsid w:val="00D94C29"/>
    <w:rsid w:val="00D95096"/>
    <w:rsid w:val="00D95B4C"/>
    <w:rsid w:val="00D95ED0"/>
    <w:rsid w:val="00D9601C"/>
    <w:rsid w:val="00D96BAE"/>
    <w:rsid w:val="00D97149"/>
    <w:rsid w:val="00D9738B"/>
    <w:rsid w:val="00D97630"/>
    <w:rsid w:val="00D97B05"/>
    <w:rsid w:val="00D97B31"/>
    <w:rsid w:val="00D97B8F"/>
    <w:rsid w:val="00D97E2E"/>
    <w:rsid w:val="00D97F1C"/>
    <w:rsid w:val="00DA0ED2"/>
    <w:rsid w:val="00DA1C86"/>
    <w:rsid w:val="00DA21EA"/>
    <w:rsid w:val="00DA2ABF"/>
    <w:rsid w:val="00DA2B68"/>
    <w:rsid w:val="00DA330F"/>
    <w:rsid w:val="00DA3358"/>
    <w:rsid w:val="00DA35F3"/>
    <w:rsid w:val="00DA35FF"/>
    <w:rsid w:val="00DA3C23"/>
    <w:rsid w:val="00DA4174"/>
    <w:rsid w:val="00DA4178"/>
    <w:rsid w:val="00DA41C2"/>
    <w:rsid w:val="00DA4214"/>
    <w:rsid w:val="00DA45E8"/>
    <w:rsid w:val="00DA4966"/>
    <w:rsid w:val="00DA4DD0"/>
    <w:rsid w:val="00DA5283"/>
    <w:rsid w:val="00DA5559"/>
    <w:rsid w:val="00DA565E"/>
    <w:rsid w:val="00DA5859"/>
    <w:rsid w:val="00DA5963"/>
    <w:rsid w:val="00DA5DC7"/>
    <w:rsid w:val="00DA5F29"/>
    <w:rsid w:val="00DA634E"/>
    <w:rsid w:val="00DA6692"/>
    <w:rsid w:val="00DA709A"/>
    <w:rsid w:val="00DA715D"/>
    <w:rsid w:val="00DA77AB"/>
    <w:rsid w:val="00DA7815"/>
    <w:rsid w:val="00DA781A"/>
    <w:rsid w:val="00DA799E"/>
    <w:rsid w:val="00DA7CDC"/>
    <w:rsid w:val="00DB0683"/>
    <w:rsid w:val="00DB07E6"/>
    <w:rsid w:val="00DB09EB"/>
    <w:rsid w:val="00DB0ABB"/>
    <w:rsid w:val="00DB0BB8"/>
    <w:rsid w:val="00DB116C"/>
    <w:rsid w:val="00DB1427"/>
    <w:rsid w:val="00DB180D"/>
    <w:rsid w:val="00DB1E9D"/>
    <w:rsid w:val="00DB20D8"/>
    <w:rsid w:val="00DB2106"/>
    <w:rsid w:val="00DB2606"/>
    <w:rsid w:val="00DB299A"/>
    <w:rsid w:val="00DB2BAC"/>
    <w:rsid w:val="00DB2EF5"/>
    <w:rsid w:val="00DB34F8"/>
    <w:rsid w:val="00DB37BA"/>
    <w:rsid w:val="00DB3BC8"/>
    <w:rsid w:val="00DB3E74"/>
    <w:rsid w:val="00DB49E7"/>
    <w:rsid w:val="00DB4D31"/>
    <w:rsid w:val="00DB50D7"/>
    <w:rsid w:val="00DB559A"/>
    <w:rsid w:val="00DB568B"/>
    <w:rsid w:val="00DB645D"/>
    <w:rsid w:val="00DB64A9"/>
    <w:rsid w:val="00DB666F"/>
    <w:rsid w:val="00DB6D50"/>
    <w:rsid w:val="00DB7218"/>
    <w:rsid w:val="00DB7392"/>
    <w:rsid w:val="00DB778C"/>
    <w:rsid w:val="00DB7B74"/>
    <w:rsid w:val="00DB7B82"/>
    <w:rsid w:val="00DB7FE4"/>
    <w:rsid w:val="00DC0116"/>
    <w:rsid w:val="00DC0732"/>
    <w:rsid w:val="00DC0E73"/>
    <w:rsid w:val="00DC0F33"/>
    <w:rsid w:val="00DC15CE"/>
    <w:rsid w:val="00DC1E65"/>
    <w:rsid w:val="00DC264E"/>
    <w:rsid w:val="00DC2D89"/>
    <w:rsid w:val="00DC2E75"/>
    <w:rsid w:val="00DC36E7"/>
    <w:rsid w:val="00DC4541"/>
    <w:rsid w:val="00DC47C7"/>
    <w:rsid w:val="00DC4AD3"/>
    <w:rsid w:val="00DC52FC"/>
    <w:rsid w:val="00DC540D"/>
    <w:rsid w:val="00DC55F4"/>
    <w:rsid w:val="00DC579D"/>
    <w:rsid w:val="00DC587A"/>
    <w:rsid w:val="00DC5887"/>
    <w:rsid w:val="00DC5D59"/>
    <w:rsid w:val="00DC5EC7"/>
    <w:rsid w:val="00DC6A6B"/>
    <w:rsid w:val="00DC6BF1"/>
    <w:rsid w:val="00DC6D90"/>
    <w:rsid w:val="00DC711D"/>
    <w:rsid w:val="00DC7350"/>
    <w:rsid w:val="00DC7494"/>
    <w:rsid w:val="00DC7699"/>
    <w:rsid w:val="00DC7BA2"/>
    <w:rsid w:val="00DC7EEA"/>
    <w:rsid w:val="00DC7F3D"/>
    <w:rsid w:val="00DD0879"/>
    <w:rsid w:val="00DD0BF2"/>
    <w:rsid w:val="00DD0C51"/>
    <w:rsid w:val="00DD0DAF"/>
    <w:rsid w:val="00DD1145"/>
    <w:rsid w:val="00DD15CB"/>
    <w:rsid w:val="00DD163B"/>
    <w:rsid w:val="00DD1715"/>
    <w:rsid w:val="00DD17D5"/>
    <w:rsid w:val="00DD197D"/>
    <w:rsid w:val="00DD1D1B"/>
    <w:rsid w:val="00DD1DBE"/>
    <w:rsid w:val="00DD2958"/>
    <w:rsid w:val="00DD32B0"/>
    <w:rsid w:val="00DD336F"/>
    <w:rsid w:val="00DD349E"/>
    <w:rsid w:val="00DD3734"/>
    <w:rsid w:val="00DD3FA3"/>
    <w:rsid w:val="00DD4918"/>
    <w:rsid w:val="00DD4BDB"/>
    <w:rsid w:val="00DD4FF0"/>
    <w:rsid w:val="00DD5424"/>
    <w:rsid w:val="00DD58C8"/>
    <w:rsid w:val="00DD61D3"/>
    <w:rsid w:val="00DD62E0"/>
    <w:rsid w:val="00DD63D1"/>
    <w:rsid w:val="00DD6A1C"/>
    <w:rsid w:val="00DD6DD5"/>
    <w:rsid w:val="00DD7AC1"/>
    <w:rsid w:val="00DD7D45"/>
    <w:rsid w:val="00DD7F9A"/>
    <w:rsid w:val="00DE0B23"/>
    <w:rsid w:val="00DE0D77"/>
    <w:rsid w:val="00DE14FB"/>
    <w:rsid w:val="00DE1507"/>
    <w:rsid w:val="00DE1C33"/>
    <w:rsid w:val="00DE1D39"/>
    <w:rsid w:val="00DE26EF"/>
    <w:rsid w:val="00DE2EA0"/>
    <w:rsid w:val="00DE2FB2"/>
    <w:rsid w:val="00DE3185"/>
    <w:rsid w:val="00DE451E"/>
    <w:rsid w:val="00DE4620"/>
    <w:rsid w:val="00DE49A5"/>
    <w:rsid w:val="00DE4B3E"/>
    <w:rsid w:val="00DE4B92"/>
    <w:rsid w:val="00DE4F33"/>
    <w:rsid w:val="00DE52E5"/>
    <w:rsid w:val="00DE52F7"/>
    <w:rsid w:val="00DE560D"/>
    <w:rsid w:val="00DE5610"/>
    <w:rsid w:val="00DE56DE"/>
    <w:rsid w:val="00DE58BD"/>
    <w:rsid w:val="00DE5F54"/>
    <w:rsid w:val="00DE5F66"/>
    <w:rsid w:val="00DE6154"/>
    <w:rsid w:val="00DE6368"/>
    <w:rsid w:val="00DE6765"/>
    <w:rsid w:val="00DE6A54"/>
    <w:rsid w:val="00DE6CCF"/>
    <w:rsid w:val="00DE7D68"/>
    <w:rsid w:val="00DF01BA"/>
    <w:rsid w:val="00DF04BE"/>
    <w:rsid w:val="00DF0657"/>
    <w:rsid w:val="00DF08A3"/>
    <w:rsid w:val="00DF0D65"/>
    <w:rsid w:val="00DF0EC9"/>
    <w:rsid w:val="00DF0FA1"/>
    <w:rsid w:val="00DF1424"/>
    <w:rsid w:val="00DF1804"/>
    <w:rsid w:val="00DF1922"/>
    <w:rsid w:val="00DF1A12"/>
    <w:rsid w:val="00DF1B24"/>
    <w:rsid w:val="00DF1C68"/>
    <w:rsid w:val="00DF2346"/>
    <w:rsid w:val="00DF2DC2"/>
    <w:rsid w:val="00DF3D3E"/>
    <w:rsid w:val="00DF3EEE"/>
    <w:rsid w:val="00DF4203"/>
    <w:rsid w:val="00DF492C"/>
    <w:rsid w:val="00DF4C56"/>
    <w:rsid w:val="00DF4E5A"/>
    <w:rsid w:val="00DF4F5D"/>
    <w:rsid w:val="00DF5946"/>
    <w:rsid w:val="00DF59F6"/>
    <w:rsid w:val="00DF6172"/>
    <w:rsid w:val="00DF64A4"/>
    <w:rsid w:val="00DF64EB"/>
    <w:rsid w:val="00DF6794"/>
    <w:rsid w:val="00DF6889"/>
    <w:rsid w:val="00DF68D2"/>
    <w:rsid w:val="00DF6CC6"/>
    <w:rsid w:val="00DF7142"/>
    <w:rsid w:val="00DF7580"/>
    <w:rsid w:val="00DF78AA"/>
    <w:rsid w:val="00DF7BAA"/>
    <w:rsid w:val="00DF7D91"/>
    <w:rsid w:val="00DF7F65"/>
    <w:rsid w:val="00E0046D"/>
    <w:rsid w:val="00E0067D"/>
    <w:rsid w:val="00E00BAF"/>
    <w:rsid w:val="00E00EF8"/>
    <w:rsid w:val="00E01243"/>
    <w:rsid w:val="00E014DC"/>
    <w:rsid w:val="00E019B2"/>
    <w:rsid w:val="00E01E33"/>
    <w:rsid w:val="00E020D1"/>
    <w:rsid w:val="00E02101"/>
    <w:rsid w:val="00E02DB3"/>
    <w:rsid w:val="00E02F5A"/>
    <w:rsid w:val="00E02FB7"/>
    <w:rsid w:val="00E0331E"/>
    <w:rsid w:val="00E0391D"/>
    <w:rsid w:val="00E03C2C"/>
    <w:rsid w:val="00E03DDE"/>
    <w:rsid w:val="00E04895"/>
    <w:rsid w:val="00E04BC0"/>
    <w:rsid w:val="00E05463"/>
    <w:rsid w:val="00E06729"/>
    <w:rsid w:val="00E06DCB"/>
    <w:rsid w:val="00E06DEB"/>
    <w:rsid w:val="00E07368"/>
    <w:rsid w:val="00E07563"/>
    <w:rsid w:val="00E07B58"/>
    <w:rsid w:val="00E07FA6"/>
    <w:rsid w:val="00E10295"/>
    <w:rsid w:val="00E10A82"/>
    <w:rsid w:val="00E10C15"/>
    <w:rsid w:val="00E11269"/>
    <w:rsid w:val="00E113B4"/>
    <w:rsid w:val="00E1166F"/>
    <w:rsid w:val="00E118BB"/>
    <w:rsid w:val="00E1198E"/>
    <w:rsid w:val="00E1217F"/>
    <w:rsid w:val="00E12441"/>
    <w:rsid w:val="00E1244A"/>
    <w:rsid w:val="00E12457"/>
    <w:rsid w:val="00E132A1"/>
    <w:rsid w:val="00E13585"/>
    <w:rsid w:val="00E1403C"/>
    <w:rsid w:val="00E14C13"/>
    <w:rsid w:val="00E14C21"/>
    <w:rsid w:val="00E150A3"/>
    <w:rsid w:val="00E150F0"/>
    <w:rsid w:val="00E1522C"/>
    <w:rsid w:val="00E163DA"/>
    <w:rsid w:val="00E164EB"/>
    <w:rsid w:val="00E16985"/>
    <w:rsid w:val="00E17CDD"/>
    <w:rsid w:val="00E20485"/>
    <w:rsid w:val="00E20D5A"/>
    <w:rsid w:val="00E21C30"/>
    <w:rsid w:val="00E21C43"/>
    <w:rsid w:val="00E228A3"/>
    <w:rsid w:val="00E22C77"/>
    <w:rsid w:val="00E22E36"/>
    <w:rsid w:val="00E23351"/>
    <w:rsid w:val="00E2336D"/>
    <w:rsid w:val="00E23707"/>
    <w:rsid w:val="00E238DD"/>
    <w:rsid w:val="00E23A2B"/>
    <w:rsid w:val="00E24016"/>
    <w:rsid w:val="00E245B8"/>
    <w:rsid w:val="00E249DA"/>
    <w:rsid w:val="00E25209"/>
    <w:rsid w:val="00E253C5"/>
    <w:rsid w:val="00E25478"/>
    <w:rsid w:val="00E25494"/>
    <w:rsid w:val="00E2575D"/>
    <w:rsid w:val="00E2578C"/>
    <w:rsid w:val="00E2581A"/>
    <w:rsid w:val="00E2582C"/>
    <w:rsid w:val="00E25B75"/>
    <w:rsid w:val="00E25B8F"/>
    <w:rsid w:val="00E25DFB"/>
    <w:rsid w:val="00E26414"/>
    <w:rsid w:val="00E26ACE"/>
    <w:rsid w:val="00E26CC8"/>
    <w:rsid w:val="00E26F4D"/>
    <w:rsid w:val="00E270A0"/>
    <w:rsid w:val="00E27300"/>
    <w:rsid w:val="00E27978"/>
    <w:rsid w:val="00E27CE1"/>
    <w:rsid w:val="00E27D42"/>
    <w:rsid w:val="00E301DA"/>
    <w:rsid w:val="00E306E9"/>
    <w:rsid w:val="00E30851"/>
    <w:rsid w:val="00E30E34"/>
    <w:rsid w:val="00E31017"/>
    <w:rsid w:val="00E3110D"/>
    <w:rsid w:val="00E3138A"/>
    <w:rsid w:val="00E320AF"/>
    <w:rsid w:val="00E3213B"/>
    <w:rsid w:val="00E33442"/>
    <w:rsid w:val="00E334F6"/>
    <w:rsid w:val="00E336A2"/>
    <w:rsid w:val="00E341F5"/>
    <w:rsid w:val="00E34393"/>
    <w:rsid w:val="00E3475C"/>
    <w:rsid w:val="00E347BB"/>
    <w:rsid w:val="00E34E86"/>
    <w:rsid w:val="00E34EB2"/>
    <w:rsid w:val="00E3512E"/>
    <w:rsid w:val="00E35895"/>
    <w:rsid w:val="00E359BA"/>
    <w:rsid w:val="00E35ABD"/>
    <w:rsid w:val="00E35C3F"/>
    <w:rsid w:val="00E3616F"/>
    <w:rsid w:val="00E3680E"/>
    <w:rsid w:val="00E36951"/>
    <w:rsid w:val="00E36985"/>
    <w:rsid w:val="00E36D09"/>
    <w:rsid w:val="00E374C5"/>
    <w:rsid w:val="00E37838"/>
    <w:rsid w:val="00E37954"/>
    <w:rsid w:val="00E37A47"/>
    <w:rsid w:val="00E37A73"/>
    <w:rsid w:val="00E37EAE"/>
    <w:rsid w:val="00E4074E"/>
    <w:rsid w:val="00E40793"/>
    <w:rsid w:val="00E409A6"/>
    <w:rsid w:val="00E418AD"/>
    <w:rsid w:val="00E419AF"/>
    <w:rsid w:val="00E42191"/>
    <w:rsid w:val="00E42442"/>
    <w:rsid w:val="00E42D86"/>
    <w:rsid w:val="00E4312D"/>
    <w:rsid w:val="00E4326D"/>
    <w:rsid w:val="00E43D83"/>
    <w:rsid w:val="00E43F82"/>
    <w:rsid w:val="00E4401A"/>
    <w:rsid w:val="00E44037"/>
    <w:rsid w:val="00E441E3"/>
    <w:rsid w:val="00E441F3"/>
    <w:rsid w:val="00E4433C"/>
    <w:rsid w:val="00E4439E"/>
    <w:rsid w:val="00E448A9"/>
    <w:rsid w:val="00E44985"/>
    <w:rsid w:val="00E4547D"/>
    <w:rsid w:val="00E45642"/>
    <w:rsid w:val="00E456DF"/>
    <w:rsid w:val="00E45712"/>
    <w:rsid w:val="00E4601D"/>
    <w:rsid w:val="00E463FB"/>
    <w:rsid w:val="00E465FE"/>
    <w:rsid w:val="00E46796"/>
    <w:rsid w:val="00E4725B"/>
    <w:rsid w:val="00E474C8"/>
    <w:rsid w:val="00E4751B"/>
    <w:rsid w:val="00E478DD"/>
    <w:rsid w:val="00E47DC6"/>
    <w:rsid w:val="00E506DE"/>
    <w:rsid w:val="00E50A5A"/>
    <w:rsid w:val="00E50E0B"/>
    <w:rsid w:val="00E50FEB"/>
    <w:rsid w:val="00E5100D"/>
    <w:rsid w:val="00E5109A"/>
    <w:rsid w:val="00E51400"/>
    <w:rsid w:val="00E514F8"/>
    <w:rsid w:val="00E517D5"/>
    <w:rsid w:val="00E51BF6"/>
    <w:rsid w:val="00E51D64"/>
    <w:rsid w:val="00E51F36"/>
    <w:rsid w:val="00E522C2"/>
    <w:rsid w:val="00E52A5B"/>
    <w:rsid w:val="00E52CCD"/>
    <w:rsid w:val="00E52DA2"/>
    <w:rsid w:val="00E53637"/>
    <w:rsid w:val="00E53789"/>
    <w:rsid w:val="00E53820"/>
    <w:rsid w:val="00E53A4C"/>
    <w:rsid w:val="00E5413D"/>
    <w:rsid w:val="00E544B0"/>
    <w:rsid w:val="00E54B74"/>
    <w:rsid w:val="00E54F48"/>
    <w:rsid w:val="00E552D8"/>
    <w:rsid w:val="00E5562D"/>
    <w:rsid w:val="00E563EA"/>
    <w:rsid w:val="00E565CD"/>
    <w:rsid w:val="00E5688B"/>
    <w:rsid w:val="00E56E4D"/>
    <w:rsid w:val="00E575F6"/>
    <w:rsid w:val="00E577C7"/>
    <w:rsid w:val="00E57D13"/>
    <w:rsid w:val="00E608B8"/>
    <w:rsid w:val="00E60C81"/>
    <w:rsid w:val="00E60D88"/>
    <w:rsid w:val="00E60ED4"/>
    <w:rsid w:val="00E61585"/>
    <w:rsid w:val="00E615BA"/>
    <w:rsid w:val="00E61646"/>
    <w:rsid w:val="00E61763"/>
    <w:rsid w:val="00E61F78"/>
    <w:rsid w:val="00E622EF"/>
    <w:rsid w:val="00E62513"/>
    <w:rsid w:val="00E62528"/>
    <w:rsid w:val="00E6290C"/>
    <w:rsid w:val="00E62F0A"/>
    <w:rsid w:val="00E6328D"/>
    <w:rsid w:val="00E63AF1"/>
    <w:rsid w:val="00E63DEC"/>
    <w:rsid w:val="00E63EAF"/>
    <w:rsid w:val="00E64004"/>
    <w:rsid w:val="00E64194"/>
    <w:rsid w:val="00E649A2"/>
    <w:rsid w:val="00E64CA4"/>
    <w:rsid w:val="00E653BA"/>
    <w:rsid w:val="00E653F2"/>
    <w:rsid w:val="00E656D4"/>
    <w:rsid w:val="00E65877"/>
    <w:rsid w:val="00E65B15"/>
    <w:rsid w:val="00E65CF2"/>
    <w:rsid w:val="00E66A48"/>
    <w:rsid w:val="00E66B0B"/>
    <w:rsid w:val="00E6736C"/>
    <w:rsid w:val="00E67898"/>
    <w:rsid w:val="00E70387"/>
    <w:rsid w:val="00E7045D"/>
    <w:rsid w:val="00E70552"/>
    <w:rsid w:val="00E70B1B"/>
    <w:rsid w:val="00E70BA5"/>
    <w:rsid w:val="00E70E48"/>
    <w:rsid w:val="00E711B5"/>
    <w:rsid w:val="00E712EA"/>
    <w:rsid w:val="00E71DB0"/>
    <w:rsid w:val="00E72F2B"/>
    <w:rsid w:val="00E732C0"/>
    <w:rsid w:val="00E734CC"/>
    <w:rsid w:val="00E7361A"/>
    <w:rsid w:val="00E73AE1"/>
    <w:rsid w:val="00E73E9F"/>
    <w:rsid w:val="00E73EC0"/>
    <w:rsid w:val="00E74731"/>
    <w:rsid w:val="00E74CF9"/>
    <w:rsid w:val="00E7536B"/>
    <w:rsid w:val="00E760CA"/>
    <w:rsid w:val="00E7632B"/>
    <w:rsid w:val="00E7658D"/>
    <w:rsid w:val="00E769AD"/>
    <w:rsid w:val="00E76E56"/>
    <w:rsid w:val="00E80553"/>
    <w:rsid w:val="00E80CC6"/>
    <w:rsid w:val="00E80D1E"/>
    <w:rsid w:val="00E80D52"/>
    <w:rsid w:val="00E80FE1"/>
    <w:rsid w:val="00E8116A"/>
    <w:rsid w:val="00E81172"/>
    <w:rsid w:val="00E81B39"/>
    <w:rsid w:val="00E81F1D"/>
    <w:rsid w:val="00E822B5"/>
    <w:rsid w:val="00E824AA"/>
    <w:rsid w:val="00E82BB3"/>
    <w:rsid w:val="00E82EA3"/>
    <w:rsid w:val="00E832FE"/>
    <w:rsid w:val="00E835E9"/>
    <w:rsid w:val="00E83883"/>
    <w:rsid w:val="00E83B16"/>
    <w:rsid w:val="00E83E4F"/>
    <w:rsid w:val="00E84472"/>
    <w:rsid w:val="00E844C3"/>
    <w:rsid w:val="00E847E6"/>
    <w:rsid w:val="00E84FA1"/>
    <w:rsid w:val="00E852E7"/>
    <w:rsid w:val="00E855DC"/>
    <w:rsid w:val="00E8597E"/>
    <w:rsid w:val="00E8642B"/>
    <w:rsid w:val="00E86EB2"/>
    <w:rsid w:val="00E87236"/>
    <w:rsid w:val="00E87A7C"/>
    <w:rsid w:val="00E901A4"/>
    <w:rsid w:val="00E906FC"/>
    <w:rsid w:val="00E90877"/>
    <w:rsid w:val="00E90923"/>
    <w:rsid w:val="00E90DAC"/>
    <w:rsid w:val="00E9126C"/>
    <w:rsid w:val="00E91658"/>
    <w:rsid w:val="00E91C1B"/>
    <w:rsid w:val="00E91C7D"/>
    <w:rsid w:val="00E92061"/>
    <w:rsid w:val="00E921D5"/>
    <w:rsid w:val="00E921F3"/>
    <w:rsid w:val="00E92377"/>
    <w:rsid w:val="00E92490"/>
    <w:rsid w:val="00E9362C"/>
    <w:rsid w:val="00E93C0E"/>
    <w:rsid w:val="00E93ED3"/>
    <w:rsid w:val="00E94615"/>
    <w:rsid w:val="00E946B0"/>
    <w:rsid w:val="00E94964"/>
    <w:rsid w:val="00E949B8"/>
    <w:rsid w:val="00E94B62"/>
    <w:rsid w:val="00E94F8F"/>
    <w:rsid w:val="00E95088"/>
    <w:rsid w:val="00E95430"/>
    <w:rsid w:val="00E95727"/>
    <w:rsid w:val="00E95FD8"/>
    <w:rsid w:val="00E9616F"/>
    <w:rsid w:val="00E9663E"/>
    <w:rsid w:val="00E967D9"/>
    <w:rsid w:val="00E96870"/>
    <w:rsid w:val="00E96B7A"/>
    <w:rsid w:val="00E96D06"/>
    <w:rsid w:val="00E97475"/>
    <w:rsid w:val="00E97D5D"/>
    <w:rsid w:val="00EA0458"/>
    <w:rsid w:val="00EA0AE7"/>
    <w:rsid w:val="00EA2AF9"/>
    <w:rsid w:val="00EA2B34"/>
    <w:rsid w:val="00EA3EE6"/>
    <w:rsid w:val="00EA4AA6"/>
    <w:rsid w:val="00EA52DA"/>
    <w:rsid w:val="00EA532C"/>
    <w:rsid w:val="00EA5849"/>
    <w:rsid w:val="00EA5C28"/>
    <w:rsid w:val="00EA5D66"/>
    <w:rsid w:val="00EA5E60"/>
    <w:rsid w:val="00EA68EA"/>
    <w:rsid w:val="00EA7337"/>
    <w:rsid w:val="00EA74B2"/>
    <w:rsid w:val="00EA786F"/>
    <w:rsid w:val="00EA7A5B"/>
    <w:rsid w:val="00EA7DBC"/>
    <w:rsid w:val="00EA7F54"/>
    <w:rsid w:val="00EB0529"/>
    <w:rsid w:val="00EB06CB"/>
    <w:rsid w:val="00EB0A06"/>
    <w:rsid w:val="00EB0B86"/>
    <w:rsid w:val="00EB0C0A"/>
    <w:rsid w:val="00EB166A"/>
    <w:rsid w:val="00EB1E34"/>
    <w:rsid w:val="00EB1E79"/>
    <w:rsid w:val="00EB22DB"/>
    <w:rsid w:val="00EB278A"/>
    <w:rsid w:val="00EB2DF9"/>
    <w:rsid w:val="00EB2E50"/>
    <w:rsid w:val="00EB32BF"/>
    <w:rsid w:val="00EB3819"/>
    <w:rsid w:val="00EB40C1"/>
    <w:rsid w:val="00EB412C"/>
    <w:rsid w:val="00EB43EC"/>
    <w:rsid w:val="00EB45EB"/>
    <w:rsid w:val="00EB48B0"/>
    <w:rsid w:val="00EB4929"/>
    <w:rsid w:val="00EB4AE9"/>
    <w:rsid w:val="00EB4F6F"/>
    <w:rsid w:val="00EB5201"/>
    <w:rsid w:val="00EB5AA9"/>
    <w:rsid w:val="00EB5BDD"/>
    <w:rsid w:val="00EB6B72"/>
    <w:rsid w:val="00EB6E7F"/>
    <w:rsid w:val="00EB7783"/>
    <w:rsid w:val="00EB778C"/>
    <w:rsid w:val="00EB77D2"/>
    <w:rsid w:val="00EB780F"/>
    <w:rsid w:val="00EB78E2"/>
    <w:rsid w:val="00EB7F7A"/>
    <w:rsid w:val="00EC0723"/>
    <w:rsid w:val="00EC079F"/>
    <w:rsid w:val="00EC0979"/>
    <w:rsid w:val="00EC09FB"/>
    <w:rsid w:val="00EC0BFC"/>
    <w:rsid w:val="00EC0DBB"/>
    <w:rsid w:val="00EC10AE"/>
    <w:rsid w:val="00EC15EF"/>
    <w:rsid w:val="00EC1A4F"/>
    <w:rsid w:val="00EC2998"/>
    <w:rsid w:val="00EC2D0E"/>
    <w:rsid w:val="00EC31C1"/>
    <w:rsid w:val="00EC3350"/>
    <w:rsid w:val="00EC33FE"/>
    <w:rsid w:val="00EC341D"/>
    <w:rsid w:val="00EC372F"/>
    <w:rsid w:val="00EC4218"/>
    <w:rsid w:val="00EC4571"/>
    <w:rsid w:val="00EC48D0"/>
    <w:rsid w:val="00EC48F6"/>
    <w:rsid w:val="00EC4C56"/>
    <w:rsid w:val="00EC4F1D"/>
    <w:rsid w:val="00EC54FD"/>
    <w:rsid w:val="00EC5554"/>
    <w:rsid w:val="00EC6057"/>
    <w:rsid w:val="00EC62B0"/>
    <w:rsid w:val="00EC6477"/>
    <w:rsid w:val="00ED0012"/>
    <w:rsid w:val="00ED0B1E"/>
    <w:rsid w:val="00ED0B45"/>
    <w:rsid w:val="00ED0D78"/>
    <w:rsid w:val="00ED0E02"/>
    <w:rsid w:val="00ED1103"/>
    <w:rsid w:val="00ED11DF"/>
    <w:rsid w:val="00ED22C5"/>
    <w:rsid w:val="00ED27C4"/>
    <w:rsid w:val="00ED2CBD"/>
    <w:rsid w:val="00ED2E2D"/>
    <w:rsid w:val="00ED303D"/>
    <w:rsid w:val="00ED325D"/>
    <w:rsid w:val="00ED3379"/>
    <w:rsid w:val="00ED37CC"/>
    <w:rsid w:val="00ED3807"/>
    <w:rsid w:val="00ED38A4"/>
    <w:rsid w:val="00ED3A72"/>
    <w:rsid w:val="00ED3F78"/>
    <w:rsid w:val="00ED4343"/>
    <w:rsid w:val="00ED471D"/>
    <w:rsid w:val="00ED4A55"/>
    <w:rsid w:val="00ED4E65"/>
    <w:rsid w:val="00ED51CD"/>
    <w:rsid w:val="00ED59F6"/>
    <w:rsid w:val="00ED5A8F"/>
    <w:rsid w:val="00ED5EEF"/>
    <w:rsid w:val="00ED67D3"/>
    <w:rsid w:val="00ED6DD8"/>
    <w:rsid w:val="00ED726A"/>
    <w:rsid w:val="00ED784E"/>
    <w:rsid w:val="00EE00C4"/>
    <w:rsid w:val="00EE0894"/>
    <w:rsid w:val="00EE09E1"/>
    <w:rsid w:val="00EE0D5F"/>
    <w:rsid w:val="00EE0F3B"/>
    <w:rsid w:val="00EE1076"/>
    <w:rsid w:val="00EE10F2"/>
    <w:rsid w:val="00EE1BB1"/>
    <w:rsid w:val="00EE1BB7"/>
    <w:rsid w:val="00EE1BF2"/>
    <w:rsid w:val="00EE1C95"/>
    <w:rsid w:val="00EE232E"/>
    <w:rsid w:val="00EE250E"/>
    <w:rsid w:val="00EE26DF"/>
    <w:rsid w:val="00EE2DCA"/>
    <w:rsid w:val="00EE32D2"/>
    <w:rsid w:val="00EE34B5"/>
    <w:rsid w:val="00EE37D8"/>
    <w:rsid w:val="00EE4040"/>
    <w:rsid w:val="00EE4347"/>
    <w:rsid w:val="00EE4580"/>
    <w:rsid w:val="00EE48BB"/>
    <w:rsid w:val="00EE4FC3"/>
    <w:rsid w:val="00EE5212"/>
    <w:rsid w:val="00EE5522"/>
    <w:rsid w:val="00EE575C"/>
    <w:rsid w:val="00EE5C33"/>
    <w:rsid w:val="00EE5DB1"/>
    <w:rsid w:val="00EE64A5"/>
    <w:rsid w:val="00EE678D"/>
    <w:rsid w:val="00EE68AD"/>
    <w:rsid w:val="00EE7053"/>
    <w:rsid w:val="00EE71A5"/>
    <w:rsid w:val="00EE789E"/>
    <w:rsid w:val="00EE7FF9"/>
    <w:rsid w:val="00EF0016"/>
    <w:rsid w:val="00EF0DAB"/>
    <w:rsid w:val="00EF0DAE"/>
    <w:rsid w:val="00EF0DE7"/>
    <w:rsid w:val="00EF1A41"/>
    <w:rsid w:val="00EF1A4A"/>
    <w:rsid w:val="00EF1E12"/>
    <w:rsid w:val="00EF2C8F"/>
    <w:rsid w:val="00EF2EE0"/>
    <w:rsid w:val="00EF33FA"/>
    <w:rsid w:val="00EF342A"/>
    <w:rsid w:val="00EF3701"/>
    <w:rsid w:val="00EF38D2"/>
    <w:rsid w:val="00EF3C1F"/>
    <w:rsid w:val="00EF4344"/>
    <w:rsid w:val="00EF5202"/>
    <w:rsid w:val="00EF5226"/>
    <w:rsid w:val="00EF52C2"/>
    <w:rsid w:val="00EF54E4"/>
    <w:rsid w:val="00EF5522"/>
    <w:rsid w:val="00EF5648"/>
    <w:rsid w:val="00EF5733"/>
    <w:rsid w:val="00EF5A0D"/>
    <w:rsid w:val="00EF6175"/>
    <w:rsid w:val="00EF6C9F"/>
    <w:rsid w:val="00EF6E85"/>
    <w:rsid w:val="00EF74E2"/>
    <w:rsid w:val="00EF7594"/>
    <w:rsid w:val="00EF75E7"/>
    <w:rsid w:val="00EF75F8"/>
    <w:rsid w:val="00F008AA"/>
    <w:rsid w:val="00F00B0B"/>
    <w:rsid w:val="00F01267"/>
    <w:rsid w:val="00F01408"/>
    <w:rsid w:val="00F016FA"/>
    <w:rsid w:val="00F01A7D"/>
    <w:rsid w:val="00F01D8A"/>
    <w:rsid w:val="00F01F5A"/>
    <w:rsid w:val="00F029B7"/>
    <w:rsid w:val="00F02CFD"/>
    <w:rsid w:val="00F0308C"/>
    <w:rsid w:val="00F0352A"/>
    <w:rsid w:val="00F0376E"/>
    <w:rsid w:val="00F040B8"/>
    <w:rsid w:val="00F040CF"/>
    <w:rsid w:val="00F0420E"/>
    <w:rsid w:val="00F04372"/>
    <w:rsid w:val="00F04C69"/>
    <w:rsid w:val="00F04EC1"/>
    <w:rsid w:val="00F04ED1"/>
    <w:rsid w:val="00F06092"/>
    <w:rsid w:val="00F06873"/>
    <w:rsid w:val="00F068B0"/>
    <w:rsid w:val="00F06E82"/>
    <w:rsid w:val="00F06EF7"/>
    <w:rsid w:val="00F0710E"/>
    <w:rsid w:val="00F07171"/>
    <w:rsid w:val="00F073F9"/>
    <w:rsid w:val="00F077F2"/>
    <w:rsid w:val="00F07892"/>
    <w:rsid w:val="00F07A41"/>
    <w:rsid w:val="00F103B0"/>
    <w:rsid w:val="00F11178"/>
    <w:rsid w:val="00F11751"/>
    <w:rsid w:val="00F11D16"/>
    <w:rsid w:val="00F11FB7"/>
    <w:rsid w:val="00F1223E"/>
    <w:rsid w:val="00F12362"/>
    <w:rsid w:val="00F12516"/>
    <w:rsid w:val="00F12BC5"/>
    <w:rsid w:val="00F12EE5"/>
    <w:rsid w:val="00F12F11"/>
    <w:rsid w:val="00F1306F"/>
    <w:rsid w:val="00F13673"/>
    <w:rsid w:val="00F139CA"/>
    <w:rsid w:val="00F139FF"/>
    <w:rsid w:val="00F13D25"/>
    <w:rsid w:val="00F14612"/>
    <w:rsid w:val="00F146DC"/>
    <w:rsid w:val="00F14786"/>
    <w:rsid w:val="00F147D4"/>
    <w:rsid w:val="00F1493F"/>
    <w:rsid w:val="00F14B81"/>
    <w:rsid w:val="00F14DAB"/>
    <w:rsid w:val="00F15153"/>
    <w:rsid w:val="00F158A8"/>
    <w:rsid w:val="00F15937"/>
    <w:rsid w:val="00F15BB0"/>
    <w:rsid w:val="00F15C66"/>
    <w:rsid w:val="00F16184"/>
    <w:rsid w:val="00F16339"/>
    <w:rsid w:val="00F163BF"/>
    <w:rsid w:val="00F16CFA"/>
    <w:rsid w:val="00F172F2"/>
    <w:rsid w:val="00F17720"/>
    <w:rsid w:val="00F17CD6"/>
    <w:rsid w:val="00F206F7"/>
    <w:rsid w:val="00F208F0"/>
    <w:rsid w:val="00F20B74"/>
    <w:rsid w:val="00F20CA7"/>
    <w:rsid w:val="00F20DF9"/>
    <w:rsid w:val="00F20E6A"/>
    <w:rsid w:val="00F21018"/>
    <w:rsid w:val="00F2133D"/>
    <w:rsid w:val="00F22622"/>
    <w:rsid w:val="00F22ACE"/>
    <w:rsid w:val="00F22FD3"/>
    <w:rsid w:val="00F234C2"/>
    <w:rsid w:val="00F23A4D"/>
    <w:rsid w:val="00F23CEA"/>
    <w:rsid w:val="00F24289"/>
    <w:rsid w:val="00F24338"/>
    <w:rsid w:val="00F24389"/>
    <w:rsid w:val="00F24404"/>
    <w:rsid w:val="00F24A5E"/>
    <w:rsid w:val="00F24AA6"/>
    <w:rsid w:val="00F24B26"/>
    <w:rsid w:val="00F24B50"/>
    <w:rsid w:val="00F24B5F"/>
    <w:rsid w:val="00F25203"/>
    <w:rsid w:val="00F25764"/>
    <w:rsid w:val="00F25AA7"/>
    <w:rsid w:val="00F25CB9"/>
    <w:rsid w:val="00F25D57"/>
    <w:rsid w:val="00F25E24"/>
    <w:rsid w:val="00F26D3B"/>
    <w:rsid w:val="00F26E60"/>
    <w:rsid w:val="00F27585"/>
    <w:rsid w:val="00F276A1"/>
    <w:rsid w:val="00F27848"/>
    <w:rsid w:val="00F27B06"/>
    <w:rsid w:val="00F27B41"/>
    <w:rsid w:val="00F27EA3"/>
    <w:rsid w:val="00F30018"/>
    <w:rsid w:val="00F30542"/>
    <w:rsid w:val="00F308EC"/>
    <w:rsid w:val="00F3095F"/>
    <w:rsid w:val="00F309B7"/>
    <w:rsid w:val="00F30EB6"/>
    <w:rsid w:val="00F30FB5"/>
    <w:rsid w:val="00F312AA"/>
    <w:rsid w:val="00F31863"/>
    <w:rsid w:val="00F31F0A"/>
    <w:rsid w:val="00F32E42"/>
    <w:rsid w:val="00F33732"/>
    <w:rsid w:val="00F337C8"/>
    <w:rsid w:val="00F337EA"/>
    <w:rsid w:val="00F33AF1"/>
    <w:rsid w:val="00F33C8E"/>
    <w:rsid w:val="00F342A8"/>
    <w:rsid w:val="00F34313"/>
    <w:rsid w:val="00F343F6"/>
    <w:rsid w:val="00F34A17"/>
    <w:rsid w:val="00F34DFA"/>
    <w:rsid w:val="00F34FF0"/>
    <w:rsid w:val="00F355AB"/>
    <w:rsid w:val="00F35860"/>
    <w:rsid w:val="00F365A3"/>
    <w:rsid w:val="00F366F3"/>
    <w:rsid w:val="00F3680F"/>
    <w:rsid w:val="00F3684D"/>
    <w:rsid w:val="00F3698D"/>
    <w:rsid w:val="00F36EC7"/>
    <w:rsid w:val="00F370FF"/>
    <w:rsid w:val="00F37273"/>
    <w:rsid w:val="00F37685"/>
    <w:rsid w:val="00F376C9"/>
    <w:rsid w:val="00F378BD"/>
    <w:rsid w:val="00F378E2"/>
    <w:rsid w:val="00F37BDD"/>
    <w:rsid w:val="00F37CC0"/>
    <w:rsid w:val="00F37DEA"/>
    <w:rsid w:val="00F37F10"/>
    <w:rsid w:val="00F37F1B"/>
    <w:rsid w:val="00F4007A"/>
    <w:rsid w:val="00F404B1"/>
    <w:rsid w:val="00F4056A"/>
    <w:rsid w:val="00F40A5B"/>
    <w:rsid w:val="00F40FA0"/>
    <w:rsid w:val="00F4137D"/>
    <w:rsid w:val="00F421CD"/>
    <w:rsid w:val="00F42284"/>
    <w:rsid w:val="00F42559"/>
    <w:rsid w:val="00F42823"/>
    <w:rsid w:val="00F44052"/>
    <w:rsid w:val="00F44206"/>
    <w:rsid w:val="00F44A06"/>
    <w:rsid w:val="00F44E28"/>
    <w:rsid w:val="00F454AA"/>
    <w:rsid w:val="00F45B91"/>
    <w:rsid w:val="00F45EBB"/>
    <w:rsid w:val="00F460B5"/>
    <w:rsid w:val="00F46271"/>
    <w:rsid w:val="00F4632A"/>
    <w:rsid w:val="00F469C1"/>
    <w:rsid w:val="00F46A5A"/>
    <w:rsid w:val="00F47161"/>
    <w:rsid w:val="00F4762F"/>
    <w:rsid w:val="00F47C1F"/>
    <w:rsid w:val="00F47C3A"/>
    <w:rsid w:val="00F47D9B"/>
    <w:rsid w:val="00F50092"/>
    <w:rsid w:val="00F50176"/>
    <w:rsid w:val="00F504C6"/>
    <w:rsid w:val="00F505CF"/>
    <w:rsid w:val="00F50885"/>
    <w:rsid w:val="00F50925"/>
    <w:rsid w:val="00F50DA9"/>
    <w:rsid w:val="00F50EFC"/>
    <w:rsid w:val="00F50F16"/>
    <w:rsid w:val="00F514C7"/>
    <w:rsid w:val="00F51D65"/>
    <w:rsid w:val="00F51F9B"/>
    <w:rsid w:val="00F5212D"/>
    <w:rsid w:val="00F52473"/>
    <w:rsid w:val="00F529D3"/>
    <w:rsid w:val="00F52C1A"/>
    <w:rsid w:val="00F53205"/>
    <w:rsid w:val="00F538E4"/>
    <w:rsid w:val="00F53A7C"/>
    <w:rsid w:val="00F53AB8"/>
    <w:rsid w:val="00F53BE7"/>
    <w:rsid w:val="00F540B4"/>
    <w:rsid w:val="00F54197"/>
    <w:rsid w:val="00F542E4"/>
    <w:rsid w:val="00F54737"/>
    <w:rsid w:val="00F54970"/>
    <w:rsid w:val="00F54BAF"/>
    <w:rsid w:val="00F54D0B"/>
    <w:rsid w:val="00F54DC7"/>
    <w:rsid w:val="00F54DCE"/>
    <w:rsid w:val="00F550C6"/>
    <w:rsid w:val="00F5533E"/>
    <w:rsid w:val="00F55667"/>
    <w:rsid w:val="00F5581D"/>
    <w:rsid w:val="00F559E2"/>
    <w:rsid w:val="00F55AFE"/>
    <w:rsid w:val="00F55C88"/>
    <w:rsid w:val="00F55D74"/>
    <w:rsid w:val="00F55E6C"/>
    <w:rsid w:val="00F55EEF"/>
    <w:rsid w:val="00F56135"/>
    <w:rsid w:val="00F562A8"/>
    <w:rsid w:val="00F564A2"/>
    <w:rsid w:val="00F56BC4"/>
    <w:rsid w:val="00F56D36"/>
    <w:rsid w:val="00F56E27"/>
    <w:rsid w:val="00F5713B"/>
    <w:rsid w:val="00F5720E"/>
    <w:rsid w:val="00F573C8"/>
    <w:rsid w:val="00F57AD3"/>
    <w:rsid w:val="00F57B81"/>
    <w:rsid w:val="00F600E4"/>
    <w:rsid w:val="00F6056B"/>
    <w:rsid w:val="00F60BF9"/>
    <w:rsid w:val="00F6100C"/>
    <w:rsid w:val="00F611E6"/>
    <w:rsid w:val="00F61424"/>
    <w:rsid w:val="00F615A6"/>
    <w:rsid w:val="00F61C1D"/>
    <w:rsid w:val="00F61FC9"/>
    <w:rsid w:val="00F62311"/>
    <w:rsid w:val="00F6280B"/>
    <w:rsid w:val="00F62891"/>
    <w:rsid w:val="00F62F2C"/>
    <w:rsid w:val="00F638A8"/>
    <w:rsid w:val="00F639E6"/>
    <w:rsid w:val="00F640A1"/>
    <w:rsid w:val="00F64564"/>
    <w:rsid w:val="00F64800"/>
    <w:rsid w:val="00F648C0"/>
    <w:rsid w:val="00F6490D"/>
    <w:rsid w:val="00F64C71"/>
    <w:rsid w:val="00F64EB7"/>
    <w:rsid w:val="00F651EE"/>
    <w:rsid w:val="00F65C33"/>
    <w:rsid w:val="00F65F3B"/>
    <w:rsid w:val="00F664FB"/>
    <w:rsid w:val="00F6658B"/>
    <w:rsid w:val="00F66601"/>
    <w:rsid w:val="00F6677C"/>
    <w:rsid w:val="00F6695D"/>
    <w:rsid w:val="00F66AA9"/>
    <w:rsid w:val="00F67219"/>
    <w:rsid w:val="00F672A4"/>
    <w:rsid w:val="00F6735C"/>
    <w:rsid w:val="00F6776A"/>
    <w:rsid w:val="00F67A47"/>
    <w:rsid w:val="00F70135"/>
    <w:rsid w:val="00F7059B"/>
    <w:rsid w:val="00F7060C"/>
    <w:rsid w:val="00F71749"/>
    <w:rsid w:val="00F71984"/>
    <w:rsid w:val="00F71996"/>
    <w:rsid w:val="00F71A6C"/>
    <w:rsid w:val="00F71ED0"/>
    <w:rsid w:val="00F71F2B"/>
    <w:rsid w:val="00F72007"/>
    <w:rsid w:val="00F7213E"/>
    <w:rsid w:val="00F721DA"/>
    <w:rsid w:val="00F72279"/>
    <w:rsid w:val="00F73314"/>
    <w:rsid w:val="00F734CC"/>
    <w:rsid w:val="00F74130"/>
    <w:rsid w:val="00F74381"/>
    <w:rsid w:val="00F7461A"/>
    <w:rsid w:val="00F74850"/>
    <w:rsid w:val="00F75220"/>
    <w:rsid w:val="00F7582E"/>
    <w:rsid w:val="00F75B8F"/>
    <w:rsid w:val="00F75BE6"/>
    <w:rsid w:val="00F76481"/>
    <w:rsid w:val="00F764CB"/>
    <w:rsid w:val="00F765B7"/>
    <w:rsid w:val="00F7668B"/>
    <w:rsid w:val="00F768EC"/>
    <w:rsid w:val="00F76D33"/>
    <w:rsid w:val="00F76ECA"/>
    <w:rsid w:val="00F776F3"/>
    <w:rsid w:val="00F800CB"/>
    <w:rsid w:val="00F80161"/>
    <w:rsid w:val="00F805DF"/>
    <w:rsid w:val="00F80607"/>
    <w:rsid w:val="00F80795"/>
    <w:rsid w:val="00F80977"/>
    <w:rsid w:val="00F80C49"/>
    <w:rsid w:val="00F80FE4"/>
    <w:rsid w:val="00F813C1"/>
    <w:rsid w:val="00F818D4"/>
    <w:rsid w:val="00F81DCB"/>
    <w:rsid w:val="00F81F49"/>
    <w:rsid w:val="00F82270"/>
    <w:rsid w:val="00F825CD"/>
    <w:rsid w:val="00F826C1"/>
    <w:rsid w:val="00F831F3"/>
    <w:rsid w:val="00F832C0"/>
    <w:rsid w:val="00F83685"/>
    <w:rsid w:val="00F837BC"/>
    <w:rsid w:val="00F83A40"/>
    <w:rsid w:val="00F83C98"/>
    <w:rsid w:val="00F84090"/>
    <w:rsid w:val="00F842B0"/>
    <w:rsid w:val="00F84385"/>
    <w:rsid w:val="00F847DF"/>
    <w:rsid w:val="00F84EF8"/>
    <w:rsid w:val="00F84F96"/>
    <w:rsid w:val="00F85089"/>
    <w:rsid w:val="00F85091"/>
    <w:rsid w:val="00F8512B"/>
    <w:rsid w:val="00F85274"/>
    <w:rsid w:val="00F8546E"/>
    <w:rsid w:val="00F85546"/>
    <w:rsid w:val="00F85970"/>
    <w:rsid w:val="00F85A45"/>
    <w:rsid w:val="00F85AD8"/>
    <w:rsid w:val="00F85D3F"/>
    <w:rsid w:val="00F85FF5"/>
    <w:rsid w:val="00F86086"/>
    <w:rsid w:val="00F8686B"/>
    <w:rsid w:val="00F869F0"/>
    <w:rsid w:val="00F86D3B"/>
    <w:rsid w:val="00F86D79"/>
    <w:rsid w:val="00F8737F"/>
    <w:rsid w:val="00F87817"/>
    <w:rsid w:val="00F87AA8"/>
    <w:rsid w:val="00F902DF"/>
    <w:rsid w:val="00F90621"/>
    <w:rsid w:val="00F90643"/>
    <w:rsid w:val="00F908D6"/>
    <w:rsid w:val="00F90AE7"/>
    <w:rsid w:val="00F91322"/>
    <w:rsid w:val="00F9132B"/>
    <w:rsid w:val="00F913C7"/>
    <w:rsid w:val="00F91521"/>
    <w:rsid w:val="00F915AA"/>
    <w:rsid w:val="00F91B8C"/>
    <w:rsid w:val="00F91B98"/>
    <w:rsid w:val="00F91ED9"/>
    <w:rsid w:val="00F91FC8"/>
    <w:rsid w:val="00F91FF2"/>
    <w:rsid w:val="00F92553"/>
    <w:rsid w:val="00F9284B"/>
    <w:rsid w:val="00F92938"/>
    <w:rsid w:val="00F92A01"/>
    <w:rsid w:val="00F9322A"/>
    <w:rsid w:val="00F93845"/>
    <w:rsid w:val="00F93888"/>
    <w:rsid w:val="00F93A5D"/>
    <w:rsid w:val="00F93AFA"/>
    <w:rsid w:val="00F93C46"/>
    <w:rsid w:val="00F93EFB"/>
    <w:rsid w:val="00F93FBE"/>
    <w:rsid w:val="00F940BF"/>
    <w:rsid w:val="00F94523"/>
    <w:rsid w:val="00F94E7A"/>
    <w:rsid w:val="00F94F1D"/>
    <w:rsid w:val="00F951E1"/>
    <w:rsid w:val="00F952F5"/>
    <w:rsid w:val="00F95E2B"/>
    <w:rsid w:val="00F961CD"/>
    <w:rsid w:val="00F96894"/>
    <w:rsid w:val="00F969BF"/>
    <w:rsid w:val="00F96D93"/>
    <w:rsid w:val="00F978E4"/>
    <w:rsid w:val="00F97B74"/>
    <w:rsid w:val="00FA0BB3"/>
    <w:rsid w:val="00FA11C7"/>
    <w:rsid w:val="00FA1382"/>
    <w:rsid w:val="00FA152B"/>
    <w:rsid w:val="00FA1578"/>
    <w:rsid w:val="00FA15B6"/>
    <w:rsid w:val="00FA192F"/>
    <w:rsid w:val="00FA1A10"/>
    <w:rsid w:val="00FA1ACC"/>
    <w:rsid w:val="00FA1BE3"/>
    <w:rsid w:val="00FA21E3"/>
    <w:rsid w:val="00FA237F"/>
    <w:rsid w:val="00FA28AF"/>
    <w:rsid w:val="00FA28F8"/>
    <w:rsid w:val="00FA2B59"/>
    <w:rsid w:val="00FA2FA9"/>
    <w:rsid w:val="00FA2FBA"/>
    <w:rsid w:val="00FA3213"/>
    <w:rsid w:val="00FA354D"/>
    <w:rsid w:val="00FA382A"/>
    <w:rsid w:val="00FA3FE0"/>
    <w:rsid w:val="00FA4182"/>
    <w:rsid w:val="00FA46B5"/>
    <w:rsid w:val="00FA4792"/>
    <w:rsid w:val="00FA4CF0"/>
    <w:rsid w:val="00FA4E31"/>
    <w:rsid w:val="00FA51CE"/>
    <w:rsid w:val="00FA5503"/>
    <w:rsid w:val="00FA5637"/>
    <w:rsid w:val="00FA5651"/>
    <w:rsid w:val="00FA56DF"/>
    <w:rsid w:val="00FA5876"/>
    <w:rsid w:val="00FA5BFD"/>
    <w:rsid w:val="00FA6185"/>
    <w:rsid w:val="00FA6A34"/>
    <w:rsid w:val="00FA6BB3"/>
    <w:rsid w:val="00FA6BB8"/>
    <w:rsid w:val="00FA6C60"/>
    <w:rsid w:val="00FA705D"/>
    <w:rsid w:val="00FA70CD"/>
    <w:rsid w:val="00FA731E"/>
    <w:rsid w:val="00FB0322"/>
    <w:rsid w:val="00FB0757"/>
    <w:rsid w:val="00FB0C29"/>
    <w:rsid w:val="00FB1298"/>
    <w:rsid w:val="00FB2486"/>
    <w:rsid w:val="00FB27F0"/>
    <w:rsid w:val="00FB29FF"/>
    <w:rsid w:val="00FB2B09"/>
    <w:rsid w:val="00FB313E"/>
    <w:rsid w:val="00FB31A6"/>
    <w:rsid w:val="00FB31D9"/>
    <w:rsid w:val="00FB3280"/>
    <w:rsid w:val="00FB32E3"/>
    <w:rsid w:val="00FB3357"/>
    <w:rsid w:val="00FB3360"/>
    <w:rsid w:val="00FB3576"/>
    <w:rsid w:val="00FB3925"/>
    <w:rsid w:val="00FB3A42"/>
    <w:rsid w:val="00FB449E"/>
    <w:rsid w:val="00FB51C6"/>
    <w:rsid w:val="00FB5318"/>
    <w:rsid w:val="00FB58E1"/>
    <w:rsid w:val="00FB5C40"/>
    <w:rsid w:val="00FB6372"/>
    <w:rsid w:val="00FB6C63"/>
    <w:rsid w:val="00FB6E59"/>
    <w:rsid w:val="00FB6F1E"/>
    <w:rsid w:val="00FB7185"/>
    <w:rsid w:val="00FB73A0"/>
    <w:rsid w:val="00FB74B6"/>
    <w:rsid w:val="00FB78CB"/>
    <w:rsid w:val="00FB79B8"/>
    <w:rsid w:val="00FB7FE6"/>
    <w:rsid w:val="00FC0267"/>
    <w:rsid w:val="00FC045E"/>
    <w:rsid w:val="00FC0804"/>
    <w:rsid w:val="00FC0955"/>
    <w:rsid w:val="00FC095B"/>
    <w:rsid w:val="00FC0A43"/>
    <w:rsid w:val="00FC0B0F"/>
    <w:rsid w:val="00FC1650"/>
    <w:rsid w:val="00FC1937"/>
    <w:rsid w:val="00FC1B45"/>
    <w:rsid w:val="00FC1E89"/>
    <w:rsid w:val="00FC21DB"/>
    <w:rsid w:val="00FC23E5"/>
    <w:rsid w:val="00FC48AB"/>
    <w:rsid w:val="00FC4A9B"/>
    <w:rsid w:val="00FC4BB3"/>
    <w:rsid w:val="00FC5083"/>
    <w:rsid w:val="00FC584A"/>
    <w:rsid w:val="00FC5C2C"/>
    <w:rsid w:val="00FC5D6B"/>
    <w:rsid w:val="00FC5ED6"/>
    <w:rsid w:val="00FC5F00"/>
    <w:rsid w:val="00FC6126"/>
    <w:rsid w:val="00FC6751"/>
    <w:rsid w:val="00FC6758"/>
    <w:rsid w:val="00FC6D77"/>
    <w:rsid w:val="00FC7249"/>
    <w:rsid w:val="00FC747F"/>
    <w:rsid w:val="00FC796F"/>
    <w:rsid w:val="00FC7E07"/>
    <w:rsid w:val="00FC7EF3"/>
    <w:rsid w:val="00FD0159"/>
    <w:rsid w:val="00FD063A"/>
    <w:rsid w:val="00FD0685"/>
    <w:rsid w:val="00FD0831"/>
    <w:rsid w:val="00FD08E1"/>
    <w:rsid w:val="00FD13A1"/>
    <w:rsid w:val="00FD168C"/>
    <w:rsid w:val="00FD1775"/>
    <w:rsid w:val="00FD21C0"/>
    <w:rsid w:val="00FD22D1"/>
    <w:rsid w:val="00FD2393"/>
    <w:rsid w:val="00FD2481"/>
    <w:rsid w:val="00FD2787"/>
    <w:rsid w:val="00FD300B"/>
    <w:rsid w:val="00FD306D"/>
    <w:rsid w:val="00FD341B"/>
    <w:rsid w:val="00FD3B68"/>
    <w:rsid w:val="00FD3E1C"/>
    <w:rsid w:val="00FD4882"/>
    <w:rsid w:val="00FD4CB0"/>
    <w:rsid w:val="00FD4D4C"/>
    <w:rsid w:val="00FD4F59"/>
    <w:rsid w:val="00FD5072"/>
    <w:rsid w:val="00FD551C"/>
    <w:rsid w:val="00FD59E6"/>
    <w:rsid w:val="00FD64A5"/>
    <w:rsid w:val="00FD6D60"/>
    <w:rsid w:val="00FD75F4"/>
    <w:rsid w:val="00FD7B0E"/>
    <w:rsid w:val="00FD7E19"/>
    <w:rsid w:val="00FE01EB"/>
    <w:rsid w:val="00FE0632"/>
    <w:rsid w:val="00FE0D29"/>
    <w:rsid w:val="00FE11A8"/>
    <w:rsid w:val="00FE1373"/>
    <w:rsid w:val="00FE18FB"/>
    <w:rsid w:val="00FE1F83"/>
    <w:rsid w:val="00FE1FD7"/>
    <w:rsid w:val="00FE22C8"/>
    <w:rsid w:val="00FE24DD"/>
    <w:rsid w:val="00FE2698"/>
    <w:rsid w:val="00FE2D15"/>
    <w:rsid w:val="00FE35AB"/>
    <w:rsid w:val="00FE39FA"/>
    <w:rsid w:val="00FE3B0A"/>
    <w:rsid w:val="00FE40C7"/>
    <w:rsid w:val="00FE453D"/>
    <w:rsid w:val="00FE463E"/>
    <w:rsid w:val="00FE469A"/>
    <w:rsid w:val="00FE479E"/>
    <w:rsid w:val="00FE4AF8"/>
    <w:rsid w:val="00FE4BBB"/>
    <w:rsid w:val="00FE4DB6"/>
    <w:rsid w:val="00FE527E"/>
    <w:rsid w:val="00FE52C4"/>
    <w:rsid w:val="00FE5374"/>
    <w:rsid w:val="00FE62D2"/>
    <w:rsid w:val="00FE64F4"/>
    <w:rsid w:val="00FE6770"/>
    <w:rsid w:val="00FE6CFE"/>
    <w:rsid w:val="00FE6D0D"/>
    <w:rsid w:val="00FE723D"/>
    <w:rsid w:val="00FE77AA"/>
    <w:rsid w:val="00FE7D10"/>
    <w:rsid w:val="00FF11FB"/>
    <w:rsid w:val="00FF14BA"/>
    <w:rsid w:val="00FF1EB3"/>
    <w:rsid w:val="00FF2A18"/>
    <w:rsid w:val="00FF2E2D"/>
    <w:rsid w:val="00FF31B4"/>
    <w:rsid w:val="00FF31CE"/>
    <w:rsid w:val="00FF37A6"/>
    <w:rsid w:val="00FF3A58"/>
    <w:rsid w:val="00FF3B05"/>
    <w:rsid w:val="00FF46F0"/>
    <w:rsid w:val="00FF4A5E"/>
    <w:rsid w:val="00FF52A0"/>
    <w:rsid w:val="00FF591E"/>
    <w:rsid w:val="00FF5D25"/>
    <w:rsid w:val="00FF5FB4"/>
    <w:rsid w:val="00FF5FD3"/>
    <w:rsid w:val="00FF6215"/>
    <w:rsid w:val="00FF64A4"/>
    <w:rsid w:val="00FF660D"/>
    <w:rsid w:val="00FF6D0F"/>
    <w:rsid w:val="00FF7655"/>
    <w:rsid w:val="00FF77F9"/>
    <w:rsid w:val="00FF7BB2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F92180"/>
  <w15:docId w15:val="{FE210AA2-A40C-4ECF-BFD4-1835B50D1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ngsana New" w:eastAsia="Angsan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6126"/>
    <w:rPr>
      <w:sz w:val="28"/>
      <w:szCs w:val="28"/>
      <w:lang w:eastAsia="th-TH"/>
    </w:rPr>
  </w:style>
  <w:style w:type="paragraph" w:styleId="Heading1">
    <w:name w:val="heading 1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792"/>
        <w:tab w:val="left" w:pos="1354"/>
      </w:tabs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tabs>
        <w:tab w:val="left" w:pos="340"/>
        <w:tab w:val="left" w:pos="737"/>
        <w:tab w:val="left" w:pos="1276"/>
        <w:tab w:val="left" w:pos="1843"/>
      </w:tabs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1304" w:hanging="1304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6"/>
    </w:pPr>
    <w:rPr>
      <w:sz w:val="32"/>
      <w:szCs w:val="32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340"/>
        <w:tab w:val="left" w:pos="794"/>
        <w:tab w:val="left" w:pos="1361"/>
        <w:tab w:val="left" w:pos="1928"/>
      </w:tabs>
      <w:jc w:val="center"/>
      <w:outlineLvl w:val="8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pPr>
      <w:tabs>
        <w:tab w:val="num" w:pos="360"/>
      </w:tabs>
      <w:ind w:left="360" w:hanging="360"/>
    </w:p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792"/>
        <w:tab w:val="left" w:pos="1354"/>
      </w:tabs>
      <w:ind w:left="426" w:hanging="426"/>
      <w:jc w:val="both"/>
    </w:pPr>
    <w:rPr>
      <w:sz w:val="26"/>
      <w:szCs w:val="26"/>
      <w:lang w:val="x-none"/>
    </w:rPr>
  </w:style>
  <w:style w:type="paragraph" w:styleId="BodyTextIndent3">
    <w:name w:val="Body Text Indent 3"/>
    <w:basedOn w:val="Normal"/>
    <w:pPr>
      <w:tabs>
        <w:tab w:val="left" w:pos="312"/>
        <w:tab w:val="left" w:pos="737"/>
        <w:tab w:val="left" w:pos="1304"/>
        <w:tab w:val="left" w:pos="1814"/>
      </w:tabs>
      <w:ind w:left="737" w:hanging="737"/>
    </w:pPr>
    <w:rPr>
      <w:sz w:val="32"/>
      <w:szCs w:val="32"/>
    </w:rPr>
  </w:style>
  <w:style w:type="paragraph" w:styleId="BodyTextIndent2">
    <w:name w:val="Body Text Indent 2"/>
    <w:basedOn w:val="Normal"/>
    <w:pPr>
      <w:tabs>
        <w:tab w:val="left" w:pos="360"/>
        <w:tab w:val="left" w:pos="792"/>
        <w:tab w:val="left" w:pos="1354"/>
        <w:tab w:val="left" w:pos="1980"/>
      </w:tabs>
      <w:ind w:left="792" w:hanging="792"/>
      <w:jc w:val="both"/>
    </w:pPr>
    <w:rPr>
      <w:sz w:val="26"/>
      <w:szCs w:val="26"/>
    </w:rPr>
  </w:style>
  <w:style w:type="paragraph" w:styleId="BodyText">
    <w:name w:val="Body Text"/>
    <w:basedOn w:val="Normal"/>
    <w:pPr>
      <w:tabs>
        <w:tab w:val="left" w:pos="312"/>
        <w:tab w:val="left" w:pos="737"/>
        <w:tab w:val="left" w:pos="1304"/>
        <w:tab w:val="left" w:pos="1814"/>
      </w:tabs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340"/>
        <w:tab w:val="left" w:pos="794"/>
        <w:tab w:val="left" w:pos="1361"/>
      </w:tabs>
      <w:jc w:val="both"/>
    </w:pPr>
    <w:rPr>
      <w:sz w:val="30"/>
      <w:szCs w:val="3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AngsanaUPC" w:eastAsia="Cordia New" w:hAnsi="AngsanaUPC"/>
      <w:sz w:val="20"/>
      <w:szCs w:val="20"/>
    </w:rPr>
  </w:style>
  <w:style w:type="character" w:customStyle="1" w:styleId="HeaderChar">
    <w:name w:val="Header Char"/>
    <w:link w:val="Header"/>
    <w:uiPriority w:val="99"/>
    <w:rsid w:val="000A282F"/>
    <w:rPr>
      <w:sz w:val="28"/>
      <w:szCs w:val="28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5E38D8"/>
    <w:pPr>
      <w:ind w:left="720"/>
    </w:pPr>
    <w:rPr>
      <w:szCs w:val="35"/>
    </w:rPr>
  </w:style>
  <w:style w:type="table" w:styleId="TableGrid">
    <w:name w:val="Table Grid"/>
    <w:basedOn w:val="TableNormal"/>
    <w:rsid w:val="001726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croText">
    <w:name w:val="macro"/>
    <w:link w:val="MacroTextChar"/>
    <w:rsid w:val="00E96D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51" w:hanging="851"/>
      <w:jc w:val="both"/>
    </w:pPr>
    <w:rPr>
      <w:rFonts w:ascii="AndersA Logos VL" w:eastAsia="Times New Roman" w:hAnsi="AndersA Logos VL" w:cs="AndersA Logos VL"/>
      <w:sz w:val="28"/>
      <w:szCs w:val="28"/>
    </w:rPr>
  </w:style>
  <w:style w:type="character" w:customStyle="1" w:styleId="MacroTextChar">
    <w:name w:val="Macro Text Char"/>
    <w:link w:val="MacroText"/>
    <w:rsid w:val="00E96D06"/>
    <w:rPr>
      <w:rFonts w:ascii="AndersA Logos VL" w:eastAsia="Times New Roman" w:hAnsi="AndersA Logos VL" w:cs="AndersA Logos VL"/>
      <w:sz w:val="28"/>
      <w:szCs w:val="28"/>
      <w:lang w:val="en-US" w:eastAsia="en-US" w:bidi="th-TH"/>
    </w:rPr>
  </w:style>
  <w:style w:type="character" w:styleId="CommentReference">
    <w:name w:val="annotation reference"/>
    <w:rsid w:val="00712A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2A8D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712A8D"/>
    <w:rPr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712A8D"/>
    <w:rPr>
      <w:b/>
      <w:bCs/>
    </w:rPr>
  </w:style>
  <w:style w:type="character" w:customStyle="1" w:styleId="CommentSubjectChar">
    <w:name w:val="Comment Subject Char"/>
    <w:link w:val="CommentSubject"/>
    <w:rsid w:val="00712A8D"/>
    <w:rPr>
      <w:b/>
      <w:bCs/>
      <w:szCs w:val="25"/>
      <w:lang w:eastAsia="th-TH"/>
    </w:rPr>
  </w:style>
  <w:style w:type="paragraph" w:styleId="BalloonText">
    <w:name w:val="Balloon Text"/>
    <w:basedOn w:val="Normal"/>
    <w:link w:val="BalloonTextChar"/>
    <w:rsid w:val="00712A8D"/>
    <w:rPr>
      <w:rFonts w:ascii="Book Antiqua" w:hAnsi="Book Antiqua"/>
      <w:sz w:val="16"/>
      <w:szCs w:val="20"/>
      <w:lang w:val="x-none"/>
    </w:rPr>
  </w:style>
  <w:style w:type="character" w:customStyle="1" w:styleId="BalloonTextChar">
    <w:name w:val="Balloon Text Char"/>
    <w:link w:val="BalloonText"/>
    <w:rsid w:val="00712A8D"/>
    <w:rPr>
      <w:rFonts w:ascii="Book Antiqua" w:hAnsi="Book Antiqua"/>
      <w:sz w:val="16"/>
      <w:lang w:eastAsia="th-TH"/>
    </w:rPr>
  </w:style>
  <w:style w:type="paragraph" w:styleId="NoSpacing">
    <w:name w:val="No Spacing"/>
    <w:uiPriority w:val="1"/>
    <w:qFormat/>
    <w:rsid w:val="00C13139"/>
    <w:rPr>
      <w:sz w:val="28"/>
      <w:szCs w:val="35"/>
      <w:lang w:eastAsia="th-TH"/>
    </w:rPr>
  </w:style>
  <w:style w:type="character" w:customStyle="1" w:styleId="BodyTextIndentChar">
    <w:name w:val="Body Text Indent Char"/>
    <w:link w:val="BodyTextIndent"/>
    <w:rsid w:val="00D47369"/>
    <w:rPr>
      <w:sz w:val="26"/>
      <w:szCs w:val="26"/>
      <w:lang w:eastAsia="th-TH"/>
    </w:rPr>
  </w:style>
  <w:style w:type="paragraph" w:styleId="BodyText2">
    <w:name w:val="Body Text 2"/>
    <w:basedOn w:val="Normal"/>
    <w:link w:val="BodyText2Char"/>
    <w:semiHidden/>
    <w:unhideWhenUsed/>
    <w:rsid w:val="008109C0"/>
    <w:pPr>
      <w:spacing w:after="120" w:line="480" w:lineRule="auto"/>
    </w:pPr>
    <w:rPr>
      <w:szCs w:val="35"/>
    </w:rPr>
  </w:style>
  <w:style w:type="character" w:customStyle="1" w:styleId="BodyText2Char">
    <w:name w:val="Body Text 2 Char"/>
    <w:link w:val="BodyText2"/>
    <w:semiHidden/>
    <w:rsid w:val="008109C0"/>
    <w:rPr>
      <w:sz w:val="28"/>
      <w:szCs w:val="35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E645A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CA4F56"/>
    <w:rPr>
      <w:sz w:val="28"/>
      <w:szCs w:val="35"/>
      <w:lang w:eastAsia="th-TH"/>
    </w:rPr>
  </w:style>
  <w:style w:type="paragraph" w:styleId="BlockText">
    <w:name w:val="Block Text"/>
    <w:basedOn w:val="Normal"/>
    <w:rsid w:val="0074098D"/>
    <w:pPr>
      <w:autoSpaceDE w:val="0"/>
      <w:autoSpaceDN w:val="0"/>
      <w:spacing w:before="240"/>
      <w:ind w:left="547" w:right="749" w:firstLine="1440"/>
      <w:jc w:val="both"/>
    </w:pPr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92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EF548-6617-4F55-9C61-CA66B7134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66</Pages>
  <Words>13419</Words>
  <Characters>76490</Characters>
  <Application>Microsoft Office Word</Application>
  <DocSecurity>0</DocSecurity>
  <Lines>637</Lines>
  <Paragraphs>179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เอเชียโฮเต็ล จำกัด (มหาชน) และบริษัทย่อย</vt:lpstr>
      <vt:lpstr>บริษัท เอเชียโฮเต็ล จำกัด (มหาชน) และบริษัทย่อย</vt:lpstr>
    </vt:vector>
  </TitlesOfParts>
  <Company>Bunchikij</Company>
  <LinksUpToDate>false</LinksUpToDate>
  <CharactersWithSpaces>89730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เอเชียโฮเต็ล จำกัด (มหาชน) และบริษัทย่อย</dc:title>
  <dc:subject/>
  <dc:creator>Amp</dc:creator>
  <cp:keywords/>
  <cp:lastModifiedBy>por_ketkarn porpor</cp:lastModifiedBy>
  <cp:revision>597</cp:revision>
  <cp:lastPrinted>2021-02-21T07:57:00Z</cp:lastPrinted>
  <dcterms:created xsi:type="dcterms:W3CDTF">2020-11-11T10:48:00Z</dcterms:created>
  <dcterms:modified xsi:type="dcterms:W3CDTF">2021-02-21T08:11:00Z</dcterms:modified>
</cp:coreProperties>
</file>