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BFE99" w14:textId="77777777" w:rsidR="00AE1CFC" w:rsidRPr="00DF7144" w:rsidRDefault="00A205D0" w:rsidP="00571673">
      <w:pPr>
        <w:ind w:left="540" w:hanging="533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</w:t>
      </w:r>
      <w:r w:rsidR="00AE1CFC"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AE1CFC" w:rsidRPr="00DF7144">
        <w:rPr>
          <w:rFonts w:ascii="Browallia New" w:hAnsi="Browallia New" w:cs="Browallia New"/>
          <w:bCs/>
          <w:sz w:val="26"/>
          <w:szCs w:val="26"/>
          <w:cs/>
        </w:rPr>
        <w:t>ข้อมูลทั่วไป</w:t>
      </w:r>
    </w:p>
    <w:p w14:paraId="234303C2" w14:textId="77777777" w:rsidR="00AE1CFC" w:rsidRPr="00A36B81" w:rsidRDefault="00AE1CFC" w:rsidP="0057167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CF3EA96" w14:textId="77777777" w:rsidR="00AE1CFC" w:rsidRPr="00DF7144" w:rsidRDefault="00AE1CFC" w:rsidP="005716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บริษัท เวฟ เอ็นเตอร์เทนเมนท์</w:t>
      </w:r>
      <w:r w:rsidR="002171EC"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(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2A6AE2" w:rsidRPr="00DF7144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E541E0" w:rsidRPr="00DF7144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บริษัทจดทะเบียนในตลาดหลักทรัพย์</w:t>
      </w:r>
      <w:r w:rsidR="00E541E0" w:rsidRPr="00DF7144">
        <w:rPr>
          <w:rFonts w:ascii="Browallia New" w:hAnsi="Browallia New" w:cs="Browallia New"/>
          <w:sz w:val="26"/>
          <w:szCs w:val="26"/>
          <w:cs/>
        </w:rPr>
        <w:t xml:space="preserve">แห่งประเทศไทย </w:t>
      </w:r>
      <w:r w:rsidR="00ED3BB2" w:rsidRPr="00DF7144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</w:t>
      </w:r>
      <w:r w:rsidRPr="00DF7144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147B76C7" w14:textId="77777777" w:rsidR="00AE1CFC" w:rsidRPr="00A36B81" w:rsidRDefault="00AE1CFC" w:rsidP="0057167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F88748D" w14:textId="77777777" w:rsidR="00AE1CFC" w:rsidRPr="00DF7144" w:rsidRDefault="00AE1CFC" w:rsidP="005716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3199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A205D0" w:rsidRPr="00A205D0">
        <w:rPr>
          <w:rFonts w:ascii="Browallia New" w:hAnsi="Browallia New" w:cs="Browallia New"/>
          <w:sz w:val="26"/>
          <w:szCs w:val="26"/>
        </w:rPr>
        <w:t>15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อาคารมาลีนนท์ทาวเวอร์ ถนนพระราม</w:t>
      </w:r>
      <w:r w:rsidR="002C2BE9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กรุงเทพมหานคร</w:t>
      </w:r>
    </w:p>
    <w:p w14:paraId="10EC3146" w14:textId="77777777" w:rsidR="00AE1CFC" w:rsidRPr="00A36B81" w:rsidRDefault="00AE1CFC" w:rsidP="0057167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02AFB0F" w14:textId="77777777" w:rsidR="00AE1CFC" w:rsidRPr="00DF7144" w:rsidRDefault="00A36618" w:rsidP="005716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4F45C9" w:rsidRPr="00DF7144">
        <w:rPr>
          <w:rFonts w:ascii="Browallia New" w:hAnsi="Browallia New" w:cs="Browallia New"/>
          <w:sz w:val="26"/>
          <w:szCs w:val="26"/>
          <w:cs/>
        </w:rPr>
        <w:t>คือ</w:t>
      </w:r>
      <w:r w:rsidR="00A1627B" w:rsidRPr="00DF7144">
        <w:rPr>
          <w:rFonts w:ascii="Browallia New" w:hAnsi="Browallia New" w:cs="Browallia New"/>
          <w:sz w:val="26"/>
          <w:szCs w:val="26"/>
          <w:cs/>
        </w:rPr>
        <w:t xml:space="preserve">ดำเนินธุรกิจหลักเกี่ยวกับการลงทุน </w:t>
      </w:r>
      <w:r w:rsidR="001E54B2" w:rsidRPr="00DF7144">
        <w:rPr>
          <w:rFonts w:ascii="Browallia New" w:hAnsi="Browallia New" w:cs="Browallia New"/>
          <w:sz w:val="26"/>
          <w:szCs w:val="26"/>
        </w:rPr>
        <w:br/>
      </w:r>
      <w:r w:rsidR="00A1627B" w:rsidRPr="00DF7144">
        <w:rPr>
          <w:rFonts w:ascii="Browallia New" w:hAnsi="Browallia New" w:cs="Browallia New"/>
          <w:sz w:val="26"/>
          <w:szCs w:val="26"/>
          <w:cs/>
        </w:rPr>
        <w:t xml:space="preserve">การผลิตและจัดจำหน่ายรายการโทรทัศน์ </w:t>
      </w:r>
      <w:r w:rsidR="004F45C9" w:rsidRPr="00DF7144">
        <w:rPr>
          <w:rFonts w:ascii="Browallia New" w:hAnsi="Browallia New" w:cs="Browallia New"/>
          <w:sz w:val="26"/>
          <w:szCs w:val="26"/>
          <w:cs/>
        </w:rPr>
        <w:t>การ</w:t>
      </w:r>
      <w:r w:rsidR="00A1627B" w:rsidRPr="00DF7144">
        <w:rPr>
          <w:rFonts w:ascii="Browallia New" w:hAnsi="Browallia New" w:cs="Browallia New"/>
          <w:sz w:val="26"/>
          <w:szCs w:val="26"/>
          <w:cs/>
        </w:rPr>
        <w:t xml:space="preserve">แสดงคอนเสิร์ตและโชว์ </w:t>
      </w:r>
      <w:r w:rsidR="004F45C9" w:rsidRPr="00DF7144">
        <w:rPr>
          <w:rFonts w:ascii="Browallia New" w:hAnsi="Browallia New" w:cs="Browallia New"/>
          <w:sz w:val="26"/>
          <w:szCs w:val="26"/>
          <w:cs/>
        </w:rPr>
        <w:t>การ</w:t>
      </w:r>
      <w:r w:rsidR="00A1627B" w:rsidRPr="00DF7144">
        <w:rPr>
          <w:rFonts w:ascii="Browallia New" w:hAnsi="Browallia New" w:cs="Browallia New"/>
          <w:sz w:val="26"/>
          <w:szCs w:val="26"/>
          <w:cs/>
        </w:rPr>
        <w:t xml:space="preserve">ให้บริการสอนภาษาอังกฤษ </w:t>
      </w:r>
      <w:r w:rsidR="004F45C9" w:rsidRPr="00DF7144">
        <w:rPr>
          <w:rFonts w:ascii="Browallia New" w:hAnsi="Browallia New" w:cs="Browallia New"/>
          <w:sz w:val="26"/>
          <w:szCs w:val="26"/>
          <w:cs/>
        </w:rPr>
        <w:t>การ</w:t>
      </w:r>
      <w:r w:rsidR="00A1627B" w:rsidRPr="00DF7144">
        <w:rPr>
          <w:rFonts w:ascii="Browallia New" w:hAnsi="Browallia New" w:cs="Browallia New"/>
          <w:sz w:val="26"/>
          <w:szCs w:val="26"/>
          <w:cs/>
        </w:rPr>
        <w:t>ให้บริการและจำหน่ายอาหารและเครื่องดื่ม และ</w:t>
      </w:r>
      <w:r w:rsidR="004F45C9" w:rsidRPr="00DF7144">
        <w:rPr>
          <w:rFonts w:ascii="Browallia New" w:hAnsi="Browallia New" w:cs="Browallia New"/>
          <w:sz w:val="26"/>
          <w:szCs w:val="26"/>
          <w:cs/>
        </w:rPr>
        <w:t>การ</w:t>
      </w:r>
      <w:r w:rsidR="00A1627B" w:rsidRPr="00DF7144">
        <w:rPr>
          <w:rFonts w:ascii="Browallia New" w:hAnsi="Browallia New" w:cs="Browallia New"/>
          <w:sz w:val="26"/>
          <w:szCs w:val="26"/>
          <w:cs/>
        </w:rPr>
        <w:t>จัดทำกิจการทางการตลาด</w:t>
      </w:r>
    </w:p>
    <w:p w14:paraId="1BEE43DF" w14:textId="77777777" w:rsidR="00A1627B" w:rsidRPr="00A36B81" w:rsidRDefault="00A1627B" w:rsidP="0057167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EAE7830" w14:textId="77777777" w:rsidR="00AE1CFC" w:rsidRPr="00DF7144" w:rsidRDefault="008F1CBD" w:rsidP="005716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DF7144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986820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25</w:t>
      </w:r>
      <w:r w:rsidR="00986820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986820" w:rsidRPr="00DF7144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A54BC4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1CFC" w:rsidRPr="00DF71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2564</w:t>
      </w:r>
    </w:p>
    <w:p w14:paraId="2645896E" w14:textId="77777777" w:rsidR="00AE1CFC" w:rsidRPr="00A36B81" w:rsidRDefault="00AE1CFC" w:rsidP="0057167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4B5F915" w14:textId="77777777" w:rsidR="00450523" w:rsidRPr="00DF7144" w:rsidRDefault="00A205D0" w:rsidP="00571673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2</w:t>
      </w:r>
      <w:r w:rsidR="00450523"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216532" w:rsidRPr="00216532">
        <w:rPr>
          <w:rFonts w:ascii="Browallia New" w:hAnsi="Browallia New" w:cs="Browallia New"/>
          <w:bCs/>
          <w:sz w:val="26"/>
          <w:szCs w:val="26"/>
          <w:cs/>
          <w:lang w:val="en-US"/>
        </w:rPr>
        <w:t>ฐานะทางการเงิน และ</w:t>
      </w:r>
      <w:r w:rsidR="00450523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เหตุการณ์สำคัญในระหว่างปีที่รายงาน</w:t>
      </w:r>
    </w:p>
    <w:p w14:paraId="64217657" w14:textId="77777777" w:rsidR="00041542" w:rsidRPr="00A36B81" w:rsidRDefault="00041542" w:rsidP="00571673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2C5CE08" w14:textId="77777777" w:rsidR="00216532" w:rsidRPr="00216532" w:rsidRDefault="00216532" w:rsidP="001E6F27">
      <w:pPr>
        <w:ind w:left="1080" w:hanging="540"/>
        <w:rPr>
          <w:rFonts w:ascii="Browallia New" w:eastAsia="Browallia New" w:hAnsi="Browallia New" w:cs="Browallia New"/>
          <w:b/>
          <w:bCs/>
          <w:iCs/>
          <w:sz w:val="26"/>
          <w:szCs w:val="26"/>
        </w:rPr>
      </w:pPr>
      <w:r w:rsidRPr="00216532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>2.1</w:t>
      </w:r>
      <w:r w:rsidR="001E6F27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ab/>
      </w:r>
      <w:r w:rsidRPr="00216532">
        <w:rPr>
          <w:rFonts w:ascii="Browallia New" w:eastAsia="Browallia New" w:hAnsi="Browallia New" w:cs="Browallia New"/>
          <w:b/>
          <w:bCs/>
          <w:i/>
          <w:sz w:val="26"/>
          <w:szCs w:val="26"/>
          <w:cs/>
        </w:rPr>
        <w:t>ฐานะทางการเงิน</w:t>
      </w:r>
    </w:p>
    <w:p w14:paraId="297DEE5C" w14:textId="77777777" w:rsidR="00216532" w:rsidRPr="00A36B81" w:rsidRDefault="00216532" w:rsidP="001E6F27">
      <w:pPr>
        <w:ind w:left="1080"/>
        <w:rPr>
          <w:rFonts w:ascii="Browallia New" w:eastAsia="Browallia New" w:hAnsi="Browallia New" w:cs="Browallia New"/>
          <w:iCs/>
          <w:sz w:val="20"/>
          <w:szCs w:val="20"/>
        </w:rPr>
      </w:pPr>
    </w:p>
    <w:p w14:paraId="5F2E1729" w14:textId="77777777" w:rsidR="00216532" w:rsidRPr="00892625" w:rsidRDefault="00216532" w:rsidP="00892625">
      <w:pPr>
        <w:ind w:left="1080"/>
        <w:jc w:val="thaiDistribute"/>
        <w:rPr>
          <w:rFonts w:ascii="Browallia New" w:eastAsia="Browallia New" w:hAnsi="Browallia New" w:cs="Browallia New"/>
          <w:i/>
          <w:sz w:val="20"/>
          <w:szCs w:val="20"/>
          <w:cs/>
        </w:rPr>
      </w:pPr>
      <w:r w:rsidRPr="00216532">
        <w:rPr>
          <w:rFonts w:ascii="Browallia New" w:eastAsia="Browallia New" w:hAnsi="Browallia New" w:cs="Browallia New"/>
          <w:i/>
          <w:sz w:val="26"/>
          <w:szCs w:val="26"/>
          <w:cs/>
        </w:rPr>
        <w:t xml:space="preserve">ณ วันที่ </w:t>
      </w:r>
      <w:r w:rsidRPr="00216532">
        <w:rPr>
          <w:rFonts w:ascii="Browallia New" w:eastAsia="Browallia New" w:hAnsi="Browallia New" w:cs="Browallia New"/>
          <w:iCs/>
          <w:sz w:val="26"/>
          <w:szCs w:val="26"/>
        </w:rPr>
        <w:t>31</w:t>
      </w:r>
      <w:r w:rsidRPr="00216532">
        <w:rPr>
          <w:rFonts w:ascii="Browallia New" w:eastAsia="Browallia New" w:hAnsi="Browallia New" w:cs="Browallia New"/>
          <w:iCs/>
          <w:sz w:val="26"/>
          <w:szCs w:val="26"/>
          <w:cs/>
        </w:rPr>
        <w:t xml:space="preserve"> </w:t>
      </w:r>
      <w:r w:rsidRPr="00216532">
        <w:rPr>
          <w:rFonts w:ascii="Browallia New" w:eastAsia="Browallia New" w:hAnsi="Browallia New" w:cs="Browallia New"/>
          <w:i/>
          <w:sz w:val="26"/>
          <w:szCs w:val="26"/>
          <w:cs/>
        </w:rPr>
        <w:t xml:space="preserve">ธันวาคม พ.ศ. </w:t>
      </w:r>
      <w:r w:rsidRPr="00216532">
        <w:rPr>
          <w:rFonts w:ascii="Browallia New" w:eastAsia="Browallia New" w:hAnsi="Browallia New" w:cs="Browallia New"/>
          <w:iCs/>
          <w:sz w:val="26"/>
          <w:szCs w:val="26"/>
        </w:rPr>
        <w:t>2563</w:t>
      </w:r>
      <w:r w:rsidRPr="00216532">
        <w:rPr>
          <w:rFonts w:ascii="Browallia New" w:eastAsia="Browallia New" w:hAnsi="Browallia New" w:cs="Browallia New"/>
          <w:i/>
          <w:sz w:val="26"/>
          <w:szCs w:val="26"/>
          <w:cs/>
        </w:rPr>
        <w:t xml:space="preserve"> ในงบการเงินรวมกลุ่มกิจการมีหนี้สิ้นหมุนเวียนรวมมากกว่าสินทรัพย์หมุนเวียนรวม และมีผลการดำเนินงานขาดทุนสุทธิ 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อาจเป็นเหตุให้เกิดข้อสงสัยเกี่ยวกับความสามารถในการดำเนินงานต่อเนื่องของกลุ่มกิจการและบริษัท ทั้งนี้ผู้บริหารได้จัดทำประมาณการเงินสดสำหรับส่วนงานสอนภาษาและมีความเชื่อมั่นว่าสามารถปฏิบัติตามประมาณการนั้น โดยกลุ่มกิจการมีแผนในการขายแฟรนไชส์เพิ่มขึ้นและเน้นการเปิดคอร์สสอนออนไลน์เพื่อรองรับการเปลี่ยนแปลงพฤติกรรมของผู้บริโภค และยังลดต้นทุนในการบริการและการบริหารให้มีประสิทธิภาพและประสิทธิผลสูงสุดอย่างต่อเนื่อง สำหรับส่วนงานภัตตาคารผู้บริหารได้มีแผนในการจัดโปรโมชั่น สำหรับอาหารและเครื่องดื่ม และเพิ่มช่องทางการจัดจำหน่ายผ่านทางเดลิเวอร์รี่เพื่อดึงดูดลูกค้าและรองรับการเปลี่ยนแปลงพฤติกรรมของผู้บริโภค อีกทั้งผู้บริหารยังคงพิจารณาควมคุมต้นทุนและลดค่าใช้จ่ายในการบริหารอย่างใกล้ชิด และนอกจากนี้กลุ่มกิจการกำลังดำเนินการจัดหาแหล่งเงินทุนเพื่อใช้ในการดำเนินกิจการอย่างเพียงพอ </w:t>
      </w:r>
      <w:r w:rsidR="00892625" w:rsidRPr="00892625">
        <w:rPr>
          <w:rFonts w:ascii="Browallia New" w:eastAsia="Browallia New" w:hAnsi="Browallia New" w:cs="Browallia New"/>
          <w:i/>
          <w:sz w:val="26"/>
          <w:szCs w:val="26"/>
          <w:cs/>
        </w:rPr>
        <w:t>ซึ่งการที่กลุ่มกิจการ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12 เดือน</w:t>
      </w:r>
      <w:r w:rsidR="00892625" w:rsidRPr="00216532">
        <w:rPr>
          <w:rFonts w:ascii="Browallia New" w:eastAsia="Browallia New" w:hAnsi="Browallia New" w:cs="Browallia New"/>
          <w:i/>
          <w:sz w:val="26"/>
          <w:szCs w:val="26"/>
          <w:cs/>
        </w:rPr>
        <w:t>นับจากวันที่ในงบการเงินรวมถึงช่วงระยะเวลาหลังจากนั้น</w:t>
      </w:r>
      <w:r w:rsidR="00892625" w:rsidRPr="00892625">
        <w:rPr>
          <w:rFonts w:ascii="Browallia New" w:eastAsia="Browallia New" w:hAnsi="Browallia New" w:cs="Browallia New"/>
          <w:i/>
          <w:sz w:val="26"/>
          <w:szCs w:val="26"/>
          <w:cs/>
        </w:rPr>
        <w:t>นั้นขึ้นอยู่กับความสำเร็จในการจัดหาแหล่งเงินทุนดังกล่าว อย่างไรก็ตามผู้บริหารเชื่อมั่นว่าจะประสบความสำเร็จตามแผนธุรกิจ</w:t>
      </w:r>
      <w:r w:rsidR="00892625">
        <w:rPr>
          <w:rFonts w:ascii="Browallia New" w:eastAsia="Browallia New" w:hAnsi="Browallia New" w:cs="Browallia New" w:hint="cs"/>
          <w:i/>
          <w:sz w:val="26"/>
          <w:szCs w:val="26"/>
          <w:cs/>
        </w:rPr>
        <w:t>ดังกล่าว</w:t>
      </w:r>
      <w:r w:rsidR="00892625">
        <w:rPr>
          <w:rFonts w:ascii="Browallia New" w:eastAsia="Browallia New" w:hAnsi="Browallia New" w:cs="Browallia New"/>
          <w:i/>
          <w:sz w:val="26"/>
          <w:szCs w:val="26"/>
        </w:rPr>
        <w:t xml:space="preserve"> </w:t>
      </w:r>
      <w:r w:rsidR="00892625" w:rsidRPr="00892625">
        <w:rPr>
          <w:rFonts w:ascii="Browallia New" w:eastAsia="Browallia New" w:hAnsi="Browallia New" w:cs="Browallia New"/>
          <w:i/>
          <w:sz w:val="26"/>
          <w:szCs w:val="26"/>
          <w:cs/>
        </w:rPr>
        <w:t>ดังนั้นงบการเงินสำหรับปีสิ้นสุดวันที่ 31 ธันวาคม พ.ศ. 2563 จึงจัดทำขึ้นตามเกณฑ์การดำเนินงานต่อเนื่อง</w:t>
      </w:r>
    </w:p>
    <w:p w14:paraId="063B74A3" w14:textId="77777777" w:rsidR="00892625" w:rsidRPr="00892625" w:rsidRDefault="00892625" w:rsidP="00892625">
      <w:pPr>
        <w:ind w:left="1080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</w:p>
    <w:p w14:paraId="31F6448B" w14:textId="77777777" w:rsidR="00574A6B" w:rsidRPr="001E6F27" w:rsidRDefault="0077084B" w:rsidP="001E6F27">
      <w:pPr>
        <w:ind w:left="1080" w:hanging="540"/>
        <w:rPr>
          <w:rFonts w:ascii="Browallia New" w:eastAsia="Browallia New" w:hAnsi="Browallia New" w:cs="Browallia New"/>
          <w:b/>
          <w:bCs/>
          <w:i/>
          <w:sz w:val="26"/>
          <w:szCs w:val="26"/>
        </w:rPr>
      </w:pPr>
      <w:r w:rsidRPr="001E6F27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>2.2</w:t>
      </w:r>
      <w:r w:rsidR="001E6F27" w:rsidRPr="001E6F27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ab/>
      </w:r>
      <w:r w:rsidR="00574A6B" w:rsidRPr="001E6F27">
        <w:rPr>
          <w:rFonts w:ascii="Browallia New" w:eastAsia="Browallia New" w:hAnsi="Browallia New" w:cs="Browallia New"/>
          <w:b/>
          <w:bCs/>
          <w:i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A205D0" w:rsidRPr="00A36B81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>2019</w:t>
      </w:r>
    </w:p>
    <w:p w14:paraId="4FB04C3B" w14:textId="77777777" w:rsidR="009B6211" w:rsidRPr="00A36B81" w:rsidRDefault="009B6211" w:rsidP="00A36B8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9695511" w14:textId="77777777" w:rsidR="007A7509" w:rsidRPr="00DF7144" w:rsidRDefault="00B468F1" w:rsidP="00A36B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A205D0" w:rsidRPr="00A205D0">
        <w:rPr>
          <w:rFonts w:ascii="Browallia New" w:hAnsi="Browallia New" w:cs="Browallia New"/>
          <w:sz w:val="26"/>
          <w:szCs w:val="26"/>
        </w:rPr>
        <w:t>2019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7509" w:rsidRPr="00DF7144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="007A7509" w:rsidRPr="00DF7144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</w:t>
      </w:r>
      <w:r w:rsidR="00A36B81">
        <w:rPr>
          <w:rFonts w:ascii="Browallia New" w:hAnsi="Browallia New" w:cs="Browallia New"/>
          <w:sz w:val="26"/>
          <w:szCs w:val="26"/>
        </w:rPr>
        <w:br/>
      </w:r>
      <w:r w:rsidR="007A7509" w:rsidRPr="00DF7144">
        <w:rPr>
          <w:rFonts w:ascii="Browallia New" w:hAnsi="Browallia New" w:cs="Browallia New"/>
          <w:sz w:val="26"/>
          <w:szCs w:val="26"/>
          <w:cs/>
        </w:rPr>
        <w:t xml:space="preserve">โคโรน่า </w:t>
      </w:r>
      <w:r w:rsidR="00A205D0" w:rsidRPr="00A205D0">
        <w:rPr>
          <w:rFonts w:ascii="Browallia New" w:hAnsi="Browallia New" w:cs="Browallia New"/>
          <w:sz w:val="26"/>
          <w:szCs w:val="26"/>
        </w:rPr>
        <w:t>2019</w:t>
      </w:r>
      <w:r w:rsidR="007A7509" w:rsidRPr="00DF7144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="007A7509" w:rsidRPr="00DF7144">
        <w:rPr>
          <w:rFonts w:ascii="Browallia New" w:hAnsi="Browallia New" w:cs="Browallia New"/>
          <w:sz w:val="26"/>
          <w:szCs w:val="26"/>
        </w:rPr>
        <w:t>COVID-</w:t>
      </w:r>
      <w:r w:rsidR="00A205D0" w:rsidRPr="00A205D0">
        <w:rPr>
          <w:rFonts w:ascii="Browallia New" w:hAnsi="Browallia New" w:cs="Browallia New"/>
          <w:sz w:val="26"/>
          <w:szCs w:val="26"/>
        </w:rPr>
        <w:t>19</w:t>
      </w:r>
      <w:r w:rsidR="007A7509" w:rsidRPr="00DF7144">
        <w:rPr>
          <w:rFonts w:ascii="Browallia New" w:hAnsi="Browallia New" w:cs="Browallia New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="007A7509"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="007A7509" w:rsidRPr="00DF7144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โดยเฉพาะผลการดำเนินงานของสถาบันสอนภาษาและภัตตาคาร ดังนี้</w:t>
      </w:r>
    </w:p>
    <w:p w14:paraId="18F13AA8" w14:textId="77777777" w:rsidR="00846E99" w:rsidRPr="00A36B81" w:rsidRDefault="00846E99" w:rsidP="00A36B81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963EB76" w14:textId="77777777" w:rsidR="00450523" w:rsidRPr="00DF7144" w:rsidRDefault="00450523" w:rsidP="00A36B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สถาบันสอนภาษา</w:t>
      </w:r>
    </w:p>
    <w:p w14:paraId="094D030F" w14:textId="77777777" w:rsidR="00450523" w:rsidRPr="00A36B81" w:rsidRDefault="00450523" w:rsidP="00A36B81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A7B0D38" w14:textId="77777777" w:rsidR="007A7509" w:rsidRPr="00DF7144" w:rsidRDefault="007A7509" w:rsidP="00A36B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ในช่วงวันที่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18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มีนาคม ถึง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กระทรวงศึกษาธิการประกาศให้ปิดสถาบันสอนหนังสือทั่วประเทศไทย เนื่องจากสถานการณ์โรคติดเชื้อไวรัสโคโรน่า </w:t>
      </w:r>
      <w:r w:rsidR="00A205D0" w:rsidRPr="00A205D0">
        <w:rPr>
          <w:rFonts w:ascii="Browallia New" w:hAnsi="Browallia New" w:cs="Browallia New"/>
          <w:sz w:val="26"/>
          <w:szCs w:val="26"/>
        </w:rPr>
        <w:t>2019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DF7144">
        <w:rPr>
          <w:rFonts w:ascii="Browallia New" w:hAnsi="Browallia New" w:cs="Browallia New"/>
          <w:sz w:val="26"/>
          <w:szCs w:val="26"/>
        </w:rPr>
        <w:t>COVID-</w:t>
      </w:r>
      <w:r w:rsidR="00A205D0" w:rsidRPr="00A205D0">
        <w:rPr>
          <w:rFonts w:ascii="Browallia New" w:hAnsi="Browallia New" w:cs="Browallia New"/>
          <w:sz w:val="26"/>
          <w:szCs w:val="26"/>
        </w:rPr>
        <w:t>19</w:t>
      </w:r>
      <w:r w:rsidRPr="00DF7144">
        <w:rPr>
          <w:rFonts w:ascii="Browallia New" w:hAnsi="Browallia New" w:cs="Browallia New"/>
          <w:sz w:val="26"/>
          <w:szCs w:val="26"/>
          <w:cs/>
        </w:rPr>
        <w:t>”) ส่งผลให้เงินสดรับ</w:t>
      </w:r>
      <w:r w:rsidR="00A36B81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จาก</w:t>
      </w:r>
      <w:r w:rsidRPr="00A36B8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การขายหลักสูตรเมื่อเทียบกับปีก่อนลดลงร้อยละ </w:t>
      </w:r>
      <w:r w:rsidR="00A205D0" w:rsidRPr="00A36B81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A36B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6B81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หรือประมาณ </w:t>
      </w:r>
      <w:r w:rsidR="00A205D0" w:rsidRPr="00A36B81">
        <w:rPr>
          <w:rFonts w:ascii="Browallia New" w:hAnsi="Browallia New" w:cs="Browallia New"/>
          <w:spacing w:val="-6"/>
          <w:sz w:val="26"/>
          <w:szCs w:val="26"/>
        </w:rPr>
        <w:t>48</w:t>
      </w:r>
      <w:r w:rsidRPr="00A36B8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สำหรับปีสิ้นสุดวันที่ </w:t>
      </w:r>
      <w:r w:rsidR="00A205D0" w:rsidRPr="00A36B8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6B8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A36B81">
        <w:rPr>
          <w:rFonts w:ascii="Browallia New" w:hAnsi="Browallia New" w:cs="Browallia New"/>
          <w:spacing w:val="-6"/>
          <w:sz w:val="26"/>
          <w:szCs w:val="26"/>
        </w:rPr>
        <w:br/>
      </w:r>
      <w:r w:rsidRPr="00A36B8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205D0" w:rsidRPr="00A36B8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เนื่องจากภาวะสถานการณ์เศรษฐกิจตกต่ำในประเทศไทยและการเปลี่ยนแปลงพฤติกรรมผู้บริโภค </w:t>
      </w:r>
      <w:r w:rsidR="00A36B81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36B81">
        <w:rPr>
          <w:rFonts w:ascii="Browallia New" w:hAnsi="Browallia New" w:cs="Browallia New"/>
          <w:sz w:val="26"/>
          <w:szCs w:val="26"/>
        </w:rPr>
        <w:t>-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ไตรมาส</w:t>
      </w:r>
    </w:p>
    <w:p w14:paraId="0DB71515" w14:textId="77777777" w:rsidR="00480315" w:rsidRPr="00DF7144" w:rsidRDefault="00846E99" w:rsidP="0048031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2</w:t>
      </w:r>
      <w:r w:rsidR="00480315"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480315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เหตุการณ์สำคัญในระหว่างปีที่รายงาน</w:t>
      </w:r>
      <w:r w:rsidR="00EE523F"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EE523F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EE523F"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43B08425" w14:textId="77777777" w:rsidR="00480315" w:rsidRDefault="00480315" w:rsidP="0048031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CA5E26" w14:textId="77777777" w:rsidR="00A36B81" w:rsidRPr="001E6F27" w:rsidRDefault="00A36B81" w:rsidP="00A36B81">
      <w:pPr>
        <w:ind w:left="1080" w:hanging="540"/>
        <w:rPr>
          <w:rFonts w:ascii="Browallia New" w:eastAsia="Browallia New" w:hAnsi="Browallia New" w:cs="Browallia New"/>
          <w:b/>
          <w:bCs/>
          <w:i/>
          <w:sz w:val="26"/>
          <w:szCs w:val="26"/>
        </w:rPr>
      </w:pPr>
      <w:r w:rsidRPr="001E6F27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>2.2</w:t>
      </w:r>
      <w:r w:rsidRPr="001E6F27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ab/>
      </w:r>
      <w:r w:rsidRPr="00A36B81">
        <w:rPr>
          <w:rFonts w:ascii="Browallia New" w:eastAsia="Browallia New" w:hAnsi="Browallia New" w:cs="Browallia New"/>
          <w:b/>
          <w:bCs/>
          <w:i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Pr="00A36B81">
        <w:rPr>
          <w:rFonts w:ascii="Browallia New" w:eastAsia="Browallia New" w:hAnsi="Browallia New" w:cs="Browallia New"/>
          <w:b/>
          <w:bCs/>
          <w:iCs/>
          <w:sz w:val="26"/>
          <w:szCs w:val="26"/>
        </w:rPr>
        <w:t>2019</w:t>
      </w:r>
      <w:r>
        <w:rPr>
          <w:rFonts w:ascii="Browallia New" w:eastAsia="Browallia New" w:hAnsi="Browallia New" w:cs="Browallia New"/>
          <w:b/>
          <w:bCs/>
          <w:i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1F8AC86D" w14:textId="77777777" w:rsidR="00A36B81" w:rsidRPr="00DF7144" w:rsidRDefault="00A36B81" w:rsidP="00A36B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7B14D" w14:textId="77777777" w:rsidR="00480315" w:rsidRPr="00DF7144" w:rsidRDefault="00480315" w:rsidP="00A36B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ภัตตาคาร</w:t>
      </w:r>
    </w:p>
    <w:p w14:paraId="35999730" w14:textId="77777777" w:rsidR="00480315" w:rsidRPr="00DF7144" w:rsidRDefault="00480315" w:rsidP="00A36B81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49D976" w14:textId="77777777" w:rsidR="007A7509" w:rsidRPr="00DF7144" w:rsidRDefault="007A7509" w:rsidP="00A36B81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ในช่วงวันที่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มีนาคม ถึง </w:t>
      </w:r>
      <w:r w:rsidR="00A205D0" w:rsidRPr="00A205D0">
        <w:rPr>
          <w:rFonts w:ascii="Browallia New" w:hAnsi="Browallia New" w:cs="Browallia New"/>
          <w:sz w:val="26"/>
          <w:szCs w:val="26"/>
        </w:rPr>
        <w:t>15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รัฐบาลไทยได้มีประกาศตามพระราชบัญญัติโรคติดต่อปี </w:t>
      </w:r>
      <w:r w:rsidR="00A36B81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2558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ิดสถานที่ห้างสรรพสินค้าซึ่งรวมถึงร้านอาหารในห้างให้เปิดเฉพาะการจำหน่ายอาหารเพื่อนำกลับไปบริโภคที่อื่น การประกาศดังกล่าวส่งผลให้รายได้จากส่วนงานภัตตาคารเมื่อเทียบกับปีก่อนลดลงร้อยละ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52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A205D0" w:rsidRPr="00A205D0">
        <w:rPr>
          <w:rFonts w:ascii="Browallia New" w:hAnsi="Browallia New" w:cs="Browallia New"/>
          <w:sz w:val="26"/>
          <w:szCs w:val="26"/>
        </w:rPr>
        <w:t>265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เนื่องจากภาวะสถานการณ์เศรษฐกิจตกต่ำในประเทศไทยและการเปลี่ยนแปลงพฤติกรรมผู้บริโภค 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DF7144" w:rsidRPr="00DF7144">
        <w:rPr>
          <w:rFonts w:ascii="Browallia New" w:hAnsi="Browallia New" w:cs="Browallia New"/>
          <w:sz w:val="26"/>
          <w:szCs w:val="26"/>
        </w:rPr>
        <w:t>-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ไตรมาส</w:t>
      </w:r>
    </w:p>
    <w:p w14:paraId="0C287995" w14:textId="77777777" w:rsidR="00480315" w:rsidRPr="00DF7144" w:rsidRDefault="00480315" w:rsidP="007D0178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7CD0A52" w14:textId="77777777" w:rsidR="00AE1CFC" w:rsidRPr="00DF7144" w:rsidRDefault="00A205D0" w:rsidP="00AD6E60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3</w:t>
      </w:r>
      <w:r w:rsidR="00AE1CFC"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B0782C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เกณฑ์การจัดทำงบการเงิน</w:t>
      </w:r>
    </w:p>
    <w:p w14:paraId="6011A050" w14:textId="77777777" w:rsidR="00AE1CFC" w:rsidRPr="00DF7144" w:rsidRDefault="00AE1CFC" w:rsidP="00571673">
      <w:pPr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400391" w14:textId="77777777" w:rsidR="00AE1CFC" w:rsidRPr="00DF7144" w:rsidRDefault="002B74EC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5D597BB" w14:textId="77777777" w:rsidR="00AE1CFC" w:rsidRPr="00DF7144" w:rsidRDefault="00AE1CFC" w:rsidP="005716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2ADAC5" w14:textId="77777777" w:rsidR="00AE1CFC" w:rsidRPr="00DF7144" w:rsidRDefault="00AE1CFC" w:rsidP="0057167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76524" w:rsidRPr="00DF714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7144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ยกเว้นเรื่องที่อธิบายในนโยบายการบัญชีในลำดับต่อไป</w:t>
      </w:r>
    </w:p>
    <w:p w14:paraId="6D177887" w14:textId="77777777" w:rsidR="00AE1CFC" w:rsidRPr="00DF7144" w:rsidRDefault="00AE1CFC" w:rsidP="0057167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77BF64" w14:textId="77777777" w:rsidR="00AE1CFC" w:rsidRPr="00DF7144" w:rsidRDefault="00021D48" w:rsidP="00571673">
      <w:pPr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9</w:t>
      </w:r>
    </w:p>
    <w:p w14:paraId="64F62BFA" w14:textId="77777777" w:rsidR="00AE1CFC" w:rsidRPr="00DF7144" w:rsidRDefault="00AE1CFC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020F0E" w14:textId="77777777" w:rsidR="00AE1CFC" w:rsidRPr="00DF7144" w:rsidRDefault="00976524" w:rsidP="0057167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DF7144">
        <w:rPr>
          <w:rFonts w:ascii="Browallia New" w:hAnsi="Browallia New" w:cs="Browallia New"/>
          <w:sz w:val="26"/>
          <w:szCs w:val="26"/>
          <w:cs/>
        </w:rPr>
        <w:t xml:space="preserve">ฉบับภาษาอังกฤษจัดทำขึ้นจากงบการเงินตามกฎหมายที่เป็นภาษาไทย </w:t>
      </w:r>
      <w:r w:rsidR="00AE1CFC" w:rsidRPr="00DF7144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10861E2" w14:textId="77777777" w:rsidR="00B0782C" w:rsidRPr="00DF7144" w:rsidRDefault="007B7CD8" w:rsidP="00571673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4</w:t>
      </w:r>
      <w:r w:rsidR="00B0782C" w:rsidRPr="00DF7144">
        <w:rPr>
          <w:rFonts w:ascii="Browallia New" w:hAnsi="Browallia New" w:cs="Browallia New"/>
          <w:b/>
          <w:sz w:val="26"/>
          <w:szCs w:val="26"/>
        </w:rPr>
        <w:tab/>
      </w:r>
      <w:r w:rsidR="00B0782C" w:rsidRPr="00DF7144">
        <w:rPr>
          <w:rFonts w:ascii="Browallia New" w:hAnsi="Browallia New" w:cs="Browallia New"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099FCDC2" w14:textId="77777777" w:rsidR="0058099F" w:rsidRPr="00DF7144" w:rsidRDefault="0058099F" w:rsidP="00571673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2A536DC" w14:textId="77777777" w:rsidR="00B0782C" w:rsidRPr="00DF7144" w:rsidRDefault="00A205D0" w:rsidP="00571673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4</w:t>
      </w:r>
      <w:r w:rsidR="00B0782C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</w:t>
      </w:r>
      <w:r w:rsidR="00B0782C" w:rsidRPr="00DF7144">
        <w:rPr>
          <w:rFonts w:ascii="Browallia New" w:hAnsi="Browallia New" w:cs="Browallia New"/>
          <w:b/>
          <w:sz w:val="26"/>
          <w:szCs w:val="26"/>
        </w:rPr>
        <w:tab/>
      </w:r>
      <w:r w:rsidR="00B0782C" w:rsidRPr="00DF7144">
        <w:rPr>
          <w:rFonts w:ascii="Browallia New" w:hAnsi="Browallia New" w:cs="Browallia New"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58099F" w:rsidRPr="00DF7144">
        <w:rPr>
          <w:rFonts w:ascii="Browallia New" w:hAnsi="Browallia New" w:cs="Browallia New"/>
          <w:bCs/>
          <w:sz w:val="26"/>
          <w:szCs w:val="26"/>
        </w:rPr>
        <w:br/>
      </w:r>
      <w:r w:rsidR="00B0782C" w:rsidRPr="00DF7144">
        <w:rPr>
          <w:rFonts w:ascii="Browallia New" w:hAnsi="Browallia New" w:cs="Browallia New"/>
          <w:bCs/>
          <w:sz w:val="26"/>
          <w:szCs w:val="26"/>
          <w:cs/>
        </w:rPr>
        <w:t xml:space="preserve">ในหรือหลังวันที่ </w:t>
      </w:r>
      <w:r w:rsidRPr="00A205D0">
        <w:rPr>
          <w:rFonts w:ascii="Browallia New" w:hAnsi="Browallia New" w:cs="Browallia New"/>
          <w:b/>
          <w:sz w:val="26"/>
          <w:szCs w:val="26"/>
        </w:rPr>
        <w:t>1</w:t>
      </w:r>
      <w:r w:rsidR="00B0782C" w:rsidRPr="00DF7144">
        <w:rPr>
          <w:rFonts w:ascii="Browallia New" w:hAnsi="Browallia New" w:cs="Browallia New"/>
          <w:bCs/>
          <w:sz w:val="26"/>
          <w:szCs w:val="26"/>
          <w:cs/>
        </w:rPr>
        <w:t xml:space="preserve"> มกราคม พ.ศ. </w:t>
      </w:r>
      <w:r w:rsidRPr="00A205D0">
        <w:rPr>
          <w:rFonts w:ascii="Browallia New" w:hAnsi="Browallia New" w:cs="Browallia New"/>
          <w:b/>
          <w:sz w:val="26"/>
          <w:szCs w:val="26"/>
        </w:rPr>
        <w:t>2563</w:t>
      </w:r>
      <w:r w:rsidR="00B0782C" w:rsidRPr="00DF7144">
        <w:rPr>
          <w:rFonts w:ascii="Browallia New" w:hAnsi="Browallia New" w:cs="Browallia New"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27367648" w14:textId="77777777" w:rsidR="0058099F" w:rsidRPr="00DF7144" w:rsidRDefault="0058099F" w:rsidP="00571673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F647242" w14:textId="77777777" w:rsidR="00B0782C" w:rsidRPr="00DF7144" w:rsidRDefault="00B0782C" w:rsidP="00571673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F71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DF71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เครื่องมือทางการเงิน</w:t>
      </w:r>
    </w:p>
    <w:p w14:paraId="7B804077" w14:textId="77777777" w:rsidR="00B0782C" w:rsidRPr="00DF7144" w:rsidRDefault="00B0782C" w:rsidP="0057167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6040E" w14:textId="77777777" w:rsidR="00B0782C" w:rsidRPr="00DF7144" w:rsidRDefault="00B0782C" w:rsidP="0057167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6D463312" w14:textId="77777777" w:rsidR="00B0782C" w:rsidRPr="00DF7144" w:rsidRDefault="00B0782C" w:rsidP="0057167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8565" w:type="dxa"/>
        <w:tblInd w:w="993" w:type="dxa"/>
        <w:tblLook w:val="04A0" w:firstRow="1" w:lastRow="0" w:firstColumn="1" w:lastColumn="0" w:noHBand="0" w:noVBand="1"/>
      </w:tblPr>
      <w:tblGrid>
        <w:gridCol w:w="4360"/>
        <w:gridCol w:w="4205"/>
      </w:tblGrid>
      <w:tr w:rsidR="00CD26BE" w:rsidRPr="00DF7144" w14:paraId="0379F216" w14:textId="77777777" w:rsidTr="0058099F">
        <w:tc>
          <w:tcPr>
            <w:tcW w:w="4360" w:type="dxa"/>
            <w:shd w:val="clear" w:color="auto" w:fill="auto"/>
          </w:tcPr>
          <w:p w14:paraId="39223D44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ind w:left="9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4205" w:type="dxa"/>
            <w:shd w:val="clear" w:color="auto" w:fill="auto"/>
          </w:tcPr>
          <w:p w14:paraId="719530B1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CD26BE" w:rsidRPr="00DF7144" w14:paraId="25E0584F" w14:textId="77777777" w:rsidTr="0058099F">
        <w:tc>
          <w:tcPr>
            <w:tcW w:w="4360" w:type="dxa"/>
            <w:shd w:val="clear" w:color="auto" w:fill="auto"/>
          </w:tcPr>
          <w:p w14:paraId="7848EC2A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ind w:left="9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4205" w:type="dxa"/>
            <w:shd w:val="clear" w:color="auto" w:fill="auto"/>
          </w:tcPr>
          <w:p w14:paraId="2098ED9D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CD26BE" w:rsidRPr="00DF7144" w14:paraId="20DA4223" w14:textId="77777777" w:rsidTr="0058099F">
        <w:tc>
          <w:tcPr>
            <w:tcW w:w="4360" w:type="dxa"/>
            <w:shd w:val="clear" w:color="auto" w:fill="auto"/>
          </w:tcPr>
          <w:p w14:paraId="2AA891FD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ind w:left="9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4205" w:type="dxa"/>
            <w:shd w:val="clear" w:color="auto" w:fill="auto"/>
          </w:tcPr>
          <w:p w14:paraId="1FF54EBC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CD26BE" w:rsidRPr="00DF7144" w14:paraId="2ED4AA13" w14:textId="77777777" w:rsidTr="0058099F">
        <w:tc>
          <w:tcPr>
            <w:tcW w:w="4360" w:type="dxa"/>
            <w:shd w:val="clear" w:color="auto" w:fill="auto"/>
          </w:tcPr>
          <w:p w14:paraId="70280943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ind w:left="9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4205" w:type="dxa"/>
            <w:shd w:val="clear" w:color="auto" w:fill="auto"/>
          </w:tcPr>
          <w:p w14:paraId="4AF8334B" w14:textId="77777777" w:rsidR="00B0782C" w:rsidRPr="00DF7144" w:rsidRDefault="00D50DB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hyperlink r:id="rId8" w:tgtFrame="_self" w:history="1">
              <w:r w:rsidR="00B0782C" w:rsidRPr="00DF7144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CD26BE" w:rsidRPr="00DF7144" w14:paraId="3FA9A279" w14:textId="77777777" w:rsidTr="0058099F">
        <w:tc>
          <w:tcPr>
            <w:tcW w:w="4360" w:type="dxa"/>
            <w:shd w:val="clear" w:color="auto" w:fill="auto"/>
          </w:tcPr>
          <w:p w14:paraId="2F8D6EF9" w14:textId="77777777" w:rsidR="00B0782C" w:rsidRPr="00DF7144" w:rsidRDefault="00B0782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ind w:left="9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4205" w:type="dxa"/>
            <w:shd w:val="clear" w:color="auto" w:fill="auto"/>
          </w:tcPr>
          <w:p w14:paraId="5FE718A7" w14:textId="77777777" w:rsidR="00B0782C" w:rsidRPr="00DF7144" w:rsidRDefault="00D50DBC" w:rsidP="0057167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hyperlink r:id="rId9" w:tgtFrame="_self" w:history="1">
              <w:r w:rsidR="00B0782C" w:rsidRPr="00DF7144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69CAD3B2" w14:textId="77777777" w:rsidR="00B0782C" w:rsidRPr="00DF7144" w:rsidRDefault="00B0782C" w:rsidP="0057167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5284868" w14:textId="77777777" w:rsidR="00B0782C" w:rsidRPr="00DF7144" w:rsidRDefault="00B0782C" w:rsidP="0057167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="007B7CD8" w:rsidRPr="00DF7144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7B7CD8" w:rsidRPr="00DF7144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</w:rPr>
        <w:t>Accoun</w:t>
      </w:r>
      <w:r w:rsidR="00FB6FBE" w:rsidRPr="00DF7144">
        <w:rPr>
          <w:rFonts w:ascii="Browallia New" w:hAnsi="Browallia New" w:cs="Browallia New"/>
          <w:b w:val="0"/>
          <w:bCs w:val="0"/>
          <w:sz w:val="26"/>
          <w:szCs w:val="26"/>
        </w:rPr>
        <w:t>t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</w:rPr>
        <w:t xml:space="preserve">ing mismatch) 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และให้แนว</w:t>
      </w:r>
      <w:r w:rsidRPr="00DF71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156E711C" w14:textId="77777777" w:rsidR="00000E5D" w:rsidRPr="00DF7144" w:rsidRDefault="00000E5D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F602E8" w14:textId="77777777" w:rsidR="00B0782C" w:rsidRPr="00DF7144" w:rsidRDefault="00B0782C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7D017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DF7144">
        <w:rPr>
          <w:rFonts w:ascii="Browallia New" w:hAnsi="Browallia New" w:cs="Browallia New"/>
          <w:sz w:val="26"/>
          <w:szCs w:val="26"/>
        </w:rPr>
        <w:t xml:space="preserve">(SPPI) </w:t>
      </w:r>
      <w:r w:rsidRPr="00DF7144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E62286" w:rsidRPr="00DF714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E62286" w:rsidRPr="00DF714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0DA5FEA" w14:textId="77777777" w:rsidR="00B0782C" w:rsidRPr="00DF7144" w:rsidRDefault="00B0782C" w:rsidP="0057167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9E617B" w14:textId="77777777" w:rsidR="00B0782C" w:rsidRPr="00DF7144" w:rsidRDefault="00B0782C" w:rsidP="0057167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มกราคม พ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</w:p>
    <w:p w14:paraId="7B0EA4D7" w14:textId="77777777" w:rsidR="00B0782C" w:rsidRPr="00DF7144" w:rsidRDefault="00B0782C" w:rsidP="0057167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D6C15D" w14:textId="77777777" w:rsidR="00B0782C" w:rsidRPr="00DF7144" w:rsidRDefault="00B0782C" w:rsidP="00571673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F71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DF71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A205D0" w:rsidRPr="00A205D0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DF714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สัญญาเช่า</w:t>
      </w:r>
    </w:p>
    <w:p w14:paraId="78C51753" w14:textId="77777777" w:rsidR="00B0782C" w:rsidRPr="00DF7144" w:rsidRDefault="00B0782C" w:rsidP="0057167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CC5CF" w14:textId="77777777" w:rsidR="00B0782C" w:rsidRPr="00DF7144" w:rsidRDefault="00B0782C" w:rsidP="0057167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A205D0" w:rsidRPr="00A205D0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DF71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E62286"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มีมูลค่าต่ำ </w:t>
      </w:r>
    </w:p>
    <w:p w14:paraId="36DD7D60" w14:textId="77777777" w:rsidR="00B0782C" w:rsidRPr="00DF7144" w:rsidRDefault="00B0782C" w:rsidP="0057167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1FAA48" w14:textId="77777777" w:rsidR="00000E5D" w:rsidRPr="00DF7144" w:rsidRDefault="00B0782C" w:rsidP="0057167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มกราคม พ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.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</w:p>
    <w:p w14:paraId="5BD48743" w14:textId="77777777" w:rsidR="00CD26BE" w:rsidRPr="00DF7144" w:rsidRDefault="007B7CD8" w:rsidP="00DF714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  <w:bookmarkStart w:id="0" w:name="_Toc48681781"/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CD26BE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CD26BE"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bookmarkEnd w:id="0"/>
    </w:p>
    <w:p w14:paraId="0355FFE4" w14:textId="77777777" w:rsidR="002A3217" w:rsidRPr="00DF7144" w:rsidRDefault="002A3217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468C8C" w14:textId="77777777" w:rsidR="00EE523F" w:rsidRPr="00DF7144" w:rsidRDefault="00CD26BE" w:rsidP="00EE52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32</w:t>
      </w:r>
      <w:r w:rsidRPr="00DF7144">
        <w:rPr>
          <w:rFonts w:ascii="Browallia New" w:hAnsi="Browallia New" w:cs="Browallia New"/>
          <w:sz w:val="26"/>
          <w:szCs w:val="26"/>
        </w:rPr>
        <w:t xml:space="preserve"> (TAS </w:t>
      </w:r>
      <w:r w:rsidR="00A205D0" w:rsidRPr="00A205D0">
        <w:rPr>
          <w:rFonts w:ascii="Browallia New" w:hAnsi="Browallia New" w:cs="Browallia New"/>
          <w:sz w:val="26"/>
          <w:szCs w:val="26"/>
        </w:rPr>
        <w:t>32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Pr="00DF7144">
        <w:rPr>
          <w:rFonts w:ascii="Browallia New" w:hAnsi="Browallia New" w:cs="Browallia New"/>
          <w:sz w:val="26"/>
          <w:szCs w:val="26"/>
        </w:rPr>
        <w:t xml:space="preserve"> (TFRS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>เรื่อง และการเปิดเผยข้อมูลเครื่องมือ</w:t>
      </w:r>
      <w:r w:rsidR="002A3217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ทางการเงิน มาตรฐานการรายงานทางการเงินฉบับที่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</w:rPr>
        <w:t xml:space="preserve"> (TFRS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>เรื่อง เครื่องมือทางการเงิน และมาตรฐานการรายงาน</w:t>
      </w:r>
      <w:r w:rsidR="002A3217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ทางการเงินฉบับที่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 xml:space="preserve"> (TFRS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ได้อธิบายไว้ในหมายเหตุ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6</w:t>
      </w:r>
      <w:r w:rsidR="00EE523F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6</w:t>
      </w:r>
      <w:r w:rsidR="00EE523F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EE523F" w:rsidRPr="00DF714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A205D0" w:rsidRPr="00A205D0">
        <w:rPr>
          <w:rFonts w:ascii="Browallia New" w:hAnsi="Browallia New" w:cs="Browallia New"/>
          <w:sz w:val="26"/>
          <w:szCs w:val="26"/>
        </w:rPr>
        <w:t>6</w:t>
      </w:r>
      <w:r w:rsidR="00EE523F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</w:p>
    <w:p w14:paraId="4E8A8B9C" w14:textId="77777777" w:rsidR="002A3217" w:rsidRPr="00DF7144" w:rsidRDefault="002A3217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1AB4B7" w14:textId="77777777" w:rsidR="00CD26BE" w:rsidRPr="00DF7144" w:rsidRDefault="00CD26BE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DF7144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</w:p>
    <w:p w14:paraId="7F93B089" w14:textId="77777777" w:rsidR="002A3217" w:rsidRPr="00DF7144" w:rsidRDefault="002A3217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E872BA" w14:textId="77777777" w:rsidR="00CD26BE" w:rsidRPr="00DF7144" w:rsidRDefault="00CD26BE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73862641" w14:textId="77777777" w:rsidR="00A7266D" w:rsidRPr="00DF7144" w:rsidRDefault="00A7266D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600" w:firstRow="0" w:lastRow="0" w:firstColumn="0" w:lastColumn="0" w:noHBand="1" w:noVBand="1"/>
      </w:tblPr>
      <w:tblGrid>
        <w:gridCol w:w="2873"/>
        <w:gridCol w:w="869"/>
        <w:gridCol w:w="1409"/>
        <w:gridCol w:w="1481"/>
        <w:gridCol w:w="1359"/>
        <w:gridCol w:w="1368"/>
      </w:tblGrid>
      <w:tr w:rsidR="001E6285" w:rsidRPr="00DF7144" w14:paraId="5E994E50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7C767FE6" w14:textId="77777777" w:rsidR="001E6285" w:rsidRPr="00DF7144" w:rsidRDefault="001E6285" w:rsidP="0057167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69159729" w14:textId="77777777" w:rsidR="001E6285" w:rsidRPr="00DF7144" w:rsidRDefault="001E6285" w:rsidP="00571673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1" w:type="pct"/>
            <w:gridSpan w:val="4"/>
            <w:shd w:val="clear" w:color="auto" w:fill="auto"/>
          </w:tcPr>
          <w:p w14:paraId="7C54DC6D" w14:textId="77777777" w:rsidR="001E6285" w:rsidRPr="00DF7144" w:rsidRDefault="001E6285" w:rsidP="0057167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E6285" w:rsidRPr="00DF7144" w14:paraId="03A05A0C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3A5E31B3" w14:textId="77777777" w:rsidR="001E6285" w:rsidRPr="00DF7144" w:rsidRDefault="001E6285" w:rsidP="0057167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4AA56350" w14:textId="77777777" w:rsidR="001E6285" w:rsidRPr="00DF7144" w:rsidRDefault="001E6285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53" w:type="pct"/>
            <w:shd w:val="clear" w:color="auto" w:fill="auto"/>
          </w:tcPr>
          <w:p w14:paraId="45DFD23F" w14:textId="77777777" w:rsidR="001E6285" w:rsidRPr="00DF7144" w:rsidRDefault="001E6285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2A3217"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br/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31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3691A117" w14:textId="77777777" w:rsidR="001E6285" w:rsidRPr="00DF7144" w:rsidRDefault="001E6285" w:rsidP="00571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2562</w:t>
            </w:r>
          </w:p>
          <w:p w14:paraId="0BDDBFE8" w14:textId="77777777" w:rsidR="001E6285" w:rsidRPr="00DF7144" w:rsidRDefault="001E6285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791" w:type="pct"/>
            <w:shd w:val="clear" w:color="auto" w:fill="auto"/>
          </w:tcPr>
          <w:p w14:paraId="5517E4DF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14:paraId="10B424B1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รายการใหม่ตาม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TAS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32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และ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9</w:t>
            </w:r>
          </w:p>
        </w:tc>
        <w:tc>
          <w:tcPr>
            <w:tcW w:w="726" w:type="pct"/>
            <w:shd w:val="clear" w:color="auto" w:fill="auto"/>
          </w:tcPr>
          <w:p w14:paraId="69F0606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รายการปรับปรุงและการจัดประเภทรายการใหม่ตาม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 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16</w:t>
            </w:r>
          </w:p>
        </w:tc>
        <w:tc>
          <w:tcPr>
            <w:tcW w:w="732" w:type="pct"/>
            <w:shd w:val="clear" w:color="auto" w:fill="auto"/>
          </w:tcPr>
          <w:p w14:paraId="45B05CC3" w14:textId="77777777" w:rsidR="001E6285" w:rsidRPr="00DF7144" w:rsidRDefault="001E6285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2A3217"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br/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19E387E6" w14:textId="77777777" w:rsidR="001E6285" w:rsidRPr="00DF7144" w:rsidRDefault="001E6285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2563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48E13AFA" w14:textId="77777777" w:rsidR="001E6285" w:rsidRPr="00DF7144" w:rsidRDefault="001E6285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1E6285" w:rsidRPr="00DF7144" w14:paraId="43927835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39AB2DF1" w14:textId="77777777" w:rsidR="001E6285" w:rsidRPr="00DF7144" w:rsidRDefault="001E6285" w:rsidP="0057167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770E3723" w14:textId="77777777" w:rsidR="001E6285" w:rsidRPr="00DF7144" w:rsidRDefault="002A3217" w:rsidP="00571673">
            <w:pPr>
              <w:pBdr>
                <w:bottom w:val="single" w:sz="4" w:space="1" w:color="auto"/>
              </w:pBd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77662994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25561A50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733C392A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869F2BF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E6285" w:rsidRPr="00DF7144" w14:paraId="11B659A3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651A5587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464" w:type="pct"/>
          </w:tcPr>
          <w:p w14:paraId="3E5018CD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21D43482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64EF365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48059781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19920429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5BCC5196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1B99734C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464" w:type="pct"/>
          </w:tcPr>
          <w:p w14:paraId="68E8DD1C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48776558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2777C992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397CAF65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7F6188DC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E6285" w:rsidRPr="00DF7144" w14:paraId="191E78E3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4862D676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64" w:type="pct"/>
          </w:tcPr>
          <w:p w14:paraId="12CA4715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7515BEC7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5E44C370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0F0A964D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2434D00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636CD3E9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41106119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464" w:type="pct"/>
          </w:tcPr>
          <w:p w14:paraId="2C69E49C" w14:textId="77777777" w:rsidR="001E6285" w:rsidRPr="00DF7144" w:rsidRDefault="00DE76DB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753" w:type="pct"/>
            <w:shd w:val="clear" w:color="auto" w:fill="auto"/>
          </w:tcPr>
          <w:p w14:paraId="7573F70E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791" w:type="pct"/>
            <w:shd w:val="clear" w:color="auto" w:fill="auto"/>
          </w:tcPr>
          <w:p w14:paraId="7CD9D1BD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4B503107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5E75ACA3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1E6285" w:rsidRPr="00DF7144" w14:paraId="5320CB74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610A84A8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464" w:type="pct"/>
          </w:tcPr>
          <w:p w14:paraId="6B901A43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124C7880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1AB7793B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0BB27ECA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59B6C141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151B2651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2C2A101C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64" w:type="pct"/>
          </w:tcPr>
          <w:p w14:paraId="64B8DC62" w14:textId="77777777" w:rsidR="001E6285" w:rsidRPr="00DF7144" w:rsidRDefault="00DE76DB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753" w:type="pct"/>
            <w:shd w:val="clear" w:color="auto" w:fill="auto"/>
          </w:tcPr>
          <w:p w14:paraId="22EB901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420493AF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726" w:type="pct"/>
            <w:shd w:val="clear" w:color="auto" w:fill="auto"/>
          </w:tcPr>
          <w:p w14:paraId="44A270AC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26C956FE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</w:p>
        </w:tc>
      </w:tr>
      <w:tr w:rsidR="001E6285" w:rsidRPr="00DF7144" w14:paraId="2098F460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4D99B54F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464" w:type="pct"/>
          </w:tcPr>
          <w:p w14:paraId="1CCD8745" w14:textId="77777777" w:rsidR="001E6285" w:rsidRPr="00DF7144" w:rsidRDefault="00DE76DB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</w:t>
            </w:r>
          </w:p>
        </w:tc>
        <w:tc>
          <w:tcPr>
            <w:tcW w:w="753" w:type="pct"/>
            <w:shd w:val="clear" w:color="auto" w:fill="auto"/>
          </w:tcPr>
          <w:p w14:paraId="13CB274E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508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815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791" w:type="pct"/>
            <w:shd w:val="clear" w:color="auto" w:fill="auto"/>
          </w:tcPr>
          <w:p w14:paraId="73AF8884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30151E19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732" w:type="pct"/>
            <w:shd w:val="clear" w:color="auto" w:fill="auto"/>
          </w:tcPr>
          <w:p w14:paraId="35307F85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508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293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</w:tr>
      <w:tr w:rsidR="001E6285" w:rsidRPr="00DF7144" w14:paraId="4394E53B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26E3BF4C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464" w:type="pct"/>
          </w:tcPr>
          <w:p w14:paraId="0A2E97D6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38839C53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510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993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840</w:t>
            </w:r>
          </w:p>
        </w:tc>
        <w:tc>
          <w:tcPr>
            <w:tcW w:w="791" w:type="pct"/>
            <w:shd w:val="clear" w:color="auto" w:fill="auto"/>
          </w:tcPr>
          <w:p w14:paraId="2C10DCBE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1DF12E88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732" w:type="pct"/>
            <w:shd w:val="clear" w:color="auto" w:fill="auto"/>
          </w:tcPr>
          <w:p w14:paraId="4892D226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510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472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624</w:t>
            </w:r>
          </w:p>
        </w:tc>
      </w:tr>
      <w:tr w:rsidR="001E6285" w:rsidRPr="00DF7144" w14:paraId="7D9688D5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422AD1B7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464" w:type="pct"/>
          </w:tcPr>
          <w:p w14:paraId="7FBC25AE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6FFE79FF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109B1A29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29474760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2E89F55C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30131A0C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130C5F59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64" w:type="pct"/>
          </w:tcPr>
          <w:p w14:paraId="5CB2987F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4A911EB2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C537558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68C99346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1823CA43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001C457A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67DB108E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464" w:type="pct"/>
          </w:tcPr>
          <w:p w14:paraId="5A16FB64" w14:textId="77777777" w:rsidR="001E6285" w:rsidRPr="00DF7144" w:rsidRDefault="00DE76DB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ฉ</w:t>
            </w:r>
          </w:p>
        </w:tc>
        <w:tc>
          <w:tcPr>
            <w:tcW w:w="753" w:type="pct"/>
            <w:shd w:val="clear" w:color="auto" w:fill="auto"/>
          </w:tcPr>
          <w:p w14:paraId="3EB70312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509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428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791" w:type="pct"/>
            <w:shd w:val="clear" w:color="auto" w:fill="auto"/>
          </w:tcPr>
          <w:p w14:paraId="0DFD97EB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651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54B9C5B2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75E227C2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502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777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101</w:t>
            </w:r>
          </w:p>
        </w:tc>
      </w:tr>
      <w:tr w:rsidR="001E6285" w:rsidRPr="00DF7144" w14:paraId="3DAAC5F6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57A20082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464" w:type="pct"/>
          </w:tcPr>
          <w:p w14:paraId="7CFA54FD" w14:textId="77777777" w:rsidR="001E6285" w:rsidRPr="00DF7144" w:rsidRDefault="00DE76DB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2A9B6D5D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117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791" w:type="pct"/>
            <w:shd w:val="clear" w:color="auto" w:fill="auto"/>
          </w:tcPr>
          <w:p w14:paraId="27BF6194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740F279B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025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046F5209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109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564</w:t>
            </w:r>
          </w:p>
        </w:tc>
      </w:tr>
      <w:tr w:rsidR="001E6285" w:rsidRPr="00DF7144" w14:paraId="6A016D4C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5B794C07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464" w:type="pct"/>
          </w:tcPr>
          <w:p w14:paraId="57668454" w14:textId="77777777" w:rsidR="001E6285" w:rsidRPr="00DF7144" w:rsidRDefault="00DE76DB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12EF77EA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07D806FB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673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447</w:t>
            </w:r>
          </w:p>
        </w:tc>
        <w:tc>
          <w:tcPr>
            <w:tcW w:w="726" w:type="pct"/>
            <w:shd w:val="clear" w:color="auto" w:fill="auto"/>
          </w:tcPr>
          <w:p w14:paraId="05907CCA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342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732" w:type="pct"/>
            <w:shd w:val="clear" w:color="auto" w:fill="auto"/>
          </w:tcPr>
          <w:p w14:paraId="13100E4D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347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870</w:t>
            </w:r>
          </w:p>
        </w:tc>
      </w:tr>
      <w:tr w:rsidR="001E6285" w:rsidRPr="00DF7144" w14:paraId="416C8D76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53CAE7D5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464" w:type="pct"/>
          </w:tcPr>
          <w:p w14:paraId="2A2CAD72" w14:textId="77777777" w:rsidR="001E6285" w:rsidRPr="00DF7144" w:rsidRDefault="00DE76DB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</w:p>
        </w:tc>
        <w:tc>
          <w:tcPr>
            <w:tcW w:w="753" w:type="pct"/>
            <w:shd w:val="clear" w:color="auto" w:fill="auto"/>
          </w:tcPr>
          <w:p w14:paraId="0F06CACE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527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546</w:t>
            </w:r>
          </w:p>
        </w:tc>
        <w:tc>
          <w:tcPr>
            <w:tcW w:w="791" w:type="pct"/>
            <w:shd w:val="clear" w:color="auto" w:fill="auto"/>
          </w:tcPr>
          <w:p w14:paraId="129EF2E4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673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447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76D8D530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777793C3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854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099</w:t>
            </w:r>
          </w:p>
        </w:tc>
      </w:tr>
      <w:tr w:rsidR="001E6285" w:rsidRPr="00DF7144" w14:paraId="56E39D45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7C7BB7D0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464" w:type="pct"/>
          </w:tcPr>
          <w:p w14:paraId="31479F7F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23BEAB92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710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937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791" w:type="pct"/>
            <w:shd w:val="clear" w:color="auto" w:fill="auto"/>
          </w:tcPr>
          <w:p w14:paraId="64C8D11C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651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070B0D8C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333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751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732" w:type="pct"/>
            <w:shd w:val="clear" w:color="auto" w:fill="auto"/>
          </w:tcPr>
          <w:p w14:paraId="4E135653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038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634</w:t>
            </w:r>
          </w:p>
        </w:tc>
      </w:tr>
      <w:tr w:rsidR="001E6285" w:rsidRPr="00DF7144" w14:paraId="2A9664C6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75154837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464" w:type="pct"/>
          </w:tcPr>
          <w:p w14:paraId="4C805240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71E04D38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44FF53BB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123C067A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23D12C1F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E6285" w:rsidRPr="00DF7144" w14:paraId="1F060175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66A4CCA7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464" w:type="pct"/>
          </w:tcPr>
          <w:p w14:paraId="5B4C22DE" w14:textId="77777777" w:rsidR="001E6285" w:rsidRPr="00DF7144" w:rsidRDefault="001E6285" w:rsidP="002F4B6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12E296B0" w14:textId="77777777" w:rsidR="001E6285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221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931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791" w:type="pct"/>
            <w:shd w:val="clear" w:color="auto" w:fill="auto"/>
          </w:tcPr>
          <w:p w14:paraId="19BB90F7" w14:textId="77777777" w:rsidR="001E6285" w:rsidRPr="00DF7144" w:rsidRDefault="001E6285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334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4BB521F5" w14:textId="77777777" w:rsidR="001E6285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341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913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732" w:type="pct"/>
            <w:shd w:val="clear" w:color="auto" w:fill="auto"/>
          </w:tcPr>
          <w:p w14:paraId="7EE47FC1" w14:textId="77777777" w:rsidR="001E6285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510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</w:p>
        </w:tc>
      </w:tr>
    </w:tbl>
    <w:p w14:paraId="4472A02C" w14:textId="77777777" w:rsidR="007B7CD8" w:rsidRPr="00DF7144" w:rsidRDefault="007B7CD8" w:rsidP="007B7CD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7C779A70" w14:textId="77777777" w:rsidR="002A3217" w:rsidRPr="00DF7144" w:rsidRDefault="002A3217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600" w:firstRow="0" w:lastRow="0" w:firstColumn="0" w:lastColumn="0" w:noHBand="1" w:noVBand="1"/>
      </w:tblPr>
      <w:tblGrid>
        <w:gridCol w:w="2873"/>
        <w:gridCol w:w="869"/>
        <w:gridCol w:w="1409"/>
        <w:gridCol w:w="1481"/>
        <w:gridCol w:w="1359"/>
        <w:gridCol w:w="1368"/>
      </w:tblGrid>
      <w:tr w:rsidR="002A3217" w:rsidRPr="00DF7144" w14:paraId="2E056A49" w14:textId="77777777" w:rsidTr="00C72F7B">
        <w:trPr>
          <w:trHeight w:val="170"/>
        </w:trPr>
        <w:tc>
          <w:tcPr>
            <w:tcW w:w="1535" w:type="pct"/>
            <w:shd w:val="clear" w:color="auto" w:fill="auto"/>
          </w:tcPr>
          <w:p w14:paraId="136CAE74" w14:textId="77777777" w:rsidR="002A3217" w:rsidRPr="00DF7144" w:rsidRDefault="002A3217" w:rsidP="0057167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4B6D640B" w14:textId="77777777" w:rsidR="002A3217" w:rsidRPr="00DF7144" w:rsidRDefault="002A3217" w:rsidP="00571673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1" w:type="pct"/>
            <w:gridSpan w:val="4"/>
            <w:shd w:val="clear" w:color="auto" w:fill="auto"/>
          </w:tcPr>
          <w:p w14:paraId="3EA3D3E9" w14:textId="77777777" w:rsidR="002A3217" w:rsidRPr="00DF7144" w:rsidRDefault="002A3217" w:rsidP="0057167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217" w:rsidRPr="00DF7144" w14:paraId="06549334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20CB47CA" w14:textId="77777777" w:rsidR="002A3217" w:rsidRPr="00DF7144" w:rsidRDefault="002A3217" w:rsidP="0057167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318DDEFC" w14:textId="77777777" w:rsidR="002A3217" w:rsidRPr="00DF7144" w:rsidRDefault="002A3217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53" w:type="pct"/>
            <w:shd w:val="clear" w:color="auto" w:fill="auto"/>
          </w:tcPr>
          <w:p w14:paraId="2AB031C8" w14:textId="77777777" w:rsidR="002A3217" w:rsidRPr="00DF7144" w:rsidRDefault="002A3217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br/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31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44727D07" w14:textId="77777777" w:rsidR="002A3217" w:rsidRPr="00DF7144" w:rsidRDefault="002A3217" w:rsidP="00571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2562</w:t>
            </w:r>
          </w:p>
          <w:p w14:paraId="7733584C" w14:textId="77777777" w:rsidR="002A3217" w:rsidRPr="00DF7144" w:rsidRDefault="002A3217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791" w:type="pct"/>
            <w:shd w:val="clear" w:color="auto" w:fill="auto"/>
          </w:tcPr>
          <w:p w14:paraId="07CF44E3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14:paraId="359273E2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รายการใหม่ตาม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TAS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32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และ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9</w:t>
            </w:r>
          </w:p>
        </w:tc>
        <w:tc>
          <w:tcPr>
            <w:tcW w:w="726" w:type="pct"/>
            <w:shd w:val="clear" w:color="auto" w:fill="auto"/>
          </w:tcPr>
          <w:p w14:paraId="4E748083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รายการปรับปรุงและการจัดประเภทรายการใหม่ตาม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 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16</w:t>
            </w:r>
          </w:p>
        </w:tc>
        <w:tc>
          <w:tcPr>
            <w:tcW w:w="731" w:type="pct"/>
            <w:shd w:val="clear" w:color="auto" w:fill="auto"/>
          </w:tcPr>
          <w:p w14:paraId="66731281" w14:textId="77777777" w:rsidR="002A3217" w:rsidRPr="00DF7144" w:rsidRDefault="002A3217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br/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6799D4CC" w14:textId="77777777" w:rsidR="002A3217" w:rsidRPr="00DF7144" w:rsidRDefault="002A3217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2563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13859291" w14:textId="77777777" w:rsidR="002A3217" w:rsidRPr="00DF7144" w:rsidRDefault="002A3217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2A3217" w:rsidRPr="00DF7144" w14:paraId="055B6D5E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759FF326" w14:textId="77777777" w:rsidR="002A3217" w:rsidRPr="00DF7144" w:rsidRDefault="002A3217" w:rsidP="0057167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14400107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767425B5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60D78B7C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80F0244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2D6CBF7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A3217" w:rsidRPr="00DF7144" w14:paraId="4E413CC3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1F7F7031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464" w:type="pct"/>
          </w:tcPr>
          <w:p w14:paraId="76FFC561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4D441708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483468A5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1D9F5A82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055FFB88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E6285" w:rsidRPr="00DF7144" w14:paraId="316F311F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37C4F30F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464" w:type="pct"/>
          </w:tcPr>
          <w:p w14:paraId="19AD67B5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2C705BC1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6D7CBC26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654AF11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0710FAB9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0C1F5FE3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11BC48A8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4" w:type="pct"/>
          </w:tcPr>
          <w:p w14:paraId="7F3C1910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F9A7851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24069EDC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2D0912D3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5023E545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E6285" w:rsidRPr="00DF7144" w14:paraId="3C5EE0CB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2AAE3672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64" w:type="pct"/>
          </w:tcPr>
          <w:p w14:paraId="786B88FB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5072EFA8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6460DE37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7339CA2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0B0E3DA0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578B9578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1EE29208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หนี้สินตามสัญญาเช่าการเงินส่วน</w:t>
            </w:r>
          </w:p>
        </w:tc>
        <w:tc>
          <w:tcPr>
            <w:tcW w:w="464" w:type="pct"/>
          </w:tcPr>
          <w:p w14:paraId="7508FEEA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7528582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27CBE29C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53C144ED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387E122A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1E6285" w:rsidRPr="00DF7144" w14:paraId="52128707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20F20FFC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464" w:type="pct"/>
          </w:tcPr>
          <w:p w14:paraId="015C05E6" w14:textId="77777777" w:rsidR="001E6285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425B09BE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731</w:t>
            </w:r>
          </w:p>
        </w:tc>
        <w:tc>
          <w:tcPr>
            <w:tcW w:w="791" w:type="pct"/>
            <w:shd w:val="clear" w:color="auto" w:fill="auto"/>
          </w:tcPr>
          <w:p w14:paraId="399198EA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21A4149D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731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31" w:type="pct"/>
            <w:shd w:val="clear" w:color="auto" w:fill="auto"/>
          </w:tcPr>
          <w:p w14:paraId="2EB78914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1E6285" w:rsidRPr="00DF7144" w14:paraId="65EB2E0B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2BD2EB50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หนี้สินตามสัญญาเช่าส่วน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4" w:type="pct"/>
          </w:tcPr>
          <w:p w14:paraId="559A38BF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187FEBAE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7E812216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3B05A8D1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632A3975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1E6285" w:rsidRPr="00DF7144" w14:paraId="5DFAEB53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0A525575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464" w:type="pct"/>
          </w:tcPr>
          <w:p w14:paraId="13A52DD7" w14:textId="77777777" w:rsidR="001E6285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42DC5DC2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1B05AE5A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43FE6220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</w:p>
        </w:tc>
        <w:tc>
          <w:tcPr>
            <w:tcW w:w="731" w:type="pct"/>
            <w:shd w:val="clear" w:color="auto" w:fill="auto"/>
          </w:tcPr>
          <w:p w14:paraId="11073EA5" w14:textId="77777777" w:rsidR="001E6285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</w:p>
        </w:tc>
      </w:tr>
      <w:tr w:rsidR="001E6285" w:rsidRPr="00DF7144" w14:paraId="35280DDC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7E22AF82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หนี้สินที่เกี่ยวข้องโดยตรงกับ</w:t>
            </w:r>
          </w:p>
        </w:tc>
        <w:tc>
          <w:tcPr>
            <w:tcW w:w="464" w:type="pct"/>
          </w:tcPr>
          <w:p w14:paraId="13B3FEB2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7B3EBEDD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12D1A13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2A4E130F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103DFD38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1E6285" w:rsidRPr="00DF7144" w14:paraId="1E209541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5CA87375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สินทรัพย์ไม่หมุนเวียน</w:t>
            </w:r>
          </w:p>
        </w:tc>
        <w:tc>
          <w:tcPr>
            <w:tcW w:w="464" w:type="pct"/>
          </w:tcPr>
          <w:p w14:paraId="456234BB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638DD2FB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52E3DA59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0A3C6925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4A9A57A1" w14:textId="77777777" w:rsidR="001E6285" w:rsidRPr="00DF7144" w:rsidRDefault="001E6285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1E6285" w:rsidRPr="00DF7144" w14:paraId="33A1C361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630AA951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ที่ถือไว้เพื่อขาย</w:t>
            </w:r>
          </w:p>
        </w:tc>
        <w:tc>
          <w:tcPr>
            <w:tcW w:w="464" w:type="pct"/>
          </w:tcPr>
          <w:p w14:paraId="2B0E65F0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62697609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917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910</w:t>
            </w:r>
          </w:p>
        </w:tc>
        <w:tc>
          <w:tcPr>
            <w:tcW w:w="791" w:type="pct"/>
            <w:shd w:val="clear" w:color="auto" w:fill="auto"/>
          </w:tcPr>
          <w:p w14:paraId="02E22CE9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39E1A0DD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731" w:type="pct"/>
            <w:shd w:val="clear" w:color="auto" w:fill="auto"/>
          </w:tcPr>
          <w:p w14:paraId="1FE51D4D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553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079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</w:p>
        </w:tc>
      </w:tr>
      <w:tr w:rsidR="001E6285" w:rsidRPr="00DF7144" w14:paraId="24BC9046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5FD120C0" w14:textId="77777777" w:rsidR="001E6285" w:rsidRPr="00DF7144" w:rsidRDefault="001E6285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464" w:type="pct"/>
          </w:tcPr>
          <w:p w14:paraId="74E24EA6" w14:textId="77777777" w:rsidR="001E6285" w:rsidRPr="00DF7144" w:rsidRDefault="001E6285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28F01B89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546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047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791" w:type="pct"/>
            <w:shd w:val="clear" w:color="auto" w:fill="auto"/>
          </w:tcPr>
          <w:p w14:paraId="1E5D1988" w14:textId="77777777" w:rsidR="001E6285" w:rsidRPr="00DF7144" w:rsidRDefault="001E6285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74A94A2C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172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290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942</w:t>
            </w:r>
          </w:p>
        </w:tc>
        <w:tc>
          <w:tcPr>
            <w:tcW w:w="731" w:type="pct"/>
            <w:shd w:val="clear" w:color="auto" w:fill="auto"/>
          </w:tcPr>
          <w:p w14:paraId="1D8F7D09" w14:textId="77777777" w:rsidR="001E6285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718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338</w:t>
            </w:r>
            <w:r w:rsidR="001E6285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583</w:t>
            </w:r>
          </w:p>
        </w:tc>
      </w:tr>
      <w:tr w:rsidR="002A3217" w:rsidRPr="00DF7144" w14:paraId="4E89BD39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70F78446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4" w:type="pct"/>
          </w:tcPr>
          <w:p w14:paraId="629A7022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59CCA82F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1" w:type="pct"/>
            <w:shd w:val="clear" w:color="auto" w:fill="auto"/>
          </w:tcPr>
          <w:p w14:paraId="1B5CF921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58CE2999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</w:tcPr>
          <w:p w14:paraId="781EBEC6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A3217" w:rsidRPr="00DF7144" w14:paraId="2FA5682D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152D00F6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64" w:type="pct"/>
          </w:tcPr>
          <w:p w14:paraId="7A8A9B41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2730E2A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02F33D59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48853BE0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3A56D13A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A3217" w:rsidRPr="00DF7144" w14:paraId="0F1AF7FC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779A5279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464" w:type="pct"/>
          </w:tcPr>
          <w:p w14:paraId="765ADAC6" w14:textId="77777777" w:rsidR="002A3217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1687D0A6" w14:textId="77777777" w:rsidR="002A3217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326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791" w:type="pct"/>
            <w:shd w:val="clear" w:color="auto" w:fill="auto"/>
          </w:tcPr>
          <w:p w14:paraId="735C2760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315F7B1F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326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756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31" w:type="pct"/>
            <w:shd w:val="clear" w:color="auto" w:fill="auto"/>
          </w:tcPr>
          <w:p w14:paraId="370327CF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2A3217" w:rsidRPr="00DF7144" w14:paraId="647F4BC2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18A8327A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64" w:type="pct"/>
          </w:tcPr>
          <w:p w14:paraId="07A52114" w14:textId="77777777" w:rsidR="002A3217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64F2BCED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4F46C6EF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694A9BCF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731" w:type="pct"/>
            <w:shd w:val="clear" w:color="auto" w:fill="auto"/>
          </w:tcPr>
          <w:p w14:paraId="6E483DFF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2A3217" w:rsidRPr="00DF7144" w14:paraId="22E25866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028A2F84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464" w:type="pct"/>
          </w:tcPr>
          <w:p w14:paraId="0A4D8CDC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5C218659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326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791" w:type="pct"/>
            <w:shd w:val="clear" w:color="auto" w:fill="auto"/>
          </w:tcPr>
          <w:p w14:paraId="0D2BFE89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6BD07BC6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169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622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</w:p>
        </w:tc>
        <w:tc>
          <w:tcPr>
            <w:tcW w:w="731" w:type="pct"/>
            <w:shd w:val="clear" w:color="auto" w:fill="auto"/>
          </w:tcPr>
          <w:p w14:paraId="38294900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2A3217" w:rsidRPr="00DF7144" w14:paraId="3874AEF4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6065FAE6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4" w:type="pct"/>
          </w:tcPr>
          <w:p w14:paraId="43572C16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02431C5E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63A3E37D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215B2C19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41B784F6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2A3217" w:rsidRPr="00DF7144" w14:paraId="438B1126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6F689B75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464" w:type="pct"/>
          </w:tcPr>
          <w:p w14:paraId="1B20C906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53CCA5D9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374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791" w:type="pct"/>
            <w:shd w:val="clear" w:color="auto" w:fill="auto"/>
          </w:tcPr>
          <w:p w14:paraId="6D035849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345EDC49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341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913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731" w:type="pct"/>
            <w:shd w:val="clear" w:color="auto" w:fill="auto"/>
          </w:tcPr>
          <w:p w14:paraId="3635A86C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890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287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583</w:t>
            </w:r>
          </w:p>
        </w:tc>
      </w:tr>
      <w:tr w:rsidR="002A3217" w:rsidRPr="00DF7144" w14:paraId="2E2D1DE4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491DB772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4" w:type="pct"/>
          </w:tcPr>
          <w:p w14:paraId="141365AF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4730B92D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33CBB94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3BF4FA80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403AE341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A3217" w:rsidRPr="00DF7144" w14:paraId="2DFBB8F9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13E06F2D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464" w:type="pct"/>
          </w:tcPr>
          <w:p w14:paraId="2415BF6E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715DADA2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1DB156A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3CD15D33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46F13143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A3217" w:rsidRPr="00DF7144" w14:paraId="3EA1282F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2CF3F5EF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(ขาดทุน)กำไรสะสมยังไม่ได้จัดสรร</w:t>
            </w:r>
          </w:p>
        </w:tc>
        <w:tc>
          <w:tcPr>
            <w:tcW w:w="464" w:type="pct"/>
          </w:tcPr>
          <w:p w14:paraId="262EA49F" w14:textId="77777777" w:rsidR="002A3217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753" w:type="pct"/>
            <w:shd w:val="clear" w:color="auto" w:fill="auto"/>
          </w:tcPr>
          <w:p w14:paraId="666E3696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795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504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91" w:type="pct"/>
            <w:shd w:val="clear" w:color="auto" w:fill="auto"/>
          </w:tcPr>
          <w:p w14:paraId="2D30F5A1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094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4A4BF2DC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EB0C5CD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311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598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2A3217" w:rsidRPr="00DF7144" w14:paraId="3E08AAF8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478F5D54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464" w:type="pct"/>
          </w:tcPr>
          <w:p w14:paraId="61FC3994" w14:textId="77777777" w:rsidR="002A3217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ฉ</w:t>
            </w:r>
          </w:p>
        </w:tc>
        <w:tc>
          <w:tcPr>
            <w:tcW w:w="753" w:type="pct"/>
            <w:shd w:val="clear" w:color="auto" w:fill="auto"/>
          </w:tcPr>
          <w:p w14:paraId="2439C958" w14:textId="77777777" w:rsidR="002A3217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868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651</w:t>
            </w:r>
          </w:p>
        </w:tc>
        <w:tc>
          <w:tcPr>
            <w:tcW w:w="791" w:type="pct"/>
            <w:shd w:val="clear" w:color="auto" w:fill="auto"/>
          </w:tcPr>
          <w:p w14:paraId="57EE01FE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305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789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60CF62FC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0F15451A" w14:textId="77777777" w:rsidR="002A3217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46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562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862</w:t>
            </w:r>
          </w:p>
        </w:tc>
      </w:tr>
      <w:tr w:rsidR="002A3217" w:rsidRPr="00DF7144" w14:paraId="00951E02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6D93D298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464" w:type="pct"/>
          </w:tcPr>
          <w:p w14:paraId="5B02FDA3" w14:textId="77777777" w:rsidR="002A3217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</w:t>
            </w:r>
          </w:p>
        </w:tc>
        <w:tc>
          <w:tcPr>
            <w:tcW w:w="753" w:type="pct"/>
            <w:shd w:val="clear" w:color="auto" w:fill="auto"/>
          </w:tcPr>
          <w:p w14:paraId="1CC95020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694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654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791" w:type="pct"/>
            <w:shd w:val="clear" w:color="auto" w:fill="auto"/>
          </w:tcPr>
          <w:p w14:paraId="7213A367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7670A711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AC632BB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142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650</w:t>
            </w:r>
          </w:p>
        </w:tc>
      </w:tr>
      <w:tr w:rsidR="002A3217" w:rsidRPr="00DF7144" w14:paraId="2B18DC15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73ACDFAE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464" w:type="pct"/>
          </w:tcPr>
          <w:p w14:paraId="4A0E15D1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1967BED5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566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728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</w:p>
        </w:tc>
        <w:tc>
          <w:tcPr>
            <w:tcW w:w="791" w:type="pct"/>
            <w:shd w:val="clear" w:color="auto" w:fill="auto"/>
          </w:tcPr>
          <w:p w14:paraId="3C10A4EE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334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65941719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7D4715B6" w14:textId="77777777" w:rsidR="002A3217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551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393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914</w:t>
            </w:r>
          </w:p>
        </w:tc>
      </w:tr>
      <w:tr w:rsidR="002A3217" w:rsidRPr="00DF7144" w14:paraId="5D42E2D2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73BFD9EF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4" w:type="pct"/>
          </w:tcPr>
          <w:p w14:paraId="22188A88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22873BAE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909457F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33BBF753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31" w:type="pct"/>
            <w:shd w:val="clear" w:color="auto" w:fill="auto"/>
          </w:tcPr>
          <w:p w14:paraId="4D0BEAFE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2A3217" w:rsidRPr="00DF7144" w14:paraId="7F32BC51" w14:textId="77777777" w:rsidTr="00471C4E">
        <w:trPr>
          <w:trHeight w:val="170"/>
        </w:trPr>
        <w:tc>
          <w:tcPr>
            <w:tcW w:w="1535" w:type="pct"/>
            <w:shd w:val="clear" w:color="auto" w:fill="auto"/>
          </w:tcPr>
          <w:p w14:paraId="6A04763E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464" w:type="pct"/>
          </w:tcPr>
          <w:p w14:paraId="48390E33" w14:textId="77777777" w:rsidR="002A3217" w:rsidRPr="00DF7144" w:rsidRDefault="002A3217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4FE2A706" w14:textId="77777777" w:rsidR="002A3217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102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447</w:t>
            </w:r>
          </w:p>
        </w:tc>
        <w:tc>
          <w:tcPr>
            <w:tcW w:w="791" w:type="pct"/>
            <w:shd w:val="clear" w:color="auto" w:fill="auto"/>
          </w:tcPr>
          <w:p w14:paraId="452E6B9E" w14:textId="77777777" w:rsidR="002A3217" w:rsidRPr="00DF7144" w:rsidRDefault="002A3217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334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20E36F75" w14:textId="77777777" w:rsidR="002A3217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341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913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731" w:type="pct"/>
            <w:shd w:val="clear" w:color="auto" w:fill="auto"/>
          </w:tcPr>
          <w:p w14:paraId="503793ED" w14:textId="77777777" w:rsidR="002A3217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441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681</w:t>
            </w:r>
            <w:r w:rsidR="002A3217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497</w:t>
            </w:r>
          </w:p>
        </w:tc>
      </w:tr>
    </w:tbl>
    <w:p w14:paraId="586F6BBB" w14:textId="77777777" w:rsidR="002A3217" w:rsidRPr="00DF7144" w:rsidRDefault="00936F81" w:rsidP="00571673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2A321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2A3217"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2A3217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A3217" w:rsidRPr="00DF7144">
        <w:rPr>
          <w:rFonts w:ascii="Browallia New" w:hAnsi="Browallia New" w:cs="Browallia New"/>
          <w:sz w:val="26"/>
          <w:szCs w:val="26"/>
        </w:rPr>
        <w:t>(</w:t>
      </w:r>
      <w:r w:rsidR="002A3217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2A3217" w:rsidRPr="00DF7144">
        <w:rPr>
          <w:rFonts w:ascii="Browallia New" w:hAnsi="Browallia New" w:cs="Browallia New"/>
          <w:sz w:val="26"/>
          <w:szCs w:val="26"/>
        </w:rPr>
        <w:t>)</w:t>
      </w:r>
    </w:p>
    <w:p w14:paraId="4584CBF6" w14:textId="77777777" w:rsidR="002A3217" w:rsidRPr="00DF7144" w:rsidRDefault="002A3217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600" w:firstRow="0" w:lastRow="0" w:firstColumn="0" w:lastColumn="0" w:noHBand="1" w:noVBand="1"/>
      </w:tblPr>
      <w:tblGrid>
        <w:gridCol w:w="2873"/>
        <w:gridCol w:w="869"/>
        <w:gridCol w:w="1409"/>
        <w:gridCol w:w="1481"/>
        <w:gridCol w:w="1359"/>
        <w:gridCol w:w="1368"/>
      </w:tblGrid>
      <w:tr w:rsidR="002A3217" w:rsidRPr="00DF7144" w14:paraId="24C9C94B" w14:textId="77777777" w:rsidTr="00C72F7B">
        <w:tc>
          <w:tcPr>
            <w:tcW w:w="1535" w:type="pct"/>
            <w:shd w:val="clear" w:color="auto" w:fill="auto"/>
          </w:tcPr>
          <w:p w14:paraId="12916CD8" w14:textId="77777777" w:rsidR="002A3217" w:rsidRPr="00DF7144" w:rsidRDefault="002A3217" w:rsidP="0057167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70095117" w14:textId="77777777" w:rsidR="002A3217" w:rsidRPr="00DF7144" w:rsidRDefault="002A3217" w:rsidP="00571673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1" w:type="pct"/>
            <w:gridSpan w:val="4"/>
            <w:shd w:val="clear" w:color="auto" w:fill="auto"/>
          </w:tcPr>
          <w:p w14:paraId="3078C928" w14:textId="77777777" w:rsidR="002A3217" w:rsidRPr="00DF7144" w:rsidRDefault="005E770F" w:rsidP="0057167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3217" w:rsidRPr="00DF7144" w14:paraId="3E8F8373" w14:textId="77777777" w:rsidTr="00C72F7B">
        <w:tc>
          <w:tcPr>
            <w:tcW w:w="1535" w:type="pct"/>
            <w:shd w:val="clear" w:color="auto" w:fill="auto"/>
          </w:tcPr>
          <w:p w14:paraId="6C3BF9D7" w14:textId="77777777" w:rsidR="002A3217" w:rsidRPr="00DF7144" w:rsidRDefault="002A3217" w:rsidP="0057167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53ECA4C4" w14:textId="77777777" w:rsidR="002A3217" w:rsidRPr="00DF7144" w:rsidRDefault="002A3217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53" w:type="pct"/>
            <w:shd w:val="clear" w:color="auto" w:fill="auto"/>
          </w:tcPr>
          <w:p w14:paraId="3879D031" w14:textId="77777777" w:rsidR="002A3217" w:rsidRPr="00DF7144" w:rsidRDefault="002A3217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br/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31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3434AB3D" w14:textId="77777777" w:rsidR="002A3217" w:rsidRPr="00DF7144" w:rsidRDefault="002A3217" w:rsidP="00571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2562</w:t>
            </w:r>
          </w:p>
          <w:p w14:paraId="639A08EB" w14:textId="77777777" w:rsidR="002A3217" w:rsidRPr="00DF7144" w:rsidRDefault="002A3217" w:rsidP="0057167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791" w:type="pct"/>
            <w:shd w:val="clear" w:color="auto" w:fill="auto"/>
          </w:tcPr>
          <w:p w14:paraId="2754FD55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</w:t>
            </w:r>
          </w:p>
          <w:p w14:paraId="0287772E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รายการใหม่ตาม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TAS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32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และ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bidi="ar-SA"/>
              </w:rPr>
              <w:t xml:space="preserve">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9</w:t>
            </w:r>
          </w:p>
        </w:tc>
        <w:tc>
          <w:tcPr>
            <w:tcW w:w="726" w:type="pct"/>
            <w:shd w:val="clear" w:color="auto" w:fill="auto"/>
          </w:tcPr>
          <w:p w14:paraId="21F3D643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รายการปรับปรุงและการจัดประเภทรายการใหม่ตาม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 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16</w:t>
            </w:r>
          </w:p>
        </w:tc>
        <w:tc>
          <w:tcPr>
            <w:tcW w:w="732" w:type="pct"/>
            <w:shd w:val="clear" w:color="auto" w:fill="auto"/>
          </w:tcPr>
          <w:p w14:paraId="226F84D0" w14:textId="77777777" w:rsidR="002A3217" w:rsidRPr="00DF7144" w:rsidRDefault="002A3217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br/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2B46DA15" w14:textId="77777777" w:rsidR="002A3217" w:rsidRPr="00DF7144" w:rsidRDefault="002A3217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2563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58292C26" w14:textId="77777777" w:rsidR="002A3217" w:rsidRPr="00DF7144" w:rsidRDefault="002A3217" w:rsidP="0057167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2A3217" w:rsidRPr="00DF7144" w14:paraId="1C5C319D" w14:textId="77777777" w:rsidTr="00C72F7B">
        <w:tc>
          <w:tcPr>
            <w:tcW w:w="1535" w:type="pct"/>
            <w:shd w:val="clear" w:color="auto" w:fill="auto"/>
          </w:tcPr>
          <w:p w14:paraId="22B29DDC" w14:textId="77777777" w:rsidR="002A3217" w:rsidRPr="00DF7144" w:rsidRDefault="002A3217" w:rsidP="0057167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</w:tcPr>
          <w:p w14:paraId="395EB48C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1413E79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F0652BE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70A111FF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E3C5A2C" w14:textId="77777777" w:rsidR="002A3217" w:rsidRPr="00DF7144" w:rsidRDefault="002A3217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A3217" w:rsidRPr="00DF7144" w14:paraId="3F6644B8" w14:textId="77777777" w:rsidTr="00C72F7B">
        <w:tc>
          <w:tcPr>
            <w:tcW w:w="1535" w:type="pct"/>
            <w:shd w:val="clear" w:color="auto" w:fill="auto"/>
          </w:tcPr>
          <w:p w14:paraId="17E80F9B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464" w:type="pct"/>
          </w:tcPr>
          <w:p w14:paraId="3CAB704C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17FFD5EC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4CBE8F0F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45830180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4DDD572D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2A3217" w:rsidRPr="00DF7144" w14:paraId="020AE0C2" w14:textId="77777777" w:rsidTr="00C72F7B">
        <w:tc>
          <w:tcPr>
            <w:tcW w:w="1535" w:type="pct"/>
            <w:shd w:val="clear" w:color="auto" w:fill="auto"/>
          </w:tcPr>
          <w:p w14:paraId="51672BD9" w14:textId="77777777" w:rsidR="002A3217" w:rsidRPr="00DF7144" w:rsidRDefault="002A3217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4" w:type="pct"/>
          </w:tcPr>
          <w:p w14:paraId="7E09F7F9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5F7B0AFC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0E614562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44AF804A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1BD97FDC" w14:textId="77777777" w:rsidR="002A3217" w:rsidRPr="00DF7144" w:rsidRDefault="002A3217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5E770F" w:rsidRPr="00DF7144" w14:paraId="365481CA" w14:textId="77777777" w:rsidTr="00C72F7B">
        <w:tc>
          <w:tcPr>
            <w:tcW w:w="1535" w:type="pct"/>
            <w:shd w:val="clear" w:color="auto" w:fill="auto"/>
          </w:tcPr>
          <w:p w14:paraId="765D310A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464" w:type="pct"/>
          </w:tcPr>
          <w:p w14:paraId="702F402C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5FBDCC5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0F554F9F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56DC3FB5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5A84DE64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E770F" w:rsidRPr="00DF7144" w14:paraId="57474B2A" w14:textId="77777777" w:rsidTr="00C72F7B">
        <w:tc>
          <w:tcPr>
            <w:tcW w:w="1535" w:type="pct"/>
            <w:shd w:val="clear" w:color="auto" w:fill="auto"/>
          </w:tcPr>
          <w:p w14:paraId="6303E597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464" w:type="pct"/>
          </w:tcPr>
          <w:p w14:paraId="278BCF70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753" w:type="pct"/>
            <w:shd w:val="clear" w:color="auto" w:fill="auto"/>
          </w:tcPr>
          <w:p w14:paraId="39A1BFA6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791" w:type="pct"/>
            <w:shd w:val="clear" w:color="auto" w:fill="auto"/>
          </w:tcPr>
          <w:p w14:paraId="0D42137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3AF216CC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74616407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5E770F" w:rsidRPr="00DF7144" w14:paraId="09984461" w14:textId="77777777" w:rsidTr="00C72F7B">
        <w:tc>
          <w:tcPr>
            <w:tcW w:w="1535" w:type="pct"/>
            <w:shd w:val="clear" w:color="auto" w:fill="auto"/>
          </w:tcPr>
          <w:p w14:paraId="651B7661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464" w:type="pct"/>
          </w:tcPr>
          <w:p w14:paraId="69994532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380086D3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07412991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69E45C24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78AFC151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E770F" w:rsidRPr="00DF7144" w14:paraId="5D03C6EA" w14:textId="77777777" w:rsidTr="00C72F7B">
        <w:tc>
          <w:tcPr>
            <w:tcW w:w="1535" w:type="pct"/>
            <w:shd w:val="clear" w:color="auto" w:fill="auto"/>
          </w:tcPr>
          <w:p w14:paraId="3183EBC5" w14:textId="77777777" w:rsidR="005E770F" w:rsidRPr="00DF7144" w:rsidRDefault="005E770F" w:rsidP="00571673">
            <w:pPr>
              <w:ind w:left="540" w:right="-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64" w:type="pct"/>
          </w:tcPr>
          <w:p w14:paraId="2CF8B6B0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753" w:type="pct"/>
            <w:shd w:val="clear" w:color="auto" w:fill="auto"/>
          </w:tcPr>
          <w:p w14:paraId="5C855AC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02F839CC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726" w:type="pct"/>
            <w:shd w:val="clear" w:color="auto" w:fill="auto"/>
          </w:tcPr>
          <w:p w14:paraId="07CDEEC0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024CF29B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813</w:t>
            </w:r>
          </w:p>
        </w:tc>
      </w:tr>
      <w:tr w:rsidR="005E770F" w:rsidRPr="00DF7144" w14:paraId="571FA9F5" w14:textId="77777777" w:rsidTr="00C72F7B">
        <w:tc>
          <w:tcPr>
            <w:tcW w:w="1535" w:type="pct"/>
            <w:shd w:val="clear" w:color="auto" w:fill="auto"/>
          </w:tcPr>
          <w:p w14:paraId="74F2ECCE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464" w:type="pct"/>
          </w:tcPr>
          <w:p w14:paraId="26739712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</w:p>
        </w:tc>
        <w:tc>
          <w:tcPr>
            <w:tcW w:w="753" w:type="pct"/>
            <w:shd w:val="clear" w:color="auto" w:fill="auto"/>
          </w:tcPr>
          <w:p w14:paraId="3B77474F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287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</w:p>
        </w:tc>
        <w:tc>
          <w:tcPr>
            <w:tcW w:w="791" w:type="pct"/>
            <w:shd w:val="clear" w:color="auto" w:fill="auto"/>
          </w:tcPr>
          <w:p w14:paraId="69F77D42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801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568D4BD4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05A2F1B7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467</w:t>
            </w:r>
          </w:p>
        </w:tc>
      </w:tr>
      <w:tr w:rsidR="005E770F" w:rsidRPr="00DF7144" w14:paraId="4996CAF3" w14:textId="77777777" w:rsidTr="00C72F7B">
        <w:tc>
          <w:tcPr>
            <w:tcW w:w="1535" w:type="pct"/>
            <w:shd w:val="clear" w:color="auto" w:fill="auto"/>
          </w:tcPr>
          <w:p w14:paraId="74C809D9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464" w:type="pct"/>
          </w:tcPr>
          <w:p w14:paraId="392EAE9D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4EED7C5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07C84ED5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2A84F575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49C94632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5E770F" w:rsidRPr="00DF7144" w14:paraId="6DF34F69" w14:textId="77777777" w:rsidTr="00C72F7B">
        <w:tc>
          <w:tcPr>
            <w:tcW w:w="1535" w:type="pct"/>
            <w:shd w:val="clear" w:color="auto" w:fill="auto"/>
          </w:tcPr>
          <w:p w14:paraId="38F49D80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464" w:type="pct"/>
          </w:tcPr>
          <w:p w14:paraId="1B4B0D72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</w:p>
        </w:tc>
        <w:tc>
          <w:tcPr>
            <w:tcW w:w="753" w:type="pct"/>
            <w:shd w:val="clear" w:color="auto" w:fill="auto"/>
          </w:tcPr>
          <w:p w14:paraId="294F8F01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157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552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791" w:type="pct"/>
            <w:shd w:val="clear" w:color="auto" w:fill="auto"/>
          </w:tcPr>
          <w:p w14:paraId="6C2DE2DE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626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37653FC2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424BB88A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828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926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</w:p>
        </w:tc>
      </w:tr>
      <w:tr w:rsidR="005E770F" w:rsidRPr="00DF7144" w14:paraId="52E2DEBB" w14:textId="77777777" w:rsidTr="00C72F7B">
        <w:tc>
          <w:tcPr>
            <w:tcW w:w="1535" w:type="pct"/>
            <w:shd w:val="clear" w:color="auto" w:fill="auto"/>
          </w:tcPr>
          <w:p w14:paraId="2A3A61B6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464" w:type="pct"/>
          </w:tcPr>
          <w:p w14:paraId="1CC3529E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0C454687" w14:textId="77777777" w:rsidR="005E770F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446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836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791" w:type="pct"/>
            <w:shd w:val="clear" w:color="auto" w:fill="auto"/>
          </w:tcPr>
          <w:p w14:paraId="58AF5553" w14:textId="77777777" w:rsidR="005E770F" w:rsidRPr="00DF7144" w:rsidRDefault="005E770F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807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59693867" w14:textId="77777777" w:rsidR="005E770F" w:rsidRPr="00DF7144" w:rsidRDefault="005E770F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4A5ACCC" w14:textId="77777777" w:rsidR="005E770F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840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680</w:t>
            </w:r>
          </w:p>
        </w:tc>
      </w:tr>
      <w:tr w:rsidR="005E770F" w:rsidRPr="00DF7144" w14:paraId="00191BCD" w14:textId="77777777" w:rsidTr="00C72F7B">
        <w:tc>
          <w:tcPr>
            <w:tcW w:w="1535" w:type="pct"/>
            <w:shd w:val="clear" w:color="auto" w:fill="auto"/>
          </w:tcPr>
          <w:p w14:paraId="648796DB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4" w:type="pct"/>
          </w:tcPr>
          <w:p w14:paraId="40B3311E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5701268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277EF6B3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4CCAFF7A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22B7CBF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5E770F" w:rsidRPr="00DF7144" w14:paraId="339827F8" w14:textId="77777777" w:rsidTr="00C72F7B">
        <w:tc>
          <w:tcPr>
            <w:tcW w:w="1535" w:type="pct"/>
            <w:shd w:val="clear" w:color="auto" w:fill="auto"/>
          </w:tcPr>
          <w:p w14:paraId="5E4C431D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464" w:type="pct"/>
          </w:tcPr>
          <w:p w14:paraId="2EB79FDB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557C6063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1F8A88EA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20B32F68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152E7DAE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5E770F" w:rsidRPr="00DF7144" w14:paraId="4AA35648" w14:textId="77777777" w:rsidTr="00C72F7B">
        <w:tc>
          <w:tcPr>
            <w:tcW w:w="1535" w:type="pct"/>
            <w:shd w:val="clear" w:color="auto" w:fill="auto"/>
          </w:tcPr>
          <w:p w14:paraId="6F4231ED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464" w:type="pct"/>
          </w:tcPr>
          <w:p w14:paraId="59825352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77C3654D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036</w:t>
            </w:r>
          </w:p>
        </w:tc>
        <w:tc>
          <w:tcPr>
            <w:tcW w:w="791" w:type="pct"/>
            <w:shd w:val="clear" w:color="auto" w:fill="auto"/>
          </w:tcPr>
          <w:p w14:paraId="1E12261F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394D4383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216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6423C0AB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757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488</w:t>
            </w:r>
          </w:p>
        </w:tc>
      </w:tr>
      <w:tr w:rsidR="005E770F" w:rsidRPr="00DF7144" w14:paraId="7189D8AB" w14:textId="77777777" w:rsidTr="00C72F7B">
        <w:tc>
          <w:tcPr>
            <w:tcW w:w="1535" w:type="pct"/>
            <w:shd w:val="clear" w:color="auto" w:fill="auto"/>
          </w:tcPr>
          <w:p w14:paraId="7731F327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464" w:type="pct"/>
          </w:tcPr>
          <w:p w14:paraId="524A07B1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7D15FA1F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4F297BE2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</w:p>
        </w:tc>
        <w:tc>
          <w:tcPr>
            <w:tcW w:w="726" w:type="pct"/>
            <w:shd w:val="clear" w:color="auto" w:fill="auto"/>
          </w:tcPr>
          <w:p w14:paraId="05827A6D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163</w:t>
            </w:r>
          </w:p>
        </w:tc>
        <w:tc>
          <w:tcPr>
            <w:tcW w:w="732" w:type="pct"/>
            <w:shd w:val="clear" w:color="auto" w:fill="auto"/>
          </w:tcPr>
          <w:p w14:paraId="799F5B98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610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</w:p>
        </w:tc>
      </w:tr>
      <w:tr w:rsidR="005E770F" w:rsidRPr="00DF7144" w14:paraId="44BB5F05" w14:textId="77777777" w:rsidTr="00C72F7B">
        <w:tc>
          <w:tcPr>
            <w:tcW w:w="1535" w:type="pct"/>
            <w:shd w:val="clear" w:color="auto" w:fill="auto"/>
          </w:tcPr>
          <w:p w14:paraId="5049FB1A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464" w:type="pct"/>
          </w:tcPr>
          <w:p w14:paraId="4132EC56" w14:textId="77777777" w:rsidR="005E770F" w:rsidRPr="00DF7144" w:rsidRDefault="00DD4E21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E76DB"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="00DE76DB"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E76DB"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59A17B8D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184</w:t>
            </w:r>
          </w:p>
        </w:tc>
        <w:tc>
          <w:tcPr>
            <w:tcW w:w="791" w:type="pct"/>
            <w:shd w:val="clear" w:color="auto" w:fill="auto"/>
          </w:tcPr>
          <w:p w14:paraId="230DC809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62BFC5C1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721257B3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079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086</w:t>
            </w:r>
          </w:p>
        </w:tc>
      </w:tr>
      <w:tr w:rsidR="005E770F" w:rsidRPr="00DF7144" w14:paraId="5F664DDB" w14:textId="77777777" w:rsidTr="00C72F7B">
        <w:tc>
          <w:tcPr>
            <w:tcW w:w="1535" w:type="pct"/>
            <w:shd w:val="clear" w:color="auto" w:fill="auto"/>
          </w:tcPr>
          <w:p w14:paraId="6339195B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464" w:type="pct"/>
          </w:tcPr>
          <w:p w14:paraId="208EB065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1D11E198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263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220</w:t>
            </w:r>
          </w:p>
        </w:tc>
        <w:tc>
          <w:tcPr>
            <w:tcW w:w="791" w:type="pct"/>
            <w:shd w:val="clear" w:color="auto" w:fill="auto"/>
          </w:tcPr>
          <w:p w14:paraId="520841F5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21D7479F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732" w:type="pct"/>
            <w:shd w:val="clear" w:color="auto" w:fill="auto"/>
          </w:tcPr>
          <w:p w14:paraId="5AE35CA7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446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835</w:t>
            </w:r>
          </w:p>
        </w:tc>
      </w:tr>
      <w:tr w:rsidR="005E770F" w:rsidRPr="00DF7144" w14:paraId="2164CE2B" w14:textId="77777777" w:rsidTr="00C72F7B">
        <w:tc>
          <w:tcPr>
            <w:tcW w:w="1535" w:type="pct"/>
            <w:shd w:val="clear" w:color="auto" w:fill="auto"/>
          </w:tcPr>
          <w:p w14:paraId="72C5A691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4" w:type="pct"/>
          </w:tcPr>
          <w:p w14:paraId="23940AFA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0175EDDE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24331758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57135F90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1D45FF6E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5E770F" w:rsidRPr="00DF7144" w14:paraId="25A88B7B" w14:textId="77777777" w:rsidTr="00C72F7B">
        <w:tc>
          <w:tcPr>
            <w:tcW w:w="1535" w:type="pct"/>
            <w:shd w:val="clear" w:color="auto" w:fill="auto"/>
          </w:tcPr>
          <w:p w14:paraId="33460BBB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464" w:type="pct"/>
          </w:tcPr>
          <w:p w14:paraId="213CE30C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37DEFC3B" w14:textId="77777777" w:rsidR="005E770F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</w:p>
        </w:tc>
        <w:tc>
          <w:tcPr>
            <w:tcW w:w="791" w:type="pct"/>
            <w:shd w:val="clear" w:color="auto" w:fill="auto"/>
          </w:tcPr>
          <w:p w14:paraId="007F381B" w14:textId="77777777" w:rsidR="005E770F" w:rsidRPr="00DF7144" w:rsidRDefault="005E770F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807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2B982107" w14:textId="77777777" w:rsidR="005E770F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732" w:type="pct"/>
            <w:shd w:val="clear" w:color="auto" w:fill="auto"/>
          </w:tcPr>
          <w:p w14:paraId="0637CC62" w14:textId="77777777" w:rsidR="005E770F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865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476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515</w:t>
            </w:r>
          </w:p>
        </w:tc>
      </w:tr>
      <w:tr w:rsidR="005E770F" w:rsidRPr="00DF7144" w14:paraId="77EC7C94" w14:textId="77777777" w:rsidTr="00C72F7B">
        <w:tc>
          <w:tcPr>
            <w:tcW w:w="1535" w:type="pct"/>
            <w:shd w:val="clear" w:color="auto" w:fill="auto"/>
          </w:tcPr>
          <w:p w14:paraId="4DFBAE89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4" w:type="pct"/>
          </w:tcPr>
          <w:p w14:paraId="4B638C7B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4511309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F81C588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7083C07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097C12DE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5E770F" w:rsidRPr="00DF7144" w14:paraId="308F5E21" w14:textId="77777777" w:rsidTr="00C72F7B">
        <w:tc>
          <w:tcPr>
            <w:tcW w:w="1535" w:type="pct"/>
            <w:shd w:val="clear" w:color="auto" w:fill="auto"/>
          </w:tcPr>
          <w:p w14:paraId="467420DE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464" w:type="pct"/>
          </w:tcPr>
          <w:p w14:paraId="701DBC16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FC5973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1A4729A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3716554C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6ED305B8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5E770F" w:rsidRPr="00DF7144" w14:paraId="5DBCB977" w14:textId="77777777" w:rsidTr="00C72F7B">
        <w:tc>
          <w:tcPr>
            <w:tcW w:w="1535" w:type="pct"/>
            <w:shd w:val="clear" w:color="auto" w:fill="auto"/>
          </w:tcPr>
          <w:p w14:paraId="071ADC40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4" w:type="pct"/>
          </w:tcPr>
          <w:p w14:paraId="2C8048EF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507ACFD1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12835A5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542DBE81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79F2413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5E770F" w:rsidRPr="00DF7144" w14:paraId="7D64C239" w14:textId="77777777" w:rsidTr="00C72F7B">
        <w:tc>
          <w:tcPr>
            <w:tcW w:w="1535" w:type="pct"/>
            <w:shd w:val="clear" w:color="auto" w:fill="auto"/>
          </w:tcPr>
          <w:p w14:paraId="2C23E605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464" w:type="pct"/>
          </w:tcPr>
          <w:p w14:paraId="783C14D8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3F8AA2A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65A4E54C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01FD7EDD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74F88720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E770F" w:rsidRPr="00DF7144" w14:paraId="5B07E96C" w14:textId="77777777" w:rsidTr="00C72F7B">
        <w:tc>
          <w:tcPr>
            <w:tcW w:w="1535" w:type="pct"/>
            <w:shd w:val="clear" w:color="auto" w:fill="auto"/>
          </w:tcPr>
          <w:p w14:paraId="1D7BEF55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หนี้สินตามสัญญาเช่าการเงินส่วน</w:t>
            </w:r>
          </w:p>
        </w:tc>
        <w:tc>
          <w:tcPr>
            <w:tcW w:w="464" w:type="pct"/>
          </w:tcPr>
          <w:p w14:paraId="369955A3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3772C2D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7DE68BA4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108815D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4FBB2F0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E770F" w:rsidRPr="00DF7144" w14:paraId="39CE5007" w14:textId="77777777" w:rsidTr="00C72F7B">
        <w:tc>
          <w:tcPr>
            <w:tcW w:w="1535" w:type="pct"/>
            <w:shd w:val="clear" w:color="auto" w:fill="auto"/>
          </w:tcPr>
          <w:p w14:paraId="5992B1D2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464" w:type="pct"/>
          </w:tcPr>
          <w:p w14:paraId="6BBC9A1B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3D70EF53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514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765</w:t>
            </w:r>
          </w:p>
        </w:tc>
        <w:tc>
          <w:tcPr>
            <w:tcW w:w="791" w:type="pct"/>
            <w:shd w:val="clear" w:color="auto" w:fill="auto"/>
          </w:tcPr>
          <w:p w14:paraId="309A2430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246B0188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514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765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38268BCF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5E770F" w:rsidRPr="00DF7144" w14:paraId="116FA99C" w14:textId="77777777" w:rsidTr="00C72F7B">
        <w:tc>
          <w:tcPr>
            <w:tcW w:w="1535" w:type="pct"/>
            <w:shd w:val="clear" w:color="auto" w:fill="auto"/>
          </w:tcPr>
          <w:p w14:paraId="3AE0EF7D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หนี้สินตามสัญญาเช่าส่วนที่</w:t>
            </w:r>
          </w:p>
        </w:tc>
        <w:tc>
          <w:tcPr>
            <w:tcW w:w="464" w:type="pct"/>
          </w:tcPr>
          <w:p w14:paraId="62506B2B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3" w:type="pct"/>
            <w:shd w:val="clear" w:color="auto" w:fill="auto"/>
          </w:tcPr>
          <w:p w14:paraId="422C4BE1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867C8DC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00917CC3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686BFA5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5E770F" w:rsidRPr="00DF7144" w14:paraId="77D25B89" w14:textId="77777777" w:rsidTr="00C72F7B">
        <w:tc>
          <w:tcPr>
            <w:tcW w:w="1535" w:type="pct"/>
            <w:shd w:val="clear" w:color="auto" w:fill="auto"/>
          </w:tcPr>
          <w:p w14:paraId="03CA87FD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464" w:type="pct"/>
          </w:tcPr>
          <w:p w14:paraId="0BCF9EE0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370EA010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471F517D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178613C9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533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</w:p>
        </w:tc>
        <w:tc>
          <w:tcPr>
            <w:tcW w:w="732" w:type="pct"/>
            <w:shd w:val="clear" w:color="auto" w:fill="auto"/>
          </w:tcPr>
          <w:p w14:paraId="0DB1C4AA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533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</w:p>
        </w:tc>
      </w:tr>
      <w:tr w:rsidR="005E770F" w:rsidRPr="00DF7144" w14:paraId="1FCB5349" w14:textId="77777777" w:rsidTr="00C72F7B">
        <w:tc>
          <w:tcPr>
            <w:tcW w:w="1535" w:type="pct"/>
            <w:shd w:val="clear" w:color="auto" w:fill="auto"/>
          </w:tcPr>
          <w:p w14:paraId="5C0E964C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464" w:type="pct"/>
          </w:tcPr>
          <w:p w14:paraId="36A8C172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</w:t>
            </w:r>
          </w:p>
        </w:tc>
        <w:tc>
          <w:tcPr>
            <w:tcW w:w="753" w:type="pct"/>
            <w:shd w:val="clear" w:color="auto" w:fill="auto"/>
          </w:tcPr>
          <w:p w14:paraId="0311F21B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230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791" w:type="pct"/>
            <w:shd w:val="clear" w:color="auto" w:fill="auto"/>
          </w:tcPr>
          <w:p w14:paraId="6281B86B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258CCD12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25A4011C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030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493</w:t>
            </w:r>
          </w:p>
        </w:tc>
      </w:tr>
      <w:tr w:rsidR="005E770F" w:rsidRPr="00DF7144" w14:paraId="365E745C" w14:textId="77777777" w:rsidTr="00C72F7B">
        <w:tc>
          <w:tcPr>
            <w:tcW w:w="1535" w:type="pct"/>
            <w:shd w:val="clear" w:color="auto" w:fill="auto"/>
          </w:tcPr>
          <w:p w14:paraId="5646CF44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464" w:type="pct"/>
          </w:tcPr>
          <w:p w14:paraId="758A42EF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5436C5DB" w14:textId="77777777" w:rsidR="005E770F" w:rsidRPr="00DF7144" w:rsidRDefault="00A205D0" w:rsidP="00DD4E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745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791" w:type="pct"/>
            <w:shd w:val="clear" w:color="auto" w:fill="auto"/>
          </w:tcPr>
          <w:p w14:paraId="5451464A" w14:textId="77777777" w:rsidR="005E770F" w:rsidRPr="00DF7144" w:rsidRDefault="005E770F" w:rsidP="00DD4E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4D0255A8" w14:textId="77777777" w:rsidR="005E770F" w:rsidRPr="00DF7144" w:rsidRDefault="00A205D0" w:rsidP="00DD4E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018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732" w:type="pct"/>
            <w:shd w:val="clear" w:color="auto" w:fill="auto"/>
          </w:tcPr>
          <w:p w14:paraId="6D9CE086" w14:textId="77777777" w:rsidR="005E770F" w:rsidRPr="00DF7144" w:rsidRDefault="00A205D0" w:rsidP="00DD4E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563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522</w:t>
            </w:r>
          </w:p>
        </w:tc>
      </w:tr>
      <w:tr w:rsidR="005E770F" w:rsidRPr="00DF7144" w14:paraId="0B53C77D" w14:textId="77777777" w:rsidTr="00C72F7B">
        <w:tc>
          <w:tcPr>
            <w:tcW w:w="1535" w:type="pct"/>
            <w:shd w:val="clear" w:color="auto" w:fill="auto"/>
          </w:tcPr>
          <w:p w14:paraId="60A2B4AD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4" w:type="pct"/>
          </w:tcPr>
          <w:p w14:paraId="5CFA4715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0885E29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1" w:type="pct"/>
            <w:shd w:val="clear" w:color="auto" w:fill="auto"/>
          </w:tcPr>
          <w:p w14:paraId="1352C5A0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69744DE2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32" w:type="pct"/>
            <w:shd w:val="clear" w:color="auto" w:fill="auto"/>
          </w:tcPr>
          <w:p w14:paraId="2DDCD13C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E770F" w:rsidRPr="00DF7144" w14:paraId="325146DB" w14:textId="77777777" w:rsidTr="00C72F7B">
        <w:tc>
          <w:tcPr>
            <w:tcW w:w="1535" w:type="pct"/>
            <w:shd w:val="clear" w:color="auto" w:fill="auto"/>
          </w:tcPr>
          <w:p w14:paraId="2818ADF9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464" w:type="pct"/>
          </w:tcPr>
          <w:p w14:paraId="55D6FFB3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41C527D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3D9564C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2748A25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2889320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</w:tr>
      <w:tr w:rsidR="005E770F" w:rsidRPr="00DF7144" w14:paraId="0E7526BF" w14:textId="77777777" w:rsidTr="00C72F7B">
        <w:tc>
          <w:tcPr>
            <w:tcW w:w="1535" w:type="pct"/>
            <w:shd w:val="clear" w:color="auto" w:fill="auto"/>
          </w:tcPr>
          <w:p w14:paraId="73181340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464" w:type="pct"/>
          </w:tcPr>
          <w:p w14:paraId="7DA77A54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1D0CE0EE" w14:textId="77777777" w:rsidR="005E770F" w:rsidRPr="00DF7144" w:rsidRDefault="00A205D0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791" w:type="pct"/>
            <w:shd w:val="clear" w:color="auto" w:fill="auto"/>
          </w:tcPr>
          <w:p w14:paraId="121DBA0B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1976F89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042B5C00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5E770F" w:rsidRPr="00DF7144" w14:paraId="6632EDF4" w14:textId="77777777" w:rsidTr="00C72F7B">
        <w:tc>
          <w:tcPr>
            <w:tcW w:w="1535" w:type="pct"/>
            <w:shd w:val="clear" w:color="auto" w:fill="auto"/>
          </w:tcPr>
          <w:p w14:paraId="3F5C3073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464" w:type="pct"/>
          </w:tcPr>
          <w:p w14:paraId="4EBB750F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</w:p>
        </w:tc>
        <w:tc>
          <w:tcPr>
            <w:tcW w:w="753" w:type="pct"/>
            <w:shd w:val="clear" w:color="auto" w:fill="auto"/>
          </w:tcPr>
          <w:p w14:paraId="08868CA8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2CCEB218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10930AE1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732" w:type="pct"/>
            <w:shd w:val="clear" w:color="auto" w:fill="auto"/>
          </w:tcPr>
          <w:p w14:paraId="74150A24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551</w:t>
            </w:r>
          </w:p>
        </w:tc>
      </w:tr>
      <w:tr w:rsidR="005E770F" w:rsidRPr="00DF7144" w14:paraId="0B0DBEAA" w14:textId="77777777" w:rsidTr="00C72F7B">
        <w:tc>
          <w:tcPr>
            <w:tcW w:w="1535" w:type="pct"/>
            <w:shd w:val="clear" w:color="auto" w:fill="auto"/>
          </w:tcPr>
          <w:p w14:paraId="4ADF929D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464" w:type="pct"/>
          </w:tcPr>
          <w:p w14:paraId="7E087D3A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26B9255D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791" w:type="pct"/>
            <w:shd w:val="clear" w:color="auto" w:fill="auto"/>
          </w:tcPr>
          <w:p w14:paraId="27DB2E0A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1E81F387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732" w:type="pct"/>
            <w:shd w:val="clear" w:color="auto" w:fill="auto"/>
          </w:tcPr>
          <w:p w14:paraId="7A6836DD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551</w:t>
            </w:r>
          </w:p>
        </w:tc>
      </w:tr>
      <w:tr w:rsidR="005E770F" w:rsidRPr="00DF7144" w14:paraId="4384AD4D" w14:textId="77777777" w:rsidTr="00C72F7B">
        <w:tc>
          <w:tcPr>
            <w:tcW w:w="1535" w:type="pct"/>
            <w:shd w:val="clear" w:color="auto" w:fill="auto"/>
          </w:tcPr>
          <w:p w14:paraId="29583555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4" w:type="pct"/>
          </w:tcPr>
          <w:p w14:paraId="3802D2D9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5F5FA7EC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73B9E172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3D0AD504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639AC501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5E770F" w:rsidRPr="00DF7144" w14:paraId="2E9850B5" w14:textId="77777777" w:rsidTr="00C72F7B">
        <w:tc>
          <w:tcPr>
            <w:tcW w:w="1535" w:type="pct"/>
            <w:shd w:val="clear" w:color="auto" w:fill="auto"/>
          </w:tcPr>
          <w:p w14:paraId="53F93910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464" w:type="pct"/>
          </w:tcPr>
          <w:p w14:paraId="1B0F0FB4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2BDA2DA8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590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791" w:type="pct"/>
            <w:shd w:val="clear" w:color="auto" w:fill="auto"/>
          </w:tcPr>
          <w:p w14:paraId="6C164186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2CDC9410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732" w:type="pct"/>
            <w:shd w:val="clear" w:color="auto" w:fill="auto"/>
          </w:tcPr>
          <w:p w14:paraId="2528F052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574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073</w:t>
            </w:r>
          </w:p>
        </w:tc>
      </w:tr>
      <w:tr w:rsidR="005E770F" w:rsidRPr="00DF7144" w14:paraId="585A609C" w14:textId="77777777" w:rsidTr="00C72F7B">
        <w:tc>
          <w:tcPr>
            <w:tcW w:w="1535" w:type="pct"/>
            <w:shd w:val="clear" w:color="auto" w:fill="auto"/>
          </w:tcPr>
          <w:p w14:paraId="245CFE35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14:paraId="1E90F18D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398F6DD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4E758CBF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0EA56BB5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7B21BCF1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5E770F" w:rsidRPr="00DF7144" w14:paraId="7F19C0C5" w14:textId="77777777" w:rsidTr="00C72F7B">
        <w:tc>
          <w:tcPr>
            <w:tcW w:w="1535" w:type="pct"/>
            <w:shd w:val="clear" w:color="auto" w:fill="auto"/>
          </w:tcPr>
          <w:p w14:paraId="1E3932A4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464" w:type="pct"/>
          </w:tcPr>
          <w:p w14:paraId="13587B9F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448B458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2DF6F973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76CC8D76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205BDC28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E770F" w:rsidRPr="00DF7144" w14:paraId="1F02B3C8" w14:textId="77777777" w:rsidTr="00C72F7B">
        <w:tc>
          <w:tcPr>
            <w:tcW w:w="1535" w:type="pct"/>
            <w:shd w:val="clear" w:color="auto" w:fill="auto"/>
          </w:tcPr>
          <w:p w14:paraId="1A054865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4" w:type="pct"/>
          </w:tcPr>
          <w:p w14:paraId="57B703DC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231BFF77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04244B54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7F6A99D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379D0CD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5E770F" w:rsidRPr="00DF7144" w14:paraId="25282C55" w14:textId="77777777" w:rsidTr="00C72F7B">
        <w:tc>
          <w:tcPr>
            <w:tcW w:w="1535" w:type="pct"/>
            <w:shd w:val="clear" w:color="auto" w:fill="auto"/>
          </w:tcPr>
          <w:p w14:paraId="45B7B60E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กำไร(ขาดทุน)สะสมยังไม่ได้จัดสรร</w:t>
            </w:r>
          </w:p>
        </w:tc>
        <w:tc>
          <w:tcPr>
            <w:tcW w:w="464" w:type="pct"/>
          </w:tcPr>
          <w:p w14:paraId="33D00BFB" w14:textId="77777777" w:rsidR="005E770F" w:rsidRPr="00DF7144" w:rsidRDefault="00DE76DB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</w:t>
            </w:r>
          </w:p>
        </w:tc>
        <w:tc>
          <w:tcPr>
            <w:tcW w:w="753" w:type="pct"/>
            <w:shd w:val="clear" w:color="auto" w:fill="auto"/>
          </w:tcPr>
          <w:p w14:paraId="4F686E4E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791" w:type="pct"/>
            <w:shd w:val="clear" w:color="auto" w:fill="auto"/>
          </w:tcPr>
          <w:p w14:paraId="745C832B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1C210AD9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AA9F4FC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267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408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5E770F" w:rsidRPr="00DF7144" w14:paraId="57431C11" w14:textId="77777777" w:rsidTr="00C72F7B">
        <w:tc>
          <w:tcPr>
            <w:tcW w:w="1535" w:type="pct"/>
            <w:shd w:val="clear" w:color="auto" w:fill="auto"/>
          </w:tcPr>
          <w:p w14:paraId="113988FB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464" w:type="pct"/>
          </w:tcPr>
          <w:p w14:paraId="6748BF53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6CE0D18E" w14:textId="77777777" w:rsidR="005E770F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791" w:type="pct"/>
            <w:shd w:val="clear" w:color="auto" w:fill="auto"/>
          </w:tcPr>
          <w:p w14:paraId="07D41ED7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602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6FAFC118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448FAF41" w14:textId="77777777" w:rsidR="005E770F" w:rsidRPr="00DF7144" w:rsidRDefault="005E770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267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408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5E770F" w:rsidRPr="00DF7144" w14:paraId="2D112DBA" w14:textId="77777777" w:rsidTr="00C72F7B">
        <w:tc>
          <w:tcPr>
            <w:tcW w:w="1535" w:type="pct"/>
            <w:shd w:val="clear" w:color="auto" w:fill="auto"/>
          </w:tcPr>
          <w:p w14:paraId="44988EA5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64" w:type="pct"/>
          </w:tcPr>
          <w:p w14:paraId="2BA51AF2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53" w:type="pct"/>
            <w:shd w:val="clear" w:color="auto" w:fill="auto"/>
          </w:tcPr>
          <w:p w14:paraId="780788EE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91" w:type="pct"/>
            <w:shd w:val="clear" w:color="auto" w:fill="auto"/>
          </w:tcPr>
          <w:p w14:paraId="541D1C8E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14:paraId="7BDD446E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732" w:type="pct"/>
            <w:shd w:val="clear" w:color="auto" w:fill="auto"/>
          </w:tcPr>
          <w:p w14:paraId="72972FC9" w14:textId="77777777" w:rsidR="005E770F" w:rsidRPr="00DF7144" w:rsidRDefault="005E770F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5E770F" w:rsidRPr="00DF7144" w14:paraId="7BC11BD9" w14:textId="77777777" w:rsidTr="00C72F7B">
        <w:tc>
          <w:tcPr>
            <w:tcW w:w="1535" w:type="pct"/>
            <w:shd w:val="clear" w:color="auto" w:fill="auto"/>
          </w:tcPr>
          <w:p w14:paraId="07140E38" w14:textId="77777777" w:rsidR="005E770F" w:rsidRPr="00DF7144" w:rsidRDefault="005E770F" w:rsidP="0057167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464" w:type="pct"/>
          </w:tcPr>
          <w:p w14:paraId="27721F0F" w14:textId="77777777" w:rsidR="005E770F" w:rsidRPr="00DF7144" w:rsidRDefault="005E770F" w:rsidP="00DE76D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3" w:type="pct"/>
            <w:shd w:val="clear" w:color="auto" w:fill="auto"/>
          </w:tcPr>
          <w:p w14:paraId="601E5C70" w14:textId="77777777" w:rsidR="005E770F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348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789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061</w:t>
            </w:r>
          </w:p>
        </w:tc>
        <w:tc>
          <w:tcPr>
            <w:tcW w:w="791" w:type="pct"/>
            <w:shd w:val="clear" w:color="auto" w:fill="auto"/>
          </w:tcPr>
          <w:p w14:paraId="07CD144D" w14:textId="77777777" w:rsidR="005E770F" w:rsidRPr="00DF7144" w:rsidRDefault="005E770F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606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807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619078C1" w14:textId="77777777" w:rsidR="005E770F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5E770F"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732" w:type="pct"/>
            <w:shd w:val="clear" w:color="auto" w:fill="auto"/>
          </w:tcPr>
          <w:p w14:paraId="7E757973" w14:textId="77777777" w:rsidR="005E770F" w:rsidRPr="00DF7144" w:rsidRDefault="005E770F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241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834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2"/>
                <w:szCs w:val="22"/>
              </w:rPr>
              <w:t>625</w:t>
            </w:r>
            <w:r w:rsidRPr="00DF7144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</w:tbl>
    <w:p w14:paraId="3A564367" w14:textId="77777777" w:rsidR="005C2025" w:rsidRPr="00DF7144" w:rsidRDefault="00AE1CFC" w:rsidP="0057167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bookmarkStart w:id="1" w:name="_Toc48681782"/>
      <w:bookmarkStart w:id="2" w:name="_Toc437874725"/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5C2025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5C2025"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5C2025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C2025" w:rsidRPr="00DF7144">
        <w:rPr>
          <w:rFonts w:ascii="Browallia New" w:hAnsi="Browallia New" w:cs="Browallia New"/>
          <w:sz w:val="26"/>
          <w:szCs w:val="26"/>
        </w:rPr>
        <w:t>(</w:t>
      </w:r>
      <w:r w:rsidR="005C2025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5C2025" w:rsidRPr="00DF7144">
        <w:rPr>
          <w:rFonts w:ascii="Browallia New" w:hAnsi="Browallia New" w:cs="Browallia New"/>
          <w:sz w:val="26"/>
          <w:szCs w:val="26"/>
        </w:rPr>
        <w:t>)</w:t>
      </w:r>
    </w:p>
    <w:p w14:paraId="1A648BBB" w14:textId="77777777" w:rsidR="005C2025" w:rsidRPr="00DF7144" w:rsidRDefault="005C2025" w:rsidP="00571673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1E513916" w14:textId="77777777" w:rsidR="004B3648" w:rsidRPr="00DF7144" w:rsidRDefault="004B3648" w:rsidP="004B3648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หมายเหตุ</w:t>
      </w:r>
    </w:p>
    <w:p w14:paraId="2D07C4A7" w14:textId="77777777" w:rsidR="004B3648" w:rsidRPr="00DF7144" w:rsidRDefault="004B3648" w:rsidP="00C72F7B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ก)</w:t>
      </w:r>
      <w:r w:rsidR="00C72F7B"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ปรับปรุงการด้อยค่าของสินทรัพย์ทางการเงิน 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1E101555" w14:textId="77777777" w:rsidR="004B3648" w:rsidRPr="00DF7144" w:rsidRDefault="0067446D" w:rsidP="00C72F7B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</w:t>
      </w:r>
      <w:r w:rsidR="004B3648" w:rsidRPr="00DF7144">
        <w:rPr>
          <w:rFonts w:ascii="Browallia New" w:hAnsi="Browallia New" w:cs="Browallia New"/>
          <w:sz w:val="26"/>
          <w:szCs w:val="26"/>
          <w:cs/>
        </w:rPr>
        <w:t>)</w:t>
      </w:r>
      <w:r w:rsidR="00C72F7B" w:rsidRPr="00DF7144">
        <w:rPr>
          <w:rFonts w:ascii="Browallia New" w:hAnsi="Browallia New" w:cs="Browallia New"/>
          <w:sz w:val="26"/>
          <w:szCs w:val="26"/>
        </w:rPr>
        <w:tab/>
      </w:r>
      <w:r w:rsidR="004B3648" w:rsidRPr="00DF7144">
        <w:rPr>
          <w:rFonts w:ascii="Browallia New" w:hAnsi="Browallia New" w:cs="Browallia New"/>
          <w:sz w:val="26"/>
          <w:szCs w:val="26"/>
          <w:cs/>
        </w:rPr>
        <w:t xml:space="preserve">การจัดประเภทและวัดมูลค่าของสินทรัพย์ทางการเงินใหม่ 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4B3648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4B3648" w:rsidRPr="00DF7144">
        <w:rPr>
          <w:rFonts w:ascii="Browallia New" w:hAnsi="Browallia New" w:cs="Browallia New"/>
          <w:sz w:val="26"/>
          <w:szCs w:val="26"/>
        </w:rPr>
        <w:t>)</w:t>
      </w:r>
    </w:p>
    <w:p w14:paraId="6A0F2F79" w14:textId="77777777" w:rsidR="004B3648" w:rsidRPr="00DF7144" w:rsidRDefault="0067446D" w:rsidP="00C72F7B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</w:t>
      </w:r>
      <w:r w:rsidR="004B3648" w:rsidRPr="00DF7144">
        <w:rPr>
          <w:rFonts w:ascii="Browallia New" w:hAnsi="Browallia New" w:cs="Browallia New"/>
          <w:sz w:val="26"/>
          <w:szCs w:val="26"/>
          <w:cs/>
        </w:rPr>
        <w:t>)</w:t>
      </w:r>
      <w:r w:rsidR="00C72F7B" w:rsidRPr="00DF7144">
        <w:rPr>
          <w:rFonts w:ascii="Browallia New" w:hAnsi="Browallia New" w:cs="Browallia New"/>
          <w:sz w:val="26"/>
          <w:szCs w:val="26"/>
        </w:rPr>
        <w:tab/>
      </w:r>
      <w:r w:rsidR="004B3648" w:rsidRPr="00DF7144">
        <w:rPr>
          <w:rFonts w:ascii="Browallia New" w:hAnsi="Browallia New" w:cs="Browallia New"/>
          <w:sz w:val="26"/>
          <w:szCs w:val="26"/>
          <w:cs/>
        </w:rPr>
        <w:t xml:space="preserve">การรับรู้สินทรัพย์สิทธิการใช้และหนี้สินตามสัญญาเช่าตาม </w:t>
      </w:r>
      <w:r w:rsidR="004B3648"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="004B3648" w:rsidRPr="00DF7144">
        <w:rPr>
          <w:rFonts w:ascii="Browallia New" w:hAnsi="Browallia New" w:cs="Browallia New"/>
          <w:sz w:val="26"/>
          <w:szCs w:val="26"/>
        </w:rPr>
        <w:t xml:space="preserve"> (</w:t>
      </w:r>
      <w:r w:rsidR="004B3648" w:rsidRPr="00DF714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4B3648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="004B3648" w:rsidRPr="00DF7144">
        <w:rPr>
          <w:rFonts w:ascii="Browallia New" w:hAnsi="Browallia New" w:cs="Browallia New"/>
          <w:sz w:val="26"/>
          <w:szCs w:val="26"/>
        </w:rPr>
        <w:t>)</w:t>
      </w:r>
    </w:p>
    <w:p w14:paraId="639D2DBD" w14:textId="77777777" w:rsidR="004B3648" w:rsidRPr="00DF7144" w:rsidRDefault="0067446D" w:rsidP="00C72F7B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</w:t>
      </w:r>
      <w:r w:rsidR="004B3648" w:rsidRPr="00DF7144">
        <w:rPr>
          <w:rFonts w:ascii="Browallia New" w:hAnsi="Browallia New" w:cs="Browallia New"/>
          <w:sz w:val="26"/>
          <w:szCs w:val="26"/>
          <w:cs/>
        </w:rPr>
        <w:t>)</w:t>
      </w:r>
      <w:r w:rsidR="00C72F7B" w:rsidRPr="00DF7144">
        <w:rPr>
          <w:rFonts w:ascii="Browallia New" w:hAnsi="Browallia New" w:cs="Browallia New"/>
          <w:sz w:val="26"/>
          <w:szCs w:val="26"/>
        </w:rPr>
        <w:tab/>
      </w:r>
      <w:r w:rsidR="004B3648" w:rsidRPr="00DF7144">
        <w:rPr>
          <w:rFonts w:ascii="Browallia New" w:hAnsi="Browallia New" w:cs="Browallia New"/>
          <w:sz w:val="26"/>
          <w:szCs w:val="26"/>
          <w:cs/>
        </w:rPr>
        <w:t xml:space="preserve">การโอนจัดประเภทใหม่ในสินทรัพย์และหนี้สินตามสัญญาเช่าการเงิน 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4B3648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="004B3648" w:rsidRPr="00DF7144">
        <w:rPr>
          <w:rFonts w:ascii="Browallia New" w:hAnsi="Browallia New" w:cs="Browallia New"/>
          <w:sz w:val="26"/>
          <w:szCs w:val="26"/>
        </w:rPr>
        <w:t>)</w:t>
      </w:r>
    </w:p>
    <w:p w14:paraId="1FF0A45F" w14:textId="77777777" w:rsidR="0067446D" w:rsidRPr="00DF7144" w:rsidRDefault="0067446D" w:rsidP="0067446D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จ)</w:t>
      </w:r>
      <w:r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z w:val="26"/>
          <w:szCs w:val="26"/>
          <w:cs/>
        </w:rPr>
        <w:t>ปรับปรุงสินทรัพย์ไม่หมุนเวียนที่ถือไว้เพื่อขายเกี่ยวกับการด้อยค่าของสินทรัพย์ทางการเงินและการรับรู้สินทรัพย์สิทธิการใช้และหนี้สินตามสัญญาเช่า ตาม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,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6DDE9BE3" w14:textId="77777777" w:rsidR="0067446D" w:rsidRPr="00DF7144" w:rsidRDefault="0067446D" w:rsidP="0067446D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ฉ)</w:t>
      </w:r>
      <w:r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ปรับปรุงเงินลงทุนในบริษัทร่วมเนื่องจากการใช้มาตรฐาน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="0056077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560777" w:rsidRPr="00DF714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560777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560777" w:rsidRPr="00DF7144">
        <w:rPr>
          <w:rFonts w:ascii="Browallia New" w:hAnsi="Browallia New" w:cs="Browallia New"/>
          <w:sz w:val="26"/>
          <w:szCs w:val="26"/>
        </w:rPr>
        <w:t>)</w:t>
      </w:r>
    </w:p>
    <w:p w14:paraId="100F4955" w14:textId="77777777" w:rsidR="0067446D" w:rsidRPr="00DF7144" w:rsidRDefault="0067446D" w:rsidP="004B3648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357CEAB7" w14:textId="77777777" w:rsidR="00066CC9" w:rsidRPr="00DF7144" w:rsidRDefault="00A205D0" w:rsidP="00571673">
      <w:pPr>
        <w:pStyle w:val="Heading2"/>
        <w:spacing w:before="0" w:after="0"/>
        <w:ind w:left="1080" w:hanging="540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</w:rPr>
      </w:pP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5</w:t>
      </w:r>
      <w:r w:rsidR="00066CC9" w:rsidRPr="00DF714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066CC9" w:rsidRPr="00DF7144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066CC9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  <w:cs/>
        </w:rPr>
        <w:t>เครื่องมือทางการเงิน</w:t>
      </w:r>
      <w:bookmarkEnd w:id="1"/>
    </w:p>
    <w:p w14:paraId="14454819" w14:textId="77777777" w:rsidR="00066CC9" w:rsidRPr="00DF7144" w:rsidRDefault="00066CC9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EBA3D9" w14:textId="77777777" w:rsidR="00066CC9" w:rsidRPr="00DF7144" w:rsidRDefault="00066CC9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ผลกระทบที่มีต่อกำไรสะสมของกลุ่ม</w:t>
      </w:r>
      <w:r w:rsidRPr="00DF714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และของบริษัท 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AF9A196" w14:textId="77777777" w:rsidR="00066CC9" w:rsidRPr="00DF7144" w:rsidRDefault="00066CC9" w:rsidP="00571673">
      <w:pPr>
        <w:tabs>
          <w:tab w:val="left" w:pos="195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5641"/>
        <w:gridCol w:w="1002"/>
        <w:gridCol w:w="1299"/>
        <w:gridCol w:w="1402"/>
      </w:tblGrid>
      <w:tr w:rsidR="00445CC6" w:rsidRPr="00DF7144" w14:paraId="4EC1635D" w14:textId="77777777" w:rsidTr="007D5194">
        <w:tc>
          <w:tcPr>
            <w:tcW w:w="3019" w:type="pct"/>
            <w:shd w:val="clear" w:color="auto" w:fill="auto"/>
            <w:vAlign w:val="bottom"/>
          </w:tcPr>
          <w:p w14:paraId="45B8C498" w14:textId="77777777" w:rsidR="00445CC6" w:rsidRPr="00DF7144" w:rsidRDefault="00445CC6" w:rsidP="00571673">
            <w:pPr>
              <w:ind w:left="1080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36" w:type="pct"/>
          </w:tcPr>
          <w:p w14:paraId="5C5AD189" w14:textId="77777777" w:rsidR="00445CC6" w:rsidRPr="00DF7144" w:rsidRDefault="00445CC6" w:rsidP="00445C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3255834" w14:textId="77777777" w:rsidR="00445CC6" w:rsidRPr="00DF7144" w:rsidRDefault="00445CC6" w:rsidP="0014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6AB577CA" w14:textId="77777777" w:rsidR="00445CC6" w:rsidRPr="00DF7144" w:rsidRDefault="00445CC6" w:rsidP="0014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45CC6" w:rsidRPr="00DF7144" w14:paraId="7F5EA43F" w14:textId="77777777" w:rsidTr="007D5194">
        <w:tc>
          <w:tcPr>
            <w:tcW w:w="3019" w:type="pct"/>
            <w:shd w:val="clear" w:color="auto" w:fill="auto"/>
            <w:vAlign w:val="bottom"/>
          </w:tcPr>
          <w:p w14:paraId="6C0DBE99" w14:textId="77777777" w:rsidR="00445CC6" w:rsidRPr="00DF7144" w:rsidRDefault="00445CC6" w:rsidP="00571673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36" w:type="pct"/>
          </w:tcPr>
          <w:p w14:paraId="6655EF49" w14:textId="77777777" w:rsidR="00445CC6" w:rsidRPr="00DF7144" w:rsidRDefault="00445CC6" w:rsidP="00445CC6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9C9BF88" w14:textId="77777777" w:rsidR="00445CC6" w:rsidRPr="00DF7144" w:rsidRDefault="00445CC6" w:rsidP="0057167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BC56920" w14:textId="77777777" w:rsidR="00445CC6" w:rsidRPr="00DF7144" w:rsidRDefault="00445CC6" w:rsidP="0057167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5CC6" w:rsidRPr="00DF7144" w14:paraId="6B3BE8C7" w14:textId="77777777" w:rsidTr="007D5194">
        <w:tc>
          <w:tcPr>
            <w:tcW w:w="3019" w:type="pct"/>
            <w:vAlign w:val="bottom"/>
          </w:tcPr>
          <w:p w14:paraId="6CD00ADB" w14:textId="77777777" w:rsidR="00445CC6" w:rsidRPr="00DF7144" w:rsidRDefault="00445CC6" w:rsidP="00571673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536" w:type="pct"/>
          </w:tcPr>
          <w:p w14:paraId="043D6B13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3416097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3E234C89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45CC6" w:rsidRPr="00DF7144" w14:paraId="4F8D31BE" w14:textId="77777777" w:rsidTr="007D5194">
        <w:tc>
          <w:tcPr>
            <w:tcW w:w="3019" w:type="pct"/>
            <w:vAlign w:val="bottom"/>
          </w:tcPr>
          <w:p w14:paraId="745DFF4B" w14:textId="77777777" w:rsidR="0014460D" w:rsidRPr="00DF7144" w:rsidRDefault="00445CC6" w:rsidP="00571673">
            <w:pPr>
              <w:ind w:left="1080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14460D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14460D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14460D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สะสมที่ยังไม่ได้จัดสรร ณ วันที่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517DAC1" w14:textId="77777777" w:rsidR="00445CC6" w:rsidRPr="00DF7144" w:rsidRDefault="0014460D" w:rsidP="0014460D">
            <w:pPr>
              <w:ind w:left="1080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445CC6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  <w:r w:rsidR="00445CC6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536" w:type="pct"/>
          </w:tcPr>
          <w:p w14:paraId="0F2FF75B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E311E59" w14:textId="77777777" w:rsidR="00445CC6" w:rsidRPr="00DF7144" w:rsidRDefault="00445CC6" w:rsidP="001446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178</w:t>
            </w:r>
            <w:r w:rsidR="00812EB5" w:rsidRPr="00DF714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795</w:t>
            </w:r>
            <w:r w:rsidR="00812EB5" w:rsidRPr="00DF714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Pr="00DF7144">
              <w:rPr>
                <w:rFonts w:ascii="Browallia New" w:eastAsia="Arial Unicode MS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7D661053" w14:textId="77777777" w:rsidR="00445CC6" w:rsidRPr="00DF7144" w:rsidRDefault="00A205D0" w:rsidP="001446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205D0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335</w:t>
            </w:r>
            <w:r w:rsidR="00445CC6" w:rsidRPr="00DF714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  <w:r w:rsidR="00445CC6" w:rsidRPr="00DF714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  <w:t>603</w:t>
            </w:r>
          </w:p>
        </w:tc>
      </w:tr>
      <w:tr w:rsidR="00445CC6" w:rsidRPr="00DF7144" w14:paraId="4DE53A47" w14:textId="77777777" w:rsidTr="007D5194">
        <w:tc>
          <w:tcPr>
            <w:tcW w:w="3019" w:type="pct"/>
            <w:vAlign w:val="bottom"/>
          </w:tcPr>
          <w:p w14:paraId="76BA2DF2" w14:textId="77777777" w:rsidR="00445CC6" w:rsidRPr="00DF7144" w:rsidRDefault="00445CC6" w:rsidP="00571673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536" w:type="pct"/>
          </w:tcPr>
          <w:p w14:paraId="5F819AA4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A167DFE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BEC28C8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45CC6" w:rsidRPr="00DF7144" w14:paraId="7CFA08B2" w14:textId="77777777" w:rsidTr="007D5194">
        <w:tc>
          <w:tcPr>
            <w:tcW w:w="3019" w:type="pct"/>
            <w:vAlign w:val="bottom"/>
          </w:tcPr>
          <w:p w14:paraId="6DF9836B" w14:textId="77777777" w:rsidR="00445CC6" w:rsidRPr="00DF7144" w:rsidRDefault="00445CC6" w:rsidP="001A532C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รับรู้ค่าเผื่อการด้อยค่าของเงินกู้ยืมให้แก่กิจการที่เกี่ยวข้อง</w:t>
            </w:r>
          </w:p>
        </w:tc>
        <w:tc>
          <w:tcPr>
            <w:tcW w:w="536" w:type="pct"/>
            <w:vAlign w:val="bottom"/>
          </w:tcPr>
          <w:p w14:paraId="1833809B" w14:textId="77777777" w:rsidR="00445CC6" w:rsidRPr="00DF7144" w:rsidRDefault="00445CC6" w:rsidP="00445CC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AD980F8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55356895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14460D"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14460D"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45CC6" w:rsidRPr="00DF7144" w14:paraId="7BD42235" w14:textId="77777777" w:rsidTr="007D5194">
        <w:tc>
          <w:tcPr>
            <w:tcW w:w="3019" w:type="pct"/>
            <w:vAlign w:val="bottom"/>
          </w:tcPr>
          <w:p w14:paraId="1F2C9C70" w14:textId="77777777" w:rsidR="00445CC6" w:rsidRPr="00DF7144" w:rsidRDefault="00445CC6" w:rsidP="00571673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</w:t>
            </w:r>
            <w:r w:rsidR="00C26328"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</w:t>
            </w: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536" w:type="pct"/>
            <w:vAlign w:val="bottom"/>
          </w:tcPr>
          <w:p w14:paraId="0D7A2D43" w14:textId="77777777" w:rsidR="00445CC6" w:rsidRPr="00DF7144" w:rsidRDefault="00445CC6" w:rsidP="00445CC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3271C23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E6F386B" w14:textId="77777777" w:rsidR="00445CC6" w:rsidRPr="00DF7144" w:rsidRDefault="00445CC6" w:rsidP="005716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215CCA"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215CCA"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45CC6" w:rsidRPr="00DF7144" w14:paraId="0AEE08E2" w14:textId="77777777" w:rsidTr="007D5194">
        <w:tc>
          <w:tcPr>
            <w:tcW w:w="3019" w:type="pct"/>
            <w:vAlign w:val="bottom"/>
          </w:tcPr>
          <w:p w14:paraId="14313415" w14:textId="77777777" w:rsidR="00445CC6" w:rsidRPr="00DF7144" w:rsidRDefault="00445CC6" w:rsidP="001A532C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รับรู้ค่าเผื่อการด้อยค่าของลูกหนี้การค้าซึ่งเป็นส่วนหนึ่ง</w:t>
            </w:r>
          </w:p>
          <w:p w14:paraId="3EA7C19A" w14:textId="77777777" w:rsidR="00445CC6" w:rsidRPr="00DF7144" w:rsidRDefault="00445CC6" w:rsidP="001A532C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ของสินทรัพย์ไม่หมุนเวียนที่ถือไว้เพื่อขาย</w:t>
            </w:r>
          </w:p>
        </w:tc>
        <w:tc>
          <w:tcPr>
            <w:tcW w:w="536" w:type="pct"/>
            <w:vAlign w:val="bottom"/>
          </w:tcPr>
          <w:p w14:paraId="44BAFEB9" w14:textId="77777777" w:rsidR="00445CC6" w:rsidRPr="00DF7144" w:rsidRDefault="00445CC6" w:rsidP="00445CC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4CAC783" w14:textId="77777777" w:rsidR="00445CC6" w:rsidRPr="00DF7144" w:rsidRDefault="00445CC6" w:rsidP="008464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12EB5"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="00812EB5"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0254D14C" w14:textId="77777777" w:rsidR="00445CC6" w:rsidRPr="00DF7144" w:rsidRDefault="00445CC6" w:rsidP="008464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45CC6" w:rsidRPr="00DF7144" w14:paraId="2DD2E591" w14:textId="77777777" w:rsidTr="007D5194">
        <w:tc>
          <w:tcPr>
            <w:tcW w:w="3019" w:type="pct"/>
            <w:vAlign w:val="bottom"/>
          </w:tcPr>
          <w:p w14:paraId="68D78963" w14:textId="77777777" w:rsidR="007B7CD8" w:rsidRPr="00DF7144" w:rsidRDefault="00445CC6" w:rsidP="00000E5D">
            <w:pPr>
              <w:ind w:left="1080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</w:p>
          <w:p w14:paraId="2FBE9025" w14:textId="77777777" w:rsidR="00445CC6" w:rsidRPr="00DF7144" w:rsidRDefault="007B7CD8" w:rsidP="00000E5D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  <w:r w:rsidR="00445CC6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9</w:t>
            </w:r>
            <w:r w:rsidR="00445CC6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445CC6"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536" w:type="pct"/>
          </w:tcPr>
          <w:p w14:paraId="3CACA94B" w14:textId="77777777" w:rsidR="00445CC6" w:rsidRPr="00DF7144" w:rsidRDefault="00445CC6" w:rsidP="00445C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6E77185" w14:textId="77777777" w:rsidR="00445CC6" w:rsidRPr="00DF7144" w:rsidRDefault="00445CC6" w:rsidP="001A53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12EB5"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812EB5"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37FADBE6" w14:textId="77777777" w:rsidR="00445CC6" w:rsidRPr="00DF7144" w:rsidRDefault="00445CC6" w:rsidP="001A53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5CC6" w:rsidRPr="00DF7144" w14:paraId="38CDCCC4" w14:textId="77777777" w:rsidTr="007D5194">
        <w:tc>
          <w:tcPr>
            <w:tcW w:w="3019" w:type="pct"/>
            <w:vAlign w:val="bottom"/>
          </w:tcPr>
          <w:p w14:paraId="0EBDAB71" w14:textId="77777777" w:rsidR="00445CC6" w:rsidRPr="00DF7144" w:rsidRDefault="00445CC6" w:rsidP="001A532C">
            <w:pPr>
              <w:ind w:left="1080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  <w:p w14:paraId="1D66D7A2" w14:textId="77777777" w:rsidR="00445CC6" w:rsidRPr="00DF7144" w:rsidRDefault="00445CC6" w:rsidP="001A532C">
            <w:pPr>
              <w:ind w:left="108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จากการนำ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536" w:type="pct"/>
          </w:tcPr>
          <w:p w14:paraId="0D6B2391" w14:textId="77777777" w:rsidR="00445CC6" w:rsidRPr="00DF7144" w:rsidRDefault="00445CC6" w:rsidP="00445C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240309D" w14:textId="77777777" w:rsidR="00445CC6" w:rsidRPr="00DF7144" w:rsidRDefault="00812EB5" w:rsidP="001A53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5395E70D" w14:textId="77777777" w:rsidR="00445CC6" w:rsidRPr="00DF7144" w:rsidRDefault="00445CC6" w:rsidP="001A53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A355C63" w14:textId="77777777" w:rsidR="001517FF" w:rsidRPr="00DF7144" w:rsidRDefault="001517FF" w:rsidP="0057167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7C260BFE" w14:textId="77777777" w:rsidR="001517FF" w:rsidRPr="00DF7144" w:rsidRDefault="001517FF" w:rsidP="00571673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5AA6FACB" w14:textId="77777777" w:rsidR="00FA4495" w:rsidRPr="00DF7144" w:rsidRDefault="00A205D0" w:rsidP="00CC1ACF">
      <w:pPr>
        <w:pStyle w:val="Heading2"/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5</w:t>
      </w:r>
      <w:r w:rsidR="00CC1ACF" w:rsidRPr="00DF714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CC1ACF" w:rsidRPr="00DF7144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CC1ACF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  <w:cs/>
        </w:rPr>
        <w:t>เครื่องมือทางการเงิน</w:t>
      </w:r>
      <w:r w:rsidR="00CC1ACF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</w:rPr>
        <w:t xml:space="preserve"> </w:t>
      </w:r>
      <w:r w:rsidR="00CC1ACF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(</w:t>
      </w:r>
      <w:r w:rsidR="00CC1ACF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ต่อ</w:t>
      </w:r>
      <w:r w:rsidR="00CC1ACF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)</w:t>
      </w:r>
    </w:p>
    <w:p w14:paraId="52F030C3" w14:textId="77777777" w:rsidR="00322839" w:rsidRPr="00DF7144" w:rsidRDefault="00322839" w:rsidP="00322839">
      <w:pPr>
        <w:pStyle w:val="ListParagraph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bookmarkStart w:id="3" w:name="_Toc48681792"/>
    </w:p>
    <w:p w14:paraId="638B7BB5" w14:textId="77777777" w:rsidR="00E6348F" w:rsidRPr="00DF7144" w:rsidRDefault="00E6348F" w:rsidP="00571673">
      <w:pPr>
        <w:pStyle w:val="ListParagraph"/>
        <w:numPr>
          <w:ilvl w:val="0"/>
          <w:numId w:val="6"/>
        </w:numPr>
        <w:ind w:left="1080" w:hanging="567"/>
        <w:jc w:val="thaiDistribute"/>
        <w:outlineLvl w:val="2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มาถือปฏิบัติ</w:t>
      </w:r>
      <w:bookmarkEnd w:id="3"/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915CAE8" w14:textId="77777777" w:rsidR="00E6348F" w:rsidRPr="00DF7144" w:rsidRDefault="00E6348F" w:rsidP="00571673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1625A9" w14:textId="77777777" w:rsidR="00E6348F" w:rsidRPr="00DF7144" w:rsidRDefault="00E6348F" w:rsidP="00571673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70AF9623" w14:textId="77777777" w:rsidR="00E6348F" w:rsidRPr="00DF7144" w:rsidRDefault="00E6348F" w:rsidP="00571673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2724"/>
        <w:gridCol w:w="1644"/>
        <w:gridCol w:w="1471"/>
        <w:gridCol w:w="1134"/>
        <w:gridCol w:w="1177"/>
        <w:gridCol w:w="1194"/>
      </w:tblGrid>
      <w:tr w:rsidR="00E6348F" w:rsidRPr="00DF7144" w14:paraId="14821C9E" w14:textId="77777777" w:rsidTr="007D5194">
        <w:trPr>
          <w:tblHeader/>
        </w:trPr>
        <w:tc>
          <w:tcPr>
            <w:tcW w:w="1457" w:type="pct"/>
            <w:shd w:val="clear" w:color="auto" w:fill="auto"/>
          </w:tcPr>
          <w:p w14:paraId="1B1FC370" w14:textId="77777777" w:rsidR="00E6348F" w:rsidRPr="00DF7144" w:rsidRDefault="00E6348F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541" w:type="pct"/>
            <w:gridSpan w:val="5"/>
            <w:shd w:val="clear" w:color="auto" w:fill="auto"/>
            <w:hideMark/>
          </w:tcPr>
          <w:p w14:paraId="2C9969F1" w14:textId="77777777" w:rsidR="00E6348F" w:rsidRPr="00DF7144" w:rsidRDefault="00E6348F" w:rsidP="00571673">
            <w:pPr>
              <w:pStyle w:val="ListParagraph"/>
              <w:pBdr>
                <w:bottom w:val="single" w:sz="4" w:space="0" w:color="auto"/>
              </w:pBdr>
              <w:ind w:left="-29" w:right="-72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</w:tr>
      <w:tr w:rsidR="00E6348F" w:rsidRPr="00DF7144" w14:paraId="6A5C3E85" w14:textId="77777777" w:rsidTr="007D5194">
        <w:trPr>
          <w:tblHeader/>
        </w:trPr>
        <w:tc>
          <w:tcPr>
            <w:tcW w:w="1457" w:type="pct"/>
            <w:shd w:val="clear" w:color="auto" w:fill="auto"/>
          </w:tcPr>
          <w:p w14:paraId="5E90999C" w14:textId="77777777" w:rsidR="00E6348F" w:rsidRPr="00DF7144" w:rsidRDefault="00E6348F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666" w:type="pct"/>
            <w:gridSpan w:val="2"/>
            <w:shd w:val="clear" w:color="auto" w:fill="auto"/>
            <w:hideMark/>
          </w:tcPr>
          <w:p w14:paraId="6C61E90F" w14:textId="77777777" w:rsidR="00E6348F" w:rsidRPr="00DF7144" w:rsidRDefault="00E6348F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ประเภทการวัดมูลค่า</w:t>
            </w:r>
          </w:p>
        </w:tc>
        <w:tc>
          <w:tcPr>
            <w:tcW w:w="1875" w:type="pct"/>
            <w:gridSpan w:val="3"/>
            <w:shd w:val="clear" w:color="auto" w:fill="auto"/>
            <w:hideMark/>
          </w:tcPr>
          <w:p w14:paraId="0336DA2A" w14:textId="77777777" w:rsidR="00E6348F" w:rsidRPr="00DF7144" w:rsidRDefault="00E6348F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E6348F" w:rsidRPr="00DF7144" w14:paraId="22EADE43" w14:textId="77777777" w:rsidTr="007D5194">
        <w:trPr>
          <w:tblHeader/>
        </w:trPr>
        <w:tc>
          <w:tcPr>
            <w:tcW w:w="1457" w:type="pct"/>
            <w:shd w:val="clear" w:color="auto" w:fill="auto"/>
          </w:tcPr>
          <w:p w14:paraId="6FD7562C" w14:textId="77777777" w:rsidR="00E6348F" w:rsidRPr="00DF7144" w:rsidRDefault="00E6348F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311CF5F" w14:textId="77777777" w:rsidR="00E6348F" w:rsidRPr="00DF7144" w:rsidRDefault="00E6348F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D4D2CE1" w14:textId="77777777" w:rsidR="00E6348F" w:rsidRPr="00DF7144" w:rsidRDefault="00E6348F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79" w:type="pct"/>
            <w:shd w:val="clear" w:color="auto" w:fill="auto"/>
            <w:vAlign w:val="bottom"/>
            <w:hideMark/>
          </w:tcPr>
          <w:p w14:paraId="24BF8483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ตามที่รายงานไว้เดิม (ตาม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TAS </w:t>
            </w:r>
            <w:r w:rsidR="00A205D0"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105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และ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TAS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อื่นที่เกี่ยวข้อง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624B6816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1E4ED50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ตามที่ปรับปรุงใหม่ </w:t>
            </w:r>
          </w:p>
          <w:p w14:paraId="4670B6F5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(ตาม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TFRS </w:t>
            </w:r>
            <w:r w:rsidR="00A205D0"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9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607" w:type="pct"/>
            <w:shd w:val="clear" w:color="auto" w:fill="auto"/>
            <w:hideMark/>
          </w:tcPr>
          <w:p w14:paraId="6D27A4E1" w14:textId="77777777" w:rsidR="00C26CBD" w:rsidRPr="00DF7144" w:rsidRDefault="00C26CBD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ณ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วันที่</w:t>
            </w:r>
          </w:p>
          <w:p w14:paraId="24ED2E59" w14:textId="77777777" w:rsidR="00C26CBD" w:rsidRPr="00DF7144" w:rsidRDefault="00A205D0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524F83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C26CBD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  <w:r w:rsidR="00C26CBD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C26CBD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พ</w:t>
            </w:r>
            <w:r w:rsidR="00C26CBD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="00C26CBD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ศ</w:t>
            </w:r>
            <w:r w:rsidR="00C26CBD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2562</w:t>
            </w:r>
          </w:p>
          <w:p w14:paraId="3A17C14F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630" w:type="pct"/>
            <w:shd w:val="clear" w:color="auto" w:fill="auto"/>
            <w:hideMark/>
          </w:tcPr>
          <w:p w14:paraId="3C5FB749" w14:textId="77777777" w:rsidR="00C26CBD" w:rsidRPr="00DF7144" w:rsidRDefault="004C7B95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ณ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วันที่</w:t>
            </w:r>
          </w:p>
          <w:p w14:paraId="3F073F37" w14:textId="77777777" w:rsidR="00C26CBD" w:rsidRPr="00DF7144" w:rsidRDefault="00A205D0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1</w:t>
            </w:r>
            <w:r w:rsidR="004C7B95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</w:t>
            </w:r>
          </w:p>
          <w:p w14:paraId="1410F6B4" w14:textId="77777777" w:rsidR="00C26CBD" w:rsidRPr="00DF7144" w:rsidRDefault="004C7B95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พ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ศ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="00A205D0"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2563</w:t>
            </w:r>
          </w:p>
          <w:p w14:paraId="69D50312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639" w:type="pct"/>
            <w:shd w:val="clear" w:color="auto" w:fill="auto"/>
          </w:tcPr>
          <w:p w14:paraId="2BE3C5C6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C26F68C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DCD4CD9" w14:textId="77777777" w:rsidR="004C7B95" w:rsidRPr="00DF7144" w:rsidRDefault="006D5E37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ผลต่าง</w:t>
            </w:r>
          </w:p>
          <w:p w14:paraId="280A0191" w14:textId="77777777" w:rsidR="00E6348F" w:rsidRPr="00DF7144" w:rsidRDefault="00E6348F" w:rsidP="00571673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E6348F" w:rsidRPr="00DF7144" w14:paraId="44B8EC36" w14:textId="77777777" w:rsidTr="007D5194">
        <w:tc>
          <w:tcPr>
            <w:tcW w:w="1457" w:type="pct"/>
            <w:shd w:val="clear" w:color="auto" w:fill="auto"/>
          </w:tcPr>
          <w:p w14:paraId="275D67DD" w14:textId="77777777" w:rsidR="00E6348F" w:rsidRPr="00DF7144" w:rsidRDefault="00E6348F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-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หมุนเวียน</w:t>
            </w:r>
          </w:p>
        </w:tc>
        <w:tc>
          <w:tcPr>
            <w:tcW w:w="879" w:type="pct"/>
            <w:shd w:val="clear" w:color="auto" w:fill="auto"/>
          </w:tcPr>
          <w:p w14:paraId="4566539D" w14:textId="77777777" w:rsidR="00E6348F" w:rsidRPr="00DF7144" w:rsidRDefault="00E6348F" w:rsidP="00571673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787" w:type="pct"/>
            <w:shd w:val="clear" w:color="auto" w:fill="auto"/>
          </w:tcPr>
          <w:p w14:paraId="01A28F12" w14:textId="77777777" w:rsidR="00E6348F" w:rsidRPr="00DF7144" w:rsidRDefault="00E6348F" w:rsidP="00571673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14:paraId="545761A1" w14:textId="77777777" w:rsidR="00E6348F" w:rsidRPr="00DF7144" w:rsidRDefault="00E6348F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14:paraId="37495141" w14:textId="77777777" w:rsidR="00E6348F" w:rsidRPr="00DF7144" w:rsidRDefault="00E6348F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12BF01E8" w14:textId="77777777" w:rsidR="00E6348F" w:rsidRPr="00DF7144" w:rsidRDefault="00E6348F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E6348F" w:rsidRPr="00DF7144" w14:paraId="3FEBEC40" w14:textId="77777777" w:rsidTr="007D5194">
        <w:tc>
          <w:tcPr>
            <w:tcW w:w="1457" w:type="pct"/>
            <w:shd w:val="clear" w:color="auto" w:fill="auto"/>
            <w:hideMark/>
          </w:tcPr>
          <w:p w14:paraId="054A9FAC" w14:textId="77777777" w:rsidR="00E6348F" w:rsidRPr="00DF7144" w:rsidRDefault="001D66CB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79" w:type="pct"/>
            <w:shd w:val="clear" w:color="auto" w:fill="auto"/>
            <w:hideMark/>
          </w:tcPr>
          <w:p w14:paraId="1ADC4AF9" w14:textId="77777777" w:rsidR="00E6348F" w:rsidRPr="00DF7144" w:rsidRDefault="00E6348F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  <w:hideMark/>
          </w:tcPr>
          <w:p w14:paraId="103502DC" w14:textId="77777777" w:rsidR="00E6348F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5CBB6193" w14:textId="77777777" w:rsidR="00E6348F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70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062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868</w:t>
            </w:r>
          </w:p>
        </w:tc>
        <w:tc>
          <w:tcPr>
            <w:tcW w:w="630" w:type="pct"/>
            <w:shd w:val="clear" w:color="auto" w:fill="auto"/>
          </w:tcPr>
          <w:p w14:paraId="1B9B3253" w14:textId="77777777" w:rsidR="00E6348F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70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062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868</w:t>
            </w:r>
          </w:p>
        </w:tc>
        <w:tc>
          <w:tcPr>
            <w:tcW w:w="639" w:type="pct"/>
            <w:shd w:val="clear" w:color="auto" w:fill="auto"/>
          </w:tcPr>
          <w:p w14:paraId="2BE65F8A" w14:textId="77777777" w:rsidR="00E6348F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DF54EE" w:rsidRPr="00DF7144" w14:paraId="045B6241" w14:textId="77777777" w:rsidTr="007D5194">
        <w:tc>
          <w:tcPr>
            <w:tcW w:w="1457" w:type="pct"/>
            <w:shd w:val="clear" w:color="auto" w:fill="auto"/>
          </w:tcPr>
          <w:p w14:paraId="58D33927" w14:textId="77777777" w:rsidR="00DF54EE" w:rsidRPr="00DF7144" w:rsidRDefault="00DF54EE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79" w:type="pct"/>
            <w:shd w:val="clear" w:color="auto" w:fill="auto"/>
          </w:tcPr>
          <w:p w14:paraId="3A446835" w14:textId="77777777" w:rsidR="00DF54EE" w:rsidRPr="00DF7144" w:rsidRDefault="00CC1ACF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เพื่อค้า</w:t>
            </w:r>
          </w:p>
        </w:tc>
        <w:tc>
          <w:tcPr>
            <w:tcW w:w="787" w:type="pct"/>
            <w:shd w:val="clear" w:color="auto" w:fill="auto"/>
          </w:tcPr>
          <w:p w14:paraId="6D5E8754" w14:textId="77777777" w:rsidR="00012C67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FVPL</w:t>
            </w:r>
          </w:p>
        </w:tc>
        <w:tc>
          <w:tcPr>
            <w:tcW w:w="607" w:type="pct"/>
            <w:shd w:val="clear" w:color="auto" w:fill="auto"/>
          </w:tcPr>
          <w:p w14:paraId="5E7A85B1" w14:textId="77777777" w:rsidR="00DF54EE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</w:p>
        </w:tc>
        <w:tc>
          <w:tcPr>
            <w:tcW w:w="630" w:type="pct"/>
            <w:shd w:val="clear" w:color="auto" w:fill="auto"/>
          </w:tcPr>
          <w:p w14:paraId="1D67D1F6" w14:textId="77777777" w:rsidR="00DF54EE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14:paraId="32EE8B1B" w14:textId="77777777" w:rsidR="00DF54EE" w:rsidRPr="00DF7144" w:rsidRDefault="00EE523F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(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  <w:tr w:rsidR="00DF54EE" w:rsidRPr="00DF7144" w14:paraId="548A674B" w14:textId="77777777" w:rsidTr="007D5194">
        <w:tc>
          <w:tcPr>
            <w:tcW w:w="1457" w:type="pct"/>
            <w:shd w:val="clear" w:color="auto" w:fill="auto"/>
          </w:tcPr>
          <w:p w14:paraId="40D50A1D" w14:textId="77777777" w:rsidR="00012C67" w:rsidRPr="00DF7144" w:rsidRDefault="00DF54EE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47F1E4B5" w14:textId="77777777" w:rsidR="00DF54EE" w:rsidRPr="00DF7144" w:rsidRDefault="00012C67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25DFDC5B" w14:textId="77777777" w:rsidR="00DF54EE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ไม่ได้บันทึก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815586B" w14:textId="77777777" w:rsidR="00DF54EE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FVPL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5EDADAF" w14:textId="77777777" w:rsidR="00DF54EE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0A2CB784" w14:textId="77777777" w:rsidR="00DF54EE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0890B7B" w14:textId="77777777" w:rsidR="00DF54EE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</w:p>
        </w:tc>
      </w:tr>
      <w:tr w:rsidR="00DF54EE" w:rsidRPr="00DF7144" w14:paraId="7EB1DD26" w14:textId="77777777" w:rsidTr="007D5194">
        <w:tc>
          <w:tcPr>
            <w:tcW w:w="1457" w:type="pct"/>
            <w:shd w:val="clear" w:color="auto" w:fill="auto"/>
          </w:tcPr>
          <w:p w14:paraId="5CA97A97" w14:textId="77777777" w:rsidR="00DF54EE" w:rsidRPr="00DF7144" w:rsidRDefault="00DF54EE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879" w:type="pct"/>
            <w:shd w:val="clear" w:color="auto" w:fill="auto"/>
          </w:tcPr>
          <w:p w14:paraId="6CD0E498" w14:textId="77777777" w:rsidR="00DF54EE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24DE9115" w14:textId="77777777" w:rsidR="00DF54EE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0970A1D5" w14:textId="77777777" w:rsidR="00DF54EE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20</w:t>
            </w:r>
            <w:r w:rsidR="00586002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287</w:t>
            </w:r>
            <w:r w:rsidR="00586002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279</w:t>
            </w:r>
          </w:p>
        </w:tc>
        <w:tc>
          <w:tcPr>
            <w:tcW w:w="630" w:type="pct"/>
            <w:shd w:val="clear" w:color="auto" w:fill="auto"/>
          </w:tcPr>
          <w:p w14:paraId="40FD1BA1" w14:textId="77777777" w:rsidR="00DF54EE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20</w:t>
            </w:r>
            <w:r w:rsidR="00586002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287</w:t>
            </w:r>
            <w:r w:rsidR="00586002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279</w:t>
            </w:r>
          </w:p>
        </w:tc>
        <w:tc>
          <w:tcPr>
            <w:tcW w:w="639" w:type="pct"/>
            <w:shd w:val="clear" w:color="auto" w:fill="auto"/>
          </w:tcPr>
          <w:p w14:paraId="4919D29E" w14:textId="77777777" w:rsidR="00DF54EE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DF54EE" w:rsidRPr="00DF7144" w14:paraId="1E66CDDE" w14:textId="77777777" w:rsidTr="007D5194">
        <w:tc>
          <w:tcPr>
            <w:tcW w:w="1457" w:type="pct"/>
            <w:shd w:val="clear" w:color="auto" w:fill="auto"/>
          </w:tcPr>
          <w:p w14:paraId="087DEE46" w14:textId="77777777" w:rsidR="00752F4C" w:rsidRPr="00DF7144" w:rsidRDefault="00752F4C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14:paraId="622AA375" w14:textId="77777777" w:rsidR="00E603CA" w:rsidRPr="00DF7144" w:rsidRDefault="00752F4C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 xml:space="preserve">   ที่เกี่ยวข้องกับสินทรัพย์ไม่หมุนเวีย</w:t>
            </w:r>
            <w:r w:rsidR="00E603C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น</w:t>
            </w:r>
          </w:p>
          <w:p w14:paraId="18CDA9E8" w14:textId="77777777" w:rsidR="00DF54EE" w:rsidRPr="00DF7144" w:rsidRDefault="00E603C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 xml:space="preserve">      </w:t>
            </w:r>
            <w:r w:rsidR="00752F4C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ที่ถือไว้เพื่อขาย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24FBDA10" w14:textId="77777777" w:rsidR="00DF54EE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6CE954CD" w14:textId="77777777" w:rsidR="00DF54EE" w:rsidRPr="00DF7144" w:rsidRDefault="00012C67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673721" w14:textId="77777777" w:rsidR="00DF54EE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558</w:t>
            </w:r>
            <w:r w:rsidR="00EE523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440</w:t>
            </w:r>
            <w:r w:rsidR="00EE523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430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68BAD42A" w14:textId="77777777" w:rsidR="00DF54EE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549</w:t>
            </w:r>
            <w:r w:rsidR="00EE523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757</w:t>
            </w:r>
            <w:r w:rsidR="00EE523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426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626A2DAA" w14:textId="77777777" w:rsidR="00DF54EE" w:rsidRPr="00DF7144" w:rsidRDefault="00EE523F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(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683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004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  <w:tr w:rsidR="00752F4C" w:rsidRPr="00DF7144" w14:paraId="0455368F" w14:textId="77777777" w:rsidTr="007D5194">
        <w:tc>
          <w:tcPr>
            <w:tcW w:w="1457" w:type="pct"/>
            <w:shd w:val="clear" w:color="auto" w:fill="auto"/>
          </w:tcPr>
          <w:p w14:paraId="68F481D5" w14:textId="77777777" w:rsidR="00752F4C" w:rsidRPr="00DF7144" w:rsidRDefault="00752F4C" w:rsidP="00000E5D">
            <w:pPr>
              <w:pStyle w:val="ListParagraph"/>
              <w:spacing w:line="160" w:lineRule="exact"/>
              <w:ind w:left="96" w:right="-43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879" w:type="pct"/>
            <w:shd w:val="clear" w:color="auto" w:fill="auto"/>
          </w:tcPr>
          <w:p w14:paraId="0725AD76" w14:textId="77777777" w:rsidR="00752F4C" w:rsidRPr="00DF7144" w:rsidRDefault="00752F4C" w:rsidP="00000E5D">
            <w:pPr>
              <w:pStyle w:val="ListParagraph"/>
              <w:spacing w:line="160" w:lineRule="exact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4B7C3C9E" w14:textId="77777777" w:rsidR="00752F4C" w:rsidRPr="00DF7144" w:rsidRDefault="00752F4C" w:rsidP="00000E5D">
            <w:pPr>
              <w:pStyle w:val="ListParagraph"/>
              <w:spacing w:line="160" w:lineRule="exact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782E4E70" w14:textId="77777777" w:rsidR="00752F4C" w:rsidRPr="00DF7144" w:rsidRDefault="00752F4C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2384251C" w14:textId="77777777" w:rsidR="00752F4C" w:rsidRPr="00DF7144" w:rsidRDefault="00752F4C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1F9077EB" w14:textId="77777777" w:rsidR="00752F4C" w:rsidRPr="00DF7144" w:rsidRDefault="00752F4C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</w:tr>
      <w:tr w:rsidR="007A6224" w:rsidRPr="00DF7144" w14:paraId="0BC1E110" w14:textId="77777777" w:rsidTr="007D5194">
        <w:tc>
          <w:tcPr>
            <w:tcW w:w="1457" w:type="pct"/>
            <w:shd w:val="clear" w:color="auto" w:fill="auto"/>
          </w:tcPr>
          <w:p w14:paraId="541ACAAA" w14:textId="77777777" w:rsidR="007A6224" w:rsidRPr="00DF7144" w:rsidRDefault="007A6224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  <w:r w:rsidR="00000E5D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-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879" w:type="pct"/>
            <w:shd w:val="clear" w:color="auto" w:fill="auto"/>
          </w:tcPr>
          <w:p w14:paraId="22DDB6DF" w14:textId="77777777" w:rsidR="007A6224" w:rsidRPr="00DF7144" w:rsidRDefault="007A6224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2EBD5E0F" w14:textId="77777777" w:rsidR="007A6224" w:rsidRPr="00DF7144" w:rsidRDefault="007A6224" w:rsidP="00752F4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31CE1F25" w14:textId="77777777" w:rsidR="007A6224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14:paraId="4B8DA309" w14:textId="77777777" w:rsidR="007A6224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13B46CE2" w14:textId="77777777" w:rsidR="007A6224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7A6224" w:rsidRPr="00DF7144" w14:paraId="5932568D" w14:textId="77777777" w:rsidTr="007D5194">
        <w:tc>
          <w:tcPr>
            <w:tcW w:w="1457" w:type="pct"/>
            <w:shd w:val="clear" w:color="auto" w:fill="auto"/>
          </w:tcPr>
          <w:p w14:paraId="27E3D6D1" w14:textId="77777777" w:rsidR="007A6224" w:rsidRPr="00DF7144" w:rsidRDefault="007A6224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79" w:type="pct"/>
            <w:shd w:val="clear" w:color="auto" w:fill="auto"/>
          </w:tcPr>
          <w:p w14:paraId="6AB4C5A6" w14:textId="77777777" w:rsidR="007A6224" w:rsidRPr="00DF7144" w:rsidRDefault="007A6224" w:rsidP="007A6224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340F5436" w14:textId="77777777" w:rsidR="007A6224" w:rsidRPr="00DF7144" w:rsidRDefault="007A6224" w:rsidP="007A6224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4B1E6C77" w14:textId="77777777" w:rsidR="007A6224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500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0" w:type="pct"/>
            <w:shd w:val="clear" w:color="auto" w:fill="auto"/>
          </w:tcPr>
          <w:p w14:paraId="6933EAB1" w14:textId="77777777" w:rsidR="007A6224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500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9" w:type="pct"/>
            <w:shd w:val="clear" w:color="auto" w:fill="auto"/>
          </w:tcPr>
          <w:p w14:paraId="07BF83DC" w14:textId="77777777" w:rsidR="007A6224" w:rsidRPr="00DF7144" w:rsidRDefault="00142996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7A6224" w:rsidRPr="00DF7144" w14:paraId="23477CD4" w14:textId="77777777" w:rsidTr="007D5194">
        <w:tc>
          <w:tcPr>
            <w:tcW w:w="1457" w:type="pct"/>
            <w:shd w:val="clear" w:color="auto" w:fill="auto"/>
          </w:tcPr>
          <w:p w14:paraId="7B2F51EF" w14:textId="77777777" w:rsidR="007A6224" w:rsidRPr="00DF7144" w:rsidRDefault="00D552C9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879" w:type="pct"/>
            <w:shd w:val="clear" w:color="auto" w:fill="auto"/>
          </w:tcPr>
          <w:p w14:paraId="6167418C" w14:textId="77777777" w:rsidR="007A6224" w:rsidRPr="00DF7144" w:rsidRDefault="007A6224" w:rsidP="007A6224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514A7E49" w14:textId="77777777" w:rsidR="007A6224" w:rsidRPr="00DF7144" w:rsidRDefault="007A6224" w:rsidP="007A6224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31DB9BF9" w14:textId="77777777" w:rsidR="007A6224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83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527</w:t>
            </w:r>
            <w:r w:rsidR="007A6224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546</w:t>
            </w:r>
          </w:p>
        </w:tc>
        <w:tc>
          <w:tcPr>
            <w:tcW w:w="630" w:type="pct"/>
            <w:shd w:val="clear" w:color="auto" w:fill="auto"/>
          </w:tcPr>
          <w:p w14:paraId="50FB770C" w14:textId="77777777" w:rsidR="007A6224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77</w:t>
            </w:r>
            <w:r w:rsidR="004304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770</w:t>
            </w:r>
            <w:r w:rsidR="004304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728</w:t>
            </w:r>
          </w:p>
        </w:tc>
        <w:tc>
          <w:tcPr>
            <w:tcW w:w="639" w:type="pct"/>
            <w:shd w:val="clear" w:color="auto" w:fill="auto"/>
          </w:tcPr>
          <w:p w14:paraId="5A12EE29" w14:textId="77777777" w:rsidR="007A6224" w:rsidRPr="00DF7144" w:rsidRDefault="00EE523F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(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</w:t>
            </w:r>
            <w:r w:rsidR="004304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756</w:t>
            </w:r>
            <w:r w:rsidR="004304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818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  <w:tr w:rsidR="007A6224" w:rsidRPr="00DF7144" w14:paraId="706FB885" w14:textId="77777777" w:rsidTr="007D5194">
        <w:tc>
          <w:tcPr>
            <w:tcW w:w="1457" w:type="pct"/>
            <w:shd w:val="clear" w:color="auto" w:fill="auto"/>
          </w:tcPr>
          <w:p w14:paraId="088C9401" w14:textId="77777777" w:rsidR="007A6224" w:rsidRPr="00DF7144" w:rsidRDefault="007A6224" w:rsidP="00000E5D">
            <w:pPr>
              <w:pStyle w:val="ListParagraph"/>
              <w:spacing w:line="160" w:lineRule="exact"/>
              <w:ind w:left="96" w:right="-43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879" w:type="pct"/>
            <w:shd w:val="clear" w:color="auto" w:fill="auto"/>
          </w:tcPr>
          <w:p w14:paraId="1416ACAE" w14:textId="77777777" w:rsidR="007A6224" w:rsidRPr="00DF7144" w:rsidRDefault="007A6224" w:rsidP="00000E5D">
            <w:pPr>
              <w:pStyle w:val="ListParagraph"/>
              <w:spacing w:line="160" w:lineRule="exact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44EB392C" w14:textId="77777777" w:rsidR="007A6224" w:rsidRPr="00DF7144" w:rsidRDefault="007A6224" w:rsidP="00000E5D">
            <w:pPr>
              <w:pStyle w:val="ListParagraph"/>
              <w:spacing w:line="160" w:lineRule="exact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0EFD1C09" w14:textId="77777777" w:rsidR="007A6224" w:rsidRPr="00DF7144" w:rsidRDefault="007A6224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1F2950F3" w14:textId="77777777" w:rsidR="007A6224" w:rsidRPr="00DF7144" w:rsidRDefault="007A6224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0F133F4A" w14:textId="77777777" w:rsidR="007A6224" w:rsidRPr="00DF7144" w:rsidRDefault="007A6224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</w:tr>
      <w:tr w:rsidR="007A6224" w:rsidRPr="00DF7144" w14:paraId="6C1EB266" w14:textId="77777777" w:rsidTr="007D5194">
        <w:tc>
          <w:tcPr>
            <w:tcW w:w="1457" w:type="pct"/>
            <w:shd w:val="clear" w:color="auto" w:fill="auto"/>
          </w:tcPr>
          <w:p w14:paraId="0906C0D4" w14:textId="77777777" w:rsidR="007A6224" w:rsidRPr="00DF7144" w:rsidRDefault="0006085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79" w:type="pct"/>
            <w:shd w:val="clear" w:color="auto" w:fill="auto"/>
          </w:tcPr>
          <w:p w14:paraId="632037E4" w14:textId="77777777" w:rsidR="007A6224" w:rsidRPr="00DF7144" w:rsidRDefault="007A6224" w:rsidP="00012C67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660D0C7A" w14:textId="77777777" w:rsidR="007A6224" w:rsidRPr="00DF7144" w:rsidRDefault="007A6224" w:rsidP="00752F4C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1DA49EAE" w14:textId="77777777" w:rsidR="007A6224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14:paraId="4F684470" w14:textId="77777777" w:rsidR="007A6224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6E16649C" w14:textId="77777777" w:rsidR="007A6224" w:rsidRPr="00DF7144" w:rsidRDefault="007A6224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6085A" w:rsidRPr="00DF7144" w14:paraId="70CD2736" w14:textId="77777777" w:rsidTr="007D5194">
        <w:tc>
          <w:tcPr>
            <w:tcW w:w="1457" w:type="pct"/>
            <w:shd w:val="clear" w:color="auto" w:fill="auto"/>
          </w:tcPr>
          <w:p w14:paraId="70AEEB76" w14:textId="77777777" w:rsidR="0006085A" w:rsidRPr="00DF7144" w:rsidRDefault="0006085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879" w:type="pct"/>
            <w:shd w:val="clear" w:color="auto" w:fill="auto"/>
          </w:tcPr>
          <w:p w14:paraId="018C0A2D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746F2102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66524090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990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309</w:t>
            </w:r>
          </w:p>
        </w:tc>
        <w:tc>
          <w:tcPr>
            <w:tcW w:w="630" w:type="pct"/>
            <w:shd w:val="clear" w:color="auto" w:fill="auto"/>
          </w:tcPr>
          <w:p w14:paraId="7C83BCD6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990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309</w:t>
            </w:r>
          </w:p>
        </w:tc>
        <w:tc>
          <w:tcPr>
            <w:tcW w:w="639" w:type="pct"/>
            <w:shd w:val="clear" w:color="auto" w:fill="auto"/>
          </w:tcPr>
          <w:p w14:paraId="64F0467D" w14:textId="77777777" w:rsidR="0006085A" w:rsidRPr="00DF7144" w:rsidRDefault="0006085A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6085A" w:rsidRPr="00DF7144" w14:paraId="0CF2F290" w14:textId="77777777" w:rsidTr="007D5194">
        <w:tc>
          <w:tcPr>
            <w:tcW w:w="1457" w:type="pct"/>
            <w:shd w:val="clear" w:color="auto" w:fill="auto"/>
          </w:tcPr>
          <w:p w14:paraId="096641D9" w14:textId="77777777" w:rsidR="0006085A" w:rsidRPr="00DF7144" w:rsidRDefault="0006085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79" w:type="pct"/>
            <w:shd w:val="clear" w:color="auto" w:fill="auto"/>
          </w:tcPr>
          <w:p w14:paraId="32F8E5CB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11946CEC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06235ADA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0" w:type="pct"/>
            <w:shd w:val="clear" w:color="auto" w:fill="auto"/>
          </w:tcPr>
          <w:p w14:paraId="15610AC1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9" w:type="pct"/>
            <w:shd w:val="clear" w:color="auto" w:fill="auto"/>
          </w:tcPr>
          <w:p w14:paraId="46E6525F" w14:textId="77777777" w:rsidR="0006085A" w:rsidRPr="00DF7144" w:rsidRDefault="0006085A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6085A" w:rsidRPr="00DF7144" w14:paraId="33F97F1B" w14:textId="77777777" w:rsidTr="007D5194">
        <w:tc>
          <w:tcPr>
            <w:tcW w:w="1457" w:type="pct"/>
            <w:shd w:val="clear" w:color="auto" w:fill="auto"/>
          </w:tcPr>
          <w:p w14:paraId="5F502EF0" w14:textId="77777777" w:rsidR="0006085A" w:rsidRPr="00DF7144" w:rsidRDefault="0006085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79" w:type="pct"/>
            <w:shd w:val="clear" w:color="auto" w:fill="auto"/>
          </w:tcPr>
          <w:p w14:paraId="2225A8F9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19D00EA2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5DCE1CD7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98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840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629</w:t>
            </w:r>
          </w:p>
        </w:tc>
        <w:tc>
          <w:tcPr>
            <w:tcW w:w="630" w:type="pct"/>
            <w:shd w:val="clear" w:color="auto" w:fill="auto"/>
          </w:tcPr>
          <w:p w14:paraId="47354297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98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840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629</w:t>
            </w:r>
          </w:p>
        </w:tc>
        <w:tc>
          <w:tcPr>
            <w:tcW w:w="639" w:type="pct"/>
            <w:shd w:val="clear" w:color="auto" w:fill="auto"/>
          </w:tcPr>
          <w:p w14:paraId="61487691" w14:textId="77777777" w:rsidR="0006085A" w:rsidRPr="00DF7144" w:rsidRDefault="0006085A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6085A" w:rsidRPr="00DF7144" w14:paraId="2E4D3335" w14:textId="77777777" w:rsidTr="007D5194">
        <w:tc>
          <w:tcPr>
            <w:tcW w:w="1457" w:type="pct"/>
            <w:shd w:val="clear" w:color="auto" w:fill="auto"/>
          </w:tcPr>
          <w:p w14:paraId="058DEDE7" w14:textId="77777777" w:rsidR="0006085A" w:rsidRPr="00DF7144" w:rsidRDefault="0006085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879" w:type="pct"/>
            <w:shd w:val="clear" w:color="auto" w:fill="auto"/>
          </w:tcPr>
          <w:p w14:paraId="30EC6826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78643A3D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381B3E75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56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636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905</w:t>
            </w:r>
          </w:p>
        </w:tc>
        <w:tc>
          <w:tcPr>
            <w:tcW w:w="630" w:type="pct"/>
            <w:shd w:val="clear" w:color="auto" w:fill="auto"/>
          </w:tcPr>
          <w:p w14:paraId="0837D192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56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636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905</w:t>
            </w:r>
          </w:p>
        </w:tc>
        <w:tc>
          <w:tcPr>
            <w:tcW w:w="639" w:type="pct"/>
            <w:shd w:val="clear" w:color="auto" w:fill="auto"/>
          </w:tcPr>
          <w:p w14:paraId="606F70F4" w14:textId="77777777" w:rsidR="0006085A" w:rsidRPr="00DF7144" w:rsidRDefault="0006085A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6085A" w:rsidRPr="00DF7144" w14:paraId="2ABCD787" w14:textId="77777777" w:rsidTr="007D5194">
        <w:tc>
          <w:tcPr>
            <w:tcW w:w="1457" w:type="pct"/>
            <w:shd w:val="clear" w:color="auto" w:fill="auto"/>
          </w:tcPr>
          <w:p w14:paraId="62B247AD" w14:textId="77777777" w:rsidR="0006085A" w:rsidRPr="00DF7144" w:rsidRDefault="0006085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879" w:type="pct"/>
            <w:shd w:val="clear" w:color="auto" w:fill="auto"/>
          </w:tcPr>
          <w:p w14:paraId="6C74A65D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521F3AEA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13240A0A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0" w:type="pct"/>
            <w:shd w:val="clear" w:color="auto" w:fill="auto"/>
          </w:tcPr>
          <w:p w14:paraId="68A1CBBE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9" w:type="pct"/>
            <w:shd w:val="clear" w:color="auto" w:fill="auto"/>
          </w:tcPr>
          <w:p w14:paraId="22121503" w14:textId="77777777" w:rsidR="0006085A" w:rsidRPr="00DF7144" w:rsidRDefault="0006085A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6085A" w:rsidRPr="00DF7144" w14:paraId="128D2BED" w14:textId="77777777" w:rsidTr="007D5194">
        <w:tc>
          <w:tcPr>
            <w:tcW w:w="1457" w:type="pct"/>
            <w:shd w:val="clear" w:color="auto" w:fill="auto"/>
          </w:tcPr>
          <w:p w14:paraId="29A51BCE" w14:textId="77777777" w:rsidR="0006085A" w:rsidRPr="00DF7144" w:rsidRDefault="0006085A" w:rsidP="00000E5D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9" w:type="pct"/>
            <w:shd w:val="clear" w:color="auto" w:fill="auto"/>
          </w:tcPr>
          <w:p w14:paraId="3E28656F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2EC8249F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4F31C4AC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42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0" w:type="pct"/>
            <w:shd w:val="clear" w:color="auto" w:fill="auto"/>
          </w:tcPr>
          <w:p w14:paraId="4352DD51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42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500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639" w:type="pct"/>
            <w:shd w:val="clear" w:color="auto" w:fill="auto"/>
          </w:tcPr>
          <w:p w14:paraId="5D01364E" w14:textId="77777777" w:rsidR="0006085A" w:rsidRPr="00DF7144" w:rsidRDefault="0006085A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6085A" w:rsidRPr="00DF7144" w14:paraId="4B8F6B86" w14:textId="77777777" w:rsidTr="007D5194">
        <w:tc>
          <w:tcPr>
            <w:tcW w:w="1457" w:type="pct"/>
            <w:shd w:val="clear" w:color="auto" w:fill="auto"/>
          </w:tcPr>
          <w:p w14:paraId="4CDAD18E" w14:textId="77777777" w:rsidR="0006085A" w:rsidRPr="00DF7144" w:rsidRDefault="0006085A" w:rsidP="008A56B8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79" w:type="pct"/>
            <w:shd w:val="clear" w:color="auto" w:fill="auto"/>
          </w:tcPr>
          <w:p w14:paraId="01A5FFBE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5850D69E" w14:textId="77777777" w:rsidR="0006085A" w:rsidRPr="00DF7144" w:rsidRDefault="0006085A" w:rsidP="0006085A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304646E3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222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394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287</w:t>
            </w:r>
          </w:p>
        </w:tc>
        <w:tc>
          <w:tcPr>
            <w:tcW w:w="630" w:type="pct"/>
            <w:shd w:val="clear" w:color="auto" w:fill="auto"/>
          </w:tcPr>
          <w:p w14:paraId="131A4F74" w14:textId="77777777" w:rsidR="0006085A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222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394</w:t>
            </w:r>
            <w:r w:rsidR="0006085A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287</w:t>
            </w:r>
          </w:p>
        </w:tc>
        <w:tc>
          <w:tcPr>
            <w:tcW w:w="639" w:type="pct"/>
            <w:shd w:val="clear" w:color="auto" w:fill="auto"/>
          </w:tcPr>
          <w:p w14:paraId="7366D893" w14:textId="77777777" w:rsidR="0006085A" w:rsidRPr="00DF7144" w:rsidRDefault="0006085A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72A6E802" w14:textId="77777777" w:rsidTr="007D5194">
        <w:tc>
          <w:tcPr>
            <w:tcW w:w="1457" w:type="pct"/>
            <w:shd w:val="clear" w:color="auto" w:fill="auto"/>
          </w:tcPr>
          <w:p w14:paraId="581CD1B7" w14:textId="77777777" w:rsidR="00000E5D" w:rsidRPr="00DF7144" w:rsidRDefault="00000E5D" w:rsidP="00BE45CA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หนี้สินที่เกี่ยวข้องโดยตรงกับ</w:t>
            </w:r>
          </w:p>
          <w:p w14:paraId="64A631BE" w14:textId="77777777" w:rsidR="00000E5D" w:rsidRPr="00DF7144" w:rsidRDefault="00BE45CA" w:rsidP="00BE45CA">
            <w:pPr>
              <w:pStyle w:val="ListParagraph"/>
              <w:ind w:left="96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 xml:space="preserve">   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56CF452D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689DB28D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4D7B7F3" w14:textId="77777777" w:rsidR="00000E5D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186</w:t>
            </w:r>
            <w:r w:rsidR="00860E07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107</w:t>
            </w:r>
            <w:r w:rsidR="00860E07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579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62B887E4" w14:textId="77777777" w:rsidR="00000E5D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186</w:t>
            </w:r>
            <w:r w:rsidR="00860E07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107</w:t>
            </w:r>
            <w:r w:rsidR="00860E07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579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C4232E2" w14:textId="77777777" w:rsidR="00000E5D" w:rsidRPr="00DF7144" w:rsidRDefault="00860E07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5B360EDA" w14:textId="77777777" w:rsidTr="007D5194">
        <w:tc>
          <w:tcPr>
            <w:tcW w:w="1457" w:type="pct"/>
            <w:shd w:val="clear" w:color="auto" w:fill="auto"/>
          </w:tcPr>
          <w:p w14:paraId="081F81C0" w14:textId="77777777" w:rsidR="00000E5D" w:rsidRPr="00DF7144" w:rsidRDefault="00000E5D" w:rsidP="00000E5D">
            <w:pPr>
              <w:pStyle w:val="ListParagraph"/>
              <w:spacing w:line="160" w:lineRule="exact"/>
              <w:ind w:left="0" w:right="-43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879" w:type="pct"/>
            <w:shd w:val="clear" w:color="auto" w:fill="auto"/>
          </w:tcPr>
          <w:p w14:paraId="3BC16151" w14:textId="77777777" w:rsidR="00000E5D" w:rsidRPr="00DF7144" w:rsidRDefault="00000E5D" w:rsidP="00000E5D">
            <w:pPr>
              <w:pStyle w:val="ListParagraph"/>
              <w:spacing w:line="160" w:lineRule="exact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04BF2D9B" w14:textId="77777777" w:rsidR="00000E5D" w:rsidRPr="00DF7144" w:rsidRDefault="00000E5D" w:rsidP="00000E5D">
            <w:pPr>
              <w:pStyle w:val="ListParagraph"/>
              <w:spacing w:line="160" w:lineRule="exact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35454A3B" w14:textId="77777777" w:rsidR="00000E5D" w:rsidRPr="00DF7144" w:rsidRDefault="00000E5D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3E3D98BE" w14:textId="77777777" w:rsidR="00000E5D" w:rsidRPr="00DF7144" w:rsidRDefault="00000E5D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5C198CA9" w14:textId="77777777" w:rsidR="00000E5D" w:rsidRPr="00DF7144" w:rsidRDefault="00000E5D" w:rsidP="00000E5D">
            <w:pPr>
              <w:pStyle w:val="ListParagraph"/>
              <w:spacing w:line="160" w:lineRule="exact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000E5D" w:rsidRPr="00DF7144" w14:paraId="39D01C90" w14:textId="77777777" w:rsidTr="007D5194">
        <w:tc>
          <w:tcPr>
            <w:tcW w:w="1457" w:type="pct"/>
            <w:shd w:val="clear" w:color="auto" w:fill="auto"/>
          </w:tcPr>
          <w:p w14:paraId="43E4AAC5" w14:textId="77777777" w:rsidR="00000E5D" w:rsidRPr="00DF7144" w:rsidRDefault="00000E5D" w:rsidP="00000E5D">
            <w:pPr>
              <w:pStyle w:val="ListParagraph"/>
              <w:ind w:left="0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79" w:type="pct"/>
            <w:shd w:val="clear" w:color="auto" w:fill="auto"/>
          </w:tcPr>
          <w:p w14:paraId="36781EC9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3941C8FB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BC8155C" w14:textId="77777777" w:rsidR="00000E5D" w:rsidRPr="00DF7144" w:rsidRDefault="00000E5D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14:paraId="35E82B89" w14:textId="77777777" w:rsidR="00000E5D" w:rsidRPr="00DF7144" w:rsidRDefault="00000E5D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14:paraId="26DAFAB1" w14:textId="77777777" w:rsidR="00000E5D" w:rsidRPr="00DF7144" w:rsidRDefault="00000E5D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340E6DF8" w14:textId="77777777" w:rsidTr="007D5194">
        <w:tc>
          <w:tcPr>
            <w:tcW w:w="1457" w:type="pct"/>
            <w:shd w:val="clear" w:color="auto" w:fill="auto"/>
          </w:tcPr>
          <w:p w14:paraId="7FE485FE" w14:textId="77777777" w:rsidR="00000E5D" w:rsidRPr="00DF7144" w:rsidRDefault="00000E5D" w:rsidP="00000E5D">
            <w:pPr>
              <w:pStyle w:val="ListParagraph"/>
              <w:ind w:left="0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เจ้าหนี้อื่น - สินทรัพย์ไม่มีตัวตน</w:t>
            </w:r>
          </w:p>
        </w:tc>
        <w:tc>
          <w:tcPr>
            <w:tcW w:w="879" w:type="pct"/>
            <w:shd w:val="clear" w:color="auto" w:fill="auto"/>
          </w:tcPr>
          <w:p w14:paraId="7CF55EA0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6C3C1BFB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590A4FC3" w14:textId="77777777" w:rsidR="00000E5D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554</w:t>
            </w:r>
          </w:p>
        </w:tc>
        <w:tc>
          <w:tcPr>
            <w:tcW w:w="630" w:type="pct"/>
            <w:shd w:val="clear" w:color="auto" w:fill="auto"/>
          </w:tcPr>
          <w:p w14:paraId="7BA2D51C" w14:textId="77777777" w:rsidR="00000E5D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554</w:t>
            </w:r>
          </w:p>
        </w:tc>
        <w:tc>
          <w:tcPr>
            <w:tcW w:w="639" w:type="pct"/>
            <w:shd w:val="clear" w:color="auto" w:fill="auto"/>
          </w:tcPr>
          <w:p w14:paraId="30D69B3E" w14:textId="77777777" w:rsidR="00000E5D" w:rsidRPr="00DF7144" w:rsidRDefault="00000E5D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0BD0B493" w14:textId="77777777" w:rsidTr="007D5194">
        <w:tc>
          <w:tcPr>
            <w:tcW w:w="1457" w:type="pct"/>
            <w:shd w:val="clear" w:color="auto" w:fill="auto"/>
          </w:tcPr>
          <w:p w14:paraId="289D91C5" w14:textId="77777777" w:rsidR="00000E5D" w:rsidRPr="00DF7144" w:rsidRDefault="00000E5D" w:rsidP="00000E5D">
            <w:pPr>
              <w:pStyle w:val="ListParagraph"/>
              <w:ind w:left="0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auto"/>
          </w:tcPr>
          <w:p w14:paraId="3FEE01C4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87" w:type="pct"/>
            <w:shd w:val="clear" w:color="auto" w:fill="auto"/>
          </w:tcPr>
          <w:p w14:paraId="28C695D2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7" w:type="pct"/>
            <w:shd w:val="clear" w:color="auto" w:fill="auto"/>
          </w:tcPr>
          <w:p w14:paraId="656E560E" w14:textId="77777777" w:rsidR="00000E5D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269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148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565</w:t>
            </w:r>
          </w:p>
        </w:tc>
        <w:tc>
          <w:tcPr>
            <w:tcW w:w="630" w:type="pct"/>
            <w:shd w:val="clear" w:color="auto" w:fill="auto"/>
          </w:tcPr>
          <w:p w14:paraId="54E83CD6" w14:textId="77777777" w:rsidR="00000E5D" w:rsidRPr="00DF7144" w:rsidRDefault="00A205D0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269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148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565</w:t>
            </w:r>
          </w:p>
        </w:tc>
        <w:tc>
          <w:tcPr>
            <w:tcW w:w="639" w:type="pct"/>
            <w:shd w:val="clear" w:color="auto" w:fill="auto"/>
          </w:tcPr>
          <w:p w14:paraId="6C72D134" w14:textId="77777777" w:rsidR="00000E5D" w:rsidRPr="00DF7144" w:rsidRDefault="00000E5D" w:rsidP="00000E5D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</w:tbl>
    <w:p w14:paraId="60AC2878" w14:textId="77777777" w:rsidR="00B24B5E" w:rsidRPr="00DF7144" w:rsidRDefault="00B24B5E" w:rsidP="00B24B5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47995EDB" w14:textId="77777777" w:rsidR="00B24B5E" w:rsidRPr="00DF7144" w:rsidRDefault="00B24B5E" w:rsidP="00B24B5E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61D8DA8A" w14:textId="77777777" w:rsidR="00B24B5E" w:rsidRPr="00DF7144" w:rsidRDefault="00A205D0" w:rsidP="00B24B5E">
      <w:pPr>
        <w:pStyle w:val="Heading2"/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5</w:t>
      </w:r>
      <w:r w:rsidR="00B24B5E" w:rsidRPr="00DF714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B24B5E" w:rsidRPr="00DF7144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B24B5E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  <w:cs/>
        </w:rPr>
        <w:t>เครื่องมือทางการเงิน</w:t>
      </w:r>
      <w:r w:rsidR="00B24B5E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</w:rPr>
        <w:t xml:space="preserve"> </w:t>
      </w:r>
      <w:r w:rsidR="00B24B5E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(</w:t>
      </w:r>
      <w:r w:rsidR="00B24B5E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ต่อ</w:t>
      </w:r>
      <w:r w:rsidR="00B24B5E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)</w:t>
      </w:r>
    </w:p>
    <w:p w14:paraId="5744B7F3" w14:textId="77777777" w:rsidR="00E6348F" w:rsidRPr="00DF7144" w:rsidRDefault="00E6348F" w:rsidP="00571673">
      <w:pPr>
        <w:pStyle w:val="ListParagraph"/>
        <w:ind w:left="567"/>
        <w:rPr>
          <w:rFonts w:ascii="Browallia New" w:hAnsi="Browallia New" w:cs="Browallia New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2840"/>
        <w:gridCol w:w="1701"/>
        <w:gridCol w:w="1533"/>
        <w:gridCol w:w="1127"/>
        <w:gridCol w:w="1106"/>
        <w:gridCol w:w="1052"/>
      </w:tblGrid>
      <w:tr w:rsidR="00000E5D" w:rsidRPr="00DF7144" w14:paraId="56FDEFFD" w14:textId="77777777" w:rsidTr="007D5194">
        <w:trPr>
          <w:tblHeader/>
        </w:trPr>
        <w:tc>
          <w:tcPr>
            <w:tcW w:w="1517" w:type="pct"/>
            <w:shd w:val="clear" w:color="auto" w:fill="auto"/>
          </w:tcPr>
          <w:p w14:paraId="0251BAA0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483" w:type="pct"/>
            <w:gridSpan w:val="5"/>
            <w:shd w:val="clear" w:color="auto" w:fill="auto"/>
            <w:hideMark/>
          </w:tcPr>
          <w:p w14:paraId="14713B55" w14:textId="77777777" w:rsidR="00000E5D" w:rsidRPr="00DF7144" w:rsidRDefault="00000E5D" w:rsidP="00000E5D">
            <w:pPr>
              <w:pStyle w:val="ListParagraph"/>
              <w:pBdr>
                <w:bottom w:val="single" w:sz="4" w:space="0" w:color="auto"/>
              </w:pBdr>
              <w:ind w:left="-29" w:right="-72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0E5D" w:rsidRPr="00DF7144" w14:paraId="1F543729" w14:textId="77777777" w:rsidTr="007D5194">
        <w:trPr>
          <w:tblHeader/>
        </w:trPr>
        <w:tc>
          <w:tcPr>
            <w:tcW w:w="1517" w:type="pct"/>
            <w:shd w:val="clear" w:color="auto" w:fill="auto"/>
          </w:tcPr>
          <w:p w14:paraId="66ECB205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728" w:type="pct"/>
            <w:gridSpan w:val="2"/>
            <w:shd w:val="clear" w:color="auto" w:fill="auto"/>
            <w:hideMark/>
          </w:tcPr>
          <w:p w14:paraId="21766659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ประเภทการวัดมูลค่า</w:t>
            </w:r>
          </w:p>
        </w:tc>
        <w:tc>
          <w:tcPr>
            <w:tcW w:w="1755" w:type="pct"/>
            <w:gridSpan w:val="3"/>
            <w:shd w:val="clear" w:color="auto" w:fill="auto"/>
            <w:hideMark/>
          </w:tcPr>
          <w:p w14:paraId="564139D3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00E5D" w:rsidRPr="00DF7144" w14:paraId="49761E6A" w14:textId="77777777" w:rsidTr="007D5194">
        <w:trPr>
          <w:tblHeader/>
        </w:trPr>
        <w:tc>
          <w:tcPr>
            <w:tcW w:w="1517" w:type="pct"/>
            <w:shd w:val="clear" w:color="auto" w:fill="auto"/>
          </w:tcPr>
          <w:p w14:paraId="7CD4DBC2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FFA6B4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6AAF95E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9" w:type="pct"/>
            <w:shd w:val="clear" w:color="auto" w:fill="auto"/>
            <w:vAlign w:val="bottom"/>
            <w:hideMark/>
          </w:tcPr>
          <w:p w14:paraId="282D6AE9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ตามที่รายงานไว้เดิม (ตาม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TAS </w:t>
            </w:r>
            <w:r w:rsidR="00A205D0"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105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และ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TAS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อื่นที่เกี่ยวข้อง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716B255D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6854DE2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ตามที่ปรับปรุงใหม่ </w:t>
            </w:r>
          </w:p>
          <w:p w14:paraId="33099C90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(ตาม 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TFRS </w:t>
            </w:r>
            <w:r w:rsidR="00A205D0"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9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602" w:type="pct"/>
            <w:shd w:val="clear" w:color="auto" w:fill="auto"/>
            <w:hideMark/>
          </w:tcPr>
          <w:p w14:paraId="12C80267" w14:textId="77777777" w:rsidR="006D5E37" w:rsidRPr="00DF7144" w:rsidRDefault="006D5E37" w:rsidP="006D5E37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ณ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วั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นที่</w:t>
            </w:r>
          </w:p>
          <w:p w14:paraId="1E10E4D7" w14:textId="77777777" w:rsidR="006D5E37" w:rsidRPr="00DF7144" w:rsidRDefault="00A205D0" w:rsidP="006D5E37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93720F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D5E37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  <w:r w:rsidR="006D5E37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D5E37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พ</w:t>
            </w:r>
            <w:r w:rsidR="006D5E37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="006D5E37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ศ</w:t>
            </w:r>
            <w:r w:rsidR="006D5E37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2562</w:t>
            </w:r>
          </w:p>
          <w:p w14:paraId="0927C129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91" w:type="pct"/>
            <w:shd w:val="clear" w:color="auto" w:fill="auto"/>
            <w:hideMark/>
          </w:tcPr>
          <w:p w14:paraId="5529E615" w14:textId="77777777" w:rsidR="006D5E37" w:rsidRPr="00DF7144" w:rsidRDefault="006D5E37" w:rsidP="006D5E37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ณ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7D5194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วันที่</w:t>
            </w:r>
          </w:p>
          <w:p w14:paraId="436CA991" w14:textId="77777777" w:rsidR="006D5E37" w:rsidRPr="00DF7144" w:rsidRDefault="00A205D0" w:rsidP="006D5E37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1</w:t>
            </w:r>
            <w:r w:rsidR="006D5E37"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</w:t>
            </w:r>
          </w:p>
          <w:p w14:paraId="3AB1F5C5" w14:textId="77777777" w:rsidR="006D5E37" w:rsidRPr="00DF7144" w:rsidRDefault="006D5E37" w:rsidP="006D5E37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พ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ศ</w:t>
            </w: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.</w:t>
            </w:r>
            <w:r w:rsidR="00A205D0" w:rsidRPr="00A205D0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2563</w:t>
            </w:r>
          </w:p>
          <w:p w14:paraId="582E5517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shd w:val="clear" w:color="auto" w:fill="auto"/>
          </w:tcPr>
          <w:p w14:paraId="04833AFC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97A910A" w14:textId="77777777" w:rsidR="006D5E37" w:rsidRPr="00DF7144" w:rsidRDefault="006D5E37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E1B0F04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ผลต่าง</w:t>
            </w:r>
          </w:p>
          <w:p w14:paraId="5F1BD2E2" w14:textId="77777777" w:rsidR="00000E5D" w:rsidRPr="00DF7144" w:rsidRDefault="00000E5D" w:rsidP="00000E5D">
            <w:pPr>
              <w:pStyle w:val="ListParagraph"/>
              <w:pBdr>
                <w:bottom w:val="single" w:sz="4" w:space="1" w:color="auto"/>
              </w:pBdr>
              <w:ind w:left="-29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000E5D" w:rsidRPr="00DF7144" w14:paraId="47FC63F4" w14:textId="77777777" w:rsidTr="007D5194">
        <w:tc>
          <w:tcPr>
            <w:tcW w:w="1517" w:type="pct"/>
            <w:shd w:val="clear" w:color="auto" w:fill="auto"/>
          </w:tcPr>
          <w:p w14:paraId="53799B14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สินทรัพย์ทางการเงิน </w:t>
            </w: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-</w:t>
            </w: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 หมุนเวียน</w:t>
            </w:r>
          </w:p>
        </w:tc>
        <w:tc>
          <w:tcPr>
            <w:tcW w:w="909" w:type="pct"/>
            <w:shd w:val="clear" w:color="auto" w:fill="auto"/>
          </w:tcPr>
          <w:p w14:paraId="7B3F2E8C" w14:textId="77777777" w:rsidR="00000E5D" w:rsidRPr="00DF7144" w:rsidRDefault="00000E5D" w:rsidP="00000E5D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819" w:type="pct"/>
            <w:shd w:val="clear" w:color="auto" w:fill="auto"/>
          </w:tcPr>
          <w:p w14:paraId="41E99A5C" w14:textId="77777777" w:rsidR="00000E5D" w:rsidRPr="00DF7144" w:rsidRDefault="00000E5D" w:rsidP="00000E5D">
            <w:pPr>
              <w:pStyle w:val="ListParagraph"/>
              <w:ind w:left="-29" w:right="-43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39D38BAC" w14:textId="77777777" w:rsidR="00000E5D" w:rsidRPr="00DF7144" w:rsidRDefault="00000E5D" w:rsidP="00000E5D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03A20D92" w14:textId="77777777" w:rsidR="00000E5D" w:rsidRPr="00DF7144" w:rsidRDefault="00000E5D" w:rsidP="00000E5D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14:paraId="7AEF4379" w14:textId="77777777" w:rsidR="00000E5D" w:rsidRPr="00DF7144" w:rsidRDefault="00000E5D" w:rsidP="00000E5D">
            <w:pPr>
              <w:pStyle w:val="ListParagraph"/>
              <w:ind w:left="-29" w:right="-43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56359B88" w14:textId="77777777" w:rsidTr="007D5194">
        <w:tc>
          <w:tcPr>
            <w:tcW w:w="1517" w:type="pct"/>
            <w:shd w:val="clear" w:color="auto" w:fill="auto"/>
            <w:hideMark/>
          </w:tcPr>
          <w:p w14:paraId="3893702B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9" w:type="pct"/>
            <w:shd w:val="clear" w:color="auto" w:fill="auto"/>
            <w:hideMark/>
          </w:tcPr>
          <w:p w14:paraId="0B42E403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  <w:hideMark/>
          </w:tcPr>
          <w:p w14:paraId="2031F805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3804A2BF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53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959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088</w:t>
            </w:r>
          </w:p>
        </w:tc>
        <w:tc>
          <w:tcPr>
            <w:tcW w:w="591" w:type="pct"/>
            <w:shd w:val="clear" w:color="auto" w:fill="auto"/>
          </w:tcPr>
          <w:p w14:paraId="24E44571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53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959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088</w:t>
            </w:r>
          </w:p>
        </w:tc>
        <w:tc>
          <w:tcPr>
            <w:tcW w:w="562" w:type="pct"/>
            <w:shd w:val="clear" w:color="auto" w:fill="auto"/>
          </w:tcPr>
          <w:p w14:paraId="6448C189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544EDA69" w14:textId="77777777" w:rsidTr="007D5194">
        <w:tc>
          <w:tcPr>
            <w:tcW w:w="1517" w:type="pct"/>
            <w:shd w:val="clear" w:color="auto" w:fill="auto"/>
          </w:tcPr>
          <w:p w14:paraId="619C866C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909" w:type="pct"/>
            <w:shd w:val="clear" w:color="auto" w:fill="auto"/>
          </w:tcPr>
          <w:p w14:paraId="4CDDCB27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เพื่อค้า</w:t>
            </w:r>
          </w:p>
        </w:tc>
        <w:tc>
          <w:tcPr>
            <w:tcW w:w="819" w:type="pct"/>
            <w:shd w:val="clear" w:color="auto" w:fill="auto"/>
          </w:tcPr>
          <w:p w14:paraId="73C782E9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FVPL</w:t>
            </w:r>
          </w:p>
        </w:tc>
        <w:tc>
          <w:tcPr>
            <w:tcW w:w="602" w:type="pct"/>
            <w:shd w:val="clear" w:color="auto" w:fill="auto"/>
          </w:tcPr>
          <w:p w14:paraId="47F62C7D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</w:p>
        </w:tc>
        <w:tc>
          <w:tcPr>
            <w:tcW w:w="591" w:type="pct"/>
            <w:shd w:val="clear" w:color="auto" w:fill="auto"/>
          </w:tcPr>
          <w:p w14:paraId="4A159D63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562" w:type="pct"/>
            <w:shd w:val="clear" w:color="auto" w:fill="auto"/>
          </w:tcPr>
          <w:p w14:paraId="3A43C0F9" w14:textId="77777777" w:rsidR="00000E5D" w:rsidRPr="00DF7144" w:rsidRDefault="00586002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(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  <w:tr w:rsidR="00000E5D" w:rsidRPr="00DF7144" w14:paraId="4D4033FD" w14:textId="77777777" w:rsidTr="007D5194">
        <w:tc>
          <w:tcPr>
            <w:tcW w:w="1517" w:type="pct"/>
            <w:shd w:val="clear" w:color="auto" w:fill="auto"/>
          </w:tcPr>
          <w:p w14:paraId="701DD2B2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4328EDBA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1434C42D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ไม่ได้บันทึก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4756B063" w14:textId="77777777" w:rsidR="00CF75CF" w:rsidRPr="00DF7144" w:rsidRDefault="00000E5D" w:rsidP="00463254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FVPL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63B9AF16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57ED920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E5C7D50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178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813</w:t>
            </w:r>
          </w:p>
        </w:tc>
      </w:tr>
      <w:tr w:rsidR="00000E5D" w:rsidRPr="00DF7144" w14:paraId="57B14D95" w14:textId="77777777" w:rsidTr="007D5194">
        <w:tc>
          <w:tcPr>
            <w:tcW w:w="1517" w:type="pct"/>
            <w:shd w:val="clear" w:color="auto" w:fill="auto"/>
          </w:tcPr>
          <w:p w14:paraId="33174727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9" w:type="pct"/>
            <w:shd w:val="clear" w:color="auto" w:fill="auto"/>
          </w:tcPr>
          <w:p w14:paraId="1F117FA2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7D5A22DE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05F8A79F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286</w:t>
            </w:r>
            <w:r w:rsidR="00CF75C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925</w:t>
            </w:r>
            <w:r w:rsidR="00CF75C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531</w:t>
            </w:r>
          </w:p>
        </w:tc>
        <w:tc>
          <w:tcPr>
            <w:tcW w:w="591" w:type="pct"/>
            <w:shd w:val="clear" w:color="auto" w:fill="auto"/>
          </w:tcPr>
          <w:p w14:paraId="2F4333BD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</w:t>
            </w:r>
            <w:r w:rsidR="007D51C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744</w:t>
            </w:r>
            <w:r w:rsidR="007D51CF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732</w:t>
            </w:r>
          </w:p>
        </w:tc>
        <w:tc>
          <w:tcPr>
            <w:tcW w:w="562" w:type="pct"/>
            <w:shd w:val="clear" w:color="auto" w:fill="auto"/>
          </w:tcPr>
          <w:p w14:paraId="40249D3F" w14:textId="77777777" w:rsidR="00000E5D" w:rsidRPr="00DF7144" w:rsidRDefault="00CF75CF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(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278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180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799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  <w:tr w:rsidR="00000E5D" w:rsidRPr="00DF7144" w14:paraId="604D0DF8" w14:textId="77777777" w:rsidTr="007D5194">
        <w:tc>
          <w:tcPr>
            <w:tcW w:w="1517" w:type="pct"/>
            <w:shd w:val="clear" w:color="auto" w:fill="auto"/>
          </w:tcPr>
          <w:p w14:paraId="47FA22D9" w14:textId="77777777" w:rsidR="00000E5D" w:rsidRPr="00DF7144" w:rsidRDefault="00000E5D" w:rsidP="00DF7144">
            <w:pPr>
              <w:pStyle w:val="ListParagraph"/>
              <w:ind w:left="43" w:right="-101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9" w:type="pct"/>
            <w:shd w:val="clear" w:color="auto" w:fill="auto"/>
          </w:tcPr>
          <w:p w14:paraId="6217B0E0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41E97D9B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3584834B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157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552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900</w:t>
            </w:r>
          </w:p>
        </w:tc>
        <w:tc>
          <w:tcPr>
            <w:tcW w:w="591" w:type="pct"/>
            <w:shd w:val="clear" w:color="auto" w:fill="auto"/>
          </w:tcPr>
          <w:p w14:paraId="37ADA1DF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828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926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400</w:t>
            </w:r>
          </w:p>
        </w:tc>
        <w:tc>
          <w:tcPr>
            <w:tcW w:w="562" w:type="pct"/>
            <w:shd w:val="clear" w:color="auto" w:fill="auto"/>
          </w:tcPr>
          <w:p w14:paraId="1B27C8BF" w14:textId="77777777" w:rsidR="00000E5D" w:rsidRPr="00DF7144" w:rsidRDefault="00CF75CF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(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328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626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500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  <w:tr w:rsidR="00000E5D" w:rsidRPr="00DF7144" w14:paraId="19C833EE" w14:textId="77777777" w:rsidTr="007D5194">
        <w:tc>
          <w:tcPr>
            <w:tcW w:w="1517" w:type="pct"/>
            <w:shd w:val="clear" w:color="auto" w:fill="auto"/>
          </w:tcPr>
          <w:p w14:paraId="071DC0FC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9" w:type="pct"/>
            <w:shd w:val="clear" w:color="auto" w:fill="auto"/>
          </w:tcPr>
          <w:p w14:paraId="1B812784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9" w:type="pct"/>
            <w:shd w:val="clear" w:color="auto" w:fill="auto"/>
          </w:tcPr>
          <w:p w14:paraId="44D5AD9F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54728F37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49ED24BF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14:paraId="29A77F37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52E1A9B5" w14:textId="77777777" w:rsidTr="007D5194">
        <w:tc>
          <w:tcPr>
            <w:tcW w:w="1517" w:type="pct"/>
            <w:shd w:val="clear" w:color="auto" w:fill="auto"/>
          </w:tcPr>
          <w:p w14:paraId="307CE7DC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สินทรัพย์ทางการเงิน </w:t>
            </w:r>
            <w:r w:rsidR="004B7B16"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-</w:t>
            </w: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909" w:type="pct"/>
            <w:shd w:val="clear" w:color="auto" w:fill="auto"/>
          </w:tcPr>
          <w:p w14:paraId="42D7B7D1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9" w:type="pct"/>
            <w:shd w:val="clear" w:color="auto" w:fill="auto"/>
          </w:tcPr>
          <w:p w14:paraId="68B39F0C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4DE96C32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0EE89608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14:paraId="0BD0588C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6B88C226" w14:textId="77777777" w:rsidTr="007D5194">
        <w:tc>
          <w:tcPr>
            <w:tcW w:w="1517" w:type="pct"/>
            <w:shd w:val="clear" w:color="auto" w:fill="auto"/>
          </w:tcPr>
          <w:p w14:paraId="36385D18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09" w:type="pct"/>
            <w:shd w:val="clear" w:color="auto" w:fill="auto"/>
          </w:tcPr>
          <w:p w14:paraId="2B58417B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73D4C467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447F9083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184</w:t>
            </w:r>
          </w:p>
        </w:tc>
        <w:tc>
          <w:tcPr>
            <w:tcW w:w="591" w:type="pct"/>
            <w:shd w:val="clear" w:color="auto" w:fill="auto"/>
          </w:tcPr>
          <w:p w14:paraId="6CD7DD69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079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086</w:t>
            </w:r>
          </w:p>
        </w:tc>
        <w:tc>
          <w:tcPr>
            <w:tcW w:w="562" w:type="pct"/>
            <w:shd w:val="clear" w:color="auto" w:fill="auto"/>
          </w:tcPr>
          <w:p w14:paraId="3055ED99" w14:textId="77777777" w:rsidR="00000E5D" w:rsidRPr="00DF7144" w:rsidRDefault="00CF75CF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(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210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="00A205D0"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098</w:t>
            </w: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)</w:t>
            </w:r>
          </w:p>
        </w:tc>
      </w:tr>
      <w:tr w:rsidR="00000E5D" w:rsidRPr="00DF7144" w14:paraId="0E1C6284" w14:textId="77777777" w:rsidTr="007D5194">
        <w:tc>
          <w:tcPr>
            <w:tcW w:w="1517" w:type="pct"/>
            <w:shd w:val="clear" w:color="auto" w:fill="auto"/>
          </w:tcPr>
          <w:p w14:paraId="788D1527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9" w:type="pct"/>
            <w:shd w:val="clear" w:color="auto" w:fill="auto"/>
          </w:tcPr>
          <w:p w14:paraId="577161FE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9" w:type="pct"/>
            <w:shd w:val="clear" w:color="auto" w:fill="auto"/>
          </w:tcPr>
          <w:p w14:paraId="33C92B9C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479ACD73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18C87D16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14:paraId="5E737355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534E720A" w14:textId="77777777" w:rsidTr="007D5194">
        <w:tc>
          <w:tcPr>
            <w:tcW w:w="1517" w:type="pct"/>
            <w:shd w:val="clear" w:color="auto" w:fill="auto"/>
          </w:tcPr>
          <w:p w14:paraId="71FC253C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09" w:type="pct"/>
            <w:shd w:val="clear" w:color="auto" w:fill="auto"/>
          </w:tcPr>
          <w:p w14:paraId="712D7358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9" w:type="pct"/>
            <w:shd w:val="clear" w:color="auto" w:fill="auto"/>
          </w:tcPr>
          <w:p w14:paraId="77AEDD3E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0A6A917B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355BDC33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14:paraId="201B5311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04E08E29" w14:textId="77777777" w:rsidTr="007D5194">
        <w:tc>
          <w:tcPr>
            <w:tcW w:w="1517" w:type="pct"/>
            <w:shd w:val="clear" w:color="auto" w:fill="auto"/>
          </w:tcPr>
          <w:p w14:paraId="0379D2B0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909" w:type="pct"/>
            <w:shd w:val="clear" w:color="auto" w:fill="auto"/>
          </w:tcPr>
          <w:p w14:paraId="7394505F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1BDC53AF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6E832E1F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109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732</w:t>
            </w:r>
          </w:p>
        </w:tc>
        <w:tc>
          <w:tcPr>
            <w:tcW w:w="591" w:type="pct"/>
            <w:shd w:val="clear" w:color="auto" w:fill="auto"/>
          </w:tcPr>
          <w:p w14:paraId="398D5B64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28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109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732</w:t>
            </w:r>
          </w:p>
        </w:tc>
        <w:tc>
          <w:tcPr>
            <w:tcW w:w="562" w:type="pct"/>
            <w:shd w:val="clear" w:color="auto" w:fill="auto"/>
          </w:tcPr>
          <w:p w14:paraId="7EF7D62E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3FD72536" w14:textId="77777777" w:rsidTr="007D5194">
        <w:tc>
          <w:tcPr>
            <w:tcW w:w="1517" w:type="pct"/>
            <w:shd w:val="clear" w:color="auto" w:fill="auto"/>
          </w:tcPr>
          <w:p w14:paraId="35BA80A7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9" w:type="pct"/>
            <w:shd w:val="clear" w:color="auto" w:fill="auto"/>
          </w:tcPr>
          <w:p w14:paraId="4EE664A1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77AF45C8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1A150CEF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591" w:type="pct"/>
            <w:shd w:val="clear" w:color="auto" w:fill="auto"/>
          </w:tcPr>
          <w:p w14:paraId="349DE94B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562" w:type="pct"/>
            <w:shd w:val="clear" w:color="auto" w:fill="auto"/>
          </w:tcPr>
          <w:p w14:paraId="290BAC21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5BBFD536" w14:textId="77777777" w:rsidTr="007D5194">
        <w:tc>
          <w:tcPr>
            <w:tcW w:w="1517" w:type="pct"/>
            <w:shd w:val="clear" w:color="auto" w:fill="auto"/>
          </w:tcPr>
          <w:p w14:paraId="3BBB5D70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9" w:type="pct"/>
            <w:shd w:val="clear" w:color="auto" w:fill="auto"/>
          </w:tcPr>
          <w:p w14:paraId="1DFC5CD8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7582850F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2B37924D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879</w:t>
            </w:r>
          </w:p>
        </w:tc>
        <w:tc>
          <w:tcPr>
            <w:tcW w:w="591" w:type="pct"/>
            <w:shd w:val="clear" w:color="auto" w:fill="auto"/>
          </w:tcPr>
          <w:p w14:paraId="0DF46593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879</w:t>
            </w:r>
          </w:p>
        </w:tc>
        <w:tc>
          <w:tcPr>
            <w:tcW w:w="562" w:type="pct"/>
            <w:shd w:val="clear" w:color="auto" w:fill="auto"/>
          </w:tcPr>
          <w:p w14:paraId="73E96475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163E5740" w14:textId="77777777" w:rsidTr="007D5194">
        <w:tc>
          <w:tcPr>
            <w:tcW w:w="1517" w:type="pct"/>
            <w:shd w:val="clear" w:color="auto" w:fill="auto"/>
          </w:tcPr>
          <w:p w14:paraId="69636A6E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09" w:type="pct"/>
            <w:shd w:val="clear" w:color="auto" w:fill="auto"/>
          </w:tcPr>
          <w:p w14:paraId="25F6FACB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0F0008C1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0F5C80C6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409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075</w:t>
            </w:r>
          </w:p>
        </w:tc>
        <w:tc>
          <w:tcPr>
            <w:tcW w:w="591" w:type="pct"/>
            <w:shd w:val="clear" w:color="auto" w:fill="auto"/>
          </w:tcPr>
          <w:p w14:paraId="6AC4E94B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7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409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075</w:t>
            </w:r>
          </w:p>
        </w:tc>
        <w:tc>
          <w:tcPr>
            <w:tcW w:w="562" w:type="pct"/>
            <w:shd w:val="clear" w:color="auto" w:fill="auto"/>
          </w:tcPr>
          <w:p w14:paraId="1F36D962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1E72CA94" w14:textId="77777777" w:rsidTr="007D5194">
        <w:tc>
          <w:tcPr>
            <w:tcW w:w="1517" w:type="pct"/>
            <w:shd w:val="clear" w:color="auto" w:fill="auto"/>
          </w:tcPr>
          <w:p w14:paraId="70A5F323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909" w:type="pct"/>
            <w:shd w:val="clear" w:color="auto" w:fill="auto"/>
          </w:tcPr>
          <w:p w14:paraId="296D6B18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65B2486A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0390FC67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591" w:type="pct"/>
            <w:shd w:val="clear" w:color="auto" w:fill="auto"/>
          </w:tcPr>
          <w:p w14:paraId="6C2FB27D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60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562" w:type="pct"/>
            <w:shd w:val="clear" w:color="auto" w:fill="auto"/>
          </w:tcPr>
          <w:p w14:paraId="7CDF52A7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4843032F" w14:textId="77777777" w:rsidTr="007D5194">
        <w:tc>
          <w:tcPr>
            <w:tcW w:w="1517" w:type="pct"/>
            <w:shd w:val="clear" w:color="auto" w:fill="auto"/>
          </w:tcPr>
          <w:p w14:paraId="34D2579F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pacing w:val="-2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2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9" w:type="pct"/>
            <w:shd w:val="clear" w:color="auto" w:fill="auto"/>
          </w:tcPr>
          <w:p w14:paraId="04785006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16A2A0D1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780032F6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591" w:type="pct"/>
            <w:shd w:val="clear" w:color="auto" w:fill="auto"/>
          </w:tcPr>
          <w:p w14:paraId="3AAFFAAF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500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562" w:type="pct"/>
            <w:shd w:val="clear" w:color="auto" w:fill="auto"/>
          </w:tcPr>
          <w:p w14:paraId="0C30D409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3011FB24" w14:textId="77777777" w:rsidTr="007D5194">
        <w:tc>
          <w:tcPr>
            <w:tcW w:w="1517" w:type="pct"/>
            <w:shd w:val="clear" w:color="auto" w:fill="auto"/>
          </w:tcPr>
          <w:p w14:paraId="4DDDF877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เงินกู้ยืมระยะยาวส่วนที่ถึงกำหนด</w:t>
            </w:r>
          </w:p>
          <w:p w14:paraId="5791D7A1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ชำระภายในหนึ่งปี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110A12A2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4A798DD8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4436BC4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116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878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127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989FEF2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116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878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127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5E063AFE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000E5D" w:rsidRPr="00DF7144" w14:paraId="3F3756FD" w14:textId="77777777" w:rsidTr="007D5194">
        <w:tc>
          <w:tcPr>
            <w:tcW w:w="1517" w:type="pct"/>
            <w:shd w:val="clear" w:color="auto" w:fill="auto"/>
          </w:tcPr>
          <w:p w14:paraId="3CDC57E4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909" w:type="pct"/>
            <w:shd w:val="clear" w:color="auto" w:fill="auto"/>
          </w:tcPr>
          <w:p w14:paraId="6C248810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9" w:type="pct"/>
            <w:shd w:val="clear" w:color="auto" w:fill="auto"/>
          </w:tcPr>
          <w:p w14:paraId="5084BD88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0F67DDA8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1EAF21F1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14:paraId="3FB5DEF6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60A91D22" w14:textId="77777777" w:rsidTr="007D5194">
        <w:tc>
          <w:tcPr>
            <w:tcW w:w="1517" w:type="pct"/>
            <w:shd w:val="clear" w:color="auto" w:fill="auto"/>
          </w:tcPr>
          <w:p w14:paraId="4910F6A9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DF714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909" w:type="pct"/>
            <w:shd w:val="clear" w:color="auto" w:fill="auto"/>
          </w:tcPr>
          <w:p w14:paraId="2AD38790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819" w:type="pct"/>
            <w:shd w:val="clear" w:color="auto" w:fill="auto"/>
          </w:tcPr>
          <w:p w14:paraId="100474CF" w14:textId="77777777" w:rsidR="00000E5D" w:rsidRPr="00DF7144" w:rsidRDefault="00000E5D" w:rsidP="00000E5D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1601E658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61EE79D6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14:paraId="14C4E59B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000E5D" w:rsidRPr="00DF7144" w14:paraId="028C27DD" w14:textId="77777777" w:rsidTr="007D5194">
        <w:tc>
          <w:tcPr>
            <w:tcW w:w="1517" w:type="pct"/>
            <w:shd w:val="clear" w:color="auto" w:fill="auto"/>
          </w:tcPr>
          <w:p w14:paraId="52CF9989" w14:textId="77777777" w:rsidR="00000E5D" w:rsidRPr="00DF7144" w:rsidRDefault="00000E5D" w:rsidP="00DF7144">
            <w:pPr>
              <w:pStyle w:val="ListParagraph"/>
              <w:ind w:left="43" w:right="-43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9" w:type="pct"/>
            <w:shd w:val="clear" w:color="auto" w:fill="auto"/>
          </w:tcPr>
          <w:p w14:paraId="0142041A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19" w:type="pct"/>
            <w:shd w:val="clear" w:color="auto" w:fill="auto"/>
          </w:tcPr>
          <w:p w14:paraId="5CA3F910" w14:textId="77777777" w:rsidR="00000E5D" w:rsidRPr="00DF7144" w:rsidRDefault="00000E5D" w:rsidP="00000E5D">
            <w:pPr>
              <w:pStyle w:val="ListParagraph"/>
              <w:ind w:left="-29" w:right="-43"/>
              <w:jc w:val="lef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602" w:type="pct"/>
            <w:shd w:val="clear" w:color="auto" w:fill="auto"/>
          </w:tcPr>
          <w:p w14:paraId="1996CDAE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188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953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413</w:t>
            </w:r>
          </w:p>
        </w:tc>
        <w:tc>
          <w:tcPr>
            <w:tcW w:w="591" w:type="pct"/>
            <w:shd w:val="clear" w:color="auto" w:fill="auto"/>
          </w:tcPr>
          <w:p w14:paraId="495D5C9C" w14:textId="77777777" w:rsidR="00000E5D" w:rsidRPr="00DF7144" w:rsidRDefault="00A205D0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188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953</w:t>
            </w:r>
            <w:r w:rsidR="00000E5D"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A205D0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413</w:t>
            </w:r>
          </w:p>
        </w:tc>
        <w:tc>
          <w:tcPr>
            <w:tcW w:w="562" w:type="pct"/>
            <w:shd w:val="clear" w:color="auto" w:fill="auto"/>
          </w:tcPr>
          <w:p w14:paraId="1DB6A2B1" w14:textId="77777777" w:rsidR="00000E5D" w:rsidRPr="00DF7144" w:rsidRDefault="00000E5D" w:rsidP="004B7B16">
            <w:pPr>
              <w:pStyle w:val="ListParagraph"/>
              <w:ind w:left="0" w:right="-72"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DF7144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</w:tbl>
    <w:p w14:paraId="55E1E84E" w14:textId="77777777" w:rsidR="00B24B5E" w:rsidRPr="00DF7144" w:rsidRDefault="00B24B5E" w:rsidP="00B24B5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5699D9D2" w14:textId="77777777" w:rsidR="00B24B5E" w:rsidRPr="00DF7144" w:rsidRDefault="00B24B5E" w:rsidP="00B24B5E">
      <w:pPr>
        <w:ind w:left="540" w:firstLine="27"/>
        <w:jc w:val="thaiDistribute"/>
        <w:rPr>
          <w:rFonts w:ascii="Browallia New" w:hAnsi="Browallia New" w:cs="Browallia New"/>
          <w:sz w:val="20"/>
          <w:szCs w:val="20"/>
        </w:rPr>
      </w:pPr>
    </w:p>
    <w:p w14:paraId="674623D4" w14:textId="77777777" w:rsidR="00B24B5E" w:rsidRPr="00DF7144" w:rsidRDefault="00A205D0" w:rsidP="00B24B5E">
      <w:pPr>
        <w:pStyle w:val="Heading2"/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5</w:t>
      </w:r>
      <w:r w:rsidR="00B24B5E" w:rsidRPr="00DF714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B24B5E" w:rsidRPr="00DF7144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B24B5E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  <w:cs/>
        </w:rPr>
        <w:t>เครื่องมือทางการเงิน</w:t>
      </w:r>
      <w:r w:rsidR="00B24B5E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</w:rPr>
        <w:t xml:space="preserve"> </w:t>
      </w:r>
      <w:r w:rsidR="00B24B5E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(</w:t>
      </w:r>
      <w:r w:rsidR="00B24B5E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ต่อ</w:t>
      </w:r>
      <w:r w:rsidR="00B24B5E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)</w:t>
      </w:r>
    </w:p>
    <w:p w14:paraId="08D9745B" w14:textId="77777777" w:rsidR="008E53EC" w:rsidRPr="00DF7144" w:rsidRDefault="008E53EC" w:rsidP="00571673">
      <w:pPr>
        <w:pStyle w:val="ListParagraph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9516F99" w14:textId="77777777" w:rsidR="00E6348F" w:rsidRPr="00DF7144" w:rsidRDefault="00E6348F" w:rsidP="00571673">
      <w:pPr>
        <w:pStyle w:val="ListParagraph"/>
        <w:ind w:left="1080" w:hanging="54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bookmarkStart w:id="4" w:name="_Toc48681793"/>
      <w:bookmarkStart w:id="5" w:name="_Hlk63875395"/>
      <w:r w:rsidRPr="00DF7144">
        <w:rPr>
          <w:rFonts w:ascii="Browallia New" w:hAnsi="Browallia New" w:cs="Browallia New"/>
          <w:sz w:val="26"/>
          <w:szCs w:val="26"/>
          <w:cs/>
        </w:rPr>
        <w:t>(</w:t>
      </w:r>
      <w:r w:rsidR="00322839" w:rsidRPr="00DF7144">
        <w:rPr>
          <w:rFonts w:ascii="Browallia New" w:hAnsi="Browallia New" w:cs="Browallia New"/>
          <w:sz w:val="26"/>
          <w:szCs w:val="26"/>
          <w:cs/>
        </w:rPr>
        <w:t>ข</w:t>
      </w:r>
      <w:r w:rsidRPr="00DF7144">
        <w:rPr>
          <w:rFonts w:ascii="Browallia New" w:hAnsi="Browallia New" w:cs="Browallia New"/>
          <w:sz w:val="26"/>
          <w:szCs w:val="26"/>
          <w:cs/>
        </w:rPr>
        <w:t>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  <w:bookmarkEnd w:id="4"/>
    </w:p>
    <w:bookmarkEnd w:id="5"/>
    <w:p w14:paraId="6432FE52" w14:textId="77777777" w:rsidR="00E6348F" w:rsidRPr="00DF7144" w:rsidRDefault="00E6348F" w:rsidP="00571673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538368" w14:textId="77777777" w:rsidR="00E6348F" w:rsidRPr="00DF7144" w:rsidRDefault="00E6348F" w:rsidP="0057167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DF714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05E4EAAD" w14:textId="77777777" w:rsidR="00AE63B3" w:rsidRPr="00DF7144" w:rsidRDefault="00AE63B3" w:rsidP="00571673">
      <w:pPr>
        <w:pStyle w:val="ListParagraph"/>
        <w:numPr>
          <w:ilvl w:val="0"/>
          <w:numId w:val="7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A0BA3AC" w14:textId="77777777" w:rsidR="00E6348F" w:rsidRPr="00DF7144" w:rsidRDefault="00E6348F" w:rsidP="00571673">
      <w:pPr>
        <w:pStyle w:val="ListParagraph"/>
        <w:numPr>
          <w:ilvl w:val="0"/>
          <w:numId w:val="7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6B92D97E" w14:textId="77777777" w:rsidR="00E6348F" w:rsidRPr="00DF7144" w:rsidRDefault="00E6348F" w:rsidP="00571673">
      <w:pPr>
        <w:pStyle w:val="ListParagraph"/>
        <w:numPr>
          <w:ilvl w:val="0"/>
          <w:numId w:val="7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7BAEB912" w14:textId="77777777" w:rsidR="009B466C" w:rsidRPr="00DF7144" w:rsidRDefault="009B466C" w:rsidP="005716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8FEE2F1" w14:textId="77777777" w:rsidR="00E6348F" w:rsidRPr="00DF7144" w:rsidRDefault="00E6348F" w:rsidP="00571673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DF71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DF71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A205D0" w:rsidRPr="00A205D0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DF71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526B6" w:rsidRPr="00DF71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DF71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F526B6" w:rsidRPr="00DF71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DF71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ได้รับรู้ผลกระทบของการเปลี่ยนวิธีการพิจารณาผลขาดทุนดังกล่าวในกำไรสะสม ณ วันที่ </w:t>
      </w:r>
      <w:r w:rsidR="00DF714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A205D0" w:rsidRPr="00A205D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F71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="0086661F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52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E63B3" w:rsidRPr="00DF7144">
        <w:rPr>
          <w:rFonts w:ascii="Browallia New" w:hAnsi="Browallia New" w:cs="Browallia New"/>
          <w:sz w:val="26"/>
          <w:szCs w:val="26"/>
          <w:cs/>
        </w:rPr>
        <w:t>ล้าน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602</w:t>
      </w:r>
      <w:r w:rsidR="00AE63B3"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61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63B3" w:rsidRPr="00DF7144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BF7E8F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BF7E8F" w:rsidRPr="00DF7144">
        <w:rPr>
          <w:rFonts w:ascii="Browallia New" w:hAnsi="Browallia New" w:cs="Browallia New"/>
          <w:sz w:val="26"/>
          <w:szCs w:val="26"/>
          <w:cs/>
        </w:rPr>
        <w:t>รายละเอียดการด้อยค่าของสินทรัพย</w:t>
      </w:r>
      <w:r w:rsidR="00C14281" w:rsidRPr="00DF7144">
        <w:rPr>
          <w:rFonts w:ascii="Browallia New" w:hAnsi="Browallia New" w:cs="Browallia New"/>
          <w:sz w:val="26"/>
          <w:szCs w:val="26"/>
          <w:cs/>
        </w:rPr>
        <w:t>์</w:t>
      </w:r>
      <w:r w:rsidR="00BF7E8F" w:rsidRPr="00DF7144">
        <w:rPr>
          <w:rFonts w:ascii="Browallia New" w:hAnsi="Browallia New" w:cs="Browallia New"/>
          <w:sz w:val="26"/>
          <w:szCs w:val="26"/>
          <w:cs/>
        </w:rPr>
        <w:t xml:space="preserve">ทางการเงินได้เปิดเผยได้ในหมายเหตุ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13</w:t>
      </w:r>
      <w:r w:rsidR="00F526B6" w:rsidRPr="00DF7144">
        <w:rPr>
          <w:rFonts w:ascii="Browallia New" w:hAnsi="Browallia New" w:cs="Browallia New"/>
          <w:sz w:val="26"/>
          <w:szCs w:val="26"/>
        </w:rPr>
        <w:t xml:space="preserve">,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="00BF7E8F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BF7E8F" w:rsidRPr="00DF714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A205D0" w:rsidRPr="00A205D0">
        <w:rPr>
          <w:rFonts w:ascii="Browallia New" w:hAnsi="Browallia New" w:cs="Browallia New"/>
          <w:sz w:val="26"/>
          <w:szCs w:val="26"/>
        </w:rPr>
        <w:t>38</w:t>
      </w:r>
      <w:r w:rsidR="00BF7E8F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</w:p>
    <w:p w14:paraId="65553E0C" w14:textId="77777777" w:rsidR="00090FAE" w:rsidRPr="00DF7144" w:rsidRDefault="00090FAE" w:rsidP="00571673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23A2E00" w14:textId="77777777" w:rsidR="00E6348F" w:rsidRPr="00DF7144" w:rsidRDefault="00E6348F" w:rsidP="00571673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ทั้งนี้ผู้บริหารได้พิจารณาว่าผลขาดทุนจากการด้อยค่าของรายการ ก) เงินสดและรายการเทียบเท่าเงินสด 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ข) 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เงินลงทุนในตราสารหนี้ที่วัดมูลค่าด้วยราคาทุนตัดจำหน่าย และ </w:t>
      </w:r>
      <w:r w:rsidRPr="00DF7144">
        <w:rPr>
          <w:rFonts w:ascii="Browallia New" w:hAnsi="Browallia New" w:cs="Browallia New"/>
          <w:sz w:val="26"/>
          <w:szCs w:val="26"/>
        </w:rPr>
        <w:t>FVOCI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นั้น ไม่เป็นจำนวนเงินที่มีสาระสำคัญ</w:t>
      </w:r>
    </w:p>
    <w:p w14:paraId="5D036F18" w14:textId="77777777" w:rsidR="00185190" w:rsidRPr="00DF7144" w:rsidRDefault="00185190" w:rsidP="00185190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</w:p>
    <w:p w14:paraId="67C9D54A" w14:textId="77777777" w:rsidR="00185190" w:rsidRPr="00DF7144" w:rsidRDefault="00185190" w:rsidP="00185190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u w:val="single"/>
          <w:cs/>
        </w:rPr>
        <w:t>ลูกหนี้การค้า</w:t>
      </w:r>
    </w:p>
    <w:p w14:paraId="45087576" w14:textId="77777777" w:rsidR="00185190" w:rsidRPr="00DF7144" w:rsidRDefault="00185190" w:rsidP="00185190">
      <w:pPr>
        <w:ind w:left="567"/>
        <w:contextualSpacing/>
        <w:jc w:val="thaiDistribute"/>
        <w:rPr>
          <w:rFonts w:ascii="Browallia New" w:eastAsia="Arial Unicode MS" w:hAnsi="Browallia New" w:cs="Browallia New"/>
        </w:rPr>
      </w:pPr>
    </w:p>
    <w:p w14:paraId="708F1A30" w14:textId="77777777" w:rsidR="00185190" w:rsidRPr="00DF7144" w:rsidRDefault="00185190" w:rsidP="00185190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DF7144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DF7144">
        <w:rPr>
          <w:rFonts w:ascii="Browallia New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และสินทรัพย์ที่เกิดจากสัญญาทั้งหมด</w:t>
      </w:r>
    </w:p>
    <w:p w14:paraId="3CEC99F9" w14:textId="77777777" w:rsidR="00185190" w:rsidRPr="00DF7144" w:rsidRDefault="00185190" w:rsidP="00185190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BDBCD15" w14:textId="77777777" w:rsidR="00185190" w:rsidRPr="00DF7144" w:rsidRDefault="00185190" w:rsidP="00185190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7D519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1A57807D" w14:textId="77777777" w:rsidR="00185190" w:rsidRPr="00DF7144" w:rsidRDefault="00185190" w:rsidP="00185190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</w:p>
    <w:p w14:paraId="29E8F76E" w14:textId="77777777" w:rsidR="00D45205" w:rsidRPr="00DF7144" w:rsidRDefault="00D45205" w:rsidP="00D45205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</w:t>
      </w:r>
      <w:r w:rsidR="00401228" w:rsidRPr="00DF7144">
        <w:rPr>
          <w:rFonts w:ascii="Browallia New" w:hAnsi="Browallia New" w:cs="Browallia New"/>
          <w:sz w:val="26"/>
          <w:szCs w:val="26"/>
          <w:cs/>
        </w:rPr>
        <w:t>ไม่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ได้รับรู้ค่าเผื่อผลขาดทุนของลูกหนี้การค้า </w:t>
      </w:r>
    </w:p>
    <w:p w14:paraId="6968FD64" w14:textId="77777777" w:rsidR="000B4C30" w:rsidRPr="00DF7144" w:rsidRDefault="000B4C30" w:rsidP="00D45205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BCDDBA3" w14:textId="77777777" w:rsidR="000B4C30" w:rsidRPr="00DF7144" w:rsidRDefault="000B4C30" w:rsidP="000B4C30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u w:val="single"/>
          <w:cs/>
        </w:rPr>
        <w:t>ลูกหนี้อื่นกิจการที่เกี่ยวข้องกัน</w:t>
      </w:r>
    </w:p>
    <w:p w14:paraId="236FF527" w14:textId="77777777" w:rsidR="000B4C30" w:rsidRPr="00DF7144" w:rsidRDefault="000B4C30" w:rsidP="000B4C30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91C933D" w14:textId="77777777" w:rsidR="000B4C30" w:rsidRPr="00DF7144" w:rsidRDefault="000B4C30" w:rsidP="007B0300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บริษัทมีลูกหนี้อื่นกิจการที่เกี่ยวข้องกันที่วัดมูลค่าด้วยราคาทุนตัดจำหน่าย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เกิดขึ้นใน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78495C3B" w14:textId="77777777" w:rsidR="00D45205" w:rsidRPr="00DF7144" w:rsidRDefault="00D45205" w:rsidP="00D4520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u w:val="single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316431CE" w14:textId="77777777" w:rsidR="00D45205" w:rsidRPr="00DF7144" w:rsidRDefault="00D45205" w:rsidP="00AF5D8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D774BD" w14:textId="77777777" w:rsidR="00D45205" w:rsidRPr="00DF7144" w:rsidRDefault="00A205D0" w:rsidP="00D45205">
      <w:pPr>
        <w:pStyle w:val="Heading2"/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5</w:t>
      </w:r>
      <w:r w:rsidR="00D45205" w:rsidRPr="00DF714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1</w:t>
      </w:r>
      <w:r w:rsidR="00D45205" w:rsidRPr="00DF7144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D45205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  <w:cs/>
        </w:rPr>
        <w:t>เครื่องมือทางการเงิน</w:t>
      </w:r>
      <w:r w:rsidR="00D45205" w:rsidRPr="00DF7144">
        <w:rPr>
          <w:rFonts w:ascii="Browallia New" w:hAnsi="Browallia New" w:cs="Browallia New"/>
          <w:b w:val="0"/>
          <w:i w:val="0"/>
          <w:iCs w:val="0"/>
          <w:sz w:val="26"/>
          <w:szCs w:val="26"/>
        </w:rPr>
        <w:t xml:space="preserve"> </w:t>
      </w:r>
      <w:r w:rsidR="00D45205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(</w:t>
      </w:r>
      <w:r w:rsidR="00D45205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ต่อ</w:t>
      </w:r>
      <w:r w:rsidR="00D45205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)</w:t>
      </w:r>
    </w:p>
    <w:p w14:paraId="43A66CBF" w14:textId="77777777" w:rsidR="00D45205" w:rsidRPr="00DF7144" w:rsidRDefault="00D45205" w:rsidP="00AF5D8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A6BF6A" w14:textId="77777777" w:rsidR="00D45205" w:rsidRPr="00DF7144" w:rsidRDefault="00D45205" w:rsidP="00D45205">
      <w:pPr>
        <w:pStyle w:val="ListParagraph"/>
        <w:ind w:left="1080" w:hanging="54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(ข)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i/>
          <w:iCs/>
          <w:sz w:val="26"/>
          <w:szCs w:val="26"/>
        </w:rPr>
        <w:t>(</w:t>
      </w: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i/>
          <w:iCs/>
          <w:sz w:val="26"/>
          <w:szCs w:val="26"/>
        </w:rPr>
        <w:t>)</w:t>
      </w:r>
    </w:p>
    <w:p w14:paraId="320A3228" w14:textId="77777777" w:rsidR="00D45205" w:rsidRPr="00DF7144" w:rsidRDefault="00D45205" w:rsidP="00AF5D8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32EA8B" w14:textId="77777777" w:rsidR="00185190" w:rsidRPr="00DF7144" w:rsidRDefault="00185190" w:rsidP="00185190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u w:val="single"/>
          <w:cs/>
        </w:rPr>
        <w:t>เงินให้กู้ยืมแก่กิจการที่เกี่ยวข้องกัน</w:t>
      </w:r>
    </w:p>
    <w:p w14:paraId="585CB14F" w14:textId="77777777" w:rsidR="00185190" w:rsidRPr="00DF7144" w:rsidRDefault="00185190" w:rsidP="00AF5D8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0B033B" w14:textId="77777777" w:rsidR="00185190" w:rsidRPr="00DF7144" w:rsidRDefault="00185190" w:rsidP="0018519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ผล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7C87DEF9" w14:textId="77777777" w:rsidR="00273574" w:rsidRPr="00DF7144" w:rsidRDefault="00273574" w:rsidP="0027357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81F012" w14:textId="77777777" w:rsidR="00273574" w:rsidRPr="00DF7144" w:rsidRDefault="00A205D0" w:rsidP="00273574">
      <w:pPr>
        <w:pStyle w:val="Heading2"/>
        <w:spacing w:before="0" w:after="0"/>
        <w:ind w:left="1080" w:hanging="540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</w:rPr>
      </w:pP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5</w:t>
      </w:r>
      <w:r w:rsidR="00273574" w:rsidRPr="00DF714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2</w:t>
      </w:r>
      <w:r w:rsidR="00273574" w:rsidRPr="00DF7144">
        <w:rPr>
          <w:rFonts w:ascii="Browallia New" w:hAnsi="Browallia New" w:cs="Browallia New"/>
          <w:i w:val="0"/>
          <w:iCs w:val="0"/>
          <w:sz w:val="26"/>
          <w:szCs w:val="26"/>
          <w:cs/>
        </w:rPr>
        <w:tab/>
        <w:t>สัญญาเช่า</w:t>
      </w:r>
      <w:r w:rsidR="00273574" w:rsidRPr="00DF7144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</w:p>
    <w:p w14:paraId="2AE38E86" w14:textId="77777777" w:rsidR="004B4AD9" w:rsidRPr="00DF7144" w:rsidRDefault="004B4AD9" w:rsidP="00AF5D8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DF760E" w14:textId="77777777" w:rsidR="00C8146D" w:rsidRPr="00DF7144" w:rsidRDefault="00C8146D" w:rsidP="0057167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17</w:t>
      </w:r>
      <w:r w:rsidRPr="00DF7144">
        <w:rPr>
          <w:rFonts w:ascii="Browallia New" w:hAnsi="Browallia New" w:cs="Browallia New"/>
          <w:sz w:val="26"/>
          <w:szCs w:val="26"/>
        </w:rPr>
        <w:t xml:space="preserve"> (TAS </w:t>
      </w:r>
      <w:r w:rsidR="00A205D0" w:rsidRPr="00A205D0">
        <w:rPr>
          <w:rFonts w:ascii="Browallia New" w:hAnsi="Browallia New" w:cs="Browallia New"/>
          <w:sz w:val="26"/>
          <w:szCs w:val="26"/>
        </w:rPr>
        <w:t>17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>เรื่อง สัญญาเช่า สำหรับสัญญาเช่า อาคาร</w:t>
      </w:r>
      <w:r w:rsidR="00266FBD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สิ่งปลูกสร้าง และ</w:t>
      </w:r>
      <w:r w:rsidR="00C93E6B" w:rsidRPr="00DF7144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ที่มีอายุสัญญาเช่ามากกว่า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เดือน ทั้งนี้ หนี้สินตามสัญญาเช่า ณ วันที่นำ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มกราคม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โดยอัตรากู้ยืมส่วนเพิ่มถัวเฉลี่ยถ่วงน้ำหนักที่กลุ่มกิจการนำมาใช้ในการคิดลดดังกล่าว คือ </w:t>
      </w:r>
      <w:r w:rsidR="00D645CF"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</w:t>
      </w:r>
      <w:r w:rsidR="00FE1535"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93</w:t>
      </w:r>
      <w:r w:rsidR="00D645CF" w:rsidRPr="00DF7144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FE1535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13</w:t>
      </w:r>
    </w:p>
    <w:p w14:paraId="75C0ECF2" w14:textId="77777777" w:rsidR="00C72F7B" w:rsidRPr="00DF7144" w:rsidRDefault="00C72F7B" w:rsidP="0057167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4EF57B" w14:textId="77777777" w:rsidR="00CA3AAD" w:rsidRPr="00DF7144" w:rsidRDefault="00CA3AAD" w:rsidP="00BE5D4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266FBD" w:rsidRPr="00DF7144">
        <w:rPr>
          <w:rFonts w:ascii="Browallia New" w:hAnsi="Browallia New" w:cs="Browallia New"/>
          <w:sz w:val="26"/>
          <w:szCs w:val="26"/>
        </w:rPr>
        <w:br/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5D47" w:rsidRPr="00DF714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</w:t>
      </w:r>
      <w:r w:rsidR="007B7CD8" w:rsidRPr="00DF7144">
        <w:rPr>
          <w:rFonts w:ascii="Browallia New" w:hAnsi="Browallia New" w:cs="Browallia New"/>
          <w:sz w:val="26"/>
          <w:szCs w:val="26"/>
        </w:rPr>
        <w:br/>
      </w:r>
      <w:r w:rsidR="00BE5D47" w:rsidRPr="00DF7144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มาถือปฏิบัติครั้งแรก</w:t>
      </w:r>
    </w:p>
    <w:p w14:paraId="412C2302" w14:textId="77777777" w:rsidR="00C72F7B" w:rsidRPr="00DF7144" w:rsidRDefault="00C72F7B" w:rsidP="0057167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47EDD3" w14:textId="77777777" w:rsidR="00D81A99" w:rsidRPr="00DF7144" w:rsidRDefault="00266FBD" w:rsidP="0057167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มาถื</w:t>
      </w:r>
      <w:r w:rsidR="00BE5D47" w:rsidRPr="00DF7144">
        <w:rPr>
          <w:rFonts w:ascii="Browallia New" w:hAnsi="Browallia New" w:cs="Browallia New"/>
          <w:sz w:val="26"/>
          <w:szCs w:val="26"/>
          <w:cs/>
        </w:rPr>
        <w:t>อ</w:t>
      </w:r>
      <w:r w:rsidRPr="00DF7144">
        <w:rPr>
          <w:rFonts w:ascii="Browallia New" w:hAnsi="Browallia New" w:cs="Browallia New"/>
          <w:sz w:val="26"/>
          <w:szCs w:val="26"/>
          <w:cs/>
        </w:rPr>
        <w:t>ปฏิบัติกับรายการดังกล่าวภายหลังวันที่ถือปฏิบัติครั้งแร</w:t>
      </w:r>
      <w:r w:rsidR="00BE5D47" w:rsidRPr="00DF7144">
        <w:rPr>
          <w:rFonts w:ascii="Browallia New" w:hAnsi="Browallia New" w:cs="Browallia New"/>
          <w:sz w:val="26"/>
          <w:szCs w:val="26"/>
          <w:cs/>
        </w:rPr>
        <w:t>ก</w:t>
      </w:r>
    </w:p>
    <w:p w14:paraId="437B9949" w14:textId="77777777" w:rsidR="00BE5D47" w:rsidRPr="00DF7144" w:rsidRDefault="00BE5D47" w:rsidP="00BE5D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77B452FE" w14:textId="77777777" w:rsidR="00BE5D47" w:rsidRPr="00DF7144" w:rsidRDefault="00BE5D47" w:rsidP="00BE5D4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E0D36E" w14:textId="77777777" w:rsidR="00BE5D47" w:rsidRPr="00DF7144" w:rsidRDefault="00A205D0" w:rsidP="00BE5D47">
      <w:pPr>
        <w:pStyle w:val="Heading2"/>
        <w:spacing w:before="0" w:after="0"/>
        <w:ind w:left="1080" w:hanging="540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</w:rPr>
      </w:pP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5</w:t>
      </w:r>
      <w:r w:rsidR="00BE5D47" w:rsidRPr="00DF714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A205D0">
        <w:rPr>
          <w:rFonts w:ascii="Browallia New" w:hAnsi="Browallia New" w:cs="Browallia New"/>
          <w:i w:val="0"/>
          <w:iCs w:val="0"/>
          <w:sz w:val="26"/>
          <w:szCs w:val="26"/>
        </w:rPr>
        <w:t>2</w:t>
      </w:r>
      <w:r w:rsidR="00BE5D47" w:rsidRPr="00DF7144">
        <w:rPr>
          <w:rFonts w:ascii="Browallia New" w:hAnsi="Browallia New" w:cs="Browallia New"/>
          <w:i w:val="0"/>
          <w:iCs w:val="0"/>
          <w:sz w:val="26"/>
          <w:szCs w:val="26"/>
          <w:cs/>
        </w:rPr>
        <w:tab/>
        <w:t>สัญญาเช่า</w:t>
      </w:r>
      <w:r w:rsidR="00BE5D47" w:rsidRPr="00DF7144">
        <w:rPr>
          <w:rFonts w:ascii="Browallia New" w:hAnsi="Browallia New" w:cs="Browallia New"/>
          <w:i w:val="0"/>
          <w:iCs w:val="0"/>
          <w:sz w:val="26"/>
          <w:szCs w:val="26"/>
        </w:rPr>
        <w:t xml:space="preserve"> </w:t>
      </w:r>
      <w:r w:rsidR="00BE5D47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(</w:t>
      </w:r>
      <w:r w:rsidR="00BE5D47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ต่อ</w:t>
      </w:r>
      <w:r w:rsidR="00BE5D47" w:rsidRPr="00DF7144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)</w:t>
      </w:r>
    </w:p>
    <w:p w14:paraId="5B1C1839" w14:textId="77777777" w:rsidR="00BE5D47" w:rsidRPr="00DF7144" w:rsidRDefault="00BE5D47" w:rsidP="00571673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D81A99" w:rsidRPr="00DF7144" w14:paraId="792100CB" w14:textId="77777777" w:rsidTr="009379E3">
        <w:tc>
          <w:tcPr>
            <w:tcW w:w="6120" w:type="dxa"/>
            <w:vAlign w:val="bottom"/>
          </w:tcPr>
          <w:p w14:paraId="5FDA26CF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F0FC6D0" w14:textId="77777777" w:rsidR="008C1466" w:rsidRPr="00DF7144" w:rsidRDefault="008C1466" w:rsidP="009379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4AFDD1" w14:textId="77777777" w:rsidR="00D81A99" w:rsidRPr="00DF7144" w:rsidRDefault="00520EDB" w:rsidP="009379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81A99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28" w:type="dxa"/>
            <w:vAlign w:val="bottom"/>
          </w:tcPr>
          <w:p w14:paraId="76F8161C" w14:textId="77777777" w:rsidR="00D81A99" w:rsidRPr="00DF7144" w:rsidRDefault="00520EDB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81A99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2675328D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81A99" w:rsidRPr="00DF7144" w14:paraId="58C2BCF3" w14:textId="77777777" w:rsidTr="006C4CC1">
        <w:tc>
          <w:tcPr>
            <w:tcW w:w="6120" w:type="dxa"/>
            <w:vAlign w:val="bottom"/>
          </w:tcPr>
          <w:p w14:paraId="02286715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074381" w14:textId="77777777" w:rsidR="00D81A99" w:rsidRPr="00DF7144" w:rsidRDefault="00D81A99" w:rsidP="0057167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28B59285" w14:textId="77777777" w:rsidR="00D81A99" w:rsidRPr="00DF7144" w:rsidRDefault="00D81A99" w:rsidP="0057167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1A99" w:rsidRPr="00DF7144" w14:paraId="3F21E3EE" w14:textId="77777777" w:rsidTr="006C4CC1">
        <w:tc>
          <w:tcPr>
            <w:tcW w:w="6120" w:type="dxa"/>
            <w:vAlign w:val="bottom"/>
          </w:tcPr>
          <w:p w14:paraId="41D79ECD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7F4073A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37C5ED00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81A99" w:rsidRPr="00DF7144" w14:paraId="1BC3A7AB" w14:textId="77777777" w:rsidTr="006C4CC1">
        <w:tc>
          <w:tcPr>
            <w:tcW w:w="6120" w:type="dxa"/>
            <w:vAlign w:val="bottom"/>
          </w:tcPr>
          <w:p w14:paraId="1231ED84" w14:textId="77777777" w:rsidR="00D81A99" w:rsidRPr="00DF7144" w:rsidRDefault="00D81A99" w:rsidP="00571673">
            <w:pPr>
              <w:tabs>
                <w:tab w:val="left" w:pos="970"/>
              </w:tabs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14:paraId="2071A271" w14:textId="77777777" w:rsidR="00D81A99" w:rsidRPr="00DF7144" w:rsidRDefault="00D81A99" w:rsidP="00571673">
            <w:pPr>
              <w:tabs>
                <w:tab w:val="left" w:pos="970"/>
              </w:tabs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719973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18A6CC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D81A99" w:rsidRPr="00DF7144" w14:paraId="1F60968A" w14:textId="77777777" w:rsidTr="006C4CC1">
        <w:tc>
          <w:tcPr>
            <w:tcW w:w="6120" w:type="dxa"/>
            <w:vAlign w:val="bottom"/>
          </w:tcPr>
          <w:p w14:paraId="3C041081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620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  <w:p w14:paraId="02FA0659" w14:textId="77777777" w:rsidR="00D81A99" w:rsidRPr="00DF7144" w:rsidRDefault="00266FBD" w:rsidP="00571673">
            <w:pPr>
              <w:tabs>
                <w:tab w:val="left" w:pos="1620"/>
              </w:tabs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bottom"/>
          </w:tcPr>
          <w:p w14:paraId="4CD243DF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829D0D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62CFE0CD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EFF396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99" w:rsidRPr="00DF7144" w14:paraId="4060F6EA" w14:textId="77777777" w:rsidTr="006C4CC1">
        <w:tc>
          <w:tcPr>
            <w:tcW w:w="6120" w:type="dxa"/>
            <w:vAlign w:val="bottom"/>
          </w:tcPr>
          <w:p w14:paraId="577BE5D4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620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หนี้สินตามสัญญาเช่าการเงินที่ได้รับรู้</w:t>
            </w:r>
          </w:p>
          <w:p w14:paraId="472CCA9C" w14:textId="77777777" w:rsidR="00D81A99" w:rsidRPr="00DF7144" w:rsidRDefault="00266FBD" w:rsidP="00571673">
            <w:pPr>
              <w:autoSpaceDE w:val="0"/>
              <w:autoSpaceDN w:val="0"/>
              <w:adjustRightInd w:val="0"/>
              <w:ind w:left="1620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14:paraId="1C659F49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9C7A7B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728" w:type="dxa"/>
            <w:vAlign w:val="bottom"/>
          </w:tcPr>
          <w:p w14:paraId="6B1374AE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7039A9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D81A99" w:rsidRPr="00DF7144" w14:paraId="38A50ABC" w14:textId="77777777" w:rsidTr="006C4CC1">
        <w:tc>
          <w:tcPr>
            <w:tcW w:w="6120" w:type="dxa"/>
            <w:vAlign w:val="bottom"/>
          </w:tcPr>
          <w:p w14:paraId="62ED45C6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620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สัญญาเช่าระยะสั้นและสัญญาเช่าซึ่งสินทรัพย์อ้างอิง</w:t>
            </w:r>
            <w:r w:rsidR="00266FBD" w:rsidRPr="00DF714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มีมูลค่าต่ำที่รับรู้เป็นค่าใช้จ่ายตามวิธีเส้นตรง</w:t>
            </w:r>
          </w:p>
        </w:tc>
        <w:tc>
          <w:tcPr>
            <w:tcW w:w="1728" w:type="dxa"/>
            <w:vAlign w:val="bottom"/>
          </w:tcPr>
          <w:p w14:paraId="439AA3CE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8AFEBD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55B5786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3998BB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A99" w:rsidRPr="00DF7144" w14:paraId="361AFF24" w14:textId="77777777" w:rsidTr="006C4CC1">
        <w:tc>
          <w:tcPr>
            <w:tcW w:w="6120" w:type="dxa"/>
            <w:vAlign w:val="bottom"/>
          </w:tcPr>
          <w:p w14:paraId="2E99AF1B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620" w:hanging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การจำหน่ายเงินลงทุนในบริษัทย่อย</w:t>
            </w:r>
          </w:p>
        </w:tc>
        <w:tc>
          <w:tcPr>
            <w:tcW w:w="1728" w:type="dxa"/>
            <w:vAlign w:val="bottom"/>
          </w:tcPr>
          <w:p w14:paraId="58DF6C5C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0E4CDF30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A99" w:rsidRPr="00DF7144" w14:paraId="089F9721" w14:textId="77777777" w:rsidTr="006C4CC1">
        <w:tc>
          <w:tcPr>
            <w:tcW w:w="6120" w:type="dxa"/>
            <w:vAlign w:val="bottom"/>
          </w:tcPr>
          <w:p w14:paraId="44BAE597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620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vAlign w:val="bottom"/>
          </w:tcPr>
          <w:p w14:paraId="51069FB5" w14:textId="77777777" w:rsidR="00D81A99" w:rsidRPr="00DF7144" w:rsidRDefault="00A205D0" w:rsidP="005716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728" w:type="dxa"/>
            <w:vAlign w:val="bottom"/>
          </w:tcPr>
          <w:p w14:paraId="0629B208" w14:textId="77777777" w:rsidR="00D81A99" w:rsidRPr="00DF7144" w:rsidRDefault="00D81A99" w:rsidP="0057167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99" w:rsidRPr="00DF7144" w14:paraId="1F7F33CA" w14:textId="77777777" w:rsidTr="006C4CC1">
        <w:tc>
          <w:tcPr>
            <w:tcW w:w="6120" w:type="dxa"/>
            <w:vAlign w:val="bottom"/>
          </w:tcPr>
          <w:p w14:paraId="6D7585A2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947DFA" w14:textId="77777777" w:rsidR="00D81A99" w:rsidRPr="00DF7144" w:rsidRDefault="00A205D0" w:rsidP="0057167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728" w:type="dxa"/>
            <w:vAlign w:val="bottom"/>
          </w:tcPr>
          <w:p w14:paraId="6BB1CFD6" w14:textId="77777777" w:rsidR="00D81A99" w:rsidRPr="00DF7144" w:rsidRDefault="00A205D0" w:rsidP="0057167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D81A99" w:rsidRPr="00DF7144" w14:paraId="6BF6AEEA" w14:textId="77777777" w:rsidTr="00266FBD">
        <w:tc>
          <w:tcPr>
            <w:tcW w:w="6120" w:type="dxa"/>
            <w:vAlign w:val="bottom"/>
          </w:tcPr>
          <w:p w14:paraId="6DF28759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28" w:type="dxa"/>
            <w:vAlign w:val="bottom"/>
          </w:tcPr>
          <w:p w14:paraId="0C3F5FAA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728" w:type="dxa"/>
            <w:vAlign w:val="bottom"/>
          </w:tcPr>
          <w:p w14:paraId="7645B9D2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81A99" w:rsidRPr="00DF7144" w14:paraId="36178ABE" w14:textId="77777777" w:rsidTr="006C4CC1">
        <w:tc>
          <w:tcPr>
            <w:tcW w:w="6120" w:type="dxa"/>
            <w:vAlign w:val="bottom"/>
          </w:tcPr>
          <w:p w14:paraId="71A12A23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  <w:vAlign w:val="bottom"/>
          </w:tcPr>
          <w:p w14:paraId="4EDA668B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728" w:type="dxa"/>
            <w:vAlign w:val="bottom"/>
          </w:tcPr>
          <w:p w14:paraId="2B9CB6A4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D81A99" w:rsidRPr="00DF7144" w14:paraId="31DD9BCF" w14:textId="77777777" w:rsidTr="006C4CC1">
        <w:tc>
          <w:tcPr>
            <w:tcW w:w="6120" w:type="dxa"/>
            <w:vAlign w:val="bottom"/>
          </w:tcPr>
          <w:p w14:paraId="40327AB5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9A49DE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vAlign w:val="bottom"/>
          </w:tcPr>
          <w:p w14:paraId="1910BADE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D81A99" w:rsidRPr="00DF7144" w14:paraId="690B7DE7" w14:textId="77777777" w:rsidTr="006C4CC1">
        <w:tc>
          <w:tcPr>
            <w:tcW w:w="6120" w:type="dxa"/>
            <w:vAlign w:val="bottom"/>
          </w:tcPr>
          <w:p w14:paraId="1DAF20C7" w14:textId="77777777" w:rsidR="00D81A99" w:rsidRPr="00DF7144" w:rsidRDefault="00D81A99" w:rsidP="00571673">
            <w:pPr>
              <w:autoSpaceDE w:val="0"/>
              <w:autoSpaceDN w:val="0"/>
              <w:adjustRightInd w:val="0"/>
              <w:ind w:left="108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หนี้สินตามสัญญาเช่าโอนไปยังสินทรัพย์ไม่หมุนเวียนที่ถือไว้เพื่อขาย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893E32" w14:textId="77777777" w:rsidR="00D81A99" w:rsidRPr="00DF7144" w:rsidRDefault="00A205D0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81A9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728" w:type="dxa"/>
            <w:vAlign w:val="bottom"/>
          </w:tcPr>
          <w:p w14:paraId="4623DE14" w14:textId="77777777" w:rsidR="00D81A99" w:rsidRPr="00DF7144" w:rsidRDefault="00D81A99" w:rsidP="0057167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8EA028C" w14:textId="77777777" w:rsidR="00D81A99" w:rsidRPr="00DF7144" w:rsidRDefault="00D81A99" w:rsidP="00571673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4470A9D3" w14:textId="77777777" w:rsidR="00965274" w:rsidRPr="00DF7144" w:rsidRDefault="00965274" w:rsidP="00571673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312FCBF6" w14:textId="77777777" w:rsidR="00965274" w:rsidRPr="00DF7144" w:rsidRDefault="00965274" w:rsidP="0057167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1B05AB6" w14:textId="77777777" w:rsidR="00965274" w:rsidRPr="00DF7144" w:rsidRDefault="00965274" w:rsidP="00571673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66FBD" w:rsidRPr="00DF714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3594B064" w14:textId="77777777" w:rsidR="00965274" w:rsidRPr="00DF7144" w:rsidRDefault="00965274" w:rsidP="00571673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3FAF9E" w14:textId="77777777" w:rsidR="00965274" w:rsidRPr="00DF7144" w:rsidRDefault="00965274" w:rsidP="0057167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A40F838" w14:textId="77777777" w:rsidR="00965274" w:rsidRPr="00DF7144" w:rsidRDefault="00965274" w:rsidP="0057167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697F628B" w14:textId="77777777" w:rsidR="00185190" w:rsidRPr="00DF7144" w:rsidRDefault="00965274" w:rsidP="00185190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6FBD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  <w:r w:rsidR="00185190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56F46568" w14:textId="77777777" w:rsidR="00965274" w:rsidRPr="00DF7144" w:rsidRDefault="00965274" w:rsidP="0057167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8E32ABC" w14:textId="77777777" w:rsidR="00D81A99" w:rsidRPr="00DF7144" w:rsidRDefault="00965274" w:rsidP="009419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หรือไม่ โดยยึดตามการพิจารณา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TAS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TFRIC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เรื่อง การประเมินว่า</w:t>
      </w:r>
      <w:r w:rsidRPr="00DF7144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bookmarkEnd w:id="2"/>
    <w:p w14:paraId="3DEB53FA" w14:textId="77777777" w:rsidR="003D2D5E" w:rsidRPr="00DF7144" w:rsidRDefault="00BE5D47" w:rsidP="0057167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3D2D5E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3D2D5E" w:rsidRPr="00DF714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3D2D5E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8016408" w14:textId="77777777" w:rsidR="003D2D5E" w:rsidRPr="00DF7144" w:rsidRDefault="003D2D5E" w:rsidP="0057167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6741F3" w14:textId="77777777" w:rsidR="00AE1CFC" w:rsidRPr="00DF7144" w:rsidRDefault="00A205D0" w:rsidP="00571673">
      <w:pPr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04164"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</w:p>
    <w:p w14:paraId="6C59E636" w14:textId="77777777" w:rsidR="00AE1CFC" w:rsidRPr="00DF7144" w:rsidRDefault="00AE1CFC" w:rsidP="0057167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FE184C7" w14:textId="77777777" w:rsidR="00AE1CFC" w:rsidRPr="00DF7144" w:rsidRDefault="004F45C9" w:rsidP="00571673">
      <w:pPr>
        <w:ind w:left="1440" w:hanging="36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</w:t>
      </w:r>
      <w:r w:rsidR="00AE1CFC" w:rsidRPr="00DF7144">
        <w:rPr>
          <w:rFonts w:ascii="Browallia New" w:hAnsi="Browallia New" w:cs="Browallia New"/>
          <w:sz w:val="26"/>
          <w:szCs w:val="26"/>
        </w:rPr>
        <w:t>)</w:t>
      </w:r>
      <w:r w:rsidR="00AE1CFC" w:rsidRPr="00DF7144">
        <w:rPr>
          <w:rFonts w:ascii="Browallia New" w:hAnsi="Browallia New" w:cs="Browallia New"/>
          <w:sz w:val="26"/>
          <w:szCs w:val="26"/>
          <w:cs/>
        </w:rPr>
        <w:tab/>
        <w:t>บริษัทย่อย</w:t>
      </w:r>
    </w:p>
    <w:p w14:paraId="19AF9425" w14:textId="77777777" w:rsidR="00AE1CFC" w:rsidRPr="00DF7144" w:rsidRDefault="00AE1CFC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FD31EB6" w14:textId="77777777" w:rsidR="00E36282" w:rsidRPr="00DF7144" w:rsidRDefault="00E36282" w:rsidP="00571673">
      <w:p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8763B" w:rsidRPr="00DF7144">
        <w:rPr>
          <w:rFonts w:ascii="Browallia New" w:hAnsi="Browallia New" w:cs="Browallia New"/>
          <w:spacing w:val="-6"/>
          <w:sz w:val="26"/>
          <w:szCs w:val="26"/>
        </w:rPr>
        <w:br/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DF7144">
        <w:rPr>
          <w:rFonts w:ascii="Browallia New" w:hAnsi="Browallia New" w:cs="Browallia New"/>
          <w:spacing w:val="-6"/>
          <w:sz w:val="26"/>
          <w:szCs w:val="26"/>
        </w:rPr>
        <w:br/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8763B" w:rsidRPr="00DF7144">
        <w:rPr>
          <w:rFonts w:ascii="Browallia New" w:hAnsi="Browallia New" w:cs="Browallia New"/>
          <w:spacing w:val="-6"/>
          <w:sz w:val="26"/>
          <w:szCs w:val="26"/>
        </w:rPr>
        <w:br/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14E3310" w14:textId="77777777" w:rsidR="00E36282" w:rsidRPr="00DF7144" w:rsidRDefault="00E36282" w:rsidP="00571673">
      <w:p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009CBE6" w14:textId="77777777" w:rsidR="005B6A39" w:rsidRPr="00DF7144" w:rsidRDefault="00E3628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62DFFD49" w14:textId="77777777" w:rsidR="00797702" w:rsidRPr="00DF7144" w:rsidRDefault="0079770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04C557" w14:textId="77777777" w:rsidR="00AE1CFC" w:rsidRPr="00DF7144" w:rsidRDefault="004F45C9" w:rsidP="00571673">
      <w:pPr>
        <w:ind w:left="1440" w:hanging="36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</w:t>
      </w:r>
      <w:r w:rsidR="00AE1CFC" w:rsidRPr="00DF7144">
        <w:rPr>
          <w:rFonts w:ascii="Browallia New" w:hAnsi="Browallia New" w:cs="Browallia New"/>
          <w:sz w:val="26"/>
          <w:szCs w:val="26"/>
        </w:rPr>
        <w:t>)</w:t>
      </w:r>
      <w:r w:rsidR="00AE1CFC" w:rsidRPr="00DF7144">
        <w:rPr>
          <w:rFonts w:ascii="Browallia New" w:hAnsi="Browallia New" w:cs="Browallia New"/>
          <w:sz w:val="26"/>
          <w:szCs w:val="26"/>
          <w:cs/>
        </w:rPr>
        <w:tab/>
        <w:t>บริษัทร่วม</w:t>
      </w:r>
      <w:r w:rsidR="00AE1CFC" w:rsidRPr="00DF7144">
        <w:rPr>
          <w:rFonts w:ascii="Browallia New" w:hAnsi="Browallia New" w:cs="Browallia New"/>
          <w:sz w:val="26"/>
          <w:szCs w:val="26"/>
        </w:rPr>
        <w:t xml:space="preserve"> </w:t>
      </w:r>
    </w:p>
    <w:p w14:paraId="4013830E" w14:textId="77777777" w:rsidR="00434C30" w:rsidRPr="00DF7144" w:rsidRDefault="00434C3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79791DE" w14:textId="77777777" w:rsidR="00CC1D90" w:rsidRPr="00DF7144" w:rsidRDefault="00CC1D9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เงินลงทุนในบริษัทร่วมรับรู้โดยใช้วิธีส่วนได้เสียในการแสดงในงบการเงินรวม</w:t>
      </w:r>
    </w:p>
    <w:p w14:paraId="1CC3CD10" w14:textId="77777777" w:rsidR="00CC1D90" w:rsidRPr="00DF7144" w:rsidRDefault="00CC1D9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E9EA95E" w14:textId="77777777" w:rsidR="005B6A39" w:rsidRPr="00DF7144" w:rsidRDefault="00CC1D9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47D44AB9" w14:textId="77777777" w:rsidR="00185190" w:rsidRPr="00DF7144" w:rsidRDefault="0018519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643714D" w14:textId="77777777" w:rsidR="00F8741D" w:rsidRPr="00DF7144" w:rsidRDefault="004F45C9" w:rsidP="0057167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</w:t>
      </w:r>
      <w:r w:rsidR="00F8741D" w:rsidRPr="00DF7144">
        <w:rPr>
          <w:rFonts w:ascii="Browallia New" w:hAnsi="Browallia New" w:cs="Browallia New"/>
          <w:sz w:val="26"/>
          <w:szCs w:val="26"/>
        </w:rPr>
        <w:t>)</w:t>
      </w:r>
      <w:r w:rsidR="00F8741D" w:rsidRPr="00DF7144">
        <w:rPr>
          <w:rFonts w:ascii="Browallia New" w:hAnsi="Browallia New" w:cs="Browallia New"/>
          <w:sz w:val="26"/>
          <w:szCs w:val="26"/>
        </w:rPr>
        <w:tab/>
      </w:r>
      <w:r w:rsidR="00F8741D" w:rsidRPr="00DF7144">
        <w:rPr>
          <w:rFonts w:ascii="Browallia New" w:hAnsi="Browallia New" w:cs="Browallia New"/>
          <w:sz w:val="26"/>
          <w:szCs w:val="26"/>
          <w:cs/>
        </w:rPr>
        <w:t>การร่วมการงาน</w:t>
      </w:r>
    </w:p>
    <w:p w14:paraId="545E657F" w14:textId="77777777" w:rsidR="00F8741D" w:rsidRPr="00DF7144" w:rsidRDefault="00F8741D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468A0C3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CEC3AB1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D94A10C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การดำเนินงานร่วมกัน</w:t>
      </w:r>
    </w:p>
    <w:p w14:paraId="19F30FDF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CB48E91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="000E7AD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</w:t>
      </w:r>
      <w:r w:rsidR="000E7AD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</w:t>
      </w:r>
      <w:r w:rsidRPr="00DF7144">
        <w:rPr>
          <w:rFonts w:ascii="Browallia New" w:hAnsi="Browallia New" w:cs="Browallia New"/>
          <w:sz w:val="26"/>
          <w:szCs w:val="26"/>
          <w:cs/>
        </w:rPr>
        <w:t>ดังกล่าวจะแสดงรวมกับรายการแต่ละบรรทัดในงบการเงิน</w:t>
      </w:r>
      <w:r w:rsidR="00A16E3C" w:rsidRPr="00DF7144">
        <w:rPr>
          <w:rFonts w:ascii="Browallia New" w:hAnsi="Browallia New" w:cs="Browallia New"/>
          <w:sz w:val="26"/>
          <w:szCs w:val="26"/>
          <w:cs/>
        </w:rPr>
        <w:t>รวม</w:t>
      </w:r>
    </w:p>
    <w:p w14:paraId="55CE1F20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F8CEF48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การร่วมค้า</w:t>
      </w:r>
    </w:p>
    <w:p w14:paraId="3CC48322" w14:textId="77777777" w:rsidR="007B44F2" w:rsidRPr="00DF7144" w:rsidRDefault="007B44F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9E7915B" w14:textId="77777777" w:rsidR="00797702" w:rsidRPr="00DF7144" w:rsidRDefault="007B44F2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DF7144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3C04061" w14:textId="77777777" w:rsidR="00D14981" w:rsidRPr="00DF7144" w:rsidRDefault="00D14981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172876E" w14:textId="77777777" w:rsidR="00D14981" w:rsidRPr="00DF7144" w:rsidRDefault="00D14981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41C257A9" w14:textId="77777777" w:rsidR="007D5194" w:rsidRPr="00DF7144" w:rsidRDefault="007D5194" w:rsidP="007D519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7A9B9EC" w14:textId="77777777" w:rsidR="007D5194" w:rsidRPr="00DF7144" w:rsidRDefault="007D5194" w:rsidP="007D519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4E702C" w14:textId="77777777" w:rsidR="007D5194" w:rsidRPr="00DF7144" w:rsidRDefault="00A205D0" w:rsidP="007D5194">
      <w:pPr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D5194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D5194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7D5194"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  <w:r w:rsidR="007D5194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D5194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D320EDE" w14:textId="77777777" w:rsidR="009020FC" w:rsidRPr="00DF7144" w:rsidRDefault="009020FC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4712E0C" w14:textId="77777777" w:rsidR="003D2D26" w:rsidRPr="00DF7144" w:rsidRDefault="004F45C9" w:rsidP="0057167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</w:t>
      </w:r>
      <w:r w:rsidR="003D2D26" w:rsidRPr="00DF7144">
        <w:rPr>
          <w:rFonts w:ascii="Browallia New" w:hAnsi="Browallia New" w:cs="Browallia New"/>
          <w:sz w:val="26"/>
          <w:szCs w:val="26"/>
        </w:rPr>
        <w:t>)</w:t>
      </w:r>
      <w:r w:rsidR="003D2D26" w:rsidRPr="00DF7144">
        <w:rPr>
          <w:rFonts w:ascii="Browallia New" w:hAnsi="Browallia New" w:cs="Browallia New"/>
          <w:sz w:val="26"/>
          <w:szCs w:val="26"/>
        </w:rPr>
        <w:tab/>
      </w:r>
      <w:r w:rsidR="003D2D26" w:rsidRPr="00DF7144">
        <w:rPr>
          <w:rFonts w:ascii="Browallia New" w:hAnsi="Browallia New" w:cs="Browallia New"/>
          <w:sz w:val="26"/>
          <w:szCs w:val="26"/>
          <w:cs/>
        </w:rPr>
        <w:t>การบันทึกเงินลงทุนตามวิธีส่วนได้เสีย</w:t>
      </w:r>
    </w:p>
    <w:p w14:paraId="55003C34" w14:textId="77777777" w:rsidR="00434C30" w:rsidRPr="00DF7144" w:rsidRDefault="00434C3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512796D" w14:textId="77777777" w:rsidR="009020FC" w:rsidRPr="00DF7144" w:rsidRDefault="009020FC" w:rsidP="00571673">
      <w:p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0C8F89B" w14:textId="77777777" w:rsidR="009020FC" w:rsidRPr="00DF7144" w:rsidRDefault="009020FC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8F61A04" w14:textId="77777777" w:rsidR="009020FC" w:rsidRPr="00DF7144" w:rsidRDefault="009020FC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B8763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450DEC7" w14:textId="77777777" w:rsidR="009020FC" w:rsidRPr="00DF7144" w:rsidRDefault="009020FC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D7F2B2C" w14:textId="77777777" w:rsidR="003E6FCE" w:rsidRPr="00DF7144" w:rsidRDefault="009020FC" w:rsidP="00571673">
      <w:p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DF7144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02A7F747" w14:textId="77777777" w:rsidR="00A17688" w:rsidRPr="00DF7144" w:rsidRDefault="00A17688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0C60C6E" w14:textId="77777777" w:rsidR="00AC0DB6" w:rsidRPr="00DF7144" w:rsidRDefault="004F45C9" w:rsidP="00571673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จ</w:t>
      </w:r>
      <w:r w:rsidR="00AC0DB6" w:rsidRPr="00DF7144">
        <w:rPr>
          <w:rFonts w:ascii="Browallia New" w:hAnsi="Browallia New" w:cs="Browallia New"/>
          <w:sz w:val="26"/>
          <w:szCs w:val="26"/>
        </w:rPr>
        <w:t>)</w:t>
      </w:r>
      <w:r w:rsidR="00AC0DB6" w:rsidRPr="00DF7144">
        <w:rPr>
          <w:rFonts w:ascii="Browallia New" w:hAnsi="Browallia New" w:cs="Browallia New"/>
          <w:sz w:val="26"/>
          <w:szCs w:val="26"/>
        </w:rPr>
        <w:tab/>
      </w:r>
      <w:r w:rsidR="00484A60" w:rsidRPr="00DF7144">
        <w:rPr>
          <w:rFonts w:ascii="Browallia New" w:hAnsi="Browallia New" w:cs="Browallia New"/>
          <w:sz w:val="26"/>
          <w:szCs w:val="26"/>
          <w:cs/>
        </w:rPr>
        <w:t>การเปลี่ยนแปลงสัดส่วนการถือครองกิจการ</w:t>
      </w:r>
    </w:p>
    <w:p w14:paraId="48D77CD4" w14:textId="77777777" w:rsidR="00AC0DB6" w:rsidRPr="00DF7144" w:rsidRDefault="00AC0DB6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DDCA994" w14:textId="77777777" w:rsidR="00484A60" w:rsidRPr="00DF7144" w:rsidRDefault="00484A6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="006D36A7"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65624DF5" w14:textId="77777777" w:rsidR="00185190" w:rsidRPr="00DF7144" w:rsidRDefault="00185190" w:rsidP="00571673">
      <w:p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559CE1" w14:textId="77777777" w:rsidR="00484A60" w:rsidRPr="00DF7144" w:rsidRDefault="00484A60" w:rsidP="00571673">
      <w:p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="00B8763B"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</w:t>
      </w:r>
      <w:r w:rsidR="00B8763B"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ในงบกำไรขาดทุน</w:t>
      </w:r>
    </w:p>
    <w:p w14:paraId="7A70144A" w14:textId="77777777" w:rsidR="00484A60" w:rsidRPr="00DF7144" w:rsidRDefault="00484A60" w:rsidP="00571673">
      <w:p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C74FB2" w14:textId="77777777" w:rsidR="00D15488" w:rsidRPr="00DF7144" w:rsidRDefault="00484A60" w:rsidP="00571673">
      <w:p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B8763B"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ที่เหลืออยู่เป็นเงินลงทุนในบริษัทร่วม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 หรือสินทรัพย์ทางการเงิน</w:t>
      </w:r>
    </w:p>
    <w:p w14:paraId="51494065" w14:textId="77777777" w:rsidR="00484A60" w:rsidRPr="00DF7144" w:rsidRDefault="00484A6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2384FA4" w14:textId="77777777" w:rsidR="00D15488" w:rsidRPr="00DF7144" w:rsidRDefault="0077598F" w:rsidP="0057167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ฉ</w:t>
      </w:r>
      <w:r w:rsidR="00D15488" w:rsidRPr="00DF7144">
        <w:rPr>
          <w:rFonts w:ascii="Browallia New" w:hAnsi="Browallia New" w:cs="Browallia New"/>
          <w:sz w:val="26"/>
          <w:szCs w:val="26"/>
          <w:cs/>
        </w:rPr>
        <w:t>)</w:t>
      </w:r>
      <w:r w:rsidR="00D15488" w:rsidRPr="00DF7144">
        <w:rPr>
          <w:rFonts w:ascii="Browallia New" w:hAnsi="Browallia New" w:cs="Browallia New"/>
          <w:sz w:val="26"/>
          <w:szCs w:val="26"/>
        </w:rPr>
        <w:tab/>
      </w:r>
      <w:r w:rsidR="00DB49C0" w:rsidRPr="00DF7144">
        <w:rPr>
          <w:rFonts w:ascii="Browallia New" w:hAnsi="Browallia New" w:cs="Browallia New"/>
          <w:sz w:val="26"/>
          <w:szCs w:val="26"/>
          <w:cs/>
        </w:rPr>
        <w:t>รายการระหว่างกันในงบการเงินรวม</w:t>
      </w:r>
    </w:p>
    <w:p w14:paraId="4553FE1A" w14:textId="77777777" w:rsidR="00D15488" w:rsidRPr="00DF7144" w:rsidRDefault="00D15488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247F5C7" w14:textId="77777777" w:rsidR="00D15488" w:rsidRPr="00DF7144" w:rsidRDefault="00DB49C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6D36A7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DACA4F7" w14:textId="77777777" w:rsidR="007D5194" w:rsidRPr="00DF7144" w:rsidRDefault="007D5194" w:rsidP="007D519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341711F" w14:textId="77777777" w:rsidR="007D5194" w:rsidRPr="00DF7144" w:rsidRDefault="007D5194" w:rsidP="007D519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D807D" w14:textId="77777777" w:rsidR="00AE1CFC" w:rsidRPr="00DF7144" w:rsidRDefault="00A205D0" w:rsidP="00905C96">
      <w:pPr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75570729" w14:textId="77777777" w:rsidR="00AE1CFC" w:rsidRPr="00DF7144" w:rsidRDefault="00AE1CFC" w:rsidP="00571673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6BAA23D" w14:textId="77777777" w:rsidR="00AE1CFC" w:rsidRPr="00DF7144" w:rsidRDefault="00AE1CFC" w:rsidP="00571673">
      <w:pPr>
        <w:pStyle w:val="BodyText"/>
        <w:numPr>
          <w:ilvl w:val="0"/>
          <w:numId w:val="1"/>
        </w:num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0EEB8D4" w14:textId="77777777" w:rsidR="00AE1CFC" w:rsidRPr="00DF7144" w:rsidRDefault="00AE1CFC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1357F79" w14:textId="77777777" w:rsidR="00AE1CFC" w:rsidRPr="00DF7144" w:rsidRDefault="00B90F79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B8763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งบการเงินของกลุ่มกิจการ</w:t>
      </w:r>
      <w:r w:rsidR="00335EE2" w:rsidRPr="00DF7144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3C68125C" w14:textId="77777777" w:rsidR="00AC0DB6" w:rsidRPr="00DF7144" w:rsidRDefault="00AC0DB6" w:rsidP="00571673">
      <w:pPr>
        <w:pStyle w:val="BodyText"/>
        <w:tabs>
          <w:tab w:val="left" w:pos="1440"/>
        </w:tabs>
        <w:ind w:left="1440"/>
        <w:rPr>
          <w:rFonts w:ascii="Browallia New" w:hAnsi="Browallia New" w:cs="Browallia New"/>
          <w:sz w:val="26"/>
          <w:szCs w:val="26"/>
        </w:rPr>
      </w:pPr>
    </w:p>
    <w:p w14:paraId="7F951F3F" w14:textId="77777777" w:rsidR="00AE1CFC" w:rsidRPr="00DF7144" w:rsidRDefault="00AE1CFC" w:rsidP="00571673">
      <w:pPr>
        <w:pStyle w:val="BodyText"/>
        <w:tabs>
          <w:tab w:val="left" w:pos="1440"/>
        </w:tabs>
        <w:ind w:left="1440" w:hanging="36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ข)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รายการและยอดคงเหลือ</w:t>
      </w:r>
    </w:p>
    <w:p w14:paraId="16DCAD33" w14:textId="77777777" w:rsidR="00AE1CFC" w:rsidRPr="00DF7144" w:rsidRDefault="00AE1CFC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ED3400" w14:textId="77777777" w:rsidR="00A537BC" w:rsidRPr="00DF7144" w:rsidRDefault="00A537BC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8F0BFDC" w14:textId="77777777" w:rsidR="00A537BC" w:rsidRPr="00DF7144" w:rsidRDefault="00A537BC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6FD4F48" w14:textId="77777777" w:rsidR="00A537BC" w:rsidRPr="00DF7144" w:rsidRDefault="00A537BC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</w:t>
      </w:r>
      <w:r w:rsidR="007B7CD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แปลงค่าสินทรัพย์และหนี้สินทางการเงินได้บันทึกไว้ในกำไรหรือขาดทุน</w:t>
      </w:r>
    </w:p>
    <w:p w14:paraId="6ED780BA" w14:textId="77777777" w:rsidR="00A537BC" w:rsidRPr="00DF7144" w:rsidRDefault="00A537BC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C725E46" w14:textId="77777777" w:rsidR="003E6FCE" w:rsidRPr="00DF7144" w:rsidRDefault="00A537BC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A978344" w14:textId="77777777" w:rsidR="007D5194" w:rsidRPr="00DF7144" w:rsidRDefault="007D5194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938765" w14:textId="77777777" w:rsidR="00DE5445" w:rsidRPr="00DF7144" w:rsidRDefault="00DE5445" w:rsidP="00571673">
      <w:pPr>
        <w:pStyle w:val="BodyText"/>
        <w:tabs>
          <w:tab w:val="left" w:pos="1440"/>
        </w:tabs>
        <w:ind w:left="1440" w:hanging="36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Pr="00DF7144">
        <w:rPr>
          <w:rFonts w:ascii="Browallia New" w:hAnsi="Browallia New" w:cs="Browallia New"/>
          <w:sz w:val="26"/>
          <w:szCs w:val="26"/>
          <w:cs/>
        </w:rPr>
        <w:t>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กลุ่มกิจการ</w:t>
      </w:r>
    </w:p>
    <w:p w14:paraId="63BDF04D" w14:textId="77777777" w:rsidR="0072779B" w:rsidRPr="00DF7144" w:rsidRDefault="0072779B" w:rsidP="00571673">
      <w:pPr>
        <w:pStyle w:val="BodyText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B8A62C" w14:textId="77777777" w:rsidR="00E23CB6" w:rsidRPr="00DF7144" w:rsidRDefault="00E23CB6" w:rsidP="00571673">
      <w:pPr>
        <w:ind w:left="1418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88489B" w:rsidRPr="00DF7144">
        <w:rPr>
          <w:rFonts w:ascii="Browallia New" w:hAnsi="Browallia New" w:cs="Browallia New"/>
          <w:sz w:val="26"/>
          <w:szCs w:val="26"/>
          <w:lang w:val="en-US" w:eastAsia="x-none"/>
        </w:rPr>
        <w:br/>
      </w: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ECBA48D" w14:textId="77777777" w:rsidR="00E23CB6" w:rsidRPr="00DF7144" w:rsidRDefault="00E23CB6" w:rsidP="00571673">
      <w:pPr>
        <w:ind w:left="1418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</w:p>
    <w:p w14:paraId="55748266" w14:textId="77777777" w:rsidR="00E23CB6" w:rsidRPr="00DF7144" w:rsidRDefault="00E23CB6" w:rsidP="00571673">
      <w:pPr>
        <w:ind w:left="1800" w:hanging="382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1BB6056" w14:textId="77777777" w:rsidR="00E23CB6" w:rsidRPr="00DF7144" w:rsidRDefault="00E23CB6" w:rsidP="00571673">
      <w:pPr>
        <w:ind w:left="1800" w:hanging="382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3C6BC8EA" w14:textId="77777777" w:rsidR="003E6FCE" w:rsidRPr="00DF7144" w:rsidRDefault="00E23CB6" w:rsidP="00571673">
      <w:pPr>
        <w:ind w:left="1800" w:hanging="382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DF7144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0E0794A6" w14:textId="77777777" w:rsidR="00B8763B" w:rsidRPr="00DF7144" w:rsidRDefault="00B8763B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DE5D66" w14:textId="77777777" w:rsidR="00AE1CFC" w:rsidRPr="00DF7144" w:rsidRDefault="00A205D0" w:rsidP="00571673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14B1FBA2" w14:textId="77777777" w:rsidR="00AE1CFC" w:rsidRPr="00DF7144" w:rsidRDefault="00AE1CFC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0F26B5" w14:textId="77777777" w:rsidR="00AE1CFC" w:rsidRPr="00DF7144" w:rsidRDefault="00A360C7" w:rsidP="0057167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ในงบกระแสเงินสด </w:t>
      </w:r>
      <w:r w:rsidR="00AE1CFC" w:rsidRPr="00DF7144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</w:t>
      </w:r>
      <w:r w:rsidR="00BB3B38" w:rsidRPr="00DF7144">
        <w:rPr>
          <w:rFonts w:ascii="Browallia New" w:hAnsi="Browallia New" w:cs="Browallia New"/>
          <w:spacing w:val="-4"/>
          <w:sz w:val="26"/>
          <w:szCs w:val="26"/>
          <w:cs/>
        </w:rPr>
        <w:t>ม่เกินสามเดือนนับจากวันที่ได้ม</w:t>
      </w:r>
      <w:r w:rsidR="00822DEE" w:rsidRPr="00DF7144">
        <w:rPr>
          <w:rFonts w:ascii="Browallia New" w:hAnsi="Browallia New" w:cs="Browallia New"/>
          <w:spacing w:val="-4"/>
          <w:sz w:val="26"/>
          <w:szCs w:val="26"/>
          <w:cs/>
        </w:rPr>
        <w:t>าและเงินเบิกเกินบัญชี</w:t>
      </w:r>
    </w:p>
    <w:p w14:paraId="5F4CB1B6" w14:textId="77777777" w:rsidR="004D77E6" w:rsidRPr="00DF7144" w:rsidRDefault="004D77E6" w:rsidP="0057167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C4A89A8" w14:textId="77777777" w:rsidR="004D77E6" w:rsidRPr="00DF7144" w:rsidRDefault="004D77E6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28FB324" w14:textId="77777777" w:rsidR="007D5194" w:rsidRPr="00DF7144" w:rsidRDefault="007D5194" w:rsidP="007D519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0"/>
          <w:szCs w:val="20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DD8665D" w14:textId="77777777" w:rsidR="007D5194" w:rsidRPr="00DF7144" w:rsidRDefault="007D5194" w:rsidP="007D5194">
      <w:pPr>
        <w:pStyle w:val="BodyText"/>
        <w:ind w:left="1440"/>
        <w:jc w:val="thaiDistribute"/>
        <w:rPr>
          <w:rFonts w:ascii="Browallia New" w:hAnsi="Browallia New" w:cs="Browallia New"/>
          <w:lang w:val="en-US"/>
        </w:rPr>
      </w:pPr>
    </w:p>
    <w:p w14:paraId="41DBC20C" w14:textId="77777777" w:rsidR="00AE1CFC" w:rsidRPr="00DF714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6B00C0B" w14:textId="77777777" w:rsidR="00AE1CFC" w:rsidRPr="00DF7144" w:rsidRDefault="00AE1CFC" w:rsidP="00571673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0"/>
          <w:szCs w:val="20"/>
        </w:rPr>
      </w:pPr>
    </w:p>
    <w:p w14:paraId="4ACAD8FD" w14:textId="77777777" w:rsidR="00623460" w:rsidRPr="00DF7144" w:rsidRDefault="00623460" w:rsidP="00571673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62F33754" w14:textId="77777777" w:rsidR="00623460" w:rsidRPr="00DF7144" w:rsidRDefault="00623460" w:rsidP="00571673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0"/>
          <w:szCs w:val="20"/>
        </w:rPr>
      </w:pPr>
    </w:p>
    <w:p w14:paraId="279E6E0E" w14:textId="77777777" w:rsidR="00623460" w:rsidRPr="00DF7144" w:rsidRDefault="00623460" w:rsidP="00571673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7B7CD8" w:rsidRPr="00DF714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7B7CD8" w:rsidRPr="00DF714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7B7CD8" w:rsidRPr="00DF714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ตามสัญญา </w:t>
      </w:r>
    </w:p>
    <w:p w14:paraId="03F0CF14" w14:textId="77777777" w:rsidR="00623460" w:rsidRPr="00DF7144" w:rsidRDefault="00623460" w:rsidP="00571673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0"/>
          <w:szCs w:val="20"/>
        </w:rPr>
      </w:pPr>
    </w:p>
    <w:p w14:paraId="4844EA63" w14:textId="77777777" w:rsidR="00425F1E" w:rsidRPr="00DF7144" w:rsidRDefault="00623460" w:rsidP="00571673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6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6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(ฉ</w:t>
      </w:r>
      <w:r w:rsidR="00013B14" w:rsidRPr="00DF7144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6E0B3AE" w14:textId="77777777" w:rsidR="00013B14" w:rsidRPr="00DF7144" w:rsidRDefault="00013B14" w:rsidP="00571673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559DA46" w14:textId="77777777" w:rsidR="00AE1CFC" w:rsidRPr="00DF714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5</w:t>
      </w:r>
      <w:r w:rsidR="00AE1CFC" w:rsidRPr="00DF7144">
        <w:rPr>
          <w:rFonts w:ascii="Browallia New" w:hAnsi="Browallia New" w:cs="Browallia New"/>
          <w:bCs/>
          <w:sz w:val="26"/>
          <w:szCs w:val="26"/>
          <w:cs/>
        </w:rPr>
        <w:tab/>
        <w:t>สินค้าคงเหลือ</w:t>
      </w:r>
    </w:p>
    <w:p w14:paraId="231794E2" w14:textId="77777777" w:rsidR="00AE1CFC" w:rsidRPr="00DF7144" w:rsidRDefault="00AE1CFC" w:rsidP="0057167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AB779B1" w14:textId="77777777" w:rsidR="00952583" w:rsidRPr="00DF7144" w:rsidRDefault="00952583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3A1057" w:rsidRPr="00DF7144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มูลค่าสุทธิที่จะได้รับประมาณจากราคาปกติที่คาดว่าจะขายได้ตามปกติของธุรกิจ หักด้วยค่าใช้จ่ายที่จำเป็นเพื่อให้สินค้านั้นสําเร็จรูป รวมถึงค่าใช้จ่าย</w:t>
      </w:r>
      <w:r w:rsidR="008F41EF" w:rsidRPr="00DF7144">
        <w:rPr>
          <w:rFonts w:ascii="Browallia New" w:hAnsi="Browallia New" w:cs="Browallia New"/>
          <w:sz w:val="26"/>
          <w:szCs w:val="26"/>
        </w:rPr>
        <w:br/>
      </w:r>
      <w:r w:rsidR="003A1057" w:rsidRPr="00DF7144">
        <w:rPr>
          <w:rFonts w:ascii="Browallia New" w:hAnsi="Browallia New" w:cs="Browallia New"/>
          <w:sz w:val="26"/>
          <w:szCs w:val="26"/>
          <w:cs/>
        </w:rPr>
        <w:t>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BC4621A" w14:textId="77777777" w:rsidR="00952583" w:rsidRPr="00DF7144" w:rsidRDefault="00952583" w:rsidP="0057167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7F46160" w14:textId="77777777" w:rsidR="00F8741D" w:rsidRPr="00DF7144" w:rsidRDefault="00AE1CFC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ราคาทุนของ</w:t>
      </w:r>
      <w:r w:rsidR="003558CE" w:rsidRPr="00DF7144">
        <w:rPr>
          <w:rFonts w:ascii="Browallia New" w:hAnsi="Browallia New" w:cs="Browallia New"/>
          <w:sz w:val="26"/>
          <w:szCs w:val="26"/>
          <w:cs/>
        </w:rPr>
        <w:t xml:space="preserve">หนังสือและวัตถุดิบ </w:t>
      </w:r>
      <w:r w:rsidR="009F49FA" w:rsidRPr="00DF7144">
        <w:rPr>
          <w:rFonts w:ascii="Browallia New" w:hAnsi="Browallia New" w:cs="Browallia New"/>
          <w:sz w:val="26"/>
          <w:szCs w:val="26"/>
        </w:rPr>
        <w:t>-</w:t>
      </w:r>
      <w:r w:rsidR="003558CE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4926" w:rsidRPr="00DF7144">
        <w:rPr>
          <w:rFonts w:ascii="Browallia New" w:hAnsi="Browallia New" w:cs="Browallia New"/>
          <w:spacing w:val="-2"/>
          <w:sz w:val="26"/>
          <w:szCs w:val="26"/>
          <w:cs/>
        </w:rPr>
        <w:t>อาหาร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คำนวณโดยวิธี</w:t>
      </w:r>
      <w:r w:rsidR="00F5384D" w:rsidRPr="00DF7144">
        <w:rPr>
          <w:rFonts w:ascii="Browallia New" w:hAnsi="Browallia New" w:cs="Browallia New"/>
          <w:spacing w:val="-2"/>
          <w:sz w:val="26"/>
          <w:szCs w:val="26"/>
          <w:cs/>
        </w:rPr>
        <w:t>เข้าก่อนออกก่อน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3558CE" w:rsidRPr="00DF714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และราคาทุนของแผ่นซีดี</w:t>
      </w:r>
      <w:r w:rsidR="003558CE" w:rsidRPr="00DF7144">
        <w:rPr>
          <w:rFonts w:ascii="Browallia New" w:hAnsi="Browallia New" w:cs="Browallia New"/>
          <w:sz w:val="26"/>
          <w:szCs w:val="26"/>
          <w:cs/>
          <w:lang w:val="th-TH"/>
        </w:rPr>
        <w:t>และดีวีดีคำนวณโดยวิธีเฉพาะเจาะจง</w:t>
      </w:r>
      <w:r w:rsidR="005A4926" w:rsidRPr="00DF7144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952583" w:rsidRPr="00DF7144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="00952583" w:rsidRPr="00DF7144">
        <w:rPr>
          <w:rFonts w:ascii="Browallia New" w:hAnsi="Browallia New" w:cs="Browallia New"/>
          <w:sz w:val="26"/>
          <w:szCs w:val="26"/>
          <w:cs/>
        </w:rPr>
        <w:t>ที่เกี่ยวข้องทั้งหมด ต้นทุนของสินค้าสำเร็จรูปและ</w:t>
      </w:r>
      <w:r w:rsidR="00952583" w:rsidRPr="00DF7144">
        <w:rPr>
          <w:rFonts w:ascii="Browallia New" w:hAnsi="Browallia New" w:cs="Browallia New"/>
          <w:spacing w:val="-4"/>
          <w:sz w:val="26"/>
          <w:szCs w:val="26"/>
          <w:cs/>
        </w:rPr>
        <w:t>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</w:t>
      </w:r>
      <w:r w:rsidR="00952583" w:rsidRPr="00DF7144">
        <w:rPr>
          <w:rFonts w:ascii="Browallia New" w:hAnsi="Browallia New" w:cs="Browallia New"/>
          <w:sz w:val="26"/>
          <w:szCs w:val="26"/>
          <w:cs/>
        </w:rPr>
        <w:t>โดยตรงเพื่อให้สินค้านั้นอยู่ในสภาพและสถานที่ปัจจุบัน</w:t>
      </w:r>
    </w:p>
    <w:p w14:paraId="0548893A" w14:textId="77777777" w:rsidR="00AE1CFC" w:rsidRPr="00DF7144" w:rsidRDefault="00AE1CFC" w:rsidP="00571673">
      <w:pPr>
        <w:ind w:left="1094"/>
        <w:jc w:val="thaiDistribute"/>
        <w:rPr>
          <w:rFonts w:ascii="Browallia New" w:hAnsi="Browallia New" w:cs="Browallia New"/>
          <w:sz w:val="20"/>
          <w:szCs w:val="20"/>
        </w:rPr>
      </w:pPr>
    </w:p>
    <w:p w14:paraId="4AC53862" w14:textId="77777777" w:rsidR="009379E3" w:rsidRPr="00DF7144" w:rsidRDefault="00A205D0" w:rsidP="009379E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9379E3" w:rsidRPr="00DF714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9379E3" w:rsidRPr="00DF7144">
        <w:rPr>
          <w:rFonts w:ascii="Browallia New" w:hAnsi="Browallia New" w:cs="Browallia New"/>
          <w:bCs/>
          <w:sz w:val="26"/>
          <w:szCs w:val="26"/>
          <w:cs/>
        </w:rPr>
        <w:tab/>
        <w:t>สินทรัพย์ทางการเงิน</w:t>
      </w:r>
    </w:p>
    <w:p w14:paraId="0B10D7EE" w14:textId="77777777" w:rsidR="009379E3" w:rsidRPr="00DF7144" w:rsidRDefault="009379E3" w:rsidP="00571673">
      <w:pPr>
        <w:ind w:left="1094"/>
        <w:jc w:val="thaiDistribute"/>
        <w:rPr>
          <w:rFonts w:ascii="Browallia New" w:hAnsi="Browallia New" w:cs="Browallia New"/>
          <w:sz w:val="20"/>
          <w:szCs w:val="20"/>
        </w:rPr>
      </w:pPr>
    </w:p>
    <w:p w14:paraId="20386E26" w14:textId="77777777" w:rsidR="00A759DA" w:rsidRPr="00DF7144" w:rsidRDefault="00A759DA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2FE6737C" w14:textId="77777777" w:rsidR="00A759DA" w:rsidRPr="00DF7144" w:rsidRDefault="00A759DA" w:rsidP="00571673">
      <w:pPr>
        <w:ind w:left="1094"/>
        <w:jc w:val="thaiDistribute"/>
        <w:rPr>
          <w:rFonts w:ascii="Browallia New" w:hAnsi="Browallia New" w:cs="Browallia New"/>
          <w:sz w:val="20"/>
          <w:szCs w:val="20"/>
        </w:rPr>
      </w:pPr>
    </w:p>
    <w:p w14:paraId="36E9210F" w14:textId="77777777" w:rsidR="00A759DA" w:rsidRPr="00DF7144" w:rsidRDefault="00A759DA" w:rsidP="00571673">
      <w:pPr>
        <w:ind w:left="1440" w:hanging="346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28A5FB17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029E7581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ตามสัญญาว่าเข้าเงื่อนไขของการเป็นเงินต้นและดอกเบี้ย (</w:t>
      </w:r>
      <w:r w:rsidRPr="00DF7144">
        <w:rPr>
          <w:rFonts w:ascii="Browallia New" w:hAnsi="Browallia New" w:cs="Browallia New"/>
          <w:sz w:val="26"/>
          <w:szCs w:val="26"/>
        </w:rPr>
        <w:t xml:space="preserve">SPPI) </w:t>
      </w:r>
      <w:r w:rsidRPr="00DF7144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140E88AB" w14:textId="77777777" w:rsidR="00013B14" w:rsidRPr="00DF7144" w:rsidRDefault="00013B14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0C9DC172" w14:textId="77777777" w:rsidR="00A759DA" w:rsidRPr="00DF7144" w:rsidRDefault="00C72F7B" w:rsidP="00571673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A759DA" w:rsidRPr="00DF7144">
        <w:rPr>
          <w:rFonts w:ascii="Browallia New" w:hAnsi="Browallia New" w:cs="Browallia New"/>
          <w:sz w:val="26"/>
          <w:szCs w:val="26"/>
        </w:rPr>
        <w:tab/>
      </w:r>
      <w:r w:rsidR="00A759DA" w:rsidRPr="00DF7144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B12FB2C" w14:textId="77777777" w:rsidR="00A759DA" w:rsidRPr="00DF7144" w:rsidRDefault="00C72F7B" w:rsidP="00571673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A759DA" w:rsidRPr="00DF7144">
        <w:rPr>
          <w:rFonts w:ascii="Browallia New" w:hAnsi="Browallia New" w:cs="Browallia New"/>
          <w:sz w:val="26"/>
          <w:szCs w:val="26"/>
        </w:rPr>
        <w:tab/>
      </w:r>
      <w:r w:rsidR="00A759DA" w:rsidRPr="00DF7144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23A88C6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5A9DD9D6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4BAD2A3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3E2FA6A2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DF7144">
        <w:rPr>
          <w:rFonts w:ascii="Browallia New" w:hAnsi="Browallia New" w:cs="Browallia New"/>
          <w:sz w:val="26"/>
          <w:szCs w:val="26"/>
        </w:rPr>
        <w:t xml:space="preserve">FVPL) </w:t>
      </w:r>
      <w:r w:rsidRPr="00DF7144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DF7144">
        <w:rPr>
          <w:rFonts w:ascii="Browallia New" w:hAnsi="Browallia New" w:cs="Browallia New"/>
          <w:sz w:val="26"/>
          <w:szCs w:val="26"/>
        </w:rPr>
        <w:t xml:space="preserve">FVOCI)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F7144">
        <w:rPr>
          <w:rFonts w:ascii="Browallia New" w:hAnsi="Browallia New" w:cs="Browallia New"/>
          <w:sz w:val="26"/>
          <w:szCs w:val="26"/>
        </w:rPr>
        <w:t xml:space="preserve">FVPL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เท่านั้น </w:t>
      </w:r>
    </w:p>
    <w:p w14:paraId="45187296" w14:textId="77777777" w:rsidR="007D5194" w:rsidRPr="00DF7144" w:rsidRDefault="007D5194" w:rsidP="007D519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5F0C73F" w14:textId="77777777" w:rsidR="00BE5906" w:rsidRPr="00DF7144" w:rsidRDefault="00BE5906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1118A52A" w14:textId="77777777" w:rsidR="007D5194" w:rsidRPr="00DF7144" w:rsidRDefault="00A205D0" w:rsidP="007D519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7D5194" w:rsidRPr="00DF714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7D5194" w:rsidRPr="00DF7144">
        <w:rPr>
          <w:rFonts w:ascii="Browallia New" w:hAnsi="Browallia New" w:cs="Browallia New"/>
          <w:bCs/>
          <w:sz w:val="26"/>
          <w:szCs w:val="26"/>
          <w:cs/>
        </w:rPr>
        <w:tab/>
      </w:r>
      <w:r w:rsidR="003F13DA" w:rsidRPr="00DF7144">
        <w:rPr>
          <w:rFonts w:ascii="Browallia New" w:hAnsi="Browallia New" w:cs="Browallia New"/>
          <w:bCs/>
          <w:sz w:val="26"/>
          <w:szCs w:val="26"/>
          <w:cs/>
        </w:rPr>
        <w:t>สินทรัพย์ทางการเงิน</w:t>
      </w:r>
      <w:r w:rsidR="003F13DA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7D5194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984F799" w14:textId="77777777" w:rsidR="007D5194" w:rsidRPr="00DF7144" w:rsidRDefault="007D5194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7D1BA363" w14:textId="77777777" w:rsidR="007D5194" w:rsidRPr="00DF7144" w:rsidRDefault="007D5194" w:rsidP="007D5194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8580214" w14:textId="77777777" w:rsidR="007D5194" w:rsidRPr="00DF7144" w:rsidRDefault="007D5194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53548F82" w14:textId="77777777" w:rsidR="00A759DA" w:rsidRPr="00DF7144" w:rsidRDefault="00A759DA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6E124AB0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C82152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EB32978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A4AC2E6" w14:textId="77777777" w:rsidR="00A759DA" w:rsidRPr="00DF7144" w:rsidRDefault="00A759DA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123D762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70A9EAB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DF7144">
        <w:rPr>
          <w:rFonts w:ascii="Browallia New" w:hAnsi="Browallia New" w:cs="Browallia New"/>
          <w:sz w:val="26"/>
          <w:szCs w:val="26"/>
        </w:rPr>
        <w:t xml:space="preserve">FVPL 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D75FEAF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2B83D04" w14:textId="77777777" w:rsidR="00A759DA" w:rsidRPr="00DF7144" w:rsidRDefault="00A759DA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F7144">
        <w:rPr>
          <w:rFonts w:ascii="Browallia New" w:hAnsi="Browallia New" w:cs="Browallia New"/>
          <w:sz w:val="26"/>
          <w:szCs w:val="26"/>
        </w:rPr>
        <w:t xml:space="preserve">SPPI) </w:t>
      </w:r>
      <w:r w:rsidRPr="00DF7144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1099A33" w14:textId="77777777" w:rsidR="006C16C0" w:rsidRPr="00DF7144" w:rsidRDefault="006C16C0" w:rsidP="006C16C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86D3E89" w14:textId="77777777" w:rsidR="006C16C0" w:rsidRPr="00DF7144" w:rsidRDefault="006C16C0" w:rsidP="006C16C0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</w:p>
    <w:p w14:paraId="42050DD3" w14:textId="77777777" w:rsidR="006C16C0" w:rsidRPr="00DF7144" w:rsidRDefault="006C16C0" w:rsidP="006C16C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6F026DA" w14:textId="77777777" w:rsidR="006C16C0" w:rsidRPr="00DF7144" w:rsidRDefault="006C16C0" w:rsidP="006C16C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ตราสารหนี้สามารถแบ่งได้เป็น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60F52CF" w14:textId="77777777" w:rsidR="00DD07ED" w:rsidRPr="00DF7144" w:rsidRDefault="00DD07ED" w:rsidP="006C16C0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4E8B255" w14:textId="77777777" w:rsidR="006C16C0" w:rsidRPr="00DF7144" w:rsidRDefault="007D5194" w:rsidP="004B7B16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6C16C0" w:rsidRPr="00DF7144">
        <w:rPr>
          <w:rFonts w:ascii="Browallia New" w:hAnsi="Browallia New" w:cs="Browallia New"/>
          <w:sz w:val="26"/>
          <w:szCs w:val="26"/>
        </w:rPr>
        <w:tab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Pr="00DF7144">
        <w:rPr>
          <w:rFonts w:ascii="Browallia New" w:hAnsi="Browallia New" w:cs="Browallia New"/>
          <w:sz w:val="26"/>
          <w:szCs w:val="26"/>
        </w:rPr>
        <w:t>-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0E0E2646" w14:textId="77777777" w:rsidR="007D5194" w:rsidRPr="00DF7144" w:rsidRDefault="007D5194" w:rsidP="007D5194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4FDEF22B" w14:textId="77777777" w:rsidR="007D5194" w:rsidRPr="00DF7144" w:rsidRDefault="007D5194" w:rsidP="007D5194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36FD31F0" w14:textId="77777777" w:rsidR="007D5194" w:rsidRPr="00DF7144" w:rsidRDefault="00A205D0" w:rsidP="007D519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7D5194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7D5194" w:rsidRPr="00DF7144">
        <w:rPr>
          <w:rFonts w:ascii="Browallia New" w:hAnsi="Browallia New" w:cs="Browallia New"/>
          <w:b/>
          <w:sz w:val="26"/>
          <w:szCs w:val="26"/>
        </w:rPr>
        <w:tab/>
      </w:r>
      <w:r w:rsidR="007D5194" w:rsidRPr="00DF7144">
        <w:rPr>
          <w:rFonts w:ascii="Browallia New" w:hAnsi="Browallia New" w:cs="Browallia New"/>
          <w:bCs/>
          <w:sz w:val="26"/>
          <w:szCs w:val="26"/>
          <w:cs/>
        </w:rPr>
        <w:t>สินทรัพย์ทางการเงิน</w:t>
      </w:r>
      <w:r w:rsidR="007D5194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7D5194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2A71A79E" w14:textId="77777777" w:rsidR="007D5194" w:rsidRPr="00DF7144" w:rsidRDefault="007D5194" w:rsidP="007D5194">
      <w:pPr>
        <w:ind w:left="1094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653833A9" w14:textId="77777777" w:rsidR="007D5194" w:rsidRPr="00DF7144" w:rsidRDefault="007D5194" w:rsidP="007D5194">
      <w:pPr>
        <w:ind w:left="109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822BD60" w14:textId="77777777" w:rsidR="007D5194" w:rsidRPr="00DF7144" w:rsidRDefault="007D5194" w:rsidP="007D5194">
      <w:pPr>
        <w:ind w:left="1094"/>
        <w:jc w:val="thaiDistribute"/>
        <w:rPr>
          <w:rFonts w:ascii="Browallia New" w:hAnsi="Browallia New" w:cs="Browallia New"/>
          <w:sz w:val="20"/>
          <w:szCs w:val="20"/>
        </w:rPr>
      </w:pPr>
    </w:p>
    <w:p w14:paraId="27C7E3B1" w14:textId="77777777" w:rsidR="007D5194" w:rsidRPr="00DF7144" w:rsidRDefault="007D5194" w:rsidP="007D5194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A76D2A5" w14:textId="77777777" w:rsidR="006C16C0" w:rsidRPr="00DF7144" w:rsidRDefault="006C16C0" w:rsidP="004B7B16">
      <w:pPr>
        <w:ind w:left="18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7B7BD982" w14:textId="77777777" w:rsidR="006C16C0" w:rsidRPr="00DF7144" w:rsidRDefault="007D5194" w:rsidP="004B7B16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6C16C0" w:rsidRPr="00DF7144">
        <w:rPr>
          <w:rFonts w:ascii="Browallia New" w:hAnsi="Browallia New" w:cs="Browallia New"/>
          <w:sz w:val="26"/>
          <w:szCs w:val="26"/>
        </w:rPr>
        <w:tab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FVOCI) </w:t>
      </w:r>
      <w:r w:rsidR="00C72F7B" w:rsidRPr="00DF7144">
        <w:rPr>
          <w:rFonts w:ascii="Browallia New" w:hAnsi="Browallia New" w:cs="Browallia New"/>
          <w:sz w:val="26"/>
          <w:szCs w:val="26"/>
        </w:rPr>
        <w:t>-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FVOCI 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เข้ากำไรหรือขาดทุนและแสดงในรายการกำไร/(ขาดทุน)อื่น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59543AB3" w14:textId="77777777" w:rsidR="00F441DE" w:rsidRPr="00DF7144" w:rsidRDefault="00F441DE" w:rsidP="004B7B16">
      <w:pPr>
        <w:ind w:left="18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0F5CC337" w14:textId="77777777" w:rsidR="00A759DA" w:rsidRPr="00DF7144" w:rsidRDefault="007D5194" w:rsidP="004B7B16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6C16C0" w:rsidRPr="00DF7144">
        <w:rPr>
          <w:rFonts w:ascii="Browallia New" w:hAnsi="Browallia New" w:cs="Browallia New"/>
          <w:sz w:val="26"/>
          <w:szCs w:val="26"/>
        </w:rPr>
        <w:tab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FVPL) </w:t>
      </w:r>
      <w:r w:rsidR="00C72F7B" w:rsidRPr="00DF7144">
        <w:rPr>
          <w:rFonts w:ascii="Browallia New" w:hAnsi="Browallia New" w:cs="Browallia New"/>
          <w:sz w:val="26"/>
          <w:szCs w:val="26"/>
        </w:rPr>
        <w:t>-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FVOCI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="006C16C0" w:rsidRPr="00DF7144">
        <w:rPr>
          <w:rFonts w:ascii="Browallia New" w:hAnsi="Browallia New" w:cs="Browallia New"/>
          <w:sz w:val="26"/>
          <w:szCs w:val="26"/>
        </w:rPr>
        <w:t xml:space="preserve">FVPL </w:t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</w:t>
      </w:r>
      <w:r w:rsidR="00DF7144">
        <w:rPr>
          <w:rFonts w:ascii="Browallia New" w:hAnsi="Browallia New" w:cs="Browallia New"/>
          <w:sz w:val="26"/>
          <w:szCs w:val="26"/>
        </w:rPr>
        <w:br/>
      </w:r>
      <w:r w:rsidR="006C16C0" w:rsidRPr="00DF7144">
        <w:rPr>
          <w:rFonts w:ascii="Browallia New" w:hAnsi="Browallia New" w:cs="Browallia New"/>
          <w:sz w:val="26"/>
          <w:szCs w:val="26"/>
          <w:cs/>
        </w:rPr>
        <w:t>รอบระยะเวลาที่เกิดรายการ</w:t>
      </w:r>
    </w:p>
    <w:p w14:paraId="74B9D4D1" w14:textId="77777777" w:rsidR="006C16C0" w:rsidRPr="00DF7144" w:rsidRDefault="006C16C0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18264CD7" w14:textId="77777777" w:rsidR="007B33E8" w:rsidRPr="00DF7144" w:rsidRDefault="006C16C0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จ</w:t>
      </w:r>
      <w:r w:rsidR="007B33E8" w:rsidRPr="00DF7144">
        <w:rPr>
          <w:rFonts w:ascii="Browallia New" w:hAnsi="Browallia New" w:cs="Browallia New"/>
          <w:sz w:val="26"/>
          <w:szCs w:val="26"/>
          <w:cs/>
        </w:rPr>
        <w:t>)</w:t>
      </w:r>
      <w:r w:rsidR="007B33E8" w:rsidRPr="00DF7144">
        <w:rPr>
          <w:rFonts w:ascii="Browallia New" w:hAnsi="Browallia New" w:cs="Browallia New"/>
          <w:sz w:val="26"/>
          <w:szCs w:val="26"/>
          <w:cs/>
        </w:rPr>
        <w:tab/>
        <w:t>ตราสารทุน</w:t>
      </w:r>
    </w:p>
    <w:p w14:paraId="105E91C6" w14:textId="77777777" w:rsidR="007B33E8" w:rsidRPr="00DF7144" w:rsidRDefault="007B33E8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170B1F37" w14:textId="77777777" w:rsidR="007B33E8" w:rsidRPr="00DF7144" w:rsidRDefault="007B33E8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DF7144">
        <w:rPr>
          <w:rFonts w:ascii="Browallia New" w:hAnsi="Browallia New" w:cs="Browallia New"/>
          <w:sz w:val="26"/>
          <w:szCs w:val="26"/>
        </w:rPr>
        <w:t xml:space="preserve">FVOCI) </w:t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เงินปันผลนั้น</w:t>
      </w:r>
    </w:p>
    <w:p w14:paraId="20B942FF" w14:textId="77777777" w:rsidR="007B33E8" w:rsidRPr="00DF7144" w:rsidRDefault="007B33E8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7E4BE515" w14:textId="77777777" w:rsidR="007B33E8" w:rsidRPr="00DF7144" w:rsidRDefault="007B33E8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F7144">
        <w:rPr>
          <w:rFonts w:ascii="Browallia New" w:hAnsi="Browallia New" w:cs="Browallia New"/>
          <w:sz w:val="26"/>
          <w:szCs w:val="26"/>
        </w:rPr>
        <w:t xml:space="preserve">FVPL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จะรับรู้ในรายการกำไร/ขาดทุนอื่น ในงบกำไรขาดทุนเบ็ดเสร็จ  </w:t>
      </w:r>
    </w:p>
    <w:p w14:paraId="40A05C87" w14:textId="77777777" w:rsidR="00D64133" w:rsidRPr="00DF7144" w:rsidRDefault="00D64133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630A714C" w14:textId="77777777" w:rsidR="007B33E8" w:rsidRPr="00DF7144" w:rsidRDefault="007B33E8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2A94AAD" w14:textId="77777777" w:rsidR="006153D2" w:rsidRPr="00DF7144" w:rsidRDefault="006153D2" w:rsidP="00571673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53A28F0F" w14:textId="77777777" w:rsidR="00AA2203" w:rsidRPr="00DF7144" w:rsidRDefault="00AA2203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E5725D7" w14:textId="77777777" w:rsidR="00620C55" w:rsidRPr="00DF7144" w:rsidRDefault="00620C55" w:rsidP="00620C5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10537875" w14:textId="77777777" w:rsidR="00620C55" w:rsidRPr="00DF7144" w:rsidRDefault="00620C55" w:rsidP="00620C5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D40E1B0" w14:textId="77777777" w:rsidR="00620C55" w:rsidRPr="00DF7144" w:rsidRDefault="00A205D0" w:rsidP="00620C5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620C55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620C55" w:rsidRPr="00DF7144">
        <w:rPr>
          <w:rFonts w:ascii="Browallia New" w:hAnsi="Browallia New" w:cs="Browallia New"/>
          <w:b/>
          <w:sz w:val="26"/>
          <w:szCs w:val="26"/>
        </w:rPr>
        <w:tab/>
      </w:r>
      <w:r w:rsidR="00620C55" w:rsidRPr="00DF7144">
        <w:rPr>
          <w:rFonts w:ascii="Browallia New" w:hAnsi="Browallia New" w:cs="Browallia New"/>
          <w:bCs/>
          <w:sz w:val="26"/>
          <w:szCs w:val="26"/>
          <w:cs/>
        </w:rPr>
        <w:t>สินทรัพย์ทางการเงิน</w:t>
      </w:r>
      <w:r w:rsidR="00620C55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620C55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6D1F1E30" w14:textId="77777777" w:rsidR="00620C55" w:rsidRPr="00DF7144" w:rsidRDefault="00620C55" w:rsidP="00620C55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DD5FE03" w14:textId="77777777" w:rsidR="00620C55" w:rsidRPr="00DF7144" w:rsidRDefault="00620C55" w:rsidP="00620C55">
      <w:pPr>
        <w:ind w:left="109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57EAC8D" w14:textId="77777777" w:rsidR="00620C55" w:rsidRPr="00DF7144" w:rsidRDefault="00620C55" w:rsidP="00620C55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7AE99E8" w14:textId="77777777" w:rsidR="00AA2203" w:rsidRPr="00DF7144" w:rsidRDefault="0097276D" w:rsidP="0097276D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ฉ)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2053165A" w14:textId="77777777" w:rsidR="0097276D" w:rsidRPr="00DF7144" w:rsidRDefault="0097276D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8D2F99" w14:textId="77777777" w:rsidR="0097276D" w:rsidRPr="00DF7144" w:rsidRDefault="00A578AD" w:rsidP="0097276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กลุ่มกิจการประเมินประมาณการผลขาดทุนด้านเครดิตที่คาดว่าจะเกิดขึ้นของ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ตราสารหนี้ที่วัดมูลค่าด้วยราคาทุนตัดจำหน่ายและ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โดยใช้การคาดการณ์ในอนาคตมาประกอบการพิจารณา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7967BD32" w14:textId="77777777" w:rsidR="00A578AD" w:rsidRPr="00DF7144" w:rsidRDefault="00A578AD" w:rsidP="0097276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BD22559" w14:textId="77777777" w:rsidR="0097276D" w:rsidRPr="00DF7144" w:rsidRDefault="00A578AD" w:rsidP="0097276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DF7144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การด้อยค่าที่รับรู้ตามวิธีดังกล่าวได้เปิดเผยไว้ในหมายเหตุ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13</w:t>
      </w:r>
    </w:p>
    <w:p w14:paraId="67EF764F" w14:textId="77777777" w:rsidR="00A578AD" w:rsidRPr="00DF7144" w:rsidRDefault="00A578AD" w:rsidP="0097276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89AB0A1" w14:textId="77777777" w:rsidR="0097276D" w:rsidRPr="00DF7144" w:rsidRDefault="0097276D" w:rsidP="0097276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F7144">
        <w:rPr>
          <w:rFonts w:ascii="Browallia New" w:hAnsi="Browallia New" w:cs="Browallia New"/>
          <w:sz w:val="26"/>
          <w:szCs w:val="26"/>
        </w:rPr>
        <w:t>COVID-</w:t>
      </w:r>
      <w:r w:rsidR="00A205D0" w:rsidRPr="00A205D0">
        <w:rPr>
          <w:rFonts w:ascii="Browallia New" w:hAnsi="Browallia New" w:cs="Browallia New"/>
          <w:sz w:val="26"/>
          <w:szCs w:val="26"/>
        </w:rPr>
        <w:t>19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DF7144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DF7144">
        <w:rPr>
          <w:rFonts w:ascii="Browallia New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DF7144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DF7144">
        <w:rPr>
          <w:rFonts w:ascii="Browallia New" w:hAnsi="Browallia New" w:cs="Browallia New"/>
          <w:sz w:val="26"/>
          <w:szCs w:val="26"/>
          <w:cs/>
        </w:rPr>
        <w:t>สำหรับลูกหนี้การค้า แต่กลุ่มกิจการเลือกใช้ข้อมูลผลขาดทุนด้านเครดิตใน</w:t>
      </w:r>
      <w:r w:rsidR="00AC261E" w:rsidRPr="00DF7144">
        <w:rPr>
          <w:rFonts w:ascii="Browallia New" w:hAnsi="Browallia New" w:cs="Browallia New"/>
          <w:sz w:val="26"/>
          <w:szCs w:val="26"/>
          <w:cs/>
        </w:rPr>
        <w:t>อดีต</w:t>
      </w:r>
      <w:r w:rsidRPr="00DF7144">
        <w:rPr>
          <w:rFonts w:ascii="Browallia New" w:hAnsi="Browallia New" w:cs="Browallia New"/>
          <w:sz w:val="26"/>
          <w:szCs w:val="26"/>
          <w:cs/>
        </w:rPr>
        <w:t>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</w:t>
      </w:r>
      <w:r w:rsidR="00AC261E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13</w:t>
      </w:r>
    </w:p>
    <w:p w14:paraId="1176FAF7" w14:textId="77777777" w:rsidR="00AC261E" w:rsidRPr="00DF7144" w:rsidRDefault="00AC261E" w:rsidP="0097276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C868D7B" w14:textId="77777777" w:rsidR="00AC261E" w:rsidRPr="00DF7144" w:rsidRDefault="00AC261E" w:rsidP="0097276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ในการบริหาร</w:t>
      </w:r>
    </w:p>
    <w:p w14:paraId="70EE608D" w14:textId="77777777" w:rsidR="00620C55" w:rsidRPr="00DF7144" w:rsidRDefault="00620C55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3FAFC42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F7144">
        <w:rPr>
          <w:rFonts w:ascii="Browallia New" w:hAnsi="Browallia New" w:cs="Browallia New"/>
          <w:sz w:val="26"/>
          <w:szCs w:val="26"/>
        </w:rPr>
        <w:t xml:space="preserve">FVOCI </w:t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DF7144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4B7B16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4EAC2D58" w14:textId="77777777" w:rsidR="00DD07ED" w:rsidRPr="00DF7144" w:rsidRDefault="00DD07ED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E5459BE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4B7B16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503A085" w14:textId="77777777" w:rsidR="00620C55" w:rsidRPr="00DF7144" w:rsidRDefault="00620C55" w:rsidP="00620C55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731E7A2" w14:textId="77777777" w:rsidR="00620C55" w:rsidRPr="00DF7144" w:rsidRDefault="00620C55" w:rsidP="00620C55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8FF91D" w14:textId="77777777" w:rsidR="00620C55" w:rsidRPr="00DF7144" w:rsidRDefault="00A205D0" w:rsidP="00620C5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620C55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620C55" w:rsidRPr="00DF7144">
        <w:rPr>
          <w:rFonts w:ascii="Browallia New" w:hAnsi="Browallia New" w:cs="Browallia New"/>
          <w:b/>
          <w:sz w:val="26"/>
          <w:szCs w:val="26"/>
        </w:rPr>
        <w:tab/>
      </w:r>
      <w:r w:rsidR="00620C55" w:rsidRPr="00DF7144">
        <w:rPr>
          <w:rFonts w:ascii="Browallia New" w:hAnsi="Browallia New" w:cs="Browallia New"/>
          <w:bCs/>
          <w:sz w:val="26"/>
          <w:szCs w:val="26"/>
          <w:cs/>
        </w:rPr>
        <w:t>สินทรัพย์ทางการเงิน</w:t>
      </w:r>
      <w:r w:rsidR="00620C55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620C55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E54770B" w14:textId="77777777" w:rsidR="00620C55" w:rsidRPr="00DF7144" w:rsidRDefault="00620C55" w:rsidP="00620C55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0967D2F7" w14:textId="77777777" w:rsidR="00620C55" w:rsidRPr="00DF7144" w:rsidRDefault="00620C55" w:rsidP="00620C55">
      <w:pPr>
        <w:ind w:left="109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6F150BD8" w14:textId="77777777" w:rsidR="00620C55" w:rsidRPr="00DF7144" w:rsidRDefault="00620C55" w:rsidP="00620C55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15744D90" w14:textId="77777777" w:rsidR="00620C55" w:rsidRPr="00DF7144" w:rsidRDefault="00620C55" w:rsidP="00620C55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ฉ)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การด้อยค่า (ต่อ)</w:t>
      </w:r>
    </w:p>
    <w:p w14:paraId="29D05CF7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98B266E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</w:t>
      </w:r>
      <w:r w:rsidR="00C72F7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620C55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A4E145E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701BCA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7E6CC5B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C3A8CD6" w14:textId="77777777" w:rsidR="00AE2E56" w:rsidRPr="00DF7144" w:rsidRDefault="00620C55" w:rsidP="004B7B16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AE2E56" w:rsidRPr="00DF7144">
        <w:rPr>
          <w:rFonts w:ascii="Browallia New" w:hAnsi="Browallia New" w:cs="Browallia New"/>
          <w:sz w:val="26"/>
          <w:szCs w:val="26"/>
        </w:rPr>
        <w:tab/>
      </w:r>
      <w:r w:rsidR="00AE2E56" w:rsidRPr="00DF7144">
        <w:rPr>
          <w:rFonts w:ascii="Browallia New" w:hAnsi="Browallia New" w:cs="Browallia New"/>
          <w:sz w:val="26"/>
          <w:szCs w:val="26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5D39B60C" w14:textId="77777777" w:rsidR="00AE2E56" w:rsidRPr="00DF7144" w:rsidRDefault="00620C55" w:rsidP="004B7B16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AE2E56" w:rsidRPr="00DF7144">
        <w:rPr>
          <w:rFonts w:ascii="Browallia New" w:hAnsi="Browallia New" w:cs="Browallia New"/>
          <w:sz w:val="26"/>
          <w:szCs w:val="26"/>
        </w:rPr>
        <w:tab/>
      </w:r>
      <w:r w:rsidR="00AE2E56" w:rsidRPr="00DF7144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0A09CF11" w14:textId="77777777" w:rsidR="00AE2E56" w:rsidRPr="00DF7144" w:rsidRDefault="00620C55" w:rsidP="004B7B16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AE2E56" w:rsidRPr="00DF7144">
        <w:rPr>
          <w:rFonts w:ascii="Browallia New" w:hAnsi="Browallia New" w:cs="Browallia New"/>
          <w:sz w:val="26"/>
          <w:szCs w:val="26"/>
        </w:rPr>
        <w:tab/>
      </w:r>
      <w:r w:rsidR="00AE2E56" w:rsidRPr="00DF7144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5597773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4483A10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 </w:t>
      </w:r>
    </w:p>
    <w:p w14:paraId="21E85600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937FDD6" w14:textId="77777777" w:rsidR="00AE2E56" w:rsidRPr="00DF7144" w:rsidRDefault="00AE2E56" w:rsidP="00AE2E56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ได้สรุปไว้ในหมายเหตุ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D75729" w:rsidRPr="00DF7144">
        <w:rPr>
          <w:rFonts w:ascii="Browallia New" w:hAnsi="Browallia New" w:cs="Browallia New"/>
          <w:sz w:val="26"/>
          <w:szCs w:val="26"/>
        </w:rPr>
        <w:t>(</w:t>
      </w:r>
      <w:r w:rsidR="00D75729" w:rsidRPr="00DF7144">
        <w:rPr>
          <w:rFonts w:ascii="Browallia New" w:hAnsi="Browallia New" w:cs="Browallia New"/>
          <w:sz w:val="26"/>
          <w:szCs w:val="26"/>
          <w:cs/>
        </w:rPr>
        <w:t>ก)</w:t>
      </w:r>
    </w:p>
    <w:p w14:paraId="2411F1A8" w14:textId="77777777" w:rsidR="001F02C3" w:rsidRPr="00DF7144" w:rsidRDefault="001F02C3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F70779F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78A9F470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13592F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เงินลงทุนในตราสารหนี้และตราสารทุน</w:t>
      </w:r>
    </w:p>
    <w:p w14:paraId="20513A84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3E96A5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672616B9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3B42AECB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เงินลงทุนเพื่อค้าและเงินลงทุนเผื่อขาย</w:t>
      </w:r>
    </w:p>
    <w:p w14:paraId="083877B1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5481E3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</w:t>
      </w:r>
      <w:r w:rsid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3A07D155" w14:textId="77777777" w:rsidR="00620C55" w:rsidRPr="00DF7144" w:rsidRDefault="00620C55" w:rsidP="00620C55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58F68B0F" w14:textId="77777777" w:rsidR="00620C55" w:rsidRPr="00DF7144" w:rsidRDefault="00620C55" w:rsidP="00620C5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541AED8" w14:textId="77777777" w:rsidR="00620C55" w:rsidRPr="00DF7144" w:rsidRDefault="00A205D0" w:rsidP="00620C5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620C55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620C55" w:rsidRPr="00DF7144">
        <w:rPr>
          <w:rFonts w:ascii="Browallia New" w:hAnsi="Browallia New" w:cs="Browallia New"/>
          <w:b/>
          <w:sz w:val="26"/>
          <w:szCs w:val="26"/>
        </w:rPr>
        <w:tab/>
      </w:r>
      <w:r w:rsidR="00620C55" w:rsidRPr="00DF7144">
        <w:rPr>
          <w:rFonts w:ascii="Browallia New" w:hAnsi="Browallia New" w:cs="Browallia New"/>
          <w:bCs/>
          <w:sz w:val="26"/>
          <w:szCs w:val="26"/>
          <w:cs/>
        </w:rPr>
        <w:t>สินทรัพย์ทางการเงิน</w:t>
      </w:r>
      <w:r w:rsidR="00620C55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620C55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43DD59A1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C44211" w14:textId="77777777" w:rsidR="00620C55" w:rsidRPr="00DF7144" w:rsidRDefault="00620C55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0D275215" w14:textId="77777777" w:rsidR="00620C55" w:rsidRPr="00DF7144" w:rsidRDefault="00620C55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84A32E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เงินลงทุนที่จะถือไว้จนครบกำหนด</w:t>
      </w:r>
    </w:p>
    <w:p w14:paraId="5374F45A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CEF5F7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="00620C55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</w:p>
    <w:p w14:paraId="46BED355" w14:textId="77777777" w:rsidR="00B84326" w:rsidRPr="00DF7144" w:rsidRDefault="00B84326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BE2C1D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เงินลงทุนทั่วไป</w:t>
      </w:r>
    </w:p>
    <w:p w14:paraId="17AF0BE9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8A60A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16B6908C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D40633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การจำหน่ายเงินลงทุน</w:t>
      </w:r>
    </w:p>
    <w:p w14:paraId="04FECD57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182AFE" w14:textId="77777777" w:rsidR="001F02C3" w:rsidRPr="00DF7144" w:rsidRDefault="001F02C3" w:rsidP="00620C5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="00910B13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40362871" w14:textId="77777777" w:rsidR="00BD5032" w:rsidRPr="00DF7144" w:rsidRDefault="00BD5032" w:rsidP="00620C5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8BA4C8A" w14:textId="77777777" w:rsidR="00737B37" w:rsidRPr="00DF714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737B37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7</w:t>
      </w:r>
      <w:r w:rsidR="00737B37" w:rsidRPr="00DF7144">
        <w:rPr>
          <w:rFonts w:ascii="Browallia New" w:hAnsi="Browallia New" w:cs="Browallia New"/>
          <w:b/>
          <w:sz w:val="26"/>
          <w:szCs w:val="26"/>
        </w:rPr>
        <w:tab/>
      </w:r>
      <w:r w:rsidR="007C2BEB" w:rsidRPr="00DF7144">
        <w:rPr>
          <w:rFonts w:ascii="Browallia New" w:hAnsi="Browallia New" w:cs="Browallia New"/>
          <w:bCs/>
          <w:sz w:val="26"/>
          <w:szCs w:val="26"/>
          <w:cs/>
        </w:rPr>
        <w:t>(กลุ่ม) สินทรัพย์ไม่หมุนเวียนที่ถือไว้เพื่อขายและการดำเนินงานที่ยกเลิก</w:t>
      </w:r>
    </w:p>
    <w:p w14:paraId="1E175401" w14:textId="77777777" w:rsidR="00737B37" w:rsidRPr="00DF7144" w:rsidRDefault="00737B37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7FFE663A" w14:textId="77777777" w:rsidR="002C5DFB" w:rsidRPr="00DF7144" w:rsidRDefault="002C5DFB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DA4C44B" w14:textId="77777777" w:rsidR="00620C55" w:rsidRPr="00DF7144" w:rsidRDefault="00620C55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150B4997" w14:textId="77777777" w:rsidR="002C5DFB" w:rsidRPr="00DF7144" w:rsidRDefault="002C5DFB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6D12DF40" w14:textId="77777777" w:rsidR="002C5DFB" w:rsidRPr="00DF7144" w:rsidRDefault="002C5DFB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080B7956" w14:textId="77777777" w:rsidR="002C5DFB" w:rsidRPr="00DF7144" w:rsidRDefault="002C5DFB" w:rsidP="00571673">
      <w:pPr>
        <w:ind w:left="109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3B3A9F0D" w14:textId="77777777" w:rsidR="002C5DFB" w:rsidRPr="00DF7144" w:rsidRDefault="002C5DFB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52F48226" w14:textId="77777777" w:rsidR="00737B37" w:rsidRPr="00DF7144" w:rsidRDefault="002C5DFB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</w:t>
      </w:r>
      <w:r w:rsidRPr="00DF7144">
        <w:rPr>
          <w:rFonts w:ascii="Browallia New" w:hAnsi="Browallia New" w:cs="Browallia New"/>
          <w:sz w:val="26"/>
          <w:szCs w:val="26"/>
          <w:cs/>
        </w:rPr>
        <w:t>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0931D023" w14:textId="77777777" w:rsidR="00620C55" w:rsidRPr="00DF7144" w:rsidRDefault="00620C55" w:rsidP="00910B13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 w:rsidRPr="00DF7144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570A8A82" w14:textId="77777777" w:rsidR="00013B14" w:rsidRPr="00DF7144" w:rsidRDefault="00013B14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A70751E" w14:textId="77777777" w:rsidR="00AE1CFC" w:rsidRPr="00DF7144" w:rsidRDefault="00A205D0" w:rsidP="00910B1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8</w:t>
      </w:r>
      <w:r w:rsidR="00AE1CFC" w:rsidRPr="00DF7144">
        <w:rPr>
          <w:rFonts w:ascii="Browallia New" w:hAnsi="Browallia New" w:cs="Browallia New"/>
          <w:bCs/>
          <w:sz w:val="26"/>
          <w:szCs w:val="26"/>
        </w:rPr>
        <w:tab/>
      </w:r>
      <w:r w:rsidR="00A32837" w:rsidRPr="00DF7144">
        <w:rPr>
          <w:rFonts w:ascii="Browallia New" w:hAnsi="Browallia New" w:cs="Browallia New"/>
          <w:bCs/>
          <w:sz w:val="26"/>
          <w:szCs w:val="26"/>
          <w:cs/>
        </w:rPr>
        <w:t>ที่ดิน อาคารและ</w:t>
      </w:r>
      <w:r w:rsidR="00AE1CFC" w:rsidRPr="00DF7144">
        <w:rPr>
          <w:rFonts w:ascii="Browallia New" w:hAnsi="Browallia New" w:cs="Browallia New"/>
          <w:bCs/>
          <w:sz w:val="26"/>
          <w:szCs w:val="26"/>
          <w:cs/>
        </w:rPr>
        <w:t>อุปกรณ์</w:t>
      </w:r>
    </w:p>
    <w:p w14:paraId="5749DC36" w14:textId="77777777" w:rsidR="00AE1CFC" w:rsidRPr="00DF7144" w:rsidRDefault="00AE1CFC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791D510" w14:textId="77777777" w:rsidR="00D46508" w:rsidRPr="00DF7144" w:rsidRDefault="00D46508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F7144">
        <w:rPr>
          <w:rFonts w:ascii="Browallia New" w:hAnsi="Browallia New" w:cs="Browallia New"/>
          <w:sz w:val="26"/>
          <w:szCs w:val="26"/>
          <w:cs/>
          <w:lang w:val="th-TH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0A7B1A9" w14:textId="77777777" w:rsidR="00D46508" w:rsidRPr="00DF7144" w:rsidRDefault="00D46508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C577AFB" w14:textId="77777777" w:rsidR="00D46508" w:rsidRPr="00DF7144" w:rsidRDefault="00D46508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F7144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4315E02D" w14:textId="77777777" w:rsidR="00D46508" w:rsidRPr="00DF7144" w:rsidRDefault="00D46508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945F4E4" w14:textId="77777777" w:rsidR="005E32DF" w:rsidRPr="00DF7144" w:rsidRDefault="004F45C9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F7144">
        <w:rPr>
          <w:rFonts w:ascii="Browallia New" w:hAnsi="Browallia New" w:cs="Browallia New"/>
          <w:sz w:val="26"/>
          <w:szCs w:val="26"/>
          <w:cs/>
          <w:lang w:val="th-TH"/>
        </w:rPr>
        <w:t>บริษัทจะรับรู้</w:t>
      </w:r>
      <w:r w:rsidR="00D46508" w:rsidRPr="00DF7144">
        <w:rPr>
          <w:rFonts w:ascii="Browallia New" w:hAnsi="Browallia New" w:cs="Browallia New"/>
          <w:sz w:val="26"/>
          <w:szCs w:val="26"/>
          <w:cs/>
          <w:lang w:val="th-TH"/>
        </w:rPr>
        <w:t>ค่าซ่อมแซมและบำรุงรักษาอื่น ๆ เป็นค่าใช้จ่ายในกำไรขาดทุนเมื่อเกิดขึ้น</w:t>
      </w:r>
    </w:p>
    <w:p w14:paraId="4BD0A0CD" w14:textId="77777777" w:rsidR="00BC3613" w:rsidRPr="00DF7144" w:rsidRDefault="00BC3613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DB5A760" w14:textId="77777777" w:rsidR="00AE1CFC" w:rsidRPr="00DF7144" w:rsidRDefault="00A32837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DF7144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</w:t>
      </w:r>
      <w:r w:rsidR="00BF6D0E" w:rsidRPr="00DF7144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AE1CFC" w:rsidRPr="00DF7144">
        <w:rPr>
          <w:rFonts w:ascii="Browallia New" w:hAnsi="Browallia New" w:cs="Browallia New"/>
          <w:sz w:val="26"/>
          <w:szCs w:val="26"/>
          <w:cs/>
          <w:lang w:val="th-TH"/>
        </w:rPr>
        <w:t>ค่าเสื่อมราคาของสินทรัพย์</w:t>
      </w:r>
      <w:r w:rsidR="004F45C9" w:rsidRPr="00DF7144">
        <w:rPr>
          <w:rFonts w:ascii="Browallia New" w:hAnsi="Browallia New" w:cs="Browallia New"/>
          <w:sz w:val="26"/>
          <w:szCs w:val="26"/>
          <w:cs/>
          <w:lang w:val="th-TH"/>
        </w:rPr>
        <w:t>อื่น</w:t>
      </w:r>
      <w:r w:rsidR="00AE1CFC" w:rsidRPr="00DF7144">
        <w:rPr>
          <w:rFonts w:ascii="Browallia New" w:hAnsi="Browallia New" w:cs="Browallia New"/>
          <w:sz w:val="26"/>
          <w:szCs w:val="26"/>
          <w:cs/>
          <w:lang w:val="th-TH"/>
        </w:rPr>
        <w:t>คำนวณโดยใช้วิธีเส้นตรง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5CE2CB9D" w14:textId="77777777" w:rsidR="00AE1CFC" w:rsidRPr="00DF7144" w:rsidRDefault="00AE1CFC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328"/>
      </w:tblGrid>
      <w:tr w:rsidR="00AE1CFC" w:rsidRPr="00DF7144" w14:paraId="26AE3E24" w14:textId="77777777" w:rsidTr="002C2BE9">
        <w:tc>
          <w:tcPr>
            <w:tcW w:w="6696" w:type="dxa"/>
          </w:tcPr>
          <w:p w14:paraId="03AA39A7" w14:textId="77777777" w:rsidR="00AE1CFC" w:rsidRPr="00DF7144" w:rsidRDefault="006F4937" w:rsidP="00571673">
            <w:pPr>
              <w:tabs>
                <w:tab w:val="left" w:pos="2340"/>
                <w:tab w:val="left" w:pos="3132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28" w:type="dxa"/>
          </w:tcPr>
          <w:p w14:paraId="3472798F" w14:textId="77777777" w:rsidR="00AE1CFC" w:rsidRPr="00DF7144" w:rsidRDefault="00A205D0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55CD8"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E55CD8" w:rsidRPr="00DF7144" w14:paraId="04EDDF33" w14:textId="77777777" w:rsidTr="002C2BE9">
        <w:tc>
          <w:tcPr>
            <w:tcW w:w="6696" w:type="dxa"/>
          </w:tcPr>
          <w:p w14:paraId="0592A0BB" w14:textId="77777777" w:rsidR="00E55CD8" w:rsidRPr="00DF7144" w:rsidRDefault="00E55CD8" w:rsidP="00571673">
            <w:pPr>
              <w:tabs>
                <w:tab w:val="left" w:pos="2340"/>
                <w:tab w:val="left" w:pos="3132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28" w:type="dxa"/>
          </w:tcPr>
          <w:p w14:paraId="652CDB81" w14:textId="77777777" w:rsidR="00E55CD8" w:rsidRPr="00DF7144" w:rsidRDefault="00A205D0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66FB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66FB" w:rsidRPr="00DF714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CC66FB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55CD8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CD8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55CD8" w:rsidRPr="00DF7144" w14:paraId="38A29AC1" w14:textId="77777777" w:rsidTr="002C2BE9">
        <w:tc>
          <w:tcPr>
            <w:tcW w:w="6696" w:type="dxa"/>
          </w:tcPr>
          <w:p w14:paraId="34985A41" w14:textId="77777777" w:rsidR="00E55CD8" w:rsidRPr="00DF7144" w:rsidRDefault="00E55CD8" w:rsidP="00571673">
            <w:pPr>
              <w:tabs>
                <w:tab w:val="left" w:pos="2340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28" w:type="dxa"/>
          </w:tcPr>
          <w:p w14:paraId="53CB4854" w14:textId="77777777" w:rsidR="00E55CD8" w:rsidRPr="00DF7144" w:rsidRDefault="00A205D0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6AE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5CD8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55CD8" w:rsidRPr="00DF7144" w14:paraId="38EC53DE" w14:textId="77777777" w:rsidTr="002C2BE9">
        <w:tc>
          <w:tcPr>
            <w:tcW w:w="6696" w:type="dxa"/>
          </w:tcPr>
          <w:p w14:paraId="5117A897" w14:textId="77777777" w:rsidR="00E55CD8" w:rsidRPr="00DF7144" w:rsidRDefault="00E55CD8" w:rsidP="00571673">
            <w:pPr>
              <w:tabs>
                <w:tab w:val="left" w:pos="2340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28" w:type="dxa"/>
          </w:tcPr>
          <w:p w14:paraId="13AB97D4" w14:textId="77777777" w:rsidR="00E55CD8" w:rsidRPr="00DF7144" w:rsidRDefault="00A205D0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5CD8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5D5A39CC" w14:textId="77777777" w:rsidR="007D7E17" w:rsidRPr="00DF7144" w:rsidRDefault="007D7E17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9683241" w14:textId="77777777" w:rsidR="00BC3613" w:rsidRPr="00DF7144" w:rsidRDefault="00BC3613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F7144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D5CDE13" w14:textId="77777777" w:rsidR="00BC3613" w:rsidRPr="00DF7144" w:rsidRDefault="00BC3613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C05F69" w14:textId="77777777" w:rsidR="007A56FD" w:rsidRPr="00DF7144" w:rsidRDefault="0064277C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F7144">
        <w:rPr>
          <w:rFonts w:ascii="Browallia New" w:hAnsi="Browallia New" w:cs="Browallia New"/>
          <w:sz w:val="26"/>
          <w:szCs w:val="26"/>
          <w:cs/>
          <w:lang w:val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4519172F" w14:textId="77777777" w:rsidR="006153D2" w:rsidRPr="00DF7144" w:rsidRDefault="006153D2" w:rsidP="006153D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6" w:name="_Toc408319803"/>
    </w:p>
    <w:p w14:paraId="6E9B5052" w14:textId="77777777" w:rsidR="00AF38F1" w:rsidRPr="00DF7144" w:rsidRDefault="00A205D0" w:rsidP="006255D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9</w:t>
      </w:r>
      <w:r w:rsidR="00AF38F1" w:rsidRPr="00DF7144">
        <w:rPr>
          <w:rFonts w:ascii="Browallia New" w:hAnsi="Browallia New" w:cs="Browallia New"/>
          <w:bCs/>
          <w:sz w:val="26"/>
          <w:szCs w:val="26"/>
          <w:cs/>
        </w:rPr>
        <w:tab/>
        <w:t>สินทรัพย์ไม่มีตัวตน</w:t>
      </w:r>
      <w:bookmarkEnd w:id="6"/>
    </w:p>
    <w:p w14:paraId="5765495B" w14:textId="77777777" w:rsidR="00906ADF" w:rsidRPr="00DF7144" w:rsidRDefault="00906ADF" w:rsidP="0057167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BC13BB" w14:textId="77777777" w:rsidR="00AF38F1" w:rsidRPr="00DF7144" w:rsidRDefault="00906ADF" w:rsidP="00571673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</w:p>
    <w:p w14:paraId="414DC772" w14:textId="77777777" w:rsidR="00906ADF" w:rsidRPr="00DF7144" w:rsidRDefault="00906ADF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E94A70" w14:textId="77777777" w:rsidR="00906ADF" w:rsidRPr="00DF7144" w:rsidRDefault="00906ADF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14:paraId="13D9855B" w14:textId="77777777" w:rsidR="00906ADF" w:rsidRPr="00DF7144" w:rsidRDefault="00906ADF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DD9F4B" w14:textId="77777777" w:rsidR="00906ADF" w:rsidRPr="00DF7144" w:rsidRDefault="00906ADF" w:rsidP="0057167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4334D2AB" w14:textId="77777777" w:rsidR="00620C55" w:rsidRPr="00DF7144" w:rsidRDefault="00620C55" w:rsidP="00910B13">
      <w:pPr>
        <w:tabs>
          <w:tab w:val="left" w:pos="540"/>
        </w:tabs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5C82BC77" w14:textId="77777777" w:rsidR="00906ADF" w:rsidRPr="00DF7144" w:rsidRDefault="00906ADF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8512F9" w14:textId="77777777" w:rsidR="00620C55" w:rsidRPr="00DF7144" w:rsidRDefault="00A205D0" w:rsidP="00910B1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620C55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9</w:t>
      </w:r>
      <w:r w:rsidR="00620C55" w:rsidRPr="00DF7144">
        <w:rPr>
          <w:rFonts w:ascii="Browallia New" w:hAnsi="Browallia New" w:cs="Browallia New"/>
          <w:bCs/>
          <w:sz w:val="26"/>
          <w:szCs w:val="26"/>
          <w:cs/>
        </w:rPr>
        <w:tab/>
        <w:t>สินทรัพย์ไม่มีตัวตน</w:t>
      </w:r>
      <w:r w:rsidR="00620C55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620C55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235A9F4" w14:textId="77777777" w:rsidR="00620C55" w:rsidRPr="00DF7144" w:rsidRDefault="00620C55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C5EB22" w14:textId="77777777" w:rsidR="00906ADF" w:rsidRPr="00DF7144" w:rsidRDefault="00906ADF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</w:t>
      </w:r>
      <w:r w:rsidR="00041CC1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36DA23A3" w14:textId="77777777" w:rsidR="006153D2" w:rsidRPr="00DF7144" w:rsidRDefault="006153D2" w:rsidP="006153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95E51A" w14:textId="77777777" w:rsidR="00AF38F1" w:rsidRPr="00DF7144" w:rsidRDefault="00A205D0" w:rsidP="00571673">
      <w:pPr>
        <w:tabs>
          <w:tab w:val="left" w:pos="1620"/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9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</w:t>
      </w:r>
      <w:r w:rsidR="00AF38F1" w:rsidRPr="00DF7144">
        <w:rPr>
          <w:rFonts w:ascii="Browallia New" w:hAnsi="Browallia New" w:cs="Browallia New"/>
          <w:bCs/>
          <w:sz w:val="26"/>
          <w:szCs w:val="26"/>
          <w:cs/>
        </w:rPr>
        <w:tab/>
        <w:t>โปรแกรมคอมพิวเตอร์</w:t>
      </w:r>
    </w:p>
    <w:p w14:paraId="3682FBD3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A039E46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451590" w:rsidRPr="00DF714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205D0" w:rsidRPr="00A205D0">
        <w:rPr>
          <w:rFonts w:ascii="Browallia New" w:hAnsi="Browallia New" w:cs="Browallia New"/>
          <w:sz w:val="26"/>
          <w:szCs w:val="26"/>
        </w:rPr>
        <w:t>10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7DBCE5A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883441" w14:textId="77777777" w:rsidR="00AF38F1" w:rsidRPr="00DF7144" w:rsidRDefault="00A205D0" w:rsidP="00571673">
      <w:pPr>
        <w:tabs>
          <w:tab w:val="left" w:pos="1620"/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9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2</w:t>
      </w:r>
      <w:r w:rsidR="00AF38F1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AF38F1" w:rsidRPr="00DF7144">
        <w:rPr>
          <w:rFonts w:ascii="Browallia New" w:hAnsi="Browallia New" w:cs="Browallia New"/>
          <w:bCs/>
          <w:sz w:val="26"/>
          <w:szCs w:val="26"/>
          <w:cs/>
        </w:rPr>
        <w:t>สัญญาที่ทำกับลูกค้าและความสัมพันธ์กับลูกค้าที่เกี่ยวข้อง</w:t>
      </w:r>
    </w:p>
    <w:p w14:paraId="5249681F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52C442D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สัญญาที่ทำกับลูกค้าและความสัมพันธ์กับลูกค้าที่เกี่ยวข้องที่ได้มาจากการรวมธุรกิจจะรับรู้ด้วยมูลค่ายุติธรรม </w:t>
      </w:r>
      <w:r w:rsidRPr="00DF7144">
        <w:rPr>
          <w:rFonts w:ascii="Browallia New" w:hAnsi="Browallia New" w:cs="Browallia New"/>
          <w:sz w:val="26"/>
          <w:szCs w:val="26"/>
          <w:cs/>
        </w:rPr>
        <w:br/>
        <w:t>ณ วันรวมธุรกิจ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น่นอนและวัดมูลค่าที่ราคาทุนหักค่าตัดจำหน่ายสะสม การตัดจำหน่ายคำนวณโดยใช้วิธีเส้นตรงตลอดอายุ</w:t>
      </w:r>
      <w:r w:rsidR="00B8763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ที่คาดว่าจะให้ประโยชน์ของความสัมพันธ์กับลูกค้า</w:t>
      </w:r>
    </w:p>
    <w:p w14:paraId="6E406729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7C2708E" w14:textId="77777777" w:rsidR="00AF38F1" w:rsidRPr="00DF7144" w:rsidRDefault="00A205D0" w:rsidP="00571673">
      <w:pPr>
        <w:tabs>
          <w:tab w:val="left" w:pos="1620"/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9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3</w:t>
      </w:r>
      <w:r w:rsidR="00AF38F1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AF38F1" w:rsidRPr="00DF7144">
        <w:rPr>
          <w:rFonts w:ascii="Browallia New" w:hAnsi="Browallia New" w:cs="Browallia New"/>
          <w:bCs/>
          <w:sz w:val="26"/>
          <w:szCs w:val="26"/>
          <w:cs/>
        </w:rPr>
        <w:t>เครื่องหมายการค้า</w:t>
      </w:r>
    </w:p>
    <w:p w14:paraId="3964B75A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7DAC146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เครื่องหมายการค้าที่ได้มาจากการรวมกิจการ จะรับรู้ด้วยมูลค่ายุติธรรม ณ วันรวมธุรกิจ เครื่องหมายการค้า</w:t>
      </w:r>
      <w:r w:rsidR="00910B13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มีอายุการให้ประโยชน์ที่ทราบได้แน่นอนและแสดงราคาด้วยราคาทุนหักค่าตัดจำหน่ายสะสม วิธีตัดจำหน่าย</w:t>
      </w:r>
      <w:r w:rsidR="00910B13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A205D0" w:rsidRPr="00A205D0">
        <w:rPr>
          <w:rFonts w:ascii="Browallia New" w:hAnsi="Browallia New" w:cs="Browallia New"/>
          <w:sz w:val="26"/>
          <w:szCs w:val="26"/>
        </w:rPr>
        <w:t>30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E358281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DC742A" w14:textId="77777777" w:rsidR="00AF38F1" w:rsidRPr="00DF7144" w:rsidRDefault="00A205D0" w:rsidP="00571673">
      <w:pPr>
        <w:tabs>
          <w:tab w:val="left" w:pos="1620"/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9</w:t>
      </w:r>
      <w:r w:rsidR="00AF38F1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4</w:t>
      </w:r>
      <w:r w:rsidR="00AF38F1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AF38F1" w:rsidRPr="00DF7144">
        <w:rPr>
          <w:rFonts w:ascii="Browallia New" w:hAnsi="Browallia New" w:cs="Browallia New"/>
          <w:bCs/>
          <w:sz w:val="26"/>
          <w:szCs w:val="26"/>
          <w:cs/>
        </w:rPr>
        <w:t>ลิขสิทธิ์</w:t>
      </w:r>
    </w:p>
    <w:p w14:paraId="25615F47" w14:textId="77777777" w:rsidR="00AF38F1" w:rsidRPr="00DF7144" w:rsidRDefault="00AF38F1" w:rsidP="0057167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390EF8D" w14:textId="77777777" w:rsidR="00AF38F1" w:rsidRPr="00DF7144" w:rsidRDefault="00AF38F1" w:rsidP="00571673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รายจ่ายเพื่อให้ได้รับลิขสิทธิ์และใบอนุญาต ถูกบันทึกเป็นสินทรัพย์และตัดจำหน่ายโดยใช้วิธีเส้นตรงตลอดอายุการให้ประโยชน์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A205D0" w:rsidRPr="00A205D0">
        <w:rPr>
          <w:rFonts w:ascii="Browallia New" w:hAnsi="Browallia New" w:cs="Browallia New"/>
          <w:sz w:val="26"/>
          <w:szCs w:val="26"/>
        </w:rPr>
        <w:t>15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A42B603" w14:textId="77777777" w:rsidR="006153D2" w:rsidRPr="00DF7144" w:rsidRDefault="006153D2" w:rsidP="00910B13">
      <w:pPr>
        <w:tabs>
          <w:tab w:val="left" w:pos="540"/>
        </w:tabs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C4D5700" w14:textId="77777777" w:rsidR="0088704F" w:rsidRPr="00DF7144" w:rsidRDefault="0088704F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0F6088" w14:textId="77777777" w:rsidR="007D5876" w:rsidRPr="00DF7144" w:rsidRDefault="00A205D0" w:rsidP="00910B13">
      <w:pPr>
        <w:tabs>
          <w:tab w:val="left" w:pos="9781"/>
        </w:tabs>
        <w:ind w:left="1094" w:hanging="547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7D5876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10</w:t>
      </w:r>
      <w:r w:rsidR="007D5876" w:rsidRPr="00DF7144">
        <w:rPr>
          <w:rFonts w:ascii="Browallia New" w:hAnsi="Browallia New" w:cs="Browallia New"/>
          <w:bCs/>
          <w:sz w:val="26"/>
          <w:szCs w:val="26"/>
          <w:cs/>
        </w:rPr>
        <w:tab/>
        <w:t>ค่าความนิยม</w:t>
      </w:r>
    </w:p>
    <w:p w14:paraId="2EF730D3" w14:textId="77777777" w:rsidR="007D5876" w:rsidRPr="00DF7144" w:rsidRDefault="007D5876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18EC63" w14:textId="77777777" w:rsidR="00833B32" w:rsidRPr="00DF7144" w:rsidRDefault="00833B32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433174B8" w14:textId="77777777" w:rsidR="00833B32" w:rsidRPr="00DF7144" w:rsidRDefault="00833B32" w:rsidP="005716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57A01E" w14:textId="77777777" w:rsidR="00B8763B" w:rsidRPr="00DF7144" w:rsidRDefault="00833B32" w:rsidP="005716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041CC1"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</w:t>
      </w:r>
      <w:r w:rsidR="00F108DE"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4BA6809B" w14:textId="77777777" w:rsidR="006153D2" w:rsidRPr="00DF7144" w:rsidRDefault="006153D2" w:rsidP="006153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DA08EC1" w14:textId="77777777" w:rsidR="00AE4369" w:rsidRPr="00DF7144" w:rsidRDefault="00A205D0" w:rsidP="00910B13">
      <w:pPr>
        <w:tabs>
          <w:tab w:val="left" w:pos="9781"/>
        </w:tabs>
        <w:ind w:left="1094" w:hanging="547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E4369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AE4369" w:rsidRPr="00DF7144">
        <w:rPr>
          <w:rFonts w:ascii="Browallia New" w:hAnsi="Browallia New" w:cs="Browallia New"/>
          <w:bCs/>
          <w:sz w:val="26"/>
          <w:szCs w:val="26"/>
          <w:cs/>
        </w:rPr>
        <w:tab/>
        <w:t>การด้อยค่าของสินทรัพย์</w:t>
      </w:r>
    </w:p>
    <w:p w14:paraId="239150CA" w14:textId="77777777" w:rsidR="007A56FD" w:rsidRPr="00DF7144" w:rsidRDefault="007A56FD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8D52496" w14:textId="77777777" w:rsidR="00833B32" w:rsidRPr="00DF7144" w:rsidRDefault="00833B32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B549AD" w:rsidRPr="00DF7144">
        <w:rPr>
          <w:rFonts w:ascii="Browallia New" w:hAnsi="Browallia New" w:cs="Browallia New"/>
          <w:sz w:val="26"/>
          <w:szCs w:val="26"/>
          <w:cs/>
        </w:rPr>
        <w:t>หรือ</w:t>
      </w:r>
      <w:r w:rsidRPr="00DF7144">
        <w:rPr>
          <w:rFonts w:ascii="Browallia New" w:hAnsi="Browallia New" w:cs="Browallia New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</w:t>
      </w:r>
      <w:r w:rsidR="00143481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43E941BE" w14:textId="77777777" w:rsidR="00833B32" w:rsidRPr="00DF7144" w:rsidRDefault="00833B32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8BF927" w14:textId="77777777" w:rsidR="007A56FD" w:rsidRPr="00DF7144" w:rsidRDefault="00833B32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ที่ไม่ใช่ค่าความนิยม</w:t>
      </w:r>
    </w:p>
    <w:p w14:paraId="22E232EC" w14:textId="77777777" w:rsidR="00AE4369" w:rsidRPr="00DF7144" w:rsidRDefault="00AE4369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C854D6" w14:textId="77777777" w:rsidR="00AE1CFC" w:rsidRPr="00DF7144" w:rsidRDefault="00A205D0" w:rsidP="00910B13">
      <w:pPr>
        <w:tabs>
          <w:tab w:val="left" w:pos="9781"/>
        </w:tabs>
        <w:ind w:left="1094" w:hanging="547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AE1CFC" w:rsidRPr="00DF7144">
        <w:rPr>
          <w:rFonts w:ascii="Browallia New" w:hAnsi="Browallia New" w:cs="Browallia New"/>
          <w:bCs/>
          <w:sz w:val="26"/>
          <w:szCs w:val="26"/>
        </w:rPr>
        <w:tab/>
      </w:r>
      <w:r w:rsidR="00AE1CFC" w:rsidRPr="00DF7144">
        <w:rPr>
          <w:rFonts w:ascii="Browallia New" w:hAnsi="Browallia New" w:cs="Browallia New"/>
          <w:bCs/>
          <w:sz w:val="26"/>
          <w:szCs w:val="26"/>
          <w:cs/>
        </w:rPr>
        <w:t xml:space="preserve">สัญญาเช่า </w:t>
      </w:r>
    </w:p>
    <w:p w14:paraId="526B6C0F" w14:textId="77777777" w:rsidR="00AE1CFC" w:rsidRPr="00DF7144" w:rsidRDefault="00AE1CF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1D5EE0" w14:textId="77777777" w:rsidR="009A04CC" w:rsidRPr="00DF7144" w:rsidRDefault="009A04C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47CDB900" w14:textId="77777777" w:rsidR="009A04CC" w:rsidRPr="00DF7144" w:rsidRDefault="009A04C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A3F1821" w14:textId="77777777" w:rsidR="009A04CC" w:rsidRPr="00DF7144" w:rsidRDefault="009A04C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18D8FBE" w14:textId="77777777" w:rsidR="009A04CC" w:rsidRPr="00DF7144" w:rsidRDefault="009A04C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D03920" w14:textId="77777777" w:rsidR="009A04CC" w:rsidRPr="00DF7144" w:rsidRDefault="009A04C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52C56F2" w14:textId="77777777" w:rsidR="009A04CC" w:rsidRPr="00DF7144" w:rsidRDefault="009A04C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103EFB" w14:textId="77777777" w:rsidR="009A04CC" w:rsidRPr="00DF7144" w:rsidRDefault="009A04CC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013B1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ที่เป็นการเช่าเท่านั้น </w:t>
      </w:r>
    </w:p>
    <w:p w14:paraId="574CFE72" w14:textId="77777777" w:rsidR="00910B13" w:rsidRPr="00DF7144" w:rsidRDefault="00910B13" w:rsidP="00405BC5">
      <w:pPr>
        <w:tabs>
          <w:tab w:val="left" w:pos="540"/>
        </w:tabs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FCA3E65" w14:textId="77777777" w:rsidR="00910B13" w:rsidRPr="00405BC5" w:rsidRDefault="00910B13" w:rsidP="00910B1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CC88082" w14:textId="77777777" w:rsidR="00910B13" w:rsidRPr="00DF7144" w:rsidRDefault="00A205D0" w:rsidP="00910B13">
      <w:pPr>
        <w:tabs>
          <w:tab w:val="left" w:pos="9781"/>
        </w:tabs>
        <w:ind w:left="1094" w:hanging="547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10B13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10B13" w:rsidRPr="00DF7144">
        <w:rPr>
          <w:rFonts w:ascii="Browallia New" w:hAnsi="Browallia New" w:cs="Browallia New"/>
          <w:bCs/>
          <w:sz w:val="26"/>
          <w:szCs w:val="26"/>
        </w:rPr>
        <w:tab/>
      </w:r>
      <w:r w:rsidR="00910B13" w:rsidRPr="00DF7144">
        <w:rPr>
          <w:rFonts w:ascii="Browallia New" w:hAnsi="Browallia New" w:cs="Browallia New"/>
          <w:bCs/>
          <w:sz w:val="26"/>
          <w:szCs w:val="26"/>
          <w:cs/>
        </w:rPr>
        <w:t xml:space="preserve">สัญญาเช่า </w:t>
      </w:r>
      <w:r w:rsidR="00910B13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42F6D092" w14:textId="77777777" w:rsidR="00910B13" w:rsidRPr="00405BC5" w:rsidRDefault="00910B13" w:rsidP="00910B1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u w:val="single"/>
        </w:rPr>
      </w:pPr>
    </w:p>
    <w:p w14:paraId="11AC469C" w14:textId="77777777" w:rsidR="00910B13" w:rsidRPr="00DF7144" w:rsidRDefault="00910B13" w:rsidP="00910B1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191D92C9" w14:textId="77777777" w:rsidR="00910B13" w:rsidRPr="00405BC5" w:rsidRDefault="00910B13" w:rsidP="006153D2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E94E0C5" w14:textId="77777777" w:rsidR="009A04CC" w:rsidRPr="00DF7144" w:rsidRDefault="006153D2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07F9E70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AEE035B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8039DA4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DC35F6A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B30403F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51D8974" w14:textId="77777777" w:rsidR="009A04CC" w:rsidRPr="00405BC5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92EF572" w14:textId="77777777" w:rsidR="009A04CC" w:rsidRPr="00DF7144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98AC2C6" w14:textId="77777777" w:rsidR="009A04CC" w:rsidRPr="00405BC5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B5EEDCA" w14:textId="77777777" w:rsidR="009A04CC" w:rsidRPr="00DF7144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3D51947" w14:textId="77777777" w:rsidR="009A04CC" w:rsidRPr="00405BC5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13789CA" w14:textId="77777777" w:rsidR="009A04CC" w:rsidRPr="00DF7144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 </w:t>
      </w:r>
    </w:p>
    <w:p w14:paraId="0AADF1CA" w14:textId="77777777" w:rsidR="00DD17BF" w:rsidRPr="00405BC5" w:rsidRDefault="00DD17BF" w:rsidP="00DD17B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E2178F8" w14:textId="77777777" w:rsidR="009A04CC" w:rsidRPr="00DF7144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52AB0D6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1CEED6B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A76D618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C0047B7" w14:textId="77777777" w:rsidR="009A04CC" w:rsidRPr="00DF7144" w:rsidRDefault="00620C5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F7144">
        <w:rPr>
          <w:rFonts w:ascii="Browallia New" w:hAnsi="Browallia New" w:cs="Browallia New"/>
          <w:sz w:val="26"/>
          <w:szCs w:val="26"/>
        </w:rPr>
        <w:tab/>
      </w:r>
      <w:r w:rsidR="009A04CC" w:rsidRPr="00DF7144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1CBFEBC" w14:textId="77777777" w:rsidR="009A04CC" w:rsidRPr="00405BC5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9F86889" w14:textId="77777777" w:rsidR="009A04CC" w:rsidRPr="00DF7144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</w:t>
      </w:r>
      <w:r w:rsidR="008345E1" w:rsidRPr="00DF7144">
        <w:rPr>
          <w:rFonts w:ascii="Browallia New" w:hAnsi="Browallia New" w:cs="Browallia New"/>
          <w:sz w:val="26"/>
          <w:szCs w:val="26"/>
          <w:cs/>
        </w:rPr>
        <w:t>คืออุปกรณ์คอมพิวเตอร์</w:t>
      </w:r>
    </w:p>
    <w:p w14:paraId="09CF1B87" w14:textId="77777777" w:rsidR="00DF2D07" w:rsidRPr="00405BC5" w:rsidRDefault="00DF2D07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95FAFA8" w14:textId="77777777" w:rsidR="009A04CC" w:rsidRPr="00DF7144" w:rsidRDefault="009A04C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DF7144">
        <w:rPr>
          <w:rFonts w:ascii="Browallia New" w:hAnsi="Browallia New" w:cs="Browallia New"/>
          <w:sz w:val="26"/>
          <w:szCs w:val="26"/>
        </w:rPr>
        <w:t>COVID-</w:t>
      </w:r>
      <w:r w:rsidR="00A205D0" w:rsidRPr="00A205D0">
        <w:rPr>
          <w:rFonts w:ascii="Browallia New" w:hAnsi="Browallia New" w:cs="Browallia New"/>
          <w:sz w:val="26"/>
          <w:szCs w:val="26"/>
        </w:rPr>
        <w:t>19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DF7144">
        <w:rPr>
          <w:rFonts w:ascii="Browallia New" w:hAnsi="Browallia New" w:cs="Browallia New"/>
          <w:sz w:val="26"/>
          <w:szCs w:val="26"/>
        </w:rPr>
        <w:t>COVID-</w:t>
      </w:r>
      <w:r w:rsidR="00A205D0" w:rsidRPr="00A205D0">
        <w:rPr>
          <w:rFonts w:ascii="Browallia New" w:hAnsi="Browallia New" w:cs="Browallia New"/>
          <w:sz w:val="26"/>
          <w:szCs w:val="26"/>
        </w:rPr>
        <w:t>19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620C55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โดยการปรับลดหนี้สินตามสัญญาเช่าที่ครบกำหนด ตามสัดส่วนที่ได้รับส่วนลด ตลอดช่วงเวลาที่ได้รับการ ลดค่าเช่าและกลับรายการค่าเสื่อมราคาจากสินทรัพย์สิทธิการใช</w:t>
      </w:r>
      <w:r w:rsidR="00657639" w:rsidRPr="00DF7144">
        <w:rPr>
          <w:rFonts w:ascii="Browallia New" w:hAnsi="Browallia New" w:cs="Browallia New"/>
          <w:sz w:val="26"/>
          <w:szCs w:val="26"/>
          <w:cs/>
        </w:rPr>
        <w:t>้ที่รับรู้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ตามสัดส่วนของค่าเช่าที่ลดลง 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45</w:t>
      </w:r>
      <w:r w:rsidR="000F2011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28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011" w:rsidRPr="00DF7144">
        <w:rPr>
          <w:rFonts w:ascii="Browallia New" w:hAnsi="Browallia New" w:cs="Browallia New"/>
          <w:sz w:val="26"/>
          <w:szCs w:val="26"/>
          <w:cs/>
        </w:rPr>
        <w:t>ล้าน</w:t>
      </w:r>
      <w:r w:rsidRPr="00DF7144">
        <w:rPr>
          <w:rFonts w:ascii="Browallia New" w:hAnsi="Browallia New" w:cs="Browallia New"/>
          <w:sz w:val="26"/>
          <w:szCs w:val="26"/>
          <w:cs/>
        </w:rPr>
        <w:t>บาท และ</w:t>
      </w:r>
      <w:r w:rsidR="00657639"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ดอกเบี้ยจากหนี้สินตามสัญญาเช่าที่รับรู้ </w:t>
      </w:r>
      <w:r w:rsidR="00657639" w:rsidRPr="00DF7144">
        <w:rPr>
          <w:rFonts w:ascii="Browallia New" w:hAnsi="Browallia New" w:cs="Browallia New"/>
          <w:sz w:val="26"/>
          <w:szCs w:val="26"/>
          <w:cs/>
        </w:rPr>
        <w:t>ตามสัดส่วนของค่าเช่าที่ลดลง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="000F2011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011" w:rsidRPr="00DF7144">
        <w:rPr>
          <w:rFonts w:ascii="Browallia New" w:hAnsi="Browallia New" w:cs="Browallia New"/>
          <w:sz w:val="26"/>
          <w:szCs w:val="26"/>
          <w:cs/>
        </w:rPr>
        <w:t>ล้าน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บาท โดยรับรู้ผลต่างที่เกิดขึ้นจำนวน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0F2011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67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011" w:rsidRPr="00DF7144">
        <w:rPr>
          <w:rFonts w:ascii="Browallia New" w:hAnsi="Browallia New" w:cs="Browallia New"/>
          <w:sz w:val="26"/>
          <w:szCs w:val="26"/>
          <w:cs/>
        </w:rPr>
        <w:t>ล้าน</w:t>
      </w:r>
      <w:r w:rsidRPr="00DF7144">
        <w:rPr>
          <w:rFonts w:ascii="Browallia New" w:hAnsi="Browallia New" w:cs="Browallia New"/>
          <w:sz w:val="26"/>
          <w:szCs w:val="26"/>
          <w:cs/>
        </w:rPr>
        <w:t>บาท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16E2A0EB" w14:textId="77777777" w:rsidR="00405BC5" w:rsidRPr="00DF7144" w:rsidRDefault="00405BC5" w:rsidP="00405BC5">
      <w:pPr>
        <w:tabs>
          <w:tab w:val="left" w:pos="540"/>
        </w:tabs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0F440588" w14:textId="77777777" w:rsidR="00405BC5" w:rsidRPr="00DF7144" w:rsidRDefault="00405BC5" w:rsidP="00405BC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94E1B0" w14:textId="77777777" w:rsidR="00405BC5" w:rsidRPr="00DF7144" w:rsidRDefault="00A205D0" w:rsidP="00405BC5">
      <w:pPr>
        <w:tabs>
          <w:tab w:val="left" w:pos="9781"/>
        </w:tabs>
        <w:ind w:left="1094" w:hanging="547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405BC5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405BC5" w:rsidRPr="00DF7144">
        <w:rPr>
          <w:rFonts w:ascii="Browallia New" w:hAnsi="Browallia New" w:cs="Browallia New"/>
          <w:bCs/>
          <w:sz w:val="26"/>
          <w:szCs w:val="26"/>
        </w:rPr>
        <w:tab/>
      </w:r>
      <w:r w:rsidR="00405BC5" w:rsidRPr="00DF7144">
        <w:rPr>
          <w:rFonts w:ascii="Browallia New" w:hAnsi="Browallia New" w:cs="Browallia New"/>
          <w:bCs/>
          <w:sz w:val="26"/>
          <w:szCs w:val="26"/>
          <w:cs/>
        </w:rPr>
        <w:t xml:space="preserve">สัญญาเช่า </w:t>
      </w:r>
      <w:r w:rsidR="00405BC5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4DA2E804" w14:textId="77777777" w:rsidR="00405BC5" w:rsidRDefault="00405BC5" w:rsidP="00405BC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7DABBB70" w14:textId="77777777" w:rsidR="00405BC5" w:rsidRPr="00DF7144" w:rsidRDefault="00405BC5" w:rsidP="00405BC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4042BDA9" w14:textId="77777777" w:rsidR="00910B13" w:rsidRPr="00DF7144" w:rsidRDefault="00910B13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72CD8A" w14:textId="77777777" w:rsidR="00B373C4" w:rsidRPr="00DF7144" w:rsidRDefault="00B373C4" w:rsidP="00B373C4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BD5032" w:rsidRPr="00DF714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E441C78" w14:textId="77777777" w:rsidR="00B373C4" w:rsidRPr="00DF7144" w:rsidRDefault="00B373C4" w:rsidP="00B373C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60512AA" w14:textId="77777777" w:rsidR="00B373C4" w:rsidRPr="00DF7144" w:rsidRDefault="00B373C4" w:rsidP="00B373C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620C55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BA9F340" w14:textId="77777777" w:rsidR="00B373C4" w:rsidRPr="00DF7144" w:rsidRDefault="00B373C4" w:rsidP="00B373C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01E5C2E2" w14:textId="77777777" w:rsidR="00B373C4" w:rsidRDefault="00B373C4" w:rsidP="00B373C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6720967" w14:textId="77777777" w:rsidR="00995626" w:rsidRPr="00DF7144" w:rsidRDefault="00995626" w:rsidP="00995626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FDFA231" w14:textId="77777777" w:rsidR="00995626" w:rsidRPr="00DF7144" w:rsidRDefault="00995626" w:rsidP="0099562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DF7144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015E0041" w14:textId="77777777" w:rsidR="00995626" w:rsidRPr="00DF7144" w:rsidRDefault="00995626" w:rsidP="00BD503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0E3C77E9" w14:textId="77777777" w:rsidR="00BD5032" w:rsidRPr="00DF7144" w:rsidRDefault="00BD5032" w:rsidP="00BD503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bCs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40D0E543" w14:textId="77777777" w:rsidR="00BD5032" w:rsidRPr="00DF7144" w:rsidRDefault="00BD5032" w:rsidP="00BD5032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8F8027C" w14:textId="77777777" w:rsidR="00BD5032" w:rsidRPr="00DF7144" w:rsidRDefault="00BD5032" w:rsidP="00BD503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4D84279D" w14:textId="77777777" w:rsidR="00BD5032" w:rsidRPr="00DF7144" w:rsidRDefault="00BD5032" w:rsidP="00BD5032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1F08055" w14:textId="77777777" w:rsidR="00BD5032" w:rsidRPr="00DF7144" w:rsidRDefault="00BD5032" w:rsidP="00BD5032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Pr="00DF7144">
        <w:rPr>
          <w:rFonts w:ascii="Browallia New" w:hAnsi="Browallia New" w:cs="Browallia New"/>
          <w:sz w:val="26"/>
          <w:szCs w:val="26"/>
          <w:cs/>
        </w:rPr>
        <w:t>ตาม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สัญญาเช่าจะบันทึกหักจากค่าใช้จ่ายทางการเงิน ค่าใช้จ่ายทางการเงินจะบันทึกในงบกำไรขาดทุนตลอดอายุของสัญญาเช่า</w:t>
      </w:r>
    </w:p>
    <w:p w14:paraId="627835F6" w14:textId="77777777" w:rsidR="00620C55" w:rsidRPr="00DF7144" w:rsidRDefault="00620C55" w:rsidP="00BD5032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0"/>
          <w:szCs w:val="20"/>
        </w:rPr>
      </w:pPr>
    </w:p>
    <w:p w14:paraId="38BB0C96" w14:textId="77777777" w:rsidR="00F7642C" w:rsidRPr="00DF7144" w:rsidRDefault="00F7642C" w:rsidP="00F764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bCs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7ADEB7BF" w14:textId="77777777" w:rsidR="00F7642C" w:rsidRPr="00DF7144" w:rsidRDefault="00F7642C" w:rsidP="00F764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sz w:val="20"/>
          <w:szCs w:val="20"/>
          <w:cs/>
        </w:rPr>
      </w:pPr>
    </w:p>
    <w:p w14:paraId="4D3C11BF" w14:textId="77777777" w:rsidR="00F7642C" w:rsidRPr="00DF7144" w:rsidRDefault="00F7642C" w:rsidP="00F764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620C55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</w:t>
      </w:r>
      <w:r w:rsidR="00620C55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481B3DE" w14:textId="77777777" w:rsidR="00F7642C" w:rsidRPr="00DF7144" w:rsidRDefault="00F7642C" w:rsidP="00F7642C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EDDF934" w14:textId="77777777" w:rsidR="00F7642C" w:rsidRPr="00DF7144" w:rsidRDefault="00F7642C" w:rsidP="00F764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4AE2A84" w14:textId="77777777" w:rsidR="00405BC5" w:rsidRPr="00405BC5" w:rsidRDefault="00405BC5" w:rsidP="00405BC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405BC5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405BC5">
        <w:rPr>
          <w:rFonts w:ascii="Browallia New" w:hAnsi="Browallia New" w:cs="Browallia New"/>
          <w:bCs/>
          <w:sz w:val="26"/>
          <w:szCs w:val="26"/>
          <w:cs/>
          <w:lang w:val="en-US"/>
        </w:rPr>
        <w:t>นโยบายการบัญชี</w:t>
      </w:r>
      <w:r w:rsidRPr="00405BC5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405BC5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18A1CFA4" w14:textId="77777777" w:rsidR="00405BC5" w:rsidRPr="00405BC5" w:rsidRDefault="00405BC5" w:rsidP="00405BC5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12A77736" w14:textId="77777777" w:rsidR="00405BC5" w:rsidRPr="00405BC5" w:rsidRDefault="00A205D0" w:rsidP="00405BC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405BC5" w:rsidRPr="00405BC5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13</w:t>
      </w:r>
      <w:r w:rsidR="00405BC5" w:rsidRPr="00405BC5">
        <w:rPr>
          <w:rFonts w:ascii="Browallia New" w:hAnsi="Browallia New" w:cs="Browallia New"/>
          <w:b/>
          <w:sz w:val="26"/>
          <w:szCs w:val="26"/>
        </w:rPr>
        <w:tab/>
      </w:r>
      <w:r w:rsidR="00405BC5" w:rsidRPr="00405BC5">
        <w:rPr>
          <w:rFonts w:ascii="Browallia New" w:hAnsi="Browallia New" w:cs="Browallia New"/>
          <w:bCs/>
          <w:sz w:val="26"/>
          <w:szCs w:val="26"/>
          <w:cs/>
        </w:rPr>
        <w:t>หนี้สินทางการเงิน</w:t>
      </w:r>
      <w:r w:rsidR="00405BC5" w:rsidRPr="00405BC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405BC5" w:rsidRPr="00405BC5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D9501AC" w14:textId="77777777" w:rsidR="00405BC5" w:rsidRPr="00405BC5" w:rsidRDefault="00405BC5" w:rsidP="00405BC5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186E0006" w14:textId="77777777" w:rsidR="00405BC5" w:rsidRPr="00405BC5" w:rsidRDefault="00405BC5" w:rsidP="00405BC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405BC5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2563</w:t>
      </w:r>
      <w:r w:rsidRPr="00405BC5">
        <w:rPr>
          <w:rFonts w:ascii="Browallia New" w:hAnsi="Browallia New" w:cs="Browallia New"/>
          <w:sz w:val="26"/>
          <w:szCs w:val="26"/>
        </w:rPr>
        <w:t xml:space="preserve"> </w:t>
      </w:r>
      <w:r w:rsidRPr="00405BC5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4F03A62B" w14:textId="77777777" w:rsidR="00405BC5" w:rsidRPr="00405BC5" w:rsidRDefault="00405BC5" w:rsidP="00405BC5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5A0A9E1B" w14:textId="77777777" w:rsidR="00B21F25" w:rsidRPr="00405BC5" w:rsidRDefault="00B21F25" w:rsidP="00571673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>ก)</w:t>
      </w:r>
      <w:r w:rsidRPr="00405BC5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64604D85" w14:textId="77777777" w:rsidR="00B21F25" w:rsidRPr="00405BC5" w:rsidRDefault="00B21F25" w:rsidP="00620C55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5D8ACDBE" w14:textId="77777777" w:rsidR="00B21F25" w:rsidRPr="00405BC5" w:rsidRDefault="00B21F25" w:rsidP="00571673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013B14" w:rsidRPr="00405BC5">
        <w:rPr>
          <w:rFonts w:ascii="Browallia New" w:hAnsi="Browallia New" w:cs="Browallia New"/>
          <w:sz w:val="26"/>
          <w:szCs w:val="26"/>
        </w:rPr>
        <w:br/>
      </w:r>
      <w:r w:rsidRPr="00405BC5">
        <w:rPr>
          <w:rFonts w:ascii="Browallia New" w:hAnsi="Browallia New" w:cs="Browallia New"/>
          <w:sz w:val="26"/>
          <w:szCs w:val="26"/>
          <w:cs/>
        </w:rPr>
        <w:t>ตราสารทุนโดยพิจารณาภาระผูกพันตามสัญญา ดังนี้</w:t>
      </w:r>
    </w:p>
    <w:p w14:paraId="3103D77A" w14:textId="77777777" w:rsidR="00013894" w:rsidRPr="00405BC5" w:rsidRDefault="00013894" w:rsidP="00571673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7B6E3AE8" w14:textId="77777777" w:rsidR="00B21F25" w:rsidRPr="00405BC5" w:rsidRDefault="00620C55" w:rsidP="00571673">
      <w:pPr>
        <w:tabs>
          <w:tab w:val="left" w:pos="9781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</w:rPr>
        <w:sym w:font="Symbol" w:char="F0B7"/>
      </w:r>
      <w:r w:rsidR="00B21F25" w:rsidRPr="00405BC5">
        <w:rPr>
          <w:rFonts w:ascii="Browallia New" w:hAnsi="Browallia New" w:cs="Browallia New"/>
          <w:sz w:val="26"/>
          <w:szCs w:val="26"/>
        </w:rPr>
        <w:tab/>
      </w:r>
      <w:r w:rsidR="00B21F25" w:rsidRPr="00405BC5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="00B21F25" w:rsidRPr="00405BC5">
        <w:rPr>
          <w:rFonts w:ascii="Browallia New" w:hAnsi="Browallia New" w:cs="Browallia New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013B14" w:rsidRPr="00405BC5">
        <w:rPr>
          <w:rFonts w:ascii="Browallia New" w:hAnsi="Browallia New" w:cs="Browallia New"/>
          <w:sz w:val="26"/>
          <w:szCs w:val="26"/>
        </w:rPr>
        <w:br/>
      </w:r>
      <w:r w:rsidR="00B21F25" w:rsidRPr="00405BC5">
        <w:rPr>
          <w:rFonts w:ascii="Browallia New" w:hAnsi="Browallia New" w:cs="Browallia New"/>
          <w:sz w:val="26"/>
          <w:szCs w:val="26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4ED6E372" w14:textId="77777777" w:rsidR="00013894" w:rsidRPr="00405BC5" w:rsidRDefault="00013894" w:rsidP="00571673">
      <w:pPr>
        <w:tabs>
          <w:tab w:val="left" w:pos="9781"/>
        </w:tabs>
        <w:ind w:left="1980" w:hanging="36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24E06E59" w14:textId="77777777" w:rsidR="00B21F25" w:rsidRPr="00405BC5" w:rsidRDefault="00620C55" w:rsidP="00571673">
      <w:pPr>
        <w:tabs>
          <w:tab w:val="left" w:pos="9781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</w:rPr>
        <w:sym w:font="Symbol" w:char="F0B7"/>
      </w:r>
      <w:r w:rsidR="00B21F25" w:rsidRPr="00405BC5">
        <w:rPr>
          <w:rFonts w:ascii="Browallia New" w:hAnsi="Browallia New" w:cs="Browallia New"/>
          <w:sz w:val="26"/>
          <w:szCs w:val="26"/>
        </w:rPr>
        <w:tab/>
      </w:r>
      <w:r w:rsidR="00B21F25" w:rsidRPr="00405BC5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0F60F51" w14:textId="77777777" w:rsidR="00995626" w:rsidRPr="00405BC5" w:rsidRDefault="00995626" w:rsidP="00571673">
      <w:pPr>
        <w:tabs>
          <w:tab w:val="left" w:pos="9781"/>
        </w:tabs>
        <w:ind w:left="1980" w:hanging="36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AB67F1B" w14:textId="77777777" w:rsidR="00620C55" w:rsidRPr="00405BC5" w:rsidRDefault="00B21F25" w:rsidP="00571673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405BC5">
        <w:rPr>
          <w:rFonts w:ascii="Browallia New" w:hAnsi="Browallia New" w:cs="Browallia New"/>
          <w:sz w:val="26"/>
          <w:szCs w:val="26"/>
        </w:rPr>
        <w:t xml:space="preserve"> </w:t>
      </w:r>
      <w:r w:rsidRPr="00405BC5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1636D8C5" w14:textId="77777777" w:rsidR="00405BC5" w:rsidRPr="00405BC5" w:rsidRDefault="00405BC5" w:rsidP="00620C55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cs/>
        </w:rPr>
      </w:pPr>
    </w:p>
    <w:p w14:paraId="5126CC9D" w14:textId="77777777" w:rsidR="00BD7D25" w:rsidRPr="00405BC5" w:rsidRDefault="00BD7D25" w:rsidP="00571673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>ข)</w:t>
      </w:r>
      <w:r w:rsidRPr="00405BC5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8849513" w14:textId="77777777" w:rsidR="00BD7D25" w:rsidRPr="00405BC5" w:rsidRDefault="00BD7D25" w:rsidP="00571673">
      <w:pPr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7157E546" w14:textId="77777777" w:rsidR="00BD7D25" w:rsidRPr="00405BC5" w:rsidRDefault="00BD7D25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5403936F" w14:textId="77777777" w:rsidR="004B7B16" w:rsidRPr="00405BC5" w:rsidRDefault="004B7B16" w:rsidP="00571673">
      <w:pPr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283BDD78" w14:textId="77777777" w:rsidR="004B7B16" w:rsidRPr="00405BC5" w:rsidRDefault="004B7B16" w:rsidP="004B7B16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>ค)</w:t>
      </w:r>
      <w:r w:rsidRPr="00405BC5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BAC1DC3" w14:textId="77777777" w:rsidR="001A4E9D" w:rsidRPr="00405BC5" w:rsidRDefault="001A4E9D" w:rsidP="004B7B16">
      <w:pPr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34FE7B29" w14:textId="77777777" w:rsidR="004B7B16" w:rsidRPr="00405BC5" w:rsidRDefault="004B7B16" w:rsidP="004B7B16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1C7AC03" w14:textId="77777777" w:rsidR="004B7B16" w:rsidRPr="00405BC5" w:rsidRDefault="004B7B16" w:rsidP="004B7B16">
      <w:pPr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41EB9F2" w14:textId="77777777" w:rsidR="004B7B16" w:rsidRPr="00405BC5" w:rsidRDefault="004B7B16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9D03E00" w14:textId="77777777" w:rsidR="004B7B16" w:rsidRPr="00405BC5" w:rsidRDefault="004B7B16" w:rsidP="004B7B16">
      <w:pPr>
        <w:ind w:left="162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34E74B9C" w14:textId="77777777" w:rsidR="004B7B16" w:rsidRPr="00DF7144" w:rsidRDefault="004B7B16" w:rsidP="004B7B16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405BC5">
        <w:rPr>
          <w:rFonts w:ascii="Browallia New" w:hAnsi="Browallia New" w:cs="Browallia New"/>
          <w:sz w:val="26"/>
          <w:szCs w:val="26"/>
        </w:rPr>
        <w:br/>
      </w:r>
      <w:r w:rsidRPr="00405BC5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F7144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DF7144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284C6FB2" w14:textId="77777777" w:rsidR="00405BC5" w:rsidRPr="00F12B14" w:rsidRDefault="00405BC5" w:rsidP="00405BC5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F12B14">
        <w:rPr>
          <w:rFonts w:ascii="Browallia New" w:hAnsi="Browallia New" w:cs="Browallia New"/>
          <w:b/>
          <w:sz w:val="26"/>
          <w:szCs w:val="26"/>
        </w:rPr>
        <w:tab/>
      </w:r>
      <w:r w:rsidRPr="00F12B14">
        <w:rPr>
          <w:rFonts w:ascii="Browallia New" w:hAnsi="Browallia New" w:cs="Browallia New"/>
          <w:bCs/>
          <w:sz w:val="26"/>
          <w:szCs w:val="26"/>
          <w:cs/>
        </w:rPr>
        <w:t>นโยบายการบัญชี</w:t>
      </w:r>
      <w:r w:rsidRPr="00F12B1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F12B1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1765D935" w14:textId="77777777" w:rsidR="00405BC5" w:rsidRDefault="00405BC5" w:rsidP="000A73F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394A7C0E" w14:textId="77777777" w:rsidR="00F12B14" w:rsidRPr="00405BC5" w:rsidRDefault="00A205D0" w:rsidP="00F12B1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F12B14" w:rsidRPr="00405BC5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13</w:t>
      </w:r>
      <w:r w:rsidR="00F12B14" w:rsidRPr="00405BC5">
        <w:rPr>
          <w:rFonts w:ascii="Browallia New" w:hAnsi="Browallia New" w:cs="Browallia New"/>
          <w:b/>
          <w:sz w:val="26"/>
          <w:szCs w:val="26"/>
        </w:rPr>
        <w:tab/>
      </w:r>
      <w:r w:rsidR="00F12B14" w:rsidRPr="00405BC5">
        <w:rPr>
          <w:rFonts w:ascii="Browallia New" w:hAnsi="Browallia New" w:cs="Browallia New"/>
          <w:bCs/>
          <w:sz w:val="26"/>
          <w:szCs w:val="26"/>
          <w:cs/>
        </w:rPr>
        <w:t>หนี้สินทางการเงิน</w:t>
      </w:r>
      <w:r w:rsidR="00F12B14" w:rsidRPr="00405BC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F12B14" w:rsidRPr="00405BC5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985E898" w14:textId="77777777" w:rsidR="00F12B14" w:rsidRDefault="00F12B14" w:rsidP="00F12B1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21390250" w14:textId="77777777" w:rsidR="00F12B14" w:rsidRPr="00405BC5" w:rsidRDefault="00F12B14" w:rsidP="00F12B14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5BC5">
        <w:rPr>
          <w:rFonts w:ascii="Browallia New" w:hAnsi="Browallia New" w:cs="Browallia New"/>
          <w:sz w:val="26"/>
          <w:szCs w:val="26"/>
          <w:cs/>
        </w:rPr>
        <w:t>ค)</w:t>
      </w:r>
      <w:r w:rsidRPr="00405BC5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31A6A8A" w14:textId="77777777" w:rsidR="00F12B14" w:rsidRDefault="00F12B14" w:rsidP="00F12B14">
      <w:pPr>
        <w:tabs>
          <w:tab w:val="left" w:pos="9781"/>
        </w:tabs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477601CE" w14:textId="77777777" w:rsidR="004B7B16" w:rsidRPr="00F12B14" w:rsidRDefault="004B7B16" w:rsidP="00F12B14">
      <w:pPr>
        <w:tabs>
          <w:tab w:val="left" w:pos="9781"/>
        </w:tabs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F12B14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31</w:t>
      </w:r>
      <w:r w:rsidRPr="00F12B14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F12B14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1530153A" w14:textId="77777777" w:rsidR="004B7B16" w:rsidRPr="00F12B14" w:rsidRDefault="004B7B16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AB204B" w14:textId="77777777" w:rsidR="00BA484D" w:rsidRPr="00F12B14" w:rsidRDefault="00BA484D" w:rsidP="00F12B14">
      <w:pPr>
        <w:tabs>
          <w:tab w:val="left" w:pos="9781"/>
        </w:tabs>
        <w:ind w:left="1627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F12B14">
        <w:rPr>
          <w:rFonts w:ascii="Browallia New" w:hAnsi="Browallia New" w:cs="Browallia New"/>
          <w:bCs/>
          <w:sz w:val="26"/>
          <w:szCs w:val="26"/>
          <w:cs/>
        </w:rPr>
        <w:t>เงินกู้ยืม</w:t>
      </w:r>
    </w:p>
    <w:p w14:paraId="7002CF5C" w14:textId="77777777" w:rsidR="00BA484D" w:rsidRPr="00F12B14" w:rsidRDefault="00BA484D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D9EED7" w14:textId="77777777" w:rsidR="002E05E3" w:rsidRPr="00F12B14" w:rsidRDefault="002E05E3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12B14">
        <w:rPr>
          <w:rFonts w:ascii="Browallia New" w:hAnsi="Browallia New" w:cs="Browallia New"/>
          <w:sz w:val="26"/>
          <w:szCs w:val="26"/>
          <w:cs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</w:t>
      </w:r>
      <w:r w:rsidR="00F12B14">
        <w:rPr>
          <w:rFonts w:ascii="Browallia New" w:hAnsi="Browallia New" w:cs="Browallia New"/>
          <w:sz w:val="26"/>
          <w:szCs w:val="26"/>
        </w:rPr>
        <w:br/>
      </w:r>
      <w:r w:rsidRPr="00F12B14">
        <w:rPr>
          <w:rFonts w:ascii="Browallia New" w:hAnsi="Browallia New" w:cs="Browallia New"/>
          <w:sz w:val="26"/>
          <w:szCs w:val="26"/>
          <w:cs/>
        </w:rPr>
        <w:t>เงินกู้ยืมวัดมูลค่าภายหลังด้วยราคาทุนตัดจำหน่าย</w:t>
      </w:r>
    </w:p>
    <w:p w14:paraId="61AC6FAA" w14:textId="77777777" w:rsidR="002E05E3" w:rsidRPr="00F12B14" w:rsidRDefault="002E05E3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44CA7D" w14:textId="77777777" w:rsidR="002E05E3" w:rsidRPr="00F12B14" w:rsidRDefault="002E05E3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12B14">
        <w:rPr>
          <w:rFonts w:ascii="Browallia New" w:hAnsi="Browallia New" w:cs="Browallia New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</w:t>
      </w:r>
      <w:r w:rsidR="00F12B14">
        <w:rPr>
          <w:rFonts w:ascii="Browallia New" w:hAnsi="Browallia New" w:cs="Browallia New"/>
          <w:sz w:val="26"/>
          <w:szCs w:val="26"/>
        </w:rPr>
        <w:br/>
      </w:r>
      <w:r w:rsidRPr="00F12B14">
        <w:rPr>
          <w:rFonts w:ascii="Browallia New" w:hAnsi="Browallia New" w:cs="Browallia New"/>
          <w:sz w:val="26"/>
          <w:szCs w:val="26"/>
          <w:cs/>
        </w:rPr>
        <w:t>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7D18EF4E" w14:textId="77777777" w:rsidR="002E05E3" w:rsidRPr="00F12B14" w:rsidRDefault="002E05E3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171A1" w14:textId="77777777" w:rsidR="002E05E3" w:rsidRPr="00F12B14" w:rsidRDefault="002E05E3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12B14">
        <w:rPr>
          <w:rFonts w:ascii="Browallia New" w:hAnsi="Browallia New" w:cs="Browallia New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 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 เป็นส่วนหนึ่งของต้นทุนทางการเงิน</w:t>
      </w:r>
    </w:p>
    <w:p w14:paraId="0C9115B8" w14:textId="77777777" w:rsidR="002E05E3" w:rsidRPr="00F12B14" w:rsidRDefault="002E05E3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FADA5C" w14:textId="77777777" w:rsidR="00BA484D" w:rsidRPr="00F12B14" w:rsidRDefault="002E05E3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12B14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F12B14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697BCD6" w14:textId="77777777" w:rsidR="00405BC5" w:rsidRPr="00F12B14" w:rsidRDefault="00405BC5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34272C" w14:textId="77777777" w:rsidR="00BA484D" w:rsidRPr="00F12B14" w:rsidRDefault="00BA484D" w:rsidP="00F12B14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CF9D20" w14:textId="77777777" w:rsidR="00AE1CFC" w:rsidRPr="00F12B1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E1CFC" w:rsidRPr="00F12B1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14</w:t>
      </w:r>
      <w:r w:rsidR="00AE1CFC" w:rsidRPr="00F12B14">
        <w:rPr>
          <w:rFonts w:ascii="Browallia New" w:hAnsi="Browallia New" w:cs="Browallia New"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CCB9BCF" w14:textId="77777777" w:rsidR="00AE1CFC" w:rsidRPr="00F12B14" w:rsidRDefault="00AE1CF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251D1B" w14:textId="77777777" w:rsidR="00AE1CFC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12B14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B8763B" w:rsidRPr="00F12B14">
        <w:rPr>
          <w:rFonts w:ascii="Browallia New" w:hAnsi="Browallia New" w:cs="Browallia New"/>
          <w:sz w:val="26"/>
          <w:szCs w:val="26"/>
        </w:rPr>
        <w:br/>
      </w:r>
      <w:r w:rsidRPr="00F12B14">
        <w:rPr>
          <w:rFonts w:ascii="Browallia New" w:hAnsi="Browallia New" w:cs="Browallia New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</w:t>
      </w:r>
      <w:r w:rsidR="00B8763B" w:rsidRPr="00F12B14">
        <w:rPr>
          <w:rFonts w:ascii="Browallia New" w:hAnsi="Browallia New" w:cs="Browallia New"/>
          <w:sz w:val="26"/>
          <w:szCs w:val="26"/>
        </w:rPr>
        <w:br/>
      </w:r>
      <w:r w:rsidRPr="00F12B14">
        <w:rPr>
          <w:rFonts w:ascii="Browallia New" w:hAnsi="Browallia New" w:cs="Browallia New"/>
          <w:sz w:val="26"/>
          <w:szCs w:val="26"/>
          <w:cs/>
        </w:rPr>
        <w:t>ที่รับรู้โดยตรงไปยังส่วนของเจ้าของ</w:t>
      </w:r>
    </w:p>
    <w:p w14:paraId="0CDA6489" w14:textId="77777777" w:rsidR="00AE1CFC" w:rsidRPr="00F12B14" w:rsidRDefault="00AE1CFC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4F9970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i/>
          <w:iCs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>ภาษีเงินได้ของงวดปัจจุบัน</w:t>
      </w:r>
    </w:p>
    <w:p w14:paraId="55BE23F8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A76C977" w14:textId="77777777" w:rsidR="009F49FA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</w:t>
      </w:r>
      <w:r w:rsidR="00B8763B" w:rsidRPr="00F12B14">
        <w:rPr>
          <w:rFonts w:ascii="Browallia New" w:hAnsi="Browallia New" w:cs="Browallia New"/>
          <w:spacing w:val="-2"/>
          <w:sz w:val="26"/>
          <w:szCs w:val="26"/>
        </w:rPr>
        <w:br/>
      </w: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A1BDB68" w14:textId="77777777" w:rsidR="00F12B14" w:rsidRPr="00DF7144" w:rsidRDefault="00F12B14" w:rsidP="00F12B14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sz w:val="26"/>
          <w:szCs w:val="26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59BD0450" w14:textId="77777777" w:rsidR="00766F98" w:rsidRDefault="00766F98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5B619B" w14:textId="77777777" w:rsidR="00F12B14" w:rsidRPr="00F12B14" w:rsidRDefault="00A205D0" w:rsidP="00F12B1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F12B14" w:rsidRPr="00F12B1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14</w:t>
      </w:r>
      <w:r w:rsidR="00F12B14" w:rsidRPr="00F12B14">
        <w:rPr>
          <w:rFonts w:ascii="Browallia New" w:hAnsi="Browallia New" w:cs="Browallia New"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r w:rsidR="00F12B1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F12B14" w:rsidRPr="00F12B14">
        <w:rPr>
          <w:rFonts w:ascii="Browallia New" w:hAnsi="Browallia New" w:cs="Browallia New" w:hint="cs"/>
          <w:b/>
          <w:sz w:val="26"/>
          <w:szCs w:val="26"/>
          <w:cs/>
        </w:rPr>
        <w:t>(ต่อ)</w:t>
      </w:r>
    </w:p>
    <w:p w14:paraId="23BC4A68" w14:textId="77777777" w:rsidR="00F12B14" w:rsidRPr="00F12B14" w:rsidRDefault="00F12B14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7F3C1F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i/>
          <w:iCs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>ภาษีเงินได้รอการตัดบัญชี</w:t>
      </w:r>
    </w:p>
    <w:p w14:paraId="7132178C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9BE4F18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B8763B" w:rsidRPr="00F12B14">
        <w:rPr>
          <w:rFonts w:ascii="Browallia New" w:hAnsi="Browallia New" w:cs="Browallia New"/>
          <w:spacing w:val="-2"/>
          <w:sz w:val="26"/>
          <w:szCs w:val="26"/>
        </w:rPr>
        <w:br/>
      </w: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4ED21AA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8313759" w14:textId="77777777" w:rsidR="00507C05" w:rsidRPr="00F12B14" w:rsidRDefault="00507C05" w:rsidP="00571673">
      <w:pPr>
        <w:ind w:left="144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3251AD6" w14:textId="77777777" w:rsidR="00507C05" w:rsidRPr="00F12B14" w:rsidRDefault="00507C05" w:rsidP="00571673">
      <w:pPr>
        <w:ind w:left="144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18364DA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8C0C242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</w:t>
      </w:r>
      <w:r w:rsidR="009F62F7" w:rsidRPr="00F12B14">
        <w:rPr>
          <w:rFonts w:ascii="Browallia New" w:hAnsi="Browallia New" w:cs="Browallia New"/>
          <w:spacing w:val="-2"/>
          <w:sz w:val="26"/>
          <w:szCs w:val="26"/>
        </w:rPr>
        <w:br/>
      </w: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35E92742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C93DB2E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F4C4322" w14:textId="77777777" w:rsidR="00507C05" w:rsidRPr="00F12B14" w:rsidRDefault="00507C05" w:rsidP="00571673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BB85DE0" w14:textId="77777777" w:rsidR="00AE1CFC" w:rsidRPr="00DF7144" w:rsidRDefault="00507C05" w:rsidP="005716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12B14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AF60AC8" w14:textId="77777777" w:rsidR="006D0EDA" w:rsidRPr="00DF7144" w:rsidRDefault="006D0EDA" w:rsidP="00571673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C085B2C" w14:textId="77777777" w:rsidR="00AE1CFC" w:rsidRPr="00DF714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15</w:t>
      </w:r>
      <w:r w:rsidR="00AE1CFC" w:rsidRPr="00DF7144">
        <w:rPr>
          <w:rFonts w:ascii="Browallia New" w:hAnsi="Browallia New" w:cs="Browallia New"/>
          <w:bCs/>
          <w:sz w:val="26"/>
          <w:szCs w:val="26"/>
          <w:cs/>
        </w:rPr>
        <w:tab/>
        <w:t>ผลประโยชน์พนักงาน</w:t>
      </w:r>
    </w:p>
    <w:p w14:paraId="379E6986" w14:textId="77777777" w:rsidR="00AE1CFC" w:rsidRPr="00DF7144" w:rsidRDefault="00AE1CFC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42F88B" w14:textId="77777777" w:rsidR="006D6DE0" w:rsidRPr="00DF7144" w:rsidRDefault="004F45C9" w:rsidP="00571673">
      <w:pPr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ก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  <w:r w:rsidR="006D6DE0" w:rsidRPr="00DF7144">
        <w:rPr>
          <w:rFonts w:ascii="Browallia New" w:hAnsi="Browallia New" w:cs="Browallia New"/>
          <w:b/>
          <w:sz w:val="26"/>
          <w:szCs w:val="26"/>
        </w:rPr>
        <w:tab/>
      </w:r>
      <w:r w:rsidR="006D6DE0" w:rsidRPr="00DF7144">
        <w:rPr>
          <w:rFonts w:ascii="Browallia New" w:hAnsi="Browallia New" w:cs="Browallia New"/>
          <w:b/>
          <w:sz w:val="26"/>
          <w:szCs w:val="26"/>
          <w:cs/>
        </w:rPr>
        <w:t>ผลประโยชน์พนักงานระยะสั้น</w:t>
      </w:r>
    </w:p>
    <w:p w14:paraId="4B45D58C" w14:textId="77777777" w:rsidR="006D6DE0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11E28A9" w14:textId="77777777" w:rsidR="007A56FD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12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เดือนหลังจากวันสิ้นรอบ</w:t>
      </w:r>
      <w:r w:rsidRPr="00DF7144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ระยะเวลาบัญชี เช่น ค่าจ้าง เงินเดือน </w:t>
      </w:r>
      <w:r w:rsidR="001758F5" w:rsidRPr="00DF7144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DF7144">
        <w:rPr>
          <w:rFonts w:ascii="Browallia New" w:hAnsi="Browallia New" w:cs="Browallia New"/>
          <w:b/>
          <w:spacing w:val="-2"/>
          <w:sz w:val="26"/>
          <w:szCs w:val="26"/>
          <w:cs/>
        </w:rPr>
        <w:t>ลาประจำปี</w:t>
      </w:r>
      <w:r w:rsidR="000335D4" w:rsidRPr="00DF7144">
        <w:rPr>
          <w:rFonts w:ascii="Browallia New" w:hAnsi="Browallia New" w:cs="Browallia New"/>
          <w:b/>
          <w:spacing w:val="-2"/>
          <w:sz w:val="26"/>
          <w:szCs w:val="26"/>
        </w:rPr>
        <w:t xml:space="preserve"> </w:t>
      </w:r>
      <w:r w:rsidR="001758F5" w:rsidRPr="00DF7144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DF7144">
        <w:rPr>
          <w:rFonts w:ascii="Browallia New" w:hAnsi="Browallia New" w:cs="Browallia New"/>
          <w:b/>
          <w:spacing w:val="-2"/>
          <w:sz w:val="26"/>
          <w:szCs w:val="26"/>
          <w:cs/>
        </w:rPr>
        <w:t>ลาป่วยที่มีการจ่ายค่าแรง และโบนัสของพนักงานปัจจุบัน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r w:rsidR="008F3104" w:rsidRPr="00DF7144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7A56FD" w:rsidRPr="00DF7144">
        <w:rPr>
          <w:rFonts w:ascii="Browallia New" w:hAnsi="Browallia New" w:cs="Browallia New"/>
          <w:sz w:val="26"/>
          <w:szCs w:val="26"/>
          <w:cs/>
        </w:rPr>
        <w:t>เงินสมทบจะถูกรับรู้เป็นค่าใช้จ่าย</w:t>
      </w:r>
      <w:r w:rsidR="00BA7F2A" w:rsidRPr="00DF7144">
        <w:rPr>
          <w:rFonts w:ascii="Browallia New" w:hAnsi="Browallia New" w:cs="Browallia New"/>
          <w:sz w:val="26"/>
          <w:szCs w:val="26"/>
          <w:cs/>
        </w:rPr>
        <w:t>ในกำไร</w:t>
      </w:r>
      <w:r w:rsidR="0040233D" w:rsidRPr="00DF7144">
        <w:rPr>
          <w:rFonts w:ascii="Browallia New" w:hAnsi="Browallia New" w:cs="Browallia New"/>
          <w:sz w:val="26"/>
          <w:szCs w:val="26"/>
          <w:cs/>
        </w:rPr>
        <w:t>หรือ</w:t>
      </w:r>
      <w:r w:rsidR="00BA7F2A" w:rsidRPr="00DF7144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0D0ABC35" w14:textId="77777777" w:rsidR="007A56FD" w:rsidRPr="00DF7144" w:rsidRDefault="007A56FD" w:rsidP="00571673">
      <w:pPr>
        <w:ind w:left="162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FE2E470" w14:textId="77777777" w:rsidR="006D6DE0" w:rsidRPr="00DF7144" w:rsidRDefault="004F45C9" w:rsidP="00571673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ข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  <w:r w:rsidR="006D6DE0" w:rsidRPr="00DF7144">
        <w:rPr>
          <w:rFonts w:ascii="Browallia New" w:hAnsi="Browallia New" w:cs="Browallia New"/>
          <w:b/>
          <w:sz w:val="26"/>
          <w:szCs w:val="26"/>
        </w:rPr>
        <w:tab/>
      </w:r>
      <w:r w:rsidR="006D6DE0" w:rsidRPr="00DF7144">
        <w:rPr>
          <w:rFonts w:ascii="Browallia New" w:hAnsi="Browallia New" w:cs="Browallia New"/>
          <w:b/>
          <w:sz w:val="26"/>
          <w:szCs w:val="26"/>
          <w:cs/>
        </w:rPr>
        <w:t>โครงการสมทบเงิน</w:t>
      </w:r>
    </w:p>
    <w:p w14:paraId="6E629CD0" w14:textId="77777777" w:rsidR="006D6DE0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826C8C7" w14:textId="77777777" w:rsidR="007A56FD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2F165D0" w14:textId="77777777" w:rsidR="00F12B14" w:rsidRPr="00DF7144" w:rsidRDefault="00F12B14" w:rsidP="00F12B14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sz w:val="26"/>
          <w:szCs w:val="26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1DBCF80" w14:textId="77777777" w:rsidR="006D6DE0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8B453C4" w14:textId="77777777" w:rsidR="00F12B14" w:rsidRPr="00F12B14" w:rsidRDefault="00A205D0" w:rsidP="00F12B1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F12B14" w:rsidRPr="00DF714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15</w:t>
      </w:r>
      <w:r w:rsidR="00F12B14" w:rsidRPr="00DF7144">
        <w:rPr>
          <w:rFonts w:ascii="Browallia New" w:hAnsi="Browallia New" w:cs="Browallia New"/>
          <w:bCs/>
          <w:sz w:val="26"/>
          <w:szCs w:val="26"/>
          <w:cs/>
        </w:rPr>
        <w:tab/>
        <w:t>ผลประโยชน์พนักงาน</w:t>
      </w:r>
      <w:r w:rsidR="00F12B14">
        <w:rPr>
          <w:rFonts w:ascii="Browallia New" w:hAnsi="Browallia New" w:cs="Browallia New" w:hint="cs"/>
          <w:b/>
          <w:sz w:val="26"/>
          <w:szCs w:val="26"/>
          <w:cs/>
        </w:rPr>
        <w:t xml:space="preserve"> (ต่อ)</w:t>
      </w:r>
    </w:p>
    <w:p w14:paraId="48FE601E" w14:textId="77777777" w:rsidR="00F12B14" w:rsidRDefault="00F12B14" w:rsidP="00571673">
      <w:pPr>
        <w:ind w:left="162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1BA3789" w14:textId="77777777" w:rsidR="006D6DE0" w:rsidRPr="00DF7144" w:rsidRDefault="004F45C9" w:rsidP="00571673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ค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  <w:r w:rsidR="006D6DE0" w:rsidRPr="00DF7144">
        <w:rPr>
          <w:rFonts w:ascii="Browallia New" w:hAnsi="Browallia New" w:cs="Browallia New"/>
          <w:b/>
          <w:sz w:val="26"/>
          <w:szCs w:val="26"/>
        </w:rPr>
        <w:tab/>
      </w:r>
      <w:r w:rsidR="006D6DE0" w:rsidRPr="00DF7144">
        <w:rPr>
          <w:rFonts w:ascii="Browallia New" w:hAnsi="Browallia New" w:cs="Browallia New"/>
          <w:b/>
          <w:sz w:val="26"/>
          <w:szCs w:val="26"/>
          <w:cs/>
        </w:rPr>
        <w:t>ผลประโยชน์เมื่อเกษียณอายุ</w:t>
      </w:r>
    </w:p>
    <w:p w14:paraId="3FF17E67" w14:textId="77777777" w:rsidR="006D6DE0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8B0405" w14:textId="77777777" w:rsidR="006D6DE0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B8763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25FC0D" w14:textId="77777777" w:rsidR="006D6DE0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433619" w14:textId="77777777" w:rsidR="006D6DE0" w:rsidRPr="00DF7144" w:rsidRDefault="006D6DE0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F12B1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F12B1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A57BE8" w:rsidRPr="00DF7144">
        <w:rPr>
          <w:rFonts w:ascii="Browallia New" w:hAnsi="Browallia New" w:cs="Browallia New"/>
          <w:sz w:val="26"/>
          <w:szCs w:val="26"/>
          <w:cs/>
        </w:rPr>
        <w:t>พันธบัตรรัฐบาล</w:t>
      </w:r>
      <w:r w:rsidRPr="00DF7144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F7F197A" w14:textId="77777777" w:rsidR="000335D4" w:rsidRPr="00DF7144" w:rsidRDefault="000335D4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01203B" w14:textId="77777777" w:rsidR="000335D4" w:rsidRPr="00DF7144" w:rsidRDefault="000335D4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BA7F2A" w:rsidRPr="00DF7144">
        <w:rPr>
          <w:rFonts w:ascii="Browallia New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และรวมอยู่ในกำไรสะสมในงบแสดงการเปลี่ยนแปลงส่วนของเจ้าของ</w:t>
      </w:r>
    </w:p>
    <w:p w14:paraId="483E5924" w14:textId="77777777" w:rsidR="000335D4" w:rsidRPr="00DF7144" w:rsidRDefault="000335D4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EE8E86" w14:textId="77777777" w:rsidR="000335D4" w:rsidRPr="00DF7144" w:rsidRDefault="000335D4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CDE795B" w14:textId="77777777" w:rsidR="0088704F" w:rsidRPr="00DF7144" w:rsidRDefault="0088704F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E26743" w14:textId="77777777" w:rsidR="00041CC1" w:rsidRPr="00DF7144" w:rsidRDefault="004F45C9" w:rsidP="00571673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="007C22A6" w:rsidRPr="00DF7144">
        <w:rPr>
          <w:rFonts w:ascii="Browallia New" w:hAnsi="Browallia New" w:cs="Browallia New"/>
          <w:b/>
          <w:sz w:val="26"/>
          <w:szCs w:val="26"/>
          <w:cs/>
        </w:rPr>
        <w:t>ง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  <w:r w:rsidR="00041CC1" w:rsidRPr="00DF7144">
        <w:rPr>
          <w:rFonts w:ascii="Browallia New" w:hAnsi="Browallia New" w:cs="Browallia New"/>
          <w:b/>
          <w:sz w:val="26"/>
          <w:szCs w:val="26"/>
        </w:rPr>
        <w:tab/>
      </w:r>
      <w:r w:rsidR="00041CC1" w:rsidRPr="00DF7144">
        <w:rPr>
          <w:rFonts w:ascii="Browallia New" w:hAnsi="Browallia New" w:cs="Browallia New"/>
          <w:b/>
          <w:sz w:val="26"/>
          <w:szCs w:val="26"/>
          <w:cs/>
        </w:rPr>
        <w:t>ผลประโยชน์เมื่อเลิกจ้าง</w:t>
      </w:r>
    </w:p>
    <w:p w14:paraId="41A02897" w14:textId="77777777" w:rsidR="00041CC1" w:rsidRPr="00DF7144" w:rsidRDefault="00041CC1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420BFD" w14:textId="77777777" w:rsidR="00041CC1" w:rsidRPr="00DF7144" w:rsidRDefault="00041CC1" w:rsidP="0057167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กลุ่มกิจการไม่สามารถยกเลิกข้อเสนอ</w:t>
      </w:r>
      <w:r w:rsidR="00766F9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ให้ผลประโยชน์ และ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58D2A84C" w14:textId="77777777" w:rsidR="00F12B14" w:rsidRDefault="00F12B14" w:rsidP="00571673">
      <w:pPr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48F5F13" w14:textId="77777777" w:rsidR="00AE1CFC" w:rsidRPr="00DF714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16</w:t>
      </w:r>
      <w:r w:rsidR="00AE1CFC" w:rsidRPr="00DF7144">
        <w:rPr>
          <w:rFonts w:ascii="Browallia New" w:hAnsi="Browallia New" w:cs="Browallia New"/>
          <w:bCs/>
          <w:sz w:val="26"/>
          <w:szCs w:val="26"/>
        </w:rPr>
        <w:tab/>
      </w:r>
      <w:r w:rsidR="00AE1CFC" w:rsidRPr="00DF7144">
        <w:rPr>
          <w:rFonts w:ascii="Browallia New" w:hAnsi="Browallia New" w:cs="Browallia New"/>
          <w:bCs/>
          <w:sz w:val="26"/>
          <w:szCs w:val="26"/>
          <w:cs/>
        </w:rPr>
        <w:t>ประมาณการหนี้สิน</w:t>
      </w:r>
    </w:p>
    <w:p w14:paraId="2B3F3239" w14:textId="77777777" w:rsidR="00E30719" w:rsidRPr="00DF7144" w:rsidRDefault="00E30719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327671C6" w14:textId="77777777" w:rsidR="00110AEF" w:rsidRPr="00DF7144" w:rsidRDefault="00110AEF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B8763B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="00A9449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และประมาณการจำนวนที่ต้องจ่ายได้</w:t>
      </w:r>
    </w:p>
    <w:p w14:paraId="04F79432" w14:textId="77777777" w:rsidR="00110AEF" w:rsidRPr="00DF7144" w:rsidRDefault="00110AEF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8FCFEC8" w14:textId="77777777" w:rsidR="00BE7B47" w:rsidRPr="00DF7144" w:rsidRDefault="00110AEF" w:rsidP="0057167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C7167A" w14:textId="77777777" w:rsidR="00AF38F1" w:rsidRPr="00DF7144" w:rsidRDefault="00AF38F1" w:rsidP="00571673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CB5F54D" w14:textId="77777777" w:rsidR="00E2027D" w:rsidRPr="00DF714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2027D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2027D" w:rsidRPr="00DF7144">
        <w:rPr>
          <w:rFonts w:ascii="Browallia New" w:hAnsi="Browallia New" w:cs="Browallia New"/>
          <w:bCs/>
          <w:sz w:val="26"/>
          <w:szCs w:val="26"/>
        </w:rPr>
        <w:tab/>
      </w:r>
      <w:r w:rsidR="00E2027D" w:rsidRPr="00DF7144">
        <w:rPr>
          <w:rFonts w:ascii="Browallia New" w:hAnsi="Browallia New" w:cs="Browallia New"/>
          <w:bCs/>
          <w:sz w:val="26"/>
          <w:szCs w:val="26"/>
          <w:cs/>
        </w:rPr>
        <w:t>ทุนเรือนหุ้น</w:t>
      </w:r>
    </w:p>
    <w:p w14:paraId="7B90608A" w14:textId="77777777" w:rsidR="00E2027D" w:rsidRPr="00DF7144" w:rsidRDefault="00E2027D" w:rsidP="0057167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CD4789A" w14:textId="77777777" w:rsidR="00320A46" w:rsidRPr="00DF7144" w:rsidRDefault="00320A46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2E23B07F" w14:textId="77777777" w:rsidR="00320A46" w:rsidRPr="00DF7144" w:rsidRDefault="00320A46" w:rsidP="0057167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A36B80D" w14:textId="77777777" w:rsidR="00B8763B" w:rsidRPr="00DF7144" w:rsidRDefault="00320A46" w:rsidP="005716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B71D41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ในส่วนของเจ้าของ</w:t>
      </w:r>
    </w:p>
    <w:p w14:paraId="103FA23E" w14:textId="77777777" w:rsidR="00F12B14" w:rsidRPr="00DF7144" w:rsidRDefault="00F12B14" w:rsidP="00F12B14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sz w:val="26"/>
          <w:szCs w:val="26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743FDDFE" w14:textId="77777777" w:rsidR="00F12B14" w:rsidRPr="00F12B14" w:rsidRDefault="00F12B14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51343F53" w14:textId="77777777" w:rsidR="00AE1CFC" w:rsidRPr="00DF7144" w:rsidRDefault="00A205D0" w:rsidP="0057167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AE1CFC" w:rsidRPr="00DF7144">
        <w:rPr>
          <w:rFonts w:ascii="Browallia New" w:hAnsi="Browallia New" w:cs="Browallia New"/>
          <w:bCs/>
          <w:sz w:val="26"/>
          <w:szCs w:val="26"/>
        </w:rPr>
        <w:tab/>
      </w:r>
      <w:r w:rsidR="00AE1CFC" w:rsidRPr="00DF7144">
        <w:rPr>
          <w:rFonts w:ascii="Browallia New" w:hAnsi="Browallia New" w:cs="Browallia New"/>
          <w:bCs/>
          <w:sz w:val="26"/>
          <w:szCs w:val="26"/>
          <w:cs/>
        </w:rPr>
        <w:t>การรับรู้รายได้</w:t>
      </w:r>
    </w:p>
    <w:p w14:paraId="5C6E3C46" w14:textId="77777777" w:rsidR="00AE1CFC" w:rsidRPr="00DF7144" w:rsidRDefault="00AE1CFC" w:rsidP="00571673">
      <w:pPr>
        <w:pStyle w:val="BodyText"/>
        <w:ind w:left="1080"/>
        <w:jc w:val="thaiDistribute"/>
        <w:rPr>
          <w:rFonts w:ascii="Browallia New" w:hAnsi="Browallia New" w:cs="Browallia New"/>
        </w:rPr>
      </w:pPr>
    </w:p>
    <w:p w14:paraId="0C0B4391" w14:textId="77777777" w:rsidR="009D3E2A" w:rsidRPr="00DF7144" w:rsidRDefault="009D3E2A" w:rsidP="00571673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="00B71D41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การขายสินค้าและให้บริการในกิจกรรมตามปกติธุรกิจ</w:t>
      </w:r>
    </w:p>
    <w:p w14:paraId="272BC800" w14:textId="77777777" w:rsidR="009D3E2A" w:rsidRPr="00DF7144" w:rsidRDefault="009D3E2A" w:rsidP="00571673">
      <w:pPr>
        <w:pStyle w:val="BodyText"/>
        <w:ind w:left="1080"/>
        <w:jc w:val="thaiDistribute"/>
        <w:rPr>
          <w:rFonts w:ascii="Browallia New" w:hAnsi="Browallia New" w:cs="Browallia New"/>
        </w:rPr>
      </w:pPr>
    </w:p>
    <w:p w14:paraId="55A475ED" w14:textId="77777777" w:rsidR="009D3E2A" w:rsidRPr="00DF7144" w:rsidRDefault="009D3E2A" w:rsidP="00571673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14CDB58" w14:textId="77777777" w:rsidR="009D3E2A" w:rsidRPr="00DF7144" w:rsidRDefault="009D3E2A" w:rsidP="00571673">
      <w:pPr>
        <w:pStyle w:val="BodyText"/>
        <w:ind w:left="1080"/>
        <w:jc w:val="thaiDistribute"/>
        <w:rPr>
          <w:rFonts w:ascii="Browallia New" w:hAnsi="Browallia New" w:cs="Browallia New"/>
        </w:rPr>
      </w:pPr>
    </w:p>
    <w:p w14:paraId="1C877512" w14:textId="77777777" w:rsidR="007540C8" w:rsidRPr="00DF7144" w:rsidRDefault="009D3E2A" w:rsidP="00571673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DF7144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="00B71D41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3A2EC90" w14:textId="77777777" w:rsidR="00477B54" w:rsidRPr="00DF7144" w:rsidRDefault="00477B54" w:rsidP="00571673">
      <w:pPr>
        <w:pStyle w:val="BodyText"/>
        <w:ind w:left="1080"/>
        <w:jc w:val="thaiDistribute"/>
        <w:rPr>
          <w:rFonts w:ascii="Browallia New" w:hAnsi="Browallia New" w:cs="Browallia New"/>
        </w:rPr>
      </w:pPr>
    </w:p>
    <w:p w14:paraId="6C5A0C8D" w14:textId="77777777" w:rsidR="009D3E2A" w:rsidRPr="00DF7144" w:rsidRDefault="009D3E2A" w:rsidP="00F101A6">
      <w:pPr>
        <w:pStyle w:val="BodyText"/>
        <w:numPr>
          <w:ilvl w:val="0"/>
          <w:numId w:val="14"/>
        </w:numPr>
        <w:ind w:left="141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55A07EEC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09320DC3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ภัตตาคาร</w:t>
      </w:r>
    </w:p>
    <w:p w14:paraId="6046A623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116084AE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กลุ่มกิจการดำเนินธุรกิจภัตตาคาร รายได้จากการขายสินค้าจะรับรู้เมื่อกลุ่มกิจการขายสินค้าให้กับลูกค้า การชำระเงินของการทำธุรกรรมจะถึงกำหนดชำระทันที เมื่อลูกค้าซื้ออาหารและเครื่องดื่มและเกิดการส่งมอบที่ร้าน</w:t>
      </w:r>
    </w:p>
    <w:p w14:paraId="3ECEB345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i/>
          <w:iCs/>
        </w:rPr>
      </w:pPr>
    </w:p>
    <w:p w14:paraId="1AC0306A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อุปกรณ์คอนเสิร์ตและการแสดง</w:t>
      </w:r>
    </w:p>
    <w:p w14:paraId="5A0E1DE2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6A9D5CF6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กลุ่มกิจการเป็นตัวแทนจำหน่ายอุปกรณ์คอนเสิร์ตและการแสดงสำหรับคอนเสิร์ตและโชว์ ซึ่งจะรับรู้รายได้เมื่อโอน</w:t>
      </w:r>
      <w:r w:rsidR="00EF5D3C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</w:t>
      </w:r>
      <w:r w:rsidR="00EF5D3C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ในสินค้าของลูกค้า การส่งมอบจะเกิดขึ้นเมื่อสินค้าได้ถูกส่งไปยังสถานที่ที่กำหนด</w:t>
      </w:r>
    </w:p>
    <w:p w14:paraId="32043EDB" w14:textId="77777777" w:rsidR="009D3E2A" w:rsidRPr="00F12B14" w:rsidRDefault="009D3E2A" w:rsidP="00571673">
      <w:pPr>
        <w:pStyle w:val="BodyText"/>
        <w:ind w:left="1080"/>
        <w:jc w:val="thaiDistribute"/>
        <w:rPr>
          <w:rFonts w:ascii="Browallia New" w:hAnsi="Browallia New" w:cs="Browallia New"/>
        </w:rPr>
      </w:pPr>
    </w:p>
    <w:p w14:paraId="67EC2A34" w14:textId="77777777" w:rsidR="009D3E2A" w:rsidRPr="00DF7144" w:rsidRDefault="009D3E2A" w:rsidP="00F101A6">
      <w:pPr>
        <w:pStyle w:val="BodyText"/>
        <w:numPr>
          <w:ilvl w:val="0"/>
          <w:numId w:val="14"/>
        </w:numPr>
        <w:ind w:left="141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6A1BF424" w14:textId="77777777" w:rsidR="00766F98" w:rsidRPr="00F12B14" w:rsidRDefault="00766F98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4D71EE75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</w:rPr>
        <w:t>บริการสอนภาษาอังกฤษ</w:t>
      </w:r>
    </w:p>
    <w:p w14:paraId="26D5CF21" w14:textId="77777777" w:rsidR="009D3E2A" w:rsidRPr="00F12B1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7377E98B" w14:textId="77777777" w:rsidR="009D3E2A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</w:t>
      </w:r>
      <w:r w:rsidR="000F48DD" w:rsidRPr="00DF7144">
        <w:rPr>
          <w:rFonts w:ascii="Browallia New" w:hAnsi="Browallia New" w:cs="Browallia New"/>
          <w:sz w:val="26"/>
          <w:szCs w:val="26"/>
          <w:cs/>
        </w:rPr>
        <w:t>สัดส่วนการให้บริการ</w:t>
      </w:r>
      <w:r w:rsidRPr="00DF7144">
        <w:rPr>
          <w:rFonts w:ascii="Browallia New" w:hAnsi="Browallia New" w:cs="Browallia New"/>
          <w:sz w:val="26"/>
          <w:szCs w:val="26"/>
          <w:cs/>
        </w:rPr>
        <w:t>ของสัญญา โดยที่ไม่ได้คำนึงถึงรอบระยะเวลาการชำระเงินตามสัญญา 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รวมถึงส่วนลดหรือเงินคืนในอนาคตจะรับรู้เป็นรายการหักจากรายได้</w:t>
      </w:r>
    </w:p>
    <w:p w14:paraId="5A47816A" w14:textId="77777777" w:rsidR="009D3E2A" w:rsidRPr="00F12B1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043CAC88" w14:textId="77777777" w:rsidR="00793B75" w:rsidRPr="00DF7144" w:rsidRDefault="009D3E2A" w:rsidP="00F101A6">
      <w:pPr>
        <w:pStyle w:val="BodyText"/>
        <w:ind w:left="1418"/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DF7144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>การผลิตและจัดจำหน่ายรายการโทรทัศน์</w:t>
      </w:r>
      <w:r w:rsidR="00793B75" w:rsidRPr="00DF7144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 xml:space="preserve"> การจัดแสดงคอนเสิร์ตและโชว์ และการจัดแสดง</w:t>
      </w:r>
      <w:r w:rsidR="00793B75" w:rsidRPr="00DF7144">
        <w:rPr>
          <w:rFonts w:ascii="Browallia New" w:hAnsi="Browallia New" w:cs="Browallia New"/>
          <w:i/>
          <w:iCs/>
          <w:spacing w:val="-2"/>
          <w:sz w:val="26"/>
          <w:szCs w:val="26"/>
          <w:cs/>
          <w:lang w:val="en-GB"/>
        </w:rPr>
        <w:t>นิทรรศการและโครงสร้าง</w:t>
      </w:r>
      <w:r w:rsidR="00793B75" w:rsidRPr="00DF714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พิพิธภัณฑ์</w:t>
      </w:r>
    </w:p>
    <w:p w14:paraId="26B39BE6" w14:textId="77777777" w:rsidR="00F108DE" w:rsidRPr="00F12B14" w:rsidRDefault="00F108DE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53708CC3" w14:textId="77777777" w:rsidR="00F108DE" w:rsidRPr="00DF7144" w:rsidRDefault="00AF0FFD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กลุ่มกิจการรับรู้รายได้จากการให้บริการเมื่อการผลิตและการจัดแสดง</w:t>
      </w:r>
      <w:r w:rsidR="00F108DE" w:rsidRPr="00DF7144">
        <w:rPr>
          <w:rFonts w:ascii="Browallia New" w:hAnsi="Browallia New" w:cs="Browallia New"/>
          <w:sz w:val="26"/>
          <w:szCs w:val="26"/>
          <w:cs/>
        </w:rPr>
        <w:t>เป็นการสร้าง</w:t>
      </w:r>
      <w:r w:rsidR="00D21EE1" w:rsidRPr="00DF7144">
        <w:rPr>
          <w:rFonts w:ascii="Browallia New" w:hAnsi="Browallia New" w:cs="Browallia New"/>
          <w:sz w:val="26"/>
          <w:szCs w:val="26"/>
          <w:cs/>
        </w:rPr>
        <w:t>หรือ</w:t>
      </w:r>
      <w:r w:rsidR="00F108DE" w:rsidRPr="00DF7144">
        <w:rPr>
          <w:rFonts w:ascii="Browallia New" w:hAnsi="Browallia New" w:cs="Browallia New"/>
          <w:sz w:val="26"/>
          <w:szCs w:val="26"/>
          <w:cs/>
        </w:rPr>
        <w:t>ทำให้สินทรัพย์ที่ลูกค้า</w:t>
      </w:r>
      <w:r w:rsidR="00BD5032" w:rsidRPr="00DF7144">
        <w:rPr>
          <w:rFonts w:ascii="Browallia New" w:hAnsi="Browallia New" w:cs="Browallia New"/>
          <w:sz w:val="26"/>
          <w:szCs w:val="26"/>
        </w:rPr>
        <w:br/>
      </w:r>
      <w:r w:rsidR="00F108DE" w:rsidRPr="00DF7144">
        <w:rPr>
          <w:rFonts w:ascii="Browallia New" w:hAnsi="Browallia New" w:cs="Browallia New"/>
          <w:sz w:val="26"/>
          <w:szCs w:val="26"/>
          <w:cs/>
        </w:rPr>
        <w:t>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กลุ่มกิจการจึงรับรู้รายได้ตลอดช่วงเวลาหนึ่งโดยอ้างอิงจากระดับความคืบหน้าในการผลิต ตามประมาณการล่าสุดของมูลค่าของสัญญาและขั้นความสำเร็จของงานโดยอ้างอิงจากต้นทุนที่เกิดขึ้น</w:t>
      </w:r>
    </w:p>
    <w:p w14:paraId="1FD4F640" w14:textId="77777777" w:rsidR="00F12B14" w:rsidRPr="00DF7144" w:rsidRDefault="00F12B14" w:rsidP="00F12B14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cs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lastRenderedPageBreak/>
        <w:t>6</w:t>
      </w:r>
      <w:r w:rsidRPr="00DF7144">
        <w:rPr>
          <w:rFonts w:ascii="Browallia New" w:hAnsi="Browallia New" w:cs="Browallia New"/>
          <w:b/>
          <w:sz w:val="26"/>
          <w:szCs w:val="26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>นโยบายการบัญชี</w:t>
      </w:r>
      <w:r w:rsidRPr="00DF714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47F7ADD2" w14:textId="77777777" w:rsidR="00F12B14" w:rsidRDefault="00F12B14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03D43074" w14:textId="77777777" w:rsidR="00F12B14" w:rsidRPr="00DF7144" w:rsidRDefault="00A205D0" w:rsidP="00F12B1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12B14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F12B14" w:rsidRPr="00DF7144">
        <w:rPr>
          <w:rFonts w:ascii="Browallia New" w:hAnsi="Browallia New" w:cs="Browallia New"/>
          <w:bCs/>
          <w:sz w:val="26"/>
          <w:szCs w:val="26"/>
        </w:rPr>
        <w:tab/>
      </w:r>
      <w:r w:rsidR="00F12B14" w:rsidRPr="00DF7144">
        <w:rPr>
          <w:rFonts w:ascii="Browallia New" w:hAnsi="Browallia New" w:cs="Browallia New"/>
          <w:bCs/>
          <w:sz w:val="26"/>
          <w:szCs w:val="26"/>
          <w:cs/>
        </w:rPr>
        <w:t xml:space="preserve">การรับรู้รายได้ </w:t>
      </w:r>
      <w:r w:rsidR="00F12B14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7E537979" w14:textId="77777777" w:rsidR="00F12B14" w:rsidRPr="00F12B14" w:rsidRDefault="00F12B14" w:rsidP="00F101A6">
      <w:pPr>
        <w:pStyle w:val="BodyText"/>
        <w:ind w:left="1418"/>
        <w:jc w:val="thaiDistribute"/>
        <w:rPr>
          <w:rFonts w:ascii="Browallia New" w:hAnsi="Browallia New" w:cs="Browallia New"/>
        </w:rPr>
      </w:pPr>
    </w:p>
    <w:p w14:paraId="63682505" w14:textId="77777777" w:rsidR="00F7642C" w:rsidRPr="00DF7144" w:rsidRDefault="00F7642C" w:rsidP="00F101A6">
      <w:pPr>
        <w:pStyle w:val="BodyText"/>
        <w:ind w:left="1418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รายได้ค่าสิทธิ และแฟรนไชส์</w:t>
      </w:r>
    </w:p>
    <w:p w14:paraId="2D6119A4" w14:textId="77777777" w:rsidR="00F7642C" w:rsidRPr="00F12B14" w:rsidRDefault="00F7642C" w:rsidP="00F101A6">
      <w:pPr>
        <w:pStyle w:val="BodyText"/>
        <w:ind w:left="1418"/>
        <w:jc w:val="thaiDistribute"/>
        <w:rPr>
          <w:rFonts w:ascii="Browallia New" w:hAnsi="Browallia New" w:cs="Browallia New"/>
          <w:lang w:val="en-GB"/>
        </w:rPr>
      </w:pPr>
    </w:p>
    <w:p w14:paraId="012186D8" w14:textId="77777777" w:rsidR="00F7642C" w:rsidRPr="00DF7144" w:rsidRDefault="00F7642C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กลุ่มกิจการรับรู้แบบต่อเนื่องตามวิธีเส้นตรงตลอดระยะเวลาของสัญญา</w:t>
      </w:r>
    </w:p>
    <w:p w14:paraId="7E3EACE9" w14:textId="77777777" w:rsidR="000F48DD" w:rsidRPr="00DF7144" w:rsidRDefault="000F48DD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457C5970" w14:textId="77777777" w:rsidR="000F48DD" w:rsidRPr="00DF7144" w:rsidRDefault="000F48DD" w:rsidP="00F101A6">
      <w:pPr>
        <w:pStyle w:val="BodyText"/>
        <w:ind w:left="1418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รายได้ค่าเช่า</w:t>
      </w:r>
    </w:p>
    <w:p w14:paraId="4E7FE731" w14:textId="77777777" w:rsidR="000F48DD" w:rsidRPr="00DF7144" w:rsidRDefault="000F48DD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D523E9" w14:textId="77777777" w:rsidR="000F48DD" w:rsidRPr="00DF7144" w:rsidRDefault="000F48DD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</w:t>
      </w:r>
      <w:r w:rsidRPr="00DF7144">
        <w:rPr>
          <w:rFonts w:ascii="Browallia New" w:hAnsi="Browallia New" w:cs="Browallia New"/>
          <w:sz w:val="26"/>
          <w:szCs w:val="26"/>
          <w:cs/>
          <w:lang w:val="en-GB"/>
        </w:rPr>
        <w:t>การให้เช่า</w:t>
      </w:r>
      <w:r w:rsidRPr="00DF7144">
        <w:rPr>
          <w:rFonts w:ascii="Browallia New" w:hAnsi="Browallia New" w:cs="Browallia New"/>
          <w:sz w:val="26"/>
          <w:szCs w:val="26"/>
          <w:cs/>
        </w:rPr>
        <w:t>ตามวิธีเส้นตรงตลอดระยะเวลาของสัญญา โดยที่ไม่ได้คำนึงถึงรอบระยะเวลา</w:t>
      </w:r>
      <w:r w:rsidR="000E7AD4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การชำระเงินตามสัญญา</w:t>
      </w:r>
    </w:p>
    <w:p w14:paraId="5ACF64B4" w14:textId="77777777" w:rsidR="00F108DE" w:rsidRPr="00DF7144" w:rsidRDefault="00F108DE" w:rsidP="00F101A6">
      <w:pPr>
        <w:tabs>
          <w:tab w:val="left" w:pos="9781"/>
        </w:tabs>
        <w:ind w:left="1418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1573D08" w14:textId="77777777" w:rsidR="005D72A7" w:rsidRPr="00DF7144" w:rsidRDefault="005D72A7" w:rsidP="00F101A6">
      <w:pPr>
        <w:pStyle w:val="BodyText"/>
        <w:numPr>
          <w:ilvl w:val="0"/>
          <w:numId w:val="14"/>
        </w:numPr>
        <w:ind w:left="141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องค์ประกอบของการจัดหาเงิน</w:t>
      </w:r>
    </w:p>
    <w:p w14:paraId="6ACD4E78" w14:textId="77777777" w:rsidR="005D72A7" w:rsidRPr="00DF7144" w:rsidRDefault="005D72A7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61484761" w14:textId="77777777" w:rsidR="005D72A7" w:rsidRPr="00DF7144" w:rsidRDefault="005D72A7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</w:t>
      </w:r>
      <w:r w:rsidRPr="00DF7144">
        <w:rPr>
          <w:rFonts w:ascii="Browallia New" w:hAnsi="Browallia New" w:cs="Browallia New"/>
          <w:spacing w:val="-8"/>
          <w:sz w:val="26"/>
          <w:szCs w:val="26"/>
          <w:cs/>
        </w:rPr>
        <w:t>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DF7144">
        <w:rPr>
          <w:rFonts w:ascii="Browallia New" w:hAnsi="Browallia New" w:cs="Browallia New"/>
          <w:spacing w:val="-8"/>
          <w:sz w:val="26"/>
          <w:szCs w:val="26"/>
        </w:rPr>
        <w:t>Time value of money)</w:t>
      </w:r>
    </w:p>
    <w:p w14:paraId="2CE742C2" w14:textId="77777777" w:rsidR="00451590" w:rsidRPr="00DF7144" w:rsidRDefault="00451590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EF8E33E" w14:textId="77777777" w:rsidR="00451590" w:rsidRPr="00DF7144" w:rsidRDefault="00451590" w:rsidP="00F101A6">
      <w:pPr>
        <w:pStyle w:val="BodyText"/>
        <w:numPr>
          <w:ilvl w:val="0"/>
          <w:numId w:val="14"/>
        </w:numPr>
        <w:ind w:left="1418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รายได้ดอกเบี้ย</w:t>
      </w:r>
    </w:p>
    <w:p w14:paraId="6D32A866" w14:textId="77777777" w:rsidR="00451590" w:rsidRPr="00DF7144" w:rsidRDefault="00451590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7339F4" w14:textId="77777777" w:rsidR="00451590" w:rsidRPr="00DF7144" w:rsidRDefault="00451590" w:rsidP="00F101A6">
      <w:pPr>
        <w:pStyle w:val="BodyText"/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กลุ่มกิจการรับรู้รายได้ดอกเบี้ยตามเกณฑ์อัตราผลตอบแทนที่แท้จริง</w:t>
      </w:r>
    </w:p>
    <w:p w14:paraId="1E832ADF" w14:textId="77777777" w:rsidR="00F12B14" w:rsidRDefault="00F12B14" w:rsidP="00037351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106FB3" w14:textId="77777777" w:rsidR="00AF38F1" w:rsidRPr="00DF7144" w:rsidRDefault="00A205D0" w:rsidP="00037351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AF38F1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AF38F1"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AF38F1" w:rsidRPr="00DF7144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5B3499" w:rsidRPr="00DF7144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7699F2D3" w14:textId="77777777" w:rsidR="00AF38F1" w:rsidRPr="00DF7144" w:rsidRDefault="00AF38F1" w:rsidP="00571673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0B058FD4" w14:textId="77777777" w:rsidR="00AF38F1" w:rsidRPr="00DF7144" w:rsidRDefault="00A205D0" w:rsidP="0057167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F38F1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F38F1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5B3499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F6B5F33" w14:textId="77777777" w:rsidR="00AF38F1" w:rsidRPr="00DF7144" w:rsidRDefault="00AF38F1" w:rsidP="00BD503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053027A9" w14:textId="77777777" w:rsidR="00F108DE" w:rsidRPr="00DF7144" w:rsidRDefault="00A37A91" w:rsidP="00BD503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</w:t>
      </w:r>
      <w:r w:rsidR="004F32AA" w:rsidRPr="00DF7144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ความเสี่ยงจากตลาด (รวมถึงความเสี่ยงจากอัตราแลกเปลี่ยนและ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ความเสี่ยงจากอัตราดอกเบี้ย</w:t>
      </w:r>
      <w:r w:rsidR="004F32AA" w:rsidRPr="00DF714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236E22E3" w14:textId="77777777" w:rsidR="00A37A91" w:rsidRPr="00DF7144" w:rsidRDefault="00A37A91" w:rsidP="00BD503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3D238C" w14:textId="77777777" w:rsidR="00A37A91" w:rsidRPr="00DF7144" w:rsidRDefault="00A37A91" w:rsidP="00BD503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</w:t>
      </w:r>
      <w:r w:rsidR="00C72F7B" w:rsidRPr="00DF714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</w:t>
      </w:r>
      <w:r w:rsidR="00C72F7B" w:rsidRPr="00DF714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</w:p>
    <w:p w14:paraId="6B899DD4" w14:textId="77777777" w:rsidR="00F12B14" w:rsidRPr="00DF7144" w:rsidRDefault="00F12B14" w:rsidP="00F12B14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1978C468" w14:textId="77777777" w:rsidR="00F12B14" w:rsidRPr="00DF7144" w:rsidRDefault="00F12B14" w:rsidP="00F12B14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49137CF5" w14:textId="77777777" w:rsidR="00F12B14" w:rsidRPr="00DF7144" w:rsidRDefault="00A205D0" w:rsidP="00F12B1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12B14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12B14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F12B14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12B14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0BAD9F2B" w14:textId="77777777" w:rsidR="00F12B14" w:rsidRPr="00DF7144" w:rsidRDefault="00F12B14" w:rsidP="00F12B14">
      <w:pPr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BFF822" w14:textId="77777777" w:rsidR="004F32AA" w:rsidRPr="00DF7144" w:rsidRDefault="00A205D0" w:rsidP="00571673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F32AA" w:rsidRPr="00DF714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459EFD14" w14:textId="77777777" w:rsidR="004F32AA" w:rsidRPr="00DF7144" w:rsidRDefault="004F32AA" w:rsidP="00571673">
      <w:pPr>
        <w:ind w:left="162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7F5FC21A" w14:textId="77777777" w:rsidR="004F32AA" w:rsidRPr="00DF7144" w:rsidRDefault="004F32AA" w:rsidP="00D7099E">
      <w:pPr>
        <w:tabs>
          <w:tab w:val="right" w:pos="7200"/>
          <w:tab w:val="right" w:pos="8540"/>
        </w:tabs>
        <w:ind w:left="2127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DF714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ความเสี่ยงจากอัตราแลกเปลี่ยน</w:t>
      </w:r>
    </w:p>
    <w:p w14:paraId="17A6577C" w14:textId="77777777" w:rsidR="00F12B14" w:rsidRDefault="00F12B14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76E339" w14:textId="77777777" w:rsidR="004F32AA" w:rsidRDefault="004F32AA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ยนจากสกุลเหรียญสหรัฐอเมริกาซึ่งเกี่ยวข้องกับเจ้าหนี้ของกลุ่มกิจการ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อย่างไรก็ตามกลุ่มกิจการไม่ได้ ใช้อนุพันธ์ทางการเงินเพื่อป้องกันความเสี่ยงที่เกิดจากความผันผวนของเงินตราต่างประเทศ</w:t>
      </w:r>
    </w:p>
    <w:p w14:paraId="62F7DDDE" w14:textId="77777777" w:rsidR="00F12B14" w:rsidRPr="00DF7144" w:rsidRDefault="00F12B14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6354"/>
        <w:gridCol w:w="1508"/>
        <w:gridCol w:w="1493"/>
      </w:tblGrid>
      <w:tr w:rsidR="004F32AA" w:rsidRPr="00DF7144" w14:paraId="532B9B9F" w14:textId="77777777" w:rsidTr="003513DF">
        <w:tc>
          <w:tcPr>
            <w:tcW w:w="3396" w:type="pct"/>
            <w:shd w:val="clear" w:color="auto" w:fill="auto"/>
          </w:tcPr>
          <w:p w14:paraId="5A077785" w14:textId="77777777" w:rsidR="004F32AA" w:rsidRPr="00DF7144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04" w:type="pct"/>
            <w:gridSpan w:val="2"/>
            <w:shd w:val="clear" w:color="auto" w:fill="auto"/>
          </w:tcPr>
          <w:p w14:paraId="6B811C67" w14:textId="77777777" w:rsidR="004F32AA" w:rsidRPr="00DF7144" w:rsidRDefault="004F32AA" w:rsidP="00154C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F32AA" w:rsidRPr="00DF7144" w14:paraId="4137A4B6" w14:textId="77777777" w:rsidTr="003513DF">
        <w:tc>
          <w:tcPr>
            <w:tcW w:w="3396" w:type="pct"/>
            <w:shd w:val="clear" w:color="auto" w:fill="auto"/>
          </w:tcPr>
          <w:p w14:paraId="4AFDF482" w14:textId="77777777" w:rsidR="004F32AA" w:rsidRPr="00DF7144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</w:tcPr>
          <w:p w14:paraId="0B99FF96" w14:textId="77777777" w:rsidR="004F32AA" w:rsidRPr="00DF7144" w:rsidRDefault="004F32AA" w:rsidP="003513DF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98" w:type="pct"/>
            <w:shd w:val="clear" w:color="auto" w:fill="auto"/>
          </w:tcPr>
          <w:p w14:paraId="2DEEE799" w14:textId="77777777" w:rsidR="004F32AA" w:rsidRPr="00DF7144" w:rsidRDefault="004F32AA" w:rsidP="003513DF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F32AA" w:rsidRPr="00DF7144" w14:paraId="1181D888" w14:textId="77777777" w:rsidTr="003513DF">
        <w:tc>
          <w:tcPr>
            <w:tcW w:w="3396" w:type="pct"/>
            <w:shd w:val="clear" w:color="auto" w:fill="auto"/>
          </w:tcPr>
          <w:p w14:paraId="0EB6A294" w14:textId="77777777" w:rsidR="004F32AA" w:rsidRPr="00DF7144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0F87ADAF" w14:textId="77777777" w:rsidR="004F32AA" w:rsidRPr="00DF7144" w:rsidRDefault="003513DF" w:rsidP="004F32AA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</w:t>
            </w:r>
            <w:r w:rsidR="004F32AA"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</w:p>
          <w:p w14:paraId="631EC29A" w14:textId="77777777" w:rsidR="004F32AA" w:rsidRPr="00DF7144" w:rsidRDefault="004F32AA" w:rsidP="00154CBB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E1C7858" w14:textId="77777777" w:rsidR="004F32AA" w:rsidRPr="00DF7144" w:rsidRDefault="003513DF" w:rsidP="004F32AA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</w:t>
            </w:r>
            <w:r w:rsidR="004F32AA"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</w:p>
          <w:p w14:paraId="15419F1D" w14:textId="77777777" w:rsidR="004F32AA" w:rsidRPr="00DF7144" w:rsidRDefault="004F32AA" w:rsidP="004F32AA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F32AA" w:rsidRPr="00DF7144" w14:paraId="19435D03" w14:textId="77777777" w:rsidTr="003513DF">
        <w:tc>
          <w:tcPr>
            <w:tcW w:w="3396" w:type="pct"/>
            <w:shd w:val="clear" w:color="auto" w:fill="auto"/>
          </w:tcPr>
          <w:p w14:paraId="3D5C8756" w14:textId="77777777" w:rsidR="004F32AA" w:rsidRPr="00DF7144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06" w:type="pct"/>
            <w:shd w:val="clear" w:color="auto" w:fill="auto"/>
          </w:tcPr>
          <w:p w14:paraId="21C0D558" w14:textId="77777777" w:rsidR="004F32AA" w:rsidRPr="00DF7144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798" w:type="pct"/>
            <w:shd w:val="clear" w:color="auto" w:fill="auto"/>
          </w:tcPr>
          <w:p w14:paraId="7DC56868" w14:textId="77777777" w:rsidR="004F32AA" w:rsidRPr="00DF7144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4F32AA" w:rsidRPr="00DF7144" w14:paraId="69121E0A" w14:textId="77777777" w:rsidTr="003513DF">
        <w:tc>
          <w:tcPr>
            <w:tcW w:w="3396" w:type="pct"/>
            <w:shd w:val="clear" w:color="auto" w:fill="auto"/>
          </w:tcPr>
          <w:p w14:paraId="4854000D" w14:textId="77777777" w:rsidR="004F32AA" w:rsidRPr="00DF7144" w:rsidRDefault="004F32AA" w:rsidP="004C68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2127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6" w:type="pct"/>
            <w:shd w:val="clear" w:color="auto" w:fill="auto"/>
          </w:tcPr>
          <w:p w14:paraId="5992C2E5" w14:textId="77777777" w:rsidR="004F32AA" w:rsidRPr="00DF7144" w:rsidRDefault="00A205D0" w:rsidP="00154CBB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798" w:type="pct"/>
            <w:shd w:val="clear" w:color="auto" w:fill="auto"/>
          </w:tcPr>
          <w:p w14:paraId="6E4BB2AA" w14:textId="77777777" w:rsidR="004F32AA" w:rsidRPr="00DF7144" w:rsidRDefault="00A205D0" w:rsidP="00154CBB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</w:tr>
      <w:tr w:rsidR="004F32AA" w:rsidRPr="00DF7144" w14:paraId="32BEEE20" w14:textId="77777777" w:rsidTr="003513DF">
        <w:tc>
          <w:tcPr>
            <w:tcW w:w="3396" w:type="pct"/>
            <w:shd w:val="clear" w:color="auto" w:fill="auto"/>
          </w:tcPr>
          <w:p w14:paraId="77175041" w14:textId="77777777" w:rsidR="004F32AA" w:rsidRPr="00DF7144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 w:firstLine="17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06" w:type="pct"/>
            <w:shd w:val="clear" w:color="auto" w:fill="auto"/>
          </w:tcPr>
          <w:p w14:paraId="546EB9A9" w14:textId="77777777" w:rsidR="004F32AA" w:rsidRPr="00DF7144" w:rsidRDefault="00A205D0" w:rsidP="00154CBB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798" w:type="pct"/>
            <w:shd w:val="clear" w:color="auto" w:fill="auto"/>
          </w:tcPr>
          <w:p w14:paraId="36D55F89" w14:textId="77777777" w:rsidR="004F32AA" w:rsidRPr="00DF7144" w:rsidRDefault="00A205D0" w:rsidP="00154CBB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4F32AA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</w:tr>
    </w:tbl>
    <w:p w14:paraId="61C215EB" w14:textId="77777777" w:rsidR="00F12B14" w:rsidRDefault="00F12B14" w:rsidP="003C5A37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CFBF78" w14:textId="77777777" w:rsidR="00AE1CFC" w:rsidRPr="00DF7144" w:rsidRDefault="00143CD2" w:rsidP="00C773A1">
      <w:pPr>
        <w:ind w:left="2127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Hlk64548323"/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</w:p>
    <w:bookmarkEnd w:id="7"/>
    <w:p w14:paraId="55F15C66" w14:textId="77777777" w:rsidR="00F12B14" w:rsidRDefault="00F12B14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14:paraId="27728DFF" w14:textId="77777777" w:rsidR="00981341" w:rsidRDefault="002F7E78" w:rsidP="00F12B14">
      <w:pPr>
        <w:tabs>
          <w:tab w:val="right" w:pos="7200"/>
          <w:tab w:val="right" w:pos="8540"/>
        </w:tabs>
        <w:ind w:left="2131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ซึ่งยังผลให้กลุ่มกิจการมีความเสี่ยงจากกระแสเงินสด ในระหว่างปี พ.ศ.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เงินกู้ยืมของกลุ่มกิจการที่</w:t>
      </w:r>
      <w:r w:rsidRPr="00DF7144">
        <w:rPr>
          <w:rFonts w:ascii="Browallia New" w:hAnsi="Browallia New" w:cs="Browallia New"/>
          <w:sz w:val="26"/>
          <w:szCs w:val="26"/>
          <w:cs/>
        </w:rPr>
        <w:t>อัตราดอกเบี้ยผันแปรนั้นอยู่ในสกุลเงินบาท</w:t>
      </w:r>
    </w:p>
    <w:p w14:paraId="70BE3A6A" w14:textId="77777777" w:rsidR="00F12B14" w:rsidRPr="00DF7144" w:rsidRDefault="00F12B14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14:paraId="4CD3D8FC" w14:textId="77777777" w:rsidR="002F7E78" w:rsidRDefault="002F7E78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ความเสี่ยงจากการเปลี่ยนแปลงอัตราดอกเบี้ยและของเงินกู้ยืม ณ วันสิ้นรอบระยะเวลารายงาน มีดังนี้</w:t>
      </w:r>
    </w:p>
    <w:p w14:paraId="76382BB6" w14:textId="77777777" w:rsidR="00F12B14" w:rsidRPr="00DF7144" w:rsidRDefault="00F12B14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192" w:type="dxa"/>
        <w:tblInd w:w="1384" w:type="dxa"/>
        <w:tblLook w:val="04A0" w:firstRow="1" w:lastRow="0" w:firstColumn="1" w:lastColumn="0" w:noHBand="0" w:noVBand="1"/>
      </w:tblPr>
      <w:tblGrid>
        <w:gridCol w:w="2981"/>
        <w:gridCol w:w="1406"/>
        <w:gridCol w:w="1249"/>
        <w:gridCol w:w="1306"/>
        <w:gridCol w:w="1250"/>
      </w:tblGrid>
      <w:tr w:rsidR="002F7E78" w:rsidRPr="00DF7144" w14:paraId="11695AF6" w14:textId="77777777" w:rsidTr="00F12B14">
        <w:tc>
          <w:tcPr>
            <w:tcW w:w="2981" w:type="dxa"/>
            <w:shd w:val="clear" w:color="auto" w:fill="auto"/>
          </w:tcPr>
          <w:p w14:paraId="63F1E219" w14:textId="77777777" w:rsidR="002F7E78" w:rsidRPr="00DF7144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shd w:val="clear" w:color="auto" w:fill="auto"/>
          </w:tcPr>
          <w:p w14:paraId="517BB205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7E78" w:rsidRPr="00DF7144" w14:paraId="47E2C6B0" w14:textId="77777777" w:rsidTr="00F12B14">
        <w:tc>
          <w:tcPr>
            <w:tcW w:w="2981" w:type="dxa"/>
            <w:shd w:val="clear" w:color="auto" w:fill="auto"/>
          </w:tcPr>
          <w:p w14:paraId="11D34D7C" w14:textId="77777777" w:rsidR="002F7E78" w:rsidRPr="00DF7144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725057C6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พ.ศ.</w:t>
            </w:r>
            <w:r w:rsidR="00317B39"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0F443CF2" w14:textId="77777777" w:rsidR="002F7E78" w:rsidRPr="00DF7144" w:rsidRDefault="00317B39" w:rsidP="00317B3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F7E78" w:rsidRPr="00DF7144" w14:paraId="323F856C" w14:textId="77777777" w:rsidTr="00F12B14">
        <w:tc>
          <w:tcPr>
            <w:tcW w:w="2981" w:type="dxa"/>
            <w:shd w:val="clear" w:color="auto" w:fill="auto"/>
          </w:tcPr>
          <w:p w14:paraId="61ED1F4F" w14:textId="77777777" w:rsidR="002F7E78" w:rsidRPr="00DF7144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D6FD94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2CAF57A" w14:textId="77777777" w:rsidR="00317B39" w:rsidRPr="00DF7144" w:rsidRDefault="002F7E78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2F381393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553C878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A3E63CF" w14:textId="77777777" w:rsidR="00317B39" w:rsidRPr="00DF7144" w:rsidRDefault="002F7E78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5687C939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</w:tr>
      <w:tr w:rsidR="002F7E78" w:rsidRPr="00DF7144" w14:paraId="59A95060" w14:textId="77777777" w:rsidTr="00F12B14">
        <w:tc>
          <w:tcPr>
            <w:tcW w:w="2981" w:type="dxa"/>
            <w:shd w:val="clear" w:color="auto" w:fill="auto"/>
          </w:tcPr>
          <w:p w14:paraId="49EE416C" w14:textId="77777777" w:rsidR="002F7E78" w:rsidRPr="00DF7144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06" w:type="dxa"/>
            <w:shd w:val="clear" w:color="auto" w:fill="auto"/>
          </w:tcPr>
          <w:p w14:paraId="5450A71F" w14:textId="77777777" w:rsidR="002F7E78" w:rsidRPr="00DF7144" w:rsidRDefault="002F7E78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352836C4" w14:textId="77777777" w:rsidR="002F7E78" w:rsidRPr="00DF7144" w:rsidRDefault="002F7E78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62C9C342" w14:textId="77777777" w:rsidR="002F7E78" w:rsidRPr="00DF7144" w:rsidRDefault="002F7E78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7154B4CF" w14:textId="77777777" w:rsidR="002F7E78" w:rsidRPr="00DF7144" w:rsidRDefault="002F7E78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317B39" w:rsidRPr="00DF7144" w14:paraId="1CD892A0" w14:textId="77777777" w:rsidTr="00F12B14">
        <w:tc>
          <w:tcPr>
            <w:tcW w:w="2981" w:type="dxa"/>
            <w:shd w:val="clear" w:color="auto" w:fill="auto"/>
          </w:tcPr>
          <w:p w14:paraId="4F7D515C" w14:textId="77777777" w:rsidR="00317B39" w:rsidRPr="00DF7144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auto"/>
          </w:tcPr>
          <w:p w14:paraId="15A71223" w14:textId="77777777" w:rsidR="00317B39" w:rsidRPr="00DF7144" w:rsidRDefault="00A205D0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49" w:type="dxa"/>
            <w:shd w:val="clear" w:color="auto" w:fill="auto"/>
          </w:tcPr>
          <w:p w14:paraId="456F88C7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</w:p>
        </w:tc>
        <w:tc>
          <w:tcPr>
            <w:tcW w:w="1306" w:type="dxa"/>
            <w:shd w:val="clear" w:color="auto" w:fill="auto"/>
          </w:tcPr>
          <w:p w14:paraId="62DF1FBE" w14:textId="77777777" w:rsidR="00317B39" w:rsidRPr="00DF7144" w:rsidRDefault="00A205D0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50" w:type="dxa"/>
            <w:shd w:val="clear" w:color="auto" w:fill="auto"/>
          </w:tcPr>
          <w:p w14:paraId="24D1B9FB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</w:tr>
      <w:tr w:rsidR="00317B39" w:rsidRPr="00DF7144" w14:paraId="33644079" w14:textId="77777777" w:rsidTr="00F12B14">
        <w:tc>
          <w:tcPr>
            <w:tcW w:w="2981" w:type="dxa"/>
            <w:shd w:val="clear" w:color="auto" w:fill="auto"/>
          </w:tcPr>
          <w:p w14:paraId="3B7DBFB2" w14:textId="77777777" w:rsidR="00317B39" w:rsidRPr="00DF7144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14:paraId="622FD2A6" w14:textId="77777777" w:rsidR="00317B39" w:rsidRPr="00DF7144" w:rsidRDefault="00A205D0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49" w:type="dxa"/>
            <w:shd w:val="clear" w:color="auto" w:fill="auto"/>
          </w:tcPr>
          <w:p w14:paraId="5FB112FA" w14:textId="77777777" w:rsidR="00317B39" w:rsidRPr="00DF7144" w:rsidRDefault="00317B39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</w:p>
        </w:tc>
        <w:tc>
          <w:tcPr>
            <w:tcW w:w="1306" w:type="dxa"/>
            <w:shd w:val="clear" w:color="auto" w:fill="auto"/>
          </w:tcPr>
          <w:p w14:paraId="2731F782" w14:textId="77777777" w:rsidR="00317B39" w:rsidRPr="00DF7144" w:rsidRDefault="00A205D0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50" w:type="dxa"/>
            <w:shd w:val="clear" w:color="auto" w:fill="auto"/>
          </w:tcPr>
          <w:p w14:paraId="42F10547" w14:textId="77777777" w:rsidR="00317B39" w:rsidRPr="00DF7144" w:rsidRDefault="00317B39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</w:tr>
    </w:tbl>
    <w:p w14:paraId="280A26F8" w14:textId="77777777" w:rsidR="00F12B14" w:rsidRDefault="00F12B14" w:rsidP="00571673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885B6BC" w14:textId="77777777" w:rsidR="00B7400F" w:rsidRPr="00DF7144" w:rsidRDefault="00F12B14" w:rsidP="00B7400F">
      <w:pPr>
        <w:tabs>
          <w:tab w:val="right" w:pos="7200"/>
          <w:tab w:val="right" w:pos="8540"/>
        </w:tabs>
        <w:ind w:left="213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C01E71" w14:textId="77777777" w:rsidR="00B7400F" w:rsidRPr="00DF7144" w:rsidRDefault="00A205D0" w:rsidP="00B7400F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B7400F"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7400F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15CAE37" w14:textId="77777777" w:rsidR="00B7400F" w:rsidRPr="00DF7144" w:rsidRDefault="00B7400F" w:rsidP="00B7400F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3B9453AA" w14:textId="77777777" w:rsidR="00B7400F" w:rsidRPr="00DF7144" w:rsidRDefault="00A205D0" w:rsidP="00B7400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7400F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445A78E0" w14:textId="77777777" w:rsidR="00317B39" w:rsidRDefault="00317B39" w:rsidP="00571673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DDBF43A" w14:textId="77777777" w:rsidR="00B7400F" w:rsidRPr="00B7400F" w:rsidRDefault="00A205D0" w:rsidP="00B7400F">
      <w:pPr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400F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r w:rsidR="00B7400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7400F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5A354084" w14:textId="77777777" w:rsidR="00B7400F" w:rsidRPr="00DF7144" w:rsidRDefault="00B7400F" w:rsidP="00571673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182" w:type="dxa"/>
        <w:tblInd w:w="1384" w:type="dxa"/>
        <w:tblLook w:val="04A0" w:firstRow="1" w:lastRow="0" w:firstColumn="1" w:lastColumn="0" w:noHBand="0" w:noVBand="1"/>
      </w:tblPr>
      <w:tblGrid>
        <w:gridCol w:w="2954"/>
        <w:gridCol w:w="1407"/>
        <w:gridCol w:w="1267"/>
        <w:gridCol w:w="1286"/>
        <w:gridCol w:w="1268"/>
      </w:tblGrid>
      <w:tr w:rsidR="002F7E78" w:rsidRPr="00DF7144" w14:paraId="42F5CDCD" w14:textId="77777777" w:rsidTr="00B7400F">
        <w:tc>
          <w:tcPr>
            <w:tcW w:w="2954" w:type="dxa"/>
            <w:shd w:val="clear" w:color="auto" w:fill="auto"/>
          </w:tcPr>
          <w:p w14:paraId="47F8F3ED" w14:textId="77777777" w:rsidR="002F7E78" w:rsidRPr="00DF7144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28" w:type="dxa"/>
            <w:gridSpan w:val="4"/>
            <w:shd w:val="clear" w:color="auto" w:fill="auto"/>
          </w:tcPr>
          <w:p w14:paraId="34B29B1F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7E78" w:rsidRPr="00DF7144" w14:paraId="56AD8A65" w14:textId="77777777" w:rsidTr="00B7400F">
        <w:tc>
          <w:tcPr>
            <w:tcW w:w="2954" w:type="dxa"/>
            <w:shd w:val="clear" w:color="auto" w:fill="auto"/>
          </w:tcPr>
          <w:p w14:paraId="6AE50DA2" w14:textId="77777777" w:rsidR="002F7E78" w:rsidRPr="00DF7144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74" w:type="dxa"/>
            <w:gridSpan w:val="2"/>
            <w:shd w:val="clear" w:color="auto" w:fill="auto"/>
          </w:tcPr>
          <w:p w14:paraId="7048E9B9" w14:textId="77777777" w:rsidR="002F7E78" w:rsidRPr="00DF7144" w:rsidRDefault="002F7E78" w:rsidP="00317B3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54" w:type="dxa"/>
            <w:gridSpan w:val="2"/>
            <w:shd w:val="clear" w:color="auto" w:fill="auto"/>
          </w:tcPr>
          <w:p w14:paraId="383B515F" w14:textId="77777777" w:rsidR="002F7E78" w:rsidRPr="00DF7144" w:rsidRDefault="00317B39" w:rsidP="00317B3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17B39" w:rsidRPr="00DF7144" w14:paraId="5A64B105" w14:textId="77777777" w:rsidTr="00B7400F">
        <w:tc>
          <w:tcPr>
            <w:tcW w:w="2954" w:type="dxa"/>
            <w:shd w:val="clear" w:color="auto" w:fill="auto"/>
          </w:tcPr>
          <w:p w14:paraId="5AA31936" w14:textId="77777777" w:rsidR="00317B39" w:rsidRPr="00DF7144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E0B0243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7628F6B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2B24D5DD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F2D3888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4DE8A8E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28763890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</w:tr>
      <w:tr w:rsidR="00317B39" w:rsidRPr="00DF7144" w14:paraId="5211667F" w14:textId="77777777" w:rsidTr="00B7400F">
        <w:tc>
          <w:tcPr>
            <w:tcW w:w="2954" w:type="dxa"/>
            <w:shd w:val="clear" w:color="auto" w:fill="auto"/>
          </w:tcPr>
          <w:p w14:paraId="63E7FC4F" w14:textId="77777777" w:rsidR="00317B39" w:rsidRPr="00DF7144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07" w:type="dxa"/>
            <w:shd w:val="clear" w:color="auto" w:fill="auto"/>
          </w:tcPr>
          <w:p w14:paraId="55C74754" w14:textId="77777777" w:rsidR="00317B39" w:rsidRPr="00DF7144" w:rsidRDefault="00317B39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5908392E" w14:textId="77777777" w:rsidR="00317B39" w:rsidRPr="00DF7144" w:rsidRDefault="00317B39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86" w:type="dxa"/>
            <w:shd w:val="clear" w:color="auto" w:fill="auto"/>
          </w:tcPr>
          <w:p w14:paraId="2B86877C" w14:textId="77777777" w:rsidR="00317B39" w:rsidRPr="00DF7144" w:rsidRDefault="00317B39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shd w:val="clear" w:color="auto" w:fill="auto"/>
          </w:tcPr>
          <w:p w14:paraId="6308577E" w14:textId="77777777" w:rsidR="00317B39" w:rsidRPr="00DF7144" w:rsidRDefault="00317B39" w:rsidP="00317B3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317B39" w:rsidRPr="00DF7144" w14:paraId="6DE0FC6B" w14:textId="77777777" w:rsidTr="00B7400F">
        <w:tc>
          <w:tcPr>
            <w:tcW w:w="2954" w:type="dxa"/>
            <w:shd w:val="clear" w:color="auto" w:fill="auto"/>
          </w:tcPr>
          <w:p w14:paraId="0095FB4B" w14:textId="77777777" w:rsidR="00317B39" w:rsidRPr="00DF7144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7" w:type="dxa"/>
            <w:shd w:val="clear" w:color="auto" w:fill="auto"/>
          </w:tcPr>
          <w:p w14:paraId="14D627F8" w14:textId="77777777" w:rsidR="00317B39" w:rsidRPr="00DF7144" w:rsidRDefault="00A205D0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67" w:type="dxa"/>
            <w:shd w:val="clear" w:color="auto" w:fill="auto"/>
          </w:tcPr>
          <w:p w14:paraId="76C7FFA7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286" w:type="dxa"/>
            <w:shd w:val="clear" w:color="auto" w:fill="auto"/>
          </w:tcPr>
          <w:p w14:paraId="71A79599" w14:textId="77777777" w:rsidR="00317B39" w:rsidRPr="00DF7144" w:rsidRDefault="00A205D0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68" w:type="dxa"/>
            <w:shd w:val="clear" w:color="auto" w:fill="auto"/>
          </w:tcPr>
          <w:p w14:paraId="452314C7" w14:textId="77777777" w:rsidR="00317B39" w:rsidRPr="00DF7144" w:rsidRDefault="00317B39" w:rsidP="00317B39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</w:p>
        </w:tc>
      </w:tr>
      <w:tr w:rsidR="00317B39" w:rsidRPr="00DF7144" w14:paraId="6D6933D6" w14:textId="77777777" w:rsidTr="00B7400F">
        <w:tc>
          <w:tcPr>
            <w:tcW w:w="2954" w:type="dxa"/>
            <w:shd w:val="clear" w:color="auto" w:fill="auto"/>
          </w:tcPr>
          <w:p w14:paraId="6B4084D0" w14:textId="77777777" w:rsidR="00317B39" w:rsidRPr="00DF7144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253407CA" w14:textId="77777777" w:rsidR="00317B39" w:rsidRPr="00DF7144" w:rsidRDefault="00A205D0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67" w:type="dxa"/>
            <w:shd w:val="clear" w:color="auto" w:fill="auto"/>
          </w:tcPr>
          <w:p w14:paraId="581B9D55" w14:textId="77777777" w:rsidR="00317B39" w:rsidRPr="00DF7144" w:rsidRDefault="00317B39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286" w:type="dxa"/>
            <w:shd w:val="clear" w:color="auto" w:fill="auto"/>
          </w:tcPr>
          <w:p w14:paraId="366FB4A0" w14:textId="77777777" w:rsidR="00317B39" w:rsidRPr="00DF7144" w:rsidRDefault="00A205D0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317B39"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68" w:type="dxa"/>
            <w:shd w:val="clear" w:color="auto" w:fill="auto"/>
          </w:tcPr>
          <w:p w14:paraId="7671236E" w14:textId="77777777" w:rsidR="00317B39" w:rsidRPr="00DF7144" w:rsidRDefault="00317B39" w:rsidP="00317B39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A205D0" w:rsidRPr="00A205D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</w:p>
        </w:tc>
      </w:tr>
    </w:tbl>
    <w:p w14:paraId="77F682C3" w14:textId="77777777" w:rsidR="00F12B14" w:rsidRDefault="00F12B14" w:rsidP="000A73FC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470373F1" w14:textId="77777777" w:rsidR="004E4FDD" w:rsidRDefault="004E4FDD" w:rsidP="00F12B14">
      <w:pPr>
        <w:tabs>
          <w:tab w:val="right" w:pos="7200"/>
          <w:tab w:val="right" w:pos="8540"/>
        </w:tabs>
        <w:ind w:left="2131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DF7144">
        <w:rPr>
          <w:rFonts w:ascii="Browallia New" w:hAnsi="Browallia New" w:cs="Browallia New"/>
          <w:sz w:val="26"/>
          <w:szCs w:val="26"/>
          <w:cs/>
          <w:lang w:bidi="ar-SA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</w:t>
      </w:r>
      <w:r w:rsidR="00B7400F">
        <w:rPr>
          <w:rFonts w:ascii="Browallia New" w:hAnsi="Browallia New" w:cs="Browallia New"/>
          <w:sz w:val="26"/>
          <w:szCs w:val="26"/>
          <w:cs/>
          <w:lang w:bidi="ar-SA"/>
        </w:rPr>
        <w:br/>
      </w:r>
      <w:r w:rsidRPr="00DF7144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การวิเคราะห์ตามวันครบกำหนดได้แสดงไว้ในหมายเหตุ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Pr="00DF7144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  <w:lang w:bidi="ar-SA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  <w:lang w:bidi="ar-SA"/>
        </w:rPr>
        <w:t>3</w:t>
      </w:r>
    </w:p>
    <w:p w14:paraId="6A83BD30" w14:textId="77777777" w:rsidR="00502F37" w:rsidRPr="00DF7144" w:rsidRDefault="00502F37" w:rsidP="0057167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FDD611" w14:textId="77777777" w:rsidR="00B50D0C" w:rsidRPr="00DF7144" w:rsidRDefault="00A205D0" w:rsidP="00B50D0C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50D0C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50D0C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50D0C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570A3F23" w14:textId="77777777" w:rsidR="00BD5032" w:rsidRPr="00DF7144" w:rsidRDefault="00BD5032" w:rsidP="00B52967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25104F" w14:textId="77777777" w:rsidR="00B52967" w:rsidRDefault="00B52967" w:rsidP="00B52967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(FVOCI)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(FVPL)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สินทรัพย์อนุพันธ์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รวมถึง</w:t>
      </w:r>
      <w:r w:rsidR="00B7400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ความเสี่ยงด้านสินเชื่อแก่ลูกค้าและลูกหนี้คงค้าง</w:t>
      </w:r>
    </w:p>
    <w:p w14:paraId="0BEF8470" w14:textId="77777777" w:rsidR="00B7400F" w:rsidRPr="00DF7144" w:rsidRDefault="00B7400F" w:rsidP="00B52967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EB87914" w14:textId="77777777" w:rsidR="00F67F18" w:rsidRPr="00DF7144" w:rsidRDefault="00F67F18" w:rsidP="00420C09">
      <w:pPr>
        <w:tabs>
          <w:tab w:val="right" w:pos="7200"/>
          <w:tab w:val="right" w:pos="8540"/>
        </w:tabs>
        <w:ind w:left="2127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Hlk63722431"/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bookmarkEnd w:id="8"/>
    <w:p w14:paraId="0609DD8B" w14:textId="77777777" w:rsidR="00B7400F" w:rsidRDefault="00B7400F" w:rsidP="005555BA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84D8EA" w14:textId="77777777" w:rsidR="00B52967" w:rsidRPr="00DF7144" w:rsidRDefault="00B52967" w:rsidP="005555BA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</w:t>
      </w:r>
      <w:r w:rsidR="00B7400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ความน่าเชื่อถือที่เป็นอิสระในระดับ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A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เป็นอย่างน้อย </w:t>
      </w:r>
    </w:p>
    <w:p w14:paraId="5A82646B" w14:textId="77777777" w:rsidR="00B7400F" w:rsidRDefault="00B7400F" w:rsidP="005555BA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534DC9" w14:textId="77777777" w:rsidR="00981341" w:rsidRPr="00DF7144" w:rsidRDefault="00F67F18" w:rsidP="005555BA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ในกรณีที่ไม่มีการจัดอันดับไว้ กลุ่มกิจการจะประเมินความเสี่ยงจากคุณภาพเครดิตของลูกค้า</w:t>
      </w:r>
      <w:r w:rsidR="00B7400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</w:t>
      </w:r>
      <w:r w:rsidR="00B7400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1DC0DF5" w14:textId="77777777" w:rsidR="00B7400F" w:rsidRDefault="00B7400F" w:rsidP="005555BA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14:paraId="62104618" w14:textId="77777777" w:rsidR="00B52967" w:rsidRPr="00DF7144" w:rsidRDefault="00B52967" w:rsidP="005555BA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255DFB9C" w14:textId="77777777" w:rsidR="00D7616F" w:rsidRPr="00DF7144" w:rsidRDefault="00D7616F" w:rsidP="00D7616F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218A50F0" w14:textId="77777777" w:rsidR="00D7616F" w:rsidRPr="00DF7144" w:rsidRDefault="00D7616F" w:rsidP="00D7616F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524FC2AE" w14:textId="77777777" w:rsidR="00D7616F" w:rsidRPr="00DF7144" w:rsidRDefault="00A205D0" w:rsidP="00D7616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7616F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58EC6F97" w14:textId="77777777" w:rsidR="00D7616F" w:rsidRPr="00DF7144" w:rsidRDefault="00D7616F" w:rsidP="00D7616F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181E0A8" w14:textId="77777777" w:rsidR="00D7616F" w:rsidRPr="00DF7144" w:rsidRDefault="00A205D0" w:rsidP="00D63046">
      <w:pPr>
        <w:tabs>
          <w:tab w:val="right" w:pos="7200"/>
          <w:tab w:val="right" w:pos="8540"/>
        </w:tabs>
        <w:ind w:left="1701" w:hanging="56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7616F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E94369D" w14:textId="77777777" w:rsidR="00D7616F" w:rsidRPr="00DF7144" w:rsidRDefault="00D7616F" w:rsidP="00571673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7001DF8" w14:textId="77777777" w:rsidR="00D33923" w:rsidRPr="00DF7144" w:rsidRDefault="00FF5DA3" w:rsidP="008707DD">
      <w:pPr>
        <w:tabs>
          <w:tab w:val="right" w:pos="7200"/>
          <w:tab w:val="right" w:pos="8540"/>
        </w:tabs>
        <w:ind w:left="2268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4853BE" w:rsidRPr="00DF714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317B39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D33923"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A8A9EEA" w14:textId="77777777" w:rsidR="00D33923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FF5F75" w14:textId="77777777" w:rsidR="00D33923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</w:t>
      </w:r>
      <w:r w:rsidR="00B7400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ผลขาดทุนด้านเครดิตที่คาดว่าจะเกิดขึ้น</w:t>
      </w:r>
    </w:p>
    <w:p w14:paraId="79FDED48" w14:textId="77777777" w:rsidR="00D33923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84E4EF" w14:textId="77777777" w:rsidR="00BB5C74" w:rsidRPr="00DF7144" w:rsidRDefault="00D33923" w:rsidP="008707DD">
      <w:pPr>
        <w:numPr>
          <w:ilvl w:val="0"/>
          <w:numId w:val="16"/>
        </w:numPr>
        <w:tabs>
          <w:tab w:val="left" w:pos="2835"/>
          <w:tab w:val="right" w:pos="7200"/>
          <w:tab w:val="right" w:pos="8540"/>
        </w:tabs>
        <w:ind w:firstLine="29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  <w:r w:rsidR="004853BE" w:rsidRPr="00DF7144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13</w:t>
      </w:r>
      <w:r w:rsidR="004853BE" w:rsidRPr="00DF7144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0E4F6F62" w14:textId="77777777" w:rsidR="00D33923" w:rsidRPr="00DF7144" w:rsidRDefault="00D33923" w:rsidP="008707DD">
      <w:pPr>
        <w:numPr>
          <w:ilvl w:val="0"/>
          <w:numId w:val="16"/>
        </w:numPr>
        <w:tabs>
          <w:tab w:val="left" w:pos="2835"/>
          <w:tab w:val="right" w:pos="7200"/>
          <w:tab w:val="right" w:pos="8540"/>
        </w:tabs>
        <w:ind w:firstLine="29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  <w:r w:rsidR="004853BE" w:rsidRPr="00DF7144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38</w:t>
      </w:r>
      <w:r w:rsidR="004853BE"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4</w:t>
      </w:r>
      <w:r w:rsidR="004853BE" w:rsidRPr="00DF7144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870ABD1" w14:textId="77777777" w:rsidR="00D33923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7C20A8" w14:textId="77777777" w:rsidR="00D33923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9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5FD9B8E" w14:textId="77777777" w:rsidR="00D33923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457E37" w14:textId="77777777" w:rsidR="00502F37" w:rsidRPr="00DF7144" w:rsidRDefault="00502F37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ลูกหนี้การค้า</w:t>
      </w:r>
    </w:p>
    <w:p w14:paraId="0E07BF8D" w14:textId="77777777" w:rsidR="00502F37" w:rsidRPr="00DF7144" w:rsidRDefault="00502F37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  <w:lang w:val="x-none"/>
        </w:rPr>
      </w:pPr>
    </w:p>
    <w:p w14:paraId="5A4C4735" w14:textId="77777777" w:rsidR="00502F37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DF7144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DF7144">
        <w:rPr>
          <w:rFonts w:ascii="Browallia New" w:hAnsi="Browallia New" w:cs="Browallia New"/>
          <w:sz w:val="26"/>
          <w:szCs w:val="26"/>
        </w:rPr>
        <w:t xml:space="preserve">TFRS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3B54A4EE" w14:textId="77777777" w:rsidR="00502F37" w:rsidRPr="00DF7144" w:rsidRDefault="00502F37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9480EC9" w14:textId="77777777" w:rsidR="00D33923" w:rsidRPr="00DF7144" w:rsidRDefault="00D33923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1C6C0412" w14:textId="77777777" w:rsidR="00096F0C" w:rsidRPr="00DF7144" w:rsidRDefault="00096F0C" w:rsidP="00B7400F">
      <w:pPr>
        <w:tabs>
          <w:tab w:val="right" w:pos="7200"/>
          <w:tab w:val="right" w:pos="8540"/>
        </w:tabs>
        <w:ind w:left="227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E4F237" w14:textId="77777777" w:rsidR="00223769" w:rsidRPr="00DF7144" w:rsidRDefault="00223769" w:rsidP="00B7400F">
      <w:pPr>
        <w:pStyle w:val="BlockText"/>
        <w:pBdr>
          <w:bottom w:val="none" w:sz="0" w:space="0" w:color="auto"/>
        </w:pBdr>
        <w:spacing w:line="240" w:lineRule="auto"/>
        <w:ind w:left="2275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482D135A" w14:textId="77777777" w:rsidR="001C3DD7" w:rsidRPr="00DF7144" w:rsidRDefault="001C3DD7" w:rsidP="00B7400F">
      <w:pPr>
        <w:pStyle w:val="BlockText"/>
        <w:pBdr>
          <w:bottom w:val="none" w:sz="0" w:space="0" w:color="auto"/>
        </w:pBdr>
        <w:spacing w:line="240" w:lineRule="auto"/>
        <w:ind w:left="2275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4C48C7" w14:textId="77777777" w:rsidR="001C3DD7" w:rsidRPr="00DF7144" w:rsidRDefault="001C3DD7" w:rsidP="00B7400F">
      <w:pPr>
        <w:pStyle w:val="BlockText"/>
        <w:pBdr>
          <w:bottom w:val="none" w:sz="0" w:space="0" w:color="auto"/>
        </w:pBdr>
        <w:spacing w:line="240" w:lineRule="auto"/>
        <w:ind w:left="2275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 พ.ศ.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</w:t>
      </w:r>
      <w:r w:rsidR="00DE0DC4"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เป็นต้น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7D90AF0A" w14:textId="77777777" w:rsidR="001C3DD7" w:rsidRPr="00DF7144" w:rsidRDefault="001C3DD7" w:rsidP="00B7400F">
      <w:pPr>
        <w:pStyle w:val="BlockText"/>
        <w:pBdr>
          <w:bottom w:val="none" w:sz="0" w:space="0" w:color="auto"/>
        </w:pBdr>
        <w:spacing w:line="240" w:lineRule="auto"/>
        <w:ind w:left="2275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</w:p>
    <w:p w14:paraId="32980E0A" w14:textId="77777777" w:rsidR="001C3DD7" w:rsidRPr="00DF7144" w:rsidRDefault="001C3DD7" w:rsidP="00B7400F">
      <w:pPr>
        <w:pStyle w:val="BlockText"/>
        <w:pBdr>
          <w:bottom w:val="none" w:sz="0" w:space="0" w:color="auto"/>
        </w:pBdr>
        <w:spacing w:line="240" w:lineRule="auto"/>
        <w:ind w:left="2275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0E5F75C5" w14:textId="77777777" w:rsidR="001C3DD7" w:rsidRPr="00DF7144" w:rsidRDefault="001C3DD7" w:rsidP="00B7400F">
      <w:pPr>
        <w:pStyle w:val="BlockText"/>
        <w:pBdr>
          <w:bottom w:val="none" w:sz="0" w:space="0" w:color="auto"/>
        </w:pBdr>
        <w:spacing w:line="240" w:lineRule="auto"/>
        <w:ind w:left="2275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F35BBC3" w14:textId="77777777" w:rsidR="001C3DD7" w:rsidRPr="00DF7144" w:rsidRDefault="001C3DD7" w:rsidP="00B7400F">
      <w:pPr>
        <w:pStyle w:val="BlockText"/>
        <w:pBdr>
          <w:bottom w:val="none" w:sz="0" w:space="0" w:color="auto"/>
        </w:pBdr>
        <w:spacing w:line="240" w:lineRule="auto"/>
        <w:ind w:left="2275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B7126B1" w14:textId="77777777" w:rsidR="00D7616F" w:rsidRPr="00DF7144" w:rsidRDefault="00D7616F" w:rsidP="00D7616F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Hlk63727397"/>
      <w:r w:rsidRPr="00DF7144">
        <w:rPr>
          <w:rFonts w:ascii="Browallia New" w:hAnsi="Browallia New" w:cs="Browallia New"/>
          <w:sz w:val="26"/>
          <w:szCs w:val="26"/>
          <w:lang w:val="x-none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4EE64212" w14:textId="77777777" w:rsidR="00D7616F" w:rsidRPr="00DF7144" w:rsidRDefault="00D7616F" w:rsidP="00D7616F">
      <w:pPr>
        <w:ind w:left="1080" w:hanging="540"/>
        <w:jc w:val="thaiDistribute"/>
        <w:rPr>
          <w:rFonts w:ascii="Browallia New" w:hAnsi="Browallia New" w:cs="Browallia New"/>
          <w:spacing w:val="-4"/>
          <w:sz w:val="16"/>
          <w:szCs w:val="16"/>
          <w:cs/>
          <w:lang w:val="en-US"/>
        </w:rPr>
      </w:pPr>
    </w:p>
    <w:p w14:paraId="72818A59" w14:textId="77777777" w:rsidR="00D7616F" w:rsidRPr="00DF7144" w:rsidRDefault="00A205D0" w:rsidP="00D7616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D7616F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7616F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EA5620E" w14:textId="77777777" w:rsidR="00BE522F" w:rsidRPr="00DF7144" w:rsidRDefault="00BE522F" w:rsidP="00571673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59AF9850" w14:textId="77777777" w:rsidR="00AE1CFC" w:rsidRPr="00DF7144" w:rsidRDefault="00A205D0" w:rsidP="0057167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bookmarkEnd w:id="9"/>
    <w:p w14:paraId="40731E30" w14:textId="77777777" w:rsidR="00AE1CFC" w:rsidRPr="00DF7144" w:rsidRDefault="00AE1CFC" w:rsidP="00571673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14:paraId="1B59EB36" w14:textId="77777777" w:rsidR="002209C4" w:rsidRPr="00DF7144" w:rsidRDefault="002209C4" w:rsidP="002209C4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D424D6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14</w:t>
      </w:r>
      <w:r w:rsidR="00D424D6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09</w:t>
      </w:r>
      <w:r w:rsidR="004B468F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DF7144">
        <w:rPr>
          <w:rFonts w:ascii="Browallia New" w:hAnsi="Browallia New" w:cs="Browallia New"/>
          <w:sz w:val="26"/>
          <w:szCs w:val="26"/>
          <w:cs/>
        </w:rPr>
        <w:t>ล้าน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: </w:t>
      </w:r>
      <w:r w:rsidR="00A205D0" w:rsidRPr="00A205D0">
        <w:rPr>
          <w:rFonts w:ascii="Browallia New" w:hAnsi="Browallia New" w:cs="Browallia New"/>
          <w:sz w:val="26"/>
          <w:szCs w:val="26"/>
        </w:rPr>
        <w:t>270</w:t>
      </w:r>
      <w:r w:rsidR="004B468F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42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DF7144">
        <w:rPr>
          <w:rFonts w:ascii="Browallia New" w:hAnsi="Browallia New" w:cs="Browallia New"/>
          <w:sz w:val="26"/>
          <w:szCs w:val="26"/>
          <w:cs/>
        </w:rPr>
        <w:t>ล้าน</w:t>
      </w:r>
      <w:r w:rsidRPr="00DF7144">
        <w:rPr>
          <w:rFonts w:ascii="Browallia New" w:hAnsi="Browallia New" w:cs="Browallia New"/>
          <w:sz w:val="26"/>
          <w:szCs w:val="26"/>
          <w:cs/>
        </w:rPr>
        <w:t>บาท) เพื่อวัตถุประสงค์ในการบริหารสภาพคล่องของ</w:t>
      </w:r>
      <w:r w:rsidR="00096F0C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096F0C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ซึ่งวงเงินสินเชื่อที่เพียงพอ</w:t>
      </w:r>
    </w:p>
    <w:p w14:paraId="63A12CF0" w14:textId="77777777" w:rsidR="002209C4" w:rsidRPr="00DF7144" w:rsidRDefault="002209C4" w:rsidP="002209C4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14:paraId="3945E77A" w14:textId="77777777" w:rsidR="002209C4" w:rsidRPr="00DF7144" w:rsidRDefault="002209C4" w:rsidP="002209C4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</w:p>
    <w:p w14:paraId="49CE0990" w14:textId="77777777" w:rsidR="00D946C3" w:rsidRPr="00DF7144" w:rsidRDefault="00D946C3" w:rsidP="002209C4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14:paraId="0051B5C7" w14:textId="77777777" w:rsidR="000A33F5" w:rsidRPr="00DF7144" w:rsidRDefault="000A33F5" w:rsidP="003513DF">
      <w:pPr>
        <w:pStyle w:val="Heading4"/>
        <w:numPr>
          <w:ilvl w:val="0"/>
          <w:numId w:val="17"/>
        </w:numPr>
        <w:tabs>
          <w:tab w:val="left" w:pos="1620"/>
        </w:tabs>
        <w:spacing w:before="0" w:after="0"/>
        <w:rPr>
          <w:rFonts w:ascii="Browallia New" w:hAnsi="Browallia New" w:cs="Browallia New"/>
          <w:sz w:val="26"/>
          <w:szCs w:val="26"/>
        </w:rPr>
      </w:pPr>
      <w:bookmarkStart w:id="10" w:name="_Hlk44514649"/>
      <w:r w:rsidRPr="00DF7144">
        <w:rPr>
          <w:rFonts w:ascii="Browallia New" w:hAnsi="Browallia New" w:cs="Browallia New"/>
          <w:sz w:val="26"/>
          <w:szCs w:val="26"/>
          <w:cs/>
        </w:rPr>
        <w:t>การจัดการด้านการจัดหาเงิน</w:t>
      </w:r>
    </w:p>
    <w:p w14:paraId="59B74C50" w14:textId="77777777" w:rsidR="00D946C3" w:rsidRPr="00DF7144" w:rsidRDefault="00D946C3" w:rsidP="00D946C3">
      <w:pPr>
        <w:ind w:left="1620"/>
        <w:rPr>
          <w:rFonts w:ascii="Browallia New" w:hAnsi="Browallia New" w:cs="Browallia New"/>
          <w:sz w:val="16"/>
          <w:szCs w:val="16"/>
          <w:lang w:val="x-none"/>
        </w:rPr>
      </w:pPr>
    </w:p>
    <w:bookmarkEnd w:id="10"/>
    <w:p w14:paraId="67F77BAB" w14:textId="77777777" w:rsidR="000A33F5" w:rsidRPr="00DF7144" w:rsidRDefault="000A33F5" w:rsidP="00571673">
      <w:pPr>
        <w:pStyle w:val="BlockText"/>
        <w:pBdr>
          <w:bottom w:val="none" w:sz="0" w:space="0" w:color="auto"/>
        </w:pBdr>
        <w:spacing w:line="240" w:lineRule="auto"/>
        <w:ind w:left="1620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1C5038D9" w14:textId="77777777" w:rsidR="000A33F5" w:rsidRPr="00DF7144" w:rsidRDefault="000A33F5" w:rsidP="00571673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sz w:val="16"/>
          <w:szCs w:val="1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0A33F5" w:rsidRPr="00DF7144" w14:paraId="253313C3" w14:textId="77777777" w:rsidTr="00BE522F">
        <w:trPr>
          <w:trHeight w:val="20"/>
        </w:trPr>
        <w:tc>
          <w:tcPr>
            <w:tcW w:w="3321" w:type="dxa"/>
            <w:vAlign w:val="center"/>
          </w:tcPr>
          <w:p w14:paraId="4CA19B9F" w14:textId="77777777" w:rsidR="000A33F5" w:rsidRPr="00DF7144" w:rsidRDefault="000A33F5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EDC04D7" w14:textId="77777777" w:rsidR="000A33F5" w:rsidRPr="00DF7144" w:rsidRDefault="000A33F5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9B2A365" w14:textId="77777777" w:rsidR="000A33F5" w:rsidRPr="00DF7144" w:rsidRDefault="000A33F5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522F" w:rsidRPr="00DF7144" w14:paraId="32FE2EE9" w14:textId="77777777" w:rsidTr="00BE522F">
        <w:trPr>
          <w:trHeight w:val="20"/>
        </w:trPr>
        <w:tc>
          <w:tcPr>
            <w:tcW w:w="3321" w:type="dxa"/>
            <w:vAlign w:val="center"/>
          </w:tcPr>
          <w:p w14:paraId="3389F0EA" w14:textId="77777777" w:rsidR="00BE522F" w:rsidRPr="00DF7144" w:rsidRDefault="00BE522F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DEC0903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</w:tcPr>
          <w:p w14:paraId="7322A748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center"/>
          </w:tcPr>
          <w:p w14:paraId="13786447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</w:tcPr>
          <w:p w14:paraId="0CABB9A9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E522F" w:rsidRPr="00DF7144" w14:paraId="5921364D" w14:textId="77777777" w:rsidTr="00BE522F">
        <w:trPr>
          <w:trHeight w:val="20"/>
        </w:trPr>
        <w:tc>
          <w:tcPr>
            <w:tcW w:w="3321" w:type="dxa"/>
            <w:vAlign w:val="bottom"/>
          </w:tcPr>
          <w:p w14:paraId="5C5A620E" w14:textId="77777777" w:rsidR="00BE522F" w:rsidRPr="00DF7144" w:rsidRDefault="00BE522F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70A2E2" w14:textId="77777777" w:rsidR="00BE522F" w:rsidRPr="00DF7144" w:rsidRDefault="00BE522F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06256BE2" w14:textId="77777777" w:rsidR="00BE522F" w:rsidRPr="00DF7144" w:rsidRDefault="00BE522F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4A85DEB" w14:textId="77777777" w:rsidR="00BE522F" w:rsidRPr="00DF7144" w:rsidRDefault="00BE522F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A27EFA4" w14:textId="77777777" w:rsidR="00BE522F" w:rsidRPr="00DF7144" w:rsidRDefault="00BE522F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522F" w:rsidRPr="00DF7144" w14:paraId="380EEDD8" w14:textId="77777777" w:rsidTr="008F1869">
        <w:trPr>
          <w:trHeight w:val="20"/>
        </w:trPr>
        <w:tc>
          <w:tcPr>
            <w:tcW w:w="3321" w:type="dxa"/>
            <w:vAlign w:val="center"/>
          </w:tcPr>
          <w:p w14:paraId="6A2D0C00" w14:textId="77777777" w:rsidR="00BE522F" w:rsidRPr="00DF7144" w:rsidRDefault="00BE522F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3248A5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6D19CA50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73603E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123FE3B2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522F" w:rsidRPr="00DF7144" w14:paraId="575C794D" w14:textId="77777777" w:rsidTr="008F1869">
        <w:trPr>
          <w:trHeight w:val="20"/>
        </w:trPr>
        <w:tc>
          <w:tcPr>
            <w:tcW w:w="3321" w:type="dxa"/>
            <w:vAlign w:val="center"/>
          </w:tcPr>
          <w:p w14:paraId="2FC74A91" w14:textId="77777777" w:rsidR="00BE522F" w:rsidRPr="00DF7144" w:rsidRDefault="00BE522F" w:rsidP="00571673">
            <w:pPr>
              <w:autoSpaceDE w:val="0"/>
              <w:autoSpaceDN w:val="0"/>
              <w:ind w:left="10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846104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08A7CBD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E057E6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898C223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22F" w:rsidRPr="00DF7144" w14:paraId="306B83CE" w14:textId="77777777" w:rsidTr="008F1869">
        <w:trPr>
          <w:trHeight w:val="20"/>
        </w:trPr>
        <w:tc>
          <w:tcPr>
            <w:tcW w:w="3321" w:type="dxa"/>
            <w:vAlign w:val="center"/>
          </w:tcPr>
          <w:p w14:paraId="11A66ED8" w14:textId="77777777" w:rsidR="00BE522F" w:rsidRPr="00DF7144" w:rsidRDefault="00BE522F" w:rsidP="00571673">
            <w:pPr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70F37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90F740A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E39346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595D726" w14:textId="77777777" w:rsidR="00BE522F" w:rsidRPr="00DF7144" w:rsidRDefault="00BE522F" w:rsidP="00571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22F" w:rsidRPr="00DF7144" w14:paraId="5CCA1647" w14:textId="77777777" w:rsidTr="00665FC7">
        <w:trPr>
          <w:trHeight w:val="20"/>
        </w:trPr>
        <w:tc>
          <w:tcPr>
            <w:tcW w:w="3321" w:type="dxa"/>
            <w:vAlign w:val="center"/>
          </w:tcPr>
          <w:p w14:paraId="27AC35C0" w14:textId="77777777" w:rsidR="00BE522F" w:rsidRPr="00DF7144" w:rsidRDefault="00CC4F2B" w:rsidP="0057167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6DE45" w14:textId="77777777" w:rsidR="00BE522F" w:rsidRPr="00DF7144" w:rsidRDefault="00A205D0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8" w:type="dxa"/>
            <w:shd w:val="clear" w:color="auto" w:fill="auto"/>
          </w:tcPr>
          <w:p w14:paraId="7AD9B688" w14:textId="77777777" w:rsidR="00BE522F" w:rsidRPr="00DF7144" w:rsidRDefault="00A205D0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3C8BD3" w14:textId="77777777" w:rsidR="00BE522F" w:rsidRPr="00DF7144" w:rsidRDefault="00A205D0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66CCE069" w14:textId="77777777" w:rsidR="00BE522F" w:rsidRPr="00DF7144" w:rsidRDefault="00A205D0" w:rsidP="00571673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317055" w:rsidRPr="00DF7144" w14:paraId="2744506E" w14:textId="77777777" w:rsidTr="00665FC7">
        <w:trPr>
          <w:trHeight w:val="20"/>
        </w:trPr>
        <w:tc>
          <w:tcPr>
            <w:tcW w:w="3321" w:type="dxa"/>
            <w:vAlign w:val="center"/>
          </w:tcPr>
          <w:p w14:paraId="4FC57E7B" w14:textId="77777777" w:rsidR="00317055" w:rsidRPr="00DF7144" w:rsidRDefault="00317055" w:rsidP="0057167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92029B" w14:textId="77777777" w:rsidR="00317055" w:rsidRPr="00DF7144" w:rsidRDefault="00317055" w:rsidP="003170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14:paraId="0A7AF0EB" w14:textId="77777777" w:rsidR="00317055" w:rsidRPr="00DF7144" w:rsidRDefault="00317055" w:rsidP="003170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791D79" w14:textId="77777777" w:rsidR="00317055" w:rsidRPr="00DF7144" w:rsidRDefault="00317055" w:rsidP="003170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14:paraId="266C63FB" w14:textId="77777777" w:rsidR="00317055" w:rsidRPr="00DF7144" w:rsidRDefault="00317055" w:rsidP="003170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BE522F" w:rsidRPr="00DF7144" w14:paraId="61740620" w14:textId="77777777" w:rsidTr="008F1869">
        <w:trPr>
          <w:trHeight w:val="20"/>
        </w:trPr>
        <w:tc>
          <w:tcPr>
            <w:tcW w:w="3321" w:type="dxa"/>
            <w:vAlign w:val="center"/>
          </w:tcPr>
          <w:p w14:paraId="02CE40F0" w14:textId="77777777" w:rsidR="00BE522F" w:rsidRPr="00DF7144" w:rsidRDefault="00BE522F" w:rsidP="0057167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9DFAC6" w14:textId="77777777" w:rsidR="00BE522F" w:rsidRPr="00DF7144" w:rsidRDefault="00A205D0" w:rsidP="00571673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8" w:type="dxa"/>
            <w:shd w:val="clear" w:color="auto" w:fill="auto"/>
          </w:tcPr>
          <w:p w14:paraId="70AA51A0" w14:textId="77777777" w:rsidR="00BE522F" w:rsidRPr="00DF7144" w:rsidRDefault="00A205D0" w:rsidP="00571673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A53D8" w14:textId="77777777" w:rsidR="00BE522F" w:rsidRPr="00DF7144" w:rsidRDefault="00A205D0" w:rsidP="00571673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143F74E4" w14:textId="77777777" w:rsidR="00BE522F" w:rsidRPr="00DF7144" w:rsidRDefault="00A205D0" w:rsidP="00571673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CC4F2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3B1BD56A" w14:textId="77777777" w:rsidR="00D946C3" w:rsidRPr="00DF7144" w:rsidRDefault="00D946C3" w:rsidP="00BD5032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5D70A8A" w14:textId="77777777" w:rsidR="008E1BE8" w:rsidRPr="00DF7144" w:rsidRDefault="008E1BE8" w:rsidP="00BD5032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งเงินกู้ยืมที่จะครบกำหนดภายในหนึ่งปีเป็นวงเงินกู้ยืมของแต่ละปีที่จะมีการทบทวนตามวาระได้รับมาเพื่อใช้</w:t>
      </w:r>
      <w:r w:rsidR="00B7400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ในการดำเนินงานของกลุ่มกิจการและบริษัท</w:t>
      </w:r>
    </w:p>
    <w:p w14:paraId="15BC3178" w14:textId="77777777" w:rsidR="008E1BE8" w:rsidRPr="00DF7144" w:rsidRDefault="008E1BE8" w:rsidP="00BD5032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6FC27A32" w14:textId="77777777" w:rsidR="008E1BE8" w:rsidRPr="00DF7144" w:rsidRDefault="008E1BE8" w:rsidP="00BD5032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วงเงินกู้ยืมจำนวน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ค้ำประกันโดยหุ้นจำนวน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317B39"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81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ล้านหุ้น (พ.ศ.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: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317B39"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81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ล้านหุ้น) ของบริษัท ไท</w:t>
      </w:r>
      <w:r w:rsidR="00317B39"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โซลาร์ เอ็นเนอร์ยี่ จำกัด (มหาชน) (หมายเหตุ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="00E9132B"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</w:p>
    <w:p w14:paraId="12D6B372" w14:textId="77777777" w:rsidR="008E1BE8" w:rsidRPr="00DF7144" w:rsidRDefault="008E1BE8" w:rsidP="00BD5032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1AEE9D0" w14:textId="77777777" w:rsidR="008E1BE8" w:rsidRPr="00DF7144" w:rsidRDefault="00D424D6" w:rsidP="00BD5032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1BE8"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วงเงินกู้ยืมจำนวน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132</w:t>
      </w:r>
      <w:r w:rsidR="008E1BE8"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ล้านบาท ค้ำประกันโดยที่ดินและอาคารของกลุ่มกิจการ </w:t>
      </w:r>
      <w:r w:rsidR="00BD5032"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8E1BE8"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ซึ่งมีมูลค่าตามบัญชี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101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66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8E1BE8"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8E1BE8"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(หมายเหตุ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8E1BE8"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</w:p>
    <w:p w14:paraId="3E4CC2C1" w14:textId="77777777" w:rsidR="00750D90" w:rsidRPr="00DF7144" w:rsidRDefault="00750D90" w:rsidP="00BD5032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1D83910" w14:textId="77777777" w:rsidR="00750D90" w:rsidRPr="00DF7144" w:rsidRDefault="00750D90" w:rsidP="00BD5032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วงเงินกู้ยืมจำนวน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30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ค้ำประกันโดยหุ้นจำนวน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15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พ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Pr="00DF7144">
        <w:rPr>
          <w:rFonts w:ascii="Browallia New" w:hAnsi="Browallia New" w:cs="Browallia New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: </w:t>
      </w:r>
      <w:r w:rsidR="00A205D0" w:rsidRPr="00A205D0">
        <w:rPr>
          <w:rFonts w:ascii="Browallia New" w:hAnsi="Browallia New" w:cs="Browallia New"/>
          <w:sz w:val="26"/>
          <w:szCs w:val="26"/>
        </w:rPr>
        <w:t>15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ล้านหุ้น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ของบริษัท เวฟเอ็นเตอร์เทนเมนท์ จำกัด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มหาชน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7F11D135" w14:textId="77777777" w:rsidR="00F4291E" w:rsidRPr="00DF7144" w:rsidRDefault="00F4291E" w:rsidP="00BD5032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p w14:paraId="6993D982" w14:textId="77777777" w:rsidR="00750D90" w:rsidRPr="00DF7144" w:rsidRDefault="00750D90" w:rsidP="00BD5032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วงเงินกู้ยืมจำนวน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ค้ำประกันโดยเงินฝากออมทรัพย์ของบริษัทจำนวน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>(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ไม่มี</w:t>
      </w:r>
      <w:r w:rsidR="00F4291E" w:rsidRPr="00DF7144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680C48C9" w14:textId="77777777" w:rsidR="008964D2" w:rsidRPr="00DF7144" w:rsidRDefault="008964D2" w:rsidP="00BD5032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sz w:val="26"/>
          <w:szCs w:val="26"/>
          <w:lang w:val="en-GB"/>
        </w:rPr>
        <w:lastRenderedPageBreak/>
        <w:t>7</w:t>
      </w:r>
      <w:r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การจัดการความเสี่ยง</w:t>
      </w:r>
      <w:r w:rsidRPr="00DF7144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3A512AD3" w14:textId="77777777" w:rsidR="008964D2" w:rsidRPr="00DF7144" w:rsidRDefault="008964D2" w:rsidP="008964D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E4B864" w14:textId="77777777" w:rsidR="008964D2" w:rsidRPr="00DF7144" w:rsidRDefault="00A205D0" w:rsidP="008964D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964D2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1F82C912" w14:textId="77777777" w:rsidR="008964D2" w:rsidRPr="00DF7144" w:rsidRDefault="008964D2" w:rsidP="008964D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77686ADD" w14:textId="77777777" w:rsidR="008964D2" w:rsidRPr="00DF7144" w:rsidRDefault="00A205D0" w:rsidP="008964D2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964D2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7BD88A61" w14:textId="77777777" w:rsidR="00750D90" w:rsidRPr="00DF7144" w:rsidRDefault="00750D90" w:rsidP="00E9132B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41B33C" w14:textId="77777777" w:rsidR="000A33F5" w:rsidRPr="00DF7144" w:rsidRDefault="000A33F5" w:rsidP="00665FC7">
      <w:pPr>
        <w:pStyle w:val="Heading4"/>
        <w:spacing w:before="0" w:after="0"/>
        <w:ind w:left="1620" w:hanging="54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1C85D25A" w14:textId="77777777" w:rsidR="000A33F5" w:rsidRPr="00DF7144" w:rsidRDefault="000A33F5" w:rsidP="00665FC7">
      <w:pPr>
        <w:pStyle w:val="BlockText"/>
        <w:pBdr>
          <w:bottom w:val="none" w:sz="0" w:space="0" w:color="auto"/>
        </w:pBdr>
        <w:spacing w:line="240" w:lineRule="auto"/>
        <w:ind w:left="1627" w:right="102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E37A18" w14:textId="77777777" w:rsidR="00571673" w:rsidRPr="00DF7144" w:rsidRDefault="000A33F5" w:rsidP="00665FC7">
      <w:pPr>
        <w:pStyle w:val="BlockText"/>
        <w:pBdr>
          <w:bottom w:val="none" w:sz="0" w:space="0" w:color="auto"/>
        </w:pBdr>
        <w:spacing w:line="240" w:lineRule="auto"/>
        <w:ind w:left="162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205D0" w:rsidRPr="00A205D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971017"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35CFDBC9" w14:textId="77777777" w:rsidR="00C7385E" w:rsidRPr="00DF7144" w:rsidRDefault="00C7385E" w:rsidP="00665FC7">
      <w:pPr>
        <w:pStyle w:val="BlockText"/>
        <w:pBdr>
          <w:bottom w:val="none" w:sz="0" w:space="0" w:color="auto"/>
        </w:pBdr>
        <w:spacing w:line="240" w:lineRule="auto"/>
        <w:ind w:left="162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825"/>
        <w:gridCol w:w="1064"/>
        <w:gridCol w:w="1165"/>
        <w:gridCol w:w="1124"/>
        <w:gridCol w:w="1185"/>
      </w:tblGrid>
      <w:tr w:rsidR="00C7385E" w:rsidRPr="00DF7144" w14:paraId="6911E940" w14:textId="77777777" w:rsidTr="00C7385E">
        <w:tc>
          <w:tcPr>
            <w:tcW w:w="2577" w:type="pct"/>
            <w:shd w:val="clear" w:color="auto" w:fill="auto"/>
          </w:tcPr>
          <w:p w14:paraId="022F8B89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423" w:type="pct"/>
            <w:gridSpan w:val="4"/>
          </w:tcPr>
          <w:p w14:paraId="7508AE41" w14:textId="77777777" w:rsidR="00C7385E" w:rsidRPr="00DF7144" w:rsidRDefault="00C7385E" w:rsidP="00665FC7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7385E" w:rsidRPr="00DF7144" w14:paraId="0CDD5124" w14:textId="77777777" w:rsidTr="00C7385E">
        <w:tc>
          <w:tcPr>
            <w:tcW w:w="2577" w:type="pct"/>
            <w:shd w:val="clear" w:color="auto" w:fill="auto"/>
          </w:tcPr>
          <w:p w14:paraId="6F2E33E8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5A8A4E8E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ณ ปัจจุบัน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06F4806C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CEF52BF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633" w:type="pct"/>
            <w:shd w:val="clear" w:color="auto" w:fill="auto"/>
          </w:tcPr>
          <w:p w14:paraId="34466D56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7385E" w:rsidRPr="00DF7144" w14:paraId="7CF0F619" w14:textId="77777777" w:rsidTr="00C7385E">
        <w:tc>
          <w:tcPr>
            <w:tcW w:w="2577" w:type="pct"/>
            <w:shd w:val="clear" w:color="auto" w:fill="auto"/>
          </w:tcPr>
          <w:p w14:paraId="217E7DD7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-108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568" w:type="pct"/>
            <w:shd w:val="clear" w:color="auto" w:fill="auto"/>
          </w:tcPr>
          <w:p w14:paraId="0CAE5795" w14:textId="77777777" w:rsidR="00C7385E" w:rsidRPr="00DF7144" w:rsidRDefault="00C7385E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1762A4A1" w14:textId="77777777" w:rsidR="00C7385E" w:rsidRPr="00DF7144" w:rsidRDefault="00C7385E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E52827D" w14:textId="77777777" w:rsidR="00C7385E" w:rsidRPr="00DF7144" w:rsidRDefault="00C7385E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33" w:type="pct"/>
            <w:shd w:val="clear" w:color="auto" w:fill="auto"/>
          </w:tcPr>
          <w:p w14:paraId="7E64D29E" w14:textId="77777777" w:rsidR="00C7385E" w:rsidRPr="00DF7144" w:rsidRDefault="00C7385E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7385E" w:rsidRPr="00DF7144" w14:paraId="117F4CC2" w14:textId="77777777" w:rsidTr="00C7385E">
        <w:tc>
          <w:tcPr>
            <w:tcW w:w="2577" w:type="pct"/>
            <w:shd w:val="clear" w:color="auto" w:fill="auto"/>
          </w:tcPr>
          <w:p w14:paraId="431E2347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568" w:type="pct"/>
            <w:shd w:val="clear" w:color="auto" w:fill="auto"/>
          </w:tcPr>
          <w:p w14:paraId="763C40EB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0936751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1EF504A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44E7F3C3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7385E" w:rsidRPr="00DF7144" w14:paraId="4E40B0EB" w14:textId="77777777" w:rsidTr="00C7385E">
        <w:tc>
          <w:tcPr>
            <w:tcW w:w="2577" w:type="pct"/>
            <w:shd w:val="clear" w:color="auto" w:fill="auto"/>
          </w:tcPr>
          <w:p w14:paraId="5BB0603A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</w:t>
            </w:r>
          </w:p>
        </w:tc>
        <w:tc>
          <w:tcPr>
            <w:tcW w:w="568" w:type="pct"/>
            <w:shd w:val="clear" w:color="auto" w:fill="auto"/>
          </w:tcPr>
          <w:p w14:paraId="1868824A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7C5B15F7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63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512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737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D6690B4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72CA197C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63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512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737</w:t>
            </w:r>
          </w:p>
        </w:tc>
      </w:tr>
      <w:tr w:rsidR="00C7385E" w:rsidRPr="00DF7144" w14:paraId="17EE763F" w14:textId="77777777" w:rsidTr="00C7385E">
        <w:tc>
          <w:tcPr>
            <w:tcW w:w="2577" w:type="pct"/>
            <w:shd w:val="clear" w:color="auto" w:fill="auto"/>
          </w:tcPr>
          <w:p w14:paraId="22CFFF6A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68" w:type="pct"/>
            <w:shd w:val="clear" w:color="auto" w:fill="auto"/>
          </w:tcPr>
          <w:p w14:paraId="20864965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5ABA70E5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</w:t>
            </w:r>
            <w:r w:rsidR="00EA3C6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162</w:t>
            </w:r>
            <w:r w:rsidR="00EA3C6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D89ECCA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F4DD4ED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</w:t>
            </w:r>
            <w:r w:rsidR="00EA3C6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162</w:t>
            </w:r>
            <w:r w:rsidR="00EA3C6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</w:tr>
      <w:tr w:rsidR="00C7385E" w:rsidRPr="00DF7144" w14:paraId="2F21885B" w14:textId="77777777" w:rsidTr="00C7385E">
        <w:tc>
          <w:tcPr>
            <w:tcW w:w="2577" w:type="pct"/>
            <w:shd w:val="clear" w:color="auto" w:fill="auto"/>
          </w:tcPr>
          <w:p w14:paraId="323B02F7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</w:t>
            </w:r>
            <w:r w:rsidR="00A8218B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ยืมระยะสั้น</w:t>
            </w: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จากบุคคลภายนอก</w:t>
            </w:r>
          </w:p>
        </w:tc>
        <w:tc>
          <w:tcPr>
            <w:tcW w:w="568" w:type="pct"/>
            <w:shd w:val="clear" w:color="auto" w:fill="auto"/>
          </w:tcPr>
          <w:p w14:paraId="1CED7A6D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5D7E6004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436710A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479B6293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C7385E" w:rsidRPr="00DF7144" w14:paraId="0C9FCC69" w14:textId="77777777" w:rsidTr="00C7385E">
        <w:tc>
          <w:tcPr>
            <w:tcW w:w="2577" w:type="pct"/>
            <w:shd w:val="clear" w:color="auto" w:fill="auto"/>
          </w:tcPr>
          <w:p w14:paraId="3478D490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68" w:type="pct"/>
            <w:shd w:val="clear" w:color="auto" w:fill="auto"/>
          </w:tcPr>
          <w:p w14:paraId="1A7F796C" w14:textId="77777777" w:rsidR="00C7385E" w:rsidRPr="00DF7144" w:rsidRDefault="00C7385E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2761E74C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120</w:t>
            </w:r>
            <w:r w:rsidR="005B5EDF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002</w:t>
            </w:r>
            <w:r w:rsidR="005B5EDF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898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1F317E3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56</w:t>
            </w:r>
            <w:r w:rsidR="005B5EDF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703</w:t>
            </w:r>
            <w:r w:rsidR="005B5EDF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512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15E85208" w14:textId="77777777" w:rsidR="00C7385E" w:rsidRPr="00DF7144" w:rsidRDefault="00A205D0" w:rsidP="00DB40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176</w:t>
            </w:r>
            <w:r w:rsidR="00EA3C6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706</w:t>
            </w:r>
            <w:r w:rsidR="00EA3C6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410</w:t>
            </w:r>
          </w:p>
        </w:tc>
      </w:tr>
      <w:tr w:rsidR="00C7385E" w:rsidRPr="00DF7144" w14:paraId="31F59B96" w14:textId="77777777" w:rsidTr="00C7385E">
        <w:tc>
          <w:tcPr>
            <w:tcW w:w="2577" w:type="pct"/>
            <w:shd w:val="clear" w:color="auto" w:fill="auto"/>
          </w:tcPr>
          <w:p w14:paraId="697180E7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68" w:type="pct"/>
            <w:shd w:val="clear" w:color="auto" w:fill="auto"/>
          </w:tcPr>
          <w:p w14:paraId="426B16ED" w14:textId="77777777" w:rsidR="00C7385E" w:rsidRPr="00DF7144" w:rsidRDefault="00C7385E" w:rsidP="00DB400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215B695A" w14:textId="77777777" w:rsidR="00C7385E" w:rsidRPr="00DF7144" w:rsidRDefault="00A205D0" w:rsidP="00DB400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203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249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AE560B6" w14:textId="77777777" w:rsidR="00C7385E" w:rsidRPr="00DF7144" w:rsidRDefault="00A205D0" w:rsidP="00DB400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241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812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630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5CBBF6BD" w14:textId="77777777" w:rsidR="00C7385E" w:rsidRPr="00DF7144" w:rsidRDefault="00A205D0" w:rsidP="00DB400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445</w:t>
            </w:r>
            <w:r w:rsidR="0031705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622</w:t>
            </w:r>
            <w:r w:rsidR="00317055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879</w:t>
            </w:r>
          </w:p>
        </w:tc>
      </w:tr>
      <w:tr w:rsidR="00C7385E" w:rsidRPr="00DF7144" w14:paraId="2050B1F7" w14:textId="77777777" w:rsidTr="00C7385E">
        <w:trPr>
          <w:trHeight w:val="90"/>
        </w:trPr>
        <w:tc>
          <w:tcPr>
            <w:tcW w:w="2577" w:type="pct"/>
            <w:shd w:val="clear" w:color="auto" w:fill="auto"/>
          </w:tcPr>
          <w:p w14:paraId="365E84B0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8"/>
                <w:szCs w:val="8"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63151A71" w14:textId="77777777" w:rsidR="00C7385E" w:rsidRPr="00DF7144" w:rsidRDefault="00C7385E" w:rsidP="005716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8"/>
                <w:szCs w:val="8"/>
                <w:lang w:val="en-GB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BA45E55" w14:textId="77777777" w:rsidR="00C7385E" w:rsidRPr="00DF7144" w:rsidRDefault="00C7385E" w:rsidP="005716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8"/>
                <w:szCs w:val="8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BC3B155" w14:textId="77777777" w:rsidR="00C7385E" w:rsidRPr="00DF7144" w:rsidRDefault="00C7385E" w:rsidP="005716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8"/>
                <w:szCs w:val="8"/>
                <w:lang w:val="en-GB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D76C42D" w14:textId="77777777" w:rsidR="00C7385E" w:rsidRPr="00DF7144" w:rsidRDefault="00C7385E" w:rsidP="005716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8"/>
                <w:szCs w:val="8"/>
                <w:lang w:val="en-GB"/>
              </w:rPr>
            </w:pPr>
          </w:p>
        </w:tc>
      </w:tr>
      <w:tr w:rsidR="00C7385E" w:rsidRPr="00DF7144" w14:paraId="082F42E0" w14:textId="77777777" w:rsidTr="00C7385E">
        <w:tc>
          <w:tcPr>
            <w:tcW w:w="2577" w:type="pct"/>
            <w:shd w:val="clear" w:color="auto" w:fill="auto"/>
          </w:tcPr>
          <w:p w14:paraId="52C80C5F" w14:textId="77777777" w:rsidR="00C7385E" w:rsidRPr="00DF7144" w:rsidRDefault="00C7385E" w:rsidP="00096F0C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68" w:type="pct"/>
            <w:shd w:val="clear" w:color="auto" w:fill="auto"/>
          </w:tcPr>
          <w:p w14:paraId="5F8F88D4" w14:textId="77777777" w:rsidR="00C7385E" w:rsidRPr="00DF7144" w:rsidRDefault="00A205D0" w:rsidP="0057167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64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500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20811192" w14:textId="77777777" w:rsidR="00C7385E" w:rsidRPr="00DF7144" w:rsidRDefault="00A205D0" w:rsidP="0057167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483</w:t>
            </w:r>
            <w:r w:rsidR="005B5EDF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488</w:t>
            </w:r>
            <w:r w:rsidR="005B5EDF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757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28BDEBD" w14:textId="77777777" w:rsidR="00C7385E" w:rsidRPr="00DF7144" w:rsidRDefault="00A205D0" w:rsidP="0057167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298</w:t>
            </w:r>
            <w:r w:rsidR="005B5EDF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516</w:t>
            </w:r>
            <w:r w:rsidR="005B5EDF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142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1AECC431" w14:textId="77777777" w:rsidR="00C7385E" w:rsidRPr="00DF7144" w:rsidRDefault="00A205D0" w:rsidP="00571673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846</w:t>
            </w:r>
            <w:r w:rsidR="00EA3C65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504</w:t>
            </w:r>
            <w:r w:rsidR="00EA3C65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899</w:t>
            </w:r>
          </w:p>
        </w:tc>
      </w:tr>
    </w:tbl>
    <w:p w14:paraId="18255243" w14:textId="77777777" w:rsidR="000A33F5" w:rsidRPr="00DF7144" w:rsidRDefault="000A33F5" w:rsidP="00FF3293">
      <w:pPr>
        <w:pStyle w:val="BlockText"/>
        <w:pBdr>
          <w:bottom w:val="none" w:sz="0" w:space="0" w:color="auto"/>
        </w:pBdr>
        <w:spacing w:line="240" w:lineRule="auto"/>
        <w:ind w:left="162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4860"/>
        <w:gridCol w:w="1075"/>
        <w:gridCol w:w="1181"/>
        <w:gridCol w:w="1134"/>
        <w:gridCol w:w="1095"/>
      </w:tblGrid>
      <w:tr w:rsidR="009974D5" w:rsidRPr="00DF7144" w14:paraId="43E4EA60" w14:textId="77777777" w:rsidTr="00BD5032">
        <w:tc>
          <w:tcPr>
            <w:tcW w:w="2600" w:type="pct"/>
            <w:shd w:val="clear" w:color="auto" w:fill="auto"/>
          </w:tcPr>
          <w:p w14:paraId="6AD1815F" w14:textId="77777777" w:rsidR="009974D5" w:rsidRPr="00DF7144" w:rsidRDefault="009974D5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400" w:type="pct"/>
            <w:gridSpan w:val="4"/>
          </w:tcPr>
          <w:p w14:paraId="025CF9B9" w14:textId="77777777" w:rsidR="009974D5" w:rsidRPr="00DF7144" w:rsidRDefault="009974D5" w:rsidP="004E21D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7385E" w:rsidRPr="00DF7144" w14:paraId="30BF9A89" w14:textId="77777777" w:rsidTr="00BD5032">
        <w:tc>
          <w:tcPr>
            <w:tcW w:w="2600" w:type="pct"/>
            <w:shd w:val="clear" w:color="auto" w:fill="auto"/>
          </w:tcPr>
          <w:p w14:paraId="4000393F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63A10498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ณ ปัจจุบัน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33A2BD6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B08ACE" w14:textId="77777777" w:rsidR="00C7385E" w:rsidRPr="00DF7144" w:rsidRDefault="00A205D0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C7385E"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587" w:type="pct"/>
            <w:shd w:val="clear" w:color="auto" w:fill="auto"/>
          </w:tcPr>
          <w:p w14:paraId="64C9E769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7385E" w:rsidRPr="00DF7144" w14:paraId="4CE35586" w14:textId="77777777" w:rsidTr="00BD5032">
        <w:tc>
          <w:tcPr>
            <w:tcW w:w="2600" w:type="pct"/>
            <w:shd w:val="clear" w:color="auto" w:fill="auto"/>
          </w:tcPr>
          <w:p w14:paraId="4198491E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-108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575" w:type="pct"/>
            <w:shd w:val="clear" w:color="auto" w:fill="auto"/>
          </w:tcPr>
          <w:p w14:paraId="0A39EB74" w14:textId="77777777" w:rsidR="00C7385E" w:rsidRPr="00DF7144" w:rsidRDefault="00C7385E" w:rsidP="004E21D9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6B0A75AA" w14:textId="77777777" w:rsidR="00C7385E" w:rsidRPr="00DF7144" w:rsidRDefault="00C7385E" w:rsidP="004E21D9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B50E143" w14:textId="77777777" w:rsidR="00C7385E" w:rsidRPr="00DF7144" w:rsidRDefault="00C7385E" w:rsidP="004E21D9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87" w:type="pct"/>
            <w:shd w:val="clear" w:color="auto" w:fill="auto"/>
          </w:tcPr>
          <w:p w14:paraId="38DE8D66" w14:textId="77777777" w:rsidR="00C7385E" w:rsidRPr="00DF7144" w:rsidRDefault="00C7385E" w:rsidP="004E21D9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7385E" w:rsidRPr="00DF7144" w14:paraId="330CAE5F" w14:textId="77777777" w:rsidTr="00BD5032">
        <w:tc>
          <w:tcPr>
            <w:tcW w:w="2600" w:type="pct"/>
            <w:shd w:val="clear" w:color="auto" w:fill="auto"/>
          </w:tcPr>
          <w:p w14:paraId="4854DCDB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1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575" w:type="pct"/>
            <w:shd w:val="clear" w:color="auto" w:fill="auto"/>
          </w:tcPr>
          <w:p w14:paraId="7AA99BF7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7D14DD6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3A3F55E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1408DCD6" w14:textId="77777777" w:rsidR="00C7385E" w:rsidRPr="00DF7144" w:rsidRDefault="00C7385E" w:rsidP="004E21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7385E" w:rsidRPr="00DF7144" w14:paraId="651430CA" w14:textId="77777777" w:rsidTr="00BD5032">
        <w:tc>
          <w:tcPr>
            <w:tcW w:w="2600" w:type="pct"/>
            <w:shd w:val="clear" w:color="auto" w:fill="auto"/>
          </w:tcPr>
          <w:p w14:paraId="088A47EF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เงินเบิกเกินบัญชี</w:t>
            </w:r>
          </w:p>
        </w:tc>
        <w:tc>
          <w:tcPr>
            <w:tcW w:w="575" w:type="pct"/>
            <w:shd w:val="clear" w:color="auto" w:fill="auto"/>
          </w:tcPr>
          <w:p w14:paraId="3BF651FF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3B489FC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309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01E8D64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F23377A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309</w:t>
            </w:r>
          </w:p>
        </w:tc>
      </w:tr>
      <w:tr w:rsidR="00C7385E" w:rsidRPr="00DF7144" w14:paraId="0891AD81" w14:textId="77777777" w:rsidTr="00BD5032">
        <w:tc>
          <w:tcPr>
            <w:tcW w:w="2600" w:type="pct"/>
            <w:shd w:val="clear" w:color="auto" w:fill="auto"/>
          </w:tcPr>
          <w:p w14:paraId="52A09DAF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575" w:type="pct"/>
            <w:shd w:val="clear" w:color="auto" w:fill="auto"/>
          </w:tcPr>
          <w:p w14:paraId="76CE166A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B3EEA86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B80700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9F14932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C7385E" w:rsidRPr="00DF7144" w14:paraId="51C66B4A" w14:textId="77777777" w:rsidTr="00BD5032">
        <w:tc>
          <w:tcPr>
            <w:tcW w:w="2600" w:type="pct"/>
            <w:shd w:val="clear" w:color="auto" w:fill="auto"/>
          </w:tcPr>
          <w:p w14:paraId="57B9D307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75" w:type="pct"/>
            <w:shd w:val="clear" w:color="auto" w:fill="auto"/>
          </w:tcPr>
          <w:p w14:paraId="0EE190FB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E83B410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629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D9FC393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51E9853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629</w:t>
            </w:r>
          </w:p>
        </w:tc>
      </w:tr>
      <w:tr w:rsidR="00C7385E" w:rsidRPr="00DF7144" w14:paraId="353AAB53" w14:textId="77777777" w:rsidTr="00BD5032">
        <w:tc>
          <w:tcPr>
            <w:tcW w:w="2600" w:type="pct"/>
            <w:shd w:val="clear" w:color="auto" w:fill="auto"/>
          </w:tcPr>
          <w:p w14:paraId="440EC622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เงินกู้จากบุคคลภายนอก</w:t>
            </w:r>
          </w:p>
        </w:tc>
        <w:tc>
          <w:tcPr>
            <w:tcW w:w="575" w:type="pct"/>
            <w:shd w:val="clear" w:color="auto" w:fill="auto"/>
          </w:tcPr>
          <w:p w14:paraId="05D3CE70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29A34820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812B842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133A481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C7385E" w:rsidRPr="00DF7144" w14:paraId="754A09D3" w14:textId="77777777" w:rsidTr="00BD5032">
        <w:tc>
          <w:tcPr>
            <w:tcW w:w="2600" w:type="pct"/>
            <w:shd w:val="clear" w:color="auto" w:fill="auto"/>
          </w:tcPr>
          <w:p w14:paraId="26CB6D6A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เงินกู้จากบุคคลที่เกี่ยวข้องกัน</w:t>
            </w:r>
          </w:p>
        </w:tc>
        <w:tc>
          <w:tcPr>
            <w:tcW w:w="575" w:type="pct"/>
            <w:shd w:val="clear" w:color="auto" w:fill="auto"/>
          </w:tcPr>
          <w:p w14:paraId="65314DD1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2F832601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555B2B4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3B58206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C7385E" w:rsidRPr="00DF7144" w14:paraId="14879A91" w14:textId="77777777" w:rsidTr="00BD5032">
        <w:tc>
          <w:tcPr>
            <w:tcW w:w="2600" w:type="pct"/>
            <w:shd w:val="clear" w:color="auto" w:fill="auto"/>
          </w:tcPr>
          <w:p w14:paraId="3467E834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="001651CD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การเงิน</w:t>
            </w:r>
          </w:p>
        </w:tc>
        <w:tc>
          <w:tcPr>
            <w:tcW w:w="575" w:type="pct"/>
            <w:shd w:val="clear" w:color="auto" w:fill="auto"/>
          </w:tcPr>
          <w:p w14:paraId="1143D2CF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1FB0059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5D1A9C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358</w:t>
            </w:r>
            <w:r w:rsidR="005D1A9C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495C87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D57D4D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598</w:t>
            </w:r>
            <w:r w:rsidR="00D57D4D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608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A6F8D2C" w14:textId="77777777" w:rsidR="00C7385E" w:rsidRPr="00DF7144" w:rsidRDefault="00A205D0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D57D4D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957</w:t>
            </w:r>
            <w:r w:rsidR="00D57D4D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201</w:t>
            </w:r>
          </w:p>
        </w:tc>
      </w:tr>
      <w:tr w:rsidR="00C7385E" w:rsidRPr="00DF7144" w14:paraId="76E64555" w14:textId="77777777" w:rsidTr="00BD5032">
        <w:tc>
          <w:tcPr>
            <w:tcW w:w="2600" w:type="pct"/>
            <w:shd w:val="clear" w:color="auto" w:fill="auto"/>
          </w:tcPr>
          <w:p w14:paraId="31416E64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75" w:type="pct"/>
            <w:shd w:val="clear" w:color="auto" w:fill="auto"/>
          </w:tcPr>
          <w:p w14:paraId="3634B145" w14:textId="77777777" w:rsidR="00C7385E" w:rsidRPr="00DF7144" w:rsidRDefault="00C7385E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E816DB9" w14:textId="77777777" w:rsidR="00C7385E" w:rsidRPr="00DF7144" w:rsidRDefault="00A205D0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222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394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65B1AE3" w14:textId="77777777" w:rsidR="00C7385E" w:rsidRPr="00DF7144" w:rsidRDefault="00A205D0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269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148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565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02357A5" w14:textId="77777777" w:rsidR="00C7385E" w:rsidRPr="00DF7144" w:rsidRDefault="00A205D0" w:rsidP="008964D2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491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542</w:t>
            </w:r>
            <w:r w:rsidR="00C7385E" w:rsidRPr="00DF714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852</w:t>
            </w:r>
          </w:p>
        </w:tc>
      </w:tr>
      <w:tr w:rsidR="00C7385E" w:rsidRPr="00DF7144" w14:paraId="3D8B2FD7" w14:textId="77777777" w:rsidTr="00BD5032">
        <w:tc>
          <w:tcPr>
            <w:tcW w:w="2600" w:type="pct"/>
            <w:shd w:val="clear" w:color="auto" w:fill="auto"/>
          </w:tcPr>
          <w:p w14:paraId="7AFEB966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191B7113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CCD927C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5797BD0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08F8918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</w:tr>
      <w:tr w:rsidR="00C7385E" w:rsidRPr="00DF7144" w14:paraId="1781554E" w14:textId="77777777" w:rsidTr="00BD5032">
        <w:tc>
          <w:tcPr>
            <w:tcW w:w="2600" w:type="pct"/>
            <w:shd w:val="clear" w:color="auto" w:fill="auto"/>
          </w:tcPr>
          <w:p w14:paraId="1FB727F2" w14:textId="77777777" w:rsidR="00C7385E" w:rsidRPr="00DF7144" w:rsidRDefault="00C7385E" w:rsidP="008964D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5084246A" w14:textId="77777777" w:rsidR="00C7385E" w:rsidRPr="00DF7144" w:rsidRDefault="00A205D0" w:rsidP="008964D2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  <w:r w:rsidR="00C7385E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C7385E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875C481" w14:textId="77777777" w:rsidR="00C7385E" w:rsidRPr="00DF7144" w:rsidRDefault="00A205D0" w:rsidP="008964D2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CD643D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583</w:t>
            </w:r>
            <w:r w:rsidR="00CD643D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008C70" w14:textId="77777777" w:rsidR="00C7385E" w:rsidRPr="00DF7144" w:rsidRDefault="00A205D0" w:rsidP="008964D2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271</w:t>
            </w:r>
            <w:r w:rsidR="00D57D4D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747</w:t>
            </w:r>
            <w:r w:rsidR="00D57D4D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173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5187D08" w14:textId="77777777" w:rsidR="00C7385E" w:rsidRPr="00DF7144" w:rsidRDefault="00A205D0" w:rsidP="008964D2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827</w:t>
            </w:r>
            <w:r w:rsidR="00D57D4D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830</w:t>
            </w:r>
            <w:r w:rsidR="00D57D4D" w:rsidRPr="00DF714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991</w:t>
            </w:r>
          </w:p>
        </w:tc>
      </w:tr>
    </w:tbl>
    <w:p w14:paraId="57B24A0E" w14:textId="77777777" w:rsidR="008964D2" w:rsidRPr="00DF7144" w:rsidRDefault="008964D2" w:rsidP="008964D2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540" w:right="0" w:hanging="512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  <w:r w:rsidR="00A205D0" w:rsidRPr="00A205D0">
        <w:rPr>
          <w:rFonts w:ascii="Browallia New" w:hAnsi="Browallia New" w:cs="Browallia New"/>
          <w:sz w:val="26"/>
          <w:szCs w:val="26"/>
          <w:lang w:val="en-GB"/>
        </w:rPr>
        <w:lastRenderedPageBreak/>
        <w:t>7</w:t>
      </w:r>
      <w:r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การจัดการความเสี่ยง</w:t>
      </w:r>
      <w:r w:rsidRPr="00DF7144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6DCFE82E" w14:textId="77777777" w:rsidR="008964D2" w:rsidRPr="00DF7144" w:rsidRDefault="008964D2" w:rsidP="008964D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p w14:paraId="5C0B1888" w14:textId="77777777" w:rsidR="008964D2" w:rsidRPr="00DF7144" w:rsidRDefault="00A205D0" w:rsidP="008964D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964D2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30B901EF" w14:textId="77777777" w:rsidR="008964D2" w:rsidRPr="00DF7144" w:rsidRDefault="008964D2" w:rsidP="008964D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14"/>
          <w:szCs w:val="14"/>
          <w:lang w:val="x-none"/>
        </w:rPr>
      </w:pPr>
    </w:p>
    <w:p w14:paraId="448BF036" w14:textId="77777777" w:rsidR="008964D2" w:rsidRPr="00DF7144" w:rsidRDefault="00A205D0" w:rsidP="008964D2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8964D2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964D2"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478B1EE9" w14:textId="77777777" w:rsidR="008964D2" w:rsidRPr="00DF7144" w:rsidRDefault="008964D2" w:rsidP="008964D2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p w14:paraId="3F2D9B93" w14:textId="77777777" w:rsidR="008964D2" w:rsidRPr="00DF7144" w:rsidRDefault="008964D2" w:rsidP="008964D2">
      <w:pPr>
        <w:pStyle w:val="Heading4"/>
        <w:spacing w:before="0" w:after="0"/>
        <w:ind w:left="1620" w:hanging="540"/>
        <w:rPr>
          <w:rFonts w:ascii="Browallia New" w:hAnsi="Browallia New" w:cs="Browallia New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  <w:r w:rsidRPr="00DF71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144">
        <w:rPr>
          <w:rFonts w:ascii="Browallia New" w:hAnsi="Browallia New" w:cs="Browallia New"/>
          <w:bCs w:val="0"/>
          <w:sz w:val="26"/>
          <w:szCs w:val="26"/>
          <w:cs/>
        </w:rPr>
        <w:t>(ต่อ)</w:t>
      </w:r>
    </w:p>
    <w:p w14:paraId="53B62274" w14:textId="77777777" w:rsidR="008964D2" w:rsidRPr="00DF7144" w:rsidRDefault="008964D2" w:rsidP="00FF3293">
      <w:pPr>
        <w:pStyle w:val="BlockText"/>
        <w:pBdr>
          <w:bottom w:val="none" w:sz="0" w:space="0" w:color="auto"/>
        </w:pBdr>
        <w:spacing w:line="240" w:lineRule="auto"/>
        <w:ind w:left="1627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4539"/>
        <w:gridCol w:w="1249"/>
        <w:gridCol w:w="1223"/>
        <w:gridCol w:w="1109"/>
        <w:gridCol w:w="1244"/>
      </w:tblGrid>
      <w:tr w:rsidR="002D1C1C" w:rsidRPr="00DF7144" w14:paraId="1AACF781" w14:textId="77777777" w:rsidTr="00281050">
        <w:tc>
          <w:tcPr>
            <w:tcW w:w="2424" w:type="pct"/>
            <w:shd w:val="clear" w:color="auto" w:fill="auto"/>
          </w:tcPr>
          <w:p w14:paraId="0D54A3FF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576" w:type="pct"/>
            <w:gridSpan w:val="4"/>
          </w:tcPr>
          <w:p w14:paraId="032417AD" w14:textId="77777777" w:rsidR="002D1C1C" w:rsidRPr="00DF7144" w:rsidRDefault="002D1C1C" w:rsidP="00B25D9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D1C1C" w:rsidRPr="00DF7144" w14:paraId="5C8046DB" w14:textId="77777777" w:rsidTr="00281050">
        <w:tc>
          <w:tcPr>
            <w:tcW w:w="2424" w:type="pct"/>
            <w:shd w:val="clear" w:color="auto" w:fill="auto"/>
            <w:vAlign w:val="bottom"/>
          </w:tcPr>
          <w:p w14:paraId="789FD76B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718269F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667" w:type="pct"/>
            <w:vAlign w:val="bottom"/>
          </w:tcPr>
          <w:p w14:paraId="648E7A40" w14:textId="77777777" w:rsidR="002D1C1C" w:rsidRPr="00DF7144" w:rsidRDefault="002D1C1C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ณ ปัจจุบัน</w:t>
            </w:r>
          </w:p>
          <w:p w14:paraId="48F4D6F2" w14:textId="77777777" w:rsidR="002D1C1C" w:rsidRPr="00DF7144" w:rsidRDefault="002D1C1C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3E6D8C1" w14:textId="77777777" w:rsidR="002D1C1C" w:rsidRPr="00DF7144" w:rsidRDefault="002D1C1C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A1651F4" w14:textId="77777777" w:rsidR="002D1C1C" w:rsidRPr="00DF7144" w:rsidRDefault="002D1C1C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55308EF" w14:textId="77777777" w:rsidR="002D1C1C" w:rsidRPr="00DF7144" w:rsidRDefault="00A205D0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2D1C1C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2D1C1C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2D1C1C"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1D8A8614" w14:textId="77777777" w:rsidR="002D1C1C" w:rsidRPr="00DF7144" w:rsidRDefault="002D1C1C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64" w:type="pct"/>
            <w:vAlign w:val="bottom"/>
          </w:tcPr>
          <w:p w14:paraId="66466B28" w14:textId="77777777" w:rsidR="002D1C1C" w:rsidRPr="00DF7144" w:rsidRDefault="002D1C1C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3689B8B8" w14:textId="77777777" w:rsidR="002D1C1C" w:rsidRPr="00DF7144" w:rsidRDefault="002D1C1C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D1C1C" w:rsidRPr="00DF7144" w14:paraId="006CB1D2" w14:textId="77777777" w:rsidTr="00281050">
        <w:tc>
          <w:tcPr>
            <w:tcW w:w="2424" w:type="pct"/>
            <w:shd w:val="clear" w:color="auto" w:fill="auto"/>
          </w:tcPr>
          <w:p w14:paraId="402B1B7F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67" w:type="pct"/>
            <w:shd w:val="clear" w:color="auto" w:fill="auto"/>
          </w:tcPr>
          <w:p w14:paraId="50CAAC1B" w14:textId="77777777" w:rsidR="002D1C1C" w:rsidRPr="00DF7144" w:rsidRDefault="002D1C1C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0A3960E7" w14:textId="77777777" w:rsidR="002D1C1C" w:rsidRPr="00DF7144" w:rsidRDefault="002D1C1C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6473045" w14:textId="77777777" w:rsidR="002D1C1C" w:rsidRPr="00DF7144" w:rsidRDefault="002D1C1C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664" w:type="pct"/>
            <w:shd w:val="clear" w:color="auto" w:fill="auto"/>
          </w:tcPr>
          <w:p w14:paraId="0413A34F" w14:textId="77777777" w:rsidR="002D1C1C" w:rsidRPr="00DF7144" w:rsidRDefault="002D1C1C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2D1C1C" w:rsidRPr="00DF7144" w14:paraId="34C864DF" w14:textId="77777777" w:rsidTr="00281050">
        <w:tc>
          <w:tcPr>
            <w:tcW w:w="2424" w:type="pct"/>
            <w:shd w:val="clear" w:color="auto" w:fill="auto"/>
          </w:tcPr>
          <w:p w14:paraId="64EE6788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</w:t>
            </w:r>
          </w:p>
        </w:tc>
        <w:tc>
          <w:tcPr>
            <w:tcW w:w="667" w:type="pct"/>
            <w:shd w:val="clear" w:color="auto" w:fill="auto"/>
          </w:tcPr>
          <w:p w14:paraId="2906A69F" w14:textId="77777777" w:rsidR="002D1C1C" w:rsidRPr="00DF7144" w:rsidRDefault="002D1C1C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F32FB5F" w14:textId="77777777" w:rsidR="002D1C1C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22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701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1E27501" w14:textId="77777777" w:rsidR="002D1C1C" w:rsidRPr="00DF7144" w:rsidRDefault="002D1C1C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7AF8D31" w14:textId="77777777" w:rsidR="002D1C1C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22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701</w:t>
            </w:r>
          </w:p>
        </w:tc>
      </w:tr>
      <w:tr w:rsidR="002D1C1C" w:rsidRPr="00DF7144" w14:paraId="3C00E65E" w14:textId="77777777" w:rsidTr="00281050">
        <w:tc>
          <w:tcPr>
            <w:tcW w:w="2424" w:type="pct"/>
            <w:shd w:val="clear" w:color="auto" w:fill="auto"/>
          </w:tcPr>
          <w:p w14:paraId="06D29136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667" w:type="pct"/>
            <w:shd w:val="clear" w:color="auto" w:fill="auto"/>
          </w:tcPr>
          <w:p w14:paraId="5719820F" w14:textId="77777777" w:rsidR="002D1C1C" w:rsidRPr="00DF7144" w:rsidRDefault="00A205D0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089F5132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2FA932D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1ECFF09" w14:textId="77777777" w:rsidR="002D1C1C" w:rsidRPr="00DF7144" w:rsidRDefault="00A205D0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2D1C1C" w:rsidRPr="00DF7144" w14:paraId="17019281" w14:textId="77777777" w:rsidTr="00281050">
        <w:tc>
          <w:tcPr>
            <w:tcW w:w="2424" w:type="pct"/>
            <w:shd w:val="clear" w:color="auto" w:fill="auto"/>
          </w:tcPr>
          <w:p w14:paraId="099285C9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67" w:type="pct"/>
            <w:shd w:val="clear" w:color="auto" w:fill="auto"/>
          </w:tcPr>
          <w:p w14:paraId="55231722" w14:textId="77777777" w:rsidR="002D1C1C" w:rsidRPr="00DF7144" w:rsidRDefault="00A205D0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3E3B4626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2FEEEA2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91573A1" w14:textId="77777777" w:rsidR="002D1C1C" w:rsidRPr="00DF7144" w:rsidRDefault="00A205D0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2D1C1C" w:rsidRPr="00DF7144" w14:paraId="7C9ACCB1" w14:textId="77777777" w:rsidTr="00281050">
        <w:tc>
          <w:tcPr>
            <w:tcW w:w="2424" w:type="pct"/>
            <w:shd w:val="clear" w:color="auto" w:fill="auto"/>
          </w:tcPr>
          <w:p w14:paraId="325E0D03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67" w:type="pct"/>
            <w:shd w:val="clear" w:color="auto" w:fill="auto"/>
          </w:tcPr>
          <w:p w14:paraId="5D25F27C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3D45EB2" w14:textId="77777777" w:rsidR="002D1C1C" w:rsidRPr="00DF7144" w:rsidRDefault="00A205D0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</w:t>
            </w:r>
            <w:r w:rsidR="00CD643D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463</w:t>
            </w:r>
            <w:r w:rsidR="00CD643D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537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55419427" w14:textId="77777777" w:rsidR="002D1C1C" w:rsidRPr="00DF7144" w:rsidRDefault="00A205D0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</w:t>
            </w:r>
            <w:r w:rsidR="00873F7D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428</w:t>
            </w:r>
            <w:r w:rsidR="00873F7D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FDD6C91" w14:textId="77777777" w:rsidR="002D1C1C" w:rsidRPr="00DF7144" w:rsidRDefault="00A205D0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</w:t>
            </w:r>
            <w:r w:rsidR="00873F7D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892</w:t>
            </w:r>
            <w:r w:rsidR="00873F7D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037</w:t>
            </w:r>
          </w:p>
        </w:tc>
      </w:tr>
      <w:tr w:rsidR="002D1C1C" w:rsidRPr="00DF7144" w14:paraId="266F34A1" w14:textId="77777777" w:rsidTr="00281050">
        <w:tc>
          <w:tcPr>
            <w:tcW w:w="2424" w:type="pct"/>
            <w:shd w:val="clear" w:color="auto" w:fill="auto"/>
          </w:tcPr>
          <w:p w14:paraId="59AB9038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67" w:type="pct"/>
            <w:shd w:val="clear" w:color="auto" w:fill="auto"/>
          </w:tcPr>
          <w:p w14:paraId="25C8A02B" w14:textId="77777777" w:rsidR="002D1C1C" w:rsidRPr="00DF7144" w:rsidRDefault="002D1C1C" w:rsidP="00C578D7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CB553B6" w14:textId="77777777" w:rsidR="002D1C1C" w:rsidRPr="00DF7144" w:rsidRDefault="00A205D0" w:rsidP="00C578D7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595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506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3592888" w14:textId="77777777" w:rsidR="002D1C1C" w:rsidRPr="00DF7144" w:rsidRDefault="00A205D0" w:rsidP="00C578D7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188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216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968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E74EB2F" w14:textId="77777777" w:rsidR="002D1C1C" w:rsidRPr="00DF7144" w:rsidRDefault="00A205D0" w:rsidP="00C578D7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286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812</w:t>
            </w:r>
            <w:r w:rsidR="002D1C1C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474</w:t>
            </w:r>
          </w:p>
        </w:tc>
      </w:tr>
      <w:tr w:rsidR="002D1C1C" w:rsidRPr="00DF7144" w14:paraId="7FE7AA96" w14:textId="77777777" w:rsidTr="00281050">
        <w:trPr>
          <w:trHeight w:val="90"/>
        </w:trPr>
        <w:tc>
          <w:tcPr>
            <w:tcW w:w="2424" w:type="pct"/>
            <w:shd w:val="clear" w:color="auto" w:fill="auto"/>
          </w:tcPr>
          <w:p w14:paraId="1342D411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05CE3FE9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47675CE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F924776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09CC5BBA" w14:textId="77777777" w:rsidR="002D1C1C" w:rsidRPr="00DF7144" w:rsidRDefault="002D1C1C" w:rsidP="00C578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2D1C1C" w:rsidRPr="00DF7144" w14:paraId="6FE17D3A" w14:textId="77777777" w:rsidTr="00281050">
        <w:tc>
          <w:tcPr>
            <w:tcW w:w="2424" w:type="pct"/>
            <w:shd w:val="clear" w:color="auto" w:fill="auto"/>
          </w:tcPr>
          <w:p w14:paraId="75882949" w14:textId="77777777" w:rsidR="002D1C1C" w:rsidRPr="00DF7144" w:rsidRDefault="002D1C1C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667" w:type="pct"/>
            <w:shd w:val="clear" w:color="auto" w:fill="auto"/>
          </w:tcPr>
          <w:p w14:paraId="03A4CBD6" w14:textId="77777777" w:rsidR="002D1C1C" w:rsidRPr="00DF7144" w:rsidRDefault="00A205D0" w:rsidP="00C578D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76</w:t>
            </w:r>
            <w:r w:rsidR="002D1C1C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500</w:t>
            </w:r>
            <w:r w:rsidR="002D1C1C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42C7D06" w14:textId="77777777" w:rsidR="002D1C1C" w:rsidRPr="00DF7144" w:rsidRDefault="00A205D0" w:rsidP="00C578D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127</w:t>
            </w:r>
            <w:r w:rsidR="00873F7D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315</w:t>
            </w:r>
            <w:r w:rsidR="00873F7D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744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9C5366F" w14:textId="77777777" w:rsidR="002D1C1C" w:rsidRPr="00DF7144" w:rsidRDefault="00A205D0" w:rsidP="00C578D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195</w:t>
            </w:r>
            <w:r w:rsidR="00873F7D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645</w:t>
            </w:r>
            <w:r w:rsidR="00873F7D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468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DC5FF57" w14:textId="77777777" w:rsidR="002D1C1C" w:rsidRPr="00DF7144" w:rsidRDefault="00A205D0" w:rsidP="00C578D7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399</w:t>
            </w:r>
            <w:r w:rsidR="00873F7D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461</w:t>
            </w:r>
            <w:r w:rsidR="00873F7D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212</w:t>
            </w:r>
          </w:p>
        </w:tc>
      </w:tr>
    </w:tbl>
    <w:p w14:paraId="388E04FE" w14:textId="77777777" w:rsidR="00C451BE" w:rsidRPr="00DF7144" w:rsidRDefault="00C451BE" w:rsidP="00571673">
      <w:pPr>
        <w:ind w:left="1627"/>
        <w:jc w:val="thaiDistribute"/>
        <w:rPr>
          <w:rFonts w:ascii="Browallia New" w:eastAsia="Times New Roman" w:hAnsi="Browallia New" w:cs="Browallia New"/>
          <w:spacing w:val="-2"/>
          <w:sz w:val="14"/>
          <w:szCs w:val="14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4542"/>
        <w:gridCol w:w="1247"/>
        <w:gridCol w:w="1061"/>
        <w:gridCol w:w="1248"/>
        <w:gridCol w:w="1246"/>
      </w:tblGrid>
      <w:tr w:rsidR="003B0FE6" w:rsidRPr="00DF7144" w14:paraId="2AC9DF46" w14:textId="77777777" w:rsidTr="00281050">
        <w:tc>
          <w:tcPr>
            <w:tcW w:w="2430" w:type="pct"/>
            <w:shd w:val="clear" w:color="auto" w:fill="auto"/>
          </w:tcPr>
          <w:p w14:paraId="3B6265E8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2570" w:type="pct"/>
            <w:gridSpan w:val="4"/>
          </w:tcPr>
          <w:p w14:paraId="48EC42C2" w14:textId="77777777" w:rsidR="003B0FE6" w:rsidRPr="00DF7144" w:rsidRDefault="003B0FE6" w:rsidP="00B25D9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B0FE6" w:rsidRPr="00DF7144" w14:paraId="73720E14" w14:textId="77777777" w:rsidTr="00281050">
        <w:tc>
          <w:tcPr>
            <w:tcW w:w="2430" w:type="pct"/>
            <w:shd w:val="clear" w:color="auto" w:fill="auto"/>
            <w:vAlign w:val="bottom"/>
          </w:tcPr>
          <w:p w14:paraId="1D874F42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6AF84DBF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667" w:type="pct"/>
            <w:vAlign w:val="bottom"/>
          </w:tcPr>
          <w:p w14:paraId="52CB901F" w14:textId="77777777" w:rsidR="003B0FE6" w:rsidRPr="00DF7144" w:rsidRDefault="003B0FE6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ณ ปัจจุบัน</w:t>
            </w:r>
          </w:p>
          <w:p w14:paraId="6664D94A" w14:textId="77777777" w:rsidR="003B0FE6" w:rsidRPr="00DF7144" w:rsidRDefault="003B0FE6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45F0D887" w14:textId="77777777" w:rsidR="003B0FE6" w:rsidRPr="00DF7144" w:rsidRDefault="003B0FE6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3AF9B6B" w14:textId="77777777" w:rsidR="003B0FE6" w:rsidRPr="00DF7144" w:rsidRDefault="003B0FE6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2EA32AF" w14:textId="77777777" w:rsidR="003B0FE6" w:rsidRPr="00DF7144" w:rsidRDefault="00A205D0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2DA7431C" w14:textId="77777777" w:rsidR="003B0FE6" w:rsidRPr="00DF7144" w:rsidRDefault="003B0FE6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67" w:type="pct"/>
            <w:vAlign w:val="bottom"/>
          </w:tcPr>
          <w:p w14:paraId="04C6535B" w14:textId="77777777" w:rsidR="003B0FE6" w:rsidRPr="00DF7144" w:rsidRDefault="003B0FE6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477876CA" w14:textId="77777777" w:rsidR="003B0FE6" w:rsidRPr="00DF7144" w:rsidRDefault="003B0FE6" w:rsidP="00FF3293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B0FE6" w:rsidRPr="00DF7144" w14:paraId="417FDCE1" w14:textId="77777777" w:rsidTr="00281050">
        <w:tc>
          <w:tcPr>
            <w:tcW w:w="2430" w:type="pct"/>
            <w:shd w:val="clear" w:color="auto" w:fill="auto"/>
          </w:tcPr>
          <w:p w14:paraId="79930847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667" w:type="pct"/>
            <w:shd w:val="clear" w:color="auto" w:fill="auto"/>
          </w:tcPr>
          <w:p w14:paraId="18B1851B" w14:textId="77777777" w:rsidR="003B0FE6" w:rsidRPr="00DF7144" w:rsidRDefault="003B0FE6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D4C1347" w14:textId="77777777" w:rsidR="003B0FE6" w:rsidRPr="00DF7144" w:rsidRDefault="003B0FE6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A8C8D05" w14:textId="77777777" w:rsidR="003B0FE6" w:rsidRPr="00DF7144" w:rsidRDefault="003B0FE6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1D0AC6F8" w14:textId="77777777" w:rsidR="003B0FE6" w:rsidRPr="00DF7144" w:rsidRDefault="003B0FE6" w:rsidP="00B25D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B0FE6" w:rsidRPr="00DF7144" w14:paraId="1147ED43" w14:textId="77777777" w:rsidTr="00281050">
        <w:tc>
          <w:tcPr>
            <w:tcW w:w="2430" w:type="pct"/>
            <w:shd w:val="clear" w:color="auto" w:fill="auto"/>
          </w:tcPr>
          <w:p w14:paraId="614973D6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</w:t>
            </w:r>
          </w:p>
        </w:tc>
        <w:tc>
          <w:tcPr>
            <w:tcW w:w="667" w:type="pct"/>
            <w:shd w:val="clear" w:color="auto" w:fill="auto"/>
          </w:tcPr>
          <w:p w14:paraId="59EDB940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FE8A44B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109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732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AF39521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DAD028F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28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109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732</w:t>
            </w:r>
          </w:p>
        </w:tc>
      </w:tr>
      <w:tr w:rsidR="003B0FE6" w:rsidRPr="00DF7144" w14:paraId="070BAAA8" w14:textId="77777777" w:rsidTr="00281050">
        <w:tc>
          <w:tcPr>
            <w:tcW w:w="2430" w:type="pct"/>
            <w:shd w:val="clear" w:color="auto" w:fill="auto"/>
          </w:tcPr>
          <w:p w14:paraId="0F65D77E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ind w:left="162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667" w:type="pct"/>
            <w:shd w:val="clear" w:color="auto" w:fill="auto"/>
          </w:tcPr>
          <w:p w14:paraId="5108C06F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57CB3CFC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AEF8782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422E58A6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3B0FE6" w:rsidRPr="00DF7144" w14:paraId="51D36E6A" w14:textId="77777777" w:rsidTr="00281050">
        <w:tc>
          <w:tcPr>
            <w:tcW w:w="2430" w:type="pct"/>
            <w:shd w:val="clear" w:color="auto" w:fill="auto"/>
          </w:tcPr>
          <w:p w14:paraId="659E940B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ind w:left="162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67" w:type="pct"/>
            <w:shd w:val="clear" w:color="auto" w:fill="auto"/>
          </w:tcPr>
          <w:p w14:paraId="0FA25FDD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3444A0B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879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DD98101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C36EA9E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879</w:t>
            </w:r>
          </w:p>
        </w:tc>
      </w:tr>
      <w:tr w:rsidR="003B0FE6" w:rsidRPr="00DF7144" w14:paraId="52A947E8" w14:textId="77777777" w:rsidTr="00281050">
        <w:tc>
          <w:tcPr>
            <w:tcW w:w="2430" w:type="pct"/>
            <w:shd w:val="clear" w:color="auto" w:fill="auto"/>
          </w:tcPr>
          <w:p w14:paraId="373FA922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ind w:left="162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667" w:type="pct"/>
            <w:shd w:val="clear" w:color="auto" w:fill="auto"/>
          </w:tcPr>
          <w:p w14:paraId="204841EA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F156934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371B666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C6F3DF8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3B0FE6" w:rsidRPr="00DF7144" w14:paraId="5C9A1619" w14:textId="77777777" w:rsidTr="00281050">
        <w:tc>
          <w:tcPr>
            <w:tcW w:w="2430" w:type="pct"/>
            <w:shd w:val="clear" w:color="auto" w:fill="auto"/>
          </w:tcPr>
          <w:p w14:paraId="43387004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ind w:left="162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67" w:type="pct"/>
            <w:shd w:val="clear" w:color="auto" w:fill="auto"/>
          </w:tcPr>
          <w:p w14:paraId="672E1009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D2A0727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06153DD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0DAFFF5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3B0FE6" w:rsidRPr="00DF7144" w14:paraId="7DBDC90E" w14:textId="77777777" w:rsidTr="00281050">
        <w:tc>
          <w:tcPr>
            <w:tcW w:w="2430" w:type="pct"/>
            <w:shd w:val="clear" w:color="auto" w:fill="auto"/>
          </w:tcPr>
          <w:p w14:paraId="1E4E98DF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67" w:type="pct"/>
            <w:shd w:val="clear" w:color="auto" w:fill="auto"/>
          </w:tcPr>
          <w:p w14:paraId="484B6A0B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10300955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702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710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DE2B37C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106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612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D0C58F7" w14:textId="77777777" w:rsidR="003B0FE6" w:rsidRPr="00DF7144" w:rsidRDefault="00A205D0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809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322</w:t>
            </w:r>
          </w:p>
        </w:tc>
      </w:tr>
      <w:tr w:rsidR="003B0FE6" w:rsidRPr="00DF7144" w14:paraId="2B67BB53" w14:textId="77777777" w:rsidTr="00281050">
        <w:tc>
          <w:tcPr>
            <w:tcW w:w="2430" w:type="pct"/>
            <w:shd w:val="clear" w:color="auto" w:fill="auto"/>
          </w:tcPr>
          <w:p w14:paraId="74D7094E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67" w:type="pct"/>
            <w:shd w:val="clear" w:color="auto" w:fill="auto"/>
          </w:tcPr>
          <w:p w14:paraId="788CF2D6" w14:textId="77777777" w:rsidR="003B0FE6" w:rsidRPr="00DF7144" w:rsidRDefault="003B0FE6" w:rsidP="00C451B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524D0589" w14:textId="77777777" w:rsidR="003B0FE6" w:rsidRPr="00DF7144" w:rsidRDefault="00A205D0" w:rsidP="00C451B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116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878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127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FDA341B" w14:textId="77777777" w:rsidR="003B0FE6" w:rsidRPr="00DF7144" w:rsidRDefault="00A205D0" w:rsidP="00C451B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188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953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413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10DD9C2" w14:textId="77777777" w:rsidR="003B0FE6" w:rsidRPr="00DF7144" w:rsidRDefault="00A205D0" w:rsidP="00C451BE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305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831</w:t>
            </w:r>
            <w:r w:rsidR="003B0FE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540</w:t>
            </w:r>
          </w:p>
        </w:tc>
      </w:tr>
      <w:tr w:rsidR="003B0FE6" w:rsidRPr="00DF7144" w14:paraId="3A9FACCD" w14:textId="77777777" w:rsidTr="00281050">
        <w:trPr>
          <w:trHeight w:val="90"/>
        </w:trPr>
        <w:tc>
          <w:tcPr>
            <w:tcW w:w="2430" w:type="pct"/>
            <w:shd w:val="clear" w:color="auto" w:fill="auto"/>
          </w:tcPr>
          <w:p w14:paraId="458A1C72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5E720B38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82539F6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272D6B4F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147A807B" w14:textId="77777777" w:rsidR="003B0FE6" w:rsidRPr="00DF7144" w:rsidRDefault="003B0FE6" w:rsidP="00C451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3B0FE6" w:rsidRPr="00DF7144" w14:paraId="49FAC42F" w14:textId="77777777" w:rsidTr="00281050">
        <w:tc>
          <w:tcPr>
            <w:tcW w:w="2430" w:type="pct"/>
            <w:shd w:val="clear" w:color="auto" w:fill="auto"/>
          </w:tcPr>
          <w:p w14:paraId="1AB4FE34" w14:textId="77777777" w:rsidR="003B0FE6" w:rsidRPr="00DF7144" w:rsidRDefault="003B0FE6" w:rsidP="005D35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667" w:type="pct"/>
            <w:shd w:val="clear" w:color="auto" w:fill="auto"/>
          </w:tcPr>
          <w:p w14:paraId="2C88E08A" w14:textId="77777777" w:rsidR="003B0FE6" w:rsidRPr="00DF7144" w:rsidRDefault="00A205D0" w:rsidP="00C451B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118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500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1A1AEB32" w14:textId="77777777" w:rsidR="003B0FE6" w:rsidRPr="00DF7144" w:rsidRDefault="00A205D0" w:rsidP="00C451B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195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695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448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5BDA792" w14:textId="77777777" w:rsidR="003B0FE6" w:rsidRPr="00DF7144" w:rsidRDefault="00A205D0" w:rsidP="00C451B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191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060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025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7D24DAE" w14:textId="77777777" w:rsidR="003B0FE6" w:rsidRPr="00DF7144" w:rsidRDefault="00A205D0" w:rsidP="00C451B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505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255</w:t>
            </w:r>
            <w:r w:rsidR="003B0FE6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473</w:t>
            </w:r>
          </w:p>
        </w:tc>
      </w:tr>
    </w:tbl>
    <w:p w14:paraId="34450CDA" w14:textId="77777777" w:rsidR="00281050" w:rsidRPr="00DF7144" w:rsidRDefault="00281050" w:rsidP="00571673">
      <w:pPr>
        <w:ind w:left="540" w:hanging="540"/>
        <w:rPr>
          <w:rFonts w:ascii="Browallia New" w:hAnsi="Browallia New" w:cs="Browallia New"/>
          <w:sz w:val="14"/>
          <w:szCs w:val="14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4539"/>
        <w:gridCol w:w="1249"/>
        <w:gridCol w:w="1225"/>
        <w:gridCol w:w="1109"/>
        <w:gridCol w:w="1242"/>
      </w:tblGrid>
      <w:tr w:rsidR="00281050" w:rsidRPr="00DF7144" w14:paraId="44DD1786" w14:textId="77777777" w:rsidTr="00281050">
        <w:tc>
          <w:tcPr>
            <w:tcW w:w="2424" w:type="pct"/>
            <w:shd w:val="clear" w:color="auto" w:fill="auto"/>
          </w:tcPr>
          <w:p w14:paraId="580ACF80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576" w:type="pct"/>
            <w:gridSpan w:val="4"/>
          </w:tcPr>
          <w:p w14:paraId="31C74634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81050" w:rsidRPr="00DF7144" w14:paraId="626DF37B" w14:textId="77777777" w:rsidTr="00281050">
        <w:tc>
          <w:tcPr>
            <w:tcW w:w="2424" w:type="pct"/>
            <w:shd w:val="clear" w:color="auto" w:fill="auto"/>
            <w:vAlign w:val="bottom"/>
          </w:tcPr>
          <w:p w14:paraId="70DC5953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505BC9B3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วันครบกำหนดของค้ำประกันทางการเงิน </w:t>
            </w:r>
          </w:p>
        </w:tc>
        <w:tc>
          <w:tcPr>
            <w:tcW w:w="667" w:type="pct"/>
            <w:vAlign w:val="bottom"/>
          </w:tcPr>
          <w:p w14:paraId="6C55BE4D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ณ ปัจจุบัน</w:t>
            </w:r>
          </w:p>
          <w:p w14:paraId="30728DDA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35B8C408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C452699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53E67E31" w14:textId="77777777" w:rsidR="00281050" w:rsidRPr="00DF7144" w:rsidRDefault="00A205D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281050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281050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281050"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C8409FF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64" w:type="pct"/>
            <w:vAlign w:val="bottom"/>
          </w:tcPr>
          <w:p w14:paraId="00806092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580567DA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81050" w:rsidRPr="00DF7144" w14:paraId="5F1C4CEA" w14:textId="77777777" w:rsidTr="00281050">
        <w:tc>
          <w:tcPr>
            <w:tcW w:w="2424" w:type="pct"/>
            <w:shd w:val="clear" w:color="auto" w:fill="auto"/>
            <w:vAlign w:val="bottom"/>
          </w:tcPr>
          <w:p w14:paraId="2F22A075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67" w:type="pct"/>
            <w:vAlign w:val="bottom"/>
          </w:tcPr>
          <w:p w14:paraId="5E727C1F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6910A65F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ECB870B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664" w:type="pct"/>
            <w:vAlign w:val="bottom"/>
          </w:tcPr>
          <w:p w14:paraId="2108867E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</w:p>
        </w:tc>
      </w:tr>
      <w:tr w:rsidR="00281050" w:rsidRPr="00DF7144" w14:paraId="61EE6D6B" w14:textId="77777777" w:rsidTr="00627346">
        <w:trPr>
          <w:trHeight w:val="137"/>
        </w:trPr>
        <w:tc>
          <w:tcPr>
            <w:tcW w:w="2424" w:type="pct"/>
            <w:shd w:val="clear" w:color="auto" w:fill="auto"/>
            <w:vAlign w:val="bottom"/>
          </w:tcPr>
          <w:p w14:paraId="5BBF8F3D" w14:textId="77777777" w:rsidR="00281050" w:rsidRPr="00DF7144" w:rsidRDefault="00627346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ค้ำประกันทางการเงิน</w:t>
            </w:r>
            <w:r w:rsidR="00A205D0"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667" w:type="pct"/>
            <w:vAlign w:val="bottom"/>
          </w:tcPr>
          <w:p w14:paraId="5EE6F605" w14:textId="77777777" w:rsidR="00281050" w:rsidRPr="00DF7144" w:rsidRDefault="00627346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5D78F601" w14:textId="77777777" w:rsidR="00281050" w:rsidRPr="00DF7144" w:rsidRDefault="00A205D0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214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742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4827C8D" w14:textId="77777777" w:rsidR="00281050" w:rsidRPr="00DF7144" w:rsidRDefault="00A205D0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295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664</w:t>
            </w:r>
          </w:p>
        </w:tc>
        <w:tc>
          <w:tcPr>
            <w:tcW w:w="664" w:type="pct"/>
            <w:vAlign w:val="bottom"/>
          </w:tcPr>
          <w:p w14:paraId="1CF0EE30" w14:textId="77777777" w:rsidR="00281050" w:rsidRPr="00DF7144" w:rsidRDefault="00A205D0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510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406</w:t>
            </w:r>
          </w:p>
        </w:tc>
      </w:tr>
    </w:tbl>
    <w:p w14:paraId="12E894BD" w14:textId="77777777" w:rsidR="00281050" w:rsidRPr="00DF7144" w:rsidRDefault="00281050" w:rsidP="00281050">
      <w:pPr>
        <w:rPr>
          <w:rFonts w:ascii="Browallia New" w:hAnsi="Browallia New" w:cs="Browallia New"/>
          <w:sz w:val="14"/>
          <w:szCs w:val="14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4539"/>
        <w:gridCol w:w="1249"/>
        <w:gridCol w:w="1225"/>
        <w:gridCol w:w="1109"/>
        <w:gridCol w:w="1242"/>
      </w:tblGrid>
      <w:tr w:rsidR="00281050" w:rsidRPr="00DF7144" w14:paraId="21F079F5" w14:textId="77777777" w:rsidTr="00281050">
        <w:tc>
          <w:tcPr>
            <w:tcW w:w="2424" w:type="pct"/>
            <w:shd w:val="clear" w:color="auto" w:fill="auto"/>
          </w:tcPr>
          <w:p w14:paraId="7F9EDB97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2576" w:type="pct"/>
            <w:gridSpan w:val="4"/>
          </w:tcPr>
          <w:p w14:paraId="0C5B3442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81050" w:rsidRPr="00DF7144" w14:paraId="0607ACDA" w14:textId="77777777" w:rsidTr="00281050">
        <w:tc>
          <w:tcPr>
            <w:tcW w:w="2424" w:type="pct"/>
            <w:shd w:val="clear" w:color="auto" w:fill="auto"/>
            <w:vAlign w:val="bottom"/>
          </w:tcPr>
          <w:p w14:paraId="21836567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48D5D923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วันครบกำหนดของค้ำประกันทางการเงิน</w:t>
            </w:r>
          </w:p>
        </w:tc>
        <w:tc>
          <w:tcPr>
            <w:tcW w:w="667" w:type="pct"/>
            <w:vAlign w:val="bottom"/>
          </w:tcPr>
          <w:p w14:paraId="4EF800CF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ณ ปัจจุบัน</w:t>
            </w:r>
          </w:p>
          <w:p w14:paraId="1B43F106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18823545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5642537C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9899776" w14:textId="77777777" w:rsidR="00281050" w:rsidRPr="00DF7144" w:rsidRDefault="00A205D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281050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281050"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281050"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E84546C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64" w:type="pct"/>
            <w:vAlign w:val="bottom"/>
          </w:tcPr>
          <w:p w14:paraId="75A782CE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3652154B" w14:textId="77777777" w:rsidR="00281050" w:rsidRPr="00DF7144" w:rsidRDefault="00281050" w:rsidP="00AF31AF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81050" w:rsidRPr="00DF7144" w14:paraId="06FE0553" w14:textId="77777777" w:rsidTr="00281050">
        <w:tc>
          <w:tcPr>
            <w:tcW w:w="2424" w:type="pct"/>
            <w:shd w:val="clear" w:color="auto" w:fill="auto"/>
            <w:vAlign w:val="bottom"/>
          </w:tcPr>
          <w:p w14:paraId="6F7EC90F" w14:textId="77777777" w:rsidR="00281050" w:rsidRPr="00DF7144" w:rsidRDefault="00281050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667" w:type="pct"/>
            <w:vAlign w:val="bottom"/>
          </w:tcPr>
          <w:p w14:paraId="6DF4488C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4F9005B0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3372141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664" w:type="pct"/>
            <w:vAlign w:val="bottom"/>
          </w:tcPr>
          <w:p w14:paraId="55039F2B" w14:textId="77777777" w:rsidR="00281050" w:rsidRPr="00DF7144" w:rsidRDefault="00281050" w:rsidP="002810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</w:p>
        </w:tc>
      </w:tr>
      <w:tr w:rsidR="00281050" w:rsidRPr="00DF7144" w14:paraId="065992DC" w14:textId="77777777" w:rsidTr="00281050">
        <w:tc>
          <w:tcPr>
            <w:tcW w:w="2424" w:type="pct"/>
            <w:shd w:val="clear" w:color="auto" w:fill="auto"/>
            <w:vAlign w:val="bottom"/>
          </w:tcPr>
          <w:p w14:paraId="5A1EE651" w14:textId="77777777" w:rsidR="00281050" w:rsidRPr="00DF7144" w:rsidRDefault="00627346" w:rsidP="00AF31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20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ค้ำประกันทางการเงิน</w:t>
            </w:r>
            <w:r w:rsidR="00A205D0"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667" w:type="pct"/>
            <w:vAlign w:val="bottom"/>
          </w:tcPr>
          <w:p w14:paraId="6E768EDC" w14:textId="77777777" w:rsidR="00281050" w:rsidRPr="00DF7144" w:rsidRDefault="00627346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55537B2B" w14:textId="77777777" w:rsidR="00281050" w:rsidRPr="00DF7144" w:rsidRDefault="00A205D0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516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160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EA8F42A" w14:textId="77777777" w:rsidR="00281050" w:rsidRPr="00DF7144" w:rsidRDefault="00A205D0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395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152</w:t>
            </w:r>
          </w:p>
        </w:tc>
        <w:tc>
          <w:tcPr>
            <w:tcW w:w="664" w:type="pct"/>
            <w:vAlign w:val="bottom"/>
          </w:tcPr>
          <w:p w14:paraId="32ABDD67" w14:textId="77777777" w:rsidR="00281050" w:rsidRPr="00DF7144" w:rsidRDefault="00A205D0" w:rsidP="00627346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911</w:t>
            </w:r>
            <w:r w:rsidR="00627346" w:rsidRPr="00DF714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A205D0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312</w:t>
            </w:r>
          </w:p>
        </w:tc>
      </w:tr>
    </w:tbl>
    <w:p w14:paraId="3563BE9D" w14:textId="77777777" w:rsidR="00BD26E2" w:rsidRPr="00DF7144" w:rsidRDefault="00BD26E2" w:rsidP="00BD26E2">
      <w:pPr>
        <w:ind w:left="1843" w:hanging="540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4E946BD2" w14:textId="77777777" w:rsidR="00BD26E2" w:rsidRPr="00DF7144" w:rsidRDefault="00A205D0" w:rsidP="00BD26E2">
      <w:pPr>
        <w:ind w:left="1560"/>
        <w:rPr>
          <w:rFonts w:ascii="Browallia New" w:hAnsi="Browallia New" w:cs="Browallia New"/>
          <w:sz w:val="22"/>
          <w:szCs w:val="22"/>
          <w:cs/>
        </w:rPr>
      </w:pPr>
      <w:r w:rsidRPr="00A205D0">
        <w:rPr>
          <w:rFonts w:ascii="Browallia New" w:hAnsi="Browallia New" w:cs="Browallia New"/>
          <w:szCs w:val="24"/>
          <w:vertAlign w:val="superscript"/>
        </w:rPr>
        <w:t>1</w:t>
      </w:r>
      <w:r w:rsidR="0016227E" w:rsidRPr="00DF7144">
        <w:rPr>
          <w:rFonts w:ascii="Browallia New" w:hAnsi="Browallia New" w:cs="Browallia New"/>
          <w:sz w:val="22"/>
          <w:szCs w:val="22"/>
          <w:cs/>
        </w:rPr>
        <w:t xml:space="preserve">การเปิดเผยการค้ำประกันทางการเงินเป็นการเปิดเผยตาม มาตรฐานรายงานทางการเงิน ฉบับที่ </w:t>
      </w:r>
      <w:r w:rsidRPr="00A205D0">
        <w:rPr>
          <w:rFonts w:ascii="Browallia New" w:hAnsi="Browallia New" w:cs="Browallia New"/>
          <w:sz w:val="22"/>
          <w:szCs w:val="22"/>
        </w:rPr>
        <w:t>9</w:t>
      </w:r>
      <w:r w:rsidR="0016227E" w:rsidRPr="00DF7144">
        <w:rPr>
          <w:rFonts w:ascii="Browallia New" w:hAnsi="Browallia New" w:cs="Browallia New"/>
          <w:sz w:val="22"/>
          <w:szCs w:val="22"/>
          <w:cs/>
        </w:rPr>
        <w:t xml:space="preserve"> แต่บริษัทไม่มี</w:t>
      </w:r>
      <w:r w:rsidR="00A06D74">
        <w:rPr>
          <w:rFonts w:ascii="Browallia New" w:hAnsi="Browallia New" w:cs="Browallia New" w:hint="cs"/>
          <w:sz w:val="22"/>
          <w:szCs w:val="22"/>
          <w:cs/>
        </w:rPr>
        <w:t>การรับรู้หนี้สิน</w:t>
      </w:r>
      <w:r w:rsidR="0016227E" w:rsidRPr="00DF7144">
        <w:rPr>
          <w:rFonts w:ascii="Browallia New" w:hAnsi="Browallia New" w:cs="Browallia New"/>
          <w:sz w:val="22"/>
          <w:szCs w:val="22"/>
          <w:cs/>
        </w:rPr>
        <w:t>ในรายการดังกล่าว</w:t>
      </w:r>
    </w:p>
    <w:p w14:paraId="2EF92883" w14:textId="77777777" w:rsidR="00571673" w:rsidRPr="00DF7144" w:rsidRDefault="00571673" w:rsidP="00571673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2793FF89" w14:textId="77777777" w:rsidR="00571673" w:rsidRPr="00DF7144" w:rsidRDefault="00571673" w:rsidP="0057167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BEEB5B" w14:textId="77777777" w:rsidR="00A14B83" w:rsidRPr="00DF7144" w:rsidRDefault="00A205D0" w:rsidP="0057167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14B83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14B83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14:paraId="7E57F1EC" w14:textId="77777777" w:rsidR="00571673" w:rsidRPr="00DF7144" w:rsidRDefault="00571673" w:rsidP="00571673">
      <w:pPr>
        <w:pStyle w:val="Heading3"/>
        <w:spacing w:before="0" w:after="0"/>
        <w:ind w:left="1620" w:hanging="540"/>
        <w:rPr>
          <w:rFonts w:ascii="Browallia New" w:hAnsi="Browallia New" w:cs="Browallia New"/>
          <w:sz w:val="26"/>
          <w:szCs w:val="26"/>
        </w:rPr>
      </w:pPr>
      <w:bookmarkStart w:id="11" w:name="_Toc48681838"/>
    </w:p>
    <w:p w14:paraId="0EE8F248" w14:textId="77777777" w:rsidR="00A14B83" w:rsidRPr="00DF7144" w:rsidRDefault="00A205D0" w:rsidP="00571673">
      <w:pPr>
        <w:pStyle w:val="Heading3"/>
        <w:spacing w:before="0" w:after="0"/>
        <w:ind w:left="162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14B83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A14B83" w:rsidRPr="00DF714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B83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  <w:bookmarkEnd w:id="11"/>
    </w:p>
    <w:p w14:paraId="19A37E43" w14:textId="77777777" w:rsidR="00A14B83" w:rsidRPr="00DF7144" w:rsidRDefault="00A14B83" w:rsidP="00571673">
      <w:pPr>
        <w:ind w:left="1620"/>
        <w:rPr>
          <w:rFonts w:ascii="Browallia New" w:hAnsi="Browallia New" w:cs="Browallia New"/>
          <w:sz w:val="26"/>
          <w:szCs w:val="26"/>
        </w:rPr>
      </w:pPr>
    </w:p>
    <w:p w14:paraId="302F9C78" w14:textId="77777777" w:rsidR="00A14B83" w:rsidRPr="00DF7144" w:rsidRDefault="00A14B83" w:rsidP="00571673">
      <w:pPr>
        <w:ind w:left="1620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D92700D" w14:textId="77777777" w:rsidR="00A14B83" w:rsidRPr="00DF7144" w:rsidRDefault="00A14B83" w:rsidP="00571673">
      <w:pPr>
        <w:ind w:left="1620"/>
        <w:rPr>
          <w:rFonts w:ascii="Browallia New" w:hAnsi="Browallia New" w:cs="Browallia New"/>
          <w:spacing w:val="-2"/>
          <w:sz w:val="26"/>
          <w:szCs w:val="26"/>
        </w:rPr>
      </w:pPr>
    </w:p>
    <w:p w14:paraId="65E16EFF" w14:textId="77777777" w:rsidR="00A14B83" w:rsidRPr="00DF7144" w:rsidRDefault="00A14B83" w:rsidP="00571673">
      <w:pPr>
        <w:pStyle w:val="ListParagraph"/>
        <w:numPr>
          <w:ilvl w:val="0"/>
          <w:numId w:val="9"/>
        </w:numPr>
        <w:ind w:left="19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146C2965" w14:textId="77777777" w:rsidR="00A14B83" w:rsidRPr="00DF7144" w:rsidRDefault="00A14B83" w:rsidP="00571673">
      <w:pPr>
        <w:pStyle w:val="ListParagraph"/>
        <w:numPr>
          <w:ilvl w:val="0"/>
          <w:numId w:val="9"/>
        </w:numPr>
        <w:ind w:left="19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47CCBBB" w14:textId="77777777" w:rsidR="00A14B83" w:rsidRPr="00DF7144" w:rsidRDefault="00A14B83" w:rsidP="00571673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A075B7" w14:textId="77777777" w:rsidR="00A14B83" w:rsidRPr="00DF7144" w:rsidRDefault="00A14B83" w:rsidP="00571673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ให้แก่ผู้ถือหุ้น การออกหุ้นใหม่ หรือการขายสินทรัพย์เพื่อลดภาระหนี้สิน</w:t>
      </w:r>
    </w:p>
    <w:p w14:paraId="30D0AA79" w14:textId="77777777" w:rsidR="00A14B83" w:rsidRPr="00DF7144" w:rsidRDefault="00A14B83" w:rsidP="00571673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28B840" w14:textId="77777777" w:rsidR="00A14B83" w:rsidRPr="00DF7144" w:rsidRDefault="00A14B83" w:rsidP="00571673">
      <w:pPr>
        <w:ind w:left="16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DF7144">
        <w:rPr>
          <w:rFonts w:ascii="Browallia New" w:hAnsi="Browallia New" w:cs="Browallia New"/>
          <w:b/>
          <w:bCs/>
          <w:color w:val="000000"/>
          <w:sz w:val="26"/>
          <w:szCs w:val="26"/>
        </w:rPr>
        <w:t>(Loan covenants)</w:t>
      </w:r>
    </w:p>
    <w:p w14:paraId="4531565A" w14:textId="77777777" w:rsidR="00A14B83" w:rsidRPr="00DF7144" w:rsidRDefault="00A14B83" w:rsidP="00571673">
      <w:pPr>
        <w:ind w:left="1620"/>
        <w:rPr>
          <w:rFonts w:ascii="Browallia New" w:hAnsi="Browallia New" w:cs="Browallia New"/>
          <w:sz w:val="26"/>
          <w:szCs w:val="26"/>
          <w:highlight w:val="yellow"/>
        </w:rPr>
      </w:pPr>
    </w:p>
    <w:p w14:paraId="10CA9224" w14:textId="77777777" w:rsidR="00A14B83" w:rsidRPr="00DF7144" w:rsidRDefault="00A14B83" w:rsidP="00571673">
      <w:pPr>
        <w:ind w:left="1620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6552194" w14:textId="77777777" w:rsidR="00C678F7" w:rsidRPr="00DF7144" w:rsidRDefault="00C678F7" w:rsidP="00571673">
      <w:pPr>
        <w:ind w:left="1620"/>
        <w:rPr>
          <w:rFonts w:ascii="Browallia New" w:hAnsi="Browallia New" w:cs="Browallia New"/>
          <w:spacing w:val="-2"/>
          <w:sz w:val="26"/>
          <w:szCs w:val="26"/>
        </w:rPr>
      </w:pPr>
    </w:p>
    <w:p w14:paraId="4AF614F0" w14:textId="77777777" w:rsidR="00A55B52" w:rsidRPr="00DF7144" w:rsidRDefault="00A55B52" w:rsidP="00A55B52">
      <w:pPr>
        <w:pStyle w:val="ListParagraph"/>
        <w:numPr>
          <w:ilvl w:val="0"/>
          <w:numId w:val="10"/>
        </w:numPr>
        <w:spacing w:line="276" w:lineRule="auto"/>
        <w:ind w:left="198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อัตราส่วนหนี้สินต่อทุนที่ไม่กว่า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3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5D8E23C9" w14:textId="77777777" w:rsidR="00A55B52" w:rsidRPr="00DF7144" w:rsidRDefault="00A55B52" w:rsidP="00A55B52">
      <w:pPr>
        <w:pStyle w:val="ListParagraph"/>
        <w:numPr>
          <w:ilvl w:val="0"/>
          <w:numId w:val="10"/>
        </w:numPr>
        <w:spacing w:line="276" w:lineRule="auto"/>
        <w:ind w:left="198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อัตราส่วนความสามารถในการชำระหนี้ไม่ต่ำกว่า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06B8C" w:rsidRPr="00DF7144">
        <w:rPr>
          <w:rFonts w:ascii="Browallia New" w:hAnsi="Browallia New" w:cs="Browallia New"/>
          <w:spacing w:val="-2"/>
          <w:sz w:val="26"/>
          <w:szCs w:val="26"/>
        </w:rPr>
        <w:t>: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30FFC5BD" w14:textId="77777777" w:rsidR="00A55B52" w:rsidRPr="00DF7144" w:rsidRDefault="00A55B52" w:rsidP="00A55B52">
      <w:pPr>
        <w:pStyle w:val="ListParagraph"/>
        <w:numPr>
          <w:ilvl w:val="0"/>
          <w:numId w:val="10"/>
        </w:numPr>
        <w:spacing w:line="276" w:lineRule="auto"/>
        <w:ind w:left="198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อัตราส่วนของหนี้สินที่ต้องชำระดอกเบี้ยต่อส่วนของผู้ถือหุ้น ไม่เกินกว่า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5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</w:p>
    <w:p w14:paraId="5F51B6D4" w14:textId="77777777" w:rsidR="004547CA" w:rsidRPr="00DF7144" w:rsidRDefault="004547CA" w:rsidP="009E22AD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p w14:paraId="5CDFD4AE" w14:textId="77777777" w:rsidR="00E42C4B" w:rsidRPr="00DF7144" w:rsidRDefault="00A205D0" w:rsidP="00E42C4B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42C4B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E42C4B"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  <w:r w:rsidR="00E42C4B" w:rsidRPr="00DF7144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11EF061C" w14:textId="77777777" w:rsidR="00E42C4B" w:rsidRPr="00DF7144" w:rsidRDefault="00E42C4B" w:rsidP="00E42C4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CA0D0E" w14:textId="77777777" w:rsidR="00E42C4B" w:rsidRPr="00DF7144" w:rsidRDefault="00E42C4B" w:rsidP="00E42C4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C06B8C" w:rsidRPr="00DF7144">
        <w:rPr>
          <w:rFonts w:ascii="Browallia New" w:hAnsi="Browallia New" w:cs="Browallia New"/>
          <w:sz w:val="26"/>
          <w:szCs w:val="26"/>
          <w:cs/>
        </w:rPr>
        <w:t>ด้วย</w:t>
      </w:r>
      <w:r w:rsidRPr="00DF7144">
        <w:rPr>
          <w:rFonts w:ascii="Browallia New" w:hAnsi="Browallia New" w:cs="Browallia New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7763A45B" w14:textId="77777777" w:rsidR="000E180F" w:rsidRPr="00DF7144" w:rsidRDefault="000E180F" w:rsidP="00E42C4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E180F" w:rsidRPr="00DF7144" w14:paraId="0CAEFAA0" w14:textId="77777777" w:rsidTr="00B25D9C">
        <w:tc>
          <w:tcPr>
            <w:tcW w:w="4392" w:type="dxa"/>
            <w:shd w:val="clear" w:color="auto" w:fill="auto"/>
            <w:vAlign w:val="bottom"/>
          </w:tcPr>
          <w:p w14:paraId="44A521D5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0E0FBC14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0E180F" w:rsidRPr="00DF7144" w14:paraId="67250061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2FD177CF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EE1612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5D16A28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DE27484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39CF30C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0E180F" w:rsidRPr="00DF7144" w14:paraId="7BCD0CAC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118C6E2B" w14:textId="77777777" w:rsidR="000E180F" w:rsidRPr="00DF7144" w:rsidRDefault="0083793B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 พ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.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ศ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36B34CC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2D55365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CED2900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4AC0A4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E180F" w:rsidRPr="00DF7144" w14:paraId="408F3B91" w14:textId="77777777" w:rsidTr="00B25D9C">
        <w:tc>
          <w:tcPr>
            <w:tcW w:w="4392" w:type="dxa"/>
            <w:shd w:val="clear" w:color="auto" w:fill="auto"/>
            <w:vAlign w:val="bottom"/>
          </w:tcPr>
          <w:p w14:paraId="046C0C10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1772BE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99ADF3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335B1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FAF27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E180F" w:rsidRPr="00DF7144" w14:paraId="3FB5D1FB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51ECFFB1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C1A1739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FF9AB17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82572D7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FB361A6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E180F" w:rsidRPr="00DF7144" w14:paraId="276AEE66" w14:textId="77777777" w:rsidTr="00B25D9C">
        <w:tc>
          <w:tcPr>
            <w:tcW w:w="4392" w:type="dxa"/>
            <w:shd w:val="clear" w:color="auto" w:fill="auto"/>
            <w:vAlign w:val="bottom"/>
          </w:tcPr>
          <w:p w14:paraId="3D455842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57C028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392C0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D1AFE1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54CAB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E180F" w:rsidRPr="00DF7144" w14:paraId="1D21BBB8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4C489453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ผ่านกำไรขาดทุน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F02C1" w14:textId="77777777" w:rsidR="000E180F" w:rsidRPr="00DF7144" w:rsidRDefault="00A205D0" w:rsidP="00B25D9C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002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96E59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9B03B5" w14:textId="77777777" w:rsidR="000E180F" w:rsidRPr="00DF7144" w:rsidRDefault="00A205D0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E9F326" w14:textId="77777777" w:rsidR="000E180F" w:rsidRPr="00DF7144" w:rsidRDefault="00A205D0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002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925</w:t>
            </w:r>
          </w:p>
        </w:tc>
      </w:tr>
    </w:tbl>
    <w:p w14:paraId="322B5431" w14:textId="77777777" w:rsidR="006A4E6F" w:rsidRDefault="006A4E6F" w:rsidP="00E42C4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49A72E" w14:textId="77777777" w:rsidR="006A4E6F" w:rsidRPr="00DF7144" w:rsidRDefault="006A4E6F" w:rsidP="006A4E6F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8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  <w:r w:rsidRPr="00DF7144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7B9F5F35" w14:textId="77777777" w:rsidR="006A4E6F" w:rsidRPr="00DF7144" w:rsidRDefault="006A4E6F" w:rsidP="00E42C4B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E180F" w:rsidRPr="00DF7144" w14:paraId="1ED43760" w14:textId="77777777" w:rsidTr="00B25D9C">
        <w:tc>
          <w:tcPr>
            <w:tcW w:w="4392" w:type="dxa"/>
            <w:shd w:val="clear" w:color="auto" w:fill="auto"/>
            <w:vAlign w:val="bottom"/>
          </w:tcPr>
          <w:p w14:paraId="2C1469BE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262970AC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0E180F" w:rsidRPr="00DF7144" w14:paraId="74F35CEA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4E5D1CE4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52A2773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D3851B4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4A32196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14C3E00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0E180F" w:rsidRPr="00DF7144" w14:paraId="3AA0A597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374071D2" w14:textId="77777777" w:rsidR="000E180F" w:rsidRPr="00DF7144" w:rsidRDefault="00E64397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E5B6606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365BAC3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0BAA8BB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3E7B1E7" w14:textId="77777777" w:rsidR="000E180F" w:rsidRPr="00DF7144" w:rsidRDefault="000E180F" w:rsidP="00B25D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E180F" w:rsidRPr="00DF7144" w14:paraId="28BCBB49" w14:textId="77777777" w:rsidTr="00B25D9C">
        <w:tc>
          <w:tcPr>
            <w:tcW w:w="4392" w:type="dxa"/>
            <w:shd w:val="clear" w:color="auto" w:fill="auto"/>
            <w:vAlign w:val="bottom"/>
          </w:tcPr>
          <w:p w14:paraId="3FFD5973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5D6CC9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35D53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BFE7D6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DB670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E180F" w:rsidRPr="00DF7144" w14:paraId="78724AD1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6B6995C4" w14:textId="77777777" w:rsidR="000E180F" w:rsidRPr="00DF7144" w:rsidRDefault="000E180F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CA36D86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4AD881F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04BC9F5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68F746C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E180F" w:rsidRPr="00DF7144" w14:paraId="74F8E1D3" w14:textId="77777777" w:rsidTr="00B25D9C">
        <w:tc>
          <w:tcPr>
            <w:tcW w:w="4392" w:type="dxa"/>
            <w:shd w:val="clear" w:color="auto" w:fill="auto"/>
            <w:vAlign w:val="bottom"/>
            <w:hideMark/>
          </w:tcPr>
          <w:p w14:paraId="53AD3E9E" w14:textId="77777777" w:rsidR="000E180F" w:rsidRPr="00DF7144" w:rsidRDefault="00A90FCC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เงินลงทุนระยะสั้น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4815A1" w14:textId="77777777" w:rsidR="000E180F" w:rsidRPr="00DF7144" w:rsidRDefault="00A205D0" w:rsidP="00B25D9C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2A059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E4E87" w14:textId="77777777" w:rsidR="000E180F" w:rsidRPr="00DF7144" w:rsidRDefault="000E180F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73C80" w14:textId="77777777" w:rsidR="000E180F" w:rsidRPr="00DF7144" w:rsidRDefault="00A205D0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0E180F" w:rsidRPr="00DF71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</w:p>
        </w:tc>
      </w:tr>
      <w:tr w:rsidR="00E64397" w:rsidRPr="00DF7144" w14:paraId="4377AAD2" w14:textId="77777777" w:rsidTr="00B25D9C">
        <w:tc>
          <w:tcPr>
            <w:tcW w:w="4392" w:type="dxa"/>
            <w:shd w:val="clear" w:color="auto" w:fill="auto"/>
            <w:vAlign w:val="bottom"/>
          </w:tcPr>
          <w:p w14:paraId="0AFC4814" w14:textId="77777777" w:rsidR="00E64397" w:rsidRPr="00DF7144" w:rsidRDefault="00E64397" w:rsidP="00FF329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65D473" w14:textId="77777777" w:rsidR="00E64397" w:rsidRPr="00DF7144" w:rsidRDefault="00E64397" w:rsidP="00B25D9C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94078F" w14:textId="77777777" w:rsidR="00E64397" w:rsidRPr="00DF7144" w:rsidRDefault="00E64397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F2D33D" w14:textId="77777777" w:rsidR="00E64397" w:rsidRPr="00DF7144" w:rsidRDefault="00E64397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9EA047" w14:textId="77777777" w:rsidR="00E64397" w:rsidRPr="00DF7144" w:rsidRDefault="00E64397" w:rsidP="00B25D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60E10AC3" w14:textId="77777777" w:rsidR="00E4258D" w:rsidRPr="00DF7144" w:rsidRDefault="00E4258D" w:rsidP="007808B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66B7D4" w14:textId="77777777" w:rsidR="001B1FE4" w:rsidRPr="00DF7144" w:rsidRDefault="001B1FE4" w:rsidP="007808B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3A70373" w14:textId="77777777" w:rsidR="001B1FE4" w:rsidRPr="00DF7144" w:rsidRDefault="001B1FE4" w:rsidP="007808B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93C3EE7" w14:textId="77777777" w:rsidR="001B1FE4" w:rsidRPr="00DF7144" w:rsidRDefault="001B1FE4" w:rsidP="007808BC">
      <w:pPr>
        <w:ind w:left="1710" w:hanging="117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A46CCA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:</w:t>
      </w:r>
      <w:r w:rsidR="00EF3049" w:rsidRPr="00DF7144">
        <w:rPr>
          <w:rFonts w:ascii="Browallia New" w:hAnsi="Browallia New" w:cs="Browallia New"/>
          <w:spacing w:val="-6"/>
          <w:sz w:val="26"/>
          <w:szCs w:val="26"/>
        </w:rPr>
        <w:tab/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มูลค่ายุติธรรมของเครื่องมือทางการเงินอ้างอิงจากราคาปิด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ที่อ้างอิงจากตลาดหลักทรัพย์แห่งประเทศไทย</w:t>
      </w:r>
    </w:p>
    <w:p w14:paraId="3745DB84" w14:textId="77777777" w:rsidR="001B1FE4" w:rsidRPr="00DF7144" w:rsidRDefault="001B1FE4" w:rsidP="007808BC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="00A46CCA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:</w:t>
      </w:r>
      <w:r w:rsidR="00EF3049"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E032841" w14:textId="77777777" w:rsidR="001B1FE4" w:rsidRPr="00DF7144" w:rsidRDefault="001B1FE4" w:rsidP="007808BC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="00A46CCA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:</w:t>
      </w:r>
      <w:r w:rsidR="00EF3049"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DF7144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A2BFC2A" w14:textId="77777777" w:rsidR="004F799A" w:rsidRPr="00DF7144" w:rsidRDefault="004F799A" w:rsidP="007808BC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47593B9" w14:textId="77777777" w:rsidR="004F799A" w:rsidRPr="00DF7144" w:rsidRDefault="004F799A" w:rsidP="007808BC">
      <w:pPr>
        <w:ind w:left="1710" w:hanging="117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และ ระดับ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ของลำดับชั้นมูลค่ายุติธรรมในระหว่างปี</w:t>
      </w:r>
    </w:p>
    <w:p w14:paraId="5DB11073" w14:textId="77777777" w:rsidR="00590EF5" w:rsidRPr="00DF7144" w:rsidRDefault="00590EF5" w:rsidP="007808B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D0E983" w14:textId="77777777" w:rsidR="002A1DEA" w:rsidRPr="00DF7144" w:rsidRDefault="002A1DEA" w:rsidP="007808BC">
      <w:pPr>
        <w:ind w:left="547"/>
        <w:jc w:val="thaiDistribute"/>
        <w:rPr>
          <w:rFonts w:ascii="Browallia New" w:eastAsia="Arial Unicode MS" w:hAnsi="Browallia New" w:cs="Browallia New"/>
        </w:rPr>
      </w:pPr>
      <w:r w:rsidRPr="00DF7144">
        <w:rPr>
          <w:rFonts w:ascii="Browallia New" w:eastAsia="Arial Unicode MS" w:hAnsi="Browallia New" w:cs="Browallia New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A205D0" w:rsidRPr="00A205D0">
        <w:rPr>
          <w:rFonts w:ascii="Browallia New" w:eastAsia="Arial Unicode MS" w:hAnsi="Browallia New" w:cs="Browallia New"/>
        </w:rPr>
        <w:t>3</w:t>
      </w:r>
    </w:p>
    <w:p w14:paraId="259B2959" w14:textId="77777777" w:rsidR="007808BC" w:rsidRPr="00DF7144" w:rsidRDefault="007808BC" w:rsidP="007808BC">
      <w:pPr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4659" w:type="pct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1622"/>
        <w:gridCol w:w="2145"/>
        <w:gridCol w:w="2576"/>
      </w:tblGrid>
      <w:tr w:rsidR="00D25667" w:rsidRPr="00DF7144" w14:paraId="475B6B51" w14:textId="77777777" w:rsidTr="005D3568"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FE64" w14:textId="77777777" w:rsidR="00D25667" w:rsidRPr="00DF7144" w:rsidRDefault="00D25667" w:rsidP="00B25D9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531F8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AE9AA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C7E4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D25667" w:rsidRPr="00DF7144" w14:paraId="6806C64A" w14:textId="77777777" w:rsidTr="005D3568">
        <w:tc>
          <w:tcPr>
            <w:tcW w:w="1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0D513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AFACB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3FCC4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9576" w14:textId="77777777" w:rsidR="00D25667" w:rsidRPr="00DF7144" w:rsidRDefault="00D25667" w:rsidP="00B25D9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25667" w:rsidRPr="00DF7144" w14:paraId="4EE0CFF4" w14:textId="77777777" w:rsidTr="005D3568">
        <w:trPr>
          <w:trHeight w:val="305"/>
        </w:trPr>
        <w:tc>
          <w:tcPr>
            <w:tcW w:w="1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1E0F8" w14:textId="77777777" w:rsidR="00D25667" w:rsidRPr="00DF7144" w:rsidRDefault="00D25667" w:rsidP="00B25D9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06CFF" w14:textId="77777777" w:rsidR="00D25667" w:rsidRPr="00DF7144" w:rsidRDefault="00D25667" w:rsidP="00B25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269D8" w14:textId="77777777" w:rsidR="00D25667" w:rsidRPr="00DF7144" w:rsidRDefault="00D25667" w:rsidP="00B25D9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3834B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25667" w:rsidRPr="00DF7144" w14:paraId="3BD95C1C" w14:textId="77777777" w:rsidTr="005D3568">
        <w:trPr>
          <w:trHeight w:val="64"/>
        </w:trPr>
        <w:tc>
          <w:tcPr>
            <w:tcW w:w="139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69949" w14:textId="77777777" w:rsidR="00D25667" w:rsidRPr="00DF7144" w:rsidRDefault="00D25667" w:rsidP="00B25D9C">
            <w:pPr>
              <w:ind w:left="203" w:right="-72" w:hanging="203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14:paraId="29835099" w14:textId="77777777" w:rsidR="00D25667" w:rsidRPr="00DF7144" w:rsidRDefault="00D25667" w:rsidP="00B25D9C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จะได้รับจากการขาย</w:t>
            </w:r>
          </w:p>
          <w:p w14:paraId="2DB7D793" w14:textId="77777777" w:rsidR="00D25667" w:rsidRPr="00DF7144" w:rsidRDefault="00D25667" w:rsidP="00B25D9C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เงินลงทุนในตราสานทุนที่ไม่อยู่ในความต้องการของตลาด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5DBA7" w14:textId="77777777" w:rsidR="00D25667" w:rsidRPr="00DF7144" w:rsidRDefault="00A205D0" w:rsidP="00B25D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D25667" w:rsidRPr="00DF71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D25667" w:rsidRPr="00DF71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4074" w14:textId="77777777" w:rsidR="00D25667" w:rsidRPr="00DF7144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D711D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</w:p>
        </w:tc>
      </w:tr>
      <w:tr w:rsidR="00D25667" w:rsidRPr="00DF7144" w14:paraId="42689E8E" w14:textId="77777777" w:rsidTr="005D3568">
        <w:trPr>
          <w:trHeight w:val="64"/>
        </w:trPr>
        <w:tc>
          <w:tcPr>
            <w:tcW w:w="1398" w:type="pct"/>
            <w:vMerge/>
            <w:shd w:val="clear" w:color="auto" w:fill="auto"/>
            <w:vAlign w:val="center"/>
          </w:tcPr>
          <w:p w14:paraId="1CAF7611" w14:textId="77777777" w:rsidR="00D25667" w:rsidRPr="00DF7144" w:rsidRDefault="00D25667" w:rsidP="00B25D9C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1" w:type="pct"/>
            <w:vMerge/>
            <w:shd w:val="clear" w:color="auto" w:fill="auto"/>
            <w:vAlign w:val="center"/>
          </w:tcPr>
          <w:p w14:paraId="12512021" w14:textId="77777777" w:rsidR="00D25667" w:rsidRPr="00DF7144" w:rsidRDefault="00D25667" w:rsidP="00B25D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18" w:type="pct"/>
            <w:shd w:val="clear" w:color="auto" w:fill="auto"/>
            <w:vAlign w:val="center"/>
          </w:tcPr>
          <w:p w14:paraId="4D4A3D12" w14:textId="77777777" w:rsidR="00D25667" w:rsidRPr="00DF7144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กำไรที่คาดหวัง</w:t>
            </w:r>
          </w:p>
        </w:tc>
        <w:tc>
          <w:tcPr>
            <w:tcW w:w="1464" w:type="pct"/>
            <w:shd w:val="clear" w:color="auto" w:fill="auto"/>
            <w:vAlign w:val="center"/>
          </w:tcPr>
          <w:p w14:paraId="3415C663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D25667" w:rsidRPr="00DF7144" w14:paraId="68D47288" w14:textId="77777777" w:rsidTr="005D3568">
        <w:trPr>
          <w:trHeight w:val="64"/>
        </w:trPr>
        <w:tc>
          <w:tcPr>
            <w:tcW w:w="1398" w:type="pct"/>
            <w:vMerge/>
            <w:shd w:val="clear" w:color="auto" w:fill="auto"/>
            <w:vAlign w:val="center"/>
          </w:tcPr>
          <w:p w14:paraId="42977837" w14:textId="77777777" w:rsidR="00D25667" w:rsidRPr="00DF7144" w:rsidRDefault="00D25667" w:rsidP="00B25D9C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1" w:type="pct"/>
            <w:vMerge/>
            <w:shd w:val="clear" w:color="auto" w:fill="auto"/>
            <w:vAlign w:val="center"/>
          </w:tcPr>
          <w:p w14:paraId="47EBAC86" w14:textId="77777777" w:rsidR="00D25667" w:rsidRPr="00DF7144" w:rsidRDefault="00D25667" w:rsidP="00B25D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18" w:type="pct"/>
            <w:shd w:val="clear" w:color="auto" w:fill="auto"/>
            <w:vAlign w:val="center"/>
          </w:tcPr>
          <w:p w14:paraId="374662A7" w14:textId="77777777" w:rsidR="00D25667" w:rsidRPr="00DF7144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อัตราส่วนราคาต่อทุน</w:t>
            </w:r>
          </w:p>
          <w:p w14:paraId="22436F92" w14:textId="77777777" w:rsidR="00D25667" w:rsidRPr="00DF7144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64" w:type="pct"/>
            <w:shd w:val="clear" w:color="auto" w:fill="auto"/>
            <w:vAlign w:val="center"/>
          </w:tcPr>
          <w:p w14:paraId="101BF1C9" w14:textId="77777777" w:rsidR="00D25667" w:rsidRPr="00DF7144" w:rsidRDefault="00A205D0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D25667" w:rsidRPr="00DF71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D25667" w:rsidRPr="00DF71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เท่า</w:t>
            </w:r>
          </w:p>
          <w:p w14:paraId="1B1752E9" w14:textId="77777777" w:rsidR="00D25667" w:rsidRPr="00DF7144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393ACCF5" w14:textId="77777777" w:rsidR="00D25667" w:rsidRPr="00DF7144" w:rsidRDefault="00D25667" w:rsidP="007808BC">
      <w:pPr>
        <w:ind w:left="547"/>
        <w:jc w:val="thaiDistribute"/>
        <w:rPr>
          <w:rFonts w:ascii="Browallia New" w:eastAsia="Arial Unicode MS" w:hAnsi="Browallia New" w:cs="Browallia New"/>
        </w:rPr>
      </w:pPr>
    </w:p>
    <w:p w14:paraId="1FD5AF05" w14:textId="77777777" w:rsidR="00383DA4" w:rsidRPr="00DF7144" w:rsidRDefault="00383DA4" w:rsidP="007808BC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3A80863" w14:textId="77777777" w:rsidR="00383DA4" w:rsidRPr="00DF7144" w:rsidRDefault="00383DA4" w:rsidP="007808BC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2568"/>
        <w:gridCol w:w="1761"/>
        <w:gridCol w:w="1496"/>
        <w:gridCol w:w="1748"/>
        <w:gridCol w:w="1765"/>
        <w:gridCol w:w="9"/>
      </w:tblGrid>
      <w:tr w:rsidR="00D25667" w:rsidRPr="00DF7144" w14:paraId="47812D43" w14:textId="77777777" w:rsidTr="00FF3293">
        <w:trPr>
          <w:gridAfter w:val="1"/>
          <w:wAfter w:w="4" w:type="pct"/>
          <w:trHeight w:val="90"/>
        </w:trPr>
        <w:tc>
          <w:tcPr>
            <w:tcW w:w="1374" w:type="pct"/>
          </w:tcPr>
          <w:p w14:paraId="4056B94C" w14:textId="77777777" w:rsidR="00D25667" w:rsidRPr="00DF7144" w:rsidRDefault="00D25667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42" w:type="pct"/>
            <w:vAlign w:val="bottom"/>
          </w:tcPr>
          <w:p w14:paraId="5A0F71B3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679" w:type="pct"/>
            <w:gridSpan w:val="3"/>
            <w:vAlign w:val="bottom"/>
            <w:hideMark/>
          </w:tcPr>
          <w:p w14:paraId="1D89B8BF" w14:textId="77777777" w:rsidR="00D25667" w:rsidRPr="00DF7144" w:rsidRDefault="00D25667" w:rsidP="00B25D9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D25667" w:rsidRPr="00DF7144" w14:paraId="5DACCCC5" w14:textId="77777777" w:rsidTr="00FF3293">
        <w:trPr>
          <w:trHeight w:val="90"/>
        </w:trPr>
        <w:tc>
          <w:tcPr>
            <w:tcW w:w="1374" w:type="pct"/>
          </w:tcPr>
          <w:p w14:paraId="41B22DD2" w14:textId="77777777" w:rsidR="00D25667" w:rsidRPr="00DF7144" w:rsidRDefault="00D25667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42" w:type="pct"/>
            <w:vAlign w:val="bottom"/>
          </w:tcPr>
          <w:p w14:paraId="6B9499E4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0" w:type="pct"/>
            <w:vAlign w:val="bottom"/>
          </w:tcPr>
          <w:p w14:paraId="3EE0C068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35" w:type="pct"/>
            <w:vAlign w:val="bottom"/>
          </w:tcPr>
          <w:p w14:paraId="4F4223EE" w14:textId="77777777" w:rsidR="00D25667" w:rsidRPr="00DF7144" w:rsidRDefault="00FF3293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49" w:type="pct"/>
            <w:gridSpan w:val="2"/>
            <w:vAlign w:val="bottom"/>
          </w:tcPr>
          <w:p w14:paraId="37694C9C" w14:textId="77777777" w:rsidR="00D25667" w:rsidRPr="00DF7144" w:rsidRDefault="00FF3293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</w:tc>
      </w:tr>
      <w:tr w:rsidR="00D25667" w:rsidRPr="00DF7144" w14:paraId="1586B6D5" w14:textId="77777777" w:rsidTr="00FF3293">
        <w:trPr>
          <w:trHeight w:val="80"/>
        </w:trPr>
        <w:tc>
          <w:tcPr>
            <w:tcW w:w="1374" w:type="pct"/>
          </w:tcPr>
          <w:p w14:paraId="49388213" w14:textId="77777777" w:rsidR="00D25667" w:rsidRPr="00DF7144" w:rsidRDefault="00D25667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42" w:type="pct"/>
            <w:vAlign w:val="bottom"/>
          </w:tcPr>
          <w:p w14:paraId="17E2EAF2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0" w:type="pct"/>
            <w:vAlign w:val="bottom"/>
            <w:hideMark/>
          </w:tcPr>
          <w:p w14:paraId="775C09CC" w14:textId="77777777" w:rsidR="00D25667" w:rsidRPr="00DF7144" w:rsidRDefault="00D25667" w:rsidP="00B25D9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935" w:type="pct"/>
            <w:vAlign w:val="bottom"/>
            <w:hideMark/>
          </w:tcPr>
          <w:p w14:paraId="20F0C6AE" w14:textId="77777777" w:rsidR="00D25667" w:rsidRPr="00DF7144" w:rsidRDefault="00D25667" w:rsidP="00B25D9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949" w:type="pct"/>
            <w:gridSpan w:val="2"/>
            <w:vAlign w:val="bottom"/>
            <w:hideMark/>
          </w:tcPr>
          <w:p w14:paraId="5002C685" w14:textId="77777777" w:rsidR="00D25667" w:rsidRPr="00DF7144" w:rsidRDefault="00D25667" w:rsidP="00B25D9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D25667" w:rsidRPr="00DF7144" w14:paraId="1716B3F3" w14:textId="77777777" w:rsidTr="00FF3293">
        <w:trPr>
          <w:trHeight w:val="60"/>
        </w:trPr>
        <w:tc>
          <w:tcPr>
            <w:tcW w:w="1374" w:type="pct"/>
          </w:tcPr>
          <w:p w14:paraId="6C20CD09" w14:textId="77777777" w:rsidR="00D25667" w:rsidRPr="00DF7144" w:rsidRDefault="00D25667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2" w:type="pct"/>
            <w:vAlign w:val="bottom"/>
          </w:tcPr>
          <w:p w14:paraId="4166D34C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0" w:type="pct"/>
            <w:vAlign w:val="bottom"/>
          </w:tcPr>
          <w:p w14:paraId="20C4DC5C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5" w:type="pct"/>
            <w:vAlign w:val="bottom"/>
          </w:tcPr>
          <w:p w14:paraId="3B466F6B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9" w:type="pct"/>
            <w:gridSpan w:val="2"/>
            <w:vAlign w:val="bottom"/>
          </w:tcPr>
          <w:p w14:paraId="182D25FA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25667" w:rsidRPr="00DF7144" w14:paraId="375CE57C" w14:textId="77777777" w:rsidTr="00FF3293">
        <w:trPr>
          <w:trHeight w:val="60"/>
        </w:trPr>
        <w:tc>
          <w:tcPr>
            <w:tcW w:w="1374" w:type="pct"/>
          </w:tcPr>
          <w:p w14:paraId="5D0239BB" w14:textId="77777777" w:rsidR="00D25667" w:rsidRPr="00DF7144" w:rsidRDefault="00D25667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ตราสารทุนไม่จดทะเบียน</w:t>
            </w:r>
          </w:p>
        </w:tc>
        <w:tc>
          <w:tcPr>
            <w:tcW w:w="942" w:type="pct"/>
            <w:hideMark/>
          </w:tcPr>
          <w:p w14:paraId="396DAD93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00" w:type="pct"/>
            <w:hideMark/>
          </w:tcPr>
          <w:p w14:paraId="3FA8B6CC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35" w:type="pct"/>
            <w:hideMark/>
          </w:tcPr>
          <w:p w14:paraId="46797425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949" w:type="pct"/>
            <w:gridSpan w:val="2"/>
            <w:hideMark/>
          </w:tcPr>
          <w:p w14:paraId="3C698695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D25667" w:rsidRPr="00DF7144" w14:paraId="2E69864A" w14:textId="77777777" w:rsidTr="00FF3293">
        <w:trPr>
          <w:trHeight w:val="81"/>
        </w:trPr>
        <w:tc>
          <w:tcPr>
            <w:tcW w:w="1374" w:type="pct"/>
          </w:tcPr>
          <w:p w14:paraId="01DC9A58" w14:textId="77777777" w:rsidR="00D25667" w:rsidRPr="00DF7144" w:rsidRDefault="00D25667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2" w:type="pct"/>
            <w:hideMark/>
          </w:tcPr>
          <w:p w14:paraId="0719E2B6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กำไรที่คาดหวัง</w:t>
            </w:r>
          </w:p>
        </w:tc>
        <w:tc>
          <w:tcPr>
            <w:tcW w:w="800" w:type="pct"/>
          </w:tcPr>
          <w:p w14:paraId="071B1134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35" w:type="pct"/>
          </w:tcPr>
          <w:p w14:paraId="346F9B06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49" w:type="pct"/>
            <w:gridSpan w:val="2"/>
          </w:tcPr>
          <w:p w14:paraId="389B0708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25667" w:rsidRPr="00DF7144" w14:paraId="03C625EA" w14:textId="77777777" w:rsidTr="00FF3293">
        <w:trPr>
          <w:trHeight w:val="90"/>
        </w:trPr>
        <w:tc>
          <w:tcPr>
            <w:tcW w:w="1374" w:type="pct"/>
          </w:tcPr>
          <w:p w14:paraId="21518A32" w14:textId="77777777" w:rsidR="00D25667" w:rsidRPr="00DF7144" w:rsidRDefault="00D25667" w:rsidP="00FF32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2" w:type="pct"/>
            <w:hideMark/>
          </w:tcPr>
          <w:p w14:paraId="502F5450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อัตราส่วนราคาต่อทุน</w:t>
            </w:r>
          </w:p>
        </w:tc>
        <w:tc>
          <w:tcPr>
            <w:tcW w:w="800" w:type="pct"/>
            <w:hideMark/>
          </w:tcPr>
          <w:p w14:paraId="42C26B16" w14:textId="77777777" w:rsidR="00D25667" w:rsidRPr="00DF7144" w:rsidRDefault="00A205D0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35" w:type="pct"/>
            <w:hideMark/>
          </w:tcPr>
          <w:p w14:paraId="379305A8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949" w:type="pct"/>
            <w:gridSpan w:val="2"/>
            <w:hideMark/>
          </w:tcPr>
          <w:p w14:paraId="1E4CCFA1" w14:textId="77777777" w:rsidR="00D25667" w:rsidRPr="00DF7144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14:paraId="63A92DFD" w14:textId="77777777" w:rsidR="006A4E6F" w:rsidRPr="00DF7144" w:rsidRDefault="006A4E6F" w:rsidP="006A4E6F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8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  <w:r w:rsidRPr="00DF7144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C5634A6" w14:textId="77777777" w:rsidR="00590EF5" w:rsidRPr="00DF7144" w:rsidRDefault="00590EF5" w:rsidP="007808BC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422EBA2B" w14:textId="77777777" w:rsidR="001F4403" w:rsidRPr="00DF7144" w:rsidRDefault="001F4403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ขั้นตอนการประเมินมูลค่ายุติธรรม</w:t>
      </w:r>
    </w:p>
    <w:p w14:paraId="15A8D2D3" w14:textId="77777777" w:rsidR="001F4403" w:rsidRPr="00DF7144" w:rsidRDefault="001F4403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AC9BE8" w14:textId="77777777" w:rsidR="001F4403" w:rsidRPr="00DF7144" w:rsidRDefault="001F4403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60E5D00C" w14:textId="77777777" w:rsidR="001F4403" w:rsidRPr="00DF7144" w:rsidRDefault="001F4403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6B421C" w14:textId="77777777" w:rsidR="001F4403" w:rsidRPr="00DF7144" w:rsidRDefault="001F4403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คืออัตราคิดลดที่ปรับด้วยความเสี่ยง ประมาณโดยอ้างอิงจากต้นทุนทางการเงินถัวเฉลี่ยของเงินทุน (</w:t>
      </w:r>
      <w:r w:rsidRPr="00DF7144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  <w:r w:rsidR="006A4E6F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กลุ่มกิจการได้มีการติดต่อโบรกเกอร์เพื่อการใช้ข้อมูลดังกล่าว</w:t>
      </w:r>
    </w:p>
    <w:p w14:paraId="0CD41FA4" w14:textId="77777777" w:rsidR="001F4403" w:rsidRPr="00DF7144" w:rsidRDefault="001F4403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CE869C" w14:textId="77777777" w:rsidR="008E01F6" w:rsidRDefault="00635C14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มูลค่าตามบัญชีของเครื่องมือทางการเงินอันได้แก่ เงินสดและรายการเทียบเท่าเงินสด ลูกหนี้การค้าและลูกหนี้อื่น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เงินให้กู้ยืมแก่กิจการที่เกี่ยวข้องกัน เจ้าหนี้การค้าและเจ้าหนี้อื่น</w:t>
      </w:r>
      <w:r w:rsidR="0062243C" w:rsidRPr="00DF714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2243C" w:rsidRPr="00DF714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เงินกู้ยืมระยะสั้นจากบุคคลภายนอก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เงินกู้ยืมจากกิจการที่เกี่ยวข้องกัน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หนี้สินตามสัญญาเช่าการเงิน และเงินกู้ยืมจากสถาบันการเงินมีมูลค่าใกล้เคียงกับมูลค่ายุติธรรม ทั้งนี้เนื่องจากมีระยะสั้น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หรือ</w:t>
      </w:r>
      <w:r w:rsidR="004E21D9" w:rsidRPr="00DF7144">
        <w:rPr>
          <w:rFonts w:ascii="Browallia New" w:hAnsi="Browallia New" w:cs="Browallia New"/>
          <w:sz w:val="26"/>
          <w:szCs w:val="26"/>
          <w:lang w:val="en-US"/>
        </w:rPr>
        <w:br/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มีอัตราดอกเบี้ยใกล้เคียงกับอัตราดอกเบี้ยในตลาด</w:t>
      </w:r>
    </w:p>
    <w:p w14:paraId="4E0ED2B5" w14:textId="77777777" w:rsidR="006A4E6F" w:rsidRPr="00DF7144" w:rsidRDefault="006A4E6F" w:rsidP="007808B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9B640E6" w14:textId="77777777" w:rsidR="00AE1CFC" w:rsidRPr="00DF7144" w:rsidRDefault="00A205D0" w:rsidP="005D3568">
      <w:pPr>
        <w:tabs>
          <w:tab w:val="left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9</w:t>
      </w:r>
      <w:r w:rsidR="00AE1CFC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B4974"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ประมาณการทางบัญชีที่สำคัญ </w:t>
      </w:r>
      <w:r w:rsidR="00DA076A" w:rsidRPr="00DF7144">
        <w:rPr>
          <w:rFonts w:ascii="Browallia New" w:hAnsi="Browallia New" w:cs="Browallia New"/>
          <w:b/>
          <w:bCs/>
          <w:sz w:val="26"/>
          <w:szCs w:val="26"/>
          <w:cs/>
        </w:rPr>
        <w:t>ข้อสมมติฐาน</w:t>
      </w:r>
      <w:r w:rsidR="00FB4974"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และการใช้ดุลยพินิจ</w:t>
      </w:r>
    </w:p>
    <w:p w14:paraId="4FE4748C" w14:textId="77777777" w:rsidR="00AE1CFC" w:rsidRPr="00DF7144" w:rsidRDefault="00AE1CFC" w:rsidP="0057167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57F328" w14:textId="77777777" w:rsidR="00AE1CFC" w:rsidRPr="00DF7144" w:rsidRDefault="002553F0" w:rsidP="0057167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การประมาณการข้อสมมติฐานและการใช้ดุลยพินิจ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ได้มีการประเมินทบทวนอย่างต่อเนื่อง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และอยู่บนพื้นฐานของประสบการณ์</w:t>
      </w:r>
      <w:r w:rsidR="003F47F3" w:rsidRPr="00DF714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ในอดีตและปัจจัยอื่น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ๆ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F71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B180644" w14:textId="77777777" w:rsidR="002553F0" w:rsidRPr="00DF7144" w:rsidRDefault="002553F0" w:rsidP="0057167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3B55C83" w14:textId="77777777" w:rsidR="00661841" w:rsidRPr="00DF7144" w:rsidRDefault="00661841" w:rsidP="006A4E6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มูลค่ายุติธรรมของสินทรัพย์ทางการเงินและตราสารอนุพันธ์</w:t>
      </w:r>
    </w:p>
    <w:p w14:paraId="2FAAC02B" w14:textId="77777777" w:rsidR="00661841" w:rsidRPr="00DF7144" w:rsidRDefault="00661841" w:rsidP="006A4E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9AFC66" w14:textId="77777777" w:rsidR="00661841" w:rsidRPr="00DF7144" w:rsidRDefault="00661841" w:rsidP="006A4E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8</w:t>
      </w:r>
    </w:p>
    <w:p w14:paraId="08D1B98A" w14:textId="77777777" w:rsidR="00571EB2" w:rsidRPr="00DF7144" w:rsidRDefault="00571EB2" w:rsidP="006A4E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C7867F" w14:textId="77777777" w:rsidR="00A55A42" w:rsidRPr="00DF7144" w:rsidRDefault="00571EB2" w:rsidP="002657FA">
      <w:pPr>
        <w:tabs>
          <w:tab w:val="right" w:pos="7200"/>
          <w:tab w:val="right" w:pos="8540"/>
        </w:tabs>
        <w:ind w:left="1134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ประมาณการการด้อยค่าของค่าความนิยม</w:t>
      </w:r>
    </w:p>
    <w:p w14:paraId="317FAC26" w14:textId="77777777" w:rsidR="00A55A42" w:rsidRPr="00DF7144" w:rsidRDefault="00A55A42" w:rsidP="006A4E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FC0AF2" w14:textId="77777777" w:rsidR="00FF3293" w:rsidRPr="00DF7144" w:rsidRDefault="00A55A42" w:rsidP="006A4E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A205D0" w:rsidRPr="00A205D0">
        <w:rPr>
          <w:rFonts w:ascii="Browallia New" w:hAnsi="Browallia New" w:cs="Browallia New"/>
          <w:sz w:val="26"/>
          <w:szCs w:val="26"/>
        </w:rPr>
        <w:t>10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ปี </w:t>
      </w:r>
      <w:bookmarkStart w:id="12" w:name="_Hlk63728836"/>
      <w:r w:rsidR="00FF3293" w:rsidRPr="00DF7144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10</w:t>
      </w:r>
      <w:r w:rsidR="00FF3293" w:rsidRPr="00DF7144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</w:t>
      </w:r>
      <w:r w:rsidR="00FF3293"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21</w:t>
      </w:r>
      <w:r w:rsidR="00FF3293"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F3293" w:rsidRPr="00DF7144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</w:t>
      </w:r>
      <w:r w:rsidR="00FF3293" w:rsidRPr="00DF7144">
        <w:rPr>
          <w:rFonts w:ascii="Browallia New" w:hAnsi="Browallia New" w:cs="Browallia New"/>
          <w:sz w:val="26"/>
          <w:szCs w:val="26"/>
          <w:cs/>
        </w:rPr>
        <w:t xml:space="preserve"> โดยเฉพาะของหน่วยสินทรัพย์</w:t>
      </w:r>
      <w:r w:rsidR="006A4E6F">
        <w:rPr>
          <w:rFonts w:ascii="Browallia New" w:hAnsi="Browallia New" w:cs="Browallia New"/>
          <w:sz w:val="26"/>
          <w:szCs w:val="26"/>
          <w:cs/>
        </w:rPr>
        <w:br/>
      </w:r>
      <w:r w:rsidR="00FF3293" w:rsidRPr="00DF7144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bookmarkEnd w:id="12"/>
    <w:p w14:paraId="253C90ED" w14:textId="77777777" w:rsidR="00A55A42" w:rsidRPr="00DF7144" w:rsidRDefault="00A55A42" w:rsidP="006A4E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90919E" w14:textId="77777777" w:rsidR="00AE1CFC" w:rsidRPr="00DF7144" w:rsidRDefault="007808BC" w:rsidP="002657FA">
      <w:pPr>
        <w:tabs>
          <w:tab w:val="right" w:pos="7200"/>
          <w:tab w:val="right" w:pos="8540"/>
        </w:tabs>
        <w:ind w:left="1134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13" w:name="_Hlk63729715"/>
      <w:r w:rsidRPr="00DF7144">
        <w:rPr>
          <w:rFonts w:ascii="Browallia New" w:hAnsi="Browallia New" w:cs="Browallia New"/>
          <w:sz w:val="26"/>
          <w:szCs w:val="26"/>
          <w:cs/>
        </w:rPr>
        <w:t>ค</w:t>
      </w:r>
      <w:r w:rsidR="00826472" w:rsidRPr="00DF7144">
        <w:rPr>
          <w:rFonts w:ascii="Browallia New" w:hAnsi="Browallia New" w:cs="Browallia New"/>
          <w:sz w:val="26"/>
          <w:szCs w:val="26"/>
          <w:cs/>
        </w:rPr>
        <w:t>)</w:t>
      </w:r>
      <w:r w:rsidR="00826472" w:rsidRPr="00DF7144">
        <w:rPr>
          <w:rFonts w:ascii="Browallia New" w:hAnsi="Browallia New" w:cs="Browallia New"/>
          <w:sz w:val="26"/>
          <w:szCs w:val="26"/>
          <w:cs/>
        </w:rPr>
        <w:tab/>
      </w:r>
      <w:r w:rsidR="00AE1CFC" w:rsidRPr="00DF7144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</w:t>
      </w:r>
    </w:p>
    <w:bookmarkEnd w:id="13"/>
    <w:p w14:paraId="082F12C0" w14:textId="77777777" w:rsidR="00AE1CFC" w:rsidRPr="00DF7144" w:rsidRDefault="00AE1CFC" w:rsidP="006A4E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EEF3A5" w14:textId="77777777" w:rsidR="00AE1CFC" w:rsidRPr="00DF7144" w:rsidRDefault="002657FA" w:rsidP="006A4E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F714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DF714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A205D0" w:rsidRPr="00A205D0">
        <w:rPr>
          <w:rFonts w:ascii="Browallia New" w:hAnsi="Browallia New" w:cs="Browallia New"/>
          <w:snapToGrid w:val="0"/>
          <w:sz w:val="26"/>
          <w:szCs w:val="26"/>
          <w:lang w:eastAsia="th-TH"/>
        </w:rPr>
        <w:t>27</w:t>
      </w:r>
    </w:p>
    <w:p w14:paraId="3A05B4A5" w14:textId="77777777" w:rsidR="005D3568" w:rsidRPr="00DF7144" w:rsidRDefault="005D3568" w:rsidP="005D356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 ข้อสมมติฐานและการใช้ดุลยพินิจ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7EFDE29" w14:textId="77777777" w:rsidR="005D3568" w:rsidRPr="00DF7144" w:rsidRDefault="005D3568" w:rsidP="005D356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82A718F" w14:textId="77777777" w:rsidR="00AF5DF9" w:rsidRPr="00DF7144" w:rsidRDefault="00AF5DF9" w:rsidP="006A4E6F">
      <w:pPr>
        <w:tabs>
          <w:tab w:val="right" w:pos="7200"/>
          <w:tab w:val="right" w:pos="8540"/>
        </w:tabs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ง)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>การจัดประเภทรายการของบริษัทร่วม</w:t>
      </w:r>
    </w:p>
    <w:p w14:paraId="2F534A4D" w14:textId="77777777" w:rsidR="00FF3293" w:rsidRPr="00DF7144" w:rsidRDefault="00FF3293" w:rsidP="006A4E6F">
      <w:pPr>
        <w:tabs>
          <w:tab w:val="right" w:pos="7655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562D29" w14:textId="77777777" w:rsidR="00D06C65" w:rsidRPr="00DF7144" w:rsidRDefault="00D06C65" w:rsidP="006A4E6F">
      <w:pPr>
        <w:tabs>
          <w:tab w:val="right" w:pos="7655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ผู้บริหารได้ประเมินระดับของความมีอิทธิพลที่กลุ่มกิจการมีใน บริษัท ไทย โซล่าร์ เอ็นเนอร์ยี่ จำกัด (มหาชน) และ</w:t>
      </w:r>
      <w:r w:rsidR="006A4E6F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ได้ตัดสินว่ากลุ่มกิจการมีอิทธิพลอย่างเป็นสาระสำคัญถึงแม้ว่ามีการถือหุ้นน้อยกว่าร้อยละ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20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เนื่องจากมีตัวแทน</w:t>
      </w:r>
      <w:r w:rsidR="006A4E6F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ในคณะกรรมการบริษัท และตามเงื่อนไขของสัญญา จึงเป็นผลให้จัดประเภทเงินลงทุนเป็นเงินลงทุนในบริษัทร่วม</w:t>
      </w:r>
    </w:p>
    <w:p w14:paraId="6A0F58C8" w14:textId="77777777" w:rsidR="007B2537" w:rsidRPr="00DF7144" w:rsidRDefault="007B2537" w:rsidP="006A4E6F">
      <w:pPr>
        <w:tabs>
          <w:tab w:val="right" w:pos="7655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CDD728" w14:textId="77777777" w:rsidR="00981341" w:rsidRPr="00DF7144" w:rsidRDefault="00826C8B" w:rsidP="006A4E6F">
      <w:pPr>
        <w:tabs>
          <w:tab w:val="right" w:pos="7200"/>
          <w:tab w:val="right" w:pos="8540"/>
        </w:tabs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จ</w:t>
      </w:r>
      <w:r w:rsidRPr="00DF7144">
        <w:rPr>
          <w:rFonts w:ascii="Browallia New" w:hAnsi="Browallia New" w:cs="Browallia New"/>
          <w:sz w:val="26"/>
          <w:szCs w:val="26"/>
        </w:rPr>
        <w:t>)</w:t>
      </w:r>
      <w:r w:rsidR="00981341" w:rsidRPr="00DF7144">
        <w:rPr>
          <w:rFonts w:ascii="Browallia New" w:hAnsi="Browallia New" w:cs="Browallia New"/>
          <w:sz w:val="26"/>
          <w:szCs w:val="26"/>
          <w:cs/>
        </w:rPr>
        <w:tab/>
      </w:r>
      <w:r w:rsidR="00AF5DF9" w:rsidRPr="00DF7144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18C405F5" w14:textId="77777777" w:rsidR="00AF5DF9" w:rsidRPr="00DF7144" w:rsidRDefault="00AF5DF9" w:rsidP="006A4E6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25351D" w14:textId="77777777" w:rsidR="00981341" w:rsidRPr="00DF7144" w:rsidRDefault="00AF5DF9" w:rsidP="006A4E6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="006A4E6F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และอัตราการขาดทุนที่คาดว่าจะเกิด</w:t>
      </w:r>
      <w:r w:rsidR="00AF31AF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B71D39" w:rsidRPr="00DF7144">
        <w:rPr>
          <w:rFonts w:ascii="Browallia New" w:hAnsi="Browallia New" w:cs="Browallia New"/>
          <w:sz w:val="26"/>
          <w:szCs w:val="26"/>
          <w:cs/>
        </w:rPr>
        <w:t>โดยเฉพาะ</w:t>
      </w:r>
      <w:r w:rsidR="00B81F07" w:rsidRPr="00DF7144">
        <w:rPr>
          <w:rFonts w:ascii="Browallia New" w:hAnsi="Browallia New" w:cs="Browallia New"/>
          <w:sz w:val="26"/>
          <w:szCs w:val="26"/>
          <w:cs/>
        </w:rPr>
        <w:t>การด้อยค่าของ</w:t>
      </w:r>
      <w:r w:rsidR="00AF31AF" w:rsidRPr="00DF7144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6A4E6F">
        <w:rPr>
          <w:rFonts w:ascii="Browallia New" w:hAnsi="Browallia New" w:cs="Browallia New"/>
          <w:sz w:val="26"/>
          <w:szCs w:val="26"/>
          <w:cs/>
        </w:rPr>
        <w:br/>
      </w:r>
      <w:r w:rsidR="00AF31AF" w:rsidRPr="00DF714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38</w:t>
      </w:r>
      <w:r w:rsidR="00AF31AF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="00AF31AF" w:rsidRPr="00DF7144">
        <w:rPr>
          <w:rFonts w:ascii="Browallia New" w:hAnsi="Browallia New" w:cs="Browallia New"/>
          <w:sz w:val="26"/>
          <w:szCs w:val="26"/>
        </w:rPr>
        <w:t>)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5735A59" w14:textId="77777777" w:rsidR="005D3568" w:rsidRPr="00DF7144" w:rsidRDefault="005D3568" w:rsidP="00FF329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55DE6BE" w14:textId="77777777" w:rsidR="000472D2" w:rsidRPr="00DF7144" w:rsidRDefault="00A205D0" w:rsidP="00FF3293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sz w:val="26"/>
          <w:szCs w:val="26"/>
          <w:lang w:val="en-GB"/>
        </w:rPr>
        <w:t>10</w:t>
      </w:r>
      <w:r w:rsidR="000472D2" w:rsidRPr="00DF7144">
        <w:rPr>
          <w:rFonts w:ascii="Browallia New" w:hAnsi="Browallia New" w:cs="Browallia New"/>
          <w:sz w:val="26"/>
          <w:szCs w:val="26"/>
        </w:rPr>
        <w:tab/>
      </w:r>
      <w:r w:rsidR="000472D2" w:rsidRPr="00DF7144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</w:t>
      </w:r>
    </w:p>
    <w:p w14:paraId="1E69DBC5" w14:textId="77777777" w:rsidR="000472D2" w:rsidRPr="00DF7144" w:rsidRDefault="000472D2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0D8C0" w14:textId="77777777" w:rsidR="00C16250" w:rsidRPr="00DF7144" w:rsidRDefault="008474EB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</w:t>
      </w:r>
      <w:r w:rsidR="00C16250" w:rsidRPr="00DF7144">
        <w:rPr>
          <w:rFonts w:ascii="Browallia New" w:hAnsi="Browallia New" w:cs="Browallia New"/>
          <w:sz w:val="26"/>
          <w:szCs w:val="26"/>
          <w:cs/>
        </w:rPr>
        <w:t>ิ</w:t>
      </w:r>
      <w:r w:rsidRPr="00DF7144">
        <w:rPr>
          <w:rFonts w:ascii="Browallia New" w:hAnsi="Browallia New" w:cs="Browallia New"/>
          <w:sz w:val="26"/>
          <w:szCs w:val="26"/>
          <w:cs/>
        </w:rPr>
        <w:t>จการได้พิจารณาการนำเสนอข้อมูลการเงินตามส่วนงานในส่วนที่แสดงส่วนงานธุรกิจ ในลักษณะเดียวกับรายงานภายในที่นำเสนอต่อผู้มีอำนาจตัดสินใจสูงสุดด้านการดำเน</w:t>
      </w:r>
      <w:r w:rsidR="00C16250" w:rsidRPr="00DF7144">
        <w:rPr>
          <w:rFonts w:ascii="Browallia New" w:hAnsi="Browallia New" w:cs="Browallia New"/>
          <w:sz w:val="26"/>
          <w:szCs w:val="26"/>
          <w:cs/>
        </w:rPr>
        <w:t>ิ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 </w:t>
      </w:r>
    </w:p>
    <w:p w14:paraId="2D2822D4" w14:textId="77777777" w:rsidR="00C16250" w:rsidRPr="00DF7144" w:rsidRDefault="00C16250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CCFA20" w14:textId="77777777" w:rsidR="008474EB" w:rsidRPr="00DF7144" w:rsidRDefault="008474EB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0DA49909" w14:textId="77777777" w:rsidR="005D3568" w:rsidRPr="00DF7144" w:rsidRDefault="005D3568" w:rsidP="005D3568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F7144">
        <w:rPr>
          <w:rFonts w:ascii="Browallia New" w:hAnsi="Browallia New" w:cs="Browallia New"/>
          <w:sz w:val="26"/>
          <w:szCs w:val="26"/>
        </w:rPr>
        <w:tab/>
      </w:r>
      <w:r w:rsidRPr="00DF7144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7E8FA809" w14:textId="77777777" w:rsidR="00336321" w:rsidRPr="00DF7144" w:rsidRDefault="00336321" w:rsidP="00FF329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2E6331" w14:textId="77777777" w:rsidR="000472D2" w:rsidRPr="00DF7144" w:rsidRDefault="009C7A68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ข้อมูลที่มีสาระสำคัญเกี่ยวกับรายได้และกำไรของแต่ละส่วนงาน </w:t>
      </w:r>
      <w:r w:rsidR="000472D2" w:rsidRPr="00DF7144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6A04DCE" w14:textId="77777777" w:rsidR="007B033C" w:rsidRPr="00DF7144" w:rsidRDefault="007B033C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824"/>
        <w:gridCol w:w="1296"/>
        <w:gridCol w:w="1296"/>
        <w:gridCol w:w="1458"/>
        <w:gridCol w:w="1296"/>
      </w:tblGrid>
      <w:tr w:rsidR="00F0737F" w:rsidRPr="00DF7144" w14:paraId="3A158B60" w14:textId="77777777" w:rsidTr="007B783D">
        <w:trPr>
          <w:cantSplit/>
        </w:trPr>
        <w:tc>
          <w:tcPr>
            <w:tcW w:w="4824" w:type="dxa"/>
            <w:vAlign w:val="bottom"/>
          </w:tcPr>
          <w:p w14:paraId="5ED5AD1A" w14:textId="77777777" w:rsidR="00F0737F" w:rsidRPr="00DF7144" w:rsidRDefault="00F0737F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46" w:type="dxa"/>
            <w:gridSpan w:val="4"/>
            <w:vAlign w:val="bottom"/>
          </w:tcPr>
          <w:p w14:paraId="465EB369" w14:textId="77777777" w:rsidR="00F0737F" w:rsidRPr="00DF7144" w:rsidRDefault="00115750" w:rsidP="005716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C7A68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</w:tr>
      <w:tr w:rsidR="00BE13E9" w:rsidRPr="00DF7144" w14:paraId="4A5BB88F" w14:textId="77777777" w:rsidTr="007B783D">
        <w:trPr>
          <w:cantSplit/>
        </w:trPr>
        <w:tc>
          <w:tcPr>
            <w:tcW w:w="4824" w:type="dxa"/>
            <w:vAlign w:val="bottom"/>
          </w:tcPr>
          <w:p w14:paraId="6790BF9C" w14:textId="77777777" w:rsidR="00BE13E9" w:rsidRPr="00DF7144" w:rsidRDefault="00BE13E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13A66E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1296" w:type="dxa"/>
            <w:vAlign w:val="bottom"/>
          </w:tcPr>
          <w:p w14:paraId="07E48CE0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65FD28B7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C0FEF4A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13E9" w:rsidRPr="00DF7144" w14:paraId="641F0830" w14:textId="77777777" w:rsidTr="007B783D">
        <w:trPr>
          <w:cantSplit/>
        </w:trPr>
        <w:tc>
          <w:tcPr>
            <w:tcW w:w="4824" w:type="dxa"/>
            <w:vAlign w:val="bottom"/>
          </w:tcPr>
          <w:p w14:paraId="3BC41526" w14:textId="77777777" w:rsidR="00BE13E9" w:rsidRPr="00DF7144" w:rsidRDefault="00BE13E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6C2C6B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1296" w:type="dxa"/>
            <w:vAlign w:val="bottom"/>
          </w:tcPr>
          <w:p w14:paraId="0CF0E801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1458" w:type="dxa"/>
            <w:vAlign w:val="bottom"/>
          </w:tcPr>
          <w:p w14:paraId="11012DD5" w14:textId="77777777" w:rsidR="00BE13E9" w:rsidRPr="00DF7144" w:rsidRDefault="002F351A" w:rsidP="00571673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ธุรกิจบันเทิง</w:t>
            </w:r>
          </w:p>
        </w:tc>
        <w:tc>
          <w:tcPr>
            <w:tcW w:w="1296" w:type="dxa"/>
            <w:vAlign w:val="bottom"/>
          </w:tcPr>
          <w:p w14:paraId="7547F215" w14:textId="77777777" w:rsidR="00BE13E9" w:rsidRPr="00DF7144" w:rsidRDefault="00614A30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13E9" w:rsidRPr="00DF7144" w14:paraId="63835732" w14:textId="77777777" w:rsidTr="007B783D">
        <w:trPr>
          <w:cantSplit/>
        </w:trPr>
        <w:tc>
          <w:tcPr>
            <w:tcW w:w="4824" w:type="dxa"/>
            <w:vAlign w:val="bottom"/>
          </w:tcPr>
          <w:p w14:paraId="1589FD52" w14:textId="77777777" w:rsidR="00BE13E9" w:rsidRPr="00DF7144" w:rsidRDefault="00BE13E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9C7EB22" w14:textId="77777777" w:rsidR="00BE13E9" w:rsidRPr="00DF7144" w:rsidRDefault="00BE13E9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59467F8" w14:textId="77777777" w:rsidR="00BE13E9" w:rsidRPr="00DF7144" w:rsidRDefault="00BE13E9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8" w:type="dxa"/>
            <w:vAlign w:val="bottom"/>
          </w:tcPr>
          <w:p w14:paraId="19656F29" w14:textId="77777777" w:rsidR="00BE13E9" w:rsidRPr="00DF7144" w:rsidRDefault="00BE13E9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366381B" w14:textId="77777777" w:rsidR="00BE13E9" w:rsidRPr="00DF7144" w:rsidRDefault="00BE13E9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13E9" w:rsidRPr="00DF7144" w14:paraId="35E34C05" w14:textId="77777777" w:rsidTr="007B783D">
        <w:trPr>
          <w:cantSplit/>
        </w:trPr>
        <w:tc>
          <w:tcPr>
            <w:tcW w:w="4824" w:type="dxa"/>
            <w:vAlign w:val="bottom"/>
          </w:tcPr>
          <w:p w14:paraId="40B50EE0" w14:textId="77777777" w:rsidR="00BE13E9" w:rsidRPr="00DF7144" w:rsidRDefault="00BE13E9" w:rsidP="00571673">
            <w:pPr>
              <w:ind w:left="115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D088EEC" w14:textId="77777777" w:rsidR="00BE13E9" w:rsidRPr="00DF7144" w:rsidRDefault="00BE13E9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5FF4FC" w14:textId="77777777" w:rsidR="00BE13E9" w:rsidRPr="00DF7144" w:rsidRDefault="00BE13E9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14:paraId="18464E20" w14:textId="77777777" w:rsidR="00BE13E9" w:rsidRPr="00DF7144" w:rsidRDefault="00BE13E9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C2FEEA6" w14:textId="77777777" w:rsidR="00BE13E9" w:rsidRPr="00DF7144" w:rsidRDefault="00BE13E9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7A68" w:rsidRPr="00DF7144" w14:paraId="62CD5585" w14:textId="77777777" w:rsidTr="000769E2">
        <w:trPr>
          <w:cantSplit/>
        </w:trPr>
        <w:tc>
          <w:tcPr>
            <w:tcW w:w="4824" w:type="dxa"/>
            <w:vAlign w:val="bottom"/>
          </w:tcPr>
          <w:p w14:paraId="6BE81D00" w14:textId="77777777" w:rsidR="009C7A68" w:rsidRPr="00DF7144" w:rsidRDefault="009C7A68" w:rsidP="00571673">
            <w:pPr>
              <w:spacing w:before="10"/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42AD8A40" w14:textId="77777777" w:rsidR="009C7A68" w:rsidRPr="00DF7144" w:rsidRDefault="009C7A68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9D9FD4" w14:textId="77777777" w:rsidR="009C7A68" w:rsidRPr="00DF7144" w:rsidRDefault="009C7A68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809550B" w14:textId="77777777" w:rsidR="009C7A68" w:rsidRPr="00DF7144" w:rsidRDefault="009C7A68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105658" w14:textId="77777777" w:rsidR="009C7A68" w:rsidRPr="00DF7144" w:rsidRDefault="009C7A68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45BC" w:rsidRPr="00DF7144" w14:paraId="5A9797BA" w14:textId="77777777" w:rsidTr="000769E2">
        <w:trPr>
          <w:cantSplit/>
        </w:trPr>
        <w:tc>
          <w:tcPr>
            <w:tcW w:w="4824" w:type="dxa"/>
            <w:vAlign w:val="bottom"/>
          </w:tcPr>
          <w:p w14:paraId="7A56AA34" w14:textId="77777777" w:rsidR="00D645BC" w:rsidRPr="00DF7144" w:rsidRDefault="00D645BC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296" w:type="dxa"/>
          </w:tcPr>
          <w:p w14:paraId="69CC7364" w14:textId="77777777" w:rsidR="00D645BC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</w:tcPr>
          <w:p w14:paraId="6373AFBF" w14:textId="77777777" w:rsidR="00D645BC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58" w:type="dxa"/>
          </w:tcPr>
          <w:p w14:paraId="682A2C38" w14:textId="77777777" w:rsidR="00D645BC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</w:tcPr>
          <w:p w14:paraId="34EF4785" w14:textId="77777777" w:rsidR="00D645BC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BE13E9" w:rsidRPr="00DF7144" w14:paraId="53EAB093" w14:textId="77777777" w:rsidTr="007B783D">
        <w:trPr>
          <w:cantSplit/>
        </w:trPr>
        <w:tc>
          <w:tcPr>
            <w:tcW w:w="4824" w:type="dxa"/>
            <w:vAlign w:val="bottom"/>
          </w:tcPr>
          <w:p w14:paraId="04A48F51" w14:textId="77777777" w:rsidR="00BE13E9" w:rsidRPr="00DF7144" w:rsidRDefault="00BE13E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296" w:type="dxa"/>
            <w:vAlign w:val="bottom"/>
          </w:tcPr>
          <w:p w14:paraId="381ADA9D" w14:textId="77777777" w:rsidR="00BE13E9" w:rsidRPr="00DF7144" w:rsidRDefault="00BB5138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4177BF" w14:textId="77777777" w:rsidR="00BE13E9" w:rsidRPr="00DF7144" w:rsidRDefault="00BB5138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F9BDBDC" w14:textId="77777777" w:rsidR="00BE13E9" w:rsidRPr="00DF7144" w:rsidRDefault="00BB5138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4E8253" w14:textId="77777777" w:rsidR="00BE13E9" w:rsidRPr="00DF7144" w:rsidRDefault="00B97B6C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BB5138"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45BC" w:rsidRPr="00DF7144" w14:paraId="0C8E0E2D" w14:textId="77777777" w:rsidTr="007B783D">
        <w:trPr>
          <w:cantSplit/>
        </w:trPr>
        <w:tc>
          <w:tcPr>
            <w:tcW w:w="4824" w:type="dxa"/>
            <w:vAlign w:val="bottom"/>
          </w:tcPr>
          <w:p w14:paraId="6D84CC25" w14:textId="77777777" w:rsidR="00D645BC" w:rsidRPr="00DF7144" w:rsidRDefault="00D645BC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A9891FE" w14:textId="77777777" w:rsidR="00D645BC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vAlign w:val="bottom"/>
          </w:tcPr>
          <w:p w14:paraId="6A257C23" w14:textId="77777777" w:rsidR="00D645BC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58" w:type="dxa"/>
            <w:vAlign w:val="bottom"/>
          </w:tcPr>
          <w:p w14:paraId="3B1833C4" w14:textId="77777777" w:rsidR="00D645BC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bottom"/>
          </w:tcPr>
          <w:p w14:paraId="2A86B302" w14:textId="77777777" w:rsidR="00D645BC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BE13E9" w:rsidRPr="00DF7144" w14:paraId="3224F327" w14:textId="77777777" w:rsidTr="007B783D">
        <w:trPr>
          <w:cantSplit/>
        </w:trPr>
        <w:tc>
          <w:tcPr>
            <w:tcW w:w="4824" w:type="dxa"/>
            <w:vAlign w:val="bottom"/>
          </w:tcPr>
          <w:p w14:paraId="40C27B89" w14:textId="77777777" w:rsidR="00BE13E9" w:rsidRPr="00DF7144" w:rsidRDefault="00BE13E9" w:rsidP="00571673">
            <w:pPr>
              <w:ind w:left="1155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00A108A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D29227A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8" w:type="dxa"/>
            <w:vAlign w:val="bottom"/>
          </w:tcPr>
          <w:p w14:paraId="4E1C5978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0A12C15" w14:textId="77777777" w:rsidR="00BE13E9" w:rsidRPr="00DF7144" w:rsidRDefault="00BE13E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D7479" w:rsidRPr="00DF7144" w14:paraId="0519C5E6" w14:textId="77777777" w:rsidTr="007B783D">
        <w:trPr>
          <w:cantSplit/>
        </w:trPr>
        <w:tc>
          <w:tcPr>
            <w:tcW w:w="4824" w:type="dxa"/>
            <w:vAlign w:val="bottom"/>
          </w:tcPr>
          <w:p w14:paraId="4E90EA9F" w14:textId="77777777" w:rsidR="00AD7479" w:rsidRPr="00DF7144" w:rsidRDefault="00AD747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296" w:type="dxa"/>
            <w:vAlign w:val="bottom"/>
          </w:tcPr>
          <w:p w14:paraId="2885AC3B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2D1E70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CF581B4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7DE07B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479" w:rsidRPr="00DF7144" w14:paraId="085246AE" w14:textId="77777777" w:rsidTr="007B783D">
        <w:trPr>
          <w:cantSplit/>
        </w:trPr>
        <w:tc>
          <w:tcPr>
            <w:tcW w:w="4824" w:type="dxa"/>
            <w:vAlign w:val="bottom"/>
          </w:tcPr>
          <w:p w14:paraId="48C9BBBB" w14:textId="77777777" w:rsidR="00AD7479" w:rsidRPr="00DF7144" w:rsidRDefault="00AD747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96" w:type="dxa"/>
            <w:vAlign w:val="bottom"/>
          </w:tcPr>
          <w:p w14:paraId="7E33D118" w14:textId="77777777" w:rsidR="00AD7479" w:rsidRPr="00DF7144" w:rsidRDefault="00BB5138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E96F98" w14:textId="77777777" w:rsidR="00AD7479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58" w:type="dxa"/>
            <w:vAlign w:val="bottom"/>
          </w:tcPr>
          <w:p w14:paraId="2A6AE706" w14:textId="77777777" w:rsidR="00AD7479" w:rsidRPr="00DF7144" w:rsidRDefault="00BB5138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2D8B9F" w14:textId="77777777" w:rsidR="00AD7479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AD7479" w:rsidRPr="00DF7144" w14:paraId="744DB908" w14:textId="77777777" w:rsidTr="007B783D">
        <w:trPr>
          <w:cantSplit/>
        </w:trPr>
        <w:tc>
          <w:tcPr>
            <w:tcW w:w="4824" w:type="dxa"/>
            <w:vAlign w:val="bottom"/>
          </w:tcPr>
          <w:p w14:paraId="576E349C" w14:textId="77777777" w:rsidR="00AD7479" w:rsidRPr="00DF7144" w:rsidRDefault="00AD747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96" w:type="dxa"/>
            <w:vAlign w:val="bottom"/>
          </w:tcPr>
          <w:p w14:paraId="39E535BD" w14:textId="77777777" w:rsidR="00AD7479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vAlign w:val="bottom"/>
          </w:tcPr>
          <w:p w14:paraId="294B712C" w14:textId="77777777" w:rsidR="00AD7479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58" w:type="dxa"/>
            <w:vAlign w:val="bottom"/>
          </w:tcPr>
          <w:p w14:paraId="4E4172D6" w14:textId="77777777" w:rsidR="00AD7479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bottom"/>
          </w:tcPr>
          <w:p w14:paraId="3FDF4B04" w14:textId="77777777" w:rsidR="00AD7479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AD7479" w:rsidRPr="00DF7144" w14:paraId="528BCF57" w14:textId="77777777" w:rsidTr="007B783D">
        <w:trPr>
          <w:cantSplit/>
        </w:trPr>
        <w:tc>
          <w:tcPr>
            <w:tcW w:w="4824" w:type="dxa"/>
            <w:vAlign w:val="bottom"/>
          </w:tcPr>
          <w:p w14:paraId="64C06D47" w14:textId="77777777" w:rsidR="00AD7479" w:rsidRPr="00DF7144" w:rsidRDefault="00AD7479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52D22EC" w14:textId="77777777" w:rsidR="00AD7479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A3136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A3136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vAlign w:val="bottom"/>
          </w:tcPr>
          <w:p w14:paraId="6FA18150" w14:textId="77777777" w:rsidR="00AD7479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58" w:type="dxa"/>
            <w:vAlign w:val="bottom"/>
          </w:tcPr>
          <w:p w14:paraId="21EAC224" w14:textId="77777777" w:rsidR="00AD7479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bottom"/>
          </w:tcPr>
          <w:p w14:paraId="46269E18" w14:textId="77777777" w:rsidR="00AD7479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97B6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AD7479" w:rsidRPr="00DF7144" w14:paraId="2EC20B37" w14:textId="77777777" w:rsidTr="007B783D">
        <w:trPr>
          <w:cantSplit/>
        </w:trPr>
        <w:tc>
          <w:tcPr>
            <w:tcW w:w="4824" w:type="dxa"/>
            <w:vAlign w:val="bottom"/>
          </w:tcPr>
          <w:p w14:paraId="589E2787" w14:textId="77777777" w:rsidR="00AD7479" w:rsidRPr="00DF7144" w:rsidRDefault="00AD7479" w:rsidP="00571673">
            <w:pPr>
              <w:ind w:left="1155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465F4799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04AA574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8" w:type="dxa"/>
            <w:vAlign w:val="bottom"/>
          </w:tcPr>
          <w:p w14:paraId="5ABA2A0E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2EC4FE6" w14:textId="77777777" w:rsidR="00AD7479" w:rsidRPr="00DF7144" w:rsidRDefault="00AD7479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D176B" w:rsidRPr="00DF7144" w14:paraId="6530D43D" w14:textId="77777777" w:rsidTr="00D916E7">
        <w:trPr>
          <w:cantSplit/>
        </w:trPr>
        <w:tc>
          <w:tcPr>
            <w:tcW w:w="4824" w:type="dxa"/>
            <w:vAlign w:val="bottom"/>
          </w:tcPr>
          <w:p w14:paraId="6534FC98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vAlign w:val="bottom"/>
          </w:tcPr>
          <w:p w14:paraId="3CCB353A" w14:textId="77777777" w:rsidR="00FD176B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14:paraId="5AC5BC06" w14:textId="77777777" w:rsidR="00FD176B" w:rsidRPr="00DF7144" w:rsidRDefault="00A205D0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58" w:type="dxa"/>
            <w:vAlign w:val="bottom"/>
          </w:tcPr>
          <w:p w14:paraId="6ECB16BB" w14:textId="77777777" w:rsidR="00FD176B" w:rsidRPr="00DF7144" w:rsidRDefault="0050190A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33FB00" w14:textId="77777777" w:rsidR="00FD176B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FD176B" w:rsidRPr="00DF7144" w14:paraId="463C0F88" w14:textId="77777777" w:rsidTr="007B783D">
        <w:trPr>
          <w:cantSplit/>
        </w:trPr>
        <w:tc>
          <w:tcPr>
            <w:tcW w:w="4824" w:type="dxa"/>
            <w:vAlign w:val="bottom"/>
          </w:tcPr>
          <w:p w14:paraId="1D4B0C91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32DE7D2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2358A0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2E0BDD33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31B6BC" w14:textId="77777777" w:rsidR="00FD176B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5019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003172" w:rsidRPr="00DF7144" w14:paraId="57F39530" w14:textId="77777777" w:rsidTr="007B783D">
        <w:trPr>
          <w:cantSplit/>
        </w:trPr>
        <w:tc>
          <w:tcPr>
            <w:tcW w:w="4824" w:type="dxa"/>
            <w:vAlign w:val="bottom"/>
          </w:tcPr>
          <w:p w14:paraId="092CA7F4" w14:textId="77777777" w:rsidR="00003172" w:rsidRPr="00DF7144" w:rsidRDefault="002649F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ขาดทุน)กำไรอื่น</w:t>
            </w:r>
          </w:p>
        </w:tc>
        <w:tc>
          <w:tcPr>
            <w:tcW w:w="1296" w:type="dxa"/>
            <w:vAlign w:val="bottom"/>
          </w:tcPr>
          <w:p w14:paraId="1134036D" w14:textId="77777777" w:rsidR="00003172" w:rsidRPr="00DF7144" w:rsidRDefault="00003172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742087" w14:textId="77777777" w:rsidR="00003172" w:rsidRPr="00DF7144" w:rsidRDefault="00003172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91089CC" w14:textId="77777777" w:rsidR="00003172" w:rsidRPr="00DF7144" w:rsidRDefault="00003172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833E23" w14:textId="77777777" w:rsidR="00003172" w:rsidRPr="00DF7144" w:rsidRDefault="008D184D" w:rsidP="00E577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76B" w:rsidRPr="00DF7144" w14:paraId="105B7AB3" w14:textId="77777777" w:rsidTr="007B783D">
        <w:trPr>
          <w:cantSplit/>
        </w:trPr>
        <w:tc>
          <w:tcPr>
            <w:tcW w:w="4824" w:type="dxa"/>
            <w:vAlign w:val="bottom"/>
          </w:tcPr>
          <w:p w14:paraId="36AF2F6D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296" w:type="dxa"/>
            <w:vAlign w:val="bottom"/>
          </w:tcPr>
          <w:p w14:paraId="79BB2C08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951B08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F3AB995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EE3B08" w14:textId="77777777" w:rsidR="00FD176B" w:rsidRPr="00DF7144" w:rsidRDefault="008D184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76B" w:rsidRPr="00DF7144" w14:paraId="5C65CBBC" w14:textId="77777777" w:rsidTr="007B783D">
        <w:trPr>
          <w:cantSplit/>
        </w:trPr>
        <w:tc>
          <w:tcPr>
            <w:tcW w:w="4824" w:type="dxa"/>
            <w:vAlign w:val="bottom"/>
          </w:tcPr>
          <w:p w14:paraId="207EE1DF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bottom"/>
          </w:tcPr>
          <w:p w14:paraId="3EABEE5F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64E47B7D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vAlign w:val="bottom"/>
          </w:tcPr>
          <w:p w14:paraId="2C626778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6282023" w14:textId="77777777" w:rsidR="00FD176B" w:rsidRPr="00DF7144" w:rsidRDefault="0050190A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76B" w:rsidRPr="00DF7144" w14:paraId="763B95A7" w14:textId="77777777" w:rsidTr="007B783D">
        <w:trPr>
          <w:cantSplit/>
        </w:trPr>
        <w:tc>
          <w:tcPr>
            <w:tcW w:w="4824" w:type="dxa"/>
            <w:vAlign w:val="bottom"/>
          </w:tcPr>
          <w:p w14:paraId="4845D026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394F2E60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2DB2FA49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vAlign w:val="bottom"/>
          </w:tcPr>
          <w:p w14:paraId="46387B17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FD70083" w14:textId="77777777" w:rsidR="00FD176B" w:rsidRPr="00DF7144" w:rsidRDefault="0050190A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76B" w:rsidRPr="00DF7144" w14:paraId="697A2631" w14:textId="77777777" w:rsidTr="007B783D">
        <w:trPr>
          <w:cantSplit/>
        </w:trPr>
        <w:tc>
          <w:tcPr>
            <w:tcW w:w="4824" w:type="dxa"/>
            <w:vAlign w:val="bottom"/>
          </w:tcPr>
          <w:p w14:paraId="66E90F71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B0D9C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296" w:type="dxa"/>
            <w:vAlign w:val="bottom"/>
          </w:tcPr>
          <w:p w14:paraId="160251EC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720D857A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vAlign w:val="bottom"/>
          </w:tcPr>
          <w:p w14:paraId="0BC682BF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992A2BE" w14:textId="77777777" w:rsidR="00FD176B" w:rsidRPr="00DF7144" w:rsidRDefault="00B97B6C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76B" w:rsidRPr="00DF7144" w14:paraId="5DCF2C14" w14:textId="77777777" w:rsidTr="007B783D">
        <w:trPr>
          <w:cantSplit/>
        </w:trPr>
        <w:tc>
          <w:tcPr>
            <w:tcW w:w="4824" w:type="dxa"/>
            <w:vAlign w:val="bottom"/>
          </w:tcPr>
          <w:p w14:paraId="0E181778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D491F20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093BE1E0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vAlign w:val="bottom"/>
          </w:tcPr>
          <w:p w14:paraId="5954FA48" w14:textId="77777777" w:rsidR="00FD176B" w:rsidRPr="00DF7144" w:rsidRDefault="00FD176B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1286EE" w14:textId="77777777" w:rsidR="00FD176B" w:rsidRPr="00DF7144" w:rsidRDefault="0050190A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E5775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E5775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76B" w:rsidRPr="00DF7144" w14:paraId="4ACCD55A" w14:textId="77777777" w:rsidTr="007B783D">
        <w:trPr>
          <w:cantSplit/>
        </w:trPr>
        <w:tc>
          <w:tcPr>
            <w:tcW w:w="4824" w:type="dxa"/>
            <w:vAlign w:val="bottom"/>
          </w:tcPr>
          <w:p w14:paraId="6FDAF060" w14:textId="77777777" w:rsidR="00FD176B" w:rsidRPr="00DF7144" w:rsidRDefault="005C1993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FD176B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3D448F68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3E5E6E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5B946AE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D934D5" w14:textId="77777777" w:rsidR="00FD176B" w:rsidRPr="00DF7144" w:rsidRDefault="00B97B6C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5775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5775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76B" w:rsidRPr="00DF7144" w14:paraId="7C2329B0" w14:textId="77777777" w:rsidTr="007B783D">
        <w:trPr>
          <w:cantSplit/>
        </w:trPr>
        <w:tc>
          <w:tcPr>
            <w:tcW w:w="4824" w:type="dxa"/>
            <w:vAlign w:val="bottom"/>
          </w:tcPr>
          <w:p w14:paraId="2F21AED8" w14:textId="77777777" w:rsidR="00FD176B" w:rsidRPr="00DF7144" w:rsidRDefault="00FD176B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  <w:r w:rsidR="00081F4D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สำหรับปีจากการดำเนินงานต่อเนื่อง</w:t>
            </w:r>
          </w:p>
        </w:tc>
        <w:tc>
          <w:tcPr>
            <w:tcW w:w="1296" w:type="dxa"/>
            <w:vAlign w:val="bottom"/>
          </w:tcPr>
          <w:p w14:paraId="3A3D6372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1CD11F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C8F81C1" w14:textId="77777777" w:rsidR="00FD176B" w:rsidRPr="00DF7144" w:rsidRDefault="00FD176B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71ADBE" w14:textId="77777777" w:rsidR="00FD176B" w:rsidRPr="00DF7144" w:rsidRDefault="0050190A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5775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E5775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0332B5" w14:textId="77777777" w:rsidR="004B6CD5" w:rsidRPr="00DF7144" w:rsidRDefault="004B6CD5" w:rsidP="00D962F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10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1BD27A3" w14:textId="77777777" w:rsidR="002033D3" w:rsidRPr="00DF7144" w:rsidRDefault="002033D3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A688FB" w14:textId="77777777" w:rsidR="004B6CD5" w:rsidRPr="00DF7144" w:rsidRDefault="009B4758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4B6CD5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FE1ED2E" w14:textId="77777777" w:rsidR="00F0737F" w:rsidRPr="00DF7144" w:rsidRDefault="00F0737F" w:rsidP="0057167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824"/>
        <w:gridCol w:w="1296"/>
        <w:gridCol w:w="1296"/>
        <w:gridCol w:w="1458"/>
        <w:gridCol w:w="1296"/>
      </w:tblGrid>
      <w:tr w:rsidR="002A129D" w:rsidRPr="00DF7144" w14:paraId="051F5CEA" w14:textId="77777777" w:rsidTr="006A61DD">
        <w:trPr>
          <w:cantSplit/>
        </w:trPr>
        <w:tc>
          <w:tcPr>
            <w:tcW w:w="4824" w:type="dxa"/>
            <w:vAlign w:val="bottom"/>
          </w:tcPr>
          <w:p w14:paraId="49550269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46" w:type="dxa"/>
            <w:gridSpan w:val="4"/>
            <w:vAlign w:val="bottom"/>
          </w:tcPr>
          <w:p w14:paraId="5D4A43FE" w14:textId="77777777" w:rsidR="002A129D" w:rsidRPr="00DF7144" w:rsidRDefault="00115750" w:rsidP="005716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29D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</w:tr>
      <w:tr w:rsidR="002A129D" w:rsidRPr="00DF7144" w14:paraId="5FEB6D61" w14:textId="77777777" w:rsidTr="006A61DD">
        <w:trPr>
          <w:cantSplit/>
        </w:trPr>
        <w:tc>
          <w:tcPr>
            <w:tcW w:w="4824" w:type="dxa"/>
            <w:vAlign w:val="bottom"/>
          </w:tcPr>
          <w:p w14:paraId="1F3C373B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41F8B14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1296" w:type="dxa"/>
            <w:vAlign w:val="bottom"/>
          </w:tcPr>
          <w:p w14:paraId="29276465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67434045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057F25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A129D" w:rsidRPr="00DF7144" w14:paraId="6A22C9B7" w14:textId="77777777" w:rsidTr="006A61DD">
        <w:trPr>
          <w:cantSplit/>
        </w:trPr>
        <w:tc>
          <w:tcPr>
            <w:tcW w:w="4824" w:type="dxa"/>
            <w:vAlign w:val="bottom"/>
          </w:tcPr>
          <w:p w14:paraId="65D01241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5936A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1296" w:type="dxa"/>
            <w:vAlign w:val="bottom"/>
          </w:tcPr>
          <w:p w14:paraId="4B92AC36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1458" w:type="dxa"/>
            <w:vAlign w:val="bottom"/>
          </w:tcPr>
          <w:p w14:paraId="54E58415" w14:textId="77777777" w:rsidR="002A129D" w:rsidRPr="00DF7144" w:rsidRDefault="002A129D" w:rsidP="00571673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ธุรกิจบันเทิง</w:t>
            </w:r>
          </w:p>
        </w:tc>
        <w:tc>
          <w:tcPr>
            <w:tcW w:w="1296" w:type="dxa"/>
            <w:vAlign w:val="bottom"/>
          </w:tcPr>
          <w:p w14:paraId="04090C20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29D" w:rsidRPr="00DF7144" w14:paraId="5CF649D2" w14:textId="77777777" w:rsidTr="006A61DD">
        <w:trPr>
          <w:cantSplit/>
        </w:trPr>
        <w:tc>
          <w:tcPr>
            <w:tcW w:w="4824" w:type="dxa"/>
            <w:vAlign w:val="bottom"/>
          </w:tcPr>
          <w:p w14:paraId="53A1641F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18ACFA7" w14:textId="77777777" w:rsidR="002A129D" w:rsidRPr="00DF7144" w:rsidRDefault="002A129D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4D2410" w14:textId="77777777" w:rsidR="002A129D" w:rsidRPr="00DF7144" w:rsidRDefault="002A129D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8" w:type="dxa"/>
            <w:vAlign w:val="bottom"/>
          </w:tcPr>
          <w:p w14:paraId="2B6D7752" w14:textId="77777777" w:rsidR="002A129D" w:rsidRPr="00DF7144" w:rsidRDefault="002A129D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18741DC" w14:textId="77777777" w:rsidR="002A129D" w:rsidRPr="00DF7144" w:rsidRDefault="002A129D" w:rsidP="005716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29D" w:rsidRPr="00DF7144" w14:paraId="623B3D24" w14:textId="77777777" w:rsidTr="006A61DD">
        <w:trPr>
          <w:cantSplit/>
        </w:trPr>
        <w:tc>
          <w:tcPr>
            <w:tcW w:w="4824" w:type="dxa"/>
            <w:vAlign w:val="bottom"/>
          </w:tcPr>
          <w:p w14:paraId="6F7AE044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7FA8EE2" w14:textId="77777777" w:rsidR="002A129D" w:rsidRPr="00DF7144" w:rsidRDefault="002A129D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2484972" w14:textId="77777777" w:rsidR="002A129D" w:rsidRPr="00DF7144" w:rsidRDefault="002A129D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14:paraId="6A366FFB" w14:textId="77777777" w:rsidR="002A129D" w:rsidRPr="00DF7144" w:rsidRDefault="002A129D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572DAA8" w14:textId="77777777" w:rsidR="002A129D" w:rsidRPr="00DF7144" w:rsidRDefault="002A129D" w:rsidP="0057167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129D" w:rsidRPr="00DF7144" w14:paraId="094A8ED5" w14:textId="77777777" w:rsidTr="006A61DD">
        <w:trPr>
          <w:cantSplit/>
        </w:trPr>
        <w:tc>
          <w:tcPr>
            <w:tcW w:w="4824" w:type="dxa"/>
            <w:vAlign w:val="bottom"/>
          </w:tcPr>
          <w:p w14:paraId="15A56D51" w14:textId="77777777" w:rsidR="002A129D" w:rsidRPr="00DF7144" w:rsidRDefault="002A129D" w:rsidP="00571673">
            <w:pPr>
              <w:spacing w:before="10"/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065F6ABC" w14:textId="77777777" w:rsidR="002A129D" w:rsidRPr="00DF7144" w:rsidRDefault="002A129D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8E6B84" w14:textId="77777777" w:rsidR="002A129D" w:rsidRPr="00DF7144" w:rsidRDefault="002A129D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3BF69CB" w14:textId="77777777" w:rsidR="002A129D" w:rsidRPr="00DF7144" w:rsidRDefault="002A129D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4A451F" w14:textId="77777777" w:rsidR="002A129D" w:rsidRPr="00DF7144" w:rsidRDefault="002A129D" w:rsidP="005716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29D" w:rsidRPr="00DF7144" w14:paraId="12517829" w14:textId="77777777" w:rsidTr="006A61DD">
        <w:trPr>
          <w:cantSplit/>
        </w:trPr>
        <w:tc>
          <w:tcPr>
            <w:tcW w:w="4824" w:type="dxa"/>
            <w:vAlign w:val="bottom"/>
          </w:tcPr>
          <w:p w14:paraId="0C562952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296" w:type="dxa"/>
          </w:tcPr>
          <w:p w14:paraId="607BDB25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217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217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</w:tcPr>
          <w:p w14:paraId="0A9308AA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58" w:type="dxa"/>
          </w:tcPr>
          <w:p w14:paraId="45C01CA7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</w:tcPr>
          <w:p w14:paraId="761803AA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2A129D" w:rsidRPr="00DF7144" w14:paraId="6F8B9D37" w14:textId="77777777" w:rsidTr="006A61DD">
        <w:trPr>
          <w:cantSplit/>
        </w:trPr>
        <w:tc>
          <w:tcPr>
            <w:tcW w:w="4824" w:type="dxa"/>
            <w:vAlign w:val="bottom"/>
          </w:tcPr>
          <w:p w14:paraId="5A7B89D8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296" w:type="dxa"/>
            <w:vAlign w:val="bottom"/>
          </w:tcPr>
          <w:p w14:paraId="50641236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A1B8D4A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7E082A65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4F4EB8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29D" w:rsidRPr="00DF7144" w14:paraId="604F7CCA" w14:textId="77777777" w:rsidTr="006A61DD">
        <w:trPr>
          <w:cantSplit/>
        </w:trPr>
        <w:tc>
          <w:tcPr>
            <w:tcW w:w="4824" w:type="dxa"/>
            <w:vAlign w:val="bottom"/>
          </w:tcPr>
          <w:p w14:paraId="5A1B45E8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6355CA18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vAlign w:val="bottom"/>
          </w:tcPr>
          <w:p w14:paraId="6D36DB60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58" w:type="dxa"/>
            <w:vAlign w:val="bottom"/>
          </w:tcPr>
          <w:p w14:paraId="6C8AD7DA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vAlign w:val="bottom"/>
          </w:tcPr>
          <w:p w14:paraId="2587A847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2A129D" w:rsidRPr="00DF7144" w14:paraId="79C422D6" w14:textId="77777777" w:rsidTr="006A61DD">
        <w:trPr>
          <w:cantSplit/>
        </w:trPr>
        <w:tc>
          <w:tcPr>
            <w:tcW w:w="4824" w:type="dxa"/>
            <w:vAlign w:val="bottom"/>
          </w:tcPr>
          <w:p w14:paraId="647338C8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35643F9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F7A6FD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8" w:type="dxa"/>
            <w:vAlign w:val="bottom"/>
          </w:tcPr>
          <w:p w14:paraId="67215069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416CD06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A129D" w:rsidRPr="00DF7144" w14:paraId="48C2C4B7" w14:textId="77777777" w:rsidTr="006A61DD">
        <w:trPr>
          <w:cantSplit/>
        </w:trPr>
        <w:tc>
          <w:tcPr>
            <w:tcW w:w="4824" w:type="dxa"/>
            <w:vAlign w:val="bottom"/>
          </w:tcPr>
          <w:p w14:paraId="74796CC4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296" w:type="dxa"/>
            <w:vAlign w:val="bottom"/>
          </w:tcPr>
          <w:p w14:paraId="714E934F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76447E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A2E8D49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EEF891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29D" w:rsidRPr="00DF7144" w14:paraId="2628B952" w14:textId="77777777" w:rsidTr="006A61DD">
        <w:trPr>
          <w:cantSplit/>
        </w:trPr>
        <w:tc>
          <w:tcPr>
            <w:tcW w:w="4824" w:type="dxa"/>
            <w:vAlign w:val="bottom"/>
          </w:tcPr>
          <w:p w14:paraId="73018C00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96" w:type="dxa"/>
            <w:vAlign w:val="bottom"/>
          </w:tcPr>
          <w:p w14:paraId="1D64CEF1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63BF9A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58" w:type="dxa"/>
            <w:vAlign w:val="bottom"/>
          </w:tcPr>
          <w:p w14:paraId="70BA5EC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D38882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2A129D" w:rsidRPr="00DF7144" w14:paraId="3B32C72F" w14:textId="77777777" w:rsidTr="006A61DD">
        <w:trPr>
          <w:cantSplit/>
        </w:trPr>
        <w:tc>
          <w:tcPr>
            <w:tcW w:w="4824" w:type="dxa"/>
            <w:vAlign w:val="bottom"/>
          </w:tcPr>
          <w:p w14:paraId="035A4D51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96" w:type="dxa"/>
            <w:vAlign w:val="bottom"/>
          </w:tcPr>
          <w:p w14:paraId="3A54DDB0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vAlign w:val="bottom"/>
          </w:tcPr>
          <w:p w14:paraId="64C98ACB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58" w:type="dxa"/>
            <w:vAlign w:val="bottom"/>
          </w:tcPr>
          <w:p w14:paraId="22DE7021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vAlign w:val="bottom"/>
          </w:tcPr>
          <w:p w14:paraId="4A80686C" w14:textId="77777777" w:rsidR="002A129D" w:rsidRPr="00DF7144" w:rsidRDefault="00A205D0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2A129D" w:rsidRPr="00DF7144" w14:paraId="09D4CEDE" w14:textId="77777777" w:rsidTr="006A61DD">
        <w:trPr>
          <w:cantSplit/>
        </w:trPr>
        <w:tc>
          <w:tcPr>
            <w:tcW w:w="4824" w:type="dxa"/>
            <w:vAlign w:val="bottom"/>
          </w:tcPr>
          <w:p w14:paraId="261028A6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F42239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vAlign w:val="bottom"/>
          </w:tcPr>
          <w:p w14:paraId="34D1CE35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58" w:type="dxa"/>
            <w:vAlign w:val="bottom"/>
          </w:tcPr>
          <w:p w14:paraId="6FE09780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vAlign w:val="bottom"/>
          </w:tcPr>
          <w:p w14:paraId="1620F7F2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2A129D" w:rsidRPr="00DF7144" w14:paraId="034AEEDC" w14:textId="77777777" w:rsidTr="006A61DD">
        <w:trPr>
          <w:cantSplit/>
        </w:trPr>
        <w:tc>
          <w:tcPr>
            <w:tcW w:w="4824" w:type="dxa"/>
            <w:vAlign w:val="bottom"/>
          </w:tcPr>
          <w:p w14:paraId="4410C6DB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52A99FD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065E49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8" w:type="dxa"/>
            <w:vAlign w:val="bottom"/>
          </w:tcPr>
          <w:p w14:paraId="6FFFDE8E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609DC0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A129D" w:rsidRPr="00DF7144" w14:paraId="554C9CD5" w14:textId="77777777" w:rsidTr="006A61DD">
        <w:trPr>
          <w:cantSplit/>
        </w:trPr>
        <w:tc>
          <w:tcPr>
            <w:tcW w:w="4824" w:type="dxa"/>
            <w:vAlign w:val="bottom"/>
          </w:tcPr>
          <w:p w14:paraId="6CBA1A21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vAlign w:val="bottom"/>
          </w:tcPr>
          <w:p w14:paraId="3A894446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vAlign w:val="bottom"/>
          </w:tcPr>
          <w:p w14:paraId="3F0D0B92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7281A738" w14:textId="77777777" w:rsidR="002A129D" w:rsidRPr="00DF7144" w:rsidRDefault="00A205D0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vAlign w:val="bottom"/>
          </w:tcPr>
          <w:p w14:paraId="72F8FE9C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2A129D" w:rsidRPr="00DF7144" w14:paraId="55CF0267" w14:textId="77777777" w:rsidTr="006A61DD">
        <w:trPr>
          <w:cantSplit/>
        </w:trPr>
        <w:tc>
          <w:tcPr>
            <w:tcW w:w="4824" w:type="dxa"/>
            <w:vAlign w:val="bottom"/>
          </w:tcPr>
          <w:p w14:paraId="77298273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E7E6546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FFECB2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2284054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38C44A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2A129D" w:rsidRPr="00DF7144" w14:paraId="0FF670EC" w14:textId="77777777" w:rsidTr="006A61DD">
        <w:trPr>
          <w:cantSplit/>
        </w:trPr>
        <w:tc>
          <w:tcPr>
            <w:tcW w:w="4824" w:type="dxa"/>
            <w:vAlign w:val="bottom"/>
          </w:tcPr>
          <w:p w14:paraId="019C1A1D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296" w:type="dxa"/>
            <w:vAlign w:val="bottom"/>
          </w:tcPr>
          <w:p w14:paraId="5CA28534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DCFE59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6167532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9AE956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29D" w:rsidRPr="00DF7144" w14:paraId="50D5B215" w14:textId="77777777" w:rsidTr="006A61DD">
        <w:trPr>
          <w:cantSplit/>
        </w:trPr>
        <w:tc>
          <w:tcPr>
            <w:tcW w:w="4824" w:type="dxa"/>
            <w:vAlign w:val="bottom"/>
          </w:tcPr>
          <w:p w14:paraId="7C56B7B1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bottom"/>
          </w:tcPr>
          <w:p w14:paraId="25D1F6B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02F2963D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vAlign w:val="bottom"/>
          </w:tcPr>
          <w:p w14:paraId="2F7A47C7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12057D2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29D" w:rsidRPr="00DF7144" w14:paraId="79C83E49" w14:textId="77777777" w:rsidTr="006A61DD">
        <w:trPr>
          <w:cantSplit/>
        </w:trPr>
        <w:tc>
          <w:tcPr>
            <w:tcW w:w="4824" w:type="dxa"/>
            <w:vAlign w:val="bottom"/>
          </w:tcPr>
          <w:p w14:paraId="311DC292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5DBE326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64A091AD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vAlign w:val="bottom"/>
          </w:tcPr>
          <w:p w14:paraId="7F018823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8D0B54D" w14:textId="77777777" w:rsidR="002A129D" w:rsidRPr="00DF7144" w:rsidRDefault="002A129D" w:rsidP="004C47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29D" w:rsidRPr="00DF7144" w14:paraId="54F0CF38" w14:textId="77777777" w:rsidTr="006A61DD">
        <w:trPr>
          <w:cantSplit/>
        </w:trPr>
        <w:tc>
          <w:tcPr>
            <w:tcW w:w="4824" w:type="dxa"/>
            <w:vAlign w:val="bottom"/>
          </w:tcPr>
          <w:p w14:paraId="120A6557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3DE86F5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7AEC425C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vAlign w:val="bottom"/>
          </w:tcPr>
          <w:p w14:paraId="54BAD010" w14:textId="77777777" w:rsidR="002A129D" w:rsidRPr="00DF7144" w:rsidRDefault="002A129D" w:rsidP="005716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DCCCD6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E0D4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6E0D4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29D" w:rsidRPr="00DF7144" w14:paraId="467B7B7D" w14:textId="77777777" w:rsidTr="006A61DD">
        <w:trPr>
          <w:cantSplit/>
        </w:trPr>
        <w:tc>
          <w:tcPr>
            <w:tcW w:w="4824" w:type="dxa"/>
            <w:vAlign w:val="bottom"/>
          </w:tcPr>
          <w:p w14:paraId="354A7947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51B5BC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9CC9F9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AFCFF6A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DF7AED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29D" w:rsidRPr="00DF7144" w14:paraId="27CCCA91" w14:textId="77777777" w:rsidTr="006A61DD">
        <w:trPr>
          <w:cantSplit/>
        </w:trPr>
        <w:tc>
          <w:tcPr>
            <w:tcW w:w="4824" w:type="dxa"/>
            <w:vAlign w:val="bottom"/>
          </w:tcPr>
          <w:p w14:paraId="0A3D3664" w14:textId="77777777" w:rsidR="002A129D" w:rsidRPr="00DF7144" w:rsidRDefault="002A129D" w:rsidP="00571673">
            <w:pPr>
              <w:ind w:left="115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ขาดทุนสุทธิสำหรับปีจากการดำเนินงานต่อเนื่อง</w:t>
            </w:r>
          </w:p>
        </w:tc>
        <w:tc>
          <w:tcPr>
            <w:tcW w:w="1296" w:type="dxa"/>
            <w:vAlign w:val="bottom"/>
          </w:tcPr>
          <w:p w14:paraId="695C54D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FDD5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54B9B5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9323B0" w14:textId="77777777" w:rsidR="002A129D" w:rsidRPr="00DF7144" w:rsidRDefault="002A129D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E0D4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6E0D4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683D5EB" w14:textId="77777777" w:rsidR="008F6BF3" w:rsidRPr="00DF7144" w:rsidRDefault="008F6BF3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OLE_LINK8"/>
    </w:p>
    <w:p w14:paraId="3AB29B62" w14:textId="77777777" w:rsidR="008F6BF3" w:rsidRPr="00DF7144" w:rsidRDefault="00EB07C7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ต้นทุนที่ไม่สามารถปันส่วนได้ส่วนใหญ่เป็นค่าใช้จ่ายส่วนกลาง </w:t>
      </w:r>
    </w:p>
    <w:p w14:paraId="70FFDC56" w14:textId="77777777" w:rsidR="008F41EF" w:rsidRPr="00DF7144" w:rsidRDefault="008F41EF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B4B200" w14:textId="77777777" w:rsidR="00B976C6" w:rsidRPr="00DF7144" w:rsidRDefault="00B976C6" w:rsidP="0057167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091D6D11" w14:textId="77777777" w:rsidR="00B976C6" w:rsidRPr="00DF7144" w:rsidRDefault="00B976C6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EDC818" w14:textId="77777777" w:rsidR="00B976C6" w:rsidRPr="00DF7144" w:rsidRDefault="00B976C6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bookmarkEnd w:id="14"/>
    <w:p w14:paraId="65220CEB" w14:textId="77777777" w:rsidR="0094758E" w:rsidRPr="00DF7144" w:rsidRDefault="00A8084D" w:rsidP="00571673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11</w:t>
      </w:r>
      <w:r w:rsidR="0094758E" w:rsidRPr="00DF7144">
        <w:rPr>
          <w:rFonts w:ascii="Browallia New" w:hAnsi="Browallia New" w:cs="Browallia New"/>
          <w:b/>
          <w:sz w:val="26"/>
          <w:szCs w:val="26"/>
        </w:rPr>
        <w:tab/>
      </w:r>
      <w:r w:rsidR="0094758E" w:rsidRPr="00DF7144">
        <w:rPr>
          <w:rFonts w:ascii="Browallia New" w:hAnsi="Browallia New" w:cs="Browallia New"/>
          <w:bCs/>
          <w:sz w:val="26"/>
          <w:szCs w:val="26"/>
          <w:cs/>
        </w:rPr>
        <w:t>เงินสดและรายการเทียบเท่าเงินสด</w:t>
      </w:r>
    </w:p>
    <w:p w14:paraId="66568928" w14:textId="77777777" w:rsidR="00AE4369" w:rsidRPr="00DF7144" w:rsidRDefault="00AE4369" w:rsidP="00571673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94758E" w:rsidRPr="00DF7144" w14:paraId="6CEDFE6B" w14:textId="77777777" w:rsidTr="0060774C">
        <w:tc>
          <w:tcPr>
            <w:tcW w:w="4090" w:type="dxa"/>
            <w:vAlign w:val="bottom"/>
          </w:tcPr>
          <w:p w14:paraId="20D8B20D" w14:textId="77777777" w:rsidR="0094758E" w:rsidRPr="00DF7144" w:rsidRDefault="0094758E" w:rsidP="00571673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433737E" w14:textId="77777777" w:rsidR="0094758E" w:rsidRPr="00DF7144" w:rsidRDefault="0094758E" w:rsidP="00571673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4E2694A" w14:textId="77777777" w:rsidR="0094758E" w:rsidRPr="00DF7144" w:rsidRDefault="0094758E" w:rsidP="00571673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="00976524"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2A129D" w:rsidRPr="00DF7144" w14:paraId="4C9D91CE" w14:textId="77777777" w:rsidTr="0060774C">
        <w:tc>
          <w:tcPr>
            <w:tcW w:w="4090" w:type="dxa"/>
            <w:vAlign w:val="bottom"/>
          </w:tcPr>
          <w:p w14:paraId="0146341A" w14:textId="77777777" w:rsidR="002A129D" w:rsidRPr="00DF7144" w:rsidRDefault="002A129D" w:rsidP="0057167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498C34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0994A10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25F24B6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B43A1A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A129D" w:rsidRPr="00DF7144" w14:paraId="464B959F" w14:textId="77777777" w:rsidTr="0060774C">
        <w:tc>
          <w:tcPr>
            <w:tcW w:w="4090" w:type="dxa"/>
            <w:vAlign w:val="bottom"/>
          </w:tcPr>
          <w:p w14:paraId="53EF7BA1" w14:textId="77777777" w:rsidR="002A129D" w:rsidRPr="00DF7144" w:rsidRDefault="002A129D" w:rsidP="0057167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66A9A1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E864CAB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1382B64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52E56B20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129D" w:rsidRPr="00DF7144" w14:paraId="24368B3D" w14:textId="77777777" w:rsidTr="00F108DE">
        <w:trPr>
          <w:trHeight w:val="81"/>
        </w:trPr>
        <w:tc>
          <w:tcPr>
            <w:tcW w:w="4090" w:type="dxa"/>
            <w:vAlign w:val="bottom"/>
          </w:tcPr>
          <w:p w14:paraId="5CB7DD49" w14:textId="77777777" w:rsidR="002A129D" w:rsidRPr="00DF7144" w:rsidRDefault="002A129D" w:rsidP="00571673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4B12246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A7C885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87FC5A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9E8D4BF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129D" w:rsidRPr="00DF7144" w14:paraId="2A347F89" w14:textId="77777777" w:rsidTr="0060774C">
        <w:trPr>
          <w:trHeight w:val="80"/>
        </w:trPr>
        <w:tc>
          <w:tcPr>
            <w:tcW w:w="4090" w:type="dxa"/>
            <w:vAlign w:val="bottom"/>
          </w:tcPr>
          <w:p w14:paraId="5B88738F" w14:textId="77777777" w:rsidR="002A129D" w:rsidRPr="00DF7144" w:rsidRDefault="002A129D" w:rsidP="00571673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368" w:type="dxa"/>
            <w:vAlign w:val="bottom"/>
          </w:tcPr>
          <w:p w14:paraId="1CC60AF8" w14:textId="77777777" w:rsidR="002A129D" w:rsidRPr="00DF7144" w:rsidRDefault="00A205D0" w:rsidP="004C47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A3645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4A3645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vAlign w:val="bottom"/>
          </w:tcPr>
          <w:p w14:paraId="749F93A6" w14:textId="77777777" w:rsidR="002A129D" w:rsidRPr="00DF7144" w:rsidRDefault="00A205D0" w:rsidP="004C47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vAlign w:val="bottom"/>
          </w:tcPr>
          <w:p w14:paraId="28F0330E" w14:textId="77777777" w:rsidR="002A129D" w:rsidRPr="00DF7144" w:rsidRDefault="00A205D0" w:rsidP="004C47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A3645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vAlign w:val="bottom"/>
          </w:tcPr>
          <w:p w14:paraId="21E35B5B" w14:textId="77777777" w:rsidR="002A129D" w:rsidRPr="00DF7144" w:rsidRDefault="00A205D0" w:rsidP="004C47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2A129D" w:rsidRPr="00DF7144" w14:paraId="1EBDB84C" w14:textId="77777777" w:rsidTr="0060774C">
        <w:trPr>
          <w:trHeight w:val="80"/>
        </w:trPr>
        <w:tc>
          <w:tcPr>
            <w:tcW w:w="4090" w:type="dxa"/>
            <w:vAlign w:val="bottom"/>
          </w:tcPr>
          <w:p w14:paraId="3B0D7D91" w14:textId="77777777" w:rsidR="002A129D" w:rsidRPr="00DF7144" w:rsidRDefault="002A129D" w:rsidP="00571673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96F281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A3645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4A3645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vAlign w:val="bottom"/>
          </w:tcPr>
          <w:p w14:paraId="2CE1F5A3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vAlign w:val="bottom"/>
          </w:tcPr>
          <w:p w14:paraId="73993F96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A3645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vAlign w:val="bottom"/>
          </w:tcPr>
          <w:p w14:paraId="5929415F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</w:tbl>
    <w:p w14:paraId="6F540CD4" w14:textId="77777777" w:rsidR="00B738D5" w:rsidRPr="00DF7144" w:rsidRDefault="00B738D5" w:rsidP="00FF329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67D1D53" w14:textId="77777777" w:rsidR="00850915" w:rsidRPr="00DF7144" w:rsidRDefault="00A205D0" w:rsidP="00FF3293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12</w:t>
      </w:r>
      <w:r w:rsidR="0031536A" w:rsidRPr="00DF7144">
        <w:rPr>
          <w:rFonts w:ascii="Browallia New" w:hAnsi="Browallia New" w:cs="Browallia New"/>
          <w:bCs/>
          <w:sz w:val="26"/>
          <w:szCs w:val="26"/>
        </w:rPr>
        <w:tab/>
      </w:r>
      <w:r w:rsidR="0031536A" w:rsidRPr="00DF7144">
        <w:rPr>
          <w:rFonts w:ascii="Browallia New" w:hAnsi="Browallia New" w:cs="Browallia New"/>
          <w:bCs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08DAB9D2" w14:textId="77777777" w:rsidR="00850915" w:rsidRPr="00DF7144" w:rsidRDefault="00850915" w:rsidP="00FF32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175766" w14:textId="77777777" w:rsidR="00850915" w:rsidRPr="00DF7144" w:rsidRDefault="00850915" w:rsidP="00FF32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7C80C10A" w14:textId="77777777" w:rsidR="0031536A" w:rsidRPr="00DF7144" w:rsidRDefault="0031536A" w:rsidP="00E038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_Hlk63763292"/>
    </w:p>
    <w:bookmarkEnd w:id="15"/>
    <w:tbl>
      <w:tblPr>
        <w:tblW w:w="4937" w:type="pct"/>
        <w:tblLook w:val="04A0" w:firstRow="1" w:lastRow="0" w:firstColumn="1" w:lastColumn="0" w:noHBand="0" w:noVBand="1"/>
      </w:tblPr>
      <w:tblGrid>
        <w:gridCol w:w="4981"/>
        <w:gridCol w:w="1526"/>
        <w:gridCol w:w="1395"/>
        <w:gridCol w:w="1438"/>
      </w:tblGrid>
      <w:tr w:rsidR="00926CFB" w:rsidRPr="00DF7144" w14:paraId="235001AA" w14:textId="77777777" w:rsidTr="005D3568">
        <w:trPr>
          <w:tblHeader/>
        </w:trPr>
        <w:tc>
          <w:tcPr>
            <w:tcW w:w="2666" w:type="pct"/>
            <w:noWrap/>
            <w:vAlign w:val="bottom"/>
          </w:tcPr>
          <w:p w14:paraId="727A866E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34" w:type="pct"/>
            <w:gridSpan w:val="3"/>
          </w:tcPr>
          <w:p w14:paraId="61841615" w14:textId="77777777" w:rsidR="00926CFB" w:rsidRPr="00DF7144" w:rsidRDefault="00926CFB" w:rsidP="00E038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26CFB" w:rsidRPr="00DF7144" w14:paraId="1C40B193" w14:textId="77777777" w:rsidTr="005D3568">
        <w:trPr>
          <w:tblHeader/>
        </w:trPr>
        <w:tc>
          <w:tcPr>
            <w:tcW w:w="2666" w:type="pct"/>
            <w:noWrap/>
            <w:vAlign w:val="bottom"/>
            <w:hideMark/>
          </w:tcPr>
          <w:p w14:paraId="4F5CAF06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17" w:type="pct"/>
            <w:vAlign w:val="bottom"/>
            <w:hideMark/>
          </w:tcPr>
          <w:p w14:paraId="31B351F9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75C7A4C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1CCA255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747" w:type="pct"/>
            <w:vAlign w:val="bottom"/>
            <w:hideMark/>
          </w:tcPr>
          <w:p w14:paraId="627C5FDB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5876519D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770" w:type="pct"/>
            <w:vAlign w:val="bottom"/>
            <w:hideMark/>
          </w:tcPr>
          <w:p w14:paraId="4E25D3F1" w14:textId="77777777" w:rsidR="00926CFB" w:rsidRPr="00DF7144" w:rsidRDefault="00926CFB" w:rsidP="00C7142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926CFB" w:rsidRPr="00DF7144" w14:paraId="5A015985" w14:textId="77777777" w:rsidTr="005D3568">
        <w:trPr>
          <w:tblHeader/>
        </w:trPr>
        <w:tc>
          <w:tcPr>
            <w:tcW w:w="2666" w:type="pct"/>
            <w:noWrap/>
            <w:vAlign w:val="bottom"/>
            <w:hideMark/>
          </w:tcPr>
          <w:p w14:paraId="78E912E4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817" w:type="pct"/>
            <w:vAlign w:val="bottom"/>
            <w:hideMark/>
          </w:tcPr>
          <w:p w14:paraId="2086A167" w14:textId="77777777" w:rsidR="00926CFB" w:rsidRPr="00DF7144" w:rsidRDefault="00926CFB" w:rsidP="00345BC0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47" w:type="pct"/>
            <w:vAlign w:val="bottom"/>
            <w:hideMark/>
          </w:tcPr>
          <w:p w14:paraId="67EAA789" w14:textId="77777777" w:rsidR="00926CFB" w:rsidRPr="00DF7144" w:rsidRDefault="00926CFB" w:rsidP="00345BC0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0" w:type="pct"/>
            <w:vAlign w:val="bottom"/>
            <w:hideMark/>
          </w:tcPr>
          <w:p w14:paraId="302A18AC" w14:textId="77777777" w:rsidR="00926CFB" w:rsidRPr="00DF7144" w:rsidRDefault="00926CFB" w:rsidP="00345BC0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26CFB" w:rsidRPr="00DF7144" w14:paraId="50FDA88F" w14:textId="77777777" w:rsidTr="005D3568">
        <w:trPr>
          <w:trHeight w:val="75"/>
        </w:trPr>
        <w:tc>
          <w:tcPr>
            <w:tcW w:w="2666" w:type="pct"/>
            <w:noWrap/>
            <w:vAlign w:val="bottom"/>
            <w:hideMark/>
          </w:tcPr>
          <w:p w14:paraId="00D437C2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14:paraId="686BCB4A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0A62D078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770" w:type="pct"/>
            <w:shd w:val="clear" w:color="auto" w:fill="auto"/>
            <w:noWrap/>
            <w:vAlign w:val="bottom"/>
            <w:hideMark/>
          </w:tcPr>
          <w:p w14:paraId="0BE450D5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926CFB" w:rsidRPr="00DF7144" w14:paraId="56EBB59C" w14:textId="77777777" w:rsidTr="005D3568">
        <w:tc>
          <w:tcPr>
            <w:tcW w:w="2666" w:type="pct"/>
            <w:noWrap/>
            <w:vAlign w:val="bottom"/>
            <w:hideMark/>
          </w:tcPr>
          <w:p w14:paraId="2E386418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4464C702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69336CD8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74E3817E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926CFB" w:rsidRPr="00DF7144" w14:paraId="711A5DE1" w14:textId="77777777" w:rsidTr="005D3568">
        <w:tc>
          <w:tcPr>
            <w:tcW w:w="2666" w:type="pct"/>
            <w:noWrap/>
            <w:vAlign w:val="bottom"/>
            <w:hideMark/>
          </w:tcPr>
          <w:p w14:paraId="2BA2FECF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14:paraId="27161C93" w14:textId="77777777" w:rsidR="00926CFB" w:rsidRPr="00DF7144" w:rsidRDefault="00926CFB" w:rsidP="0045147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1652F0EC" w14:textId="77777777" w:rsidR="00926CFB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085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878</w:t>
            </w:r>
          </w:p>
        </w:tc>
        <w:tc>
          <w:tcPr>
            <w:tcW w:w="770" w:type="pct"/>
            <w:shd w:val="clear" w:color="auto" w:fill="auto"/>
            <w:noWrap/>
            <w:vAlign w:val="bottom"/>
            <w:hideMark/>
          </w:tcPr>
          <w:p w14:paraId="06F14616" w14:textId="77777777" w:rsidR="00926CFB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085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878</w:t>
            </w:r>
          </w:p>
        </w:tc>
      </w:tr>
      <w:tr w:rsidR="00926CFB" w:rsidRPr="00DF7144" w14:paraId="3C16C793" w14:textId="77777777" w:rsidTr="005D3568">
        <w:tc>
          <w:tcPr>
            <w:tcW w:w="2666" w:type="pct"/>
            <w:vAlign w:val="bottom"/>
            <w:hideMark/>
          </w:tcPr>
          <w:p w14:paraId="1B90812B" w14:textId="77777777" w:rsidR="00926CFB" w:rsidRPr="00DF7144" w:rsidRDefault="00926CFB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11B80EFD" w14:textId="77777777" w:rsidR="00926CFB" w:rsidRPr="00DF7144" w:rsidRDefault="00926CFB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14:paraId="5D23B482" w14:textId="77777777" w:rsidR="00926CFB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67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002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3DD0CCB2" w14:textId="77777777" w:rsidR="00926CFB" w:rsidRPr="00DF7144" w:rsidRDefault="00926CFB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0E49B0F8" w14:textId="77777777" w:rsidR="00926CFB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67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002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925</w:t>
            </w:r>
          </w:p>
        </w:tc>
      </w:tr>
      <w:tr w:rsidR="00926CFB" w:rsidRPr="00DF7144" w14:paraId="68B694A7" w14:textId="77777777" w:rsidTr="005D3568">
        <w:trPr>
          <w:trHeight w:val="64"/>
        </w:trPr>
        <w:tc>
          <w:tcPr>
            <w:tcW w:w="2666" w:type="pct"/>
            <w:noWrap/>
            <w:vAlign w:val="bottom"/>
            <w:hideMark/>
          </w:tcPr>
          <w:p w14:paraId="50F3360E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817" w:type="pct"/>
            <w:shd w:val="clear" w:color="auto" w:fill="auto"/>
            <w:noWrap/>
            <w:vAlign w:val="bottom"/>
            <w:hideMark/>
          </w:tcPr>
          <w:p w14:paraId="1D6DA742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12B63F3C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664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770" w:type="pct"/>
            <w:shd w:val="clear" w:color="auto" w:fill="auto"/>
            <w:noWrap/>
            <w:vAlign w:val="bottom"/>
            <w:hideMark/>
          </w:tcPr>
          <w:p w14:paraId="74A4935F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664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592</w:t>
            </w:r>
          </w:p>
        </w:tc>
      </w:tr>
      <w:tr w:rsidR="0090630B" w:rsidRPr="00DF7144" w14:paraId="61050FF7" w14:textId="77777777" w:rsidTr="005D3568">
        <w:trPr>
          <w:trHeight w:val="64"/>
        </w:trPr>
        <w:tc>
          <w:tcPr>
            <w:tcW w:w="2666" w:type="pct"/>
            <w:noWrap/>
            <w:vAlign w:val="bottom"/>
          </w:tcPr>
          <w:p w14:paraId="3F71AF4C" w14:textId="77777777" w:rsidR="0090630B" w:rsidRPr="00DF7144" w:rsidRDefault="0090630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075ECE47" w14:textId="77777777" w:rsidR="0090630B" w:rsidRPr="00DF7144" w:rsidRDefault="0090630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5B1C4133" w14:textId="77777777" w:rsidR="0090630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364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65FE1F56" w14:textId="77777777" w:rsidR="0090630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364</w:t>
            </w:r>
            <w:r w:rsidR="00030BFA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143</w:t>
            </w:r>
          </w:p>
        </w:tc>
      </w:tr>
      <w:tr w:rsidR="00A65C00" w:rsidRPr="00DF7144" w14:paraId="3301DCB0" w14:textId="77777777" w:rsidTr="005D3568">
        <w:trPr>
          <w:trHeight w:val="64"/>
        </w:trPr>
        <w:tc>
          <w:tcPr>
            <w:tcW w:w="2666" w:type="pct"/>
            <w:noWrap/>
            <w:vAlign w:val="bottom"/>
          </w:tcPr>
          <w:p w14:paraId="1A425BE3" w14:textId="77777777" w:rsidR="00A65C00" w:rsidRPr="00DF7144" w:rsidRDefault="00A65C00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65C0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7ECBCF2E" w14:textId="77777777" w:rsidR="00A65C00" w:rsidRPr="00DF7144" w:rsidRDefault="00A65C0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65C0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295,727,250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6BD80EFF" w14:textId="77777777" w:rsidR="00A65C00" w:rsidRPr="00A205D0" w:rsidRDefault="00A65C0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5AC42D11" w14:textId="77777777" w:rsidR="00A65C00" w:rsidRPr="00A205D0" w:rsidRDefault="00A65C0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65C0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295,727,250</w:t>
            </w:r>
          </w:p>
        </w:tc>
      </w:tr>
      <w:tr w:rsidR="00926CFB" w:rsidRPr="00DF7144" w14:paraId="35283ABC" w14:textId="77777777" w:rsidTr="005D3568">
        <w:tc>
          <w:tcPr>
            <w:tcW w:w="2666" w:type="pct"/>
            <w:noWrap/>
            <w:vAlign w:val="bottom"/>
          </w:tcPr>
          <w:p w14:paraId="697C1AE9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592147B7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6CC926F9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7BE90315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926CF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926CFB" w:rsidRPr="00DF7144" w14:paraId="29803830" w14:textId="77777777" w:rsidTr="005D3568">
        <w:tc>
          <w:tcPr>
            <w:tcW w:w="2666" w:type="pct"/>
            <w:noWrap/>
            <w:vAlign w:val="bottom"/>
          </w:tcPr>
          <w:p w14:paraId="63620CBF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438FDC0B" w14:textId="77777777" w:rsidR="00926CFB" w:rsidRPr="00DF7144" w:rsidRDefault="00926CFB" w:rsidP="0045147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00F977FA" w14:textId="77777777" w:rsidR="00926CFB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67</w:t>
            </w:r>
            <w:r w:rsidR="00154CB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846</w:t>
            </w:r>
            <w:r w:rsidR="00154CB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535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7D7C6D76" w14:textId="77777777" w:rsidR="00926CFB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67</w:t>
            </w:r>
            <w:r w:rsidR="00154CB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846</w:t>
            </w:r>
            <w:r w:rsidR="00154CBB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535</w:t>
            </w:r>
          </w:p>
        </w:tc>
      </w:tr>
      <w:tr w:rsidR="00926CFB" w:rsidRPr="00DF7144" w14:paraId="1AFDC392" w14:textId="77777777" w:rsidTr="005D3568">
        <w:tc>
          <w:tcPr>
            <w:tcW w:w="2666" w:type="pct"/>
            <w:noWrap/>
            <w:vAlign w:val="bottom"/>
            <w:hideMark/>
          </w:tcPr>
          <w:p w14:paraId="36F8533E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6F9E4823" w14:textId="77777777" w:rsidR="00926CFB" w:rsidRPr="00DF7144" w:rsidRDefault="00926CFB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26426605" w14:textId="77777777" w:rsidR="00926CFB" w:rsidRPr="00DF7144" w:rsidRDefault="00926CFB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5C5098AB" w14:textId="77777777" w:rsidR="00926CFB" w:rsidRPr="00DF7144" w:rsidRDefault="00926CFB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926CFB" w:rsidRPr="00DF7144" w14:paraId="09FDC8C4" w14:textId="77777777" w:rsidTr="005D3568">
        <w:tc>
          <w:tcPr>
            <w:tcW w:w="2666" w:type="pct"/>
            <w:noWrap/>
            <w:vAlign w:val="bottom"/>
            <w:hideMark/>
          </w:tcPr>
          <w:p w14:paraId="14447DA7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22951955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4CF9850E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1B724640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926CFB" w:rsidRPr="00DF7144" w14:paraId="3ED07F41" w14:textId="77777777" w:rsidTr="005D3568">
        <w:tc>
          <w:tcPr>
            <w:tcW w:w="2666" w:type="pct"/>
            <w:noWrap/>
            <w:vAlign w:val="bottom"/>
          </w:tcPr>
          <w:p w14:paraId="680BAD90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เงินเบิกเกินบัญชีธนาคาร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230E6D84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7B8C329F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512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737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4C7EFD84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512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737</w:t>
            </w:r>
          </w:p>
        </w:tc>
      </w:tr>
      <w:tr w:rsidR="00926CFB" w:rsidRPr="00DF7144" w14:paraId="7DCF4758" w14:textId="77777777" w:rsidTr="005D3568">
        <w:tc>
          <w:tcPr>
            <w:tcW w:w="2666" w:type="pct"/>
            <w:noWrap/>
            <w:vAlign w:val="bottom"/>
          </w:tcPr>
          <w:p w14:paraId="5FAEB355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4C22B219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6A174A56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162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873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1A8BBC9B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162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873</w:t>
            </w:r>
          </w:p>
        </w:tc>
      </w:tr>
      <w:tr w:rsidR="00DC215E" w:rsidRPr="00DF7144" w14:paraId="07DBAE5C" w14:textId="77777777" w:rsidTr="005D3568">
        <w:tc>
          <w:tcPr>
            <w:tcW w:w="2666" w:type="pct"/>
            <w:noWrap/>
            <w:vAlign w:val="bottom"/>
          </w:tcPr>
          <w:p w14:paraId="13F0EE49" w14:textId="77777777" w:rsidR="00DC215E" w:rsidRPr="00DF7144" w:rsidRDefault="00DC215E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1CF22EFA" w14:textId="77777777" w:rsidR="00DC215E" w:rsidRPr="00DF7144" w:rsidRDefault="00DC215E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1200F91A" w14:textId="77777777" w:rsidR="00DC215E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834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314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4A610A79" w14:textId="77777777" w:rsidR="00DC215E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834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314</w:t>
            </w:r>
          </w:p>
        </w:tc>
      </w:tr>
      <w:tr w:rsidR="00926CFB" w:rsidRPr="00DF7144" w14:paraId="787E9D2F" w14:textId="77777777" w:rsidTr="005D3568">
        <w:tc>
          <w:tcPr>
            <w:tcW w:w="2666" w:type="pct"/>
            <w:noWrap/>
            <w:vAlign w:val="bottom"/>
          </w:tcPr>
          <w:p w14:paraId="11BCB034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เงินกู้ยืมระยะสั้นจากบุคคลภายนอก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0EC077E3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08C3ED66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500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5F7722CB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500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926CFB" w:rsidRPr="00DF7144" w14:paraId="6F8C1E45" w14:textId="77777777" w:rsidTr="005D3568">
        <w:tc>
          <w:tcPr>
            <w:tcW w:w="2666" w:type="pct"/>
            <w:noWrap/>
            <w:vAlign w:val="bottom"/>
          </w:tcPr>
          <w:p w14:paraId="2C61134E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232E5B4C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447142C8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169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565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089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481BDA22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169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565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089</w:t>
            </w:r>
          </w:p>
        </w:tc>
      </w:tr>
      <w:tr w:rsidR="00926CFB" w:rsidRPr="00DF7144" w14:paraId="30FF86DB" w14:textId="77777777" w:rsidTr="005D3568">
        <w:tc>
          <w:tcPr>
            <w:tcW w:w="2666" w:type="pct"/>
            <w:noWrap/>
            <w:vAlign w:val="bottom"/>
          </w:tcPr>
          <w:p w14:paraId="6D7227B0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4F69770F" w14:textId="77777777" w:rsidR="00926CFB" w:rsidRPr="00DF7144" w:rsidRDefault="00926CFB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1C09587D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445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2D946550" w14:textId="77777777" w:rsidR="00926CFB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445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926CFB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879</w:t>
            </w:r>
          </w:p>
        </w:tc>
      </w:tr>
      <w:tr w:rsidR="00926CFB" w:rsidRPr="00DF7144" w14:paraId="7224C12B" w14:textId="77777777" w:rsidTr="005D3568">
        <w:tc>
          <w:tcPr>
            <w:tcW w:w="2666" w:type="pct"/>
            <w:noWrap/>
            <w:vAlign w:val="bottom"/>
          </w:tcPr>
          <w:p w14:paraId="55E53C66" w14:textId="77777777" w:rsidR="00926CFB" w:rsidRPr="00DF7144" w:rsidRDefault="00926CFB" w:rsidP="00FF3293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</w:t>
            </w:r>
            <w:r w:rsidR="000B3868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ไม่</w:t>
            </w: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หมุนเวียนอื่น </w:t>
            </w:r>
          </w:p>
        </w:tc>
        <w:tc>
          <w:tcPr>
            <w:tcW w:w="817" w:type="pct"/>
            <w:shd w:val="clear" w:color="auto" w:fill="auto"/>
            <w:noWrap/>
            <w:vAlign w:val="bottom"/>
          </w:tcPr>
          <w:p w14:paraId="564B01C6" w14:textId="77777777" w:rsidR="00926CFB" w:rsidRPr="00DF7144" w:rsidRDefault="00926CFB" w:rsidP="004E21D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168FF847" w14:textId="77777777" w:rsidR="00926CFB" w:rsidRPr="00DF7144" w:rsidRDefault="00A205D0" w:rsidP="004E21D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0F2E12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241</w:t>
            </w:r>
            <w:r w:rsidR="000F2E12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049</w:t>
            </w:r>
          </w:p>
        </w:tc>
        <w:tc>
          <w:tcPr>
            <w:tcW w:w="770" w:type="pct"/>
            <w:shd w:val="clear" w:color="auto" w:fill="auto"/>
            <w:noWrap/>
            <w:vAlign w:val="bottom"/>
          </w:tcPr>
          <w:p w14:paraId="2C346C20" w14:textId="77777777" w:rsidR="00926CFB" w:rsidRPr="00DF7144" w:rsidRDefault="00A205D0" w:rsidP="004E21D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0F2E12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241</w:t>
            </w:r>
            <w:r w:rsidR="000F2E12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049</w:t>
            </w:r>
          </w:p>
        </w:tc>
      </w:tr>
    </w:tbl>
    <w:p w14:paraId="07137BA5" w14:textId="77777777" w:rsidR="0045147D" w:rsidRPr="00DF7144" w:rsidRDefault="0045147D" w:rsidP="00E038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12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tbl>
      <w:tblPr>
        <w:tblW w:w="4936" w:type="pct"/>
        <w:tblLook w:val="04A0" w:firstRow="1" w:lastRow="0" w:firstColumn="1" w:lastColumn="0" w:noHBand="0" w:noVBand="1"/>
      </w:tblPr>
      <w:tblGrid>
        <w:gridCol w:w="5006"/>
        <w:gridCol w:w="1474"/>
        <w:gridCol w:w="1474"/>
        <w:gridCol w:w="1384"/>
      </w:tblGrid>
      <w:tr w:rsidR="00B91FA5" w:rsidRPr="00DF7144" w14:paraId="7F0313B3" w14:textId="77777777" w:rsidTr="005D3568">
        <w:trPr>
          <w:tblHeader/>
        </w:trPr>
        <w:tc>
          <w:tcPr>
            <w:tcW w:w="2681" w:type="pct"/>
            <w:noWrap/>
            <w:vAlign w:val="bottom"/>
            <w:hideMark/>
          </w:tcPr>
          <w:p w14:paraId="117B2782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319" w:type="pct"/>
            <w:gridSpan w:val="3"/>
          </w:tcPr>
          <w:p w14:paraId="3CA77367" w14:textId="77777777" w:rsidR="00B91FA5" w:rsidRPr="00DF7144" w:rsidRDefault="00B91FA5" w:rsidP="00E038D8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91FA5" w:rsidRPr="00DF7144" w14:paraId="0C1932C6" w14:textId="77777777" w:rsidTr="006A4E6F">
        <w:trPr>
          <w:tblHeader/>
        </w:trPr>
        <w:tc>
          <w:tcPr>
            <w:tcW w:w="2681" w:type="pct"/>
            <w:noWrap/>
            <w:vAlign w:val="bottom"/>
          </w:tcPr>
          <w:p w14:paraId="3417BFB3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89" w:type="pct"/>
            <w:vAlign w:val="bottom"/>
          </w:tcPr>
          <w:p w14:paraId="0E2211AB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C0C8637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785D58F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789" w:type="pct"/>
            <w:vAlign w:val="bottom"/>
          </w:tcPr>
          <w:p w14:paraId="045E7FCE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3859C5CC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741" w:type="pct"/>
            <w:vAlign w:val="bottom"/>
          </w:tcPr>
          <w:p w14:paraId="6705F348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6A52F8A1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91FA5" w:rsidRPr="00DF7144" w14:paraId="3816C743" w14:textId="77777777" w:rsidTr="006A4E6F">
        <w:trPr>
          <w:tblHeader/>
        </w:trPr>
        <w:tc>
          <w:tcPr>
            <w:tcW w:w="2681" w:type="pct"/>
            <w:noWrap/>
            <w:vAlign w:val="bottom"/>
            <w:hideMark/>
          </w:tcPr>
          <w:p w14:paraId="3DBD9A31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89" w:type="pct"/>
            <w:vAlign w:val="bottom"/>
            <w:hideMark/>
          </w:tcPr>
          <w:p w14:paraId="2DD10F7C" w14:textId="77777777" w:rsidR="00B91FA5" w:rsidRPr="00DF7144" w:rsidRDefault="00B91FA5" w:rsidP="00345BC0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89" w:type="pct"/>
            <w:vAlign w:val="bottom"/>
            <w:hideMark/>
          </w:tcPr>
          <w:p w14:paraId="484BDF0A" w14:textId="77777777" w:rsidR="00B91FA5" w:rsidRPr="00DF7144" w:rsidRDefault="00B91FA5" w:rsidP="00345BC0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41" w:type="pct"/>
            <w:vAlign w:val="bottom"/>
            <w:hideMark/>
          </w:tcPr>
          <w:p w14:paraId="21B8580E" w14:textId="77777777" w:rsidR="00B91FA5" w:rsidRPr="00DF7144" w:rsidRDefault="00B91FA5" w:rsidP="00345BC0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91FA5" w:rsidRPr="00DF7144" w14:paraId="5B0B1706" w14:textId="77777777" w:rsidTr="006A4E6F">
        <w:trPr>
          <w:trHeight w:val="75"/>
        </w:trPr>
        <w:tc>
          <w:tcPr>
            <w:tcW w:w="2681" w:type="pct"/>
            <w:noWrap/>
            <w:vAlign w:val="bottom"/>
            <w:hideMark/>
          </w:tcPr>
          <w:p w14:paraId="5CE71554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282A1601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19AD9B6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14:paraId="5C9F018B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B91FA5" w:rsidRPr="00DF7144" w14:paraId="6BAD6106" w14:textId="77777777" w:rsidTr="006A4E6F">
        <w:tc>
          <w:tcPr>
            <w:tcW w:w="2681" w:type="pct"/>
            <w:noWrap/>
            <w:vAlign w:val="bottom"/>
            <w:hideMark/>
          </w:tcPr>
          <w:p w14:paraId="537F1FBD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4EF17857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20A283EA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15AB677A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91FA5" w:rsidRPr="00DF7144" w14:paraId="39DA8A2A" w14:textId="77777777" w:rsidTr="006A4E6F">
        <w:tc>
          <w:tcPr>
            <w:tcW w:w="2681" w:type="pct"/>
            <w:noWrap/>
            <w:vAlign w:val="bottom"/>
            <w:hideMark/>
          </w:tcPr>
          <w:p w14:paraId="75701BBD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68E5058A" w14:textId="77777777" w:rsidR="00B91FA5" w:rsidRPr="00DF7144" w:rsidRDefault="00B91FA5" w:rsidP="0045147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35125DEB" w14:textId="77777777" w:rsidR="00B91FA5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157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14:paraId="1CA9D199" w14:textId="77777777" w:rsidR="00B91FA5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157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131</w:t>
            </w:r>
          </w:p>
        </w:tc>
      </w:tr>
      <w:tr w:rsidR="00B91FA5" w:rsidRPr="00DF7144" w14:paraId="272B0FAE" w14:textId="77777777" w:rsidTr="006A4E6F">
        <w:tc>
          <w:tcPr>
            <w:tcW w:w="2681" w:type="pct"/>
            <w:vAlign w:val="bottom"/>
            <w:hideMark/>
          </w:tcPr>
          <w:p w14:paraId="0FF32DD9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</w:t>
            </w:r>
          </w:p>
          <w:p w14:paraId="7F32A755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54A6F59" w14:textId="77777777" w:rsidR="00B91FA5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67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239E92C2" w14:textId="77777777" w:rsidR="00B91FA5" w:rsidRPr="00DF7144" w:rsidRDefault="00B91FA5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1570E5C2" w14:textId="77777777" w:rsidR="00B91FA5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67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925</w:t>
            </w:r>
          </w:p>
        </w:tc>
      </w:tr>
      <w:tr w:rsidR="00B91FA5" w:rsidRPr="00DF7144" w14:paraId="4F2DC3C3" w14:textId="77777777" w:rsidTr="006A4E6F">
        <w:tc>
          <w:tcPr>
            <w:tcW w:w="2681" w:type="pct"/>
            <w:noWrap/>
            <w:vAlign w:val="bottom"/>
            <w:hideMark/>
          </w:tcPr>
          <w:p w14:paraId="3A0555A3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9B3165E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666E1147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215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447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14:paraId="2799B7D2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215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447</w:t>
            </w:r>
          </w:p>
        </w:tc>
      </w:tr>
      <w:tr w:rsidR="00B91FA5" w:rsidRPr="00DF7144" w14:paraId="40E66D40" w14:textId="77777777" w:rsidTr="006A4E6F">
        <w:tc>
          <w:tcPr>
            <w:tcW w:w="2681" w:type="pct"/>
            <w:noWrap/>
            <w:vAlign w:val="bottom"/>
          </w:tcPr>
          <w:p w14:paraId="29BBECD4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29794474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2C43DBE7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591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266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035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4257E484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591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266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035</w:t>
            </w:r>
          </w:p>
        </w:tc>
      </w:tr>
      <w:tr w:rsidR="00A65C00" w:rsidRPr="00DF7144" w14:paraId="0EA84A9B" w14:textId="77777777" w:rsidTr="006A4E6F">
        <w:tc>
          <w:tcPr>
            <w:tcW w:w="2681" w:type="pct"/>
            <w:noWrap/>
            <w:vAlign w:val="bottom"/>
          </w:tcPr>
          <w:p w14:paraId="62FA0D29" w14:textId="77777777" w:rsidR="00A65C00" w:rsidRPr="00DF7144" w:rsidRDefault="00A65C00" w:rsidP="00A65C00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65C0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2DD7C0BA" w14:textId="77777777" w:rsidR="00A65C00" w:rsidRPr="00DF7144" w:rsidRDefault="00A65C00" w:rsidP="00A65C0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65C0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132,444,870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49096973" w14:textId="77777777" w:rsidR="00A65C00" w:rsidRPr="00A205D0" w:rsidRDefault="00A65C00" w:rsidP="00A65C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091F3E5E" w14:textId="77777777" w:rsidR="00A65C00" w:rsidRPr="00A205D0" w:rsidRDefault="00A65C00" w:rsidP="00A65C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65C0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132,444,870</w:t>
            </w:r>
          </w:p>
        </w:tc>
      </w:tr>
      <w:tr w:rsidR="00B91FA5" w:rsidRPr="00DF7144" w14:paraId="55A3A966" w14:textId="77777777" w:rsidTr="006A4E6F">
        <w:tc>
          <w:tcPr>
            <w:tcW w:w="2681" w:type="pct"/>
            <w:noWrap/>
            <w:vAlign w:val="bottom"/>
          </w:tcPr>
          <w:p w14:paraId="6942E776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46B67AD3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6192CC23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57AE5299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B91FA5" w:rsidRPr="00DF7144" w14:paraId="0B43005A" w14:textId="77777777" w:rsidTr="006A4E6F">
        <w:tc>
          <w:tcPr>
            <w:tcW w:w="2681" w:type="pct"/>
            <w:noWrap/>
            <w:vAlign w:val="bottom"/>
          </w:tcPr>
          <w:p w14:paraId="02A68487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4936D3AF" w14:textId="77777777" w:rsidR="00B91FA5" w:rsidRPr="00DF7144" w:rsidRDefault="00B91FA5" w:rsidP="0045147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5763B399" w14:textId="77777777" w:rsidR="00B91FA5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303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653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26EDC8F4" w14:textId="77777777" w:rsidR="00B91FA5" w:rsidRPr="00DF7144" w:rsidRDefault="00A205D0" w:rsidP="0045147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303</w:t>
            </w:r>
            <w:r w:rsidR="00B91FA5" w:rsidRPr="00DF71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653</w:t>
            </w:r>
          </w:p>
        </w:tc>
      </w:tr>
      <w:tr w:rsidR="00B91FA5" w:rsidRPr="00DF7144" w14:paraId="65F52584" w14:textId="77777777" w:rsidTr="006A4E6F">
        <w:tc>
          <w:tcPr>
            <w:tcW w:w="2681" w:type="pct"/>
            <w:noWrap/>
            <w:vAlign w:val="bottom"/>
          </w:tcPr>
          <w:p w14:paraId="247129A8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2457C4E9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5629DEEF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1F5A4AD2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91FA5" w:rsidRPr="00DF7144" w14:paraId="7D315CAB" w14:textId="77777777" w:rsidTr="006A4E6F">
        <w:tc>
          <w:tcPr>
            <w:tcW w:w="2681" w:type="pct"/>
            <w:noWrap/>
            <w:vAlign w:val="bottom"/>
            <w:hideMark/>
          </w:tcPr>
          <w:p w14:paraId="08AD20E2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74D32F1A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64C2F0B4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259917C3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91FA5" w:rsidRPr="00DF7144" w14:paraId="1B8D4389" w14:textId="77777777" w:rsidTr="006A4E6F">
        <w:tc>
          <w:tcPr>
            <w:tcW w:w="2681" w:type="pct"/>
            <w:noWrap/>
            <w:vAlign w:val="bottom"/>
          </w:tcPr>
          <w:p w14:paraId="69BCFB3D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เงินเบิกเกินบัญชีธนาคาร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11FF3B63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079611D8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701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23374CE2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701</w:t>
            </w:r>
          </w:p>
        </w:tc>
      </w:tr>
      <w:tr w:rsidR="00DC215E" w:rsidRPr="00DF7144" w14:paraId="782A6A9B" w14:textId="77777777" w:rsidTr="006A4E6F">
        <w:tc>
          <w:tcPr>
            <w:tcW w:w="2681" w:type="pct"/>
            <w:noWrap/>
            <w:vAlign w:val="bottom"/>
          </w:tcPr>
          <w:p w14:paraId="1564928C" w14:textId="77777777" w:rsidR="00DC215E" w:rsidRPr="00DF7144" w:rsidRDefault="00DC215E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4E56CC0A" w14:textId="77777777" w:rsidR="00DC215E" w:rsidRPr="00DF7144" w:rsidRDefault="00DC215E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72DE8AE6" w14:textId="77777777" w:rsidR="00DC215E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DC215E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602</w:t>
            </w:r>
            <w:r w:rsidR="00DC215E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486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5E838FA4" w14:textId="77777777" w:rsidR="00DC215E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DC215E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602</w:t>
            </w:r>
            <w:r w:rsidR="00DC215E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486</w:t>
            </w:r>
          </w:p>
        </w:tc>
      </w:tr>
      <w:tr w:rsidR="00B91FA5" w:rsidRPr="00DF7144" w14:paraId="6C0BF7BE" w14:textId="77777777" w:rsidTr="006A4E6F">
        <w:tc>
          <w:tcPr>
            <w:tcW w:w="2681" w:type="pct"/>
            <w:noWrap/>
            <w:vAlign w:val="bottom"/>
          </w:tcPr>
          <w:p w14:paraId="0E48A8F5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เงินกู้ยืมระยะสั้นจากบุคคลภายนอก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1486812B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07161103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500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74975104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500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B91FA5" w:rsidRPr="00DF7144" w14:paraId="235FCC5C" w14:textId="77777777" w:rsidTr="006A4E6F">
        <w:tc>
          <w:tcPr>
            <w:tcW w:w="2681" w:type="pct"/>
            <w:noWrap/>
            <w:vAlign w:val="bottom"/>
          </w:tcPr>
          <w:p w14:paraId="222C2671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12CB7E9E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23C52467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14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5D125550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14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B91FA5" w:rsidRPr="00DF7144" w14:paraId="43163352" w14:textId="77777777" w:rsidTr="006A4E6F">
        <w:tc>
          <w:tcPr>
            <w:tcW w:w="2681" w:type="pct"/>
            <w:noWrap/>
            <w:vAlign w:val="bottom"/>
          </w:tcPr>
          <w:p w14:paraId="2D2FA749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18316866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3A7ED278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010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550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2E5D0F06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010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550</w:t>
            </w:r>
          </w:p>
        </w:tc>
      </w:tr>
      <w:tr w:rsidR="00B91FA5" w:rsidRPr="00DF7144" w14:paraId="5A5FE842" w14:textId="77777777" w:rsidTr="006A4E6F">
        <w:tc>
          <w:tcPr>
            <w:tcW w:w="2681" w:type="pct"/>
            <w:noWrap/>
            <w:vAlign w:val="bottom"/>
          </w:tcPr>
          <w:p w14:paraId="45BB97F9" w14:textId="77777777" w:rsidR="00B91FA5" w:rsidRPr="00DF7144" w:rsidRDefault="00B91FA5" w:rsidP="00E038D8">
            <w:pPr>
              <w:spacing w:before="6" w:after="6"/>
              <w:ind w:left="54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48C1F45D" w14:textId="77777777" w:rsidR="00B91FA5" w:rsidRPr="00DF7144" w:rsidRDefault="00B91FA5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53C86382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286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474</w:t>
            </w:r>
          </w:p>
        </w:tc>
        <w:tc>
          <w:tcPr>
            <w:tcW w:w="741" w:type="pct"/>
            <w:shd w:val="clear" w:color="auto" w:fill="auto"/>
            <w:noWrap/>
            <w:vAlign w:val="bottom"/>
          </w:tcPr>
          <w:p w14:paraId="499E5641" w14:textId="77777777" w:rsidR="00B91FA5" w:rsidRPr="00DF7144" w:rsidRDefault="00A205D0" w:rsidP="00345BC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286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812</w:t>
            </w:r>
            <w:r w:rsidR="00B91FA5" w:rsidRPr="00DF71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205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474</w:t>
            </w:r>
          </w:p>
        </w:tc>
      </w:tr>
    </w:tbl>
    <w:p w14:paraId="2C5E145A" w14:textId="77777777" w:rsidR="00BF0A75" w:rsidRPr="00DF7144" w:rsidRDefault="00BF0A75" w:rsidP="0062144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3F9B82" w14:textId="77777777" w:rsidR="00621448" w:rsidRPr="00DF7144" w:rsidRDefault="00A205D0" w:rsidP="003D3BA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21448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448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621448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33DA9C3" w14:textId="77777777" w:rsidR="00621448" w:rsidRPr="006A4E6F" w:rsidRDefault="00621448" w:rsidP="003D3BA3">
      <w:pPr>
        <w:ind w:left="108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FA66805" w14:textId="77777777" w:rsidR="00917955" w:rsidRPr="00DF7144" w:rsidRDefault="00917955" w:rsidP="006A4E6F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ก)</w:t>
      </w:r>
      <w:r w:rsidRPr="00DF7144">
        <w:rPr>
          <w:rFonts w:ascii="Browallia New" w:hAnsi="Browallia New" w:cs="Browallia New"/>
          <w:sz w:val="26"/>
          <w:szCs w:val="26"/>
          <w:cs/>
        </w:rPr>
        <w:tab/>
        <w:t xml:space="preserve">การจัดประเภทรายการสินทรัพย์ทางการเงินที่วัดมูลค่าด้วย </w:t>
      </w:r>
      <w:r w:rsidRPr="00DF7144">
        <w:rPr>
          <w:rFonts w:ascii="Browallia New" w:hAnsi="Browallia New" w:cs="Browallia New"/>
          <w:sz w:val="26"/>
          <w:szCs w:val="26"/>
        </w:rPr>
        <w:t>FVPL (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: </w:t>
      </w:r>
      <w:r w:rsidR="009B1A7D" w:rsidRPr="00DF714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มูลค่ายุติธรรมตาม </w:t>
      </w:r>
      <w:r w:rsidR="009B1A7D" w:rsidRPr="00DF7144">
        <w:rPr>
          <w:rFonts w:ascii="Browallia New" w:hAnsi="Browallia New" w:cs="Browallia New"/>
          <w:sz w:val="26"/>
          <w:szCs w:val="26"/>
        </w:rPr>
        <w:t xml:space="preserve">TAS </w:t>
      </w:r>
      <w:r w:rsidR="00A205D0" w:rsidRPr="00A205D0">
        <w:rPr>
          <w:rFonts w:ascii="Browallia New" w:hAnsi="Browallia New" w:cs="Browallia New"/>
          <w:sz w:val="26"/>
          <w:szCs w:val="26"/>
        </w:rPr>
        <w:t>105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6DF15AE9" w14:textId="77777777" w:rsidR="004E21D9" w:rsidRPr="006A4E6F" w:rsidRDefault="004E21D9" w:rsidP="003D3BA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F398757" w14:textId="77777777" w:rsidR="00917955" w:rsidRPr="00DF7144" w:rsidRDefault="00917955" w:rsidP="006A4E6F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DF7144">
        <w:rPr>
          <w:rFonts w:ascii="Browallia New" w:hAnsi="Browallia New" w:cs="Browallia New"/>
          <w:sz w:val="26"/>
          <w:szCs w:val="26"/>
        </w:rPr>
        <w:t>FVPL</w:t>
      </w:r>
    </w:p>
    <w:p w14:paraId="3D0A079F" w14:textId="77777777" w:rsidR="00917955" w:rsidRPr="00DF7144" w:rsidRDefault="004E21D9" w:rsidP="006A4E6F">
      <w:pPr>
        <w:tabs>
          <w:tab w:val="left" w:pos="54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sym w:font="Symbol" w:char="F0B7"/>
      </w:r>
      <w:r w:rsidR="00917955" w:rsidRPr="00DF7144">
        <w:rPr>
          <w:rFonts w:ascii="Browallia New" w:hAnsi="Browallia New" w:cs="Browallia New"/>
          <w:sz w:val="26"/>
          <w:szCs w:val="26"/>
        </w:rPr>
        <w:tab/>
      </w:r>
      <w:r w:rsidR="00917955" w:rsidRPr="00DF7144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</w:p>
    <w:p w14:paraId="44D331A2" w14:textId="77777777" w:rsidR="006A4E6F" w:rsidRPr="006A4E6F" w:rsidRDefault="006A4E6F" w:rsidP="003D3BA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523E9A4" w14:textId="77777777" w:rsidR="00917955" w:rsidRPr="00DF7144" w:rsidRDefault="00917955" w:rsidP="003D3BA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DC737F4" w14:textId="77777777" w:rsidR="004E21D9" w:rsidRPr="006A4E6F" w:rsidRDefault="004E21D9" w:rsidP="003D3BA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6265"/>
        <w:gridCol w:w="1551"/>
        <w:gridCol w:w="1532"/>
        <w:gridCol w:w="15"/>
      </w:tblGrid>
      <w:tr w:rsidR="00041368" w:rsidRPr="00DF7144" w14:paraId="78010525" w14:textId="77777777" w:rsidTr="004E21D9">
        <w:trPr>
          <w:gridAfter w:val="1"/>
          <w:wAfter w:w="8" w:type="pct"/>
        </w:trPr>
        <w:tc>
          <w:tcPr>
            <w:tcW w:w="3346" w:type="pct"/>
            <w:shd w:val="clear" w:color="auto" w:fill="auto"/>
          </w:tcPr>
          <w:p w14:paraId="5EBA83C0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46" w:type="pct"/>
            <w:gridSpan w:val="2"/>
            <w:shd w:val="clear" w:color="auto" w:fill="auto"/>
          </w:tcPr>
          <w:p w14:paraId="345D3D2F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งบการเงินรวมงบการเงินเฉพาะกิจการ</w:t>
            </w:r>
          </w:p>
        </w:tc>
      </w:tr>
      <w:tr w:rsidR="00041368" w:rsidRPr="00DF7144" w14:paraId="52B7FE99" w14:textId="77777777" w:rsidTr="00E038D8">
        <w:tc>
          <w:tcPr>
            <w:tcW w:w="3346" w:type="pct"/>
            <w:shd w:val="clear" w:color="auto" w:fill="auto"/>
          </w:tcPr>
          <w:p w14:paraId="5A2F4ACF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</w:tcPr>
          <w:p w14:paraId="6355D677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F118951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ECDCC75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08296ADE" w14:textId="77777777" w:rsidR="00E038D8" w:rsidRPr="00DF7144" w:rsidRDefault="00E038D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37F56944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5CD42C65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1368" w:rsidRPr="00DF7144" w14:paraId="5B6ED25C" w14:textId="77777777" w:rsidTr="00E038D8">
        <w:tc>
          <w:tcPr>
            <w:tcW w:w="3346" w:type="pct"/>
            <w:shd w:val="clear" w:color="auto" w:fill="auto"/>
          </w:tcPr>
          <w:p w14:paraId="77AF209A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28" w:type="pct"/>
            <w:shd w:val="clear" w:color="auto" w:fill="auto"/>
          </w:tcPr>
          <w:p w14:paraId="148298CD" w14:textId="77777777" w:rsidR="00041368" w:rsidRPr="00DF7144" w:rsidRDefault="00041368" w:rsidP="00E038D8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712CB6D4" w14:textId="77777777" w:rsidR="00041368" w:rsidRPr="00DF7144" w:rsidRDefault="00041368" w:rsidP="00E038D8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41368" w:rsidRPr="00DF7144" w14:paraId="5982ADCC" w14:textId="77777777" w:rsidTr="00E038D8">
        <w:tc>
          <w:tcPr>
            <w:tcW w:w="3346" w:type="pct"/>
            <w:shd w:val="clear" w:color="auto" w:fill="auto"/>
          </w:tcPr>
          <w:p w14:paraId="4588EA44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  <w:r w:rsidR="00E038D8" w:rsidRPr="00DF714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eastAsia="SimSun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</w:rPr>
              <w:t xml:space="preserve">: 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มูลค่ายุติธรรม) 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308FFA30" w14:textId="77777777" w:rsidR="00041368" w:rsidRPr="00DF7144" w:rsidRDefault="00A205D0" w:rsidP="00E038D8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002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826" w:type="pct"/>
            <w:gridSpan w:val="2"/>
            <w:shd w:val="clear" w:color="auto" w:fill="auto"/>
            <w:vAlign w:val="bottom"/>
          </w:tcPr>
          <w:p w14:paraId="1E7DC1DB" w14:textId="77777777" w:rsidR="00041368" w:rsidRPr="00DF7144" w:rsidRDefault="00A205D0" w:rsidP="00E038D8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178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813</w:t>
            </w:r>
          </w:p>
        </w:tc>
      </w:tr>
      <w:tr w:rsidR="00041368" w:rsidRPr="00DF7144" w14:paraId="71704BFA" w14:textId="77777777" w:rsidTr="00E038D8">
        <w:tc>
          <w:tcPr>
            <w:tcW w:w="3346" w:type="pct"/>
            <w:shd w:val="clear" w:color="auto" w:fill="auto"/>
          </w:tcPr>
          <w:p w14:paraId="055250A4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(พ.ศ. </w:t>
            </w:r>
            <w:r w:rsidR="00A205D0" w:rsidRPr="00A205D0">
              <w:rPr>
                <w:rFonts w:ascii="Browallia New" w:eastAsia="SimSun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</w:rPr>
              <w:t xml:space="preserve">: 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ไม่มี)</w:t>
            </w:r>
          </w:p>
        </w:tc>
        <w:tc>
          <w:tcPr>
            <w:tcW w:w="828" w:type="pct"/>
            <w:shd w:val="clear" w:color="auto" w:fill="auto"/>
          </w:tcPr>
          <w:p w14:paraId="41EC5BC6" w14:textId="77777777" w:rsidR="00041368" w:rsidRPr="00DF7144" w:rsidRDefault="00A205D0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65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23899D9D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041368" w:rsidRPr="00DF7144" w14:paraId="3D4D7C1B" w14:textId="77777777" w:rsidTr="00E038D8">
        <w:tc>
          <w:tcPr>
            <w:tcW w:w="3346" w:type="pct"/>
            <w:shd w:val="clear" w:color="auto" w:fill="auto"/>
          </w:tcPr>
          <w:p w14:paraId="7C1F9BA5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8" w:type="pct"/>
            <w:shd w:val="clear" w:color="auto" w:fill="auto"/>
          </w:tcPr>
          <w:p w14:paraId="63A30373" w14:textId="77777777" w:rsidR="00041368" w:rsidRPr="00DF7144" w:rsidRDefault="00A205D0" w:rsidP="00E038D8">
            <w:pPr>
              <w:pBdr>
                <w:bottom w:val="doub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67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002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7FC82C03" w14:textId="77777777" w:rsidR="00041368" w:rsidRPr="00DF7144" w:rsidRDefault="00A205D0" w:rsidP="00E038D8">
            <w:pPr>
              <w:pBdr>
                <w:bottom w:val="doub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178</w:t>
            </w:r>
            <w:r w:rsidR="00041368"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z w:val="26"/>
                <w:szCs w:val="26"/>
              </w:rPr>
              <w:t>813</w:t>
            </w:r>
          </w:p>
        </w:tc>
      </w:tr>
    </w:tbl>
    <w:p w14:paraId="609EEBF4" w14:textId="77777777" w:rsidR="006A4E6F" w:rsidRPr="006A4E6F" w:rsidRDefault="00A205D0" w:rsidP="006A4E6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A4E6F" w:rsidRPr="006A4E6F">
        <w:rPr>
          <w:rFonts w:ascii="Browallia New" w:hAnsi="Browallia New" w:cs="Browallia New"/>
          <w:b/>
          <w:bCs/>
          <w:sz w:val="26"/>
          <w:szCs w:val="26"/>
        </w:rPr>
        <w:tab/>
      </w:r>
      <w:r w:rsidR="006A4E6F" w:rsidRPr="006A4E6F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r w:rsidR="006A4E6F" w:rsidRPr="006A4E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A4E6F" w:rsidRPr="006A4E6F">
        <w:rPr>
          <w:rFonts w:ascii="Browallia New" w:hAnsi="Browallia New" w:cs="Browallia New"/>
          <w:sz w:val="26"/>
          <w:szCs w:val="26"/>
        </w:rPr>
        <w:t>(</w:t>
      </w:r>
      <w:r w:rsidR="006A4E6F" w:rsidRPr="006A4E6F">
        <w:rPr>
          <w:rFonts w:ascii="Browallia New" w:hAnsi="Browallia New" w:cs="Browallia New"/>
          <w:sz w:val="26"/>
          <w:szCs w:val="26"/>
          <w:cs/>
        </w:rPr>
        <w:t>ต่อ</w:t>
      </w:r>
      <w:r w:rsidR="006A4E6F" w:rsidRPr="006A4E6F">
        <w:rPr>
          <w:rFonts w:ascii="Browallia New" w:hAnsi="Browallia New" w:cs="Browallia New"/>
          <w:sz w:val="26"/>
          <w:szCs w:val="26"/>
        </w:rPr>
        <w:t>)</w:t>
      </w:r>
    </w:p>
    <w:p w14:paraId="4BCEC8CE" w14:textId="77777777" w:rsidR="006A4E6F" w:rsidRPr="006A4E6F" w:rsidRDefault="006A4E6F" w:rsidP="006A4E6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FA6685" w14:textId="77777777" w:rsidR="006A4E6F" w:rsidRPr="006A4E6F" w:rsidRDefault="00A205D0" w:rsidP="006A4E6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6A4E6F" w:rsidRPr="006A4E6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A4E6F" w:rsidRPr="006A4E6F">
        <w:rPr>
          <w:rFonts w:ascii="Browallia New" w:hAnsi="Browallia New" w:cs="Browallia New"/>
          <w:b/>
          <w:bCs/>
          <w:sz w:val="26"/>
          <w:szCs w:val="26"/>
        </w:rPr>
        <w:tab/>
      </w:r>
      <w:r w:rsidR="006A4E6F" w:rsidRPr="006A4E6F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6A4E6F" w:rsidRPr="006A4E6F">
        <w:rPr>
          <w:rFonts w:ascii="Browallia New" w:hAnsi="Browallia New" w:cs="Browallia New"/>
          <w:sz w:val="26"/>
          <w:szCs w:val="26"/>
        </w:rPr>
        <w:t xml:space="preserve"> (</w:t>
      </w:r>
      <w:r w:rsidR="006A4E6F" w:rsidRPr="006A4E6F">
        <w:rPr>
          <w:rFonts w:ascii="Browallia New" w:hAnsi="Browallia New" w:cs="Browallia New"/>
          <w:sz w:val="26"/>
          <w:szCs w:val="26"/>
          <w:cs/>
        </w:rPr>
        <w:t>ต่อ</w:t>
      </w:r>
      <w:r w:rsidR="006A4E6F" w:rsidRPr="006A4E6F">
        <w:rPr>
          <w:rFonts w:ascii="Browallia New" w:hAnsi="Browallia New" w:cs="Browallia New"/>
          <w:sz w:val="26"/>
          <w:szCs w:val="26"/>
        </w:rPr>
        <w:t>)</w:t>
      </w:r>
    </w:p>
    <w:p w14:paraId="5F3BD46E" w14:textId="77777777" w:rsidR="002C13DB" w:rsidRPr="006A4E6F" w:rsidRDefault="002C13DB" w:rsidP="00B4073F">
      <w:pPr>
        <w:ind w:left="1080" w:hanging="533"/>
        <w:jc w:val="left"/>
        <w:rPr>
          <w:rFonts w:ascii="Browallia New" w:hAnsi="Browallia New" w:cs="Browallia New"/>
          <w:sz w:val="26"/>
          <w:szCs w:val="26"/>
        </w:rPr>
      </w:pPr>
    </w:p>
    <w:p w14:paraId="1551712E" w14:textId="77777777" w:rsidR="008F61D8" w:rsidRPr="006A4E6F" w:rsidRDefault="00041368" w:rsidP="002E15DA">
      <w:pPr>
        <w:ind w:left="1560" w:hanging="426"/>
        <w:jc w:val="left"/>
        <w:rPr>
          <w:rFonts w:ascii="Browallia New" w:hAnsi="Browallia New" w:cs="Browallia New"/>
          <w:sz w:val="26"/>
          <w:szCs w:val="26"/>
        </w:rPr>
      </w:pPr>
      <w:r w:rsidRPr="006A4E6F">
        <w:rPr>
          <w:rFonts w:ascii="Browallia New" w:hAnsi="Browallia New" w:cs="Browallia New"/>
          <w:sz w:val="26"/>
          <w:szCs w:val="26"/>
          <w:cs/>
        </w:rPr>
        <w:t>ข</w:t>
      </w:r>
      <w:r w:rsidR="00917955" w:rsidRPr="006A4E6F">
        <w:rPr>
          <w:rFonts w:ascii="Browallia New" w:hAnsi="Browallia New" w:cs="Browallia New"/>
          <w:sz w:val="26"/>
          <w:szCs w:val="26"/>
          <w:cs/>
        </w:rPr>
        <w:t>)</w:t>
      </w:r>
      <w:r w:rsidR="00917955" w:rsidRPr="006A4E6F">
        <w:rPr>
          <w:rFonts w:ascii="Browallia New" w:hAnsi="Browallia New" w:cs="Browallia New"/>
          <w:sz w:val="26"/>
          <w:szCs w:val="26"/>
          <w:cs/>
        </w:rPr>
        <w:tab/>
        <w:t>รายการที่รับรู้ในกำไรหรือขาดทุน</w:t>
      </w:r>
    </w:p>
    <w:p w14:paraId="706FB6CB" w14:textId="77777777" w:rsidR="004E21D9" w:rsidRPr="006A4E6F" w:rsidRDefault="004E21D9" w:rsidP="00665FC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C475B9" w14:textId="77777777" w:rsidR="00917955" w:rsidRPr="006A4E6F" w:rsidRDefault="00917955" w:rsidP="002E15DA">
      <w:pPr>
        <w:pStyle w:val="Style1"/>
        <w:pBdr>
          <w:bottom w:val="none" w:sz="0" w:space="0" w:color="auto"/>
        </w:pBdr>
        <w:spacing w:line="240" w:lineRule="auto"/>
        <w:ind w:left="15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A4E6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รายการขาดทุนรับรู้ในกำไรหรือขาดทุนสำหรับปีมีดังนี้</w:t>
      </w:r>
    </w:p>
    <w:p w14:paraId="73E4E3F0" w14:textId="77777777" w:rsidR="004E21D9" w:rsidRPr="006A4E6F" w:rsidRDefault="004E21D9" w:rsidP="004E21D9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267"/>
        <w:gridCol w:w="1495"/>
        <w:gridCol w:w="1583"/>
      </w:tblGrid>
      <w:tr w:rsidR="00041368" w:rsidRPr="00DF7144" w14:paraId="718E6599" w14:textId="77777777" w:rsidTr="00E038D8">
        <w:tc>
          <w:tcPr>
            <w:tcW w:w="3353" w:type="pct"/>
            <w:shd w:val="clear" w:color="auto" w:fill="auto"/>
          </w:tcPr>
          <w:p w14:paraId="2F09750F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47" w:type="pct"/>
            <w:gridSpan w:val="2"/>
            <w:shd w:val="clear" w:color="auto" w:fill="auto"/>
          </w:tcPr>
          <w:p w14:paraId="18DC987E" w14:textId="77777777" w:rsidR="00E038D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1D2DDA8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1368" w:rsidRPr="00DF7144" w14:paraId="758D6C0E" w14:textId="77777777" w:rsidTr="00E038D8">
        <w:tc>
          <w:tcPr>
            <w:tcW w:w="3353" w:type="pct"/>
            <w:shd w:val="clear" w:color="auto" w:fill="auto"/>
          </w:tcPr>
          <w:p w14:paraId="7EDC8A2D" w14:textId="77777777" w:rsidR="00041368" w:rsidRPr="00DF7144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</w:tcPr>
          <w:p w14:paraId="6DADDA41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19ADDD5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7" w:type="pct"/>
            <w:shd w:val="clear" w:color="auto" w:fill="auto"/>
          </w:tcPr>
          <w:p w14:paraId="6D3D15B5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5B76BF15" w14:textId="77777777" w:rsidR="00041368" w:rsidRPr="00DF7144" w:rsidRDefault="00041368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1368" w:rsidRPr="00DF7144" w14:paraId="73587DD4" w14:textId="77777777" w:rsidTr="00E038D8">
        <w:tc>
          <w:tcPr>
            <w:tcW w:w="3353" w:type="pct"/>
            <w:shd w:val="clear" w:color="auto" w:fill="auto"/>
          </w:tcPr>
          <w:p w14:paraId="4D7756B6" w14:textId="77777777" w:rsidR="00041368" w:rsidRPr="00DF7144" w:rsidRDefault="00041368" w:rsidP="00513E8F">
            <w:pPr>
              <w:spacing w:line="330" w:lineRule="exact"/>
              <w:ind w:left="1560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/>
              <w:t xml:space="preserve">   ในตราสารทุนที่วัดมูลค่าด้วย 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</w:rPr>
              <w:t xml:space="preserve">FVPL 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ที่รับรู้ในกำไร/(ขาดทุน)อื่น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7646673F" w14:textId="77777777" w:rsidR="00041368" w:rsidRPr="00DF7144" w:rsidRDefault="00041368" w:rsidP="00E038D8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SimSun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SimSun" w:hAnsi="Browallia New" w:cs="Browallia New"/>
                <w:sz w:val="26"/>
                <w:szCs w:val="26"/>
              </w:rPr>
              <w:t>888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47" w:type="pct"/>
            <w:shd w:val="clear" w:color="auto" w:fill="auto"/>
            <w:vAlign w:val="bottom"/>
          </w:tcPr>
          <w:p w14:paraId="05F3C1A5" w14:textId="77777777" w:rsidR="00041368" w:rsidRPr="00DF7144" w:rsidRDefault="00041368" w:rsidP="00E038D8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SimSun" w:hAnsi="Browallia New" w:cs="Browallia New"/>
                <w:sz w:val="26"/>
                <w:szCs w:val="26"/>
              </w:rPr>
              <w:t>533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SimSun" w:hAnsi="Browallia New" w:cs="Browallia New"/>
                <w:sz w:val="26"/>
                <w:szCs w:val="26"/>
              </w:rPr>
              <w:t>494</w:t>
            </w: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4E01246" w14:textId="77777777" w:rsidR="004E21D9" w:rsidRPr="006A4E6F" w:rsidRDefault="004E21D9" w:rsidP="00EA0AA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329BC67" w14:textId="77777777" w:rsidR="00917955" w:rsidRPr="00DF7144" w:rsidRDefault="00041368" w:rsidP="00513E8F">
      <w:pPr>
        <w:ind w:left="1560"/>
        <w:rPr>
          <w:rFonts w:ascii="Browallia New" w:eastAsia="Times New Roman" w:hAnsi="Browallia New" w:cs="Browallia New"/>
          <w:sz w:val="26"/>
          <w:szCs w:val="26"/>
        </w:rPr>
      </w:pPr>
      <w:r w:rsidRPr="006A4E6F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</w:t>
      </w:r>
      <w:r w:rsidR="00AD6AD5" w:rsidRPr="006A4E6F">
        <w:rPr>
          <w:rFonts w:ascii="Browallia New" w:eastAsia="Times New Roman" w:hAnsi="Browallia New" w:cs="Browallia New"/>
          <w:sz w:val="26"/>
          <w:szCs w:val="26"/>
        </w:rPr>
        <w:t xml:space="preserve"> FVPL</w:t>
      </w:r>
      <w:r w:rsidR="00AD6AD5" w:rsidRPr="00DF714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1"/>
        <w:gridCol w:w="1886"/>
      </w:tblGrid>
      <w:tr w:rsidR="002F0126" w:rsidRPr="00DF7144" w14:paraId="552A117C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A55E" w14:textId="77777777" w:rsidR="002F0126" w:rsidRPr="00DF7144" w:rsidRDefault="002F0126" w:rsidP="00E038D8">
            <w:pPr>
              <w:spacing w:line="330" w:lineRule="exact"/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DDAD7" w14:textId="77777777" w:rsidR="00E038D8" w:rsidRPr="00DF7144" w:rsidRDefault="002F0126" w:rsidP="009B6211">
            <w:pPr>
              <w:pBdr>
                <w:bottom w:val="single" w:sz="4" w:space="1" w:color="auto"/>
              </w:pBdr>
              <w:spacing w:line="330" w:lineRule="exact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6F31662F" w14:textId="77777777" w:rsidR="002F0126" w:rsidRPr="00DF7144" w:rsidRDefault="002F0126" w:rsidP="009B6211">
            <w:pPr>
              <w:pBdr>
                <w:bottom w:val="single" w:sz="4" w:space="1" w:color="auto"/>
              </w:pBd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0126" w:rsidRPr="00DF7144" w14:paraId="248A06CB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ED97FD" w14:textId="77777777" w:rsidR="002F0126" w:rsidRPr="00DF7144" w:rsidRDefault="002F0126" w:rsidP="00E038D8">
            <w:pPr>
              <w:spacing w:line="330" w:lineRule="exact"/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ECABDD" w14:textId="77777777" w:rsidR="002F0126" w:rsidRPr="00DF7144" w:rsidRDefault="002F0126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0126" w:rsidRPr="00DF7144" w14:paraId="2F546306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5E33547D" w14:textId="77777777" w:rsidR="002F0126" w:rsidRPr="00DF7144" w:rsidRDefault="002F0126" w:rsidP="00E038D8">
            <w:pPr>
              <w:spacing w:line="80" w:lineRule="exact"/>
              <w:ind w:left="10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3D28D5" w14:textId="77777777" w:rsidR="002F0126" w:rsidRPr="00DF7144" w:rsidRDefault="002F0126" w:rsidP="00E038D8">
            <w:pPr>
              <w:spacing w:before="10" w:line="8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0126" w:rsidRPr="00DF7144" w14:paraId="009A7C7C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5367A988" w14:textId="77777777" w:rsidR="002F0126" w:rsidRPr="00DF7144" w:rsidRDefault="002F0126" w:rsidP="00513E8F">
            <w:pPr>
              <w:spacing w:line="330" w:lineRule="exact"/>
              <w:ind w:left="15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DFA3C4" w14:textId="77777777" w:rsidR="002F0126" w:rsidRPr="00DF7144" w:rsidRDefault="002F0126" w:rsidP="00E038D8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126" w:rsidRPr="00DF7144" w14:paraId="014710F1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41A65233" w14:textId="77777777" w:rsidR="002F0126" w:rsidRPr="00DF7144" w:rsidRDefault="002F0126" w:rsidP="00513E8F">
            <w:pPr>
              <w:spacing w:line="330" w:lineRule="exact"/>
              <w:ind w:left="15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รายการปรับปรุงและการจัดประเภทรายการใหม่ (หมายเหตุ 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AC4E5D" w14:textId="77777777" w:rsidR="002F0126" w:rsidRPr="00DF7144" w:rsidRDefault="00A205D0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2F0126" w:rsidRPr="00DF7144" w14:paraId="77B87D7B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1E61A826" w14:textId="77777777" w:rsidR="002F0126" w:rsidRPr="00DF7144" w:rsidRDefault="002F0126" w:rsidP="00513E8F">
            <w:pPr>
              <w:spacing w:line="330" w:lineRule="exact"/>
              <w:ind w:left="15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7C6EEF" w14:textId="77777777" w:rsidR="002F0126" w:rsidRPr="00DF7144" w:rsidRDefault="00A205D0" w:rsidP="00E038D8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2F0126" w:rsidRPr="00DF7144" w14:paraId="01FA679B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7BB2D825" w14:textId="77777777" w:rsidR="002F0126" w:rsidRPr="00DF7144" w:rsidRDefault="002F0126" w:rsidP="00513E8F">
            <w:pPr>
              <w:spacing w:line="330" w:lineRule="exact"/>
              <w:ind w:left="15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จัดประเภทเงินลงทุนในบริษัทย่อยเป็นสินทรัพย์ทางการเงิน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1B00CD" w14:textId="77777777" w:rsidR="002F0126" w:rsidRPr="00DF7144" w:rsidRDefault="002F0126" w:rsidP="00E038D8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126" w:rsidRPr="00DF7144" w14:paraId="22661A97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7E656272" w14:textId="77777777" w:rsidR="002F0126" w:rsidRPr="00DF7144" w:rsidRDefault="002F0126" w:rsidP="00513E8F">
            <w:pPr>
              <w:spacing w:line="330" w:lineRule="exact"/>
              <w:ind w:left="15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7EB804" w14:textId="77777777" w:rsidR="002F0126" w:rsidRPr="00DF7144" w:rsidRDefault="00A205D0" w:rsidP="00E038D8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F0126" w:rsidRPr="00DF7144" w14:paraId="200CA845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4216E1FB" w14:textId="77777777" w:rsidR="002F0126" w:rsidRPr="00DF7144" w:rsidRDefault="002F0126" w:rsidP="00513E8F">
            <w:pPr>
              <w:spacing w:line="330" w:lineRule="exact"/>
              <w:ind w:left="15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การเพิ่มขี้นตราสารทุนของบริษัทจดทะเบียน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E82CD5" w14:textId="77777777" w:rsidR="002F0126" w:rsidRPr="00DF7144" w:rsidRDefault="00A205D0" w:rsidP="00E038D8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2F0126" w:rsidRPr="00DF7144" w14:paraId="07B6E679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20A01E16" w14:textId="77777777" w:rsidR="002F0126" w:rsidRPr="00DF7144" w:rsidRDefault="002F0126" w:rsidP="00513E8F">
            <w:pPr>
              <w:spacing w:line="330" w:lineRule="exact"/>
              <w:ind w:left="156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การจำหน่ายตราสารทุนของบริษัทจดทะเบียน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AEF341" w14:textId="77777777" w:rsidR="002F0126" w:rsidRPr="00DF7144" w:rsidRDefault="002F0126" w:rsidP="00E038D8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126" w:rsidRPr="00DF7144" w14:paraId="050BB991" w14:textId="77777777" w:rsidTr="004E21D9"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</w:tcPr>
          <w:p w14:paraId="0EB46BFA" w14:textId="77777777" w:rsidR="002F0126" w:rsidRPr="00DF7144" w:rsidRDefault="002F0126" w:rsidP="00513E8F">
            <w:pPr>
              <w:spacing w:line="330" w:lineRule="exact"/>
              <w:ind w:left="156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9F1C41" w14:textId="77777777" w:rsidR="002F0126" w:rsidRPr="00DF7144" w:rsidRDefault="002F0126" w:rsidP="00E038D8">
            <w:pPr>
              <w:pBdr>
                <w:bottom w:val="single" w:sz="4" w:space="1" w:color="auto"/>
              </w:pBd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126" w:rsidRPr="00DF7144" w14:paraId="755D5219" w14:textId="77777777" w:rsidTr="004E21D9">
        <w:trPr>
          <w:trHeight w:val="113"/>
        </w:trPr>
        <w:tc>
          <w:tcPr>
            <w:tcW w:w="39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A9BE3" w14:textId="77777777" w:rsidR="002F0126" w:rsidRPr="00DF7144" w:rsidRDefault="002F0126" w:rsidP="00513E8F">
            <w:pPr>
              <w:spacing w:line="330" w:lineRule="exact"/>
              <w:ind w:left="15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9B0D63" w14:textId="77777777" w:rsidR="002F0126" w:rsidRPr="00DF7144" w:rsidRDefault="00A205D0" w:rsidP="00E038D8">
            <w:pPr>
              <w:pBdr>
                <w:bottom w:val="double" w:sz="4" w:space="1" w:color="auto"/>
              </w:pBd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2F012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</w:tbl>
    <w:p w14:paraId="18237FB2" w14:textId="77777777" w:rsidR="0041705E" w:rsidRPr="006A4E6F" w:rsidRDefault="0041705E" w:rsidP="0041705E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4E697D2" w14:textId="77777777" w:rsidR="0041705E" w:rsidRDefault="0041705E" w:rsidP="00513E8F">
      <w:pPr>
        <w:ind w:left="1560"/>
        <w:rPr>
          <w:rFonts w:ascii="Browallia New" w:eastAsia="Times New Roman" w:hAnsi="Browallia New" w:cs="Browallia New"/>
          <w:sz w:val="26"/>
          <w:szCs w:val="26"/>
        </w:rPr>
      </w:pPr>
      <w:r w:rsidRPr="006A4E6F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="000F426C" w:rsidRPr="006A4E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31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2563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หุ้นของบริษัท อินเด็กซ์ ครีเอทีฟ วิลเลจ จำกัด มหาชน จำนวน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7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32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ล้านหุ้น มูลค่า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40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ล้านบาทได้นำไปเป็นหลักประกันเงินกู้ยืมจำกบุคคลภายนอก (หมายเหตุ</w:t>
      </w:r>
      <w:r w:rsidRPr="00DF714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24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2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3D5B2A0E" w14:textId="77777777" w:rsidR="00377D22" w:rsidRPr="00DF7144" w:rsidRDefault="006A4E6F" w:rsidP="00E038D8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13</w:t>
      </w:r>
      <w:r w:rsidR="00377D22" w:rsidRPr="00DF7144">
        <w:rPr>
          <w:rFonts w:ascii="Browallia New" w:hAnsi="Browallia New" w:cs="Browallia New"/>
          <w:b/>
          <w:sz w:val="26"/>
          <w:szCs w:val="26"/>
        </w:rPr>
        <w:tab/>
      </w:r>
      <w:r w:rsidR="00377D22" w:rsidRPr="00DF7144">
        <w:rPr>
          <w:rFonts w:ascii="Browallia New" w:hAnsi="Browallia New" w:cs="Browallia New"/>
          <w:bCs/>
          <w:sz w:val="26"/>
          <w:szCs w:val="26"/>
          <w:cs/>
        </w:rPr>
        <w:t xml:space="preserve">ลูกหนี้การค้าและลูกหนี้อื่น </w:t>
      </w:r>
    </w:p>
    <w:p w14:paraId="6D6941F6" w14:textId="77777777" w:rsidR="00381446" w:rsidRPr="00DF7144" w:rsidRDefault="00381446" w:rsidP="005716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B544C" w:rsidRPr="00DF7144" w14:paraId="14F92157" w14:textId="77777777" w:rsidTr="0060774C">
        <w:tc>
          <w:tcPr>
            <w:tcW w:w="4104" w:type="dxa"/>
            <w:vAlign w:val="bottom"/>
          </w:tcPr>
          <w:p w14:paraId="7A146343" w14:textId="77777777" w:rsidR="000B544C" w:rsidRPr="00DF7144" w:rsidRDefault="000B544C" w:rsidP="00571673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B310CEE" w14:textId="77777777" w:rsidR="000B544C" w:rsidRPr="00DF7144" w:rsidRDefault="00D35605" w:rsidP="00571673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0B544C"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vAlign w:val="bottom"/>
          </w:tcPr>
          <w:p w14:paraId="23C9EF96" w14:textId="77777777" w:rsidR="000B544C" w:rsidRPr="00DF7144" w:rsidRDefault="00976524" w:rsidP="00571673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2A129D" w:rsidRPr="00DF7144" w14:paraId="5CC9E357" w14:textId="77777777" w:rsidTr="0060774C">
        <w:tc>
          <w:tcPr>
            <w:tcW w:w="4104" w:type="dxa"/>
            <w:vAlign w:val="bottom"/>
          </w:tcPr>
          <w:p w14:paraId="3480C3E6" w14:textId="77777777" w:rsidR="002A129D" w:rsidRPr="00DF7144" w:rsidRDefault="002A129D" w:rsidP="0057167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E8185C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4FB580A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796D5092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1B8E22E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A129D" w:rsidRPr="00DF7144" w14:paraId="1CCF172A" w14:textId="77777777" w:rsidTr="0060774C">
        <w:tc>
          <w:tcPr>
            <w:tcW w:w="4104" w:type="dxa"/>
            <w:vAlign w:val="bottom"/>
          </w:tcPr>
          <w:p w14:paraId="48235859" w14:textId="77777777" w:rsidR="002A129D" w:rsidRPr="00DF7144" w:rsidRDefault="002A129D" w:rsidP="0057167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011CB6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8B72572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5244A26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C3D7570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129D" w:rsidRPr="00DF7144" w14:paraId="6BF4C0D5" w14:textId="77777777" w:rsidTr="0060774C">
        <w:tc>
          <w:tcPr>
            <w:tcW w:w="4104" w:type="dxa"/>
            <w:vAlign w:val="bottom"/>
          </w:tcPr>
          <w:p w14:paraId="4FB8790E" w14:textId="77777777" w:rsidR="002A129D" w:rsidRPr="00DF7144" w:rsidRDefault="002A129D" w:rsidP="00571673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08DCE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60FB3C8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370D11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A12BD4A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129D" w:rsidRPr="00DF7144" w14:paraId="35092BF1" w14:textId="77777777" w:rsidTr="008D1E6B">
        <w:trPr>
          <w:trHeight w:val="207"/>
        </w:trPr>
        <w:tc>
          <w:tcPr>
            <w:tcW w:w="4104" w:type="dxa"/>
            <w:vAlign w:val="bottom"/>
          </w:tcPr>
          <w:p w14:paraId="27969C5F" w14:textId="77777777" w:rsidR="002A129D" w:rsidRPr="00DF7144" w:rsidRDefault="002A129D" w:rsidP="00571673">
            <w:pPr>
              <w:tabs>
                <w:tab w:val="left" w:pos="153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D962F9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B224B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vAlign w:val="bottom"/>
          </w:tcPr>
          <w:p w14:paraId="57F9BF0E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vAlign w:val="bottom"/>
          </w:tcPr>
          <w:p w14:paraId="23234E0F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vAlign w:val="bottom"/>
          </w:tcPr>
          <w:p w14:paraId="1C76645A" w14:textId="77777777" w:rsidR="002A129D" w:rsidRPr="00DF7144" w:rsidRDefault="006568AF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F48E71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29D" w:rsidRPr="00DF7144" w14:paraId="2C59FE7A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3BE77A71" w14:textId="77777777" w:rsidR="00A76772" w:rsidRPr="00DF7144" w:rsidRDefault="002A129D" w:rsidP="00D962F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D3568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  <w:r w:rsidR="00794D6E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A511C3D" w14:textId="77777777" w:rsidR="002A129D" w:rsidRPr="00DF7144" w:rsidRDefault="005D3568" w:rsidP="005D3568">
            <w:pPr>
              <w:ind w:left="8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94D6E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794D6E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: ค่าเผื่อ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794D6E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4B52C2C" w14:textId="77777777" w:rsidR="002A129D" w:rsidRPr="00DF7144" w:rsidRDefault="005400D4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56C6FEC" w14:textId="77777777" w:rsidR="002A129D" w:rsidRPr="00DF7144" w:rsidRDefault="0026345A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C0E85B3" w14:textId="77777777" w:rsidR="002A129D" w:rsidRPr="00DF7144" w:rsidRDefault="006568AF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2C237C" w14:textId="77777777" w:rsidR="002A129D" w:rsidRPr="00DF7144" w:rsidRDefault="002A129D" w:rsidP="005716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7035" w:rsidRPr="00DF7144" w14:paraId="6DB55A2B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13844B2A" w14:textId="77777777" w:rsidR="00707035" w:rsidRPr="00DF7144" w:rsidRDefault="00707035" w:rsidP="00D962F9">
            <w:pPr>
              <w:ind w:left="540"/>
              <w:jc w:val="thaiDistribute"/>
              <w:rPr>
                <w:rFonts w:ascii="Browallia New" w:hAnsi="Browallia New" w:cs="Browallia New"/>
                <w:sz w:val="14"/>
                <w:szCs w:val="14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5544509D" w14:textId="77777777" w:rsidR="00707035" w:rsidRPr="00DF7144" w:rsidRDefault="00707035" w:rsidP="00707035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368" w:type="dxa"/>
            <w:vAlign w:val="bottom"/>
          </w:tcPr>
          <w:p w14:paraId="38D58661" w14:textId="77777777" w:rsidR="00707035" w:rsidRPr="00DF7144" w:rsidRDefault="00707035" w:rsidP="00707035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72910DED" w14:textId="77777777" w:rsidR="00707035" w:rsidRPr="00DF7144" w:rsidRDefault="00707035" w:rsidP="00707035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41D0435F" w14:textId="77777777" w:rsidR="00707035" w:rsidRPr="00DF7144" w:rsidRDefault="00707035" w:rsidP="00707035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2A129D" w:rsidRPr="00DF7144" w14:paraId="28343104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61510879" w14:textId="77777777" w:rsidR="002A129D" w:rsidRPr="00DF7144" w:rsidRDefault="005B224B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7CBEF6AD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vAlign w:val="bottom"/>
          </w:tcPr>
          <w:p w14:paraId="450A3A31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E35E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7E35E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vAlign w:val="bottom"/>
          </w:tcPr>
          <w:p w14:paraId="346740A5" w14:textId="77777777" w:rsidR="002A129D" w:rsidRPr="00DF7144" w:rsidRDefault="006568AF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827C16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29D" w:rsidRPr="00DF7144" w14:paraId="5DFAC94C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754925C4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123ABCB4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00D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5400D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vAlign w:val="bottom"/>
          </w:tcPr>
          <w:p w14:paraId="7265F977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vAlign w:val="bottom"/>
          </w:tcPr>
          <w:p w14:paraId="4D202D49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6568A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vAlign w:val="bottom"/>
          </w:tcPr>
          <w:p w14:paraId="66762874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2A129D" w:rsidRPr="00DF7144" w14:paraId="7EFAD09C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79095CAC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77351A2F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vAlign w:val="bottom"/>
          </w:tcPr>
          <w:p w14:paraId="4B3A65E6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vAlign w:val="bottom"/>
          </w:tcPr>
          <w:p w14:paraId="1A6406E4" w14:textId="77777777" w:rsidR="002A129D" w:rsidRPr="00DF7144" w:rsidRDefault="006568AF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A69269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29D" w:rsidRPr="00DF7144" w14:paraId="206DF3C8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7721FBBC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5B224B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DC3604B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5206F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E23D53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575BEA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29D" w:rsidRPr="00DF7144" w14:paraId="79C2B1AA" w14:textId="77777777" w:rsidTr="00A76772">
        <w:trPr>
          <w:trHeight w:val="80"/>
        </w:trPr>
        <w:tc>
          <w:tcPr>
            <w:tcW w:w="4104" w:type="dxa"/>
            <w:vAlign w:val="bottom"/>
          </w:tcPr>
          <w:p w14:paraId="352DF5FB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7141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68" w:type="dxa"/>
            <w:vAlign w:val="bottom"/>
          </w:tcPr>
          <w:p w14:paraId="3F426C1C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vAlign w:val="bottom"/>
          </w:tcPr>
          <w:p w14:paraId="723A4469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5F72F8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vAlign w:val="bottom"/>
          </w:tcPr>
          <w:p w14:paraId="28CA73A1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264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264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A76772" w:rsidRPr="00DF7144" w14:paraId="5162AEDD" w14:textId="77777777" w:rsidTr="00A76772">
        <w:trPr>
          <w:trHeight w:val="80"/>
        </w:trPr>
        <w:tc>
          <w:tcPr>
            <w:tcW w:w="4104" w:type="dxa"/>
            <w:vAlign w:val="bottom"/>
          </w:tcPr>
          <w:p w14:paraId="3D26C038" w14:textId="77777777" w:rsidR="00A76772" w:rsidRPr="00DF7144" w:rsidRDefault="00A76772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D3568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  <w:p w14:paraId="12A8E8C2" w14:textId="77777777" w:rsidR="005D3568" w:rsidRPr="00DF7144" w:rsidRDefault="005D3568" w:rsidP="005D3568">
            <w:pPr>
              <w:ind w:left="8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ค่าเผื่อหนี้สงสัยจะสูญตาม </w:t>
            </w:r>
          </w:p>
          <w:p w14:paraId="74F607BB" w14:textId="77777777" w:rsidR="00A76772" w:rsidRPr="00DF7144" w:rsidRDefault="005D3568" w:rsidP="005D3568">
            <w:pPr>
              <w:ind w:left="8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D93860D" w14:textId="77777777" w:rsidR="00A76772" w:rsidRPr="00DF7144" w:rsidRDefault="00A76772" w:rsidP="00512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8A509A" w14:textId="77777777" w:rsidR="00A76772" w:rsidRPr="00DF7144" w:rsidRDefault="00A76772" w:rsidP="00512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430068" w14:textId="77777777" w:rsidR="00A76772" w:rsidRPr="00DF7144" w:rsidRDefault="00A76772" w:rsidP="00512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D737529" w14:textId="77777777" w:rsidR="00A76772" w:rsidRPr="00DF7144" w:rsidRDefault="00A76772" w:rsidP="005121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6772" w:rsidRPr="00DF7144" w14:paraId="3CE262D5" w14:textId="77777777" w:rsidTr="00A76772">
        <w:trPr>
          <w:trHeight w:val="80"/>
        </w:trPr>
        <w:tc>
          <w:tcPr>
            <w:tcW w:w="4104" w:type="dxa"/>
            <w:vAlign w:val="bottom"/>
          </w:tcPr>
          <w:p w14:paraId="51DB2F9F" w14:textId="77777777" w:rsidR="00A76772" w:rsidRPr="00DF7144" w:rsidRDefault="00A76772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vAlign w:val="bottom"/>
          </w:tcPr>
          <w:p w14:paraId="60BED0B5" w14:textId="77777777" w:rsidR="00A76772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B24C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vAlign w:val="bottom"/>
          </w:tcPr>
          <w:p w14:paraId="1359A9D1" w14:textId="77777777" w:rsidR="00A76772" w:rsidRPr="00DF7144" w:rsidRDefault="00A76772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D46647" w14:textId="77777777" w:rsidR="00A76772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vAlign w:val="bottom"/>
          </w:tcPr>
          <w:p w14:paraId="7C64AA33" w14:textId="77777777" w:rsidR="00A76772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A767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2A129D" w:rsidRPr="00DF7144" w14:paraId="3CBD3B62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53F66C68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2FA9A241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00D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5400D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vAlign w:val="bottom"/>
          </w:tcPr>
          <w:p w14:paraId="19C2749A" w14:textId="77777777" w:rsidR="002A129D" w:rsidRPr="00DF7144" w:rsidRDefault="00A205D0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345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26345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vAlign w:val="bottom"/>
          </w:tcPr>
          <w:p w14:paraId="53FFFB61" w14:textId="77777777" w:rsidR="002A129D" w:rsidRPr="00DF7144" w:rsidRDefault="006568AF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E5BA45D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29D" w:rsidRPr="00DF7144" w14:paraId="50BE902C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429BEFE6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34F2777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A9E310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78A6C5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A291C2" w14:textId="77777777" w:rsidR="002A129D" w:rsidRPr="00DF7144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29D" w:rsidRPr="00DF7144" w14:paraId="76333E4F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39ADD9E0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A205D0" w:rsidRPr="00A205D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871418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D8C43CF" w14:textId="77777777" w:rsidR="002A129D" w:rsidRPr="00DF7144" w:rsidRDefault="007B2793" w:rsidP="00D711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9124971" w14:textId="77777777" w:rsidR="002A129D" w:rsidRPr="00DF7144" w:rsidRDefault="00A205D0" w:rsidP="00D711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vAlign w:val="bottom"/>
          </w:tcPr>
          <w:p w14:paraId="7D986DCE" w14:textId="77777777" w:rsidR="002A129D" w:rsidRPr="00DF7144" w:rsidRDefault="006568AF" w:rsidP="00D711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B97E68" w14:textId="77777777" w:rsidR="002A129D" w:rsidRPr="00DF7144" w:rsidRDefault="002A129D" w:rsidP="00D711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29D" w:rsidRPr="00DF7144" w14:paraId="34A8356E" w14:textId="77777777" w:rsidTr="0060774C">
        <w:trPr>
          <w:trHeight w:val="80"/>
        </w:trPr>
        <w:tc>
          <w:tcPr>
            <w:tcW w:w="4104" w:type="dxa"/>
            <w:vAlign w:val="bottom"/>
          </w:tcPr>
          <w:p w14:paraId="26EA576F" w14:textId="77777777" w:rsidR="002A129D" w:rsidRPr="00DF7144" w:rsidRDefault="002A129D" w:rsidP="00571673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29052F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43B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943B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8" w:type="dxa"/>
            <w:vAlign w:val="bottom"/>
          </w:tcPr>
          <w:p w14:paraId="4BB896F8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B3A3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EB3A3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vAlign w:val="bottom"/>
          </w:tcPr>
          <w:p w14:paraId="03847918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568A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6568A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vAlign w:val="bottom"/>
          </w:tcPr>
          <w:p w14:paraId="0C264EC3" w14:textId="77777777" w:rsidR="002A129D" w:rsidRPr="00DF7144" w:rsidRDefault="00A205D0" w:rsidP="0057167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A129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34168558" w14:textId="77777777" w:rsidR="00E038D8" w:rsidRPr="00DF7144" w:rsidRDefault="00E038D8" w:rsidP="004E21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064647" w14:textId="77777777" w:rsidR="009E529F" w:rsidRPr="00DF7144" w:rsidRDefault="009E529F" w:rsidP="004E21D9">
      <w:pPr>
        <w:pStyle w:val="Heading4"/>
        <w:spacing w:before="0"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มูลค่ายุติธรรมของลูกหนี้การค้า </w:t>
      </w:r>
    </w:p>
    <w:p w14:paraId="0EC2EC4F" w14:textId="77777777" w:rsidR="009E529F" w:rsidRPr="00DF7144" w:rsidRDefault="009E529F" w:rsidP="004E21D9">
      <w:pPr>
        <w:pStyle w:val="Heading4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6F0565B" w14:textId="77777777" w:rsidR="002F0126" w:rsidRPr="00DF7144" w:rsidRDefault="009E529F" w:rsidP="004E21D9">
      <w:pPr>
        <w:pStyle w:val="Heading4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F714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2D2DE216" w14:textId="77777777" w:rsidR="00331111" w:rsidRPr="00DF7144" w:rsidRDefault="00331111" w:rsidP="00E038D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73797" w14:textId="77777777" w:rsidR="00044127" w:rsidRPr="00DF7144" w:rsidRDefault="003A473B" w:rsidP="00E038D8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F71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การด้อยค่าของลูกหนี้การค้า</w:t>
      </w:r>
    </w:p>
    <w:p w14:paraId="4B2C6E47" w14:textId="77777777" w:rsidR="00D20F2E" w:rsidRPr="00DF7144" w:rsidRDefault="00D20F2E" w:rsidP="00E038D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28F6C25" w14:textId="77777777" w:rsidR="00044127" w:rsidRPr="00DF7144" w:rsidRDefault="00044127" w:rsidP="00E038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DF7144">
        <w:rPr>
          <w:rFonts w:ascii="Browallia New" w:hAnsi="Browallia New" w:cs="Browallia New"/>
          <w:sz w:val="26"/>
          <w:szCs w:val="26"/>
        </w:rPr>
        <w:t>COVID-</w:t>
      </w:r>
      <w:r w:rsidR="00A205D0" w:rsidRPr="00A205D0">
        <w:rPr>
          <w:rFonts w:ascii="Browallia New" w:hAnsi="Browallia New" w:cs="Browallia New"/>
          <w:sz w:val="26"/>
          <w:szCs w:val="26"/>
        </w:rPr>
        <w:t>19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ที่ออกโดยสภาวิชาชีพบัญชี</w:t>
      </w:r>
      <w:r w:rsidR="00E038D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มาถือปฏิบัติ </w:t>
      </w:r>
      <w:r w:rsidR="00615E98" w:rsidRPr="00DF7144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615E98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615E98" w:rsidRPr="00DF714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="00615E98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615E98" w:rsidRPr="00DF7144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="00615E98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615E98"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="00615E98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Pr="00DF7144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0</w:t>
      </w:r>
      <w:r w:rsidR="00D70930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30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สำหรับลูกหนี้การค้า 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วัดมูลค่าโดยใช้ข้อมูลผลขาดทุนด้านเครดิตในประกอบกับดุลยพินิจของผู้บริหารในการประมาณการผลขาดทุนที่คาดว่าจะเกิดขึ้น</w:t>
      </w:r>
    </w:p>
    <w:p w14:paraId="53346C75" w14:textId="77777777" w:rsidR="004E21D9" w:rsidRPr="00DF7144" w:rsidRDefault="004E21D9" w:rsidP="004E21D9">
      <w:pPr>
        <w:pStyle w:val="Heading4"/>
        <w:spacing w:before="0" w:after="0"/>
        <w:ind w:left="547" w:hanging="547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Cs w:val="0"/>
          <w:sz w:val="26"/>
          <w:szCs w:val="26"/>
          <w:lang w:val="en-GB"/>
        </w:rPr>
        <w:t>13</w:t>
      </w:r>
      <w:r w:rsidRPr="00DF7144">
        <w:rPr>
          <w:rFonts w:ascii="Browallia New" w:hAnsi="Browallia New" w:cs="Browallia New"/>
          <w:b w:val="0"/>
          <w:sz w:val="26"/>
          <w:szCs w:val="26"/>
        </w:rPr>
        <w:tab/>
      </w:r>
      <w:r w:rsidRPr="00DF7144">
        <w:rPr>
          <w:rFonts w:ascii="Browallia New" w:hAnsi="Browallia New" w:cs="Browallia New"/>
          <w:b w:val="0"/>
          <w:sz w:val="26"/>
          <w:szCs w:val="26"/>
          <w:cs/>
        </w:rPr>
        <w:t>ลูกหนี้การค้าและลูกหนี้อื่น</w:t>
      </w:r>
      <w:r w:rsidRPr="00DF7144">
        <w:rPr>
          <w:rFonts w:ascii="Browallia New" w:hAnsi="Browallia New" w:cs="Browallia New"/>
          <w:b w:val="0"/>
          <w:sz w:val="26"/>
          <w:szCs w:val="26"/>
          <w:cs/>
          <w:lang w:val="en-GB"/>
        </w:rPr>
        <w:t xml:space="preserve"> </w:t>
      </w:r>
      <w:r w:rsidRPr="00DF7144">
        <w:rPr>
          <w:rFonts w:ascii="Browallia New" w:hAnsi="Browallia New" w:cs="Browallia New"/>
          <w:bCs w:val="0"/>
          <w:sz w:val="26"/>
          <w:szCs w:val="26"/>
          <w:cs/>
          <w:lang w:val="en-GB"/>
        </w:rPr>
        <w:t>(ต่อ)</w:t>
      </w:r>
    </w:p>
    <w:p w14:paraId="1D319402" w14:textId="77777777" w:rsidR="004E21D9" w:rsidRPr="00DF7144" w:rsidRDefault="004E21D9" w:rsidP="00E038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07D07E" w14:textId="77777777" w:rsidR="004E21D9" w:rsidRPr="00DF7144" w:rsidRDefault="004E21D9" w:rsidP="004E21D9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F714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การด้อยค่าของลูกหนี้การค้า</w:t>
      </w:r>
      <w:r w:rsidRPr="00DF714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eastAsia="Arial Unicode MS" w:hAnsi="Browallia New" w:cs="Browallia New"/>
          <w:sz w:val="26"/>
          <w:szCs w:val="26"/>
        </w:rPr>
        <w:t>(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50D63B5A" w14:textId="77777777" w:rsidR="004E21D9" w:rsidRPr="00DF7144" w:rsidRDefault="004E21D9" w:rsidP="00E038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AFD3C5" w14:textId="77777777" w:rsidR="00331111" w:rsidRPr="00DF7144" w:rsidRDefault="00331111" w:rsidP="00E038D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055C11E0" w14:textId="77777777" w:rsidR="00331111" w:rsidRPr="00DF7144" w:rsidRDefault="00331111" w:rsidP="00E038D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0" w:type="dxa"/>
        <w:tblInd w:w="558" w:type="dxa"/>
        <w:tblLook w:val="04A0" w:firstRow="1" w:lastRow="0" w:firstColumn="1" w:lastColumn="0" w:noHBand="0" w:noVBand="1"/>
      </w:tblPr>
      <w:tblGrid>
        <w:gridCol w:w="2476"/>
        <w:gridCol w:w="1141"/>
        <w:gridCol w:w="1106"/>
        <w:gridCol w:w="1087"/>
        <w:gridCol w:w="1167"/>
        <w:gridCol w:w="1079"/>
        <w:gridCol w:w="954"/>
      </w:tblGrid>
      <w:tr w:rsidR="00331111" w:rsidRPr="00DF7144" w14:paraId="764E8AA7" w14:textId="77777777" w:rsidTr="005D3568">
        <w:tc>
          <w:tcPr>
            <w:tcW w:w="2491" w:type="dxa"/>
            <w:shd w:val="clear" w:color="auto" w:fill="auto"/>
          </w:tcPr>
          <w:p w14:paraId="382661AB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9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14:paraId="337DA5CD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1111" w:rsidRPr="00DF7144" w14:paraId="76CE2A99" w14:textId="77777777" w:rsidTr="005D3568">
        <w:tc>
          <w:tcPr>
            <w:tcW w:w="2491" w:type="dxa"/>
            <w:shd w:val="clear" w:color="auto" w:fill="auto"/>
            <w:vAlign w:val="bottom"/>
            <w:hideMark/>
          </w:tcPr>
          <w:p w14:paraId="3E2A1910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103FF8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A730009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8D52552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05A2A4" w14:textId="77777777" w:rsidR="00A7323C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73D3DF9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37F75D8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D880A9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BCCBF24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CDA990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4EEB8DA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5365E3B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1C9F1DF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B50DC30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1C1819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8D537E6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1111" w:rsidRPr="00DF7144" w14:paraId="0FC6F148" w14:textId="77777777" w:rsidTr="005D3568">
        <w:tc>
          <w:tcPr>
            <w:tcW w:w="2491" w:type="dxa"/>
            <w:shd w:val="clear" w:color="auto" w:fill="auto"/>
          </w:tcPr>
          <w:p w14:paraId="5E452AB0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38C90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435FF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84EA2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D4BE8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5DFD1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14:paraId="2DB83B47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1111" w:rsidRPr="00DF7144" w14:paraId="79D47D33" w14:textId="77777777" w:rsidTr="005D3568">
        <w:tc>
          <w:tcPr>
            <w:tcW w:w="2491" w:type="dxa"/>
            <w:shd w:val="clear" w:color="auto" w:fill="auto"/>
          </w:tcPr>
          <w:p w14:paraId="5E230C81" w14:textId="77777777" w:rsidR="00331111" w:rsidRPr="00DF7144" w:rsidRDefault="00331111" w:rsidP="00E038D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1A3974B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BEFD755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B24D5D6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2C3ECC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1D999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DB592FB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111" w:rsidRPr="00DF7144" w14:paraId="0F35F1AB" w14:textId="77777777" w:rsidTr="005D3568">
        <w:tc>
          <w:tcPr>
            <w:tcW w:w="2491" w:type="dxa"/>
            <w:shd w:val="clear" w:color="auto" w:fill="auto"/>
            <w:hideMark/>
          </w:tcPr>
          <w:p w14:paraId="67D3FB72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A62303C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3E1563F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6B690AB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D8CB8A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4E51AD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051154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  <w:r w:rsidR="004E51AD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9" w:type="dxa"/>
            <w:shd w:val="clear" w:color="auto" w:fill="auto"/>
          </w:tcPr>
          <w:p w14:paraId="39766CBA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</w:tr>
      <w:tr w:rsidR="00331111" w:rsidRPr="00DF7144" w14:paraId="4C66D191" w14:textId="77777777" w:rsidTr="005D3568">
        <w:tc>
          <w:tcPr>
            <w:tcW w:w="2491" w:type="dxa"/>
            <w:shd w:val="clear" w:color="auto" w:fill="auto"/>
            <w:hideMark/>
          </w:tcPr>
          <w:p w14:paraId="2384D549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712C8" w14:textId="77777777" w:rsidR="00331111" w:rsidRPr="00DF7144" w:rsidRDefault="00ED6A19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86483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4D7F9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E31E3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CC7C7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88EFDE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1F82912D" w14:textId="77777777" w:rsidR="00331111" w:rsidRPr="00DF7144" w:rsidRDefault="00331111" w:rsidP="00331111">
      <w:pPr>
        <w:rPr>
          <w:rFonts w:ascii="Browallia New" w:eastAsia="Arial Unicode MS" w:hAnsi="Browallia New" w:cs="Browallia New"/>
        </w:rPr>
      </w:pPr>
    </w:p>
    <w:tbl>
      <w:tblPr>
        <w:tblW w:w="9008" w:type="dxa"/>
        <w:tblInd w:w="558" w:type="dxa"/>
        <w:tblLook w:val="04A0" w:firstRow="1" w:lastRow="0" w:firstColumn="1" w:lastColumn="0" w:noHBand="0" w:noVBand="1"/>
      </w:tblPr>
      <w:tblGrid>
        <w:gridCol w:w="2475"/>
        <w:gridCol w:w="1140"/>
        <w:gridCol w:w="1106"/>
        <w:gridCol w:w="1087"/>
        <w:gridCol w:w="1167"/>
        <w:gridCol w:w="1079"/>
        <w:gridCol w:w="946"/>
        <w:gridCol w:w="8"/>
      </w:tblGrid>
      <w:tr w:rsidR="00331111" w:rsidRPr="00DF7144" w14:paraId="0A025DB6" w14:textId="77777777" w:rsidTr="005D3568">
        <w:trPr>
          <w:gridAfter w:val="1"/>
          <w:wAfter w:w="6" w:type="dxa"/>
        </w:trPr>
        <w:tc>
          <w:tcPr>
            <w:tcW w:w="2491" w:type="dxa"/>
            <w:shd w:val="clear" w:color="auto" w:fill="auto"/>
          </w:tcPr>
          <w:p w14:paraId="6F083B98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1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14:paraId="29E324AA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1111" w:rsidRPr="00DF7144" w14:paraId="0E92865D" w14:textId="77777777" w:rsidTr="005D3568">
        <w:tc>
          <w:tcPr>
            <w:tcW w:w="2491" w:type="dxa"/>
            <w:shd w:val="clear" w:color="auto" w:fill="auto"/>
            <w:vAlign w:val="bottom"/>
            <w:hideMark/>
          </w:tcPr>
          <w:p w14:paraId="17D1BB54" w14:textId="77777777" w:rsidR="00331111" w:rsidRPr="00DF7144" w:rsidRDefault="00331111" w:rsidP="007F047B">
            <w:pPr>
              <w:ind w:left="-24" w:right="-5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  <w:r w:rsidR="00E038D8" w:rsidRPr="00DF714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0C3F6F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4EA6ED3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0AA64E6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EDBA00" w14:textId="77777777" w:rsidR="00A7323C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20561F2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38B79DA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CE5A1E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F63F409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95CD84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FA2F66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9F92C02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719F4EF" w14:textId="77777777" w:rsidR="00331111" w:rsidRPr="00DF7144" w:rsidRDefault="00A205D0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9D6551B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8BD64F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5A964F3" w14:textId="77777777" w:rsidR="00331111" w:rsidRPr="00DF7144" w:rsidRDefault="00331111" w:rsidP="00E038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1111" w:rsidRPr="00DF7144" w14:paraId="45A6B872" w14:textId="77777777" w:rsidTr="005D3568">
        <w:tc>
          <w:tcPr>
            <w:tcW w:w="2491" w:type="dxa"/>
            <w:shd w:val="clear" w:color="auto" w:fill="auto"/>
          </w:tcPr>
          <w:p w14:paraId="26394739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E1A56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56421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F2ED0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3BFD2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2C876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2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BB1235F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1111" w:rsidRPr="00DF7144" w14:paraId="3CE23FCD" w14:textId="77777777" w:rsidTr="005D3568">
        <w:tc>
          <w:tcPr>
            <w:tcW w:w="2491" w:type="dxa"/>
            <w:shd w:val="clear" w:color="auto" w:fill="auto"/>
          </w:tcPr>
          <w:p w14:paraId="27FECB73" w14:textId="77777777" w:rsidR="00331111" w:rsidRPr="00DF7144" w:rsidRDefault="00331111" w:rsidP="00E038D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4CFD30A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E025C9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16734D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21E4C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134D5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7" w:type="dxa"/>
            <w:gridSpan w:val="2"/>
            <w:shd w:val="clear" w:color="auto" w:fill="auto"/>
          </w:tcPr>
          <w:p w14:paraId="5634A672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111" w:rsidRPr="00DF7144" w14:paraId="02F1A76F" w14:textId="77777777" w:rsidTr="005D3568">
        <w:tc>
          <w:tcPr>
            <w:tcW w:w="2491" w:type="dxa"/>
            <w:shd w:val="clear" w:color="auto" w:fill="auto"/>
            <w:hideMark/>
          </w:tcPr>
          <w:p w14:paraId="4EB673E3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888B231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F28DCC4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DAA1250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8D4900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AC5FBC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658D8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7" w:type="dxa"/>
            <w:gridSpan w:val="2"/>
            <w:shd w:val="clear" w:color="auto" w:fill="auto"/>
          </w:tcPr>
          <w:p w14:paraId="2AFB3A20" w14:textId="77777777" w:rsidR="00331111" w:rsidRPr="00DF7144" w:rsidRDefault="00A205D0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="00804D27"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</w:tr>
      <w:tr w:rsidR="00331111" w:rsidRPr="00DF7144" w14:paraId="5AA22C77" w14:textId="77777777" w:rsidTr="005D3568">
        <w:tc>
          <w:tcPr>
            <w:tcW w:w="2491" w:type="dxa"/>
            <w:shd w:val="clear" w:color="auto" w:fill="auto"/>
            <w:hideMark/>
          </w:tcPr>
          <w:p w14:paraId="0BB0FD95" w14:textId="77777777" w:rsidR="00331111" w:rsidRPr="00DF7144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CEFB6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4D487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A0B36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CCF6A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DE335" w14:textId="77777777" w:rsidR="00331111" w:rsidRPr="00DF7144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24FF4" w14:textId="77777777" w:rsidR="00331111" w:rsidRPr="00DF7144" w:rsidRDefault="00D711D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DF714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1A90AF7E" w14:textId="77777777" w:rsidR="00044127" w:rsidRPr="00DF7144" w:rsidRDefault="00044127" w:rsidP="00E038D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A93B95" w14:textId="77777777" w:rsidR="00B24B5E" w:rsidRPr="00DF7144" w:rsidRDefault="00B24B5E" w:rsidP="00E038D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A205D0" w:rsidRPr="00A205D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F71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665F8F8E" w14:textId="77777777" w:rsidR="00B24B5E" w:rsidRPr="00DF7144" w:rsidRDefault="00B24B5E" w:rsidP="00E038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531"/>
        <w:gridCol w:w="1407"/>
        <w:gridCol w:w="1407"/>
      </w:tblGrid>
      <w:tr w:rsidR="00B24B5E" w:rsidRPr="00DF7144" w14:paraId="3AB8F84D" w14:textId="77777777" w:rsidTr="00E038D8">
        <w:tc>
          <w:tcPr>
            <w:tcW w:w="3494" w:type="pct"/>
            <w:shd w:val="clear" w:color="auto" w:fill="auto"/>
          </w:tcPr>
          <w:p w14:paraId="7B131EE9" w14:textId="77777777" w:rsidR="00B24B5E" w:rsidRPr="00DF7144" w:rsidRDefault="00B24B5E" w:rsidP="00E038D8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06" w:type="pct"/>
            <w:gridSpan w:val="2"/>
            <w:shd w:val="clear" w:color="auto" w:fill="auto"/>
          </w:tcPr>
          <w:p w14:paraId="2795D92A" w14:textId="77777777" w:rsidR="00B24B5E" w:rsidRPr="00DF7144" w:rsidRDefault="00B24B5E" w:rsidP="009438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4B5E" w:rsidRPr="00DF7144" w14:paraId="0425A0DB" w14:textId="77777777" w:rsidTr="00E038D8">
        <w:tc>
          <w:tcPr>
            <w:tcW w:w="3494" w:type="pct"/>
            <w:shd w:val="clear" w:color="auto" w:fill="auto"/>
          </w:tcPr>
          <w:p w14:paraId="651A65DB" w14:textId="77777777" w:rsidR="00B24B5E" w:rsidRPr="00DF7144" w:rsidRDefault="00B24B5E" w:rsidP="00E038D8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40C27221" w14:textId="77777777" w:rsidR="00B24B5E" w:rsidRPr="00DF7144" w:rsidRDefault="00B24B5E" w:rsidP="009438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EA12138" w14:textId="77777777" w:rsidR="00B24B5E" w:rsidRPr="00DF7144" w:rsidRDefault="00B24B5E" w:rsidP="009438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6845B42" w14:textId="77777777" w:rsidR="00B24B5E" w:rsidRPr="00DF7144" w:rsidRDefault="00B24B5E" w:rsidP="009438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1EAD9479" w14:textId="77777777" w:rsidR="00B24B5E" w:rsidRPr="00DF7144" w:rsidRDefault="00B24B5E" w:rsidP="009438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B5E" w:rsidRPr="00DF7144" w14:paraId="015584DB" w14:textId="77777777" w:rsidTr="00E038D8">
        <w:tc>
          <w:tcPr>
            <w:tcW w:w="3494" w:type="pct"/>
            <w:shd w:val="clear" w:color="auto" w:fill="auto"/>
          </w:tcPr>
          <w:p w14:paraId="32989C32" w14:textId="77777777" w:rsidR="00B24B5E" w:rsidRPr="00DF7144" w:rsidRDefault="00B24B5E" w:rsidP="00E038D8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shd w:val="clear" w:color="auto" w:fill="auto"/>
          </w:tcPr>
          <w:p w14:paraId="23ACEB34" w14:textId="77777777" w:rsidR="00B24B5E" w:rsidRPr="00DF7144" w:rsidRDefault="00B24B5E" w:rsidP="009438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shd w:val="clear" w:color="auto" w:fill="auto"/>
          </w:tcPr>
          <w:p w14:paraId="3BC7F6D8" w14:textId="77777777" w:rsidR="00B24B5E" w:rsidRPr="00DF7144" w:rsidRDefault="00B24B5E" w:rsidP="009438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323C" w:rsidRPr="00DF7144" w14:paraId="7961956E" w14:textId="77777777" w:rsidTr="00E038D8">
        <w:tc>
          <w:tcPr>
            <w:tcW w:w="3494" w:type="pct"/>
            <w:shd w:val="clear" w:color="auto" w:fill="auto"/>
          </w:tcPr>
          <w:p w14:paraId="48D66481" w14:textId="77777777" w:rsidR="00A7323C" w:rsidRPr="00DF7144" w:rsidRDefault="00A7323C" w:rsidP="00A7323C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3DA8360" w14:textId="77777777" w:rsidR="00A7323C" w:rsidRPr="00DF7144" w:rsidRDefault="00A205D0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="006F78C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0EEEF5D" w14:textId="77777777" w:rsidR="00A7323C" w:rsidRPr="00DF7144" w:rsidRDefault="00A205D0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322</w:t>
            </w:r>
          </w:p>
        </w:tc>
      </w:tr>
      <w:tr w:rsidR="00A7323C" w:rsidRPr="00DF7144" w14:paraId="43459DAE" w14:textId="77777777" w:rsidTr="00E038D8">
        <w:tc>
          <w:tcPr>
            <w:tcW w:w="3494" w:type="pct"/>
            <w:shd w:val="clear" w:color="auto" w:fill="auto"/>
          </w:tcPr>
          <w:p w14:paraId="2FAE8437" w14:textId="77777777" w:rsidR="00A7323C" w:rsidRPr="00DF7144" w:rsidRDefault="00A7323C" w:rsidP="00A7323C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จำนวนปรับปรุงกับกำไรสะสมต้นปี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512F125" w14:textId="77777777" w:rsidR="00A7323C" w:rsidRPr="00DF7144" w:rsidRDefault="006F78CC" w:rsidP="00A73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2B9F700" w14:textId="77777777" w:rsidR="00A7323C" w:rsidRPr="00DF7144" w:rsidRDefault="006F78CC" w:rsidP="00A73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7323C" w:rsidRPr="00DF7144" w14:paraId="478898C4" w14:textId="77777777" w:rsidTr="00E038D8">
        <w:tc>
          <w:tcPr>
            <w:tcW w:w="3494" w:type="pct"/>
            <w:shd w:val="clear" w:color="auto" w:fill="auto"/>
          </w:tcPr>
          <w:p w14:paraId="60BEFE84" w14:textId="77777777" w:rsidR="00A7323C" w:rsidRPr="00DF7144" w:rsidRDefault="00A7323C" w:rsidP="00A7323C">
            <w:pPr>
              <w:tabs>
                <w:tab w:val="left" w:pos="4604"/>
              </w:tabs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-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A36F3C9" w14:textId="77777777" w:rsidR="00A7323C" w:rsidRPr="00DF7144" w:rsidRDefault="00A205D0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="006F78C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93313BA" w14:textId="77777777" w:rsidR="00A7323C" w:rsidRPr="00DF7144" w:rsidRDefault="00A205D0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322</w:t>
            </w:r>
          </w:p>
        </w:tc>
      </w:tr>
      <w:tr w:rsidR="00A7323C" w:rsidRPr="00DF7144" w14:paraId="74F3B3C8" w14:textId="77777777" w:rsidTr="00E038D8">
        <w:tc>
          <w:tcPr>
            <w:tcW w:w="3494" w:type="pct"/>
            <w:shd w:val="clear" w:color="auto" w:fill="auto"/>
          </w:tcPr>
          <w:p w14:paraId="5E597B02" w14:textId="77777777" w:rsidR="00A7323C" w:rsidRPr="00DF7144" w:rsidRDefault="00A7323C" w:rsidP="00A7323C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29D0D378" w14:textId="77777777" w:rsidR="00A7323C" w:rsidRPr="00DF7144" w:rsidRDefault="00A7323C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B4D70F8" w14:textId="77777777" w:rsidR="00A7323C" w:rsidRPr="00DF7144" w:rsidRDefault="00A205D0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888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</w:p>
        </w:tc>
      </w:tr>
      <w:tr w:rsidR="00A7323C" w:rsidRPr="00DF7144" w14:paraId="78CDAF14" w14:textId="77777777" w:rsidTr="00E038D8">
        <w:tc>
          <w:tcPr>
            <w:tcW w:w="3494" w:type="pct"/>
            <w:shd w:val="clear" w:color="auto" w:fill="auto"/>
          </w:tcPr>
          <w:p w14:paraId="4444E9C1" w14:textId="77777777" w:rsidR="00A7323C" w:rsidRPr="00DF7144" w:rsidRDefault="00A7323C" w:rsidP="00A7323C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22C872BF" w14:textId="77777777" w:rsidR="00A7323C" w:rsidRPr="00DF7144" w:rsidRDefault="00A7323C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7EE6D6DC" w14:textId="77777777" w:rsidR="00A7323C" w:rsidRPr="00DF7144" w:rsidRDefault="00A7323C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203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323C" w:rsidRPr="00DF7144" w14:paraId="5B10843B" w14:textId="77777777" w:rsidTr="00E038D8">
        <w:tc>
          <w:tcPr>
            <w:tcW w:w="3494" w:type="pct"/>
            <w:shd w:val="clear" w:color="auto" w:fill="auto"/>
          </w:tcPr>
          <w:p w14:paraId="05C28788" w14:textId="77777777" w:rsidR="00A7323C" w:rsidRPr="00DF7144" w:rsidRDefault="00A7323C" w:rsidP="00A7323C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753" w:type="pct"/>
            <w:shd w:val="clear" w:color="auto" w:fill="auto"/>
          </w:tcPr>
          <w:p w14:paraId="12D62A3A" w14:textId="77777777" w:rsidR="00A7323C" w:rsidRPr="00DF7144" w:rsidRDefault="00A7323C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129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</w:tcPr>
          <w:p w14:paraId="3D1EA0ED" w14:textId="77777777" w:rsidR="00A7323C" w:rsidRPr="00DF7144" w:rsidRDefault="00A7323C" w:rsidP="00A732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094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323C" w:rsidRPr="00DF7144" w14:paraId="7E3D5AA1" w14:textId="77777777" w:rsidTr="00E038D8">
        <w:tc>
          <w:tcPr>
            <w:tcW w:w="3494" w:type="pct"/>
            <w:shd w:val="clear" w:color="auto" w:fill="auto"/>
          </w:tcPr>
          <w:p w14:paraId="23ADA6FF" w14:textId="77777777" w:rsidR="00A7323C" w:rsidRPr="00DF7144" w:rsidRDefault="00A7323C" w:rsidP="00A7323C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การโอนไปยังสินทรัพย์ไม่หมุนเวียนที่ถือไว้เพื่อขาย</w:t>
            </w:r>
          </w:p>
        </w:tc>
        <w:tc>
          <w:tcPr>
            <w:tcW w:w="753" w:type="pct"/>
            <w:shd w:val="clear" w:color="auto" w:fill="auto"/>
          </w:tcPr>
          <w:p w14:paraId="57EC5D20" w14:textId="77777777" w:rsidR="00A7323C" w:rsidRPr="00DF7144" w:rsidRDefault="00A7323C" w:rsidP="00A73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21BD8252" w14:textId="77777777" w:rsidR="00A7323C" w:rsidRPr="00DF7144" w:rsidRDefault="00A7323C" w:rsidP="00A732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323C" w:rsidRPr="00DF7144" w14:paraId="5124B329" w14:textId="77777777" w:rsidTr="00E038D8">
        <w:tc>
          <w:tcPr>
            <w:tcW w:w="3494" w:type="pct"/>
            <w:shd w:val="clear" w:color="auto" w:fill="auto"/>
          </w:tcPr>
          <w:p w14:paraId="12CAC056" w14:textId="77777777" w:rsidR="00A7323C" w:rsidRPr="00DF7144" w:rsidRDefault="00A7323C" w:rsidP="00A7323C">
            <w:pPr>
              <w:ind w:left="54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- 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9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 :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101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</w:tcPr>
          <w:p w14:paraId="074161D0" w14:textId="77777777" w:rsidR="00A7323C" w:rsidRPr="00DF7144" w:rsidRDefault="00A205D0" w:rsidP="00A732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53" w:type="pct"/>
            <w:shd w:val="clear" w:color="auto" w:fill="auto"/>
          </w:tcPr>
          <w:p w14:paraId="72520F5F" w14:textId="77777777" w:rsidR="00A7323C" w:rsidRPr="00DF7144" w:rsidRDefault="00A205D0" w:rsidP="00A732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="00A7323C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</w:tr>
    </w:tbl>
    <w:p w14:paraId="07FA0B48" w14:textId="77777777" w:rsidR="005D3568" w:rsidRPr="00DF7144" w:rsidRDefault="005D3568" w:rsidP="005D3568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r w:rsidRPr="00DF7144">
        <w:rPr>
          <w:rFonts w:ascii="Browallia New" w:eastAsia="Arial Unicode MS" w:hAnsi="Browallia New" w:cs="Browallia New"/>
          <w:spacing w:val="-2"/>
          <w:sz w:val="20"/>
          <w:szCs w:val="20"/>
          <w:cs/>
        </w:rPr>
        <w:br w:type="page"/>
      </w:r>
      <w:r w:rsidR="00A205D0" w:rsidRPr="00A205D0">
        <w:rPr>
          <w:rFonts w:ascii="Browallia New" w:hAnsi="Browallia New" w:cs="Browallia New"/>
          <w:bCs w:val="0"/>
          <w:sz w:val="26"/>
          <w:szCs w:val="26"/>
          <w:lang w:val="en-GB"/>
        </w:rPr>
        <w:t>13</w:t>
      </w:r>
      <w:r w:rsidRPr="00DF7144">
        <w:rPr>
          <w:rFonts w:ascii="Browallia New" w:hAnsi="Browallia New" w:cs="Browallia New"/>
          <w:b w:val="0"/>
          <w:sz w:val="26"/>
          <w:szCs w:val="26"/>
        </w:rPr>
        <w:tab/>
      </w:r>
      <w:r w:rsidRPr="00DF7144">
        <w:rPr>
          <w:rFonts w:ascii="Browallia New" w:hAnsi="Browallia New" w:cs="Browallia New"/>
          <w:b w:val="0"/>
          <w:sz w:val="26"/>
          <w:szCs w:val="26"/>
          <w:cs/>
        </w:rPr>
        <w:t>ลูกหนี้การค้าและลูกหนี้อื่น</w:t>
      </w:r>
      <w:r w:rsidRPr="00DF7144">
        <w:rPr>
          <w:rFonts w:ascii="Browallia New" w:hAnsi="Browallia New" w:cs="Browallia New"/>
          <w:b w:val="0"/>
          <w:sz w:val="26"/>
          <w:szCs w:val="26"/>
          <w:cs/>
          <w:lang w:val="en-GB"/>
        </w:rPr>
        <w:t xml:space="preserve"> </w:t>
      </w:r>
      <w:r w:rsidRPr="00DF7144">
        <w:rPr>
          <w:rFonts w:ascii="Browallia New" w:hAnsi="Browallia New" w:cs="Browallia New"/>
          <w:bCs w:val="0"/>
          <w:sz w:val="26"/>
          <w:szCs w:val="26"/>
          <w:cs/>
          <w:lang w:val="en-GB"/>
        </w:rPr>
        <w:t>(ต่อ)</w:t>
      </w:r>
    </w:p>
    <w:p w14:paraId="1E8F8567" w14:textId="77777777" w:rsidR="005D3568" w:rsidRPr="00DF7144" w:rsidRDefault="005D3568" w:rsidP="005D356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FD7565" w14:textId="77777777" w:rsidR="00E038D8" w:rsidRPr="00DF7144" w:rsidRDefault="00E038D8" w:rsidP="00E038D8">
      <w:pPr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</w:rPr>
      </w:pPr>
      <w:bookmarkStart w:id="16" w:name="_Hlk64546982"/>
      <w:r w:rsidRPr="00DF7144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  <w:t>ลูกหนี้อื่นกิจการที่เกี่ยวข้องกัน</w:t>
      </w:r>
    </w:p>
    <w:p w14:paraId="508D6747" w14:textId="77777777" w:rsidR="00E038D8" w:rsidRPr="00DF7144" w:rsidRDefault="00E038D8" w:rsidP="00E038D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bookmarkEnd w:id="16"/>
    <w:p w14:paraId="5BBFE27D" w14:textId="77777777" w:rsidR="00E038D8" w:rsidRPr="00DF7144" w:rsidRDefault="00E038D8" w:rsidP="00E038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รายการกระทบยอดค่าเผื่อผลขาดทุนสำหรับลูกหนี้อื่นกิจการที่เกี่ยวข้องกัน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31</w:t>
      </w:r>
      <w:r w:rsidRPr="00DF71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05A9B" w:rsidRPr="00DF714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05A9B"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605A9B" w:rsidRPr="00DF714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05A9B"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2563</w:t>
      </w:r>
      <w:r w:rsidR="00605A9B" w:rsidRPr="00DF71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60C221" w14:textId="77777777" w:rsidR="00E038D8" w:rsidRPr="00DF7144" w:rsidRDefault="00E038D8" w:rsidP="00E038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5" w:type="pct"/>
        <w:tblLook w:val="04A0" w:firstRow="1" w:lastRow="0" w:firstColumn="1" w:lastColumn="0" w:noHBand="0" w:noVBand="1"/>
      </w:tblPr>
      <w:tblGrid>
        <w:gridCol w:w="7590"/>
        <w:gridCol w:w="1746"/>
      </w:tblGrid>
      <w:tr w:rsidR="00AA053E" w:rsidRPr="00DF7144" w14:paraId="1BA9D697" w14:textId="77777777" w:rsidTr="007F047B">
        <w:tc>
          <w:tcPr>
            <w:tcW w:w="4065" w:type="pct"/>
            <w:shd w:val="clear" w:color="auto" w:fill="auto"/>
            <w:vAlign w:val="bottom"/>
          </w:tcPr>
          <w:p w14:paraId="7A045B54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1430A2B9" w14:textId="77777777" w:rsidR="007F047B" w:rsidRPr="00DF7144" w:rsidRDefault="00AA053E" w:rsidP="007F047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28DF5AC4" w14:textId="77777777" w:rsidR="00AA053E" w:rsidRPr="00DF7144" w:rsidRDefault="00AA053E" w:rsidP="007F047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A053E" w:rsidRPr="00DF7144" w14:paraId="59CEE375" w14:textId="77777777" w:rsidTr="007F047B">
        <w:tc>
          <w:tcPr>
            <w:tcW w:w="4065" w:type="pct"/>
            <w:shd w:val="clear" w:color="auto" w:fill="auto"/>
            <w:vAlign w:val="bottom"/>
          </w:tcPr>
          <w:p w14:paraId="5D9A19F9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7BE34B5B" w14:textId="77777777" w:rsidR="00AA053E" w:rsidRPr="00DF7144" w:rsidRDefault="00AA053E" w:rsidP="005135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A053E" w:rsidRPr="00DF7144" w14:paraId="7C406C31" w14:textId="77777777" w:rsidTr="007F047B">
        <w:tc>
          <w:tcPr>
            <w:tcW w:w="4065" w:type="pct"/>
            <w:shd w:val="clear" w:color="auto" w:fill="auto"/>
            <w:vAlign w:val="bottom"/>
          </w:tcPr>
          <w:p w14:paraId="70F8F404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19B6289A" w14:textId="77777777" w:rsidR="00AA053E" w:rsidRPr="00DF7144" w:rsidRDefault="00AA053E" w:rsidP="007304F6">
            <w:pPr>
              <w:pBdr>
                <w:bottom w:val="single" w:sz="4" w:space="0" w:color="auto"/>
              </w:pBdr>
              <w:ind w:left="-1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053E" w:rsidRPr="00DF7144" w14:paraId="79FD364F" w14:textId="77777777" w:rsidTr="007F047B">
        <w:tc>
          <w:tcPr>
            <w:tcW w:w="4065" w:type="pct"/>
            <w:shd w:val="clear" w:color="auto" w:fill="auto"/>
          </w:tcPr>
          <w:p w14:paraId="4E83823F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="00F73124"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- 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26287AD6" w14:textId="77777777" w:rsidR="00AA053E" w:rsidRPr="00DF7144" w:rsidRDefault="00AA053E" w:rsidP="00E038D8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A053E" w:rsidRPr="00DF7144" w14:paraId="0E2353B8" w14:textId="77777777" w:rsidTr="007F047B">
        <w:trPr>
          <w:trHeight w:val="68"/>
        </w:trPr>
        <w:tc>
          <w:tcPr>
            <w:tcW w:w="4065" w:type="pct"/>
            <w:shd w:val="clear" w:color="auto" w:fill="auto"/>
          </w:tcPr>
          <w:p w14:paraId="02197B59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269DC88B" w14:textId="77777777" w:rsidR="00AA053E" w:rsidRPr="00DF7144" w:rsidRDefault="00A205D0" w:rsidP="00E038D8">
            <w:pPr>
              <w:pBdr>
                <w:bottom w:val="single" w:sz="4" w:space="0" w:color="auto"/>
              </w:pBd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</w:tr>
      <w:tr w:rsidR="00AA053E" w:rsidRPr="00DF7144" w14:paraId="343520B1" w14:textId="77777777" w:rsidTr="007F047B">
        <w:trPr>
          <w:trHeight w:val="68"/>
        </w:trPr>
        <w:tc>
          <w:tcPr>
            <w:tcW w:w="4065" w:type="pct"/>
            <w:shd w:val="clear" w:color="auto" w:fill="auto"/>
          </w:tcPr>
          <w:p w14:paraId="7C4F6E71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คำนวณตาม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0E4CD286" w14:textId="77777777" w:rsidR="00AA053E" w:rsidRPr="00DF7144" w:rsidRDefault="00A205D0" w:rsidP="00E038D8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</w:tr>
      <w:tr w:rsidR="00AA053E" w:rsidRPr="00DF7144" w14:paraId="28329DCB" w14:textId="77777777" w:rsidTr="007F047B">
        <w:trPr>
          <w:trHeight w:val="68"/>
        </w:trPr>
        <w:tc>
          <w:tcPr>
            <w:tcW w:w="4065" w:type="pct"/>
            <w:shd w:val="clear" w:color="auto" w:fill="auto"/>
          </w:tcPr>
          <w:p w14:paraId="7534011C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รับรู้ค่าเผื่อผลขาดทุนเพิ่มขึ้นในกำไรหรือขาดทุนระหว่างปี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671B9511" w14:textId="77777777" w:rsidR="00AA053E" w:rsidRPr="00DF7144" w:rsidRDefault="00A205D0" w:rsidP="00E038D8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090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AA053E" w:rsidRPr="00DF7144" w14:paraId="7B903C51" w14:textId="77777777" w:rsidTr="007F047B">
        <w:trPr>
          <w:trHeight w:val="68"/>
        </w:trPr>
        <w:tc>
          <w:tcPr>
            <w:tcW w:w="4065" w:type="pct"/>
            <w:shd w:val="clear" w:color="auto" w:fill="auto"/>
          </w:tcPr>
          <w:p w14:paraId="38DC4ED0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76C841C6" w14:textId="77777777" w:rsidR="00AA053E" w:rsidRPr="00DF7144" w:rsidRDefault="00AA053E" w:rsidP="00E038D8">
            <w:pPr>
              <w:pBdr>
                <w:bottom w:val="single" w:sz="4" w:space="0" w:color="auto"/>
              </w:pBd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125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053E" w:rsidRPr="00DF7144" w14:paraId="24308677" w14:textId="77777777" w:rsidTr="007F047B">
        <w:trPr>
          <w:trHeight w:val="68"/>
        </w:trPr>
        <w:tc>
          <w:tcPr>
            <w:tcW w:w="4065" w:type="pct"/>
            <w:shd w:val="clear" w:color="auto" w:fill="auto"/>
            <w:vAlign w:val="bottom"/>
          </w:tcPr>
          <w:p w14:paraId="6766E523" w14:textId="77777777" w:rsidR="00AA053E" w:rsidRPr="00DF7144" w:rsidRDefault="00AA053E" w:rsidP="00E038D8">
            <w:pPr>
              <w:ind w:left="521"/>
              <w:jc w:val="left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- 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 xml:space="preserve"> :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</w:rPr>
              <w:t>101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71715757" w14:textId="77777777" w:rsidR="00AA053E" w:rsidRPr="00DF7144" w:rsidRDefault="00A205D0" w:rsidP="00E038D8">
            <w:pPr>
              <w:pBdr>
                <w:bottom w:val="double" w:sz="4" w:space="0" w:color="auto"/>
              </w:pBd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  <w:r w:rsidR="00AA053E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</w:tr>
    </w:tbl>
    <w:p w14:paraId="74A33F65" w14:textId="77777777" w:rsidR="007F047B" w:rsidRPr="00DF7144" w:rsidRDefault="007F047B" w:rsidP="007304F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C4006D" w14:textId="77777777" w:rsidR="007F047B" w:rsidRPr="00DF7144" w:rsidRDefault="00A205D0" w:rsidP="007F047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7F047B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7F047B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3B511D74" w14:textId="77777777" w:rsidR="00F42EF7" w:rsidRPr="00DF7144" w:rsidRDefault="00F42EF7" w:rsidP="00F42EF7">
      <w:pPr>
        <w:ind w:left="540"/>
        <w:rPr>
          <w:rFonts w:ascii="Browallia New" w:hAnsi="Browallia New" w:cs="Browallia New"/>
          <w:lang w:val="x-none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42EF7" w:rsidRPr="00DF7144" w14:paraId="26E83094" w14:textId="77777777" w:rsidTr="00320996">
        <w:tc>
          <w:tcPr>
            <w:tcW w:w="4104" w:type="dxa"/>
            <w:vAlign w:val="bottom"/>
          </w:tcPr>
          <w:p w14:paraId="31E3CC66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B25360E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D977820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B539E73" w14:textId="77777777" w:rsidTr="00320996">
        <w:tc>
          <w:tcPr>
            <w:tcW w:w="4104" w:type="dxa"/>
            <w:vAlign w:val="bottom"/>
          </w:tcPr>
          <w:p w14:paraId="349C6626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07851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0E8A84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72F8AA6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8AD4C4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4BC52B23" w14:textId="77777777" w:rsidTr="00320996">
        <w:tc>
          <w:tcPr>
            <w:tcW w:w="4104" w:type="dxa"/>
            <w:vAlign w:val="bottom"/>
          </w:tcPr>
          <w:p w14:paraId="11F28223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7742D2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D4B3E6B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AA65755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A70FDCB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621EDC9" w14:textId="77777777" w:rsidTr="00320996">
        <w:trPr>
          <w:trHeight w:val="90"/>
        </w:trPr>
        <w:tc>
          <w:tcPr>
            <w:tcW w:w="4104" w:type="dxa"/>
            <w:vAlign w:val="bottom"/>
          </w:tcPr>
          <w:p w14:paraId="6614C81C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4DD7AD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357EB34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E6FE2F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EB2382E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14F6F" w:rsidRPr="00DF7144" w14:paraId="5EA27824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3EAC3740" w14:textId="77777777" w:rsidR="00D14F6F" w:rsidRPr="00DF7144" w:rsidRDefault="00D14F6F" w:rsidP="00D14F6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แผ่นวีซีดีและดีวีดี</w:t>
            </w:r>
          </w:p>
        </w:tc>
        <w:tc>
          <w:tcPr>
            <w:tcW w:w="1368" w:type="dxa"/>
            <w:vAlign w:val="bottom"/>
          </w:tcPr>
          <w:p w14:paraId="6FD0560F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vAlign w:val="bottom"/>
          </w:tcPr>
          <w:p w14:paraId="2682660D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vAlign w:val="bottom"/>
          </w:tcPr>
          <w:p w14:paraId="7391CA13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vAlign w:val="bottom"/>
          </w:tcPr>
          <w:p w14:paraId="3B023470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D14F6F" w:rsidRPr="00DF7144" w14:paraId="1F92BDC7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19E7D38C" w14:textId="77777777" w:rsidR="00D14F6F" w:rsidRPr="00DF7144" w:rsidRDefault="00D14F6F" w:rsidP="00D14F6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368" w:type="dxa"/>
            <w:vAlign w:val="bottom"/>
          </w:tcPr>
          <w:p w14:paraId="6DAB6CDC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vAlign w:val="bottom"/>
          </w:tcPr>
          <w:p w14:paraId="647C2D4E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0AE2ED12" w14:textId="77777777" w:rsidR="00D14F6F" w:rsidRPr="00DF7144" w:rsidRDefault="00D14F6F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AD75F3" w14:textId="77777777" w:rsidR="00D14F6F" w:rsidRPr="00DF7144" w:rsidRDefault="00D14F6F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F6F" w:rsidRPr="00DF7144" w14:paraId="1081ECF9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5B872E3E" w14:textId="77777777" w:rsidR="00D14F6F" w:rsidRPr="00DF7144" w:rsidRDefault="00D14F6F" w:rsidP="00D14F6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 - อาหาร</w:t>
            </w:r>
          </w:p>
        </w:tc>
        <w:tc>
          <w:tcPr>
            <w:tcW w:w="1368" w:type="dxa"/>
            <w:vAlign w:val="bottom"/>
          </w:tcPr>
          <w:p w14:paraId="6C05EE24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vAlign w:val="bottom"/>
          </w:tcPr>
          <w:p w14:paraId="3A8DD151" w14:textId="77777777" w:rsidR="00D14F6F" w:rsidRPr="00DF7144" w:rsidRDefault="00A205D0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vAlign w:val="bottom"/>
          </w:tcPr>
          <w:p w14:paraId="6DA3DC2D" w14:textId="77777777" w:rsidR="00D14F6F" w:rsidRPr="00DF7144" w:rsidRDefault="00D14F6F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429CB0" w14:textId="77777777" w:rsidR="00D14F6F" w:rsidRPr="00DF7144" w:rsidRDefault="00D14F6F" w:rsidP="00D14F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F6F" w:rsidRPr="00DF7144" w14:paraId="6F5F3781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636CC88C" w14:textId="77777777" w:rsidR="00D14F6F" w:rsidRPr="00DF7144" w:rsidRDefault="00D14F6F" w:rsidP="00D14F6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vAlign w:val="bottom"/>
          </w:tcPr>
          <w:p w14:paraId="5F56969F" w14:textId="77777777" w:rsidR="00D14F6F" w:rsidRPr="00DF7144" w:rsidRDefault="00D14F6F" w:rsidP="00D14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7DD43F5" w14:textId="77777777" w:rsidR="00D14F6F" w:rsidRPr="00DF7144" w:rsidRDefault="00D14F6F" w:rsidP="00D14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E84BA97" w14:textId="77777777" w:rsidR="00D14F6F" w:rsidRPr="00DF7144" w:rsidRDefault="00D14F6F" w:rsidP="00D14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F6E940" w14:textId="77777777" w:rsidR="00D14F6F" w:rsidRPr="00DF7144" w:rsidRDefault="00D14F6F" w:rsidP="00D14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4F6F" w:rsidRPr="00DF7144" w14:paraId="0A28A562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32E14859" w14:textId="77777777" w:rsidR="00D14F6F" w:rsidRPr="00DF7144" w:rsidRDefault="00D14F6F" w:rsidP="00D14F6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A15B2C" w14:textId="77777777" w:rsidR="00D14F6F" w:rsidRPr="00DF7144" w:rsidRDefault="00A205D0" w:rsidP="00D14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vAlign w:val="bottom"/>
          </w:tcPr>
          <w:p w14:paraId="54335C7B" w14:textId="77777777" w:rsidR="00D14F6F" w:rsidRPr="00DF7144" w:rsidRDefault="00A205D0" w:rsidP="00D14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vAlign w:val="bottom"/>
          </w:tcPr>
          <w:p w14:paraId="516FCF0C" w14:textId="77777777" w:rsidR="00D14F6F" w:rsidRPr="00DF7144" w:rsidRDefault="00D14F6F" w:rsidP="00D14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966DC92" w14:textId="77777777" w:rsidR="00D14F6F" w:rsidRPr="00DF7144" w:rsidRDefault="00D14F6F" w:rsidP="00D14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45D59FF" w14:textId="77777777" w:rsidR="007F047B" w:rsidRPr="00DF7144" w:rsidRDefault="007F047B" w:rsidP="00F42EF7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C526AB9" w14:textId="77777777" w:rsidR="007F047B" w:rsidRPr="00DF7144" w:rsidRDefault="007F047B" w:rsidP="007F047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14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สินค้าคงเหลือ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0D501F1" w14:textId="77777777" w:rsidR="00F42EF7" w:rsidRPr="00DF7144" w:rsidRDefault="00F42EF7" w:rsidP="00F42EF7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6B84003" w14:textId="77777777" w:rsidR="00F42EF7" w:rsidRPr="00DF7144" w:rsidRDefault="00F42EF7" w:rsidP="00F42EF7">
      <w:pPr>
        <w:tabs>
          <w:tab w:val="left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ต้นทุนขายที่รับรู้ในงบกำไรขาดทุนระหว่างปีสิ้นสุดวันที่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Pr="00DF7144">
        <w:rPr>
          <w:rFonts w:ascii="Browallia New" w:hAnsi="Browallia New" w:cs="Browallia New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และ พ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Pr="00DF7144">
        <w:rPr>
          <w:rFonts w:ascii="Browallia New" w:hAnsi="Browallia New" w:cs="Browallia New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7C752E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44"/>
        <w:gridCol w:w="1260"/>
        <w:gridCol w:w="1440"/>
        <w:gridCol w:w="8"/>
        <w:gridCol w:w="1342"/>
        <w:gridCol w:w="1350"/>
      </w:tblGrid>
      <w:tr w:rsidR="00F42EF7" w:rsidRPr="00DF7144" w14:paraId="674C6F07" w14:textId="77777777" w:rsidTr="00320996">
        <w:trPr>
          <w:cantSplit/>
        </w:trPr>
        <w:tc>
          <w:tcPr>
            <w:tcW w:w="4144" w:type="dxa"/>
          </w:tcPr>
          <w:p w14:paraId="12A82122" w14:textId="77777777" w:rsidR="00F42EF7" w:rsidRPr="00DF7144" w:rsidRDefault="00F42EF7" w:rsidP="00320996">
            <w:pPr>
              <w:ind w:left="5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570BCA6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  <w:shd w:val="clear" w:color="auto" w:fill="auto"/>
          </w:tcPr>
          <w:p w14:paraId="7A609BF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EF7" w:rsidRPr="00DF7144" w14:paraId="329EF1BA" w14:textId="77777777" w:rsidTr="00320996">
        <w:trPr>
          <w:cantSplit/>
        </w:trPr>
        <w:tc>
          <w:tcPr>
            <w:tcW w:w="4144" w:type="dxa"/>
          </w:tcPr>
          <w:p w14:paraId="7A4C5C25" w14:textId="77777777" w:rsidR="00F42EF7" w:rsidRPr="00DF7144" w:rsidRDefault="00F42EF7" w:rsidP="00320996">
            <w:pPr>
              <w:ind w:left="5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77FA4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BC8E23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14:paraId="249C085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10F8C4B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1C9E40AE" w14:textId="77777777" w:rsidTr="00320996">
        <w:trPr>
          <w:cantSplit/>
        </w:trPr>
        <w:tc>
          <w:tcPr>
            <w:tcW w:w="4144" w:type="dxa"/>
          </w:tcPr>
          <w:p w14:paraId="16AC393A" w14:textId="77777777" w:rsidR="00F42EF7" w:rsidRPr="00DF7144" w:rsidRDefault="00F42EF7" w:rsidP="00320996">
            <w:pPr>
              <w:ind w:left="5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1C1293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18018D90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gridSpan w:val="2"/>
          </w:tcPr>
          <w:p w14:paraId="0EA07FF8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</w:tcPr>
          <w:p w14:paraId="3E59F87A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3DE8136E" w14:textId="77777777" w:rsidTr="00320996">
        <w:trPr>
          <w:cantSplit/>
        </w:trPr>
        <w:tc>
          <w:tcPr>
            <w:tcW w:w="4144" w:type="dxa"/>
          </w:tcPr>
          <w:p w14:paraId="7E241D50" w14:textId="77777777" w:rsidR="00F42EF7" w:rsidRPr="00DF7144" w:rsidRDefault="00F42EF7" w:rsidP="00320996">
            <w:pPr>
              <w:ind w:left="523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85788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D6EA80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9317A4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1A2CA5F9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2EF7" w:rsidRPr="00DF7144" w14:paraId="7EEB0C56" w14:textId="77777777" w:rsidTr="00320996">
        <w:trPr>
          <w:cantSplit/>
          <w:trHeight w:val="143"/>
        </w:trPr>
        <w:tc>
          <w:tcPr>
            <w:tcW w:w="4144" w:type="dxa"/>
          </w:tcPr>
          <w:p w14:paraId="0B3E31DD" w14:textId="77777777" w:rsidR="00F42EF7" w:rsidRPr="00DF7144" w:rsidRDefault="00F42EF7" w:rsidP="00320996">
            <w:pPr>
              <w:tabs>
                <w:tab w:val="left" w:pos="1043"/>
              </w:tabs>
              <w:ind w:left="5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C0BA90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D14F6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16603EC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555D614" w14:textId="77777777" w:rsidR="00F42EF7" w:rsidRPr="00DF7144" w:rsidRDefault="00D14F6F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902790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401" w:rsidRPr="00DF7144" w14:paraId="4D46DD3D" w14:textId="77777777" w:rsidTr="00320996">
        <w:trPr>
          <w:cantSplit/>
          <w:trHeight w:val="143"/>
        </w:trPr>
        <w:tc>
          <w:tcPr>
            <w:tcW w:w="4144" w:type="dxa"/>
          </w:tcPr>
          <w:p w14:paraId="1A4541EB" w14:textId="77777777" w:rsidR="008F7401" w:rsidRPr="00DF7144" w:rsidRDefault="008F7401" w:rsidP="00320996">
            <w:pPr>
              <w:tabs>
                <w:tab w:val="left" w:pos="1043"/>
              </w:tabs>
              <w:ind w:left="52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260" w:type="dxa"/>
            <w:shd w:val="clear" w:color="auto" w:fill="auto"/>
          </w:tcPr>
          <w:p w14:paraId="6DFEA5D1" w14:textId="77777777" w:rsidR="008F7401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F74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5D2C2DC6" w14:textId="77777777" w:rsidR="008F7401" w:rsidRPr="00DF7144" w:rsidRDefault="008F74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E4DFAC" w14:textId="77777777" w:rsidR="008F7401" w:rsidRPr="00DF7144" w:rsidRDefault="008F74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1657BB0" w14:textId="77777777" w:rsidR="008F7401" w:rsidRPr="00DF7144" w:rsidRDefault="008F74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401" w:rsidRPr="00DF7144" w14:paraId="478B17FE" w14:textId="77777777" w:rsidTr="00320996">
        <w:trPr>
          <w:cantSplit/>
          <w:trHeight w:val="143"/>
        </w:trPr>
        <w:tc>
          <w:tcPr>
            <w:tcW w:w="4144" w:type="dxa"/>
          </w:tcPr>
          <w:p w14:paraId="32A256E3" w14:textId="77777777" w:rsidR="008F7401" w:rsidRPr="00DF7144" w:rsidRDefault="008F7401" w:rsidP="008F7401">
            <w:pPr>
              <w:tabs>
                <w:tab w:val="left" w:pos="1043"/>
              </w:tabs>
              <w:ind w:left="5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18EC0142" w14:textId="77777777" w:rsidR="008F7401" w:rsidRPr="00DF7144" w:rsidRDefault="008F7401" w:rsidP="008F7401">
            <w:pPr>
              <w:tabs>
                <w:tab w:val="left" w:pos="1043"/>
              </w:tabs>
              <w:ind w:left="52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260" w:type="dxa"/>
            <w:shd w:val="clear" w:color="auto" w:fill="auto"/>
          </w:tcPr>
          <w:p w14:paraId="30F8FCB2" w14:textId="77777777" w:rsidR="008F7401" w:rsidRPr="00DF7144" w:rsidRDefault="008F74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030996" w14:textId="77777777" w:rsidR="008F7401" w:rsidRPr="00DF7144" w:rsidRDefault="008F74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E939FED" w14:textId="77777777" w:rsidR="008F7401" w:rsidRPr="00DF7144" w:rsidRDefault="008F74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6B182C" w14:textId="77777777" w:rsidR="008F7401" w:rsidRPr="00DF7144" w:rsidRDefault="008F74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24341B" w14:textId="77777777" w:rsidR="00A7323C" w:rsidRPr="00DF7144" w:rsidRDefault="00A7323C" w:rsidP="008F7401">
      <w:pPr>
        <w:tabs>
          <w:tab w:val="left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EFB891" w14:textId="77777777" w:rsidR="008F7401" w:rsidRPr="00DF7144" w:rsidRDefault="008F7401" w:rsidP="008F7401">
      <w:pPr>
        <w:tabs>
          <w:tab w:val="left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</w:t>
      </w:r>
      <w:r w:rsidR="006A4E6F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ที่เคยรับรู้ในปีปัจจุบัน</w:t>
      </w:r>
    </w:p>
    <w:p w14:paraId="40885477" w14:textId="77777777" w:rsidR="008F7401" w:rsidRPr="00DF7144" w:rsidRDefault="008F7401" w:rsidP="008F7401">
      <w:pPr>
        <w:tabs>
          <w:tab w:val="left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D1F23" w14:textId="77777777" w:rsidR="00F42EF7" w:rsidRPr="00DF7144" w:rsidRDefault="00A205D0" w:rsidP="00F42EF7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สินทรัพย์หมุนเวียนอื่น</w:t>
      </w:r>
    </w:p>
    <w:p w14:paraId="7D406D9C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42EF7" w:rsidRPr="00DF7144" w14:paraId="7B265971" w14:textId="77777777" w:rsidTr="00320996">
        <w:tc>
          <w:tcPr>
            <w:tcW w:w="4104" w:type="dxa"/>
            <w:vAlign w:val="bottom"/>
          </w:tcPr>
          <w:p w14:paraId="2BB9E918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62FF518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8DA561C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0F7324E" w14:textId="77777777" w:rsidTr="00320996">
        <w:tc>
          <w:tcPr>
            <w:tcW w:w="4104" w:type="dxa"/>
            <w:vAlign w:val="bottom"/>
          </w:tcPr>
          <w:p w14:paraId="09424C20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6F15B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3A08F6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71AB3E2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17C849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55127B23" w14:textId="77777777" w:rsidTr="00320996">
        <w:tc>
          <w:tcPr>
            <w:tcW w:w="4104" w:type="dxa"/>
            <w:vAlign w:val="bottom"/>
          </w:tcPr>
          <w:p w14:paraId="16519C93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F07CC2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BEEF1A6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8B9389C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64BD8133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1F0E95EB" w14:textId="77777777" w:rsidTr="00320996">
        <w:tc>
          <w:tcPr>
            <w:tcW w:w="4104" w:type="dxa"/>
            <w:vAlign w:val="bottom"/>
          </w:tcPr>
          <w:p w14:paraId="410ABFFD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4741152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3C94A6A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C386CE5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BB6635B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6E5EACA0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0D9A1597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ค่าเล่าเรียนรอธนาคารนำฝากเงิน</w:t>
            </w:r>
          </w:p>
        </w:tc>
        <w:tc>
          <w:tcPr>
            <w:tcW w:w="1368" w:type="dxa"/>
            <w:vAlign w:val="bottom"/>
          </w:tcPr>
          <w:p w14:paraId="6B3B04B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vAlign w:val="bottom"/>
          </w:tcPr>
          <w:p w14:paraId="522FD50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vAlign w:val="bottom"/>
          </w:tcPr>
          <w:p w14:paraId="100CB947" w14:textId="77777777" w:rsidR="00F42EF7" w:rsidRPr="00DF7144" w:rsidRDefault="0044408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2C87B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8A4DCC3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411164B8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368" w:type="dxa"/>
            <w:vAlign w:val="bottom"/>
          </w:tcPr>
          <w:p w14:paraId="5351C49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278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E2278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vAlign w:val="bottom"/>
          </w:tcPr>
          <w:p w14:paraId="02EF448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30248B9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vAlign w:val="bottom"/>
          </w:tcPr>
          <w:p w14:paraId="050C019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F42EF7" w:rsidRPr="00DF7144" w14:paraId="344FB318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27B5EA73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vAlign w:val="bottom"/>
          </w:tcPr>
          <w:p w14:paraId="08F00DC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vAlign w:val="bottom"/>
          </w:tcPr>
          <w:p w14:paraId="7C4E4B0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bottom"/>
          </w:tcPr>
          <w:p w14:paraId="62A08E4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vAlign w:val="bottom"/>
          </w:tcPr>
          <w:p w14:paraId="447E174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F42EF7" w:rsidRPr="00DF7144" w14:paraId="6C36826C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70967150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368" w:type="dxa"/>
            <w:vAlign w:val="bottom"/>
          </w:tcPr>
          <w:p w14:paraId="568602D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vAlign w:val="bottom"/>
          </w:tcPr>
          <w:p w14:paraId="6E28112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vAlign w:val="bottom"/>
          </w:tcPr>
          <w:p w14:paraId="1227DD18" w14:textId="77777777" w:rsidR="00F42EF7" w:rsidRPr="00DF7144" w:rsidRDefault="0044408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E598B0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6A5838A8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02365A01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vAlign w:val="bottom"/>
          </w:tcPr>
          <w:p w14:paraId="7A279A12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E2278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vAlign w:val="bottom"/>
          </w:tcPr>
          <w:p w14:paraId="5C4EB035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vAlign w:val="bottom"/>
          </w:tcPr>
          <w:p w14:paraId="51CAC1FC" w14:textId="77777777" w:rsidR="00F42EF7" w:rsidRPr="00DF7144" w:rsidRDefault="00444081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80CD7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212143EC" w14:textId="77777777" w:rsidTr="00320996">
        <w:trPr>
          <w:trHeight w:val="80"/>
        </w:trPr>
        <w:tc>
          <w:tcPr>
            <w:tcW w:w="4104" w:type="dxa"/>
            <w:vAlign w:val="bottom"/>
          </w:tcPr>
          <w:p w14:paraId="558275B9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EB1B3E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2278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E2278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vAlign w:val="bottom"/>
          </w:tcPr>
          <w:p w14:paraId="3E80D59E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vAlign w:val="bottom"/>
          </w:tcPr>
          <w:p w14:paraId="6F8FDBC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440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vAlign w:val="bottom"/>
          </w:tcPr>
          <w:p w14:paraId="7CF0134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</w:tbl>
    <w:p w14:paraId="14376B36" w14:textId="77777777" w:rsidR="006A4E6F" w:rsidRDefault="006A4E6F" w:rsidP="00F42EF7">
      <w:pPr>
        <w:tabs>
          <w:tab w:val="left" w:pos="540"/>
        </w:tabs>
        <w:ind w:left="540" w:hanging="540"/>
        <w:rPr>
          <w:rFonts w:ascii="Browallia New" w:hAnsi="Browallia New" w:cs="Browallia New"/>
          <w:lang w:val="en-US"/>
        </w:rPr>
      </w:pPr>
    </w:p>
    <w:p w14:paraId="2D18AC1E" w14:textId="77777777" w:rsidR="00F42EF7" w:rsidRPr="00DF7144" w:rsidRDefault="006A4E6F" w:rsidP="00F42EF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17" w:name="_Hlk64551755"/>
      <w:bookmarkStart w:id="18" w:name="_Hlk64551992"/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bookmarkEnd w:id="17"/>
    <w:p w14:paraId="268FC8E7" w14:textId="77777777" w:rsidR="00A7323C" w:rsidRPr="00DF7144" w:rsidRDefault="00A7323C" w:rsidP="00F42EF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751AFCC3" w14:textId="77777777" w:rsidR="00374AC9" w:rsidRPr="00DF7144" w:rsidRDefault="00374AC9" w:rsidP="00374AC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b/>
          <w:bCs/>
          <w:spacing w:val="-2"/>
          <w:sz w:val="26"/>
          <w:szCs w:val="26"/>
        </w:rPr>
        <w:t>2563</w:t>
      </w:r>
    </w:p>
    <w:p w14:paraId="275FC38C" w14:textId="77777777" w:rsidR="00374AC9" w:rsidRPr="00DF7144" w:rsidRDefault="00374AC9" w:rsidP="00374AC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1FDD8B55" w14:textId="77777777" w:rsidR="00374AC9" w:rsidRPr="00DF7144" w:rsidRDefault="00374AC9" w:rsidP="00374AC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19" w:name="_Hlk64551980"/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บริษัท ไทยโซลาร์ เอ็นเนอร์ยี่ จำกัด (มหาชน)</w:t>
      </w:r>
      <w:bookmarkEnd w:id="19"/>
    </w:p>
    <w:bookmarkEnd w:id="18"/>
    <w:p w14:paraId="1136FB92" w14:textId="77777777" w:rsidR="00374AC9" w:rsidRPr="00DF7144" w:rsidRDefault="00374AC9" w:rsidP="00374AC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055DD2A7" w14:textId="77777777" w:rsidR="00374AC9" w:rsidRPr="00DF7144" w:rsidRDefault="00374AC9" w:rsidP="00374AC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กลุ่มกิจการได้ประกาศความตั้งใจที่จะขายบริษัท ไทยโซลาร์ เอ็นเนอร์ยี่ จำกัด (มหาชน) (ไทยโซลาร์) ซึ่งเป็นบริษัทร่วมของกลุ่มกิจการ (หมายเหตุ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นอกจากนี้กลุ่มกิจการมีแผนที่จะจําหน่ายหุ้นส่วนที่เหลือในบริษัทร่วมดังกล่าวให้แล้วเสร็จภายใน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กลุ่มกิจการจึงแสดงงบการเงินของ ไทยโซลาร์ ซึ่งประกอบธุรกิจผลิตและจําหน่ายกระแสไฟฟ้าจากพลังงานแสงอาทิตย์และพลังงานชีวมวลให้แก่ภาครัฐ โดยถือเป็นสายงานธุรกิจที่สำคัญที่แยกต่างหากของกลุ่มกิจการ เป็นผลของการดำเนินงานที่ยกเลิกในงบการเงิน พ.ศ.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ดังนั้นเงินลงทุนในบริษัท ไทย โซล่าร์ เอ็นเนอร์ยี่ จำกัด (มหาชน) 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295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73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132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44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ในงบการเงินรวมและงบการเงินเฉพาะกิจการ ได้จัดประเภทเป็นสินทรัพย์ไม่หมุนเวียน</w:t>
      </w:r>
      <w:r w:rsidR="006A4E6F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ที่ถือไว้เพื่อขาย</w:t>
      </w:r>
    </w:p>
    <w:p w14:paraId="7B67167F" w14:textId="77777777" w:rsidR="00FC6C65" w:rsidRPr="00DF7144" w:rsidRDefault="00FC6C65" w:rsidP="00374AC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D7116E" w14:textId="77777777" w:rsidR="00374AC9" w:rsidRPr="00DF7144" w:rsidRDefault="00FC6C65" w:rsidP="00374AC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ธันวาคม พ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กลุ่มกิจการมีสัดส่วนได้เสียในไทยโซลาร์ คิดเป็น ร้อยละ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5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59</w:t>
      </w:r>
    </w:p>
    <w:p w14:paraId="21C47637" w14:textId="77777777" w:rsidR="00FC6C65" w:rsidRPr="00DF7144" w:rsidRDefault="00FC6C65" w:rsidP="00374AC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8F7D9E0" w14:textId="77777777" w:rsidR="00374AC9" w:rsidRPr="00DF7144" w:rsidRDefault="00374AC9" w:rsidP="00374AC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ข้อมูลทางการเงินที่เกี่ยวข้องกับการดำเนินงานของบริษัท ไทย โซล่าร์เอ็นเนอร์ยี่ จํากัด (มหาชน) สามารถแสดงแยกจากการดำเนินงานปกติของกลุ่มกิจการได้ดังตารางข้างล่าง และตัวเลขเปรียบเทียบมีการปรับปรุงย้อนหลังได้ดังนี้</w:t>
      </w:r>
    </w:p>
    <w:p w14:paraId="276E1B34" w14:textId="77777777" w:rsidR="00374AC9" w:rsidRPr="00DF7144" w:rsidRDefault="00374AC9" w:rsidP="00F42EF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46164F8A" w14:textId="77777777" w:rsidR="00374AC9" w:rsidRPr="00DF7144" w:rsidRDefault="00A205D0" w:rsidP="00374AC9">
      <w:pPr>
        <w:ind w:left="1080" w:hanging="540"/>
        <w:jc w:val="left"/>
        <w:rPr>
          <w:rFonts w:ascii="Browallia New" w:eastAsia="Cordia New" w:hAnsi="Browallia New" w:cs="Browallia New"/>
          <w:b/>
          <w:bCs/>
          <w:sz w:val="26"/>
          <w:szCs w:val="26"/>
        </w:rPr>
      </w:pPr>
      <w:bookmarkStart w:id="20" w:name="_Hlk64551694"/>
      <w:r w:rsidRPr="00A205D0">
        <w:rPr>
          <w:rFonts w:ascii="Browallia New" w:eastAsia="Cordia New" w:hAnsi="Browallia New" w:cs="Browallia New"/>
          <w:b/>
          <w:bCs/>
          <w:sz w:val="26"/>
          <w:szCs w:val="26"/>
        </w:rPr>
        <w:t>16</w:t>
      </w:r>
      <w:r w:rsidR="00374AC9" w:rsidRPr="00DF7144">
        <w:rPr>
          <w:rFonts w:ascii="Browallia New" w:eastAsia="Cord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eastAsia="Cordia New" w:hAnsi="Browallia New" w:cs="Browallia New"/>
          <w:b/>
          <w:bCs/>
          <w:sz w:val="26"/>
          <w:szCs w:val="26"/>
        </w:rPr>
        <w:t>1</w:t>
      </w:r>
      <w:r w:rsidR="00374AC9" w:rsidRPr="00DF7144">
        <w:rPr>
          <w:rFonts w:ascii="Browallia New" w:eastAsia="Cordia New" w:hAnsi="Browallia New" w:cs="Browallia New"/>
          <w:b/>
          <w:bCs/>
          <w:sz w:val="26"/>
          <w:szCs w:val="26"/>
        </w:rPr>
        <w:tab/>
      </w:r>
      <w:r w:rsidR="00374AC9" w:rsidRPr="00DF7144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ข้อมูลผลการดำเนินงาน</w:t>
      </w:r>
      <w:bookmarkEnd w:id="20"/>
    </w:p>
    <w:p w14:paraId="60F63D11" w14:textId="77777777" w:rsidR="00374AC9" w:rsidRPr="00DF7144" w:rsidRDefault="00374AC9" w:rsidP="00374AC9">
      <w:pPr>
        <w:ind w:left="1080" w:hanging="540"/>
        <w:jc w:val="left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868"/>
        <w:gridCol w:w="1255"/>
        <w:gridCol w:w="1222"/>
      </w:tblGrid>
      <w:tr w:rsidR="00374AC9" w:rsidRPr="00DF7144" w14:paraId="3CA2B024" w14:textId="77777777" w:rsidTr="00245087">
        <w:tc>
          <w:tcPr>
            <w:tcW w:w="3680" w:type="pct"/>
            <w:vAlign w:val="bottom"/>
          </w:tcPr>
          <w:p w14:paraId="6191B082" w14:textId="77777777" w:rsidR="00374AC9" w:rsidRPr="00DF7144" w:rsidRDefault="00374AC9" w:rsidP="00245087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0" w:type="pct"/>
            <w:gridSpan w:val="2"/>
            <w:vAlign w:val="bottom"/>
          </w:tcPr>
          <w:p w14:paraId="2D2D4451" w14:textId="77777777" w:rsidR="00374AC9" w:rsidRPr="00DF7144" w:rsidRDefault="00374AC9" w:rsidP="00245087">
            <w:pPr>
              <w:keepNext/>
              <w:pBdr>
                <w:bottom w:val="single" w:sz="4" w:space="1" w:color="auto"/>
              </w:pBdr>
              <w:ind w:right="-72"/>
              <w:contextualSpacing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4AC9" w:rsidRPr="00DF7144" w14:paraId="5D8CC4AD" w14:textId="77777777" w:rsidTr="00245087">
        <w:tc>
          <w:tcPr>
            <w:tcW w:w="3680" w:type="pct"/>
          </w:tcPr>
          <w:p w14:paraId="484C3151" w14:textId="77777777" w:rsidR="00374AC9" w:rsidRPr="00DF7144" w:rsidRDefault="00374AC9" w:rsidP="00245087">
            <w:pPr>
              <w:spacing w:before="10"/>
              <w:ind w:left="1080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677" w:type="pct"/>
            <w:vAlign w:val="bottom"/>
          </w:tcPr>
          <w:p w14:paraId="2E0CBAE8" w14:textId="77777777" w:rsidR="00374AC9" w:rsidRPr="00DF7144" w:rsidRDefault="00A205D0" w:rsidP="0024508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74AC9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74AC9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643" w:type="pct"/>
            <w:vAlign w:val="bottom"/>
          </w:tcPr>
          <w:p w14:paraId="396B1EE3" w14:textId="77777777" w:rsidR="00374AC9" w:rsidRPr="00DF7144" w:rsidRDefault="00A205D0" w:rsidP="0024508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74AC9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74AC9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74AC9" w:rsidRPr="00DF7144" w14:paraId="4525E8F7" w14:textId="77777777" w:rsidTr="00245087">
        <w:tc>
          <w:tcPr>
            <w:tcW w:w="3680" w:type="pct"/>
            <w:vAlign w:val="bottom"/>
          </w:tcPr>
          <w:p w14:paraId="7C62155C" w14:textId="77777777" w:rsidR="00374AC9" w:rsidRPr="00DF7144" w:rsidRDefault="00374AC9" w:rsidP="00245087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7" w:type="pct"/>
            <w:vAlign w:val="bottom"/>
          </w:tcPr>
          <w:p w14:paraId="59DA5591" w14:textId="77777777" w:rsidR="00374AC9" w:rsidRPr="00DF7144" w:rsidRDefault="00374AC9" w:rsidP="0024508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43" w:type="pct"/>
            <w:vAlign w:val="bottom"/>
          </w:tcPr>
          <w:p w14:paraId="2811924A" w14:textId="77777777" w:rsidR="00374AC9" w:rsidRPr="00DF7144" w:rsidRDefault="00374AC9" w:rsidP="0024508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74AC9" w:rsidRPr="00DF7144" w14:paraId="44EF0C48" w14:textId="77777777" w:rsidTr="00245087">
        <w:tc>
          <w:tcPr>
            <w:tcW w:w="3680" w:type="pct"/>
            <w:vAlign w:val="bottom"/>
          </w:tcPr>
          <w:p w14:paraId="5A671B87" w14:textId="77777777" w:rsidR="00374AC9" w:rsidRPr="00DF7144" w:rsidRDefault="00374AC9" w:rsidP="00245087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vAlign w:val="bottom"/>
          </w:tcPr>
          <w:p w14:paraId="4097F50A" w14:textId="77777777" w:rsidR="00374AC9" w:rsidRPr="00DF7144" w:rsidRDefault="00374AC9" w:rsidP="0024508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43" w:type="pct"/>
            <w:vAlign w:val="bottom"/>
          </w:tcPr>
          <w:p w14:paraId="20A06929" w14:textId="77777777" w:rsidR="00374AC9" w:rsidRPr="00DF7144" w:rsidRDefault="00374AC9" w:rsidP="0024508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74AC9" w:rsidRPr="00DF7144" w14:paraId="79C9CCAF" w14:textId="77777777" w:rsidTr="00245087">
        <w:tc>
          <w:tcPr>
            <w:tcW w:w="3680" w:type="pct"/>
            <w:vAlign w:val="bottom"/>
          </w:tcPr>
          <w:p w14:paraId="21B6FD73" w14:textId="77777777" w:rsidR="00374AC9" w:rsidRPr="00DF7144" w:rsidRDefault="00374AC9" w:rsidP="00245087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vAlign w:val="bottom"/>
          </w:tcPr>
          <w:p w14:paraId="0425EFB6" w14:textId="77777777" w:rsidR="00374AC9" w:rsidRPr="00DF7144" w:rsidRDefault="00374AC9" w:rsidP="0024508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643" w:type="pct"/>
            <w:vAlign w:val="bottom"/>
          </w:tcPr>
          <w:p w14:paraId="3E69BECE" w14:textId="77777777" w:rsidR="00374AC9" w:rsidRPr="00DF7144" w:rsidRDefault="00374AC9" w:rsidP="0024508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374AC9" w:rsidRPr="00DF7144" w14:paraId="63A450D4" w14:textId="77777777" w:rsidTr="00245087">
        <w:trPr>
          <w:trHeight w:val="80"/>
        </w:trPr>
        <w:tc>
          <w:tcPr>
            <w:tcW w:w="3680" w:type="pct"/>
          </w:tcPr>
          <w:p w14:paraId="4DBE4C56" w14:textId="77777777" w:rsidR="00374AC9" w:rsidRPr="00DF7144" w:rsidRDefault="00374AC9" w:rsidP="00245087">
            <w:pPr>
              <w:ind w:left="108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77" w:type="pct"/>
            <w:shd w:val="clear" w:color="auto" w:fill="auto"/>
          </w:tcPr>
          <w:p w14:paraId="18835556" w14:textId="77777777" w:rsidR="00374AC9" w:rsidRPr="00DF7144" w:rsidRDefault="00A205D0" w:rsidP="0024508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311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643" w:type="pct"/>
            <w:vAlign w:val="bottom"/>
          </w:tcPr>
          <w:p w14:paraId="016D92C5" w14:textId="77777777" w:rsidR="00374AC9" w:rsidRPr="00DF7144" w:rsidRDefault="00A205D0" w:rsidP="0024508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597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984</w:t>
            </w:r>
          </w:p>
        </w:tc>
      </w:tr>
      <w:tr w:rsidR="00374AC9" w:rsidRPr="00DF7144" w14:paraId="2AF88CD9" w14:textId="77777777" w:rsidTr="00245087">
        <w:trPr>
          <w:trHeight w:val="80"/>
        </w:trPr>
        <w:tc>
          <w:tcPr>
            <w:tcW w:w="3680" w:type="pct"/>
          </w:tcPr>
          <w:p w14:paraId="31BDB6E0" w14:textId="77777777" w:rsidR="00374AC9" w:rsidRPr="00DF7144" w:rsidRDefault="00565AD2" w:rsidP="00245087">
            <w:pPr>
              <w:ind w:left="108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ใน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61D76DB" w14:textId="77777777" w:rsidR="00374AC9" w:rsidRPr="00DF7144" w:rsidRDefault="00374AC9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049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918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3" w:type="pct"/>
            <w:vAlign w:val="bottom"/>
          </w:tcPr>
          <w:p w14:paraId="43659456" w14:textId="77777777" w:rsidR="00374AC9" w:rsidRPr="00DF7144" w:rsidRDefault="00374AC9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374AC9" w:rsidRPr="00DF7144" w14:paraId="66E938C6" w14:textId="77777777" w:rsidTr="00245087">
        <w:trPr>
          <w:trHeight w:val="80"/>
        </w:trPr>
        <w:tc>
          <w:tcPr>
            <w:tcW w:w="3680" w:type="pct"/>
          </w:tcPr>
          <w:p w14:paraId="1C402000" w14:textId="77777777" w:rsidR="00374AC9" w:rsidRPr="00DF7144" w:rsidRDefault="00374AC9" w:rsidP="00245087">
            <w:pPr>
              <w:ind w:left="1080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กำไรก่อนค่าใช้จ่ายภาษีเงินได้จากการดำเนินงานที่ยกเลิก</w:t>
            </w:r>
          </w:p>
        </w:tc>
        <w:tc>
          <w:tcPr>
            <w:tcW w:w="677" w:type="pct"/>
            <w:shd w:val="clear" w:color="auto" w:fill="auto"/>
          </w:tcPr>
          <w:p w14:paraId="63185832" w14:textId="77777777" w:rsidR="00374AC9" w:rsidRPr="00DF7144" w:rsidRDefault="00374AC9" w:rsidP="0024508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738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666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3" w:type="pct"/>
          </w:tcPr>
          <w:p w14:paraId="37FC58D8" w14:textId="77777777" w:rsidR="00374AC9" w:rsidRPr="00DF7144" w:rsidRDefault="00A205D0" w:rsidP="0024508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597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984</w:t>
            </w:r>
          </w:p>
        </w:tc>
      </w:tr>
      <w:tr w:rsidR="00374AC9" w:rsidRPr="00DF7144" w14:paraId="7D8398E3" w14:textId="77777777" w:rsidTr="00245087">
        <w:trPr>
          <w:trHeight w:val="80"/>
        </w:trPr>
        <w:tc>
          <w:tcPr>
            <w:tcW w:w="3680" w:type="pct"/>
          </w:tcPr>
          <w:p w14:paraId="1C33E9C2" w14:textId="77777777" w:rsidR="00374AC9" w:rsidRPr="00DF7144" w:rsidRDefault="00374AC9" w:rsidP="00245087">
            <w:pPr>
              <w:ind w:left="108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77" w:type="pct"/>
            <w:shd w:val="clear" w:color="auto" w:fill="auto"/>
          </w:tcPr>
          <w:p w14:paraId="0E9B8B8D" w14:textId="77777777" w:rsidR="00374AC9" w:rsidRPr="00DF7144" w:rsidRDefault="00374AC9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3" w:type="pct"/>
          </w:tcPr>
          <w:p w14:paraId="00454C0F" w14:textId="77777777" w:rsidR="00374AC9" w:rsidRPr="00DF7144" w:rsidRDefault="00374AC9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374AC9" w:rsidRPr="00DF7144" w14:paraId="2803122A" w14:textId="77777777" w:rsidTr="00245087">
        <w:trPr>
          <w:trHeight w:val="80"/>
        </w:trPr>
        <w:tc>
          <w:tcPr>
            <w:tcW w:w="3680" w:type="pct"/>
          </w:tcPr>
          <w:p w14:paraId="3C8D3A92" w14:textId="77777777" w:rsidR="00374AC9" w:rsidRPr="00DF7144" w:rsidRDefault="00374AC9" w:rsidP="00245087">
            <w:pPr>
              <w:ind w:left="1080" w:right="6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677" w:type="pct"/>
            <w:shd w:val="clear" w:color="auto" w:fill="auto"/>
          </w:tcPr>
          <w:p w14:paraId="110CCFE1" w14:textId="77777777" w:rsidR="00374AC9" w:rsidRPr="00DF7144" w:rsidRDefault="00374AC9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738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666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3" w:type="pct"/>
          </w:tcPr>
          <w:p w14:paraId="338FA03D" w14:textId="77777777" w:rsidR="00374AC9" w:rsidRPr="00DF7144" w:rsidRDefault="00A205D0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597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984</w:t>
            </w:r>
          </w:p>
        </w:tc>
      </w:tr>
      <w:tr w:rsidR="00374AC9" w:rsidRPr="00DF7144" w14:paraId="34ACE066" w14:textId="77777777" w:rsidTr="00245087">
        <w:trPr>
          <w:trHeight w:val="80"/>
        </w:trPr>
        <w:tc>
          <w:tcPr>
            <w:tcW w:w="3680" w:type="pct"/>
          </w:tcPr>
          <w:p w14:paraId="18DC8C1C" w14:textId="77777777" w:rsidR="00374AC9" w:rsidRPr="00DF7144" w:rsidRDefault="00374AC9" w:rsidP="00245087">
            <w:pPr>
              <w:ind w:left="1080" w:right="-11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ส่วนแบ่งกำไร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เบ็ดเสร็จอื่นสำหรับปีจากการดำเนินงานที่ยกเลิก</w:t>
            </w:r>
          </w:p>
        </w:tc>
        <w:tc>
          <w:tcPr>
            <w:tcW w:w="677" w:type="pct"/>
            <w:shd w:val="clear" w:color="auto" w:fill="auto"/>
          </w:tcPr>
          <w:p w14:paraId="5FF7C026" w14:textId="77777777" w:rsidR="00374AC9" w:rsidRPr="00DF7144" w:rsidRDefault="00A205D0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27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643" w:type="pct"/>
          </w:tcPr>
          <w:p w14:paraId="3E935190" w14:textId="77777777" w:rsidR="00374AC9" w:rsidRPr="00DF7144" w:rsidRDefault="00374AC9" w:rsidP="00245087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712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432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374AC9" w:rsidRPr="00DF7144" w14:paraId="1DFACE5F" w14:textId="77777777" w:rsidTr="00245087">
        <w:trPr>
          <w:trHeight w:val="80"/>
        </w:trPr>
        <w:tc>
          <w:tcPr>
            <w:tcW w:w="3680" w:type="pct"/>
          </w:tcPr>
          <w:p w14:paraId="67296FC9" w14:textId="77777777" w:rsidR="00374AC9" w:rsidRPr="00DF7144" w:rsidRDefault="00374AC9" w:rsidP="00245087">
            <w:pPr>
              <w:ind w:left="1080" w:right="-11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ส่วนแบ่งกำไรเบ็ดเสร็จรวมสำหรับปีจากการดำเนินงานที่ยกเลิก</w:t>
            </w:r>
          </w:p>
        </w:tc>
        <w:tc>
          <w:tcPr>
            <w:tcW w:w="677" w:type="pct"/>
            <w:shd w:val="clear" w:color="auto" w:fill="auto"/>
          </w:tcPr>
          <w:p w14:paraId="3BB25DD8" w14:textId="77777777" w:rsidR="00374AC9" w:rsidRPr="00DF7144" w:rsidRDefault="00A205D0" w:rsidP="00245087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620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643" w:type="pct"/>
          </w:tcPr>
          <w:p w14:paraId="44C6E98E" w14:textId="77777777" w:rsidR="00374AC9" w:rsidRPr="00DF7144" w:rsidRDefault="00A205D0" w:rsidP="00245087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42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885</w:t>
            </w:r>
            <w:r w:rsidR="00374AC9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552</w:t>
            </w:r>
          </w:p>
        </w:tc>
      </w:tr>
    </w:tbl>
    <w:p w14:paraId="39CBC790" w14:textId="77777777" w:rsidR="006A4E6F" w:rsidRDefault="006A4E6F" w:rsidP="00064BAA">
      <w:pPr>
        <w:ind w:left="113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B3A9DD" w14:textId="77777777" w:rsidR="008D68B0" w:rsidRPr="00DF7144" w:rsidRDefault="008D68B0" w:rsidP="00064BAA">
      <w:pPr>
        <w:ind w:left="113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ลงทุนในบริษัทร่วมจัดประเภทเป็นสินทรัพย์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ทำให้เกิดการรับรู้ค่าเผื่อการด้อยค่าจำนวน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04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เป็นค่าใช้จ่ายในการบริหารในส่วนของกำไรหรือขาดทุน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ของลำดับชั้นมูลค่ายุติธรรม</w:t>
      </w:r>
    </w:p>
    <w:p w14:paraId="5C887939" w14:textId="77777777" w:rsidR="00EE3155" w:rsidRPr="00DF7144" w:rsidRDefault="00361392" w:rsidP="00EE315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E3155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EE3155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  <w:r w:rsidR="00EE3155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E3155" w:rsidRPr="00DF7144">
        <w:rPr>
          <w:rFonts w:ascii="Browallia New" w:hAnsi="Browallia New" w:cs="Browallia New"/>
          <w:sz w:val="26"/>
          <w:szCs w:val="26"/>
        </w:rPr>
        <w:t>(</w:t>
      </w:r>
      <w:r w:rsidR="00EE3155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EE3155" w:rsidRPr="00DF7144">
        <w:rPr>
          <w:rFonts w:ascii="Browallia New" w:hAnsi="Browallia New" w:cs="Browallia New"/>
          <w:sz w:val="26"/>
          <w:szCs w:val="26"/>
        </w:rPr>
        <w:t>)</w:t>
      </w:r>
    </w:p>
    <w:p w14:paraId="7A9F55CC" w14:textId="77777777" w:rsidR="00EE3155" w:rsidRPr="00DF7144" w:rsidRDefault="00EE3155" w:rsidP="00EE3155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4DAB67FF" w14:textId="77777777" w:rsidR="00EE3155" w:rsidRPr="00DF7144" w:rsidRDefault="00EE3155" w:rsidP="00EE3155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b/>
          <w:bCs/>
          <w:spacing w:val="-2"/>
          <w:sz w:val="26"/>
          <w:szCs w:val="26"/>
        </w:rPr>
        <w:t>2563</w:t>
      </w: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43C18943" w14:textId="77777777" w:rsidR="00EE3155" w:rsidRPr="00DF7144" w:rsidRDefault="00EE3155" w:rsidP="00EE3155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72BBB132" w14:textId="77777777" w:rsidR="00EE3155" w:rsidRPr="00DF7144" w:rsidRDefault="00EE3155" w:rsidP="00EE3155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บริษัท ไทยโซลาร์ เอ็นเนอร์ยี่ จำกัด (มหาชน)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2589AD8C" w14:textId="77777777" w:rsidR="00023464" w:rsidRDefault="00023464" w:rsidP="00EE3155">
      <w:pPr>
        <w:ind w:left="1080" w:hanging="540"/>
        <w:jc w:val="left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2DD39A5E" w14:textId="77777777" w:rsidR="00EE3155" w:rsidRPr="00DF7144" w:rsidRDefault="00A205D0" w:rsidP="00EE3155">
      <w:pPr>
        <w:ind w:left="1080" w:hanging="540"/>
        <w:jc w:val="left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A205D0">
        <w:rPr>
          <w:rFonts w:ascii="Browallia New" w:eastAsia="Cordia New" w:hAnsi="Browallia New" w:cs="Browallia New"/>
          <w:b/>
          <w:bCs/>
          <w:sz w:val="26"/>
          <w:szCs w:val="26"/>
        </w:rPr>
        <w:t>16</w:t>
      </w:r>
      <w:r w:rsidR="00EE3155" w:rsidRPr="00DF7144">
        <w:rPr>
          <w:rFonts w:ascii="Browallia New" w:eastAsia="Cord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eastAsia="Cordia New" w:hAnsi="Browallia New" w:cs="Browallia New"/>
          <w:b/>
          <w:bCs/>
          <w:sz w:val="26"/>
          <w:szCs w:val="26"/>
        </w:rPr>
        <w:t>2</w:t>
      </w:r>
      <w:r w:rsidR="00EE3155" w:rsidRPr="00DF7144">
        <w:rPr>
          <w:rFonts w:ascii="Browallia New" w:eastAsia="Cordia New" w:hAnsi="Browallia New" w:cs="Browallia New"/>
          <w:b/>
          <w:bCs/>
          <w:sz w:val="26"/>
          <w:szCs w:val="26"/>
        </w:rPr>
        <w:tab/>
      </w:r>
      <w:r w:rsidR="00EE3155" w:rsidRPr="00DF7144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ข้อมูลกระแสเงินสด</w:t>
      </w:r>
    </w:p>
    <w:p w14:paraId="29D5DF11" w14:textId="77777777" w:rsidR="00EE3155" w:rsidRPr="00DF7144" w:rsidRDefault="00EE3155" w:rsidP="00EE3155">
      <w:pPr>
        <w:ind w:left="1080" w:hanging="540"/>
        <w:jc w:val="left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EE3155" w:rsidRPr="00DF7144" w14:paraId="5ECF15A2" w14:textId="77777777" w:rsidTr="00245087">
        <w:tc>
          <w:tcPr>
            <w:tcW w:w="6498" w:type="dxa"/>
            <w:vAlign w:val="bottom"/>
          </w:tcPr>
          <w:p w14:paraId="0CDB5DA1" w14:textId="77777777" w:rsidR="00EE3155" w:rsidRPr="00DF7144" w:rsidRDefault="00EE3155" w:rsidP="00EE3155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bottom"/>
          </w:tcPr>
          <w:p w14:paraId="56A3A3C8" w14:textId="77777777" w:rsidR="00EE3155" w:rsidRPr="00DF7144" w:rsidRDefault="00EE3155" w:rsidP="00EE3155">
            <w:pPr>
              <w:keepNext/>
              <w:pBdr>
                <w:bottom w:val="single" w:sz="4" w:space="0" w:color="auto"/>
              </w:pBdr>
              <w:ind w:right="-72"/>
              <w:contextualSpacing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3155" w:rsidRPr="00DF7144" w14:paraId="5D55724F" w14:textId="77777777" w:rsidTr="00245087">
        <w:tc>
          <w:tcPr>
            <w:tcW w:w="6498" w:type="dxa"/>
          </w:tcPr>
          <w:p w14:paraId="497DC9DC" w14:textId="77777777" w:rsidR="00EE3155" w:rsidRPr="00DF7144" w:rsidRDefault="00EE3155" w:rsidP="00EE3155">
            <w:pPr>
              <w:spacing w:before="10"/>
              <w:ind w:left="1080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534" w:type="dxa"/>
            <w:vAlign w:val="bottom"/>
          </w:tcPr>
          <w:p w14:paraId="79B5C6DF" w14:textId="77777777" w:rsidR="00EE3155" w:rsidRPr="00DF7144" w:rsidRDefault="00A205D0" w:rsidP="00EE315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E3155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E3155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34" w:type="dxa"/>
            <w:vAlign w:val="bottom"/>
          </w:tcPr>
          <w:p w14:paraId="4D9B63EE" w14:textId="77777777" w:rsidR="00EE3155" w:rsidRPr="00DF7144" w:rsidRDefault="00A205D0" w:rsidP="00EE315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E3155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E3155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E3155" w:rsidRPr="00DF7144" w14:paraId="6474FF48" w14:textId="77777777" w:rsidTr="00245087">
        <w:tc>
          <w:tcPr>
            <w:tcW w:w="6498" w:type="dxa"/>
            <w:vAlign w:val="bottom"/>
          </w:tcPr>
          <w:p w14:paraId="320F1A2A" w14:textId="77777777" w:rsidR="00EE3155" w:rsidRPr="00DF7144" w:rsidRDefault="00EE3155" w:rsidP="00EE3155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14:paraId="086B9274" w14:textId="77777777" w:rsidR="00EE3155" w:rsidRPr="00DF7144" w:rsidRDefault="00EE3155" w:rsidP="00EE315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14:paraId="21DE33C6" w14:textId="77777777" w:rsidR="00EE3155" w:rsidRPr="00DF7144" w:rsidRDefault="00EE3155" w:rsidP="00EE315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E3155" w:rsidRPr="00DF7144" w14:paraId="0612700F" w14:textId="77777777" w:rsidTr="00245087">
        <w:tc>
          <w:tcPr>
            <w:tcW w:w="6498" w:type="dxa"/>
            <w:vAlign w:val="bottom"/>
          </w:tcPr>
          <w:p w14:paraId="77724A84" w14:textId="77777777" w:rsidR="00EE3155" w:rsidRPr="00DF7144" w:rsidRDefault="00EE3155" w:rsidP="00EE3155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76A1903A" w14:textId="77777777" w:rsidR="00EE3155" w:rsidRPr="00DF7144" w:rsidRDefault="00EE3155" w:rsidP="00EE31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vAlign w:val="bottom"/>
          </w:tcPr>
          <w:p w14:paraId="2F26FF07" w14:textId="77777777" w:rsidR="00EE3155" w:rsidRPr="00DF7144" w:rsidRDefault="00EE3155" w:rsidP="00EE31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3155" w:rsidRPr="00DF7144" w14:paraId="57A08AFC" w14:textId="77777777" w:rsidTr="00245087">
        <w:tc>
          <w:tcPr>
            <w:tcW w:w="6498" w:type="dxa"/>
            <w:vAlign w:val="bottom"/>
          </w:tcPr>
          <w:p w14:paraId="0C61B1FD" w14:textId="77777777" w:rsidR="00EE3155" w:rsidRPr="00DF7144" w:rsidRDefault="00EE3155" w:rsidP="00EE3155">
            <w:pPr>
              <w:ind w:left="1080" w:right="-72"/>
              <w:contextualSpacing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AF5F5C7" w14:textId="77777777" w:rsidR="00EE3155" w:rsidRPr="00DF7144" w:rsidRDefault="00EE3155" w:rsidP="00EE315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14:paraId="68E295FA" w14:textId="77777777" w:rsidR="00EE3155" w:rsidRPr="00DF7144" w:rsidRDefault="00EE3155" w:rsidP="00EE315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EE3155" w:rsidRPr="00DF7144" w14:paraId="5A087364" w14:textId="77777777" w:rsidTr="00245087">
        <w:trPr>
          <w:trHeight w:val="80"/>
        </w:trPr>
        <w:tc>
          <w:tcPr>
            <w:tcW w:w="6498" w:type="dxa"/>
          </w:tcPr>
          <w:p w14:paraId="4500C65B" w14:textId="77777777" w:rsidR="00EE3155" w:rsidRPr="00DF7144" w:rsidRDefault="00EE3155" w:rsidP="00EE3155">
            <w:pPr>
              <w:ind w:left="108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C65E9C" w14:textId="77777777" w:rsidR="00EE3155" w:rsidRPr="00DF7144" w:rsidRDefault="00EE3155" w:rsidP="00EE3155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vAlign w:val="bottom"/>
          </w:tcPr>
          <w:p w14:paraId="5A28606F" w14:textId="77777777" w:rsidR="00EE3155" w:rsidRPr="00DF7144" w:rsidRDefault="00EE3155" w:rsidP="00EE3155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E3155" w:rsidRPr="00DF7144" w14:paraId="0F413F61" w14:textId="77777777" w:rsidTr="00245087">
        <w:trPr>
          <w:trHeight w:val="80"/>
        </w:trPr>
        <w:tc>
          <w:tcPr>
            <w:tcW w:w="6498" w:type="dxa"/>
          </w:tcPr>
          <w:p w14:paraId="113FA0D8" w14:textId="77777777" w:rsidR="00EE3155" w:rsidRPr="00DF7144" w:rsidRDefault="00EE3155" w:rsidP="00EE3155">
            <w:pPr>
              <w:ind w:left="108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10A25F5" w14:textId="77777777" w:rsidR="00EE3155" w:rsidRPr="00DF7144" w:rsidRDefault="00EE3155" w:rsidP="00EE3155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28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815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045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vAlign w:val="bottom"/>
          </w:tcPr>
          <w:p w14:paraId="0D5EF748" w14:textId="77777777" w:rsidR="00EE3155" w:rsidRPr="00DF7144" w:rsidRDefault="00EE3155" w:rsidP="00EE3155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496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063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E3155" w:rsidRPr="00DF7144" w14:paraId="3C28702A" w14:textId="77777777" w:rsidTr="00245087">
        <w:trPr>
          <w:trHeight w:val="80"/>
        </w:trPr>
        <w:tc>
          <w:tcPr>
            <w:tcW w:w="6498" w:type="dxa"/>
          </w:tcPr>
          <w:p w14:paraId="552924E2" w14:textId="77777777" w:rsidR="00EE3155" w:rsidRPr="00DF7144" w:rsidRDefault="00EE3155" w:rsidP="00EE3155">
            <w:pPr>
              <w:ind w:left="108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678D83B" w14:textId="77777777" w:rsidR="00EE3155" w:rsidRPr="00DF7144" w:rsidRDefault="00EE3155" w:rsidP="00EE315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vAlign w:val="bottom"/>
          </w:tcPr>
          <w:p w14:paraId="050C1904" w14:textId="77777777" w:rsidR="00EE3155" w:rsidRPr="00DF7144" w:rsidRDefault="00EE3155" w:rsidP="00EE315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E3155" w:rsidRPr="00DF7144" w14:paraId="6CD5BC0E" w14:textId="77777777" w:rsidTr="00245087">
        <w:trPr>
          <w:trHeight w:val="173"/>
        </w:trPr>
        <w:tc>
          <w:tcPr>
            <w:tcW w:w="6498" w:type="dxa"/>
          </w:tcPr>
          <w:p w14:paraId="7663E08F" w14:textId="77777777" w:rsidR="00EE3155" w:rsidRPr="00DF7144" w:rsidRDefault="00EE3155" w:rsidP="00EE3155">
            <w:pPr>
              <w:ind w:left="108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shd w:val="clear" w:color="auto" w:fill="auto"/>
          </w:tcPr>
          <w:p w14:paraId="70AABDF7" w14:textId="77777777" w:rsidR="00EE3155" w:rsidRPr="00DF7144" w:rsidRDefault="00EE3155" w:rsidP="00EE3155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28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815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045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</w:tcPr>
          <w:p w14:paraId="61469BD9" w14:textId="77777777" w:rsidR="00EE3155" w:rsidRPr="00DF7144" w:rsidRDefault="00EE3155" w:rsidP="00EE3155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496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063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5E9C5853" w14:textId="77777777" w:rsidR="007E76A5" w:rsidRPr="00DF7144" w:rsidRDefault="007E76A5" w:rsidP="00F42EF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EF55014" w14:textId="77777777" w:rsidR="00C67B49" w:rsidRPr="00DF7144" w:rsidRDefault="00C67B49" w:rsidP="00F42EF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พ</w:t>
      </w: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</w:rPr>
        <w:t>.</w:t>
      </w: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</w:rPr>
        <w:t>.</w:t>
      </w: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="00A205D0" w:rsidRPr="00A205D0">
        <w:rPr>
          <w:rFonts w:ascii="Browallia New" w:hAnsi="Browallia New" w:cs="Browallia New"/>
          <w:b/>
          <w:bCs/>
          <w:spacing w:val="-2"/>
          <w:sz w:val="26"/>
          <w:szCs w:val="26"/>
        </w:rPr>
        <w:t>2562</w:t>
      </w: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</w:p>
    <w:p w14:paraId="140DE6A3" w14:textId="77777777" w:rsidR="00C67B49" w:rsidRPr="00DF7144" w:rsidRDefault="00C67B49" w:rsidP="00F42EF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7455A6BF" w14:textId="77777777" w:rsidR="00C67B49" w:rsidRPr="00DF7144" w:rsidRDefault="00C67B49" w:rsidP="00C67B4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21" w:name="_Hlk64552112"/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บริษัท อินเด็กซ์ ครีเอทีฟ วิลเลจ จำกัด มหาชน</w:t>
      </w:r>
    </w:p>
    <w:bookmarkEnd w:id="21"/>
    <w:p w14:paraId="14EADBAF" w14:textId="77777777" w:rsidR="00C67B49" w:rsidRPr="00DF7144" w:rsidRDefault="00C67B49" w:rsidP="00F42EF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10FA8A70" w14:textId="77777777" w:rsidR="00C67B49" w:rsidRPr="00DF7144" w:rsidRDefault="00C67B49" w:rsidP="00C67B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ในระหว่างปี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กลุ่มกิจการได้จำหน่ายหุ้นบางส่วนในบริษัท อินเด็กซ์ ครีเอทีฟ วิลเลจ จำกัด (มหาชน) ซึ่งเป็นบริษัทย่อยของกลุ่มกิจการ (หมายเหตุ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นอกจากนี้กลุ่มกิจการมีแผนที่จะจำหน่ายหุ้นส่วนที่เหลือในบริษัทย่อยดังกล่าวให้แล้วเสร็จภายใน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กลุ่มกิจการจึงแสดงงบการเงินของกลุ่มอินเด็กซ์ ซึ่งถือเป็นส่วนหนึ่งของธุรกิจบันเทิงและกิจกรรมการตลาดเป็นผลของการดำเนินงานที่ยกเลิกในงบการเงินปี พ.ศ.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2562</w:t>
      </w:r>
    </w:p>
    <w:p w14:paraId="769DB790" w14:textId="77777777" w:rsidR="00C67B49" w:rsidRPr="00DF7144" w:rsidRDefault="00C67B49" w:rsidP="00F42EF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1B97F717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กลุ่มกิจการได้จำหน่ายหุ้นของบริษัท อินเด็กซ์ ครีเอทีฟ วิลเลจ จำกัด (มหาชน) ซึ่งเป็นบริษัทย่อยของกลุ่มกิจการ (หมายเหตุ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ส่งผลให้กลุ่มกิจการสูญเสียอำนาจควบคุมในบริษัทย่อยดังกล่าว</w:t>
      </w:r>
      <w:r w:rsidR="00A16A53"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16A53" w:rsidRPr="00DF714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กลุ่มกิจการจึงได้</w:t>
      </w:r>
      <w:r w:rsidR="00023464">
        <w:rPr>
          <w:rFonts w:ascii="Browallia New" w:hAnsi="Browallia New" w:cs="Browallia New"/>
          <w:spacing w:val="-2"/>
          <w:sz w:val="26"/>
          <w:szCs w:val="26"/>
        </w:rPr>
        <w:br/>
      </w:r>
      <w:r w:rsidR="00A16A53"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 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65</w:t>
      </w:r>
      <w:r w:rsidR="00A16A53"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16A53"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(หมายเหตุ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12</w:t>
      </w:r>
      <w:r w:rsidR="00A16A53"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="00A16A53" w:rsidRPr="00DF7144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2FEEF6DD" w14:textId="77777777" w:rsidR="00A16A53" w:rsidRPr="00DF7144" w:rsidRDefault="00A16A53" w:rsidP="00F42E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813707" w14:textId="77777777" w:rsidR="00F63212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ข้อมูลทางการเงินที่เกี่ยวข้องกับการดำเนินงานของกลุ่มอินเด็กซ์ สามารถแสดงแยกจากการดำเนินงานปกติของกลุ่มกิจการ</w:t>
      </w:r>
      <w:r w:rsidR="00A7323C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ได้ดังตารางข้างล่าง </w:t>
      </w:r>
    </w:p>
    <w:p w14:paraId="6128F0F7" w14:textId="77777777" w:rsidR="00A16A53" w:rsidRPr="00DF7144" w:rsidRDefault="00A16A53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12372" w14:textId="77777777" w:rsidR="00CA64A4" w:rsidRPr="00DF7144" w:rsidRDefault="00CA64A4" w:rsidP="00CA64A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bookmarkStart w:id="22" w:name="_Hlk64552130"/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  <w:bookmarkEnd w:id="22"/>
    </w:p>
    <w:p w14:paraId="78A9C5F2" w14:textId="77777777" w:rsidR="00CA64A4" w:rsidRPr="00DF7144" w:rsidRDefault="00CA64A4" w:rsidP="00CA64A4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41BC6BB" w14:textId="77777777" w:rsidR="00CA64A4" w:rsidRPr="00DF7144" w:rsidRDefault="00CA64A4" w:rsidP="00CA64A4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b/>
          <w:bCs/>
          <w:spacing w:val="-2"/>
          <w:sz w:val="26"/>
          <w:szCs w:val="26"/>
        </w:rPr>
        <w:t>2562</w:t>
      </w: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58A3CA79" w14:textId="77777777" w:rsidR="00CA64A4" w:rsidRPr="00DF7144" w:rsidRDefault="00CA64A4" w:rsidP="00CA64A4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1E9B7C4B" w14:textId="77777777" w:rsidR="00CA64A4" w:rsidRPr="00DF7144" w:rsidRDefault="00CA64A4" w:rsidP="00CA64A4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บริษัท อินเด็กซ์ ครีเอทีฟ วิลเลจ จำกัด มหาชน (ต่อ) </w:t>
      </w:r>
    </w:p>
    <w:p w14:paraId="4DFC1825" w14:textId="77777777" w:rsidR="00CA64A4" w:rsidRPr="00DF7144" w:rsidRDefault="00CA64A4" w:rsidP="00CA64A4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5B37278B" w14:textId="77777777" w:rsidR="00F63212" w:rsidRPr="00DF7144" w:rsidRDefault="00A205D0" w:rsidP="00F63212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63212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63212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63212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สินทรัพย์และหนี้สินที่ถือไว้เพื่อขาย</w:t>
      </w:r>
    </w:p>
    <w:p w14:paraId="6DF4F31C" w14:textId="77777777" w:rsidR="00F63212" w:rsidRPr="00DF7144" w:rsidRDefault="00F63212" w:rsidP="00E52CB6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691F5D6C" w14:textId="77777777" w:rsidR="00F63212" w:rsidRPr="00DF7144" w:rsidRDefault="00F63212" w:rsidP="00E415C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การวัดมูลค่าของสินทรัพย์และหนี้สินของบริษัท อินเด็กซ์ ครีเอทีฟ วิลเลจ จำกัด (มหาชน) ใช้มูลค่าที่ต่ำกว่าระหว่างมูลค่าตามบัญชีกับมูลค่ายุติธรรมหักต้นทุนในการขาย นับแต่วันที่จัดประเภทเป็นสินทรัพย์ที่ถือไว้เพื่อขาย</w:t>
      </w:r>
    </w:p>
    <w:p w14:paraId="734FF9EF" w14:textId="77777777" w:rsidR="00F63212" w:rsidRPr="00DF7144" w:rsidRDefault="00F63212" w:rsidP="00E52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342FC5" w14:textId="77777777" w:rsidR="00F63212" w:rsidRPr="00DF7144" w:rsidRDefault="00F63212" w:rsidP="00E52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สินทรัพย์และหนี้สินที่สำคัญของการดำเนินงานที่ยกเลิกมีดังนี้</w:t>
      </w:r>
    </w:p>
    <w:p w14:paraId="131992C7" w14:textId="77777777" w:rsidR="00F63212" w:rsidRPr="00DF7144" w:rsidRDefault="00F63212" w:rsidP="00E52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Look w:val="0000" w:firstRow="0" w:lastRow="0" w:firstColumn="0" w:lastColumn="0" w:noHBand="0" w:noVBand="0"/>
      </w:tblPr>
      <w:tblGrid>
        <w:gridCol w:w="6570"/>
        <w:gridCol w:w="1401"/>
        <w:gridCol w:w="1579"/>
      </w:tblGrid>
      <w:tr w:rsidR="00F63212" w:rsidRPr="00DF7144" w14:paraId="538D0F3A" w14:textId="77777777" w:rsidTr="00E52CB6">
        <w:tc>
          <w:tcPr>
            <w:tcW w:w="6570" w:type="dxa"/>
            <w:vAlign w:val="bottom"/>
          </w:tcPr>
          <w:p w14:paraId="57209995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80" w:type="dxa"/>
            <w:gridSpan w:val="2"/>
          </w:tcPr>
          <w:p w14:paraId="18B0D94D" w14:textId="77777777" w:rsidR="00F63212" w:rsidRPr="00DF7144" w:rsidRDefault="00F63212" w:rsidP="00BF0A75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63212" w:rsidRPr="00DF7144" w14:paraId="4BC876B8" w14:textId="77777777" w:rsidTr="00E52CB6">
        <w:tc>
          <w:tcPr>
            <w:tcW w:w="6570" w:type="dxa"/>
            <w:vAlign w:val="bottom"/>
          </w:tcPr>
          <w:p w14:paraId="658DFD02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1" w:type="dxa"/>
          </w:tcPr>
          <w:p w14:paraId="133026DF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79" w:type="dxa"/>
            <w:vAlign w:val="bottom"/>
          </w:tcPr>
          <w:p w14:paraId="394FF721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F63212" w:rsidRPr="00DF7144" w14:paraId="40B4CD71" w14:textId="77777777" w:rsidTr="00E52CB6">
        <w:tc>
          <w:tcPr>
            <w:tcW w:w="6570" w:type="dxa"/>
            <w:vAlign w:val="bottom"/>
          </w:tcPr>
          <w:p w14:paraId="647F407E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1" w:type="dxa"/>
          </w:tcPr>
          <w:p w14:paraId="00D9FED7" w14:textId="77777777" w:rsidR="00F63212" w:rsidRPr="00DF7144" w:rsidRDefault="00F63212" w:rsidP="00BF0A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9" w:type="dxa"/>
            <w:vAlign w:val="bottom"/>
          </w:tcPr>
          <w:p w14:paraId="46122225" w14:textId="77777777" w:rsidR="00F63212" w:rsidRPr="00DF7144" w:rsidRDefault="00F63212" w:rsidP="00BF0A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3212" w:rsidRPr="00DF7144" w14:paraId="5738401D" w14:textId="77777777" w:rsidTr="00E52CB6">
        <w:tc>
          <w:tcPr>
            <w:tcW w:w="6570" w:type="dxa"/>
            <w:vAlign w:val="bottom"/>
          </w:tcPr>
          <w:p w14:paraId="733A51D9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1" w:type="dxa"/>
          </w:tcPr>
          <w:p w14:paraId="1F62DDF5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2EE9B7AD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F63212" w:rsidRPr="00DF7144" w14:paraId="7A7E14A2" w14:textId="77777777" w:rsidTr="00E52CB6">
        <w:trPr>
          <w:trHeight w:val="80"/>
        </w:trPr>
        <w:tc>
          <w:tcPr>
            <w:tcW w:w="6570" w:type="dxa"/>
          </w:tcPr>
          <w:p w14:paraId="24007154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สินทรัพย์ของการดำเนินงานที่ยกเลิกที่จัดประเภทเป็น</w:t>
            </w:r>
          </w:p>
        </w:tc>
        <w:tc>
          <w:tcPr>
            <w:tcW w:w="1401" w:type="dxa"/>
          </w:tcPr>
          <w:p w14:paraId="4008605C" w14:textId="77777777" w:rsidR="00F63212" w:rsidRPr="00DF7144" w:rsidRDefault="00F63212" w:rsidP="00BF0A75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C656FC8" w14:textId="77777777" w:rsidR="00F63212" w:rsidRPr="00DF7144" w:rsidRDefault="00F63212" w:rsidP="00BF0A75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63212" w:rsidRPr="00DF7144" w14:paraId="54B0243F" w14:textId="77777777" w:rsidTr="00E52CB6">
        <w:trPr>
          <w:trHeight w:val="80"/>
        </w:trPr>
        <w:tc>
          <w:tcPr>
            <w:tcW w:w="6570" w:type="dxa"/>
          </w:tcPr>
          <w:p w14:paraId="51EA87E8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401" w:type="dxa"/>
          </w:tcPr>
          <w:p w14:paraId="2D6CAF44" w14:textId="77777777" w:rsidR="00F63212" w:rsidRPr="00DF7144" w:rsidRDefault="00F63212" w:rsidP="00BF0A75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3D8C9154" w14:textId="77777777" w:rsidR="00F63212" w:rsidRPr="00DF7144" w:rsidRDefault="00F63212" w:rsidP="00BF0A75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63212" w:rsidRPr="00DF7144" w14:paraId="629948F0" w14:textId="77777777" w:rsidTr="00E52CB6">
        <w:trPr>
          <w:trHeight w:val="80"/>
        </w:trPr>
        <w:tc>
          <w:tcPr>
            <w:tcW w:w="6570" w:type="dxa"/>
          </w:tcPr>
          <w:p w14:paraId="046B71D6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1" w:type="dxa"/>
          </w:tcPr>
          <w:p w14:paraId="28FAD644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9FAB908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F63212" w:rsidRPr="00DF7144" w14:paraId="4497980E" w14:textId="77777777" w:rsidTr="00E52CB6">
        <w:trPr>
          <w:trHeight w:val="80"/>
        </w:trPr>
        <w:tc>
          <w:tcPr>
            <w:tcW w:w="6570" w:type="dxa"/>
          </w:tcPr>
          <w:p w14:paraId="2D9001A5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01" w:type="dxa"/>
          </w:tcPr>
          <w:p w14:paraId="089BE459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F93CFCB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F63212" w:rsidRPr="00DF7144" w14:paraId="5F237223" w14:textId="77777777" w:rsidTr="00E52CB6">
        <w:trPr>
          <w:trHeight w:val="80"/>
        </w:trPr>
        <w:tc>
          <w:tcPr>
            <w:tcW w:w="6570" w:type="dxa"/>
          </w:tcPr>
          <w:p w14:paraId="06B12DDA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01" w:type="dxa"/>
          </w:tcPr>
          <w:p w14:paraId="5638B2BA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82D5BB1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F63212" w:rsidRPr="00DF7144" w14:paraId="6D9E0DB7" w14:textId="77777777" w:rsidTr="00E52CB6">
        <w:trPr>
          <w:trHeight w:val="80"/>
        </w:trPr>
        <w:tc>
          <w:tcPr>
            <w:tcW w:w="6570" w:type="dxa"/>
          </w:tcPr>
          <w:p w14:paraId="6DDE8493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01" w:type="dxa"/>
          </w:tcPr>
          <w:p w14:paraId="0C90EFC5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2F4B0F7D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3212" w:rsidRPr="00DF7144" w14:paraId="2DCE9EED" w14:textId="77777777" w:rsidTr="00E52CB6">
        <w:trPr>
          <w:trHeight w:val="80"/>
        </w:trPr>
        <w:tc>
          <w:tcPr>
            <w:tcW w:w="6570" w:type="dxa"/>
          </w:tcPr>
          <w:p w14:paraId="6381277B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01" w:type="dxa"/>
          </w:tcPr>
          <w:p w14:paraId="6CD47937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2E3B2386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F63212" w:rsidRPr="00DF7144" w14:paraId="4E77EACF" w14:textId="77777777" w:rsidTr="00E52CB6">
        <w:trPr>
          <w:trHeight w:val="80"/>
        </w:trPr>
        <w:tc>
          <w:tcPr>
            <w:tcW w:w="6570" w:type="dxa"/>
          </w:tcPr>
          <w:p w14:paraId="6AB3BC5E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รายการโทรทัศน์ คอนเสิร์ต และรายการระหว่างผลิต</w:t>
            </w:r>
          </w:p>
        </w:tc>
        <w:tc>
          <w:tcPr>
            <w:tcW w:w="1401" w:type="dxa"/>
          </w:tcPr>
          <w:p w14:paraId="0C4E4CED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2E9CD5B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F63212" w:rsidRPr="00DF7144" w14:paraId="5EF716DC" w14:textId="77777777" w:rsidTr="00E52CB6">
        <w:trPr>
          <w:trHeight w:val="80"/>
        </w:trPr>
        <w:tc>
          <w:tcPr>
            <w:tcW w:w="6570" w:type="dxa"/>
          </w:tcPr>
          <w:p w14:paraId="6977DD5D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01" w:type="dxa"/>
          </w:tcPr>
          <w:p w14:paraId="367434A4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23145B16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F63212" w:rsidRPr="00DF7144" w14:paraId="40379FFF" w14:textId="77777777" w:rsidTr="00E52CB6">
        <w:trPr>
          <w:trHeight w:val="80"/>
        </w:trPr>
        <w:tc>
          <w:tcPr>
            <w:tcW w:w="6570" w:type="dxa"/>
          </w:tcPr>
          <w:p w14:paraId="4834D4C8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401" w:type="dxa"/>
          </w:tcPr>
          <w:p w14:paraId="2DD3D4D9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2995AA8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3212" w:rsidRPr="00DF7144" w14:paraId="53FCA740" w14:textId="77777777" w:rsidTr="00E52CB6">
        <w:trPr>
          <w:trHeight w:val="80"/>
        </w:trPr>
        <w:tc>
          <w:tcPr>
            <w:tcW w:w="6570" w:type="dxa"/>
          </w:tcPr>
          <w:p w14:paraId="3101BF9F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01" w:type="dxa"/>
          </w:tcPr>
          <w:p w14:paraId="2B210344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2C870CA3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F63212" w:rsidRPr="00DF7144" w14:paraId="031F2BCC" w14:textId="77777777" w:rsidTr="00E52CB6">
        <w:trPr>
          <w:trHeight w:val="80"/>
        </w:trPr>
        <w:tc>
          <w:tcPr>
            <w:tcW w:w="6570" w:type="dxa"/>
          </w:tcPr>
          <w:p w14:paraId="1EA91A85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01" w:type="dxa"/>
          </w:tcPr>
          <w:p w14:paraId="586B12BE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EBAE63B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F63212" w:rsidRPr="00DF7144" w14:paraId="2323DD48" w14:textId="77777777" w:rsidTr="00E52CB6">
        <w:trPr>
          <w:trHeight w:val="80"/>
        </w:trPr>
        <w:tc>
          <w:tcPr>
            <w:tcW w:w="6570" w:type="dxa"/>
          </w:tcPr>
          <w:p w14:paraId="5DDFD3BA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01" w:type="dxa"/>
          </w:tcPr>
          <w:p w14:paraId="6ECA5D43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468CA40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F63212" w:rsidRPr="00DF7144" w14:paraId="56544FA8" w14:textId="77777777" w:rsidTr="00E52CB6">
        <w:trPr>
          <w:trHeight w:val="80"/>
        </w:trPr>
        <w:tc>
          <w:tcPr>
            <w:tcW w:w="6570" w:type="dxa"/>
          </w:tcPr>
          <w:p w14:paraId="31ECD971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01" w:type="dxa"/>
          </w:tcPr>
          <w:p w14:paraId="665E8610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349EEA0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F63212" w:rsidRPr="00DF7144" w14:paraId="5F09E243" w14:textId="77777777" w:rsidTr="00E52CB6">
        <w:trPr>
          <w:trHeight w:val="80"/>
        </w:trPr>
        <w:tc>
          <w:tcPr>
            <w:tcW w:w="6570" w:type="dxa"/>
          </w:tcPr>
          <w:p w14:paraId="7B80D092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01" w:type="dxa"/>
          </w:tcPr>
          <w:p w14:paraId="17CE6A80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4D874E8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F63212" w:rsidRPr="00DF7144" w14:paraId="7B4F2C4D" w14:textId="77777777" w:rsidTr="00E52CB6">
        <w:trPr>
          <w:trHeight w:val="80"/>
        </w:trPr>
        <w:tc>
          <w:tcPr>
            <w:tcW w:w="6570" w:type="dxa"/>
          </w:tcPr>
          <w:p w14:paraId="193A1975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01" w:type="dxa"/>
          </w:tcPr>
          <w:p w14:paraId="64EF4D4E" w14:textId="77777777" w:rsidR="00F63212" w:rsidRPr="00DF7144" w:rsidRDefault="00F63212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4B75A531" w14:textId="77777777" w:rsidR="00F63212" w:rsidRPr="00DF7144" w:rsidRDefault="00A205D0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F63212" w:rsidRPr="00DF7144" w14:paraId="6EB28314" w14:textId="77777777" w:rsidTr="00E52CB6">
        <w:trPr>
          <w:trHeight w:val="80"/>
        </w:trPr>
        <w:tc>
          <w:tcPr>
            <w:tcW w:w="6570" w:type="dxa"/>
          </w:tcPr>
          <w:p w14:paraId="27638E92" w14:textId="77777777" w:rsidR="00F63212" w:rsidRPr="00DF7144" w:rsidRDefault="00F63212" w:rsidP="00BF0A7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รวมสินทรัพย์ของการดำเนินงานที่ยกเลิก</w:t>
            </w:r>
          </w:p>
        </w:tc>
        <w:tc>
          <w:tcPr>
            <w:tcW w:w="1401" w:type="dxa"/>
          </w:tcPr>
          <w:p w14:paraId="31612F9C" w14:textId="77777777" w:rsidR="00F63212" w:rsidRPr="00DF7144" w:rsidRDefault="00F63212" w:rsidP="00BF0A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shd w:val="clear" w:color="auto" w:fill="auto"/>
          </w:tcPr>
          <w:p w14:paraId="786C52D4" w14:textId="77777777" w:rsidR="00F63212" w:rsidRPr="00DF7144" w:rsidRDefault="00A205D0" w:rsidP="00BF0A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515B7E0A" w14:textId="77777777" w:rsidR="00F63212" w:rsidRPr="00DF7144" w:rsidRDefault="00F63212" w:rsidP="00F6321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สินทรัพย์ไม่หมุนเวียนที่ถือไว้เพื่อขาย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3DFF3580" w14:textId="77777777" w:rsidR="00F63212" w:rsidRPr="00DF7144" w:rsidRDefault="00F63212" w:rsidP="00F63212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02B4509C" w14:textId="77777777" w:rsidR="00F63212" w:rsidRPr="00DF7144" w:rsidRDefault="00A205D0" w:rsidP="00F63212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63212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63212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63212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สินทรัพย์และหนี้สินที่ถือไว้เพื่อขาย</w:t>
      </w:r>
      <w:r w:rsidR="00F63212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63212" w:rsidRPr="00DF7144">
        <w:rPr>
          <w:rFonts w:ascii="Browallia New" w:hAnsi="Browallia New" w:cs="Browallia New"/>
          <w:sz w:val="26"/>
          <w:szCs w:val="26"/>
        </w:rPr>
        <w:t>(</w:t>
      </w:r>
      <w:r w:rsidR="00F63212" w:rsidRPr="00DF7144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A8533BB" w14:textId="77777777" w:rsidR="00145785" w:rsidRPr="00DF7144" w:rsidRDefault="00145785" w:rsidP="00E52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Hlk64375272"/>
    </w:p>
    <w:bookmarkEnd w:id="23"/>
    <w:p w14:paraId="431E7C94" w14:textId="77777777" w:rsidR="00F63212" w:rsidRPr="00DF7144" w:rsidRDefault="00F63212" w:rsidP="00E52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สินทรัพย์และหนี้สินที่สำคัญของการดำเนินงานที่ยกเลิกมีดังนี้ (ต่อ)</w:t>
      </w:r>
    </w:p>
    <w:p w14:paraId="039E1CFA" w14:textId="77777777" w:rsidR="00145785" w:rsidRPr="00DF7144" w:rsidRDefault="00145785" w:rsidP="00E52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ook w:val="0000" w:firstRow="0" w:lastRow="0" w:firstColumn="0" w:lastColumn="0" w:noHBand="0" w:noVBand="0"/>
      </w:tblPr>
      <w:tblGrid>
        <w:gridCol w:w="6903"/>
        <w:gridCol w:w="1232"/>
        <w:gridCol w:w="1420"/>
      </w:tblGrid>
      <w:tr w:rsidR="00F63212" w:rsidRPr="00DF7144" w14:paraId="7098DEF8" w14:textId="77777777" w:rsidTr="00E52CB6">
        <w:tc>
          <w:tcPr>
            <w:tcW w:w="6903" w:type="dxa"/>
            <w:vAlign w:val="bottom"/>
          </w:tcPr>
          <w:p w14:paraId="63CA42D0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4" w:name="_Hlk64375569"/>
          </w:p>
        </w:tc>
        <w:tc>
          <w:tcPr>
            <w:tcW w:w="2652" w:type="dxa"/>
            <w:gridSpan w:val="2"/>
          </w:tcPr>
          <w:p w14:paraId="617214E7" w14:textId="77777777" w:rsidR="00F63212" w:rsidRPr="00DF7144" w:rsidRDefault="00F63212" w:rsidP="00BF0A75">
            <w:pPr>
              <w:keepNext/>
              <w:pBdr>
                <w:bottom w:val="single" w:sz="4" w:space="1" w:color="auto"/>
              </w:pBdr>
              <w:ind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63212" w:rsidRPr="00DF7144" w14:paraId="351C0D82" w14:textId="77777777" w:rsidTr="00E52CB6">
        <w:tc>
          <w:tcPr>
            <w:tcW w:w="6903" w:type="dxa"/>
            <w:vAlign w:val="bottom"/>
          </w:tcPr>
          <w:p w14:paraId="33AED65E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5629ACE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0" w:type="dxa"/>
            <w:vAlign w:val="bottom"/>
          </w:tcPr>
          <w:p w14:paraId="42D9B5B1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F63212" w:rsidRPr="00DF7144" w14:paraId="1B846E6A" w14:textId="77777777" w:rsidTr="00E52CB6">
        <w:tc>
          <w:tcPr>
            <w:tcW w:w="6903" w:type="dxa"/>
            <w:vAlign w:val="bottom"/>
          </w:tcPr>
          <w:p w14:paraId="103F15A3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F2DC6C9" w14:textId="77777777" w:rsidR="00F63212" w:rsidRPr="00DF7144" w:rsidRDefault="00F63212" w:rsidP="00BF0A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20" w:type="dxa"/>
            <w:vAlign w:val="bottom"/>
          </w:tcPr>
          <w:p w14:paraId="7A2FEC2D" w14:textId="77777777" w:rsidR="00F63212" w:rsidRPr="00DF7144" w:rsidRDefault="00F63212" w:rsidP="00BF0A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3212" w:rsidRPr="00DF7144" w14:paraId="066F1D3E" w14:textId="77777777" w:rsidTr="00E52CB6">
        <w:tc>
          <w:tcPr>
            <w:tcW w:w="6903" w:type="dxa"/>
            <w:vAlign w:val="bottom"/>
          </w:tcPr>
          <w:p w14:paraId="428C99EC" w14:textId="77777777" w:rsidR="00F63212" w:rsidRPr="00DF7144" w:rsidRDefault="00F63212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32" w:type="dxa"/>
          </w:tcPr>
          <w:p w14:paraId="26F9BC2A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5B47165" w14:textId="77777777" w:rsidR="00F63212" w:rsidRPr="00DF7144" w:rsidRDefault="00F63212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F63212" w:rsidRPr="00DF7144" w14:paraId="120E10DA" w14:textId="77777777" w:rsidTr="00E52CB6">
        <w:trPr>
          <w:trHeight w:val="80"/>
        </w:trPr>
        <w:tc>
          <w:tcPr>
            <w:tcW w:w="6903" w:type="dxa"/>
          </w:tcPr>
          <w:p w14:paraId="6FC17610" w14:textId="77777777" w:rsidR="00F63212" w:rsidRPr="00DF7144" w:rsidRDefault="00F63212" w:rsidP="00BF0A75">
            <w:pPr>
              <w:tabs>
                <w:tab w:val="center" w:pos="4320"/>
                <w:tab w:val="right" w:pos="864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>หนี้สินที่เกี่ยวข้องโดยตรงกับสินทรัพย์ที่จัดประเภทเป็น</w:t>
            </w:r>
          </w:p>
        </w:tc>
        <w:tc>
          <w:tcPr>
            <w:tcW w:w="1232" w:type="dxa"/>
          </w:tcPr>
          <w:p w14:paraId="6BDB39E6" w14:textId="77777777" w:rsidR="00F63212" w:rsidRPr="00DF7144" w:rsidRDefault="00F63212" w:rsidP="00BF0A75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4491095" w14:textId="77777777" w:rsidR="00F63212" w:rsidRPr="00DF7144" w:rsidRDefault="00F63212" w:rsidP="00BF0A75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F63212" w:rsidRPr="00DF7144" w14:paraId="00436F28" w14:textId="77777777" w:rsidTr="00E52CB6">
        <w:trPr>
          <w:trHeight w:val="80"/>
        </w:trPr>
        <w:tc>
          <w:tcPr>
            <w:tcW w:w="6903" w:type="dxa"/>
          </w:tcPr>
          <w:p w14:paraId="40A9442D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F7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232" w:type="dxa"/>
          </w:tcPr>
          <w:p w14:paraId="38A9490A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163E48A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3212" w:rsidRPr="00DF7144" w14:paraId="67F2D99D" w14:textId="77777777" w:rsidTr="00E52CB6">
        <w:trPr>
          <w:trHeight w:val="80"/>
        </w:trPr>
        <w:tc>
          <w:tcPr>
            <w:tcW w:w="6903" w:type="dxa"/>
          </w:tcPr>
          <w:p w14:paraId="360C1006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32" w:type="dxa"/>
          </w:tcPr>
          <w:p w14:paraId="07CF7C65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DE3D1C2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F63212" w:rsidRPr="00DF7144" w14:paraId="382AAE4E" w14:textId="77777777" w:rsidTr="00E52CB6">
        <w:trPr>
          <w:trHeight w:val="80"/>
        </w:trPr>
        <w:tc>
          <w:tcPr>
            <w:tcW w:w="6903" w:type="dxa"/>
          </w:tcPr>
          <w:p w14:paraId="6A934994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32" w:type="dxa"/>
          </w:tcPr>
          <w:p w14:paraId="2F7AA209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EA702FF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F63212" w:rsidRPr="00DF7144" w14:paraId="72BE5F8E" w14:textId="77777777" w:rsidTr="00E52CB6">
        <w:trPr>
          <w:trHeight w:val="80"/>
        </w:trPr>
        <w:tc>
          <w:tcPr>
            <w:tcW w:w="6903" w:type="dxa"/>
          </w:tcPr>
          <w:p w14:paraId="586DAC9E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32" w:type="dxa"/>
          </w:tcPr>
          <w:p w14:paraId="028411C7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FAAB3BF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F63212" w:rsidRPr="00DF7144" w14:paraId="208E1F4F" w14:textId="77777777" w:rsidTr="00E52CB6">
        <w:trPr>
          <w:trHeight w:val="80"/>
        </w:trPr>
        <w:tc>
          <w:tcPr>
            <w:tcW w:w="6903" w:type="dxa"/>
          </w:tcPr>
          <w:p w14:paraId="0C64D222" w14:textId="77777777" w:rsidR="00F63212" w:rsidRPr="00DF7144" w:rsidRDefault="00F63212" w:rsidP="00BF0A75">
            <w:pPr>
              <w:ind w:left="1080" w:righ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เงินกู้ยืมระยะยาวจากกิจการที่เกี่ยวข้องกันส่วนที่ถึงกำหนดชำระภายในหนึ่งปี</w:t>
            </w:r>
          </w:p>
        </w:tc>
        <w:tc>
          <w:tcPr>
            <w:tcW w:w="1232" w:type="dxa"/>
          </w:tcPr>
          <w:p w14:paraId="12DE2C75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05C50A1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F63212" w:rsidRPr="00DF7144" w14:paraId="722A68CB" w14:textId="77777777" w:rsidTr="00E52CB6">
        <w:trPr>
          <w:trHeight w:val="80"/>
        </w:trPr>
        <w:tc>
          <w:tcPr>
            <w:tcW w:w="6903" w:type="dxa"/>
          </w:tcPr>
          <w:p w14:paraId="0753E60E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232" w:type="dxa"/>
          </w:tcPr>
          <w:p w14:paraId="38AD5E16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DFF31E7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F63212" w:rsidRPr="00DF7144" w14:paraId="623B919B" w14:textId="77777777" w:rsidTr="00E52CB6">
        <w:trPr>
          <w:trHeight w:val="80"/>
        </w:trPr>
        <w:tc>
          <w:tcPr>
            <w:tcW w:w="6903" w:type="dxa"/>
          </w:tcPr>
          <w:p w14:paraId="600339F1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2" w:type="dxa"/>
          </w:tcPr>
          <w:p w14:paraId="76D2B8AD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D03B4CB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F63212" w:rsidRPr="00DF7144" w14:paraId="18F7E615" w14:textId="77777777" w:rsidTr="00E52CB6">
        <w:trPr>
          <w:trHeight w:val="80"/>
        </w:trPr>
        <w:tc>
          <w:tcPr>
            <w:tcW w:w="6903" w:type="dxa"/>
          </w:tcPr>
          <w:p w14:paraId="224DDA8D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32" w:type="dxa"/>
          </w:tcPr>
          <w:p w14:paraId="1FC614A3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D127AA6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F63212" w:rsidRPr="00DF7144" w14:paraId="37B09C54" w14:textId="77777777" w:rsidTr="00E52CB6">
        <w:trPr>
          <w:trHeight w:val="80"/>
        </w:trPr>
        <w:tc>
          <w:tcPr>
            <w:tcW w:w="6903" w:type="dxa"/>
          </w:tcPr>
          <w:p w14:paraId="79427ACF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2" w:type="dxa"/>
          </w:tcPr>
          <w:p w14:paraId="066E4679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F923964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F63212" w:rsidRPr="00DF7144" w14:paraId="1034E14E" w14:textId="77777777" w:rsidTr="00E52CB6">
        <w:trPr>
          <w:trHeight w:val="80"/>
        </w:trPr>
        <w:tc>
          <w:tcPr>
            <w:tcW w:w="6903" w:type="dxa"/>
          </w:tcPr>
          <w:p w14:paraId="0D6A04AE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32" w:type="dxa"/>
          </w:tcPr>
          <w:p w14:paraId="37424999" w14:textId="77777777" w:rsidR="00F63212" w:rsidRPr="00DF7144" w:rsidRDefault="00F63212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50E49E1" w14:textId="77777777" w:rsidR="00F63212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F63212" w:rsidRPr="00DF7144" w14:paraId="4B8B222B" w14:textId="77777777" w:rsidTr="00E52CB6">
        <w:trPr>
          <w:trHeight w:val="80"/>
        </w:trPr>
        <w:tc>
          <w:tcPr>
            <w:tcW w:w="6903" w:type="dxa"/>
          </w:tcPr>
          <w:p w14:paraId="57B43963" w14:textId="77777777" w:rsidR="00F63212" w:rsidRPr="00DF7144" w:rsidRDefault="00F63212" w:rsidP="00BF0A75">
            <w:pPr>
              <w:ind w:left="1080" w:right="11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2" w:type="dxa"/>
          </w:tcPr>
          <w:p w14:paraId="380A72D1" w14:textId="77777777" w:rsidR="00F63212" w:rsidRPr="00DF7144" w:rsidRDefault="00F63212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3E38C54" w14:textId="77777777" w:rsidR="00F63212" w:rsidRPr="00DF7144" w:rsidRDefault="00A205D0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F63212" w:rsidRPr="00DF7144" w14:paraId="05EC9D40" w14:textId="77777777" w:rsidTr="00E52CB6">
        <w:trPr>
          <w:trHeight w:val="80"/>
        </w:trPr>
        <w:tc>
          <w:tcPr>
            <w:tcW w:w="6903" w:type="dxa"/>
          </w:tcPr>
          <w:p w14:paraId="33AAB98B" w14:textId="77777777" w:rsidR="00F63212" w:rsidRPr="00DF7144" w:rsidRDefault="00F63212" w:rsidP="00BF0A75">
            <w:pPr>
              <w:tabs>
                <w:tab w:val="left" w:pos="3545"/>
              </w:tabs>
              <w:ind w:left="1080" w:right="28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รวมหนี้สินของการดำเนินงานที่ยกเลิก</w:t>
            </w:r>
          </w:p>
        </w:tc>
        <w:tc>
          <w:tcPr>
            <w:tcW w:w="1232" w:type="dxa"/>
          </w:tcPr>
          <w:p w14:paraId="379CCEE1" w14:textId="77777777" w:rsidR="00F63212" w:rsidRPr="00DF7144" w:rsidRDefault="00F63212" w:rsidP="00BF0A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5B96F39" w14:textId="77777777" w:rsidR="00F63212" w:rsidRPr="00DF7144" w:rsidRDefault="00A205D0" w:rsidP="00BF0A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F6321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bookmarkEnd w:id="24"/>
    </w:tbl>
    <w:p w14:paraId="615954EC" w14:textId="77777777" w:rsidR="00145785" w:rsidRPr="00DF7144" w:rsidRDefault="00145785" w:rsidP="001457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1BD62C" w14:textId="77777777" w:rsidR="00145785" w:rsidRPr="00DF7144" w:rsidRDefault="001B5CE2" w:rsidP="001457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บริษัท อินเด็กซ์ ครีเอทีฟ วิลเลจ จำกัด (มหาชน) ได้นำมาตรฐานรายงานทางการเงินฉบับที่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</w:rPr>
        <w:t xml:space="preserve"> (TFRS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มาถือปฎิบัติเป็นครั้งแรก ส่งผลให้บริษัทดังกล่าวต้องรับรู้การด้อยค่าสินทรัพย์ทางการเงินเป็นจำนวน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8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68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5F43A2A" w14:textId="77777777" w:rsidR="00F63212" w:rsidRPr="00DF7144" w:rsidRDefault="00F63212" w:rsidP="00E52CB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สินทรัพย์ไม่หมุนเวียนที่ถือไว้เพื่อขาย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75683179" w14:textId="77777777" w:rsidR="00F63212" w:rsidRPr="00DF7144" w:rsidRDefault="00F63212" w:rsidP="00F42EF7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393EF574" w14:textId="77777777" w:rsidR="00F42EF7" w:rsidRPr="00DF7144" w:rsidRDefault="00A205D0" w:rsidP="00F42EF7">
      <w:pPr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ข้อมูลผลการดำเนินงาน</w:t>
      </w:r>
    </w:p>
    <w:p w14:paraId="3F5B3EC7" w14:textId="77777777" w:rsidR="00F42EF7" w:rsidRPr="00DF7144" w:rsidRDefault="00F42EF7" w:rsidP="00F42EF7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85184E" w:rsidRPr="00DF7144" w14:paraId="30A2095F" w14:textId="77777777" w:rsidTr="00023464">
        <w:tc>
          <w:tcPr>
            <w:tcW w:w="6498" w:type="dxa"/>
            <w:vAlign w:val="bottom"/>
          </w:tcPr>
          <w:p w14:paraId="2A8437C1" w14:textId="77777777" w:rsidR="0085184E" w:rsidRPr="00DF7144" w:rsidRDefault="0085184E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vAlign w:val="bottom"/>
          </w:tcPr>
          <w:p w14:paraId="2D5BAA53" w14:textId="77777777" w:rsidR="0085184E" w:rsidRPr="00DF7144" w:rsidRDefault="0085184E" w:rsidP="00BF0A75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85184E" w:rsidRPr="00DF7144" w14:paraId="52CAB889" w14:textId="77777777" w:rsidTr="00023464">
        <w:tc>
          <w:tcPr>
            <w:tcW w:w="6498" w:type="dxa"/>
          </w:tcPr>
          <w:p w14:paraId="534E4579" w14:textId="77777777" w:rsidR="0085184E" w:rsidRPr="00DF7144" w:rsidRDefault="0085184E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14:paraId="7CCC0320" w14:textId="77777777" w:rsidR="0085184E" w:rsidRPr="00DF7144" w:rsidRDefault="00F4110D" w:rsidP="00F41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สำหรับงวดตั้งแต่วันที่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5184E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184E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 ถึง</w:t>
            </w:r>
            <w:r w:rsidR="0085184E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85184E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184E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534" w:type="dxa"/>
            <w:vAlign w:val="bottom"/>
          </w:tcPr>
          <w:p w14:paraId="39A0F077" w14:textId="77777777" w:rsidR="0069040D" w:rsidRPr="00DF7144" w:rsidRDefault="00F4110D" w:rsidP="00F41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สำหรับปี</w:t>
            </w:r>
          </w:p>
          <w:p w14:paraId="6E35D939" w14:textId="77777777" w:rsidR="0069040D" w:rsidRPr="00DF7144" w:rsidRDefault="00F4110D" w:rsidP="00F41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2DB514D" w14:textId="77777777" w:rsidR="0085184E" w:rsidRPr="00DF7144" w:rsidRDefault="00A205D0" w:rsidP="00F4110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5184E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184E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5184E" w:rsidRPr="00DF7144" w14:paraId="705BE4F4" w14:textId="77777777" w:rsidTr="00023464">
        <w:tc>
          <w:tcPr>
            <w:tcW w:w="6498" w:type="dxa"/>
            <w:vAlign w:val="bottom"/>
          </w:tcPr>
          <w:p w14:paraId="46163723" w14:textId="77777777" w:rsidR="0085184E" w:rsidRPr="00DF7144" w:rsidRDefault="0085184E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14:paraId="5D4E0B9C" w14:textId="77777777" w:rsidR="0085184E" w:rsidRPr="00DF7144" w:rsidRDefault="0085184E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14:paraId="16204DF8" w14:textId="77777777" w:rsidR="0085184E" w:rsidRPr="00DF7144" w:rsidRDefault="0085184E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85184E" w:rsidRPr="00DF7144" w14:paraId="6F119485" w14:textId="77777777" w:rsidTr="00023464">
        <w:tc>
          <w:tcPr>
            <w:tcW w:w="6498" w:type="dxa"/>
            <w:vAlign w:val="bottom"/>
          </w:tcPr>
          <w:p w14:paraId="106B57E2" w14:textId="77777777" w:rsidR="0085184E" w:rsidRPr="00DF7144" w:rsidRDefault="0085184E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01173AAB" w14:textId="77777777" w:rsidR="0085184E" w:rsidRPr="00DF7144" w:rsidRDefault="0085184E" w:rsidP="00BF0A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vAlign w:val="bottom"/>
          </w:tcPr>
          <w:p w14:paraId="7332631F" w14:textId="77777777" w:rsidR="0085184E" w:rsidRPr="00DF7144" w:rsidRDefault="0085184E" w:rsidP="00BF0A7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5184E" w:rsidRPr="00DF7144" w14:paraId="04EAB936" w14:textId="77777777" w:rsidTr="00023464">
        <w:tc>
          <w:tcPr>
            <w:tcW w:w="6498" w:type="dxa"/>
            <w:vAlign w:val="bottom"/>
          </w:tcPr>
          <w:p w14:paraId="107BAC3A" w14:textId="77777777" w:rsidR="0085184E" w:rsidRPr="00DF7144" w:rsidRDefault="0085184E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14:paraId="738AF4EC" w14:textId="77777777" w:rsidR="0085184E" w:rsidRPr="00DF7144" w:rsidRDefault="0085184E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vAlign w:val="bottom"/>
          </w:tcPr>
          <w:p w14:paraId="34E3095B" w14:textId="77777777" w:rsidR="0085184E" w:rsidRPr="00DF7144" w:rsidRDefault="0085184E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184E" w:rsidRPr="00DF7144" w14:paraId="56DE8EAB" w14:textId="77777777" w:rsidTr="00023464">
        <w:trPr>
          <w:trHeight w:val="89"/>
        </w:trPr>
        <w:tc>
          <w:tcPr>
            <w:tcW w:w="6498" w:type="dxa"/>
          </w:tcPr>
          <w:p w14:paraId="3BCFF53B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3FF9D25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03C5D92" w14:textId="77777777" w:rsidR="0085184E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85184E" w:rsidRPr="00DF7144" w14:paraId="5572F5BA" w14:textId="77777777" w:rsidTr="00023464">
        <w:trPr>
          <w:trHeight w:val="80"/>
        </w:trPr>
        <w:tc>
          <w:tcPr>
            <w:tcW w:w="6498" w:type="dxa"/>
          </w:tcPr>
          <w:p w14:paraId="33140DDD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364A5AA" w14:textId="77777777" w:rsidR="0085184E" w:rsidRPr="00DF7144" w:rsidRDefault="0085184E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7341E15" w14:textId="77777777" w:rsidR="0085184E" w:rsidRPr="00DF7144" w:rsidRDefault="0085184E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66CB7CBD" w14:textId="77777777" w:rsidTr="00023464">
        <w:trPr>
          <w:trHeight w:val="80"/>
        </w:trPr>
        <w:tc>
          <w:tcPr>
            <w:tcW w:w="6498" w:type="dxa"/>
          </w:tcPr>
          <w:p w14:paraId="3649C234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4" w:type="dxa"/>
            <w:shd w:val="clear" w:color="auto" w:fill="auto"/>
          </w:tcPr>
          <w:p w14:paraId="46AC125E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534" w:type="dxa"/>
          </w:tcPr>
          <w:p w14:paraId="524972F2" w14:textId="77777777" w:rsidR="0085184E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85184E" w:rsidRPr="00DF7144" w14:paraId="12611F06" w14:textId="77777777" w:rsidTr="00023464">
        <w:trPr>
          <w:trHeight w:val="80"/>
        </w:trPr>
        <w:tc>
          <w:tcPr>
            <w:tcW w:w="6498" w:type="dxa"/>
          </w:tcPr>
          <w:p w14:paraId="277D3BCC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6BD27C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769C90" w14:textId="77777777" w:rsidR="0085184E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85184E" w:rsidRPr="00DF7144" w14:paraId="62570885" w14:textId="77777777" w:rsidTr="00023464">
        <w:trPr>
          <w:trHeight w:val="80"/>
        </w:trPr>
        <w:tc>
          <w:tcPr>
            <w:tcW w:w="6498" w:type="dxa"/>
          </w:tcPr>
          <w:p w14:paraId="32EFF36F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A5AC364" w14:textId="77777777" w:rsidR="0085184E" w:rsidRPr="00DF7144" w:rsidRDefault="0085184E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706938B" w14:textId="77777777" w:rsidR="0085184E" w:rsidRPr="00DF7144" w:rsidRDefault="0085184E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6B5277CF" w14:textId="77777777" w:rsidTr="00023464">
        <w:trPr>
          <w:trHeight w:val="80"/>
        </w:trPr>
        <w:tc>
          <w:tcPr>
            <w:tcW w:w="6498" w:type="dxa"/>
          </w:tcPr>
          <w:p w14:paraId="3FEECC07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7161018" w14:textId="77777777" w:rsidR="0085184E" w:rsidRPr="00DF7144" w:rsidRDefault="0085184E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474439C" w14:textId="77777777" w:rsidR="0085184E" w:rsidRPr="00DF7144" w:rsidRDefault="0085184E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3DEEAA1F" w14:textId="77777777" w:rsidTr="00023464">
        <w:trPr>
          <w:trHeight w:val="80"/>
        </w:trPr>
        <w:tc>
          <w:tcPr>
            <w:tcW w:w="6498" w:type="dxa"/>
          </w:tcPr>
          <w:p w14:paraId="55CB2C9F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E7BA34E" w14:textId="77777777" w:rsidR="0085184E" w:rsidRPr="00DF7144" w:rsidRDefault="0085184E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34D57C" w14:textId="77777777" w:rsidR="0085184E" w:rsidRPr="00DF7144" w:rsidRDefault="0085184E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6F285A0C" w14:textId="77777777" w:rsidTr="00023464">
        <w:trPr>
          <w:trHeight w:val="80"/>
        </w:trPr>
        <w:tc>
          <w:tcPr>
            <w:tcW w:w="6498" w:type="dxa"/>
          </w:tcPr>
          <w:p w14:paraId="08014A52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ส่วนแบ่งกำไร(ขาดทุน)จากบริษัทร่วมและการร่วมค้า</w:t>
            </w:r>
          </w:p>
        </w:tc>
        <w:tc>
          <w:tcPr>
            <w:tcW w:w="1534" w:type="dxa"/>
            <w:shd w:val="clear" w:color="auto" w:fill="auto"/>
          </w:tcPr>
          <w:p w14:paraId="348CE436" w14:textId="77777777" w:rsidR="0085184E" w:rsidRPr="00DF7144" w:rsidRDefault="00A205D0" w:rsidP="00EB3A31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C1BBCD8" w14:textId="77777777" w:rsidR="0085184E" w:rsidRPr="00DF7144" w:rsidRDefault="0085184E" w:rsidP="00EB3A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3A31" w:rsidRPr="00DF7144" w14:paraId="093953BC" w14:textId="77777777" w:rsidTr="00023464">
        <w:trPr>
          <w:trHeight w:val="80"/>
        </w:trPr>
        <w:tc>
          <w:tcPr>
            <w:tcW w:w="6498" w:type="dxa"/>
          </w:tcPr>
          <w:p w14:paraId="7A13654F" w14:textId="77777777" w:rsidR="00EB3A31" w:rsidRPr="00DF7144" w:rsidRDefault="00EB3A31" w:rsidP="00EB3A31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</w:t>
            </w:r>
            <w:r w:rsidR="00F02E69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น่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ายเงินลงทุนในบริษัทย่อย</w:t>
            </w:r>
          </w:p>
        </w:tc>
        <w:tc>
          <w:tcPr>
            <w:tcW w:w="1534" w:type="dxa"/>
            <w:shd w:val="clear" w:color="auto" w:fill="auto"/>
          </w:tcPr>
          <w:p w14:paraId="552277B7" w14:textId="77777777" w:rsidR="00EB3A31" w:rsidRPr="00DF7144" w:rsidRDefault="00A205D0" w:rsidP="00EB3A31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B3A3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EB3A3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34" w:type="dxa"/>
            <w:shd w:val="clear" w:color="auto" w:fill="auto"/>
          </w:tcPr>
          <w:p w14:paraId="2657969A" w14:textId="77777777" w:rsidR="00EB3A31" w:rsidRPr="00DF7144" w:rsidRDefault="00EB3A31" w:rsidP="00EB3A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184E" w:rsidRPr="00DF7144" w14:paraId="28851F5A" w14:textId="77777777" w:rsidTr="00023464">
        <w:trPr>
          <w:trHeight w:val="80"/>
        </w:trPr>
        <w:tc>
          <w:tcPr>
            <w:tcW w:w="6498" w:type="dxa"/>
          </w:tcPr>
          <w:p w14:paraId="774E1934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14:paraId="0A29CBCA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A3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EB3A3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07BCD71" w14:textId="77777777" w:rsidR="0085184E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85184E" w:rsidRPr="00DF7144" w14:paraId="10B67EF4" w14:textId="77777777" w:rsidTr="00023464">
        <w:trPr>
          <w:trHeight w:val="80"/>
        </w:trPr>
        <w:tc>
          <w:tcPr>
            <w:tcW w:w="6498" w:type="dxa"/>
          </w:tcPr>
          <w:p w14:paraId="16107520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4" w:type="dxa"/>
            <w:shd w:val="clear" w:color="auto" w:fill="auto"/>
          </w:tcPr>
          <w:p w14:paraId="1069F8CC" w14:textId="77777777" w:rsidR="0085184E" w:rsidRPr="00DF7144" w:rsidRDefault="0085184E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C7A73BA" w14:textId="77777777" w:rsidR="0085184E" w:rsidRPr="00DF7144" w:rsidRDefault="0085184E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09B6D3A1" w14:textId="77777777" w:rsidTr="00023464">
        <w:trPr>
          <w:trHeight w:val="80"/>
        </w:trPr>
        <w:tc>
          <w:tcPr>
            <w:tcW w:w="6498" w:type="dxa"/>
          </w:tcPr>
          <w:p w14:paraId="4431004D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14:paraId="26E56384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6E9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16E9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534" w:type="dxa"/>
            <w:shd w:val="clear" w:color="auto" w:fill="auto"/>
          </w:tcPr>
          <w:p w14:paraId="492774C0" w14:textId="77777777" w:rsidR="0085184E" w:rsidRPr="00DF7144" w:rsidRDefault="00A205D0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85184E" w:rsidRPr="00DF7144" w14:paraId="080FC718" w14:textId="77777777" w:rsidTr="00023464">
        <w:trPr>
          <w:trHeight w:val="80"/>
        </w:trPr>
        <w:tc>
          <w:tcPr>
            <w:tcW w:w="6498" w:type="dxa"/>
          </w:tcPr>
          <w:p w14:paraId="45E16DDA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14:paraId="74401E08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ACD10F1" w14:textId="77777777" w:rsidR="0085184E" w:rsidRPr="00DF7144" w:rsidRDefault="0085184E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726BF5DC" w14:textId="77777777" w:rsidTr="00023464">
        <w:trPr>
          <w:trHeight w:val="80"/>
        </w:trPr>
        <w:tc>
          <w:tcPr>
            <w:tcW w:w="6498" w:type="dxa"/>
          </w:tcPr>
          <w:p w14:paraId="60559984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534" w:type="dxa"/>
            <w:shd w:val="clear" w:color="auto" w:fill="auto"/>
          </w:tcPr>
          <w:p w14:paraId="4EEF46D4" w14:textId="77777777" w:rsidR="0085184E" w:rsidRPr="00DF7144" w:rsidRDefault="0085184E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C7CFFBE" w14:textId="77777777" w:rsidR="0085184E" w:rsidRPr="00DF7144" w:rsidRDefault="0085184E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3910C6E8" w14:textId="77777777" w:rsidTr="00023464">
        <w:trPr>
          <w:trHeight w:val="80"/>
        </w:trPr>
        <w:tc>
          <w:tcPr>
            <w:tcW w:w="6498" w:type="dxa"/>
          </w:tcPr>
          <w:p w14:paraId="32C3F0F5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ภาษีเงินได้ของรายการที่จะไม่จัดประเภทใหม่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1FFC08C" w14:textId="77777777" w:rsidR="0085184E" w:rsidRPr="00DF7144" w:rsidRDefault="0085184E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8A70A8" w14:textId="77777777" w:rsidR="0085184E" w:rsidRPr="00DF7144" w:rsidRDefault="0085184E" w:rsidP="00BF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84E" w:rsidRPr="00DF7144" w14:paraId="31ADAD00" w14:textId="77777777" w:rsidTr="00023464">
        <w:trPr>
          <w:trHeight w:val="80"/>
        </w:trPr>
        <w:tc>
          <w:tcPr>
            <w:tcW w:w="6498" w:type="dxa"/>
          </w:tcPr>
          <w:p w14:paraId="53AB7F15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ไปยังกำไรหรือขาดทุนในภายหลัง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537296F" w14:textId="77777777" w:rsidR="0085184E" w:rsidRPr="00DF7144" w:rsidRDefault="0085184E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03D7B3D" w14:textId="77777777" w:rsidR="0085184E" w:rsidRPr="00DF7144" w:rsidRDefault="00A205D0" w:rsidP="00BF0A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85184E" w:rsidRPr="00DF7144" w14:paraId="2FBC6B92" w14:textId="77777777" w:rsidTr="00023464">
        <w:trPr>
          <w:trHeight w:val="80"/>
        </w:trPr>
        <w:tc>
          <w:tcPr>
            <w:tcW w:w="6498" w:type="dxa"/>
          </w:tcPr>
          <w:p w14:paraId="6ED2AAAB" w14:textId="77777777" w:rsidR="0085184E" w:rsidRPr="00DF7144" w:rsidRDefault="0085184E" w:rsidP="00E52CB6">
            <w:pPr>
              <w:ind w:left="1080" w:right="-1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กำไรเบ็ดเสร็จรวมสำหรับปีจากการดำเนินงานที่ยกเลิก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14:paraId="22EA61E0" w14:textId="77777777" w:rsidR="0085184E" w:rsidRPr="00DF7144" w:rsidRDefault="00A205D0" w:rsidP="00BF0A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311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74311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534" w:type="dxa"/>
          </w:tcPr>
          <w:p w14:paraId="14B99CAE" w14:textId="77777777" w:rsidR="0085184E" w:rsidRPr="00DF7144" w:rsidRDefault="00A205D0" w:rsidP="00BF0A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</w:tbl>
    <w:p w14:paraId="6A7787E5" w14:textId="77777777" w:rsidR="00023464" w:rsidRDefault="00023464" w:rsidP="0085184E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06A53D74" w14:textId="77777777" w:rsidR="0085184E" w:rsidRPr="00DF7144" w:rsidRDefault="0085184E" w:rsidP="0085184E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C3335C7" w14:textId="77777777" w:rsidR="0085184E" w:rsidRPr="00DF7144" w:rsidRDefault="0085184E" w:rsidP="0085184E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23A2D455" w14:textId="77777777" w:rsidR="0085184E" w:rsidRPr="00DF7144" w:rsidRDefault="00A205D0" w:rsidP="0085184E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bookmarkStart w:id="25" w:name="_Hlk64551854"/>
      <w:r w:rsidRPr="00A205D0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85184E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5184E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85184E" w:rsidRPr="00DF7144">
        <w:rPr>
          <w:rFonts w:ascii="Browallia New" w:hAnsi="Browallia New" w:cs="Browallia New"/>
          <w:b/>
          <w:bCs/>
          <w:sz w:val="26"/>
          <w:szCs w:val="26"/>
          <w:cs/>
        </w:rPr>
        <w:t>ข้อมูลกระแสเงินสด</w:t>
      </w:r>
    </w:p>
    <w:p w14:paraId="38B88DD5" w14:textId="77777777" w:rsidR="0085184E" w:rsidRPr="00DF7144" w:rsidRDefault="0085184E" w:rsidP="0085184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85184E" w:rsidRPr="00DF7144" w14:paraId="190A1E52" w14:textId="77777777" w:rsidTr="00BF0A75">
        <w:trPr>
          <w:trHeight w:val="80"/>
        </w:trPr>
        <w:tc>
          <w:tcPr>
            <w:tcW w:w="6498" w:type="dxa"/>
          </w:tcPr>
          <w:p w14:paraId="1B25ECC3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shd w:val="clear" w:color="auto" w:fill="auto"/>
          </w:tcPr>
          <w:p w14:paraId="18F8BA27" w14:textId="77777777" w:rsidR="0085184E" w:rsidRPr="00DF7144" w:rsidRDefault="0085184E" w:rsidP="00BF0A75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85184E" w:rsidRPr="00DF7144" w14:paraId="0C59D5C1" w14:textId="77777777" w:rsidTr="00BF0A75">
        <w:trPr>
          <w:trHeight w:val="80"/>
        </w:trPr>
        <w:tc>
          <w:tcPr>
            <w:tcW w:w="6498" w:type="dxa"/>
          </w:tcPr>
          <w:p w14:paraId="3439F373" w14:textId="77777777" w:rsidR="0085184E" w:rsidRPr="00DF7144" w:rsidRDefault="0085184E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E3D5D71" w14:textId="77777777" w:rsidR="0085184E" w:rsidRPr="00DF7144" w:rsidRDefault="008238C0" w:rsidP="00BF0A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สำหรับงวดตั้งแต่วันที่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มกราคม ถึง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534" w:type="dxa"/>
            <w:vAlign w:val="bottom"/>
          </w:tcPr>
          <w:p w14:paraId="033689A7" w14:textId="77777777" w:rsidR="0069040D" w:rsidRPr="00DF7144" w:rsidRDefault="008238C0" w:rsidP="00BF0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สำหรับปี</w:t>
            </w:r>
          </w:p>
          <w:p w14:paraId="5E4B77B9" w14:textId="77777777" w:rsidR="0069040D" w:rsidRPr="00DF7144" w:rsidRDefault="008238C0" w:rsidP="006904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</w:p>
          <w:p w14:paraId="103CECEC" w14:textId="77777777" w:rsidR="0085184E" w:rsidRPr="00DF7144" w:rsidRDefault="00A205D0" w:rsidP="006904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238C0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238C0"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5184E" w:rsidRPr="00DF7144" w14:paraId="1C9859B9" w14:textId="77777777" w:rsidTr="00BF0A75">
        <w:trPr>
          <w:trHeight w:val="80"/>
        </w:trPr>
        <w:tc>
          <w:tcPr>
            <w:tcW w:w="6498" w:type="dxa"/>
            <w:vAlign w:val="bottom"/>
          </w:tcPr>
          <w:p w14:paraId="6D6A138B" w14:textId="77777777" w:rsidR="0085184E" w:rsidRPr="00DF7144" w:rsidRDefault="0085184E" w:rsidP="00BF0A75">
            <w:pPr>
              <w:ind w:left="108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97CB1D0" w14:textId="77777777" w:rsidR="0085184E" w:rsidRPr="00DF7144" w:rsidRDefault="0085184E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14:paraId="5FBE24D8" w14:textId="77777777" w:rsidR="0085184E" w:rsidRPr="00DF7144" w:rsidRDefault="0085184E" w:rsidP="00BF0A7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85184E" w:rsidRPr="00DF7144" w14:paraId="7B34FB3E" w14:textId="77777777" w:rsidTr="00BF0A75">
        <w:trPr>
          <w:trHeight w:val="80"/>
        </w:trPr>
        <w:tc>
          <w:tcPr>
            <w:tcW w:w="6498" w:type="dxa"/>
          </w:tcPr>
          <w:p w14:paraId="1BB6CD39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4EEBD454" w14:textId="77777777" w:rsidR="0085184E" w:rsidRPr="00DF7144" w:rsidRDefault="0085184E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</w:tcPr>
          <w:p w14:paraId="483D8570" w14:textId="77777777" w:rsidR="0085184E" w:rsidRPr="00DF7144" w:rsidRDefault="0085184E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5184E" w:rsidRPr="00DF7144" w14:paraId="79E781CF" w14:textId="77777777" w:rsidTr="00BF0A75">
        <w:trPr>
          <w:trHeight w:val="80"/>
        </w:trPr>
        <w:tc>
          <w:tcPr>
            <w:tcW w:w="6498" w:type="dxa"/>
          </w:tcPr>
          <w:p w14:paraId="3A976665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5D4007AF" w14:textId="77777777" w:rsidR="0085184E" w:rsidRPr="00DF7144" w:rsidRDefault="0085184E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</w:tcPr>
          <w:p w14:paraId="7C7399FD" w14:textId="77777777" w:rsidR="0085184E" w:rsidRPr="00DF7144" w:rsidRDefault="0085184E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184E" w:rsidRPr="00DF7144" w14:paraId="54C8C3C0" w14:textId="77777777" w:rsidTr="00BF0A75">
        <w:trPr>
          <w:trHeight w:val="80"/>
        </w:trPr>
        <w:tc>
          <w:tcPr>
            <w:tcW w:w="6498" w:type="dxa"/>
          </w:tcPr>
          <w:p w14:paraId="416BC8A0" w14:textId="77777777" w:rsidR="0085184E" w:rsidRPr="00DF7144" w:rsidRDefault="0085184E" w:rsidP="00BF0A7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534" w:type="dxa"/>
            <w:shd w:val="clear" w:color="auto" w:fill="auto"/>
          </w:tcPr>
          <w:p w14:paraId="5EFC87A7" w14:textId="77777777" w:rsidR="0085184E" w:rsidRPr="00DF7144" w:rsidRDefault="00A205D0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534" w:type="dxa"/>
          </w:tcPr>
          <w:p w14:paraId="18ECF03B" w14:textId="77777777" w:rsidR="0085184E" w:rsidRPr="00DF7144" w:rsidRDefault="00A205D0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85184E" w:rsidRPr="00DF7144" w14:paraId="532BEB9C" w14:textId="77777777" w:rsidTr="00BF0A75">
        <w:trPr>
          <w:trHeight w:val="80"/>
        </w:trPr>
        <w:tc>
          <w:tcPr>
            <w:tcW w:w="6498" w:type="dxa"/>
          </w:tcPr>
          <w:p w14:paraId="350A7F0F" w14:textId="77777777" w:rsidR="0085184E" w:rsidRPr="00DF7144" w:rsidRDefault="0085184E" w:rsidP="00BF0A7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EB921E9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534" w:type="dxa"/>
          </w:tcPr>
          <w:p w14:paraId="4F56E214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85184E" w:rsidRPr="00DF7144" w14:paraId="181183D8" w14:textId="77777777" w:rsidTr="00BF0A75">
        <w:trPr>
          <w:trHeight w:val="80"/>
        </w:trPr>
        <w:tc>
          <w:tcPr>
            <w:tcW w:w="6498" w:type="dxa"/>
          </w:tcPr>
          <w:p w14:paraId="56FAB169" w14:textId="77777777" w:rsidR="0085184E" w:rsidRPr="00DF7144" w:rsidRDefault="0085184E" w:rsidP="00BF0A7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A74FF01" w14:textId="77777777" w:rsidR="0085184E" w:rsidRPr="00DF7144" w:rsidRDefault="0085184E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</w:tcPr>
          <w:p w14:paraId="2567BEDA" w14:textId="77777777" w:rsidR="0085184E" w:rsidRPr="00DF7144" w:rsidRDefault="005C520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184E" w:rsidRPr="00DF7144" w14:paraId="16E98C7F" w14:textId="77777777" w:rsidTr="00BF0A75">
        <w:trPr>
          <w:trHeight w:val="80"/>
        </w:trPr>
        <w:tc>
          <w:tcPr>
            <w:tcW w:w="6498" w:type="dxa"/>
          </w:tcPr>
          <w:p w14:paraId="72FBB65B" w14:textId="77777777" w:rsidR="0085184E" w:rsidRPr="00DF7144" w:rsidRDefault="0085184E" w:rsidP="00BF0A75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D8FA670" w14:textId="77777777" w:rsidR="0085184E" w:rsidRPr="00DF7144" w:rsidRDefault="0085184E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</w:tcPr>
          <w:p w14:paraId="4AF0E763" w14:textId="77777777" w:rsidR="0085184E" w:rsidRPr="00DF7144" w:rsidRDefault="0085184E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184E" w:rsidRPr="00DF7144" w14:paraId="7113E366" w14:textId="77777777" w:rsidTr="00BF0A75">
        <w:trPr>
          <w:trHeight w:val="80"/>
        </w:trPr>
        <w:tc>
          <w:tcPr>
            <w:tcW w:w="6498" w:type="dxa"/>
          </w:tcPr>
          <w:p w14:paraId="18BF9B36" w14:textId="77777777" w:rsidR="0085184E" w:rsidRPr="00DF7144" w:rsidRDefault="0085184E" w:rsidP="00BF0A7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shd w:val="clear" w:color="auto" w:fill="auto"/>
          </w:tcPr>
          <w:p w14:paraId="09B22D81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34" w:type="dxa"/>
          </w:tcPr>
          <w:p w14:paraId="13885AE6" w14:textId="77777777" w:rsidR="0085184E" w:rsidRPr="00DF7144" w:rsidRDefault="00A205D0" w:rsidP="00BF0A75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C520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5C520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85184E" w:rsidRPr="00DF7144" w14:paraId="7627E6A2" w14:textId="77777777" w:rsidTr="00BF0A75">
        <w:trPr>
          <w:trHeight w:val="80"/>
        </w:trPr>
        <w:tc>
          <w:tcPr>
            <w:tcW w:w="6498" w:type="dxa"/>
          </w:tcPr>
          <w:p w14:paraId="2307A296" w14:textId="77777777" w:rsidR="0085184E" w:rsidRPr="00DF7144" w:rsidRDefault="0085184E" w:rsidP="00BF0A7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534" w:type="dxa"/>
            <w:shd w:val="clear" w:color="auto" w:fill="auto"/>
          </w:tcPr>
          <w:p w14:paraId="76F528EF" w14:textId="77777777" w:rsidR="0085184E" w:rsidRPr="00DF7144" w:rsidRDefault="00A205D0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34" w:type="dxa"/>
          </w:tcPr>
          <w:p w14:paraId="36304DDD" w14:textId="77777777" w:rsidR="0085184E" w:rsidRPr="00DF7144" w:rsidRDefault="0085184E" w:rsidP="00BF0A75">
            <w:pPr>
              <w:pBdr>
                <w:bottom w:val="sing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84E" w:rsidRPr="00DF7144" w14:paraId="198DF5D1" w14:textId="77777777" w:rsidTr="00BF0A75">
        <w:trPr>
          <w:trHeight w:val="80"/>
        </w:trPr>
        <w:tc>
          <w:tcPr>
            <w:tcW w:w="6498" w:type="dxa"/>
          </w:tcPr>
          <w:p w14:paraId="73C7BC66" w14:textId="77777777" w:rsidR="0085184E" w:rsidRPr="00DF7144" w:rsidRDefault="0085184E" w:rsidP="00BF0A75">
            <w:pPr>
              <w:ind w:left="108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534" w:type="dxa"/>
            <w:shd w:val="clear" w:color="auto" w:fill="auto"/>
          </w:tcPr>
          <w:p w14:paraId="50939675" w14:textId="77777777" w:rsidR="0085184E" w:rsidRPr="00DF7144" w:rsidRDefault="00A205D0" w:rsidP="00BF0A75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85184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34" w:type="dxa"/>
          </w:tcPr>
          <w:p w14:paraId="48FFD4A7" w14:textId="77777777" w:rsidR="0085184E" w:rsidRPr="00DF7144" w:rsidRDefault="00A205D0" w:rsidP="00BF0A75">
            <w:pPr>
              <w:pBdr>
                <w:bottom w:val="double" w:sz="4" w:space="1" w:color="auto"/>
              </w:pBd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C520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5C520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bookmarkEnd w:id="25"/>
    </w:tbl>
    <w:p w14:paraId="761C2305" w14:textId="77777777" w:rsidR="00E52CB6" w:rsidRPr="00DF7144" w:rsidRDefault="00E52CB6" w:rsidP="00E52CB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0787DB0" w14:textId="77777777" w:rsidR="00F42EF7" w:rsidRPr="00DF7144" w:rsidRDefault="00F42EF7" w:rsidP="0002346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</w:p>
    <w:p w14:paraId="197AA0FB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7E8112" w14:textId="77777777" w:rsidR="00F42EF7" w:rsidRPr="00DF7144" w:rsidRDefault="00A205D0" w:rsidP="00023464">
      <w:pPr>
        <w:ind w:left="126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F42EF7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602A58BE" w14:textId="77777777" w:rsidR="00F42EF7" w:rsidRPr="00DF7144" w:rsidRDefault="00F42EF7" w:rsidP="00023464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39B5C9F" w14:textId="77777777" w:rsidR="00F42EF7" w:rsidRPr="00DF7144" w:rsidRDefault="00F42EF7" w:rsidP="00023464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กลุ่มกิจการมีบริษัทย่อยซึ่งรวมอยู่ในการจัดทำงบการเงินรวมของกลุ่มกิจการ </w:t>
      </w:r>
      <w:r w:rsidR="0002346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DF7144">
        <w:rPr>
          <w:rFonts w:ascii="Browallia New" w:hAnsi="Browallia New" w:cs="Browallia New"/>
          <w:sz w:val="26"/>
          <w:szCs w:val="26"/>
          <w:cs/>
        </w:rPr>
        <w:t>ดังกล่าวมีหุ้นทุนเป็นหุ้นสามัญและหุ้นบุริมสิทธิชนิดไม่สะสมโดยกลุ่มกิจการ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</w:t>
      </w:r>
      <w:r w:rsidR="0002346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0A3D134F" w14:textId="77777777" w:rsidR="00F42EF7" w:rsidRPr="00DF7144" w:rsidRDefault="00F42EF7" w:rsidP="00023464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7" w:type="dxa"/>
        <w:tblInd w:w="-39" w:type="dxa"/>
        <w:tblLayout w:type="fixed"/>
        <w:tblLook w:val="01E0" w:firstRow="1" w:lastRow="1" w:firstColumn="1" w:lastColumn="1" w:noHBand="0" w:noVBand="0"/>
      </w:tblPr>
      <w:tblGrid>
        <w:gridCol w:w="2487"/>
        <w:gridCol w:w="1080"/>
        <w:gridCol w:w="1350"/>
        <w:gridCol w:w="900"/>
        <w:gridCol w:w="630"/>
        <w:gridCol w:w="630"/>
        <w:gridCol w:w="630"/>
        <w:gridCol w:w="630"/>
        <w:gridCol w:w="630"/>
        <w:gridCol w:w="630"/>
      </w:tblGrid>
      <w:tr w:rsidR="00F42EF7" w:rsidRPr="00DF7144" w14:paraId="5CBF74A8" w14:textId="77777777" w:rsidTr="00320996">
        <w:tc>
          <w:tcPr>
            <w:tcW w:w="2487" w:type="dxa"/>
            <w:vAlign w:val="bottom"/>
          </w:tcPr>
          <w:p w14:paraId="641A857B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687F99F8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242BA94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4FC806E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5D7CC6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2CAB24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652787CB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389163C4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AD3B0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</w:t>
            </w:r>
          </w:p>
        </w:tc>
      </w:tr>
      <w:tr w:rsidR="00F42EF7" w:rsidRPr="00DF7144" w14:paraId="4624BBEF" w14:textId="77777777" w:rsidTr="00320996">
        <w:tc>
          <w:tcPr>
            <w:tcW w:w="2487" w:type="dxa"/>
            <w:vAlign w:val="bottom"/>
          </w:tcPr>
          <w:p w14:paraId="37EB3270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4FAD19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5489FEC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3E2BEE6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670007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vAlign w:val="bottom"/>
          </w:tcPr>
          <w:p w14:paraId="2878CF0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vAlign w:val="bottom"/>
          </w:tcPr>
          <w:p w14:paraId="3DAA37A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เป็นเจ้าของที่ถือโดย</w:t>
            </w:r>
          </w:p>
        </w:tc>
      </w:tr>
      <w:tr w:rsidR="00F42EF7" w:rsidRPr="00DF7144" w14:paraId="4A84551E" w14:textId="77777777" w:rsidTr="00320996">
        <w:tc>
          <w:tcPr>
            <w:tcW w:w="2487" w:type="dxa"/>
            <w:vAlign w:val="bottom"/>
          </w:tcPr>
          <w:p w14:paraId="0A4A8C41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68F35794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สถานที่หลักในการ</w:t>
            </w:r>
          </w:p>
        </w:tc>
        <w:tc>
          <w:tcPr>
            <w:tcW w:w="1350" w:type="dxa"/>
            <w:vAlign w:val="bottom"/>
          </w:tcPr>
          <w:p w14:paraId="5A73AAEC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270F7A1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D8916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vAlign w:val="bottom"/>
          </w:tcPr>
          <w:p w14:paraId="29504723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vAlign w:val="bottom"/>
          </w:tcPr>
          <w:p w14:paraId="07C5CE34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</w:tc>
      </w:tr>
      <w:tr w:rsidR="00F42EF7" w:rsidRPr="00DF7144" w14:paraId="1E7B59AC" w14:textId="77777777" w:rsidTr="00320996">
        <w:tc>
          <w:tcPr>
            <w:tcW w:w="2487" w:type="dxa"/>
            <w:vAlign w:val="bottom"/>
          </w:tcPr>
          <w:p w14:paraId="51C22A87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20E6539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ประกอบธุรกิจ</w:t>
            </w: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350" w:type="dxa"/>
            <w:vAlign w:val="bottom"/>
          </w:tcPr>
          <w:p w14:paraId="3F217377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01576B2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B5B51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0" w:type="dxa"/>
            <w:gridSpan w:val="2"/>
            <w:vAlign w:val="bottom"/>
          </w:tcPr>
          <w:p w14:paraId="02F126F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ที่ถือโดยกลุ่มกิจการ</w:t>
            </w:r>
          </w:p>
        </w:tc>
        <w:tc>
          <w:tcPr>
            <w:tcW w:w="1260" w:type="dxa"/>
            <w:gridSpan w:val="2"/>
            <w:vAlign w:val="bottom"/>
          </w:tcPr>
          <w:p w14:paraId="7870E7D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</w:tr>
      <w:tr w:rsidR="00F42EF7" w:rsidRPr="00DF7144" w14:paraId="59E1184B" w14:textId="77777777" w:rsidTr="00320996">
        <w:tc>
          <w:tcPr>
            <w:tcW w:w="2487" w:type="dxa"/>
            <w:vAlign w:val="bottom"/>
          </w:tcPr>
          <w:p w14:paraId="7D2BE895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188698D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7EA120A0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066D9BC1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630" w:type="dxa"/>
            <w:vAlign w:val="bottom"/>
          </w:tcPr>
          <w:p w14:paraId="35FCF7E2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vAlign w:val="bottom"/>
          </w:tcPr>
          <w:p w14:paraId="44BE587E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630" w:type="dxa"/>
            <w:vAlign w:val="bottom"/>
          </w:tcPr>
          <w:p w14:paraId="5555A6E0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vAlign w:val="bottom"/>
          </w:tcPr>
          <w:p w14:paraId="51EFB5B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630" w:type="dxa"/>
            <w:vAlign w:val="bottom"/>
          </w:tcPr>
          <w:p w14:paraId="741A2ABA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vAlign w:val="bottom"/>
          </w:tcPr>
          <w:p w14:paraId="2AE62333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2562</w:t>
            </w:r>
          </w:p>
        </w:tc>
      </w:tr>
      <w:tr w:rsidR="00F42EF7" w:rsidRPr="00DF7144" w14:paraId="6B4B04DC" w14:textId="77777777" w:rsidTr="00320996">
        <w:tc>
          <w:tcPr>
            <w:tcW w:w="2487" w:type="dxa"/>
            <w:vAlign w:val="bottom"/>
          </w:tcPr>
          <w:p w14:paraId="2B6DDB0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1080" w:type="dxa"/>
            <w:vAlign w:val="bottom"/>
          </w:tcPr>
          <w:p w14:paraId="30775C1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1350" w:type="dxa"/>
            <w:vAlign w:val="bottom"/>
          </w:tcPr>
          <w:p w14:paraId="6E1527C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900" w:type="dxa"/>
            <w:vAlign w:val="bottom"/>
          </w:tcPr>
          <w:p w14:paraId="3CA3474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30" w:type="dxa"/>
            <w:vAlign w:val="bottom"/>
          </w:tcPr>
          <w:p w14:paraId="5EF1FD67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0493425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2065E3D8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7FE2AB2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35CE227C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400DC4F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</w:tr>
      <w:tr w:rsidR="00F42EF7" w:rsidRPr="00DF7144" w14:paraId="31B17F59" w14:textId="77777777" w:rsidTr="00320996">
        <w:tc>
          <w:tcPr>
            <w:tcW w:w="2487" w:type="dxa"/>
            <w:vAlign w:val="bottom"/>
          </w:tcPr>
          <w:p w14:paraId="38065BCA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14:paraId="66FC3590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vAlign w:val="bottom"/>
          </w:tcPr>
          <w:p w14:paraId="749FC5B4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307075EA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65685EA8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70044C43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6FEEA27E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30DCBB3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1F0778D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7CB4732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2EF7" w:rsidRPr="00DF7144" w14:paraId="67070E84" w14:textId="77777777" w:rsidTr="00320996">
        <w:tc>
          <w:tcPr>
            <w:tcW w:w="2487" w:type="dxa"/>
          </w:tcPr>
          <w:p w14:paraId="016F4264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52ADA1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12DBAEEB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0D2198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72AB31C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C2637E9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13BDC09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074F87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26C099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5B8364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47C38" w:rsidRPr="00DF7144" w14:paraId="4002613E" w14:textId="77777777" w:rsidTr="00320996">
        <w:tc>
          <w:tcPr>
            <w:tcW w:w="2487" w:type="dxa"/>
          </w:tcPr>
          <w:p w14:paraId="14C4DE29" w14:textId="77777777" w:rsidR="00847C38" w:rsidRPr="00DF7144" w:rsidRDefault="00847C38" w:rsidP="00847C38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พิคเจอร์ส จำกัด</w:t>
            </w:r>
          </w:p>
        </w:tc>
        <w:tc>
          <w:tcPr>
            <w:tcW w:w="1080" w:type="dxa"/>
          </w:tcPr>
          <w:p w14:paraId="5F8B7634" w14:textId="77777777" w:rsidR="00847C38" w:rsidRPr="00DF7144" w:rsidRDefault="00847C38" w:rsidP="00847C38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04428249" w14:textId="77777777" w:rsidR="00847C38" w:rsidRPr="00DF7144" w:rsidRDefault="00847C38" w:rsidP="00847C38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068CD263" w14:textId="77777777" w:rsidR="00847C38" w:rsidRPr="00DF7144" w:rsidRDefault="00847C38" w:rsidP="00847C38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</w:tcPr>
          <w:p w14:paraId="636FC55A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51F30009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72553A26" w14:textId="77777777" w:rsidR="00847C38" w:rsidRPr="00DF7144" w:rsidRDefault="00847C38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AA4BEB0" w14:textId="77777777" w:rsidR="00847C38" w:rsidRPr="00DF7144" w:rsidRDefault="00847C38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2D343B95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47DE8E35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847C38" w:rsidRPr="00DF7144" w14:paraId="13614688" w14:textId="77777777" w:rsidTr="00320996">
        <w:tc>
          <w:tcPr>
            <w:tcW w:w="2487" w:type="dxa"/>
          </w:tcPr>
          <w:p w14:paraId="36596722" w14:textId="77777777" w:rsidR="00847C38" w:rsidRPr="00DF7144" w:rsidRDefault="00847C38" w:rsidP="00847C38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ฟู้ด กรุ๊ป จำกัด </w:t>
            </w:r>
          </w:p>
        </w:tc>
        <w:tc>
          <w:tcPr>
            <w:tcW w:w="1080" w:type="dxa"/>
          </w:tcPr>
          <w:p w14:paraId="1ED65480" w14:textId="77777777" w:rsidR="00847C38" w:rsidRPr="00DF7144" w:rsidRDefault="00847C38" w:rsidP="00847C38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1F74817A" w14:textId="77777777" w:rsidR="00847C38" w:rsidRPr="00DF7144" w:rsidRDefault="00847C38" w:rsidP="00847C38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5397EA07" w14:textId="77777777" w:rsidR="00847C38" w:rsidRPr="00DF7144" w:rsidRDefault="00847C38" w:rsidP="00847C38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</w:tcPr>
          <w:p w14:paraId="05F9FE0A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629383E5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5037E638" w14:textId="77777777" w:rsidR="00847C38" w:rsidRPr="00DF7144" w:rsidRDefault="00847C38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0B87E01E" w14:textId="77777777" w:rsidR="00847C38" w:rsidRPr="00DF7144" w:rsidRDefault="00847C38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6AD9658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7C6D97B0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847C38" w:rsidRPr="00DF7144" w14:paraId="32036CC9" w14:textId="77777777" w:rsidTr="00320996">
        <w:tc>
          <w:tcPr>
            <w:tcW w:w="2487" w:type="dxa"/>
          </w:tcPr>
          <w:p w14:paraId="15DB922C" w14:textId="77777777" w:rsidR="00847C38" w:rsidRPr="00DF7144" w:rsidRDefault="00847C38" w:rsidP="00847C38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เอ็ดดูเคชั่น กรุ๊ป จำกัด</w:t>
            </w:r>
          </w:p>
        </w:tc>
        <w:tc>
          <w:tcPr>
            <w:tcW w:w="1080" w:type="dxa"/>
          </w:tcPr>
          <w:p w14:paraId="23834F65" w14:textId="77777777" w:rsidR="00847C38" w:rsidRPr="00DF7144" w:rsidRDefault="00847C38" w:rsidP="00847C38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F898C03" w14:textId="77777777" w:rsidR="00847C38" w:rsidRPr="00DF7144" w:rsidRDefault="00847C38" w:rsidP="00847C38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5ACD4361" w14:textId="77777777" w:rsidR="00847C38" w:rsidRPr="00DF7144" w:rsidRDefault="00847C38" w:rsidP="00847C38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</w:tcPr>
          <w:p w14:paraId="0F9EB67C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56CB6925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548D8FD3" w14:textId="77777777" w:rsidR="00847C38" w:rsidRPr="00DF7144" w:rsidRDefault="00847C38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5D37442" w14:textId="77777777" w:rsidR="00847C38" w:rsidRPr="00DF7144" w:rsidRDefault="00847C38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2C1FE351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5E605E02" w14:textId="77777777" w:rsidR="00847C38" w:rsidRPr="00DF7144" w:rsidRDefault="00A205D0" w:rsidP="00847C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F42EF7" w:rsidRPr="00DF7144" w14:paraId="194CA899" w14:textId="77777777" w:rsidTr="00320996">
        <w:tc>
          <w:tcPr>
            <w:tcW w:w="2487" w:type="dxa"/>
          </w:tcPr>
          <w:p w14:paraId="487130BD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อินเด็กซ์ ครีเอทีฟ วิลเลจ จำกัด </w:t>
            </w:r>
          </w:p>
          <w:p w14:paraId="396794B5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080" w:type="dxa"/>
          </w:tcPr>
          <w:p w14:paraId="55C0B99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5D9DE8BE" w14:textId="77777777" w:rsidR="00F42EF7" w:rsidRPr="00DF7144" w:rsidRDefault="00F42EF7" w:rsidP="00320996">
            <w:pPr>
              <w:ind w:left="-21" w:right="-72" w:firstLine="21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ให้บริการและจัดทำ</w:t>
            </w:r>
          </w:p>
          <w:p w14:paraId="0DF6B504" w14:textId="77777777" w:rsidR="00F42EF7" w:rsidRPr="00DF7144" w:rsidRDefault="00F42EF7" w:rsidP="00320996">
            <w:pPr>
              <w:ind w:left="-21" w:right="-72" w:firstLine="21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กิจกรรมทางการตลาด</w:t>
            </w:r>
          </w:p>
        </w:tc>
        <w:tc>
          <w:tcPr>
            <w:tcW w:w="900" w:type="dxa"/>
          </w:tcPr>
          <w:p w14:paraId="4C8B14D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</w:tcPr>
          <w:p w14:paraId="0EAAA93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6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91</w:t>
            </w:r>
          </w:p>
        </w:tc>
        <w:tc>
          <w:tcPr>
            <w:tcW w:w="630" w:type="dxa"/>
          </w:tcPr>
          <w:p w14:paraId="442B40A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25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4A5D43E7" w14:textId="77777777" w:rsidR="00F42EF7" w:rsidRPr="00DF7144" w:rsidRDefault="00847C38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702D5F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2D6ADB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93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09</w:t>
            </w:r>
          </w:p>
        </w:tc>
        <w:tc>
          <w:tcPr>
            <w:tcW w:w="630" w:type="dxa"/>
          </w:tcPr>
          <w:p w14:paraId="40D3D2D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75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  <w:tr w:rsidR="00F42EF7" w:rsidRPr="00DF7144" w14:paraId="0043A6E6" w14:textId="77777777" w:rsidTr="00320996">
        <w:tc>
          <w:tcPr>
            <w:tcW w:w="2487" w:type="dxa"/>
          </w:tcPr>
          <w:p w14:paraId="2CECC049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1998E08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4AEA96C2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4A65FC1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DB4295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3A280E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C376A9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50112C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53B042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41C646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7BEF1F31" w14:textId="77777777" w:rsidTr="00320996">
        <w:tc>
          <w:tcPr>
            <w:tcW w:w="2487" w:type="dxa"/>
          </w:tcPr>
          <w:p w14:paraId="3E6667F2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บริษัทย่อยภายใต้</w:t>
            </w:r>
          </w:p>
        </w:tc>
        <w:tc>
          <w:tcPr>
            <w:tcW w:w="1080" w:type="dxa"/>
          </w:tcPr>
          <w:p w14:paraId="79AE971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9E63B79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08451C5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41D0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AFADB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4C60DF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D1175D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1E3C30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9BCD2C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5CE63EDB" w14:textId="77777777" w:rsidTr="00320996">
        <w:tc>
          <w:tcPr>
            <w:tcW w:w="2487" w:type="dxa"/>
          </w:tcPr>
          <w:p w14:paraId="1F8C9828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เวฟ ฟู้ด กรุ๊ป จำกัด</w:t>
            </w:r>
          </w:p>
        </w:tc>
        <w:tc>
          <w:tcPr>
            <w:tcW w:w="1080" w:type="dxa"/>
          </w:tcPr>
          <w:p w14:paraId="6FB60C0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5F825AF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BCA8CC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48899B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7D19D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555B87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492286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626128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DA2781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16A9447B" w14:textId="77777777" w:rsidTr="00320996">
        <w:tc>
          <w:tcPr>
            <w:tcW w:w="2487" w:type="dxa"/>
          </w:tcPr>
          <w:p w14:paraId="0806476E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 เจฟเฟอร์ เรสโตรองต์ จำกัด</w:t>
            </w:r>
          </w:p>
        </w:tc>
        <w:tc>
          <w:tcPr>
            <w:tcW w:w="1080" w:type="dxa"/>
          </w:tcPr>
          <w:p w14:paraId="73EF01B4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33213FD1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ภัตตาคาร</w:t>
            </w:r>
          </w:p>
        </w:tc>
        <w:tc>
          <w:tcPr>
            <w:tcW w:w="900" w:type="dxa"/>
          </w:tcPr>
          <w:p w14:paraId="1D99FE48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37BCE354" w14:textId="77777777" w:rsidR="00F42EF7" w:rsidRPr="00DF7144" w:rsidRDefault="00847C38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6469D8D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BAFB8D2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2F522389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7D2A110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51DC976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F42EF7" w:rsidRPr="00DF7144" w14:paraId="5E7C525C" w14:textId="77777777" w:rsidTr="00320996">
        <w:tc>
          <w:tcPr>
            <w:tcW w:w="2487" w:type="dxa"/>
          </w:tcPr>
          <w:p w14:paraId="76B4D209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1EA9BA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0633827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96E171F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79C9EA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E44050C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282A50F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902E22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EA9CFE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3988D9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431A62D1" w14:textId="77777777" w:rsidTr="00320996">
        <w:tc>
          <w:tcPr>
            <w:tcW w:w="2487" w:type="dxa"/>
          </w:tcPr>
          <w:p w14:paraId="62708D54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บริษัทย่อยภายใต้บริษัท เวฟ</w:t>
            </w:r>
          </w:p>
        </w:tc>
        <w:tc>
          <w:tcPr>
            <w:tcW w:w="1080" w:type="dxa"/>
          </w:tcPr>
          <w:p w14:paraId="12EABDAA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527AD6AF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D8ACCB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0DB8953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1302BFD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01465E6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995EBFD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78B350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27E51F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7902BA7E" w14:textId="77777777" w:rsidTr="00320996">
        <w:tc>
          <w:tcPr>
            <w:tcW w:w="2487" w:type="dxa"/>
          </w:tcPr>
          <w:p w14:paraId="664DC4B7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เอ็ดดูเคชั่น กรุ๊ป จำกัด</w:t>
            </w:r>
          </w:p>
        </w:tc>
        <w:tc>
          <w:tcPr>
            <w:tcW w:w="1080" w:type="dxa"/>
          </w:tcPr>
          <w:p w14:paraId="50809AB0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0BB3597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903D206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29D06E0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D1D78E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EB4BC65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6AC4430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9C0A29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E29EA0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202DA398" w14:textId="77777777" w:rsidTr="00320996">
        <w:tc>
          <w:tcPr>
            <w:tcW w:w="2487" w:type="dxa"/>
          </w:tcPr>
          <w:p w14:paraId="78B97253" w14:textId="77777777" w:rsidR="00F42EF7" w:rsidRPr="00DF7144" w:rsidRDefault="00F42EF7" w:rsidP="00320996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วอลล์สตรีท อิงลิช </w:t>
            </w:r>
          </w:p>
        </w:tc>
        <w:tc>
          <w:tcPr>
            <w:tcW w:w="1080" w:type="dxa"/>
          </w:tcPr>
          <w:p w14:paraId="7D63D269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98BF483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สถาบันสอนภาษา</w:t>
            </w:r>
          </w:p>
        </w:tc>
        <w:tc>
          <w:tcPr>
            <w:tcW w:w="900" w:type="dxa"/>
          </w:tcPr>
          <w:p w14:paraId="093034DD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1968ABB9" w14:textId="77777777" w:rsidR="00F42EF7" w:rsidRPr="00DF7144" w:rsidRDefault="00847C38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F909CD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9DDCCA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5D00253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69A16C7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70CA691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F42EF7" w:rsidRPr="00DF7144" w14:paraId="5AF4C2E7" w14:textId="77777777" w:rsidTr="00320996">
        <w:tc>
          <w:tcPr>
            <w:tcW w:w="2487" w:type="dxa"/>
          </w:tcPr>
          <w:p w14:paraId="11E9BFC9" w14:textId="77777777" w:rsidR="00F42EF7" w:rsidRPr="00DF7144" w:rsidRDefault="00F42EF7" w:rsidP="00320996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(ประเทศไทย) จำกัด </w:t>
            </w:r>
          </w:p>
        </w:tc>
        <w:tc>
          <w:tcPr>
            <w:tcW w:w="1080" w:type="dxa"/>
          </w:tcPr>
          <w:p w14:paraId="4F6F330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8053F13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51AA3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FB286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549514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8BFFF8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8BB167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C58C7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4ECC95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4769DE2F" w14:textId="77777777" w:rsidTr="00320996">
        <w:tc>
          <w:tcPr>
            <w:tcW w:w="2487" w:type="dxa"/>
          </w:tcPr>
          <w:p w14:paraId="7AE60FE0" w14:textId="77777777" w:rsidR="00F42EF7" w:rsidRPr="00DF7144" w:rsidRDefault="00F42EF7" w:rsidP="00320996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6FBFD28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C2BE03D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A4675E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C25EE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63E0DB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5A1D61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C9E0BD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63808E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EBA2D5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523625B6" w14:textId="77777777" w:rsidTr="00320996">
        <w:tc>
          <w:tcPr>
            <w:tcW w:w="2487" w:type="dxa"/>
          </w:tcPr>
          <w:p w14:paraId="437D95DA" w14:textId="77777777" w:rsidR="00F42EF7" w:rsidRPr="00DF7144" w:rsidRDefault="00F42EF7" w:rsidP="00320996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บริษัทย่อยภายใต้</w:t>
            </w:r>
          </w:p>
        </w:tc>
        <w:tc>
          <w:tcPr>
            <w:tcW w:w="1080" w:type="dxa"/>
          </w:tcPr>
          <w:p w14:paraId="43EAB1CC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1DB3C4A4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48B7FC7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6B1B19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9F78FF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95B4FA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F0B675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389A01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1CEB65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1FBABE1B" w14:textId="77777777" w:rsidTr="00320996">
        <w:tc>
          <w:tcPr>
            <w:tcW w:w="2487" w:type="dxa"/>
          </w:tcPr>
          <w:p w14:paraId="0251857F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 เวฟ พิคเจอร์ส จำกัด</w:t>
            </w:r>
          </w:p>
        </w:tc>
        <w:tc>
          <w:tcPr>
            <w:tcW w:w="1080" w:type="dxa"/>
          </w:tcPr>
          <w:p w14:paraId="0C7B0C77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799F4F7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57A05C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4AF9E8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062326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233A50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24FE08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D66729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E46DDE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6010722D" w14:textId="77777777" w:rsidTr="00320996">
        <w:tc>
          <w:tcPr>
            <w:tcW w:w="2487" w:type="dxa"/>
          </w:tcPr>
          <w:p w14:paraId="5A1BE294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ทีวี จำกัด</w:t>
            </w:r>
          </w:p>
        </w:tc>
        <w:tc>
          <w:tcPr>
            <w:tcW w:w="1080" w:type="dxa"/>
          </w:tcPr>
          <w:p w14:paraId="7AD0409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224C1371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900" w:type="dxa"/>
          </w:tcPr>
          <w:p w14:paraId="5B929D4E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22A9AF93" w14:textId="77777777" w:rsidR="00F42EF7" w:rsidRPr="00DF7144" w:rsidRDefault="00847C38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62C1660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307318C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4A8A005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2B3B6A4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847C38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21694F3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F42EF7" w:rsidRPr="00DF7144" w14:paraId="1E394BA3" w14:textId="77777777" w:rsidTr="00320996">
        <w:tc>
          <w:tcPr>
            <w:tcW w:w="2487" w:type="dxa"/>
          </w:tcPr>
          <w:p w14:paraId="71F924F3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E0B8119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1A64A1FB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รายการโทรทัศน์</w:t>
            </w:r>
          </w:p>
        </w:tc>
        <w:tc>
          <w:tcPr>
            <w:tcW w:w="900" w:type="dxa"/>
          </w:tcPr>
          <w:p w14:paraId="21A6E47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A9676C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9568A54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805858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6E0F4D8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F1DEA0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9A79CD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5AB0C67B" w14:textId="77777777" w:rsidTr="00320996">
        <w:tc>
          <w:tcPr>
            <w:tcW w:w="2487" w:type="dxa"/>
          </w:tcPr>
          <w:p w14:paraId="17176A09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บริษัทย่อยภายใต้บริษัท อินเด็กซ์ </w:t>
            </w:r>
          </w:p>
        </w:tc>
        <w:tc>
          <w:tcPr>
            <w:tcW w:w="1080" w:type="dxa"/>
          </w:tcPr>
          <w:p w14:paraId="784B891F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04D870C3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E6A9E1C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B409DFE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8FA02FF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A51D5C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0838878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1170E2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C86CE9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470430E3" w14:textId="77777777" w:rsidTr="00320996">
        <w:tc>
          <w:tcPr>
            <w:tcW w:w="2487" w:type="dxa"/>
          </w:tcPr>
          <w:p w14:paraId="4ABB431C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ครีเอทีฟ วิลเลจ จำกัด </w:t>
            </w: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มหาชน</w:t>
            </w: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14:paraId="0D0A6EA1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442C7B7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0F49E48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3691216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0E7BF6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5A73539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AB1C53E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0E8A6F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85A9B4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36B56301" w14:textId="77777777" w:rsidTr="00320996">
        <w:tc>
          <w:tcPr>
            <w:tcW w:w="2487" w:type="dxa"/>
          </w:tcPr>
          <w:p w14:paraId="06D4531A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อีเว้นท์ โซลูชั่นส์ จำกัด</w:t>
            </w:r>
          </w:p>
        </w:tc>
        <w:tc>
          <w:tcPr>
            <w:tcW w:w="1080" w:type="dxa"/>
          </w:tcPr>
          <w:p w14:paraId="1A84CFBC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422171E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ให้บริการติดตั้งอุปกรณ์</w:t>
            </w:r>
          </w:p>
          <w:p w14:paraId="5ADDC019" w14:textId="77777777" w:rsidR="00F42EF7" w:rsidRPr="00DF7144" w:rsidRDefault="00F42EF7" w:rsidP="00320996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เครื่องเล่นในงานบันเทิง</w:t>
            </w:r>
          </w:p>
        </w:tc>
        <w:tc>
          <w:tcPr>
            <w:tcW w:w="900" w:type="dxa"/>
          </w:tcPr>
          <w:p w14:paraId="081F75F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39FE753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1E417B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66FE6E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DF9468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7F13FF2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3D31B33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F42EF7" w:rsidRPr="00DF7144" w14:paraId="3CA34C6B" w14:textId="77777777" w:rsidTr="00320996">
        <w:tc>
          <w:tcPr>
            <w:tcW w:w="2487" w:type="dxa"/>
          </w:tcPr>
          <w:p w14:paraId="67A3FA46" w14:textId="77777777" w:rsidR="00F42EF7" w:rsidRPr="00DF7144" w:rsidRDefault="00F42EF7" w:rsidP="00320996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เทรเบียง จำกัด</w:t>
            </w:r>
          </w:p>
        </w:tc>
        <w:tc>
          <w:tcPr>
            <w:tcW w:w="1080" w:type="dxa"/>
          </w:tcPr>
          <w:p w14:paraId="18C53243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6025FE38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2C9687EE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25E98A4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0B6AB75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80732A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672F328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18B1E9D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C64A88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F42EF7" w:rsidRPr="00DF7144" w14:paraId="4DA9D7D8" w14:textId="77777777" w:rsidTr="00320996">
        <w:tc>
          <w:tcPr>
            <w:tcW w:w="2487" w:type="dxa"/>
          </w:tcPr>
          <w:p w14:paraId="5FB77006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มีเดีย วิชั่น 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16"/>
                <w:szCs w:val="16"/>
              </w:rPr>
              <w:t>1994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)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14:paraId="1B517724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1F545534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ให้บริการอุปกรณ์แสง </w:t>
            </w:r>
          </w:p>
          <w:p w14:paraId="01557D6B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สี เสียงในงานบันเทิง</w:t>
            </w:r>
          </w:p>
        </w:tc>
        <w:tc>
          <w:tcPr>
            <w:tcW w:w="900" w:type="dxa"/>
          </w:tcPr>
          <w:p w14:paraId="47B916F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22B2B1D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3C5D353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ECF239E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B965DC8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6298A56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50D97B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49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  <w:p w14:paraId="4583002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530F4B02" w14:textId="77777777" w:rsidTr="00320996">
        <w:tc>
          <w:tcPr>
            <w:tcW w:w="2487" w:type="dxa"/>
          </w:tcPr>
          <w:p w14:paraId="07CA6718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อินสปาย อิมเมจ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14:paraId="7AE1AD3A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3EBF7C09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ให้บริการจัดทำ ติดตั้งและ</w:t>
            </w:r>
          </w:p>
          <w:p w14:paraId="530649BF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รื้อถอน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ป้ายโฆษณา</w:t>
            </w:r>
          </w:p>
        </w:tc>
        <w:tc>
          <w:tcPr>
            <w:tcW w:w="900" w:type="dxa"/>
          </w:tcPr>
          <w:p w14:paraId="3348147B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6F46825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F02D3F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2A898F1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7A43CE74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60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16543B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387DF43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40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  <w:tr w:rsidR="00F42EF7" w:rsidRPr="00DF7144" w14:paraId="452EB040" w14:textId="77777777" w:rsidTr="00320996">
        <w:tc>
          <w:tcPr>
            <w:tcW w:w="2487" w:type="dxa"/>
          </w:tcPr>
          <w:p w14:paraId="0CBD61D3" w14:textId="77777777" w:rsidR="00F42EF7" w:rsidRPr="00DF7144" w:rsidRDefault="00F42EF7" w:rsidP="00320996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อินเด็กซ์ ครีเอทีฟ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ออนไลน์</w:t>
            </w:r>
          </w:p>
          <w:p w14:paraId="585E83D0" w14:textId="77777777" w:rsidR="00F42EF7" w:rsidRPr="00DF7144" w:rsidRDefault="00F42EF7" w:rsidP="00320996">
            <w:pPr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14:paraId="3CF3AA3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6AD4D54B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020780A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74DE66F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3221B8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E87FC1E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61DFC318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26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51</w:t>
            </w:r>
          </w:p>
        </w:tc>
        <w:tc>
          <w:tcPr>
            <w:tcW w:w="630" w:type="dxa"/>
          </w:tcPr>
          <w:p w14:paraId="604C526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6B01F55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73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49</w:t>
            </w:r>
          </w:p>
        </w:tc>
      </w:tr>
      <w:tr w:rsidR="00F42EF7" w:rsidRPr="00DF7144" w14:paraId="427BA726" w14:textId="77777777" w:rsidTr="00320996">
        <w:tc>
          <w:tcPr>
            <w:tcW w:w="2487" w:type="dxa"/>
          </w:tcPr>
          <w:p w14:paraId="2B2C5B65" w14:textId="77777777" w:rsidR="00F42EF7" w:rsidRPr="00DF7144" w:rsidRDefault="00F42EF7" w:rsidP="00320996">
            <w:pPr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เอ็นไวโร (ไทยแลนด์) จำกัด</w:t>
            </w:r>
          </w:p>
        </w:tc>
        <w:tc>
          <w:tcPr>
            <w:tcW w:w="1080" w:type="dxa"/>
          </w:tcPr>
          <w:p w14:paraId="5FBB0ADB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259C533E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ให้บริการข้อมูลข่าวสาร</w:t>
            </w:r>
          </w:p>
          <w:p w14:paraId="793249A3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ผ่านสื่อวิทยุ และ</w:t>
            </w:r>
            <w:r w:rsidRPr="00DF714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ระบบ</w:t>
            </w:r>
          </w:p>
          <w:p w14:paraId="193FE36F" w14:textId="77777777" w:rsidR="00F42EF7" w:rsidRPr="00DF7144" w:rsidRDefault="00F42EF7" w:rsidP="00320996">
            <w:pPr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pacing w:val="-4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การสื่อสารอื่น</w:t>
            </w:r>
          </w:p>
        </w:tc>
        <w:tc>
          <w:tcPr>
            <w:tcW w:w="900" w:type="dxa"/>
          </w:tcPr>
          <w:p w14:paraId="4304DE7C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2CD807A0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76A95106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8965375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A0C8826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6DCFC8B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753BCB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  <w:tr w:rsidR="00F42EF7" w:rsidRPr="00DF7144" w14:paraId="6483D4C0" w14:textId="77777777" w:rsidTr="00320996">
        <w:tc>
          <w:tcPr>
            <w:tcW w:w="2487" w:type="dxa"/>
          </w:tcPr>
          <w:p w14:paraId="1CC84183" w14:textId="77777777" w:rsidR="00F42EF7" w:rsidRPr="00DF7144" w:rsidRDefault="00F42EF7" w:rsidP="00320996">
            <w:pPr>
              <w:spacing w:line="200" w:lineRule="exact"/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อินเด็กซ์ แอนด์ เอ็ม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14:paraId="4985F6DC" w14:textId="77777777" w:rsidR="00F42EF7" w:rsidRPr="00DF7144" w:rsidRDefault="00F42EF7" w:rsidP="0032099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335C3F92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ให้บริการและจัดหาพื้นที่</w:t>
            </w:r>
          </w:p>
          <w:p w14:paraId="74FFA239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แสดงสินค้า และรับ</w:t>
            </w:r>
          </w:p>
          <w:p w14:paraId="0DFF4AEA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ออกแบบงานด้าน</w:t>
            </w:r>
          </w:p>
          <w:p w14:paraId="15E99D32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โฆษณาและ</w:t>
            </w:r>
          </w:p>
          <w:p w14:paraId="3E4044C1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ประชาสัมพันธ์</w:t>
            </w:r>
          </w:p>
        </w:tc>
        <w:tc>
          <w:tcPr>
            <w:tcW w:w="900" w:type="dxa"/>
          </w:tcPr>
          <w:p w14:paraId="429A85CB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3D0B82E1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7DA8CC2C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FADBD67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747F75A" w14:textId="77777777" w:rsidR="00F42EF7" w:rsidRPr="00DF7144" w:rsidRDefault="00A205D0" w:rsidP="0032099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7EE916DA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F1E9D42" w14:textId="77777777" w:rsidR="00F42EF7" w:rsidRPr="00DF7144" w:rsidRDefault="00A205D0" w:rsidP="0032099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</w:tbl>
    <w:p w14:paraId="3085B98B" w14:textId="77777777" w:rsidR="00F42EF7" w:rsidRPr="00DF7144" w:rsidRDefault="00F42EF7" w:rsidP="00F42EF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cs/>
        </w:rPr>
        <w:t xml:space="preserve"> </w:t>
      </w:r>
      <w:r w:rsidRPr="00DF7144">
        <w:rPr>
          <w:rFonts w:ascii="Browallia New" w:hAnsi="Browallia New" w:cs="Browallia New"/>
          <w:cs/>
        </w:rPr>
        <w:br w:type="page"/>
      </w:r>
      <w:bookmarkStart w:id="26" w:name="_Hlk64552608"/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152BE3A3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FC8AB65" w14:textId="77777777" w:rsidR="00F42EF7" w:rsidRPr="00DF7144" w:rsidRDefault="00A205D0" w:rsidP="00F42EF7">
      <w:pPr>
        <w:ind w:left="1080" w:hanging="533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F42EF7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เงินลงทุนในบริษัทย่อย </w:t>
      </w:r>
      <w:r w:rsidR="00F42EF7" w:rsidRPr="00DF7144">
        <w:rPr>
          <w:rFonts w:ascii="Browallia New" w:hAnsi="Browallia New" w:cs="Browallia New"/>
          <w:sz w:val="26"/>
          <w:szCs w:val="26"/>
        </w:rPr>
        <w:t>(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F42EF7" w:rsidRPr="00DF7144">
        <w:rPr>
          <w:rFonts w:ascii="Browallia New" w:hAnsi="Browallia New" w:cs="Browallia New"/>
          <w:sz w:val="26"/>
          <w:szCs w:val="26"/>
        </w:rPr>
        <w:t>)</w:t>
      </w:r>
    </w:p>
    <w:bookmarkEnd w:id="26"/>
    <w:p w14:paraId="606430F5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97" w:type="dxa"/>
        <w:tblInd w:w="-39" w:type="dxa"/>
        <w:tblLayout w:type="fixed"/>
        <w:tblLook w:val="01E0" w:firstRow="1" w:lastRow="1" w:firstColumn="1" w:lastColumn="1" w:noHBand="0" w:noVBand="0"/>
      </w:tblPr>
      <w:tblGrid>
        <w:gridCol w:w="2487"/>
        <w:gridCol w:w="1080"/>
        <w:gridCol w:w="1350"/>
        <w:gridCol w:w="900"/>
        <w:gridCol w:w="630"/>
        <w:gridCol w:w="630"/>
        <w:gridCol w:w="630"/>
        <w:gridCol w:w="630"/>
        <w:gridCol w:w="630"/>
        <w:gridCol w:w="630"/>
      </w:tblGrid>
      <w:tr w:rsidR="00F42EF7" w:rsidRPr="00DF7144" w14:paraId="19A2A1D2" w14:textId="77777777" w:rsidTr="00320996">
        <w:tc>
          <w:tcPr>
            <w:tcW w:w="2487" w:type="dxa"/>
            <w:vAlign w:val="bottom"/>
          </w:tcPr>
          <w:p w14:paraId="7EB71D16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1E3DF6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2DFD9F53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5D5FC21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D367B0C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1E1B34FB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14CC4ED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CF83BEE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200668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</w:t>
            </w:r>
          </w:p>
        </w:tc>
      </w:tr>
      <w:tr w:rsidR="00F42EF7" w:rsidRPr="00DF7144" w14:paraId="56FD994D" w14:textId="77777777" w:rsidTr="00320996">
        <w:tc>
          <w:tcPr>
            <w:tcW w:w="2487" w:type="dxa"/>
            <w:vAlign w:val="bottom"/>
          </w:tcPr>
          <w:p w14:paraId="0F26A732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8E8DB97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83D130F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A11132B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C19480A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0ED854B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31F6A09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733A24E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2E6454F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เป็นเจ้าของที่ถือโดย</w:t>
            </w:r>
          </w:p>
        </w:tc>
      </w:tr>
      <w:tr w:rsidR="00F42EF7" w:rsidRPr="00DF7144" w14:paraId="3CEF3212" w14:textId="77777777" w:rsidTr="00320996">
        <w:tc>
          <w:tcPr>
            <w:tcW w:w="2487" w:type="dxa"/>
            <w:vAlign w:val="bottom"/>
          </w:tcPr>
          <w:p w14:paraId="59EF0241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41365BF1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สถานที่หลักในการ</w:t>
            </w:r>
          </w:p>
        </w:tc>
        <w:tc>
          <w:tcPr>
            <w:tcW w:w="1350" w:type="dxa"/>
            <w:vAlign w:val="bottom"/>
          </w:tcPr>
          <w:p w14:paraId="5D720EB5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BAB0DA4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C374F4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สัดส่วนของหุ้นสามัญ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20E8421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สัดส่วนของหุ้นสามัญ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093B246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เป็นเจ้าของที่ถือโดย</w:t>
            </w:r>
          </w:p>
        </w:tc>
      </w:tr>
      <w:tr w:rsidR="00F42EF7" w:rsidRPr="00DF7144" w14:paraId="7F7BA391" w14:textId="77777777" w:rsidTr="00320996">
        <w:tc>
          <w:tcPr>
            <w:tcW w:w="2487" w:type="dxa"/>
            <w:vAlign w:val="bottom"/>
          </w:tcPr>
          <w:p w14:paraId="3F60A30C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95BDA4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ประกอบธุรกิจ</w:t>
            </w: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350" w:type="dxa"/>
            <w:vAlign w:val="bottom"/>
          </w:tcPr>
          <w:p w14:paraId="53D1A43E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C96BF4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340D8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ที่ถือโดยบริษัทใหญ่</w:t>
            </w:r>
          </w:p>
        </w:tc>
        <w:tc>
          <w:tcPr>
            <w:tcW w:w="1260" w:type="dxa"/>
            <w:gridSpan w:val="2"/>
            <w:vAlign w:val="bottom"/>
          </w:tcPr>
          <w:p w14:paraId="1DF904D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ที่ถือโดยกลุ่มกิจการ</w:t>
            </w:r>
          </w:p>
        </w:tc>
        <w:tc>
          <w:tcPr>
            <w:tcW w:w="1260" w:type="dxa"/>
            <w:gridSpan w:val="2"/>
            <w:vAlign w:val="bottom"/>
          </w:tcPr>
          <w:p w14:paraId="753B501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</w:tr>
      <w:tr w:rsidR="00F42EF7" w:rsidRPr="00DF7144" w14:paraId="4B66BE22" w14:textId="77777777" w:rsidTr="00320996">
        <w:tc>
          <w:tcPr>
            <w:tcW w:w="2487" w:type="dxa"/>
            <w:vAlign w:val="bottom"/>
          </w:tcPr>
          <w:p w14:paraId="453EFA92" w14:textId="77777777" w:rsidR="00F42EF7" w:rsidRPr="00DF7144" w:rsidRDefault="00F42EF7" w:rsidP="00320996">
            <w:pP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1C1F877C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009D6EBA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32AD7E68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630" w:type="dxa"/>
            <w:vAlign w:val="bottom"/>
          </w:tcPr>
          <w:p w14:paraId="44D73566" w14:textId="77777777" w:rsidR="00F42EF7" w:rsidRPr="00DF7144" w:rsidRDefault="00F42EF7" w:rsidP="00E5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vAlign w:val="bottom"/>
          </w:tcPr>
          <w:p w14:paraId="0F285254" w14:textId="77777777" w:rsidR="00F42EF7" w:rsidRPr="00DF7144" w:rsidRDefault="00F42EF7" w:rsidP="00E5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630" w:type="dxa"/>
            <w:vAlign w:val="bottom"/>
          </w:tcPr>
          <w:p w14:paraId="18EB083B" w14:textId="77777777" w:rsidR="00F42EF7" w:rsidRPr="00DF7144" w:rsidRDefault="00F42EF7" w:rsidP="00E5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vAlign w:val="bottom"/>
          </w:tcPr>
          <w:p w14:paraId="0BA77D41" w14:textId="77777777" w:rsidR="00F42EF7" w:rsidRPr="00DF7144" w:rsidRDefault="00F42EF7" w:rsidP="00E5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630" w:type="dxa"/>
            <w:vAlign w:val="bottom"/>
          </w:tcPr>
          <w:p w14:paraId="337CD478" w14:textId="77777777" w:rsidR="00F42EF7" w:rsidRPr="00DF7144" w:rsidRDefault="00F42EF7" w:rsidP="00E5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vAlign w:val="bottom"/>
          </w:tcPr>
          <w:p w14:paraId="56EFDFBA" w14:textId="77777777" w:rsidR="00F42EF7" w:rsidRPr="00DF7144" w:rsidRDefault="00F42EF7" w:rsidP="00E5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2562</w:t>
            </w:r>
          </w:p>
        </w:tc>
      </w:tr>
      <w:tr w:rsidR="00F42EF7" w:rsidRPr="00DF7144" w14:paraId="4A30E3C8" w14:textId="77777777" w:rsidTr="00320996">
        <w:tc>
          <w:tcPr>
            <w:tcW w:w="2487" w:type="dxa"/>
            <w:vAlign w:val="bottom"/>
          </w:tcPr>
          <w:p w14:paraId="3F98F6D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left="57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1080" w:type="dxa"/>
            <w:vAlign w:val="bottom"/>
          </w:tcPr>
          <w:p w14:paraId="6A4283C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1350" w:type="dxa"/>
            <w:vAlign w:val="bottom"/>
          </w:tcPr>
          <w:p w14:paraId="14C7265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900" w:type="dxa"/>
            <w:vAlign w:val="bottom"/>
          </w:tcPr>
          <w:p w14:paraId="3715B8E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30" w:type="dxa"/>
            <w:vAlign w:val="bottom"/>
          </w:tcPr>
          <w:p w14:paraId="5763810F" w14:textId="77777777" w:rsidR="00F42EF7" w:rsidRPr="00DF7144" w:rsidRDefault="00F42EF7" w:rsidP="00E52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1F5B020E" w14:textId="77777777" w:rsidR="00F42EF7" w:rsidRPr="00DF7144" w:rsidRDefault="00F42EF7" w:rsidP="00E52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016A9241" w14:textId="77777777" w:rsidR="00F42EF7" w:rsidRPr="00DF7144" w:rsidRDefault="00F42EF7" w:rsidP="00E52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70797FCF" w14:textId="77777777" w:rsidR="00F42EF7" w:rsidRPr="00DF7144" w:rsidRDefault="00F42EF7" w:rsidP="00E52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00290AE3" w14:textId="77777777" w:rsidR="00F42EF7" w:rsidRPr="00DF7144" w:rsidRDefault="00F42EF7" w:rsidP="00E52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419347A9" w14:textId="77777777" w:rsidR="00F42EF7" w:rsidRPr="00DF7144" w:rsidRDefault="00F42EF7" w:rsidP="00E52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</w:tr>
      <w:tr w:rsidR="00F42EF7" w:rsidRPr="00DF7144" w14:paraId="2B6A3197" w14:textId="77777777" w:rsidTr="00320996">
        <w:tc>
          <w:tcPr>
            <w:tcW w:w="2487" w:type="dxa"/>
            <w:vAlign w:val="bottom"/>
          </w:tcPr>
          <w:p w14:paraId="509F3929" w14:textId="77777777" w:rsidR="00F42EF7" w:rsidRPr="00DF7144" w:rsidRDefault="00F42EF7" w:rsidP="00320996">
            <w:pPr>
              <w:ind w:left="579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14:paraId="0760BB01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vAlign w:val="bottom"/>
          </w:tcPr>
          <w:p w14:paraId="24F2D86D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136596E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3B5A01F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070949F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0A67C3F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49D6249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3746755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vAlign w:val="bottom"/>
          </w:tcPr>
          <w:p w14:paraId="251180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2EF7" w:rsidRPr="00DF7144" w14:paraId="114925F5" w14:textId="77777777" w:rsidTr="00320996">
        <w:tc>
          <w:tcPr>
            <w:tcW w:w="2487" w:type="dxa"/>
          </w:tcPr>
          <w:p w14:paraId="23FD308B" w14:textId="77777777" w:rsidR="00F42EF7" w:rsidRPr="00DF7144" w:rsidRDefault="00F42EF7" w:rsidP="00320996">
            <w:pPr>
              <w:spacing w:line="200" w:lineRule="exact"/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อินเด็กซ์ แอนด์ วี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14:paraId="433C114C" w14:textId="77777777" w:rsidR="00F42EF7" w:rsidRPr="00DF7144" w:rsidRDefault="00F42EF7" w:rsidP="0032099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270716A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ให้บริการและจัดหาพื้นที่</w:t>
            </w:r>
          </w:p>
          <w:p w14:paraId="5EBBE36C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แสดงสินค้า และรับ</w:t>
            </w:r>
          </w:p>
          <w:p w14:paraId="69108012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ออกแบบงานด้านโฆษณ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า</w:t>
            </w:r>
          </w:p>
          <w:p w14:paraId="390E2A93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และประชาสัมพันธ์</w:t>
            </w:r>
          </w:p>
        </w:tc>
        <w:tc>
          <w:tcPr>
            <w:tcW w:w="900" w:type="dxa"/>
          </w:tcPr>
          <w:p w14:paraId="6F8422CA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3B3793F9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E348335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F9A7A99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45DFA1B" w14:textId="77777777" w:rsidR="00F42EF7" w:rsidRPr="00DF7144" w:rsidRDefault="00A205D0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24508BF7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1165860" w14:textId="77777777" w:rsidR="00F42EF7" w:rsidRPr="00DF7144" w:rsidRDefault="00A205D0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  <w:tr w:rsidR="00F42EF7" w:rsidRPr="00DF7144" w14:paraId="407A7039" w14:textId="77777777" w:rsidTr="00320996">
        <w:tc>
          <w:tcPr>
            <w:tcW w:w="2487" w:type="dxa"/>
          </w:tcPr>
          <w:p w14:paraId="3E41DBA1" w14:textId="77777777" w:rsidR="00F42EF7" w:rsidRPr="00DF7144" w:rsidRDefault="00F42EF7" w:rsidP="00320996">
            <w:pPr>
              <w:spacing w:line="200" w:lineRule="exact"/>
              <w:ind w:left="579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บิ๊ก อีเวนท์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14:paraId="7F938F18" w14:textId="77777777" w:rsidR="00F42EF7" w:rsidRPr="00DF7144" w:rsidRDefault="00F42EF7" w:rsidP="0032099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5AE5833A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ชำระบัญชีเสร็จสิ้น</w:t>
            </w:r>
          </w:p>
        </w:tc>
        <w:tc>
          <w:tcPr>
            <w:tcW w:w="900" w:type="dxa"/>
          </w:tcPr>
          <w:p w14:paraId="31E83D7C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358B89BA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52F6994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6F237C5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55254B6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288A348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EECE0D7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F42EF7" w:rsidRPr="00DF7144" w14:paraId="258ABF81" w14:textId="77777777" w:rsidTr="00320996">
        <w:tc>
          <w:tcPr>
            <w:tcW w:w="2487" w:type="dxa"/>
          </w:tcPr>
          <w:p w14:paraId="34300590" w14:textId="77777777" w:rsidR="00F42EF7" w:rsidRPr="00DF7144" w:rsidRDefault="00F42EF7" w:rsidP="00320996">
            <w:pPr>
              <w:spacing w:line="200" w:lineRule="exact"/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ไอ ซี วี เอ็กซ์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14:paraId="31522A66" w14:textId="77777777" w:rsidR="00F42EF7" w:rsidRPr="00DF7144" w:rsidRDefault="00F42EF7" w:rsidP="0032099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383150AA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ให้บริการและจัดทำ</w:t>
            </w:r>
            <w:r w:rsidRPr="00DF714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กิจกรรม</w:t>
            </w:r>
          </w:p>
          <w:p w14:paraId="56F059C8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ทางการตลาด</w:t>
            </w:r>
          </w:p>
        </w:tc>
        <w:tc>
          <w:tcPr>
            <w:tcW w:w="900" w:type="dxa"/>
          </w:tcPr>
          <w:p w14:paraId="5DB12732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70398553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9BCAB06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5F9F859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61B928C6" w14:textId="77777777" w:rsidR="00F42EF7" w:rsidRPr="00DF7144" w:rsidRDefault="00A205D0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175E27D9" w14:textId="77777777" w:rsidR="00F42EF7" w:rsidRPr="00DF7144" w:rsidRDefault="00F42EF7" w:rsidP="00E52C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22B633C" w14:textId="77777777" w:rsidR="00F42EF7" w:rsidRPr="00DF7144" w:rsidRDefault="00A205D0" w:rsidP="00E52C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F42EF7" w:rsidRPr="00DF7144" w14:paraId="5C20BBCA" w14:textId="77777777" w:rsidTr="00320996">
        <w:tc>
          <w:tcPr>
            <w:tcW w:w="2487" w:type="dxa"/>
          </w:tcPr>
          <w:p w14:paraId="56E16F02" w14:textId="77777777" w:rsidR="00F42EF7" w:rsidRPr="00DF7144" w:rsidRDefault="00F42EF7" w:rsidP="00320996">
            <w:pPr>
              <w:spacing w:line="200" w:lineRule="exact"/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บลูมีเดีย คอมมิวนิเคชั่นส์ จำกัด</w:t>
            </w:r>
          </w:p>
        </w:tc>
        <w:tc>
          <w:tcPr>
            <w:tcW w:w="1080" w:type="dxa"/>
          </w:tcPr>
          <w:p w14:paraId="216C93F1" w14:textId="77777777" w:rsidR="00F42EF7" w:rsidRPr="00DF7144" w:rsidRDefault="00F42EF7" w:rsidP="0032099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5D7453D3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ให้บริการออกแบบ ผลิต</w:t>
            </w:r>
          </w:p>
          <w:p w14:paraId="52C0A63C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และจำหน่าย</w:t>
            </w:r>
            <w:r w:rsidRPr="00DF714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สิ่งพิมพ์และ</w:t>
            </w:r>
          </w:p>
          <w:p w14:paraId="43B62ACE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สื่อต่างๆ</w:t>
            </w:r>
          </w:p>
        </w:tc>
        <w:tc>
          <w:tcPr>
            <w:tcW w:w="900" w:type="dxa"/>
          </w:tcPr>
          <w:p w14:paraId="3E9506F7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7638FB4F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30DEDC7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867AA4F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BFD6953" w14:textId="77777777" w:rsidR="00F42EF7" w:rsidRPr="00DF7144" w:rsidRDefault="00A205D0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72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29</w:t>
            </w:r>
          </w:p>
        </w:tc>
        <w:tc>
          <w:tcPr>
            <w:tcW w:w="630" w:type="dxa"/>
          </w:tcPr>
          <w:p w14:paraId="53BE70B7" w14:textId="77777777" w:rsidR="00F42EF7" w:rsidRPr="00DF7144" w:rsidRDefault="00F42EF7" w:rsidP="00E52C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BF6F4F8" w14:textId="77777777" w:rsidR="00F42EF7" w:rsidRPr="00DF7144" w:rsidRDefault="00A205D0" w:rsidP="00E52C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27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71</w:t>
            </w:r>
          </w:p>
        </w:tc>
      </w:tr>
      <w:tr w:rsidR="00F42EF7" w:rsidRPr="00DF7144" w14:paraId="5B045C6E" w14:textId="77777777" w:rsidTr="00320996">
        <w:tc>
          <w:tcPr>
            <w:tcW w:w="2487" w:type="dxa"/>
          </w:tcPr>
          <w:p w14:paraId="6ED10B39" w14:textId="77777777" w:rsidR="00F42EF7" w:rsidRPr="00DF7144" w:rsidRDefault="00F42EF7" w:rsidP="00320996">
            <w:pPr>
              <w:spacing w:line="200" w:lineRule="exact"/>
              <w:ind w:left="57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ไอ ซี วี จำกัด</w:t>
            </w:r>
          </w:p>
        </w:tc>
        <w:tc>
          <w:tcPr>
            <w:tcW w:w="1080" w:type="dxa"/>
          </w:tcPr>
          <w:p w14:paraId="64A8778D" w14:textId="77777777" w:rsidR="00F42EF7" w:rsidRPr="00DF7144" w:rsidRDefault="00F42EF7" w:rsidP="0032099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สาธารณรัฐสหภาพเมียนมา</w:t>
            </w:r>
          </w:p>
        </w:tc>
        <w:tc>
          <w:tcPr>
            <w:tcW w:w="1350" w:type="dxa"/>
          </w:tcPr>
          <w:p w14:paraId="2DFF4127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ให้บริการและจัดหาพื้นที่</w:t>
            </w:r>
          </w:p>
          <w:p w14:paraId="34734258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แสดงสินค้าและรับ</w:t>
            </w:r>
          </w:p>
          <w:p w14:paraId="44C50741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ออกแบบงานด้านโฆษณ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า</w:t>
            </w:r>
          </w:p>
          <w:p w14:paraId="55B427EC" w14:textId="77777777" w:rsidR="00F42EF7" w:rsidRPr="00DF7144" w:rsidRDefault="00F42EF7" w:rsidP="00320996">
            <w:pPr>
              <w:spacing w:line="200" w:lineRule="exact"/>
              <w:ind w:left="-2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และประชาสัมพันธ์</w:t>
            </w:r>
          </w:p>
        </w:tc>
        <w:tc>
          <w:tcPr>
            <w:tcW w:w="900" w:type="dxa"/>
          </w:tcPr>
          <w:p w14:paraId="7B6C645E" w14:textId="77777777" w:rsidR="00F42EF7" w:rsidRPr="00DF7144" w:rsidRDefault="00F42EF7" w:rsidP="00320996">
            <w:pPr>
              <w:tabs>
                <w:tab w:val="left" w:pos="189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</w:tcPr>
          <w:p w14:paraId="08536FF9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03FB66D2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EA44514" w14:textId="77777777" w:rsidR="00F42EF7" w:rsidRPr="00DF7144" w:rsidRDefault="00F42EF7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EFAF258" w14:textId="77777777" w:rsidR="00F42EF7" w:rsidRPr="00DF7144" w:rsidRDefault="00A205D0" w:rsidP="00E52CB6">
            <w:pPr>
              <w:tabs>
                <w:tab w:val="left" w:pos="1893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  <w:tc>
          <w:tcPr>
            <w:tcW w:w="630" w:type="dxa"/>
          </w:tcPr>
          <w:p w14:paraId="5C301141" w14:textId="77777777" w:rsidR="00F42EF7" w:rsidRPr="00DF7144" w:rsidRDefault="00F42EF7" w:rsidP="00E52C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F7144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3B12CB0C" w14:textId="77777777" w:rsidR="00F42EF7" w:rsidRPr="00DF7144" w:rsidRDefault="00A205D0" w:rsidP="00E52C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205D0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A205D0">
              <w:rPr>
                <w:rFonts w:ascii="Browallia New" w:hAnsi="Browallia New" w:cs="Browallia New"/>
                <w:sz w:val="16"/>
                <w:szCs w:val="16"/>
              </w:rPr>
              <w:t>00</w:t>
            </w:r>
          </w:p>
        </w:tc>
      </w:tr>
    </w:tbl>
    <w:p w14:paraId="515AD654" w14:textId="77777777" w:rsidR="00144D78" w:rsidRPr="00DF7144" w:rsidRDefault="00144D78" w:rsidP="00F42EF7">
      <w:pPr>
        <w:ind w:left="108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24DD43B6" w14:textId="77777777" w:rsidR="00852034" w:rsidRPr="00DF7144" w:rsidRDefault="00852034" w:rsidP="00852034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577B65DF" w14:textId="77777777" w:rsidR="00852034" w:rsidRPr="00DF7144" w:rsidRDefault="00852034" w:rsidP="0085203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65" w:type="dxa"/>
        <w:tblLook w:val="0000" w:firstRow="0" w:lastRow="0" w:firstColumn="0" w:lastColumn="0" w:noHBand="0" w:noVBand="0"/>
      </w:tblPr>
      <w:tblGrid>
        <w:gridCol w:w="7517"/>
        <w:gridCol w:w="2048"/>
      </w:tblGrid>
      <w:tr w:rsidR="00852034" w:rsidRPr="00DF7144" w14:paraId="187D8828" w14:textId="77777777" w:rsidTr="00245087">
        <w:tc>
          <w:tcPr>
            <w:tcW w:w="7517" w:type="dxa"/>
            <w:vAlign w:val="bottom"/>
          </w:tcPr>
          <w:p w14:paraId="3400042A" w14:textId="77777777" w:rsidR="00852034" w:rsidRPr="00DF7144" w:rsidRDefault="00852034" w:rsidP="00245087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8" w:type="dxa"/>
            <w:vAlign w:val="bottom"/>
          </w:tcPr>
          <w:p w14:paraId="7FAC852A" w14:textId="77777777" w:rsidR="00852034" w:rsidRPr="00DF7144" w:rsidRDefault="00852034" w:rsidP="008C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52034" w:rsidRPr="00DF7144" w14:paraId="725692F4" w14:textId="77777777" w:rsidTr="00245087">
        <w:tc>
          <w:tcPr>
            <w:tcW w:w="7517" w:type="dxa"/>
            <w:vAlign w:val="bottom"/>
          </w:tcPr>
          <w:p w14:paraId="22DD2F97" w14:textId="77777777" w:rsidR="00852034" w:rsidRPr="00DF7144" w:rsidRDefault="00852034" w:rsidP="00245087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8" w:type="dxa"/>
            <w:vAlign w:val="bottom"/>
          </w:tcPr>
          <w:p w14:paraId="1A776B28" w14:textId="77777777" w:rsidR="00852034" w:rsidRPr="00DF7144" w:rsidRDefault="00852034" w:rsidP="00245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852034" w:rsidRPr="00DF7144" w14:paraId="258DC5FD" w14:textId="77777777" w:rsidTr="00245087">
        <w:tc>
          <w:tcPr>
            <w:tcW w:w="7517" w:type="dxa"/>
            <w:vAlign w:val="bottom"/>
          </w:tcPr>
          <w:p w14:paraId="7E508808" w14:textId="77777777" w:rsidR="00852034" w:rsidRPr="00DF7144" w:rsidRDefault="00852034" w:rsidP="00245087">
            <w:pPr>
              <w:ind w:left="108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48" w:type="dxa"/>
            <w:vAlign w:val="bottom"/>
          </w:tcPr>
          <w:p w14:paraId="727FA299" w14:textId="77777777" w:rsidR="00852034" w:rsidRPr="00DF7144" w:rsidRDefault="00852034" w:rsidP="002450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2034" w:rsidRPr="00DF7144" w14:paraId="0BD10F8E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4AF13EDF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พ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ศ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2048" w:type="dxa"/>
            <w:vAlign w:val="bottom"/>
          </w:tcPr>
          <w:p w14:paraId="2405C130" w14:textId="77777777" w:rsidR="00852034" w:rsidRPr="00DF7144" w:rsidRDefault="00852034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52034" w:rsidRPr="00DF7144" w14:paraId="3EE01A26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6E4E6824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48" w:type="dxa"/>
            <w:vAlign w:val="bottom"/>
          </w:tcPr>
          <w:p w14:paraId="50FE17B3" w14:textId="77777777" w:rsidR="00852034" w:rsidRPr="00DF7144" w:rsidRDefault="00A205D0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52034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852034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852034" w:rsidRPr="00DF7144" w14:paraId="1F69446A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365801C4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048" w:type="dxa"/>
            <w:vAlign w:val="bottom"/>
          </w:tcPr>
          <w:p w14:paraId="69488D80" w14:textId="77777777" w:rsidR="00852034" w:rsidRPr="00DF7144" w:rsidRDefault="00852034" w:rsidP="00245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52034" w:rsidRPr="00DF7144" w14:paraId="2435529D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247252FA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2048" w:type="dxa"/>
            <w:vAlign w:val="bottom"/>
          </w:tcPr>
          <w:p w14:paraId="50E60AB3" w14:textId="77777777" w:rsidR="00852034" w:rsidRPr="00DF7144" w:rsidRDefault="00852034" w:rsidP="0024508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034" w:rsidRPr="00DF7144" w14:paraId="3EB6E013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2CAF25DB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048" w:type="dxa"/>
            <w:vAlign w:val="bottom"/>
          </w:tcPr>
          <w:p w14:paraId="564C0DB6" w14:textId="77777777" w:rsidR="00852034" w:rsidRPr="00DF7144" w:rsidRDefault="00852034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52034" w:rsidRPr="00DF7144" w14:paraId="707FA3A5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08BF1465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>พ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>.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ศ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2048" w:type="dxa"/>
            <w:vAlign w:val="bottom"/>
          </w:tcPr>
          <w:p w14:paraId="257E11DA" w14:textId="77777777" w:rsidR="00852034" w:rsidRPr="00DF7144" w:rsidRDefault="00852034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52034" w:rsidRPr="00DF7144" w14:paraId="7BF756A8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6BB5EDC5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48" w:type="dxa"/>
            <w:vAlign w:val="bottom"/>
          </w:tcPr>
          <w:p w14:paraId="3D6F9015" w14:textId="77777777" w:rsidR="00852034" w:rsidRPr="00DF7144" w:rsidRDefault="00A205D0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52034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852034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852034" w:rsidRPr="00DF7144" w14:paraId="54A35C26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5AC473D9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2048" w:type="dxa"/>
            <w:vAlign w:val="bottom"/>
          </w:tcPr>
          <w:p w14:paraId="3D9D3FBF" w14:textId="77777777" w:rsidR="00852034" w:rsidRPr="00DF7144" w:rsidRDefault="00852034" w:rsidP="00245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52034" w:rsidRPr="00DF7144" w14:paraId="55ED0887" w14:textId="77777777" w:rsidTr="00245087">
        <w:trPr>
          <w:trHeight w:val="80"/>
        </w:trPr>
        <w:tc>
          <w:tcPr>
            <w:tcW w:w="7517" w:type="dxa"/>
            <w:vAlign w:val="bottom"/>
          </w:tcPr>
          <w:p w14:paraId="1A130EE0" w14:textId="77777777" w:rsidR="00852034" w:rsidRPr="00DF7144" w:rsidRDefault="00852034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2048" w:type="dxa"/>
            <w:vAlign w:val="bottom"/>
          </w:tcPr>
          <w:p w14:paraId="682E5E85" w14:textId="77777777" w:rsidR="00852034" w:rsidRPr="00DF7144" w:rsidRDefault="00852034" w:rsidP="00245087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16D18AF" w14:textId="77777777" w:rsidR="00023464" w:rsidRDefault="00023464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58ABCB" w14:textId="77777777" w:rsidR="00144D78" w:rsidRPr="00DF7144" w:rsidRDefault="00144D78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บริษัทจำหน่ายเงินลงทุนบางส่วน ในบริษัท อินเด็กซ์ ครีเอทีฟ วิลเลจ จำกัด (มหาชน) จำนวน </w:t>
      </w:r>
      <w:r w:rsidRPr="00DF7144">
        <w:rPr>
          <w:rFonts w:ascii="Browallia New" w:hAnsi="Browallia New" w:cs="Browallia New"/>
          <w:sz w:val="26"/>
          <w:szCs w:val="26"/>
          <w:cs/>
        </w:rPr>
        <w:br/>
      </w:r>
      <w:r w:rsidR="00A205D0" w:rsidRPr="00A205D0">
        <w:rPr>
          <w:rFonts w:ascii="Browallia New" w:hAnsi="Browallia New" w:cs="Browallia New"/>
          <w:sz w:val="26"/>
          <w:szCs w:val="26"/>
        </w:rPr>
        <w:t>19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ล้านหุ้นและ </w:t>
      </w:r>
      <w:r w:rsidR="00A205D0" w:rsidRPr="00A205D0">
        <w:rPr>
          <w:rFonts w:ascii="Browallia New" w:hAnsi="Browallia New" w:cs="Browallia New"/>
          <w:sz w:val="26"/>
          <w:szCs w:val="26"/>
        </w:rPr>
        <w:t>14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66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ล้านหุ้นให้กับกลุ่มผู้ถือหุ้นเดิมของ บริษัท อินเด็กซ์ ครีเอทีฟ วิลเลจ จำกัด (มหาชน) และบุคคลภายนอกตามลำดับ เป็นจำนวนเงินทั้งสิ้น </w:t>
      </w:r>
      <w:r w:rsidR="00A205D0" w:rsidRPr="00A205D0">
        <w:rPr>
          <w:rFonts w:ascii="Browallia New" w:hAnsi="Browallia New" w:cs="Browallia New"/>
          <w:sz w:val="26"/>
          <w:szCs w:val="26"/>
        </w:rPr>
        <w:t>188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โดยมีกำไรจากการจำหน่ายเงินลงทุนดังกล่าวจำนวน 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รวมอยู่ใน “รายได้อื่น” ในงบกำไรขาดทุนเฉพาะกิจการ (หมายเหตุ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32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และรับรู้กำไรจำนวน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86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ในองค์ประกอบอื่นของส่วนของผู้ถือหุ้นในงบแสดงฐานะการเงินรวม 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37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) การจำหน่ายเงินลงทุนดังกล่าวส่งผลกระทบต่อสัดส่วนการถือหุ้นของกลุ่มกิจการในบริษัท อินเด็กซ์ ครีเอทีฟ จำกัด (มหาชน) ลดลง จากร้อยละ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45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25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1C369C1" w14:textId="77777777" w:rsidR="00852034" w:rsidRPr="00DF7144" w:rsidRDefault="00852034" w:rsidP="0085203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spacing w:val="-8"/>
          <w:sz w:val="20"/>
          <w:szCs w:val="20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50BD02B4" w14:textId="77777777" w:rsidR="00852034" w:rsidRPr="00DF7144" w:rsidRDefault="00852034" w:rsidP="0085203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E1D9B50" w14:textId="77777777" w:rsidR="00852034" w:rsidRPr="00DF7144" w:rsidRDefault="00A205D0" w:rsidP="00852034">
      <w:pPr>
        <w:ind w:left="1080" w:hanging="533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852034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1</w:t>
      </w:r>
      <w:r w:rsidR="00852034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เงินลงทุนในบริษัทย่อย </w:t>
      </w:r>
      <w:r w:rsidR="00852034" w:rsidRPr="00DF7144">
        <w:rPr>
          <w:rFonts w:ascii="Browallia New" w:hAnsi="Browallia New" w:cs="Browallia New"/>
          <w:sz w:val="26"/>
          <w:szCs w:val="26"/>
        </w:rPr>
        <w:t>(</w:t>
      </w:r>
      <w:r w:rsidR="00852034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852034" w:rsidRPr="00DF7144">
        <w:rPr>
          <w:rFonts w:ascii="Browallia New" w:hAnsi="Browallia New" w:cs="Browallia New"/>
          <w:sz w:val="26"/>
          <w:szCs w:val="26"/>
        </w:rPr>
        <w:t>)</w:t>
      </w:r>
    </w:p>
    <w:p w14:paraId="50DC49CB" w14:textId="77777777" w:rsidR="00154CBB" w:rsidRPr="00DF7144" w:rsidRDefault="00154CBB" w:rsidP="00F42EF7">
      <w:pPr>
        <w:ind w:left="108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2E07C2CB" w14:textId="77777777" w:rsidR="00144D78" w:rsidRPr="00DF7144" w:rsidRDefault="00144D78" w:rsidP="00144D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กลุ่มกิจการคาดว่าจะจำหน่ายส่วนได้เสียคงเหลือในบริษัท อินเด็กซ์ ครีเอทีฟ วิลเลจ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(มหาชน) ภายใน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ดังนั้นเงินลงทุนในบริษัท อินเด็กซ์ ครีเอทีฟ วิลเลจ จำกัด (มหาชน) จำนวน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215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ได้จัดประเภทเป็นสินทรัพย์ไม่หมุนเวียนที่ถือไว้เพื่อขายและผลการดำเนินงานของบริษัทดังกล่าวถูกจัดประเภทเป็น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ผลการดำเนินงานที่ยกเลิกตามมาตรฐานการรายงานทางการเงิน 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 xml:space="preserve"> (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7AC8BB9C" w14:textId="77777777" w:rsidR="00144D78" w:rsidRPr="00DF7144" w:rsidRDefault="00144D78" w:rsidP="00F42EF7">
      <w:pPr>
        <w:ind w:left="108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01D25606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8</w:t>
      </w:r>
      <w:r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2561</w:t>
      </w:r>
      <w:r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b/>
          <w:spacing w:val="-8"/>
          <w:sz w:val="26"/>
          <w:szCs w:val="26"/>
          <w:cs/>
        </w:rPr>
        <w:t>บริษัท อินเด็กซ์ ครีเอทีฟ ออนไลน์ จำกัด ซึ่งเป็นบริษัทย่อยของกลุ่มกิจการได้เลิกกิจการ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ได้จดทะเบียนเลิกกิจการกับกระทรวงพาณิชย์ การชำระบัญชีดังกล่าวเสร็จสิ้นในวันที่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30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มีนาคม พ.ศ.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2563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และ</w:t>
      </w:r>
      <w:r w:rsidRPr="00DF7144">
        <w:rPr>
          <w:rFonts w:ascii="Browallia New" w:hAnsi="Browallia New" w:cs="Browallia New"/>
          <w:b/>
          <w:sz w:val="26"/>
          <w:szCs w:val="26"/>
        </w:rPr>
        <w:br/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มีกำไรจากการเลิกกิจการเป็นจำนวน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5</w:t>
      </w:r>
      <w:r w:rsidRPr="00DF7144">
        <w:rPr>
          <w:rFonts w:ascii="Browallia New" w:hAnsi="Browallia New" w:cs="Browallia New"/>
          <w:bCs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64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ล้านบาทรวมอยู่ในกำไรจากการดำเนินงานที่ยกเลิก</w:t>
      </w:r>
    </w:p>
    <w:p w14:paraId="7D3ACB83" w14:textId="77777777" w:rsidR="00E52CB6" w:rsidRPr="00DF7144" w:rsidRDefault="00E52CB6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  <w:bookmarkStart w:id="27" w:name="_Hlk64552628"/>
    </w:p>
    <w:bookmarkEnd w:id="27"/>
    <w:p w14:paraId="539E6EA8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บริษัท อินเด็กซ์ ครีเอทีฟ วิลเลจ จำกัด (มหาชน) ซึ่งเป็นบริษัทย่อยของกลุ่มกิจการ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ได้จำหน่ายเงินลงทุนทั้งหมดในบริษัท อินสปาย อิมเมจ จำกัด ซึ่งเป็นบริษัทย่อยของกลุ่มกิจการ 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998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ให้กับผู้ถือหุ้นเดิมของบริษัทย่อยดังกล่าว เป็นจำนวนเงินทั้งสิ้น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โดยมีกำไรจากการจำหน่ายเงินลงทุนดังกล่าว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รวมอยู่ในกำไรจากการดำเนินงานที่ยกเลิก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44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007FC93" w14:textId="77777777" w:rsidR="00852034" w:rsidRPr="00DF7144" w:rsidRDefault="00852034" w:rsidP="00852034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D714933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16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เมษายน พ.ศ.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2563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กลุ่มกิจการได้จำหน่ายหุ้น ของบริษัท อินเด็กซ์ ครีเอทีฟ วิลเลจ จำกัด (มหาชน)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br/>
        <w:t xml:space="preserve">ซึ่งเป็นบริษัทย่อยของกลุ่มกิจการ จำนวน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31</w:t>
      </w:r>
      <w:r w:rsidRPr="00DF7144">
        <w:rPr>
          <w:rFonts w:ascii="Browallia New" w:hAnsi="Browallia New" w:cs="Browallia New"/>
          <w:bCs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10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ล้านหุ้นให้กับผู้ถือหุ้นรายอื่นของบริษัทย่อยดังกล่าว เป็นสิ่งตอบแทนทั้งสิ้น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170</w:t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ล้าน โดยรับรู้กำไรจากการจำหน่ายเงินลงทุนในงบกำไรขาดทุนเบ็ดเสร็จรวมและงบกำไรขาดทุนเบ็ดเสร็จเฉพาะกิจการเป็นจำนวน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38</w:t>
      </w:r>
      <w:r w:rsidRPr="00DF7144">
        <w:rPr>
          <w:rFonts w:ascii="Browallia New" w:hAnsi="Browallia New" w:cs="Browallia New"/>
          <w:bCs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72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ล้านบาท</w:t>
      </w:r>
      <w:r w:rsidRPr="00DF714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และ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20</w:t>
      </w:r>
      <w:r w:rsidRPr="00DF714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ล้านบาท ตามลำดับ ภายหลังการจำหน่ายเงินลงทุนดังกล่าว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br/>
        <w:t xml:space="preserve">ทำให้สัดส่วนการถือหุ้นของกลุ่มกิจการลดลงเหลือร้อยละ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6</w:t>
      </w:r>
      <w:r w:rsidRPr="00DF7144">
        <w:rPr>
          <w:rFonts w:ascii="Browallia New" w:hAnsi="Browallia New" w:cs="Browallia New"/>
          <w:bCs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91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ส่งผลให้กลุ่มกิจการสูญเสียอำนาจควบคุมในบริษัทย่อยดังกล่าว และกลุ่มกิจการไม่มีสัดส่วนการถือหุ้นในบริษัทย่อย บริษัทร่วม และการร่วมค้าภายใต้บริษัท อินเด็กซ์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br/>
        <w:t xml:space="preserve">ครีเอทีฟ วิลเลจ จำกัด (มหาชน) </w:t>
      </w:r>
      <w:bookmarkStart w:id="28" w:name="_Hlk64550509"/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จึงได้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 จำนวน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65</w:t>
      </w:r>
      <w:r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ล้านบาท</w:t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หมายเหตุ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12</w:t>
      </w:r>
      <w:r w:rsidR="00A34BCF" w:rsidRPr="00DF7144">
        <w:rPr>
          <w:rFonts w:ascii="Browallia New" w:hAnsi="Browallia New" w:cs="Browallia New"/>
          <w:bCs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1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28"/>
    </w:p>
    <w:p w14:paraId="0E121368" w14:textId="77777777" w:rsidR="00BB463E" w:rsidRPr="00DF7144" w:rsidRDefault="00BB463E" w:rsidP="00F42EF7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667F30C8" w14:textId="77777777" w:rsidR="00144D78" w:rsidRPr="00DF7144" w:rsidRDefault="00144D78" w:rsidP="00144D78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31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2563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และหุ้นทั้งหมดของ</w:t>
      </w:r>
      <w:r w:rsidRPr="00DF714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บริษัท เจฟเฟอร์ เรสโตรองต์ จำกัด และหุ้นของบริษัท อินเด็กซ์ ครีเอทีฟ วิลเลจ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(มหาชน) </w:t>
      </w:r>
      <w:r w:rsidRPr="00DF714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จำกัด จำนวน </w:t>
      </w:r>
      <w:r w:rsidR="00A205D0" w:rsidRPr="00A205D0">
        <w:rPr>
          <w:rFonts w:ascii="Browallia New" w:hAnsi="Browallia New" w:cs="Browallia New"/>
          <w:bCs/>
          <w:spacing w:val="-4"/>
          <w:sz w:val="26"/>
          <w:szCs w:val="26"/>
        </w:rPr>
        <w:t>43</w:t>
      </w:r>
      <w:r w:rsidRPr="00DF7144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ล้านหุ้น (พ.ศ. </w:t>
      </w:r>
      <w:r w:rsidR="00A205D0" w:rsidRPr="00A205D0">
        <w:rPr>
          <w:rFonts w:ascii="Browallia New" w:hAnsi="Browallia New" w:cs="Browallia New"/>
          <w:bCs/>
          <w:spacing w:val="-4"/>
          <w:sz w:val="26"/>
          <w:szCs w:val="26"/>
        </w:rPr>
        <w:t>2562</w:t>
      </w:r>
      <w:r w:rsidRPr="00DF7144">
        <w:rPr>
          <w:rFonts w:ascii="Browallia New" w:hAnsi="Browallia New" w:cs="Browallia New"/>
          <w:bCs/>
          <w:sz w:val="26"/>
          <w:szCs w:val="26"/>
        </w:rPr>
        <w:t xml:space="preserve"> :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จำนวน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43</w:t>
      </w:r>
      <w:r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 xml:space="preserve">ล้านหุ้น) ได้นำไปเป็นหลักประกันเงินกู้ยืม (หมายเหตุ </w:t>
      </w:r>
      <w:r w:rsidR="00A205D0" w:rsidRPr="00A205D0">
        <w:rPr>
          <w:rFonts w:ascii="Browallia New" w:hAnsi="Browallia New" w:cs="Browallia New"/>
          <w:bCs/>
          <w:sz w:val="26"/>
          <w:szCs w:val="26"/>
        </w:rPr>
        <w:t>24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387F44BE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57D0FEF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</w:p>
    <w:p w14:paraId="29D8EE4F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23B262B" w14:textId="77777777" w:rsidR="00F42EF7" w:rsidRPr="00DF7144" w:rsidRDefault="00143972" w:rsidP="00F42EF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42EF7" w:rsidRPr="00DF7144">
        <w:rPr>
          <w:rFonts w:ascii="Browallia New" w:hAnsi="Browallia New" w:cs="Browallia New"/>
          <w:spacing w:val="-4"/>
          <w:sz w:val="26"/>
          <w:szCs w:val="26"/>
          <w:cs/>
        </w:rPr>
        <w:t>ยอดรวมของส่วนได้เสียที่ไม่มีอำนาจควบคุมมีจำนวน</w:t>
      </w:r>
      <w:r w:rsidR="00B954D6"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694</w:t>
      </w:r>
      <w:r w:rsidR="002823FD"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65</w:t>
      </w:r>
      <w:r w:rsidR="00F42EF7"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F42EF7" w:rsidRPr="00DF7144">
        <w:rPr>
          <w:rFonts w:ascii="Browallia New" w:hAnsi="Browallia New" w:cs="Browallia New"/>
          <w:spacing w:val="-4"/>
          <w:sz w:val="26"/>
          <w:szCs w:val="26"/>
          <w:cs/>
        </w:rPr>
        <w:t>บาท โดยเป็นของบริษัท อินเด็กซ์ ครีเอทีฟ วิลเลจ จำกัด (มหาชน)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ในระหว่างปีกลุ่มกิจการได้จำหน่ายเงินลงทุนในบริษัทดังกล่าวส่งผลให้</w:t>
      </w:r>
      <w:r w:rsidR="00E52CB6" w:rsidRPr="00DF714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กลุ่มกิจการสูญสียอำนาจควบคุมและไม่มีส่วนได้เสียไม่มีอำนาจควบคุมคงเหลือ</w:t>
      </w:r>
    </w:p>
    <w:p w14:paraId="3233EE74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0D4F9FC7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รายละเอียดในหมายเหตุ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แสดงข้อมูลทางการเงินโดยสรุปของบริษัทย่อยที่มีส่วนได้เสียที่ไม่มีอำนาจ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ควบคุม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ที่มีสาระสำคัญต่อกลุ่มกิจการ จำนวนที่เปิดเผยสำหรับบริษัทย่อยแสดงด้วยจำนวนก่อนการตัดรายการ</w:t>
      </w:r>
      <w:r w:rsidRPr="00DF7144">
        <w:rPr>
          <w:rFonts w:ascii="Browallia New" w:hAnsi="Browallia New" w:cs="Browallia New"/>
          <w:sz w:val="26"/>
          <w:szCs w:val="26"/>
          <w:cs/>
        </w:rPr>
        <w:t>ระหว่างกัน</w:t>
      </w:r>
    </w:p>
    <w:p w14:paraId="42B15249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7AE8ED1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ดูหมายเหตุประกอบงบการเงินข้อ </w:t>
      </w:r>
      <w:r w:rsidR="00A205D0" w:rsidRPr="00A205D0">
        <w:rPr>
          <w:rFonts w:ascii="Browallia New" w:hAnsi="Browallia New" w:cs="Browallia New"/>
          <w:sz w:val="26"/>
          <w:szCs w:val="26"/>
        </w:rPr>
        <w:t>37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สำหรับรายการกับส่วนได้เสียที่ไม่มีอำนาจควบคุม</w:t>
      </w:r>
    </w:p>
    <w:p w14:paraId="6EA9A8A9" w14:textId="77777777" w:rsidR="00F42EF7" w:rsidRPr="00DF7144" w:rsidRDefault="00F42EF7" w:rsidP="00F42E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7DB85932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42D278" w14:textId="77777777" w:rsidR="00F42EF7" w:rsidRPr="00DF7144" w:rsidRDefault="00A205D0" w:rsidP="00F42EF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F42EF7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32911073" w14:textId="77777777" w:rsidR="00F42EF7" w:rsidRPr="00DF7144" w:rsidRDefault="00F42EF7" w:rsidP="00F42EF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30D0DE" w14:textId="77777777" w:rsidR="00F42EF7" w:rsidRPr="00DF7144" w:rsidRDefault="00F42EF7" w:rsidP="00F42EF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เงินลงทุนในบริษัทร่วมของกลุ่มกิจการแสดงดังต่อไปนี้</w:t>
      </w:r>
    </w:p>
    <w:p w14:paraId="25C973E5" w14:textId="77777777" w:rsidR="00F42EF7" w:rsidRPr="00DF7144" w:rsidRDefault="00F42EF7" w:rsidP="00F42EF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970"/>
        <w:gridCol w:w="970"/>
        <w:gridCol w:w="980"/>
        <w:gridCol w:w="980"/>
        <w:gridCol w:w="1050"/>
      </w:tblGrid>
      <w:tr w:rsidR="00F42EF7" w:rsidRPr="00DF7144" w14:paraId="7C941311" w14:textId="77777777" w:rsidTr="002C1680">
        <w:trPr>
          <w:jc w:val="center"/>
        </w:trPr>
        <w:tc>
          <w:tcPr>
            <w:tcW w:w="2790" w:type="dxa"/>
            <w:vAlign w:val="bottom"/>
          </w:tcPr>
          <w:p w14:paraId="3C6FE838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2C2C768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40CBC5C7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</w:t>
            </w:r>
          </w:p>
        </w:tc>
        <w:tc>
          <w:tcPr>
            <w:tcW w:w="970" w:type="dxa"/>
            <w:vAlign w:val="bottom"/>
          </w:tcPr>
          <w:p w14:paraId="646F27A0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60" w:type="dxa"/>
            <w:gridSpan w:val="2"/>
            <w:vAlign w:val="bottom"/>
          </w:tcPr>
          <w:p w14:paraId="17501825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  <w:cs/>
              </w:rPr>
              <w:t>สัดส่วนของส่วนได้เสีย (ร้อยละ)</w:t>
            </w:r>
          </w:p>
        </w:tc>
        <w:tc>
          <w:tcPr>
            <w:tcW w:w="1050" w:type="dxa"/>
            <w:vAlign w:val="bottom"/>
          </w:tcPr>
          <w:p w14:paraId="76BAEFF2" w14:textId="77777777" w:rsidR="00F42EF7" w:rsidRPr="00DF7144" w:rsidRDefault="00F42EF7" w:rsidP="0032099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</w:p>
        </w:tc>
      </w:tr>
      <w:tr w:rsidR="00F42EF7" w:rsidRPr="00DF7144" w14:paraId="08A8924A" w14:textId="77777777" w:rsidTr="002C1680">
        <w:trPr>
          <w:jc w:val="center"/>
        </w:trPr>
        <w:tc>
          <w:tcPr>
            <w:tcW w:w="2790" w:type="dxa"/>
            <w:vAlign w:val="bottom"/>
          </w:tcPr>
          <w:p w14:paraId="57AC72A1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710" w:type="dxa"/>
            <w:vAlign w:val="bottom"/>
          </w:tcPr>
          <w:p w14:paraId="0DB6634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ประเภทของธุรกิจ</w:t>
            </w:r>
          </w:p>
        </w:tc>
        <w:tc>
          <w:tcPr>
            <w:tcW w:w="970" w:type="dxa"/>
            <w:vAlign w:val="bottom"/>
          </w:tcPr>
          <w:p w14:paraId="290B7E0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970" w:type="dxa"/>
            <w:vAlign w:val="bottom"/>
          </w:tcPr>
          <w:p w14:paraId="38ED8C5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980" w:type="dxa"/>
            <w:vAlign w:val="bottom"/>
          </w:tcPr>
          <w:p w14:paraId="0C2E6E6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980" w:type="dxa"/>
            <w:vAlign w:val="bottom"/>
          </w:tcPr>
          <w:p w14:paraId="6C4E3C1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050" w:type="dxa"/>
            <w:vAlign w:val="bottom"/>
          </w:tcPr>
          <w:p w14:paraId="1064DE1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  <w:t>วิธีการวัดมูลค่า</w:t>
            </w:r>
          </w:p>
        </w:tc>
      </w:tr>
      <w:tr w:rsidR="00F42EF7" w:rsidRPr="00DF7144" w14:paraId="60D698DA" w14:textId="77777777" w:rsidTr="002C1680">
        <w:trPr>
          <w:jc w:val="center"/>
        </w:trPr>
        <w:tc>
          <w:tcPr>
            <w:tcW w:w="2790" w:type="dxa"/>
            <w:vAlign w:val="bottom"/>
          </w:tcPr>
          <w:p w14:paraId="4600DF5F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2"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2A862C1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70" w:type="dxa"/>
            <w:vAlign w:val="bottom"/>
          </w:tcPr>
          <w:p w14:paraId="7856030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70" w:type="dxa"/>
            <w:vAlign w:val="bottom"/>
          </w:tcPr>
          <w:p w14:paraId="16BF4F3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80" w:type="dxa"/>
            <w:vAlign w:val="bottom"/>
          </w:tcPr>
          <w:p w14:paraId="444E5D20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80" w:type="dxa"/>
            <w:vAlign w:val="bottom"/>
          </w:tcPr>
          <w:p w14:paraId="0D57694C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50" w:type="dxa"/>
            <w:vAlign w:val="bottom"/>
          </w:tcPr>
          <w:p w14:paraId="6D6F45D3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2EF7" w:rsidRPr="00DF7144" w14:paraId="6A3150F6" w14:textId="77777777" w:rsidTr="002C1680">
        <w:trPr>
          <w:trHeight w:val="80"/>
          <w:jc w:val="center"/>
        </w:trPr>
        <w:tc>
          <w:tcPr>
            <w:tcW w:w="2790" w:type="dxa"/>
            <w:vAlign w:val="bottom"/>
          </w:tcPr>
          <w:p w14:paraId="23B2BDEF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บริษัท ไทย โซล่าร์ เอ็นเนอร์ยี่ </w:t>
            </w:r>
          </w:p>
        </w:tc>
        <w:tc>
          <w:tcPr>
            <w:tcW w:w="1710" w:type="dxa"/>
            <w:vAlign w:val="bottom"/>
          </w:tcPr>
          <w:p w14:paraId="1B2D5264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ผลิตกระแสไฟฟ้าจากพลังงาน</w:t>
            </w:r>
          </w:p>
        </w:tc>
        <w:tc>
          <w:tcPr>
            <w:tcW w:w="970" w:type="dxa"/>
            <w:vAlign w:val="bottom"/>
          </w:tcPr>
          <w:p w14:paraId="34BE94A1" w14:textId="77777777" w:rsidR="00F42EF7" w:rsidRPr="00DF7144" w:rsidRDefault="00F42EF7" w:rsidP="002C168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970" w:type="dxa"/>
            <w:vAlign w:val="bottom"/>
          </w:tcPr>
          <w:p w14:paraId="0E58B73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980" w:type="dxa"/>
            <w:vAlign w:val="bottom"/>
          </w:tcPr>
          <w:p w14:paraId="7C795A78" w14:textId="77777777" w:rsidR="00F42EF7" w:rsidRPr="00DF7144" w:rsidRDefault="00FC6C65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bottom"/>
          </w:tcPr>
          <w:p w14:paraId="5690B537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05D0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="00F42EF7" w:rsidRPr="00DF714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05D0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1050" w:type="dxa"/>
            <w:vAlign w:val="bottom"/>
          </w:tcPr>
          <w:p w14:paraId="0884D022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F42EF7" w:rsidRPr="00DF7144" w14:paraId="1EC6F387" w14:textId="77777777" w:rsidTr="002C1680">
        <w:trPr>
          <w:jc w:val="center"/>
        </w:trPr>
        <w:tc>
          <w:tcPr>
            <w:tcW w:w="2790" w:type="dxa"/>
            <w:vAlign w:val="bottom"/>
          </w:tcPr>
          <w:p w14:paraId="00FBD872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  จำกัด (มหาชน)</w:t>
            </w:r>
            <w:r w:rsidR="00A205D0" w:rsidRPr="00A205D0">
              <w:rPr>
                <w:rFonts w:ascii="Browallia New" w:hAnsi="Browallia New" w:cs="Browallia New"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710" w:type="dxa"/>
            <w:vAlign w:val="bottom"/>
          </w:tcPr>
          <w:p w14:paraId="58AB302E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  แสงอาทิตย์เพื่อจำหน่ายให้</w:t>
            </w:r>
          </w:p>
        </w:tc>
        <w:tc>
          <w:tcPr>
            <w:tcW w:w="970" w:type="dxa"/>
            <w:vAlign w:val="bottom"/>
          </w:tcPr>
          <w:p w14:paraId="3A64395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31F8A1B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vAlign w:val="bottom"/>
          </w:tcPr>
          <w:p w14:paraId="2A618F0D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7BB9B2D2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1E0E1EF9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42EF7" w:rsidRPr="00DF7144" w14:paraId="7A24BB20" w14:textId="77777777" w:rsidTr="002C1680">
        <w:trPr>
          <w:jc w:val="center"/>
        </w:trPr>
        <w:tc>
          <w:tcPr>
            <w:tcW w:w="2790" w:type="dxa"/>
            <w:vAlign w:val="bottom"/>
          </w:tcPr>
          <w:p w14:paraId="517936F1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323D9E88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  ภาครัฐและเอกชน</w:t>
            </w:r>
          </w:p>
        </w:tc>
        <w:tc>
          <w:tcPr>
            <w:tcW w:w="970" w:type="dxa"/>
            <w:vAlign w:val="bottom"/>
          </w:tcPr>
          <w:p w14:paraId="00F79F3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36A423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vAlign w:val="bottom"/>
          </w:tcPr>
          <w:p w14:paraId="51E17F4B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52DD2FD2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0A806163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55A53" w:rsidRPr="00DF7144" w14:paraId="57936114" w14:textId="77777777" w:rsidTr="002C1680">
        <w:trPr>
          <w:jc w:val="center"/>
        </w:trPr>
        <w:tc>
          <w:tcPr>
            <w:tcW w:w="2790" w:type="dxa"/>
            <w:vAlign w:val="bottom"/>
          </w:tcPr>
          <w:p w14:paraId="6E2BA240" w14:textId="77777777" w:rsidR="00B55A53" w:rsidRPr="00DF7144" w:rsidRDefault="00B55A53" w:rsidP="00320996">
            <w:pPr>
              <w:ind w:left="972" w:right="-72"/>
              <w:jc w:val="left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1AFC532F" w14:textId="77777777" w:rsidR="00B55A53" w:rsidRPr="00DF7144" w:rsidRDefault="00B55A53" w:rsidP="00320996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5D0FF522" w14:textId="77777777" w:rsidR="00B55A53" w:rsidRPr="00DF7144" w:rsidRDefault="00B55A53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483C08FF" w14:textId="77777777" w:rsidR="00B55A53" w:rsidRPr="00DF7144" w:rsidRDefault="00B55A53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vAlign w:val="bottom"/>
          </w:tcPr>
          <w:p w14:paraId="4231EAD7" w14:textId="77777777" w:rsidR="00B55A53" w:rsidRPr="00DF7144" w:rsidRDefault="00B55A53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100B0988" w14:textId="77777777" w:rsidR="00B55A53" w:rsidRPr="00DF7144" w:rsidRDefault="00B55A53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12796E91" w14:textId="77777777" w:rsidR="00B55A53" w:rsidRPr="00DF7144" w:rsidRDefault="00B55A53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55A53" w:rsidRPr="00DF7144" w14:paraId="01EBDB3F" w14:textId="77777777" w:rsidTr="002C1680">
        <w:trPr>
          <w:jc w:val="center"/>
        </w:trPr>
        <w:tc>
          <w:tcPr>
            <w:tcW w:w="2790" w:type="dxa"/>
            <w:vAlign w:val="bottom"/>
          </w:tcPr>
          <w:p w14:paraId="4C002324" w14:textId="77777777" w:rsidR="00B55A53" w:rsidRPr="00DF7144" w:rsidRDefault="00282FF2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เดอะ เมกะวัตต์ จํากัด</w:t>
            </w:r>
          </w:p>
        </w:tc>
        <w:tc>
          <w:tcPr>
            <w:tcW w:w="1710" w:type="dxa"/>
            <w:vAlign w:val="bottom"/>
          </w:tcPr>
          <w:p w14:paraId="3C5104FA" w14:textId="77777777" w:rsidR="00B55A53" w:rsidRPr="00DF7144" w:rsidRDefault="00475B0D" w:rsidP="00320996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ผลิตกระแสไฟฟ้าจากพลังงาน</w:t>
            </w:r>
          </w:p>
        </w:tc>
        <w:tc>
          <w:tcPr>
            <w:tcW w:w="970" w:type="dxa"/>
            <w:vAlign w:val="bottom"/>
          </w:tcPr>
          <w:p w14:paraId="0B38D00D" w14:textId="77777777" w:rsidR="00B55A53" w:rsidRPr="00DF7144" w:rsidRDefault="00475B0D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970" w:type="dxa"/>
            <w:vAlign w:val="bottom"/>
          </w:tcPr>
          <w:p w14:paraId="1D924569" w14:textId="77777777" w:rsidR="00B55A53" w:rsidRPr="00DF7144" w:rsidRDefault="00475B0D" w:rsidP="002C1680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980" w:type="dxa"/>
            <w:vAlign w:val="bottom"/>
          </w:tcPr>
          <w:p w14:paraId="0F7D99F3" w14:textId="77777777" w:rsidR="00B55A53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05D0">
              <w:rPr>
                <w:rFonts w:ascii="Browallia New" w:hAnsi="Browallia New" w:cs="Browallia New"/>
                <w:sz w:val="18"/>
                <w:szCs w:val="18"/>
              </w:rPr>
              <w:t>29</w:t>
            </w:r>
            <w:r w:rsidR="00961B52" w:rsidRPr="00DF714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05D0">
              <w:rPr>
                <w:rFonts w:ascii="Browallia New" w:hAnsi="Browallia New" w:cs="Browallia New"/>
                <w:sz w:val="18"/>
                <w:szCs w:val="18"/>
              </w:rPr>
              <w:t>20</w:t>
            </w:r>
          </w:p>
        </w:tc>
        <w:tc>
          <w:tcPr>
            <w:tcW w:w="980" w:type="dxa"/>
            <w:vAlign w:val="bottom"/>
          </w:tcPr>
          <w:p w14:paraId="6087B9B8" w14:textId="77777777" w:rsidR="00B55A53" w:rsidRPr="00DF7144" w:rsidRDefault="00961B52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50" w:type="dxa"/>
            <w:vAlign w:val="bottom"/>
          </w:tcPr>
          <w:p w14:paraId="51ECBBC2" w14:textId="77777777" w:rsidR="00B55A53" w:rsidRPr="00DF7144" w:rsidRDefault="00961B52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475B0D" w:rsidRPr="00DF7144" w14:paraId="6CDD40CA" w14:textId="77777777" w:rsidTr="002C1680">
        <w:trPr>
          <w:jc w:val="center"/>
        </w:trPr>
        <w:tc>
          <w:tcPr>
            <w:tcW w:w="2790" w:type="dxa"/>
            <w:vAlign w:val="bottom"/>
          </w:tcPr>
          <w:p w14:paraId="5046A43A" w14:textId="77777777" w:rsidR="00475B0D" w:rsidRPr="00DF7144" w:rsidRDefault="00475B0D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41172295" w14:textId="77777777" w:rsidR="00475B0D" w:rsidRPr="00DF7144" w:rsidRDefault="00475B0D" w:rsidP="00320996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  แสงอาทิตย์พลังงานความร้อน</w:t>
            </w:r>
          </w:p>
        </w:tc>
        <w:tc>
          <w:tcPr>
            <w:tcW w:w="970" w:type="dxa"/>
            <w:vAlign w:val="bottom"/>
          </w:tcPr>
          <w:p w14:paraId="2F9692FC" w14:textId="77777777" w:rsidR="00475B0D" w:rsidRPr="00DF7144" w:rsidRDefault="00475B0D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3E9193C1" w14:textId="77777777" w:rsidR="00475B0D" w:rsidRPr="00DF7144" w:rsidRDefault="00475B0D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vAlign w:val="bottom"/>
          </w:tcPr>
          <w:p w14:paraId="71DE3484" w14:textId="77777777" w:rsidR="00475B0D" w:rsidRPr="00DF7144" w:rsidRDefault="00475B0D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7491B13F" w14:textId="77777777" w:rsidR="00475B0D" w:rsidRPr="00DF7144" w:rsidRDefault="00475B0D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1449C37D" w14:textId="77777777" w:rsidR="00475B0D" w:rsidRPr="00DF7144" w:rsidRDefault="00475B0D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42EF7" w:rsidRPr="00DF7144" w14:paraId="2D99E786" w14:textId="77777777" w:rsidTr="002C1680">
        <w:trPr>
          <w:jc w:val="center"/>
        </w:trPr>
        <w:tc>
          <w:tcPr>
            <w:tcW w:w="2790" w:type="dxa"/>
            <w:vAlign w:val="bottom"/>
          </w:tcPr>
          <w:p w14:paraId="7F0B6FED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74D1E2B0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32F2631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17CF30A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vAlign w:val="bottom"/>
          </w:tcPr>
          <w:p w14:paraId="028A80B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1677A9BF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07B7B4A6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42EF7" w:rsidRPr="00DF7144" w14:paraId="1C2EFEA2" w14:textId="77777777" w:rsidTr="002C1680">
        <w:trPr>
          <w:jc w:val="center"/>
        </w:trPr>
        <w:tc>
          <w:tcPr>
            <w:tcW w:w="9450" w:type="dxa"/>
            <w:gridSpan w:val="7"/>
            <w:vAlign w:val="bottom"/>
          </w:tcPr>
          <w:p w14:paraId="0453C165" w14:textId="77777777" w:rsidR="00F42EF7" w:rsidRPr="00DF7144" w:rsidRDefault="00F42EF7" w:rsidP="00320996">
            <w:pPr>
              <w:tabs>
                <w:tab w:val="left" w:pos="1893"/>
              </w:tabs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บริษัทร่วมภายใต้บริษัท อินเด็กซ์ ครีเอทีฟ วิลเลจ จำกัด (มหาชน)</w:t>
            </w:r>
          </w:p>
        </w:tc>
      </w:tr>
      <w:tr w:rsidR="00F42EF7" w:rsidRPr="00DF7144" w14:paraId="017CBB6E" w14:textId="77777777" w:rsidTr="002C1680">
        <w:trPr>
          <w:jc w:val="center"/>
        </w:trPr>
        <w:tc>
          <w:tcPr>
            <w:tcW w:w="2790" w:type="dxa"/>
            <w:vAlign w:val="bottom"/>
          </w:tcPr>
          <w:p w14:paraId="51EB5681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4C6281E8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7A1E8276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7F7FD94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vAlign w:val="bottom"/>
          </w:tcPr>
          <w:p w14:paraId="66BEA47F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3AB98F27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7BB59E09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F42EF7" w:rsidRPr="00DF7144" w14:paraId="3252E458" w14:textId="77777777" w:rsidTr="002C1680">
        <w:trPr>
          <w:jc w:val="center"/>
        </w:trPr>
        <w:tc>
          <w:tcPr>
            <w:tcW w:w="2790" w:type="dxa"/>
            <w:vAlign w:val="bottom"/>
          </w:tcPr>
          <w:p w14:paraId="292F1DB0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แฮปปีโอ้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lang w:val="en-US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จำกัด</w:t>
            </w:r>
          </w:p>
          <w:p w14:paraId="0F92C1A8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0C1C0B69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ให้บริการออกแบบ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และ</w:t>
            </w:r>
          </w:p>
          <w:p w14:paraId="2AEE6DE9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ผลิตสื่อ</w:t>
            </w:r>
            <w:r w:rsidRPr="00DF714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Application</w:t>
            </w:r>
          </w:p>
        </w:tc>
        <w:tc>
          <w:tcPr>
            <w:tcW w:w="970" w:type="dxa"/>
            <w:vAlign w:val="bottom"/>
          </w:tcPr>
          <w:p w14:paraId="17FB4CAA" w14:textId="77777777" w:rsidR="00F42EF7" w:rsidRPr="00DF7144" w:rsidRDefault="00F42EF7" w:rsidP="002C168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970" w:type="dxa"/>
            <w:vAlign w:val="bottom"/>
          </w:tcPr>
          <w:p w14:paraId="1EB8DCC1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980" w:type="dxa"/>
            <w:vAlign w:val="bottom"/>
          </w:tcPr>
          <w:p w14:paraId="34F9A2C8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80" w:type="dxa"/>
            <w:vAlign w:val="bottom"/>
          </w:tcPr>
          <w:p w14:paraId="67E69980" w14:textId="77777777" w:rsidR="00F42EF7" w:rsidRPr="00DF7144" w:rsidRDefault="00A205D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205D0">
              <w:rPr>
                <w:rFonts w:ascii="Browallia New" w:hAnsi="Browallia New" w:cs="Browallia New"/>
                <w:sz w:val="18"/>
                <w:szCs w:val="18"/>
              </w:rPr>
              <w:t>33</w:t>
            </w:r>
            <w:r w:rsidR="00F42EF7" w:rsidRPr="00DF7144">
              <w:rPr>
                <w:rFonts w:ascii="Browallia New" w:hAnsi="Browallia New" w:cs="Browallia New"/>
                <w:sz w:val="18"/>
                <w:szCs w:val="18"/>
                <w:lang w:val="en-US"/>
              </w:rPr>
              <w:t>.</w:t>
            </w:r>
            <w:r w:rsidRPr="00A205D0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1050" w:type="dxa"/>
            <w:vAlign w:val="bottom"/>
          </w:tcPr>
          <w:p w14:paraId="149BA698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วิธีส่วนได้เสีย</w:t>
            </w:r>
          </w:p>
        </w:tc>
      </w:tr>
    </w:tbl>
    <w:p w14:paraId="310ED69E" w14:textId="77777777" w:rsidR="00F42EF7" w:rsidRPr="00DF7144" w:rsidRDefault="00F42EF7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4C2C4A" w14:textId="77777777" w:rsidR="00611A0F" w:rsidRPr="00023464" w:rsidRDefault="00A205D0" w:rsidP="00611A0F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205D0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611A0F" w:rsidRPr="00DF714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611A0F"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กลุ่มกิจการมีส่วนได้เสียในส่วนของเจ้าของและสิทธิในการออกเสียงน้อยกว่าร้อยละ </w:t>
      </w:r>
      <w:r w:rsidRPr="00A205D0">
        <w:rPr>
          <w:rFonts w:ascii="Browallia New" w:hAnsi="Browallia New" w:cs="Browallia New"/>
          <w:sz w:val="26"/>
          <w:szCs w:val="26"/>
        </w:rPr>
        <w:t>20</w:t>
      </w:r>
      <w:r w:rsidR="00611A0F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611A0F" w:rsidRPr="00DF7144">
        <w:rPr>
          <w:rFonts w:ascii="Browallia New" w:hAnsi="Browallia New" w:cs="Browallia New"/>
          <w:sz w:val="26"/>
          <w:szCs w:val="26"/>
          <w:cs/>
        </w:rPr>
        <w:t>กลุ่มกิจการมีอิทธิพล</w:t>
      </w:r>
      <w:r w:rsidR="00023464">
        <w:rPr>
          <w:rFonts w:ascii="Browallia New" w:hAnsi="Browallia New" w:cs="Browallia New"/>
          <w:sz w:val="26"/>
          <w:szCs w:val="26"/>
        </w:rPr>
        <w:br/>
      </w:r>
      <w:r w:rsidR="00611A0F" w:rsidRPr="00DF7144">
        <w:rPr>
          <w:rFonts w:ascii="Browallia New" w:hAnsi="Browallia New" w:cs="Browallia New"/>
          <w:sz w:val="26"/>
          <w:szCs w:val="26"/>
          <w:cs/>
        </w:rPr>
        <w:t>อย่างมีนัยสำคัญเหนือ บริษัท ไทย โซล่าร์ เอ็นเนอร์ยี่ จำกัด (มหาชน) เนื่องจากกลุ่มกิจการมีสิทธิตามสัญญาในการ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  <w:cs/>
        </w:rPr>
        <w:t xml:space="preserve">แต่งตั้งกรรมการ </w:t>
      </w:r>
      <w:r w:rsidRPr="00A205D0">
        <w:rPr>
          <w:rFonts w:ascii="Browallia New" w:hAnsi="Browallia New" w:cs="Browallia New"/>
          <w:spacing w:val="-4"/>
          <w:sz w:val="26"/>
          <w:szCs w:val="26"/>
        </w:rPr>
        <w:t>2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  <w:cs/>
        </w:rPr>
        <w:t xml:space="preserve">คนใน </w:t>
      </w:r>
      <w:r w:rsidRPr="00A205D0">
        <w:rPr>
          <w:rFonts w:ascii="Browallia New" w:hAnsi="Browallia New" w:cs="Browallia New"/>
          <w:spacing w:val="-4"/>
          <w:sz w:val="26"/>
          <w:szCs w:val="26"/>
        </w:rPr>
        <w:t>9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  <w:cs/>
        </w:rPr>
        <w:t>คน ของบริษัท ไทย โซล่าร์ เอ็นเนอร์ยี่ จำกัด (มหาชน)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  <w:cs/>
        </w:rPr>
        <w:t>ตามที่เปิดเผยในหมายเหตุ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05D0">
        <w:rPr>
          <w:rFonts w:ascii="Browallia New" w:hAnsi="Browallia New" w:cs="Browallia New"/>
          <w:spacing w:val="-4"/>
          <w:sz w:val="26"/>
          <w:szCs w:val="26"/>
        </w:rPr>
        <w:t>9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11A0F" w:rsidRPr="00023464">
        <w:rPr>
          <w:rFonts w:ascii="Browallia New" w:hAnsi="Browallia New" w:cs="Browallia New"/>
          <w:spacing w:val="-4"/>
          <w:sz w:val="26"/>
          <w:szCs w:val="26"/>
          <w:cs/>
        </w:rPr>
        <w:t>(ง)</w:t>
      </w:r>
    </w:p>
    <w:p w14:paraId="024BD1E7" w14:textId="77777777" w:rsidR="00F42EF7" w:rsidRPr="00DF7144" w:rsidRDefault="00F42EF7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C0352E" w14:textId="77777777" w:rsidR="00224A0A" w:rsidRPr="00DF7144" w:rsidRDefault="00224A0A" w:rsidP="00224A0A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การเปลี่ยนแปลงของเงินลงทุนในบริษัทร่วม</w:t>
      </w:r>
    </w:p>
    <w:p w14:paraId="35C4EA46" w14:textId="77777777" w:rsidR="00224A0A" w:rsidRPr="00DF7144" w:rsidRDefault="00224A0A" w:rsidP="00224A0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224A0A" w:rsidRPr="00DF7144" w14:paraId="70AE2364" w14:textId="77777777" w:rsidTr="00245087">
        <w:tc>
          <w:tcPr>
            <w:tcW w:w="6408" w:type="dxa"/>
            <w:vAlign w:val="bottom"/>
          </w:tcPr>
          <w:p w14:paraId="5E5C51A0" w14:textId="77777777" w:rsidR="00224A0A" w:rsidRPr="00DF7144" w:rsidRDefault="00224A0A" w:rsidP="00245087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6B44AEF" w14:textId="77777777" w:rsidR="00224A0A" w:rsidRPr="00DF7144" w:rsidRDefault="00224A0A" w:rsidP="008C1466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DAB6434" w14:textId="77777777" w:rsidR="00224A0A" w:rsidRPr="00DF7144" w:rsidRDefault="00224A0A" w:rsidP="008C14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532FED44" w14:textId="77777777" w:rsidR="00224A0A" w:rsidRPr="00DF7144" w:rsidRDefault="00224A0A" w:rsidP="008C14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24A0A" w:rsidRPr="00DF7144" w14:paraId="606A9170" w14:textId="77777777" w:rsidTr="00245087">
        <w:tc>
          <w:tcPr>
            <w:tcW w:w="6408" w:type="dxa"/>
            <w:vAlign w:val="bottom"/>
          </w:tcPr>
          <w:p w14:paraId="63909D6D" w14:textId="77777777" w:rsidR="00224A0A" w:rsidRPr="00DF7144" w:rsidRDefault="00224A0A" w:rsidP="00245087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DF4403B" w14:textId="77777777" w:rsidR="00224A0A" w:rsidRPr="00DF7144" w:rsidRDefault="00224A0A" w:rsidP="00245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14:paraId="5E50E4E8" w14:textId="77777777" w:rsidR="00224A0A" w:rsidRPr="00DF7144" w:rsidRDefault="00224A0A" w:rsidP="00245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224A0A" w:rsidRPr="00DF7144" w14:paraId="39287B31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735A6ADF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14:paraId="6EC2F082" w14:textId="77777777" w:rsidR="00224A0A" w:rsidRPr="00DF7144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791A309" w14:textId="77777777" w:rsidR="00224A0A" w:rsidRPr="00DF7144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4A0A" w:rsidRPr="00DF7144" w14:paraId="65C403B0" w14:textId="77777777" w:rsidTr="00245087">
        <w:trPr>
          <w:trHeight w:val="80"/>
        </w:trPr>
        <w:tc>
          <w:tcPr>
            <w:tcW w:w="6408" w:type="dxa"/>
            <w:vAlign w:val="center"/>
          </w:tcPr>
          <w:p w14:paraId="610AE85B" w14:textId="77777777" w:rsidR="00224A0A" w:rsidRPr="00DF7144" w:rsidRDefault="00224A0A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</w:tcPr>
          <w:p w14:paraId="7A80D7ED" w14:textId="77777777" w:rsidR="00224A0A" w:rsidRPr="00DF7144" w:rsidRDefault="00A205D0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584" w:type="dxa"/>
          </w:tcPr>
          <w:p w14:paraId="3BE89C61" w14:textId="77777777" w:rsidR="00224A0A" w:rsidRPr="00DF7144" w:rsidRDefault="00A205D0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224A0A" w:rsidRPr="00DF7144" w14:paraId="7475C9F0" w14:textId="77777777" w:rsidTr="00245087">
        <w:trPr>
          <w:trHeight w:val="80"/>
        </w:trPr>
        <w:tc>
          <w:tcPr>
            <w:tcW w:w="6408" w:type="dxa"/>
            <w:vAlign w:val="center"/>
          </w:tcPr>
          <w:p w14:paraId="2BCE5799" w14:textId="77777777" w:rsidR="00224A0A" w:rsidRPr="00DF7144" w:rsidRDefault="00224A0A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ส่วนแบ่งขาดทุนปรับปรุงภายใต้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26034833" w14:textId="77777777" w:rsidR="00224A0A" w:rsidRPr="00DF7144" w:rsidRDefault="00224A0A" w:rsidP="00245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651</w:t>
            </w: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6F5882B" w14:textId="77777777" w:rsidR="00224A0A" w:rsidRPr="00DF7144" w:rsidRDefault="00224A0A" w:rsidP="00245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224A0A" w:rsidRPr="00DF7144" w14:paraId="6A698283" w14:textId="77777777" w:rsidTr="00245087">
        <w:trPr>
          <w:trHeight w:val="149"/>
        </w:trPr>
        <w:tc>
          <w:tcPr>
            <w:tcW w:w="6408" w:type="dxa"/>
            <w:vAlign w:val="center"/>
          </w:tcPr>
          <w:p w14:paraId="65D0E0BD" w14:textId="77777777" w:rsidR="00224A0A" w:rsidRPr="00DF7144" w:rsidRDefault="00224A0A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94AA9E0" w14:textId="77777777" w:rsidR="00224A0A" w:rsidRPr="00DF7144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63A979" w14:textId="77777777" w:rsidR="00224A0A" w:rsidRPr="00DF7144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24A0A" w:rsidRPr="00DF7144" w14:paraId="2C8BDD2A" w14:textId="77777777" w:rsidTr="00245087">
        <w:trPr>
          <w:trHeight w:val="80"/>
        </w:trPr>
        <w:tc>
          <w:tcPr>
            <w:tcW w:w="6408" w:type="dxa"/>
            <w:vAlign w:val="center"/>
          </w:tcPr>
          <w:p w14:paraId="6CC0C995" w14:textId="77777777" w:rsidR="00224A0A" w:rsidRPr="00DF7144" w:rsidRDefault="00224A0A" w:rsidP="00245087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84" w:type="dxa"/>
          </w:tcPr>
          <w:p w14:paraId="3B024BD8" w14:textId="77777777" w:rsidR="00224A0A" w:rsidRPr="00DF7144" w:rsidRDefault="00A205D0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84" w:type="dxa"/>
            <w:vAlign w:val="bottom"/>
          </w:tcPr>
          <w:p w14:paraId="62247AE7" w14:textId="77777777" w:rsidR="00224A0A" w:rsidRPr="00DF7144" w:rsidRDefault="00A205D0" w:rsidP="0024508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224A0A" w:rsidRPr="00DF7144" w14:paraId="3A9AF8A7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0CB067A8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>เงินปันผลรับจากบริษัทร่วม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38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68551E0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3A2E0E8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4A0A" w:rsidRPr="00DF7144" w14:paraId="2C9ED512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6641E65F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>การเพิ่มการลงทุนในบริษัทร่วม</w:t>
            </w:r>
          </w:p>
        </w:tc>
        <w:tc>
          <w:tcPr>
            <w:tcW w:w="1584" w:type="dxa"/>
            <w:vAlign w:val="bottom"/>
          </w:tcPr>
          <w:p w14:paraId="092FC433" w14:textId="77777777" w:rsidR="00224A0A" w:rsidRPr="00DF7144" w:rsidRDefault="00A205D0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08868B68" w14:textId="77777777" w:rsidR="00224A0A" w:rsidRPr="00DF7144" w:rsidRDefault="00A205D0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4A0A" w:rsidRPr="00DF7144" w14:paraId="373836C1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6460E788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vAlign w:val="bottom"/>
          </w:tcPr>
          <w:p w14:paraId="749F3DFF" w14:textId="77777777" w:rsidR="00224A0A" w:rsidRPr="00DF7144" w:rsidRDefault="00A205D0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584" w:type="dxa"/>
            <w:vAlign w:val="bottom"/>
          </w:tcPr>
          <w:p w14:paraId="1C1A4791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4A0A" w:rsidRPr="00DF7144" w14:paraId="607ED3BB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029962FB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การลดลงของสัดส่วนการลงทุนในบริษัทร่วม</w:t>
            </w:r>
          </w:p>
        </w:tc>
        <w:tc>
          <w:tcPr>
            <w:tcW w:w="1584" w:type="dxa"/>
            <w:vAlign w:val="bottom"/>
          </w:tcPr>
          <w:p w14:paraId="5176FAFE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C87CAE0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4A0A" w:rsidRPr="00DF7144" w14:paraId="17742AB5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7C8D9D66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ส่วนแบ่งขาดทุนเบ็ดเสร็จอื่นจากการวัดมูลค่าใหม่ของค่าเงิน</w:t>
            </w:r>
          </w:p>
        </w:tc>
        <w:tc>
          <w:tcPr>
            <w:tcW w:w="1584" w:type="dxa"/>
            <w:vAlign w:val="bottom"/>
          </w:tcPr>
          <w:p w14:paraId="5FDC448B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3E7751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4A0A" w:rsidRPr="00DF7144" w14:paraId="63A1546C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5E9711C8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และสินทรัพย์ทางการเงินผ่านโดยมูลค่ายุติธรรม</w:t>
            </w:r>
          </w:p>
        </w:tc>
        <w:tc>
          <w:tcPr>
            <w:tcW w:w="1584" w:type="dxa"/>
            <w:vAlign w:val="bottom"/>
          </w:tcPr>
          <w:p w14:paraId="6492100D" w14:textId="77777777" w:rsidR="00224A0A" w:rsidRPr="00DF7144" w:rsidRDefault="00A205D0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84" w:type="dxa"/>
            <w:vAlign w:val="bottom"/>
          </w:tcPr>
          <w:p w14:paraId="527EC03A" w14:textId="77777777" w:rsidR="00224A0A" w:rsidRPr="00DF7144" w:rsidRDefault="00224A0A" w:rsidP="0024508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4A0A" w:rsidRPr="00DF7144" w14:paraId="4F910DC8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3F30ADE4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การโอนไปยังสินทรัพย์ไม่หมุนเวียนที่ถือไว้เพื่อขาย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498BEAEE" w14:textId="77777777" w:rsidR="00224A0A" w:rsidRPr="00DF7144" w:rsidRDefault="00224A0A" w:rsidP="002450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7C083E8" w14:textId="77777777" w:rsidR="00224A0A" w:rsidRPr="00DF7144" w:rsidRDefault="00224A0A" w:rsidP="0024508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4A0A" w:rsidRPr="00DF7144" w14:paraId="05C6794A" w14:textId="77777777" w:rsidTr="00245087">
        <w:trPr>
          <w:trHeight w:val="80"/>
        </w:trPr>
        <w:tc>
          <w:tcPr>
            <w:tcW w:w="6408" w:type="dxa"/>
            <w:vAlign w:val="bottom"/>
          </w:tcPr>
          <w:p w14:paraId="0ACA9BD5" w14:textId="77777777" w:rsidR="00224A0A" w:rsidRPr="00DF7144" w:rsidRDefault="00224A0A" w:rsidP="00245087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vAlign w:val="bottom"/>
          </w:tcPr>
          <w:p w14:paraId="19C8FC9E" w14:textId="77777777" w:rsidR="00224A0A" w:rsidRPr="00DF7144" w:rsidRDefault="00A205D0" w:rsidP="002450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584" w:type="dxa"/>
            <w:vAlign w:val="bottom"/>
          </w:tcPr>
          <w:p w14:paraId="4E9002C1" w14:textId="77777777" w:rsidR="00224A0A" w:rsidRPr="00DF7144" w:rsidRDefault="00A205D0" w:rsidP="002450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4A0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A27B0D3" w14:textId="77777777" w:rsidR="00224A0A" w:rsidRPr="00DF7144" w:rsidRDefault="00224A0A" w:rsidP="00224A0A">
      <w:pPr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FB7572F" w14:textId="77777777" w:rsidR="00F909E1" w:rsidRPr="00DF7144" w:rsidRDefault="00F909E1" w:rsidP="00F909E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47987952" w14:textId="77777777" w:rsidR="00224A0A" w:rsidRPr="00DF7144" w:rsidRDefault="00023464" w:rsidP="00224A0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29" w:name="_Hlk64552992"/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24A0A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224A0A"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224A0A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24A0A"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224A0A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24A0A"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  <w:r w:rsidR="00224A0A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24A0A" w:rsidRPr="00DF7144">
        <w:rPr>
          <w:rFonts w:ascii="Browallia New" w:hAnsi="Browallia New" w:cs="Browallia New"/>
          <w:sz w:val="26"/>
          <w:szCs w:val="26"/>
        </w:rPr>
        <w:t>(</w:t>
      </w:r>
      <w:r w:rsidR="00224A0A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224A0A" w:rsidRPr="00DF7144">
        <w:rPr>
          <w:rFonts w:ascii="Browallia New" w:hAnsi="Browallia New" w:cs="Browallia New"/>
          <w:sz w:val="26"/>
          <w:szCs w:val="26"/>
        </w:rPr>
        <w:t>)</w:t>
      </w:r>
    </w:p>
    <w:p w14:paraId="3F731110" w14:textId="77777777" w:rsidR="00224A0A" w:rsidRPr="00DF7144" w:rsidRDefault="00224A0A" w:rsidP="00224A0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625739" w14:textId="77777777" w:rsidR="00224A0A" w:rsidRPr="00DF7144" w:rsidRDefault="00A205D0" w:rsidP="00224A0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224A0A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2</w:t>
      </w:r>
      <w:r w:rsidR="00224A0A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224A0A"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224A0A" w:rsidRPr="00DF7144">
        <w:rPr>
          <w:rFonts w:ascii="Browallia New" w:hAnsi="Browallia New" w:cs="Browallia New"/>
          <w:sz w:val="26"/>
          <w:szCs w:val="26"/>
        </w:rPr>
        <w:t>(</w:t>
      </w:r>
      <w:r w:rsidR="00224A0A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224A0A" w:rsidRPr="00DF7144">
        <w:rPr>
          <w:rFonts w:ascii="Browallia New" w:hAnsi="Browallia New" w:cs="Browallia New"/>
          <w:sz w:val="26"/>
          <w:szCs w:val="26"/>
        </w:rPr>
        <w:t>)</w:t>
      </w:r>
    </w:p>
    <w:bookmarkEnd w:id="29"/>
    <w:p w14:paraId="23B8F954" w14:textId="77777777" w:rsidR="00224A0A" w:rsidRPr="00DF7144" w:rsidRDefault="00224A0A" w:rsidP="00224A0A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41DA45" w14:textId="77777777" w:rsidR="00224A0A" w:rsidRPr="00DF7144" w:rsidRDefault="00224A0A" w:rsidP="00224A0A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บริษัทร่วมภายใต้ บริษัท อินเด็กซ์ ครีเอทีฟ วิลเลจ จำกัด (มหาชน)</w:t>
      </w:r>
    </w:p>
    <w:p w14:paraId="1B5F38E0" w14:textId="77777777" w:rsidR="00224A0A" w:rsidRPr="00DF7144" w:rsidRDefault="00224A0A" w:rsidP="00224A0A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159882" w14:textId="77777777" w:rsidR="00F42EF7" w:rsidRPr="00DF7144" w:rsidRDefault="00F42EF7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30" w:name="_Hlk64552818"/>
      <w:r w:rsidRPr="00DF7144">
        <w:rPr>
          <w:rFonts w:ascii="Browallia New" w:hAnsi="Browallia New" w:cs="Browallia New"/>
          <w:sz w:val="26"/>
          <w:szCs w:val="26"/>
          <w:cs/>
        </w:rPr>
        <w:t xml:space="preserve">บริษัท อินเด็กซ์ ครีเอทีฟ วิลเลจ จำกัด (มหาชน) </w:t>
      </w:r>
      <w:bookmarkEnd w:id="30"/>
      <w:r w:rsidRPr="00DF7144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 ได้จำหน่ายเงินลงทุนบางส่วนในบริษัท แฮปปีโอ้ จำกัด ซึ่งเป็นบริษัทร่วมของกลุ่มกิจการจำนวน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300</w:t>
      </w:r>
      <w:r w:rsidRPr="00DF7144">
        <w:rPr>
          <w:rFonts w:ascii="Browallia New" w:hAnsi="Browallia New" w:cs="Browallia New"/>
          <w:sz w:val="26"/>
          <w:szCs w:val="26"/>
          <w:cs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000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หุ้น ให้กับ</w:t>
      </w:r>
      <w:r w:rsidR="00427D8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ผู้ถือหุ้นรายอื่นของบริษัทร่วมดังกล่าว เป็นจำนวนเงินทั้งสิ้น </w:t>
      </w:r>
      <w:r w:rsidR="00A205D0" w:rsidRPr="00A205D0">
        <w:rPr>
          <w:rFonts w:ascii="Browallia New" w:hAnsi="Browallia New" w:cs="Browallia New"/>
          <w:sz w:val="26"/>
          <w:szCs w:val="26"/>
        </w:rPr>
        <w:t>442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403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บาท โดยมีกำไรจากการจำหน่ายเงินลงทุนดังกล่าว รวมอยู่ในกำไรจากการดำเนินงานที่ยกเลิก เป็นจำนวน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14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728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6A88705E" w14:textId="77777777" w:rsidR="00427D88" w:rsidRPr="00DF7144" w:rsidRDefault="00427D88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4BA862" w14:textId="77777777" w:rsidR="00224A0A" w:rsidRPr="00DF7144" w:rsidRDefault="00224A0A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64877018" w14:textId="77777777" w:rsidR="00224A0A" w:rsidRPr="00DF7144" w:rsidRDefault="00224A0A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E44746" w14:textId="77777777" w:rsidR="00F42EF7" w:rsidRPr="00DF7144" w:rsidRDefault="00F42EF7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ในระหว่างปีกลุ่มกิจการได้จำหน่ายเงินลงทุนบางส่วนในบริษัท ไทยโซลาร์ เอ็นเนอร์ยี่ จำกัด (มหาชน) ซึ่งเป็นบริษัทร่วมของกลุ่มกิจการ 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72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55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ล้านหุ้น โดยมีกำไรจากการจำหน่ายเงินลงทุนดังกล่าว แสดงอยู่ในงบกำไรขาดทุนเบ็ดเสร็จรวมและงบกำไรขาดทุนเบ็ดเสร็จเฉพาะกิจการเป็นจำนวน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0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90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A205D0" w:rsidRPr="00A205D0">
        <w:rPr>
          <w:rFonts w:ascii="Browallia New" w:hAnsi="Browallia New" w:cs="Browallia New"/>
          <w:sz w:val="26"/>
          <w:szCs w:val="26"/>
        </w:rPr>
        <w:t>126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32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ภายหลังการจำหน่ายสัดส่วนการถือหุ้นของกลุ่มกิจการในบริษัท ไทย โซล่าร์ เอ็นเนอร์ยี่ จำกัด (มหาชน) ลดลงจากร้อยละ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9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01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59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อย่างไรก็ตามกลุ่มกิจการยังคงมีอิทธิพลอย่างเป็นสาระสำคัญในบริษัทร่วมดังกล่าว</w:t>
      </w:r>
    </w:p>
    <w:p w14:paraId="628F1A40" w14:textId="77777777" w:rsidR="00EE3D06" w:rsidRPr="00DF7144" w:rsidRDefault="00EE3D06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EEF094" w14:textId="77777777" w:rsidR="0053006B" w:rsidRPr="00DF7144" w:rsidRDefault="0053006B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มูลค่ายุติธรรมของส่วนได้เสียของกลุ่มกิจการในบริษัท ไทย โซล่าร์ เอ็นเนอร์ยี่ จำกัด (มหาชน) ซึ่งเป็นบริษัทจดทะเบียนในตลาดหลักทรัพย์แห่งประเทศไทย มีจำนวน </w:t>
      </w:r>
      <w:bookmarkStart w:id="31" w:name="_Hlk64671954"/>
      <w:r w:rsidR="00A205D0" w:rsidRPr="00A205D0">
        <w:rPr>
          <w:rFonts w:ascii="Browallia New" w:hAnsi="Browallia New" w:cs="Browallia New"/>
          <w:sz w:val="26"/>
          <w:szCs w:val="26"/>
        </w:rPr>
        <w:t>295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73</w:t>
      </w:r>
      <w:bookmarkEnd w:id="31"/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: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561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06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79023C0" w14:textId="77777777" w:rsidR="0053006B" w:rsidRPr="00DF7144" w:rsidRDefault="0053006B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B84941" w14:textId="77777777" w:rsidR="00615FFC" w:rsidRPr="00DF7144" w:rsidRDefault="000758E0" w:rsidP="00615F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กลุ่มกิจการคาดว่าจะจำหน่ายส่วนได้เสียคงเหลือในบริษัทดังกล่าวภายใน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ปี </w:t>
      </w:r>
      <w:bookmarkStart w:id="32" w:name="_Hlk64551239"/>
      <w:r w:rsidRPr="00DF7144">
        <w:rPr>
          <w:rFonts w:ascii="Browallia New" w:hAnsi="Browallia New" w:cs="Browallia New"/>
          <w:sz w:val="26"/>
          <w:szCs w:val="26"/>
          <w:cs/>
        </w:rPr>
        <w:t xml:space="preserve">ดังนั้นเงินลงทุนในบริษัท ไทย โซล่าร์ เอ็นเนอร์ยี่ จำกัด (มหาชน) 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295</w:t>
      </w:r>
      <w:r w:rsidR="00231E0D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และจำนวน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132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44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427D8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 ได้จัดประเภทเป็นสินทรัพย์ไม่หมุนเวียนที่ถือไว้เพื่อขาย</w:t>
      </w:r>
      <w:bookmarkEnd w:id="32"/>
      <w:r w:rsidRPr="00DF7144">
        <w:rPr>
          <w:rFonts w:ascii="Browallia New" w:hAnsi="Browallia New" w:cs="Browallia New"/>
          <w:sz w:val="26"/>
          <w:szCs w:val="26"/>
          <w:cs/>
        </w:rPr>
        <w:t xml:space="preserve">และผลการดำเนินงานของบริษัทดังกล่าวถูกจัดประเภทเป็นผลดำเนินการที่ยกเลิกตามมาตรฐานการรายงานทางการเงิน ฉบับที่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16</w:t>
      </w:r>
      <w:r w:rsidRPr="00DF7144">
        <w:rPr>
          <w:rFonts w:ascii="Browallia New" w:hAnsi="Browallia New" w:cs="Browallia New"/>
          <w:sz w:val="26"/>
          <w:szCs w:val="26"/>
          <w:cs/>
        </w:rPr>
        <w:t>)</w:t>
      </w:r>
    </w:p>
    <w:p w14:paraId="4BDF078C" w14:textId="77777777" w:rsidR="00615FFC" w:rsidRPr="00DF7144" w:rsidRDefault="00615FFC" w:rsidP="00615F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3163E5" w14:textId="77777777" w:rsidR="00487745" w:rsidRPr="00DF7144" w:rsidRDefault="00365839" w:rsidP="00615F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547C" w:rsidRPr="00DF714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</w:t>
      </w:r>
      <w:r w:rsidR="00DC41A9" w:rsidRPr="00DF7144">
        <w:rPr>
          <w:rFonts w:ascii="Browallia New" w:hAnsi="Browallia New" w:cs="Browallia New"/>
          <w:sz w:val="26"/>
          <w:szCs w:val="26"/>
          <w:cs/>
        </w:rPr>
        <w:t>่า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ร์ เอ็นเนอร์ยี่ จำกัด (มหาชน) 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118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ล้านหุ้น</w:t>
      </w:r>
      <w:r w:rsidR="00427D88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7D88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(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190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79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ล้านหุ้น) มูลค่า </w:t>
      </w:r>
      <w:r w:rsidR="00A205D0" w:rsidRPr="00A205D0">
        <w:rPr>
          <w:rFonts w:ascii="Browallia New" w:hAnsi="Browallia New" w:cs="Browallia New"/>
          <w:sz w:val="26"/>
          <w:szCs w:val="26"/>
        </w:rPr>
        <w:t>295</w:t>
      </w:r>
      <w:r w:rsidR="00231E0D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73</w:t>
      </w:r>
      <w:r w:rsidR="00DC41A9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ล้านบาท ได้นำไปเป็นหลักประกันเงินกู้ยืมและวงเงินกู้ยื</w:t>
      </w:r>
      <w:r w:rsidR="00EB3A31" w:rsidRPr="00DF7144">
        <w:rPr>
          <w:rFonts w:ascii="Browallia New" w:hAnsi="Browallia New" w:cs="Browallia New"/>
          <w:sz w:val="26"/>
          <w:szCs w:val="26"/>
          <w:cs/>
        </w:rPr>
        <w:t>มจา</w:t>
      </w:r>
      <w:r w:rsidRPr="00DF7144">
        <w:rPr>
          <w:rFonts w:ascii="Browallia New" w:hAnsi="Browallia New" w:cs="Browallia New"/>
          <w:sz w:val="26"/>
          <w:szCs w:val="26"/>
          <w:cs/>
        </w:rPr>
        <w:t>กสถ</w:t>
      </w:r>
      <w:r w:rsidR="00EB3A31" w:rsidRPr="00DF7144">
        <w:rPr>
          <w:rFonts w:ascii="Browallia New" w:hAnsi="Browallia New" w:cs="Browallia New"/>
          <w:sz w:val="26"/>
          <w:szCs w:val="26"/>
          <w:cs/>
        </w:rPr>
        <w:t>า</w:t>
      </w:r>
      <w:r w:rsidRPr="00DF7144">
        <w:rPr>
          <w:rFonts w:ascii="Browallia New" w:hAnsi="Browallia New" w:cs="Browallia New"/>
          <w:sz w:val="26"/>
          <w:szCs w:val="26"/>
          <w:cs/>
        </w:rPr>
        <w:t>บันก</w:t>
      </w:r>
      <w:r w:rsidR="00EB3A31" w:rsidRPr="00DF7144">
        <w:rPr>
          <w:rFonts w:ascii="Browallia New" w:hAnsi="Browallia New" w:cs="Browallia New"/>
          <w:sz w:val="26"/>
          <w:szCs w:val="26"/>
          <w:cs/>
        </w:rPr>
        <w:t>า</w:t>
      </w:r>
      <w:r w:rsidRPr="00DF7144">
        <w:rPr>
          <w:rFonts w:ascii="Browallia New" w:hAnsi="Browallia New" w:cs="Browallia New"/>
          <w:sz w:val="26"/>
          <w:szCs w:val="26"/>
          <w:cs/>
        </w:rPr>
        <w:t>รเงิน</w:t>
      </w:r>
    </w:p>
    <w:p w14:paraId="6FD22074" w14:textId="77777777" w:rsidR="00023464" w:rsidRDefault="00023464" w:rsidP="0058120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34014B" w14:textId="77777777" w:rsidR="00581202" w:rsidRPr="00DF7144" w:rsidRDefault="00581202" w:rsidP="00365839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 เดอะ เมกะวัตต์ จำกัด (“เมกะวัตต์”)</w:t>
      </w:r>
    </w:p>
    <w:p w14:paraId="45227D87" w14:textId="77777777" w:rsidR="00581202" w:rsidRPr="00DF7144" w:rsidRDefault="00581202" w:rsidP="0036583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367171" w14:textId="77777777" w:rsidR="002833A2" w:rsidRPr="00DF7144" w:rsidRDefault="002833A2" w:rsidP="0036583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28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ที่ประชุมของคณะกรรมการของบริษัทมีมติอนุมัติการลงทุนในบริษัท เดอะ </w:t>
      </w:r>
      <w:r w:rsidR="0002346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เมกะวัตต์ จำกัด (“เมกะวัตต์”) ซึ่งจัดตั้งขึ้นในประเทศไทยและประกอบธุรกิจหลักในการผลิตพลังงานไฟฟ้าจากพลังงานแสงอาทิตย์ โดยบริษัทได้ชำระเงินลงทุนเป็นจำนวน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285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สำหรับหุ้นจำนวน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85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ล้านหุ้น คิดเป็นสัดส่วนการถือหุ้นร้อยละ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29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ในบริษัทดังกล่าว นอกจากนี้คณะกรรมการของบริษัทได้เข้าไปเป็นหนึ่งในคณะกรรมการบริษัทของเมกะวัตต์ซึ่งได้รับสิทธิในการออกเสียงการตัดสินใจในเมกะวัตต์ ดังนั้นแล้วเงินลงทุนในเมกะวัตต์จึงถูกจัดประเภทเป็นเงินลงทุนในบริษัทร่วม</w:t>
      </w:r>
    </w:p>
    <w:p w14:paraId="5EAAEE3D" w14:textId="77777777" w:rsidR="00EE3D06" w:rsidRPr="00DF7144" w:rsidRDefault="00EE3D06" w:rsidP="00EE3D0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829378" w14:textId="77777777" w:rsidR="00023464" w:rsidRPr="00DF7144" w:rsidRDefault="00A205D0" w:rsidP="0002346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023464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023464"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023464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3464"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="00023464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3464"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  <w:r w:rsidR="00023464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3464" w:rsidRPr="00DF7144">
        <w:rPr>
          <w:rFonts w:ascii="Browallia New" w:hAnsi="Browallia New" w:cs="Browallia New"/>
          <w:sz w:val="26"/>
          <w:szCs w:val="26"/>
        </w:rPr>
        <w:t>(</w:t>
      </w:r>
      <w:r w:rsidR="00023464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023464" w:rsidRPr="00DF7144">
        <w:rPr>
          <w:rFonts w:ascii="Browallia New" w:hAnsi="Browallia New" w:cs="Browallia New"/>
          <w:sz w:val="26"/>
          <w:szCs w:val="26"/>
        </w:rPr>
        <w:t>)</w:t>
      </w:r>
    </w:p>
    <w:p w14:paraId="52603F5B" w14:textId="77777777" w:rsidR="00023464" w:rsidRPr="00DF7144" w:rsidRDefault="00023464" w:rsidP="00023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6B5AF4" w14:textId="77777777" w:rsidR="00023464" w:rsidRPr="00DF7144" w:rsidRDefault="00A205D0" w:rsidP="0002346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023464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2</w:t>
      </w:r>
      <w:r w:rsidR="00023464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023464"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023464" w:rsidRPr="00DF7144">
        <w:rPr>
          <w:rFonts w:ascii="Browallia New" w:hAnsi="Browallia New" w:cs="Browallia New"/>
          <w:sz w:val="26"/>
          <w:szCs w:val="26"/>
        </w:rPr>
        <w:t>(</w:t>
      </w:r>
      <w:r w:rsidR="00023464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023464" w:rsidRPr="00DF7144">
        <w:rPr>
          <w:rFonts w:ascii="Browallia New" w:hAnsi="Browallia New" w:cs="Browallia New"/>
          <w:sz w:val="26"/>
          <w:szCs w:val="26"/>
        </w:rPr>
        <w:t>)</w:t>
      </w:r>
    </w:p>
    <w:p w14:paraId="1E8D14C4" w14:textId="77777777" w:rsidR="00023464" w:rsidRPr="00DF7144" w:rsidRDefault="00023464" w:rsidP="00023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6259AE" w14:textId="77777777" w:rsidR="00F909E1" w:rsidRPr="00DF7144" w:rsidRDefault="00F909E1" w:rsidP="00F909E1">
      <w:pPr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49171DB6" w14:textId="77777777" w:rsidR="00F909E1" w:rsidRPr="00DF7144" w:rsidRDefault="00F909E1" w:rsidP="00F909E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DB9D1F" w14:textId="77777777" w:rsidR="00F909E1" w:rsidRPr="00DF7144" w:rsidRDefault="00F909E1" w:rsidP="00F909E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ตารางต่อไปนี้แสดงข้อมูลทางการเงินแบบสรุปสำหรับบริษัทร่วมที่มีสาระสำคัญต่อกลุ่มกิจการ ได้แก่ บริษัท ไทยโซล่าร์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เอ็นเนอร์ยี่ จำกัด 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(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มหาชน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)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ข้อมูลที่เปิดเผยเป็นจำนวนที่แสดงอยู่ในงบการเงินของบริษัทร่วม (ซึ่งไม่ใช่เพียงแค่ส่วนแบ่ง</w:t>
      </w:r>
      <w:r w:rsidRPr="00DF7144">
        <w:rPr>
          <w:rFonts w:ascii="Browallia New" w:hAnsi="Browallia New" w:cs="Browallia New"/>
          <w:sz w:val="26"/>
          <w:szCs w:val="26"/>
          <w:cs/>
        </w:rPr>
        <w:t>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227651D" w14:textId="77777777" w:rsidR="00F42EF7" w:rsidRPr="00DF7144" w:rsidRDefault="00F42EF7" w:rsidP="00F42EF7">
      <w:pPr>
        <w:tabs>
          <w:tab w:val="left" w:pos="519"/>
        </w:tabs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3C5EBB83" w14:textId="77777777" w:rsidR="00F42EF7" w:rsidRPr="00DF7144" w:rsidRDefault="00F42EF7" w:rsidP="00F42EF7">
      <w:pPr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(ตรวจสอบแล้ว)</w:t>
      </w:r>
    </w:p>
    <w:tbl>
      <w:tblPr>
        <w:tblW w:w="984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157"/>
        <w:gridCol w:w="1890"/>
        <w:gridCol w:w="1800"/>
      </w:tblGrid>
      <w:tr w:rsidR="00F42EF7" w:rsidRPr="00DF7144" w14:paraId="36A678E7" w14:textId="77777777" w:rsidTr="00320996">
        <w:trPr>
          <w:cantSplit/>
        </w:trPr>
        <w:tc>
          <w:tcPr>
            <w:tcW w:w="6157" w:type="dxa"/>
            <w:vAlign w:val="bottom"/>
          </w:tcPr>
          <w:p w14:paraId="194C705A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7EFC6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เอ็นเนอร์ยี่ จำกัด (มหาชน)</w:t>
            </w:r>
          </w:p>
        </w:tc>
      </w:tr>
      <w:tr w:rsidR="00F42EF7" w:rsidRPr="00DF7144" w14:paraId="7BF25577" w14:textId="77777777" w:rsidTr="00320996">
        <w:trPr>
          <w:cantSplit/>
        </w:trPr>
        <w:tc>
          <w:tcPr>
            <w:tcW w:w="6157" w:type="dxa"/>
            <w:vAlign w:val="bottom"/>
          </w:tcPr>
          <w:p w14:paraId="2B78FC34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B7018E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767830B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2EF7" w:rsidRPr="00DF7144" w14:paraId="2452C37C" w14:textId="77777777" w:rsidTr="00320996">
        <w:trPr>
          <w:cantSplit/>
        </w:trPr>
        <w:tc>
          <w:tcPr>
            <w:tcW w:w="6157" w:type="dxa"/>
            <w:vAlign w:val="bottom"/>
          </w:tcPr>
          <w:p w14:paraId="1AC5A6DA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2B9EAC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800" w:type="dxa"/>
            <w:vAlign w:val="bottom"/>
          </w:tcPr>
          <w:p w14:paraId="015E93A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2B8523D7" w14:textId="77777777" w:rsidTr="00320996">
        <w:trPr>
          <w:cantSplit/>
        </w:trPr>
        <w:tc>
          <w:tcPr>
            <w:tcW w:w="6157" w:type="dxa"/>
            <w:vAlign w:val="bottom"/>
          </w:tcPr>
          <w:p w14:paraId="16223BC6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3A5BE41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0" w:type="dxa"/>
            <w:vAlign w:val="bottom"/>
          </w:tcPr>
          <w:p w14:paraId="724A680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45C631D7" w14:textId="77777777" w:rsidTr="00320996">
        <w:trPr>
          <w:cantSplit/>
        </w:trPr>
        <w:tc>
          <w:tcPr>
            <w:tcW w:w="6157" w:type="dxa"/>
            <w:vAlign w:val="bottom"/>
          </w:tcPr>
          <w:p w14:paraId="2DBCC68C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90" w:type="dxa"/>
            <w:vAlign w:val="bottom"/>
          </w:tcPr>
          <w:p w14:paraId="3E19C1B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7D29C06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3579B9B8" w14:textId="77777777" w:rsidTr="00320996">
        <w:trPr>
          <w:cantSplit/>
        </w:trPr>
        <w:tc>
          <w:tcPr>
            <w:tcW w:w="6157" w:type="dxa"/>
            <w:vAlign w:val="bottom"/>
          </w:tcPr>
          <w:p w14:paraId="5F72CE75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52675809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61A942E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F42EF7" w:rsidRPr="00DF7144" w14:paraId="5AB08A2C" w14:textId="77777777" w:rsidTr="00320996">
        <w:trPr>
          <w:cantSplit/>
        </w:trPr>
        <w:tc>
          <w:tcPr>
            <w:tcW w:w="6157" w:type="dxa"/>
            <w:vAlign w:val="bottom"/>
          </w:tcPr>
          <w:p w14:paraId="19D69B17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890" w:type="dxa"/>
            <w:vAlign w:val="bottom"/>
          </w:tcPr>
          <w:p w14:paraId="590893A0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9144BE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F42EF7" w:rsidRPr="00DF7144" w14:paraId="458D0087" w14:textId="77777777" w:rsidTr="00320996">
        <w:trPr>
          <w:cantSplit/>
          <w:trHeight w:val="74"/>
        </w:trPr>
        <w:tc>
          <w:tcPr>
            <w:tcW w:w="6157" w:type="dxa"/>
            <w:vAlign w:val="bottom"/>
          </w:tcPr>
          <w:p w14:paraId="41B1AF19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890" w:type="dxa"/>
            <w:vAlign w:val="bottom"/>
          </w:tcPr>
          <w:p w14:paraId="58972840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9EFF4BE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F42EF7" w:rsidRPr="00DF7144" w14:paraId="78E94AB9" w14:textId="77777777" w:rsidTr="00320996">
        <w:trPr>
          <w:cantSplit/>
        </w:trPr>
        <w:tc>
          <w:tcPr>
            <w:tcW w:w="6157" w:type="dxa"/>
            <w:vAlign w:val="bottom"/>
          </w:tcPr>
          <w:p w14:paraId="4D5A1D46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1521E54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066201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66E7B339" w14:textId="77777777" w:rsidTr="00320996">
        <w:trPr>
          <w:cantSplit/>
        </w:trPr>
        <w:tc>
          <w:tcPr>
            <w:tcW w:w="6157" w:type="dxa"/>
            <w:vAlign w:val="bottom"/>
          </w:tcPr>
          <w:p w14:paraId="28E48289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vAlign w:val="bottom"/>
          </w:tcPr>
          <w:p w14:paraId="617087D3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517A37D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F42EF7" w:rsidRPr="00DF7144" w14:paraId="68E6D1B3" w14:textId="77777777" w:rsidTr="00320996">
        <w:trPr>
          <w:cantSplit/>
        </w:trPr>
        <w:tc>
          <w:tcPr>
            <w:tcW w:w="6157" w:type="dxa"/>
            <w:vAlign w:val="bottom"/>
          </w:tcPr>
          <w:p w14:paraId="61D3701D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vAlign w:val="bottom"/>
          </w:tcPr>
          <w:p w14:paraId="078103A5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B75951F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F42EF7" w:rsidRPr="00DF7144" w14:paraId="3680B867" w14:textId="77777777" w:rsidTr="00320996">
        <w:trPr>
          <w:cantSplit/>
        </w:trPr>
        <w:tc>
          <w:tcPr>
            <w:tcW w:w="6157" w:type="dxa"/>
            <w:vAlign w:val="bottom"/>
          </w:tcPr>
          <w:p w14:paraId="7A07C193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169A26C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2CE7C3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187F66DE" w14:textId="77777777" w:rsidTr="00320996">
        <w:trPr>
          <w:cantSplit/>
        </w:trPr>
        <w:tc>
          <w:tcPr>
            <w:tcW w:w="6157" w:type="dxa"/>
            <w:vAlign w:val="bottom"/>
          </w:tcPr>
          <w:p w14:paraId="032F2083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90" w:type="dxa"/>
            <w:vAlign w:val="bottom"/>
          </w:tcPr>
          <w:p w14:paraId="41FEF3F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CE140C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62A31B12" w14:textId="77777777" w:rsidTr="00320996">
        <w:trPr>
          <w:cantSplit/>
        </w:trPr>
        <w:tc>
          <w:tcPr>
            <w:tcW w:w="6157" w:type="dxa"/>
            <w:vAlign w:val="bottom"/>
          </w:tcPr>
          <w:p w14:paraId="6A9A1243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890" w:type="dxa"/>
            <w:vAlign w:val="bottom"/>
          </w:tcPr>
          <w:p w14:paraId="33BB7659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9B7FE4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F42EF7" w:rsidRPr="00DF7144" w14:paraId="5061FB93" w14:textId="77777777" w:rsidTr="00320996">
        <w:trPr>
          <w:cantSplit/>
        </w:trPr>
        <w:tc>
          <w:tcPr>
            <w:tcW w:w="6157" w:type="dxa"/>
            <w:vAlign w:val="bottom"/>
          </w:tcPr>
          <w:p w14:paraId="2652789A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890" w:type="dxa"/>
            <w:vAlign w:val="bottom"/>
          </w:tcPr>
          <w:p w14:paraId="44E97779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B993A64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F42EF7" w:rsidRPr="00DF7144" w14:paraId="7C460B5F" w14:textId="77777777" w:rsidTr="00320996">
        <w:trPr>
          <w:cantSplit/>
        </w:trPr>
        <w:tc>
          <w:tcPr>
            <w:tcW w:w="6157" w:type="dxa"/>
            <w:vAlign w:val="bottom"/>
          </w:tcPr>
          <w:p w14:paraId="59FD09CC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890" w:type="dxa"/>
            <w:vAlign w:val="bottom"/>
          </w:tcPr>
          <w:p w14:paraId="5B6DB751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1B1E80F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F42EF7" w:rsidRPr="00DF7144" w14:paraId="17B7F700" w14:textId="77777777" w:rsidTr="00320996">
        <w:trPr>
          <w:cantSplit/>
        </w:trPr>
        <w:tc>
          <w:tcPr>
            <w:tcW w:w="6157" w:type="dxa"/>
            <w:vAlign w:val="bottom"/>
          </w:tcPr>
          <w:p w14:paraId="262F2995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7A5B0C8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1FC50E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4000D52E" w14:textId="77777777" w:rsidTr="00320996">
        <w:trPr>
          <w:cantSplit/>
        </w:trPr>
        <w:tc>
          <w:tcPr>
            <w:tcW w:w="6157" w:type="dxa"/>
            <w:vAlign w:val="bottom"/>
          </w:tcPr>
          <w:p w14:paraId="078B6902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vAlign w:val="bottom"/>
          </w:tcPr>
          <w:p w14:paraId="0A48397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FD02AA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5F0273E5" w14:textId="77777777" w:rsidTr="00320996">
        <w:trPr>
          <w:cantSplit/>
        </w:trPr>
        <w:tc>
          <w:tcPr>
            <w:tcW w:w="6157" w:type="dxa"/>
            <w:vAlign w:val="bottom"/>
          </w:tcPr>
          <w:p w14:paraId="7AFF2C5C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A55BFC8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6AB26F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F42EF7" w:rsidRPr="00DF7144" w14:paraId="72FECB78" w14:textId="77777777" w:rsidTr="00320996">
        <w:trPr>
          <w:cantSplit/>
        </w:trPr>
        <w:tc>
          <w:tcPr>
            <w:tcW w:w="6157" w:type="dxa"/>
            <w:vAlign w:val="bottom"/>
          </w:tcPr>
          <w:p w14:paraId="7C2511CC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890" w:type="dxa"/>
            <w:vAlign w:val="bottom"/>
          </w:tcPr>
          <w:p w14:paraId="3528B7BF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61DDEF1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F42EF7" w:rsidRPr="00DF7144" w14:paraId="134A7792" w14:textId="77777777" w:rsidTr="00320996">
        <w:trPr>
          <w:cantSplit/>
        </w:trPr>
        <w:tc>
          <w:tcPr>
            <w:tcW w:w="6157" w:type="dxa"/>
            <w:vAlign w:val="bottom"/>
          </w:tcPr>
          <w:p w14:paraId="33D0A79E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890" w:type="dxa"/>
            <w:vAlign w:val="bottom"/>
          </w:tcPr>
          <w:p w14:paraId="66BB16F6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26CCEE8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F42EF7" w:rsidRPr="00DF7144" w14:paraId="011C47FD" w14:textId="77777777" w:rsidTr="00320996">
        <w:trPr>
          <w:cantSplit/>
        </w:trPr>
        <w:tc>
          <w:tcPr>
            <w:tcW w:w="6157" w:type="dxa"/>
            <w:vAlign w:val="bottom"/>
          </w:tcPr>
          <w:p w14:paraId="2AD9D4FC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90" w:type="dxa"/>
            <w:vAlign w:val="bottom"/>
          </w:tcPr>
          <w:p w14:paraId="01CCA330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29D2189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F42EF7" w:rsidRPr="00DF7144" w14:paraId="588DA90E" w14:textId="77777777" w:rsidTr="00320996">
        <w:trPr>
          <w:cantSplit/>
        </w:trPr>
        <w:tc>
          <w:tcPr>
            <w:tcW w:w="6157" w:type="dxa"/>
            <w:vAlign w:val="bottom"/>
          </w:tcPr>
          <w:p w14:paraId="35025667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35B98EA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AA35F5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0BC8B6CF" w14:textId="77777777" w:rsidTr="00320996">
        <w:trPr>
          <w:cantSplit/>
        </w:trPr>
        <w:tc>
          <w:tcPr>
            <w:tcW w:w="6157" w:type="dxa"/>
            <w:vAlign w:val="bottom"/>
          </w:tcPr>
          <w:p w14:paraId="4D9B621D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90" w:type="dxa"/>
            <w:vAlign w:val="bottom"/>
          </w:tcPr>
          <w:p w14:paraId="5D0FDF2E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4F1D01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F42EF7" w:rsidRPr="00DF7144" w14:paraId="73A46463" w14:textId="77777777" w:rsidTr="00320996">
        <w:trPr>
          <w:cantSplit/>
        </w:trPr>
        <w:tc>
          <w:tcPr>
            <w:tcW w:w="6157" w:type="dxa"/>
            <w:vAlign w:val="bottom"/>
          </w:tcPr>
          <w:p w14:paraId="2E19DC5F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127F2B1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64964365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F42EF7" w:rsidRPr="00DF7144" w14:paraId="5DBBECA4" w14:textId="77777777" w:rsidTr="00320996">
        <w:trPr>
          <w:cantSplit/>
        </w:trPr>
        <w:tc>
          <w:tcPr>
            <w:tcW w:w="6157" w:type="dxa"/>
            <w:vAlign w:val="bottom"/>
          </w:tcPr>
          <w:p w14:paraId="04AC1CFC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สินทรัพย์สุทธิของบริษัทใหญ่</w:t>
            </w:r>
          </w:p>
        </w:tc>
        <w:tc>
          <w:tcPr>
            <w:tcW w:w="1890" w:type="dxa"/>
            <w:vAlign w:val="bottom"/>
          </w:tcPr>
          <w:p w14:paraId="59E09C21" w14:textId="77777777" w:rsidR="00F42EF7" w:rsidRPr="00DF7144" w:rsidRDefault="0015347E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18D27AC1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0D724811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4436AA5" w14:textId="77777777" w:rsidR="00F42EF7" w:rsidRPr="00DF7144" w:rsidRDefault="00F42EF7" w:rsidP="00F42EF7">
      <w:pPr>
        <w:ind w:left="1080" w:hanging="540"/>
        <w:jc w:val="left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595F3E2A" w14:textId="77777777" w:rsidR="00F42EF7" w:rsidRPr="00DF7144" w:rsidRDefault="00A205D0" w:rsidP="00F42EF7">
      <w:pPr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F42EF7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5E0C5C6" w14:textId="77777777" w:rsidR="00F42EF7" w:rsidRPr="00DF7144" w:rsidRDefault="00F42EF7" w:rsidP="00F42EF7">
      <w:pPr>
        <w:ind w:left="1080"/>
        <w:jc w:val="left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0B1001B8" w14:textId="77777777" w:rsidR="00F42EF7" w:rsidRPr="00DF7144" w:rsidRDefault="00F42EF7" w:rsidP="00F42EF7">
      <w:pPr>
        <w:ind w:left="108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 (ตรวจสอบแล้ว)</w:t>
      </w:r>
    </w:p>
    <w:p w14:paraId="001E9995" w14:textId="77777777" w:rsidR="00F42EF7" w:rsidRPr="00DF7144" w:rsidRDefault="00F42EF7" w:rsidP="00F42EF7">
      <w:pPr>
        <w:ind w:left="1080"/>
        <w:jc w:val="left"/>
        <w:outlineLvl w:val="0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84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157"/>
        <w:gridCol w:w="1800"/>
        <w:gridCol w:w="1890"/>
      </w:tblGrid>
      <w:tr w:rsidR="00F42EF7" w:rsidRPr="00DF7144" w14:paraId="0E33D03B" w14:textId="77777777" w:rsidTr="00320996">
        <w:trPr>
          <w:cantSplit/>
        </w:trPr>
        <w:tc>
          <w:tcPr>
            <w:tcW w:w="6157" w:type="dxa"/>
            <w:vAlign w:val="bottom"/>
          </w:tcPr>
          <w:p w14:paraId="30F6A346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0E28C7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เอ็นเนอร์ยี่ จำกัด (มหาชน)</w:t>
            </w:r>
          </w:p>
        </w:tc>
      </w:tr>
      <w:tr w:rsidR="00F42EF7" w:rsidRPr="00DF7144" w14:paraId="15BF8622" w14:textId="77777777" w:rsidTr="00320996">
        <w:trPr>
          <w:cantSplit/>
        </w:trPr>
        <w:tc>
          <w:tcPr>
            <w:tcW w:w="6157" w:type="dxa"/>
            <w:vAlign w:val="bottom"/>
          </w:tcPr>
          <w:p w14:paraId="74C82BD7" w14:textId="77777777" w:rsidR="00F42EF7" w:rsidRPr="00DF7144" w:rsidRDefault="00F42EF7" w:rsidP="00320996">
            <w:pPr>
              <w:spacing w:before="10"/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00" w:type="dxa"/>
            <w:vAlign w:val="bottom"/>
          </w:tcPr>
          <w:p w14:paraId="3E46DC97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890" w:type="dxa"/>
            <w:vAlign w:val="bottom"/>
          </w:tcPr>
          <w:p w14:paraId="3F896A4B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29234B4E" w14:textId="77777777" w:rsidTr="00320996">
        <w:trPr>
          <w:cantSplit/>
        </w:trPr>
        <w:tc>
          <w:tcPr>
            <w:tcW w:w="6157" w:type="dxa"/>
            <w:vAlign w:val="bottom"/>
          </w:tcPr>
          <w:p w14:paraId="6F897362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71C56D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90" w:type="dxa"/>
            <w:vAlign w:val="bottom"/>
          </w:tcPr>
          <w:p w14:paraId="653B25B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138B806A" w14:textId="77777777" w:rsidTr="00320996">
        <w:trPr>
          <w:cantSplit/>
        </w:trPr>
        <w:tc>
          <w:tcPr>
            <w:tcW w:w="6157" w:type="dxa"/>
            <w:vAlign w:val="bottom"/>
          </w:tcPr>
          <w:p w14:paraId="4A0CB70B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64D6F45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2567A0A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42EF7" w:rsidRPr="00DF7144" w14:paraId="35C019B5" w14:textId="77777777" w:rsidTr="00320996">
        <w:trPr>
          <w:cantSplit/>
        </w:trPr>
        <w:tc>
          <w:tcPr>
            <w:tcW w:w="6157" w:type="dxa"/>
            <w:vAlign w:val="bottom"/>
          </w:tcPr>
          <w:p w14:paraId="69CA1023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14:paraId="07DA004F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514A984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F42EF7" w:rsidRPr="00DF7144" w14:paraId="5F860F13" w14:textId="77777777" w:rsidTr="00320996">
        <w:trPr>
          <w:cantSplit/>
        </w:trPr>
        <w:tc>
          <w:tcPr>
            <w:tcW w:w="6157" w:type="dxa"/>
            <w:vAlign w:val="bottom"/>
          </w:tcPr>
          <w:p w14:paraId="25A706A7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ต้นทุนขายและให้บริการ</w:t>
            </w:r>
          </w:p>
        </w:tc>
        <w:tc>
          <w:tcPr>
            <w:tcW w:w="1800" w:type="dxa"/>
            <w:vAlign w:val="bottom"/>
          </w:tcPr>
          <w:p w14:paraId="13B6FC9A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6E0561C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14404E82" w14:textId="77777777" w:rsidTr="00320996">
        <w:trPr>
          <w:cantSplit/>
        </w:trPr>
        <w:tc>
          <w:tcPr>
            <w:tcW w:w="6157" w:type="dxa"/>
            <w:vAlign w:val="bottom"/>
          </w:tcPr>
          <w:p w14:paraId="34FD33D4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00" w:type="dxa"/>
            <w:vAlign w:val="bottom"/>
          </w:tcPr>
          <w:p w14:paraId="70BA2361" w14:textId="77777777" w:rsidR="00F42EF7" w:rsidRPr="00DF7144" w:rsidRDefault="008B33EF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2FEC388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F42EF7" w:rsidRPr="00DF7144" w14:paraId="447DD3E8" w14:textId="77777777" w:rsidTr="00320996">
        <w:trPr>
          <w:cantSplit/>
        </w:trPr>
        <w:tc>
          <w:tcPr>
            <w:tcW w:w="6157" w:type="dxa"/>
            <w:vAlign w:val="bottom"/>
          </w:tcPr>
          <w:p w14:paraId="02109A10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vAlign w:val="bottom"/>
          </w:tcPr>
          <w:p w14:paraId="51F2FA34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7175850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4F946589" w14:textId="77777777" w:rsidTr="00320996">
        <w:trPr>
          <w:cantSplit/>
        </w:trPr>
        <w:tc>
          <w:tcPr>
            <w:tcW w:w="6157" w:type="dxa"/>
            <w:vAlign w:val="bottom"/>
          </w:tcPr>
          <w:p w14:paraId="2A374E1D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ส่วนแบ่งจากการร่วมค้า</w:t>
            </w:r>
          </w:p>
        </w:tc>
        <w:tc>
          <w:tcPr>
            <w:tcW w:w="1800" w:type="dxa"/>
            <w:vAlign w:val="bottom"/>
          </w:tcPr>
          <w:p w14:paraId="26BC786B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2764581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F42EF7" w:rsidRPr="00DF7144" w14:paraId="14A678B9" w14:textId="77777777" w:rsidTr="00320996">
        <w:trPr>
          <w:cantSplit/>
        </w:trPr>
        <w:tc>
          <w:tcPr>
            <w:tcW w:w="6157" w:type="dxa"/>
            <w:vAlign w:val="bottom"/>
          </w:tcPr>
          <w:p w14:paraId="0B082A4A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800" w:type="dxa"/>
            <w:vAlign w:val="bottom"/>
          </w:tcPr>
          <w:p w14:paraId="534B137A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02370AD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F42EF7" w:rsidRPr="00DF7144" w14:paraId="6F224856" w14:textId="77777777" w:rsidTr="00320996">
        <w:trPr>
          <w:cantSplit/>
        </w:trPr>
        <w:tc>
          <w:tcPr>
            <w:tcW w:w="6157" w:type="dxa"/>
            <w:vAlign w:val="bottom"/>
          </w:tcPr>
          <w:p w14:paraId="51721CA9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vAlign w:val="bottom"/>
          </w:tcPr>
          <w:p w14:paraId="21C26CDE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3AD7429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6043FB5A" w14:textId="77777777" w:rsidTr="00320996">
        <w:trPr>
          <w:cantSplit/>
        </w:trPr>
        <w:tc>
          <w:tcPr>
            <w:tcW w:w="6157" w:type="dxa"/>
            <w:vAlign w:val="bottom"/>
          </w:tcPr>
          <w:p w14:paraId="113DEEE6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800" w:type="dxa"/>
            <w:vAlign w:val="bottom"/>
          </w:tcPr>
          <w:p w14:paraId="1002B783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5346DAC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F42EF7" w:rsidRPr="00DF7144" w14:paraId="2464705E" w14:textId="77777777" w:rsidTr="00320996">
        <w:trPr>
          <w:cantSplit/>
        </w:trPr>
        <w:tc>
          <w:tcPr>
            <w:tcW w:w="6157" w:type="dxa"/>
            <w:vAlign w:val="bottom"/>
          </w:tcPr>
          <w:p w14:paraId="2B0E9D97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AC060ED" w14:textId="77777777" w:rsidR="00F42EF7" w:rsidRPr="00DF7144" w:rsidRDefault="001534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7153515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34CA8D2A" w14:textId="77777777" w:rsidTr="00320996">
        <w:trPr>
          <w:cantSplit/>
        </w:trPr>
        <w:tc>
          <w:tcPr>
            <w:tcW w:w="6157" w:type="dxa"/>
            <w:vAlign w:val="bottom"/>
          </w:tcPr>
          <w:p w14:paraId="3C378012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800" w:type="dxa"/>
            <w:vAlign w:val="bottom"/>
          </w:tcPr>
          <w:p w14:paraId="3838F5AD" w14:textId="77777777" w:rsidR="00F42EF7" w:rsidRPr="00DF7144" w:rsidRDefault="0015347E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7C35BE1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8B33E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8B33E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F42EF7" w:rsidRPr="00DF7144" w14:paraId="16E23F67" w14:textId="77777777" w:rsidTr="00320996">
        <w:trPr>
          <w:cantSplit/>
        </w:trPr>
        <w:tc>
          <w:tcPr>
            <w:tcW w:w="6157" w:type="dxa"/>
            <w:vAlign w:val="bottom"/>
          </w:tcPr>
          <w:p w14:paraId="59965434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772947D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5B549F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42EF7" w:rsidRPr="00DF7144" w14:paraId="7A5B5579" w14:textId="77777777" w:rsidTr="00320996">
        <w:trPr>
          <w:cantSplit/>
        </w:trPr>
        <w:tc>
          <w:tcPr>
            <w:tcW w:w="6157" w:type="dxa"/>
            <w:vAlign w:val="bottom"/>
          </w:tcPr>
          <w:p w14:paraId="00A70347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800" w:type="dxa"/>
            <w:vAlign w:val="bottom"/>
          </w:tcPr>
          <w:p w14:paraId="22355864" w14:textId="77777777" w:rsidR="00F42EF7" w:rsidRPr="00DF7144" w:rsidRDefault="001534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738CC48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33E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8B33E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</w:tbl>
    <w:p w14:paraId="1CEB0C01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0383E63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08BDFC0A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B7AB537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2D87064B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84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157"/>
        <w:gridCol w:w="1980"/>
        <w:gridCol w:w="1710"/>
      </w:tblGrid>
      <w:tr w:rsidR="00F42EF7" w:rsidRPr="00DF7144" w14:paraId="550494D4" w14:textId="77777777" w:rsidTr="00320996">
        <w:trPr>
          <w:cantSplit/>
        </w:trPr>
        <w:tc>
          <w:tcPr>
            <w:tcW w:w="6157" w:type="dxa"/>
            <w:vAlign w:val="bottom"/>
          </w:tcPr>
          <w:p w14:paraId="30093799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CA6C5F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เอ็นเนอร์ยี่ จำกัด (มหาชน)</w:t>
            </w:r>
          </w:p>
        </w:tc>
      </w:tr>
      <w:tr w:rsidR="00F42EF7" w:rsidRPr="00DF7144" w14:paraId="49FFDBCB" w14:textId="77777777" w:rsidTr="00320996">
        <w:trPr>
          <w:cantSplit/>
        </w:trPr>
        <w:tc>
          <w:tcPr>
            <w:tcW w:w="6157" w:type="dxa"/>
            <w:vAlign w:val="bottom"/>
          </w:tcPr>
          <w:p w14:paraId="2BCE609C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75D011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10" w:type="dxa"/>
            <w:vAlign w:val="bottom"/>
          </w:tcPr>
          <w:p w14:paraId="3600711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57099AAD" w14:textId="77777777" w:rsidTr="00320996">
        <w:trPr>
          <w:cantSplit/>
        </w:trPr>
        <w:tc>
          <w:tcPr>
            <w:tcW w:w="6157" w:type="dxa"/>
            <w:vAlign w:val="bottom"/>
          </w:tcPr>
          <w:p w14:paraId="779FE36B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BE4768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vAlign w:val="bottom"/>
          </w:tcPr>
          <w:p w14:paraId="16A51B0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5BC6A67C" w14:textId="77777777" w:rsidTr="00320996">
        <w:trPr>
          <w:cantSplit/>
        </w:trPr>
        <w:tc>
          <w:tcPr>
            <w:tcW w:w="6157" w:type="dxa"/>
            <w:vAlign w:val="bottom"/>
          </w:tcPr>
          <w:p w14:paraId="267FCA39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0" w:type="dxa"/>
            <w:vAlign w:val="bottom"/>
          </w:tcPr>
          <w:p w14:paraId="0F7DAB5A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6323497A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10BCB3DA" w14:textId="77777777" w:rsidTr="00320996">
        <w:trPr>
          <w:cantSplit/>
        </w:trPr>
        <w:tc>
          <w:tcPr>
            <w:tcW w:w="6157" w:type="dxa"/>
            <w:vAlign w:val="bottom"/>
          </w:tcPr>
          <w:p w14:paraId="6EEDC2BA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980" w:type="dxa"/>
            <w:vAlign w:val="bottom"/>
          </w:tcPr>
          <w:p w14:paraId="3254580D" w14:textId="77777777" w:rsidR="00F42EF7" w:rsidRPr="00DF7144" w:rsidRDefault="0072436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68C2B59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8B33EF" w:rsidRPr="00DF7144" w14:paraId="7C016907" w14:textId="77777777" w:rsidTr="00320996">
        <w:trPr>
          <w:cantSplit/>
        </w:trPr>
        <w:tc>
          <w:tcPr>
            <w:tcW w:w="6157" w:type="dxa"/>
            <w:vAlign w:val="bottom"/>
          </w:tcPr>
          <w:p w14:paraId="324C77CE" w14:textId="77777777" w:rsidR="008B33EF" w:rsidRPr="00DF7144" w:rsidRDefault="00AE27A6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ผลกระทบของการเปลี่ยนนโยบายการบัญชี</w:t>
            </w:r>
          </w:p>
        </w:tc>
        <w:tc>
          <w:tcPr>
            <w:tcW w:w="1980" w:type="dxa"/>
            <w:vAlign w:val="bottom"/>
          </w:tcPr>
          <w:p w14:paraId="3A9CE9DC" w14:textId="77777777" w:rsidR="008B33EF" w:rsidRPr="00DF7144" w:rsidRDefault="0072436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0C47676" w14:textId="77777777" w:rsidR="008B33EF" w:rsidRPr="00DF7144" w:rsidRDefault="00AE27A6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52AC79CC" w14:textId="77777777" w:rsidTr="00320996">
        <w:trPr>
          <w:cantSplit/>
        </w:trPr>
        <w:tc>
          <w:tcPr>
            <w:tcW w:w="6157" w:type="dxa"/>
            <w:vAlign w:val="bottom"/>
          </w:tcPr>
          <w:p w14:paraId="5D271B6A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การออกหุ้นใหม่</w:t>
            </w:r>
          </w:p>
        </w:tc>
        <w:tc>
          <w:tcPr>
            <w:tcW w:w="1980" w:type="dxa"/>
            <w:vAlign w:val="bottom"/>
          </w:tcPr>
          <w:p w14:paraId="4053A4AC" w14:textId="77777777" w:rsidR="00F42EF7" w:rsidRPr="00DF7144" w:rsidRDefault="00AE27A6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63E13B4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F42EF7" w:rsidRPr="00DF7144" w14:paraId="27D6A825" w14:textId="77777777" w:rsidTr="00320996">
        <w:trPr>
          <w:cantSplit/>
        </w:trPr>
        <w:tc>
          <w:tcPr>
            <w:tcW w:w="6157" w:type="dxa"/>
            <w:vAlign w:val="bottom"/>
          </w:tcPr>
          <w:p w14:paraId="3DC960E0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ปันผล</w:t>
            </w:r>
          </w:p>
        </w:tc>
        <w:tc>
          <w:tcPr>
            <w:tcW w:w="1980" w:type="dxa"/>
            <w:vAlign w:val="bottom"/>
          </w:tcPr>
          <w:p w14:paraId="71963C13" w14:textId="77777777" w:rsidR="00F42EF7" w:rsidRPr="00DF7144" w:rsidRDefault="00AE27A6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2B8BA8C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29D3514A" w14:textId="77777777" w:rsidTr="0072436E">
        <w:trPr>
          <w:cantSplit/>
          <w:trHeight w:val="219"/>
        </w:trPr>
        <w:tc>
          <w:tcPr>
            <w:tcW w:w="6157" w:type="dxa"/>
            <w:vAlign w:val="bottom"/>
          </w:tcPr>
          <w:p w14:paraId="70FD62B6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</w:t>
            </w:r>
          </w:p>
        </w:tc>
        <w:tc>
          <w:tcPr>
            <w:tcW w:w="1980" w:type="dxa"/>
            <w:vAlign w:val="bottom"/>
          </w:tcPr>
          <w:p w14:paraId="43C0E710" w14:textId="77777777" w:rsidR="00F42EF7" w:rsidRPr="00DF7144" w:rsidRDefault="0072436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5A6D2FE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2EF7" w:rsidRPr="00DF7144" w14:paraId="7037610F" w14:textId="77777777" w:rsidTr="00320996">
        <w:trPr>
          <w:cantSplit/>
        </w:trPr>
        <w:tc>
          <w:tcPr>
            <w:tcW w:w="6157" w:type="dxa"/>
            <w:vAlign w:val="bottom"/>
          </w:tcPr>
          <w:p w14:paraId="2AE24958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กำไรในระหว่างปี</w:t>
            </w:r>
          </w:p>
        </w:tc>
        <w:tc>
          <w:tcPr>
            <w:tcW w:w="1980" w:type="dxa"/>
            <w:vAlign w:val="bottom"/>
          </w:tcPr>
          <w:p w14:paraId="4624770E" w14:textId="77777777" w:rsidR="00F42EF7" w:rsidRPr="00DF7144" w:rsidRDefault="0072436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7FF835D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F42EF7" w:rsidRPr="00DF7144" w14:paraId="648CA363" w14:textId="77777777" w:rsidTr="00320996">
        <w:trPr>
          <w:cantSplit/>
        </w:trPr>
        <w:tc>
          <w:tcPr>
            <w:tcW w:w="6157" w:type="dxa"/>
            <w:vAlign w:val="bottom"/>
          </w:tcPr>
          <w:p w14:paraId="17936D5E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0DD77EC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F28352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0997FB07" w14:textId="77777777" w:rsidTr="00320996">
        <w:trPr>
          <w:cantSplit/>
        </w:trPr>
        <w:tc>
          <w:tcPr>
            <w:tcW w:w="6157" w:type="dxa"/>
            <w:vAlign w:val="bottom"/>
          </w:tcPr>
          <w:p w14:paraId="0264F4F8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980" w:type="dxa"/>
            <w:vAlign w:val="bottom"/>
          </w:tcPr>
          <w:p w14:paraId="76168610" w14:textId="77777777" w:rsidR="00F42EF7" w:rsidRPr="00DF7144" w:rsidRDefault="0072436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592207F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2EF7" w:rsidRPr="00DF7144" w14:paraId="78867691" w14:textId="77777777" w:rsidTr="00320996">
        <w:trPr>
          <w:cantSplit/>
        </w:trPr>
        <w:tc>
          <w:tcPr>
            <w:tcW w:w="6157" w:type="dxa"/>
            <w:vAlign w:val="bottom"/>
          </w:tcPr>
          <w:p w14:paraId="2685F7CA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วันที่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0" w:type="dxa"/>
            <w:vAlign w:val="bottom"/>
          </w:tcPr>
          <w:p w14:paraId="7C7FB55B" w14:textId="77777777" w:rsidR="00F42EF7" w:rsidRPr="00DF7144" w:rsidRDefault="0072436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4A5D4E0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F42EF7" w:rsidRPr="00DF7144" w14:paraId="5F27DE56" w14:textId="77777777" w:rsidTr="00320996">
        <w:trPr>
          <w:cantSplit/>
        </w:trPr>
        <w:tc>
          <w:tcPr>
            <w:tcW w:w="6157" w:type="dxa"/>
            <w:vAlign w:val="bottom"/>
          </w:tcPr>
          <w:p w14:paraId="597FA2B1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980" w:type="dxa"/>
            <w:vAlign w:val="bottom"/>
          </w:tcPr>
          <w:p w14:paraId="1091509F" w14:textId="77777777" w:rsidR="00F42EF7" w:rsidRPr="00DF7144" w:rsidRDefault="0072436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31CEA1F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F42EF7" w:rsidRPr="00DF7144" w14:paraId="6A442419" w14:textId="77777777" w:rsidTr="00320996">
        <w:trPr>
          <w:cantSplit/>
        </w:trPr>
        <w:tc>
          <w:tcPr>
            <w:tcW w:w="6157" w:type="dxa"/>
            <w:vAlign w:val="bottom"/>
          </w:tcPr>
          <w:p w14:paraId="17897B23" w14:textId="77777777" w:rsidR="00F42EF7" w:rsidRPr="00DF7144" w:rsidRDefault="00F42EF7" w:rsidP="00320996">
            <w:pPr>
              <w:ind w:left="13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980" w:type="dxa"/>
            <w:vAlign w:val="bottom"/>
          </w:tcPr>
          <w:p w14:paraId="1045A4CA" w14:textId="77777777" w:rsidR="00F42EF7" w:rsidRPr="00DF7144" w:rsidRDefault="0072436E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5ACFA04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5329B34A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17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และส่วนได้เสียในการร่วมค้า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1D0006B" w14:textId="77777777" w:rsidR="00F42EF7" w:rsidRPr="00DF7144" w:rsidRDefault="00F42EF7" w:rsidP="00F42EF7">
      <w:pPr>
        <w:ind w:left="108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3ACB6E1" w14:textId="77777777" w:rsidR="00F42EF7" w:rsidRPr="00DF7144" w:rsidRDefault="00A205D0" w:rsidP="00F42EF7">
      <w:pPr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F42EF7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3F09D73" w14:textId="77777777" w:rsidR="00F42EF7" w:rsidRPr="00DF7144" w:rsidRDefault="00F42EF7" w:rsidP="00F42EF7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30D508BD" w14:textId="77777777" w:rsidR="00F42EF7" w:rsidRPr="00DF7144" w:rsidRDefault="00F42EF7" w:rsidP="00F42EF7">
      <w:pPr>
        <w:tabs>
          <w:tab w:val="left" w:pos="519"/>
        </w:tabs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บริษัทร่วมที่แต่ละรายไม่มีสาระสำคัญ </w:t>
      </w:r>
    </w:p>
    <w:p w14:paraId="77BD0AD5" w14:textId="77777777" w:rsidR="00F42EF7" w:rsidRPr="00DF7144" w:rsidRDefault="00F42EF7" w:rsidP="00F42EF7">
      <w:pPr>
        <w:tabs>
          <w:tab w:val="left" w:pos="519"/>
        </w:tabs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2A5574DB" w14:textId="77777777" w:rsidR="00F42EF7" w:rsidRPr="00DF7144" w:rsidRDefault="00F42EF7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นอกเหนือจากส่วนได้เสียในบริษัทร่วมดังกล่าวข้างต้น กลุ่ม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ยังมีส่วนได้เสียในบริษัทร่วมที่แต่ละรายไม่มีสาระสำคัญ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อีกจำนวนหนึ่ง ซึ่งได้บันทึกเงินลงทุนโดยใช้วิธีส่วนได้เสีย</w:t>
      </w:r>
    </w:p>
    <w:p w14:paraId="2B70C98E" w14:textId="77777777" w:rsidR="00F42EF7" w:rsidRPr="00DF7144" w:rsidRDefault="00F42EF7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84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67"/>
        <w:gridCol w:w="1440"/>
        <w:gridCol w:w="1440"/>
      </w:tblGrid>
      <w:tr w:rsidR="00F42EF7" w:rsidRPr="00DF7144" w14:paraId="259E0C31" w14:textId="77777777" w:rsidTr="00320996">
        <w:trPr>
          <w:cantSplit/>
        </w:trPr>
        <w:tc>
          <w:tcPr>
            <w:tcW w:w="6967" w:type="dxa"/>
            <w:vAlign w:val="bottom"/>
          </w:tcPr>
          <w:p w14:paraId="20F117D1" w14:textId="77777777" w:rsidR="00F42EF7" w:rsidRPr="00DF7144" w:rsidRDefault="00F42EF7" w:rsidP="00320996">
            <w:pPr>
              <w:ind w:left="13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C2B6E7D" w14:textId="77777777" w:rsidR="00F42EF7" w:rsidRPr="00DF7144" w:rsidRDefault="00F42EF7" w:rsidP="00C62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93A88C8" w14:textId="77777777" w:rsidR="00F42EF7" w:rsidRPr="00DF7144" w:rsidRDefault="00F42EF7" w:rsidP="00C622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77233F57" w14:textId="77777777" w:rsidTr="00320996">
        <w:trPr>
          <w:cantSplit/>
        </w:trPr>
        <w:tc>
          <w:tcPr>
            <w:tcW w:w="6967" w:type="dxa"/>
            <w:vAlign w:val="bottom"/>
          </w:tcPr>
          <w:p w14:paraId="3B467BBC" w14:textId="77777777" w:rsidR="00F42EF7" w:rsidRPr="00DF7144" w:rsidRDefault="00F42EF7" w:rsidP="00320996">
            <w:pPr>
              <w:ind w:left="13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A059D2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46AFAC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7ECCF73C" w14:textId="77777777" w:rsidTr="00320996">
        <w:trPr>
          <w:cantSplit/>
        </w:trPr>
        <w:tc>
          <w:tcPr>
            <w:tcW w:w="6967" w:type="dxa"/>
            <w:vAlign w:val="bottom"/>
            <w:hideMark/>
          </w:tcPr>
          <w:p w14:paraId="1E41DC67" w14:textId="77777777" w:rsidR="00F42EF7" w:rsidRPr="00DF7144" w:rsidRDefault="00F42EF7" w:rsidP="00320996">
            <w:pPr>
              <w:ind w:left="136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FB10F3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A0B85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05838D3B" w14:textId="77777777" w:rsidTr="00320996">
        <w:trPr>
          <w:cantSplit/>
        </w:trPr>
        <w:tc>
          <w:tcPr>
            <w:tcW w:w="6967" w:type="dxa"/>
            <w:vAlign w:val="bottom"/>
          </w:tcPr>
          <w:p w14:paraId="1835AEE3" w14:textId="77777777" w:rsidR="00F42EF7" w:rsidRPr="00DF7144" w:rsidRDefault="00F42EF7" w:rsidP="00320996">
            <w:pPr>
              <w:ind w:left="13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มูลค่าตามบัญชีโดยรวมของส่วนได้เสียในบริษัทร่วมที่แต่ละราย</w:t>
            </w:r>
          </w:p>
        </w:tc>
        <w:tc>
          <w:tcPr>
            <w:tcW w:w="1440" w:type="dxa"/>
            <w:vAlign w:val="bottom"/>
          </w:tcPr>
          <w:p w14:paraId="5E82F82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75F6A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52B29C9" w14:textId="77777777" w:rsidTr="00320996">
        <w:trPr>
          <w:cantSplit/>
        </w:trPr>
        <w:tc>
          <w:tcPr>
            <w:tcW w:w="6967" w:type="dxa"/>
            <w:vAlign w:val="bottom"/>
          </w:tcPr>
          <w:p w14:paraId="22CDC4E3" w14:textId="77777777" w:rsidR="00F42EF7" w:rsidRPr="00DF7144" w:rsidRDefault="00F42EF7" w:rsidP="00320996">
            <w:pPr>
              <w:ind w:left="13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ไม่มีสาระสำคัญ</w:t>
            </w:r>
          </w:p>
        </w:tc>
        <w:tc>
          <w:tcPr>
            <w:tcW w:w="1440" w:type="dxa"/>
            <w:vAlign w:val="bottom"/>
          </w:tcPr>
          <w:p w14:paraId="4B06F1A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11546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11546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440" w:type="dxa"/>
            <w:vAlign w:val="bottom"/>
          </w:tcPr>
          <w:p w14:paraId="6470C464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F42EF7" w:rsidRPr="00DF7144" w14:paraId="4994CE64" w14:textId="77777777" w:rsidTr="00320996">
        <w:trPr>
          <w:cantSplit/>
        </w:trPr>
        <w:tc>
          <w:tcPr>
            <w:tcW w:w="6967" w:type="dxa"/>
            <w:vAlign w:val="bottom"/>
            <w:hideMark/>
          </w:tcPr>
          <w:p w14:paraId="73EEEEB7" w14:textId="77777777" w:rsidR="00F42EF7" w:rsidRPr="00DF7144" w:rsidRDefault="00F42EF7" w:rsidP="00320996">
            <w:pPr>
              <w:ind w:left="13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จำนวนรวมของส่วนแบ่งในบริษัทร่วม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;</w:t>
            </w:r>
          </w:p>
        </w:tc>
        <w:tc>
          <w:tcPr>
            <w:tcW w:w="1440" w:type="dxa"/>
            <w:vAlign w:val="bottom"/>
          </w:tcPr>
          <w:p w14:paraId="3048D57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5333C1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4CAE335" w14:textId="77777777" w:rsidTr="00320996">
        <w:trPr>
          <w:cantSplit/>
        </w:trPr>
        <w:tc>
          <w:tcPr>
            <w:tcW w:w="6967" w:type="dxa"/>
            <w:vAlign w:val="bottom"/>
          </w:tcPr>
          <w:p w14:paraId="6CBEA75F" w14:textId="77777777" w:rsidR="00F42EF7" w:rsidRPr="00DF7144" w:rsidRDefault="00F42EF7" w:rsidP="00320996">
            <w:pPr>
              <w:ind w:left="13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3065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6927C791" w14:textId="77777777" w:rsidR="00F42EF7" w:rsidRPr="00DF7144" w:rsidRDefault="008212A8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62000C9" w14:textId="77777777" w:rsidR="00F42EF7" w:rsidRPr="00DF7144" w:rsidRDefault="00C30652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0652" w:rsidRPr="00DF7144" w14:paraId="6216DCBE" w14:textId="77777777" w:rsidTr="00320996">
        <w:trPr>
          <w:cantSplit/>
        </w:trPr>
        <w:tc>
          <w:tcPr>
            <w:tcW w:w="6967" w:type="dxa"/>
            <w:vAlign w:val="bottom"/>
          </w:tcPr>
          <w:p w14:paraId="767B26F7" w14:textId="77777777" w:rsidR="00C30652" w:rsidRPr="00DF7144" w:rsidRDefault="00C30652" w:rsidP="00C30652">
            <w:pPr>
              <w:ind w:left="13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ขาดทุนจากการดำเนินงานยกเลิก</w:t>
            </w:r>
          </w:p>
        </w:tc>
        <w:tc>
          <w:tcPr>
            <w:tcW w:w="1440" w:type="dxa"/>
            <w:vAlign w:val="bottom"/>
          </w:tcPr>
          <w:p w14:paraId="6D92D334" w14:textId="77777777" w:rsidR="00C30652" w:rsidRPr="00DF7144" w:rsidRDefault="00C30652" w:rsidP="00C306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BD6D4C" w14:textId="77777777" w:rsidR="00C30652" w:rsidRPr="00DF7144" w:rsidRDefault="00C30652" w:rsidP="00C3065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0652" w:rsidRPr="00DF7144" w14:paraId="61E85294" w14:textId="77777777" w:rsidTr="00320996">
        <w:trPr>
          <w:cantSplit/>
        </w:trPr>
        <w:tc>
          <w:tcPr>
            <w:tcW w:w="6967" w:type="dxa"/>
            <w:vAlign w:val="bottom"/>
            <w:hideMark/>
          </w:tcPr>
          <w:p w14:paraId="221F4097" w14:textId="77777777" w:rsidR="00C30652" w:rsidRPr="00DF7144" w:rsidRDefault="00C30652" w:rsidP="00C30652">
            <w:pPr>
              <w:ind w:left="13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vAlign w:val="bottom"/>
          </w:tcPr>
          <w:p w14:paraId="23FD92FC" w14:textId="77777777" w:rsidR="00C30652" w:rsidRPr="00DF7144" w:rsidRDefault="00C30652" w:rsidP="00C30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1FC94E1" w14:textId="77777777" w:rsidR="00C30652" w:rsidRPr="00DF7144" w:rsidRDefault="00C30652" w:rsidP="00C306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8B4E59D" w14:textId="77777777" w:rsidR="00F42EF7" w:rsidRPr="00DF7144" w:rsidRDefault="00F42EF7" w:rsidP="00F42EF7">
      <w:pPr>
        <w:ind w:left="108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ED97673" w14:textId="77777777" w:rsidR="00F42EF7" w:rsidRPr="00DF7144" w:rsidRDefault="00E20383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บริษัท เดอะ เมกะวัตต์ จํากัด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เป็นบริษัทจำกัดและหุ้นของบริษัทดังกล่าวไม่มีราคาเสนอซื้อขายในตลาด</w:t>
      </w:r>
    </w:p>
    <w:p w14:paraId="37A1FF62" w14:textId="77777777" w:rsidR="00F42EF7" w:rsidRPr="00DF7144" w:rsidRDefault="00F42EF7" w:rsidP="00F42EF7">
      <w:pPr>
        <w:tabs>
          <w:tab w:val="left" w:pos="51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CF11C4" w14:textId="77777777" w:rsidR="00F42EF7" w:rsidRPr="00DF7144" w:rsidRDefault="00A205D0" w:rsidP="00F42EF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17</w:t>
      </w:r>
      <w:r w:rsidR="00F42EF7" w:rsidRPr="00DF7144">
        <w:rPr>
          <w:rFonts w:ascii="Browallia New" w:hAnsi="Browallia New" w:cs="Browallia New"/>
          <w:b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sz w:val="26"/>
          <w:szCs w:val="26"/>
        </w:rPr>
        <w:t>3</w:t>
      </w:r>
      <w:r w:rsidR="00F42EF7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เงินลงทุนในการร่วมค้า </w:t>
      </w:r>
    </w:p>
    <w:p w14:paraId="0EE96AC4" w14:textId="77777777" w:rsidR="00F42EF7" w:rsidRPr="00DF7144" w:rsidRDefault="00F42EF7" w:rsidP="00F42EF7">
      <w:pPr>
        <w:ind w:left="108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BB19D86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เงินลงทุนในการร่วมค้าของกลุ่มกิจการแสดงดังต่อไปนี้</w:t>
      </w:r>
    </w:p>
    <w:p w14:paraId="57F4D99F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00"/>
        <w:gridCol w:w="970"/>
        <w:gridCol w:w="866"/>
        <w:gridCol w:w="918"/>
        <w:gridCol w:w="936"/>
        <w:gridCol w:w="976"/>
        <w:gridCol w:w="14"/>
      </w:tblGrid>
      <w:tr w:rsidR="00F42EF7" w:rsidRPr="00DF7144" w14:paraId="3B7C0200" w14:textId="77777777" w:rsidTr="00320996">
        <w:tc>
          <w:tcPr>
            <w:tcW w:w="2970" w:type="dxa"/>
            <w:vAlign w:val="bottom"/>
          </w:tcPr>
          <w:p w14:paraId="674D8E96" w14:textId="77777777" w:rsidR="00F42EF7" w:rsidRPr="00DF7144" w:rsidRDefault="00F42EF7" w:rsidP="00320996">
            <w:pPr>
              <w:ind w:left="972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25640AED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0A03F84C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</w:t>
            </w:r>
          </w:p>
        </w:tc>
        <w:tc>
          <w:tcPr>
            <w:tcW w:w="866" w:type="dxa"/>
            <w:vAlign w:val="bottom"/>
          </w:tcPr>
          <w:p w14:paraId="5559390D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854" w:type="dxa"/>
            <w:gridSpan w:val="2"/>
          </w:tcPr>
          <w:p w14:paraId="5AEE7F76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left="-51"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  <w:cs/>
              </w:rPr>
              <w:t>สัดส่วนของส่วนได้เสีย (ร้อยละ)</w:t>
            </w:r>
          </w:p>
        </w:tc>
        <w:tc>
          <w:tcPr>
            <w:tcW w:w="990" w:type="dxa"/>
            <w:gridSpan w:val="2"/>
            <w:vAlign w:val="bottom"/>
          </w:tcPr>
          <w:p w14:paraId="0A9CC69C" w14:textId="77777777" w:rsidR="00F42EF7" w:rsidRPr="00DF7144" w:rsidRDefault="00F42EF7" w:rsidP="0032099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</w:p>
        </w:tc>
      </w:tr>
      <w:tr w:rsidR="00F42EF7" w:rsidRPr="00DF7144" w14:paraId="215462BB" w14:textId="77777777" w:rsidTr="00320996">
        <w:tc>
          <w:tcPr>
            <w:tcW w:w="2970" w:type="dxa"/>
            <w:vAlign w:val="bottom"/>
          </w:tcPr>
          <w:p w14:paraId="1F657DBD" w14:textId="77777777" w:rsidR="00F42EF7" w:rsidRPr="00DF7144" w:rsidRDefault="00F42EF7" w:rsidP="00320996">
            <w:pPr>
              <w:ind w:left="972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139576E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ประเภทของธุรกิจ</w:t>
            </w:r>
          </w:p>
        </w:tc>
        <w:tc>
          <w:tcPr>
            <w:tcW w:w="970" w:type="dxa"/>
            <w:vAlign w:val="bottom"/>
          </w:tcPr>
          <w:p w14:paraId="680055E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866" w:type="dxa"/>
            <w:vAlign w:val="bottom"/>
          </w:tcPr>
          <w:p w14:paraId="6FEDAAF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918" w:type="dxa"/>
            <w:vAlign w:val="bottom"/>
          </w:tcPr>
          <w:p w14:paraId="0BC5546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2C429DA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990" w:type="dxa"/>
            <w:gridSpan w:val="2"/>
            <w:vAlign w:val="bottom"/>
          </w:tcPr>
          <w:p w14:paraId="12A6BAA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  <w:t>วิธีการวัดมูลค่า</w:t>
            </w:r>
          </w:p>
        </w:tc>
      </w:tr>
      <w:tr w:rsidR="00F42EF7" w:rsidRPr="00DF7144" w14:paraId="7807A438" w14:textId="77777777" w:rsidTr="00320996">
        <w:tc>
          <w:tcPr>
            <w:tcW w:w="2970" w:type="dxa"/>
            <w:vAlign w:val="bottom"/>
          </w:tcPr>
          <w:p w14:paraId="3D5C5848" w14:textId="77777777" w:rsidR="00F42EF7" w:rsidRPr="00DF7144" w:rsidRDefault="00F42EF7" w:rsidP="00320996">
            <w:pPr>
              <w:ind w:left="972" w:righ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00" w:type="dxa"/>
            <w:vAlign w:val="bottom"/>
          </w:tcPr>
          <w:p w14:paraId="1AB38C6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70" w:type="dxa"/>
            <w:vAlign w:val="bottom"/>
          </w:tcPr>
          <w:p w14:paraId="751E723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6" w:type="dxa"/>
            <w:vAlign w:val="bottom"/>
          </w:tcPr>
          <w:p w14:paraId="2C1041D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18" w:type="dxa"/>
            <w:vAlign w:val="bottom"/>
          </w:tcPr>
          <w:p w14:paraId="06BA557C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356E2601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B4B16E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2EF7" w:rsidRPr="00DF7144" w14:paraId="5E3194D4" w14:textId="77777777" w:rsidTr="00320996">
        <w:trPr>
          <w:gridAfter w:val="1"/>
          <w:wAfter w:w="14" w:type="dxa"/>
        </w:trPr>
        <w:tc>
          <w:tcPr>
            <w:tcW w:w="9436" w:type="dxa"/>
            <w:gridSpan w:val="7"/>
            <w:vAlign w:val="bottom"/>
          </w:tcPr>
          <w:p w14:paraId="583401B0" w14:textId="77777777" w:rsidR="00F42EF7" w:rsidRPr="00DF7144" w:rsidRDefault="00F42EF7" w:rsidP="00320996">
            <w:pPr>
              <w:tabs>
                <w:tab w:val="left" w:pos="1893"/>
              </w:tabs>
              <w:ind w:left="963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การร่วมค้าภายใต้บริษัท อินเด็กซ์ ครีเอทีฟ วิลเลจ จำกัด</w:t>
            </w:r>
          </w:p>
        </w:tc>
      </w:tr>
      <w:tr w:rsidR="00F42EF7" w:rsidRPr="00DF7144" w14:paraId="0D3228D6" w14:textId="77777777" w:rsidTr="00320996">
        <w:tc>
          <w:tcPr>
            <w:tcW w:w="2970" w:type="dxa"/>
          </w:tcPr>
          <w:p w14:paraId="2F276554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การร่วมค้า</w:t>
            </w:r>
            <w:r w:rsidRPr="00DF714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ไอดีทู</w:t>
            </w:r>
          </w:p>
        </w:tc>
        <w:tc>
          <w:tcPr>
            <w:tcW w:w="1800" w:type="dxa"/>
            <w:vAlign w:val="bottom"/>
          </w:tcPr>
          <w:p w14:paraId="156718F7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ออกแบบก่อสร้างและบริหารจัดการอาคารนิทรรศการไทย</w:t>
            </w:r>
          </w:p>
        </w:tc>
        <w:tc>
          <w:tcPr>
            <w:tcW w:w="970" w:type="dxa"/>
          </w:tcPr>
          <w:p w14:paraId="2F358037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66" w:type="dxa"/>
          </w:tcPr>
          <w:p w14:paraId="32849892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918" w:type="dxa"/>
          </w:tcPr>
          <w:p w14:paraId="23DDE3AB" w14:textId="77777777" w:rsidR="00F42EF7" w:rsidRPr="00DF7144" w:rsidRDefault="0066428B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1273EDA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05D0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F42EF7" w:rsidRPr="00DF714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05D0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90" w:type="dxa"/>
            <w:gridSpan w:val="2"/>
          </w:tcPr>
          <w:p w14:paraId="047164BC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F42EF7" w:rsidRPr="00DF7144" w14:paraId="2B275577" w14:textId="77777777" w:rsidTr="00320996">
        <w:tc>
          <w:tcPr>
            <w:tcW w:w="2970" w:type="dxa"/>
          </w:tcPr>
          <w:p w14:paraId="5855577B" w14:textId="77777777" w:rsidR="00F42EF7" w:rsidRPr="00DF7144" w:rsidRDefault="00F42EF7" w:rsidP="00320996">
            <w:pPr>
              <w:ind w:left="972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การร่วมค้า</w:t>
            </w:r>
            <w:r w:rsidRPr="00DF714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อินเด็กซ์ ดี </w:t>
            </w:r>
            <w:r w:rsidR="00A205D0" w:rsidRPr="00A205D0">
              <w:rPr>
                <w:rFonts w:ascii="Browallia New" w:hAnsi="Browallia New" w:cs="Browallia New"/>
                <w:sz w:val="18"/>
                <w:szCs w:val="18"/>
              </w:rPr>
              <w:t>63</w:t>
            </w:r>
            <w:r w:rsidRPr="00DF714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5D09FD4C" w14:textId="77777777" w:rsidR="00F42EF7" w:rsidRPr="00DF7144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ออกแบบ จัดทำและบริหารจัดการ อาคารแสดงนิทรรศการในงาน </w:t>
            </w:r>
            <w:r w:rsidRPr="00DF7144">
              <w:rPr>
                <w:rFonts w:ascii="Browallia New" w:hAnsi="Browallia New" w:cs="Browallia New"/>
                <w:sz w:val="18"/>
                <w:szCs w:val="18"/>
              </w:rPr>
              <w:t>CP-MEIJI VISITOR CENTER</w:t>
            </w:r>
          </w:p>
        </w:tc>
        <w:tc>
          <w:tcPr>
            <w:tcW w:w="970" w:type="dxa"/>
          </w:tcPr>
          <w:p w14:paraId="634730DD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866" w:type="dxa"/>
          </w:tcPr>
          <w:p w14:paraId="3D2A6979" w14:textId="77777777" w:rsidR="00F42EF7" w:rsidRPr="00DF7144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918" w:type="dxa"/>
          </w:tcPr>
          <w:p w14:paraId="1F1D22F9" w14:textId="77777777" w:rsidR="00F42EF7" w:rsidRPr="00DF7144" w:rsidRDefault="0066428B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3BD3600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05D0">
              <w:rPr>
                <w:rFonts w:ascii="Browallia New" w:hAnsi="Browallia New" w:cs="Browallia New"/>
                <w:sz w:val="18"/>
                <w:szCs w:val="18"/>
              </w:rPr>
              <w:t>63</w:t>
            </w:r>
            <w:r w:rsidR="00F42EF7" w:rsidRPr="00DF714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05D0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90" w:type="dxa"/>
            <w:gridSpan w:val="2"/>
          </w:tcPr>
          <w:p w14:paraId="3717E7E0" w14:textId="77777777" w:rsidR="00F42EF7" w:rsidRPr="00DF7144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F7144">
              <w:rPr>
                <w:rFonts w:ascii="Browallia New" w:hAnsi="Browallia New" w:cs="Browallia New"/>
                <w:sz w:val="18"/>
                <w:szCs w:val="18"/>
                <w:cs/>
              </w:rPr>
              <w:t>วิธีส่วนได้เสีย</w:t>
            </w:r>
          </w:p>
        </w:tc>
      </w:tr>
    </w:tbl>
    <w:p w14:paraId="1F068EF3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A6B626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ธันวาคม พ.ศ.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กลุ่มกิจการไม่มีสัดส่วนการถือหุ้นในกิจการร่วมค้าภายใต้ บริษัท อินเด็กซ์ ครีเอทีฟ วิลเลจ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มหาชน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>เนื่องจากการสูญเสียอำนาจควบคุมในระหว่าง</w:t>
      </w:r>
      <w:r w:rsidR="00013C90" w:rsidRPr="00DF7144">
        <w:rPr>
          <w:rFonts w:ascii="Browallia New" w:hAnsi="Browallia New" w:cs="Browallia New"/>
          <w:sz w:val="26"/>
          <w:szCs w:val="26"/>
          <w:cs/>
        </w:rPr>
        <w:t>ปี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17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6BA6C0A5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3968E8" w14:textId="77777777" w:rsidR="007304F6" w:rsidRPr="00DF7144" w:rsidRDefault="007304F6" w:rsidP="00F42EF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  <w:sectPr w:rsidR="007304F6" w:rsidRPr="00DF7144" w:rsidSect="00E85D24">
          <w:headerReference w:type="default" r:id="rId10"/>
          <w:footerReference w:type="default" r:id="rId11"/>
          <w:pgSz w:w="11907" w:h="16840" w:code="9"/>
          <w:pgMar w:top="1440" w:right="720" w:bottom="426" w:left="1728" w:header="706" w:footer="576" w:gutter="0"/>
          <w:pgNumType w:start="17"/>
          <w:cols w:space="720"/>
        </w:sectPr>
      </w:pPr>
    </w:p>
    <w:p w14:paraId="707A8CEE" w14:textId="77777777" w:rsidR="00F42EF7" w:rsidRPr="00DF7144" w:rsidRDefault="00A205D0" w:rsidP="00F42EF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</w:rPr>
      </w:pPr>
      <w:bookmarkStart w:id="33" w:name="_Hlk63764818"/>
      <w:r w:rsidRPr="00A205D0">
        <w:rPr>
          <w:rFonts w:ascii="Browallia New" w:hAnsi="Browallia New" w:cs="Browallia New"/>
          <w:b/>
          <w:sz w:val="26"/>
          <w:szCs w:val="26"/>
        </w:rPr>
        <w:t>18</w:t>
      </w:r>
      <w:r w:rsidR="00F42EF7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F42EF7" w:rsidRPr="00DF7144">
        <w:rPr>
          <w:rFonts w:ascii="Browallia New" w:hAnsi="Browallia New" w:cs="Browallia New"/>
          <w:bCs/>
          <w:sz w:val="26"/>
          <w:szCs w:val="26"/>
          <w:cs/>
        </w:rPr>
        <w:t>ที่ดิน อาคารและอุปกรณ์</w:t>
      </w:r>
      <w:bookmarkEnd w:id="33"/>
    </w:p>
    <w:tbl>
      <w:tblPr>
        <w:tblW w:w="139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44"/>
        <w:gridCol w:w="1399"/>
        <w:gridCol w:w="1427"/>
        <w:gridCol w:w="1579"/>
        <w:gridCol w:w="1224"/>
        <w:gridCol w:w="1342"/>
        <w:gridCol w:w="1448"/>
      </w:tblGrid>
      <w:tr w:rsidR="00F42EF7" w:rsidRPr="00DF7144" w14:paraId="629A0500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87D8205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419" w:type="dxa"/>
            <w:gridSpan w:val="6"/>
            <w:vAlign w:val="bottom"/>
          </w:tcPr>
          <w:p w14:paraId="71F1C18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3F4F22A8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49BEAA3D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3295CCD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37DF1B8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0531082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45138E4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2" w:type="dxa"/>
            <w:vAlign w:val="bottom"/>
          </w:tcPr>
          <w:p w14:paraId="1A45EAC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74D660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42EF7" w:rsidRPr="00DF7144" w14:paraId="182A0BD4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59F16F41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1E4603D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7F0EA9F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709B7EE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vAlign w:val="bottom"/>
          </w:tcPr>
          <w:p w14:paraId="185FA49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2" w:type="dxa"/>
            <w:vAlign w:val="bottom"/>
          </w:tcPr>
          <w:p w14:paraId="283A95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8" w:type="dxa"/>
            <w:vAlign w:val="bottom"/>
          </w:tcPr>
          <w:p w14:paraId="6A88AB8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42EF7" w:rsidRPr="00DF7144" w14:paraId="146C6B1B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014820F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4DCE3C3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ko-KR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  <w:lang w:eastAsia="ko-KR"/>
              </w:rPr>
              <w:t>ที่ดิน</w:t>
            </w:r>
          </w:p>
        </w:tc>
        <w:tc>
          <w:tcPr>
            <w:tcW w:w="1427" w:type="dxa"/>
            <w:vAlign w:val="bottom"/>
          </w:tcPr>
          <w:p w14:paraId="7BE8B76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79" w:type="dxa"/>
            <w:vAlign w:val="bottom"/>
          </w:tcPr>
          <w:p w14:paraId="29D02DA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</w:tcPr>
          <w:p w14:paraId="32742DA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342" w:type="dxa"/>
            <w:vAlign w:val="bottom"/>
          </w:tcPr>
          <w:p w14:paraId="2E08D65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8" w:type="dxa"/>
            <w:vAlign w:val="bottom"/>
          </w:tcPr>
          <w:p w14:paraId="2413533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F42EF7" w:rsidRPr="00DF7144" w14:paraId="1E97F904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1E55A388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566F5F2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vAlign w:val="bottom"/>
          </w:tcPr>
          <w:p w14:paraId="09A1AD8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9" w:type="dxa"/>
            <w:vAlign w:val="bottom"/>
          </w:tcPr>
          <w:p w14:paraId="1A8B493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6C84CB1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2" w:type="dxa"/>
            <w:vAlign w:val="bottom"/>
          </w:tcPr>
          <w:p w14:paraId="3D71660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vAlign w:val="bottom"/>
          </w:tcPr>
          <w:p w14:paraId="4264583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163FCC13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4738BE2F" w14:textId="77777777" w:rsidR="00F42EF7" w:rsidRPr="00DF7144" w:rsidRDefault="00F42EF7" w:rsidP="0032099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ณ วันที่</w:t>
            </w:r>
            <w:r w:rsidRPr="00DF7144"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2562</w:t>
            </w:r>
          </w:p>
        </w:tc>
        <w:tc>
          <w:tcPr>
            <w:tcW w:w="1399" w:type="dxa"/>
            <w:vAlign w:val="bottom"/>
          </w:tcPr>
          <w:p w14:paraId="66E4DF9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27" w:type="dxa"/>
            <w:vAlign w:val="bottom"/>
          </w:tcPr>
          <w:p w14:paraId="7562D83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79" w:type="dxa"/>
            <w:vAlign w:val="bottom"/>
          </w:tcPr>
          <w:p w14:paraId="6C0D4B1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24" w:type="dxa"/>
            <w:vAlign w:val="bottom"/>
          </w:tcPr>
          <w:p w14:paraId="550753B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42" w:type="dxa"/>
            <w:vAlign w:val="bottom"/>
          </w:tcPr>
          <w:p w14:paraId="1522F4D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8" w:type="dxa"/>
            <w:vAlign w:val="bottom"/>
          </w:tcPr>
          <w:p w14:paraId="7917846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F42EF7" w:rsidRPr="00DF7144" w14:paraId="40289284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884A83B" w14:textId="77777777" w:rsidR="00F42EF7" w:rsidRPr="00DF7144" w:rsidRDefault="00F42EF7" w:rsidP="0032099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9" w:type="dxa"/>
            <w:vAlign w:val="bottom"/>
          </w:tcPr>
          <w:p w14:paraId="0436A32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27" w:type="dxa"/>
            <w:vAlign w:val="bottom"/>
          </w:tcPr>
          <w:p w14:paraId="3F1E8A4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579" w:type="dxa"/>
            <w:vAlign w:val="bottom"/>
          </w:tcPr>
          <w:p w14:paraId="11AAAD1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24" w:type="dxa"/>
            <w:vAlign w:val="bottom"/>
          </w:tcPr>
          <w:p w14:paraId="5BBF1E2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42" w:type="dxa"/>
            <w:vAlign w:val="bottom"/>
          </w:tcPr>
          <w:p w14:paraId="4DF48CF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8" w:type="dxa"/>
            <w:vAlign w:val="bottom"/>
          </w:tcPr>
          <w:p w14:paraId="39D1C96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F42EF7" w:rsidRPr="00DF7144" w14:paraId="2EF36DD5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6F89B5D4" w14:textId="77777777" w:rsidR="00F42EF7" w:rsidRPr="00DF7144" w:rsidRDefault="00F42EF7" w:rsidP="00320996">
            <w:pPr>
              <w:tabs>
                <w:tab w:val="left" w:pos="701"/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E03A3"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9" w:type="dxa"/>
            <w:vAlign w:val="bottom"/>
          </w:tcPr>
          <w:p w14:paraId="11118B1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7" w:type="dxa"/>
            <w:vAlign w:val="bottom"/>
          </w:tcPr>
          <w:p w14:paraId="6911BB9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9" w:type="dxa"/>
            <w:vAlign w:val="bottom"/>
          </w:tcPr>
          <w:p w14:paraId="685729B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72E8F7D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6E7A196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5D2D53C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7E3FCC63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4BC93FDF" w14:textId="77777777" w:rsidR="00F42EF7" w:rsidRPr="00DF7144" w:rsidRDefault="00F42EF7" w:rsidP="0032099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02A4306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27" w:type="dxa"/>
            <w:vAlign w:val="bottom"/>
          </w:tcPr>
          <w:p w14:paraId="6FE1591F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79" w:type="dxa"/>
            <w:vAlign w:val="bottom"/>
          </w:tcPr>
          <w:p w14:paraId="3324F094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24" w:type="dxa"/>
            <w:vAlign w:val="bottom"/>
          </w:tcPr>
          <w:p w14:paraId="2B2E20FA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42" w:type="dxa"/>
            <w:vAlign w:val="bottom"/>
          </w:tcPr>
          <w:p w14:paraId="23B3EE0A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8" w:type="dxa"/>
            <w:vAlign w:val="bottom"/>
          </w:tcPr>
          <w:p w14:paraId="48BFB99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F42EF7" w:rsidRPr="00DF7144" w14:paraId="69AF42FF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7090FFCD" w14:textId="77777777" w:rsidR="00F42EF7" w:rsidRPr="00DF7144" w:rsidRDefault="00F42EF7" w:rsidP="0032099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99" w:type="dxa"/>
            <w:vAlign w:val="bottom"/>
          </w:tcPr>
          <w:p w14:paraId="05B255D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7" w:type="dxa"/>
            <w:vAlign w:val="bottom"/>
          </w:tcPr>
          <w:p w14:paraId="259397A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79" w:type="dxa"/>
            <w:vAlign w:val="bottom"/>
          </w:tcPr>
          <w:p w14:paraId="2A2EDD1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2E528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2" w:type="dxa"/>
            <w:vAlign w:val="bottom"/>
          </w:tcPr>
          <w:p w14:paraId="0C3E735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8" w:type="dxa"/>
            <w:vAlign w:val="bottom"/>
          </w:tcPr>
          <w:p w14:paraId="52DC54D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42EF7" w:rsidRPr="00DF7144" w14:paraId="216E4F2B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03AA25C1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</w:t>
            </w:r>
            <w:r w:rsidR="007304F6"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="007304F6"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="007304F6"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2562</w:t>
            </w:r>
          </w:p>
        </w:tc>
        <w:tc>
          <w:tcPr>
            <w:tcW w:w="1399" w:type="dxa"/>
            <w:vAlign w:val="bottom"/>
          </w:tcPr>
          <w:p w14:paraId="31770CE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3F3768D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4BBEC9C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1502C9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42" w:type="dxa"/>
            <w:vAlign w:val="bottom"/>
          </w:tcPr>
          <w:p w14:paraId="2BCC61E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8" w:type="dxa"/>
            <w:vAlign w:val="bottom"/>
          </w:tcPr>
          <w:p w14:paraId="5AD4668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42EF7" w:rsidRPr="00DF7144" w14:paraId="25644739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1FDFDD58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6A3B3FB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27" w:type="dxa"/>
            <w:vAlign w:val="bottom"/>
          </w:tcPr>
          <w:p w14:paraId="7E07A1D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79" w:type="dxa"/>
            <w:vAlign w:val="bottom"/>
          </w:tcPr>
          <w:p w14:paraId="05D8EA4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24" w:type="dxa"/>
            <w:vAlign w:val="bottom"/>
          </w:tcPr>
          <w:p w14:paraId="6DA0AE1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42" w:type="dxa"/>
            <w:vAlign w:val="bottom"/>
          </w:tcPr>
          <w:p w14:paraId="48436B5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8" w:type="dxa"/>
            <w:vAlign w:val="bottom"/>
          </w:tcPr>
          <w:p w14:paraId="5D79D16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F42EF7" w:rsidRPr="00DF7144" w14:paraId="17516093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130D1C84" w14:textId="77777777" w:rsidR="00F42EF7" w:rsidRPr="00DF7144" w:rsidRDefault="00F42EF7" w:rsidP="003209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99" w:type="dxa"/>
            <w:vAlign w:val="bottom"/>
          </w:tcPr>
          <w:p w14:paraId="790BC06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52E02D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7D40F5E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24" w:type="dxa"/>
            <w:vAlign w:val="bottom"/>
          </w:tcPr>
          <w:p w14:paraId="4026A42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42" w:type="dxa"/>
            <w:vAlign w:val="bottom"/>
          </w:tcPr>
          <w:p w14:paraId="2573D16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8" w:type="dxa"/>
            <w:vAlign w:val="bottom"/>
          </w:tcPr>
          <w:p w14:paraId="6735D5A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F42EF7" w:rsidRPr="00DF7144" w14:paraId="562B3A4D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7F2AE23" w14:textId="77777777" w:rsidR="00F42EF7" w:rsidRPr="00DF7144" w:rsidRDefault="00F42EF7" w:rsidP="003209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240F3A2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7737926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29F98E1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5CD7D4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174C9E2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715B49C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53D752B0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53688D7D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399" w:type="dxa"/>
            <w:vAlign w:val="bottom"/>
          </w:tcPr>
          <w:p w14:paraId="6D08D55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06EE52A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7FE508C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08FE5F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7B76C6E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16B90A9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76BBD14B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068C0701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การโอนสินทรัพย์</w:t>
            </w:r>
          </w:p>
        </w:tc>
        <w:tc>
          <w:tcPr>
            <w:tcW w:w="1399" w:type="dxa"/>
            <w:vAlign w:val="bottom"/>
          </w:tcPr>
          <w:p w14:paraId="44F5556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12DA386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58B33F3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24" w:type="dxa"/>
            <w:vAlign w:val="bottom"/>
          </w:tcPr>
          <w:p w14:paraId="6F8CA20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0130D53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49705D6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7DB856A6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1E591B3E" w14:textId="77777777" w:rsidR="00F42EF7" w:rsidRPr="00DF7144" w:rsidRDefault="00F42EF7" w:rsidP="0032099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9" w:type="dxa"/>
            <w:vAlign w:val="bottom"/>
          </w:tcPr>
          <w:p w14:paraId="5B76C9B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7724D05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9" w:type="dxa"/>
            <w:vAlign w:val="bottom"/>
          </w:tcPr>
          <w:p w14:paraId="5A5A4EA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58973C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152A875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1B96A80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0ACC639D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3E11D29" w14:textId="77777777" w:rsidR="007304F6" w:rsidRPr="00DF7144" w:rsidRDefault="007304F6" w:rsidP="007304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การโอนไปยังสินทรัพย์ไม่หมุนเวียนที่ถือไว้เพื่อขาย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vAlign w:val="bottom"/>
          </w:tcPr>
          <w:p w14:paraId="0E28754E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vAlign w:val="bottom"/>
          </w:tcPr>
          <w:p w14:paraId="4128E8C8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9" w:type="dxa"/>
            <w:vAlign w:val="bottom"/>
          </w:tcPr>
          <w:p w14:paraId="59772A61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BA1B064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14F8CE6A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28136312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35EC75EE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5E1628BE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1325EF65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315DBE86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7462E36F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24" w:type="dxa"/>
            <w:vAlign w:val="bottom"/>
          </w:tcPr>
          <w:p w14:paraId="10BC017A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42" w:type="dxa"/>
            <w:vAlign w:val="bottom"/>
          </w:tcPr>
          <w:p w14:paraId="17916B62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8" w:type="dxa"/>
            <w:vAlign w:val="bottom"/>
          </w:tcPr>
          <w:p w14:paraId="40D13BB5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7304F6" w:rsidRPr="00DF7144" w14:paraId="056B73E8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4B7509DF" w14:textId="77777777" w:rsidR="007304F6" w:rsidRPr="00DF7144" w:rsidRDefault="007304F6" w:rsidP="007304F6">
            <w:pPr>
              <w:ind w:left="43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9" w:type="dxa"/>
            <w:vAlign w:val="bottom"/>
          </w:tcPr>
          <w:p w14:paraId="640884C1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27" w:type="dxa"/>
            <w:vAlign w:val="bottom"/>
          </w:tcPr>
          <w:p w14:paraId="35D9CAAA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79" w:type="dxa"/>
            <w:vAlign w:val="bottom"/>
          </w:tcPr>
          <w:p w14:paraId="7F409A78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6C72EF11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2" w:type="dxa"/>
            <w:vAlign w:val="bottom"/>
          </w:tcPr>
          <w:p w14:paraId="104A5A96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8" w:type="dxa"/>
            <w:vAlign w:val="bottom"/>
          </w:tcPr>
          <w:p w14:paraId="0F81E644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304F6" w:rsidRPr="00DF7144" w14:paraId="79E3A91B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064A3D6A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2562</w:t>
            </w:r>
          </w:p>
        </w:tc>
        <w:tc>
          <w:tcPr>
            <w:tcW w:w="1399" w:type="dxa"/>
            <w:vAlign w:val="bottom"/>
          </w:tcPr>
          <w:p w14:paraId="6922AC7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27" w:type="dxa"/>
            <w:vAlign w:val="bottom"/>
          </w:tcPr>
          <w:p w14:paraId="723F9B2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79" w:type="dxa"/>
            <w:vAlign w:val="bottom"/>
          </w:tcPr>
          <w:p w14:paraId="0D3061BE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24" w:type="dxa"/>
            <w:vAlign w:val="bottom"/>
          </w:tcPr>
          <w:p w14:paraId="14227497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42" w:type="dxa"/>
            <w:vAlign w:val="bottom"/>
          </w:tcPr>
          <w:p w14:paraId="08DF920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8" w:type="dxa"/>
            <w:vAlign w:val="bottom"/>
          </w:tcPr>
          <w:p w14:paraId="03F21A32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7304F6" w:rsidRPr="00DF7144" w14:paraId="55DD55F6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DDB72D0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9" w:type="dxa"/>
            <w:vAlign w:val="bottom"/>
          </w:tcPr>
          <w:p w14:paraId="56D04EBB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10694C7B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32A7B76B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24" w:type="dxa"/>
            <w:vAlign w:val="bottom"/>
          </w:tcPr>
          <w:p w14:paraId="67344834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42" w:type="dxa"/>
            <w:vAlign w:val="bottom"/>
          </w:tcPr>
          <w:p w14:paraId="5BC2E5E7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8" w:type="dxa"/>
            <w:vAlign w:val="bottom"/>
          </w:tcPr>
          <w:p w14:paraId="5EFAC826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7304F6" w:rsidRPr="00DF7144" w14:paraId="174B969A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7379762" w14:textId="77777777" w:rsidR="007304F6" w:rsidRPr="00DF7144" w:rsidRDefault="007304F6" w:rsidP="007304F6">
            <w:pPr>
              <w:tabs>
                <w:tab w:val="left" w:pos="701"/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E03A3"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9" w:type="dxa"/>
            <w:vAlign w:val="bottom"/>
          </w:tcPr>
          <w:p w14:paraId="1AB75C5A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7" w:type="dxa"/>
            <w:vAlign w:val="bottom"/>
          </w:tcPr>
          <w:p w14:paraId="075EA2B2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9" w:type="dxa"/>
            <w:vAlign w:val="bottom"/>
          </w:tcPr>
          <w:p w14:paraId="54942A67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532BA3E8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4C3BEA1A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3190B3B9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000B7B46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49DD55FB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4B385553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4B2E3482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46A13385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24" w:type="dxa"/>
            <w:vAlign w:val="bottom"/>
          </w:tcPr>
          <w:p w14:paraId="31425C6B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42" w:type="dxa"/>
            <w:vAlign w:val="bottom"/>
          </w:tcPr>
          <w:p w14:paraId="59E04C50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8" w:type="dxa"/>
            <w:vAlign w:val="bottom"/>
          </w:tcPr>
          <w:p w14:paraId="0CDC71EE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</w:tbl>
    <w:p w14:paraId="5384EEAA" w14:textId="77777777" w:rsidR="007304F6" w:rsidRPr="00DF7144" w:rsidRDefault="007304F6" w:rsidP="007304F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18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>ที่ดิน อาคารและอุปกรณ์</w:t>
      </w:r>
      <w:r w:rsidR="00D50A42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D50A42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139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44"/>
        <w:gridCol w:w="1399"/>
        <w:gridCol w:w="1427"/>
        <w:gridCol w:w="1579"/>
        <w:gridCol w:w="1224"/>
        <w:gridCol w:w="1342"/>
        <w:gridCol w:w="1448"/>
      </w:tblGrid>
      <w:tr w:rsidR="007304F6" w:rsidRPr="00DF7144" w14:paraId="3EAFBB8A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DC4DF7B" w14:textId="77777777" w:rsidR="007304F6" w:rsidRPr="00DF7144" w:rsidRDefault="007304F6" w:rsidP="00A879BB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419" w:type="dxa"/>
            <w:gridSpan w:val="6"/>
            <w:vAlign w:val="bottom"/>
          </w:tcPr>
          <w:p w14:paraId="74BE2C20" w14:textId="77777777" w:rsidR="007304F6" w:rsidRPr="00DF7144" w:rsidRDefault="007304F6" w:rsidP="00A879B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04F6" w:rsidRPr="00DF7144" w14:paraId="103F4CA6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76BA76F8" w14:textId="77777777" w:rsidR="007304F6" w:rsidRPr="00DF7144" w:rsidRDefault="007304F6" w:rsidP="00A879BB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6A730020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58D8CB87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1004D635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249A72C4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2" w:type="dxa"/>
            <w:vAlign w:val="bottom"/>
          </w:tcPr>
          <w:p w14:paraId="543195EE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51A54E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7304F6" w:rsidRPr="00DF7144" w14:paraId="6230C346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676C2F54" w14:textId="77777777" w:rsidR="007304F6" w:rsidRPr="00DF7144" w:rsidRDefault="007304F6" w:rsidP="00A879BB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3C609E1B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619E3D8F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0EAC894B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vAlign w:val="bottom"/>
          </w:tcPr>
          <w:p w14:paraId="0C1BBCC5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2" w:type="dxa"/>
            <w:vAlign w:val="bottom"/>
          </w:tcPr>
          <w:p w14:paraId="1F257FB9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8" w:type="dxa"/>
            <w:vAlign w:val="bottom"/>
          </w:tcPr>
          <w:p w14:paraId="7CA1B1D9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7304F6" w:rsidRPr="00DF7144" w14:paraId="595ADAA0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03C02E93" w14:textId="77777777" w:rsidR="007304F6" w:rsidRPr="00DF7144" w:rsidRDefault="007304F6" w:rsidP="00A879BB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7EC75E38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ko-KR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  <w:lang w:eastAsia="ko-KR"/>
              </w:rPr>
              <w:t>ที่ดิน</w:t>
            </w:r>
          </w:p>
        </w:tc>
        <w:tc>
          <w:tcPr>
            <w:tcW w:w="1427" w:type="dxa"/>
            <w:vAlign w:val="bottom"/>
          </w:tcPr>
          <w:p w14:paraId="4176799D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79" w:type="dxa"/>
            <w:vAlign w:val="bottom"/>
          </w:tcPr>
          <w:p w14:paraId="79244BD5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24" w:type="dxa"/>
            <w:vAlign w:val="bottom"/>
          </w:tcPr>
          <w:p w14:paraId="007E1561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342" w:type="dxa"/>
            <w:vAlign w:val="bottom"/>
          </w:tcPr>
          <w:p w14:paraId="0006EC67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8" w:type="dxa"/>
            <w:vAlign w:val="bottom"/>
          </w:tcPr>
          <w:p w14:paraId="24A7EDCF" w14:textId="77777777" w:rsidR="007304F6" w:rsidRPr="00DF7144" w:rsidRDefault="007304F6" w:rsidP="00A879B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7304F6" w:rsidRPr="00DF7144" w14:paraId="7AA0D23F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0D82173D" w14:textId="77777777" w:rsidR="007304F6" w:rsidRPr="00DF7144" w:rsidRDefault="007304F6" w:rsidP="00A879BB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52C2388E" w14:textId="77777777" w:rsidR="007304F6" w:rsidRPr="00DF7144" w:rsidRDefault="007304F6" w:rsidP="00A87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vAlign w:val="bottom"/>
          </w:tcPr>
          <w:p w14:paraId="00007EAD" w14:textId="77777777" w:rsidR="007304F6" w:rsidRPr="00DF7144" w:rsidRDefault="007304F6" w:rsidP="00A87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9" w:type="dxa"/>
            <w:vAlign w:val="bottom"/>
          </w:tcPr>
          <w:p w14:paraId="2E085338" w14:textId="77777777" w:rsidR="007304F6" w:rsidRPr="00DF7144" w:rsidRDefault="007304F6" w:rsidP="00A87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106D50CF" w14:textId="77777777" w:rsidR="007304F6" w:rsidRPr="00DF7144" w:rsidRDefault="007304F6" w:rsidP="00A87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2" w:type="dxa"/>
            <w:vAlign w:val="bottom"/>
          </w:tcPr>
          <w:p w14:paraId="4CC1BEB6" w14:textId="77777777" w:rsidR="007304F6" w:rsidRPr="00DF7144" w:rsidRDefault="007304F6" w:rsidP="00A87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vAlign w:val="bottom"/>
          </w:tcPr>
          <w:p w14:paraId="3FBE17B8" w14:textId="77777777" w:rsidR="007304F6" w:rsidRPr="00DF7144" w:rsidRDefault="007304F6" w:rsidP="00A879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304F6" w:rsidRPr="00DF7144" w14:paraId="49486913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06AEA404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</w:t>
            </w:r>
            <w:r w:rsidR="00D50A42"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="00D50A42"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="00D50A42"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99" w:type="dxa"/>
            <w:vAlign w:val="bottom"/>
          </w:tcPr>
          <w:p w14:paraId="74D6DAE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7199E67A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382BC6A3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2703FD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42" w:type="dxa"/>
            <w:vAlign w:val="bottom"/>
          </w:tcPr>
          <w:p w14:paraId="274E1923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8" w:type="dxa"/>
            <w:vAlign w:val="bottom"/>
          </w:tcPr>
          <w:p w14:paraId="7A271B1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304F6" w:rsidRPr="00DF7144" w14:paraId="71F32CBA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79F3DEA2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1BB0D9CD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6AA04524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218974B6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24" w:type="dxa"/>
            <w:vAlign w:val="bottom"/>
          </w:tcPr>
          <w:p w14:paraId="314F1C8C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42" w:type="dxa"/>
            <w:vAlign w:val="bottom"/>
          </w:tcPr>
          <w:p w14:paraId="4306E3B4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8" w:type="dxa"/>
            <w:vAlign w:val="bottom"/>
          </w:tcPr>
          <w:p w14:paraId="7A5A36BF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7304F6" w:rsidRPr="00DF7144" w14:paraId="2E0909E1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1907D8C7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399" w:type="dxa"/>
            <w:vAlign w:val="bottom"/>
          </w:tcPr>
          <w:p w14:paraId="5D1411D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14:paraId="65FD9D94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vAlign w:val="bottom"/>
          </w:tcPr>
          <w:p w14:paraId="4D93183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160ECB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2C42366C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32E9B50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4F6" w:rsidRPr="00DF7144" w14:paraId="48E11140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BCCD0F6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การจัดประเภทรายการใหม่ 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vAlign w:val="bottom"/>
          </w:tcPr>
          <w:p w14:paraId="6B793E23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2551BD93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4BE289CB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CCCFEF9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6F5E6235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12EA7D99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5F822F6E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7D5FA6B4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399" w:type="dxa"/>
            <w:vAlign w:val="bottom"/>
          </w:tcPr>
          <w:p w14:paraId="598B3B27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4D69396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58CD313D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24" w:type="dxa"/>
            <w:vAlign w:val="bottom"/>
          </w:tcPr>
          <w:p w14:paraId="52E6C9CD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42" w:type="dxa"/>
            <w:vAlign w:val="bottom"/>
          </w:tcPr>
          <w:p w14:paraId="7AD892BD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8" w:type="dxa"/>
            <w:vAlign w:val="bottom"/>
          </w:tcPr>
          <w:p w14:paraId="6182519F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7304F6" w:rsidRPr="00DF7144" w14:paraId="2CFCA9D0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06273AB" w14:textId="77777777" w:rsidR="007304F6" w:rsidRPr="00DF7144" w:rsidRDefault="007304F6" w:rsidP="007304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99" w:type="dxa"/>
            <w:vAlign w:val="bottom"/>
          </w:tcPr>
          <w:p w14:paraId="7BFC1F64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124D28FB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3529DD28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24" w:type="dxa"/>
            <w:vAlign w:val="bottom"/>
          </w:tcPr>
          <w:p w14:paraId="2216154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443C4001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448" w:type="dxa"/>
            <w:vAlign w:val="bottom"/>
          </w:tcPr>
          <w:p w14:paraId="56704B11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7304F6" w:rsidRPr="00DF7144" w14:paraId="24CE796E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740B53D8" w14:textId="77777777" w:rsidR="007304F6" w:rsidRPr="00DF7144" w:rsidRDefault="007304F6" w:rsidP="007304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719C8A04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1D67A1BC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2BB45A87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101AD7B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7869299D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756E5562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419741FB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01528EF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399" w:type="dxa"/>
            <w:vAlign w:val="bottom"/>
          </w:tcPr>
          <w:p w14:paraId="66D0269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5A65AA40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09413DF5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6F29847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43C89F14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028BA074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5A5DA921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62CB0ABB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การโอนสินทรัพย์</w:t>
            </w:r>
          </w:p>
        </w:tc>
        <w:tc>
          <w:tcPr>
            <w:tcW w:w="1399" w:type="dxa"/>
            <w:vAlign w:val="bottom"/>
          </w:tcPr>
          <w:p w14:paraId="2267A2E5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7CE0E170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5A357302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24" w:type="dxa"/>
            <w:vAlign w:val="bottom"/>
          </w:tcPr>
          <w:p w14:paraId="4F89EE2A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7982A44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23E66FD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04F6" w:rsidRPr="00DF7144" w14:paraId="104E4CA6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562E33E6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การโอนไปยังสินทรัพย์ไม่มีตัวตน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784205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9" w:type="dxa"/>
            <w:vAlign w:val="bottom"/>
          </w:tcPr>
          <w:p w14:paraId="4589E163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55985CD8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512EA80E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5F1F5E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2E739070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2278D34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4A31D659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26DF2777" w14:textId="77777777" w:rsidR="007304F6" w:rsidRPr="00DF7144" w:rsidRDefault="007304F6" w:rsidP="007304F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9" w:type="dxa"/>
            <w:vAlign w:val="bottom"/>
          </w:tcPr>
          <w:p w14:paraId="59F9CBAF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5F07CF0A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499EA400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6066705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1EAB0E8C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2359E1A2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51B6703A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74F8EDA5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0CC1C091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00052444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604CF0E9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24" w:type="dxa"/>
            <w:vAlign w:val="bottom"/>
          </w:tcPr>
          <w:p w14:paraId="02C2FAEF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42" w:type="dxa"/>
            <w:vAlign w:val="bottom"/>
          </w:tcPr>
          <w:p w14:paraId="0D214D76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8" w:type="dxa"/>
            <w:vAlign w:val="bottom"/>
          </w:tcPr>
          <w:p w14:paraId="51A568E8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7304F6" w:rsidRPr="00DF7144" w14:paraId="437DD70E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5EFC3776" w14:textId="77777777" w:rsidR="007304F6" w:rsidRPr="00DF7144" w:rsidRDefault="007304F6" w:rsidP="007304F6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14:paraId="0CE89445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vAlign w:val="bottom"/>
          </w:tcPr>
          <w:p w14:paraId="518CCBD8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217500D3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0AD72F3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2" w:type="dxa"/>
            <w:vAlign w:val="bottom"/>
          </w:tcPr>
          <w:p w14:paraId="391F9504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vAlign w:val="bottom"/>
          </w:tcPr>
          <w:p w14:paraId="0BA491E6" w14:textId="77777777" w:rsidR="007304F6" w:rsidRPr="00DF7144" w:rsidRDefault="007304F6" w:rsidP="007304F6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04F6" w:rsidRPr="00DF7144" w14:paraId="6B2A6D52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4DB01E42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99" w:type="dxa"/>
            <w:vAlign w:val="bottom"/>
          </w:tcPr>
          <w:p w14:paraId="7885B293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27" w:type="dxa"/>
            <w:vAlign w:val="bottom"/>
          </w:tcPr>
          <w:p w14:paraId="3C20A11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79" w:type="dxa"/>
            <w:vAlign w:val="bottom"/>
          </w:tcPr>
          <w:p w14:paraId="4AD1F582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24" w:type="dxa"/>
            <w:vAlign w:val="bottom"/>
          </w:tcPr>
          <w:p w14:paraId="73C44E7F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42" w:type="dxa"/>
            <w:vAlign w:val="bottom"/>
          </w:tcPr>
          <w:p w14:paraId="4D0448E9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8" w:type="dxa"/>
            <w:vAlign w:val="bottom"/>
          </w:tcPr>
          <w:p w14:paraId="386DE657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7304F6" w:rsidRPr="00DF7144" w14:paraId="2E775D22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55B0DB33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9" w:type="dxa"/>
            <w:vAlign w:val="bottom"/>
          </w:tcPr>
          <w:p w14:paraId="7CD60977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3A36278C" w14:textId="77777777" w:rsidR="007304F6" w:rsidRPr="00DF7144" w:rsidRDefault="007304F6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4A97EF83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24" w:type="dxa"/>
            <w:vAlign w:val="bottom"/>
          </w:tcPr>
          <w:p w14:paraId="41CC63A2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42" w:type="dxa"/>
            <w:vAlign w:val="bottom"/>
          </w:tcPr>
          <w:p w14:paraId="59171F08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8" w:type="dxa"/>
            <w:vAlign w:val="bottom"/>
          </w:tcPr>
          <w:p w14:paraId="670E664C" w14:textId="77777777" w:rsidR="007304F6" w:rsidRPr="00DF7144" w:rsidRDefault="00A205D0" w:rsidP="00730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7304F6" w:rsidRPr="00DF7144" w14:paraId="6C591809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343CADEE" w14:textId="77777777" w:rsidR="007304F6" w:rsidRPr="00DF7144" w:rsidRDefault="007304F6" w:rsidP="007304F6">
            <w:pPr>
              <w:tabs>
                <w:tab w:val="left" w:pos="701"/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E03A3"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9" w:type="dxa"/>
            <w:vAlign w:val="bottom"/>
          </w:tcPr>
          <w:p w14:paraId="16E94F5E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7" w:type="dxa"/>
            <w:vAlign w:val="bottom"/>
          </w:tcPr>
          <w:p w14:paraId="0F967CB4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9" w:type="dxa"/>
            <w:vAlign w:val="bottom"/>
          </w:tcPr>
          <w:p w14:paraId="1B3AB7AC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36A4F064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70A6FAED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vAlign w:val="bottom"/>
          </w:tcPr>
          <w:p w14:paraId="50F544B1" w14:textId="77777777" w:rsidR="007304F6" w:rsidRPr="00DF7144" w:rsidRDefault="007304F6" w:rsidP="00730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04F6" w:rsidRPr="00DF7144" w14:paraId="1FD37B0B" w14:textId="77777777" w:rsidTr="004E03A3">
        <w:trPr>
          <w:trHeight w:val="20"/>
        </w:trPr>
        <w:tc>
          <w:tcPr>
            <w:tcW w:w="5544" w:type="dxa"/>
            <w:vAlign w:val="bottom"/>
          </w:tcPr>
          <w:p w14:paraId="30FBF407" w14:textId="77777777" w:rsidR="007304F6" w:rsidRPr="00DF7144" w:rsidRDefault="007304F6" w:rsidP="007304F6">
            <w:pPr>
              <w:tabs>
                <w:tab w:val="left" w:pos="7797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9" w:type="dxa"/>
            <w:vAlign w:val="bottom"/>
          </w:tcPr>
          <w:p w14:paraId="4CCD739A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00D8CA98" w14:textId="77777777" w:rsidR="007304F6" w:rsidRPr="00DF7144" w:rsidRDefault="007304F6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vAlign w:val="bottom"/>
          </w:tcPr>
          <w:p w14:paraId="17E0CF0F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24" w:type="dxa"/>
            <w:vAlign w:val="bottom"/>
          </w:tcPr>
          <w:p w14:paraId="267441E0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42" w:type="dxa"/>
            <w:vAlign w:val="bottom"/>
          </w:tcPr>
          <w:p w14:paraId="55100208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8" w:type="dxa"/>
            <w:vAlign w:val="bottom"/>
          </w:tcPr>
          <w:p w14:paraId="622AD252" w14:textId="77777777" w:rsidR="007304F6" w:rsidRPr="00DF7144" w:rsidRDefault="00A205D0" w:rsidP="00730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7304F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0F241404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762087B6" w14:textId="77777777" w:rsidR="007304F6" w:rsidRPr="00DF7144" w:rsidRDefault="007304F6" w:rsidP="00F42EF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  <w:sectPr w:rsidR="007304F6" w:rsidRPr="00DF7144" w:rsidSect="007304F6"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59033C0A" w14:textId="77777777" w:rsidR="00D50A42" w:rsidRPr="00DF7144" w:rsidRDefault="00A205D0" w:rsidP="00D50A42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18</w:t>
      </w:r>
      <w:r w:rsidR="00D50A42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D50A42" w:rsidRPr="00DF7144">
        <w:rPr>
          <w:rFonts w:ascii="Browallia New" w:hAnsi="Browallia New" w:cs="Browallia New"/>
          <w:bCs/>
          <w:sz w:val="26"/>
          <w:szCs w:val="26"/>
          <w:cs/>
        </w:rPr>
        <w:t>ที่ดิน อาคารและอุปกรณ์</w:t>
      </w:r>
      <w:r w:rsidR="00D50A42" w:rsidRPr="00DF714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D50A42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C232D43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70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930"/>
        <w:gridCol w:w="1701"/>
        <w:gridCol w:w="1539"/>
        <w:gridCol w:w="1530"/>
      </w:tblGrid>
      <w:tr w:rsidR="00F42EF7" w:rsidRPr="00DF7144" w14:paraId="4DE4D3CB" w14:textId="77777777" w:rsidTr="00320996">
        <w:tc>
          <w:tcPr>
            <w:tcW w:w="4930" w:type="dxa"/>
            <w:vAlign w:val="bottom"/>
          </w:tcPr>
          <w:p w14:paraId="1C8C572E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4EF952A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21BE28AE" w14:textId="77777777" w:rsidTr="00320996">
        <w:tc>
          <w:tcPr>
            <w:tcW w:w="4930" w:type="dxa"/>
            <w:vAlign w:val="bottom"/>
          </w:tcPr>
          <w:p w14:paraId="5E9DE7A3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ACC50B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9" w:type="dxa"/>
            <w:vAlign w:val="bottom"/>
          </w:tcPr>
          <w:p w14:paraId="3B40BFD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E0D5D3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42EF7" w:rsidRPr="00DF7144" w14:paraId="6312D290" w14:textId="77777777" w:rsidTr="00320996">
        <w:tc>
          <w:tcPr>
            <w:tcW w:w="4930" w:type="dxa"/>
            <w:vAlign w:val="bottom"/>
          </w:tcPr>
          <w:p w14:paraId="172B4DF1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359C8E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39" w:type="dxa"/>
            <w:vAlign w:val="bottom"/>
          </w:tcPr>
          <w:p w14:paraId="567D222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1994231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F42EF7" w:rsidRPr="00DF7144" w14:paraId="5F0DE3E2" w14:textId="77777777" w:rsidTr="00320996">
        <w:tc>
          <w:tcPr>
            <w:tcW w:w="4930" w:type="dxa"/>
            <w:vAlign w:val="bottom"/>
          </w:tcPr>
          <w:p w14:paraId="6424DAC4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4E9861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vAlign w:val="bottom"/>
          </w:tcPr>
          <w:p w14:paraId="3DCA07F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14:paraId="0AA10A1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49102B83" w14:textId="77777777" w:rsidTr="00320996">
        <w:tc>
          <w:tcPr>
            <w:tcW w:w="4930" w:type="dxa"/>
            <w:vAlign w:val="bottom"/>
          </w:tcPr>
          <w:p w14:paraId="32EC3DC7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2562</w:t>
            </w:r>
          </w:p>
        </w:tc>
        <w:tc>
          <w:tcPr>
            <w:tcW w:w="1701" w:type="dxa"/>
            <w:vAlign w:val="bottom"/>
          </w:tcPr>
          <w:p w14:paraId="2C0ACB9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vAlign w:val="bottom"/>
          </w:tcPr>
          <w:p w14:paraId="35323B7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631F767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F42EF7" w:rsidRPr="00DF7144" w14:paraId="656B7E7B" w14:textId="77777777" w:rsidTr="00320996">
        <w:tc>
          <w:tcPr>
            <w:tcW w:w="4930" w:type="dxa"/>
            <w:vAlign w:val="bottom"/>
          </w:tcPr>
          <w:p w14:paraId="0C622599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2C490C5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539" w:type="dxa"/>
            <w:vAlign w:val="center"/>
          </w:tcPr>
          <w:p w14:paraId="096C24F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530" w:type="dxa"/>
            <w:vAlign w:val="center"/>
          </w:tcPr>
          <w:p w14:paraId="14D25DF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F42EF7" w:rsidRPr="00DF7144" w14:paraId="4BDE8F39" w14:textId="77777777" w:rsidTr="00320996">
        <w:tc>
          <w:tcPr>
            <w:tcW w:w="4930" w:type="dxa"/>
            <w:vAlign w:val="bottom"/>
          </w:tcPr>
          <w:p w14:paraId="67E025E6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center"/>
          </w:tcPr>
          <w:p w14:paraId="1D1AD40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2943EFF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2E59F37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7D48306E" w14:textId="77777777" w:rsidTr="00320996">
        <w:tc>
          <w:tcPr>
            <w:tcW w:w="4930" w:type="dxa"/>
            <w:vAlign w:val="bottom"/>
          </w:tcPr>
          <w:p w14:paraId="342959DF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3169838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39" w:type="dxa"/>
            <w:vAlign w:val="center"/>
          </w:tcPr>
          <w:p w14:paraId="37E7786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30" w:type="dxa"/>
            <w:vAlign w:val="center"/>
          </w:tcPr>
          <w:p w14:paraId="4603079F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F42EF7" w:rsidRPr="00DF7144" w14:paraId="253746FA" w14:textId="77777777" w:rsidTr="00320996">
        <w:tc>
          <w:tcPr>
            <w:tcW w:w="4930" w:type="dxa"/>
            <w:vAlign w:val="bottom"/>
          </w:tcPr>
          <w:p w14:paraId="5576EBB6" w14:textId="77777777" w:rsidR="00F42EF7" w:rsidRPr="00DF7144" w:rsidRDefault="00F42EF7" w:rsidP="00320996">
            <w:pPr>
              <w:ind w:left="68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E3D99C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2C41606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31B311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42EF7" w:rsidRPr="00DF7144" w14:paraId="65ECB021" w14:textId="77777777" w:rsidTr="00320996">
        <w:tc>
          <w:tcPr>
            <w:tcW w:w="4930" w:type="dxa"/>
            <w:vAlign w:val="bottom"/>
          </w:tcPr>
          <w:p w14:paraId="54AAB5D1" w14:textId="77777777" w:rsidR="00F42EF7" w:rsidRPr="00DF7144" w:rsidRDefault="00F42EF7" w:rsidP="00320996">
            <w:pPr>
              <w:spacing w:before="10"/>
              <w:ind w:left="68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701" w:type="dxa"/>
            <w:vAlign w:val="bottom"/>
          </w:tcPr>
          <w:p w14:paraId="340DFA54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17493578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E9504F9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42EF7" w:rsidRPr="00DF7144" w14:paraId="37055C77" w14:textId="77777777" w:rsidTr="00320996">
        <w:tc>
          <w:tcPr>
            <w:tcW w:w="4930" w:type="dxa"/>
            <w:vAlign w:val="bottom"/>
          </w:tcPr>
          <w:p w14:paraId="442DBC94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29A8446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39" w:type="dxa"/>
            <w:vAlign w:val="center"/>
          </w:tcPr>
          <w:p w14:paraId="3754AD3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30" w:type="dxa"/>
            <w:vAlign w:val="center"/>
          </w:tcPr>
          <w:p w14:paraId="4686A8C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F42EF7" w:rsidRPr="00DF7144" w14:paraId="2BAAE7F2" w14:textId="77777777" w:rsidTr="00320996">
        <w:tc>
          <w:tcPr>
            <w:tcW w:w="4930" w:type="dxa"/>
            <w:vAlign w:val="bottom"/>
          </w:tcPr>
          <w:p w14:paraId="63B92555" w14:textId="77777777" w:rsidR="00F42EF7" w:rsidRPr="00DF7144" w:rsidRDefault="00F42EF7" w:rsidP="003209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50DA217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39" w:type="dxa"/>
            <w:vAlign w:val="center"/>
          </w:tcPr>
          <w:p w14:paraId="5B43C30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center"/>
          </w:tcPr>
          <w:p w14:paraId="519DBEB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F42EF7" w:rsidRPr="00DF7144" w14:paraId="7179A998" w14:textId="77777777" w:rsidTr="00320996">
        <w:tc>
          <w:tcPr>
            <w:tcW w:w="4930" w:type="dxa"/>
            <w:vAlign w:val="bottom"/>
          </w:tcPr>
          <w:p w14:paraId="56910ADA" w14:textId="77777777" w:rsidR="00F42EF7" w:rsidRPr="00DF7144" w:rsidRDefault="00F42EF7" w:rsidP="003209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155A222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3DDD7E5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center"/>
          </w:tcPr>
          <w:p w14:paraId="7544F50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7024B7CB" w14:textId="77777777" w:rsidTr="00320996">
        <w:tc>
          <w:tcPr>
            <w:tcW w:w="4930" w:type="dxa"/>
            <w:vAlign w:val="bottom"/>
          </w:tcPr>
          <w:p w14:paraId="636C1D22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vAlign w:val="center"/>
          </w:tcPr>
          <w:p w14:paraId="45A6975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2309A7D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4478FA3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42766A6D" w14:textId="77777777" w:rsidTr="00320996">
        <w:tc>
          <w:tcPr>
            <w:tcW w:w="4930" w:type="dxa"/>
            <w:vAlign w:val="bottom"/>
          </w:tcPr>
          <w:p w14:paraId="4BABEB72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1D744244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39" w:type="dxa"/>
            <w:vAlign w:val="center"/>
          </w:tcPr>
          <w:p w14:paraId="101EF9FB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530" w:type="dxa"/>
            <w:vAlign w:val="center"/>
          </w:tcPr>
          <w:p w14:paraId="0F68CC6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F42EF7" w:rsidRPr="00DF7144" w14:paraId="6FC31385" w14:textId="77777777" w:rsidTr="00320996">
        <w:tc>
          <w:tcPr>
            <w:tcW w:w="4930" w:type="dxa"/>
            <w:vAlign w:val="bottom"/>
          </w:tcPr>
          <w:p w14:paraId="53DDBDB9" w14:textId="77777777" w:rsidR="00F42EF7" w:rsidRPr="00DF7144" w:rsidRDefault="00F42EF7" w:rsidP="00320996">
            <w:pPr>
              <w:ind w:left="68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CC45226" w14:textId="77777777" w:rsidR="00F42EF7" w:rsidRPr="00DF7144" w:rsidRDefault="00F42EF7" w:rsidP="00320996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129063E2" w14:textId="77777777" w:rsidR="00F42EF7" w:rsidRPr="00DF7144" w:rsidRDefault="00F42EF7" w:rsidP="00320996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854941E" w14:textId="77777777" w:rsidR="00F42EF7" w:rsidRPr="00DF7144" w:rsidRDefault="00F42EF7" w:rsidP="00320996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42EF7" w:rsidRPr="00DF7144" w14:paraId="5DB886B0" w14:textId="77777777" w:rsidTr="00320996">
        <w:tc>
          <w:tcPr>
            <w:tcW w:w="4930" w:type="dxa"/>
            <w:vAlign w:val="bottom"/>
          </w:tcPr>
          <w:p w14:paraId="29D0C03E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2562</w:t>
            </w:r>
          </w:p>
        </w:tc>
        <w:tc>
          <w:tcPr>
            <w:tcW w:w="1701" w:type="dxa"/>
            <w:vAlign w:val="bottom"/>
          </w:tcPr>
          <w:p w14:paraId="486BC5C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vAlign w:val="bottom"/>
          </w:tcPr>
          <w:p w14:paraId="698FCA3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4C4DBF8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F42EF7" w:rsidRPr="00DF7144" w14:paraId="55DA9D66" w14:textId="77777777" w:rsidTr="00320996">
        <w:tc>
          <w:tcPr>
            <w:tcW w:w="4930" w:type="dxa"/>
            <w:vAlign w:val="bottom"/>
          </w:tcPr>
          <w:p w14:paraId="0B13EB14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162E094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539" w:type="dxa"/>
            <w:vAlign w:val="center"/>
          </w:tcPr>
          <w:p w14:paraId="7F26A64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30" w:type="dxa"/>
            <w:vAlign w:val="center"/>
          </w:tcPr>
          <w:p w14:paraId="08C7036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F42EF7" w:rsidRPr="00DF7144" w14:paraId="2C08CDC3" w14:textId="77777777" w:rsidTr="00320996">
        <w:tc>
          <w:tcPr>
            <w:tcW w:w="4930" w:type="dxa"/>
            <w:vAlign w:val="bottom"/>
          </w:tcPr>
          <w:p w14:paraId="3ED52C1E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center"/>
          </w:tcPr>
          <w:p w14:paraId="130A617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104A525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0E45EFA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256F20EC" w14:textId="77777777" w:rsidTr="00320996">
        <w:tc>
          <w:tcPr>
            <w:tcW w:w="4930" w:type="dxa"/>
            <w:vAlign w:val="bottom"/>
          </w:tcPr>
          <w:p w14:paraId="68CA8CBA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3D85A21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39" w:type="dxa"/>
            <w:vAlign w:val="center"/>
          </w:tcPr>
          <w:p w14:paraId="4AA778F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530" w:type="dxa"/>
            <w:vAlign w:val="center"/>
          </w:tcPr>
          <w:p w14:paraId="15D848D7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F42EF7" w:rsidRPr="00DF7144" w14:paraId="12F8C709" w14:textId="77777777" w:rsidTr="00320996">
        <w:tc>
          <w:tcPr>
            <w:tcW w:w="4930" w:type="dxa"/>
            <w:vAlign w:val="bottom"/>
          </w:tcPr>
          <w:p w14:paraId="334EB5C8" w14:textId="77777777" w:rsidR="00F42EF7" w:rsidRPr="00DF7144" w:rsidRDefault="00F42EF7" w:rsidP="00320996">
            <w:pPr>
              <w:ind w:left="682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DA08E6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4383C99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1D9FE2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42EF7" w:rsidRPr="00DF7144" w14:paraId="021E255B" w14:textId="77777777" w:rsidTr="00320996">
        <w:tc>
          <w:tcPr>
            <w:tcW w:w="4930" w:type="dxa"/>
            <w:vAlign w:val="bottom"/>
          </w:tcPr>
          <w:p w14:paraId="6CF87112" w14:textId="77777777" w:rsidR="00F42EF7" w:rsidRPr="00DF7144" w:rsidRDefault="00F42EF7" w:rsidP="00320996">
            <w:pPr>
              <w:spacing w:before="10"/>
              <w:ind w:left="68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01" w:type="dxa"/>
            <w:vAlign w:val="bottom"/>
          </w:tcPr>
          <w:p w14:paraId="1216A059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091243E3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CC30EDE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42EF7" w:rsidRPr="00DF7144" w14:paraId="09948A10" w14:textId="77777777" w:rsidTr="00320996">
        <w:tc>
          <w:tcPr>
            <w:tcW w:w="4930" w:type="dxa"/>
            <w:vAlign w:val="bottom"/>
          </w:tcPr>
          <w:p w14:paraId="598BCB34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62FF7E1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39" w:type="dxa"/>
            <w:vAlign w:val="center"/>
          </w:tcPr>
          <w:p w14:paraId="7E95B81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530" w:type="dxa"/>
            <w:vAlign w:val="center"/>
          </w:tcPr>
          <w:p w14:paraId="50C3FB8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B16E0A" w:rsidRPr="00DF7144" w14:paraId="01599D43" w14:textId="77777777" w:rsidTr="00320996">
        <w:tc>
          <w:tcPr>
            <w:tcW w:w="4930" w:type="dxa"/>
            <w:vAlign w:val="bottom"/>
          </w:tcPr>
          <w:p w14:paraId="22814781" w14:textId="77777777" w:rsidR="00B16E0A" w:rsidRPr="00DF7144" w:rsidRDefault="00B16E0A" w:rsidP="00B16E0A">
            <w:pPr>
              <w:ind w:left="431" w:firstLine="2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701" w:type="dxa"/>
            <w:vAlign w:val="center"/>
          </w:tcPr>
          <w:p w14:paraId="54A0E279" w14:textId="77777777" w:rsidR="00B16E0A" w:rsidRPr="00DF7144" w:rsidRDefault="00B16E0A" w:rsidP="00B1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3B1D2827" w14:textId="77777777" w:rsidR="00B16E0A" w:rsidRPr="00DF7144" w:rsidRDefault="00B16E0A" w:rsidP="00B1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689A4518" w14:textId="77777777" w:rsidR="00B16E0A" w:rsidRPr="00DF7144" w:rsidRDefault="00B16E0A" w:rsidP="00B1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6E0A" w:rsidRPr="00DF7144" w14:paraId="7D22B292" w14:textId="77777777" w:rsidTr="00320996">
        <w:tc>
          <w:tcPr>
            <w:tcW w:w="4930" w:type="dxa"/>
            <w:vAlign w:val="bottom"/>
          </w:tcPr>
          <w:p w14:paraId="65F2CA43" w14:textId="77777777" w:rsidR="00B16E0A" w:rsidRPr="00DF7144" w:rsidRDefault="00B16E0A" w:rsidP="00B16E0A">
            <w:pPr>
              <w:ind w:left="431" w:firstLine="2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การจัดประเภทรายการใหม่ 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2E464BA7" w14:textId="77777777" w:rsidR="00B16E0A" w:rsidRPr="00DF7144" w:rsidRDefault="0078797E" w:rsidP="007879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59D10668" w14:textId="77777777" w:rsidR="00B16E0A" w:rsidRPr="00DF7144" w:rsidRDefault="00070761" w:rsidP="007879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42EF9B39" w14:textId="77777777" w:rsidR="00B16E0A" w:rsidRPr="00DF7144" w:rsidRDefault="00070761" w:rsidP="007879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6E0A" w:rsidRPr="00DF7144" w14:paraId="1D99E809" w14:textId="77777777" w:rsidTr="00320996">
        <w:tc>
          <w:tcPr>
            <w:tcW w:w="4930" w:type="dxa"/>
            <w:vAlign w:val="bottom"/>
          </w:tcPr>
          <w:p w14:paraId="37297537" w14:textId="77777777" w:rsidR="00B16E0A" w:rsidRPr="00DF7144" w:rsidRDefault="00B16E0A" w:rsidP="00B16E0A">
            <w:pPr>
              <w:ind w:left="431" w:firstLine="2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1701" w:type="dxa"/>
            <w:vAlign w:val="center"/>
          </w:tcPr>
          <w:p w14:paraId="4C82814B" w14:textId="77777777" w:rsidR="00B16E0A" w:rsidRPr="00DF7144" w:rsidRDefault="00A205D0" w:rsidP="00B1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39" w:type="dxa"/>
            <w:vAlign w:val="center"/>
          </w:tcPr>
          <w:p w14:paraId="45A6EA92" w14:textId="77777777" w:rsidR="00B16E0A" w:rsidRPr="00DF7144" w:rsidRDefault="00A205D0" w:rsidP="00B1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0761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070761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30" w:type="dxa"/>
            <w:vAlign w:val="center"/>
          </w:tcPr>
          <w:p w14:paraId="2F81B217" w14:textId="77777777" w:rsidR="00B16E0A" w:rsidRPr="00DF7144" w:rsidRDefault="00A205D0" w:rsidP="00B1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076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7076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F42EF7" w:rsidRPr="00DF7144" w14:paraId="6A3113D8" w14:textId="77777777" w:rsidTr="00320996">
        <w:tc>
          <w:tcPr>
            <w:tcW w:w="4930" w:type="dxa"/>
            <w:vAlign w:val="bottom"/>
          </w:tcPr>
          <w:p w14:paraId="34676648" w14:textId="77777777" w:rsidR="00F42EF7" w:rsidRPr="00DF7144" w:rsidRDefault="00F42EF7" w:rsidP="0032099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7DCB96C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539" w:type="dxa"/>
            <w:vAlign w:val="center"/>
          </w:tcPr>
          <w:p w14:paraId="0664E442" w14:textId="77777777" w:rsidR="00F42EF7" w:rsidRPr="00DF7144" w:rsidRDefault="007879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center"/>
          </w:tcPr>
          <w:p w14:paraId="67956AD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F42EF7" w:rsidRPr="00DF7144" w14:paraId="1B59A536" w14:textId="77777777" w:rsidTr="00320996">
        <w:tc>
          <w:tcPr>
            <w:tcW w:w="4930" w:type="dxa"/>
            <w:vAlign w:val="bottom"/>
          </w:tcPr>
          <w:p w14:paraId="77D33FD3" w14:textId="77777777" w:rsidR="00F42EF7" w:rsidRPr="00DF7144" w:rsidRDefault="00F42EF7" w:rsidP="00320996">
            <w:pPr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vAlign w:val="center"/>
          </w:tcPr>
          <w:p w14:paraId="7E44733D" w14:textId="77777777" w:rsidR="00F42EF7" w:rsidRPr="00DF7144" w:rsidRDefault="007879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2305F973" w14:textId="77777777" w:rsidR="00F42EF7" w:rsidRPr="00DF7144" w:rsidRDefault="00070761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373F8838" w14:textId="77777777" w:rsidR="00F42EF7" w:rsidRPr="00DF7144" w:rsidRDefault="00070761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3B25ECBC" w14:textId="77777777" w:rsidTr="00320996">
        <w:tc>
          <w:tcPr>
            <w:tcW w:w="4930" w:type="dxa"/>
            <w:vAlign w:val="bottom"/>
          </w:tcPr>
          <w:p w14:paraId="5923CC6D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4D665A32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39" w:type="dxa"/>
            <w:vAlign w:val="center"/>
          </w:tcPr>
          <w:p w14:paraId="6A9F1FE1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30" w:type="dxa"/>
            <w:vAlign w:val="center"/>
          </w:tcPr>
          <w:p w14:paraId="7596F44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F42EF7" w:rsidRPr="00DF7144" w14:paraId="7B14638D" w14:textId="77777777" w:rsidTr="00320996">
        <w:tc>
          <w:tcPr>
            <w:tcW w:w="4930" w:type="dxa"/>
            <w:vAlign w:val="bottom"/>
          </w:tcPr>
          <w:p w14:paraId="38F7B0E7" w14:textId="77777777" w:rsidR="00F42EF7" w:rsidRPr="00DF7144" w:rsidRDefault="00F42EF7" w:rsidP="00320996">
            <w:pPr>
              <w:ind w:left="682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14A6823" w14:textId="77777777" w:rsidR="00F42EF7" w:rsidRPr="00DF7144" w:rsidRDefault="00F42EF7" w:rsidP="00320996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6E89AE80" w14:textId="77777777" w:rsidR="00F42EF7" w:rsidRPr="00DF7144" w:rsidRDefault="00F42EF7" w:rsidP="00320996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2F84FA6" w14:textId="77777777" w:rsidR="00F42EF7" w:rsidRPr="00DF7144" w:rsidRDefault="00F42EF7" w:rsidP="00320996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F42EF7" w:rsidRPr="00DF7144" w14:paraId="370958A4" w14:textId="77777777" w:rsidTr="00320996">
        <w:tc>
          <w:tcPr>
            <w:tcW w:w="4930" w:type="dxa"/>
            <w:vAlign w:val="bottom"/>
          </w:tcPr>
          <w:p w14:paraId="583C06AA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2563</w:t>
            </w:r>
          </w:p>
        </w:tc>
        <w:tc>
          <w:tcPr>
            <w:tcW w:w="1701" w:type="dxa"/>
            <w:vAlign w:val="bottom"/>
          </w:tcPr>
          <w:p w14:paraId="11D89E1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vAlign w:val="bottom"/>
          </w:tcPr>
          <w:p w14:paraId="3E34EB1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0F2C717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F42EF7" w:rsidRPr="00DF7144" w14:paraId="70304C9A" w14:textId="77777777" w:rsidTr="00320996">
        <w:tc>
          <w:tcPr>
            <w:tcW w:w="4930" w:type="dxa"/>
            <w:vAlign w:val="bottom"/>
          </w:tcPr>
          <w:p w14:paraId="7C9A5BD3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48C19C1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39" w:type="dxa"/>
            <w:vAlign w:val="center"/>
          </w:tcPr>
          <w:p w14:paraId="468E3B0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530" w:type="dxa"/>
            <w:vAlign w:val="center"/>
          </w:tcPr>
          <w:p w14:paraId="597B747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F42EF7" w:rsidRPr="00DF7144" w14:paraId="18CB7EEB" w14:textId="77777777" w:rsidTr="00320996">
        <w:tc>
          <w:tcPr>
            <w:tcW w:w="4930" w:type="dxa"/>
            <w:vAlign w:val="bottom"/>
          </w:tcPr>
          <w:p w14:paraId="07F79973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center"/>
          </w:tcPr>
          <w:p w14:paraId="40C67AAA" w14:textId="77777777" w:rsidR="00F42EF7" w:rsidRPr="00DF7144" w:rsidRDefault="007879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195C93D7" w14:textId="77777777" w:rsidR="00F42EF7" w:rsidRPr="00DF7144" w:rsidRDefault="007879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0FA06EE8" w14:textId="77777777" w:rsidR="00F42EF7" w:rsidRPr="00DF7144" w:rsidRDefault="0078797E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55A0E32E" w14:textId="77777777" w:rsidTr="00320996">
        <w:tc>
          <w:tcPr>
            <w:tcW w:w="4930" w:type="dxa"/>
            <w:vAlign w:val="bottom"/>
          </w:tcPr>
          <w:p w14:paraId="51D0BF88" w14:textId="77777777" w:rsidR="00F42EF7" w:rsidRPr="00DF7144" w:rsidRDefault="00F42EF7" w:rsidP="00320996">
            <w:pPr>
              <w:tabs>
                <w:tab w:val="left" w:pos="7797"/>
              </w:tabs>
              <w:ind w:left="68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5050AD2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39" w:type="dxa"/>
            <w:vAlign w:val="center"/>
          </w:tcPr>
          <w:p w14:paraId="420FAED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30" w:type="dxa"/>
            <w:vAlign w:val="center"/>
          </w:tcPr>
          <w:p w14:paraId="6EB29F94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879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</w:tbl>
    <w:p w14:paraId="183843A4" w14:textId="77777777" w:rsidR="00F42EF7" w:rsidRPr="00DF7144" w:rsidRDefault="00F42EF7" w:rsidP="00615DC8">
      <w:pPr>
        <w:ind w:left="54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18</w:t>
      </w:r>
      <w:r w:rsidR="00615DC8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615DC8" w:rsidRPr="00DF7144">
        <w:rPr>
          <w:rFonts w:ascii="Browallia New" w:hAnsi="Browallia New" w:cs="Browallia New"/>
          <w:bCs/>
          <w:sz w:val="26"/>
          <w:szCs w:val="26"/>
          <w:cs/>
        </w:rPr>
        <w:t>ที่ดิน อาคารและอุปกรณ์</w:t>
      </w:r>
      <w:r w:rsidR="00615DC8" w:rsidRPr="00DF7144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615DC8" w:rsidRPr="00DF7144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615DC8"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41879B95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A687507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อาคารและส่วนตกแต่งปรับปรุงที่มีราคาตามบัญชีจำนวน</w:t>
      </w:r>
      <w:r w:rsidR="008C4412"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</w:t>
      </w:r>
      <w:r w:rsidR="0024024E"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(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: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110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91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ได้นำไปเป็นหลักประกันเงินกู้ยืมและวงเงินกู้ยืมจากสถาบันการเงิน</w:t>
      </w:r>
      <w:r w:rsidRPr="00DF7144">
        <w:rPr>
          <w:rFonts w:ascii="Browallia New" w:hAnsi="Browallia New" w:cs="Browallia New"/>
          <w:sz w:val="26"/>
          <w:szCs w:val="26"/>
        </w:rPr>
        <w:t xml:space="preserve"> (</w:t>
      </w:r>
      <w:r w:rsidRPr="00DF7144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24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645E5579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F42EF7" w:rsidRPr="00DF7144" w14:paraId="2A161298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1201EB2F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EA836F3" w14:textId="77777777" w:rsidR="00F42EF7" w:rsidRPr="00DF7144" w:rsidRDefault="00F42EF7" w:rsidP="0032099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650F00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778B9BD4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2BD40BF7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DBC5C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A3FC60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4B9CC6B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881685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3BE24DD7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41E5FAE4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D6E5C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053AD5A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D23E60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253D4DE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24E3F329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73D11069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66F8E2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0AD00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80B410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2C9703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42EF7" w:rsidRPr="00DF7144" w14:paraId="6D3FD4E2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57F4304E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ค่าเสื่อมราคารวมอยู่ในค่าใช้จ่ายประเภทต่างๆ </w:t>
            </w:r>
          </w:p>
        </w:tc>
        <w:tc>
          <w:tcPr>
            <w:tcW w:w="1368" w:type="dxa"/>
          </w:tcPr>
          <w:p w14:paraId="4DEDF3F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B4CCC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1FDE4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9F45A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F6B56B9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44D6CB4D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ดังต่อไปนี้</w:t>
            </w:r>
          </w:p>
        </w:tc>
        <w:tc>
          <w:tcPr>
            <w:tcW w:w="1368" w:type="dxa"/>
          </w:tcPr>
          <w:p w14:paraId="7F4223B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60D5A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F2690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B3EBD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14FDD91B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23EAB2DA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</w:tcPr>
          <w:p w14:paraId="7DDC1F2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38C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238C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</w:tcPr>
          <w:p w14:paraId="00A3D95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vAlign w:val="bottom"/>
          </w:tcPr>
          <w:p w14:paraId="28D66F45" w14:textId="77777777" w:rsidR="00F42EF7" w:rsidRPr="00DF7144" w:rsidRDefault="00DB58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77838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44B6FDC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697E90C3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</w:tcPr>
          <w:p w14:paraId="37846C4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919B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3919B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</w:tcPr>
          <w:p w14:paraId="6E3A6E5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vAlign w:val="bottom"/>
          </w:tcPr>
          <w:p w14:paraId="52A76F7F" w14:textId="77777777" w:rsidR="00F42EF7" w:rsidRPr="00DF7144" w:rsidRDefault="00DB58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6D330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29A71BEA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5D0EF601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</w:tcPr>
          <w:p w14:paraId="22006F3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919B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919B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</w:tcPr>
          <w:p w14:paraId="05B7453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vAlign w:val="bottom"/>
          </w:tcPr>
          <w:p w14:paraId="62E6CCE1" w14:textId="77777777" w:rsidR="00F42EF7" w:rsidRPr="00DF7144" w:rsidRDefault="00DB587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4ED0A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59D3690" w14:textId="77777777" w:rsidTr="00320996">
        <w:trPr>
          <w:trHeight w:val="133"/>
        </w:trPr>
        <w:tc>
          <w:tcPr>
            <w:tcW w:w="4090" w:type="dxa"/>
            <w:vAlign w:val="bottom"/>
          </w:tcPr>
          <w:p w14:paraId="0AE6AEE9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</w:tcPr>
          <w:p w14:paraId="4ED0DE63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</w:tcPr>
          <w:p w14:paraId="3DF04937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68" w:type="dxa"/>
            <w:vAlign w:val="bottom"/>
          </w:tcPr>
          <w:p w14:paraId="4635A73C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vAlign w:val="bottom"/>
          </w:tcPr>
          <w:p w14:paraId="135D83FD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F42EF7" w:rsidRPr="00DF7144" w14:paraId="0624BA8B" w14:textId="77777777" w:rsidTr="00320996">
        <w:trPr>
          <w:trHeight w:val="20"/>
        </w:trPr>
        <w:tc>
          <w:tcPr>
            <w:tcW w:w="4090" w:type="dxa"/>
            <w:vAlign w:val="bottom"/>
          </w:tcPr>
          <w:p w14:paraId="7B42E7E2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0C6C46F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vAlign w:val="bottom"/>
          </w:tcPr>
          <w:p w14:paraId="746AAF9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  <w:vAlign w:val="bottom"/>
          </w:tcPr>
          <w:p w14:paraId="3BDE0DF7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vAlign w:val="bottom"/>
          </w:tcPr>
          <w:p w14:paraId="50CA90E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4A151FD1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7726D0B" w14:textId="77777777" w:rsidR="00F42EF7" w:rsidRPr="00DF7144" w:rsidRDefault="0082768E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</w:rPr>
      </w:pPr>
      <w:r w:rsidRPr="00DF7144">
        <w:rPr>
          <w:rFonts w:ascii="Browallia New" w:hAnsi="Browallia New" w:cs="Browallia New"/>
          <w:spacing w:val="-4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4"/>
        </w:rPr>
        <w:t>31</w:t>
      </w:r>
      <w:r w:rsidRPr="00DF7144">
        <w:rPr>
          <w:rFonts w:ascii="Browallia New" w:hAnsi="Browallia New" w:cs="Browallia New"/>
          <w:spacing w:val="-4"/>
        </w:rPr>
        <w:t xml:space="preserve"> </w:t>
      </w:r>
      <w:r w:rsidRPr="00DF7144">
        <w:rPr>
          <w:rFonts w:ascii="Browallia New" w:hAnsi="Browallia New" w:cs="Browallia New"/>
          <w:spacing w:val="-4"/>
          <w:cs/>
        </w:rPr>
        <w:t>ธันวาคม พ</w:t>
      </w:r>
      <w:r w:rsidRPr="00DF7144">
        <w:rPr>
          <w:rFonts w:ascii="Browallia New" w:hAnsi="Browallia New" w:cs="Browallia New"/>
          <w:spacing w:val="-4"/>
        </w:rPr>
        <w:t>.</w:t>
      </w:r>
      <w:r w:rsidRPr="00DF7144">
        <w:rPr>
          <w:rFonts w:ascii="Browallia New" w:hAnsi="Browallia New" w:cs="Browallia New"/>
          <w:spacing w:val="-4"/>
          <w:cs/>
        </w:rPr>
        <w:t>ศ</w:t>
      </w:r>
      <w:r w:rsidRPr="00DF7144">
        <w:rPr>
          <w:rFonts w:ascii="Browallia New" w:hAnsi="Browallia New" w:cs="Browallia New"/>
          <w:spacing w:val="-4"/>
        </w:rPr>
        <w:t xml:space="preserve">. </w:t>
      </w:r>
      <w:r w:rsidR="00A205D0" w:rsidRPr="00A205D0">
        <w:rPr>
          <w:rFonts w:ascii="Browallia New" w:hAnsi="Browallia New" w:cs="Browallia New"/>
          <w:spacing w:val="-4"/>
        </w:rPr>
        <w:t>2562</w:t>
      </w:r>
      <w:r w:rsidRPr="00DF7144">
        <w:rPr>
          <w:rFonts w:ascii="Browallia New" w:hAnsi="Browallia New" w:cs="Browallia New"/>
          <w:spacing w:val="-4"/>
        </w:rPr>
        <w:t xml:space="preserve"> </w:t>
      </w:r>
      <w:r w:rsidR="00F42EF7" w:rsidRPr="00DF7144">
        <w:rPr>
          <w:rFonts w:ascii="Browallia New" w:hAnsi="Browallia New" w:cs="Browallia New"/>
          <w:spacing w:val="-4"/>
          <w:cs/>
        </w:rPr>
        <w:t xml:space="preserve">ค่าเสื่อมราคาข้างต้นได้รวมค่าเสื่อมราคาจำนวน </w:t>
      </w:r>
      <w:r w:rsidR="00A205D0" w:rsidRPr="00A205D0">
        <w:rPr>
          <w:rFonts w:ascii="Browallia New" w:hAnsi="Browallia New" w:cs="Browallia New"/>
          <w:spacing w:val="-4"/>
        </w:rPr>
        <w:t>91</w:t>
      </w:r>
      <w:r w:rsidR="00F42EF7" w:rsidRPr="00DF7144">
        <w:rPr>
          <w:rFonts w:ascii="Browallia New" w:hAnsi="Browallia New" w:cs="Browallia New"/>
          <w:spacing w:val="-4"/>
        </w:rPr>
        <w:t>.</w:t>
      </w:r>
      <w:r w:rsidR="00A205D0" w:rsidRPr="00A205D0">
        <w:rPr>
          <w:rFonts w:ascii="Browallia New" w:hAnsi="Browallia New" w:cs="Browallia New"/>
          <w:spacing w:val="-4"/>
        </w:rPr>
        <w:t>24</w:t>
      </w:r>
      <w:r w:rsidR="00F42EF7" w:rsidRPr="00DF7144">
        <w:rPr>
          <w:rFonts w:ascii="Browallia New" w:hAnsi="Browallia New" w:cs="Browallia New"/>
          <w:spacing w:val="-4"/>
        </w:rPr>
        <w:t xml:space="preserve"> </w:t>
      </w:r>
      <w:r w:rsidR="00F42EF7" w:rsidRPr="00DF7144">
        <w:rPr>
          <w:rFonts w:ascii="Browallia New" w:hAnsi="Browallia New" w:cs="Browallia New"/>
          <w:spacing w:val="-4"/>
          <w:cs/>
        </w:rPr>
        <w:t xml:space="preserve">ล้านบาท ซึ่งเป็นของบริษัท </w:t>
      </w:r>
      <w:r w:rsidR="00023464">
        <w:rPr>
          <w:rFonts w:ascii="Browallia New" w:hAnsi="Browallia New" w:cs="Browallia New"/>
          <w:spacing w:val="-4"/>
        </w:rPr>
        <w:br/>
      </w:r>
      <w:r w:rsidR="00F42EF7" w:rsidRPr="00DF7144">
        <w:rPr>
          <w:rFonts w:ascii="Browallia New" w:hAnsi="Browallia New" w:cs="Browallia New"/>
          <w:spacing w:val="-4"/>
          <w:cs/>
        </w:rPr>
        <w:t xml:space="preserve">อินเด็กซ์ ครีเอทีฟ วิลเลจ จำกัด (มหาชน) ได้แสดงเป็นส่วนหนึ่งของต้นทุนการให้บริการและค่าใช้จ่ายในการบริหารจำนวน </w:t>
      </w:r>
      <w:r w:rsidR="00A205D0" w:rsidRPr="00A205D0">
        <w:rPr>
          <w:rFonts w:ascii="Browallia New" w:hAnsi="Browallia New" w:cs="Browallia New"/>
          <w:spacing w:val="-4"/>
        </w:rPr>
        <w:t>74</w:t>
      </w:r>
      <w:r w:rsidR="00F42EF7" w:rsidRPr="00DF7144">
        <w:rPr>
          <w:rFonts w:ascii="Browallia New" w:hAnsi="Browallia New" w:cs="Browallia New"/>
          <w:spacing w:val="-4"/>
        </w:rPr>
        <w:t>.</w:t>
      </w:r>
      <w:r w:rsidR="00A205D0" w:rsidRPr="00A205D0">
        <w:rPr>
          <w:rFonts w:ascii="Browallia New" w:hAnsi="Browallia New" w:cs="Browallia New"/>
          <w:spacing w:val="-4"/>
        </w:rPr>
        <w:t>03</w:t>
      </w:r>
      <w:r w:rsidR="00F42EF7" w:rsidRPr="00DF7144">
        <w:rPr>
          <w:rFonts w:ascii="Browallia New" w:hAnsi="Browallia New" w:cs="Browallia New"/>
          <w:spacing w:val="-4"/>
        </w:rPr>
        <w:t xml:space="preserve"> </w:t>
      </w:r>
      <w:r w:rsidR="00F42EF7" w:rsidRPr="00DF7144">
        <w:rPr>
          <w:rFonts w:ascii="Browallia New" w:hAnsi="Browallia New" w:cs="Browallia New"/>
          <w:spacing w:val="-4"/>
          <w:cs/>
        </w:rPr>
        <w:t>ล้านบาท</w:t>
      </w:r>
      <w:r w:rsidR="00F42EF7" w:rsidRPr="00DF7144">
        <w:rPr>
          <w:rFonts w:ascii="Browallia New" w:hAnsi="Browallia New" w:cs="Browallia New"/>
          <w:spacing w:val="-4"/>
        </w:rPr>
        <w:t xml:space="preserve"> </w:t>
      </w:r>
      <w:r w:rsidR="00F42EF7" w:rsidRPr="00DF7144">
        <w:rPr>
          <w:rFonts w:ascii="Browallia New" w:hAnsi="Browallia New" w:cs="Browallia New"/>
          <w:spacing w:val="-4"/>
          <w:cs/>
        </w:rPr>
        <w:t xml:space="preserve">และจำนวน </w:t>
      </w:r>
      <w:r w:rsidR="00A205D0" w:rsidRPr="00A205D0">
        <w:rPr>
          <w:rFonts w:ascii="Browallia New" w:hAnsi="Browallia New" w:cs="Browallia New"/>
          <w:spacing w:val="-4"/>
        </w:rPr>
        <w:t>17</w:t>
      </w:r>
      <w:r w:rsidR="00F42EF7" w:rsidRPr="00DF7144">
        <w:rPr>
          <w:rFonts w:ascii="Browallia New" w:hAnsi="Browallia New" w:cs="Browallia New"/>
          <w:spacing w:val="-4"/>
        </w:rPr>
        <w:t>.</w:t>
      </w:r>
      <w:r w:rsidR="00A205D0" w:rsidRPr="00A205D0">
        <w:rPr>
          <w:rFonts w:ascii="Browallia New" w:hAnsi="Browallia New" w:cs="Browallia New"/>
          <w:spacing w:val="-4"/>
        </w:rPr>
        <w:t>21</w:t>
      </w:r>
      <w:r w:rsidR="00F42EF7" w:rsidRPr="00DF7144">
        <w:rPr>
          <w:rFonts w:ascii="Browallia New" w:hAnsi="Browallia New" w:cs="Browallia New"/>
          <w:spacing w:val="-4"/>
        </w:rPr>
        <w:t xml:space="preserve"> </w:t>
      </w:r>
      <w:r w:rsidR="00F42EF7" w:rsidRPr="00DF7144">
        <w:rPr>
          <w:rFonts w:ascii="Browallia New" w:hAnsi="Browallia New" w:cs="Browallia New"/>
          <w:spacing w:val="-4"/>
          <w:cs/>
        </w:rPr>
        <w:t>ล้านบาทตามลำดับในส่วนของการดำเนินงานที่ยกเลิก</w:t>
      </w:r>
    </w:p>
    <w:p w14:paraId="6BCE09D9" w14:textId="77777777" w:rsidR="008B0D6C" w:rsidRPr="00DF7144" w:rsidRDefault="008B0D6C" w:rsidP="006F026E">
      <w:pPr>
        <w:ind w:left="540"/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5A5CB547" w14:textId="77777777" w:rsidR="008B0D6C" w:rsidRPr="00DF7144" w:rsidRDefault="008B0D6C" w:rsidP="006F026E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F7144">
        <w:rPr>
          <w:rFonts w:ascii="Browallia New" w:eastAsia="Arial Unicode MS" w:hAnsi="Browallia New" w:cs="Browallia New"/>
          <w:cs/>
        </w:rPr>
        <w:t xml:space="preserve">สำหรับปี พ.ศ. </w:t>
      </w:r>
      <w:r w:rsidR="00A205D0" w:rsidRPr="00A205D0">
        <w:rPr>
          <w:rFonts w:ascii="Browallia New" w:eastAsia="Arial Unicode MS" w:hAnsi="Browallia New" w:cs="Browallia New"/>
        </w:rPr>
        <w:t>2563</w:t>
      </w:r>
      <w:r w:rsidRPr="00DF7144">
        <w:rPr>
          <w:rFonts w:ascii="Browallia New" w:eastAsia="Arial Unicode MS" w:hAnsi="Browallia New" w:cs="Browallia New"/>
          <w:cs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A205D0" w:rsidRPr="00A205D0">
        <w:rPr>
          <w:rFonts w:ascii="Browallia New" w:eastAsia="Arial Unicode MS" w:hAnsi="Browallia New" w:cs="Browallia New"/>
        </w:rPr>
        <w:t>19</w:t>
      </w:r>
      <w:r w:rsidRPr="00DF7144">
        <w:rPr>
          <w:rFonts w:ascii="Browallia New" w:eastAsia="Arial Unicode MS" w:hAnsi="Browallia New" w:cs="Browallia New"/>
        </w:rPr>
        <w:t xml:space="preserve"> </w:t>
      </w:r>
    </w:p>
    <w:p w14:paraId="31A350EA" w14:textId="77777777" w:rsidR="008B0D6C" w:rsidRPr="00DF7144" w:rsidRDefault="008B0D6C" w:rsidP="006F026E">
      <w:pPr>
        <w:ind w:left="540"/>
        <w:rPr>
          <w:rFonts w:ascii="Browallia New" w:eastAsia="Arial Unicode MS" w:hAnsi="Browallia New" w:cs="Browallia New"/>
        </w:rPr>
      </w:pPr>
    </w:p>
    <w:p w14:paraId="6163FEF7" w14:textId="77777777" w:rsidR="008B0D6C" w:rsidRPr="00DF7144" w:rsidRDefault="008B0D6C" w:rsidP="006F026E">
      <w:pPr>
        <w:ind w:left="540"/>
        <w:jc w:val="thaiDistribute"/>
        <w:rPr>
          <w:rFonts w:ascii="Browallia New" w:eastAsia="Arial Unicode MS" w:hAnsi="Browallia New" w:cs="Browallia New"/>
          <w:highlight w:val="green"/>
        </w:rPr>
      </w:pPr>
      <w:r w:rsidRPr="00DF7144">
        <w:rPr>
          <w:rFonts w:ascii="Browallia New" w:eastAsia="Arial Unicode MS" w:hAnsi="Browallia New" w:cs="Browallia New"/>
          <w:cs/>
        </w:rPr>
        <w:t xml:space="preserve">สำหรับปีสิ้นสุดวันที่ </w:t>
      </w:r>
      <w:r w:rsidR="00A205D0" w:rsidRPr="00A205D0">
        <w:rPr>
          <w:rFonts w:ascii="Browallia New" w:eastAsia="Arial Unicode MS" w:hAnsi="Browallia New" w:cs="Browallia New"/>
        </w:rPr>
        <w:t>31</w:t>
      </w:r>
      <w:r w:rsidRPr="00DF7144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A205D0" w:rsidRPr="00A205D0">
        <w:rPr>
          <w:rFonts w:ascii="Browallia New" w:eastAsia="Arial Unicode MS" w:hAnsi="Browallia New" w:cs="Browallia New"/>
        </w:rPr>
        <w:t>2562</w:t>
      </w:r>
      <w:r w:rsidRPr="00DF7144">
        <w:rPr>
          <w:rFonts w:ascii="Browallia New" w:eastAsia="Arial Unicode MS" w:hAnsi="Browallia New" w:cs="Browallia New"/>
          <w:cs/>
        </w:rPr>
        <w:t xml:space="preserve"> 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A205D0" w:rsidRPr="00A205D0">
        <w:rPr>
          <w:rFonts w:ascii="Browallia New" w:eastAsia="Arial Unicode MS" w:hAnsi="Browallia New" w:cs="Browallia New"/>
        </w:rPr>
        <w:t>3</w:t>
      </w:r>
      <w:r w:rsidRPr="00DF7144">
        <w:rPr>
          <w:rFonts w:ascii="Browallia New" w:eastAsia="Arial Unicode MS" w:hAnsi="Browallia New" w:cs="Browallia New"/>
        </w:rPr>
        <w:t>.</w:t>
      </w:r>
      <w:r w:rsidR="00A205D0" w:rsidRPr="00A205D0">
        <w:rPr>
          <w:rFonts w:ascii="Browallia New" w:eastAsia="Arial Unicode MS" w:hAnsi="Browallia New" w:cs="Browallia New"/>
        </w:rPr>
        <w:t>61</w:t>
      </w:r>
      <w:r w:rsidRPr="00DF7144">
        <w:rPr>
          <w:rFonts w:ascii="Browallia New" w:eastAsia="Arial Unicode MS" w:hAnsi="Browallia New" w:cs="Browallia New"/>
          <w:cs/>
        </w:rPr>
        <w:t xml:space="preserve"> ล้านบาท </w:t>
      </w:r>
    </w:p>
    <w:p w14:paraId="54394164" w14:textId="77777777" w:rsidR="008B0D6C" w:rsidRPr="00DF7144" w:rsidRDefault="008B0D6C" w:rsidP="006F026E">
      <w:pPr>
        <w:ind w:left="540"/>
        <w:rPr>
          <w:rFonts w:ascii="Browallia New" w:eastAsia="Arial Unicode MS" w:hAnsi="Browallia New" w:cs="Browallia New"/>
          <w:cs/>
        </w:rPr>
      </w:pPr>
    </w:p>
    <w:p w14:paraId="338E763E" w14:textId="77777777" w:rsidR="008B0D6C" w:rsidRPr="00DF7144" w:rsidRDefault="008B0D6C" w:rsidP="006F026E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F7144">
        <w:rPr>
          <w:rFonts w:ascii="Browallia New" w:eastAsia="Arial Unicode MS" w:hAnsi="Browallia New" w:cs="Browallia New"/>
          <w:spacing w:val="-5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</w:t>
      </w:r>
      <w:r w:rsidR="00100A97" w:rsidRPr="00DF7144">
        <w:rPr>
          <w:rFonts w:ascii="Browallia New" w:hAnsi="Browallia New" w:cs="Browallia New"/>
          <w:spacing w:val="-5"/>
          <w:sz w:val="26"/>
          <w:szCs w:val="26"/>
          <w:cs/>
        </w:rPr>
        <w:t>อุปกรณ์และ</w:t>
      </w:r>
      <w:r w:rsidR="006430F8" w:rsidRPr="00DF7144">
        <w:rPr>
          <w:rFonts w:ascii="Browallia New" w:eastAsia="Arial Unicode MS" w:hAnsi="Browallia New" w:cs="Browallia New"/>
          <w:spacing w:val="-5"/>
          <w:cs/>
        </w:rPr>
        <w:t>ยานพาหนะ</w:t>
      </w:r>
      <w:r w:rsidRPr="00DF7144">
        <w:rPr>
          <w:rFonts w:ascii="Browallia New" w:eastAsia="Arial Unicode MS" w:hAnsi="Browallia New" w:cs="Browallia New"/>
          <w:cs/>
        </w:rPr>
        <w:t xml:space="preserve"> มีรายละเอียดดังนี้</w:t>
      </w:r>
    </w:p>
    <w:p w14:paraId="7B5AE4FD" w14:textId="77777777" w:rsidR="008B0D6C" w:rsidRPr="00DF7144" w:rsidRDefault="008B0D6C" w:rsidP="006F026E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7"/>
        <w:gridCol w:w="1369"/>
        <w:gridCol w:w="1368"/>
        <w:gridCol w:w="1368"/>
      </w:tblGrid>
      <w:tr w:rsidR="008B0D6C" w:rsidRPr="00DF7144" w14:paraId="5BF7B2C2" w14:textId="77777777" w:rsidTr="006F026E">
        <w:trPr>
          <w:trHeight w:val="24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FAE27" w14:textId="77777777" w:rsidR="008B0D6C" w:rsidRPr="00DF7144" w:rsidRDefault="008B0D6C" w:rsidP="006F026E">
            <w:pPr>
              <w:ind w:left="549" w:hanging="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98EBE8" w14:textId="77777777" w:rsidR="008B0D6C" w:rsidRPr="00DF7144" w:rsidRDefault="008B0D6C" w:rsidP="006F1C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9EDFAD" w14:textId="77777777" w:rsidR="008B0D6C" w:rsidRPr="00DF7144" w:rsidRDefault="008B0D6C" w:rsidP="006F1C8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0D6C" w:rsidRPr="00DF7144" w14:paraId="64870B2B" w14:textId="77777777" w:rsidTr="00CA490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9E2F" w14:textId="77777777" w:rsidR="008B0D6C" w:rsidRPr="00DF7144" w:rsidRDefault="008B0D6C" w:rsidP="006F026E">
            <w:pPr>
              <w:ind w:left="549" w:hanging="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4585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DCDFE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4587A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2F392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2562</w:t>
            </w:r>
          </w:p>
        </w:tc>
      </w:tr>
      <w:tr w:rsidR="008B0D6C" w:rsidRPr="00DF7144" w14:paraId="127DFA52" w14:textId="77777777" w:rsidTr="00CA490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45660" w14:textId="77777777" w:rsidR="008B0D6C" w:rsidRPr="00DF7144" w:rsidRDefault="008B0D6C" w:rsidP="006F026E">
            <w:pPr>
              <w:ind w:left="549" w:hanging="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26DFA" w14:textId="77777777" w:rsidR="008B0D6C" w:rsidRPr="00DF7144" w:rsidRDefault="008B0D6C" w:rsidP="00CA490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1E622" w14:textId="77777777" w:rsidR="008B0D6C" w:rsidRPr="00DF7144" w:rsidRDefault="008B0D6C" w:rsidP="00CA490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6B024" w14:textId="77777777" w:rsidR="008B0D6C" w:rsidRPr="00DF7144" w:rsidRDefault="008B0D6C" w:rsidP="00CA490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056C8" w14:textId="77777777" w:rsidR="008B0D6C" w:rsidRPr="00DF7144" w:rsidRDefault="008B0D6C" w:rsidP="00CA490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B0D6C" w:rsidRPr="00DF7144" w14:paraId="5D8986DF" w14:textId="77777777" w:rsidTr="00CA490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D018" w14:textId="77777777" w:rsidR="008B0D6C" w:rsidRPr="00DF7144" w:rsidRDefault="008B0D6C" w:rsidP="006F026E">
            <w:pPr>
              <w:ind w:left="549" w:hanging="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3D3F4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0A0F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9DA28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259" w14:textId="77777777" w:rsidR="008B0D6C" w:rsidRPr="00DF7144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B0D6C" w:rsidRPr="00DF7144" w14:paraId="25E267B8" w14:textId="77777777" w:rsidTr="006F026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008115A" w14:textId="77777777" w:rsidR="008B0D6C" w:rsidRPr="00DF7144" w:rsidRDefault="008B0D6C" w:rsidP="006F026E">
            <w:pPr>
              <w:ind w:left="549" w:right="-126" w:hanging="4"/>
              <w:rPr>
                <w:rFonts w:ascii="Browallia New" w:eastAsia="Arial Unicode MS" w:hAnsi="Browallia New" w:cs="Browallia New"/>
                <w:spacing w:val="-4"/>
              </w:rPr>
            </w:pPr>
            <w:r w:rsidRPr="00DF7144">
              <w:rPr>
                <w:rFonts w:ascii="Browallia New" w:eastAsia="Arial Unicode MS" w:hAnsi="Browallia New" w:cs="Browallia New"/>
                <w:spacing w:val="-4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523B" w14:textId="77777777" w:rsidR="008B0D6C" w:rsidRPr="00DF7144" w:rsidRDefault="00A205D0" w:rsidP="006F026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3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794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828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8589" w14:textId="77777777" w:rsidR="008B0D6C" w:rsidRPr="00DF7144" w:rsidRDefault="00A205D0" w:rsidP="006F026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72</w:t>
            </w:r>
            <w:r w:rsidR="006430F8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489</w:t>
            </w:r>
            <w:r w:rsidR="006430F8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0DA06" w14:textId="77777777" w:rsidR="008B0D6C" w:rsidRPr="00DF7144" w:rsidRDefault="00A205D0" w:rsidP="006F026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3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794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D865" w14:textId="77777777" w:rsidR="008B0D6C" w:rsidRPr="00DF7144" w:rsidRDefault="00A205D0" w:rsidP="006F026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3</w:t>
            </w:r>
            <w:r w:rsidR="006430F8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794</w:t>
            </w:r>
            <w:r w:rsidR="006430F8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828</w:t>
            </w:r>
          </w:p>
        </w:tc>
      </w:tr>
      <w:tr w:rsidR="008B0D6C" w:rsidRPr="00DF7144" w14:paraId="18032F86" w14:textId="77777777" w:rsidTr="00B1086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B1CD31" w14:textId="77777777" w:rsidR="008B0D6C" w:rsidRPr="00DF7144" w:rsidRDefault="008B0D6C" w:rsidP="006F026E">
            <w:pPr>
              <w:ind w:left="549" w:hanging="4"/>
              <w:rPr>
                <w:rFonts w:ascii="Browallia New" w:eastAsia="Arial Unicode MS" w:hAnsi="Browallia New" w:cs="Browallia New"/>
              </w:rPr>
            </w:pPr>
            <w:r w:rsidRPr="00DF714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DF7144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9B85A" w14:textId="77777777" w:rsidR="008B0D6C" w:rsidRPr="00DF7144" w:rsidRDefault="00224EEF" w:rsidP="00B1086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F7144">
              <w:rPr>
                <w:rFonts w:ascii="Browallia New" w:eastAsia="Arial Unicode MS" w:hAnsi="Browallia New" w:cs="Browallia New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</w:rPr>
              <w:t>1</w:t>
            </w:r>
            <w:r w:rsidRPr="00DF7144">
              <w:rPr>
                <w:rFonts w:ascii="Browallia New" w:eastAsia="Arial Unicode MS" w:hAnsi="Browallia New" w:cs="Browallia New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</w:rPr>
              <w:t>148</w:t>
            </w:r>
            <w:r w:rsidRPr="00DF7144">
              <w:rPr>
                <w:rFonts w:ascii="Browallia New" w:eastAsia="Arial Unicode MS" w:hAnsi="Browallia New" w:cs="Browallia New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</w:rPr>
              <w:t>746</w:t>
            </w:r>
            <w:r w:rsidRPr="00DF714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22FBC" w14:textId="77777777" w:rsidR="008B0D6C" w:rsidRPr="00DF7144" w:rsidRDefault="006430F8" w:rsidP="00B1086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F7144">
              <w:rPr>
                <w:rFonts w:ascii="Browallia New" w:eastAsia="Arial Unicode MS" w:hAnsi="Browallia New" w:cs="Browallia New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</w:rPr>
              <w:t>42</w:t>
            </w:r>
            <w:r w:rsidRPr="00DF7144">
              <w:rPr>
                <w:rFonts w:ascii="Browallia New" w:eastAsia="Arial Unicode MS" w:hAnsi="Browallia New" w:cs="Browallia New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</w:rPr>
              <w:t>354</w:t>
            </w:r>
            <w:r w:rsidRPr="00DF7144">
              <w:rPr>
                <w:rFonts w:ascii="Browallia New" w:eastAsia="Arial Unicode MS" w:hAnsi="Browallia New" w:cs="Browallia New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</w:rPr>
              <w:t>987</w:t>
            </w:r>
            <w:r w:rsidRPr="00DF714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0D5F" w14:textId="77777777" w:rsidR="008B0D6C" w:rsidRPr="00DF7144" w:rsidRDefault="00224EEF" w:rsidP="00B1086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F7144">
              <w:rPr>
                <w:rFonts w:ascii="Browallia New" w:eastAsia="Arial Unicode MS" w:hAnsi="Browallia New" w:cs="Browallia New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</w:rPr>
              <w:t>1</w:t>
            </w:r>
            <w:r w:rsidRPr="00DF7144">
              <w:rPr>
                <w:rFonts w:ascii="Browallia New" w:eastAsia="Arial Unicode MS" w:hAnsi="Browallia New" w:cs="Browallia New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</w:rPr>
              <w:t>148</w:t>
            </w:r>
            <w:r w:rsidRPr="00DF7144">
              <w:rPr>
                <w:rFonts w:ascii="Browallia New" w:eastAsia="Arial Unicode MS" w:hAnsi="Browallia New" w:cs="Browallia New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</w:rPr>
              <w:t>746</w:t>
            </w:r>
            <w:r w:rsidRPr="00DF714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D9B0" w14:textId="77777777" w:rsidR="008B0D6C" w:rsidRPr="00DF7144" w:rsidRDefault="006430F8" w:rsidP="00B1086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F7144">
              <w:rPr>
                <w:rFonts w:ascii="Browallia New" w:eastAsia="Arial Unicode MS" w:hAnsi="Browallia New" w:cs="Browallia New"/>
              </w:rPr>
              <w:t>(</w:t>
            </w:r>
            <w:r w:rsidR="00A205D0" w:rsidRPr="00A205D0">
              <w:rPr>
                <w:rFonts w:ascii="Browallia New" w:eastAsia="Arial Unicode MS" w:hAnsi="Browallia New" w:cs="Browallia New"/>
              </w:rPr>
              <w:t>578</w:t>
            </w:r>
            <w:r w:rsidRPr="00DF7144">
              <w:rPr>
                <w:rFonts w:ascii="Browallia New" w:eastAsia="Arial Unicode MS" w:hAnsi="Browallia New" w:cs="Browallia New"/>
              </w:rPr>
              <w:t>,</w:t>
            </w:r>
            <w:r w:rsidR="00A205D0" w:rsidRPr="00A205D0">
              <w:rPr>
                <w:rFonts w:ascii="Browallia New" w:eastAsia="Arial Unicode MS" w:hAnsi="Browallia New" w:cs="Browallia New"/>
              </w:rPr>
              <w:t>280</w:t>
            </w:r>
            <w:r w:rsidRPr="00DF714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B0D6C" w:rsidRPr="00DF7144" w14:paraId="5BF02D2D" w14:textId="77777777" w:rsidTr="00B1086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E173" w14:textId="77777777" w:rsidR="008B0D6C" w:rsidRPr="00DF7144" w:rsidRDefault="008B0D6C" w:rsidP="006F026E">
            <w:pPr>
              <w:ind w:left="549" w:hanging="4"/>
              <w:rPr>
                <w:rFonts w:ascii="Browallia New" w:eastAsia="Arial Unicode MS" w:hAnsi="Browallia New" w:cs="Browallia New"/>
                <w:cs/>
              </w:rPr>
            </w:pPr>
            <w:r w:rsidRPr="00DF7144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D458" w14:textId="77777777" w:rsidR="008B0D6C" w:rsidRPr="00DF7144" w:rsidRDefault="00A205D0" w:rsidP="00B1086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2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646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082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E618" w14:textId="77777777" w:rsidR="008B0D6C" w:rsidRPr="00DF7144" w:rsidRDefault="00A205D0" w:rsidP="00B1086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30</w:t>
            </w:r>
            <w:r w:rsidR="006430F8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134</w:t>
            </w:r>
            <w:r w:rsidR="006430F8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146A" w14:textId="77777777" w:rsidR="008B0D6C" w:rsidRPr="00DF7144" w:rsidRDefault="00A205D0" w:rsidP="00B1086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2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646</w:t>
            </w:r>
            <w:r w:rsidR="00224EEF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FD59" w14:textId="77777777" w:rsidR="008B0D6C" w:rsidRPr="00DF7144" w:rsidRDefault="00A205D0" w:rsidP="00B1086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205D0">
              <w:rPr>
                <w:rFonts w:ascii="Browallia New" w:eastAsia="Arial Unicode MS" w:hAnsi="Browallia New" w:cs="Browallia New"/>
              </w:rPr>
              <w:t>3</w:t>
            </w:r>
            <w:r w:rsidR="00BA4917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216</w:t>
            </w:r>
            <w:r w:rsidR="00BA4917" w:rsidRPr="00DF7144">
              <w:rPr>
                <w:rFonts w:ascii="Browallia New" w:eastAsia="Arial Unicode MS" w:hAnsi="Browallia New" w:cs="Browallia New"/>
              </w:rPr>
              <w:t>,</w:t>
            </w:r>
            <w:r w:rsidRPr="00A205D0">
              <w:rPr>
                <w:rFonts w:ascii="Browallia New" w:eastAsia="Arial Unicode MS" w:hAnsi="Browallia New" w:cs="Browallia New"/>
              </w:rPr>
              <w:t>548</w:t>
            </w:r>
          </w:p>
        </w:tc>
      </w:tr>
    </w:tbl>
    <w:p w14:paraId="2801FC47" w14:textId="77777777" w:rsidR="008B0D6C" w:rsidRPr="00DF7144" w:rsidRDefault="008B0D6C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F37FCF7" w14:textId="77777777" w:rsidR="006F026E" w:rsidRPr="00DF7144" w:rsidRDefault="006430F8" w:rsidP="006430F8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สินทรัพย์ตามสัญญาเช่าการเงินของบริษัท อินเด็กซ์ ครีเอทีฟ วิลเลจ จำกัด (มหาชน) 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ที่จัดประเภทเป็นสินทรัพย์ไม่หมุนเวียนที่ถือไว้เพื่อขายมีจำนวน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76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</w:p>
    <w:p w14:paraId="51F09361" w14:textId="77777777" w:rsidR="00F42EF7" w:rsidRPr="00023464" w:rsidRDefault="006F026E" w:rsidP="0002346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D0D0D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  <w:bookmarkStart w:id="34" w:name="_Hlk63890592"/>
      <w:r w:rsidR="00A205D0" w:rsidRPr="00A205D0">
        <w:rPr>
          <w:rFonts w:ascii="Browallia New" w:hAnsi="Browallia New" w:cs="Browallia New"/>
          <w:b/>
          <w:bCs/>
          <w:color w:val="0D0D0D"/>
          <w:sz w:val="26"/>
          <w:szCs w:val="26"/>
        </w:rPr>
        <w:t>19</w:t>
      </w:r>
      <w:r w:rsidR="00F42EF7" w:rsidRPr="00023464">
        <w:rPr>
          <w:rFonts w:ascii="Browallia New" w:hAnsi="Browallia New" w:cs="Browallia New"/>
          <w:b/>
          <w:bCs/>
          <w:color w:val="0D0D0D"/>
          <w:sz w:val="26"/>
          <w:szCs w:val="26"/>
        </w:rPr>
        <w:tab/>
      </w:r>
      <w:r w:rsidR="00F42EF7" w:rsidRPr="00023464">
        <w:rPr>
          <w:rFonts w:ascii="Browallia New" w:hAnsi="Browallia New" w:cs="Browallia New"/>
          <w:b/>
          <w:bCs/>
          <w:color w:val="0D0D0D"/>
          <w:sz w:val="26"/>
          <w:szCs w:val="26"/>
          <w:cs/>
        </w:rPr>
        <w:t>สินทรัพย์สิทธิการใช้</w:t>
      </w:r>
    </w:p>
    <w:bookmarkEnd w:id="34"/>
    <w:p w14:paraId="1552CFA0" w14:textId="77777777" w:rsidR="00F42EF7" w:rsidRPr="00023464" w:rsidRDefault="00F42EF7" w:rsidP="00076DAA">
      <w:pPr>
        <w:jc w:val="thaiDistribute"/>
        <w:rPr>
          <w:rFonts w:ascii="Browallia New" w:hAnsi="Browallia New" w:cs="Browallia New"/>
          <w:color w:val="0D0D0D"/>
          <w:sz w:val="26"/>
          <w:szCs w:val="26"/>
        </w:rPr>
      </w:pPr>
    </w:p>
    <w:tbl>
      <w:tblPr>
        <w:tblW w:w="4942" w:type="pct"/>
        <w:tblLook w:val="04A0" w:firstRow="1" w:lastRow="0" w:firstColumn="1" w:lastColumn="0" w:noHBand="0" w:noVBand="1"/>
      </w:tblPr>
      <w:tblGrid>
        <w:gridCol w:w="4829"/>
        <w:gridCol w:w="1582"/>
        <w:gridCol w:w="1468"/>
        <w:gridCol w:w="1470"/>
      </w:tblGrid>
      <w:tr w:rsidR="00814090" w:rsidRPr="00DF7144" w14:paraId="6135FCFE" w14:textId="77777777" w:rsidTr="006F026E">
        <w:trPr>
          <w:trHeight w:val="205"/>
          <w:tblHeader/>
        </w:trPr>
        <w:tc>
          <w:tcPr>
            <w:tcW w:w="2583" w:type="pct"/>
          </w:tcPr>
          <w:p w14:paraId="24F3E95F" w14:textId="77777777" w:rsidR="00814090" w:rsidRPr="00DF7144" w:rsidRDefault="00814090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</w:p>
        </w:tc>
        <w:tc>
          <w:tcPr>
            <w:tcW w:w="2417" w:type="pct"/>
            <w:gridSpan w:val="3"/>
            <w:vAlign w:val="bottom"/>
          </w:tcPr>
          <w:p w14:paraId="3C4C967D" w14:textId="77777777" w:rsidR="00814090" w:rsidRPr="00DF7144" w:rsidRDefault="0081409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งบการเงินรวม</w:t>
            </w:r>
          </w:p>
        </w:tc>
      </w:tr>
      <w:tr w:rsidR="00814090" w:rsidRPr="00DF7144" w14:paraId="696B280A" w14:textId="77777777" w:rsidTr="006F026E">
        <w:trPr>
          <w:trHeight w:val="205"/>
          <w:tblHeader/>
        </w:trPr>
        <w:tc>
          <w:tcPr>
            <w:tcW w:w="2583" w:type="pct"/>
          </w:tcPr>
          <w:p w14:paraId="6F379654" w14:textId="77777777" w:rsidR="00814090" w:rsidRPr="00DF7144" w:rsidRDefault="00814090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</w:p>
        </w:tc>
        <w:tc>
          <w:tcPr>
            <w:tcW w:w="846" w:type="pct"/>
            <w:vAlign w:val="bottom"/>
          </w:tcPr>
          <w:p w14:paraId="428F1099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85" w:type="pct"/>
            <w:vAlign w:val="bottom"/>
          </w:tcPr>
          <w:p w14:paraId="057C8FA2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olor w:val="0D0D0D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86" w:type="pct"/>
            <w:vAlign w:val="bottom"/>
          </w:tcPr>
          <w:p w14:paraId="169EE95C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รวม</w:t>
            </w:r>
          </w:p>
        </w:tc>
      </w:tr>
      <w:tr w:rsidR="00A55E46" w:rsidRPr="00DF7144" w14:paraId="4384AD43" w14:textId="77777777" w:rsidTr="006F026E">
        <w:trPr>
          <w:trHeight w:val="205"/>
          <w:tblHeader/>
        </w:trPr>
        <w:tc>
          <w:tcPr>
            <w:tcW w:w="2583" w:type="pct"/>
          </w:tcPr>
          <w:p w14:paraId="4EEBFB9F" w14:textId="77777777" w:rsidR="00A55E46" w:rsidRPr="00DF7144" w:rsidRDefault="00A55E46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b/>
                <w:bCs/>
                <w:color w:val="0D0D0D"/>
                <w:spacing w:val="-6"/>
                <w:sz w:val="26"/>
                <w:szCs w:val="26"/>
                <w:cs/>
              </w:rPr>
            </w:pPr>
          </w:p>
        </w:tc>
        <w:tc>
          <w:tcPr>
            <w:tcW w:w="846" w:type="pct"/>
            <w:hideMark/>
          </w:tcPr>
          <w:p w14:paraId="4E20E37E" w14:textId="77777777" w:rsidR="00A55E46" w:rsidRPr="00DF7144" w:rsidRDefault="00A55E46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hideMark/>
          </w:tcPr>
          <w:p w14:paraId="5EC445B8" w14:textId="77777777" w:rsidR="00A55E46" w:rsidRPr="00DF7144" w:rsidRDefault="00A55E46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hideMark/>
          </w:tcPr>
          <w:p w14:paraId="2AB381BB" w14:textId="77777777" w:rsidR="00A55E46" w:rsidRPr="00DF7144" w:rsidRDefault="00A55E46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</w:tr>
      <w:tr w:rsidR="00A55E46" w:rsidRPr="00DF7144" w14:paraId="63C406AD" w14:textId="77777777" w:rsidTr="006F026E">
        <w:trPr>
          <w:trHeight w:val="140"/>
          <w:tblHeader/>
        </w:trPr>
        <w:tc>
          <w:tcPr>
            <w:tcW w:w="2583" w:type="pct"/>
          </w:tcPr>
          <w:p w14:paraId="53F7C45F" w14:textId="77777777" w:rsidR="00A55E46" w:rsidRPr="00DF7144" w:rsidRDefault="00A55E46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846" w:type="pct"/>
            <w:shd w:val="clear" w:color="auto" w:fill="auto"/>
          </w:tcPr>
          <w:p w14:paraId="633552F7" w14:textId="77777777" w:rsidR="00A55E46" w:rsidRPr="00DF7144" w:rsidRDefault="00A55E46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  <w:tc>
          <w:tcPr>
            <w:tcW w:w="785" w:type="pct"/>
            <w:shd w:val="clear" w:color="auto" w:fill="auto"/>
          </w:tcPr>
          <w:p w14:paraId="0FBCC17F" w14:textId="77777777" w:rsidR="00A55E46" w:rsidRPr="00DF7144" w:rsidRDefault="00A55E46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  <w:tc>
          <w:tcPr>
            <w:tcW w:w="786" w:type="pct"/>
            <w:shd w:val="clear" w:color="auto" w:fill="auto"/>
          </w:tcPr>
          <w:p w14:paraId="5757F0F7" w14:textId="77777777" w:rsidR="00A55E46" w:rsidRPr="00DF7144" w:rsidRDefault="00A55E46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</w:tr>
      <w:tr w:rsidR="00A55E46" w:rsidRPr="00DF7144" w14:paraId="68961BAA" w14:textId="77777777" w:rsidTr="006F026E">
        <w:trPr>
          <w:trHeight w:val="205"/>
        </w:trPr>
        <w:tc>
          <w:tcPr>
            <w:tcW w:w="2583" w:type="pct"/>
            <w:hideMark/>
          </w:tcPr>
          <w:p w14:paraId="7240F79B" w14:textId="77777777" w:rsidR="00A55E46" w:rsidRPr="00DF7144" w:rsidRDefault="002973E3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ราคาตามบัญชีต้น</w:t>
            </w:r>
            <w:r w:rsidR="008E516C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ปี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4167F091" w14:textId="77777777" w:rsidR="00A55E46" w:rsidRPr="00DF7144" w:rsidRDefault="002973E3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B84BCDF" w14:textId="77777777" w:rsidR="00A55E46" w:rsidRPr="00DF7144" w:rsidRDefault="00DF77CD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3E4E9AD1" w14:textId="77777777" w:rsidR="00A55E46" w:rsidRPr="00DF7144" w:rsidRDefault="00DF77CD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</w:tr>
      <w:tr w:rsidR="002973E3" w:rsidRPr="00DF7144" w14:paraId="0B3A2C11" w14:textId="77777777" w:rsidTr="006F026E">
        <w:trPr>
          <w:trHeight w:val="205"/>
        </w:trPr>
        <w:tc>
          <w:tcPr>
            <w:tcW w:w="2583" w:type="pct"/>
          </w:tcPr>
          <w:p w14:paraId="61B03D7F" w14:textId="77777777" w:rsidR="002973E3" w:rsidRPr="00DF7144" w:rsidRDefault="002973E3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16</w:t>
            </w:r>
            <w:r w:rsidR="00E42A1E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รายก</w:t>
            </w:r>
            <w:r w:rsidR="00E42A1E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า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รปรับปรุงและจัดประเภทรายการใหม่ </w:t>
            </w:r>
          </w:p>
          <w:p w14:paraId="41340AD3" w14:textId="77777777" w:rsidR="002973E3" w:rsidRPr="00DF7144" w:rsidRDefault="004E03A3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 xml:space="preserve">   </w:t>
            </w:r>
            <w:r w:rsidR="002973E3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(</w:t>
            </w:r>
            <w:r w:rsidR="002973E3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5</w:t>
            </w:r>
            <w:r w:rsidR="002973E3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)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04902AC1" w14:textId="77777777" w:rsidR="002973E3" w:rsidRPr="00DF7144" w:rsidRDefault="00A205D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342</w:t>
            </w:r>
            <w:r w:rsidR="002973E3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283</w:t>
            </w:r>
            <w:r w:rsidR="002973E3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575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9C4E962" w14:textId="77777777" w:rsidR="002973E3" w:rsidRPr="00DF7144" w:rsidRDefault="00A205D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519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295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23A2215" w14:textId="77777777" w:rsidR="002973E3" w:rsidRPr="00DF7144" w:rsidRDefault="00A205D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347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802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870</w:t>
            </w:r>
          </w:p>
        </w:tc>
      </w:tr>
      <w:tr w:rsidR="002973E3" w:rsidRPr="00DF7144" w14:paraId="7C52C44F" w14:textId="77777777" w:rsidTr="006F026E">
        <w:trPr>
          <w:trHeight w:val="205"/>
        </w:trPr>
        <w:tc>
          <w:tcPr>
            <w:tcW w:w="2583" w:type="pct"/>
          </w:tcPr>
          <w:p w14:paraId="51B930A3" w14:textId="77777777" w:rsidR="002973E3" w:rsidRPr="00DF7144" w:rsidRDefault="002973E3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ราคาตามบัญชีต้น</w:t>
            </w:r>
            <w:r w:rsidR="008E516C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ปี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สุทธิ 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ปรับปรุงใหม่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)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488BD158" w14:textId="77777777" w:rsidR="002973E3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342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283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575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6EAFC5A" w14:textId="77777777" w:rsidR="002973E3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519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295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FDFEB4C" w14:textId="77777777" w:rsidR="002973E3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347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802</w:t>
            </w:r>
            <w:r w:rsidR="00DF77CD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870</w:t>
            </w:r>
          </w:p>
        </w:tc>
      </w:tr>
      <w:tr w:rsidR="00A55E46" w:rsidRPr="00DF7144" w14:paraId="28557158" w14:textId="77777777" w:rsidTr="006F026E">
        <w:trPr>
          <w:trHeight w:val="205"/>
        </w:trPr>
        <w:tc>
          <w:tcPr>
            <w:tcW w:w="2583" w:type="pct"/>
            <w:hideMark/>
          </w:tcPr>
          <w:p w14:paraId="0E41F4BA" w14:textId="77777777" w:rsidR="00A55E46" w:rsidRPr="00DF7144" w:rsidRDefault="00A55E46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46" w:type="pct"/>
            <w:shd w:val="clear" w:color="auto" w:fill="auto"/>
          </w:tcPr>
          <w:p w14:paraId="135637F3" w14:textId="77777777" w:rsidR="00A55E46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32</w:t>
            </w:r>
            <w:r w:rsidR="009A1B19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811</w:t>
            </w:r>
            <w:r w:rsidR="009A1B19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851</w:t>
            </w:r>
          </w:p>
        </w:tc>
        <w:tc>
          <w:tcPr>
            <w:tcW w:w="785" w:type="pct"/>
            <w:shd w:val="clear" w:color="auto" w:fill="auto"/>
          </w:tcPr>
          <w:p w14:paraId="6DAD177A" w14:textId="77777777" w:rsidR="00A55E46" w:rsidRPr="00DF7144" w:rsidRDefault="00A55E46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246A97FC" w14:textId="77777777" w:rsidR="00A55E46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32</w:t>
            </w:r>
            <w:r w:rsidR="009A1B19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811</w:t>
            </w:r>
            <w:r w:rsidR="009A1B19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851</w:t>
            </w:r>
          </w:p>
        </w:tc>
      </w:tr>
      <w:tr w:rsidR="00A55E46" w:rsidRPr="00DF7144" w14:paraId="47E8F558" w14:textId="77777777" w:rsidTr="006F026E">
        <w:trPr>
          <w:trHeight w:val="205"/>
        </w:trPr>
        <w:tc>
          <w:tcPr>
            <w:tcW w:w="2583" w:type="pct"/>
            <w:hideMark/>
          </w:tcPr>
          <w:p w14:paraId="70EA0BCA" w14:textId="77777777" w:rsidR="00A55E46" w:rsidRPr="00DF7144" w:rsidRDefault="00256217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46" w:type="pct"/>
            <w:shd w:val="clear" w:color="auto" w:fill="auto"/>
          </w:tcPr>
          <w:p w14:paraId="5DD347E1" w14:textId="77777777" w:rsidR="00A55E46" w:rsidRPr="00DF7144" w:rsidRDefault="004D3FE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42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766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996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85" w:type="pct"/>
            <w:shd w:val="clear" w:color="auto" w:fill="auto"/>
          </w:tcPr>
          <w:p w14:paraId="0D797A8D" w14:textId="77777777" w:rsidR="00A55E46" w:rsidRPr="00DF7144" w:rsidRDefault="00C66D4B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839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670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085F37B6" w14:textId="77777777" w:rsidR="00A55E46" w:rsidRPr="00DF7144" w:rsidRDefault="00C6190E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44</w:t>
            </w:r>
            <w:r w:rsidR="00DA5E95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606</w:t>
            </w:r>
            <w:r w:rsidR="00DA5E95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666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</w:tr>
      <w:tr w:rsidR="00A55E46" w:rsidRPr="00DF7144" w14:paraId="2EF4A2CA" w14:textId="77777777" w:rsidTr="006F026E">
        <w:trPr>
          <w:trHeight w:val="216"/>
        </w:trPr>
        <w:tc>
          <w:tcPr>
            <w:tcW w:w="2583" w:type="pct"/>
          </w:tcPr>
          <w:p w14:paraId="4F18FB99" w14:textId="77777777" w:rsidR="00A55E46" w:rsidRPr="00DF7144" w:rsidRDefault="00F1723C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6" w:type="pct"/>
            <w:shd w:val="clear" w:color="auto" w:fill="auto"/>
          </w:tcPr>
          <w:p w14:paraId="0C78F321" w14:textId="77777777" w:rsidR="00A55E46" w:rsidRPr="00DF7144" w:rsidRDefault="004E2B17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174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708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255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85" w:type="pct"/>
            <w:shd w:val="clear" w:color="auto" w:fill="auto"/>
          </w:tcPr>
          <w:p w14:paraId="1713E499" w14:textId="77777777" w:rsidR="00A55E46" w:rsidRPr="00DF7144" w:rsidRDefault="00C66D4B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033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546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7135907B" w14:textId="77777777" w:rsidR="00A55E46" w:rsidRPr="00DF7144" w:rsidRDefault="004E2B17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175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741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801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</w:tr>
      <w:tr w:rsidR="00A55E46" w:rsidRPr="00DF7144" w14:paraId="422A3306" w14:textId="77777777" w:rsidTr="006F026E">
        <w:trPr>
          <w:trHeight w:val="205"/>
        </w:trPr>
        <w:tc>
          <w:tcPr>
            <w:tcW w:w="2583" w:type="pct"/>
            <w:hideMark/>
          </w:tcPr>
          <w:p w14:paraId="7A15ECA1" w14:textId="77777777" w:rsidR="00A55E46" w:rsidRPr="00DF7144" w:rsidRDefault="00A55E46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ธันวาคม พ.ศ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2563</w:t>
            </w:r>
          </w:p>
        </w:tc>
        <w:tc>
          <w:tcPr>
            <w:tcW w:w="846" w:type="pct"/>
            <w:shd w:val="clear" w:color="auto" w:fill="auto"/>
          </w:tcPr>
          <w:p w14:paraId="3623E71B" w14:textId="77777777" w:rsidR="00A55E46" w:rsidRPr="00DF7144" w:rsidRDefault="00A205D0" w:rsidP="009549BE">
            <w:pPr>
              <w:pBdr>
                <w:bottom w:val="doub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157</w:t>
            </w:r>
            <w:r w:rsidR="004E2B17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620</w:t>
            </w:r>
            <w:r w:rsidR="004E2B17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175</w:t>
            </w:r>
          </w:p>
        </w:tc>
        <w:tc>
          <w:tcPr>
            <w:tcW w:w="785" w:type="pct"/>
            <w:shd w:val="clear" w:color="auto" w:fill="auto"/>
          </w:tcPr>
          <w:p w14:paraId="1A65D226" w14:textId="77777777" w:rsidR="00A55E46" w:rsidRPr="00DF7144" w:rsidRDefault="00A205D0" w:rsidP="009549BE">
            <w:pPr>
              <w:pBdr>
                <w:bottom w:val="doub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</w:t>
            </w:r>
            <w:r w:rsidR="00A55E46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646</w:t>
            </w:r>
            <w:r w:rsidR="00A55E46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079</w:t>
            </w:r>
          </w:p>
        </w:tc>
        <w:tc>
          <w:tcPr>
            <w:tcW w:w="786" w:type="pct"/>
            <w:shd w:val="clear" w:color="auto" w:fill="auto"/>
          </w:tcPr>
          <w:p w14:paraId="4F3BBF64" w14:textId="77777777" w:rsidR="00A55E46" w:rsidRPr="00DF7144" w:rsidRDefault="00A205D0" w:rsidP="009549BE">
            <w:pPr>
              <w:pBdr>
                <w:bottom w:val="doub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160</w:t>
            </w:r>
            <w:r w:rsidR="004E2B17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266</w:t>
            </w:r>
            <w:r w:rsidR="004E2B17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254</w:t>
            </w:r>
          </w:p>
        </w:tc>
      </w:tr>
    </w:tbl>
    <w:p w14:paraId="67F442E5" w14:textId="77777777" w:rsidR="00F42EF7" w:rsidRPr="00023464" w:rsidRDefault="00F42EF7" w:rsidP="009549BE">
      <w:pPr>
        <w:ind w:left="540"/>
        <w:contextualSpacing/>
        <w:jc w:val="thaiDistribute"/>
        <w:rPr>
          <w:rFonts w:ascii="Browallia New" w:hAnsi="Browallia New" w:cs="Browallia New"/>
          <w:color w:val="0D0D0D"/>
          <w:sz w:val="26"/>
          <w:szCs w:val="26"/>
        </w:rPr>
      </w:pPr>
    </w:p>
    <w:tbl>
      <w:tblPr>
        <w:tblW w:w="4942" w:type="pct"/>
        <w:tblLook w:val="04A0" w:firstRow="1" w:lastRow="0" w:firstColumn="1" w:lastColumn="0" w:noHBand="0" w:noVBand="1"/>
      </w:tblPr>
      <w:tblGrid>
        <w:gridCol w:w="4829"/>
        <w:gridCol w:w="1582"/>
        <w:gridCol w:w="1468"/>
        <w:gridCol w:w="1470"/>
      </w:tblGrid>
      <w:tr w:rsidR="00814090" w:rsidRPr="00DF7144" w14:paraId="45284B8C" w14:textId="77777777" w:rsidTr="004E03A3">
        <w:trPr>
          <w:trHeight w:val="205"/>
          <w:tblHeader/>
        </w:trPr>
        <w:tc>
          <w:tcPr>
            <w:tcW w:w="2583" w:type="pct"/>
          </w:tcPr>
          <w:p w14:paraId="20B7439A" w14:textId="77777777" w:rsidR="00814090" w:rsidRPr="00DF7144" w:rsidRDefault="00814090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</w:p>
        </w:tc>
        <w:tc>
          <w:tcPr>
            <w:tcW w:w="2417" w:type="pct"/>
            <w:gridSpan w:val="3"/>
            <w:vAlign w:val="bottom"/>
          </w:tcPr>
          <w:p w14:paraId="31A940D0" w14:textId="77777777" w:rsidR="00814090" w:rsidRPr="00DF7144" w:rsidRDefault="0081409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090" w:rsidRPr="00DF7144" w14:paraId="7A65076D" w14:textId="77777777" w:rsidTr="004E03A3">
        <w:trPr>
          <w:trHeight w:val="205"/>
          <w:tblHeader/>
        </w:trPr>
        <w:tc>
          <w:tcPr>
            <w:tcW w:w="2583" w:type="pct"/>
          </w:tcPr>
          <w:p w14:paraId="35E7077C" w14:textId="77777777" w:rsidR="00814090" w:rsidRPr="00DF7144" w:rsidRDefault="00814090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</w:p>
        </w:tc>
        <w:tc>
          <w:tcPr>
            <w:tcW w:w="846" w:type="pct"/>
            <w:vAlign w:val="bottom"/>
          </w:tcPr>
          <w:p w14:paraId="7B1700C7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85" w:type="pct"/>
            <w:vAlign w:val="bottom"/>
          </w:tcPr>
          <w:p w14:paraId="3C85BF3D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olor w:val="0D0D0D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86" w:type="pct"/>
            <w:vAlign w:val="bottom"/>
          </w:tcPr>
          <w:p w14:paraId="72066531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รวม</w:t>
            </w:r>
          </w:p>
        </w:tc>
      </w:tr>
      <w:tr w:rsidR="00814090" w:rsidRPr="00DF7144" w14:paraId="5F5A88D6" w14:textId="77777777" w:rsidTr="004E03A3">
        <w:trPr>
          <w:trHeight w:val="205"/>
          <w:tblHeader/>
        </w:trPr>
        <w:tc>
          <w:tcPr>
            <w:tcW w:w="2583" w:type="pct"/>
          </w:tcPr>
          <w:p w14:paraId="10DADFE7" w14:textId="77777777" w:rsidR="00814090" w:rsidRPr="00DF7144" w:rsidRDefault="00814090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b/>
                <w:bCs/>
                <w:color w:val="0D0D0D"/>
                <w:spacing w:val="-6"/>
                <w:sz w:val="26"/>
                <w:szCs w:val="26"/>
              </w:rPr>
            </w:pPr>
          </w:p>
        </w:tc>
        <w:tc>
          <w:tcPr>
            <w:tcW w:w="846" w:type="pct"/>
            <w:hideMark/>
          </w:tcPr>
          <w:p w14:paraId="37CC6BC6" w14:textId="77777777" w:rsidR="00814090" w:rsidRPr="00DF7144" w:rsidRDefault="0081409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hideMark/>
          </w:tcPr>
          <w:p w14:paraId="384F5004" w14:textId="77777777" w:rsidR="00814090" w:rsidRPr="00DF7144" w:rsidRDefault="0081409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hideMark/>
          </w:tcPr>
          <w:p w14:paraId="55BD6F0F" w14:textId="77777777" w:rsidR="00814090" w:rsidRPr="00DF7144" w:rsidRDefault="0081409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</w:tr>
      <w:tr w:rsidR="00814090" w:rsidRPr="00DF7144" w14:paraId="301620DE" w14:textId="77777777" w:rsidTr="004E03A3">
        <w:trPr>
          <w:trHeight w:val="140"/>
          <w:tblHeader/>
        </w:trPr>
        <w:tc>
          <w:tcPr>
            <w:tcW w:w="2583" w:type="pct"/>
          </w:tcPr>
          <w:p w14:paraId="2F405348" w14:textId="77777777" w:rsidR="00814090" w:rsidRPr="00DF7144" w:rsidRDefault="00814090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846" w:type="pct"/>
            <w:shd w:val="clear" w:color="auto" w:fill="auto"/>
          </w:tcPr>
          <w:p w14:paraId="51C7CD51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  <w:tc>
          <w:tcPr>
            <w:tcW w:w="785" w:type="pct"/>
            <w:shd w:val="clear" w:color="auto" w:fill="auto"/>
          </w:tcPr>
          <w:p w14:paraId="791C864C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  <w:tc>
          <w:tcPr>
            <w:tcW w:w="786" w:type="pct"/>
            <w:shd w:val="clear" w:color="auto" w:fill="auto"/>
          </w:tcPr>
          <w:p w14:paraId="565904B3" w14:textId="77777777" w:rsidR="00814090" w:rsidRPr="00DF7144" w:rsidRDefault="0081409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</w:tr>
      <w:tr w:rsidR="00814090" w:rsidRPr="00DF7144" w14:paraId="56DF6A87" w14:textId="77777777" w:rsidTr="008C1466">
        <w:trPr>
          <w:trHeight w:val="70"/>
        </w:trPr>
        <w:tc>
          <w:tcPr>
            <w:tcW w:w="2583" w:type="pct"/>
            <w:hideMark/>
          </w:tcPr>
          <w:p w14:paraId="5BF7B652" w14:textId="77777777" w:rsidR="00814090" w:rsidRPr="00DF7144" w:rsidRDefault="003A5EFF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ราคาตามบัญชีต้น</w:t>
            </w:r>
            <w:r w:rsidR="00E25394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ปี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-สุทธิ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491A412E" w14:textId="77777777" w:rsidR="00814090" w:rsidRPr="00DF7144" w:rsidRDefault="003A5EFF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0F434FF0" w14:textId="77777777" w:rsidR="00814090" w:rsidRPr="00DF7144" w:rsidRDefault="003A5EFF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45E75F1" w14:textId="77777777" w:rsidR="00814090" w:rsidRPr="00DF7144" w:rsidRDefault="003A5EFF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</w:tr>
      <w:tr w:rsidR="003A5EFF" w:rsidRPr="00DF7144" w14:paraId="036C2D71" w14:textId="77777777" w:rsidTr="004E03A3">
        <w:trPr>
          <w:trHeight w:val="205"/>
        </w:trPr>
        <w:tc>
          <w:tcPr>
            <w:tcW w:w="2583" w:type="pct"/>
          </w:tcPr>
          <w:p w14:paraId="54069DED" w14:textId="77777777" w:rsidR="003A5EFF" w:rsidRPr="00DF7144" w:rsidRDefault="003A5EFF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รายการปรับปรุงและจัดประเภทรายการใหม่ </w:t>
            </w:r>
          </w:p>
          <w:p w14:paraId="1CE5619F" w14:textId="77777777" w:rsidR="003A5EFF" w:rsidRPr="00DF7144" w:rsidRDefault="004E03A3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 xml:space="preserve">   </w:t>
            </w:r>
            <w:r w:rsidR="003A5EFF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5</w:t>
            </w:r>
            <w:r w:rsidR="003A5EFF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26DEC00B" w14:textId="77777777" w:rsidR="003A5EFF" w:rsidRPr="00DF7144" w:rsidRDefault="00A205D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16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393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713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A7A3113" w14:textId="77777777" w:rsidR="003A5EFF" w:rsidRPr="00DF7144" w:rsidRDefault="00A205D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216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548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CB97FE4" w14:textId="77777777" w:rsidR="003A5EFF" w:rsidRPr="00DF7144" w:rsidRDefault="00A205D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19</w:t>
            </w:r>
            <w:r w:rsidR="00193368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610</w:t>
            </w:r>
            <w:r w:rsidR="00193368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261</w:t>
            </w:r>
          </w:p>
        </w:tc>
      </w:tr>
      <w:tr w:rsidR="003A5EFF" w:rsidRPr="00DF7144" w14:paraId="1D9D41FB" w14:textId="77777777" w:rsidTr="004E03A3">
        <w:trPr>
          <w:trHeight w:val="205"/>
        </w:trPr>
        <w:tc>
          <w:tcPr>
            <w:tcW w:w="2583" w:type="pct"/>
          </w:tcPr>
          <w:p w14:paraId="6817F2D5" w14:textId="77777777" w:rsidR="003A5EFF" w:rsidRPr="00DF7144" w:rsidRDefault="003A5EFF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ราคาตามบัญชีต้น</w:t>
            </w:r>
            <w:r w:rsidR="00E25394"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ปี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-สุทธิ (ปรับปรุงใหม่)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79CBCAB7" w14:textId="77777777" w:rsidR="003A5EFF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16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393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713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A2CB98E" w14:textId="77777777" w:rsidR="003A5EFF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3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216</w:t>
            </w:r>
            <w:r w:rsidR="003A5EFF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548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0D745CB" w14:textId="77777777" w:rsidR="003A5EFF" w:rsidRPr="00DF7144" w:rsidRDefault="00A205D0" w:rsidP="009549BE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19</w:t>
            </w:r>
            <w:r w:rsidR="00193368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610</w:t>
            </w:r>
            <w:r w:rsidR="00193368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261</w:t>
            </w:r>
          </w:p>
        </w:tc>
      </w:tr>
      <w:tr w:rsidR="00814090" w:rsidRPr="00DF7144" w14:paraId="7DB56699" w14:textId="77777777" w:rsidTr="004E03A3">
        <w:trPr>
          <w:trHeight w:val="216"/>
        </w:trPr>
        <w:tc>
          <w:tcPr>
            <w:tcW w:w="2583" w:type="pct"/>
          </w:tcPr>
          <w:p w14:paraId="34F90DBB" w14:textId="77777777" w:rsidR="00814090" w:rsidRPr="00DF7144" w:rsidRDefault="00E25394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6" w:type="pct"/>
            <w:shd w:val="clear" w:color="auto" w:fill="auto"/>
          </w:tcPr>
          <w:p w14:paraId="519086B7" w14:textId="77777777" w:rsidR="00814090" w:rsidRPr="00DF7144" w:rsidRDefault="00814090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220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261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85" w:type="pct"/>
            <w:shd w:val="clear" w:color="auto" w:fill="auto"/>
          </w:tcPr>
          <w:p w14:paraId="308CF4C5" w14:textId="77777777" w:rsidR="00814090" w:rsidRPr="00DF7144" w:rsidRDefault="003A5EFF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570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466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86" w:type="pct"/>
            <w:shd w:val="clear" w:color="auto" w:fill="auto"/>
          </w:tcPr>
          <w:p w14:paraId="2A96FEB0" w14:textId="77777777" w:rsidR="00814090" w:rsidRPr="00DF7144" w:rsidRDefault="00193368" w:rsidP="009549BE">
            <w:pPr>
              <w:pBdr>
                <w:bottom w:val="sing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790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727</w:t>
            </w:r>
            <w:r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</w:tr>
      <w:tr w:rsidR="00814090" w:rsidRPr="00DF7144" w14:paraId="68DC3413" w14:textId="77777777" w:rsidTr="004E03A3">
        <w:trPr>
          <w:trHeight w:val="205"/>
        </w:trPr>
        <w:tc>
          <w:tcPr>
            <w:tcW w:w="2583" w:type="pct"/>
            <w:hideMark/>
          </w:tcPr>
          <w:p w14:paraId="332DF26B" w14:textId="77777777" w:rsidR="00814090" w:rsidRPr="00DF7144" w:rsidRDefault="00814090" w:rsidP="009549BE">
            <w:pPr>
              <w:ind w:left="526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ธันวาคม พ.ศ </w:t>
            </w:r>
            <w:r w:rsidR="00A205D0" w:rsidRPr="00A205D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2563</w:t>
            </w:r>
          </w:p>
        </w:tc>
        <w:tc>
          <w:tcPr>
            <w:tcW w:w="846" w:type="pct"/>
            <w:shd w:val="clear" w:color="auto" w:fill="auto"/>
          </w:tcPr>
          <w:p w14:paraId="04B9D003" w14:textId="77777777" w:rsidR="00814090" w:rsidRPr="00DF7144" w:rsidRDefault="00A205D0" w:rsidP="009549BE">
            <w:pPr>
              <w:pBdr>
                <w:bottom w:val="doub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11</w:t>
            </w:r>
            <w:r w:rsidR="00814090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173</w:t>
            </w:r>
            <w:r w:rsidR="00814090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452</w:t>
            </w:r>
          </w:p>
        </w:tc>
        <w:tc>
          <w:tcPr>
            <w:tcW w:w="785" w:type="pct"/>
            <w:shd w:val="clear" w:color="auto" w:fill="auto"/>
          </w:tcPr>
          <w:p w14:paraId="676DAE19" w14:textId="77777777" w:rsidR="00814090" w:rsidRPr="00DF7144" w:rsidRDefault="00A205D0" w:rsidP="009549BE">
            <w:pPr>
              <w:pBdr>
                <w:bottom w:val="doub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2</w:t>
            </w:r>
            <w:r w:rsidR="00814090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646</w:t>
            </w:r>
            <w:r w:rsidR="00814090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082</w:t>
            </w:r>
          </w:p>
        </w:tc>
        <w:tc>
          <w:tcPr>
            <w:tcW w:w="786" w:type="pct"/>
            <w:shd w:val="clear" w:color="auto" w:fill="auto"/>
          </w:tcPr>
          <w:p w14:paraId="75BCD8F5" w14:textId="77777777" w:rsidR="00814090" w:rsidRPr="00DF7144" w:rsidRDefault="00A205D0" w:rsidP="009549BE">
            <w:pPr>
              <w:pBdr>
                <w:bottom w:val="double" w:sz="4" w:space="1" w:color="auto"/>
              </w:pBdr>
              <w:ind w:left="-40" w:right="-72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13</w:t>
            </w:r>
            <w:r w:rsidR="00804076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819</w:t>
            </w:r>
            <w:r w:rsidR="00804076" w:rsidRPr="00DF7144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color w:val="0D0D0D"/>
                <w:sz w:val="26"/>
                <w:szCs w:val="26"/>
              </w:rPr>
              <w:t>534</w:t>
            </w:r>
          </w:p>
        </w:tc>
      </w:tr>
    </w:tbl>
    <w:p w14:paraId="62C6AD85" w14:textId="77777777" w:rsidR="00D50A42" w:rsidRPr="00023464" w:rsidRDefault="00D50A42" w:rsidP="009549BE">
      <w:pPr>
        <w:ind w:left="540"/>
        <w:contextualSpacing/>
        <w:jc w:val="thaiDistribute"/>
        <w:rPr>
          <w:rFonts w:ascii="Browallia New" w:hAnsi="Browallia New" w:cs="Browallia New"/>
          <w:color w:val="0D0D0D"/>
          <w:sz w:val="26"/>
          <w:szCs w:val="26"/>
        </w:rPr>
      </w:pPr>
    </w:p>
    <w:p w14:paraId="7AFBA160" w14:textId="77777777" w:rsidR="00F42EF7" w:rsidRPr="00023464" w:rsidRDefault="00F42EF7" w:rsidP="009549BE">
      <w:pPr>
        <w:ind w:left="540"/>
        <w:contextualSpacing/>
        <w:jc w:val="thaiDistribute"/>
        <w:rPr>
          <w:rFonts w:ascii="Browallia New" w:hAnsi="Browallia New" w:cs="Browallia New"/>
          <w:color w:val="0D0D0D"/>
          <w:sz w:val="26"/>
          <w:szCs w:val="26"/>
        </w:rPr>
      </w:pPr>
      <w:r w:rsidRPr="00023464">
        <w:rPr>
          <w:rFonts w:ascii="Browallia New" w:hAnsi="Browallia New" w:cs="Browallia New"/>
          <w:color w:val="0D0D0D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26AECD1" w14:textId="77777777" w:rsidR="004E03A3" w:rsidRPr="00023464" w:rsidRDefault="004E03A3" w:rsidP="009549BE">
      <w:pPr>
        <w:ind w:left="540"/>
        <w:contextualSpacing/>
        <w:jc w:val="thaiDistribute"/>
        <w:rPr>
          <w:rFonts w:ascii="Browallia New" w:hAnsi="Browallia New" w:cs="Browallia New"/>
          <w:color w:val="0D0D0D"/>
          <w:sz w:val="26"/>
          <w:szCs w:val="26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5"/>
        <w:gridCol w:w="1496"/>
        <w:gridCol w:w="1496"/>
      </w:tblGrid>
      <w:tr w:rsidR="009549BE" w:rsidRPr="00DF7144" w14:paraId="32FD5CFC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DB06" w14:textId="77777777" w:rsidR="009549BE" w:rsidRPr="00DF7144" w:rsidRDefault="009549BE" w:rsidP="009549BE">
            <w:pPr>
              <w:ind w:left="540"/>
              <w:contextualSpacing/>
              <w:rPr>
                <w:rFonts w:ascii="Browallia New" w:eastAsia="Arial Unicode MS" w:hAnsi="Browallia New" w:cs="Browallia New"/>
                <w:b/>
                <w:bCs/>
                <w:color w:val="0D0D0D"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E71DD" w14:textId="77777777" w:rsidR="009549BE" w:rsidRPr="00DF7144" w:rsidRDefault="009549BE" w:rsidP="009549BE">
            <w:pPr>
              <w:pStyle w:val="ListParagraph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D0D0D"/>
                <w:spacing w:val="-8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2E85A" w14:textId="77777777" w:rsidR="009549BE" w:rsidRPr="00DF7144" w:rsidRDefault="009549BE" w:rsidP="009549BE">
            <w:pPr>
              <w:pStyle w:val="ListParagraph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งบการเงิน</w:t>
            </w:r>
          </w:p>
          <w:p w14:paraId="10589FF6" w14:textId="77777777" w:rsidR="009549BE" w:rsidRPr="00DF7144" w:rsidRDefault="009549BE" w:rsidP="009549BE">
            <w:pPr>
              <w:pStyle w:val="ListParagraph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D0D0D"/>
                <w:spacing w:val="-8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เฉพาะกิจการ</w:t>
            </w:r>
          </w:p>
        </w:tc>
      </w:tr>
      <w:tr w:rsidR="009549BE" w:rsidRPr="00DF7144" w14:paraId="7D884D0E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075D" w14:textId="77777777" w:rsidR="009549BE" w:rsidRPr="00DF7144" w:rsidRDefault="009549BE" w:rsidP="009549BE">
            <w:pPr>
              <w:ind w:left="540"/>
              <w:contextualSpacing/>
              <w:rPr>
                <w:rFonts w:ascii="Browallia New" w:eastAsia="Arial Unicode MS" w:hAnsi="Browallia New" w:cs="Browallia New"/>
                <w:b/>
                <w:bCs/>
                <w:color w:val="0D0D0D"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5021" w14:textId="77777777" w:rsidR="009549BE" w:rsidRPr="00DF7144" w:rsidRDefault="009549BE" w:rsidP="009549B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D78F" w14:textId="77777777" w:rsidR="009549BE" w:rsidRPr="00DF7144" w:rsidRDefault="009549BE" w:rsidP="009549B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49BE" w:rsidRPr="00DF7144" w14:paraId="287B227A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168E" w14:textId="77777777" w:rsidR="009549BE" w:rsidRPr="00DF7144" w:rsidRDefault="009549BE" w:rsidP="009549BE">
            <w:pPr>
              <w:ind w:left="540"/>
              <w:contextualSpacing/>
              <w:rPr>
                <w:rFonts w:ascii="Browallia New" w:eastAsia="Arial Unicode MS" w:hAnsi="Browallia New" w:cs="Browallia New"/>
                <w:b/>
                <w:bCs/>
                <w:color w:val="0D0D0D"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B4B2F" w14:textId="77777777" w:rsidR="009549BE" w:rsidRPr="00DF7144" w:rsidRDefault="009549BE" w:rsidP="009549B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01ED1" w14:textId="77777777" w:rsidR="009549BE" w:rsidRPr="00DF7144" w:rsidRDefault="009549BE" w:rsidP="009549B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9BE" w:rsidRPr="00DF7144" w14:paraId="7827E767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6130" w14:textId="77777777" w:rsidR="009549BE" w:rsidRPr="00DF7144" w:rsidRDefault="009549BE" w:rsidP="009549BE">
            <w:pPr>
              <w:ind w:left="540"/>
              <w:contextualSpacing/>
              <w:rPr>
                <w:rFonts w:ascii="Browallia New" w:eastAsia="Arial Unicode MS" w:hAnsi="Browallia New" w:cs="Browallia New"/>
                <w:color w:val="0D0D0D"/>
                <w:spacing w:val="-6"/>
                <w:sz w:val="12"/>
                <w:szCs w:val="12"/>
                <w:highlight w:val="green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3120" w14:textId="77777777" w:rsidR="009549BE" w:rsidRPr="00DF7144" w:rsidRDefault="009549BE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D0D0D"/>
                <w:sz w:val="12"/>
                <w:szCs w:val="12"/>
                <w:highlight w:val="green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656D" w14:textId="77777777" w:rsidR="009549BE" w:rsidRPr="00DF7144" w:rsidRDefault="009549BE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D0D0D"/>
                <w:sz w:val="12"/>
                <w:szCs w:val="12"/>
                <w:highlight w:val="green"/>
              </w:rPr>
            </w:pPr>
          </w:p>
        </w:tc>
      </w:tr>
      <w:tr w:rsidR="009549BE" w:rsidRPr="00DF7144" w14:paraId="60E44157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54E55" w14:textId="77777777" w:rsidR="009549BE" w:rsidRPr="00DF7144" w:rsidRDefault="009549BE" w:rsidP="009549BE">
            <w:pPr>
              <w:ind w:left="540"/>
              <w:contextualSpacing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ECB8" w14:textId="77777777" w:rsidR="009549BE" w:rsidRPr="00DF7144" w:rsidRDefault="00A205D0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6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103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582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2084" w14:textId="77777777" w:rsidR="009549BE" w:rsidRPr="00DF7144" w:rsidRDefault="009549BE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  <w:cs/>
              </w:rPr>
              <w:t>-</w:t>
            </w:r>
          </w:p>
        </w:tc>
      </w:tr>
      <w:tr w:rsidR="009549BE" w:rsidRPr="00DF7144" w14:paraId="1041A638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B9B32" w14:textId="77777777" w:rsidR="009549BE" w:rsidRPr="00DF7144" w:rsidRDefault="009549BE" w:rsidP="009549BE">
            <w:pPr>
              <w:ind w:left="540" w:right="-75"/>
              <w:contextualSpacing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ค่าใช้จ่ายที่เกี่ยวกับสัญญาเช่าอุปกรณ์คอมพิวเตอร์ซึ่งเป็นสินทรัพย์มีมูลค่าต่ำ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98EA" w14:textId="77777777" w:rsidR="009549BE" w:rsidRPr="00DF7144" w:rsidRDefault="00A205D0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3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259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774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3B59" w14:textId="77777777" w:rsidR="009549BE" w:rsidRPr="00DF7144" w:rsidRDefault="009549BE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  <w:cs/>
              </w:rPr>
              <w:t>-</w:t>
            </w:r>
          </w:p>
        </w:tc>
      </w:tr>
      <w:tr w:rsidR="009549BE" w:rsidRPr="00DF7144" w14:paraId="57810A4E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26080" w14:textId="77777777" w:rsidR="009549BE" w:rsidRPr="00DF7144" w:rsidRDefault="009549BE" w:rsidP="009549BE">
            <w:pPr>
              <w:ind w:left="540"/>
              <w:contextualSpacing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E425" w14:textId="77777777" w:rsidR="009549BE" w:rsidRPr="00DF7144" w:rsidRDefault="00A205D0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3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285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617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2A85" w14:textId="77777777" w:rsidR="009549BE" w:rsidRPr="00DF7144" w:rsidRDefault="009549BE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  <w:cs/>
              </w:rPr>
              <w:t>-</w:t>
            </w:r>
          </w:p>
        </w:tc>
      </w:tr>
      <w:tr w:rsidR="009549BE" w:rsidRPr="00DF7144" w14:paraId="22056018" w14:textId="77777777" w:rsidTr="009549BE">
        <w:tc>
          <w:tcPr>
            <w:tcW w:w="3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31F3" w14:textId="77777777" w:rsidR="009549BE" w:rsidRPr="00DF7144" w:rsidRDefault="009549BE" w:rsidP="009549BE">
            <w:pPr>
              <w:ind w:left="540"/>
              <w:contextualSpacing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E211" w14:textId="77777777" w:rsidR="009549BE" w:rsidRPr="00DF7144" w:rsidRDefault="00A205D0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188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051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894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4ECA" w14:textId="77777777" w:rsidR="009549BE" w:rsidRPr="00DF7144" w:rsidRDefault="00A205D0" w:rsidP="009549B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</w:pP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6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433</w:t>
            </w:r>
            <w:r w:rsidR="009549BE" w:rsidRPr="00DF7144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color w:val="0D0D0D"/>
                <w:sz w:val="26"/>
                <w:szCs w:val="26"/>
              </w:rPr>
              <w:t>781</w:t>
            </w:r>
          </w:p>
        </w:tc>
      </w:tr>
    </w:tbl>
    <w:p w14:paraId="434441D9" w14:textId="77777777" w:rsidR="00F42EF7" w:rsidRDefault="004E03A3" w:rsidP="00A7323C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2C9F0676" w14:textId="77777777" w:rsidR="00023464" w:rsidRPr="00DF7144" w:rsidRDefault="00023464" w:rsidP="00A7323C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4946" w:type="pct"/>
        <w:tblLook w:val="01E0" w:firstRow="1" w:lastRow="1" w:firstColumn="1" w:lastColumn="1" w:noHBand="0" w:noVBand="0"/>
      </w:tblPr>
      <w:tblGrid>
        <w:gridCol w:w="3569"/>
        <w:gridCol w:w="1254"/>
        <w:gridCol w:w="1064"/>
        <w:gridCol w:w="1194"/>
        <w:gridCol w:w="1087"/>
        <w:gridCol w:w="1189"/>
      </w:tblGrid>
      <w:tr w:rsidR="00115140" w:rsidRPr="00023464" w14:paraId="4397A33C" w14:textId="77777777" w:rsidTr="00023464">
        <w:tc>
          <w:tcPr>
            <w:tcW w:w="1908" w:type="pct"/>
            <w:vAlign w:val="bottom"/>
          </w:tcPr>
          <w:p w14:paraId="6BC7B488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3092" w:type="pct"/>
            <w:gridSpan w:val="5"/>
            <w:vAlign w:val="bottom"/>
          </w:tcPr>
          <w:p w14:paraId="6765B32D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15140" w:rsidRPr="00023464" w14:paraId="4CCE8644" w14:textId="77777777" w:rsidTr="00023464">
        <w:tc>
          <w:tcPr>
            <w:tcW w:w="1908" w:type="pct"/>
            <w:vAlign w:val="bottom"/>
          </w:tcPr>
          <w:p w14:paraId="2B5DFF21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50114FA8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564" w:type="pct"/>
            <w:vAlign w:val="bottom"/>
          </w:tcPr>
          <w:p w14:paraId="4329C27D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639" w:type="pct"/>
            <w:vAlign w:val="bottom"/>
          </w:tcPr>
          <w:p w14:paraId="341702D0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582" w:type="pct"/>
            <w:vAlign w:val="bottom"/>
          </w:tcPr>
          <w:p w14:paraId="71D3B163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61491C46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115140" w:rsidRPr="00023464" w14:paraId="4B5C01BB" w14:textId="77777777" w:rsidTr="00023464">
        <w:tc>
          <w:tcPr>
            <w:tcW w:w="1908" w:type="pct"/>
            <w:vAlign w:val="bottom"/>
          </w:tcPr>
          <w:p w14:paraId="2A01BA91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1F5F1AAE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564" w:type="pct"/>
            <w:vAlign w:val="bottom"/>
          </w:tcPr>
          <w:p w14:paraId="1E8F3C10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639" w:type="pct"/>
            <w:vAlign w:val="bottom"/>
          </w:tcPr>
          <w:p w14:paraId="77FFE3C9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กับลูกค้า</w:t>
            </w:r>
          </w:p>
        </w:tc>
        <w:tc>
          <w:tcPr>
            <w:tcW w:w="582" w:type="pct"/>
            <w:vAlign w:val="bottom"/>
          </w:tcPr>
          <w:p w14:paraId="2ED29C24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เครื่องหมาย</w:t>
            </w:r>
          </w:p>
        </w:tc>
        <w:tc>
          <w:tcPr>
            <w:tcW w:w="636" w:type="pct"/>
            <w:vAlign w:val="bottom"/>
          </w:tcPr>
          <w:p w14:paraId="60BCF04F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115140" w:rsidRPr="00023464" w14:paraId="25E46BAA" w14:textId="77777777" w:rsidTr="00023464">
        <w:tc>
          <w:tcPr>
            <w:tcW w:w="1908" w:type="pct"/>
            <w:vAlign w:val="bottom"/>
          </w:tcPr>
          <w:p w14:paraId="23BB4684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628CF8CA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  <w:lang w:eastAsia="ko-KR"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564" w:type="pct"/>
            <w:vAlign w:val="bottom"/>
          </w:tcPr>
          <w:p w14:paraId="5531381F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639" w:type="pct"/>
            <w:vAlign w:val="bottom"/>
          </w:tcPr>
          <w:p w14:paraId="5C42D5D3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ที่เกี่ยวข้อง</w:t>
            </w:r>
          </w:p>
        </w:tc>
        <w:tc>
          <w:tcPr>
            <w:tcW w:w="582" w:type="pct"/>
            <w:vAlign w:val="bottom"/>
          </w:tcPr>
          <w:p w14:paraId="0B11F452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การค้า</w:t>
            </w:r>
          </w:p>
        </w:tc>
        <w:tc>
          <w:tcPr>
            <w:tcW w:w="636" w:type="pct"/>
            <w:vAlign w:val="bottom"/>
          </w:tcPr>
          <w:p w14:paraId="4AD69A25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115140" w:rsidRPr="00023464" w14:paraId="59424965" w14:textId="77777777" w:rsidTr="00023464">
        <w:tc>
          <w:tcPr>
            <w:tcW w:w="1908" w:type="pct"/>
            <w:vAlign w:val="bottom"/>
          </w:tcPr>
          <w:p w14:paraId="470313A7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5C15BEAA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4" w:type="pct"/>
            <w:vAlign w:val="bottom"/>
          </w:tcPr>
          <w:p w14:paraId="49406729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9" w:type="pct"/>
            <w:vAlign w:val="bottom"/>
          </w:tcPr>
          <w:p w14:paraId="46C25CD9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82" w:type="pct"/>
            <w:vAlign w:val="bottom"/>
          </w:tcPr>
          <w:p w14:paraId="2970B937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6" w:type="pct"/>
            <w:vAlign w:val="bottom"/>
          </w:tcPr>
          <w:p w14:paraId="647E384A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115140" w:rsidRPr="00023464" w14:paraId="41DE4FE4" w14:textId="77777777" w:rsidTr="00023464">
        <w:tc>
          <w:tcPr>
            <w:tcW w:w="1908" w:type="pct"/>
            <w:vAlign w:val="bottom"/>
          </w:tcPr>
          <w:p w14:paraId="5F0691B7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มกราคม พ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.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ศ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. </w:t>
            </w:r>
            <w:r w:rsidR="00A205D0" w:rsidRPr="00A205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671" w:type="pct"/>
            <w:vAlign w:val="bottom"/>
          </w:tcPr>
          <w:p w14:paraId="1A10F425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1773010B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</w:tcPr>
          <w:p w14:paraId="31FBAF0E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F777E6F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6" w:type="pct"/>
            <w:vAlign w:val="bottom"/>
          </w:tcPr>
          <w:p w14:paraId="463A33B4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791291DB" w14:textId="77777777" w:rsidTr="00023464">
        <w:tc>
          <w:tcPr>
            <w:tcW w:w="1908" w:type="pct"/>
            <w:vAlign w:val="bottom"/>
          </w:tcPr>
          <w:p w14:paraId="08ABACF5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71" w:type="pct"/>
          </w:tcPr>
          <w:p w14:paraId="3D16DF49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704</w:t>
            </w:r>
          </w:p>
        </w:tc>
        <w:tc>
          <w:tcPr>
            <w:tcW w:w="564" w:type="pct"/>
          </w:tcPr>
          <w:p w14:paraId="3180DAC6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639" w:type="pct"/>
          </w:tcPr>
          <w:p w14:paraId="37559CF2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582" w:type="pct"/>
          </w:tcPr>
          <w:p w14:paraId="6A72C089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36" w:type="pct"/>
          </w:tcPr>
          <w:p w14:paraId="4F5132B1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266</w:t>
            </w:r>
          </w:p>
        </w:tc>
      </w:tr>
      <w:tr w:rsidR="00115140" w:rsidRPr="00023464" w14:paraId="52CB7458" w14:textId="77777777" w:rsidTr="00023464">
        <w:tc>
          <w:tcPr>
            <w:tcW w:w="1908" w:type="pct"/>
            <w:vAlign w:val="bottom"/>
          </w:tcPr>
          <w:p w14:paraId="58726B6E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671" w:type="pct"/>
          </w:tcPr>
          <w:p w14:paraId="389031F4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4" w:type="pct"/>
          </w:tcPr>
          <w:p w14:paraId="0ED93310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397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9" w:type="pct"/>
          </w:tcPr>
          <w:p w14:paraId="3D88A2FC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82" w:type="pct"/>
          </w:tcPr>
          <w:p w14:paraId="3DE183E6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796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6" w:type="pct"/>
          </w:tcPr>
          <w:p w14:paraId="0F8DED0B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15140" w:rsidRPr="00023464" w14:paraId="5EFBCB68" w14:textId="77777777" w:rsidTr="00023464">
        <w:tc>
          <w:tcPr>
            <w:tcW w:w="1908" w:type="pct"/>
            <w:vAlign w:val="bottom"/>
          </w:tcPr>
          <w:p w14:paraId="623B3A65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671" w:type="pct"/>
          </w:tcPr>
          <w:p w14:paraId="153C1A26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038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547</w:t>
            </w:r>
          </w:p>
        </w:tc>
        <w:tc>
          <w:tcPr>
            <w:tcW w:w="564" w:type="pct"/>
          </w:tcPr>
          <w:p w14:paraId="3DC3D508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817</w:t>
            </w:r>
          </w:p>
        </w:tc>
        <w:tc>
          <w:tcPr>
            <w:tcW w:w="639" w:type="pct"/>
          </w:tcPr>
          <w:p w14:paraId="1CD07AB6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582" w:type="pct"/>
          </w:tcPr>
          <w:p w14:paraId="050053B0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636" w:type="pct"/>
            <w:vAlign w:val="bottom"/>
          </w:tcPr>
          <w:p w14:paraId="789749EC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</w:tr>
      <w:tr w:rsidR="00115140" w:rsidRPr="00023464" w14:paraId="317C8165" w14:textId="77777777" w:rsidTr="00023464">
        <w:tc>
          <w:tcPr>
            <w:tcW w:w="1908" w:type="pct"/>
            <w:vAlign w:val="bottom"/>
          </w:tcPr>
          <w:p w14:paraId="7CB74B8A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1" w:type="pct"/>
            <w:vAlign w:val="bottom"/>
          </w:tcPr>
          <w:p w14:paraId="1ED9E984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28E03483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3C4B4AF9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2F8813F1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1271C418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20B0EE5B" w14:textId="77777777" w:rsidTr="00023464">
        <w:tc>
          <w:tcPr>
            <w:tcW w:w="1908" w:type="pct"/>
            <w:vAlign w:val="bottom"/>
          </w:tcPr>
          <w:p w14:paraId="107CCDC5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  <w:r w:rsidR="005034F3" w:rsidRPr="000234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5034F3"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71" w:type="pct"/>
            <w:vAlign w:val="bottom"/>
          </w:tcPr>
          <w:p w14:paraId="1EEEBC62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47BDCFD2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57DA8B6C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762389CB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4C6A2F99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1C2319D0" w14:textId="77777777" w:rsidTr="00023464">
        <w:tc>
          <w:tcPr>
            <w:tcW w:w="1908" w:type="pct"/>
            <w:vAlign w:val="bottom"/>
          </w:tcPr>
          <w:p w14:paraId="3EB4D082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671" w:type="pct"/>
          </w:tcPr>
          <w:p w14:paraId="39AFCE96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038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547</w:t>
            </w:r>
          </w:p>
        </w:tc>
        <w:tc>
          <w:tcPr>
            <w:tcW w:w="564" w:type="pct"/>
          </w:tcPr>
          <w:p w14:paraId="289535A6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817</w:t>
            </w:r>
          </w:p>
        </w:tc>
        <w:tc>
          <w:tcPr>
            <w:tcW w:w="639" w:type="pct"/>
          </w:tcPr>
          <w:p w14:paraId="7F37DD05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582" w:type="pct"/>
          </w:tcPr>
          <w:p w14:paraId="1D27001B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636" w:type="pct"/>
            <w:vAlign w:val="bottom"/>
          </w:tcPr>
          <w:p w14:paraId="7C3BC5E0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</w:tr>
      <w:tr w:rsidR="00115140" w:rsidRPr="00023464" w14:paraId="267D27DB" w14:textId="77777777" w:rsidTr="00023464">
        <w:tc>
          <w:tcPr>
            <w:tcW w:w="1908" w:type="pct"/>
            <w:vAlign w:val="bottom"/>
          </w:tcPr>
          <w:p w14:paraId="09A208B9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671" w:type="pct"/>
          </w:tcPr>
          <w:p w14:paraId="2835519D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488</w:t>
            </w:r>
          </w:p>
        </w:tc>
        <w:tc>
          <w:tcPr>
            <w:tcW w:w="564" w:type="pct"/>
          </w:tcPr>
          <w:p w14:paraId="2088B48D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  <w:tc>
          <w:tcPr>
            <w:tcW w:w="639" w:type="pct"/>
          </w:tcPr>
          <w:p w14:paraId="378347C3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4264C2B4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6" w:type="pct"/>
            <w:vAlign w:val="bottom"/>
          </w:tcPr>
          <w:p w14:paraId="2E8E5C71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</w:tr>
      <w:tr w:rsidR="00115140" w:rsidRPr="00023464" w14:paraId="0BBF61CA" w14:textId="77777777" w:rsidTr="00023464">
        <w:tc>
          <w:tcPr>
            <w:tcW w:w="1908" w:type="pct"/>
            <w:vAlign w:val="bottom"/>
          </w:tcPr>
          <w:p w14:paraId="2A6EB701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71" w:type="pct"/>
          </w:tcPr>
          <w:p w14:paraId="746F6EE9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64" w:type="pct"/>
          </w:tcPr>
          <w:p w14:paraId="71FEE0C5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639" w:type="pct"/>
          </w:tcPr>
          <w:p w14:paraId="5A01D6C8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82" w:type="pct"/>
          </w:tcPr>
          <w:p w14:paraId="1399A22E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074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636" w:type="pct"/>
            <w:vAlign w:val="bottom"/>
          </w:tcPr>
          <w:p w14:paraId="07EF8B4B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963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15140" w:rsidRPr="00023464" w14:paraId="468134C6" w14:textId="77777777" w:rsidTr="00023464">
        <w:tc>
          <w:tcPr>
            <w:tcW w:w="1908" w:type="pct"/>
            <w:vAlign w:val="bottom"/>
          </w:tcPr>
          <w:p w14:paraId="481735EF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การโอนไปยังสินทรัพย์</w:t>
            </w:r>
          </w:p>
        </w:tc>
        <w:tc>
          <w:tcPr>
            <w:tcW w:w="671" w:type="pct"/>
          </w:tcPr>
          <w:p w14:paraId="3D7CEA77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</w:tcPr>
          <w:p w14:paraId="7C3BAC7F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9" w:type="pct"/>
          </w:tcPr>
          <w:p w14:paraId="1855791A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</w:tcPr>
          <w:p w14:paraId="2213A2C1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66578474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74C2CD25" w14:textId="77777777" w:rsidTr="00023464">
        <w:tc>
          <w:tcPr>
            <w:tcW w:w="1908" w:type="pct"/>
            <w:vAlign w:val="bottom"/>
          </w:tcPr>
          <w:p w14:paraId="65D27994" w14:textId="77777777" w:rsidR="00115140" w:rsidRPr="00023464" w:rsidRDefault="005034F3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ไม่หมุนเวียนที่ถือไว้เพื่อขาย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71" w:type="pct"/>
          </w:tcPr>
          <w:p w14:paraId="568F00F3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64" w:type="pct"/>
          </w:tcPr>
          <w:p w14:paraId="4724507B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823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9" w:type="pct"/>
          </w:tcPr>
          <w:p w14:paraId="57304F3B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82" w:type="pct"/>
          </w:tcPr>
          <w:p w14:paraId="735C6E63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6" w:type="pct"/>
            <w:vAlign w:val="bottom"/>
          </w:tcPr>
          <w:p w14:paraId="3C03B1A5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598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15140" w:rsidRPr="00023464" w14:paraId="31E03354" w14:textId="77777777" w:rsidTr="00023464">
        <w:tc>
          <w:tcPr>
            <w:tcW w:w="1908" w:type="pct"/>
            <w:vAlign w:val="bottom"/>
          </w:tcPr>
          <w:p w14:paraId="70450C35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71" w:type="pct"/>
          </w:tcPr>
          <w:p w14:paraId="23F2528E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564" w:type="pct"/>
          </w:tcPr>
          <w:p w14:paraId="2255CA75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639" w:type="pct"/>
          </w:tcPr>
          <w:p w14:paraId="5044BF2C" w14:textId="77777777" w:rsidR="00115140" w:rsidRPr="00023464" w:rsidRDefault="0011514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7866DE90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636" w:type="pct"/>
            <w:vAlign w:val="bottom"/>
          </w:tcPr>
          <w:p w14:paraId="1D752384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</w:tr>
      <w:tr w:rsidR="00115140" w:rsidRPr="00023464" w14:paraId="76889CBB" w14:textId="77777777" w:rsidTr="00023464">
        <w:tc>
          <w:tcPr>
            <w:tcW w:w="1908" w:type="pct"/>
            <w:vAlign w:val="bottom"/>
          </w:tcPr>
          <w:p w14:paraId="011DF616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1" w:type="pct"/>
            <w:vAlign w:val="bottom"/>
          </w:tcPr>
          <w:p w14:paraId="757651ED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5731EA2F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30F1E078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4A3D3BCD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2A2C0A01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12C25290" w14:textId="77777777" w:rsidTr="00023464">
        <w:tc>
          <w:tcPr>
            <w:tcW w:w="1908" w:type="pct"/>
            <w:vAlign w:val="bottom"/>
          </w:tcPr>
          <w:p w14:paraId="71F1A000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.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ศ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. </w:t>
            </w:r>
            <w:r w:rsidR="00A205D0" w:rsidRPr="00A205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671" w:type="pct"/>
            <w:vAlign w:val="bottom"/>
          </w:tcPr>
          <w:p w14:paraId="5D9419C2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15AD07C3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2A0F86FA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30B9F512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68FB7B9E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11DF287E" w14:textId="77777777" w:rsidTr="00023464">
        <w:tc>
          <w:tcPr>
            <w:tcW w:w="1908" w:type="pct"/>
            <w:vAlign w:val="bottom"/>
          </w:tcPr>
          <w:p w14:paraId="43E622F2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71" w:type="pct"/>
          </w:tcPr>
          <w:p w14:paraId="6ED78670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192</w:t>
            </w:r>
          </w:p>
        </w:tc>
        <w:tc>
          <w:tcPr>
            <w:tcW w:w="564" w:type="pct"/>
          </w:tcPr>
          <w:p w14:paraId="5D4D5F70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639" w:type="pct"/>
          </w:tcPr>
          <w:p w14:paraId="7C532320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582" w:type="pct"/>
          </w:tcPr>
          <w:p w14:paraId="1C7781DB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36" w:type="pct"/>
          </w:tcPr>
          <w:p w14:paraId="2FBD7285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291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048</w:t>
            </w:r>
          </w:p>
        </w:tc>
      </w:tr>
      <w:tr w:rsidR="00115140" w:rsidRPr="00023464" w14:paraId="5AD37F9B" w14:textId="77777777" w:rsidTr="00023464">
        <w:tc>
          <w:tcPr>
            <w:tcW w:w="1908" w:type="pct"/>
            <w:vAlign w:val="bottom"/>
          </w:tcPr>
          <w:p w14:paraId="39212AE3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671" w:type="pct"/>
          </w:tcPr>
          <w:p w14:paraId="48771A62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4" w:type="pct"/>
          </w:tcPr>
          <w:p w14:paraId="1C3C0C3A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9" w:type="pct"/>
          </w:tcPr>
          <w:p w14:paraId="46ADD2C1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82" w:type="pct"/>
          </w:tcPr>
          <w:p w14:paraId="157B0D1C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829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6" w:type="pct"/>
          </w:tcPr>
          <w:p w14:paraId="2CB29A3A" w14:textId="77777777" w:rsidR="00115140" w:rsidRPr="00023464" w:rsidRDefault="00115140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634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15140" w:rsidRPr="00023464" w14:paraId="6B2A7C44" w14:textId="77777777" w:rsidTr="00023464">
        <w:tc>
          <w:tcPr>
            <w:tcW w:w="1908" w:type="pct"/>
            <w:vAlign w:val="bottom"/>
          </w:tcPr>
          <w:p w14:paraId="7ED343A8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671" w:type="pct"/>
          </w:tcPr>
          <w:p w14:paraId="09D788E2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564" w:type="pct"/>
          </w:tcPr>
          <w:p w14:paraId="2CAAFB87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639" w:type="pct"/>
          </w:tcPr>
          <w:p w14:paraId="36803113" w14:textId="77777777" w:rsidR="00115140" w:rsidRPr="00023464" w:rsidRDefault="0011514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6EE7873B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636" w:type="pct"/>
            <w:vAlign w:val="bottom"/>
          </w:tcPr>
          <w:p w14:paraId="433BE0C3" w14:textId="77777777" w:rsidR="00115140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</w:tr>
      <w:tr w:rsidR="00115140" w:rsidRPr="00023464" w14:paraId="79B8AD89" w14:textId="77777777" w:rsidTr="00023464">
        <w:tc>
          <w:tcPr>
            <w:tcW w:w="1908" w:type="pct"/>
            <w:vAlign w:val="bottom"/>
          </w:tcPr>
          <w:p w14:paraId="57EE3E54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pct"/>
            <w:vAlign w:val="bottom"/>
          </w:tcPr>
          <w:p w14:paraId="69D9FFA5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6B3142B1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</w:tcPr>
          <w:p w14:paraId="5BD873C4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9DDFC99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6" w:type="pct"/>
            <w:vAlign w:val="bottom"/>
          </w:tcPr>
          <w:p w14:paraId="74303D9D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73D8C7A4" w14:textId="77777777" w:rsidTr="00023464">
        <w:tc>
          <w:tcPr>
            <w:tcW w:w="1908" w:type="pct"/>
            <w:vAlign w:val="bottom"/>
          </w:tcPr>
          <w:p w14:paraId="3CE66A90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  <w:r w:rsidR="005034F3" w:rsidRPr="000234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5034F3" w:rsidRPr="000234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71" w:type="pct"/>
            <w:vAlign w:val="bottom"/>
          </w:tcPr>
          <w:p w14:paraId="6E92F1A6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164D5742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</w:tcPr>
          <w:p w14:paraId="30192C76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50CB6828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6" w:type="pct"/>
            <w:vAlign w:val="bottom"/>
          </w:tcPr>
          <w:p w14:paraId="2667B6B3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5140" w:rsidRPr="00023464" w14:paraId="6B178AE7" w14:textId="77777777" w:rsidTr="00023464">
        <w:tc>
          <w:tcPr>
            <w:tcW w:w="1908" w:type="pct"/>
            <w:vAlign w:val="bottom"/>
          </w:tcPr>
          <w:p w14:paraId="5E6FDDE1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671" w:type="pct"/>
          </w:tcPr>
          <w:p w14:paraId="049FF1F5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564" w:type="pct"/>
          </w:tcPr>
          <w:p w14:paraId="07120917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639" w:type="pct"/>
          </w:tcPr>
          <w:p w14:paraId="59F37CF6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6D0DDFC0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636" w:type="pct"/>
            <w:vAlign w:val="bottom"/>
          </w:tcPr>
          <w:p w14:paraId="484DC8A7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</w:tr>
      <w:tr w:rsidR="00115140" w:rsidRPr="00023464" w14:paraId="67A8E0A5" w14:textId="77777777" w:rsidTr="00023464">
        <w:tc>
          <w:tcPr>
            <w:tcW w:w="1908" w:type="pct"/>
            <w:vAlign w:val="bottom"/>
          </w:tcPr>
          <w:p w14:paraId="0138B0C4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671" w:type="pct"/>
          </w:tcPr>
          <w:p w14:paraId="76E1F198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564" w:type="pct"/>
          </w:tcPr>
          <w:p w14:paraId="54FE3C5F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639" w:type="pct"/>
          </w:tcPr>
          <w:p w14:paraId="385ED9F6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29DC76DA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6" w:type="pct"/>
            <w:vAlign w:val="bottom"/>
          </w:tcPr>
          <w:p w14:paraId="09C863CA" w14:textId="77777777" w:rsidR="00115140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="00115140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</w:tr>
      <w:tr w:rsidR="00115140" w:rsidRPr="00023464" w14:paraId="2162B611" w14:textId="77777777" w:rsidTr="00023464">
        <w:tc>
          <w:tcPr>
            <w:tcW w:w="1908" w:type="pct"/>
            <w:vAlign w:val="bottom"/>
          </w:tcPr>
          <w:p w14:paraId="54BF16D9" w14:textId="77777777" w:rsidR="00115140" w:rsidRPr="00023464" w:rsidRDefault="00115140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ตัดจำหน่ายสินทรัพย์ 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671" w:type="pct"/>
          </w:tcPr>
          <w:p w14:paraId="41DC54CE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4" w:type="pct"/>
          </w:tcPr>
          <w:p w14:paraId="3CAE31BC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9" w:type="pct"/>
          </w:tcPr>
          <w:p w14:paraId="01B6DD68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5F5885AB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6" w:type="pct"/>
            <w:vAlign w:val="bottom"/>
          </w:tcPr>
          <w:p w14:paraId="620CD560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15140" w:rsidRPr="00023464" w14:paraId="7B191E6C" w14:textId="77777777" w:rsidTr="00023464">
        <w:tc>
          <w:tcPr>
            <w:tcW w:w="1908" w:type="pct"/>
            <w:vAlign w:val="bottom"/>
          </w:tcPr>
          <w:p w14:paraId="62EF7D1F" w14:textId="77777777" w:rsidR="00115140" w:rsidRPr="00023464" w:rsidRDefault="00A86D06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การโอนมาจาก ที่ดิน อาคารและ</w:t>
            </w:r>
          </w:p>
        </w:tc>
        <w:tc>
          <w:tcPr>
            <w:tcW w:w="671" w:type="pct"/>
          </w:tcPr>
          <w:p w14:paraId="189FEB07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4" w:type="pct"/>
          </w:tcPr>
          <w:p w14:paraId="4A081A13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9" w:type="pct"/>
          </w:tcPr>
          <w:p w14:paraId="33DD1D06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</w:tcPr>
          <w:p w14:paraId="44AF4C04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14041151" w14:textId="77777777" w:rsidR="00115140" w:rsidRPr="00023464" w:rsidRDefault="0011514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4205" w:rsidRPr="00023464" w14:paraId="695EE722" w14:textId="77777777" w:rsidTr="00023464">
        <w:tc>
          <w:tcPr>
            <w:tcW w:w="1908" w:type="pct"/>
            <w:vAlign w:val="bottom"/>
          </w:tcPr>
          <w:p w14:paraId="0DB118D0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71" w:type="pct"/>
          </w:tcPr>
          <w:p w14:paraId="5E11958A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64" w:type="pct"/>
          </w:tcPr>
          <w:p w14:paraId="63A2AEE4" w14:textId="77777777" w:rsidR="00784205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639" w:type="pct"/>
          </w:tcPr>
          <w:p w14:paraId="731C3FE9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1DCCBABE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6" w:type="pct"/>
            <w:vAlign w:val="bottom"/>
          </w:tcPr>
          <w:p w14:paraId="5224D07B" w14:textId="77777777" w:rsidR="00784205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784205" w:rsidRPr="00023464" w14:paraId="297A0268" w14:textId="77777777" w:rsidTr="00023464">
        <w:tc>
          <w:tcPr>
            <w:tcW w:w="1908" w:type="pct"/>
            <w:vAlign w:val="bottom"/>
          </w:tcPr>
          <w:p w14:paraId="78D5E521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71" w:type="pct"/>
          </w:tcPr>
          <w:p w14:paraId="40C424C4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64" w:type="pct"/>
          </w:tcPr>
          <w:p w14:paraId="3FC33DC2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639" w:type="pct"/>
          </w:tcPr>
          <w:p w14:paraId="40250B0D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6825C7D0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074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636" w:type="pct"/>
            <w:vAlign w:val="bottom"/>
          </w:tcPr>
          <w:p w14:paraId="0C6F6B74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84205" w:rsidRPr="00023464" w14:paraId="73B24A37" w14:textId="77777777" w:rsidTr="00023464">
        <w:tc>
          <w:tcPr>
            <w:tcW w:w="1908" w:type="pct"/>
            <w:vAlign w:val="bottom"/>
          </w:tcPr>
          <w:p w14:paraId="48BB0B46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671" w:type="pct"/>
          </w:tcPr>
          <w:p w14:paraId="4AAC5ECF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975</w:t>
            </w:r>
          </w:p>
        </w:tc>
        <w:tc>
          <w:tcPr>
            <w:tcW w:w="564" w:type="pct"/>
          </w:tcPr>
          <w:p w14:paraId="51BE17FF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388</w:t>
            </w:r>
          </w:p>
        </w:tc>
        <w:tc>
          <w:tcPr>
            <w:tcW w:w="639" w:type="pct"/>
          </w:tcPr>
          <w:p w14:paraId="04AB6197" w14:textId="77777777" w:rsidR="00784205" w:rsidRPr="00023464" w:rsidRDefault="00784205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3DCB8A10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636" w:type="pct"/>
            <w:vAlign w:val="bottom"/>
          </w:tcPr>
          <w:p w14:paraId="447C6818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501</w:t>
            </w:r>
          </w:p>
        </w:tc>
      </w:tr>
      <w:tr w:rsidR="00784205" w:rsidRPr="00023464" w14:paraId="0499F5DE" w14:textId="77777777" w:rsidTr="00023464">
        <w:tc>
          <w:tcPr>
            <w:tcW w:w="1908" w:type="pct"/>
            <w:vAlign w:val="bottom"/>
          </w:tcPr>
          <w:p w14:paraId="19D61698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1" w:type="pct"/>
            <w:vAlign w:val="bottom"/>
          </w:tcPr>
          <w:p w14:paraId="452D8D60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7F9572A3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</w:tcPr>
          <w:p w14:paraId="235BE475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7581F1E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6" w:type="pct"/>
            <w:vAlign w:val="bottom"/>
          </w:tcPr>
          <w:p w14:paraId="2AAE87BC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4205" w:rsidRPr="00023464" w14:paraId="38194202" w14:textId="77777777" w:rsidTr="00023464">
        <w:tc>
          <w:tcPr>
            <w:tcW w:w="1908" w:type="pct"/>
            <w:vAlign w:val="bottom"/>
          </w:tcPr>
          <w:p w14:paraId="2179EC77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.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ศ</w:t>
            </w:r>
            <w:r w:rsidRPr="000234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. </w:t>
            </w:r>
            <w:r w:rsidR="00A205D0" w:rsidRPr="00A205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671" w:type="pct"/>
            <w:vAlign w:val="bottom"/>
          </w:tcPr>
          <w:p w14:paraId="5D714827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5DE9DF7A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</w:tcPr>
          <w:p w14:paraId="702F26F4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5BF66476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6" w:type="pct"/>
            <w:vAlign w:val="bottom"/>
          </w:tcPr>
          <w:p w14:paraId="1678EC98" w14:textId="77777777" w:rsidR="00784205" w:rsidRPr="00023464" w:rsidRDefault="00784205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4205" w:rsidRPr="00023464" w14:paraId="5F497E90" w14:textId="77777777" w:rsidTr="00023464">
        <w:tc>
          <w:tcPr>
            <w:tcW w:w="1908" w:type="pct"/>
            <w:vAlign w:val="bottom"/>
          </w:tcPr>
          <w:p w14:paraId="3C0628CF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71" w:type="pct"/>
          </w:tcPr>
          <w:p w14:paraId="53585E1F" w14:textId="77777777" w:rsidR="00784205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  <w:tc>
          <w:tcPr>
            <w:tcW w:w="564" w:type="pct"/>
          </w:tcPr>
          <w:p w14:paraId="001FABB3" w14:textId="77777777" w:rsidR="00784205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810</w:t>
            </w:r>
          </w:p>
        </w:tc>
        <w:tc>
          <w:tcPr>
            <w:tcW w:w="639" w:type="pct"/>
          </w:tcPr>
          <w:p w14:paraId="5A0A9CBC" w14:textId="77777777" w:rsidR="00784205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582" w:type="pct"/>
          </w:tcPr>
          <w:p w14:paraId="642BC6AA" w14:textId="77777777" w:rsidR="00784205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36" w:type="pct"/>
          </w:tcPr>
          <w:p w14:paraId="7E716556" w14:textId="77777777" w:rsidR="00784205" w:rsidRPr="00023464" w:rsidRDefault="00A205D0" w:rsidP="000234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545</w:t>
            </w:r>
          </w:p>
        </w:tc>
      </w:tr>
      <w:tr w:rsidR="00784205" w:rsidRPr="00023464" w14:paraId="37FEEB3D" w14:textId="77777777" w:rsidTr="00023464">
        <w:tc>
          <w:tcPr>
            <w:tcW w:w="1908" w:type="pct"/>
            <w:vAlign w:val="bottom"/>
          </w:tcPr>
          <w:p w14:paraId="218950ED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671" w:type="pct"/>
          </w:tcPr>
          <w:p w14:paraId="2BF25C2E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760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4" w:type="pct"/>
          </w:tcPr>
          <w:p w14:paraId="0BC72083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9" w:type="pct"/>
          </w:tcPr>
          <w:p w14:paraId="71370639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82" w:type="pct"/>
          </w:tcPr>
          <w:p w14:paraId="66F6A13B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6" w:type="pct"/>
          </w:tcPr>
          <w:p w14:paraId="1E943D43" w14:textId="77777777" w:rsidR="00784205" w:rsidRPr="00023464" w:rsidRDefault="00784205" w:rsidP="00023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784205" w:rsidRPr="00023464" w14:paraId="49307603" w14:textId="77777777" w:rsidTr="00023464">
        <w:tc>
          <w:tcPr>
            <w:tcW w:w="1908" w:type="pct"/>
            <w:vAlign w:val="bottom"/>
          </w:tcPr>
          <w:p w14:paraId="499349F8" w14:textId="77777777" w:rsidR="00784205" w:rsidRPr="00023464" w:rsidRDefault="00784205" w:rsidP="00023464">
            <w:pPr>
              <w:ind w:left="56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234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34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671" w:type="pct"/>
          </w:tcPr>
          <w:p w14:paraId="32897B86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975</w:t>
            </w:r>
          </w:p>
        </w:tc>
        <w:tc>
          <w:tcPr>
            <w:tcW w:w="564" w:type="pct"/>
          </w:tcPr>
          <w:p w14:paraId="5F5481A5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388</w:t>
            </w:r>
          </w:p>
        </w:tc>
        <w:tc>
          <w:tcPr>
            <w:tcW w:w="639" w:type="pct"/>
          </w:tcPr>
          <w:p w14:paraId="47FE7919" w14:textId="77777777" w:rsidR="00784205" w:rsidRPr="00023464" w:rsidRDefault="00784205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82" w:type="pct"/>
          </w:tcPr>
          <w:p w14:paraId="08788BFA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636" w:type="pct"/>
            <w:vAlign w:val="bottom"/>
          </w:tcPr>
          <w:p w14:paraId="139EABC6" w14:textId="77777777" w:rsidR="00784205" w:rsidRPr="00023464" w:rsidRDefault="00A205D0" w:rsidP="000234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05D0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784205" w:rsidRPr="000234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2"/>
                <w:szCs w:val="22"/>
              </w:rPr>
              <w:t>501</w:t>
            </w:r>
          </w:p>
        </w:tc>
      </w:tr>
    </w:tbl>
    <w:p w14:paraId="632C3BF0" w14:textId="77777777" w:rsidR="00F42EF7" w:rsidRPr="00DF7144" w:rsidRDefault="00F42EF7" w:rsidP="00F42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20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สินทรัพย์ไม่มีตัวตน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330440C7" w14:textId="77777777" w:rsidR="00F42EF7" w:rsidRPr="00DF7144" w:rsidRDefault="00F42EF7" w:rsidP="00F42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984"/>
        <w:gridCol w:w="1368"/>
        <w:gridCol w:w="1368"/>
      </w:tblGrid>
      <w:tr w:rsidR="00F42EF7" w:rsidRPr="00DF7144" w14:paraId="620815C3" w14:textId="77777777" w:rsidTr="00320996">
        <w:tc>
          <w:tcPr>
            <w:tcW w:w="6984" w:type="dxa"/>
            <w:vAlign w:val="bottom"/>
          </w:tcPr>
          <w:p w14:paraId="4535DCEC" w14:textId="77777777" w:rsidR="00F42EF7" w:rsidRPr="00DF7144" w:rsidRDefault="00F42EF7" w:rsidP="00320996">
            <w:pPr>
              <w:ind w:left="6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E69204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6A285835" w14:textId="77777777" w:rsidTr="00320996">
        <w:tc>
          <w:tcPr>
            <w:tcW w:w="6984" w:type="dxa"/>
            <w:vAlign w:val="bottom"/>
          </w:tcPr>
          <w:p w14:paraId="6B37CF1A" w14:textId="77777777" w:rsidR="00F42EF7" w:rsidRPr="00DF7144" w:rsidRDefault="00F42EF7" w:rsidP="00320996">
            <w:pPr>
              <w:ind w:left="6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10FC8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1B57A7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5B5DD689" w14:textId="77777777" w:rsidTr="00320996">
        <w:tc>
          <w:tcPr>
            <w:tcW w:w="6984" w:type="dxa"/>
            <w:vAlign w:val="bottom"/>
          </w:tcPr>
          <w:p w14:paraId="28CCEAC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58BCD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F51ACC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2D64979F" w14:textId="77777777" w:rsidTr="00320996">
        <w:tc>
          <w:tcPr>
            <w:tcW w:w="6984" w:type="dxa"/>
            <w:vAlign w:val="bottom"/>
          </w:tcPr>
          <w:p w14:paraId="39FC1EDC" w14:textId="77777777" w:rsidR="00F42EF7" w:rsidRPr="00DF7144" w:rsidRDefault="00F42EF7" w:rsidP="00320996">
            <w:pPr>
              <w:ind w:left="68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838B6A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2C3677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44C3280C" w14:textId="77777777" w:rsidTr="00320996">
        <w:tc>
          <w:tcPr>
            <w:tcW w:w="6984" w:type="dxa"/>
            <w:vAlign w:val="bottom"/>
          </w:tcPr>
          <w:p w14:paraId="0719775F" w14:textId="77777777" w:rsidR="00F42EF7" w:rsidRPr="00DF7144" w:rsidRDefault="00F42EF7" w:rsidP="00320996">
            <w:pPr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ตัดจำหน่ายที่รับรู้ในกำไรหรือขาดทุนซึ่งเกี่ยวข้องกับ</w:t>
            </w:r>
          </w:p>
        </w:tc>
        <w:tc>
          <w:tcPr>
            <w:tcW w:w="1368" w:type="dxa"/>
            <w:vAlign w:val="bottom"/>
          </w:tcPr>
          <w:p w14:paraId="77052B5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5D5CF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DBB6318" w14:textId="77777777" w:rsidTr="00320996">
        <w:tc>
          <w:tcPr>
            <w:tcW w:w="6984" w:type="dxa"/>
            <w:vAlign w:val="bottom"/>
          </w:tcPr>
          <w:p w14:paraId="0DE42B6E" w14:textId="77777777" w:rsidR="00F42EF7" w:rsidRPr="00DF7144" w:rsidRDefault="00F42EF7" w:rsidP="00320996">
            <w:pPr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แสดงดังต่อไปนี้</w:t>
            </w:r>
          </w:p>
        </w:tc>
        <w:tc>
          <w:tcPr>
            <w:tcW w:w="1368" w:type="dxa"/>
            <w:vAlign w:val="bottom"/>
          </w:tcPr>
          <w:p w14:paraId="0562D0F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F82BF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328964E" w14:textId="77777777" w:rsidTr="00320996">
        <w:tc>
          <w:tcPr>
            <w:tcW w:w="6984" w:type="dxa"/>
            <w:vAlign w:val="bottom"/>
          </w:tcPr>
          <w:p w14:paraId="78D56AAE" w14:textId="77777777" w:rsidR="00F42EF7" w:rsidRPr="00DF7144" w:rsidRDefault="00F42EF7" w:rsidP="00320996">
            <w:pPr>
              <w:ind w:left="6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vAlign w:val="bottom"/>
          </w:tcPr>
          <w:p w14:paraId="2E6A82AF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B587E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vAlign w:val="bottom"/>
          </w:tcPr>
          <w:p w14:paraId="47243596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F42EF7" w:rsidRPr="00DF7144" w14:paraId="7BD65BE3" w14:textId="77777777" w:rsidTr="00320996">
        <w:tc>
          <w:tcPr>
            <w:tcW w:w="6984" w:type="dxa"/>
            <w:vAlign w:val="bottom"/>
          </w:tcPr>
          <w:p w14:paraId="571B0DDE" w14:textId="77777777" w:rsidR="00F42EF7" w:rsidRPr="00DF7144" w:rsidRDefault="00F42EF7" w:rsidP="00320996">
            <w:pPr>
              <w:ind w:left="68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43EFEE31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15DC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615DC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vAlign w:val="bottom"/>
          </w:tcPr>
          <w:p w14:paraId="6691A0E5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F42EF7" w:rsidRPr="00DF7144" w14:paraId="591B7C24" w14:textId="77777777" w:rsidTr="00320996">
        <w:tc>
          <w:tcPr>
            <w:tcW w:w="6984" w:type="dxa"/>
            <w:vAlign w:val="bottom"/>
          </w:tcPr>
          <w:p w14:paraId="6990067A" w14:textId="77777777" w:rsidR="00F42EF7" w:rsidRPr="00DF7144" w:rsidRDefault="00F42EF7" w:rsidP="00320996">
            <w:pPr>
              <w:ind w:left="6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556FA1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15DC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615DC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vAlign w:val="bottom"/>
          </w:tcPr>
          <w:p w14:paraId="49A85040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</w:tbl>
    <w:p w14:paraId="0E766991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FBC9625" w14:textId="77777777" w:rsidR="00F42EF7" w:rsidRPr="00DF7144" w:rsidRDefault="00B1603D" w:rsidP="00F42EF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ค่าตัดจำหน่ายข้างต้นได้รวมค่าตัดจำหน่ายจำนวน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96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ซึ่งเป็นของบริษัท อินเด็กซ์ ครีเอทีฟ </w:t>
      </w:r>
      <w:r w:rsidR="004E03A3" w:rsidRPr="00DF7144">
        <w:rPr>
          <w:rFonts w:ascii="Browallia New" w:hAnsi="Browallia New" w:cs="Browallia New"/>
          <w:sz w:val="26"/>
          <w:szCs w:val="26"/>
        </w:rPr>
        <w:br/>
      </w:r>
      <w:r w:rsidR="00F42EF7" w:rsidRPr="00DF7144">
        <w:rPr>
          <w:rFonts w:ascii="Browallia New" w:hAnsi="Browallia New" w:cs="Browallia New"/>
          <w:spacing w:val="-2"/>
          <w:sz w:val="26"/>
          <w:szCs w:val="26"/>
          <w:cs/>
        </w:rPr>
        <w:t>วิลเลจ จำกัด (มหาชน) และได้แสดงไว้เป็นส่วนหนึ่งของค่าใช้จ่ายในการบริหารจำนวน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7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96</w:t>
      </w:r>
      <w:r w:rsidR="00F42EF7"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pacing w:val="-2"/>
          <w:sz w:val="26"/>
          <w:szCs w:val="26"/>
          <w:cs/>
        </w:rPr>
        <w:t>ล้านบาทในส่วนของการดำเนินงาน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ที่ยกเลิก</w:t>
      </w:r>
    </w:p>
    <w:p w14:paraId="30D90BAB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1A16D46" w14:textId="77777777" w:rsidR="00F42EF7" w:rsidRPr="00DF7144" w:rsidRDefault="00A205D0" w:rsidP="00F42EF7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</w:t>
      </w:r>
    </w:p>
    <w:p w14:paraId="78E9DB36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F42EF7" w:rsidRPr="00DF7144" w14:paraId="1C92ABD8" w14:textId="77777777" w:rsidTr="00320996">
        <w:tc>
          <w:tcPr>
            <w:tcW w:w="6826" w:type="dxa"/>
            <w:vAlign w:val="bottom"/>
          </w:tcPr>
          <w:p w14:paraId="3E8B9D14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D15E8DA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09F7A1A9" w14:textId="77777777" w:rsidTr="00320996">
        <w:tc>
          <w:tcPr>
            <w:tcW w:w="6826" w:type="dxa"/>
            <w:vAlign w:val="bottom"/>
          </w:tcPr>
          <w:p w14:paraId="41D73D3C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54F06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A967AF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00605DE4" w14:textId="77777777" w:rsidTr="00320996">
        <w:tc>
          <w:tcPr>
            <w:tcW w:w="6826" w:type="dxa"/>
            <w:vAlign w:val="bottom"/>
          </w:tcPr>
          <w:p w14:paraId="7C017AA7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CB439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3ECD97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5E478838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0BFEA044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vAlign w:val="bottom"/>
          </w:tcPr>
          <w:p w14:paraId="4256F92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A1ABC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5828" w:rsidRPr="00DF7144" w14:paraId="01DC8EF2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7941BC82" w14:textId="77777777" w:rsidR="00725828" w:rsidRPr="00DF7144" w:rsidRDefault="00725828" w:rsidP="0072582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69E9C434" w14:textId="77777777" w:rsidR="00725828" w:rsidRPr="00DF7144" w:rsidRDefault="00A205D0" w:rsidP="00725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vAlign w:val="bottom"/>
          </w:tcPr>
          <w:p w14:paraId="4818FE32" w14:textId="77777777" w:rsidR="00725828" w:rsidRPr="00DF7144" w:rsidRDefault="00A205D0" w:rsidP="00725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725828" w:rsidRPr="00DF7144" w14:paraId="10CCB7C9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05649809" w14:textId="77777777" w:rsidR="00725828" w:rsidRPr="00DF7144" w:rsidRDefault="00725828" w:rsidP="0072582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vAlign w:val="bottom"/>
          </w:tcPr>
          <w:p w14:paraId="7F2934A2" w14:textId="77777777" w:rsidR="00725828" w:rsidRPr="00DF7144" w:rsidRDefault="00725828" w:rsidP="007258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AD537DB" w14:textId="77777777" w:rsidR="00725828" w:rsidRPr="00DF7144" w:rsidRDefault="00725828" w:rsidP="007258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5828" w:rsidRPr="00DF7144" w14:paraId="432AAFC8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18B34ACD" w14:textId="77777777" w:rsidR="00725828" w:rsidRPr="00DF7144" w:rsidRDefault="00725828" w:rsidP="0072582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31495777" w14:textId="77777777" w:rsidR="00725828" w:rsidRPr="00DF7144" w:rsidRDefault="00A205D0" w:rsidP="007258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vAlign w:val="bottom"/>
          </w:tcPr>
          <w:p w14:paraId="65AD4486" w14:textId="77777777" w:rsidR="00725828" w:rsidRPr="00DF7144" w:rsidRDefault="00A205D0" w:rsidP="007258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F42EF7" w:rsidRPr="00DF7144" w14:paraId="3DDB6898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57A66319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5348EF3" w14:textId="77777777" w:rsidR="00F42EF7" w:rsidRPr="00DF7144" w:rsidRDefault="00F42EF7" w:rsidP="00320996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5CC416" w14:textId="77777777" w:rsidR="00F42EF7" w:rsidRPr="00DF7144" w:rsidRDefault="00F42EF7" w:rsidP="00320996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1873144A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25485893" w14:textId="77777777" w:rsidR="00F42EF7" w:rsidRPr="00DF7144" w:rsidRDefault="00F42EF7" w:rsidP="00320996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vAlign w:val="bottom"/>
          </w:tcPr>
          <w:p w14:paraId="637AD292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ED1CB4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E53D18E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11DE07C5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vAlign w:val="bottom"/>
          </w:tcPr>
          <w:p w14:paraId="0DDCBC7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vAlign w:val="bottom"/>
          </w:tcPr>
          <w:p w14:paraId="683758B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F42EF7" w:rsidRPr="00DF7144" w14:paraId="74324DB7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609B0355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การโอนไปยังสินทรัพย์ไม่หมุนเวียนที่ถือไว้เพื่อขาย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DBD069" w14:textId="77777777" w:rsidR="00F42EF7" w:rsidRPr="00DF7144" w:rsidRDefault="00725828" w:rsidP="00725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D721A3" w14:textId="77777777" w:rsidR="00F42EF7" w:rsidRPr="00DF7144" w:rsidRDefault="00F42EF7" w:rsidP="00725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5828" w:rsidRPr="00DF7144" w14:paraId="54D2709E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48DC6E13" w14:textId="77777777" w:rsidR="00725828" w:rsidRPr="00DF7144" w:rsidRDefault="00725828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vAlign w:val="bottom"/>
          </w:tcPr>
          <w:p w14:paraId="4B77ADD6" w14:textId="77777777" w:rsidR="00725828" w:rsidRPr="00DF7144" w:rsidRDefault="00725828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54C9E7" w14:textId="77777777" w:rsidR="00725828" w:rsidRPr="00DF7144" w:rsidRDefault="00725828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7D5ED75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2837451A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6B62B8E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vAlign w:val="bottom"/>
          </w:tcPr>
          <w:p w14:paraId="455C7A8B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F42EF7" w:rsidRPr="00DF7144" w14:paraId="5F992DEC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35035581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411F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617A2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785D5574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12839034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vAlign w:val="bottom"/>
          </w:tcPr>
          <w:p w14:paraId="5C3FC9B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2A85D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216D9A2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2FA446DE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4C3F72B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7258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vAlign w:val="bottom"/>
          </w:tcPr>
          <w:p w14:paraId="3920959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F42EF7" w:rsidRPr="00DF7144" w14:paraId="753C1B51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31A7DC4B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vAlign w:val="bottom"/>
          </w:tcPr>
          <w:p w14:paraId="0FBAE4D1" w14:textId="77777777" w:rsidR="00F42EF7" w:rsidRPr="00DF7144" w:rsidRDefault="00725828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FE8E8E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42EF7" w:rsidRPr="00DF7144" w14:paraId="0D46F6FF" w14:textId="77777777" w:rsidTr="00320996">
        <w:trPr>
          <w:trHeight w:val="80"/>
        </w:trPr>
        <w:tc>
          <w:tcPr>
            <w:tcW w:w="6826" w:type="dxa"/>
            <w:vAlign w:val="bottom"/>
          </w:tcPr>
          <w:p w14:paraId="1DF0E91D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3E2BCC9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21823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vAlign w:val="bottom"/>
          </w:tcPr>
          <w:p w14:paraId="3154622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767E5346" w14:textId="77777777" w:rsidR="00074AC2" w:rsidRPr="00DF7144" w:rsidRDefault="00074AC2" w:rsidP="00A7323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74D9EEF" w14:textId="77777777" w:rsidR="00074AC2" w:rsidRPr="00DF7144" w:rsidRDefault="00074AC2" w:rsidP="00A7323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กลุ่มกิจการปรับลดมูลค่าตามบัญชีของส่วนงาน</w:t>
      </w:r>
      <w:r w:rsidR="00023016" w:rsidRPr="00DF7144">
        <w:rPr>
          <w:rFonts w:ascii="Browallia New" w:hAnsi="Browallia New" w:cs="Browallia New"/>
          <w:sz w:val="26"/>
          <w:szCs w:val="26"/>
          <w:cs/>
        </w:rPr>
        <w:t>ธุร</w:t>
      </w:r>
      <w:r w:rsidRPr="00DF7144">
        <w:rPr>
          <w:rFonts w:ascii="Browallia New" w:hAnsi="Browallia New" w:cs="Browallia New"/>
          <w:sz w:val="26"/>
          <w:szCs w:val="26"/>
          <w:cs/>
        </w:rPr>
        <w:t>กิจภัตตาคาร ลงให้เท่ากับมูลค่าที่คาดว่าจะได้รับคืนโดยการรับรู้ผลขาดทุนจากการด้อยค่าของค่าความนิยม</w:t>
      </w:r>
      <w:r w:rsidR="00C94E62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C94E62" w:rsidRPr="00DF7144">
        <w:rPr>
          <w:rFonts w:ascii="Browallia New" w:hAnsi="Browallia New" w:cs="Browallia New"/>
          <w:sz w:val="26"/>
          <w:szCs w:val="26"/>
          <w:cs/>
        </w:rPr>
        <w:t>เนื่องจากรายได้และจำนวนสาขาที่เคยคาดการณ์ไว้ลดลงอย่างมีสาระสำคัญ ซึ่งเป็นผล</w:t>
      </w:r>
      <w:r w:rsidR="006F026E" w:rsidRPr="00DF7144">
        <w:rPr>
          <w:rFonts w:ascii="Browallia New" w:hAnsi="Browallia New" w:cs="Browallia New"/>
          <w:sz w:val="26"/>
          <w:szCs w:val="26"/>
          <w:cs/>
        </w:rPr>
        <w:br/>
      </w:r>
      <w:r w:rsidR="00C94E62" w:rsidRPr="00DF7144">
        <w:rPr>
          <w:rFonts w:ascii="Browallia New" w:hAnsi="Browallia New" w:cs="Browallia New"/>
          <w:sz w:val="26"/>
          <w:szCs w:val="26"/>
          <w:cs/>
        </w:rPr>
        <w:t>มาจากปัจจ</w:t>
      </w:r>
      <w:r w:rsidR="00F25A1B" w:rsidRPr="00DF7144">
        <w:rPr>
          <w:rFonts w:ascii="Browallia New" w:hAnsi="Browallia New" w:cs="Browallia New"/>
          <w:sz w:val="26"/>
          <w:szCs w:val="26"/>
          <w:cs/>
        </w:rPr>
        <w:t>ั</w:t>
      </w:r>
      <w:r w:rsidR="00C94E62" w:rsidRPr="00DF7144">
        <w:rPr>
          <w:rFonts w:ascii="Browallia New" w:hAnsi="Browallia New" w:cs="Browallia New"/>
          <w:sz w:val="26"/>
          <w:szCs w:val="26"/>
          <w:cs/>
        </w:rPr>
        <w:t>ยภา</w:t>
      </w:r>
      <w:r w:rsidR="00F25A1B" w:rsidRPr="00DF7144">
        <w:rPr>
          <w:rFonts w:ascii="Browallia New" w:hAnsi="Browallia New" w:cs="Browallia New"/>
          <w:sz w:val="26"/>
          <w:szCs w:val="26"/>
          <w:cs/>
        </w:rPr>
        <w:t>ย</w:t>
      </w:r>
      <w:r w:rsidR="00C94E62" w:rsidRPr="00DF7144">
        <w:rPr>
          <w:rFonts w:ascii="Browallia New" w:hAnsi="Browallia New" w:cs="Browallia New"/>
          <w:sz w:val="26"/>
          <w:szCs w:val="26"/>
          <w:cs/>
        </w:rPr>
        <w:t>นอกต่างๆ ตลอดจนภาว</w:t>
      </w:r>
      <w:r w:rsidR="00DE47BE">
        <w:rPr>
          <w:rFonts w:ascii="Browallia New" w:hAnsi="Browallia New" w:cs="Browallia New" w:hint="cs"/>
          <w:sz w:val="26"/>
          <w:szCs w:val="26"/>
          <w:cs/>
        </w:rPr>
        <w:t>ะ</w:t>
      </w:r>
      <w:r w:rsidR="00C94E62" w:rsidRPr="00DF7144">
        <w:rPr>
          <w:rFonts w:ascii="Browallia New" w:hAnsi="Browallia New" w:cs="Browallia New"/>
          <w:sz w:val="26"/>
          <w:szCs w:val="26"/>
          <w:cs/>
        </w:rPr>
        <w:t>การณ์โดยรวม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ขาดทุนดังกล่าวแสดงเป็นรายการ</w:t>
      </w:r>
      <w:r w:rsidR="006255D3">
        <w:rPr>
          <w:rFonts w:ascii="Browallia New" w:hAnsi="Browallia New" w:cs="Browallia New" w:hint="cs"/>
          <w:sz w:val="26"/>
          <w:szCs w:val="26"/>
          <w:cs/>
        </w:rPr>
        <w:t>(ขาดทุน)กำไรอื่น</w:t>
      </w:r>
      <w:r w:rsidRPr="00DF7144">
        <w:rPr>
          <w:rFonts w:ascii="Browallia New" w:hAnsi="Browallia New" w:cs="Browallia New"/>
          <w:sz w:val="26"/>
          <w:szCs w:val="26"/>
          <w:cs/>
        </w:rPr>
        <w:t>ในกำไรขาดทุน</w:t>
      </w:r>
    </w:p>
    <w:p w14:paraId="27D7366E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21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ค่าความนิยม 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064FDA41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749D3F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DF7144">
        <w:rPr>
          <w:rFonts w:ascii="Browallia New" w:hAnsi="Browallia New" w:cs="Browallia New"/>
          <w:sz w:val="26"/>
          <w:szCs w:val="26"/>
        </w:rPr>
        <w:t xml:space="preserve">(CGU) </w:t>
      </w:r>
      <w:r w:rsidRPr="00DF7144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54C1451D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855177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692F33C" w14:textId="77777777" w:rsidR="00F42EF7" w:rsidRPr="00DF7144" w:rsidRDefault="00F42EF7" w:rsidP="00F42EF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6630"/>
        <w:gridCol w:w="1354"/>
        <w:gridCol w:w="1354"/>
      </w:tblGrid>
      <w:tr w:rsidR="00F42EF7" w:rsidRPr="00DF7144" w14:paraId="4A5A1972" w14:textId="77777777" w:rsidTr="00320996">
        <w:tc>
          <w:tcPr>
            <w:tcW w:w="3550" w:type="pct"/>
            <w:vAlign w:val="bottom"/>
          </w:tcPr>
          <w:p w14:paraId="3E8A16B2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0" w:type="pct"/>
            <w:gridSpan w:val="2"/>
            <w:vAlign w:val="bottom"/>
          </w:tcPr>
          <w:p w14:paraId="52957298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584EC5BC" w14:textId="77777777" w:rsidTr="00320996">
        <w:tc>
          <w:tcPr>
            <w:tcW w:w="3550" w:type="pct"/>
            <w:vAlign w:val="bottom"/>
          </w:tcPr>
          <w:p w14:paraId="7D8EF749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70B1B9A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5" w:type="pct"/>
            <w:vAlign w:val="bottom"/>
          </w:tcPr>
          <w:p w14:paraId="6D2C51E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6B372484" w14:textId="77777777" w:rsidTr="00320996">
        <w:tc>
          <w:tcPr>
            <w:tcW w:w="3550" w:type="pct"/>
            <w:vAlign w:val="bottom"/>
          </w:tcPr>
          <w:p w14:paraId="6104ADC3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0B8B045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vAlign w:val="bottom"/>
          </w:tcPr>
          <w:p w14:paraId="6F31F95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67D16959" w14:textId="77777777" w:rsidTr="00320996">
        <w:trPr>
          <w:trHeight w:val="80"/>
        </w:trPr>
        <w:tc>
          <w:tcPr>
            <w:tcW w:w="3550" w:type="pct"/>
            <w:vAlign w:val="bottom"/>
          </w:tcPr>
          <w:p w14:paraId="3D80D8DC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725" w:type="pct"/>
            <w:vAlign w:val="bottom"/>
          </w:tcPr>
          <w:p w14:paraId="130C41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584B9CF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9D59C3A" w14:textId="77777777" w:rsidTr="00320996">
        <w:trPr>
          <w:trHeight w:val="80"/>
        </w:trPr>
        <w:tc>
          <w:tcPr>
            <w:tcW w:w="3550" w:type="pct"/>
            <w:vAlign w:val="bottom"/>
          </w:tcPr>
          <w:p w14:paraId="67C36F52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ธุรกิจสถาบันสอนภาษา</w:t>
            </w:r>
          </w:p>
        </w:tc>
        <w:tc>
          <w:tcPr>
            <w:tcW w:w="725" w:type="pct"/>
            <w:vAlign w:val="bottom"/>
          </w:tcPr>
          <w:p w14:paraId="4F927D8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C77AF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C77AF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725" w:type="pct"/>
            <w:vAlign w:val="bottom"/>
          </w:tcPr>
          <w:p w14:paraId="41E6444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F42EF7" w:rsidRPr="00DF7144" w14:paraId="1A9D7C2E" w14:textId="77777777" w:rsidTr="00320996">
        <w:trPr>
          <w:trHeight w:val="80"/>
        </w:trPr>
        <w:tc>
          <w:tcPr>
            <w:tcW w:w="3550" w:type="pct"/>
            <w:vAlign w:val="bottom"/>
          </w:tcPr>
          <w:p w14:paraId="52D72766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ธุรกิจภัตตาคาร</w:t>
            </w:r>
          </w:p>
        </w:tc>
        <w:tc>
          <w:tcPr>
            <w:tcW w:w="725" w:type="pct"/>
            <w:vAlign w:val="bottom"/>
          </w:tcPr>
          <w:p w14:paraId="230F5517" w14:textId="77777777" w:rsidR="00F42EF7" w:rsidRPr="00DF7144" w:rsidRDefault="00A205D0" w:rsidP="00C77A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0D3ED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0D3ED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725" w:type="pct"/>
            <w:vAlign w:val="bottom"/>
          </w:tcPr>
          <w:p w14:paraId="1E400F73" w14:textId="77777777" w:rsidR="00F42EF7" w:rsidRPr="00DF7144" w:rsidRDefault="00A205D0" w:rsidP="00C77A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F42EF7" w:rsidRPr="00DF7144" w14:paraId="235CC270" w14:textId="77777777" w:rsidTr="00320996">
        <w:trPr>
          <w:trHeight w:val="80"/>
        </w:trPr>
        <w:tc>
          <w:tcPr>
            <w:tcW w:w="3550" w:type="pct"/>
            <w:vAlign w:val="bottom"/>
          </w:tcPr>
          <w:p w14:paraId="26B1BC8A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0B9ACD1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0D3ED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D3ED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725" w:type="pct"/>
            <w:vAlign w:val="bottom"/>
          </w:tcPr>
          <w:p w14:paraId="4CBA5507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389C14CF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D72609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ของธุรกิจสถาบันสอนภาษาและธุรกิจภัตตาคารพิจารณาจากมูลค่าจากการใช้หน่วยสินทรัพย์ที่คำนวณโดยใช้ประมาณการกระแสเงินสดก่อนภาษีซึ่งอ้างอิงจากงบประมาณทางการเงิน อัตราการเติบโตดังกล่าวไม่สูงกว่าอัตราการเติบโตเฉลี่ยของของธุรกิจที่หน่วยสินทรัพย์ที่ก่อให้เกิดเงินสดนั้นดำเนินงานอยู่</w:t>
      </w:r>
    </w:p>
    <w:p w14:paraId="16DB0322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13FD5A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78EB42E7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1E0" w:firstRow="1" w:lastRow="1" w:firstColumn="1" w:lastColumn="1" w:noHBand="0" w:noVBand="0"/>
      </w:tblPr>
      <w:tblGrid>
        <w:gridCol w:w="2892"/>
        <w:gridCol w:w="2089"/>
        <w:gridCol w:w="2190"/>
        <w:gridCol w:w="2188"/>
      </w:tblGrid>
      <w:tr w:rsidR="00F42EF7" w:rsidRPr="00DF7144" w14:paraId="357BBF97" w14:textId="77777777" w:rsidTr="00320996">
        <w:trPr>
          <w:trHeight w:val="326"/>
        </w:trPr>
        <w:tc>
          <w:tcPr>
            <w:tcW w:w="1545" w:type="pct"/>
            <w:vAlign w:val="bottom"/>
          </w:tcPr>
          <w:p w14:paraId="7472969E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pct"/>
            <w:vAlign w:val="bottom"/>
          </w:tcPr>
          <w:p w14:paraId="6B09319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pct"/>
            <w:vAlign w:val="bottom"/>
          </w:tcPr>
          <w:p w14:paraId="5AC07A5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ธุรกิจสถาบันสอนภาษา</w:t>
            </w:r>
          </w:p>
        </w:tc>
        <w:tc>
          <w:tcPr>
            <w:tcW w:w="1170" w:type="pct"/>
            <w:vAlign w:val="bottom"/>
          </w:tcPr>
          <w:p w14:paraId="252271F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ธุรกิจภัตตาคาร</w:t>
            </w:r>
          </w:p>
        </w:tc>
      </w:tr>
      <w:tr w:rsidR="00F42EF7" w:rsidRPr="00DF7144" w14:paraId="2D4F5D2E" w14:textId="77777777" w:rsidTr="00320996">
        <w:trPr>
          <w:trHeight w:val="237"/>
        </w:trPr>
        <w:tc>
          <w:tcPr>
            <w:tcW w:w="1545" w:type="pct"/>
            <w:vAlign w:val="bottom"/>
          </w:tcPr>
          <w:p w14:paraId="6771E509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6" w:type="pct"/>
            <w:vAlign w:val="bottom"/>
          </w:tcPr>
          <w:p w14:paraId="176C7AA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pct"/>
            <w:vAlign w:val="bottom"/>
          </w:tcPr>
          <w:p w14:paraId="37AA90E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pct"/>
            <w:vAlign w:val="bottom"/>
          </w:tcPr>
          <w:p w14:paraId="258653F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42EF7" w:rsidRPr="00DF7144" w14:paraId="74A94AEB" w14:textId="77777777" w:rsidTr="00320996">
        <w:trPr>
          <w:trHeight w:val="295"/>
        </w:trPr>
        <w:tc>
          <w:tcPr>
            <w:tcW w:w="1545" w:type="pct"/>
            <w:vAlign w:val="bottom"/>
          </w:tcPr>
          <w:p w14:paraId="58B687A0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116" w:type="pct"/>
            <w:vAlign w:val="bottom"/>
          </w:tcPr>
          <w:p w14:paraId="6D7DDDC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pct"/>
            <w:vAlign w:val="bottom"/>
          </w:tcPr>
          <w:p w14:paraId="10B17D7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70" w:type="pct"/>
            <w:vAlign w:val="bottom"/>
          </w:tcPr>
          <w:p w14:paraId="042759B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  <w:tr w:rsidR="00F42EF7" w:rsidRPr="00DF7144" w14:paraId="5EDAD982" w14:textId="77777777" w:rsidTr="00320996">
        <w:trPr>
          <w:trHeight w:val="295"/>
        </w:trPr>
        <w:tc>
          <w:tcPr>
            <w:tcW w:w="1545" w:type="pct"/>
            <w:vAlign w:val="bottom"/>
          </w:tcPr>
          <w:p w14:paraId="1DAC153B" w14:textId="77777777" w:rsidR="00F42EF7" w:rsidRPr="00DF7144" w:rsidRDefault="00F42EF7" w:rsidP="0032099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16" w:type="pct"/>
            <w:vAlign w:val="bottom"/>
          </w:tcPr>
          <w:p w14:paraId="6DB735A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pct"/>
            <w:vAlign w:val="bottom"/>
          </w:tcPr>
          <w:p w14:paraId="28920A8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70" w:type="pct"/>
            <w:vAlign w:val="bottom"/>
          </w:tcPr>
          <w:p w14:paraId="05A9D19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</w:tbl>
    <w:p w14:paraId="0CD744E5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7AB18D" w14:textId="77777777" w:rsidR="00F42EF7" w:rsidRPr="00DF7144" w:rsidRDefault="00A205D0" w:rsidP="00F42EF7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F42EF7" w:rsidRPr="00DF7144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F42EF7" w:rsidRPr="00DF7144">
        <w:rPr>
          <w:rFonts w:ascii="Browallia New" w:hAnsi="Browallia New" w:cs="Browallia New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ตามระยะเวลาในงบประมาณ</w:t>
      </w:r>
    </w:p>
    <w:p w14:paraId="32FA3614" w14:textId="77777777" w:rsidR="00F42EF7" w:rsidRPr="00DF7144" w:rsidRDefault="00A205D0" w:rsidP="00F42EF7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F42EF7" w:rsidRPr="00DF7144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43F97E86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77ABAD" w14:textId="77777777" w:rsidR="00F42EF7" w:rsidRPr="00DF7144" w:rsidRDefault="00F42EF7" w:rsidP="00F42EF7">
      <w:pPr>
        <w:ind w:left="54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B01F33F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DDAB34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DF7144">
        <w:rPr>
          <w:rFonts w:ascii="Browallia New" w:hAnsi="Browallia New" w:cs="Browallia New"/>
          <w:sz w:val="26"/>
          <w:szCs w:val="26"/>
          <w:cs/>
        </w:rPr>
        <w:br/>
        <w:t xml:space="preserve"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</w:t>
      </w:r>
      <w:r w:rsidRPr="00DF7144">
        <w:rPr>
          <w:rFonts w:ascii="Browallia New" w:hAnsi="Browallia New" w:cs="Browallia New"/>
          <w:sz w:val="26"/>
          <w:szCs w:val="26"/>
          <w:cs/>
        </w:rPr>
        <w:br/>
        <w:t>ซึ่งอัตราคิดลดต้องเป็นอัตราก่อนหักภาษีที่สะท้อนถึงความเสี่ยง ซึ่งเป็นลักษณะเฉพาะที่เกี่ยวข้องกับส่วนงานนั้น ๆ</w:t>
      </w:r>
    </w:p>
    <w:p w14:paraId="06FDB25A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21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ค่าความนิยม 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DAFCC9C" w14:textId="77777777" w:rsidR="00F42EF7" w:rsidRPr="00023464" w:rsidRDefault="00F42EF7" w:rsidP="00F42EF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C495310" w14:textId="77777777" w:rsidR="00F42EF7" w:rsidRPr="00DF7144" w:rsidRDefault="00F42EF7" w:rsidP="0002346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Pr="00DF7144">
        <w:rPr>
          <w:rFonts w:ascii="Browallia New" w:hAnsi="Browallia New" w:cs="Browallia New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4047736" w14:textId="77777777" w:rsidR="00F42EF7" w:rsidRPr="00023464" w:rsidRDefault="00F42EF7" w:rsidP="00F42EF7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2"/>
          <w:szCs w:val="22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62"/>
        <w:gridCol w:w="2291"/>
        <w:gridCol w:w="2127"/>
        <w:gridCol w:w="2153"/>
      </w:tblGrid>
      <w:tr w:rsidR="00F42EF7" w:rsidRPr="00DF7144" w14:paraId="32FBF1AD" w14:textId="77777777" w:rsidTr="00320996">
        <w:trPr>
          <w:trHeight w:val="90"/>
        </w:trPr>
        <w:tc>
          <w:tcPr>
            <w:tcW w:w="2462" w:type="dxa"/>
            <w:vAlign w:val="bottom"/>
          </w:tcPr>
          <w:p w14:paraId="4A5E29C2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vAlign w:val="bottom"/>
            <w:hideMark/>
          </w:tcPr>
          <w:p w14:paraId="1974DAD6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F42EF7" w:rsidRPr="00DF7144" w14:paraId="6CAD9CC5" w14:textId="77777777" w:rsidTr="00320996">
        <w:trPr>
          <w:trHeight w:val="90"/>
        </w:trPr>
        <w:tc>
          <w:tcPr>
            <w:tcW w:w="2462" w:type="dxa"/>
            <w:vAlign w:val="bottom"/>
          </w:tcPr>
          <w:p w14:paraId="06733A97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</w:tcPr>
          <w:p w14:paraId="0D9B63F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vAlign w:val="bottom"/>
          </w:tcPr>
          <w:p w14:paraId="1D55A0B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vAlign w:val="bottom"/>
          </w:tcPr>
          <w:p w14:paraId="79026A1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42EF7" w:rsidRPr="00DF7144" w14:paraId="715A6E8D" w14:textId="77777777" w:rsidTr="00320996">
        <w:trPr>
          <w:trHeight w:val="80"/>
        </w:trPr>
        <w:tc>
          <w:tcPr>
            <w:tcW w:w="2462" w:type="dxa"/>
            <w:vAlign w:val="bottom"/>
          </w:tcPr>
          <w:p w14:paraId="5B642148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  <w:hideMark/>
          </w:tcPr>
          <w:p w14:paraId="2B5DC0C4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vAlign w:val="bottom"/>
            <w:hideMark/>
          </w:tcPr>
          <w:p w14:paraId="46B8F179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vAlign w:val="bottom"/>
            <w:hideMark/>
          </w:tcPr>
          <w:p w14:paraId="401499BB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42EF7" w:rsidRPr="00DF7144" w14:paraId="6A941746" w14:textId="77777777" w:rsidTr="00320996">
        <w:trPr>
          <w:trHeight w:val="60"/>
        </w:trPr>
        <w:tc>
          <w:tcPr>
            <w:tcW w:w="2462" w:type="dxa"/>
            <w:vAlign w:val="bottom"/>
          </w:tcPr>
          <w:p w14:paraId="35500C56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91" w:type="dxa"/>
            <w:vAlign w:val="bottom"/>
          </w:tcPr>
          <w:p w14:paraId="5AF6157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2DA3128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3" w:type="dxa"/>
            <w:vAlign w:val="bottom"/>
          </w:tcPr>
          <w:p w14:paraId="6409E49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42EF7" w:rsidRPr="00DF7144" w14:paraId="79DC2C55" w14:textId="77777777" w:rsidTr="00320996">
        <w:trPr>
          <w:trHeight w:val="60"/>
        </w:trPr>
        <w:tc>
          <w:tcPr>
            <w:tcW w:w="2462" w:type="dxa"/>
            <w:vAlign w:val="bottom"/>
          </w:tcPr>
          <w:p w14:paraId="4E4DDA21" w14:textId="77777777" w:rsidR="00F42EF7" w:rsidRPr="00DF7144" w:rsidRDefault="00C966B3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ธุรกิจสถาบันสอนภาษา</w:t>
            </w:r>
          </w:p>
        </w:tc>
        <w:tc>
          <w:tcPr>
            <w:tcW w:w="2291" w:type="dxa"/>
            <w:vAlign w:val="bottom"/>
          </w:tcPr>
          <w:p w14:paraId="1BB60DF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324183E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3" w:type="dxa"/>
            <w:vAlign w:val="bottom"/>
          </w:tcPr>
          <w:p w14:paraId="166D4AD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966B3" w:rsidRPr="00DF7144" w14:paraId="50FBE5C4" w14:textId="77777777" w:rsidTr="00320996">
        <w:trPr>
          <w:trHeight w:val="60"/>
        </w:trPr>
        <w:tc>
          <w:tcPr>
            <w:tcW w:w="2462" w:type="dxa"/>
            <w:vAlign w:val="bottom"/>
          </w:tcPr>
          <w:p w14:paraId="0E9DB51D" w14:textId="77777777" w:rsidR="00C966B3" w:rsidRPr="00DF7144" w:rsidRDefault="00C966B3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vAlign w:val="bottom"/>
          </w:tcPr>
          <w:p w14:paraId="5339D34E" w14:textId="77777777" w:rsidR="00C966B3" w:rsidRPr="00DF7144" w:rsidRDefault="00C966B3" w:rsidP="00C966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vAlign w:val="bottom"/>
          </w:tcPr>
          <w:p w14:paraId="6C6C32E5" w14:textId="77777777" w:rsidR="00C966B3" w:rsidRPr="00DF7144" w:rsidRDefault="00444D0F" w:rsidP="00C966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C966B3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</w:t>
            </w:r>
            <w:r w:rsidR="0024024E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966B3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53" w:type="dxa"/>
            <w:vAlign w:val="bottom"/>
          </w:tcPr>
          <w:p w14:paraId="0DE97A0C" w14:textId="77777777" w:rsidR="00C966B3" w:rsidRPr="00DF7144" w:rsidRDefault="00444D0F" w:rsidP="00C966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C966B3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F42EF7" w:rsidRPr="00DF7144" w14:paraId="744BE53B" w14:textId="77777777" w:rsidTr="00320996">
        <w:trPr>
          <w:trHeight w:val="60"/>
        </w:trPr>
        <w:tc>
          <w:tcPr>
            <w:tcW w:w="2462" w:type="dxa"/>
            <w:hideMark/>
          </w:tcPr>
          <w:p w14:paraId="6AAA6E03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hideMark/>
          </w:tcPr>
          <w:p w14:paraId="274B52D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hideMark/>
          </w:tcPr>
          <w:p w14:paraId="0FB4DAB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ลดลง ร้อยล</w:t>
            </w:r>
            <w:r w:rsidR="00444D0F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024E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53" w:type="dxa"/>
            <w:hideMark/>
          </w:tcPr>
          <w:p w14:paraId="2837809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1EA60F3B" w14:textId="77777777" w:rsidR="00F42EF7" w:rsidRPr="00023464" w:rsidRDefault="00F42EF7" w:rsidP="00F42EF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62"/>
        <w:gridCol w:w="2291"/>
        <w:gridCol w:w="2127"/>
        <w:gridCol w:w="2153"/>
      </w:tblGrid>
      <w:tr w:rsidR="00F42EF7" w:rsidRPr="00DF7144" w14:paraId="7905BA84" w14:textId="77777777" w:rsidTr="00320996">
        <w:trPr>
          <w:trHeight w:val="90"/>
        </w:trPr>
        <w:tc>
          <w:tcPr>
            <w:tcW w:w="2462" w:type="dxa"/>
            <w:vAlign w:val="bottom"/>
          </w:tcPr>
          <w:p w14:paraId="63A31B94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vAlign w:val="bottom"/>
            <w:hideMark/>
          </w:tcPr>
          <w:p w14:paraId="0365F21B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F42EF7" w:rsidRPr="00DF7144" w14:paraId="22AFCFF6" w14:textId="77777777" w:rsidTr="00320996">
        <w:trPr>
          <w:trHeight w:val="90"/>
        </w:trPr>
        <w:tc>
          <w:tcPr>
            <w:tcW w:w="2462" w:type="dxa"/>
            <w:vAlign w:val="bottom"/>
          </w:tcPr>
          <w:p w14:paraId="6BD14972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</w:tcPr>
          <w:p w14:paraId="56FB7F0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vAlign w:val="bottom"/>
          </w:tcPr>
          <w:p w14:paraId="0945A0B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vAlign w:val="bottom"/>
          </w:tcPr>
          <w:p w14:paraId="4F34410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42EF7" w:rsidRPr="00DF7144" w14:paraId="152FA91E" w14:textId="77777777" w:rsidTr="00320996">
        <w:trPr>
          <w:trHeight w:val="80"/>
        </w:trPr>
        <w:tc>
          <w:tcPr>
            <w:tcW w:w="2462" w:type="dxa"/>
            <w:vAlign w:val="bottom"/>
          </w:tcPr>
          <w:p w14:paraId="4DC9D41A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vAlign w:val="bottom"/>
            <w:hideMark/>
          </w:tcPr>
          <w:p w14:paraId="52DACB13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vAlign w:val="bottom"/>
            <w:hideMark/>
          </w:tcPr>
          <w:p w14:paraId="2EAD8BB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vAlign w:val="bottom"/>
            <w:hideMark/>
          </w:tcPr>
          <w:p w14:paraId="52D6CAD2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F42EF7" w:rsidRPr="00DF7144" w14:paraId="3F83884F" w14:textId="77777777" w:rsidTr="00320996">
        <w:trPr>
          <w:trHeight w:val="60"/>
        </w:trPr>
        <w:tc>
          <w:tcPr>
            <w:tcW w:w="2462" w:type="dxa"/>
            <w:vAlign w:val="bottom"/>
          </w:tcPr>
          <w:p w14:paraId="60779AAB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91" w:type="dxa"/>
            <w:vAlign w:val="bottom"/>
          </w:tcPr>
          <w:p w14:paraId="677589D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23367A7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3" w:type="dxa"/>
            <w:vAlign w:val="bottom"/>
          </w:tcPr>
          <w:p w14:paraId="7C03F96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42EF7" w:rsidRPr="00DF7144" w14:paraId="63EC3AD6" w14:textId="77777777" w:rsidTr="00320996">
        <w:trPr>
          <w:trHeight w:val="60"/>
        </w:trPr>
        <w:tc>
          <w:tcPr>
            <w:tcW w:w="2462" w:type="dxa"/>
            <w:vAlign w:val="bottom"/>
          </w:tcPr>
          <w:p w14:paraId="341118D7" w14:textId="77777777" w:rsidR="00F42EF7" w:rsidRPr="00DF7144" w:rsidRDefault="00C966B3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ธุรกิจภัตตาคาร</w:t>
            </w:r>
          </w:p>
        </w:tc>
        <w:tc>
          <w:tcPr>
            <w:tcW w:w="2291" w:type="dxa"/>
            <w:vAlign w:val="bottom"/>
          </w:tcPr>
          <w:p w14:paraId="0EF2B74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106E5AC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3" w:type="dxa"/>
            <w:vAlign w:val="bottom"/>
          </w:tcPr>
          <w:p w14:paraId="749DC71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966B3" w:rsidRPr="00DF7144" w14:paraId="63141D1C" w14:textId="77777777" w:rsidTr="00320996">
        <w:trPr>
          <w:trHeight w:val="60"/>
        </w:trPr>
        <w:tc>
          <w:tcPr>
            <w:tcW w:w="2462" w:type="dxa"/>
            <w:vAlign w:val="bottom"/>
          </w:tcPr>
          <w:p w14:paraId="789A1076" w14:textId="77777777" w:rsidR="00C966B3" w:rsidRPr="00DF7144" w:rsidRDefault="00C966B3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vAlign w:val="bottom"/>
          </w:tcPr>
          <w:p w14:paraId="49766E36" w14:textId="77777777" w:rsidR="00C966B3" w:rsidRPr="00DF7144" w:rsidRDefault="00C966B3" w:rsidP="00C966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vAlign w:val="bottom"/>
          </w:tcPr>
          <w:p w14:paraId="5F6EE475" w14:textId="77777777" w:rsidR="00C966B3" w:rsidRPr="00DF7144" w:rsidRDefault="00C966B3" w:rsidP="00C966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153" w:type="dxa"/>
            <w:vAlign w:val="bottom"/>
          </w:tcPr>
          <w:p w14:paraId="3C3F4A59" w14:textId="77777777" w:rsidR="00C966B3" w:rsidRPr="00DF7144" w:rsidRDefault="00C966B3" w:rsidP="00C966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F42EF7" w:rsidRPr="00DF7144" w14:paraId="24834015" w14:textId="77777777" w:rsidTr="00320996">
        <w:trPr>
          <w:trHeight w:val="60"/>
        </w:trPr>
        <w:tc>
          <w:tcPr>
            <w:tcW w:w="2462" w:type="dxa"/>
            <w:hideMark/>
          </w:tcPr>
          <w:p w14:paraId="15ADA0C7" w14:textId="77777777" w:rsidR="00F42EF7" w:rsidRPr="00DF7144" w:rsidRDefault="00F42EF7" w:rsidP="000234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hideMark/>
          </w:tcPr>
          <w:p w14:paraId="40FDB17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hideMark/>
          </w:tcPr>
          <w:p w14:paraId="5F8DB41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2153" w:type="dxa"/>
            <w:hideMark/>
          </w:tcPr>
          <w:p w14:paraId="5A41AC7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5A3E2518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1D21DDCA" w14:textId="77777777" w:rsidR="00F42EF7" w:rsidRPr="00DF7144" w:rsidRDefault="00A205D0" w:rsidP="00F42EF7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</w:p>
    <w:p w14:paraId="37466094" w14:textId="77777777" w:rsidR="00F42EF7" w:rsidRPr="00023464" w:rsidRDefault="00F42EF7" w:rsidP="00F42EF7">
      <w:pPr>
        <w:ind w:left="540"/>
        <w:jc w:val="left"/>
        <w:rPr>
          <w:rFonts w:ascii="Browallia New" w:eastAsia="Cordia New" w:hAnsi="Browallia New" w:cs="Browallia New"/>
          <w:sz w:val="22"/>
          <w:szCs w:val="22"/>
        </w:rPr>
      </w:pPr>
    </w:p>
    <w:p w14:paraId="21F3F193" w14:textId="77777777" w:rsidR="00F42EF7" w:rsidRPr="00DF7144" w:rsidRDefault="00F42EF7" w:rsidP="00F42EF7">
      <w:pPr>
        <w:ind w:left="540"/>
        <w:jc w:val="left"/>
        <w:rPr>
          <w:rFonts w:ascii="Browallia New" w:eastAsia="Cordia New" w:hAnsi="Browallia New" w:cs="Browallia New"/>
          <w:sz w:val="26"/>
          <w:szCs w:val="26"/>
        </w:rPr>
      </w:pPr>
      <w:r w:rsidRPr="00DF7144">
        <w:rPr>
          <w:rFonts w:ascii="Browallia New" w:eastAsia="Cordia New" w:hAnsi="Browallia New" w:cs="Browallia New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A205D0" w:rsidRPr="00A205D0">
        <w:rPr>
          <w:rFonts w:ascii="Browallia New" w:eastAsia="Cordia New" w:hAnsi="Browallia New" w:cs="Browallia New"/>
          <w:sz w:val="26"/>
          <w:szCs w:val="26"/>
        </w:rPr>
        <w:t>31</w:t>
      </w:r>
      <w:r w:rsidRPr="00DF7144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68745C8" w14:textId="77777777" w:rsidR="00F42EF7" w:rsidRPr="00023464" w:rsidRDefault="00F42EF7" w:rsidP="00F42EF7">
      <w:pPr>
        <w:ind w:left="540"/>
        <w:jc w:val="left"/>
        <w:rPr>
          <w:rFonts w:ascii="Browallia New" w:eastAsia="Cordia New" w:hAnsi="Browallia New" w:cs="Browallia New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42EF7" w:rsidRPr="00DF7144" w14:paraId="4DB9F60F" w14:textId="77777777" w:rsidTr="00320996">
        <w:tc>
          <w:tcPr>
            <w:tcW w:w="4104" w:type="dxa"/>
            <w:vAlign w:val="bottom"/>
          </w:tcPr>
          <w:p w14:paraId="2E8CD808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C488498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513A55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51A0ED27" w14:textId="77777777" w:rsidTr="00320996">
        <w:tc>
          <w:tcPr>
            <w:tcW w:w="4104" w:type="dxa"/>
            <w:vAlign w:val="bottom"/>
          </w:tcPr>
          <w:p w14:paraId="72216AEC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0FD8E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600981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5FD78E7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B81121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184B01E1" w14:textId="77777777" w:rsidTr="00320996">
        <w:tc>
          <w:tcPr>
            <w:tcW w:w="4104" w:type="dxa"/>
            <w:vAlign w:val="bottom"/>
          </w:tcPr>
          <w:p w14:paraId="25B6CC82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D05ACF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438B143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DF506C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C118C9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45770C8" w14:textId="77777777" w:rsidTr="00320996">
        <w:tc>
          <w:tcPr>
            <w:tcW w:w="4104" w:type="dxa"/>
            <w:vAlign w:val="bottom"/>
          </w:tcPr>
          <w:p w14:paraId="1093CEBC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16ECC67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2A4578B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5BF5E50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99215B4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</w:tr>
      <w:tr w:rsidR="00F42EF7" w:rsidRPr="00DF7144" w14:paraId="4FB9CAE7" w14:textId="77777777" w:rsidTr="00320996">
        <w:tc>
          <w:tcPr>
            <w:tcW w:w="4104" w:type="dxa"/>
            <w:vAlign w:val="bottom"/>
          </w:tcPr>
          <w:p w14:paraId="098E930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3DAC573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9B2F6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773CE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67DDE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4DC4C9F" w14:textId="77777777" w:rsidTr="00320996">
        <w:trPr>
          <w:trHeight w:val="75"/>
        </w:trPr>
        <w:tc>
          <w:tcPr>
            <w:tcW w:w="4104" w:type="dxa"/>
            <w:vAlign w:val="bottom"/>
          </w:tcPr>
          <w:p w14:paraId="25A9D8D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368" w:type="dxa"/>
            <w:vAlign w:val="bottom"/>
          </w:tcPr>
          <w:p w14:paraId="7FF13AB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65C98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F04A0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054EB8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342DC" w:rsidRPr="00DF7144" w14:paraId="6172A861" w14:textId="77777777" w:rsidTr="00320996">
        <w:tc>
          <w:tcPr>
            <w:tcW w:w="4104" w:type="dxa"/>
            <w:vAlign w:val="bottom"/>
          </w:tcPr>
          <w:p w14:paraId="52743A8A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ประโยชน์ได้ภายใน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4FF6A49C" w14:textId="77777777" w:rsidR="00F342DC" w:rsidRPr="00DF7144" w:rsidRDefault="00A205D0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vAlign w:val="bottom"/>
          </w:tcPr>
          <w:p w14:paraId="4415E4C4" w14:textId="77777777" w:rsidR="00F342DC" w:rsidRPr="00DF7144" w:rsidRDefault="00A205D0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620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6F602DB" w14:textId="77777777" w:rsidR="00F342DC" w:rsidRPr="00DF7144" w:rsidRDefault="00A205D0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vAlign w:val="bottom"/>
          </w:tcPr>
          <w:p w14:paraId="76D84241" w14:textId="77777777" w:rsidR="00F342DC" w:rsidRPr="00DF7144" w:rsidRDefault="00A205D0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620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F342DC" w:rsidRPr="00DF7144" w14:paraId="2EAF2E90" w14:textId="77777777" w:rsidTr="00320996">
        <w:tc>
          <w:tcPr>
            <w:tcW w:w="4104" w:type="dxa"/>
            <w:vAlign w:val="bottom"/>
          </w:tcPr>
          <w:p w14:paraId="06B27951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368" w:type="dxa"/>
            <w:vAlign w:val="bottom"/>
          </w:tcPr>
          <w:p w14:paraId="07E4D75F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26FACD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707983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F29E4A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342DC" w:rsidRPr="00DF7144" w14:paraId="78165D77" w14:textId="77777777" w:rsidTr="00320996">
        <w:tc>
          <w:tcPr>
            <w:tcW w:w="4104" w:type="dxa"/>
            <w:vAlign w:val="bottom"/>
          </w:tcPr>
          <w:p w14:paraId="119A0E33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5E1F83BB" w14:textId="77777777" w:rsidR="00F342DC" w:rsidRPr="00DF7144" w:rsidRDefault="00A205D0" w:rsidP="00F342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vAlign w:val="bottom"/>
          </w:tcPr>
          <w:p w14:paraId="7A0D8887" w14:textId="77777777" w:rsidR="00F342DC" w:rsidRPr="00DF7144" w:rsidRDefault="00A205D0" w:rsidP="00F342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vAlign w:val="bottom"/>
          </w:tcPr>
          <w:p w14:paraId="743B9CF3" w14:textId="77777777" w:rsidR="00F342DC" w:rsidRPr="00DF7144" w:rsidRDefault="00A205D0" w:rsidP="00F342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vAlign w:val="bottom"/>
          </w:tcPr>
          <w:p w14:paraId="2E010480" w14:textId="77777777" w:rsidR="00F342DC" w:rsidRPr="00DF7144" w:rsidRDefault="00A205D0" w:rsidP="00F342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</w:tr>
      <w:tr w:rsidR="00F342DC" w:rsidRPr="00DF7144" w14:paraId="101B5750" w14:textId="77777777" w:rsidTr="00320996">
        <w:tc>
          <w:tcPr>
            <w:tcW w:w="4104" w:type="dxa"/>
            <w:vAlign w:val="bottom"/>
          </w:tcPr>
          <w:p w14:paraId="0D0C9C90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7DEFD61" w14:textId="77777777" w:rsidR="00F342DC" w:rsidRPr="00DF7144" w:rsidRDefault="00A205D0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vAlign w:val="bottom"/>
          </w:tcPr>
          <w:p w14:paraId="00AB4D81" w14:textId="77777777" w:rsidR="00F342DC" w:rsidRPr="00DF7144" w:rsidRDefault="00A205D0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795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vAlign w:val="bottom"/>
          </w:tcPr>
          <w:p w14:paraId="46C90A7B" w14:textId="77777777" w:rsidR="00F342DC" w:rsidRPr="00DF7144" w:rsidRDefault="00A205D0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82703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vAlign w:val="bottom"/>
          </w:tcPr>
          <w:p w14:paraId="29A3E881" w14:textId="77777777" w:rsidR="00F342DC" w:rsidRPr="00DF7144" w:rsidRDefault="00A205D0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795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</w:tr>
      <w:tr w:rsidR="00F42EF7" w:rsidRPr="00023464" w14:paraId="37815F1B" w14:textId="77777777" w:rsidTr="00320996">
        <w:tc>
          <w:tcPr>
            <w:tcW w:w="4104" w:type="dxa"/>
            <w:vAlign w:val="bottom"/>
          </w:tcPr>
          <w:p w14:paraId="03F13F41" w14:textId="77777777" w:rsidR="00F42EF7" w:rsidRPr="0002346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9145403" w14:textId="77777777" w:rsidR="00F42EF7" w:rsidRPr="0002346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BE7E827" w14:textId="77777777" w:rsidR="00F42EF7" w:rsidRPr="0002346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AC2240C" w14:textId="77777777" w:rsidR="00F42EF7" w:rsidRPr="0002346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4ED87D8" w14:textId="77777777" w:rsidR="00F42EF7" w:rsidRPr="0002346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</w:p>
        </w:tc>
      </w:tr>
      <w:tr w:rsidR="00F42EF7" w:rsidRPr="00DF7144" w14:paraId="5786AE27" w14:textId="77777777" w:rsidTr="00320996">
        <w:tc>
          <w:tcPr>
            <w:tcW w:w="4104" w:type="dxa"/>
            <w:vAlign w:val="bottom"/>
          </w:tcPr>
          <w:p w14:paraId="792A6F6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6C002E5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FE7F5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69292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5D1F4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783E1B2" w14:textId="77777777" w:rsidTr="00320996">
        <w:tc>
          <w:tcPr>
            <w:tcW w:w="4104" w:type="dxa"/>
            <w:vAlign w:val="bottom"/>
          </w:tcPr>
          <w:p w14:paraId="64D3FE8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vAlign w:val="bottom"/>
          </w:tcPr>
          <w:p w14:paraId="33D99F7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C7B18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F2A0A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0AC06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BBB3E23" w14:textId="77777777" w:rsidTr="00320996">
        <w:tc>
          <w:tcPr>
            <w:tcW w:w="4104" w:type="dxa"/>
            <w:vAlign w:val="bottom"/>
          </w:tcPr>
          <w:p w14:paraId="09763EF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859256D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032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vAlign w:val="bottom"/>
          </w:tcPr>
          <w:p w14:paraId="2EFD8ED4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026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vAlign w:val="bottom"/>
          </w:tcPr>
          <w:p w14:paraId="505D38C0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vAlign w:val="bottom"/>
          </w:tcPr>
          <w:p w14:paraId="23570082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006</w:t>
            </w:r>
          </w:p>
        </w:tc>
      </w:tr>
      <w:tr w:rsidR="00F42EF7" w:rsidRPr="00DF7144" w14:paraId="75465782" w14:textId="77777777" w:rsidTr="00320996">
        <w:tc>
          <w:tcPr>
            <w:tcW w:w="4104" w:type="dxa"/>
            <w:vAlign w:val="bottom"/>
          </w:tcPr>
          <w:p w14:paraId="394BA66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vAlign w:val="bottom"/>
          </w:tcPr>
          <w:p w14:paraId="263C51A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164EE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DD29A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94387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591867A" w14:textId="77777777" w:rsidTr="00320996">
        <w:tc>
          <w:tcPr>
            <w:tcW w:w="4104" w:type="dxa"/>
            <w:vAlign w:val="bottom"/>
          </w:tcPr>
          <w:p w14:paraId="26981E3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4CC3E42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23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498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vAlign w:val="bottom"/>
          </w:tcPr>
          <w:p w14:paraId="1A7D43BE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514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vAlign w:val="bottom"/>
          </w:tcPr>
          <w:p w14:paraId="529C9ABA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157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vAlign w:val="bottom"/>
          </w:tcPr>
          <w:p w14:paraId="5CE8AF14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159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311</w:t>
            </w:r>
          </w:p>
        </w:tc>
      </w:tr>
      <w:tr w:rsidR="00F42EF7" w:rsidRPr="00DF7144" w14:paraId="296BBD41" w14:textId="77777777" w:rsidTr="00320996">
        <w:tc>
          <w:tcPr>
            <w:tcW w:w="4104" w:type="dxa"/>
            <w:vAlign w:val="bottom"/>
          </w:tcPr>
          <w:p w14:paraId="1AE0EBF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1C8F696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vAlign w:val="bottom"/>
          </w:tcPr>
          <w:p w14:paraId="55A8B780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541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vAlign w:val="bottom"/>
          </w:tcPr>
          <w:p w14:paraId="44948FA1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bottom"/>
          </w:tcPr>
          <w:p w14:paraId="1256DD12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</w:p>
        </w:tc>
      </w:tr>
      <w:tr w:rsidR="00F42EF7" w:rsidRPr="00DF7144" w14:paraId="2C04FCFC" w14:textId="77777777" w:rsidTr="00320996">
        <w:tc>
          <w:tcPr>
            <w:tcW w:w="4104" w:type="dxa"/>
            <w:vAlign w:val="bottom"/>
          </w:tcPr>
          <w:p w14:paraId="2548258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-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5BD5823D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C06B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C06B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vAlign w:val="bottom"/>
          </w:tcPr>
          <w:p w14:paraId="28F24D35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854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288A512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C06B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C06B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vAlign w:val="bottom"/>
          </w:tcPr>
          <w:p w14:paraId="7F3193EE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312</w:t>
            </w:r>
          </w:p>
        </w:tc>
      </w:tr>
    </w:tbl>
    <w:p w14:paraId="566A1C33" w14:textId="77777777" w:rsidR="00F42EF7" w:rsidRPr="00DF7144" w:rsidRDefault="00F42EF7" w:rsidP="00F42EF7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22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3FC8A366" w14:textId="77777777" w:rsidR="00F42EF7" w:rsidRPr="00DF7144" w:rsidRDefault="00F42EF7" w:rsidP="00F42EF7">
      <w:pPr>
        <w:ind w:left="540"/>
        <w:jc w:val="left"/>
        <w:rPr>
          <w:rFonts w:ascii="Browallia New" w:eastAsia="Cordia New" w:hAnsi="Browallia New" w:cs="Browallia New"/>
          <w:sz w:val="20"/>
          <w:szCs w:val="20"/>
        </w:rPr>
      </w:pPr>
    </w:p>
    <w:p w14:paraId="0F3155DA" w14:textId="77777777" w:rsidR="00F42EF7" w:rsidRPr="00DF7144" w:rsidRDefault="00F42EF7" w:rsidP="00F42EF7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  <w:r w:rsidRPr="00DF714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2B73ED8" w14:textId="77777777" w:rsidR="00F42EF7" w:rsidRPr="00DF7144" w:rsidRDefault="00F42EF7" w:rsidP="00F42EF7">
      <w:pPr>
        <w:ind w:left="540"/>
        <w:jc w:val="left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42EF7" w:rsidRPr="00DF7144" w14:paraId="136D86D3" w14:textId="77777777" w:rsidTr="00320996">
        <w:tc>
          <w:tcPr>
            <w:tcW w:w="4104" w:type="dxa"/>
            <w:vAlign w:val="bottom"/>
          </w:tcPr>
          <w:p w14:paraId="7AF2DC93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204FA33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3FF47A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51946C09" w14:textId="77777777" w:rsidTr="00320996">
        <w:tc>
          <w:tcPr>
            <w:tcW w:w="4104" w:type="dxa"/>
            <w:vAlign w:val="bottom"/>
          </w:tcPr>
          <w:p w14:paraId="6BDA115C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7D8E5E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6F926A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5F4C12E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47D2F8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4FFFCA2B" w14:textId="77777777" w:rsidTr="00320996">
        <w:tc>
          <w:tcPr>
            <w:tcW w:w="4104" w:type="dxa"/>
            <w:vAlign w:val="bottom"/>
          </w:tcPr>
          <w:p w14:paraId="46017EFE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71BB6D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03026AE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7248B221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69E6A2C8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E064DCF" w14:textId="77777777" w:rsidTr="00320996">
        <w:tc>
          <w:tcPr>
            <w:tcW w:w="4104" w:type="dxa"/>
            <w:vAlign w:val="bottom"/>
          </w:tcPr>
          <w:p w14:paraId="22FBA299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A998C4B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FA7E260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6A46181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B3D6988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</w:tr>
      <w:tr w:rsidR="00F42EF7" w:rsidRPr="00DF7144" w14:paraId="3DB1731D" w14:textId="77777777" w:rsidTr="00320996">
        <w:tc>
          <w:tcPr>
            <w:tcW w:w="4104" w:type="dxa"/>
            <w:vAlign w:val="bottom"/>
          </w:tcPr>
          <w:p w14:paraId="02E4026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003BE03D" w14:textId="77777777" w:rsidR="00F42EF7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854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41642F5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536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</w:tcPr>
          <w:p w14:paraId="35135D5B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="00F342D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</w:tcPr>
          <w:p w14:paraId="42F14A05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</w:p>
        </w:tc>
      </w:tr>
      <w:tr w:rsidR="00F42EF7" w:rsidRPr="00DF7144" w14:paraId="35AB0A0B" w14:textId="77777777" w:rsidTr="00320996">
        <w:tc>
          <w:tcPr>
            <w:tcW w:w="4104" w:type="dxa"/>
            <w:vAlign w:val="bottom"/>
          </w:tcPr>
          <w:p w14:paraId="5B99FC72" w14:textId="77777777" w:rsidR="00F42EF7" w:rsidRPr="00DF7144" w:rsidRDefault="009D5D89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เพิ่ม 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ลด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35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3D76843F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216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</w:tcPr>
          <w:p w14:paraId="06BC2EC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017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C5AF2C9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202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</w:tcPr>
          <w:p w14:paraId="4821043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552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961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0076FE55" w14:textId="77777777" w:rsidTr="00320996">
        <w:tc>
          <w:tcPr>
            <w:tcW w:w="4104" w:type="dxa"/>
            <w:vAlign w:val="bottom"/>
          </w:tcPr>
          <w:p w14:paraId="7DAD28F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เพิ่ม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ลด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) 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</w:tcPr>
          <w:p w14:paraId="7708F420" w14:textId="77777777" w:rsidR="00F42EF7" w:rsidRPr="00DF7144" w:rsidRDefault="00CF51BA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D8A6796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657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</w:tcPr>
          <w:p w14:paraId="31B4B7FD" w14:textId="77777777" w:rsidR="00F42EF7" w:rsidRPr="00DF7144" w:rsidRDefault="00CF51BA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033E3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726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60BBA4A9" w14:textId="77777777" w:rsidTr="00320996">
        <w:tc>
          <w:tcPr>
            <w:tcW w:w="4104" w:type="dxa"/>
            <w:vAlign w:val="bottom"/>
          </w:tcPr>
          <w:p w14:paraId="7007AC7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การโอนไปยังสินทรัพย์ไม่หมุนเวียน</w:t>
            </w:r>
          </w:p>
        </w:tc>
        <w:tc>
          <w:tcPr>
            <w:tcW w:w="1368" w:type="dxa"/>
          </w:tcPr>
          <w:p w14:paraId="717023C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1A5B4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2D34C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4E526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37CA5B6" w14:textId="77777777" w:rsidTr="00320996">
        <w:tc>
          <w:tcPr>
            <w:tcW w:w="4104" w:type="dxa"/>
            <w:vAlign w:val="bottom"/>
          </w:tcPr>
          <w:p w14:paraId="19A8DB8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ที่ถือไว้เพื่อขาย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DFADF12" w14:textId="77777777" w:rsidR="00F42EF7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C4CC09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844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933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785D8F1" w14:textId="77777777" w:rsidR="00F42EF7" w:rsidRPr="00DF7144" w:rsidRDefault="00943F28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4E07F3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F0AF64B" w14:textId="77777777" w:rsidTr="00320996">
        <w:tc>
          <w:tcPr>
            <w:tcW w:w="4104" w:type="dxa"/>
            <w:vAlign w:val="bottom"/>
          </w:tcPr>
          <w:p w14:paraId="3FEE1D6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การโอนไปยังหนี้สินที่เกี่ยวข้องโดยตรงกับ</w:t>
            </w:r>
          </w:p>
        </w:tc>
        <w:tc>
          <w:tcPr>
            <w:tcW w:w="1368" w:type="dxa"/>
          </w:tcPr>
          <w:p w14:paraId="2CEA833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B8681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7DFA0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EE60F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1562CA52" w14:textId="77777777" w:rsidTr="00320996">
        <w:tc>
          <w:tcPr>
            <w:tcW w:w="4104" w:type="dxa"/>
            <w:vAlign w:val="bottom"/>
          </w:tcPr>
          <w:p w14:paraId="329759D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สินทรัพย์ไม่หมุนเวียนที่ถือไว้เพื่อขาย </w:t>
            </w:r>
          </w:p>
        </w:tc>
        <w:tc>
          <w:tcPr>
            <w:tcW w:w="1368" w:type="dxa"/>
          </w:tcPr>
          <w:p w14:paraId="735D4DB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7C28F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3BAB4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27653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05C47D8" w14:textId="77777777" w:rsidTr="00320996">
        <w:tc>
          <w:tcPr>
            <w:tcW w:w="4104" w:type="dxa"/>
            <w:vAlign w:val="bottom"/>
          </w:tcPr>
          <w:p w14:paraId="09F86F6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1AD58993" w14:textId="77777777" w:rsidR="00F42EF7" w:rsidRPr="00DF7144" w:rsidRDefault="00F342DC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D0B7BC3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15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922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</w:tcPr>
          <w:p w14:paraId="0C979387" w14:textId="77777777" w:rsidR="00F42EF7" w:rsidRPr="00DF7144" w:rsidRDefault="00943F28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03518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027BF98" w14:textId="77777777" w:rsidTr="00320996">
        <w:tc>
          <w:tcPr>
            <w:tcW w:w="4104" w:type="dxa"/>
            <w:vAlign w:val="bottom"/>
          </w:tcPr>
          <w:p w14:paraId="7F3CF71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0E03473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vAlign w:val="bottom"/>
          </w:tcPr>
          <w:p w14:paraId="14490CCD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854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17CD2F6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CF51B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vAlign w:val="bottom"/>
          </w:tcPr>
          <w:p w14:paraId="3CB613F0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312</w:t>
            </w:r>
          </w:p>
        </w:tc>
      </w:tr>
    </w:tbl>
    <w:p w14:paraId="7FEE0926" w14:textId="77777777" w:rsidR="00F42EF7" w:rsidRPr="00DF7144" w:rsidRDefault="00F42EF7" w:rsidP="00F42EF7">
      <w:pPr>
        <w:ind w:left="540"/>
        <w:jc w:val="left"/>
        <w:rPr>
          <w:rFonts w:ascii="Browallia New" w:eastAsia="Times New Roman" w:hAnsi="Browallia New" w:cs="Browallia New"/>
          <w:sz w:val="20"/>
          <w:szCs w:val="20"/>
        </w:rPr>
      </w:pPr>
    </w:p>
    <w:p w14:paraId="69E1FC53" w14:textId="77777777" w:rsidR="00F42EF7" w:rsidRPr="00DF7144" w:rsidRDefault="00F42EF7" w:rsidP="00F42EF7">
      <w:pPr>
        <w:ind w:left="540"/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DF7144">
        <w:rPr>
          <w:rFonts w:ascii="Browallia New" w:eastAsia="Cord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D99F05E" w14:textId="77777777" w:rsidR="00F42EF7" w:rsidRPr="00DF7144" w:rsidRDefault="00F42EF7" w:rsidP="00F42EF7">
      <w:pPr>
        <w:ind w:left="540"/>
        <w:jc w:val="left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562"/>
        <w:gridCol w:w="1394"/>
        <w:gridCol w:w="1498"/>
        <w:gridCol w:w="1506"/>
        <w:gridCol w:w="1380"/>
      </w:tblGrid>
      <w:tr w:rsidR="00F342DC" w:rsidRPr="00DF7144" w14:paraId="6AA520EF" w14:textId="77777777" w:rsidTr="007D21FD">
        <w:tc>
          <w:tcPr>
            <w:tcW w:w="1907" w:type="pct"/>
            <w:vAlign w:val="bottom"/>
          </w:tcPr>
          <w:p w14:paraId="35A7156C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3093" w:type="pct"/>
            <w:gridSpan w:val="4"/>
            <w:vAlign w:val="bottom"/>
            <w:hideMark/>
          </w:tcPr>
          <w:p w14:paraId="65EDB0D1" w14:textId="77777777" w:rsidR="00F342DC" w:rsidRPr="00DF7144" w:rsidRDefault="00F342DC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F342DC" w:rsidRPr="00DF7144" w14:paraId="05EDC90C" w14:textId="77777777" w:rsidTr="007D21FD">
        <w:tc>
          <w:tcPr>
            <w:tcW w:w="1907" w:type="pct"/>
            <w:vAlign w:val="bottom"/>
          </w:tcPr>
          <w:p w14:paraId="5BED56F3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46" w:type="pct"/>
            <w:vAlign w:val="bottom"/>
          </w:tcPr>
          <w:p w14:paraId="3B2D9839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02" w:type="pct"/>
            <w:vAlign w:val="bottom"/>
          </w:tcPr>
          <w:p w14:paraId="5F35846B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06" w:type="pct"/>
            <w:vAlign w:val="bottom"/>
          </w:tcPr>
          <w:p w14:paraId="2325E22D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39" w:type="pct"/>
            <w:vAlign w:val="bottom"/>
          </w:tcPr>
          <w:p w14:paraId="7F62A200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342DC" w:rsidRPr="00DF7144" w14:paraId="459839C4" w14:textId="77777777" w:rsidTr="007D21FD">
        <w:tc>
          <w:tcPr>
            <w:tcW w:w="1907" w:type="pct"/>
            <w:vAlign w:val="bottom"/>
          </w:tcPr>
          <w:p w14:paraId="0E468C55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46" w:type="pct"/>
            <w:vAlign w:val="bottom"/>
          </w:tcPr>
          <w:p w14:paraId="43824A7B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802" w:type="pct"/>
            <w:vAlign w:val="bottom"/>
          </w:tcPr>
          <w:p w14:paraId="787033F6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เพิ่ม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 xml:space="preserve"> (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ลด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806" w:type="pct"/>
            <w:vAlign w:val="bottom"/>
          </w:tcPr>
          <w:p w14:paraId="0386580F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เพิ่ม</w:t>
            </w:r>
          </w:p>
        </w:tc>
        <w:tc>
          <w:tcPr>
            <w:tcW w:w="739" w:type="pct"/>
            <w:vAlign w:val="bottom"/>
          </w:tcPr>
          <w:p w14:paraId="53ECFC4F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</w:tr>
      <w:tr w:rsidR="00F342DC" w:rsidRPr="00DF7144" w14:paraId="4A934C02" w14:textId="77777777" w:rsidTr="007D21FD">
        <w:tc>
          <w:tcPr>
            <w:tcW w:w="1907" w:type="pct"/>
            <w:vAlign w:val="bottom"/>
          </w:tcPr>
          <w:p w14:paraId="7BECF096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46" w:type="pct"/>
            <w:vAlign w:val="bottom"/>
            <w:hideMark/>
          </w:tcPr>
          <w:p w14:paraId="4BD6A945" w14:textId="77777777" w:rsidR="00F342DC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1</w:t>
            </w:r>
            <w:r w:rsidR="00F342DC"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802" w:type="pct"/>
            <w:vAlign w:val="bottom"/>
          </w:tcPr>
          <w:p w14:paraId="0528A2CC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ในงบกำไร</w:t>
            </w:r>
          </w:p>
        </w:tc>
        <w:tc>
          <w:tcPr>
            <w:tcW w:w="806" w:type="pct"/>
            <w:vAlign w:val="bottom"/>
          </w:tcPr>
          <w:p w14:paraId="02FA20B7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739" w:type="pct"/>
            <w:vAlign w:val="bottom"/>
          </w:tcPr>
          <w:p w14:paraId="50C5AD39" w14:textId="77777777" w:rsidR="00F342DC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31</w:t>
            </w:r>
            <w:r w:rsidR="00F342DC"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F342DC" w:rsidRPr="00DF7144" w14:paraId="3D38E501" w14:textId="77777777" w:rsidTr="007D21FD">
        <w:tc>
          <w:tcPr>
            <w:tcW w:w="1907" w:type="pct"/>
            <w:vAlign w:val="bottom"/>
          </w:tcPr>
          <w:p w14:paraId="0FD7D394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46" w:type="pct"/>
            <w:vAlign w:val="bottom"/>
            <w:hideMark/>
          </w:tcPr>
          <w:p w14:paraId="65DC88FD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802" w:type="pct"/>
            <w:vAlign w:val="bottom"/>
          </w:tcPr>
          <w:p w14:paraId="588042E7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ขาดทุน</w:t>
            </w:r>
          </w:p>
        </w:tc>
        <w:tc>
          <w:tcPr>
            <w:tcW w:w="806" w:type="pct"/>
            <w:vAlign w:val="bottom"/>
          </w:tcPr>
          <w:p w14:paraId="4B936E76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739" w:type="pct"/>
            <w:vAlign w:val="bottom"/>
          </w:tcPr>
          <w:p w14:paraId="720176D6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</w:tr>
      <w:tr w:rsidR="00F342DC" w:rsidRPr="00DF7144" w14:paraId="00A1C33D" w14:textId="77777777" w:rsidTr="007D21FD">
        <w:tc>
          <w:tcPr>
            <w:tcW w:w="1907" w:type="pct"/>
            <w:vAlign w:val="bottom"/>
          </w:tcPr>
          <w:p w14:paraId="4AB63B8B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46" w:type="pct"/>
            <w:vAlign w:val="bottom"/>
            <w:hideMark/>
          </w:tcPr>
          <w:p w14:paraId="4C1717B7" w14:textId="77777777" w:rsidR="00F342DC" w:rsidRPr="00DF7144" w:rsidRDefault="00F342D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802" w:type="pct"/>
            <w:vAlign w:val="bottom"/>
          </w:tcPr>
          <w:p w14:paraId="2CF5A79D" w14:textId="77777777" w:rsidR="00F342DC" w:rsidRPr="00DF7144" w:rsidRDefault="00F342D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806" w:type="pct"/>
            <w:vAlign w:val="bottom"/>
          </w:tcPr>
          <w:p w14:paraId="672C0D98" w14:textId="77777777" w:rsidR="00F342DC" w:rsidRPr="00DF7144" w:rsidRDefault="00F342D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739" w:type="pct"/>
            <w:vAlign w:val="bottom"/>
          </w:tcPr>
          <w:p w14:paraId="20127F13" w14:textId="77777777" w:rsidR="00F342DC" w:rsidRPr="00DF7144" w:rsidRDefault="00F342D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F342DC" w:rsidRPr="00DF7144" w14:paraId="6497D0AC" w14:textId="77777777" w:rsidTr="007D21FD">
        <w:tc>
          <w:tcPr>
            <w:tcW w:w="1907" w:type="pct"/>
            <w:vAlign w:val="bottom"/>
          </w:tcPr>
          <w:p w14:paraId="58CBABA3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46" w:type="pct"/>
            <w:vAlign w:val="bottom"/>
          </w:tcPr>
          <w:p w14:paraId="18847A10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802" w:type="pct"/>
            <w:vAlign w:val="bottom"/>
          </w:tcPr>
          <w:p w14:paraId="2D4B81B1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806" w:type="pct"/>
            <w:vAlign w:val="bottom"/>
          </w:tcPr>
          <w:p w14:paraId="44BB40E3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39" w:type="pct"/>
            <w:vAlign w:val="bottom"/>
          </w:tcPr>
          <w:p w14:paraId="5EB51948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F342DC" w:rsidRPr="00DF7144" w14:paraId="030B79F6" w14:textId="77777777" w:rsidTr="007D21FD">
        <w:tc>
          <w:tcPr>
            <w:tcW w:w="1907" w:type="pct"/>
            <w:vAlign w:val="bottom"/>
            <w:hideMark/>
          </w:tcPr>
          <w:p w14:paraId="2F2D3771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 w:right="-84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6" w:type="pct"/>
            <w:vAlign w:val="bottom"/>
          </w:tcPr>
          <w:p w14:paraId="74B4C589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802" w:type="pct"/>
            <w:vAlign w:val="bottom"/>
          </w:tcPr>
          <w:p w14:paraId="560B10A7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806" w:type="pct"/>
            <w:vAlign w:val="bottom"/>
          </w:tcPr>
          <w:p w14:paraId="018AC87D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39" w:type="pct"/>
            <w:vAlign w:val="bottom"/>
          </w:tcPr>
          <w:p w14:paraId="443A1384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</w:tr>
      <w:tr w:rsidR="00F342DC" w:rsidRPr="00DF7144" w14:paraId="10B1B435" w14:textId="77777777" w:rsidTr="007D21FD">
        <w:tc>
          <w:tcPr>
            <w:tcW w:w="1907" w:type="pct"/>
            <w:vAlign w:val="bottom"/>
          </w:tcPr>
          <w:p w14:paraId="6A528A7C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746" w:type="pct"/>
            <w:vAlign w:val="center"/>
          </w:tcPr>
          <w:p w14:paraId="7B97B91F" w14:textId="77777777" w:rsidR="00F342DC" w:rsidRPr="00DF7144" w:rsidRDefault="00A205D0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935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628</w:t>
            </w:r>
          </w:p>
        </w:tc>
        <w:tc>
          <w:tcPr>
            <w:tcW w:w="802" w:type="pct"/>
            <w:vAlign w:val="center"/>
          </w:tcPr>
          <w:p w14:paraId="06A5D7B2" w14:textId="77777777" w:rsidR="00F342DC" w:rsidRPr="00DF7144" w:rsidRDefault="00A205D0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409</w:t>
            </w:r>
            <w:r w:rsidR="0087688A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529</w:t>
            </w:r>
          </w:p>
        </w:tc>
        <w:tc>
          <w:tcPr>
            <w:tcW w:w="806" w:type="pct"/>
            <w:vAlign w:val="bottom"/>
          </w:tcPr>
          <w:p w14:paraId="23507DD7" w14:textId="77777777" w:rsidR="00F342DC" w:rsidRPr="00DF7144" w:rsidRDefault="0087688A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739" w:type="pct"/>
            <w:vAlign w:val="center"/>
          </w:tcPr>
          <w:p w14:paraId="61F86118" w14:textId="77777777" w:rsidR="00F342DC" w:rsidRPr="00DF7144" w:rsidRDefault="00A205D0" w:rsidP="00F342D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="0087688A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345</w:t>
            </w:r>
            <w:r w:rsidR="0087688A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157</w:t>
            </w:r>
          </w:p>
        </w:tc>
      </w:tr>
      <w:tr w:rsidR="00F342DC" w:rsidRPr="00DF7144" w14:paraId="2422E6CA" w14:textId="77777777" w:rsidTr="007D21FD">
        <w:tc>
          <w:tcPr>
            <w:tcW w:w="1907" w:type="pct"/>
            <w:vAlign w:val="bottom"/>
          </w:tcPr>
          <w:p w14:paraId="0C5B0A9B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ขาดทุนสะสม</w:t>
            </w:r>
          </w:p>
        </w:tc>
        <w:tc>
          <w:tcPr>
            <w:tcW w:w="746" w:type="pct"/>
            <w:vAlign w:val="bottom"/>
          </w:tcPr>
          <w:p w14:paraId="1BB29C60" w14:textId="77777777" w:rsidR="00F342DC" w:rsidRPr="00DF7144" w:rsidRDefault="00A205D0" w:rsidP="00F342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860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001</w:t>
            </w:r>
          </w:p>
        </w:tc>
        <w:tc>
          <w:tcPr>
            <w:tcW w:w="802" w:type="pct"/>
            <w:vAlign w:val="center"/>
          </w:tcPr>
          <w:p w14:paraId="2E25CDF7" w14:textId="77777777" w:rsidR="00F342DC" w:rsidRPr="00DF7144" w:rsidRDefault="00A205D0" w:rsidP="00F342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24</w:t>
            </w:r>
            <w:r w:rsidR="0087688A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796</w:t>
            </w:r>
            <w:r w:rsidR="0087688A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474</w:t>
            </w:r>
          </w:p>
        </w:tc>
        <w:tc>
          <w:tcPr>
            <w:tcW w:w="806" w:type="pct"/>
            <w:vAlign w:val="bottom"/>
          </w:tcPr>
          <w:p w14:paraId="7B5B5451" w14:textId="77777777" w:rsidR="00F342DC" w:rsidRPr="00DF7144" w:rsidRDefault="00F342DC" w:rsidP="00F342D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9" w:type="pct"/>
            <w:vAlign w:val="bottom"/>
          </w:tcPr>
          <w:p w14:paraId="79BEB496" w14:textId="77777777" w:rsidR="00F342DC" w:rsidRPr="00DF7144" w:rsidRDefault="00A205D0" w:rsidP="00F342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32</w:t>
            </w:r>
            <w:r w:rsidR="009D5D89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656</w:t>
            </w:r>
            <w:r w:rsidR="009D5D89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475</w:t>
            </w:r>
          </w:p>
        </w:tc>
      </w:tr>
      <w:tr w:rsidR="00F342DC" w:rsidRPr="00DF7144" w14:paraId="47CCC914" w14:textId="77777777" w:rsidTr="007D21FD">
        <w:tc>
          <w:tcPr>
            <w:tcW w:w="1907" w:type="pct"/>
            <w:vAlign w:val="bottom"/>
          </w:tcPr>
          <w:p w14:paraId="69FC9671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46" w:type="pct"/>
            <w:vAlign w:val="center"/>
          </w:tcPr>
          <w:p w14:paraId="1A245CB2" w14:textId="77777777" w:rsidR="00F342DC" w:rsidRPr="00DF7144" w:rsidRDefault="00A205D0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795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629</w:t>
            </w:r>
          </w:p>
        </w:tc>
        <w:tc>
          <w:tcPr>
            <w:tcW w:w="802" w:type="pct"/>
            <w:vAlign w:val="center"/>
          </w:tcPr>
          <w:p w14:paraId="0004E4DF" w14:textId="77777777" w:rsidR="00F342DC" w:rsidRPr="00DF7144" w:rsidRDefault="00A205D0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25</w:t>
            </w:r>
            <w:r w:rsidR="0087688A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206</w:t>
            </w:r>
            <w:r w:rsidR="0087688A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003</w:t>
            </w:r>
          </w:p>
        </w:tc>
        <w:tc>
          <w:tcPr>
            <w:tcW w:w="806" w:type="pct"/>
            <w:vAlign w:val="center"/>
          </w:tcPr>
          <w:p w14:paraId="56CCE812" w14:textId="77777777" w:rsidR="00F342DC" w:rsidRPr="00DF7144" w:rsidRDefault="0087688A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739" w:type="pct"/>
            <w:vAlign w:val="center"/>
          </w:tcPr>
          <w:p w14:paraId="0DEFE910" w14:textId="77777777" w:rsidR="00F342DC" w:rsidRPr="00DF7144" w:rsidRDefault="00A205D0" w:rsidP="00F342D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34</w:t>
            </w:r>
            <w:r w:rsidR="009D5D89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001</w:t>
            </w:r>
            <w:r w:rsidR="009D5D89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632</w:t>
            </w:r>
          </w:p>
        </w:tc>
      </w:tr>
      <w:tr w:rsidR="00F342DC" w:rsidRPr="00DF7144" w14:paraId="198BD3B7" w14:textId="77777777" w:rsidTr="007D21FD">
        <w:tc>
          <w:tcPr>
            <w:tcW w:w="1907" w:type="pct"/>
            <w:vAlign w:val="bottom"/>
          </w:tcPr>
          <w:p w14:paraId="164ADBEF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46" w:type="pct"/>
            <w:vAlign w:val="bottom"/>
          </w:tcPr>
          <w:p w14:paraId="50E4273B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802" w:type="pct"/>
            <w:vAlign w:val="bottom"/>
          </w:tcPr>
          <w:p w14:paraId="5BC1E03E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806" w:type="pct"/>
            <w:vAlign w:val="bottom"/>
          </w:tcPr>
          <w:p w14:paraId="37C49440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39" w:type="pct"/>
            <w:vAlign w:val="bottom"/>
          </w:tcPr>
          <w:p w14:paraId="0B781A0B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</w:tr>
      <w:tr w:rsidR="00F342DC" w:rsidRPr="00DF7144" w14:paraId="4493C80D" w14:textId="77777777" w:rsidTr="007D21FD">
        <w:tc>
          <w:tcPr>
            <w:tcW w:w="1907" w:type="pct"/>
            <w:vAlign w:val="bottom"/>
          </w:tcPr>
          <w:p w14:paraId="2445E468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  <w:lang w:val="en-US"/>
              </w:rPr>
              <w:t>หนี้สินภ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าษีเงินได้รอการตัดบัญชี</w:t>
            </w:r>
          </w:p>
        </w:tc>
        <w:tc>
          <w:tcPr>
            <w:tcW w:w="746" w:type="pct"/>
            <w:vAlign w:val="bottom"/>
          </w:tcPr>
          <w:p w14:paraId="285823DA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802" w:type="pct"/>
            <w:vAlign w:val="bottom"/>
          </w:tcPr>
          <w:p w14:paraId="58643344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806" w:type="pct"/>
            <w:vAlign w:val="bottom"/>
          </w:tcPr>
          <w:p w14:paraId="170FA613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739" w:type="pct"/>
            <w:vAlign w:val="bottom"/>
          </w:tcPr>
          <w:p w14:paraId="4E62EFBB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</w:tr>
      <w:tr w:rsidR="00F342DC" w:rsidRPr="00DF7144" w14:paraId="16AFD9A7" w14:textId="77777777" w:rsidTr="007D21FD">
        <w:tc>
          <w:tcPr>
            <w:tcW w:w="1907" w:type="pct"/>
            <w:vAlign w:val="bottom"/>
          </w:tcPr>
          <w:p w14:paraId="746E82DF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eastAsia="Cordia New" w:hAnsi="Browallia New" w:cs="Browallia New"/>
                <w:spacing w:val="-8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pacing w:val="-8"/>
                <w:sz w:val="25"/>
                <w:szCs w:val="25"/>
                <w:cs/>
                <w:lang w:val="en-US"/>
              </w:rPr>
              <w:t xml:space="preserve">สินทรัพย์ตามสัญญาเช่า </w:t>
            </w:r>
            <w:r w:rsidRPr="00DF7144">
              <w:rPr>
                <w:rFonts w:ascii="Browallia New" w:eastAsia="Cordia New" w:hAnsi="Browallia New" w:cs="Browallia New"/>
                <w:spacing w:val="-8"/>
                <w:sz w:val="25"/>
                <w:szCs w:val="25"/>
              </w:rPr>
              <w:t xml:space="preserve">- </w:t>
            </w:r>
            <w:r w:rsidRPr="00DF7144">
              <w:rPr>
                <w:rFonts w:ascii="Browallia New" w:eastAsia="Cordia New" w:hAnsi="Browallia New" w:cs="Browallia New"/>
                <w:spacing w:val="-8"/>
                <w:sz w:val="25"/>
                <w:szCs w:val="25"/>
                <w:cs/>
              </w:rPr>
              <w:t>สุทธิ</w:t>
            </w:r>
          </w:p>
        </w:tc>
        <w:tc>
          <w:tcPr>
            <w:tcW w:w="746" w:type="pct"/>
            <w:vAlign w:val="bottom"/>
          </w:tcPr>
          <w:p w14:paraId="4E9F9148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171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317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02" w:type="pct"/>
            <w:vAlign w:val="bottom"/>
          </w:tcPr>
          <w:p w14:paraId="5A956320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860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06" w:type="pct"/>
            <w:vAlign w:val="bottom"/>
          </w:tcPr>
          <w:p w14:paraId="3008B903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739" w:type="pct"/>
            <w:vAlign w:val="bottom"/>
          </w:tcPr>
          <w:p w14:paraId="59AE81A1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175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177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</w:tr>
      <w:tr w:rsidR="00F342DC" w:rsidRPr="00DF7144" w14:paraId="782053FA" w14:textId="77777777" w:rsidTr="007D21FD">
        <w:tc>
          <w:tcPr>
            <w:tcW w:w="1907" w:type="pct"/>
            <w:vAlign w:val="bottom"/>
          </w:tcPr>
          <w:p w14:paraId="733D9F2D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  <w:lang w:val="en-US"/>
              </w:rPr>
              <w:t>เครื่องหมายการค้า</w:t>
            </w:r>
          </w:p>
        </w:tc>
        <w:tc>
          <w:tcPr>
            <w:tcW w:w="746" w:type="pct"/>
            <w:vAlign w:val="bottom"/>
          </w:tcPr>
          <w:p w14:paraId="1E107471" w14:textId="77777777" w:rsidR="00F342DC" w:rsidRPr="00DF7144" w:rsidRDefault="00F342DC" w:rsidP="0002698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370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166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02" w:type="pct"/>
            <w:vAlign w:val="bottom"/>
          </w:tcPr>
          <w:p w14:paraId="784FC686" w14:textId="77777777" w:rsidR="00F342DC" w:rsidRPr="00DF7144" w:rsidRDefault="00A205D0" w:rsidP="0002698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014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807</w:t>
            </w:r>
          </w:p>
        </w:tc>
        <w:tc>
          <w:tcPr>
            <w:tcW w:w="806" w:type="pct"/>
            <w:vAlign w:val="bottom"/>
          </w:tcPr>
          <w:p w14:paraId="277FFAB7" w14:textId="77777777" w:rsidR="00F342DC" w:rsidRPr="00DF7144" w:rsidRDefault="00F342DC" w:rsidP="0002698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9" w:type="pct"/>
            <w:vAlign w:val="bottom"/>
          </w:tcPr>
          <w:p w14:paraId="73C21804" w14:textId="77777777" w:rsidR="00F342DC" w:rsidRPr="00DF7144" w:rsidRDefault="00F342DC" w:rsidP="0002698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24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355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359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</w:tr>
      <w:tr w:rsidR="00F342DC" w:rsidRPr="00DF7144" w14:paraId="748C239E" w14:textId="77777777" w:rsidTr="007D21FD">
        <w:tc>
          <w:tcPr>
            <w:tcW w:w="1907" w:type="pct"/>
            <w:vAlign w:val="bottom"/>
          </w:tcPr>
          <w:p w14:paraId="0B4287D9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12624436" w14:textId="77777777" w:rsidR="00F342DC" w:rsidRPr="00DF7144" w:rsidRDefault="00F342DC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541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483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802" w:type="pct"/>
            <w:vAlign w:val="bottom"/>
          </w:tcPr>
          <w:p w14:paraId="5EDF7DD1" w14:textId="77777777" w:rsidR="00F342DC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010</w:t>
            </w:r>
            <w:r w:rsidR="00F342DC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947</w:t>
            </w:r>
          </w:p>
        </w:tc>
        <w:tc>
          <w:tcPr>
            <w:tcW w:w="806" w:type="pct"/>
            <w:vAlign w:val="bottom"/>
          </w:tcPr>
          <w:p w14:paraId="3EEAAF97" w14:textId="77777777" w:rsidR="00F342DC" w:rsidRPr="00DF7144" w:rsidRDefault="00F342DC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9" w:type="pct"/>
            <w:vAlign w:val="bottom"/>
          </w:tcPr>
          <w:p w14:paraId="4C5F0693" w14:textId="77777777" w:rsidR="00F342DC" w:rsidRPr="00DF7144" w:rsidRDefault="00F342DC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24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530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536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</w:tr>
    </w:tbl>
    <w:p w14:paraId="3F3F6C05" w14:textId="77777777" w:rsidR="00F42EF7" w:rsidRPr="00DF7144" w:rsidRDefault="00F42EF7" w:rsidP="00A7323C">
      <w:pPr>
        <w:tabs>
          <w:tab w:val="left" w:pos="540"/>
        </w:tabs>
        <w:ind w:left="540" w:hanging="540"/>
        <w:jc w:val="left"/>
        <w:rPr>
          <w:rFonts w:ascii="Browallia New" w:eastAsia="Cord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eastAsia="Cordia New" w:hAnsi="Browallia New" w:cs="Browallia New"/>
          <w:b/>
          <w:bCs/>
          <w:snapToGrid w:val="0"/>
          <w:sz w:val="26"/>
          <w:szCs w:val="26"/>
          <w:lang w:eastAsia="th-TH"/>
        </w:rPr>
        <w:t>22</w:t>
      </w:r>
      <w:r w:rsidRPr="00DF7144">
        <w:rPr>
          <w:rFonts w:ascii="Browallia New" w:eastAsia="Cord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Pr="00DF7144">
        <w:rPr>
          <w:rFonts w:ascii="Browallia New" w:eastAsia="Cord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(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cs/>
          <w:lang w:eastAsia="th-TH"/>
        </w:rPr>
        <w:t>ต่อ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)</w:t>
      </w:r>
    </w:p>
    <w:p w14:paraId="7F1FCCF6" w14:textId="77777777" w:rsidR="00F42EF7" w:rsidRPr="00DF7144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</w:p>
    <w:p w14:paraId="0206EEB6" w14:textId="77777777" w:rsidR="00F42EF7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</w:pPr>
      <w:r w:rsidRPr="00DF7144">
        <w:rPr>
          <w:rFonts w:ascii="Browallia New" w:eastAsia="Cordia New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รายการเคลื่อนไหวของสินทรัพย์และหนี้สินภาษีเงินได้รอการตัดบัญชีมีดังนี้ 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(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cs/>
          <w:lang w:eastAsia="th-TH"/>
        </w:rPr>
        <w:t>ต่อ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)</w:t>
      </w:r>
    </w:p>
    <w:p w14:paraId="5F005A9D" w14:textId="77777777" w:rsidR="00DB4EBF" w:rsidRPr="00DF7144" w:rsidRDefault="00DB4EBF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4935" w:type="pct"/>
        <w:tblLook w:val="04A0" w:firstRow="1" w:lastRow="0" w:firstColumn="1" w:lastColumn="0" w:noHBand="0" w:noVBand="1"/>
      </w:tblPr>
      <w:tblGrid>
        <w:gridCol w:w="3099"/>
        <w:gridCol w:w="1197"/>
        <w:gridCol w:w="1288"/>
        <w:gridCol w:w="1288"/>
        <w:gridCol w:w="1288"/>
        <w:gridCol w:w="1176"/>
      </w:tblGrid>
      <w:tr w:rsidR="00F42EF7" w:rsidRPr="00DF7144" w14:paraId="0AA0E918" w14:textId="77777777" w:rsidTr="007D21FD">
        <w:tc>
          <w:tcPr>
            <w:tcW w:w="1659" w:type="pct"/>
            <w:vAlign w:val="bottom"/>
          </w:tcPr>
          <w:p w14:paraId="2BA1101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3341" w:type="pct"/>
            <w:gridSpan w:val="5"/>
            <w:vAlign w:val="bottom"/>
            <w:hideMark/>
          </w:tcPr>
          <w:p w14:paraId="5CF3A8D5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F42EF7" w:rsidRPr="00DF7144" w14:paraId="7F3C9264" w14:textId="77777777" w:rsidTr="007D21FD">
        <w:tc>
          <w:tcPr>
            <w:tcW w:w="1659" w:type="pct"/>
            <w:vAlign w:val="bottom"/>
          </w:tcPr>
          <w:p w14:paraId="5A1AFEE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41" w:type="pct"/>
            <w:vAlign w:val="bottom"/>
          </w:tcPr>
          <w:p w14:paraId="58B1E52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3BB1892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24E656A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690" w:type="pct"/>
          </w:tcPr>
          <w:p w14:paraId="33984B0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การโอนไปยัง</w:t>
            </w:r>
          </w:p>
        </w:tc>
        <w:tc>
          <w:tcPr>
            <w:tcW w:w="631" w:type="pct"/>
            <w:vAlign w:val="bottom"/>
          </w:tcPr>
          <w:p w14:paraId="7483CC2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42EF7" w:rsidRPr="00DF7144" w14:paraId="594E63EE" w14:textId="77777777" w:rsidTr="007D21FD">
        <w:tc>
          <w:tcPr>
            <w:tcW w:w="1659" w:type="pct"/>
            <w:vAlign w:val="bottom"/>
          </w:tcPr>
          <w:p w14:paraId="51C9016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41" w:type="pct"/>
            <w:vAlign w:val="bottom"/>
          </w:tcPr>
          <w:p w14:paraId="2748E9F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690" w:type="pct"/>
            <w:vAlign w:val="bottom"/>
          </w:tcPr>
          <w:p w14:paraId="3343D4F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เพิ่ม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 xml:space="preserve"> (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ลด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4C4DB85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เพิ่ม</w:t>
            </w:r>
          </w:p>
        </w:tc>
        <w:tc>
          <w:tcPr>
            <w:tcW w:w="690" w:type="pct"/>
          </w:tcPr>
          <w:p w14:paraId="5CA676D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สินทรัพย์ไม่</w:t>
            </w:r>
          </w:p>
        </w:tc>
        <w:tc>
          <w:tcPr>
            <w:tcW w:w="631" w:type="pct"/>
            <w:vAlign w:val="bottom"/>
          </w:tcPr>
          <w:p w14:paraId="7929F2A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</w:tr>
      <w:tr w:rsidR="00F42EF7" w:rsidRPr="00DF7144" w14:paraId="203AACCD" w14:textId="77777777" w:rsidTr="007D21FD">
        <w:tc>
          <w:tcPr>
            <w:tcW w:w="1659" w:type="pct"/>
            <w:vAlign w:val="bottom"/>
          </w:tcPr>
          <w:p w14:paraId="2F5C801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41" w:type="pct"/>
            <w:vAlign w:val="bottom"/>
            <w:hideMark/>
          </w:tcPr>
          <w:p w14:paraId="0AAB025F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690" w:type="pct"/>
            <w:vAlign w:val="bottom"/>
          </w:tcPr>
          <w:p w14:paraId="5D86AE5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ในงบกำไร</w:t>
            </w:r>
          </w:p>
        </w:tc>
        <w:tc>
          <w:tcPr>
            <w:tcW w:w="690" w:type="pct"/>
            <w:vAlign w:val="bottom"/>
          </w:tcPr>
          <w:p w14:paraId="12DAD91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690" w:type="pct"/>
          </w:tcPr>
          <w:p w14:paraId="70C6CB2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หมุนเวียนที่</w:t>
            </w:r>
          </w:p>
        </w:tc>
        <w:tc>
          <w:tcPr>
            <w:tcW w:w="631" w:type="pct"/>
            <w:vAlign w:val="bottom"/>
          </w:tcPr>
          <w:p w14:paraId="156D614E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31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F42EF7" w:rsidRPr="00DF7144" w14:paraId="382BA22A" w14:textId="77777777" w:rsidTr="007D21FD">
        <w:tc>
          <w:tcPr>
            <w:tcW w:w="1659" w:type="pct"/>
            <w:vAlign w:val="bottom"/>
          </w:tcPr>
          <w:p w14:paraId="0604088C" w14:textId="77777777" w:rsidR="00F42EF7" w:rsidRPr="00DF7144" w:rsidRDefault="00F42EF7" w:rsidP="007D21FD">
            <w:pPr>
              <w:tabs>
                <w:tab w:val="center" w:pos="4320"/>
                <w:tab w:val="right" w:pos="8640"/>
              </w:tabs>
              <w:ind w:left="540" w:right="-105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41" w:type="pct"/>
            <w:vAlign w:val="bottom"/>
            <w:hideMark/>
          </w:tcPr>
          <w:p w14:paraId="63C88EB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690" w:type="pct"/>
            <w:vAlign w:val="bottom"/>
          </w:tcPr>
          <w:p w14:paraId="2017001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ขาดทุน</w:t>
            </w:r>
          </w:p>
        </w:tc>
        <w:tc>
          <w:tcPr>
            <w:tcW w:w="690" w:type="pct"/>
            <w:vAlign w:val="bottom"/>
          </w:tcPr>
          <w:p w14:paraId="2D6BE38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690" w:type="pct"/>
          </w:tcPr>
          <w:p w14:paraId="1F05669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ถือไว้เพื่อขาย</w:t>
            </w:r>
          </w:p>
        </w:tc>
        <w:tc>
          <w:tcPr>
            <w:tcW w:w="631" w:type="pct"/>
            <w:vAlign w:val="bottom"/>
          </w:tcPr>
          <w:p w14:paraId="2D3DD54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</w:tr>
      <w:tr w:rsidR="00F42EF7" w:rsidRPr="00DF7144" w14:paraId="346150B1" w14:textId="77777777" w:rsidTr="007D21FD">
        <w:tc>
          <w:tcPr>
            <w:tcW w:w="1659" w:type="pct"/>
            <w:vAlign w:val="bottom"/>
          </w:tcPr>
          <w:p w14:paraId="7CF906E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41" w:type="pct"/>
            <w:vAlign w:val="bottom"/>
            <w:hideMark/>
          </w:tcPr>
          <w:p w14:paraId="788A264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690" w:type="pct"/>
            <w:vAlign w:val="bottom"/>
          </w:tcPr>
          <w:p w14:paraId="66EC514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690" w:type="pct"/>
            <w:vAlign w:val="bottom"/>
          </w:tcPr>
          <w:p w14:paraId="12F713F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690" w:type="pct"/>
          </w:tcPr>
          <w:p w14:paraId="2BC6D32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631" w:type="pct"/>
            <w:vAlign w:val="bottom"/>
          </w:tcPr>
          <w:p w14:paraId="059EB3B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F42EF7" w:rsidRPr="00DF7144" w14:paraId="2CD588E0" w14:textId="77777777" w:rsidTr="007D21FD">
        <w:tc>
          <w:tcPr>
            <w:tcW w:w="1659" w:type="pct"/>
            <w:vAlign w:val="bottom"/>
          </w:tcPr>
          <w:p w14:paraId="14616EA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78DE695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690" w:type="pct"/>
            <w:vAlign w:val="bottom"/>
          </w:tcPr>
          <w:p w14:paraId="077BE75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690" w:type="pct"/>
            <w:vAlign w:val="bottom"/>
          </w:tcPr>
          <w:p w14:paraId="3766485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690" w:type="pct"/>
          </w:tcPr>
          <w:p w14:paraId="69F1649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631" w:type="pct"/>
            <w:vAlign w:val="bottom"/>
          </w:tcPr>
          <w:p w14:paraId="6CAC661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1A9554EA" w14:textId="77777777" w:rsidTr="007D21FD">
        <w:tc>
          <w:tcPr>
            <w:tcW w:w="1659" w:type="pct"/>
            <w:vAlign w:val="bottom"/>
            <w:hideMark/>
          </w:tcPr>
          <w:p w14:paraId="16F0D16B" w14:textId="77777777" w:rsidR="00F42EF7" w:rsidRPr="00DF7144" w:rsidRDefault="00F42EF7" w:rsidP="007D21FD">
            <w:pPr>
              <w:tabs>
                <w:tab w:val="center" w:pos="4320"/>
                <w:tab w:val="right" w:pos="8640"/>
              </w:tabs>
              <w:ind w:left="540" w:right="-105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1" w:type="pct"/>
            <w:vAlign w:val="bottom"/>
          </w:tcPr>
          <w:p w14:paraId="2F9EB9C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774910A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4911CEC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</w:tcPr>
          <w:p w14:paraId="4B37AEB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32379D2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</w:tr>
      <w:tr w:rsidR="00F42EF7" w:rsidRPr="00DF7144" w14:paraId="073F69FF" w14:textId="77777777" w:rsidTr="007D21FD">
        <w:trPr>
          <w:trHeight w:val="333"/>
        </w:trPr>
        <w:tc>
          <w:tcPr>
            <w:tcW w:w="1659" w:type="pct"/>
            <w:vAlign w:val="bottom"/>
          </w:tcPr>
          <w:p w14:paraId="6DE743C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641" w:type="pct"/>
            <w:vAlign w:val="bottom"/>
          </w:tcPr>
          <w:p w14:paraId="5C1F76DD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800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229</w:t>
            </w:r>
          </w:p>
        </w:tc>
        <w:tc>
          <w:tcPr>
            <w:tcW w:w="690" w:type="pct"/>
            <w:vAlign w:val="center"/>
          </w:tcPr>
          <w:p w14:paraId="3E1FF332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905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762</w:t>
            </w:r>
          </w:p>
        </w:tc>
        <w:tc>
          <w:tcPr>
            <w:tcW w:w="690" w:type="pct"/>
            <w:vAlign w:val="bottom"/>
          </w:tcPr>
          <w:p w14:paraId="6AC1A91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90" w:type="pct"/>
          </w:tcPr>
          <w:p w14:paraId="2281C99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705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991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631" w:type="pct"/>
            <w:vAlign w:val="center"/>
          </w:tcPr>
          <w:p w14:paraId="681EF8E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</w:tr>
      <w:tr w:rsidR="00F42EF7" w:rsidRPr="00DF7144" w14:paraId="3BA76514" w14:textId="77777777" w:rsidTr="007D21FD">
        <w:trPr>
          <w:trHeight w:val="333"/>
        </w:trPr>
        <w:tc>
          <w:tcPr>
            <w:tcW w:w="1659" w:type="pct"/>
            <w:vAlign w:val="bottom"/>
          </w:tcPr>
          <w:p w14:paraId="26D2185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 xml:space="preserve">ค่าเผื่อหนี้สงสัยจะสูญ </w:t>
            </w:r>
          </w:p>
        </w:tc>
        <w:tc>
          <w:tcPr>
            <w:tcW w:w="641" w:type="pct"/>
            <w:vAlign w:val="bottom"/>
          </w:tcPr>
          <w:p w14:paraId="64FC2D4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3962B43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1AA7B81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</w:tcPr>
          <w:p w14:paraId="2F4ECAC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7CC5645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</w:tr>
      <w:tr w:rsidR="00F42EF7" w:rsidRPr="00DF7144" w14:paraId="640E45ED" w14:textId="77777777" w:rsidTr="007D21FD">
        <w:tc>
          <w:tcPr>
            <w:tcW w:w="1659" w:type="pct"/>
            <w:vAlign w:val="bottom"/>
          </w:tcPr>
          <w:p w14:paraId="1FDD735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 xml:space="preserve">   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 xml:space="preserve"> ภาษีเงินได้ถูกหัก ณ ที่จ่าย</w:t>
            </w:r>
          </w:p>
        </w:tc>
        <w:tc>
          <w:tcPr>
            <w:tcW w:w="641" w:type="pct"/>
            <w:vAlign w:val="bottom"/>
          </w:tcPr>
          <w:p w14:paraId="0D9E26CD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483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690" w:type="pct"/>
            <w:vAlign w:val="bottom"/>
          </w:tcPr>
          <w:p w14:paraId="07432C5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90" w:type="pct"/>
            <w:vAlign w:val="bottom"/>
          </w:tcPr>
          <w:p w14:paraId="3707C87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90" w:type="pct"/>
          </w:tcPr>
          <w:p w14:paraId="40A32B9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483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000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631" w:type="pct"/>
            <w:vAlign w:val="bottom"/>
          </w:tcPr>
          <w:p w14:paraId="4ECB307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</w:tr>
      <w:tr w:rsidR="00F42EF7" w:rsidRPr="00DF7144" w14:paraId="6D50BCBA" w14:textId="77777777" w:rsidTr="007D21FD">
        <w:tc>
          <w:tcPr>
            <w:tcW w:w="1659" w:type="pct"/>
            <w:vAlign w:val="bottom"/>
          </w:tcPr>
          <w:p w14:paraId="129D7E0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641" w:type="pct"/>
            <w:vAlign w:val="bottom"/>
          </w:tcPr>
          <w:p w14:paraId="3EF784DD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10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277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498</w:t>
            </w:r>
          </w:p>
        </w:tc>
        <w:tc>
          <w:tcPr>
            <w:tcW w:w="690" w:type="pct"/>
            <w:vAlign w:val="center"/>
          </w:tcPr>
          <w:p w14:paraId="38B0FB56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680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015</w:t>
            </w:r>
          </w:p>
        </w:tc>
        <w:tc>
          <w:tcPr>
            <w:tcW w:w="690" w:type="pct"/>
            <w:vAlign w:val="bottom"/>
          </w:tcPr>
          <w:p w14:paraId="78A6DF0A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657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443</w:t>
            </w:r>
          </w:p>
        </w:tc>
        <w:tc>
          <w:tcPr>
            <w:tcW w:w="690" w:type="pct"/>
          </w:tcPr>
          <w:p w14:paraId="34C789C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679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328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31" w:type="pct"/>
            <w:vAlign w:val="center"/>
          </w:tcPr>
          <w:p w14:paraId="65FE7162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935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628</w:t>
            </w:r>
          </w:p>
        </w:tc>
      </w:tr>
      <w:tr w:rsidR="00F42EF7" w:rsidRPr="00DF7144" w14:paraId="1E29D24A" w14:textId="77777777" w:rsidTr="007D21FD">
        <w:tc>
          <w:tcPr>
            <w:tcW w:w="1659" w:type="pct"/>
            <w:vAlign w:val="bottom"/>
          </w:tcPr>
          <w:p w14:paraId="4D651CA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ค่าเผื่อสินค้าล้าสมัย</w:t>
            </w:r>
          </w:p>
        </w:tc>
        <w:tc>
          <w:tcPr>
            <w:tcW w:w="641" w:type="pct"/>
            <w:vAlign w:val="bottom"/>
          </w:tcPr>
          <w:p w14:paraId="3B0876CD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467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940</w:t>
            </w:r>
          </w:p>
        </w:tc>
        <w:tc>
          <w:tcPr>
            <w:tcW w:w="690" w:type="pct"/>
            <w:vAlign w:val="bottom"/>
          </w:tcPr>
          <w:p w14:paraId="4EC26B4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hAnsi="Browallia New" w:cs="Browallia New"/>
                <w:sz w:val="25"/>
                <w:szCs w:val="25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5"/>
                <w:szCs w:val="25"/>
              </w:rPr>
              <w:t>467</w:t>
            </w:r>
            <w:r w:rsidRPr="00DF714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5"/>
                <w:szCs w:val="25"/>
              </w:rPr>
              <w:t>940</w:t>
            </w:r>
            <w:r w:rsidRPr="00DF7144">
              <w:rPr>
                <w:rFonts w:ascii="Browallia New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690" w:type="pct"/>
            <w:vAlign w:val="bottom"/>
          </w:tcPr>
          <w:p w14:paraId="139AE767" w14:textId="77777777" w:rsidR="00F42EF7" w:rsidRPr="00DF7144" w:rsidRDefault="00F42EF7" w:rsidP="003209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0" w:type="pct"/>
          </w:tcPr>
          <w:p w14:paraId="38AC150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31" w:type="pct"/>
            <w:vAlign w:val="bottom"/>
          </w:tcPr>
          <w:p w14:paraId="3CAEEF9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</w:tr>
      <w:tr w:rsidR="00F42EF7" w:rsidRPr="00DF7144" w14:paraId="5288F6A8" w14:textId="77777777" w:rsidTr="007D21FD">
        <w:tc>
          <w:tcPr>
            <w:tcW w:w="1659" w:type="pct"/>
            <w:vAlign w:val="bottom"/>
          </w:tcPr>
          <w:p w14:paraId="45752C5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ประมาณการค่ารื้อถอน</w:t>
            </w:r>
          </w:p>
        </w:tc>
        <w:tc>
          <w:tcPr>
            <w:tcW w:w="641" w:type="pct"/>
            <w:vAlign w:val="bottom"/>
          </w:tcPr>
          <w:p w14:paraId="3B32B5B6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236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387</w:t>
            </w:r>
          </w:p>
        </w:tc>
        <w:tc>
          <w:tcPr>
            <w:tcW w:w="690" w:type="pct"/>
            <w:vAlign w:val="bottom"/>
          </w:tcPr>
          <w:p w14:paraId="2371D21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236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387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6096C248" w14:textId="77777777" w:rsidR="00F42EF7" w:rsidRPr="00DF7144" w:rsidRDefault="00F42EF7" w:rsidP="003209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0" w:type="pct"/>
          </w:tcPr>
          <w:p w14:paraId="12A827E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31" w:type="pct"/>
            <w:vAlign w:val="bottom"/>
          </w:tcPr>
          <w:p w14:paraId="580F003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</w:tr>
      <w:tr w:rsidR="00F42EF7" w:rsidRPr="00DF7144" w14:paraId="302FA850" w14:textId="77777777" w:rsidTr="007D21FD">
        <w:tc>
          <w:tcPr>
            <w:tcW w:w="1659" w:type="pct"/>
            <w:vAlign w:val="bottom"/>
          </w:tcPr>
          <w:p w14:paraId="6B6B645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ขาดทุนสะสม</w:t>
            </w:r>
          </w:p>
        </w:tc>
        <w:tc>
          <w:tcPr>
            <w:tcW w:w="641" w:type="pct"/>
            <w:vAlign w:val="bottom"/>
          </w:tcPr>
          <w:p w14:paraId="11F57198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39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844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493</w:t>
            </w:r>
          </w:p>
        </w:tc>
        <w:tc>
          <w:tcPr>
            <w:tcW w:w="690" w:type="pct"/>
            <w:vAlign w:val="center"/>
          </w:tcPr>
          <w:p w14:paraId="10137DC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30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007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878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56CE1A68" w14:textId="77777777" w:rsidR="00F42EF7" w:rsidRPr="00DF7144" w:rsidRDefault="00F42EF7" w:rsidP="0032099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0" w:type="pct"/>
          </w:tcPr>
          <w:p w14:paraId="3BD7E81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976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614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31" w:type="pct"/>
            <w:vAlign w:val="bottom"/>
          </w:tcPr>
          <w:p w14:paraId="64EE974F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860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001</w:t>
            </w:r>
          </w:p>
        </w:tc>
      </w:tr>
      <w:tr w:rsidR="00F42EF7" w:rsidRPr="00DF7144" w14:paraId="70699832" w14:textId="77777777" w:rsidTr="007D21FD">
        <w:tc>
          <w:tcPr>
            <w:tcW w:w="1659" w:type="pct"/>
            <w:vAlign w:val="bottom"/>
          </w:tcPr>
          <w:p w14:paraId="2F58CD2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41" w:type="pct"/>
            <w:vAlign w:val="center"/>
          </w:tcPr>
          <w:p w14:paraId="7CC2D43D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58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109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547</w:t>
            </w:r>
          </w:p>
        </w:tc>
        <w:tc>
          <w:tcPr>
            <w:tcW w:w="690" w:type="pct"/>
            <w:vAlign w:val="center"/>
          </w:tcPr>
          <w:p w14:paraId="59551328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28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126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428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center"/>
          </w:tcPr>
          <w:p w14:paraId="2FCCCE0F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657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443</w:t>
            </w:r>
          </w:p>
        </w:tc>
        <w:tc>
          <w:tcPr>
            <w:tcW w:w="690" w:type="pct"/>
          </w:tcPr>
          <w:p w14:paraId="5F09D7D6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22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844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933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31" w:type="pct"/>
            <w:vAlign w:val="center"/>
          </w:tcPr>
          <w:p w14:paraId="17AA0409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795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629</w:t>
            </w:r>
          </w:p>
        </w:tc>
      </w:tr>
      <w:tr w:rsidR="00F42EF7" w:rsidRPr="00DF7144" w14:paraId="26635DFD" w14:textId="77777777" w:rsidTr="007D21FD">
        <w:tc>
          <w:tcPr>
            <w:tcW w:w="1659" w:type="pct"/>
            <w:vAlign w:val="bottom"/>
          </w:tcPr>
          <w:p w14:paraId="1E00A89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41" w:type="pct"/>
            <w:vAlign w:val="bottom"/>
          </w:tcPr>
          <w:p w14:paraId="1A501DB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0E8FE6A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4191000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</w:tcPr>
          <w:p w14:paraId="72BA87B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78F6929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</w:tr>
      <w:tr w:rsidR="00F42EF7" w:rsidRPr="00DF7144" w14:paraId="0A9FA32A" w14:textId="77777777" w:rsidTr="007D21FD">
        <w:tc>
          <w:tcPr>
            <w:tcW w:w="1659" w:type="pct"/>
            <w:vAlign w:val="bottom"/>
          </w:tcPr>
          <w:p w14:paraId="4D197B5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  <w:lang w:val="en-US"/>
              </w:rPr>
              <w:t>หนี้สินภ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</w:rPr>
              <w:t>าษีเงินได้รอการตัดบัญชี</w:t>
            </w:r>
          </w:p>
        </w:tc>
        <w:tc>
          <w:tcPr>
            <w:tcW w:w="641" w:type="pct"/>
            <w:vAlign w:val="bottom"/>
          </w:tcPr>
          <w:p w14:paraId="659E916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0F3DD8F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  <w:vAlign w:val="bottom"/>
          </w:tcPr>
          <w:p w14:paraId="52BA4C4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90" w:type="pct"/>
          </w:tcPr>
          <w:p w14:paraId="500E49D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4F33A076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</w:p>
        </w:tc>
      </w:tr>
      <w:tr w:rsidR="00F42EF7" w:rsidRPr="00DF7144" w14:paraId="2310E2F2" w14:textId="77777777" w:rsidTr="007D21FD">
        <w:tc>
          <w:tcPr>
            <w:tcW w:w="1659" w:type="pct"/>
            <w:vAlign w:val="bottom"/>
          </w:tcPr>
          <w:p w14:paraId="294342F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 w:right="-72"/>
              <w:jc w:val="left"/>
              <w:rPr>
                <w:rFonts w:ascii="Browallia New" w:eastAsia="Cordia New" w:hAnsi="Browallia New" w:cs="Browallia New"/>
                <w:spacing w:val="-8"/>
                <w:sz w:val="25"/>
                <w:szCs w:val="25"/>
                <w:cs/>
              </w:rPr>
            </w:pPr>
            <w:r w:rsidRPr="00DF7144">
              <w:rPr>
                <w:rFonts w:ascii="Browallia New" w:eastAsia="Cordia New" w:hAnsi="Browallia New" w:cs="Browallia New"/>
                <w:spacing w:val="-8"/>
                <w:sz w:val="25"/>
                <w:szCs w:val="25"/>
                <w:cs/>
                <w:lang w:val="en-US"/>
              </w:rPr>
              <w:t xml:space="preserve">สินทรัพย์ตามสัญญาเช่า </w:t>
            </w:r>
            <w:r w:rsidRPr="00DF7144">
              <w:rPr>
                <w:rFonts w:ascii="Browallia New" w:eastAsia="Cordia New" w:hAnsi="Browallia New" w:cs="Browallia New"/>
                <w:spacing w:val="-8"/>
                <w:sz w:val="25"/>
                <w:szCs w:val="25"/>
              </w:rPr>
              <w:t xml:space="preserve">- </w:t>
            </w:r>
            <w:r w:rsidRPr="00DF7144">
              <w:rPr>
                <w:rFonts w:ascii="Browallia New" w:eastAsia="Cordia New" w:hAnsi="Browallia New" w:cs="Browallia New"/>
                <w:spacing w:val="-8"/>
                <w:sz w:val="25"/>
                <w:szCs w:val="25"/>
                <w:cs/>
              </w:rPr>
              <w:t>สุทธิ</w:t>
            </w:r>
          </w:p>
        </w:tc>
        <w:tc>
          <w:tcPr>
            <w:tcW w:w="641" w:type="pct"/>
            <w:vAlign w:val="bottom"/>
          </w:tcPr>
          <w:p w14:paraId="146E081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90" w:type="pct"/>
            <w:vAlign w:val="bottom"/>
          </w:tcPr>
          <w:p w14:paraId="5C38C02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171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317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082F9C2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90" w:type="pct"/>
          </w:tcPr>
          <w:p w14:paraId="2586B97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31" w:type="pct"/>
            <w:vAlign w:val="bottom"/>
          </w:tcPr>
          <w:p w14:paraId="3C87067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171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317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</w:tr>
      <w:tr w:rsidR="00F42EF7" w:rsidRPr="00DF7144" w14:paraId="2A075FC8" w14:textId="77777777" w:rsidTr="007D21FD">
        <w:tc>
          <w:tcPr>
            <w:tcW w:w="1659" w:type="pct"/>
            <w:vAlign w:val="bottom"/>
          </w:tcPr>
          <w:p w14:paraId="59DF293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41" w:type="pct"/>
            <w:vAlign w:val="bottom"/>
          </w:tcPr>
          <w:p w14:paraId="613D11D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418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880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7EE3919E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227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033</w:t>
            </w:r>
          </w:p>
        </w:tc>
        <w:tc>
          <w:tcPr>
            <w:tcW w:w="690" w:type="pct"/>
            <w:vAlign w:val="bottom"/>
          </w:tcPr>
          <w:p w14:paraId="7B56530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90" w:type="pct"/>
          </w:tcPr>
          <w:p w14:paraId="39BC44D4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191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847</w:t>
            </w:r>
          </w:p>
        </w:tc>
        <w:tc>
          <w:tcPr>
            <w:tcW w:w="631" w:type="pct"/>
            <w:vAlign w:val="bottom"/>
          </w:tcPr>
          <w:p w14:paraId="06A95AA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</w:tr>
      <w:tr w:rsidR="00F42EF7" w:rsidRPr="00DF7144" w14:paraId="35510321" w14:textId="77777777" w:rsidTr="007D21FD">
        <w:tc>
          <w:tcPr>
            <w:tcW w:w="1659" w:type="pct"/>
            <w:vAlign w:val="bottom"/>
          </w:tcPr>
          <w:p w14:paraId="77F24E7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  <w:lang w:val="en-US"/>
              </w:rPr>
              <w:t>เครื่องหมายการค้า</w:t>
            </w:r>
          </w:p>
        </w:tc>
        <w:tc>
          <w:tcPr>
            <w:tcW w:w="641" w:type="pct"/>
            <w:vAlign w:val="bottom"/>
          </w:tcPr>
          <w:p w14:paraId="25B886F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384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973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331E8EDE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014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807</w:t>
            </w:r>
          </w:p>
        </w:tc>
        <w:tc>
          <w:tcPr>
            <w:tcW w:w="690" w:type="pct"/>
            <w:vAlign w:val="bottom"/>
          </w:tcPr>
          <w:p w14:paraId="365BAC0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0" w:type="pct"/>
          </w:tcPr>
          <w:p w14:paraId="75E31FB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631" w:type="pct"/>
            <w:vAlign w:val="bottom"/>
          </w:tcPr>
          <w:p w14:paraId="2543CE6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370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166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</w:tr>
      <w:tr w:rsidR="00F42EF7" w:rsidRPr="00DF7144" w14:paraId="760DD6FB" w14:textId="77777777" w:rsidTr="007D21FD">
        <w:tc>
          <w:tcPr>
            <w:tcW w:w="1659" w:type="pct"/>
            <w:vAlign w:val="bottom"/>
          </w:tcPr>
          <w:p w14:paraId="7FF1E30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cs/>
                <w:lang w:val="en-US"/>
              </w:rPr>
              <w:t>ความสัมพันธ์กับลูกค้าที่เกี่ยวข้อง</w:t>
            </w:r>
          </w:p>
        </w:tc>
        <w:tc>
          <w:tcPr>
            <w:tcW w:w="641" w:type="pct"/>
            <w:vAlign w:val="bottom"/>
          </w:tcPr>
          <w:p w14:paraId="7DA0504C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769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523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0A356714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038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780</w:t>
            </w:r>
          </w:p>
        </w:tc>
        <w:tc>
          <w:tcPr>
            <w:tcW w:w="690" w:type="pct"/>
            <w:vAlign w:val="bottom"/>
          </w:tcPr>
          <w:p w14:paraId="3DC01A4C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0" w:type="pct"/>
          </w:tcPr>
          <w:p w14:paraId="0DBD99A6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12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730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743</w:t>
            </w:r>
          </w:p>
        </w:tc>
        <w:tc>
          <w:tcPr>
            <w:tcW w:w="631" w:type="pct"/>
            <w:vAlign w:val="bottom"/>
          </w:tcPr>
          <w:p w14:paraId="3DBC2615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-</w:t>
            </w:r>
          </w:p>
        </w:tc>
      </w:tr>
      <w:tr w:rsidR="00F42EF7" w:rsidRPr="00DF7144" w14:paraId="44ACDC22" w14:textId="77777777" w:rsidTr="007D21FD">
        <w:tc>
          <w:tcPr>
            <w:tcW w:w="1659" w:type="pct"/>
            <w:vAlign w:val="bottom"/>
          </w:tcPr>
          <w:p w14:paraId="0BFD55D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jc w:val="lef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10D30049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573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376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690" w:type="pct"/>
            <w:vAlign w:val="bottom"/>
          </w:tcPr>
          <w:p w14:paraId="09BEA892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109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303</w:t>
            </w:r>
          </w:p>
        </w:tc>
        <w:tc>
          <w:tcPr>
            <w:tcW w:w="690" w:type="pct"/>
            <w:vAlign w:val="bottom"/>
          </w:tcPr>
          <w:p w14:paraId="7255976B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0" w:type="pct"/>
          </w:tcPr>
          <w:p w14:paraId="589ECE6B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15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922</w:t>
            </w:r>
            <w:r w:rsidR="00F42EF7"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590</w:t>
            </w:r>
          </w:p>
        </w:tc>
        <w:tc>
          <w:tcPr>
            <w:tcW w:w="631" w:type="pct"/>
            <w:vAlign w:val="bottom"/>
          </w:tcPr>
          <w:p w14:paraId="5F61C419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25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541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5"/>
                <w:szCs w:val="25"/>
              </w:rPr>
              <w:t>483</w:t>
            </w:r>
            <w:r w:rsidRPr="00DF7144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</w:tr>
    </w:tbl>
    <w:p w14:paraId="3685D127" w14:textId="77777777" w:rsidR="00F42EF7" w:rsidRPr="00DF7144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4946" w:type="pct"/>
        <w:tblLook w:val="04A0" w:firstRow="1" w:lastRow="0" w:firstColumn="1" w:lastColumn="0" w:noHBand="0" w:noVBand="1"/>
      </w:tblPr>
      <w:tblGrid>
        <w:gridCol w:w="3650"/>
        <w:gridCol w:w="1462"/>
        <w:gridCol w:w="1286"/>
        <w:gridCol w:w="1471"/>
        <w:gridCol w:w="1488"/>
      </w:tblGrid>
      <w:tr w:rsidR="00F42EF7" w:rsidRPr="00DF7144" w14:paraId="2CE55747" w14:textId="77777777" w:rsidTr="00320996">
        <w:tc>
          <w:tcPr>
            <w:tcW w:w="1951" w:type="pct"/>
            <w:vAlign w:val="bottom"/>
          </w:tcPr>
          <w:p w14:paraId="46B5A5F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9" w:type="pct"/>
            <w:gridSpan w:val="4"/>
            <w:vAlign w:val="bottom"/>
          </w:tcPr>
          <w:p w14:paraId="41AD355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EF7" w:rsidRPr="00DF7144" w14:paraId="03DEEFE2" w14:textId="77777777" w:rsidTr="00320996">
        <w:tc>
          <w:tcPr>
            <w:tcW w:w="1951" w:type="pct"/>
            <w:vAlign w:val="bottom"/>
          </w:tcPr>
          <w:p w14:paraId="7552097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67432AA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87" w:type="pct"/>
            <w:vAlign w:val="bottom"/>
          </w:tcPr>
          <w:p w14:paraId="16C7F02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86" w:type="pct"/>
            <w:vAlign w:val="bottom"/>
          </w:tcPr>
          <w:p w14:paraId="0F54FDC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795" w:type="pct"/>
            <w:vAlign w:val="bottom"/>
          </w:tcPr>
          <w:p w14:paraId="4A99A86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42EF7" w:rsidRPr="00DF7144" w14:paraId="50719EAD" w14:textId="77777777" w:rsidTr="00320996">
        <w:tc>
          <w:tcPr>
            <w:tcW w:w="1951" w:type="pct"/>
            <w:vAlign w:val="bottom"/>
          </w:tcPr>
          <w:p w14:paraId="1AA570D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  <w:hideMark/>
          </w:tcPr>
          <w:p w14:paraId="57E7BE3A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87" w:type="pct"/>
            <w:vAlign w:val="bottom"/>
          </w:tcPr>
          <w:p w14:paraId="70799F2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86" w:type="pct"/>
            <w:vAlign w:val="bottom"/>
          </w:tcPr>
          <w:p w14:paraId="04DB33C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795" w:type="pct"/>
            <w:vAlign w:val="bottom"/>
          </w:tcPr>
          <w:p w14:paraId="685CF00A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42EF7" w:rsidRPr="00DF7144" w14:paraId="2E6930C6" w14:textId="77777777" w:rsidTr="00320996">
        <w:tc>
          <w:tcPr>
            <w:tcW w:w="1951" w:type="pct"/>
            <w:vAlign w:val="bottom"/>
          </w:tcPr>
          <w:p w14:paraId="31E1340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  <w:hideMark/>
          </w:tcPr>
          <w:p w14:paraId="2795E0F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7" w:type="pct"/>
            <w:vAlign w:val="bottom"/>
          </w:tcPr>
          <w:p w14:paraId="3BE31C5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86" w:type="pct"/>
            <w:vAlign w:val="bottom"/>
          </w:tcPr>
          <w:p w14:paraId="12C34EE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95" w:type="pct"/>
            <w:vAlign w:val="bottom"/>
          </w:tcPr>
          <w:p w14:paraId="69B70C8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42EF7" w:rsidRPr="00DF7144" w14:paraId="17BDF9E2" w14:textId="77777777" w:rsidTr="00320996">
        <w:tc>
          <w:tcPr>
            <w:tcW w:w="1951" w:type="pct"/>
            <w:vAlign w:val="bottom"/>
          </w:tcPr>
          <w:p w14:paraId="1480F49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  <w:hideMark/>
          </w:tcPr>
          <w:p w14:paraId="32335A4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vAlign w:val="bottom"/>
          </w:tcPr>
          <w:p w14:paraId="771C574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vAlign w:val="bottom"/>
          </w:tcPr>
          <w:p w14:paraId="154DED3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vAlign w:val="bottom"/>
          </w:tcPr>
          <w:p w14:paraId="6991C1A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0C2092C0" w14:textId="77777777" w:rsidTr="00320996">
        <w:trPr>
          <w:trHeight w:val="65"/>
        </w:trPr>
        <w:tc>
          <w:tcPr>
            <w:tcW w:w="1951" w:type="pct"/>
            <w:vAlign w:val="bottom"/>
          </w:tcPr>
          <w:p w14:paraId="6E28160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81" w:type="pct"/>
            <w:vAlign w:val="bottom"/>
          </w:tcPr>
          <w:p w14:paraId="12E152CD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7" w:type="pct"/>
            <w:vAlign w:val="bottom"/>
          </w:tcPr>
          <w:p w14:paraId="6932308D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86" w:type="pct"/>
            <w:vAlign w:val="bottom"/>
          </w:tcPr>
          <w:p w14:paraId="457D8643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5" w:type="pct"/>
            <w:vAlign w:val="bottom"/>
          </w:tcPr>
          <w:p w14:paraId="7B948789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42EF7" w:rsidRPr="00DF7144" w14:paraId="288A721A" w14:textId="77777777" w:rsidTr="00320996">
        <w:trPr>
          <w:trHeight w:val="65"/>
        </w:trPr>
        <w:tc>
          <w:tcPr>
            <w:tcW w:w="1951" w:type="pct"/>
            <w:vAlign w:val="bottom"/>
          </w:tcPr>
          <w:p w14:paraId="58AA8C8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81" w:type="pct"/>
            <w:vAlign w:val="bottom"/>
          </w:tcPr>
          <w:p w14:paraId="21DD89B5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7" w:type="pct"/>
            <w:vAlign w:val="bottom"/>
          </w:tcPr>
          <w:p w14:paraId="4AF8B1DB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6" w:type="pct"/>
            <w:vAlign w:val="bottom"/>
          </w:tcPr>
          <w:p w14:paraId="41CBF4E0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5" w:type="pct"/>
            <w:vAlign w:val="bottom"/>
          </w:tcPr>
          <w:p w14:paraId="487E18CE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27090139" w14:textId="77777777" w:rsidTr="00320996">
        <w:trPr>
          <w:trHeight w:val="65"/>
        </w:trPr>
        <w:tc>
          <w:tcPr>
            <w:tcW w:w="1951" w:type="pct"/>
            <w:vAlign w:val="bottom"/>
          </w:tcPr>
          <w:p w14:paraId="62480C0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81" w:type="pct"/>
            <w:vAlign w:val="bottom"/>
          </w:tcPr>
          <w:p w14:paraId="010399A2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935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687" w:type="pct"/>
            <w:vAlign w:val="bottom"/>
          </w:tcPr>
          <w:p w14:paraId="02298AD6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409</w:t>
            </w:r>
            <w:r w:rsidR="008768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786" w:type="pct"/>
            <w:vAlign w:val="bottom"/>
          </w:tcPr>
          <w:p w14:paraId="0EBFE2F4" w14:textId="77777777" w:rsidR="00F42EF7" w:rsidRPr="00DF7144" w:rsidRDefault="00756916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bottom"/>
          </w:tcPr>
          <w:p w14:paraId="727253E2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157</w:t>
            </w:r>
          </w:p>
        </w:tc>
      </w:tr>
      <w:tr w:rsidR="00F42EF7" w:rsidRPr="00DF7144" w14:paraId="723868CD" w14:textId="77777777" w:rsidTr="00320996">
        <w:tc>
          <w:tcPr>
            <w:tcW w:w="1951" w:type="pct"/>
            <w:vAlign w:val="bottom"/>
          </w:tcPr>
          <w:p w14:paraId="1F80AA2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81" w:type="pct"/>
            <w:vAlign w:val="bottom"/>
          </w:tcPr>
          <w:p w14:paraId="260D11E2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860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687" w:type="pct"/>
            <w:vAlign w:val="bottom"/>
          </w:tcPr>
          <w:p w14:paraId="5E73D1E8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8768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796</w:t>
            </w:r>
            <w:r w:rsidR="008768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786" w:type="pct"/>
            <w:vAlign w:val="bottom"/>
          </w:tcPr>
          <w:p w14:paraId="1C48A413" w14:textId="77777777" w:rsidR="00F42EF7" w:rsidRPr="00DF7144" w:rsidRDefault="00F342D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bottom"/>
          </w:tcPr>
          <w:p w14:paraId="29CB2ADF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475</w:t>
            </w:r>
          </w:p>
        </w:tc>
      </w:tr>
      <w:tr w:rsidR="00F42EF7" w:rsidRPr="00DF7144" w14:paraId="46977D2B" w14:textId="77777777" w:rsidTr="00320996">
        <w:trPr>
          <w:trHeight w:val="83"/>
        </w:trPr>
        <w:tc>
          <w:tcPr>
            <w:tcW w:w="1951" w:type="pct"/>
            <w:vAlign w:val="bottom"/>
          </w:tcPr>
          <w:p w14:paraId="79197EB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vAlign w:val="bottom"/>
          </w:tcPr>
          <w:p w14:paraId="621F81F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795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687" w:type="pct"/>
            <w:vAlign w:val="bottom"/>
          </w:tcPr>
          <w:p w14:paraId="6DC96C7E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206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86" w:type="pct"/>
            <w:vAlign w:val="bottom"/>
          </w:tcPr>
          <w:p w14:paraId="63540B77" w14:textId="77777777" w:rsidR="00F42EF7" w:rsidRPr="00DF7144" w:rsidRDefault="00756916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bottom"/>
          </w:tcPr>
          <w:p w14:paraId="2A48D17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756916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</w:tr>
    </w:tbl>
    <w:p w14:paraId="3CA9BF66" w14:textId="77777777" w:rsidR="00F42EF7" w:rsidRPr="00DF7144" w:rsidRDefault="00F42EF7" w:rsidP="00F42EF7">
      <w:pPr>
        <w:tabs>
          <w:tab w:val="left" w:pos="540"/>
        </w:tabs>
        <w:ind w:left="540" w:hanging="540"/>
        <w:jc w:val="left"/>
        <w:rPr>
          <w:rFonts w:ascii="Browallia New" w:eastAsia="Cord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DF7144">
        <w:rPr>
          <w:rFonts w:ascii="Browallia New" w:eastAsia="Cordia New" w:hAnsi="Browallia New" w:cs="Browallia New"/>
          <w:b/>
          <w:bCs/>
          <w:snapToGrid w:val="0"/>
          <w:sz w:val="26"/>
          <w:szCs w:val="26"/>
          <w:lang w:eastAsia="th-TH"/>
        </w:rPr>
        <w:br w:type="page"/>
      </w:r>
      <w:r w:rsidR="00A205D0" w:rsidRPr="00A205D0">
        <w:rPr>
          <w:rFonts w:ascii="Browallia New" w:eastAsia="Cordia New" w:hAnsi="Browallia New" w:cs="Browallia New"/>
          <w:b/>
          <w:bCs/>
          <w:snapToGrid w:val="0"/>
          <w:sz w:val="26"/>
          <w:szCs w:val="26"/>
          <w:lang w:eastAsia="th-TH"/>
        </w:rPr>
        <w:t>22</w:t>
      </w:r>
      <w:r w:rsidRPr="00DF7144">
        <w:rPr>
          <w:rFonts w:ascii="Browallia New" w:eastAsia="Cord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Pr="00DF7144">
        <w:rPr>
          <w:rFonts w:ascii="Browallia New" w:eastAsia="Cord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(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cs/>
          <w:lang w:eastAsia="th-TH"/>
        </w:rPr>
        <w:t>ต่อ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)</w:t>
      </w:r>
    </w:p>
    <w:p w14:paraId="572091A8" w14:textId="77777777" w:rsidR="00F42EF7" w:rsidRPr="00DF7144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z w:val="16"/>
          <w:szCs w:val="16"/>
        </w:rPr>
      </w:pPr>
    </w:p>
    <w:p w14:paraId="1780BF90" w14:textId="77777777" w:rsidR="00F42EF7" w:rsidRPr="00DF7144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</w:pPr>
      <w:r w:rsidRPr="00DF7144">
        <w:rPr>
          <w:rFonts w:ascii="Browallia New" w:eastAsia="Cordia New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รายการเคลื่อนไหวของสินทรัพย์และหนี้สินภาษีเงินได้รอการตัดบัญชีมีดังนี้ 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(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cs/>
          <w:lang w:eastAsia="th-TH"/>
        </w:rPr>
        <w:t>ต่อ</w:t>
      </w:r>
      <w:r w:rsidRPr="00DF7144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)</w:t>
      </w:r>
    </w:p>
    <w:p w14:paraId="4141AF82" w14:textId="77777777" w:rsidR="00F42EF7" w:rsidRPr="00DF7144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napToGrid w:val="0"/>
          <w:sz w:val="16"/>
          <w:szCs w:val="16"/>
          <w:lang w:eastAsia="th-TH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616"/>
        <w:gridCol w:w="1472"/>
        <w:gridCol w:w="1320"/>
        <w:gridCol w:w="1474"/>
        <w:gridCol w:w="1481"/>
      </w:tblGrid>
      <w:tr w:rsidR="00F42EF7" w:rsidRPr="00DF7144" w14:paraId="76291E51" w14:textId="77777777" w:rsidTr="00320996">
        <w:tc>
          <w:tcPr>
            <w:tcW w:w="1931" w:type="pct"/>
            <w:vAlign w:val="bottom"/>
          </w:tcPr>
          <w:p w14:paraId="0FF6F0E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69" w:type="pct"/>
            <w:gridSpan w:val="4"/>
            <w:vAlign w:val="bottom"/>
          </w:tcPr>
          <w:p w14:paraId="0F84D697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EF7" w:rsidRPr="00DF7144" w14:paraId="511DA9FF" w14:textId="77777777" w:rsidTr="00320996">
        <w:tc>
          <w:tcPr>
            <w:tcW w:w="1931" w:type="pct"/>
            <w:vAlign w:val="bottom"/>
          </w:tcPr>
          <w:p w14:paraId="227D03D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vAlign w:val="bottom"/>
          </w:tcPr>
          <w:p w14:paraId="3109E14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vAlign w:val="bottom"/>
          </w:tcPr>
          <w:p w14:paraId="6313DF7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787" w:type="pct"/>
            <w:vAlign w:val="bottom"/>
          </w:tcPr>
          <w:p w14:paraId="0C6FE7E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91" w:type="pct"/>
            <w:vAlign w:val="bottom"/>
          </w:tcPr>
          <w:p w14:paraId="3C20CB2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42EF7" w:rsidRPr="00DF7144" w14:paraId="2DAA6768" w14:textId="77777777" w:rsidTr="00320996">
        <w:tc>
          <w:tcPr>
            <w:tcW w:w="1931" w:type="pct"/>
            <w:vAlign w:val="bottom"/>
          </w:tcPr>
          <w:p w14:paraId="7A0F82E2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vAlign w:val="bottom"/>
            <w:hideMark/>
          </w:tcPr>
          <w:p w14:paraId="401D23D8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05" w:type="pct"/>
            <w:vAlign w:val="bottom"/>
          </w:tcPr>
          <w:p w14:paraId="38F4E62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งบกำไร</w:t>
            </w:r>
          </w:p>
        </w:tc>
        <w:tc>
          <w:tcPr>
            <w:tcW w:w="787" w:type="pct"/>
            <w:vAlign w:val="bottom"/>
          </w:tcPr>
          <w:p w14:paraId="262ECB2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91" w:type="pct"/>
            <w:vAlign w:val="bottom"/>
          </w:tcPr>
          <w:p w14:paraId="6C344E3D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42EF7" w:rsidRPr="00DF7144" w14:paraId="4718CA78" w14:textId="77777777" w:rsidTr="00320996">
        <w:tc>
          <w:tcPr>
            <w:tcW w:w="1931" w:type="pct"/>
            <w:vAlign w:val="bottom"/>
          </w:tcPr>
          <w:p w14:paraId="7D4DD45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vAlign w:val="bottom"/>
            <w:hideMark/>
          </w:tcPr>
          <w:p w14:paraId="2DD7624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5" w:type="pct"/>
            <w:vAlign w:val="bottom"/>
          </w:tcPr>
          <w:p w14:paraId="3AE2D80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87" w:type="pct"/>
            <w:vAlign w:val="bottom"/>
          </w:tcPr>
          <w:p w14:paraId="2B87276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91" w:type="pct"/>
            <w:vAlign w:val="bottom"/>
          </w:tcPr>
          <w:p w14:paraId="7AFFEC4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42EF7" w:rsidRPr="00DF7144" w14:paraId="30DD33A2" w14:textId="77777777" w:rsidTr="00320996">
        <w:tc>
          <w:tcPr>
            <w:tcW w:w="1931" w:type="pct"/>
            <w:vAlign w:val="bottom"/>
          </w:tcPr>
          <w:p w14:paraId="1D1C338A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vAlign w:val="bottom"/>
            <w:hideMark/>
          </w:tcPr>
          <w:p w14:paraId="5DF1F5B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vAlign w:val="bottom"/>
          </w:tcPr>
          <w:p w14:paraId="266C83B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vAlign w:val="bottom"/>
          </w:tcPr>
          <w:p w14:paraId="2C05BE3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vAlign w:val="bottom"/>
          </w:tcPr>
          <w:p w14:paraId="735F7A2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022E24B6" w14:textId="77777777" w:rsidTr="00320996">
        <w:trPr>
          <w:trHeight w:val="65"/>
        </w:trPr>
        <w:tc>
          <w:tcPr>
            <w:tcW w:w="1931" w:type="pct"/>
            <w:vAlign w:val="bottom"/>
          </w:tcPr>
          <w:p w14:paraId="31129A34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86" w:type="pct"/>
            <w:vAlign w:val="bottom"/>
          </w:tcPr>
          <w:p w14:paraId="31B29A41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  <w:vAlign w:val="bottom"/>
          </w:tcPr>
          <w:p w14:paraId="2BD46F87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</w:tcPr>
          <w:p w14:paraId="0FC76590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1" w:type="pct"/>
            <w:vAlign w:val="bottom"/>
          </w:tcPr>
          <w:p w14:paraId="6F8FFEC8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27BF89D6" w14:textId="77777777" w:rsidTr="00320996">
        <w:trPr>
          <w:trHeight w:val="65"/>
        </w:trPr>
        <w:tc>
          <w:tcPr>
            <w:tcW w:w="1931" w:type="pct"/>
            <w:vAlign w:val="bottom"/>
          </w:tcPr>
          <w:p w14:paraId="3F431CE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86" w:type="pct"/>
            <w:vAlign w:val="bottom"/>
          </w:tcPr>
          <w:p w14:paraId="0CB7B784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vAlign w:val="bottom"/>
          </w:tcPr>
          <w:p w14:paraId="7F07E9EA" w14:textId="77777777" w:rsidR="00F42EF7" w:rsidRPr="00DF7144" w:rsidRDefault="00F342DC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860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7" w:type="pct"/>
            <w:vAlign w:val="bottom"/>
          </w:tcPr>
          <w:p w14:paraId="6DA5A13A" w14:textId="77777777" w:rsidR="00F42EF7" w:rsidRPr="00DF7144" w:rsidRDefault="00F342DC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1" w:type="pct"/>
            <w:vAlign w:val="bottom"/>
          </w:tcPr>
          <w:p w14:paraId="06272B94" w14:textId="77777777" w:rsidR="00F42EF7" w:rsidRPr="00DF7144" w:rsidRDefault="00F342DC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7A178BA3" w14:textId="77777777" w:rsidR="00F42EF7" w:rsidRPr="00DF7144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z w:val="16"/>
          <w:szCs w:val="16"/>
        </w:rPr>
      </w:pPr>
    </w:p>
    <w:tbl>
      <w:tblPr>
        <w:tblW w:w="4946" w:type="pct"/>
        <w:tblLook w:val="04A0" w:firstRow="1" w:lastRow="0" w:firstColumn="1" w:lastColumn="0" w:noHBand="0" w:noVBand="1"/>
      </w:tblPr>
      <w:tblGrid>
        <w:gridCol w:w="3650"/>
        <w:gridCol w:w="1462"/>
        <w:gridCol w:w="1286"/>
        <w:gridCol w:w="1471"/>
        <w:gridCol w:w="1488"/>
      </w:tblGrid>
      <w:tr w:rsidR="00F42EF7" w:rsidRPr="00DF7144" w14:paraId="6773827D" w14:textId="77777777" w:rsidTr="00320996">
        <w:tc>
          <w:tcPr>
            <w:tcW w:w="1951" w:type="pct"/>
            <w:vAlign w:val="bottom"/>
          </w:tcPr>
          <w:p w14:paraId="7454F58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9" w:type="pct"/>
            <w:gridSpan w:val="4"/>
            <w:vAlign w:val="bottom"/>
          </w:tcPr>
          <w:p w14:paraId="7A5D46D6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EF7" w:rsidRPr="00DF7144" w14:paraId="0FF0EF0A" w14:textId="77777777" w:rsidTr="00F342DC">
        <w:tc>
          <w:tcPr>
            <w:tcW w:w="1951" w:type="pct"/>
            <w:vAlign w:val="bottom"/>
          </w:tcPr>
          <w:p w14:paraId="5561F443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29E49C0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87" w:type="pct"/>
            <w:vAlign w:val="bottom"/>
          </w:tcPr>
          <w:p w14:paraId="4242DC1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86" w:type="pct"/>
            <w:vAlign w:val="bottom"/>
          </w:tcPr>
          <w:p w14:paraId="1A030C0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795" w:type="pct"/>
            <w:vAlign w:val="bottom"/>
          </w:tcPr>
          <w:p w14:paraId="01F0DA3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42EF7" w:rsidRPr="00DF7144" w14:paraId="3CFF188F" w14:textId="77777777" w:rsidTr="00F342DC">
        <w:tc>
          <w:tcPr>
            <w:tcW w:w="1951" w:type="pct"/>
            <w:vAlign w:val="bottom"/>
          </w:tcPr>
          <w:p w14:paraId="290F11C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  <w:hideMark/>
          </w:tcPr>
          <w:p w14:paraId="422AB4AC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87" w:type="pct"/>
            <w:vAlign w:val="bottom"/>
          </w:tcPr>
          <w:p w14:paraId="7B62041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86" w:type="pct"/>
            <w:vAlign w:val="bottom"/>
          </w:tcPr>
          <w:p w14:paraId="7A44163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795" w:type="pct"/>
            <w:vAlign w:val="bottom"/>
          </w:tcPr>
          <w:p w14:paraId="2114FB72" w14:textId="77777777" w:rsidR="00F42EF7" w:rsidRPr="00DF7144" w:rsidRDefault="00A205D0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F42EF7"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42EF7" w:rsidRPr="00DF7144" w14:paraId="62EDC0DA" w14:textId="77777777" w:rsidTr="00F342DC">
        <w:tc>
          <w:tcPr>
            <w:tcW w:w="1951" w:type="pct"/>
            <w:vAlign w:val="bottom"/>
          </w:tcPr>
          <w:p w14:paraId="215DFF1E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  <w:hideMark/>
          </w:tcPr>
          <w:p w14:paraId="2E10DB3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7" w:type="pct"/>
            <w:vAlign w:val="bottom"/>
          </w:tcPr>
          <w:p w14:paraId="57B6CB7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86" w:type="pct"/>
            <w:vAlign w:val="bottom"/>
          </w:tcPr>
          <w:p w14:paraId="1AA838B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95" w:type="pct"/>
            <w:vAlign w:val="bottom"/>
          </w:tcPr>
          <w:p w14:paraId="4294D64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7EBA0DB0" w14:textId="77777777" w:rsidTr="00F342DC">
        <w:tc>
          <w:tcPr>
            <w:tcW w:w="1951" w:type="pct"/>
            <w:vAlign w:val="bottom"/>
          </w:tcPr>
          <w:p w14:paraId="560C619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  <w:hideMark/>
          </w:tcPr>
          <w:p w14:paraId="34086AA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vAlign w:val="bottom"/>
          </w:tcPr>
          <w:p w14:paraId="41F0FE4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vAlign w:val="bottom"/>
          </w:tcPr>
          <w:p w14:paraId="5557FA0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vAlign w:val="bottom"/>
          </w:tcPr>
          <w:p w14:paraId="2B1FD1A2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D54DD44" w14:textId="77777777" w:rsidTr="00F342DC">
        <w:trPr>
          <w:trHeight w:val="65"/>
        </w:trPr>
        <w:tc>
          <w:tcPr>
            <w:tcW w:w="1951" w:type="pct"/>
            <w:vAlign w:val="bottom"/>
          </w:tcPr>
          <w:p w14:paraId="42AC10F9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81" w:type="pct"/>
            <w:vAlign w:val="bottom"/>
          </w:tcPr>
          <w:p w14:paraId="5E13F9FF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7" w:type="pct"/>
            <w:vAlign w:val="bottom"/>
          </w:tcPr>
          <w:p w14:paraId="3F6A87CD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6" w:type="pct"/>
            <w:vAlign w:val="bottom"/>
          </w:tcPr>
          <w:p w14:paraId="74E886FB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5" w:type="pct"/>
            <w:vAlign w:val="bottom"/>
          </w:tcPr>
          <w:p w14:paraId="178F3E47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4E4BB2ED" w14:textId="77777777" w:rsidTr="00F342DC">
        <w:trPr>
          <w:trHeight w:val="65"/>
        </w:trPr>
        <w:tc>
          <w:tcPr>
            <w:tcW w:w="1951" w:type="pct"/>
            <w:vAlign w:val="bottom"/>
          </w:tcPr>
          <w:p w14:paraId="6BB971B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81" w:type="pct"/>
            <w:vAlign w:val="bottom"/>
          </w:tcPr>
          <w:p w14:paraId="444D3933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619835C3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888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786" w:type="pct"/>
            <w:vAlign w:val="bottom"/>
          </w:tcPr>
          <w:p w14:paraId="27536AAF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726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vAlign w:val="bottom"/>
          </w:tcPr>
          <w:p w14:paraId="4630842E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935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628</w:t>
            </w:r>
          </w:p>
        </w:tc>
      </w:tr>
      <w:tr w:rsidR="00F42EF7" w:rsidRPr="00DF7144" w14:paraId="58F2C8DC" w14:textId="77777777" w:rsidTr="00F342DC">
        <w:tc>
          <w:tcPr>
            <w:tcW w:w="1951" w:type="pct"/>
            <w:vAlign w:val="bottom"/>
          </w:tcPr>
          <w:p w14:paraId="491BFC3F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81" w:type="pct"/>
            <w:vAlign w:val="bottom"/>
          </w:tcPr>
          <w:p w14:paraId="51A8E809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687" w:type="pct"/>
            <w:vAlign w:val="bottom"/>
          </w:tcPr>
          <w:p w14:paraId="57DA715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269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998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6" w:type="pct"/>
            <w:vAlign w:val="bottom"/>
          </w:tcPr>
          <w:p w14:paraId="723C03A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bottom"/>
          </w:tcPr>
          <w:p w14:paraId="03651C13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860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</w:p>
        </w:tc>
      </w:tr>
      <w:tr w:rsidR="00F42EF7" w:rsidRPr="00DF7144" w14:paraId="70DC4BF9" w14:textId="77777777" w:rsidTr="00F342DC">
        <w:trPr>
          <w:trHeight w:val="83"/>
        </w:trPr>
        <w:tc>
          <w:tcPr>
            <w:tcW w:w="1951" w:type="pct"/>
            <w:vAlign w:val="bottom"/>
          </w:tcPr>
          <w:p w14:paraId="7510967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vAlign w:val="bottom"/>
          </w:tcPr>
          <w:p w14:paraId="1868EDF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687" w:type="pct"/>
            <w:vAlign w:val="bottom"/>
          </w:tcPr>
          <w:p w14:paraId="0C7E8A2F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381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644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6" w:type="pct"/>
            <w:vAlign w:val="bottom"/>
          </w:tcPr>
          <w:p w14:paraId="6D87D1F0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952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726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vAlign w:val="bottom"/>
          </w:tcPr>
          <w:p w14:paraId="0E8DCC1E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795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</w:tr>
      <w:tr w:rsidR="00F342DC" w:rsidRPr="00DF7144" w14:paraId="138E596B" w14:textId="77777777" w:rsidTr="00F342DC">
        <w:trPr>
          <w:trHeight w:val="83"/>
        </w:trPr>
        <w:tc>
          <w:tcPr>
            <w:tcW w:w="1951" w:type="pct"/>
            <w:vAlign w:val="bottom"/>
          </w:tcPr>
          <w:p w14:paraId="4E5B8EAF" w14:textId="77777777" w:rsidR="00F342DC" w:rsidRPr="00DF7144" w:rsidRDefault="00F342DC" w:rsidP="00320996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81" w:type="pct"/>
            <w:vAlign w:val="bottom"/>
          </w:tcPr>
          <w:p w14:paraId="297DB9E6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  <w:tc>
          <w:tcPr>
            <w:tcW w:w="687" w:type="pct"/>
            <w:vAlign w:val="bottom"/>
          </w:tcPr>
          <w:p w14:paraId="57517CBA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  <w:tc>
          <w:tcPr>
            <w:tcW w:w="786" w:type="pct"/>
            <w:vAlign w:val="bottom"/>
          </w:tcPr>
          <w:p w14:paraId="6C2AD30B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  <w:tc>
          <w:tcPr>
            <w:tcW w:w="795" w:type="pct"/>
            <w:vAlign w:val="bottom"/>
          </w:tcPr>
          <w:p w14:paraId="41EF4747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</w:tr>
      <w:tr w:rsidR="00F342DC" w:rsidRPr="00DF7144" w14:paraId="360DE2AA" w14:textId="77777777" w:rsidTr="00F342DC">
        <w:trPr>
          <w:trHeight w:val="83"/>
        </w:trPr>
        <w:tc>
          <w:tcPr>
            <w:tcW w:w="1951" w:type="pct"/>
            <w:vAlign w:val="bottom"/>
          </w:tcPr>
          <w:p w14:paraId="5709238E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81" w:type="pct"/>
            <w:vAlign w:val="bottom"/>
          </w:tcPr>
          <w:p w14:paraId="14A5D595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7" w:type="pct"/>
            <w:vAlign w:val="bottom"/>
          </w:tcPr>
          <w:p w14:paraId="38FF642F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6" w:type="pct"/>
            <w:vAlign w:val="bottom"/>
          </w:tcPr>
          <w:p w14:paraId="38B33B9D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5" w:type="pct"/>
            <w:vAlign w:val="bottom"/>
          </w:tcPr>
          <w:p w14:paraId="4F02B606" w14:textId="77777777" w:rsidR="00F342DC" w:rsidRPr="00DF7144" w:rsidRDefault="00F342DC" w:rsidP="00F342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F342DC" w:rsidRPr="00DF7144" w14:paraId="37BE2418" w14:textId="77777777" w:rsidTr="00F342DC">
        <w:trPr>
          <w:trHeight w:val="83"/>
        </w:trPr>
        <w:tc>
          <w:tcPr>
            <w:tcW w:w="1951" w:type="pct"/>
            <w:vAlign w:val="bottom"/>
          </w:tcPr>
          <w:p w14:paraId="4DBD6F78" w14:textId="77777777" w:rsidR="00F342DC" w:rsidRPr="00DF7144" w:rsidRDefault="00F342DC" w:rsidP="00F342DC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สินทรัพย์ภายใต้สัญญาเช่าการเงิน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81" w:type="pct"/>
            <w:vAlign w:val="bottom"/>
          </w:tcPr>
          <w:p w14:paraId="776A3505" w14:textId="77777777" w:rsidR="00F342DC" w:rsidRPr="00DF7144" w:rsidRDefault="00F342DC" w:rsidP="00F342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7" w:type="pct"/>
            <w:vAlign w:val="bottom"/>
          </w:tcPr>
          <w:p w14:paraId="4080E645" w14:textId="77777777" w:rsidR="00F342DC" w:rsidRPr="00DF7144" w:rsidRDefault="00F342DC" w:rsidP="00F342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6" w:type="pct"/>
            <w:vAlign w:val="bottom"/>
          </w:tcPr>
          <w:p w14:paraId="2C0EBCCF" w14:textId="77777777" w:rsidR="00F342DC" w:rsidRPr="00DF7144" w:rsidRDefault="00F342DC" w:rsidP="00F342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5" w:type="pct"/>
            <w:vAlign w:val="bottom"/>
          </w:tcPr>
          <w:p w14:paraId="4C6E1F93" w14:textId="77777777" w:rsidR="00F342DC" w:rsidRPr="00DF7144" w:rsidRDefault="00F342DC" w:rsidP="00F342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147B7075" w14:textId="77777777" w:rsidR="00F42EF7" w:rsidRPr="00DF7144" w:rsidRDefault="00F42EF7" w:rsidP="00F42EF7">
      <w:pPr>
        <w:tabs>
          <w:tab w:val="left" w:pos="540"/>
        </w:tabs>
        <w:ind w:left="540"/>
        <w:jc w:val="left"/>
        <w:outlineLvl w:val="0"/>
        <w:rPr>
          <w:rFonts w:ascii="Browallia New" w:eastAsia="Cordia New" w:hAnsi="Browallia New" w:cs="Browallia New"/>
          <w:sz w:val="16"/>
          <w:szCs w:val="16"/>
        </w:rPr>
      </w:pPr>
    </w:p>
    <w:p w14:paraId="5E95F3C5" w14:textId="77777777" w:rsidR="00F42EF7" w:rsidRPr="00DF7144" w:rsidRDefault="00F42EF7" w:rsidP="00F42EF7">
      <w:pPr>
        <w:ind w:left="540"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DF7144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งบแสดงฐานะการเงิน </w:t>
      </w:r>
      <w:r w:rsidRPr="00DF7144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eastAsia="Cordia New" w:hAnsi="Browallia New" w:cs="Browallia New"/>
          <w:sz w:val="26"/>
          <w:szCs w:val="26"/>
        </w:rPr>
        <w:t>31</w:t>
      </w:r>
      <w:r w:rsidRPr="00DF7144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</w:t>
      </w:r>
      <w:r w:rsidRPr="00DF7144">
        <w:rPr>
          <w:rFonts w:ascii="Browallia New" w:eastAsia="Cordia New" w:hAnsi="Browallia New" w:cs="Browallia New"/>
          <w:sz w:val="26"/>
          <w:szCs w:val="26"/>
          <w:cs/>
          <w:lang w:val="th-TH"/>
        </w:rPr>
        <w:t>แสดงยอดคงเหลือดังนี้</w:t>
      </w:r>
    </w:p>
    <w:p w14:paraId="39B5C068" w14:textId="77777777" w:rsidR="00F42EF7" w:rsidRPr="00DF7144" w:rsidRDefault="00F42EF7" w:rsidP="00F42EF7">
      <w:pPr>
        <w:ind w:left="540" w:right="9"/>
        <w:jc w:val="thaiDistribute"/>
        <w:rPr>
          <w:rFonts w:ascii="Browallia New" w:eastAsia="Cordia New" w:hAnsi="Browallia New" w:cs="Browallia New"/>
          <w:sz w:val="16"/>
          <w:szCs w:val="16"/>
          <w:cs/>
          <w:lang w:val="th-TH"/>
        </w:rPr>
      </w:pPr>
    </w:p>
    <w:tbl>
      <w:tblPr>
        <w:tblW w:w="9567" w:type="dxa"/>
        <w:tblLook w:val="0000" w:firstRow="0" w:lastRow="0" w:firstColumn="0" w:lastColumn="0" w:noHBand="0" w:noVBand="0"/>
      </w:tblPr>
      <w:tblGrid>
        <w:gridCol w:w="3708"/>
        <w:gridCol w:w="1494"/>
        <w:gridCol w:w="1368"/>
        <w:gridCol w:w="1485"/>
        <w:gridCol w:w="1512"/>
      </w:tblGrid>
      <w:tr w:rsidR="00F42EF7" w:rsidRPr="00DF7144" w14:paraId="1098EEA6" w14:textId="77777777" w:rsidTr="00320996">
        <w:tc>
          <w:tcPr>
            <w:tcW w:w="3708" w:type="dxa"/>
            <w:vAlign w:val="bottom"/>
          </w:tcPr>
          <w:p w14:paraId="0CA32895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6A58849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997" w:type="dxa"/>
            <w:gridSpan w:val="2"/>
            <w:vAlign w:val="bottom"/>
          </w:tcPr>
          <w:p w14:paraId="60E371F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D72E8B3" w14:textId="77777777" w:rsidTr="00320996">
        <w:tc>
          <w:tcPr>
            <w:tcW w:w="3708" w:type="dxa"/>
            <w:vAlign w:val="bottom"/>
          </w:tcPr>
          <w:p w14:paraId="560813D2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vAlign w:val="bottom"/>
          </w:tcPr>
          <w:p w14:paraId="0EED3E00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E705041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85" w:type="dxa"/>
            <w:vAlign w:val="bottom"/>
          </w:tcPr>
          <w:p w14:paraId="75C3A7AD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vAlign w:val="bottom"/>
          </w:tcPr>
          <w:p w14:paraId="6E047E6C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2EF7" w:rsidRPr="00DF7144" w14:paraId="6346A8D4" w14:textId="77777777" w:rsidTr="00320996">
        <w:tc>
          <w:tcPr>
            <w:tcW w:w="3708" w:type="dxa"/>
            <w:vAlign w:val="bottom"/>
          </w:tcPr>
          <w:p w14:paraId="7C55F16B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vAlign w:val="bottom"/>
          </w:tcPr>
          <w:p w14:paraId="081B8046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2214AE36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85" w:type="dxa"/>
            <w:vAlign w:val="bottom"/>
          </w:tcPr>
          <w:p w14:paraId="0E6C0A9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12" w:type="dxa"/>
            <w:vAlign w:val="bottom"/>
          </w:tcPr>
          <w:p w14:paraId="61DFD6F7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42EF7" w:rsidRPr="00DF7144" w14:paraId="0051B4D9" w14:textId="77777777" w:rsidTr="00320996">
        <w:tc>
          <w:tcPr>
            <w:tcW w:w="3708" w:type="dxa"/>
            <w:vAlign w:val="bottom"/>
          </w:tcPr>
          <w:p w14:paraId="28C7CAD2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4" w:type="dxa"/>
            <w:vAlign w:val="bottom"/>
          </w:tcPr>
          <w:p w14:paraId="13BCB328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931C957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1605F735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12" w:type="dxa"/>
            <w:vAlign w:val="bottom"/>
          </w:tcPr>
          <w:p w14:paraId="7DE9759B" w14:textId="77777777" w:rsidR="00F42EF7" w:rsidRPr="00DF7144" w:rsidRDefault="00F42EF7" w:rsidP="0032099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42EF7" w:rsidRPr="00DF7144" w14:paraId="2B09A71D" w14:textId="77777777" w:rsidTr="00320996">
        <w:tc>
          <w:tcPr>
            <w:tcW w:w="3708" w:type="dxa"/>
            <w:vAlign w:val="bottom"/>
          </w:tcPr>
          <w:p w14:paraId="59938DEC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4" w:type="dxa"/>
            <w:vAlign w:val="bottom"/>
          </w:tcPr>
          <w:p w14:paraId="0CB86D35" w14:textId="77777777" w:rsidR="00F42EF7" w:rsidRPr="00DF7144" w:rsidRDefault="00A205D0" w:rsidP="00320996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vAlign w:val="bottom"/>
          </w:tcPr>
          <w:p w14:paraId="1A423D48" w14:textId="77777777" w:rsidR="00F42EF7" w:rsidRPr="00DF7144" w:rsidRDefault="00A205D0" w:rsidP="00320996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85" w:type="dxa"/>
            <w:vAlign w:val="bottom"/>
          </w:tcPr>
          <w:p w14:paraId="7A35C161" w14:textId="77777777" w:rsidR="00F42EF7" w:rsidRPr="00DF7144" w:rsidRDefault="00A205D0" w:rsidP="00320996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512" w:type="dxa"/>
            <w:vAlign w:val="bottom"/>
          </w:tcPr>
          <w:p w14:paraId="7B48985A" w14:textId="77777777" w:rsidR="00F42EF7" w:rsidRPr="00DF7144" w:rsidRDefault="00A205D0" w:rsidP="00320996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312</w:t>
            </w:r>
          </w:p>
        </w:tc>
      </w:tr>
      <w:tr w:rsidR="00F42EF7" w:rsidRPr="00DF7144" w14:paraId="46012315" w14:textId="77777777" w:rsidTr="00320996">
        <w:tc>
          <w:tcPr>
            <w:tcW w:w="3708" w:type="dxa"/>
            <w:vAlign w:val="bottom"/>
          </w:tcPr>
          <w:p w14:paraId="2C5CC519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4" w:type="dxa"/>
            <w:vAlign w:val="bottom"/>
          </w:tcPr>
          <w:p w14:paraId="7E022772" w14:textId="77777777" w:rsidR="00F42EF7" w:rsidRPr="00DF7144" w:rsidRDefault="00F342DC" w:rsidP="00320996">
            <w:pPr>
              <w:pBdr>
                <w:bottom w:val="sing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3B038A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370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166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0A7B0CDB" w14:textId="77777777" w:rsidR="00F42EF7" w:rsidRPr="00DF7144" w:rsidRDefault="00C3756A" w:rsidP="00320996">
            <w:pPr>
              <w:pBdr>
                <w:bottom w:val="sing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DA8F664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C2FED61" w14:textId="77777777" w:rsidTr="00320996">
        <w:tc>
          <w:tcPr>
            <w:tcW w:w="3708" w:type="dxa"/>
            <w:vAlign w:val="bottom"/>
          </w:tcPr>
          <w:p w14:paraId="34ABC4C8" w14:textId="77777777" w:rsidR="00F42EF7" w:rsidRPr="00DF7144" w:rsidRDefault="00F42EF7" w:rsidP="00320996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94" w:type="dxa"/>
            <w:vAlign w:val="bottom"/>
          </w:tcPr>
          <w:p w14:paraId="3CA8F291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vAlign w:val="bottom"/>
          </w:tcPr>
          <w:p w14:paraId="386E6A36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854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7EED62AB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C3756A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512" w:type="dxa"/>
            <w:vAlign w:val="bottom"/>
          </w:tcPr>
          <w:p w14:paraId="73EF3E24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312</w:t>
            </w:r>
          </w:p>
        </w:tc>
      </w:tr>
    </w:tbl>
    <w:p w14:paraId="15B27749" w14:textId="77777777" w:rsidR="00F42EF7" w:rsidRPr="00DF7144" w:rsidRDefault="00F42EF7" w:rsidP="00F42EF7">
      <w:pPr>
        <w:ind w:left="540" w:right="9"/>
        <w:jc w:val="thaiDistribute"/>
        <w:rPr>
          <w:rFonts w:ascii="Browallia New" w:eastAsia="Cordia New" w:hAnsi="Browallia New" w:cs="Browallia New"/>
          <w:sz w:val="16"/>
          <w:szCs w:val="16"/>
          <w:cs/>
          <w:lang w:val="th-TH"/>
        </w:rPr>
      </w:pPr>
    </w:p>
    <w:p w14:paraId="7A96E536" w14:textId="77777777" w:rsidR="00F42EF7" w:rsidRPr="00DF7144" w:rsidRDefault="00F42EF7" w:rsidP="00F42EF7">
      <w:pPr>
        <w:tabs>
          <w:tab w:val="left" w:pos="540"/>
          <w:tab w:val="right" w:pos="7200"/>
          <w:tab w:val="right" w:pos="8640"/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สามารถแสดงหักกลบกันได้เมื่อสินทรัพย์และหนี้สินภาษีเงินได้ดังกล่าว</w:t>
      </w:r>
      <w:r w:rsidRPr="00DF714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ของสินทรัพย์ และหนี้สินสุทธิในแต่ละบริษัท</w:t>
      </w:r>
    </w:p>
    <w:p w14:paraId="09E44394" w14:textId="77777777" w:rsidR="00F42EF7" w:rsidRPr="00DF7144" w:rsidRDefault="00F42EF7" w:rsidP="00F42EF7">
      <w:pPr>
        <w:ind w:left="540"/>
        <w:rPr>
          <w:rFonts w:ascii="Browallia New" w:eastAsia="Times New Roman" w:hAnsi="Browallia New" w:cs="Browallia New"/>
          <w:sz w:val="16"/>
          <w:szCs w:val="16"/>
          <w:highlight w:val="yellow"/>
          <w:cs/>
        </w:rPr>
      </w:pPr>
    </w:p>
    <w:p w14:paraId="15013B17" w14:textId="77777777" w:rsidR="005034F3" w:rsidRPr="00DF7144" w:rsidRDefault="00F42EF7" w:rsidP="00F42EF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B4EB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="00DB4EBF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</w:t>
      </w:r>
      <w:r w:rsidRPr="00DF714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ไม่ได้รับรู้สินทรัพย์ภาษีเงินได้รอตัดบัญชี</w:t>
      </w:r>
      <w:r w:rsidR="007D21FD" w:rsidRPr="00DF7144">
        <w:rPr>
          <w:rFonts w:ascii="Browallia New" w:eastAsia="Times New Roman" w:hAnsi="Browallia New" w:cs="Browallia New"/>
          <w:sz w:val="26"/>
          <w:szCs w:val="26"/>
        </w:rPr>
        <w:br/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จากขาดทุนทางภาษีที่ยังไม่ได้ใช้เป็นจำนวนเงิน</w:t>
      </w:r>
      <w:r w:rsidR="00F342DC" w:rsidRPr="00DF7144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="00A205D0" w:rsidRPr="00A205D0">
        <w:rPr>
          <w:rFonts w:ascii="Browallia New" w:eastAsia="Times New Roman" w:hAnsi="Browallia New" w:cs="Browallia New"/>
          <w:spacing w:val="-7"/>
          <w:sz w:val="26"/>
          <w:szCs w:val="26"/>
        </w:rPr>
        <w:t>148</w:t>
      </w:r>
      <w:r w:rsidR="005101DC" w:rsidRPr="00DF7144">
        <w:rPr>
          <w:rFonts w:ascii="Browallia New" w:eastAsia="Times New Roman" w:hAnsi="Browallia New" w:cs="Browallia New"/>
          <w:spacing w:val="-7"/>
          <w:sz w:val="26"/>
          <w:szCs w:val="26"/>
        </w:rPr>
        <w:t>.</w:t>
      </w:r>
      <w:r w:rsidR="00A205D0" w:rsidRPr="00A205D0">
        <w:rPr>
          <w:rFonts w:ascii="Browallia New" w:eastAsia="Times New Roman" w:hAnsi="Browallia New" w:cs="Browallia New"/>
          <w:spacing w:val="-7"/>
          <w:sz w:val="26"/>
          <w:szCs w:val="26"/>
        </w:rPr>
        <w:t>45</w:t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 xml:space="preserve">ล้านบาท (พ.ศ. </w:t>
      </w:r>
      <w:r w:rsidR="00A205D0" w:rsidRPr="00A205D0">
        <w:rPr>
          <w:rFonts w:ascii="Browallia New" w:eastAsia="Times New Roman" w:hAnsi="Browallia New" w:cs="Browallia New"/>
          <w:spacing w:val="-7"/>
          <w:sz w:val="26"/>
          <w:szCs w:val="26"/>
        </w:rPr>
        <w:t>2562</w:t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 xml:space="preserve"> : </w:t>
      </w:r>
      <w:r w:rsidR="00A205D0" w:rsidRPr="00A205D0">
        <w:rPr>
          <w:rFonts w:ascii="Browallia New" w:eastAsia="Times New Roman" w:hAnsi="Browallia New" w:cs="Browallia New"/>
          <w:spacing w:val="-7"/>
          <w:sz w:val="26"/>
          <w:szCs w:val="26"/>
        </w:rPr>
        <w:t>72</w:t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</w:rPr>
        <w:t>.</w:t>
      </w:r>
      <w:r w:rsidR="00A205D0" w:rsidRPr="00A205D0">
        <w:rPr>
          <w:rFonts w:ascii="Browallia New" w:eastAsia="Times New Roman" w:hAnsi="Browallia New" w:cs="Browallia New"/>
          <w:spacing w:val="-7"/>
          <w:sz w:val="26"/>
          <w:szCs w:val="26"/>
        </w:rPr>
        <w:t>56</w:t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ล้านบาท) ซึ่งจะสิ้นสุดระยะเวลาการ</w:t>
      </w:r>
      <w:r w:rsidR="00DB4EBF">
        <w:rPr>
          <w:rFonts w:ascii="Browallia New" w:eastAsia="Times New Roman" w:hAnsi="Browallia New" w:cs="Browallia New"/>
          <w:spacing w:val="-7"/>
          <w:sz w:val="26"/>
          <w:szCs w:val="26"/>
        </w:rPr>
        <w:br/>
      </w:r>
      <w:r w:rsidRPr="00DF7144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ใช้ประโยชน์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ทางภาษีใน</w:t>
      </w:r>
      <w:r w:rsidRPr="00DF714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Pr="00DF7144">
        <w:rPr>
          <w:rFonts w:ascii="Browallia New" w:eastAsia="Times New Roman" w:hAnsi="Browallia New" w:cs="Browallia New"/>
          <w:sz w:val="26"/>
          <w:szCs w:val="26"/>
        </w:rPr>
        <w:t>.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DF7144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2568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 และ พ.ศ.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2567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ตามลำดับ</w:t>
      </w:r>
    </w:p>
    <w:p w14:paraId="6B44AF47" w14:textId="77777777" w:rsidR="00F42EF7" w:rsidRPr="00DF7144" w:rsidRDefault="005034F3" w:rsidP="005034F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สินทรัพย์ไม่หมุนเวียนอื่น</w:t>
      </w:r>
    </w:p>
    <w:p w14:paraId="45053366" w14:textId="77777777" w:rsidR="00F42EF7" w:rsidRPr="00DF7144" w:rsidRDefault="00F42EF7" w:rsidP="00F42EF7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42EF7" w:rsidRPr="00DF7144" w14:paraId="1F407C1E" w14:textId="77777777" w:rsidTr="00320996">
        <w:tc>
          <w:tcPr>
            <w:tcW w:w="4392" w:type="dxa"/>
            <w:vAlign w:val="bottom"/>
          </w:tcPr>
          <w:p w14:paraId="7391AC97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6970335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A62E6E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6FC31C31" w14:textId="77777777" w:rsidTr="00320996">
        <w:tc>
          <w:tcPr>
            <w:tcW w:w="4392" w:type="dxa"/>
            <w:vAlign w:val="bottom"/>
          </w:tcPr>
          <w:p w14:paraId="07E642B9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9A730C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B3C63E8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06D19F3D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2D6A6A0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1C3014D8" w14:textId="77777777" w:rsidTr="00320996">
        <w:tc>
          <w:tcPr>
            <w:tcW w:w="4392" w:type="dxa"/>
            <w:vAlign w:val="bottom"/>
          </w:tcPr>
          <w:p w14:paraId="2B1D7C5D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38B94E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C299DAF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3930CD4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B5FFB15" w14:textId="77777777" w:rsidR="00F42EF7" w:rsidRPr="00DF7144" w:rsidRDefault="00F42EF7" w:rsidP="00320996">
            <w:pPr>
              <w:pStyle w:val="Heading2"/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C34AD6A" w14:textId="77777777" w:rsidTr="00320996">
        <w:tc>
          <w:tcPr>
            <w:tcW w:w="4392" w:type="dxa"/>
            <w:vAlign w:val="bottom"/>
          </w:tcPr>
          <w:p w14:paraId="7B9C6F7E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6E2A7D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C60BEAD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67FAE56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5021FD" w14:textId="77777777" w:rsidR="00F42EF7" w:rsidRPr="00DF7144" w:rsidRDefault="00F42EF7" w:rsidP="00320996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326C3326" w14:textId="77777777" w:rsidTr="00320996">
        <w:trPr>
          <w:trHeight w:val="80"/>
        </w:trPr>
        <w:tc>
          <w:tcPr>
            <w:tcW w:w="4392" w:type="dxa"/>
            <w:vAlign w:val="bottom"/>
          </w:tcPr>
          <w:p w14:paraId="3BEDB8CA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296" w:type="dxa"/>
            <w:vAlign w:val="bottom"/>
          </w:tcPr>
          <w:p w14:paraId="29D6EBD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A101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BA101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vAlign w:val="bottom"/>
          </w:tcPr>
          <w:p w14:paraId="35222B0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9000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49000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vAlign w:val="bottom"/>
          </w:tcPr>
          <w:p w14:paraId="7AD9DE3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B2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43B2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14:paraId="132FF8E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F42EF7" w:rsidRPr="00DF7144" w14:paraId="5821437C" w14:textId="77777777" w:rsidTr="00320996">
        <w:trPr>
          <w:trHeight w:val="80"/>
        </w:trPr>
        <w:tc>
          <w:tcPr>
            <w:tcW w:w="4392" w:type="dxa"/>
            <w:vAlign w:val="bottom"/>
          </w:tcPr>
          <w:p w14:paraId="7BF2F6FE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14:paraId="32FA655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43B2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vAlign w:val="bottom"/>
          </w:tcPr>
          <w:p w14:paraId="4B0E5FD8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vAlign w:val="bottom"/>
          </w:tcPr>
          <w:p w14:paraId="017FC5E0" w14:textId="77777777" w:rsidR="00F42EF7" w:rsidRPr="00DF7144" w:rsidRDefault="00A43B2D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D6E52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2CB3142B" w14:textId="77777777" w:rsidTr="00320996">
        <w:trPr>
          <w:trHeight w:val="80"/>
        </w:trPr>
        <w:tc>
          <w:tcPr>
            <w:tcW w:w="4392" w:type="dxa"/>
            <w:vAlign w:val="bottom"/>
          </w:tcPr>
          <w:p w14:paraId="0F26D43D" w14:textId="77777777" w:rsidR="00F42EF7" w:rsidRPr="00DF7144" w:rsidRDefault="00F42EF7" w:rsidP="00320996">
            <w:pPr>
              <w:ind w:left="5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A8DE6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A101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A101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vAlign w:val="bottom"/>
          </w:tcPr>
          <w:p w14:paraId="6C692919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vAlign w:val="bottom"/>
          </w:tcPr>
          <w:p w14:paraId="195AA4D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B2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43B2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14:paraId="4571757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6D197E39" w14:textId="77777777" w:rsidR="00F42EF7" w:rsidRPr="00DF7144" w:rsidRDefault="00F42EF7" w:rsidP="00F42EF7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60C514A" w14:textId="77777777" w:rsidR="00F42EF7" w:rsidRPr="00DF7144" w:rsidRDefault="00A205D0" w:rsidP="00F42EF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</w:p>
    <w:p w14:paraId="21972BAC" w14:textId="77777777" w:rsidR="00F42EF7" w:rsidRPr="00DF7144" w:rsidRDefault="00F42EF7" w:rsidP="00F42EF7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F42EF7" w:rsidRPr="00DF7144" w14:paraId="138B473F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3F732A45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029692A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FB450C5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งบการเงินเฉพาะ</w:t>
            </w:r>
            <w:r w:rsidRPr="00DF7144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42EF7" w:rsidRPr="00DF7144" w14:paraId="6C8DF67B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6138FFC5" w14:textId="77777777" w:rsidR="00F42EF7" w:rsidRPr="00DF7144" w:rsidRDefault="00F42EF7" w:rsidP="00320996">
            <w:pPr>
              <w:ind w:left="424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2B91822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71DFBBF2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2F3A2CD3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65D66282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776C376F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1D35C40C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2AEC179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754112E0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5C7E05FF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69B8F3C2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C410685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0D9794FD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3B648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08C9F3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DC47A0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589A3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4CC828DD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15A407EB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50D06F8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54625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B4E8A7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21BFC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6565AA3B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35D476D6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296" w:type="dxa"/>
            <w:vAlign w:val="bottom"/>
          </w:tcPr>
          <w:p w14:paraId="32DFAD56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vAlign w:val="bottom"/>
            <w:hideMark/>
          </w:tcPr>
          <w:p w14:paraId="4A097B8E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vAlign w:val="bottom"/>
          </w:tcPr>
          <w:p w14:paraId="68D5E314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22</w:t>
            </w:r>
            <w:r w:rsidR="00F5594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256</w:t>
            </w:r>
            <w:r w:rsidR="00F5594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vAlign w:val="bottom"/>
            <w:hideMark/>
          </w:tcPr>
          <w:p w14:paraId="70757711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28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109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732</w:t>
            </w:r>
          </w:p>
        </w:tc>
      </w:tr>
      <w:tr w:rsidR="00F42EF7" w:rsidRPr="00DF7144" w14:paraId="306BDA73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0840785F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2C568D4F" w14:textId="77777777" w:rsidR="00F42EF7" w:rsidRPr="00DF7144" w:rsidRDefault="00F5594C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F77DD67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47579C2" w14:textId="77777777" w:rsidR="00F42EF7" w:rsidRPr="00DF7144" w:rsidRDefault="00F5594C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9CCC9F1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27ABE81E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34A83496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296" w:type="dxa"/>
            <w:vAlign w:val="bottom"/>
          </w:tcPr>
          <w:p w14:paraId="33F62AE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5D95DB4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EEC7E2E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1B1A8F7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2BBE98C2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08F49F51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96" w:type="dxa"/>
            <w:vAlign w:val="bottom"/>
          </w:tcPr>
          <w:p w14:paraId="2B90A6C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5B6E5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A5137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E797F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5B35C82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49F707C5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 xml:space="preserve">      (หมายเหตุ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38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4F1DA5F" w14:textId="77777777" w:rsidR="00F42EF7" w:rsidRPr="00DF7144" w:rsidRDefault="00F5594C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D534520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E8FDBEE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5FF50450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31406D1A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5CF0D332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1DE31B8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CA4C9C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DD1A0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3B5BD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7C15B679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0FA6584A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   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7B95BA30" w14:textId="77777777" w:rsidR="00F42EF7" w:rsidRPr="00DF7144" w:rsidRDefault="00A205D0" w:rsidP="00B222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vAlign w:val="bottom"/>
            <w:hideMark/>
          </w:tcPr>
          <w:p w14:paraId="3A14C331" w14:textId="77777777" w:rsidR="00F42EF7" w:rsidRPr="00DF7144" w:rsidRDefault="00A205D0" w:rsidP="00B222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vAlign w:val="bottom"/>
          </w:tcPr>
          <w:p w14:paraId="4990FD1A" w14:textId="77777777" w:rsidR="00F42EF7" w:rsidRPr="00DF7144" w:rsidRDefault="00A205D0" w:rsidP="00B222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vAlign w:val="bottom"/>
            <w:hideMark/>
          </w:tcPr>
          <w:p w14:paraId="5A4AA12A" w14:textId="77777777" w:rsidR="00F42EF7" w:rsidRPr="00DF7144" w:rsidRDefault="00A205D0" w:rsidP="00B222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F42EF7" w:rsidRPr="00DF7144" w14:paraId="53F1E54F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68064793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4C9E9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vAlign w:val="bottom"/>
            <w:hideMark/>
          </w:tcPr>
          <w:p w14:paraId="70F2E4FB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vAlign w:val="bottom"/>
          </w:tcPr>
          <w:p w14:paraId="31475C42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bottom"/>
            <w:hideMark/>
          </w:tcPr>
          <w:p w14:paraId="19AB192F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F42EF7" w:rsidRPr="00DF7144" w14:paraId="4F3E01ED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01F6DB40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45C7A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09C56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E7394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8CC3B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48B5C3F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18DCB9E4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66D41CA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5CB8D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2BFF7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F3B59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A740F71" w14:textId="77777777" w:rsidTr="00320996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715E9B4D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5578BE93" w14:textId="77777777" w:rsidR="00F42EF7" w:rsidRPr="00DF7144" w:rsidRDefault="00A205D0" w:rsidP="00F9705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vAlign w:val="bottom"/>
            <w:hideMark/>
          </w:tcPr>
          <w:p w14:paraId="1433F2EF" w14:textId="77777777" w:rsidR="00F42EF7" w:rsidRPr="00DF7144" w:rsidRDefault="00A205D0" w:rsidP="00F9705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27FB7306" w14:textId="77777777" w:rsidR="00F42EF7" w:rsidRPr="00DF7144" w:rsidRDefault="00A205D0" w:rsidP="00F9705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vAlign w:val="bottom"/>
            <w:hideMark/>
          </w:tcPr>
          <w:p w14:paraId="7478697E" w14:textId="77777777" w:rsidR="00F42EF7" w:rsidRPr="00DF7144" w:rsidRDefault="00A205D0" w:rsidP="00F9705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F42EF7" w:rsidRPr="00DF7144" w14:paraId="62DDA81D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618147E0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AF56CF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vAlign w:val="bottom"/>
            <w:hideMark/>
          </w:tcPr>
          <w:p w14:paraId="5CA21565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511BA77F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vAlign w:val="bottom"/>
            <w:hideMark/>
          </w:tcPr>
          <w:p w14:paraId="2CF58AE1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F42EF7" w:rsidRPr="00DF7144" w14:paraId="21E4B9CF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6C873A39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D186C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2D6E7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0F3BF1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1F5E87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66200453" w14:textId="77777777" w:rsidTr="00320996">
        <w:trPr>
          <w:cantSplit/>
          <w:trHeight w:val="20"/>
        </w:trPr>
        <w:tc>
          <w:tcPr>
            <w:tcW w:w="4248" w:type="dxa"/>
            <w:vAlign w:val="bottom"/>
          </w:tcPr>
          <w:p w14:paraId="5EB90F17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84DDD6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vAlign w:val="bottom"/>
            <w:hideMark/>
          </w:tcPr>
          <w:p w14:paraId="103F5DF2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vAlign w:val="bottom"/>
          </w:tcPr>
          <w:p w14:paraId="6A03C27C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vAlign w:val="bottom"/>
            <w:hideMark/>
          </w:tcPr>
          <w:p w14:paraId="2D490A61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53AB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</w:tbl>
    <w:p w14:paraId="7552E33A" w14:textId="77777777" w:rsidR="005034F3" w:rsidRPr="00DF7144" w:rsidRDefault="005034F3" w:rsidP="005034F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E42AAD" w14:textId="77777777" w:rsidR="005034F3" w:rsidRPr="00DF7144" w:rsidRDefault="00A205D0" w:rsidP="005034F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745D309" w14:textId="77777777" w:rsidR="005034F3" w:rsidRPr="00DF7144" w:rsidRDefault="005034F3" w:rsidP="005034F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BDF635" w14:textId="77777777" w:rsidR="005034F3" w:rsidRPr="00DF7144" w:rsidRDefault="00C6319B" w:rsidP="005034F3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 พ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>.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2562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เงินกู้ยืมระยะสั้นจากสถาบันการเงิน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50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ค้ำประกันโดยหุ้นจำนวน </w:t>
      </w:r>
      <w:r w:rsidR="00DB4EBF">
        <w:rPr>
          <w:rFonts w:ascii="Browallia New" w:hAnsi="Browallia New" w:cs="Browallia New"/>
          <w:spacing w:val="-8"/>
          <w:sz w:val="26"/>
          <w:szCs w:val="26"/>
        </w:rPr>
        <w:br/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63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50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ล้านหุ้น </w:t>
      </w:r>
      <w:r w:rsidR="005034F3" w:rsidRPr="00DF7144">
        <w:rPr>
          <w:rFonts w:ascii="Browallia New" w:hAnsi="Browallia New" w:cs="Browallia New"/>
          <w:sz w:val="26"/>
          <w:szCs w:val="26"/>
          <w:cs/>
          <w:lang w:val="en-US"/>
        </w:rPr>
        <w:t>ของบริษัท ไทย</w:t>
      </w:r>
      <w:r w:rsidR="005034F3" w:rsidRPr="00DF7144">
        <w:rPr>
          <w:rFonts w:ascii="Browallia New" w:hAnsi="Browallia New" w:cs="Browallia New"/>
          <w:sz w:val="26"/>
          <w:szCs w:val="26"/>
          <w:cs/>
        </w:rPr>
        <w:t xml:space="preserve">โซลาร์ เอ็นเนอร์ยี่ จำกัด </w:t>
      </w:r>
      <w:r w:rsidR="005034F3" w:rsidRPr="00DF7144">
        <w:rPr>
          <w:rFonts w:ascii="Browallia New" w:hAnsi="Browallia New" w:cs="Browallia New"/>
          <w:sz w:val="26"/>
          <w:szCs w:val="26"/>
          <w:lang w:val="en-US"/>
        </w:rPr>
        <w:t>(</w:t>
      </w:r>
      <w:r w:rsidR="005034F3" w:rsidRPr="00DF7144">
        <w:rPr>
          <w:rFonts w:ascii="Browallia New" w:hAnsi="Browallia New" w:cs="Browallia New"/>
          <w:sz w:val="26"/>
          <w:szCs w:val="26"/>
          <w:cs/>
          <w:lang w:val="en-US"/>
        </w:rPr>
        <w:t>มหาชน</w:t>
      </w:r>
      <w:r w:rsidR="005034F3" w:rsidRPr="00DF7144">
        <w:rPr>
          <w:rFonts w:ascii="Browallia New" w:hAnsi="Browallia New" w:cs="Browallia New"/>
          <w:sz w:val="26"/>
          <w:szCs w:val="26"/>
          <w:lang w:val="en-US"/>
        </w:rPr>
        <w:t>)</w:t>
      </w:r>
      <w:r w:rsidR="005034F3" w:rsidRPr="00DF7144">
        <w:rPr>
          <w:rFonts w:ascii="Browallia New" w:hAnsi="Browallia New" w:cs="Browallia New"/>
          <w:sz w:val="26"/>
          <w:szCs w:val="26"/>
        </w:rPr>
        <w:t xml:space="preserve"> (</w:t>
      </w:r>
      <w:r w:rsidR="005034F3" w:rsidRPr="00DF7144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5034F3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17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2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>)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และหุ้นจำนวน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35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68</w:t>
      </w:r>
      <w:r w:rsidR="008F17C1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ล้านหุ้น </w:t>
      </w:r>
      <w:r w:rsidR="00DB4EBF">
        <w:rPr>
          <w:rFonts w:ascii="Browallia New" w:hAnsi="Browallia New" w:cs="Browallia New"/>
          <w:spacing w:val="-8"/>
          <w:sz w:val="26"/>
          <w:szCs w:val="26"/>
        </w:rPr>
        <w:br/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ของ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>บริษัท อินเด็กซ์ ครีเอทีฟ วิลเลจ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>จำกัด (มหาชน)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  <w:cs/>
        </w:rPr>
        <w:t>หมายเหตุ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17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8"/>
          <w:sz w:val="26"/>
          <w:szCs w:val="26"/>
        </w:rPr>
        <w:t>1</w:t>
      </w:r>
      <w:r w:rsidR="005034F3" w:rsidRPr="00DF7144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0E9B255A" w14:textId="77777777" w:rsidR="00F42EF7" w:rsidRPr="00DF7144" w:rsidRDefault="00F42EF7" w:rsidP="00F42EF7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0F495DB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225DA2F" w14:textId="77777777" w:rsidR="00F42EF7" w:rsidRPr="00DF7144" w:rsidRDefault="00A205D0" w:rsidP="00F42EF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เงินกู้ยืมระยะสั้นจากบุคคลภายนอก</w:t>
      </w:r>
    </w:p>
    <w:p w14:paraId="31301F02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1E2252CA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เงินกู้ยืมระยะสั้นจากบุคคลภายนอก</w:t>
      </w:r>
      <w:r w:rsidR="00056C0B"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62</w:t>
      </w:r>
      <w:r w:rsidR="007D6DAE" w:rsidRPr="00DF7144">
        <w:rPr>
          <w:rFonts w:ascii="Browallia New" w:hAnsi="Browallia New" w:cs="Browallia New"/>
          <w:spacing w:val="-6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50</w:t>
      </w:r>
      <w:r w:rsidR="00056C0B"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6C0B"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อยู่ในสกุลเงินบาท และมีอัตราดอกเบี้ยร้อยละ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ค้ำประกัน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โดยหุ้นจำนวน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="00056C0B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32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: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32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</w:t>
      </w:r>
      <w:r w:rsidRPr="00DF7144">
        <w:rPr>
          <w:rFonts w:ascii="Browallia New" w:hAnsi="Browallia New" w:cs="Browallia New"/>
          <w:sz w:val="26"/>
          <w:szCs w:val="26"/>
          <w:cs/>
        </w:rPr>
        <w:t>)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Pr="00DF7144">
        <w:rPr>
          <w:rFonts w:ascii="Browallia New" w:hAnsi="Browallia New" w:cs="Browallia New"/>
          <w:sz w:val="26"/>
          <w:szCs w:val="26"/>
          <w:cs/>
        </w:rPr>
        <w:t>บริษัท อินเด็กซ์ ครีเอทีฟ วิลเลจ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จำกัด (มหาชน) และ</w:t>
      </w:r>
      <w:r w:rsidR="007D21FD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มีกำหนดชำระคืนเมื่อทวงถาม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17</w:t>
      </w:r>
      <w:r w:rsidR="00056C0B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>)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CED8AA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B5ABDF7" w14:textId="77777777" w:rsidR="00056C0B" w:rsidRPr="00DF7144" w:rsidRDefault="00056C0B" w:rsidP="00056C0B">
      <w:pPr>
        <w:ind w:left="1080"/>
        <w:jc w:val="thaiDistribute"/>
        <w:rPr>
          <w:rFonts w:ascii="Browallia New" w:hAnsi="Browallia New" w:cs="Browallia New"/>
          <w:spacing w:val="-3"/>
          <w:sz w:val="26"/>
          <w:szCs w:val="26"/>
          <w:highlight w:val="yellow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เงินกู้ยืมระยะสั้นจากบุคคลภายนอกจำนวน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อยู่ในสกุลเงินบาท และมีอัตราดอกเบี้ยร้อยละ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</w:t>
      </w:r>
      <w:r w:rsidRPr="00DF7144">
        <w:rPr>
          <w:rFonts w:ascii="Browallia New" w:hAnsi="Browallia New" w:cs="Browallia New"/>
          <w:spacing w:val="-3"/>
          <w:sz w:val="26"/>
          <w:szCs w:val="26"/>
          <w:highlight w:val="yellow"/>
          <w:cs/>
        </w:rPr>
        <w:t xml:space="preserve"> </w:t>
      </w:r>
    </w:p>
    <w:p w14:paraId="333655CB" w14:textId="77777777" w:rsidR="00056C0B" w:rsidRPr="00DF7144" w:rsidRDefault="00056C0B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68614E7" w14:textId="77777777" w:rsidR="00F42EF7" w:rsidRPr="00DF7144" w:rsidRDefault="00A205D0" w:rsidP="00F42EF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</w:p>
    <w:p w14:paraId="20DCB8B0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76"/>
        <w:gridCol w:w="1189"/>
        <w:gridCol w:w="1368"/>
        <w:gridCol w:w="1368"/>
      </w:tblGrid>
      <w:tr w:rsidR="00F42EF7" w:rsidRPr="00DF7144" w14:paraId="3D9227F4" w14:textId="77777777" w:rsidTr="00320996">
        <w:trPr>
          <w:cantSplit/>
          <w:trHeight w:val="365"/>
        </w:trPr>
        <w:tc>
          <w:tcPr>
            <w:tcW w:w="4245" w:type="dxa"/>
            <w:vAlign w:val="bottom"/>
          </w:tcPr>
          <w:p w14:paraId="4EA5F873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vAlign w:val="bottom"/>
          </w:tcPr>
          <w:p w14:paraId="50393CAD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ED99E1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F5C3228" w14:textId="77777777" w:rsidTr="00320996">
        <w:trPr>
          <w:cantSplit/>
          <w:trHeight w:val="327"/>
        </w:trPr>
        <w:tc>
          <w:tcPr>
            <w:tcW w:w="4245" w:type="dxa"/>
            <w:vAlign w:val="bottom"/>
          </w:tcPr>
          <w:p w14:paraId="2B138872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6637DC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189" w:type="dxa"/>
            <w:vAlign w:val="bottom"/>
          </w:tcPr>
          <w:p w14:paraId="1779C07A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34D9BBB9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00372EA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46FD19EC" w14:textId="77777777" w:rsidTr="00320996">
        <w:trPr>
          <w:cantSplit/>
          <w:trHeight w:val="353"/>
        </w:trPr>
        <w:tc>
          <w:tcPr>
            <w:tcW w:w="4245" w:type="dxa"/>
            <w:vAlign w:val="bottom"/>
          </w:tcPr>
          <w:p w14:paraId="4EFCF662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984DCE0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vAlign w:val="bottom"/>
          </w:tcPr>
          <w:p w14:paraId="591A5DF5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63935F03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7B0DC38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56A67551" w14:textId="77777777" w:rsidTr="00320996">
        <w:trPr>
          <w:cantSplit/>
          <w:trHeight w:val="72"/>
        </w:trPr>
        <w:tc>
          <w:tcPr>
            <w:tcW w:w="4245" w:type="dxa"/>
            <w:vAlign w:val="bottom"/>
          </w:tcPr>
          <w:p w14:paraId="76D85ACF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65209C8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9" w:type="dxa"/>
            <w:vAlign w:val="bottom"/>
          </w:tcPr>
          <w:p w14:paraId="2F20CA8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806190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F9CFD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724B77E0" w14:textId="77777777" w:rsidTr="00320996">
        <w:trPr>
          <w:cantSplit/>
          <w:trHeight w:val="72"/>
        </w:trPr>
        <w:tc>
          <w:tcPr>
            <w:tcW w:w="4245" w:type="dxa"/>
            <w:vAlign w:val="bottom"/>
          </w:tcPr>
          <w:p w14:paraId="4AEF8FF3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76" w:type="dxa"/>
            <w:vAlign w:val="bottom"/>
          </w:tcPr>
          <w:p w14:paraId="637229DA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2DBC8276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E5C2C8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6E4B4D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F42EF7" w:rsidRPr="00DF7144" w14:paraId="28BDAD6D" w14:textId="77777777" w:rsidTr="00320996">
        <w:trPr>
          <w:cantSplit/>
          <w:trHeight w:val="315"/>
        </w:trPr>
        <w:tc>
          <w:tcPr>
            <w:tcW w:w="4245" w:type="dxa"/>
            <w:vAlign w:val="bottom"/>
          </w:tcPr>
          <w:p w14:paraId="5442C156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1FFFEEEA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189" w:type="dxa"/>
            <w:vAlign w:val="bottom"/>
          </w:tcPr>
          <w:p w14:paraId="387D4559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vAlign w:val="bottom"/>
          </w:tcPr>
          <w:p w14:paraId="38DA45F8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68" w:type="dxa"/>
            <w:vAlign w:val="bottom"/>
          </w:tcPr>
          <w:p w14:paraId="28BAFE62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F42EF7" w:rsidRPr="00DF7144" w14:paraId="69D05428" w14:textId="77777777" w:rsidTr="00320996">
        <w:trPr>
          <w:cantSplit/>
          <w:trHeight w:val="315"/>
        </w:trPr>
        <w:tc>
          <w:tcPr>
            <w:tcW w:w="4245" w:type="dxa"/>
            <w:vAlign w:val="bottom"/>
          </w:tcPr>
          <w:p w14:paraId="0FB2EE71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5E720F3C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189" w:type="dxa"/>
            <w:vAlign w:val="bottom"/>
          </w:tcPr>
          <w:p w14:paraId="58BF54C0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vAlign w:val="bottom"/>
          </w:tcPr>
          <w:p w14:paraId="3F232F6E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vAlign w:val="bottom"/>
          </w:tcPr>
          <w:p w14:paraId="43DF5518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F42EF7" w:rsidRPr="00DF7144" w14:paraId="7E4CB2A5" w14:textId="77777777" w:rsidTr="00320996">
        <w:trPr>
          <w:cantSplit/>
          <w:trHeight w:val="374"/>
        </w:trPr>
        <w:tc>
          <w:tcPr>
            <w:tcW w:w="4245" w:type="dxa"/>
            <w:vAlign w:val="bottom"/>
          </w:tcPr>
          <w:p w14:paraId="78396595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CFB0A47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189" w:type="dxa"/>
            <w:vAlign w:val="bottom"/>
          </w:tcPr>
          <w:p w14:paraId="55C61717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vAlign w:val="bottom"/>
          </w:tcPr>
          <w:p w14:paraId="2B70AA45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vAlign w:val="bottom"/>
          </w:tcPr>
          <w:p w14:paraId="1C40D589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5F6E67E3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9946AB9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</w:p>
    <w:p w14:paraId="3DCF0D54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584"/>
        <w:gridCol w:w="1872"/>
      </w:tblGrid>
      <w:tr w:rsidR="00F42EF7" w:rsidRPr="00DF7144" w14:paraId="628A55C0" w14:textId="77777777" w:rsidTr="00320996">
        <w:tc>
          <w:tcPr>
            <w:tcW w:w="6120" w:type="dxa"/>
            <w:vAlign w:val="bottom"/>
          </w:tcPr>
          <w:p w14:paraId="4B3F2C5A" w14:textId="77777777" w:rsidR="00F42EF7" w:rsidRPr="00DF7144" w:rsidRDefault="00F42EF7" w:rsidP="00320996">
            <w:pPr>
              <w:ind w:left="1080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195548F" w14:textId="77777777" w:rsidR="005034F3" w:rsidRPr="00DF7144" w:rsidRDefault="00F42EF7" w:rsidP="000659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68D9BFF3" w14:textId="77777777" w:rsidR="00F42EF7" w:rsidRPr="00DF7144" w:rsidRDefault="00F42EF7" w:rsidP="000659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vAlign w:val="bottom"/>
          </w:tcPr>
          <w:p w14:paraId="04A5AA7E" w14:textId="77777777" w:rsidR="00F42EF7" w:rsidRPr="00DF7144" w:rsidRDefault="00F42EF7" w:rsidP="000659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FD25670" w14:textId="77777777" w:rsidTr="00320996">
        <w:tc>
          <w:tcPr>
            <w:tcW w:w="6120" w:type="dxa"/>
            <w:vAlign w:val="bottom"/>
          </w:tcPr>
          <w:p w14:paraId="70088681" w14:textId="77777777" w:rsidR="00F42EF7" w:rsidRPr="00DF7144" w:rsidRDefault="00F42EF7" w:rsidP="003209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1D0850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7ED4ABDE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170E09A1" w14:textId="77777777" w:rsidTr="00320996">
        <w:tc>
          <w:tcPr>
            <w:tcW w:w="6120" w:type="dxa"/>
            <w:vAlign w:val="center"/>
          </w:tcPr>
          <w:p w14:paraId="034AEB05" w14:textId="77777777" w:rsidR="00F42EF7" w:rsidRPr="00DF7144" w:rsidRDefault="00F42EF7" w:rsidP="00320996">
            <w:pPr>
              <w:spacing w:before="10"/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A205D0" w:rsidRPr="00A205D0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center"/>
          </w:tcPr>
          <w:p w14:paraId="6C26DA9B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299D6A91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1C531900" w14:textId="77777777" w:rsidTr="00320996">
        <w:tc>
          <w:tcPr>
            <w:tcW w:w="6120" w:type="dxa"/>
            <w:vAlign w:val="center"/>
          </w:tcPr>
          <w:p w14:paraId="10942DDF" w14:textId="77777777" w:rsidR="00F42EF7" w:rsidRPr="00DF7144" w:rsidRDefault="00F42EF7" w:rsidP="0032099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vAlign w:val="center"/>
          </w:tcPr>
          <w:p w14:paraId="1FB08953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872" w:type="dxa"/>
            <w:vAlign w:val="center"/>
          </w:tcPr>
          <w:p w14:paraId="5290E94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F42EF7" w:rsidRPr="00DF7144" w14:paraId="425FE837" w14:textId="77777777" w:rsidTr="00320996">
        <w:tc>
          <w:tcPr>
            <w:tcW w:w="6120" w:type="dxa"/>
            <w:vAlign w:val="center"/>
          </w:tcPr>
          <w:p w14:paraId="3AF2C94D" w14:textId="77777777" w:rsidR="00F42EF7" w:rsidRPr="00DF7144" w:rsidRDefault="00F42EF7" w:rsidP="0032099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584" w:type="dxa"/>
            <w:vAlign w:val="bottom"/>
          </w:tcPr>
          <w:p w14:paraId="0F216093" w14:textId="77777777" w:rsidR="00F42EF7" w:rsidRPr="00DF7144" w:rsidRDefault="00F5594C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0E829377" w14:textId="77777777" w:rsidR="00F42EF7" w:rsidRPr="00DF7144" w:rsidRDefault="00F5594C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1C679371" w14:textId="77777777" w:rsidTr="00320996">
        <w:tc>
          <w:tcPr>
            <w:tcW w:w="6120" w:type="dxa"/>
            <w:vAlign w:val="center"/>
          </w:tcPr>
          <w:p w14:paraId="745C515B" w14:textId="77777777" w:rsidR="00F42EF7" w:rsidRPr="00DF7144" w:rsidRDefault="00F42EF7" w:rsidP="00320996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vAlign w:val="center"/>
          </w:tcPr>
          <w:p w14:paraId="14AA05EC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872" w:type="dxa"/>
            <w:vAlign w:val="center"/>
          </w:tcPr>
          <w:p w14:paraId="59B1FDEF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F5594C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4C9012D1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E2EC1AE" w14:textId="77777777" w:rsidR="005034F3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442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ค้ำประกันโดยหุ้นทั้งหมดของบริษัท วอลล์สตรีท อิงลิช 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(ประเทศไทย)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หุ้นทั้งหมดของบริษัท เจฟเฟอร์ เรสโตรองต์ จำกัด</w:t>
      </w:r>
      <w:r w:rsidR="00DA6974"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90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ล้านหุ้นของบริษัท 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เวฟ เอ็นเตอร์เทนเมนท์ จำกัด (มหาชน) และหุ้นจำนวน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107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48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ล้านหุ้น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116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48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ล้านหุ้น) ของบริษัท 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ไทยโซล่าร์ เอ็นเนอร์ยี่ จำกัด (มหาชน)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หมายเหตุ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17</w:t>
      </w:r>
      <w:r w:rsidR="00DA6974"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72C8FD4F" w14:textId="77777777" w:rsidR="005034F3" w:rsidRPr="00DF7144" w:rsidRDefault="005034F3" w:rsidP="00F42EF7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3AABC62" w14:textId="77777777" w:rsidR="005034F3" w:rsidRPr="00DF7144" w:rsidRDefault="005034F3" w:rsidP="005034F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24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2561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วอลล์สตรีท อิงลิช (ประเทศไทย) จำกัด ซึ่งเป็นบริษัทย่อยได้ทำสัญญา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ซื้อขายและเช่ากลับคืนส่วนตกแต่งปรับปรุงกับสถาบันการเงินเป็นระยะเวลา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ณ วันสิ้นสุดสัญญา บริษัทย่อยดังกล่าว</w:t>
      </w:r>
      <w:r w:rsidRPr="00DF714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มีสิทธิเลือกซื้อทรัพย์สินในราคาที่ระบุตามสัญญาหรือส่งคืนผู้ให้เช่าโดยมีภาระผูกพันที่จะชดเชยส่วนต่างราคาระหว่าง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ราคาที่ระบุตามสัญญาและราคาที่ขายให้บุคคลภายนอก ซึ่งเนื้อหาของรายการดังกล่าวถือเป็นเงินกู้ยืมจากสถาบันการเงิน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และเงินกู้ยืมจำนวน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(พ.ศ.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4</w:t>
      </w:r>
      <w:r w:rsidRPr="00DF714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91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ค้ำประกันโดยส่วนตกแต่งปรับปรุงมูลค่า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(พ.ศ.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9</w:t>
      </w:r>
      <w:r w:rsidRPr="00DF714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ล้านบาท) (หมายเหตุ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นอกจากนี้เงินกู้ยืมดังกล่าวถูกค้ำประกันโดยบริษัท เวฟ เอ็นเตอร์เทนเมนท์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(มหาชน)</w:t>
      </w:r>
    </w:p>
    <w:p w14:paraId="6809B8AA" w14:textId="77777777" w:rsidR="005034F3" w:rsidRPr="00DF7144" w:rsidRDefault="005034F3" w:rsidP="005034F3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7FE5362" w14:textId="77777777" w:rsidR="005034F3" w:rsidRPr="00DF7144" w:rsidRDefault="005034F3" w:rsidP="00503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D1B995" w14:textId="77777777" w:rsidR="005034F3" w:rsidRPr="00DF7144" w:rsidRDefault="00A205D0" w:rsidP="005034F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2C960F2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98F943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ภายใต้เงื่อนไขของสัญญาเงินกู้ยืมจากสถาบันการเงิน กลุ่มกิจการต้องปฏิบัติตามเงื่อนไขอื่น ๆ ที่สำคัญในสัญญา เช่น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การรักษาสัดส่วนหนี้สินต่อส่วนของผู้ถือหุ้น อัตราส่วนความสามารถในการชำระหนี้ และสัดส่วนการถือหุ้นในบริษัทย่อย</w:t>
      </w:r>
    </w:p>
    <w:p w14:paraId="119F2E8C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C974F9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</w:t>
      </w:r>
      <w:r w:rsidR="00410FD8" w:rsidRPr="00DF7144">
        <w:rPr>
          <w:rFonts w:ascii="Browallia New" w:hAnsi="Browallia New" w:cs="Browallia New"/>
          <w:sz w:val="26"/>
          <w:szCs w:val="26"/>
          <w:cs/>
        </w:rPr>
        <w:t xml:space="preserve">ระยะยาว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="00056C0B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25</w:t>
      </w:r>
      <w:r w:rsidR="00056C0B" w:rsidRPr="00DF7144">
        <w:rPr>
          <w:rFonts w:ascii="Browallia New" w:hAnsi="Browallia New" w:cs="Browallia New"/>
          <w:sz w:val="26"/>
          <w:szCs w:val="26"/>
        </w:rPr>
        <w:t xml:space="preserve"> -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056C0B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13</w:t>
      </w:r>
      <w:r w:rsidRPr="00DF7144">
        <w:rPr>
          <w:rFonts w:ascii="Browallia New" w:hAnsi="Browallia New" w:cs="Browallia New"/>
          <w:sz w:val="26"/>
          <w:szCs w:val="26"/>
        </w:rPr>
        <w:t xml:space="preserve"> (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: อัตราร้อยละ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25</w:t>
      </w:r>
      <w:r w:rsidRPr="00DF7144">
        <w:rPr>
          <w:rFonts w:ascii="Browallia New" w:hAnsi="Browallia New" w:cs="Browallia New"/>
          <w:sz w:val="26"/>
          <w:szCs w:val="26"/>
        </w:rPr>
        <w:t xml:space="preserve"> -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53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8A7FA3">
        <w:rPr>
          <w:rFonts w:ascii="Browallia New" w:hAnsi="Browallia New" w:cs="Browallia New"/>
          <w:sz w:val="26"/>
          <w:szCs w:val="26"/>
        </w:rPr>
        <w:t>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5992C35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41A621" w14:textId="77777777" w:rsidR="00F42EF7" w:rsidRPr="00DF7144" w:rsidRDefault="00A205D0" w:rsidP="00F42EF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อัตราดอกเบี้ย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18EEE4B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5896D5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ความเสี่ยงจากอัตราดอกเบี้ยของเงินกู้ยืมของกลุ่มกิจการมีดังต่อไปนี้</w:t>
      </w:r>
    </w:p>
    <w:p w14:paraId="489F1450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2EF7" w:rsidRPr="00DF7144" w14:paraId="0C17126E" w14:textId="77777777" w:rsidTr="00320996">
        <w:trPr>
          <w:cantSplit/>
          <w:trHeight w:val="20"/>
        </w:trPr>
        <w:tc>
          <w:tcPr>
            <w:tcW w:w="3960" w:type="dxa"/>
            <w:vAlign w:val="bottom"/>
          </w:tcPr>
          <w:p w14:paraId="19DB1DFA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619BC4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4592CC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EF7" w:rsidRPr="00DF7144" w14:paraId="6BC66EE7" w14:textId="77777777" w:rsidTr="00320996">
        <w:trPr>
          <w:cantSplit/>
          <w:trHeight w:val="20"/>
        </w:trPr>
        <w:tc>
          <w:tcPr>
            <w:tcW w:w="3960" w:type="dxa"/>
            <w:vAlign w:val="bottom"/>
          </w:tcPr>
          <w:p w14:paraId="6C2AB46A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58380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C6A1F3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0E3C3D1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7FFCF7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F0472" w:rsidRPr="00DF7144" w14:paraId="2452E5F9" w14:textId="77777777" w:rsidTr="00320996">
        <w:trPr>
          <w:cantSplit/>
          <w:trHeight w:val="20"/>
        </w:trPr>
        <w:tc>
          <w:tcPr>
            <w:tcW w:w="3960" w:type="dxa"/>
            <w:vAlign w:val="bottom"/>
          </w:tcPr>
          <w:p w14:paraId="369984FC" w14:textId="77777777" w:rsidR="004F0472" w:rsidRPr="00DF7144" w:rsidRDefault="004F0472" w:rsidP="004F0472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8F9522" w14:textId="77777777" w:rsidR="004F0472" w:rsidRPr="00DF7144" w:rsidRDefault="004F0472" w:rsidP="004F04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1590E2C" w14:textId="77777777" w:rsidR="004F0472" w:rsidRPr="00DF7144" w:rsidRDefault="004F0472" w:rsidP="004F04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40817923" w14:textId="77777777" w:rsidR="004F0472" w:rsidRPr="00DF7144" w:rsidRDefault="004F0472" w:rsidP="004F04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421114AC" w14:textId="77777777" w:rsidR="004F0472" w:rsidRPr="00DF7144" w:rsidRDefault="004F0472" w:rsidP="004F04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0472" w:rsidRPr="00DF7144" w14:paraId="6A0F83E5" w14:textId="77777777" w:rsidTr="00320996">
        <w:trPr>
          <w:cantSplit/>
          <w:trHeight w:val="164"/>
        </w:trPr>
        <w:tc>
          <w:tcPr>
            <w:tcW w:w="3960" w:type="dxa"/>
            <w:vAlign w:val="bottom"/>
          </w:tcPr>
          <w:p w14:paraId="1B4D52FB" w14:textId="77777777" w:rsidR="004F0472" w:rsidRPr="00DF7144" w:rsidRDefault="004F0472" w:rsidP="004F0472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07532A4" w14:textId="77777777" w:rsidR="004F0472" w:rsidRPr="00DF7144" w:rsidRDefault="004F0472" w:rsidP="004F04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B246DAF" w14:textId="77777777" w:rsidR="004F0472" w:rsidRPr="00DF7144" w:rsidRDefault="004F0472" w:rsidP="004F04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F909D94" w14:textId="77777777" w:rsidR="004F0472" w:rsidRPr="00DF7144" w:rsidRDefault="004F0472" w:rsidP="004F04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9FA1549" w14:textId="77777777" w:rsidR="004F0472" w:rsidRPr="00DF7144" w:rsidRDefault="004F0472" w:rsidP="004F04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0472" w:rsidRPr="00DF7144" w14:paraId="302FD23C" w14:textId="77777777" w:rsidTr="00320996">
        <w:trPr>
          <w:cantSplit/>
          <w:trHeight w:val="68"/>
        </w:trPr>
        <w:tc>
          <w:tcPr>
            <w:tcW w:w="3960" w:type="dxa"/>
            <w:vAlign w:val="bottom"/>
          </w:tcPr>
          <w:p w14:paraId="7043DFC6" w14:textId="77777777" w:rsidR="004F0472" w:rsidRPr="00DF7144" w:rsidRDefault="004F0472" w:rsidP="004F047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vAlign w:val="bottom"/>
          </w:tcPr>
          <w:p w14:paraId="76ECAB3C" w14:textId="77777777" w:rsidR="004F0472" w:rsidRPr="00DF7144" w:rsidRDefault="004F0472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07203D2" w14:textId="77777777" w:rsidR="004F0472" w:rsidRPr="00DF7144" w:rsidRDefault="004F0472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098633" w14:textId="77777777" w:rsidR="004F0472" w:rsidRPr="00DF7144" w:rsidRDefault="004F0472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E368E" w14:textId="77777777" w:rsidR="004F0472" w:rsidRPr="00DF7144" w:rsidRDefault="004F0472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0472" w:rsidRPr="00DF7144" w14:paraId="17451A8D" w14:textId="77777777" w:rsidTr="00320996">
        <w:trPr>
          <w:cantSplit/>
          <w:trHeight w:val="68"/>
        </w:trPr>
        <w:tc>
          <w:tcPr>
            <w:tcW w:w="3960" w:type="dxa"/>
            <w:vAlign w:val="bottom"/>
          </w:tcPr>
          <w:p w14:paraId="35A109CF" w14:textId="77777777" w:rsidR="004F0472" w:rsidRPr="00DF7144" w:rsidRDefault="004F0472" w:rsidP="004F047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อัตราดอกเบี้ยคงที่</w:t>
            </w:r>
          </w:p>
        </w:tc>
        <w:tc>
          <w:tcPr>
            <w:tcW w:w="1368" w:type="dxa"/>
            <w:vAlign w:val="bottom"/>
          </w:tcPr>
          <w:p w14:paraId="7E022502" w14:textId="77777777" w:rsidR="004F0472" w:rsidRPr="00DF7144" w:rsidRDefault="00A205D0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352C3A0" w14:textId="77777777" w:rsidR="004F0472" w:rsidRPr="00DF7144" w:rsidRDefault="00A205D0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vAlign w:val="bottom"/>
          </w:tcPr>
          <w:p w14:paraId="09279B62" w14:textId="77777777" w:rsidR="004F0472" w:rsidRPr="00DF7144" w:rsidRDefault="00A205D0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0B24D" w14:textId="77777777" w:rsidR="004F0472" w:rsidRPr="00DF7144" w:rsidRDefault="00A205D0" w:rsidP="004F04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4F0472" w:rsidRPr="00DF7144" w14:paraId="35A1FBD1" w14:textId="77777777" w:rsidTr="00320996">
        <w:trPr>
          <w:cantSplit/>
          <w:trHeight w:val="68"/>
        </w:trPr>
        <w:tc>
          <w:tcPr>
            <w:tcW w:w="3960" w:type="dxa"/>
            <w:vAlign w:val="bottom"/>
          </w:tcPr>
          <w:p w14:paraId="51186040" w14:textId="77777777" w:rsidR="004F0472" w:rsidRPr="00DF7144" w:rsidRDefault="004F0472" w:rsidP="004F047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อัตราดอกเบี้ยลอยตัว</w:t>
            </w:r>
          </w:p>
        </w:tc>
        <w:tc>
          <w:tcPr>
            <w:tcW w:w="1368" w:type="dxa"/>
            <w:vAlign w:val="bottom"/>
          </w:tcPr>
          <w:p w14:paraId="2F31469A" w14:textId="77777777" w:rsidR="004F0472" w:rsidRPr="00DF7144" w:rsidRDefault="00A205D0" w:rsidP="004F04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vAlign w:val="bottom"/>
          </w:tcPr>
          <w:p w14:paraId="106E4323" w14:textId="77777777" w:rsidR="004F0472" w:rsidRPr="00DF7144" w:rsidRDefault="00A205D0" w:rsidP="004F04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71124A3D" w14:textId="77777777" w:rsidR="004F0472" w:rsidRPr="00DF7144" w:rsidRDefault="00A205D0" w:rsidP="004F04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6ECA9" w14:textId="77777777" w:rsidR="004F0472" w:rsidRPr="00DF7144" w:rsidRDefault="00A205D0" w:rsidP="004F047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  <w:tr w:rsidR="004F0472" w:rsidRPr="00DF7144" w14:paraId="2E69B569" w14:textId="77777777" w:rsidTr="00320996">
        <w:trPr>
          <w:cantSplit/>
          <w:trHeight w:val="68"/>
        </w:trPr>
        <w:tc>
          <w:tcPr>
            <w:tcW w:w="3960" w:type="dxa"/>
            <w:vAlign w:val="bottom"/>
          </w:tcPr>
          <w:p w14:paraId="22465466" w14:textId="77777777" w:rsidR="004F0472" w:rsidRPr="00DF7144" w:rsidRDefault="004F0472" w:rsidP="004F0472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vAlign w:val="bottom"/>
          </w:tcPr>
          <w:p w14:paraId="7F208DDD" w14:textId="77777777" w:rsidR="004F0472" w:rsidRPr="00DF7144" w:rsidRDefault="00A205D0" w:rsidP="004F04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vAlign w:val="bottom"/>
          </w:tcPr>
          <w:p w14:paraId="1EEF5C0F" w14:textId="77777777" w:rsidR="004F0472" w:rsidRPr="00DF7144" w:rsidRDefault="00A205D0" w:rsidP="004F04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vAlign w:val="bottom"/>
          </w:tcPr>
          <w:p w14:paraId="5FAB8031" w14:textId="77777777" w:rsidR="004F0472" w:rsidRPr="00DF7144" w:rsidRDefault="00A205D0" w:rsidP="004F04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61C259" w14:textId="77777777" w:rsidR="004F0472" w:rsidRPr="00DF7144" w:rsidRDefault="00A205D0" w:rsidP="004F047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4F04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</w:tbl>
    <w:p w14:paraId="28615842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83B105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0C2AECE1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2EF7" w:rsidRPr="00DF7144" w14:paraId="256CFDB7" w14:textId="77777777" w:rsidTr="00320996">
        <w:trPr>
          <w:cantSplit/>
          <w:trHeight w:val="365"/>
        </w:trPr>
        <w:tc>
          <w:tcPr>
            <w:tcW w:w="3960" w:type="dxa"/>
            <w:vAlign w:val="bottom"/>
          </w:tcPr>
          <w:p w14:paraId="65CE21F8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2FFA03B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0780002B" w14:textId="77777777" w:rsidTr="00320996">
        <w:trPr>
          <w:cantSplit/>
          <w:trHeight w:val="327"/>
        </w:trPr>
        <w:tc>
          <w:tcPr>
            <w:tcW w:w="3960" w:type="dxa"/>
            <w:vAlign w:val="bottom"/>
          </w:tcPr>
          <w:p w14:paraId="614E097B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CE8FC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46E5B7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28B801C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62A154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5C45F6FB" w14:textId="77777777" w:rsidTr="00320996">
        <w:trPr>
          <w:cantSplit/>
          <w:trHeight w:val="353"/>
        </w:trPr>
        <w:tc>
          <w:tcPr>
            <w:tcW w:w="3960" w:type="dxa"/>
            <w:vAlign w:val="bottom"/>
          </w:tcPr>
          <w:p w14:paraId="54933940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F083EF7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14:paraId="6A646717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14:paraId="28D3C3A2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F04F55E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06D329C0" w14:textId="77777777" w:rsidTr="00320996">
        <w:trPr>
          <w:cantSplit/>
          <w:trHeight w:val="80"/>
        </w:trPr>
        <w:tc>
          <w:tcPr>
            <w:tcW w:w="3960" w:type="dxa"/>
            <w:vAlign w:val="bottom"/>
          </w:tcPr>
          <w:p w14:paraId="0320E13D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6DA3C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30A8C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C73CC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733C0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7497A01B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6DF55442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</w:tcPr>
          <w:p w14:paraId="77AE59F0" w14:textId="77777777" w:rsidR="00F42EF7" w:rsidRPr="00DF7144" w:rsidRDefault="006111CD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6BD570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8C097B6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</w:tcPr>
          <w:p w14:paraId="6F88F7CF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F42EF7" w:rsidRPr="00DF7144" w14:paraId="3679274E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77E618D4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515361F1" w14:textId="77777777" w:rsidR="00F42EF7" w:rsidRPr="00DF7144" w:rsidRDefault="006E617D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E14E2B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0C808584" w14:textId="77777777" w:rsidR="00F42EF7" w:rsidRPr="00DF7144" w:rsidRDefault="006111CD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8ECDC7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3FD70D1F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60E5B745" w14:textId="77777777" w:rsidR="00F42EF7" w:rsidRPr="00DF7144" w:rsidRDefault="00F42EF7" w:rsidP="003209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auto"/>
          </w:tcPr>
          <w:p w14:paraId="67B4CD65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1E389B26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7CA4B327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79E1C4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3C682EE5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381F2DD6" w14:textId="77777777" w:rsidR="00F42EF7" w:rsidRPr="00DF7144" w:rsidRDefault="00F42EF7" w:rsidP="00320996">
            <w:pPr>
              <w:pStyle w:val="Heading6"/>
              <w:spacing w:before="0" w:after="0"/>
              <w:ind w:left="964" w:right="-12"/>
              <w:jc w:val="left"/>
              <w:rPr>
                <w:rFonts w:ascii="Browallia New" w:hAnsi="Browallia New" w:cs="Browallia New"/>
                <w:i w:val="0"/>
                <w:iCs w:val="0"/>
                <w:spacing w:val="-8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1F2E40D6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4C7A2044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0434B855" w14:textId="77777777" w:rsidR="00F42EF7" w:rsidRPr="00DF7144" w:rsidRDefault="006111CD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90505E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111CD" w:rsidRPr="00DF7144" w14:paraId="075D5291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03DBCDB4" w14:textId="77777777" w:rsidR="006111CD" w:rsidRPr="00DF7144" w:rsidRDefault="006111CD" w:rsidP="006111CD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26F22F2" w14:textId="77777777" w:rsidR="006111CD" w:rsidRPr="00DF7144" w:rsidRDefault="006111CD" w:rsidP="006111CD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9C6C5E" w14:textId="77777777" w:rsidR="006111CD" w:rsidRPr="00DF7144" w:rsidRDefault="006111CD" w:rsidP="00611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C1466"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146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7F60C72" w14:textId="77777777" w:rsidR="006111CD" w:rsidRPr="00DF7144" w:rsidRDefault="006111CD" w:rsidP="00611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75483106" w14:textId="77777777" w:rsidR="006111CD" w:rsidRPr="00DF7144" w:rsidRDefault="006111CD" w:rsidP="00611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C1466" w:rsidRPr="00DF7144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146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D8DBB8C" w14:textId="77777777" w:rsidR="006111CD" w:rsidRPr="00DF7144" w:rsidRDefault="006111CD" w:rsidP="00611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7160DA2D" w14:textId="77777777" w:rsidR="006111CD" w:rsidRPr="00DF7144" w:rsidRDefault="00A205D0" w:rsidP="00611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2B9ED4FA" w14:textId="77777777" w:rsidR="006111CD" w:rsidRPr="00DF7144" w:rsidRDefault="00A205D0" w:rsidP="006111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6111C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</w:tbl>
    <w:p w14:paraId="22352CB1" w14:textId="77777777" w:rsidR="005034F3" w:rsidRPr="00DF7144" w:rsidRDefault="005034F3" w:rsidP="005034F3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0"/>
          <w:szCs w:val="20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D0035A0" w14:textId="77777777" w:rsidR="005034F3" w:rsidRPr="00DF7144" w:rsidRDefault="005034F3" w:rsidP="00503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162539" w14:textId="77777777" w:rsidR="005034F3" w:rsidRPr="00DF7144" w:rsidRDefault="00A205D0" w:rsidP="005034F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อัตราดอกเบี้ย</w:t>
      </w:r>
      <w:r w:rsidR="005034F3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034F3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9EDD57" w14:textId="77777777" w:rsidR="005034F3" w:rsidRPr="00DF7144" w:rsidRDefault="005034F3" w:rsidP="00503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2EF7" w:rsidRPr="00DF7144" w14:paraId="71815C6B" w14:textId="77777777" w:rsidTr="00320996">
        <w:trPr>
          <w:cantSplit/>
          <w:trHeight w:val="365"/>
        </w:trPr>
        <w:tc>
          <w:tcPr>
            <w:tcW w:w="3960" w:type="dxa"/>
            <w:vAlign w:val="bottom"/>
          </w:tcPr>
          <w:p w14:paraId="419E2015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6A41986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C67A2D9" w14:textId="77777777" w:rsidTr="00320996">
        <w:trPr>
          <w:cantSplit/>
          <w:trHeight w:val="327"/>
        </w:trPr>
        <w:tc>
          <w:tcPr>
            <w:tcW w:w="3960" w:type="dxa"/>
            <w:vAlign w:val="bottom"/>
          </w:tcPr>
          <w:p w14:paraId="0AC37860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EDA5F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30492D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21828FC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28D2DCA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71E49B43" w14:textId="77777777" w:rsidTr="00320996">
        <w:trPr>
          <w:cantSplit/>
          <w:trHeight w:val="353"/>
        </w:trPr>
        <w:tc>
          <w:tcPr>
            <w:tcW w:w="3960" w:type="dxa"/>
            <w:vAlign w:val="bottom"/>
          </w:tcPr>
          <w:p w14:paraId="6EDF30CD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3601DBD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14:paraId="1961997B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</w:tcPr>
          <w:p w14:paraId="5049B18A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62CDB44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269C11BE" w14:textId="77777777" w:rsidTr="00320996">
        <w:trPr>
          <w:cantSplit/>
          <w:trHeight w:val="80"/>
        </w:trPr>
        <w:tc>
          <w:tcPr>
            <w:tcW w:w="3960" w:type="dxa"/>
            <w:vAlign w:val="bottom"/>
          </w:tcPr>
          <w:p w14:paraId="6A255831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B53D9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7E7D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56598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B681B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427F" w:rsidRPr="00DF7144" w14:paraId="0B3286BD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4C6176F2" w14:textId="77777777" w:rsidR="0088427F" w:rsidRPr="00DF7144" w:rsidRDefault="0088427F" w:rsidP="0088427F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</w:tcPr>
          <w:p w14:paraId="521D0259" w14:textId="77777777" w:rsidR="0088427F" w:rsidRPr="00DF7144" w:rsidRDefault="0088427F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DEFE168" w14:textId="77777777" w:rsidR="0088427F" w:rsidRPr="00DF7144" w:rsidRDefault="0088427F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6A71ACA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43BB8037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88427F" w:rsidRPr="00DF7144" w14:paraId="78BD5889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2C67C273" w14:textId="77777777" w:rsidR="0088427F" w:rsidRPr="00DF7144" w:rsidRDefault="0088427F" w:rsidP="0088427F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239B7BB0" w14:textId="77777777" w:rsidR="0088427F" w:rsidRPr="00DF7144" w:rsidRDefault="006E617D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E4D479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4BB7EF03" w14:textId="77777777" w:rsidR="0088427F" w:rsidRPr="00DF7144" w:rsidRDefault="0088427F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5923BF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427F" w:rsidRPr="00DF7144" w14:paraId="1D39B103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12FA6D2B" w14:textId="77777777" w:rsidR="0088427F" w:rsidRPr="00DF7144" w:rsidRDefault="0088427F" w:rsidP="0088427F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auto"/>
          </w:tcPr>
          <w:p w14:paraId="2C3AC597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5BB09D2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5374A091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C40CE5E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427F" w:rsidRPr="00DF7144" w14:paraId="5116A2A6" w14:textId="77777777" w:rsidTr="00524A7F">
        <w:trPr>
          <w:cantSplit/>
          <w:trHeight w:val="225"/>
        </w:trPr>
        <w:tc>
          <w:tcPr>
            <w:tcW w:w="3960" w:type="dxa"/>
            <w:vAlign w:val="bottom"/>
          </w:tcPr>
          <w:p w14:paraId="494870CB" w14:textId="77777777" w:rsidR="0088427F" w:rsidRPr="00DF7144" w:rsidRDefault="0088427F" w:rsidP="00524A7F">
            <w:pPr>
              <w:pStyle w:val="Heading6"/>
              <w:spacing w:before="0" w:after="0"/>
              <w:ind w:left="964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7B1BF821" w14:textId="77777777" w:rsidR="0088427F" w:rsidRPr="00DF7144" w:rsidRDefault="0088427F" w:rsidP="0052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7B0B08C3" w14:textId="77777777" w:rsidR="0088427F" w:rsidRPr="00DF7144" w:rsidRDefault="0088427F" w:rsidP="0052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715C2DED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85ADE7F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427F" w:rsidRPr="00DF7144" w14:paraId="3A3D89F6" w14:textId="77777777" w:rsidTr="00320996">
        <w:trPr>
          <w:cantSplit/>
          <w:trHeight w:val="315"/>
        </w:trPr>
        <w:tc>
          <w:tcPr>
            <w:tcW w:w="3960" w:type="dxa"/>
            <w:vAlign w:val="bottom"/>
          </w:tcPr>
          <w:p w14:paraId="6C6AA586" w14:textId="77777777" w:rsidR="0088427F" w:rsidRPr="00DF7144" w:rsidRDefault="0088427F" w:rsidP="0088427F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525D031C" w14:textId="77777777" w:rsidR="0088427F" w:rsidRPr="00DF7144" w:rsidRDefault="0088427F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554D25B5" w14:textId="77777777" w:rsidR="0088427F" w:rsidRPr="00DF7144" w:rsidRDefault="0088427F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0BAC771C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shd w:val="clear" w:color="auto" w:fill="auto"/>
          </w:tcPr>
          <w:p w14:paraId="7262254A" w14:textId="77777777" w:rsidR="0088427F" w:rsidRPr="00DF7144" w:rsidRDefault="00A205D0" w:rsidP="00884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8427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65E2626E" w14:textId="77777777" w:rsidR="005034F3" w:rsidRPr="00DF7144" w:rsidRDefault="005034F3" w:rsidP="006A71F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E6FB6A" w14:textId="77777777" w:rsidR="00F42EF7" w:rsidRPr="00DF7144" w:rsidRDefault="00A205D0" w:rsidP="005034F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1047E91A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C64AE3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</w:t>
      </w:r>
      <w:r w:rsidR="00EE2FF0" w:rsidRPr="00DF7144">
        <w:rPr>
          <w:rFonts w:ascii="Browallia New" w:hAnsi="Browallia New" w:cs="Browallia New"/>
          <w:sz w:val="26"/>
          <w:szCs w:val="26"/>
        </w:rPr>
        <w:t xml:space="preserve"> (</w:t>
      </w:r>
      <w:r w:rsidR="00EE2FF0" w:rsidRPr="00DF7144">
        <w:rPr>
          <w:rFonts w:ascii="Browallia New" w:hAnsi="Browallia New" w:cs="Browallia New"/>
          <w:sz w:val="26"/>
          <w:szCs w:val="26"/>
          <w:cs/>
        </w:rPr>
        <w:t>พ</w:t>
      </w:r>
      <w:r w:rsidR="00EE2FF0" w:rsidRPr="00DF7144">
        <w:rPr>
          <w:rFonts w:ascii="Browallia New" w:hAnsi="Browallia New" w:cs="Browallia New"/>
          <w:sz w:val="26"/>
          <w:szCs w:val="26"/>
        </w:rPr>
        <w:t>.</w:t>
      </w:r>
      <w:r w:rsidR="00EE2FF0" w:rsidRPr="00DF7144">
        <w:rPr>
          <w:rFonts w:ascii="Browallia New" w:hAnsi="Browallia New" w:cs="Browallia New"/>
          <w:sz w:val="26"/>
          <w:szCs w:val="26"/>
          <w:cs/>
        </w:rPr>
        <w:t>ศ</w:t>
      </w:r>
      <w:r w:rsidR="00EE2FF0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="00EE2FF0" w:rsidRPr="00DF7144">
        <w:rPr>
          <w:rFonts w:ascii="Browallia New" w:hAnsi="Browallia New" w:cs="Browallia New"/>
          <w:sz w:val="26"/>
          <w:szCs w:val="26"/>
        </w:rPr>
        <w:t xml:space="preserve"> : </w:t>
      </w:r>
      <w:r w:rsidR="00AF61F2" w:rsidRPr="00DF7144">
        <w:rPr>
          <w:rFonts w:ascii="Browallia New" w:hAnsi="Browallia New" w:cs="Browallia New"/>
          <w:sz w:val="26"/>
          <w:szCs w:val="26"/>
          <w:cs/>
        </w:rPr>
        <w:t>หนี้</w:t>
      </w:r>
      <w:r w:rsidR="00EE2FF0" w:rsidRPr="00DF7144">
        <w:rPr>
          <w:rFonts w:ascii="Browallia New" w:hAnsi="Browallia New" w:cs="Browallia New"/>
          <w:sz w:val="26"/>
          <w:szCs w:val="26"/>
          <w:cs/>
        </w:rPr>
        <w:t>สินตามสัญญาเช่าการเงิน)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1F33A209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DF7144" w14:paraId="76DFCF4D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1ADBF642" w14:textId="77777777" w:rsidR="00F42EF7" w:rsidRPr="00DF7144" w:rsidRDefault="00F42EF7" w:rsidP="00320996">
            <w:pPr>
              <w:ind w:left="42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383044B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4485B3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27616999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0320AF04" w14:textId="77777777" w:rsidR="00F42EF7" w:rsidRPr="00DF7144" w:rsidRDefault="00F42EF7" w:rsidP="00320996">
            <w:pPr>
              <w:ind w:left="42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E6F19D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1CFE09E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6EE8C9F0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397F365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74B31BC9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5F1CC874" w14:textId="77777777" w:rsidR="00F42EF7" w:rsidRPr="00DF7144" w:rsidRDefault="00F42EF7" w:rsidP="00320996">
            <w:pPr>
              <w:ind w:left="42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42FAFB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1AA35E28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85FD87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FFFD59F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06B45F36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163DE4DC" w14:textId="77777777" w:rsidR="00F42EF7" w:rsidRPr="00DF7144" w:rsidRDefault="00F42EF7" w:rsidP="00320996">
            <w:pPr>
              <w:ind w:left="423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F8182B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67FB80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CC4152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96C318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4011A9F1" w14:textId="77777777" w:rsidTr="00320996">
        <w:trPr>
          <w:cantSplit/>
          <w:trHeight w:val="20"/>
        </w:trPr>
        <w:tc>
          <w:tcPr>
            <w:tcW w:w="3989" w:type="dxa"/>
          </w:tcPr>
          <w:p w14:paraId="50B54E51" w14:textId="77777777" w:rsidR="00F42EF7" w:rsidRPr="00DF7144" w:rsidRDefault="00F42EF7" w:rsidP="00320996">
            <w:pPr>
              <w:ind w:left="42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368" w:type="dxa"/>
          </w:tcPr>
          <w:p w14:paraId="568A600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91D36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6772A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A73E6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C1AA290" w14:textId="77777777" w:rsidTr="00320996">
        <w:trPr>
          <w:cantSplit/>
          <w:trHeight w:val="20"/>
        </w:trPr>
        <w:tc>
          <w:tcPr>
            <w:tcW w:w="3989" w:type="dxa"/>
          </w:tcPr>
          <w:p w14:paraId="00B1690F" w14:textId="77777777" w:rsidR="00F42EF7" w:rsidRPr="00DF7144" w:rsidRDefault="00F42EF7" w:rsidP="00320996">
            <w:pPr>
              <w:ind w:left="42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368" w:type="dxa"/>
          </w:tcPr>
          <w:p w14:paraId="3118042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63D2E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9F275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B461D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74BBEA1F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04DB5B43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6E48D0D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vAlign w:val="bottom"/>
          </w:tcPr>
          <w:p w14:paraId="7A81789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vAlign w:val="bottom"/>
          </w:tcPr>
          <w:p w14:paraId="53FD0011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F86EB5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F42EF7" w:rsidRPr="00DF7144" w14:paraId="4C86FA2F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68119554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059AB147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vAlign w:val="bottom"/>
          </w:tcPr>
          <w:p w14:paraId="1A8FAAA4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vAlign w:val="bottom"/>
          </w:tcPr>
          <w:p w14:paraId="149211C0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FA0C2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F42EF7" w:rsidRPr="00DF7144" w14:paraId="7AC8B70D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7138B064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6D3EBE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B0EF03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7213C6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7028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693F748B" w14:textId="77777777" w:rsidTr="00320996">
        <w:trPr>
          <w:cantSplit/>
          <w:trHeight w:val="20"/>
        </w:trPr>
        <w:tc>
          <w:tcPr>
            <w:tcW w:w="3989" w:type="dxa"/>
          </w:tcPr>
          <w:p w14:paraId="01236EE7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368" w:type="dxa"/>
          </w:tcPr>
          <w:p w14:paraId="47624D1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134358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AF6A75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7E243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44581E8" w14:textId="77777777" w:rsidTr="00320996">
        <w:trPr>
          <w:cantSplit/>
          <w:trHeight w:val="20"/>
        </w:trPr>
        <w:tc>
          <w:tcPr>
            <w:tcW w:w="3989" w:type="dxa"/>
          </w:tcPr>
          <w:p w14:paraId="4266E54B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 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 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68" w:type="dxa"/>
            <w:vAlign w:val="bottom"/>
          </w:tcPr>
          <w:p w14:paraId="00773E33" w14:textId="77777777" w:rsidR="00F42EF7" w:rsidRPr="00DF7144" w:rsidRDefault="0046713D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99D6BB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DCFCA95" w14:textId="77777777" w:rsidR="00F42EF7" w:rsidRPr="00DF7144" w:rsidRDefault="0046713D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79B84E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0A108C22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699576C6" w14:textId="77777777" w:rsidR="00F42EF7" w:rsidRPr="00DF7144" w:rsidRDefault="006F026E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</w:t>
            </w:r>
            <w:r w:rsidR="00F42EF7"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vAlign w:val="bottom"/>
          </w:tcPr>
          <w:p w14:paraId="25FA6D70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vAlign w:val="bottom"/>
          </w:tcPr>
          <w:p w14:paraId="13451D8F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vAlign w:val="bottom"/>
          </w:tcPr>
          <w:p w14:paraId="5D8BAF72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vAlign w:val="bottom"/>
          </w:tcPr>
          <w:p w14:paraId="52D6809B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F42EF7" w:rsidRPr="00DF7144" w14:paraId="6DE20F6D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37DCB551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24AA6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EAA4AA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FE873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970D3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34F61B48" w14:textId="77777777" w:rsidTr="00320996">
        <w:trPr>
          <w:cantSplit/>
          <w:trHeight w:val="20"/>
        </w:trPr>
        <w:tc>
          <w:tcPr>
            <w:tcW w:w="3989" w:type="dxa"/>
          </w:tcPr>
          <w:p w14:paraId="1476C7E7" w14:textId="77777777" w:rsidR="00F42EF7" w:rsidRPr="00DF7144" w:rsidRDefault="00F42EF7" w:rsidP="00320996">
            <w:pPr>
              <w:ind w:left="42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2BDFB3C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000780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D08F70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FAF0D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725AC953" w14:textId="77777777" w:rsidTr="00320996">
        <w:trPr>
          <w:cantSplit/>
          <w:trHeight w:val="20"/>
        </w:trPr>
        <w:tc>
          <w:tcPr>
            <w:tcW w:w="3989" w:type="dxa"/>
          </w:tcPr>
          <w:p w14:paraId="60817551" w14:textId="77777777" w:rsidR="00F42EF7" w:rsidRPr="00DF7144" w:rsidRDefault="006F026E" w:rsidP="00320996">
            <w:pPr>
              <w:ind w:left="42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vAlign w:val="bottom"/>
          </w:tcPr>
          <w:p w14:paraId="617E8E4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vAlign w:val="bottom"/>
          </w:tcPr>
          <w:p w14:paraId="4F25ECB3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vAlign w:val="bottom"/>
          </w:tcPr>
          <w:p w14:paraId="7CF668D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21DE53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F42EF7" w:rsidRPr="00DF7144" w14:paraId="49D07333" w14:textId="77777777" w:rsidTr="00320996">
        <w:trPr>
          <w:cantSplit/>
          <w:trHeight w:val="20"/>
        </w:trPr>
        <w:tc>
          <w:tcPr>
            <w:tcW w:w="3989" w:type="dxa"/>
          </w:tcPr>
          <w:p w14:paraId="1FEA77AE" w14:textId="77777777" w:rsidR="00F42EF7" w:rsidRPr="00DF7144" w:rsidRDefault="006F026E" w:rsidP="00320996">
            <w:pPr>
              <w:ind w:left="42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vAlign w:val="bottom"/>
          </w:tcPr>
          <w:p w14:paraId="00FE11E0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vAlign w:val="bottom"/>
          </w:tcPr>
          <w:p w14:paraId="2E0072A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vAlign w:val="bottom"/>
          </w:tcPr>
          <w:p w14:paraId="623C2872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87B56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42EF7" w:rsidRPr="00DF7144" w14:paraId="489AF4F8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5CE04703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31135F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50834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9C8EAE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E8448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3DB41153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7BB4B1D2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</w:t>
            </w:r>
            <w:r w:rsidR="006F026E"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vAlign w:val="bottom"/>
          </w:tcPr>
          <w:p w14:paraId="5E16BC6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47743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4355C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3E724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26B37831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400961B6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2F664A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vAlign w:val="bottom"/>
          </w:tcPr>
          <w:p w14:paraId="0181075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vAlign w:val="bottom"/>
          </w:tcPr>
          <w:p w14:paraId="4E0404FA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vAlign w:val="bottom"/>
          </w:tcPr>
          <w:p w14:paraId="0B3FB946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F42EF7" w:rsidRPr="00DF7144" w14:paraId="5773A197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4E16A766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5620C55A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vAlign w:val="bottom"/>
          </w:tcPr>
          <w:p w14:paraId="423FEA9B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vAlign w:val="bottom"/>
          </w:tcPr>
          <w:p w14:paraId="29181F24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vAlign w:val="bottom"/>
          </w:tcPr>
          <w:p w14:paraId="1D6F71F6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42EF7" w:rsidRPr="00DF7144" w14:paraId="51A27A10" w14:textId="77777777" w:rsidTr="00320996">
        <w:trPr>
          <w:cantSplit/>
          <w:trHeight w:val="20"/>
        </w:trPr>
        <w:tc>
          <w:tcPr>
            <w:tcW w:w="3989" w:type="dxa"/>
            <w:vAlign w:val="bottom"/>
          </w:tcPr>
          <w:p w14:paraId="0A0AF2AE" w14:textId="77777777" w:rsidR="00F42EF7" w:rsidRPr="00DF7144" w:rsidRDefault="00F42EF7" w:rsidP="00320996">
            <w:pPr>
              <w:pStyle w:val="Heading6"/>
              <w:spacing w:before="0" w:after="0"/>
              <w:ind w:left="423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0CA200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vAlign w:val="bottom"/>
          </w:tcPr>
          <w:p w14:paraId="3CAFBAF5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vAlign w:val="bottom"/>
          </w:tcPr>
          <w:p w14:paraId="3CA4247E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6713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vAlign w:val="bottom"/>
          </w:tcPr>
          <w:p w14:paraId="0018C74D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</w:tbl>
    <w:p w14:paraId="61318E48" w14:textId="77777777" w:rsidR="00F42EF7" w:rsidRPr="00DF7144" w:rsidRDefault="00F42EF7" w:rsidP="00F42EF7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หนี้สินตามสัญญาเช่า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52C38CC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8BBF61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การเปลี่ยนแปลงของหนี้สินตามสัญญาเช่า</w:t>
      </w:r>
      <w:r w:rsidR="006C1431" w:rsidRPr="00DF7144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 xml:space="preserve"> </w:t>
      </w:r>
      <w:r w:rsidR="006C1431" w:rsidRPr="00DF7144">
        <w:rPr>
          <w:rFonts w:ascii="Browallia New" w:hAnsi="Browallia New" w:cs="Browallia New"/>
          <w:sz w:val="26"/>
          <w:szCs w:val="26"/>
        </w:rPr>
        <w:t>(</w:t>
      </w:r>
      <w:r w:rsidR="006C1431" w:rsidRPr="00DF7144">
        <w:rPr>
          <w:rFonts w:ascii="Browallia New" w:hAnsi="Browallia New" w:cs="Browallia New"/>
          <w:sz w:val="26"/>
          <w:szCs w:val="26"/>
          <w:cs/>
        </w:rPr>
        <w:t>พ</w:t>
      </w:r>
      <w:r w:rsidR="006C1431" w:rsidRPr="00DF7144">
        <w:rPr>
          <w:rFonts w:ascii="Browallia New" w:hAnsi="Browallia New" w:cs="Browallia New"/>
          <w:sz w:val="26"/>
          <w:szCs w:val="26"/>
        </w:rPr>
        <w:t>.</w:t>
      </w:r>
      <w:r w:rsidR="006C1431" w:rsidRPr="00DF7144">
        <w:rPr>
          <w:rFonts w:ascii="Browallia New" w:hAnsi="Browallia New" w:cs="Browallia New"/>
          <w:sz w:val="26"/>
          <w:szCs w:val="26"/>
          <w:cs/>
        </w:rPr>
        <w:t>ศ</w:t>
      </w:r>
      <w:r w:rsidR="006C1431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="006C1431" w:rsidRPr="00DF7144">
        <w:rPr>
          <w:rFonts w:ascii="Browallia New" w:hAnsi="Browallia New" w:cs="Browallia New"/>
          <w:sz w:val="26"/>
          <w:szCs w:val="26"/>
        </w:rPr>
        <w:t xml:space="preserve"> : </w:t>
      </w:r>
      <w:r w:rsidR="00AF61F2" w:rsidRPr="00DF7144">
        <w:rPr>
          <w:rFonts w:ascii="Browallia New" w:hAnsi="Browallia New" w:cs="Browallia New"/>
          <w:sz w:val="26"/>
          <w:szCs w:val="26"/>
          <w:cs/>
        </w:rPr>
        <w:t>หนี้</w:t>
      </w:r>
      <w:r w:rsidR="006C1431" w:rsidRPr="00DF7144">
        <w:rPr>
          <w:rFonts w:ascii="Browallia New" w:hAnsi="Browallia New" w:cs="Browallia New"/>
          <w:sz w:val="26"/>
          <w:szCs w:val="26"/>
          <w:cs/>
        </w:rPr>
        <w:t xml:space="preserve">สินตามสัญญาเช่าการเงิน) </w:t>
      </w:r>
      <w:r w:rsidRPr="00DF7144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สามารถวิเคราะห์ได้ดังนี้</w:t>
      </w:r>
    </w:p>
    <w:p w14:paraId="2839BAD7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7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797"/>
        <w:gridCol w:w="1440"/>
        <w:gridCol w:w="1440"/>
        <w:gridCol w:w="1440"/>
      </w:tblGrid>
      <w:tr w:rsidR="00F42EF7" w:rsidRPr="00DF7144" w14:paraId="05D2BB94" w14:textId="77777777" w:rsidTr="00320996">
        <w:tc>
          <w:tcPr>
            <w:tcW w:w="4797" w:type="dxa"/>
            <w:vAlign w:val="bottom"/>
          </w:tcPr>
          <w:p w14:paraId="49C19256" w14:textId="77777777" w:rsidR="00F42EF7" w:rsidRPr="00DF7144" w:rsidRDefault="00F42EF7" w:rsidP="00320996">
            <w:pPr>
              <w:ind w:left="105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2217CAF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งบการเงินรวม</w:t>
            </w:r>
          </w:p>
        </w:tc>
      </w:tr>
      <w:tr w:rsidR="00F42EF7" w:rsidRPr="00DF7144" w14:paraId="3B5F21FB" w14:textId="77777777" w:rsidTr="00320996">
        <w:tc>
          <w:tcPr>
            <w:tcW w:w="4797" w:type="dxa"/>
            <w:vAlign w:val="bottom"/>
          </w:tcPr>
          <w:p w14:paraId="0072DFAE" w14:textId="77777777" w:rsidR="00F42EF7" w:rsidRPr="00DF7144" w:rsidRDefault="00F42EF7" w:rsidP="00320996">
            <w:pPr>
              <w:ind w:left="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1FBD18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44A30908" w14:textId="77777777" w:rsidR="00F42EF7" w:rsidRPr="00DF7144" w:rsidRDefault="00F42EF7" w:rsidP="009137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  <w:tc>
          <w:tcPr>
            <w:tcW w:w="1440" w:type="dxa"/>
            <w:vAlign w:val="bottom"/>
            <w:hideMark/>
          </w:tcPr>
          <w:p w14:paraId="3D9E520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7DBE5D8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vAlign w:val="bottom"/>
            <w:hideMark/>
          </w:tcPr>
          <w:p w14:paraId="0B17666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1BC04D3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42EF7" w:rsidRPr="00DF7144" w14:paraId="28F178F1" w14:textId="77777777" w:rsidTr="00320996">
        <w:tc>
          <w:tcPr>
            <w:tcW w:w="4797" w:type="dxa"/>
            <w:vAlign w:val="bottom"/>
          </w:tcPr>
          <w:p w14:paraId="4BA75C58" w14:textId="77777777" w:rsidR="00F42EF7" w:rsidRPr="00DF7144" w:rsidRDefault="00F42EF7" w:rsidP="00320996">
            <w:pPr>
              <w:ind w:left="105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6E8E84B7" w14:textId="77777777" w:rsidR="00F42EF7" w:rsidRPr="00DF7144" w:rsidRDefault="00F42EF7" w:rsidP="00320996">
            <w:pPr>
              <w:ind w:left="540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6C865E22" w14:textId="77777777" w:rsidR="00F42EF7" w:rsidRPr="00DF7144" w:rsidRDefault="00F42EF7" w:rsidP="00320996">
            <w:pPr>
              <w:ind w:left="540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79D62FB7" w14:textId="77777777" w:rsidR="00F42EF7" w:rsidRPr="00DF7144" w:rsidRDefault="00F42EF7" w:rsidP="00320996">
            <w:pPr>
              <w:ind w:left="540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F42EF7" w:rsidRPr="00DF7144" w14:paraId="6952FFCE" w14:textId="77777777" w:rsidTr="00320996">
        <w:tc>
          <w:tcPr>
            <w:tcW w:w="4797" w:type="dxa"/>
            <w:vAlign w:val="bottom"/>
            <w:hideMark/>
          </w:tcPr>
          <w:p w14:paraId="52B979F6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8A5F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4A9A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D8E91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F42EF7" w:rsidRPr="00DF7144" w14:paraId="289A488A" w14:textId="77777777" w:rsidTr="00320996">
        <w:tc>
          <w:tcPr>
            <w:tcW w:w="4797" w:type="dxa"/>
            <w:vAlign w:val="bottom"/>
          </w:tcPr>
          <w:p w14:paraId="302C6558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vAlign w:val="bottom"/>
          </w:tcPr>
          <w:p w14:paraId="32389CD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E59C9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B5982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329B959" w14:textId="77777777" w:rsidTr="00320996">
        <w:tc>
          <w:tcPr>
            <w:tcW w:w="4797" w:type="dxa"/>
            <w:vAlign w:val="bottom"/>
          </w:tcPr>
          <w:p w14:paraId="41DD9719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vAlign w:val="bottom"/>
          </w:tcPr>
          <w:p w14:paraId="6CFA6010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vAlign w:val="bottom"/>
          </w:tcPr>
          <w:p w14:paraId="5C4438A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03F3038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F42EF7" w:rsidRPr="00DF7144" w14:paraId="70C623DF" w14:textId="77777777" w:rsidTr="00320996">
        <w:tc>
          <w:tcPr>
            <w:tcW w:w="4797" w:type="dxa"/>
            <w:vAlign w:val="bottom"/>
          </w:tcPr>
          <w:p w14:paraId="02B85F7B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vAlign w:val="bottom"/>
          </w:tcPr>
          <w:p w14:paraId="7633A47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63A08B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vAlign w:val="bottom"/>
          </w:tcPr>
          <w:p w14:paraId="6B6DDD0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F42EF7" w:rsidRPr="00DF7144" w14:paraId="7793FF47" w14:textId="77777777" w:rsidTr="00320996">
        <w:tc>
          <w:tcPr>
            <w:tcW w:w="4797" w:type="dxa"/>
            <w:vAlign w:val="bottom"/>
          </w:tcPr>
          <w:p w14:paraId="7C5B0E6E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8BD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13B1D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B72E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C4D66D1" w14:textId="77777777" w:rsidTr="00320996">
        <w:tc>
          <w:tcPr>
            <w:tcW w:w="4797" w:type="dxa"/>
            <w:vAlign w:val="bottom"/>
          </w:tcPr>
          <w:p w14:paraId="03B52E33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A011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9A44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0237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1E3348BC" w14:textId="77777777" w:rsidTr="00320996">
        <w:tc>
          <w:tcPr>
            <w:tcW w:w="4797" w:type="dxa"/>
            <w:vAlign w:val="bottom"/>
            <w:hideMark/>
          </w:tcPr>
          <w:p w14:paraId="506E50EB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การโอนไปยังหนี้สินที่เกี่ยวข้องโดยตรงกับสินทรัพย์ไม่</w:t>
            </w:r>
          </w:p>
        </w:tc>
        <w:tc>
          <w:tcPr>
            <w:tcW w:w="1440" w:type="dxa"/>
            <w:vAlign w:val="bottom"/>
          </w:tcPr>
          <w:p w14:paraId="33231DE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F6BF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1E4B1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0F6B848" w14:textId="77777777" w:rsidTr="00320996">
        <w:tc>
          <w:tcPr>
            <w:tcW w:w="4797" w:type="dxa"/>
            <w:vAlign w:val="bottom"/>
            <w:hideMark/>
          </w:tcPr>
          <w:p w14:paraId="307A218D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หมุนเวียนที่ถือไว้เพื่อขาย (หมายเหตุ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5DC1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A1FB9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FD838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3DAE73F9" w14:textId="77777777" w:rsidTr="00320996">
        <w:tc>
          <w:tcPr>
            <w:tcW w:w="4797" w:type="dxa"/>
            <w:vAlign w:val="bottom"/>
          </w:tcPr>
          <w:p w14:paraId="34087720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EDFB7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94831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38266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F42EF7" w:rsidRPr="00DF7144" w14:paraId="67AEA031" w14:textId="77777777" w:rsidTr="00320996">
        <w:tc>
          <w:tcPr>
            <w:tcW w:w="4797" w:type="dxa"/>
            <w:vAlign w:val="bottom"/>
            <w:hideMark/>
          </w:tcPr>
          <w:p w14:paraId="68A3E707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2F3FF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B77287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1664F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 w:eastAsia="en-GB"/>
              </w:rPr>
            </w:pPr>
          </w:p>
        </w:tc>
      </w:tr>
      <w:tr w:rsidR="00F42EF7" w:rsidRPr="00DF7144" w14:paraId="3013D9A8" w14:textId="77777777" w:rsidTr="00320996">
        <w:tc>
          <w:tcPr>
            <w:tcW w:w="4797" w:type="dxa"/>
            <w:vAlign w:val="bottom"/>
            <w:hideMark/>
          </w:tcPr>
          <w:p w14:paraId="31445A2F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48382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5E22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2AAE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913786" w:rsidRPr="00DF7144" w14:paraId="05E0A008" w14:textId="77777777" w:rsidTr="00B25D9C">
        <w:tc>
          <w:tcPr>
            <w:tcW w:w="4797" w:type="dxa"/>
          </w:tcPr>
          <w:p w14:paraId="0491C52C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427" w:hanging="30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TFRS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5D2DE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77D17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46D185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3786" w:rsidRPr="00DF7144" w14:paraId="5BF7576B" w14:textId="77777777" w:rsidTr="00B25D9C">
        <w:tc>
          <w:tcPr>
            <w:tcW w:w="4797" w:type="dxa"/>
          </w:tcPr>
          <w:p w14:paraId="1567F5AD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427" w:hanging="30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การจัดประเภทรายการใหม่ (หมายเหตุ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8AC1D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AC34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E0E4D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913786" w:rsidRPr="00DF7144" w14:paraId="03943348" w14:textId="77777777" w:rsidTr="00B25D9C">
        <w:tc>
          <w:tcPr>
            <w:tcW w:w="4797" w:type="dxa"/>
          </w:tcPr>
          <w:p w14:paraId="3AE18D99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427" w:hanging="30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(ปรับปรุงใหม่)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1F0D5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11BCF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4948F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913786" w:rsidRPr="00DF7144" w14:paraId="4B24A172" w14:textId="77777777" w:rsidTr="00B25D9C">
        <w:tc>
          <w:tcPr>
            <w:tcW w:w="4797" w:type="dxa"/>
          </w:tcPr>
          <w:p w14:paraId="677FF20C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427" w:hanging="303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5AC99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B352F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4307B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3786" w:rsidRPr="00DF7144" w14:paraId="3BE8B1E0" w14:textId="77777777" w:rsidTr="00320996">
        <w:tc>
          <w:tcPr>
            <w:tcW w:w="4797" w:type="dxa"/>
            <w:vAlign w:val="bottom"/>
          </w:tcPr>
          <w:p w14:paraId="5752662F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6F5C4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F07C3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9C073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913786" w:rsidRPr="00DF7144" w14:paraId="39A315E8" w14:textId="77777777" w:rsidTr="00320996">
        <w:tc>
          <w:tcPr>
            <w:tcW w:w="4797" w:type="dxa"/>
            <w:vAlign w:val="bottom"/>
          </w:tcPr>
          <w:p w14:paraId="68FCBDC2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89E15" w14:textId="77777777" w:rsidR="00913786" w:rsidRPr="00DF7144" w:rsidRDefault="00913786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566F8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BFBAE" w14:textId="77777777" w:rsidR="00913786" w:rsidRPr="00DF7144" w:rsidRDefault="00A205D0" w:rsidP="00913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91378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8C1466" w:rsidRPr="00DF7144" w14:paraId="2F0B0AB7" w14:textId="77777777" w:rsidTr="008C1466">
        <w:tc>
          <w:tcPr>
            <w:tcW w:w="4797" w:type="dxa"/>
            <w:vAlign w:val="bottom"/>
          </w:tcPr>
          <w:p w14:paraId="408C3B00" w14:textId="77777777" w:rsidR="008C1466" w:rsidRPr="00DF7144" w:rsidRDefault="008C1466" w:rsidP="008C146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0410C" w14:textId="77777777" w:rsidR="008C1466" w:rsidRPr="00DF7144" w:rsidRDefault="008C1466" w:rsidP="008C1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C3F3B" w14:textId="77777777" w:rsidR="008C1466" w:rsidRPr="00DF7144" w:rsidRDefault="00A205D0" w:rsidP="008C1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146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8C146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2740D" w14:textId="77777777" w:rsidR="008C1466" w:rsidRPr="00DF7144" w:rsidRDefault="008C1466" w:rsidP="008C1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3786" w:rsidRPr="00DF7144" w14:paraId="38728089" w14:textId="77777777" w:rsidTr="00320996">
        <w:tc>
          <w:tcPr>
            <w:tcW w:w="4797" w:type="dxa"/>
            <w:vAlign w:val="bottom"/>
          </w:tcPr>
          <w:p w14:paraId="55A6C8D9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419C6" w14:textId="77777777" w:rsidR="00913786" w:rsidRPr="00DF7144" w:rsidRDefault="00913786" w:rsidP="008C1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DC52D" w14:textId="77777777" w:rsidR="00913786" w:rsidRPr="00DF7144" w:rsidRDefault="00913786" w:rsidP="008C1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52401D" w14:textId="77777777" w:rsidR="00913786" w:rsidRPr="00DF7144" w:rsidRDefault="00913786" w:rsidP="008C1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3786" w:rsidRPr="00DF7144" w14:paraId="3C0DBD33" w14:textId="77777777" w:rsidTr="0024024E">
        <w:trPr>
          <w:trHeight w:val="229"/>
        </w:trPr>
        <w:tc>
          <w:tcPr>
            <w:tcW w:w="4797" w:type="dxa"/>
            <w:vAlign w:val="bottom"/>
            <w:hideMark/>
          </w:tcPr>
          <w:p w14:paraId="1BB9E61B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D6796" w14:textId="77777777" w:rsidR="00913786" w:rsidRPr="00DF7144" w:rsidRDefault="003C6291" w:rsidP="008C14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BADCD" w14:textId="77777777" w:rsidR="00913786" w:rsidRPr="00DF7144" w:rsidRDefault="00913786" w:rsidP="008C14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74FD1" w14:textId="77777777" w:rsidR="00913786" w:rsidRPr="00DF7144" w:rsidRDefault="003C6291" w:rsidP="008C146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3786" w:rsidRPr="00DF7144" w14:paraId="0E547444" w14:textId="77777777" w:rsidTr="00320996">
        <w:tc>
          <w:tcPr>
            <w:tcW w:w="4797" w:type="dxa"/>
            <w:vAlign w:val="bottom"/>
            <w:hideMark/>
          </w:tcPr>
          <w:p w14:paraId="762010CF" w14:textId="77777777" w:rsidR="00913786" w:rsidRPr="00DF7144" w:rsidRDefault="00913786" w:rsidP="00913786">
            <w:pPr>
              <w:tabs>
                <w:tab w:val="left" w:pos="1985"/>
                <w:tab w:val="center" w:pos="4320"/>
                <w:tab w:val="right" w:pos="8640"/>
              </w:tabs>
              <w:ind w:left="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1D9BF" w14:textId="77777777" w:rsidR="00913786" w:rsidRPr="00DF7144" w:rsidRDefault="00A205D0" w:rsidP="009137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B5AAA" w14:textId="77777777" w:rsidR="00913786" w:rsidRPr="00DF7144" w:rsidRDefault="00913786" w:rsidP="009137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20346" w14:textId="77777777" w:rsidR="00913786" w:rsidRPr="00DF7144" w:rsidRDefault="00A205D0" w:rsidP="0091378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C629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</w:tbl>
    <w:p w14:paraId="58FD1464" w14:textId="77777777" w:rsidR="00F42EF7" w:rsidRPr="00DF7144" w:rsidRDefault="00F42EF7" w:rsidP="00F42EF7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16"/>
          <w:szCs w:val="1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หนี้สินตามสัญญาเช่า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004294F" w14:textId="77777777" w:rsidR="00F42EF7" w:rsidRPr="00DF7144" w:rsidRDefault="00F42EF7" w:rsidP="00F42EF7">
      <w:pPr>
        <w:ind w:left="540"/>
        <w:rPr>
          <w:rFonts w:ascii="Browallia New" w:hAnsi="Browallia New" w:cs="Browallia New"/>
          <w:sz w:val="26"/>
          <w:szCs w:val="26"/>
        </w:rPr>
      </w:pPr>
    </w:p>
    <w:p w14:paraId="3AB15B2B" w14:textId="77777777" w:rsidR="00F42EF7" w:rsidRPr="00DF7144" w:rsidRDefault="00F42EF7" w:rsidP="00F42EF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="00913786" w:rsidRPr="00DF7144">
        <w:rPr>
          <w:rFonts w:ascii="Browallia New" w:hAnsi="Browallia New" w:cs="Browallia New"/>
          <w:sz w:val="26"/>
          <w:szCs w:val="26"/>
        </w:rPr>
        <w:t xml:space="preserve"> (</w:t>
      </w:r>
      <w:r w:rsidR="00913786" w:rsidRPr="00DF7144">
        <w:rPr>
          <w:rFonts w:ascii="Browallia New" w:hAnsi="Browallia New" w:cs="Browallia New"/>
          <w:sz w:val="26"/>
          <w:szCs w:val="26"/>
          <w:cs/>
        </w:rPr>
        <w:t>พ</w:t>
      </w:r>
      <w:r w:rsidR="00913786" w:rsidRPr="00DF7144">
        <w:rPr>
          <w:rFonts w:ascii="Browallia New" w:hAnsi="Browallia New" w:cs="Browallia New"/>
          <w:sz w:val="26"/>
          <w:szCs w:val="26"/>
        </w:rPr>
        <w:t>.</w:t>
      </w:r>
      <w:r w:rsidR="00913786" w:rsidRPr="00DF7144">
        <w:rPr>
          <w:rFonts w:ascii="Browallia New" w:hAnsi="Browallia New" w:cs="Browallia New"/>
          <w:sz w:val="26"/>
          <w:szCs w:val="26"/>
          <w:cs/>
        </w:rPr>
        <w:t>ศ</w:t>
      </w:r>
      <w:r w:rsidR="00913786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="00913786" w:rsidRPr="00DF7144">
        <w:rPr>
          <w:rFonts w:ascii="Browallia New" w:hAnsi="Browallia New" w:cs="Browallia New"/>
          <w:sz w:val="26"/>
          <w:szCs w:val="26"/>
        </w:rPr>
        <w:t xml:space="preserve"> : </w:t>
      </w:r>
      <w:r w:rsidR="00AF61F2" w:rsidRPr="00DF7144">
        <w:rPr>
          <w:rFonts w:ascii="Browallia New" w:hAnsi="Browallia New" w:cs="Browallia New"/>
          <w:sz w:val="26"/>
          <w:szCs w:val="26"/>
          <w:cs/>
        </w:rPr>
        <w:t>หนี้</w:t>
      </w:r>
      <w:r w:rsidR="00913786" w:rsidRPr="00DF7144">
        <w:rPr>
          <w:rFonts w:ascii="Browallia New" w:hAnsi="Browallia New" w:cs="Browallia New"/>
          <w:sz w:val="26"/>
          <w:szCs w:val="26"/>
          <w:cs/>
        </w:rPr>
        <w:t xml:space="preserve">สินตามสัญญาเช่าการเงิน) </w:t>
      </w:r>
      <w:r w:rsidRPr="00DF7144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 (ต่อ)</w:t>
      </w:r>
    </w:p>
    <w:p w14:paraId="4103658D" w14:textId="77777777" w:rsidR="00F42EF7" w:rsidRPr="00DF7144" w:rsidRDefault="00F42EF7" w:rsidP="00F42EF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3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815"/>
        <w:gridCol w:w="1440"/>
        <w:gridCol w:w="1440"/>
        <w:gridCol w:w="1440"/>
      </w:tblGrid>
      <w:tr w:rsidR="00F42EF7" w:rsidRPr="00DF7144" w14:paraId="6A2D13AF" w14:textId="77777777" w:rsidTr="00320996">
        <w:tc>
          <w:tcPr>
            <w:tcW w:w="4815" w:type="dxa"/>
            <w:vAlign w:val="bottom"/>
          </w:tcPr>
          <w:p w14:paraId="3A5BAD43" w14:textId="77777777" w:rsidR="00F42EF7" w:rsidRPr="00DF7144" w:rsidRDefault="00F42EF7" w:rsidP="00320996">
            <w:pPr>
              <w:ind w:left="12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A12B16A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F42EF7" w:rsidRPr="00DF7144" w14:paraId="5D459D7F" w14:textId="77777777" w:rsidTr="00320996">
        <w:tc>
          <w:tcPr>
            <w:tcW w:w="4815" w:type="dxa"/>
            <w:vAlign w:val="bottom"/>
          </w:tcPr>
          <w:p w14:paraId="5E591B28" w14:textId="77777777" w:rsidR="00F42EF7" w:rsidRPr="00DF7144" w:rsidRDefault="00F42EF7" w:rsidP="00320996">
            <w:pPr>
              <w:ind w:left="12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B73ADA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3FDA2E52" w14:textId="77777777" w:rsidR="00F42EF7" w:rsidRPr="00DF7144" w:rsidRDefault="00F42EF7" w:rsidP="00566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  <w:tc>
          <w:tcPr>
            <w:tcW w:w="1440" w:type="dxa"/>
            <w:vAlign w:val="bottom"/>
            <w:hideMark/>
          </w:tcPr>
          <w:p w14:paraId="302FD84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3689097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vAlign w:val="bottom"/>
            <w:hideMark/>
          </w:tcPr>
          <w:p w14:paraId="423DD74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5977A01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F42EF7" w:rsidRPr="00DF7144" w14:paraId="04EF8F7A" w14:textId="77777777" w:rsidTr="00320996">
        <w:tc>
          <w:tcPr>
            <w:tcW w:w="4815" w:type="dxa"/>
            <w:vAlign w:val="bottom"/>
          </w:tcPr>
          <w:p w14:paraId="52B7F6BD" w14:textId="77777777" w:rsidR="00F42EF7" w:rsidRPr="00DF7144" w:rsidRDefault="00F42EF7" w:rsidP="00320996">
            <w:pPr>
              <w:ind w:left="12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81962F" w14:textId="77777777" w:rsidR="00F42EF7" w:rsidRPr="00DF7144" w:rsidRDefault="00F42EF7" w:rsidP="00320996">
            <w:pPr>
              <w:ind w:left="540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B8DFF" w14:textId="77777777" w:rsidR="00F42EF7" w:rsidRPr="00DF7144" w:rsidRDefault="00F42EF7" w:rsidP="00320996">
            <w:pPr>
              <w:ind w:left="540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35278" w14:textId="77777777" w:rsidR="00F42EF7" w:rsidRPr="00DF7144" w:rsidRDefault="00F42EF7" w:rsidP="00320996">
            <w:pPr>
              <w:ind w:left="540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 w:eastAsia="en-GB"/>
              </w:rPr>
            </w:pPr>
          </w:p>
        </w:tc>
      </w:tr>
      <w:tr w:rsidR="00F42EF7" w:rsidRPr="00DF7144" w14:paraId="37A74791" w14:textId="77777777" w:rsidTr="00320996">
        <w:tc>
          <w:tcPr>
            <w:tcW w:w="4815" w:type="dxa"/>
            <w:vAlign w:val="bottom"/>
            <w:hideMark/>
          </w:tcPr>
          <w:p w14:paraId="755FF28A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89350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8559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7EFC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F42EF7" w:rsidRPr="00DF7144" w14:paraId="729D0999" w14:textId="77777777" w:rsidTr="00320996">
        <w:tc>
          <w:tcPr>
            <w:tcW w:w="4815" w:type="dxa"/>
            <w:vAlign w:val="bottom"/>
          </w:tcPr>
          <w:p w14:paraId="27715E94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62E4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6A43D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8839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63A350D" w14:textId="77777777" w:rsidTr="00320996">
        <w:tc>
          <w:tcPr>
            <w:tcW w:w="4815" w:type="dxa"/>
            <w:vAlign w:val="bottom"/>
          </w:tcPr>
          <w:p w14:paraId="0D86394E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12F9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B8DEB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05719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F42EF7" w:rsidRPr="00DF7144" w14:paraId="573780E9" w14:textId="77777777" w:rsidTr="00320996">
        <w:tc>
          <w:tcPr>
            <w:tcW w:w="4815" w:type="dxa"/>
            <w:vAlign w:val="bottom"/>
          </w:tcPr>
          <w:p w14:paraId="0211D478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0C18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DD524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95BE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D6DCBE8" w14:textId="77777777" w:rsidTr="00320996">
        <w:tc>
          <w:tcPr>
            <w:tcW w:w="4815" w:type="dxa"/>
            <w:vAlign w:val="bottom"/>
            <w:hideMark/>
          </w:tcPr>
          <w:p w14:paraId="07595C3D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451BA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FFD94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FC24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16DE97EE" w14:textId="77777777" w:rsidTr="00320996">
        <w:tc>
          <w:tcPr>
            <w:tcW w:w="4815" w:type="dxa"/>
            <w:vAlign w:val="bottom"/>
            <w:hideMark/>
          </w:tcPr>
          <w:p w14:paraId="68344524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4D6952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E3034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C0452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F42EF7" w:rsidRPr="00DF7144" w14:paraId="01160693" w14:textId="77777777" w:rsidTr="00320996">
        <w:tc>
          <w:tcPr>
            <w:tcW w:w="4815" w:type="dxa"/>
            <w:vAlign w:val="bottom"/>
            <w:hideMark/>
          </w:tcPr>
          <w:p w14:paraId="74774CA4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C41ED9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E03AA2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61D7C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F42EF7" w:rsidRPr="00DF7144" w14:paraId="7667A916" w14:textId="77777777" w:rsidTr="00320996">
        <w:tc>
          <w:tcPr>
            <w:tcW w:w="4815" w:type="dxa"/>
            <w:vAlign w:val="bottom"/>
            <w:hideMark/>
          </w:tcPr>
          <w:p w14:paraId="4506F7CA" w14:textId="77777777" w:rsidR="00F42EF7" w:rsidRPr="00DF7144" w:rsidRDefault="00F42EF7" w:rsidP="00320996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CD7A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ADE3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CB48F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566FFD" w:rsidRPr="00DF7144" w14:paraId="0676E6F5" w14:textId="77777777" w:rsidTr="00B25D9C">
        <w:tc>
          <w:tcPr>
            <w:tcW w:w="4815" w:type="dxa"/>
          </w:tcPr>
          <w:p w14:paraId="01CEBAB7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427" w:hanging="28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TFRS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DAC8F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31DEFD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47630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FFD" w:rsidRPr="00DF7144" w14:paraId="7DA1F5A2" w14:textId="77777777" w:rsidTr="00B25D9C">
        <w:tc>
          <w:tcPr>
            <w:tcW w:w="4815" w:type="dxa"/>
          </w:tcPr>
          <w:p w14:paraId="1A86FE7A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427" w:hanging="28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การจัดประเภทรายการใหม่ (หมายเหตุ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D4E02" w14:textId="77777777" w:rsidR="00566FFD" w:rsidRPr="00DF7144" w:rsidRDefault="00A205D0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68BB4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A3E39" w14:textId="77777777" w:rsidR="00566FFD" w:rsidRPr="00DF7144" w:rsidRDefault="00A205D0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566FFD" w:rsidRPr="00DF7144" w14:paraId="6D65F6E9" w14:textId="77777777" w:rsidTr="00B25D9C">
        <w:tc>
          <w:tcPr>
            <w:tcW w:w="4815" w:type="dxa"/>
          </w:tcPr>
          <w:p w14:paraId="49593B64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427" w:hanging="28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(ปรับปรุงใหม่)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848C3" w14:textId="77777777" w:rsidR="00566FFD" w:rsidRPr="00DF7144" w:rsidRDefault="00A205D0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B04B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2B04B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C4E17" w14:textId="77777777" w:rsidR="00566FFD" w:rsidRPr="00DF7144" w:rsidRDefault="002B04B0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C758A" w14:textId="77777777" w:rsidR="00566FFD" w:rsidRPr="00DF7144" w:rsidRDefault="00A205D0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B04B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2B04B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566FFD" w:rsidRPr="00DF7144" w14:paraId="2EF4DD2B" w14:textId="77777777" w:rsidTr="00B25D9C">
        <w:tc>
          <w:tcPr>
            <w:tcW w:w="4815" w:type="dxa"/>
          </w:tcPr>
          <w:p w14:paraId="7BBE494B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427" w:hanging="28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EBDCD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44F8B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BC5AD2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FFD" w:rsidRPr="00DF7144" w14:paraId="686194A7" w14:textId="77777777" w:rsidTr="00320996">
        <w:tc>
          <w:tcPr>
            <w:tcW w:w="4815" w:type="dxa"/>
            <w:vAlign w:val="bottom"/>
          </w:tcPr>
          <w:p w14:paraId="02D57AEA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910A3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02ECE" w14:textId="77777777" w:rsidR="00566FFD" w:rsidRPr="00DF7144" w:rsidRDefault="00A205D0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093C4" w14:textId="77777777" w:rsidR="00566FFD" w:rsidRPr="00DF7144" w:rsidRDefault="00A205D0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566FFD" w:rsidRPr="00DF7144" w14:paraId="4A79C3B3" w14:textId="77777777" w:rsidTr="00320996">
        <w:tc>
          <w:tcPr>
            <w:tcW w:w="4815" w:type="dxa"/>
            <w:vAlign w:val="bottom"/>
            <w:hideMark/>
          </w:tcPr>
          <w:p w14:paraId="0290AB54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097522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DF5500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CC9B97" w14:textId="77777777" w:rsidR="00566FFD" w:rsidRPr="00DF7144" w:rsidRDefault="00566FFD" w:rsidP="00566F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FFD" w:rsidRPr="00DF7144" w14:paraId="69417E5A" w14:textId="77777777" w:rsidTr="00320996">
        <w:tc>
          <w:tcPr>
            <w:tcW w:w="4815" w:type="dxa"/>
            <w:vAlign w:val="bottom"/>
            <w:hideMark/>
          </w:tcPr>
          <w:p w14:paraId="3C558DAF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93C61" w14:textId="77777777" w:rsidR="00566FFD" w:rsidRPr="00DF7144" w:rsidRDefault="00566FFD" w:rsidP="00566FF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E2BDA" w14:textId="77777777" w:rsidR="00566FFD" w:rsidRPr="00DF7144" w:rsidRDefault="00566FFD" w:rsidP="00566FF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54980" w14:textId="77777777" w:rsidR="00566FFD" w:rsidRPr="00DF7144" w:rsidRDefault="00566FFD" w:rsidP="00566FF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6FFD" w:rsidRPr="00DF7144" w14:paraId="0B156D43" w14:textId="77777777" w:rsidTr="00320996">
        <w:tc>
          <w:tcPr>
            <w:tcW w:w="4815" w:type="dxa"/>
            <w:vAlign w:val="bottom"/>
            <w:hideMark/>
          </w:tcPr>
          <w:p w14:paraId="10992E25" w14:textId="77777777" w:rsidR="00566FFD" w:rsidRPr="00DF7144" w:rsidRDefault="00566FFD" w:rsidP="00566FFD">
            <w:pPr>
              <w:tabs>
                <w:tab w:val="left" w:pos="1985"/>
                <w:tab w:val="center" w:pos="4320"/>
                <w:tab w:val="right" w:pos="8640"/>
              </w:tabs>
              <w:ind w:left="12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C070C" w14:textId="77777777" w:rsidR="00566FFD" w:rsidRPr="00DF7144" w:rsidRDefault="00A205D0" w:rsidP="00566FF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74DC0" w14:textId="77777777" w:rsidR="00566FFD" w:rsidRPr="00DF7144" w:rsidRDefault="00566FFD" w:rsidP="00566FF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E71ED" w14:textId="77777777" w:rsidR="00566FFD" w:rsidRPr="00DF7144" w:rsidRDefault="00A205D0" w:rsidP="00566FF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566FF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500D66D9" w14:textId="77777777" w:rsidR="00F42EF7" w:rsidRPr="00DF7144" w:rsidRDefault="00F42EF7" w:rsidP="005034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2F85EC" w14:textId="77777777" w:rsidR="00A40B24" w:rsidRPr="00DF7144" w:rsidRDefault="00A40B24" w:rsidP="005034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คือ 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01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8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88</w:t>
      </w:r>
    </w:p>
    <w:p w14:paraId="13318894" w14:textId="77777777" w:rsidR="00A40B24" w:rsidRPr="00DF7144" w:rsidRDefault="00A40B24" w:rsidP="005034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514112" w14:textId="77777777" w:rsidR="00F42EF7" w:rsidRPr="00DF7144" w:rsidRDefault="00A205D0" w:rsidP="00F42E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เจ้าหนี้การค้าและเจ้าหนี้อื่น</w:t>
      </w:r>
    </w:p>
    <w:p w14:paraId="3E3A4F4B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42EF7" w:rsidRPr="00DF7144" w14:paraId="664C1ECD" w14:textId="77777777" w:rsidTr="00320996">
        <w:trPr>
          <w:cantSplit/>
        </w:trPr>
        <w:tc>
          <w:tcPr>
            <w:tcW w:w="3974" w:type="dxa"/>
            <w:vAlign w:val="bottom"/>
          </w:tcPr>
          <w:p w14:paraId="5E00BE8B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D9AD394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7B3C2F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1FBCCFF3" w14:textId="77777777" w:rsidTr="00320996">
        <w:trPr>
          <w:cantSplit/>
        </w:trPr>
        <w:tc>
          <w:tcPr>
            <w:tcW w:w="3974" w:type="dxa"/>
            <w:vAlign w:val="bottom"/>
          </w:tcPr>
          <w:p w14:paraId="114695D6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EEF3C7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90B0C9B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37EF850E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AD02F8B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6DA0ADA6" w14:textId="77777777" w:rsidTr="00320996">
        <w:trPr>
          <w:cantSplit/>
        </w:trPr>
        <w:tc>
          <w:tcPr>
            <w:tcW w:w="3974" w:type="dxa"/>
            <w:vAlign w:val="bottom"/>
          </w:tcPr>
          <w:p w14:paraId="298258D9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973FD2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D781D9A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74146D44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EB0BF1D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48447F67" w14:textId="77777777" w:rsidTr="00320996">
        <w:trPr>
          <w:cantSplit/>
        </w:trPr>
        <w:tc>
          <w:tcPr>
            <w:tcW w:w="3974" w:type="dxa"/>
            <w:vAlign w:val="bottom"/>
          </w:tcPr>
          <w:p w14:paraId="4832ABA5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AEFB9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9BE67E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8A5496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7FE0C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01A8D776" w14:textId="77777777" w:rsidTr="00320996">
        <w:trPr>
          <w:cantSplit/>
        </w:trPr>
        <w:tc>
          <w:tcPr>
            <w:tcW w:w="3974" w:type="dxa"/>
            <w:vAlign w:val="bottom"/>
          </w:tcPr>
          <w:p w14:paraId="06D86F2F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เจ้าหนี้การค้า 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vAlign w:val="bottom"/>
          </w:tcPr>
          <w:p w14:paraId="382E0C9B" w14:textId="77777777" w:rsidR="00F42EF7" w:rsidRPr="00DF7144" w:rsidRDefault="00A205D0" w:rsidP="0032099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B130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B130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vAlign w:val="bottom"/>
          </w:tcPr>
          <w:p w14:paraId="59A6686E" w14:textId="77777777" w:rsidR="00F42EF7" w:rsidRPr="00DF7144" w:rsidRDefault="00A205D0" w:rsidP="0032099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E19D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BE19D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vAlign w:val="bottom"/>
          </w:tcPr>
          <w:p w14:paraId="600120CC" w14:textId="77777777" w:rsidR="00F42EF7" w:rsidRPr="00DF7144" w:rsidRDefault="009D13E2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40DF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F634440" w14:textId="77777777" w:rsidTr="00320996">
        <w:trPr>
          <w:cantSplit/>
        </w:trPr>
        <w:tc>
          <w:tcPr>
            <w:tcW w:w="3974" w:type="dxa"/>
            <w:vAlign w:val="bottom"/>
          </w:tcPr>
          <w:p w14:paraId="455E80B7" w14:textId="77777777" w:rsidR="00944DDD" w:rsidRPr="00DF7144" w:rsidRDefault="00944DDD" w:rsidP="002F38A5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 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="00F42EF7"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กิจการที่เกี่ยวข้องกัน</w:t>
            </w:r>
            <w:r w:rsidR="004B130B"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</w:p>
          <w:p w14:paraId="557CC4D2" w14:textId="77777777" w:rsidR="00F42EF7" w:rsidRPr="00DF7144" w:rsidRDefault="00944DDD" w:rsidP="002F38A5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="004B130B" w:rsidRPr="00DF7144">
              <w:rPr>
                <w:rFonts w:ascii="Browallia New" w:hAnsi="Browallia New" w:cs="Browallia New"/>
                <w:i w:val="0"/>
                <w:iCs w:val="0"/>
                <w:color w:val="000000"/>
                <w:sz w:val="18"/>
                <w:szCs w:val="18"/>
              </w:rPr>
              <w:t>(</w:t>
            </w:r>
            <w:r w:rsidR="004B130B" w:rsidRPr="00DF7144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หมายเหตุ</w:t>
            </w:r>
            <w:r w:rsidR="004B130B" w:rsidRPr="00DF7144">
              <w:rPr>
                <w:rFonts w:ascii="Browallia New" w:hAnsi="Browallia New" w:cs="Browallia New"/>
                <w:i w:val="0"/>
                <w:iCs w:val="0"/>
                <w:color w:val="000000"/>
                <w:sz w:val="18"/>
                <w:szCs w:val="18"/>
                <w:cs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color w:val="000000"/>
                <w:sz w:val="18"/>
                <w:szCs w:val="18"/>
              </w:rPr>
              <w:t>38</w:t>
            </w:r>
            <w:r w:rsidR="004B130B" w:rsidRPr="00DF7144">
              <w:rPr>
                <w:rFonts w:ascii="Browallia New" w:hAnsi="Browallia New" w:cs="Browallia New"/>
                <w:i w:val="0"/>
                <w:iCs w:val="0"/>
                <w:color w:val="000000"/>
                <w:sz w:val="18"/>
                <w:szCs w:val="18"/>
              </w:rPr>
              <w:t>.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color w:val="000000"/>
                <w:sz w:val="18"/>
                <w:szCs w:val="18"/>
              </w:rPr>
              <w:t>3</w:t>
            </w:r>
            <w:r w:rsidR="004B130B" w:rsidRPr="00DF7144">
              <w:rPr>
                <w:rFonts w:ascii="Browallia New" w:hAnsi="Browallia New" w:cs="Browallia New"/>
                <w:i w:val="0"/>
                <w:iCs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vAlign w:val="bottom"/>
          </w:tcPr>
          <w:p w14:paraId="2E979783" w14:textId="77777777" w:rsidR="00F42EF7" w:rsidRPr="00DF7144" w:rsidRDefault="00A205D0" w:rsidP="0032099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4B130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vAlign w:val="bottom"/>
          </w:tcPr>
          <w:p w14:paraId="089C53A9" w14:textId="77777777" w:rsidR="00F42EF7" w:rsidRPr="00DF7144" w:rsidRDefault="00A205D0" w:rsidP="0032099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BE19D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vAlign w:val="bottom"/>
          </w:tcPr>
          <w:p w14:paraId="7042306A" w14:textId="77777777" w:rsidR="00F42EF7" w:rsidRPr="00DF7144" w:rsidRDefault="009D13E2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48514A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F42EF7" w:rsidRPr="00DF7144" w14:paraId="11879B01" w14:textId="77777777" w:rsidTr="00320996">
        <w:trPr>
          <w:cantSplit/>
        </w:trPr>
        <w:tc>
          <w:tcPr>
            <w:tcW w:w="3974" w:type="dxa"/>
            <w:vAlign w:val="bottom"/>
          </w:tcPr>
          <w:p w14:paraId="6E3DFFD9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 -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5B8D154D" w14:textId="77777777" w:rsidR="00F42EF7" w:rsidRPr="00DF7144" w:rsidRDefault="00A205D0" w:rsidP="0032099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754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8754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9D13E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E771359" w14:textId="77777777" w:rsidR="00F42EF7" w:rsidRPr="00DF7144" w:rsidRDefault="00A205D0" w:rsidP="00320996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vAlign w:val="bottom"/>
          </w:tcPr>
          <w:p w14:paraId="492E1825" w14:textId="77777777" w:rsidR="00F42EF7" w:rsidRPr="00DF7144" w:rsidRDefault="009D13E2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122F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76982277" w14:textId="77777777" w:rsidTr="00320996">
        <w:trPr>
          <w:cantSplit/>
        </w:trPr>
        <w:tc>
          <w:tcPr>
            <w:tcW w:w="3974" w:type="dxa"/>
            <w:vAlign w:val="bottom"/>
          </w:tcPr>
          <w:p w14:paraId="1A522219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vAlign w:val="bottom"/>
          </w:tcPr>
          <w:p w14:paraId="5BF2DD6A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441A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6441A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vAlign w:val="bottom"/>
          </w:tcPr>
          <w:p w14:paraId="0F251E87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E19D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BE19D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68" w:type="dxa"/>
            <w:vAlign w:val="bottom"/>
          </w:tcPr>
          <w:p w14:paraId="1E10CD8E" w14:textId="77777777" w:rsidR="00F42EF7" w:rsidRPr="00DF7144" w:rsidRDefault="009D13E2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AA7005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411E01D" w14:textId="77777777" w:rsidTr="00320996">
        <w:trPr>
          <w:cantSplit/>
          <w:trHeight w:val="378"/>
        </w:trPr>
        <w:tc>
          <w:tcPr>
            <w:tcW w:w="3974" w:type="dxa"/>
            <w:vAlign w:val="bottom"/>
          </w:tcPr>
          <w:p w14:paraId="456F2757" w14:textId="77777777" w:rsidR="00F42EF7" w:rsidRPr="00DF7144" w:rsidRDefault="00F42EF7" w:rsidP="00320996">
            <w:pPr>
              <w:pStyle w:val="Heading6"/>
              <w:spacing w:before="0" w:after="0"/>
              <w:ind w:left="424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45150A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441A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441A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vAlign w:val="bottom"/>
          </w:tcPr>
          <w:p w14:paraId="7944F1B4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vAlign w:val="bottom"/>
          </w:tcPr>
          <w:p w14:paraId="64F974C2" w14:textId="77777777" w:rsidR="00F42EF7" w:rsidRPr="00DF7144" w:rsidRDefault="005400D4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125BF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14:paraId="2CCF7634" w14:textId="77777777" w:rsidR="00F42EF7" w:rsidRPr="00DF7144" w:rsidRDefault="00F42EF7" w:rsidP="00F42EF7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</w:p>
    <w:p w14:paraId="2DF66F2D" w14:textId="77777777" w:rsidR="00F42EF7" w:rsidRPr="00DF7144" w:rsidRDefault="00F42EF7" w:rsidP="00F42EF7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F42EF7" w:rsidRPr="00DF7144" w14:paraId="5012B30F" w14:textId="77777777" w:rsidTr="00320996">
        <w:tc>
          <w:tcPr>
            <w:tcW w:w="4104" w:type="dxa"/>
            <w:vAlign w:val="bottom"/>
          </w:tcPr>
          <w:p w14:paraId="6213D35C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2DA04B3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79731C54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2EF7" w:rsidRPr="00DF7144" w14:paraId="20E9D227" w14:textId="77777777" w:rsidTr="00320996">
        <w:tc>
          <w:tcPr>
            <w:tcW w:w="4104" w:type="dxa"/>
            <w:vAlign w:val="bottom"/>
          </w:tcPr>
          <w:p w14:paraId="786C19B1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  <w:hideMark/>
          </w:tcPr>
          <w:p w14:paraId="662293EF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79222BF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1C4BDAF2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251B3C6C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767E0113" w14:textId="77777777" w:rsidTr="00320996">
        <w:tc>
          <w:tcPr>
            <w:tcW w:w="4104" w:type="dxa"/>
            <w:vAlign w:val="bottom"/>
          </w:tcPr>
          <w:p w14:paraId="452FF09E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  <w:hideMark/>
          </w:tcPr>
          <w:p w14:paraId="5B2EBE0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2B3E051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055518D3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14:paraId="2CA5FA3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77D4D4C8" w14:textId="77777777" w:rsidTr="00320996">
        <w:trPr>
          <w:trHeight w:val="74"/>
        </w:trPr>
        <w:tc>
          <w:tcPr>
            <w:tcW w:w="4104" w:type="dxa"/>
            <w:vAlign w:val="center"/>
          </w:tcPr>
          <w:p w14:paraId="5AFC2CF6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755CB5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296" w:type="dxa"/>
            <w:vAlign w:val="center"/>
          </w:tcPr>
          <w:p w14:paraId="5166604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</w:tcPr>
          <w:p w14:paraId="5F88934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vAlign w:val="center"/>
          </w:tcPr>
          <w:p w14:paraId="158704E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42EF7" w:rsidRPr="00DF7144" w14:paraId="60F30E8D" w14:textId="77777777" w:rsidTr="00320996">
        <w:tc>
          <w:tcPr>
            <w:tcW w:w="4104" w:type="dxa"/>
            <w:vAlign w:val="bottom"/>
            <w:hideMark/>
          </w:tcPr>
          <w:p w14:paraId="3AF3F0F2" w14:textId="77777777" w:rsidR="00F42EF7" w:rsidRPr="00DF7144" w:rsidRDefault="00F42EF7" w:rsidP="00320996">
            <w:pPr>
              <w:ind w:left="26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</w:p>
        </w:tc>
        <w:tc>
          <w:tcPr>
            <w:tcW w:w="1296" w:type="dxa"/>
          </w:tcPr>
          <w:p w14:paraId="3B6F4A2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377CBCF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476B3BA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77DC7EA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42EF7" w:rsidRPr="00DF7144" w14:paraId="7475F49B" w14:textId="77777777" w:rsidTr="00320996">
        <w:tc>
          <w:tcPr>
            <w:tcW w:w="4104" w:type="dxa"/>
            <w:vAlign w:val="bottom"/>
            <w:hideMark/>
          </w:tcPr>
          <w:p w14:paraId="6782213E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96" w:type="dxa"/>
          </w:tcPr>
          <w:p w14:paraId="0642488E" w14:textId="77777777" w:rsidR="00F42EF7" w:rsidRPr="00DF7144" w:rsidRDefault="00A205D0" w:rsidP="00CF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296" w:type="dxa"/>
            <w:hideMark/>
          </w:tcPr>
          <w:p w14:paraId="37E61AD2" w14:textId="77777777" w:rsidR="00F42EF7" w:rsidRPr="00DF7144" w:rsidRDefault="00A205D0" w:rsidP="00CF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126</w:t>
            </w:r>
          </w:p>
        </w:tc>
        <w:tc>
          <w:tcPr>
            <w:tcW w:w="1296" w:type="dxa"/>
            <w:vAlign w:val="bottom"/>
          </w:tcPr>
          <w:p w14:paraId="119FBCB7" w14:textId="77777777" w:rsidR="00F42EF7" w:rsidRPr="00DF7144" w:rsidRDefault="00A205D0" w:rsidP="00CF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  <w:tc>
          <w:tcPr>
            <w:tcW w:w="1296" w:type="dxa"/>
            <w:vAlign w:val="bottom"/>
            <w:hideMark/>
          </w:tcPr>
          <w:p w14:paraId="38176477" w14:textId="77777777" w:rsidR="00F42EF7" w:rsidRPr="00DF7144" w:rsidRDefault="00A205D0" w:rsidP="00CF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441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769</w:t>
            </w:r>
          </w:p>
        </w:tc>
      </w:tr>
      <w:tr w:rsidR="00F42EF7" w:rsidRPr="00DF7144" w14:paraId="1D7A3EC4" w14:textId="77777777" w:rsidTr="00320996">
        <w:tc>
          <w:tcPr>
            <w:tcW w:w="4104" w:type="dxa"/>
            <w:vAlign w:val="bottom"/>
            <w:hideMark/>
          </w:tcPr>
          <w:p w14:paraId="6C35D42B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</w:tcPr>
          <w:p w14:paraId="68196B2E" w14:textId="77777777" w:rsidR="00F42EF7" w:rsidRPr="00DF7144" w:rsidRDefault="00A205D0" w:rsidP="005110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296" w:type="dxa"/>
            <w:hideMark/>
          </w:tcPr>
          <w:p w14:paraId="3231C3C4" w14:textId="77777777" w:rsidR="00F42EF7" w:rsidRPr="00DF7144" w:rsidRDefault="00A205D0" w:rsidP="005110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126</w:t>
            </w:r>
          </w:p>
        </w:tc>
        <w:tc>
          <w:tcPr>
            <w:tcW w:w="1296" w:type="dxa"/>
          </w:tcPr>
          <w:p w14:paraId="3A2FF9F0" w14:textId="77777777" w:rsidR="00F42EF7" w:rsidRPr="00DF7144" w:rsidRDefault="00A205D0" w:rsidP="005110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  <w:tc>
          <w:tcPr>
            <w:tcW w:w="1296" w:type="dxa"/>
            <w:hideMark/>
          </w:tcPr>
          <w:p w14:paraId="5D944DD1" w14:textId="77777777" w:rsidR="00F42EF7" w:rsidRPr="00DF7144" w:rsidRDefault="00A205D0" w:rsidP="005110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441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769</w:t>
            </w:r>
          </w:p>
        </w:tc>
      </w:tr>
      <w:tr w:rsidR="00F42EF7" w:rsidRPr="00DF7144" w14:paraId="699454FB" w14:textId="77777777" w:rsidTr="00320996">
        <w:tc>
          <w:tcPr>
            <w:tcW w:w="4104" w:type="dxa"/>
            <w:vAlign w:val="bottom"/>
          </w:tcPr>
          <w:p w14:paraId="75C6B7FF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8DA6D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4C45C9C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5B1BC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449EF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7E5A9556" w14:textId="77777777" w:rsidTr="00320996">
        <w:tc>
          <w:tcPr>
            <w:tcW w:w="4104" w:type="dxa"/>
            <w:vAlign w:val="bottom"/>
            <w:hideMark/>
          </w:tcPr>
          <w:p w14:paraId="7A8D11CC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</w:tc>
        <w:tc>
          <w:tcPr>
            <w:tcW w:w="1296" w:type="dxa"/>
            <w:vAlign w:val="bottom"/>
          </w:tcPr>
          <w:p w14:paraId="10F0BF8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EF0D17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A1D01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5B93CB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7B8E6F8E" w14:textId="77777777" w:rsidTr="00320996">
        <w:tc>
          <w:tcPr>
            <w:tcW w:w="4104" w:type="dxa"/>
            <w:vAlign w:val="bottom"/>
            <w:hideMark/>
          </w:tcPr>
          <w:p w14:paraId="741FFD2C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กำไรจากการดำเนินงาน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0A4087C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A5D4C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E1B1D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96F3D4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745C13E8" w14:textId="77777777" w:rsidTr="00320996">
        <w:tc>
          <w:tcPr>
            <w:tcW w:w="4104" w:type="dxa"/>
            <w:vAlign w:val="bottom"/>
            <w:hideMark/>
          </w:tcPr>
          <w:p w14:paraId="225AA594" w14:textId="77777777" w:rsidR="00F42EF7" w:rsidRPr="00DF7144" w:rsidRDefault="00F42EF7" w:rsidP="00320996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0A8EF68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  <w:hideMark/>
          </w:tcPr>
          <w:p w14:paraId="2993A79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vAlign w:val="bottom"/>
          </w:tcPr>
          <w:p w14:paraId="209198A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vAlign w:val="bottom"/>
            <w:hideMark/>
          </w:tcPr>
          <w:p w14:paraId="0C9968F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5A2A32" w:rsidRPr="00DF7144" w14:paraId="13EE55FB" w14:textId="77777777" w:rsidTr="00320996">
        <w:tc>
          <w:tcPr>
            <w:tcW w:w="4104" w:type="dxa"/>
            <w:vAlign w:val="bottom"/>
            <w:hideMark/>
          </w:tcPr>
          <w:p w14:paraId="0B749F20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96" w:type="dxa"/>
            <w:vAlign w:val="bottom"/>
          </w:tcPr>
          <w:p w14:paraId="14093B36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1313D04" w14:textId="77777777" w:rsidR="005A2A32" w:rsidRPr="00DF7144" w:rsidRDefault="00A205D0" w:rsidP="005A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vAlign w:val="bottom"/>
          </w:tcPr>
          <w:p w14:paraId="18FE9759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A010373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2A32" w:rsidRPr="00DF7144" w14:paraId="53D6C5BB" w14:textId="77777777" w:rsidTr="00320996">
        <w:tc>
          <w:tcPr>
            <w:tcW w:w="4104" w:type="dxa"/>
            <w:vAlign w:val="bottom"/>
          </w:tcPr>
          <w:p w14:paraId="396533C2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การโอนไปยังการดำเนินงานที่ยกเลิก</w:t>
            </w:r>
          </w:p>
        </w:tc>
        <w:tc>
          <w:tcPr>
            <w:tcW w:w="1296" w:type="dxa"/>
            <w:vAlign w:val="bottom"/>
          </w:tcPr>
          <w:p w14:paraId="7A7F6E71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BCE482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A9701A7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2746DF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2A32" w:rsidRPr="00DF7144" w14:paraId="0A5D808E" w14:textId="77777777" w:rsidTr="00320996">
        <w:tc>
          <w:tcPr>
            <w:tcW w:w="4104" w:type="dxa"/>
            <w:vAlign w:val="bottom"/>
          </w:tcPr>
          <w:p w14:paraId="716C8646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68287C" w14:textId="77777777" w:rsidR="005A2A32" w:rsidRPr="00DF7144" w:rsidRDefault="00A205D0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  <w:hideMark/>
          </w:tcPr>
          <w:p w14:paraId="15E5FD08" w14:textId="77777777" w:rsidR="005A2A32" w:rsidRPr="00DF7144" w:rsidRDefault="00A205D0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vAlign w:val="bottom"/>
          </w:tcPr>
          <w:p w14:paraId="3328E99C" w14:textId="77777777" w:rsidR="005A2A32" w:rsidRPr="00DF7144" w:rsidRDefault="00A205D0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vAlign w:val="bottom"/>
            <w:hideMark/>
          </w:tcPr>
          <w:p w14:paraId="4396C702" w14:textId="77777777" w:rsidR="005A2A32" w:rsidRPr="00DF7144" w:rsidRDefault="00A205D0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5A2A32" w:rsidRPr="00DF7144" w14:paraId="4FC40E72" w14:textId="77777777" w:rsidTr="00320996">
        <w:tc>
          <w:tcPr>
            <w:tcW w:w="4104" w:type="dxa"/>
            <w:vAlign w:val="bottom"/>
          </w:tcPr>
          <w:p w14:paraId="40197F7C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3C7EDB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4DB63FD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6F979EE0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26B6D988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</w:tr>
      <w:tr w:rsidR="005A2A32" w:rsidRPr="00DF7144" w14:paraId="5DF4CAB0" w14:textId="77777777" w:rsidTr="00320996">
        <w:tc>
          <w:tcPr>
            <w:tcW w:w="4104" w:type="dxa"/>
            <w:vAlign w:val="bottom"/>
          </w:tcPr>
          <w:p w14:paraId="2F6B15AA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การวัดมูลค่าใหม่ในกำไรขาดทุนเบ็ดเสร็จ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3A2AE3F7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1A783FF8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123ABA47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7208FD92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</w:tr>
      <w:tr w:rsidR="005A2A32" w:rsidRPr="00DF7144" w14:paraId="6225EC22" w14:textId="77777777" w:rsidTr="00320996">
        <w:tc>
          <w:tcPr>
            <w:tcW w:w="4104" w:type="dxa"/>
            <w:vAlign w:val="bottom"/>
          </w:tcPr>
          <w:p w14:paraId="1310BD7F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044278C6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051FE9EC" w14:textId="77777777" w:rsidR="005A2A32" w:rsidRPr="00DF7144" w:rsidRDefault="00A205D0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</w:t>
            </w:r>
            <w:r w:rsidR="005A2A32"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414</w:t>
            </w:r>
            <w:r w:rsidR="005A2A32"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264</w:t>
            </w:r>
          </w:p>
        </w:tc>
        <w:tc>
          <w:tcPr>
            <w:tcW w:w="1296" w:type="dxa"/>
            <w:vAlign w:val="bottom"/>
          </w:tcPr>
          <w:p w14:paraId="345DB9BC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0AAB2137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763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630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</w:tr>
      <w:tr w:rsidR="005A2A32" w:rsidRPr="00DF7144" w14:paraId="4A8C1CE2" w14:textId="77777777" w:rsidTr="00320996">
        <w:tc>
          <w:tcPr>
            <w:tcW w:w="4104" w:type="dxa"/>
            <w:vAlign w:val="bottom"/>
          </w:tcPr>
          <w:p w14:paraId="63E0B42F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การโอนไปยังการดำเนินงานที่ยกเลิก</w:t>
            </w:r>
          </w:p>
        </w:tc>
        <w:tc>
          <w:tcPr>
            <w:tcW w:w="1296" w:type="dxa"/>
            <w:vAlign w:val="bottom"/>
          </w:tcPr>
          <w:p w14:paraId="3E6D5521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367959B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37E2FAC8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19BB8939" w14:textId="77777777" w:rsidR="005A2A32" w:rsidRPr="00DF7144" w:rsidRDefault="005A2A32" w:rsidP="005A2A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</w:tr>
      <w:tr w:rsidR="005A2A32" w:rsidRPr="00DF7144" w14:paraId="3A53BC8E" w14:textId="77777777" w:rsidTr="00320996">
        <w:tc>
          <w:tcPr>
            <w:tcW w:w="4104" w:type="dxa"/>
            <w:vAlign w:val="bottom"/>
          </w:tcPr>
          <w:p w14:paraId="7C3CE762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785A046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6C627911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14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930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800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18CB60A3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4D471093" w14:textId="77777777" w:rsidR="005A2A32" w:rsidRPr="00DF7144" w:rsidRDefault="005A2A32" w:rsidP="005A2A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</w:tr>
      <w:tr w:rsidR="005A2A32" w:rsidRPr="00DF7144" w14:paraId="74750E9F" w14:textId="77777777" w:rsidTr="00320996">
        <w:tc>
          <w:tcPr>
            <w:tcW w:w="4104" w:type="dxa"/>
            <w:vAlign w:val="bottom"/>
          </w:tcPr>
          <w:p w14:paraId="397575AB" w14:textId="77777777" w:rsidR="005A2A32" w:rsidRPr="00DF7144" w:rsidRDefault="005A2A32" w:rsidP="005A2A32">
            <w:pPr>
              <w:ind w:left="2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2FF20B" w14:textId="77777777" w:rsidR="005A2A32" w:rsidRPr="00DF7144" w:rsidRDefault="005A2A32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4C65706E" w14:textId="77777777" w:rsidR="005A2A32" w:rsidRPr="00DF7144" w:rsidRDefault="005A2A32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10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516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536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6A96FD08" w14:textId="77777777" w:rsidR="005A2A32" w:rsidRPr="00DF7144" w:rsidRDefault="005A2A32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3D760A47" w14:textId="77777777" w:rsidR="005A2A32" w:rsidRPr="00DF7144" w:rsidRDefault="005A2A32" w:rsidP="005A2A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763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630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</w:tr>
    </w:tbl>
    <w:p w14:paraId="49BED8E1" w14:textId="77777777" w:rsidR="00524A7F" w:rsidRPr="00DF7144" w:rsidRDefault="00524A7F" w:rsidP="00524A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="00635B49"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="00635B49" w:rsidRPr="00DF7144">
        <w:rPr>
          <w:rFonts w:ascii="Browallia New" w:hAnsi="Browallia New" w:cs="Browallia New"/>
          <w:b/>
          <w:sz w:val="26"/>
          <w:szCs w:val="26"/>
          <w:lang w:val="en-US"/>
        </w:rPr>
        <w:t>(</w:t>
      </w:r>
      <w:r w:rsidR="00635B49"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635B49" w:rsidRPr="00DF7144">
        <w:rPr>
          <w:rFonts w:ascii="Browallia New" w:hAnsi="Browallia New" w:cs="Browallia New"/>
          <w:b/>
          <w:sz w:val="26"/>
          <w:szCs w:val="26"/>
          <w:lang w:val="en-US"/>
        </w:rPr>
        <w:t>)</w:t>
      </w:r>
      <w:r w:rsidRPr="00DF7144">
        <w:rPr>
          <w:rFonts w:ascii="Browallia New" w:hAnsi="Browallia New" w:cs="Browallia New"/>
          <w:b/>
          <w:sz w:val="26"/>
          <w:szCs w:val="26"/>
          <w:lang w:val="en-US"/>
        </w:rPr>
        <w:t xml:space="preserve"> </w:t>
      </w:r>
    </w:p>
    <w:p w14:paraId="399317F7" w14:textId="77777777" w:rsidR="00524A7F" w:rsidRPr="00DF7144" w:rsidRDefault="00524A7F" w:rsidP="00F42EF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B0B2B9B" w14:textId="77777777" w:rsidR="00524A7F" w:rsidRPr="00DF7144" w:rsidRDefault="00524A7F" w:rsidP="00524A7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5694C115" w14:textId="77777777" w:rsidR="00524A7F" w:rsidRPr="00DF7144" w:rsidRDefault="00524A7F" w:rsidP="00524A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C0326D" w14:textId="77777777" w:rsidR="00524A7F" w:rsidRPr="00DF7144" w:rsidRDefault="00524A7F" w:rsidP="00524A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จะให้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F5B3360" w14:textId="77777777" w:rsidR="00524A7F" w:rsidRPr="00DF7144" w:rsidRDefault="00524A7F" w:rsidP="00F42EF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8CEB110" w14:textId="77777777" w:rsidR="00F42EF7" w:rsidRPr="00DF7144" w:rsidRDefault="00F42EF7" w:rsidP="00F42EF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7C6B555A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F42EF7" w:rsidRPr="00DF7144" w14:paraId="6E6C75B7" w14:textId="77777777" w:rsidTr="00320996">
        <w:trPr>
          <w:cantSplit/>
        </w:trPr>
        <w:tc>
          <w:tcPr>
            <w:tcW w:w="3974" w:type="dxa"/>
            <w:vAlign w:val="bottom"/>
          </w:tcPr>
          <w:p w14:paraId="3CB653C8" w14:textId="77777777" w:rsidR="00F42EF7" w:rsidRPr="00DF7144" w:rsidRDefault="00F42EF7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9B903B0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9CF3D3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5D66C9AB" w14:textId="77777777" w:rsidTr="00320996">
        <w:trPr>
          <w:cantSplit/>
        </w:trPr>
        <w:tc>
          <w:tcPr>
            <w:tcW w:w="3974" w:type="dxa"/>
            <w:vAlign w:val="bottom"/>
          </w:tcPr>
          <w:p w14:paraId="51ECEEA8" w14:textId="77777777" w:rsidR="00F42EF7" w:rsidRPr="00DF7144" w:rsidRDefault="00F42EF7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  <w:hideMark/>
          </w:tcPr>
          <w:p w14:paraId="098C8292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E79BEDA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4F9BAAA7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21EEB371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1D8048B2" w14:textId="77777777" w:rsidTr="00320996">
        <w:trPr>
          <w:cantSplit/>
        </w:trPr>
        <w:tc>
          <w:tcPr>
            <w:tcW w:w="3974" w:type="dxa"/>
            <w:vAlign w:val="bottom"/>
          </w:tcPr>
          <w:p w14:paraId="4B539A3C" w14:textId="77777777" w:rsidR="00F42EF7" w:rsidRPr="00DF7144" w:rsidRDefault="00F42EF7" w:rsidP="00320996">
            <w:pPr>
              <w:ind w:left="45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150C5F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72C76A39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6742F03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14:paraId="0E0629DA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331FAE78" w14:textId="77777777" w:rsidTr="00320996">
        <w:trPr>
          <w:cantSplit/>
        </w:trPr>
        <w:tc>
          <w:tcPr>
            <w:tcW w:w="3974" w:type="dxa"/>
            <w:vAlign w:val="bottom"/>
          </w:tcPr>
          <w:p w14:paraId="5D71867D" w14:textId="77777777" w:rsidR="00F42EF7" w:rsidRPr="00DF7144" w:rsidRDefault="00F42EF7" w:rsidP="00320996">
            <w:pPr>
              <w:ind w:left="45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741619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5249EB8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78DE1FD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7C786DF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42EF7" w:rsidRPr="00DF7144" w14:paraId="1EF472A3" w14:textId="77777777" w:rsidTr="00320996">
        <w:trPr>
          <w:cantSplit/>
        </w:trPr>
        <w:tc>
          <w:tcPr>
            <w:tcW w:w="3974" w:type="dxa"/>
            <w:vAlign w:val="bottom"/>
            <w:hideMark/>
          </w:tcPr>
          <w:p w14:paraId="6174F04F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5E33E1C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486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126</w:t>
            </w:r>
          </w:p>
        </w:tc>
        <w:tc>
          <w:tcPr>
            <w:tcW w:w="1368" w:type="dxa"/>
            <w:vAlign w:val="bottom"/>
            <w:hideMark/>
          </w:tcPr>
          <w:p w14:paraId="076ABD9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032</w:t>
            </w:r>
          </w:p>
        </w:tc>
        <w:tc>
          <w:tcPr>
            <w:tcW w:w="1368" w:type="dxa"/>
            <w:vAlign w:val="bottom"/>
          </w:tcPr>
          <w:p w14:paraId="24F8C35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441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769</w:t>
            </w:r>
          </w:p>
        </w:tc>
        <w:tc>
          <w:tcPr>
            <w:tcW w:w="1368" w:type="dxa"/>
            <w:vAlign w:val="bottom"/>
            <w:hideMark/>
          </w:tcPr>
          <w:p w14:paraId="766BC1B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199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491</w:t>
            </w:r>
          </w:p>
        </w:tc>
      </w:tr>
      <w:tr w:rsidR="00F42EF7" w:rsidRPr="00DF7144" w14:paraId="50664A8B" w14:textId="77777777" w:rsidTr="00320996">
        <w:trPr>
          <w:cantSplit/>
        </w:trPr>
        <w:tc>
          <w:tcPr>
            <w:tcW w:w="3974" w:type="dxa"/>
            <w:vAlign w:val="bottom"/>
            <w:hideMark/>
          </w:tcPr>
          <w:p w14:paraId="22DE9E2D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5166D85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B9392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410</w:t>
            </w:r>
            <w:r w:rsidR="00B93922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084</w:t>
            </w:r>
          </w:p>
        </w:tc>
        <w:tc>
          <w:tcPr>
            <w:tcW w:w="1368" w:type="dxa"/>
            <w:vAlign w:val="bottom"/>
            <w:hideMark/>
          </w:tcPr>
          <w:p w14:paraId="7186AA6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290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189</w:t>
            </w:r>
          </w:p>
        </w:tc>
        <w:tc>
          <w:tcPr>
            <w:tcW w:w="1368" w:type="dxa"/>
            <w:vAlign w:val="bottom"/>
          </w:tcPr>
          <w:p w14:paraId="5644ADC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811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599</w:t>
            </w:r>
          </w:p>
        </w:tc>
        <w:tc>
          <w:tcPr>
            <w:tcW w:w="1368" w:type="dxa"/>
            <w:vAlign w:val="bottom"/>
            <w:hideMark/>
          </w:tcPr>
          <w:p w14:paraId="23CB7C2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727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682</w:t>
            </w:r>
          </w:p>
        </w:tc>
      </w:tr>
      <w:tr w:rsidR="00F42EF7" w:rsidRPr="00DF7144" w14:paraId="6B5E886C" w14:textId="77777777" w:rsidTr="00320996">
        <w:trPr>
          <w:cantSplit/>
        </w:trPr>
        <w:tc>
          <w:tcPr>
            <w:tcW w:w="3974" w:type="dxa"/>
            <w:vAlign w:val="bottom"/>
          </w:tcPr>
          <w:p w14:paraId="7F468BB0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68" w:type="dxa"/>
            <w:vAlign w:val="bottom"/>
          </w:tcPr>
          <w:p w14:paraId="5069CCEE" w14:textId="77777777" w:rsidR="00F42EF7" w:rsidRPr="00DF7144" w:rsidRDefault="005A2A3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05E7B92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742</w:t>
            </w:r>
          </w:p>
        </w:tc>
        <w:tc>
          <w:tcPr>
            <w:tcW w:w="1368" w:type="dxa"/>
            <w:vAlign w:val="bottom"/>
          </w:tcPr>
          <w:p w14:paraId="25B7D0B6" w14:textId="77777777" w:rsidR="00F42EF7" w:rsidRPr="00DF7144" w:rsidRDefault="008D01B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17CE960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078</w:t>
            </w:r>
          </w:p>
        </w:tc>
      </w:tr>
      <w:tr w:rsidR="00F42EF7" w:rsidRPr="00DF7144" w14:paraId="6122577A" w14:textId="77777777" w:rsidTr="00320996">
        <w:trPr>
          <w:cantSplit/>
        </w:trPr>
        <w:tc>
          <w:tcPr>
            <w:tcW w:w="3974" w:type="dxa"/>
            <w:vAlign w:val="bottom"/>
            <w:hideMark/>
          </w:tcPr>
          <w:p w14:paraId="24A47712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14:paraId="5478AD4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330</w:t>
            </w:r>
            <w:r w:rsidR="005A2A32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194</w:t>
            </w:r>
          </w:p>
        </w:tc>
        <w:tc>
          <w:tcPr>
            <w:tcW w:w="1368" w:type="dxa"/>
            <w:vAlign w:val="bottom"/>
            <w:hideMark/>
          </w:tcPr>
          <w:p w14:paraId="349D52E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980</w:t>
            </w:r>
          </w:p>
        </w:tc>
        <w:tc>
          <w:tcPr>
            <w:tcW w:w="1368" w:type="dxa"/>
            <w:vAlign w:val="bottom"/>
          </w:tcPr>
          <w:p w14:paraId="1282C31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236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044</w:t>
            </w:r>
          </w:p>
        </w:tc>
        <w:tc>
          <w:tcPr>
            <w:tcW w:w="1368" w:type="dxa"/>
            <w:vAlign w:val="bottom"/>
            <w:hideMark/>
          </w:tcPr>
          <w:p w14:paraId="3D82E1E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188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148</w:t>
            </w:r>
          </w:p>
        </w:tc>
      </w:tr>
      <w:tr w:rsidR="00F42EF7" w:rsidRPr="00DF7144" w14:paraId="198576B1" w14:textId="77777777" w:rsidTr="00320996">
        <w:trPr>
          <w:cantSplit/>
        </w:trPr>
        <w:tc>
          <w:tcPr>
            <w:tcW w:w="3974" w:type="dxa"/>
            <w:vAlign w:val="bottom"/>
          </w:tcPr>
          <w:p w14:paraId="7D82D25C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vAlign w:val="bottom"/>
          </w:tcPr>
          <w:p w14:paraId="1ECD1AF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3D90663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67AD7EA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05E0BB7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42EF7" w:rsidRPr="00DF7144" w14:paraId="739E8392" w14:textId="77777777" w:rsidTr="00320996">
        <w:trPr>
          <w:cantSplit/>
        </w:trPr>
        <w:tc>
          <w:tcPr>
            <w:tcW w:w="3974" w:type="dxa"/>
            <w:vAlign w:val="bottom"/>
          </w:tcPr>
          <w:p w14:paraId="30271455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(ผลกำไร)ขาดทุนที่เกิดจากการ</w:t>
            </w:r>
          </w:p>
          <w:p w14:paraId="6643C4E9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14:paraId="50E61C26" w14:textId="77777777" w:rsidR="00F42EF7" w:rsidRPr="00DF7144" w:rsidRDefault="005A2A3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26D2C12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803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486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7E49162F" w14:textId="77777777" w:rsidR="00F42EF7" w:rsidRPr="00DF7144" w:rsidRDefault="008D01B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54E5168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204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805</w:t>
            </w:r>
          </w:p>
        </w:tc>
      </w:tr>
      <w:tr w:rsidR="00F42EF7" w:rsidRPr="00DF7144" w14:paraId="4D9FEA1B" w14:textId="77777777" w:rsidTr="00320996">
        <w:trPr>
          <w:cantSplit/>
        </w:trPr>
        <w:tc>
          <w:tcPr>
            <w:tcW w:w="3974" w:type="dxa"/>
            <w:vAlign w:val="bottom"/>
          </w:tcPr>
          <w:p w14:paraId="232A7745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กำไร)ที่เกิดขึ้นจากการ</w:t>
            </w:r>
          </w:p>
          <w:p w14:paraId="2F2E5607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368" w:type="dxa"/>
            <w:vAlign w:val="bottom"/>
          </w:tcPr>
          <w:p w14:paraId="1FA71AB8" w14:textId="77777777" w:rsidR="00F42EF7" w:rsidRPr="00DF7144" w:rsidRDefault="005A2A3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68B8C5F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603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087</w:t>
            </w:r>
          </w:p>
        </w:tc>
        <w:tc>
          <w:tcPr>
            <w:tcW w:w="1368" w:type="dxa"/>
            <w:vAlign w:val="bottom"/>
          </w:tcPr>
          <w:p w14:paraId="138F1BED" w14:textId="77777777" w:rsidR="00F42EF7" w:rsidRPr="00DF7144" w:rsidRDefault="008D01B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742F175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453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467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42EF7" w:rsidRPr="00DF7144" w14:paraId="77D6E90D" w14:textId="77777777" w:rsidTr="00320996">
        <w:trPr>
          <w:cantSplit/>
        </w:trPr>
        <w:tc>
          <w:tcPr>
            <w:tcW w:w="3974" w:type="dxa"/>
            <w:vAlign w:val="bottom"/>
          </w:tcPr>
          <w:p w14:paraId="0AE4E4F4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368" w:type="dxa"/>
            <w:vAlign w:val="bottom"/>
          </w:tcPr>
          <w:p w14:paraId="0A3021A3" w14:textId="77777777" w:rsidR="00F42EF7" w:rsidRPr="00DF7144" w:rsidRDefault="005A2A3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7387182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385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337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20B62A8C" w14:textId="77777777" w:rsidR="00F42EF7" w:rsidRPr="00DF7144" w:rsidRDefault="008D01B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078AEDF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514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968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42EF7" w:rsidRPr="00DF7144" w14:paraId="6E2BA870" w14:textId="77777777" w:rsidTr="00320996">
        <w:trPr>
          <w:cantSplit/>
        </w:trPr>
        <w:tc>
          <w:tcPr>
            <w:tcW w:w="3974" w:type="dxa"/>
            <w:vAlign w:val="bottom"/>
            <w:hideMark/>
          </w:tcPr>
          <w:p w14:paraId="0AB781E6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การจ่ายชำระผลประโยชน์ </w:t>
            </w:r>
          </w:p>
        </w:tc>
        <w:tc>
          <w:tcPr>
            <w:tcW w:w="1368" w:type="dxa"/>
            <w:vAlign w:val="bottom"/>
          </w:tcPr>
          <w:p w14:paraId="3CFF16DE" w14:textId="77777777" w:rsidR="00F42EF7" w:rsidRPr="00DF7144" w:rsidRDefault="005A2A3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397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127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211D12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732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696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736DA981" w14:textId="77777777" w:rsidR="00F42EF7" w:rsidRPr="00DF7144" w:rsidRDefault="008D01B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510CABE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42EF7" w:rsidRPr="00DF7144" w14:paraId="244EE81C" w14:textId="77777777" w:rsidTr="00320996">
        <w:trPr>
          <w:cantSplit/>
        </w:trPr>
        <w:tc>
          <w:tcPr>
            <w:tcW w:w="3974" w:type="dxa"/>
            <w:vAlign w:val="bottom"/>
          </w:tcPr>
          <w:p w14:paraId="1BE9C3A1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การโอนไปยังหนี้สินที่เกี่ยวข้องโดยตรง</w:t>
            </w:r>
          </w:p>
        </w:tc>
        <w:tc>
          <w:tcPr>
            <w:tcW w:w="1368" w:type="dxa"/>
            <w:vAlign w:val="bottom"/>
          </w:tcPr>
          <w:p w14:paraId="7202C38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6F146CF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7DA5D01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5D2D0CB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42EF7" w:rsidRPr="00DF7144" w14:paraId="2AC51E45" w14:textId="77777777" w:rsidTr="00320996">
        <w:trPr>
          <w:cantSplit/>
        </w:trPr>
        <w:tc>
          <w:tcPr>
            <w:tcW w:w="3974" w:type="dxa"/>
            <w:vAlign w:val="bottom"/>
          </w:tcPr>
          <w:p w14:paraId="022B4328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กับสินทรัพย์ไม่หมุนเวียน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ที่ถือไว้เพื่อขาย</w:t>
            </w:r>
          </w:p>
        </w:tc>
        <w:tc>
          <w:tcPr>
            <w:tcW w:w="1368" w:type="dxa"/>
            <w:vAlign w:val="bottom"/>
          </w:tcPr>
          <w:p w14:paraId="50BC05DC" w14:textId="77777777" w:rsidR="00F42EF7" w:rsidRPr="00DF7144" w:rsidRDefault="005B39DC" w:rsidP="00772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5839A8D5" w14:textId="77777777" w:rsidR="00F42EF7" w:rsidRPr="00DF7144" w:rsidRDefault="005B39DC" w:rsidP="00772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88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161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385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370ED10A" w14:textId="77777777" w:rsidR="00F42EF7" w:rsidRPr="00DF7144" w:rsidRDefault="005B39DC" w:rsidP="00772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4E76486B" w14:textId="77777777" w:rsidR="00F42EF7" w:rsidRPr="00DF7144" w:rsidRDefault="005B39DC" w:rsidP="00772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42EF7" w:rsidRPr="00DF7144" w14:paraId="067ADC56" w14:textId="77777777" w:rsidTr="00320996">
        <w:trPr>
          <w:cantSplit/>
        </w:trPr>
        <w:tc>
          <w:tcPr>
            <w:tcW w:w="3974" w:type="dxa"/>
            <w:vAlign w:val="bottom"/>
            <w:hideMark/>
          </w:tcPr>
          <w:p w14:paraId="6726F808" w14:textId="77777777" w:rsidR="00F42EF7" w:rsidRPr="00DF7144" w:rsidRDefault="00F42EF7" w:rsidP="00320996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5D06493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368" w:type="dxa"/>
            <w:vAlign w:val="bottom"/>
            <w:hideMark/>
          </w:tcPr>
          <w:p w14:paraId="5534661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126</w:t>
            </w:r>
          </w:p>
        </w:tc>
        <w:tc>
          <w:tcPr>
            <w:tcW w:w="1368" w:type="dxa"/>
            <w:vAlign w:val="bottom"/>
          </w:tcPr>
          <w:p w14:paraId="563CDA97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  <w:tc>
          <w:tcPr>
            <w:tcW w:w="1368" w:type="dxa"/>
            <w:vAlign w:val="bottom"/>
            <w:hideMark/>
          </w:tcPr>
          <w:p w14:paraId="779ABE1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441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769</w:t>
            </w:r>
          </w:p>
        </w:tc>
      </w:tr>
    </w:tbl>
    <w:p w14:paraId="3263856B" w14:textId="77777777" w:rsidR="00F42EF7" w:rsidRPr="00DF7144" w:rsidRDefault="00F42EF7" w:rsidP="00F42EF7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2F0219DC" w14:textId="77777777" w:rsidR="00F42EF7" w:rsidRPr="00DF7144" w:rsidRDefault="00F42EF7" w:rsidP="00F42EF7">
      <w:pPr>
        <w:tabs>
          <w:tab w:val="left" w:pos="540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EA6EB67" w14:textId="77777777" w:rsidR="00F42EF7" w:rsidRPr="00DF7144" w:rsidRDefault="00F42EF7" w:rsidP="00F42EF7">
      <w:pPr>
        <w:tabs>
          <w:tab w:val="left" w:pos="540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ผลประโยชน์ระยะยาวอื่นของพนักงาน</w:t>
      </w:r>
    </w:p>
    <w:p w14:paraId="64A1D07E" w14:textId="77777777" w:rsidR="00F42EF7" w:rsidRPr="00DF7144" w:rsidRDefault="00F42EF7" w:rsidP="00F42EF7">
      <w:pPr>
        <w:tabs>
          <w:tab w:val="left" w:pos="540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EC85834" w14:textId="77777777" w:rsidR="00F42EF7" w:rsidRPr="00DF7144" w:rsidRDefault="00F42EF7" w:rsidP="00F42EF7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โครงการเป็นโครงการให้ผลตอบแทนคงที่ตามระยะเวลาการทำงาน โดยผลประโยชน์ที่ให้จะขึ้นกับระยะเวลาในการทำงานของสมาชิกก่อนที่จะเกษียณอายุ</w:t>
      </w:r>
    </w:p>
    <w:p w14:paraId="56EC81FB" w14:textId="77777777" w:rsidR="00F42EF7" w:rsidRPr="00DF7144" w:rsidRDefault="00F42EF7" w:rsidP="00F42EF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A4351C6" w14:textId="77777777" w:rsidR="00F42EF7" w:rsidRPr="00DF7144" w:rsidRDefault="00F42EF7" w:rsidP="00F42EF7">
      <w:pPr>
        <w:tabs>
          <w:tab w:val="left" w:pos="540"/>
        </w:tabs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รายการเคลื่อนไหวของภาระผูกพันผลประโยชน์ระยะยาวอื่นของพนักงานระหว่างปีมีดังนี้</w:t>
      </w:r>
    </w:p>
    <w:p w14:paraId="13A4FFBC" w14:textId="77777777" w:rsidR="00F42EF7" w:rsidRPr="00DF7144" w:rsidRDefault="00F42EF7" w:rsidP="00F42EF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6679"/>
        <w:gridCol w:w="1418"/>
        <w:gridCol w:w="1350"/>
      </w:tblGrid>
      <w:tr w:rsidR="009A5DFB" w:rsidRPr="00DF7144" w14:paraId="25011487" w14:textId="77777777" w:rsidTr="00524A7F">
        <w:trPr>
          <w:cantSplit/>
        </w:trPr>
        <w:tc>
          <w:tcPr>
            <w:tcW w:w="6679" w:type="dxa"/>
            <w:vAlign w:val="bottom"/>
          </w:tcPr>
          <w:p w14:paraId="3BF38ADE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092329A3" w14:textId="77777777" w:rsidR="009A5DFB" w:rsidRPr="00DF7144" w:rsidRDefault="009A5DFB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A5DFB" w:rsidRPr="00DF7144" w14:paraId="067ABE44" w14:textId="77777777" w:rsidTr="00524A7F">
        <w:trPr>
          <w:cantSplit/>
        </w:trPr>
        <w:tc>
          <w:tcPr>
            <w:tcW w:w="6679" w:type="dxa"/>
            <w:vAlign w:val="bottom"/>
          </w:tcPr>
          <w:p w14:paraId="357D4F5E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  <w:hideMark/>
          </w:tcPr>
          <w:p w14:paraId="235A9833" w14:textId="77777777" w:rsidR="009A5DFB" w:rsidRPr="00DF7144" w:rsidRDefault="009A5DFB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658DA834" w14:textId="77777777" w:rsidR="009A5DFB" w:rsidRPr="00DF7144" w:rsidRDefault="009A5DFB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9A5DFB" w:rsidRPr="00DF7144" w14:paraId="51DF6CB6" w14:textId="77777777" w:rsidTr="00524A7F">
        <w:trPr>
          <w:cantSplit/>
        </w:trPr>
        <w:tc>
          <w:tcPr>
            <w:tcW w:w="6679" w:type="dxa"/>
            <w:vAlign w:val="bottom"/>
          </w:tcPr>
          <w:p w14:paraId="2DE1F558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508E051D" w14:textId="77777777" w:rsidR="009A5DFB" w:rsidRPr="00DF7144" w:rsidRDefault="009A5DFB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736702B2" w14:textId="77777777" w:rsidR="009A5DFB" w:rsidRPr="00DF7144" w:rsidRDefault="009A5DFB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5DFB" w:rsidRPr="00DF7144" w14:paraId="7D288AEC" w14:textId="77777777" w:rsidTr="00524A7F">
        <w:trPr>
          <w:cantSplit/>
        </w:trPr>
        <w:tc>
          <w:tcPr>
            <w:tcW w:w="6679" w:type="dxa"/>
            <w:vAlign w:val="bottom"/>
          </w:tcPr>
          <w:p w14:paraId="035A5A50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3C475A85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86887A5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9A5DFB" w:rsidRPr="00DF7144" w14:paraId="3527E116" w14:textId="77777777" w:rsidTr="00524A7F">
        <w:trPr>
          <w:cantSplit/>
        </w:trPr>
        <w:tc>
          <w:tcPr>
            <w:tcW w:w="6679" w:type="dxa"/>
            <w:vAlign w:val="bottom"/>
            <w:hideMark/>
          </w:tcPr>
          <w:p w14:paraId="1766729A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504742F4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8E06FA5" w14:textId="77777777" w:rsidR="009A5DFB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9A5DFB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873</w:t>
            </w:r>
            <w:r w:rsidR="009A5DFB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246</w:t>
            </w:r>
          </w:p>
        </w:tc>
      </w:tr>
      <w:tr w:rsidR="009A5DFB" w:rsidRPr="00DF7144" w14:paraId="19023FF0" w14:textId="77777777" w:rsidTr="00524A7F">
        <w:trPr>
          <w:cantSplit/>
        </w:trPr>
        <w:tc>
          <w:tcPr>
            <w:tcW w:w="6679" w:type="dxa"/>
            <w:vAlign w:val="bottom"/>
            <w:hideMark/>
          </w:tcPr>
          <w:p w14:paraId="55F2E228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18" w:type="dxa"/>
            <w:vAlign w:val="bottom"/>
          </w:tcPr>
          <w:p w14:paraId="61DAF837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8712E19" w14:textId="77777777" w:rsidR="009A5DFB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686</w:t>
            </w:r>
            <w:r w:rsidR="009A5DFB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127</w:t>
            </w:r>
          </w:p>
        </w:tc>
      </w:tr>
      <w:tr w:rsidR="009A5DFB" w:rsidRPr="00DF7144" w14:paraId="3ECF6F92" w14:textId="77777777" w:rsidTr="00524A7F">
        <w:trPr>
          <w:cantSplit/>
        </w:trPr>
        <w:tc>
          <w:tcPr>
            <w:tcW w:w="6679" w:type="dxa"/>
            <w:vAlign w:val="bottom"/>
            <w:hideMark/>
          </w:tcPr>
          <w:p w14:paraId="065B9F46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8" w:type="dxa"/>
            <w:vAlign w:val="bottom"/>
          </w:tcPr>
          <w:p w14:paraId="03FA060B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9C67DA8" w14:textId="77777777" w:rsidR="009A5DFB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135</w:t>
            </w:r>
            <w:r w:rsidR="009A5DFB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700</w:t>
            </w:r>
          </w:p>
        </w:tc>
      </w:tr>
      <w:tr w:rsidR="009A5DFB" w:rsidRPr="00DF7144" w14:paraId="168DFF49" w14:textId="77777777" w:rsidTr="00524A7F">
        <w:trPr>
          <w:cantSplit/>
        </w:trPr>
        <w:tc>
          <w:tcPr>
            <w:tcW w:w="6679" w:type="dxa"/>
            <w:vAlign w:val="bottom"/>
            <w:hideMark/>
          </w:tcPr>
          <w:p w14:paraId="36F81034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18" w:type="dxa"/>
            <w:vAlign w:val="bottom"/>
          </w:tcPr>
          <w:p w14:paraId="65925E66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50" w:type="dxa"/>
            <w:vAlign w:val="bottom"/>
          </w:tcPr>
          <w:p w14:paraId="3B3C6225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</w:tr>
      <w:tr w:rsidR="009A5DFB" w:rsidRPr="00DF7144" w14:paraId="78F7B07A" w14:textId="77777777" w:rsidTr="00524A7F">
        <w:trPr>
          <w:cantSplit/>
        </w:trPr>
        <w:tc>
          <w:tcPr>
            <w:tcW w:w="6679" w:type="dxa"/>
            <w:vAlign w:val="bottom"/>
            <w:hideMark/>
          </w:tcPr>
          <w:p w14:paraId="60873ED4" w14:textId="77777777" w:rsidR="009A5DFB" w:rsidRPr="00DF7144" w:rsidRDefault="00524A7F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</w:t>
            </w:r>
            <w:r w:rsidR="009A5DFB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18" w:type="dxa"/>
            <w:vAlign w:val="bottom"/>
          </w:tcPr>
          <w:p w14:paraId="3F822468" w14:textId="77777777" w:rsidR="009A5DFB" w:rsidRPr="00DF7144" w:rsidRDefault="009A5DFB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EBB7801" w14:textId="77777777" w:rsidR="009A5DFB" w:rsidRPr="00DF7144" w:rsidRDefault="009A5DFB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A5DFB" w:rsidRPr="00DF7144" w14:paraId="5657CACC" w14:textId="77777777" w:rsidTr="00524A7F">
        <w:trPr>
          <w:cantSplit/>
        </w:trPr>
        <w:tc>
          <w:tcPr>
            <w:tcW w:w="6679" w:type="dxa"/>
            <w:vAlign w:val="bottom"/>
            <w:hideMark/>
          </w:tcPr>
          <w:p w14:paraId="513A2ABC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การจ่ายชำระผลประโยชน์ </w:t>
            </w:r>
          </w:p>
        </w:tc>
        <w:tc>
          <w:tcPr>
            <w:tcW w:w="1418" w:type="dxa"/>
            <w:vAlign w:val="bottom"/>
          </w:tcPr>
          <w:p w14:paraId="3F865639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FA6A013" w14:textId="77777777" w:rsidR="009A5DFB" w:rsidRPr="00DF7144" w:rsidRDefault="009A5DF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14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340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A5DFB" w:rsidRPr="00DF7144" w14:paraId="3BF8AC2B" w14:textId="77777777" w:rsidTr="00524A7F">
        <w:trPr>
          <w:cantSplit/>
        </w:trPr>
        <w:tc>
          <w:tcPr>
            <w:tcW w:w="6679" w:type="dxa"/>
            <w:vAlign w:val="bottom"/>
          </w:tcPr>
          <w:p w14:paraId="010BE268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การโอนไปยังหนี้สินที่เกี่ยวข้องโดยตรง</w:t>
            </w:r>
            <w:r w:rsidR="00524A7F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กับสินทรัพย์ไม่หมุนเวียน</w:t>
            </w:r>
            <w:r w:rsidR="00524A7F"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ที่ถือไว้เพื่อขาย</w:t>
            </w:r>
          </w:p>
        </w:tc>
        <w:tc>
          <w:tcPr>
            <w:tcW w:w="1418" w:type="dxa"/>
            <w:vAlign w:val="bottom"/>
          </w:tcPr>
          <w:p w14:paraId="3FF971A5" w14:textId="77777777" w:rsidR="009A5DFB" w:rsidRPr="00DF7144" w:rsidRDefault="00A11710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vAlign w:val="bottom"/>
          </w:tcPr>
          <w:p w14:paraId="5F8993D1" w14:textId="77777777" w:rsidR="009A5DFB" w:rsidRPr="00DF7144" w:rsidRDefault="00A11710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680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733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A5DFB" w:rsidRPr="00DF7144" w14:paraId="7ACE2ECD" w14:textId="77777777" w:rsidTr="00524A7F">
        <w:trPr>
          <w:cantSplit/>
        </w:trPr>
        <w:tc>
          <w:tcPr>
            <w:tcW w:w="6679" w:type="dxa"/>
            <w:vAlign w:val="bottom"/>
            <w:hideMark/>
          </w:tcPr>
          <w:p w14:paraId="4DF1AF08" w14:textId="77777777" w:rsidR="009A5DFB" w:rsidRPr="00DF7144" w:rsidRDefault="009A5DFB" w:rsidP="00320996">
            <w:pPr>
              <w:ind w:left="45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  <w:vAlign w:val="bottom"/>
          </w:tcPr>
          <w:p w14:paraId="4BD4B5B3" w14:textId="77777777" w:rsidR="009A5DFB" w:rsidRPr="00DF7144" w:rsidRDefault="009A5DFB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A4B6E2B" w14:textId="77777777" w:rsidR="009A5DFB" w:rsidRPr="00DF7144" w:rsidRDefault="009A5DFB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52E65DBE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A711D2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663904A" w14:textId="77777777" w:rsidR="00F42EF7" w:rsidRPr="00DF7144" w:rsidRDefault="00F42EF7" w:rsidP="00F42EF7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42EF7" w:rsidRPr="00DF7144" w14:paraId="7A360723" w14:textId="77777777" w:rsidTr="00320996">
        <w:trPr>
          <w:cantSplit/>
        </w:trPr>
        <w:tc>
          <w:tcPr>
            <w:tcW w:w="3960" w:type="dxa"/>
            <w:vAlign w:val="bottom"/>
          </w:tcPr>
          <w:p w14:paraId="54A3290B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26A73C0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8E73DA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7463826" w14:textId="77777777" w:rsidTr="00320996">
        <w:trPr>
          <w:cantSplit/>
        </w:trPr>
        <w:tc>
          <w:tcPr>
            <w:tcW w:w="3960" w:type="dxa"/>
            <w:vAlign w:val="bottom"/>
          </w:tcPr>
          <w:p w14:paraId="05BCBC22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  <w:hideMark/>
          </w:tcPr>
          <w:p w14:paraId="348A25EA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2DD5960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70BA89C5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F4438DC" w14:textId="77777777" w:rsidR="00F42EF7" w:rsidRPr="00DF7144" w:rsidRDefault="00F42EF7" w:rsidP="003209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2562</w:t>
            </w:r>
          </w:p>
        </w:tc>
      </w:tr>
      <w:tr w:rsidR="00F42EF7" w:rsidRPr="00DF7144" w14:paraId="797AA9F1" w14:textId="77777777" w:rsidTr="00320996">
        <w:trPr>
          <w:cantSplit/>
        </w:trPr>
        <w:tc>
          <w:tcPr>
            <w:tcW w:w="3960" w:type="dxa"/>
            <w:vAlign w:val="bottom"/>
          </w:tcPr>
          <w:p w14:paraId="1BE4D6AF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50CB8FD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44218B57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55EB62BE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42380092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42EF7" w:rsidRPr="00DF7144" w14:paraId="7E85C583" w14:textId="77777777" w:rsidTr="00320996">
        <w:trPr>
          <w:cantSplit/>
        </w:trPr>
        <w:tc>
          <w:tcPr>
            <w:tcW w:w="3960" w:type="dxa"/>
            <w:vAlign w:val="bottom"/>
          </w:tcPr>
          <w:p w14:paraId="71D678A3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BDEE93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41A6DC3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395C25D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1F258C5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8D01B4" w:rsidRPr="00DF7144" w14:paraId="7C2D0E33" w14:textId="77777777" w:rsidTr="00320996">
        <w:trPr>
          <w:cantSplit/>
        </w:trPr>
        <w:tc>
          <w:tcPr>
            <w:tcW w:w="3960" w:type="dxa"/>
            <w:vAlign w:val="bottom"/>
            <w:hideMark/>
          </w:tcPr>
          <w:p w14:paraId="6CF71F9C" w14:textId="77777777" w:rsidR="008D01B4" w:rsidRPr="00DF7144" w:rsidRDefault="008D01B4" w:rsidP="008D01B4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14:paraId="5F848899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4EB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vAlign w:val="bottom"/>
            <w:hideMark/>
          </w:tcPr>
          <w:p w14:paraId="7A794931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4EB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vAlign w:val="bottom"/>
          </w:tcPr>
          <w:p w14:paraId="19F9E76C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  <w:hideMark/>
          </w:tcPr>
          <w:p w14:paraId="232FCF36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8D01B4" w:rsidRPr="00DF7144" w14:paraId="6231912A" w14:textId="77777777" w:rsidTr="00320996">
        <w:trPr>
          <w:cantSplit/>
        </w:trPr>
        <w:tc>
          <w:tcPr>
            <w:tcW w:w="3960" w:type="dxa"/>
            <w:vAlign w:val="bottom"/>
            <w:hideMark/>
          </w:tcPr>
          <w:p w14:paraId="6786B495" w14:textId="77777777" w:rsidR="008D01B4" w:rsidRPr="00DF7144" w:rsidRDefault="008D01B4" w:rsidP="008D01B4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vAlign w:val="bottom"/>
          </w:tcPr>
          <w:p w14:paraId="35CAB449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4EB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vAlign w:val="bottom"/>
            <w:hideMark/>
          </w:tcPr>
          <w:p w14:paraId="3C732D89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4EB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vAlign w:val="bottom"/>
          </w:tcPr>
          <w:p w14:paraId="29A6B285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  <w:hideMark/>
          </w:tcPr>
          <w:p w14:paraId="7B1B524F" w14:textId="77777777" w:rsidR="008D01B4" w:rsidRPr="00DF7144" w:rsidRDefault="00A205D0" w:rsidP="008D0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229AEAD3" w14:textId="77777777" w:rsidR="00F42EF7" w:rsidRPr="00DF7144" w:rsidRDefault="00F42EF7" w:rsidP="005034F3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2C2F7014" w14:textId="77777777" w:rsidR="00F42EF7" w:rsidRPr="00DF7144" w:rsidRDefault="00F42EF7" w:rsidP="00F42EF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2EB776C" w14:textId="77777777" w:rsidR="00F42EF7" w:rsidRPr="00DF7144" w:rsidRDefault="00F42EF7" w:rsidP="00F42EF7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การวิเคราะห์ความอ่อนไหวของข้อสมมติหลักในการประมาณการเป็นดังนี้</w:t>
      </w:r>
    </w:p>
    <w:p w14:paraId="0E514101" w14:textId="77777777" w:rsidR="00F42EF7" w:rsidRPr="00DF7144" w:rsidRDefault="00F42EF7" w:rsidP="00F42EF7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28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17"/>
        <w:gridCol w:w="990"/>
        <w:gridCol w:w="1080"/>
        <w:gridCol w:w="1260"/>
        <w:gridCol w:w="1260"/>
        <w:gridCol w:w="1260"/>
        <w:gridCol w:w="1320"/>
      </w:tblGrid>
      <w:tr w:rsidR="00F42EF7" w:rsidRPr="00DF7144" w14:paraId="472E0915" w14:textId="77777777" w:rsidTr="00320996">
        <w:trPr>
          <w:trHeight w:val="90"/>
        </w:trPr>
        <w:tc>
          <w:tcPr>
            <w:tcW w:w="2117" w:type="dxa"/>
            <w:vAlign w:val="bottom"/>
          </w:tcPr>
          <w:p w14:paraId="5E3783E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2CB114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0" w:type="dxa"/>
            <w:gridSpan w:val="4"/>
            <w:vAlign w:val="bottom"/>
            <w:hideMark/>
          </w:tcPr>
          <w:p w14:paraId="13628FA9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4A7F" w:rsidRPr="00DF7144" w14:paraId="1150CEAA" w14:textId="77777777" w:rsidTr="00586002">
        <w:trPr>
          <w:trHeight w:val="90"/>
        </w:trPr>
        <w:tc>
          <w:tcPr>
            <w:tcW w:w="2117" w:type="dxa"/>
            <w:vAlign w:val="bottom"/>
          </w:tcPr>
          <w:p w14:paraId="4C1F376E" w14:textId="77777777" w:rsidR="00524A7F" w:rsidRPr="00DF7144" w:rsidRDefault="00524A7F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649E57C4" w14:textId="77777777" w:rsidR="00524A7F" w:rsidRPr="00DF7144" w:rsidRDefault="00524A7F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0" w:type="dxa"/>
            <w:gridSpan w:val="4"/>
            <w:vAlign w:val="bottom"/>
          </w:tcPr>
          <w:p w14:paraId="2999EE1E" w14:textId="77777777" w:rsidR="00524A7F" w:rsidRPr="00DF7144" w:rsidRDefault="00524A7F" w:rsidP="00524A7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42EF7" w:rsidRPr="00DF7144" w14:paraId="760DE311" w14:textId="77777777" w:rsidTr="00320996">
        <w:trPr>
          <w:trHeight w:val="80"/>
        </w:trPr>
        <w:tc>
          <w:tcPr>
            <w:tcW w:w="2117" w:type="dxa"/>
            <w:vAlign w:val="bottom"/>
          </w:tcPr>
          <w:p w14:paraId="64151A7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18A4FE6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CBF9D18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vAlign w:val="bottom"/>
            <w:hideMark/>
          </w:tcPr>
          <w:p w14:paraId="2DFA4AA2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F42EF7" w:rsidRPr="00DF7144" w14:paraId="3485FF0F" w14:textId="77777777" w:rsidTr="00320996">
        <w:trPr>
          <w:trHeight w:val="60"/>
        </w:trPr>
        <w:tc>
          <w:tcPr>
            <w:tcW w:w="2117" w:type="dxa"/>
            <w:vAlign w:val="bottom"/>
          </w:tcPr>
          <w:p w14:paraId="0DCD088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DCDC8F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2AA45B7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7E56B27B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F0A2459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23215A5A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2563</w:t>
            </w:r>
          </w:p>
        </w:tc>
        <w:tc>
          <w:tcPr>
            <w:tcW w:w="1320" w:type="dxa"/>
            <w:vAlign w:val="bottom"/>
            <w:hideMark/>
          </w:tcPr>
          <w:p w14:paraId="5193F760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2562</w:t>
            </w:r>
          </w:p>
        </w:tc>
      </w:tr>
      <w:tr w:rsidR="00F42EF7" w:rsidRPr="00DF7144" w14:paraId="1A7FCE93" w14:textId="77777777" w:rsidTr="00320996">
        <w:trPr>
          <w:trHeight w:val="60"/>
        </w:trPr>
        <w:tc>
          <w:tcPr>
            <w:tcW w:w="2117" w:type="dxa"/>
            <w:vAlign w:val="bottom"/>
          </w:tcPr>
          <w:p w14:paraId="1396AC7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1663AFD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095DBE0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C509E4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BD44A4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A31784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0" w:type="dxa"/>
            <w:vAlign w:val="bottom"/>
          </w:tcPr>
          <w:p w14:paraId="66DF2AF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D01B4" w:rsidRPr="00DF7144" w14:paraId="015E4B2A" w14:textId="77777777" w:rsidTr="00320996">
        <w:trPr>
          <w:trHeight w:val="60"/>
        </w:trPr>
        <w:tc>
          <w:tcPr>
            <w:tcW w:w="2117" w:type="dxa"/>
            <w:hideMark/>
          </w:tcPr>
          <w:p w14:paraId="3424A183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hideMark/>
          </w:tcPr>
          <w:p w14:paraId="7C54FCB2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636F3E42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hideMark/>
          </w:tcPr>
          <w:p w14:paraId="3DB46516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hideMark/>
          </w:tcPr>
          <w:p w14:paraId="4C96C12D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60" w:type="dxa"/>
            <w:hideMark/>
          </w:tcPr>
          <w:p w14:paraId="4E7DC06D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20" w:type="dxa"/>
            <w:hideMark/>
          </w:tcPr>
          <w:p w14:paraId="494BF0B6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8D01B4" w:rsidRPr="00DF7144" w14:paraId="120F4EBD" w14:textId="77777777" w:rsidTr="00320996">
        <w:trPr>
          <w:trHeight w:val="81"/>
        </w:trPr>
        <w:tc>
          <w:tcPr>
            <w:tcW w:w="2117" w:type="dxa"/>
            <w:hideMark/>
          </w:tcPr>
          <w:p w14:paraId="197643F5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</w:tcPr>
          <w:p w14:paraId="6919BC3C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5731EA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228D36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03B16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37BF8A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0" w:type="dxa"/>
          </w:tcPr>
          <w:p w14:paraId="3CBBF769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8D01B4" w:rsidRPr="00DF7144" w14:paraId="3D6711C5" w14:textId="77777777" w:rsidTr="00320996">
        <w:trPr>
          <w:trHeight w:val="90"/>
        </w:trPr>
        <w:tc>
          <w:tcPr>
            <w:tcW w:w="2117" w:type="dxa"/>
            <w:hideMark/>
          </w:tcPr>
          <w:p w14:paraId="704C6919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0"/>
              <w:rPr>
                <w:rFonts w:ascii="Browallia New" w:hAnsi="Browallia New" w:cs="Browallia New"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hideMark/>
          </w:tcPr>
          <w:p w14:paraId="3E68C604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54814A83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hideMark/>
          </w:tcPr>
          <w:p w14:paraId="7F14733B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hideMark/>
          </w:tcPr>
          <w:p w14:paraId="4E959100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hideMark/>
          </w:tcPr>
          <w:p w14:paraId="5AE87C7F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20" w:type="dxa"/>
            <w:hideMark/>
          </w:tcPr>
          <w:p w14:paraId="23FD09A0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</w:tbl>
    <w:p w14:paraId="362199D2" w14:textId="77777777" w:rsidR="00F42EF7" w:rsidRPr="00DF7144" w:rsidRDefault="00F42EF7" w:rsidP="00F42EF7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17"/>
        <w:gridCol w:w="990"/>
        <w:gridCol w:w="1080"/>
        <w:gridCol w:w="1260"/>
        <w:gridCol w:w="1260"/>
        <w:gridCol w:w="1260"/>
        <w:gridCol w:w="1321"/>
      </w:tblGrid>
      <w:tr w:rsidR="00F42EF7" w:rsidRPr="00DF7144" w14:paraId="74AC5EBA" w14:textId="77777777" w:rsidTr="00320996">
        <w:trPr>
          <w:trHeight w:val="90"/>
        </w:trPr>
        <w:tc>
          <w:tcPr>
            <w:tcW w:w="2117" w:type="dxa"/>
            <w:vAlign w:val="bottom"/>
          </w:tcPr>
          <w:p w14:paraId="4216CC4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FA89CF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1" w:type="dxa"/>
            <w:gridSpan w:val="4"/>
            <w:vAlign w:val="bottom"/>
            <w:hideMark/>
          </w:tcPr>
          <w:p w14:paraId="029A4DE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2EF7" w:rsidRPr="00DF7144" w14:paraId="6C10BD55" w14:textId="77777777" w:rsidTr="00320996">
        <w:trPr>
          <w:trHeight w:val="90"/>
        </w:trPr>
        <w:tc>
          <w:tcPr>
            <w:tcW w:w="2117" w:type="dxa"/>
            <w:vAlign w:val="bottom"/>
          </w:tcPr>
          <w:p w14:paraId="13BAF96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6FF1B06" w14:textId="77777777" w:rsidR="00F42EF7" w:rsidRPr="00DF7144" w:rsidRDefault="00524A7F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1" w:type="dxa"/>
            <w:gridSpan w:val="4"/>
            <w:vAlign w:val="bottom"/>
            <w:hideMark/>
          </w:tcPr>
          <w:p w14:paraId="03BC5B8C" w14:textId="77777777" w:rsidR="00F42EF7" w:rsidRPr="00DF7144" w:rsidRDefault="00F42EF7" w:rsidP="00524A7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42EF7" w:rsidRPr="00DF7144" w14:paraId="40F8C5C5" w14:textId="77777777" w:rsidTr="00320996">
        <w:trPr>
          <w:trHeight w:val="80"/>
        </w:trPr>
        <w:tc>
          <w:tcPr>
            <w:tcW w:w="2117" w:type="dxa"/>
            <w:vAlign w:val="bottom"/>
          </w:tcPr>
          <w:p w14:paraId="593C5DE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BEBB38B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C53DE06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1" w:type="dxa"/>
            <w:gridSpan w:val="2"/>
            <w:vAlign w:val="bottom"/>
            <w:hideMark/>
          </w:tcPr>
          <w:p w14:paraId="58794FD7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F42EF7" w:rsidRPr="00DF7144" w14:paraId="02CAB066" w14:textId="77777777" w:rsidTr="00320996">
        <w:trPr>
          <w:trHeight w:val="60"/>
        </w:trPr>
        <w:tc>
          <w:tcPr>
            <w:tcW w:w="2117" w:type="dxa"/>
            <w:vAlign w:val="bottom"/>
          </w:tcPr>
          <w:p w14:paraId="22C7E82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A2265AD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44A3968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52D3B754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1F2CE104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17C12595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2563</w:t>
            </w:r>
          </w:p>
        </w:tc>
        <w:tc>
          <w:tcPr>
            <w:tcW w:w="1321" w:type="dxa"/>
            <w:vAlign w:val="bottom"/>
            <w:hideMark/>
          </w:tcPr>
          <w:p w14:paraId="67CB7169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  <w:t>2562</w:t>
            </w:r>
          </w:p>
        </w:tc>
      </w:tr>
      <w:tr w:rsidR="00F42EF7" w:rsidRPr="00DF7144" w14:paraId="3232CF00" w14:textId="77777777" w:rsidTr="00320996">
        <w:trPr>
          <w:trHeight w:val="60"/>
        </w:trPr>
        <w:tc>
          <w:tcPr>
            <w:tcW w:w="2117" w:type="dxa"/>
            <w:vAlign w:val="bottom"/>
          </w:tcPr>
          <w:p w14:paraId="34DDF81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2829B2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278775D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12BFD1C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3DFACF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16FC3CC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1" w:type="dxa"/>
            <w:vAlign w:val="bottom"/>
          </w:tcPr>
          <w:p w14:paraId="65B37F9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D01B4" w:rsidRPr="00DF7144" w14:paraId="3499A836" w14:textId="77777777" w:rsidTr="000E3A24">
        <w:trPr>
          <w:trHeight w:val="60"/>
        </w:trPr>
        <w:tc>
          <w:tcPr>
            <w:tcW w:w="2117" w:type="dxa"/>
            <w:vAlign w:val="bottom"/>
            <w:hideMark/>
          </w:tcPr>
          <w:p w14:paraId="623BF23D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hideMark/>
          </w:tcPr>
          <w:p w14:paraId="30C8F3B0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14:paraId="28398580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1C33BD1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79DAA33A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53B4F443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321" w:type="dxa"/>
            <w:vAlign w:val="bottom"/>
            <w:hideMark/>
          </w:tcPr>
          <w:p w14:paraId="600B827C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  <w:lang w:bidi="ar-SA"/>
              </w:rPr>
              <w:t>8</w:t>
            </w:r>
          </w:p>
        </w:tc>
      </w:tr>
      <w:tr w:rsidR="008D01B4" w:rsidRPr="00DF7144" w14:paraId="701AD8E5" w14:textId="77777777" w:rsidTr="000E3A24">
        <w:trPr>
          <w:trHeight w:val="81"/>
        </w:trPr>
        <w:tc>
          <w:tcPr>
            <w:tcW w:w="2117" w:type="dxa"/>
            <w:vAlign w:val="bottom"/>
            <w:hideMark/>
          </w:tcPr>
          <w:p w14:paraId="05D6FF4E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</w:tcPr>
          <w:p w14:paraId="240D0517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890E36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F2F2B3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955A900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6413518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1" w:type="dxa"/>
            <w:vAlign w:val="bottom"/>
          </w:tcPr>
          <w:p w14:paraId="3E9EE097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8D01B4" w:rsidRPr="00DF7144" w14:paraId="680F0223" w14:textId="77777777" w:rsidTr="000E3A24">
        <w:trPr>
          <w:trHeight w:val="90"/>
        </w:trPr>
        <w:tc>
          <w:tcPr>
            <w:tcW w:w="2117" w:type="dxa"/>
            <w:vAlign w:val="bottom"/>
            <w:hideMark/>
          </w:tcPr>
          <w:p w14:paraId="50FFB370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hideMark/>
          </w:tcPr>
          <w:p w14:paraId="7C93BF67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14:paraId="4B22CBF4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10F71B19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72D73E2F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46798271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F714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21" w:type="dxa"/>
            <w:vAlign w:val="bottom"/>
            <w:hideMark/>
          </w:tcPr>
          <w:p w14:paraId="3E8DFC26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A205D0" w:rsidRPr="00A205D0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</w:tbl>
    <w:p w14:paraId="22D1EBBB" w14:textId="77777777" w:rsidR="00F42EF7" w:rsidRPr="00DF7144" w:rsidRDefault="00F42EF7" w:rsidP="00F42EF7">
      <w:pPr>
        <w:tabs>
          <w:tab w:val="left" w:pos="567"/>
        </w:tabs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6A4D37CD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ขณะที่ให้ข้อสมมติใดข้อสมมติหนึ่งอื่นคงที่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DF714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พื่อเกษียณอายุที่รับรู้ในงบแสดงฐานะการเงิน </w:t>
      </w:r>
    </w:p>
    <w:p w14:paraId="2F62AFA1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F88C80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533029D" w14:textId="77777777" w:rsidR="00F42EF7" w:rsidRPr="00DF7144" w:rsidRDefault="00F42EF7" w:rsidP="00F42EF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F7FB1A" w14:textId="77777777" w:rsidR="00F42EF7" w:rsidRPr="00DF7144" w:rsidRDefault="00F42EF7" w:rsidP="00F42EF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ด้านที่เกี่ยวข้องกับโครงการผลประโยชน์เมื่อเกษียณอายุที่กำหนดไว้และโครงการผลประโยชน์</w:t>
      </w:r>
      <w:r w:rsidRPr="00DF7144">
        <w:rPr>
          <w:rFonts w:ascii="Browallia New" w:hAnsi="Browallia New" w:cs="Browallia New"/>
          <w:sz w:val="26"/>
          <w:szCs w:val="26"/>
          <w:cs/>
        </w:rPr>
        <w:t>ระยะยาวอื่นของพนักงาน โดยความเสี่ยงที่มีนัยสำคัญมีดังต่อไปนี้</w:t>
      </w:r>
    </w:p>
    <w:p w14:paraId="24690BE2" w14:textId="77777777" w:rsidR="00F42EF7" w:rsidRPr="00DF7144" w:rsidRDefault="00F42EF7" w:rsidP="00F42EF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89"/>
        <w:gridCol w:w="6660"/>
      </w:tblGrid>
      <w:tr w:rsidR="00F42EF7" w:rsidRPr="00DF7144" w14:paraId="11AA860D" w14:textId="77777777" w:rsidTr="00320996">
        <w:tc>
          <w:tcPr>
            <w:tcW w:w="2889" w:type="dxa"/>
            <w:hideMark/>
          </w:tcPr>
          <w:p w14:paraId="6CF9A51B" w14:textId="77777777" w:rsidR="00F42EF7" w:rsidRPr="00DF7144" w:rsidRDefault="00F42EF7" w:rsidP="00320996">
            <w:pPr>
              <w:ind w:left="720" w:hanging="180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การเปลี่ยนแปลงในอัตราผลตอบแทนที่แท้จริงของพันธบัตร</w:t>
            </w:r>
          </w:p>
        </w:tc>
        <w:tc>
          <w:tcPr>
            <w:tcW w:w="6660" w:type="dxa"/>
            <w:hideMark/>
          </w:tcPr>
          <w:p w14:paraId="403FEC0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 ที่ลดลงจะทำให้หนี้สินของโครงการเพิ่ม</w:t>
            </w:r>
          </w:p>
          <w:p w14:paraId="6F4DAB1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สูงขึ้นถึงแม้ว่าการเพิ่มมูลค่าของพันธบัตรที่โครงการได้ถือไว้จะชดเชยได้บางส่วน</w:t>
            </w:r>
          </w:p>
        </w:tc>
      </w:tr>
    </w:tbl>
    <w:p w14:paraId="55E566C8" w14:textId="77777777" w:rsidR="00F42EF7" w:rsidRPr="00DF7144" w:rsidRDefault="00F42EF7" w:rsidP="00F42EF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CA4DA20" w14:textId="77777777" w:rsidR="00F42EF7" w:rsidRPr="00DF7144" w:rsidRDefault="00F42EF7" w:rsidP="00F42EF7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DF714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11</w:t>
      </w:r>
      <w:r w:rsidRPr="00DF7144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</w:t>
      </w:r>
      <w:r w:rsidRPr="00DF714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DF714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Pr="00DF714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2562</w:t>
      </w:r>
      <w:r w:rsidRPr="00DF714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: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12</w:t>
      </w:r>
      <w:r w:rsidRPr="00DF714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DF714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B50E4CD" w14:textId="77777777" w:rsidR="00F42EF7" w:rsidRPr="00DF7144" w:rsidRDefault="00F42EF7" w:rsidP="00F42EF7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Pr="00DF7144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Pr="00DF7144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29666AE2" w14:textId="77777777" w:rsidR="00F42EF7" w:rsidRPr="00DF7144" w:rsidRDefault="00F42EF7" w:rsidP="00F42EF7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591F34D8" w14:textId="77777777" w:rsidR="00F42EF7" w:rsidRPr="00DF7144" w:rsidRDefault="00F42EF7" w:rsidP="00F42E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เมื่อเกษียณอายุและผลประโยชน์ระยะยาวอื่นของพนักงานที่ไม่มีการคิดลดมีดังนี้ </w:t>
      </w:r>
    </w:p>
    <w:p w14:paraId="1D3B2D05" w14:textId="77777777" w:rsidR="00F42EF7" w:rsidRPr="00DF7144" w:rsidRDefault="00F42EF7" w:rsidP="00F42EF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582"/>
        <w:gridCol w:w="1152"/>
        <w:gridCol w:w="1152"/>
        <w:gridCol w:w="1152"/>
        <w:gridCol w:w="1152"/>
        <w:gridCol w:w="1152"/>
      </w:tblGrid>
      <w:tr w:rsidR="00F42EF7" w:rsidRPr="00DF7144" w14:paraId="7F095E5C" w14:textId="77777777" w:rsidTr="00320996">
        <w:tc>
          <w:tcPr>
            <w:tcW w:w="3582" w:type="dxa"/>
            <w:vAlign w:val="bottom"/>
          </w:tcPr>
          <w:p w14:paraId="023AD78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vAlign w:val="bottom"/>
            <w:hideMark/>
          </w:tcPr>
          <w:p w14:paraId="266B5785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5CCFA1A3" w14:textId="77777777" w:rsidTr="00320996">
        <w:tc>
          <w:tcPr>
            <w:tcW w:w="3582" w:type="dxa"/>
            <w:vAlign w:val="bottom"/>
          </w:tcPr>
          <w:p w14:paraId="2575E67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3717EEA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  <w:hideMark/>
          </w:tcPr>
          <w:p w14:paraId="2C2B3AB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11781AE2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47ABFD8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2C2940EA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45AC1EE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772B8D1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2EF7" w:rsidRPr="00DF7144" w14:paraId="68589959" w14:textId="77777777" w:rsidTr="00320996">
        <w:tc>
          <w:tcPr>
            <w:tcW w:w="3582" w:type="dxa"/>
            <w:vAlign w:val="bottom"/>
          </w:tcPr>
          <w:p w14:paraId="2478C9C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48E094E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6ABE418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1FE5CF49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4E4DF02C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1F039ADB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3BF97D1" w14:textId="77777777" w:rsidTr="00320996">
        <w:tc>
          <w:tcPr>
            <w:tcW w:w="3582" w:type="dxa"/>
            <w:vAlign w:val="bottom"/>
          </w:tcPr>
          <w:p w14:paraId="29FFEAB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9DC19D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6BD913A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01D36B0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26BE779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73FD9EB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42EF7" w:rsidRPr="00DF7144" w14:paraId="1FF1E1DA" w14:textId="77777777" w:rsidTr="00320996">
        <w:tc>
          <w:tcPr>
            <w:tcW w:w="3582" w:type="dxa"/>
            <w:vAlign w:val="bottom"/>
            <w:hideMark/>
          </w:tcPr>
          <w:p w14:paraId="4830212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152" w:type="dxa"/>
            <w:vAlign w:val="bottom"/>
          </w:tcPr>
          <w:p w14:paraId="7974315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79962A4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10E0C4E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19EDB28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EE7714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42EF7" w:rsidRPr="00DF7144" w14:paraId="10CECD31" w14:textId="77777777" w:rsidTr="00320996">
        <w:tc>
          <w:tcPr>
            <w:tcW w:w="3582" w:type="dxa"/>
            <w:vAlign w:val="bottom"/>
            <w:hideMark/>
          </w:tcPr>
          <w:p w14:paraId="1D7223F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3EDB78CD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656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824</w:t>
            </w:r>
          </w:p>
        </w:tc>
        <w:tc>
          <w:tcPr>
            <w:tcW w:w="1152" w:type="dxa"/>
            <w:vAlign w:val="bottom"/>
          </w:tcPr>
          <w:p w14:paraId="04B62CCA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582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152" w:type="dxa"/>
            <w:vAlign w:val="bottom"/>
          </w:tcPr>
          <w:p w14:paraId="5BE0EC77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460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152" w:type="dxa"/>
            <w:vAlign w:val="bottom"/>
          </w:tcPr>
          <w:p w14:paraId="5EDC7C14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273</w:t>
            </w:r>
            <w:r w:rsidR="00A11710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448</w:t>
            </w:r>
            <w:r w:rsidR="00A11710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354</w:t>
            </w:r>
          </w:p>
        </w:tc>
        <w:tc>
          <w:tcPr>
            <w:tcW w:w="1152" w:type="dxa"/>
            <w:vAlign w:val="bottom"/>
          </w:tcPr>
          <w:p w14:paraId="4B90E5DB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278</w:t>
            </w:r>
            <w:r w:rsidR="00A11710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147</w:t>
            </w:r>
            <w:r w:rsidR="00A11710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641</w:t>
            </w:r>
          </w:p>
        </w:tc>
      </w:tr>
    </w:tbl>
    <w:p w14:paraId="68A280FA" w14:textId="77777777" w:rsidR="00F42EF7" w:rsidRPr="00DF7144" w:rsidRDefault="00F42EF7" w:rsidP="00F42EF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582"/>
        <w:gridCol w:w="1152"/>
        <w:gridCol w:w="1152"/>
        <w:gridCol w:w="1152"/>
        <w:gridCol w:w="1152"/>
        <w:gridCol w:w="1152"/>
      </w:tblGrid>
      <w:tr w:rsidR="00F42EF7" w:rsidRPr="00DF7144" w14:paraId="22188011" w14:textId="77777777" w:rsidTr="00320996">
        <w:tc>
          <w:tcPr>
            <w:tcW w:w="3582" w:type="dxa"/>
            <w:vAlign w:val="bottom"/>
          </w:tcPr>
          <w:p w14:paraId="3D3AEF2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vAlign w:val="bottom"/>
            <w:hideMark/>
          </w:tcPr>
          <w:p w14:paraId="18F5A06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1930FEE8" w14:textId="77777777" w:rsidTr="00320996">
        <w:tc>
          <w:tcPr>
            <w:tcW w:w="3582" w:type="dxa"/>
            <w:vAlign w:val="bottom"/>
          </w:tcPr>
          <w:p w14:paraId="20F5D96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12A30ED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  <w:hideMark/>
          </w:tcPr>
          <w:p w14:paraId="147D9C6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1E5379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41935DF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4D88EE6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192FA4B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53CDCCA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2EF7" w:rsidRPr="00DF7144" w14:paraId="7DD69F9B" w14:textId="77777777" w:rsidTr="00320996">
        <w:tc>
          <w:tcPr>
            <w:tcW w:w="3582" w:type="dxa"/>
            <w:vAlign w:val="bottom"/>
          </w:tcPr>
          <w:p w14:paraId="07AFD4C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F82057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3A17C0A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3C45AEA4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58498E5C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18E755E3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465CE321" w14:textId="77777777" w:rsidTr="00320996">
        <w:tc>
          <w:tcPr>
            <w:tcW w:w="3582" w:type="dxa"/>
            <w:vAlign w:val="bottom"/>
          </w:tcPr>
          <w:p w14:paraId="2DB5FBB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39865F7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7308423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1EE16C2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49001B1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241B4CC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42EF7" w:rsidRPr="00DF7144" w14:paraId="33F2C118" w14:textId="77777777" w:rsidTr="00320996">
        <w:tc>
          <w:tcPr>
            <w:tcW w:w="3582" w:type="dxa"/>
            <w:vAlign w:val="bottom"/>
            <w:hideMark/>
          </w:tcPr>
          <w:p w14:paraId="7482405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152" w:type="dxa"/>
            <w:vAlign w:val="bottom"/>
          </w:tcPr>
          <w:p w14:paraId="43EBB4F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489E30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78D6B2E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F9AD07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13D33A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42EF7" w:rsidRPr="00DF7144" w14:paraId="0A5DB92F" w14:textId="77777777" w:rsidTr="00320996">
        <w:tc>
          <w:tcPr>
            <w:tcW w:w="3582" w:type="dxa"/>
            <w:vAlign w:val="bottom"/>
            <w:hideMark/>
          </w:tcPr>
          <w:p w14:paraId="02E6772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5E751CC8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077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365</w:t>
            </w:r>
          </w:p>
        </w:tc>
        <w:tc>
          <w:tcPr>
            <w:tcW w:w="1152" w:type="dxa"/>
            <w:vAlign w:val="bottom"/>
          </w:tcPr>
          <w:p w14:paraId="4DDDFECC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220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523</w:t>
            </w:r>
          </w:p>
        </w:tc>
        <w:tc>
          <w:tcPr>
            <w:tcW w:w="1152" w:type="dxa"/>
            <w:vAlign w:val="bottom"/>
          </w:tcPr>
          <w:p w14:paraId="5884B64B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544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958</w:t>
            </w:r>
          </w:p>
        </w:tc>
        <w:tc>
          <w:tcPr>
            <w:tcW w:w="1152" w:type="dxa"/>
            <w:vAlign w:val="bottom"/>
          </w:tcPr>
          <w:p w14:paraId="76524172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045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767</w:t>
            </w:r>
          </w:p>
        </w:tc>
        <w:tc>
          <w:tcPr>
            <w:tcW w:w="1152" w:type="dxa"/>
            <w:vAlign w:val="bottom"/>
          </w:tcPr>
          <w:p w14:paraId="4CA5A953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888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613</w:t>
            </w:r>
          </w:p>
        </w:tc>
      </w:tr>
      <w:tr w:rsidR="00F42EF7" w:rsidRPr="00DF7144" w14:paraId="29F98787" w14:textId="77777777" w:rsidTr="00320996">
        <w:tc>
          <w:tcPr>
            <w:tcW w:w="3582" w:type="dxa"/>
            <w:vAlign w:val="bottom"/>
            <w:hideMark/>
          </w:tcPr>
          <w:p w14:paraId="4896065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152" w:type="dxa"/>
            <w:vAlign w:val="bottom"/>
          </w:tcPr>
          <w:p w14:paraId="3E7EB96F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654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698</w:t>
            </w:r>
          </w:p>
        </w:tc>
        <w:tc>
          <w:tcPr>
            <w:tcW w:w="1152" w:type="dxa"/>
            <w:vAlign w:val="bottom"/>
          </w:tcPr>
          <w:p w14:paraId="1E9CB224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763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152" w:type="dxa"/>
            <w:vAlign w:val="bottom"/>
          </w:tcPr>
          <w:p w14:paraId="7C6AC83F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517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910</w:t>
            </w:r>
          </w:p>
        </w:tc>
        <w:tc>
          <w:tcPr>
            <w:tcW w:w="1152" w:type="dxa"/>
            <w:vAlign w:val="bottom"/>
          </w:tcPr>
          <w:p w14:paraId="2791096E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909</w:t>
            </w:r>
          </w:p>
        </w:tc>
        <w:tc>
          <w:tcPr>
            <w:tcW w:w="1152" w:type="dxa"/>
            <w:vAlign w:val="bottom"/>
          </w:tcPr>
          <w:p w14:paraId="02239436" w14:textId="77777777" w:rsidR="00F42EF7" w:rsidRPr="00DF7144" w:rsidRDefault="00A205D0" w:rsidP="003209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262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192</w:t>
            </w:r>
          </w:p>
        </w:tc>
      </w:tr>
    </w:tbl>
    <w:p w14:paraId="64D10A74" w14:textId="77777777" w:rsidR="00F42EF7" w:rsidRPr="00DF7144" w:rsidRDefault="00F42EF7" w:rsidP="00F42EF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582"/>
        <w:gridCol w:w="1152"/>
        <w:gridCol w:w="1152"/>
        <w:gridCol w:w="1152"/>
        <w:gridCol w:w="1152"/>
        <w:gridCol w:w="1152"/>
      </w:tblGrid>
      <w:tr w:rsidR="00F42EF7" w:rsidRPr="00DF7144" w14:paraId="1DA0CD76" w14:textId="77777777" w:rsidTr="00320996">
        <w:tc>
          <w:tcPr>
            <w:tcW w:w="3582" w:type="dxa"/>
          </w:tcPr>
          <w:p w14:paraId="428AEEC4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vAlign w:val="bottom"/>
            <w:hideMark/>
          </w:tcPr>
          <w:p w14:paraId="66F69AE2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5A8C00B2" w14:textId="77777777" w:rsidTr="00320996">
        <w:tc>
          <w:tcPr>
            <w:tcW w:w="3582" w:type="dxa"/>
          </w:tcPr>
          <w:p w14:paraId="3CF6D6E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649FF84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  <w:hideMark/>
          </w:tcPr>
          <w:p w14:paraId="6804556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094DC85C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080C26C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53839FE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6915AAB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7F43792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2EF7" w:rsidRPr="00DF7144" w14:paraId="2B3A0B87" w14:textId="77777777" w:rsidTr="00320996">
        <w:tc>
          <w:tcPr>
            <w:tcW w:w="3582" w:type="dxa"/>
          </w:tcPr>
          <w:p w14:paraId="48038E9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4B82469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5FDA1159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4BD87A05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4ACDE0D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57387053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7658CC8C" w14:textId="77777777" w:rsidTr="00320996">
        <w:tc>
          <w:tcPr>
            <w:tcW w:w="3582" w:type="dxa"/>
          </w:tcPr>
          <w:p w14:paraId="6CD8F8A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AC925B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71B8DD1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C06554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7A027F4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4CDA862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42EF7" w:rsidRPr="00DF7144" w14:paraId="7F30D8B6" w14:textId="77777777" w:rsidTr="00320996">
        <w:tc>
          <w:tcPr>
            <w:tcW w:w="3582" w:type="dxa"/>
            <w:hideMark/>
          </w:tcPr>
          <w:p w14:paraId="47ABFCE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152" w:type="dxa"/>
            <w:vAlign w:val="bottom"/>
          </w:tcPr>
          <w:p w14:paraId="2C125FC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7F0DC5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4E41ABE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486D976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2F55873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8D01B4" w:rsidRPr="00DF7144" w14:paraId="4E0056E5" w14:textId="77777777" w:rsidTr="00320996">
        <w:tc>
          <w:tcPr>
            <w:tcW w:w="3582" w:type="dxa"/>
            <w:hideMark/>
          </w:tcPr>
          <w:p w14:paraId="0FF6C3DE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08C4D7F8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029E010A" w14:textId="77777777" w:rsidR="008D01B4" w:rsidRPr="00DF7144" w:rsidRDefault="008D01B4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029A9C1A" w14:textId="77777777" w:rsidR="008D01B4" w:rsidRPr="00DF7144" w:rsidRDefault="00A205D0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394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287</w:t>
            </w:r>
          </w:p>
        </w:tc>
        <w:tc>
          <w:tcPr>
            <w:tcW w:w="1152" w:type="dxa"/>
            <w:vAlign w:val="bottom"/>
          </w:tcPr>
          <w:p w14:paraId="00633F28" w14:textId="77777777" w:rsidR="008D01B4" w:rsidRPr="00DF7144" w:rsidRDefault="00A205D0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25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139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362</w:t>
            </w:r>
          </w:p>
        </w:tc>
        <w:tc>
          <w:tcPr>
            <w:tcW w:w="1152" w:type="dxa"/>
            <w:vAlign w:val="bottom"/>
          </w:tcPr>
          <w:p w14:paraId="7A7AA45C" w14:textId="77777777" w:rsidR="008D01B4" w:rsidRPr="00DF7144" w:rsidRDefault="00A205D0" w:rsidP="008D01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bookmarkStart w:id="35" w:name="_Hlk63536211"/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25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533</w:t>
            </w:r>
            <w:r w:rsidR="008D01B4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649</w:t>
            </w:r>
            <w:bookmarkEnd w:id="35"/>
          </w:p>
        </w:tc>
      </w:tr>
    </w:tbl>
    <w:p w14:paraId="7E1278E9" w14:textId="77777777" w:rsidR="00F42EF7" w:rsidRPr="00DF7144" w:rsidRDefault="00F42EF7" w:rsidP="00F42EF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582"/>
        <w:gridCol w:w="1152"/>
        <w:gridCol w:w="1152"/>
        <w:gridCol w:w="1152"/>
        <w:gridCol w:w="1152"/>
        <w:gridCol w:w="1152"/>
      </w:tblGrid>
      <w:tr w:rsidR="00F42EF7" w:rsidRPr="00DF7144" w14:paraId="5B67B37C" w14:textId="77777777" w:rsidTr="00320996">
        <w:tc>
          <w:tcPr>
            <w:tcW w:w="3582" w:type="dxa"/>
          </w:tcPr>
          <w:p w14:paraId="25B58E2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vAlign w:val="bottom"/>
            <w:hideMark/>
          </w:tcPr>
          <w:p w14:paraId="411B9D2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11DA37A2" w14:textId="77777777" w:rsidTr="00320996">
        <w:tc>
          <w:tcPr>
            <w:tcW w:w="3582" w:type="dxa"/>
          </w:tcPr>
          <w:p w14:paraId="345D743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04119F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  <w:hideMark/>
          </w:tcPr>
          <w:p w14:paraId="5C8E998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65A3FC93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5F1D6E4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071CF363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7CB1E30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  <w:hideMark/>
          </w:tcPr>
          <w:p w14:paraId="4F5F30A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2EF7" w:rsidRPr="00DF7144" w14:paraId="71005AE9" w14:textId="77777777" w:rsidTr="00320996">
        <w:tc>
          <w:tcPr>
            <w:tcW w:w="3582" w:type="dxa"/>
          </w:tcPr>
          <w:p w14:paraId="7B9507D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1F5A693F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6A845AE5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729FE83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7B9B9A4E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  <w:hideMark/>
          </w:tcPr>
          <w:p w14:paraId="1B7BA1F1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58DF7191" w14:textId="77777777" w:rsidTr="00320996">
        <w:tc>
          <w:tcPr>
            <w:tcW w:w="3582" w:type="dxa"/>
          </w:tcPr>
          <w:p w14:paraId="35AC9DF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3A3520B7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2334DC5B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3DF65AA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2F00E9C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116203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42EF7" w:rsidRPr="00DF7144" w14:paraId="46BA9401" w14:textId="77777777" w:rsidTr="00320996">
        <w:tc>
          <w:tcPr>
            <w:tcW w:w="3582" w:type="dxa"/>
            <w:hideMark/>
          </w:tcPr>
          <w:p w14:paraId="0F14A45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152" w:type="dxa"/>
            <w:vAlign w:val="bottom"/>
          </w:tcPr>
          <w:p w14:paraId="25F251B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C35895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0CE36AE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0B883F7D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04F85AA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42EF7" w:rsidRPr="00DF7144" w14:paraId="314EA9E7" w14:textId="77777777" w:rsidTr="00320996">
        <w:tc>
          <w:tcPr>
            <w:tcW w:w="3582" w:type="dxa"/>
            <w:hideMark/>
          </w:tcPr>
          <w:p w14:paraId="7ECCD44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12F9D4C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1563EC4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356BEC15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392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845</w:t>
            </w:r>
          </w:p>
        </w:tc>
        <w:tc>
          <w:tcPr>
            <w:tcW w:w="1152" w:type="dxa"/>
            <w:vAlign w:val="bottom"/>
          </w:tcPr>
          <w:p w14:paraId="084CB361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538</w:t>
            </w:r>
          </w:p>
        </w:tc>
        <w:tc>
          <w:tcPr>
            <w:tcW w:w="1152" w:type="dxa"/>
            <w:vAlign w:val="bottom"/>
          </w:tcPr>
          <w:p w14:paraId="018A4A3D" w14:textId="77777777" w:rsidR="00F42EF7" w:rsidRPr="00DF7144" w:rsidRDefault="00A205D0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24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625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  <w:lang w:bidi="ar-SA"/>
              </w:rPr>
              <w:t>383</w:t>
            </w:r>
          </w:p>
        </w:tc>
      </w:tr>
    </w:tbl>
    <w:p w14:paraId="31D8CF0C" w14:textId="77777777" w:rsidR="00F42EF7" w:rsidRPr="00DF7144" w:rsidRDefault="00F42EF7" w:rsidP="00F42E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28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ทุนเรือนหุ้น</w:t>
      </w:r>
    </w:p>
    <w:tbl>
      <w:tblPr>
        <w:tblW w:w="9575" w:type="dxa"/>
        <w:tblLook w:val="0000" w:firstRow="0" w:lastRow="0" w:firstColumn="0" w:lastColumn="0" w:noHBand="0" w:noVBand="0"/>
      </w:tblPr>
      <w:tblGrid>
        <w:gridCol w:w="3388"/>
        <w:gridCol w:w="1302"/>
        <w:gridCol w:w="10"/>
        <w:gridCol w:w="1232"/>
        <w:gridCol w:w="1162"/>
        <w:gridCol w:w="1179"/>
        <w:gridCol w:w="1302"/>
      </w:tblGrid>
      <w:tr w:rsidR="00F42EF7" w:rsidRPr="00DF7144" w14:paraId="39B949BF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658BD351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4036A55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17" w:type="dxa"/>
            <w:gridSpan w:val="4"/>
          </w:tcPr>
          <w:p w14:paraId="0B72447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F42EF7" w:rsidRPr="00DF7144" w14:paraId="0A4BF5C5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144EE6ED" w14:textId="77777777" w:rsidR="00F42EF7" w:rsidRPr="00DF7144" w:rsidRDefault="00F42EF7" w:rsidP="00320996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31FDD0F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7146566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162" w:type="dxa"/>
          </w:tcPr>
          <w:p w14:paraId="326E13A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43F58E5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E6380A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2EF7" w:rsidRPr="00DF7144" w14:paraId="19E684A3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1F202B49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029432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43" w:type="dxa"/>
            <w:gridSpan w:val="2"/>
            <w:vAlign w:val="bottom"/>
          </w:tcPr>
          <w:p w14:paraId="3A01C2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162" w:type="dxa"/>
          </w:tcPr>
          <w:p w14:paraId="707E3DD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61862F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161" w:type="dxa"/>
            <w:vAlign w:val="bottom"/>
          </w:tcPr>
          <w:p w14:paraId="609A48C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42EF7" w:rsidRPr="00DF7144" w14:paraId="11F3FCC0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3B7B173D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C37579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43" w:type="dxa"/>
            <w:gridSpan w:val="2"/>
            <w:vAlign w:val="bottom"/>
          </w:tcPr>
          <w:p w14:paraId="7227892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162" w:type="dxa"/>
          </w:tcPr>
          <w:p w14:paraId="71C4920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161" w:type="dxa"/>
            <w:vAlign w:val="bottom"/>
          </w:tcPr>
          <w:p w14:paraId="1D22E4B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161" w:type="dxa"/>
            <w:vAlign w:val="bottom"/>
          </w:tcPr>
          <w:p w14:paraId="5EAC458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42EF7" w:rsidRPr="00DF7144" w14:paraId="550A3029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583407C6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F1B0F5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43" w:type="dxa"/>
            <w:gridSpan w:val="2"/>
            <w:vAlign w:val="bottom"/>
          </w:tcPr>
          <w:p w14:paraId="2C2889B2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162" w:type="dxa"/>
          </w:tcPr>
          <w:p w14:paraId="2A374CA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61" w:type="dxa"/>
            <w:vAlign w:val="bottom"/>
          </w:tcPr>
          <w:p w14:paraId="2683839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61" w:type="dxa"/>
            <w:vAlign w:val="bottom"/>
          </w:tcPr>
          <w:p w14:paraId="1E5C468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52A7EF05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02E6788E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vAlign w:val="bottom"/>
          </w:tcPr>
          <w:p w14:paraId="5EAB830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74CE7A29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</w:tcPr>
          <w:p w14:paraId="303166D7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14:paraId="724307F7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14:paraId="109581F9" w14:textId="77777777" w:rsidR="00F42EF7" w:rsidRPr="00DF7144" w:rsidRDefault="00F42EF7" w:rsidP="0032099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4E22768F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0F896A30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30" w:type="dxa"/>
            <w:vAlign w:val="bottom"/>
          </w:tcPr>
          <w:p w14:paraId="25BB5EF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3" w:type="dxa"/>
            <w:gridSpan w:val="2"/>
            <w:vAlign w:val="bottom"/>
          </w:tcPr>
          <w:p w14:paraId="20373E6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2" w:type="dxa"/>
          </w:tcPr>
          <w:p w14:paraId="0261443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vAlign w:val="bottom"/>
          </w:tcPr>
          <w:p w14:paraId="6881D8A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802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1" w:type="dxa"/>
            <w:vAlign w:val="bottom"/>
          </w:tcPr>
          <w:p w14:paraId="58624CA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916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752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42EF7" w:rsidRPr="00DF7144" w14:paraId="3B3406E7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1B2B1D06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230" w:type="dxa"/>
            <w:vAlign w:val="bottom"/>
          </w:tcPr>
          <w:p w14:paraId="6005372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vAlign w:val="bottom"/>
          </w:tcPr>
          <w:p w14:paraId="4322F54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14:paraId="2F2820D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3180007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169DB4F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6B83B597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55F994F9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30" w:type="dxa"/>
            <w:vAlign w:val="bottom"/>
          </w:tcPr>
          <w:p w14:paraId="62D4F21E" w14:textId="77777777" w:rsidR="00F42EF7" w:rsidRPr="00DF7144" w:rsidRDefault="00A205D0" w:rsidP="00636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3" w:type="dxa"/>
            <w:gridSpan w:val="2"/>
            <w:vAlign w:val="bottom"/>
          </w:tcPr>
          <w:p w14:paraId="1E5944B0" w14:textId="77777777" w:rsidR="00F42EF7" w:rsidRPr="00DF7144" w:rsidRDefault="00F42EF7" w:rsidP="00636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2" w:type="dxa"/>
          </w:tcPr>
          <w:p w14:paraId="61ACDAF8" w14:textId="77777777" w:rsidR="00F42EF7" w:rsidRPr="00DF7144" w:rsidRDefault="00A205D0" w:rsidP="006364C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="00F42EF7"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="00F42EF7"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161" w:type="dxa"/>
            <w:vAlign w:val="bottom"/>
          </w:tcPr>
          <w:p w14:paraId="3F593D6D" w14:textId="77777777" w:rsidR="00F42EF7" w:rsidRPr="00DF7144" w:rsidRDefault="00F42EF7" w:rsidP="00636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802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1" w:type="dxa"/>
            <w:vAlign w:val="bottom"/>
          </w:tcPr>
          <w:p w14:paraId="5D965690" w14:textId="77777777" w:rsidR="00F42EF7" w:rsidRPr="00DF7144" w:rsidRDefault="00F42EF7" w:rsidP="00636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916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752</w:t>
            </w:r>
            <w:r w:rsidRPr="00DF714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02B51" w:rsidRPr="00DF7144" w14:paraId="18AD1253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36DA558C" w14:textId="77777777" w:rsidR="00402B51" w:rsidRPr="00DF7144" w:rsidRDefault="004E6E01" w:rsidP="0032099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ใช้สิทธิใบสำคัญแสดงสิทธิซื้อหุ้นสามัญ</w:t>
            </w:r>
          </w:p>
        </w:tc>
        <w:tc>
          <w:tcPr>
            <w:tcW w:w="1230" w:type="dxa"/>
            <w:vAlign w:val="bottom"/>
          </w:tcPr>
          <w:p w14:paraId="7110A0B7" w14:textId="77777777" w:rsidR="00402B51" w:rsidRPr="00DF7144" w:rsidRDefault="004E6E01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3" w:type="dxa"/>
            <w:gridSpan w:val="2"/>
            <w:vAlign w:val="bottom"/>
          </w:tcPr>
          <w:p w14:paraId="25F289EA" w14:textId="77777777" w:rsidR="00402B51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62" w:type="dxa"/>
          </w:tcPr>
          <w:p w14:paraId="64A18C2E" w14:textId="77777777" w:rsidR="00402B51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61" w:type="dxa"/>
            <w:vAlign w:val="bottom"/>
          </w:tcPr>
          <w:p w14:paraId="248BA711" w14:textId="77777777" w:rsidR="00402B51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161" w:type="dxa"/>
            <w:vAlign w:val="bottom"/>
          </w:tcPr>
          <w:p w14:paraId="1C94EF4D" w14:textId="77777777" w:rsidR="00402B51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F42EF7" w:rsidRPr="00DF7144" w14:paraId="413DE6EB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42A4BA37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vAlign w:val="bottom"/>
          </w:tcPr>
          <w:p w14:paraId="4488B56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3" w:type="dxa"/>
            <w:gridSpan w:val="2"/>
            <w:vAlign w:val="bottom"/>
          </w:tcPr>
          <w:p w14:paraId="4BA53AE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14:paraId="1CD209D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40CF2C2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66DCD75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45F4D825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7ED095B1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230" w:type="dxa"/>
            <w:vAlign w:val="bottom"/>
          </w:tcPr>
          <w:p w14:paraId="230B9CB7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43" w:type="dxa"/>
            <w:gridSpan w:val="2"/>
            <w:vAlign w:val="bottom"/>
          </w:tcPr>
          <w:p w14:paraId="0F87E43C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162" w:type="dxa"/>
          </w:tcPr>
          <w:p w14:paraId="6B4B9DC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161" w:type="dxa"/>
            <w:vAlign w:val="bottom"/>
          </w:tcPr>
          <w:p w14:paraId="4EF095D0" w14:textId="77777777" w:rsidR="00F42EF7" w:rsidRPr="00DF7144" w:rsidRDefault="004E6E01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1" w:type="dxa"/>
            <w:vAlign w:val="bottom"/>
          </w:tcPr>
          <w:p w14:paraId="7EB02127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E6E0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F42EF7" w:rsidRPr="00DF7144" w14:paraId="4CB746A0" w14:textId="77777777" w:rsidTr="00320996">
        <w:trPr>
          <w:trHeight w:val="20"/>
        </w:trPr>
        <w:tc>
          <w:tcPr>
            <w:tcW w:w="3618" w:type="dxa"/>
            <w:vAlign w:val="bottom"/>
          </w:tcPr>
          <w:p w14:paraId="5D14CA66" w14:textId="77777777" w:rsidR="00F42EF7" w:rsidRPr="00DF7144" w:rsidRDefault="00F42EF7" w:rsidP="0032099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0" w:type="dxa"/>
            <w:vAlign w:val="bottom"/>
          </w:tcPr>
          <w:p w14:paraId="01A5856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43" w:type="dxa"/>
            <w:gridSpan w:val="2"/>
            <w:vAlign w:val="bottom"/>
          </w:tcPr>
          <w:p w14:paraId="45FC35F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2" w:type="dxa"/>
          </w:tcPr>
          <w:p w14:paraId="77AEDAE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1" w:type="dxa"/>
            <w:vAlign w:val="bottom"/>
          </w:tcPr>
          <w:p w14:paraId="0A10F8F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52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F52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161" w:type="dxa"/>
            <w:vAlign w:val="bottom"/>
          </w:tcPr>
          <w:p w14:paraId="482BA07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9F270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2E1D42B7" w14:textId="77777777" w:rsidR="00F42EF7" w:rsidRPr="00DF7144" w:rsidRDefault="00F42EF7" w:rsidP="00F42EF7">
      <w:pPr>
        <w:ind w:left="540"/>
        <w:rPr>
          <w:rFonts w:ascii="Browallia New" w:hAnsi="Browallia New" w:cs="Browallia New"/>
          <w:sz w:val="18"/>
          <w:szCs w:val="18"/>
        </w:rPr>
      </w:pPr>
    </w:p>
    <w:p w14:paraId="3395311C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ที่ประชุมสามัญผู้ถือหุ้นประจําปี พ.ศ.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ได้มีมติให้ลดทุนจดทะเบียนจำนวน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42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118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409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โดยตัดหุ้นที่ยังไม่ออกและเสนอขาย และอนุมัติการออกหุ้นสามัญเพิ่มทุนใหม่เป็นจํานวนไม่เกิน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052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891</w:t>
      </w:r>
      <w:r w:rsidRPr="00DF714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081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บาท โดยแบ่งออกเป็น</w:t>
      </w:r>
    </w:p>
    <w:p w14:paraId="7D89D5B6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BD89F74" w14:textId="77777777" w:rsidR="00F42EF7" w:rsidRPr="00DF7144" w:rsidRDefault="00112D96" w:rsidP="006F026E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ก)</w:t>
      </w:r>
      <w:r w:rsidRPr="00DF7144">
        <w:rPr>
          <w:rFonts w:ascii="Browallia New" w:hAnsi="Browallia New" w:cs="Browallia New"/>
          <w:sz w:val="26"/>
          <w:szCs w:val="26"/>
          <w:cs/>
        </w:rPr>
        <w:tab/>
      </w:r>
      <w:r w:rsidR="00F42EF7" w:rsidRPr="00DF7144">
        <w:rPr>
          <w:rFonts w:ascii="Browallia New" w:hAnsi="Browallia New" w:cs="Browallia New"/>
          <w:spacing w:val="-6"/>
          <w:sz w:val="26"/>
          <w:szCs w:val="26"/>
          <w:cs/>
        </w:rPr>
        <w:t>เพื่อรองรับการใช้สิทธิซื้อหุ้นสามัญเพิ่มทุนตามสัดส่วนการถือหุ้น (</w:t>
      </w:r>
      <w:r w:rsidR="00F42EF7" w:rsidRPr="00DF7144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="00F42EF7"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จำนวนไม่เกิน 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701</w:t>
      </w:r>
      <w:r w:rsidR="00F42EF7" w:rsidRPr="00DF714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927</w:t>
      </w:r>
      <w:r w:rsidR="00F42EF7" w:rsidRPr="00DF714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6"/>
          <w:sz w:val="26"/>
          <w:szCs w:val="26"/>
        </w:rPr>
        <w:t>381</w:t>
      </w:r>
      <w:r w:rsidR="00F42EF7" w:rsidRPr="00DF7144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</w:rPr>
        <w:br/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ในอัตราส่วน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 หุ้นเดิมต่อ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 หุ้นสามัญเพิ่มทุนใหม่ ในราคาเสนอขาย </w:t>
      </w:r>
      <w:r w:rsidR="00A205D0" w:rsidRPr="00A205D0">
        <w:rPr>
          <w:rFonts w:ascii="Browallia New" w:hAnsi="Browallia New" w:cs="Browallia New"/>
          <w:sz w:val="26"/>
          <w:szCs w:val="26"/>
        </w:rPr>
        <w:t>0</w:t>
      </w:r>
      <w:r w:rsidR="00F42EF7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70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14:paraId="3069F431" w14:textId="77777777" w:rsidR="00F42EF7" w:rsidRPr="00DF7144" w:rsidRDefault="00F42EF7" w:rsidP="006F026E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18"/>
          <w:szCs w:val="18"/>
        </w:rPr>
      </w:pPr>
    </w:p>
    <w:p w14:paraId="6BC9C77A" w14:textId="77777777" w:rsidR="00F42EF7" w:rsidRPr="00DF7144" w:rsidRDefault="00112D96" w:rsidP="006F026E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ข)</w:t>
      </w:r>
      <w:r w:rsidRPr="00DF7144">
        <w:rPr>
          <w:rFonts w:ascii="Browallia New" w:hAnsi="Browallia New" w:cs="Browallia New"/>
          <w:sz w:val="26"/>
          <w:szCs w:val="26"/>
          <w:cs/>
        </w:rPr>
        <w:tab/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เพื่อรองรับการจัดสรรหุ้นสามัญเพิ่มทุน เป็นจำนวน ไม่เกิน </w:t>
      </w:r>
      <w:r w:rsidR="00A205D0" w:rsidRPr="00A205D0">
        <w:rPr>
          <w:rFonts w:ascii="Browallia New" w:hAnsi="Browallia New" w:cs="Browallia New"/>
          <w:sz w:val="26"/>
          <w:szCs w:val="26"/>
        </w:rPr>
        <w:t>350</w:t>
      </w:r>
      <w:r w:rsidR="00F42EF7"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963</w:t>
      </w:r>
      <w:r w:rsidR="00F42EF7"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694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หุ้น ให้แก่ผู้ใช้สิทธิที่จะซื้อหุ้นสามัญ</w:t>
      </w:r>
      <w:r w:rsidR="00F42EF7" w:rsidRPr="00DF7144">
        <w:rPr>
          <w:rFonts w:ascii="Browallia New" w:hAnsi="Browallia New" w:cs="Browallia New"/>
          <w:spacing w:val="-4"/>
          <w:sz w:val="26"/>
          <w:szCs w:val="26"/>
          <w:cs/>
        </w:rPr>
        <w:t>เพิ่มทุน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ของบริษัทตามใบสำคัญแสดงสิทธิที่จะซื้อหุ้นสามัญเพิ่มทุนของบริษัท ครั้งที่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 (WAVE-W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ในอัตราส่วนการใช้สิทธิคือ </w:t>
      </w:r>
      <w:r w:rsidR="00F42EF7" w:rsidRPr="00DF7144">
        <w:rPr>
          <w:rFonts w:ascii="Browallia New" w:hAnsi="Browallia New" w:cs="Browallia New"/>
          <w:sz w:val="26"/>
          <w:szCs w:val="26"/>
        </w:rPr>
        <w:br/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ใบสําคัญแสดงสิทธิ มีสิทธิที่จะซื้อหุ้นสามัญเพิ่มทุนของบริษัทได้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หุ้นที่ราคาใช้สิทธิ </w:t>
      </w:r>
      <w:r w:rsidR="00A205D0" w:rsidRPr="00A205D0">
        <w:rPr>
          <w:rFonts w:ascii="Browallia New" w:hAnsi="Browallia New" w:cs="Browallia New"/>
          <w:sz w:val="26"/>
          <w:szCs w:val="26"/>
        </w:rPr>
        <w:t>0</w:t>
      </w:r>
      <w:r w:rsidR="00F42EF7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70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บาทต่อหุ้น</w:t>
      </w:r>
    </w:p>
    <w:p w14:paraId="36F67EB2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9673161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บริษัทได้จดทะเบียนการเพิ่มทุนดังกล่าวกับกระทรวงพาณิชย์เมื่อวันที่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21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</w:p>
    <w:p w14:paraId="76DE3159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5181EBD" w14:textId="77777777" w:rsidR="0077245F" w:rsidRPr="00DF7144" w:rsidRDefault="0077245F" w:rsidP="00F42EF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บริษัทได้รับชำระค่าหุ้นจำนวน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317</w:t>
      </w:r>
      <w:r w:rsidRPr="00DF7144">
        <w:rPr>
          <w:rFonts w:ascii="Browallia New" w:hAnsi="Browallia New" w:cs="Browallia New"/>
          <w:sz w:val="26"/>
          <w:szCs w:val="26"/>
          <w:cs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310</w:t>
      </w:r>
      <w:r w:rsidRPr="00DF7144">
        <w:rPr>
          <w:rFonts w:ascii="Browallia New" w:hAnsi="Browallia New" w:cs="Browallia New"/>
          <w:sz w:val="26"/>
          <w:szCs w:val="26"/>
          <w:cs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110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หุ้น จากการใช้สิทธิซื้อหุ้นสามัญเพิ่มทุน</w:t>
      </w:r>
      <w:r w:rsidR="00524A7F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ตามสัดส่วนการถือหุ้น (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Rights Offering)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แก่ผู้ถือหุ้นเดิม ซึ่งมีมูลค่าที่ตราไว้หุ้นละ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โดยรับชำระที่มูลค่าหุ้นละ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คิดเป็นจำนวนเงินทั้งสิ้น </w:t>
      </w:r>
      <w:r w:rsidR="00A205D0" w:rsidRPr="00A205D0">
        <w:rPr>
          <w:rFonts w:ascii="Browallia New" w:hAnsi="Browallia New" w:cs="Browallia New"/>
          <w:sz w:val="26"/>
          <w:szCs w:val="26"/>
        </w:rPr>
        <w:t>222</w:t>
      </w:r>
      <w:r w:rsidRPr="00DF7144">
        <w:rPr>
          <w:rFonts w:ascii="Browallia New" w:hAnsi="Browallia New" w:cs="Browallia New"/>
          <w:sz w:val="26"/>
          <w:szCs w:val="26"/>
          <w:cs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ทำให้จำนวนหุ้นสามัญที่ชำระเต็มมูลค่าแล้วมีจำนวน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785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261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701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บริษัทได้</w:t>
      </w:r>
      <w:r w:rsidR="00524A7F" w:rsidRPr="00DF7144">
        <w:rPr>
          <w:rFonts w:ascii="Browallia New" w:hAnsi="Browallia New" w:cs="Browallia New"/>
          <w:spacing w:val="-4"/>
          <w:sz w:val="26"/>
          <w:szCs w:val="26"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จดทะเบียนการรับชำระค่าหุ้นดังกล่าวกับกระทรวงพาณิชย์เมื่อวันที่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496018CB" w14:textId="77777777" w:rsidR="0077245F" w:rsidRPr="00DF7144" w:rsidRDefault="0077245F" w:rsidP="00F42EF7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6A3FF50" w14:textId="77777777" w:rsidR="00F42EF7" w:rsidRPr="00DF7144" w:rsidRDefault="00A205D0" w:rsidP="00F42E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29</w:t>
      </w:r>
      <w:r w:rsidR="00F42EF7" w:rsidRPr="00DF7144">
        <w:rPr>
          <w:rFonts w:ascii="Browallia New" w:hAnsi="Browallia New" w:cs="Browallia New"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14:paraId="5C865230" w14:textId="77777777" w:rsidR="00F42EF7" w:rsidRPr="00DF7144" w:rsidRDefault="00F42EF7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p w14:paraId="280BE922" w14:textId="77777777" w:rsidR="00F42EF7" w:rsidRPr="00DF7144" w:rsidRDefault="00F42EF7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18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พ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Pr="00DF7144">
        <w:rPr>
          <w:rFonts w:ascii="Browallia New" w:hAnsi="Browallia New" w:cs="Browallia New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z w:val="26"/>
          <w:szCs w:val="26"/>
        </w:rPr>
        <w:t>2560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ที่ประชุมสามัญผู้ถือหุ้นของบริษัทได้มีมติอนุมัติการออกใบสำคัญแสดงสิทธิที่จะซื้อหุ้นสามัญ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ชนิดระบุชื่อผู้ถือและสามารถโอนเปลี่ยนมือได้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(‘WAVE-W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’)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โดยจัดสรรให้แก่ผู้ถือหุ้นเดิมตามสัดส่วนการถือหุ้น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ก่อนการเพิ่มทุน</w:t>
      </w:r>
      <w:r w:rsidRPr="00DF7144">
        <w:rPr>
          <w:rFonts w:ascii="Browallia New" w:hAnsi="Browallia New" w:cs="Browallia New"/>
          <w:sz w:val="26"/>
          <w:szCs w:val="26"/>
          <w:cs/>
        </w:rPr>
        <w:t>จดทะเบียนในสัดส่วน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หุ้นสามัญเดิมต่อใบสำคัญแสดงสิทธิ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หน่วย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รวมจำนวนใบสำคัญแสดงสิทธิที่ได้รับการจัดสรร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ไม่เกิน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42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120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หน่วย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และมีราคาการใช้สิทธิเท่ากับ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6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บาทต่อหุ้น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อัตราการใช้สิทธิ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ใบ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สำคัญแสดงสิทธิต่อ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Pr="00DF7144">
        <w:rPr>
          <w:rFonts w:ascii="Browallia New" w:hAnsi="Browallia New" w:cs="Browallia New"/>
          <w:sz w:val="26"/>
          <w:szCs w:val="26"/>
          <w:cs/>
        </w:rPr>
        <w:t>โดยใบสำคัญแสดงสิทธิมีอายุ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ปี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นับจากวันที่บริษัทออกและเสนอขาย</w:t>
      </w:r>
    </w:p>
    <w:p w14:paraId="6BFB9431" w14:textId="77777777" w:rsidR="002329C2" w:rsidRPr="00DF7144" w:rsidRDefault="002329C2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D7109A6" w14:textId="77777777" w:rsidR="005034F3" w:rsidRPr="00DF7144" w:rsidRDefault="002329C2" w:rsidP="00B738D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ของบริษัทได้มีมติการออกและจัดสรรใบสำคัญแสดงสิทธิที่จะซื้อหุ้นสามัญของบริษัทงบริษัท เวฟ เอ็นเตอร์เทนเมนท์ จํากัด (มหาชน) ครั้งที่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(WAVE-W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A205D0" w:rsidRPr="00A205D0">
        <w:rPr>
          <w:rFonts w:ascii="Browallia New" w:hAnsi="Browallia New" w:cs="Browallia New"/>
          <w:sz w:val="26"/>
          <w:szCs w:val="26"/>
        </w:rPr>
        <w:t>350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963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694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หน่วยให้แก่ผู้ถือหุ้นเดิมของบริษัทฯ ที่ได้จองซื้อหุ้นสามัญเพิ่มทุนของบริษัทฯ (</w:t>
      </w:r>
      <w:r w:rsidRPr="00DF7144">
        <w:rPr>
          <w:rFonts w:ascii="Browallia New" w:hAnsi="Browallia New" w:cs="Browallia New"/>
          <w:sz w:val="26"/>
          <w:szCs w:val="26"/>
        </w:rPr>
        <w:t xml:space="preserve">Rights Offering)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ในอัตราส่วนการ จัดสรร 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648BE3DE" w14:textId="77777777" w:rsidR="00B738D5" w:rsidRPr="00DF7144" w:rsidRDefault="005034F3" w:rsidP="005034F3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29</w:t>
      </w:r>
      <w:r w:rsidR="00B738D5" w:rsidRPr="00DF7144">
        <w:rPr>
          <w:rFonts w:ascii="Browallia New" w:hAnsi="Browallia New" w:cs="Browallia New"/>
          <w:sz w:val="26"/>
          <w:szCs w:val="26"/>
        </w:rPr>
        <w:tab/>
      </w:r>
      <w:r w:rsidR="00B738D5" w:rsidRPr="00DF7144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  <w:r w:rsidR="00B738D5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738D5" w:rsidRPr="00DF7144">
        <w:rPr>
          <w:rFonts w:ascii="Browallia New" w:hAnsi="Browallia New" w:cs="Browallia New"/>
          <w:sz w:val="26"/>
          <w:szCs w:val="26"/>
        </w:rPr>
        <w:t>(</w:t>
      </w:r>
      <w:r w:rsidR="00B738D5" w:rsidRPr="00DF7144">
        <w:rPr>
          <w:rFonts w:ascii="Browallia New" w:hAnsi="Browallia New" w:cs="Browallia New"/>
          <w:sz w:val="26"/>
          <w:szCs w:val="26"/>
          <w:cs/>
        </w:rPr>
        <w:t>ต่อ</w:t>
      </w:r>
      <w:r w:rsidR="00B738D5" w:rsidRPr="00DF7144">
        <w:rPr>
          <w:rFonts w:ascii="Browallia New" w:hAnsi="Browallia New" w:cs="Browallia New"/>
          <w:sz w:val="26"/>
          <w:szCs w:val="26"/>
        </w:rPr>
        <w:t>)</w:t>
      </w:r>
    </w:p>
    <w:p w14:paraId="65B1AF30" w14:textId="77777777" w:rsidR="00B738D5" w:rsidRPr="00DF7144" w:rsidRDefault="00B738D5" w:rsidP="00B738D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9AA1B9" w14:textId="77777777" w:rsidR="002329C2" w:rsidRPr="00DF7144" w:rsidRDefault="002329C2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สามัญเพิ่มทุนต่อ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ใบสําคัญแสดงสิทธิฯ ที่ราคาเสนอขาย ใบสําคัญแสดงสิทธิฯ หน่วยละ </w:t>
      </w:r>
      <w:r w:rsidR="00A205D0" w:rsidRPr="00A205D0">
        <w:rPr>
          <w:rFonts w:ascii="Browallia New" w:hAnsi="Browallia New" w:cs="Browallia New"/>
          <w:sz w:val="26"/>
          <w:szCs w:val="26"/>
        </w:rPr>
        <w:t>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บาท และอัตราส่วนการใช้สิทธิ</w:t>
      </w:r>
      <w:r w:rsidR="006F026E" w:rsidRPr="00DF714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ใบสําคัญแสดงสิทธิฯ มีสิทธิที่จะซื้อหุ้นสามัญเพิ่ม ทุนของบริษัทฯ ได้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A205D0" w:rsidRPr="00A205D0">
        <w:rPr>
          <w:rFonts w:ascii="Browallia New" w:hAnsi="Browallia New" w:cs="Browallia New"/>
          <w:sz w:val="26"/>
          <w:szCs w:val="26"/>
        </w:rPr>
        <w:t>0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70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บาทต่อหุ้น</w:t>
      </w:r>
    </w:p>
    <w:p w14:paraId="033B1585" w14:textId="77777777" w:rsidR="002329C2" w:rsidRPr="00DF7144" w:rsidRDefault="002329C2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82"/>
        <w:gridCol w:w="1890"/>
        <w:gridCol w:w="1746"/>
        <w:gridCol w:w="1260"/>
        <w:gridCol w:w="1434"/>
        <w:gridCol w:w="1303"/>
      </w:tblGrid>
      <w:tr w:rsidR="00F42EF7" w:rsidRPr="00DF7144" w14:paraId="5C890237" w14:textId="77777777" w:rsidTr="00320996">
        <w:tc>
          <w:tcPr>
            <w:tcW w:w="1382" w:type="dxa"/>
            <w:vAlign w:val="bottom"/>
          </w:tcPr>
          <w:p w14:paraId="0CB5449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115345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4584E1A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D0C2C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434" w:type="dxa"/>
            <w:vAlign w:val="bottom"/>
          </w:tcPr>
          <w:p w14:paraId="04CC3F6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2AAA263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F42EF7" w:rsidRPr="00DF7144" w14:paraId="5B4BD77D" w14:textId="77777777" w:rsidTr="00320996">
        <w:tc>
          <w:tcPr>
            <w:tcW w:w="1382" w:type="dxa"/>
            <w:vAlign w:val="bottom"/>
          </w:tcPr>
          <w:p w14:paraId="0F26E9F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2E9CD5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3E76858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EE45F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34" w:type="dxa"/>
            <w:vAlign w:val="bottom"/>
          </w:tcPr>
          <w:p w14:paraId="46FFFDF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5BE944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205D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42EF7"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42EF7" w:rsidRPr="00DF7144" w14:paraId="3DDA43A5" w14:textId="77777777" w:rsidTr="00320996">
        <w:tc>
          <w:tcPr>
            <w:tcW w:w="1382" w:type="dxa"/>
            <w:vAlign w:val="bottom"/>
          </w:tcPr>
          <w:p w14:paraId="0796B2E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B58F46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5EA4A94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FFA3F2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34" w:type="dxa"/>
            <w:vAlign w:val="bottom"/>
          </w:tcPr>
          <w:p w14:paraId="034164D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EC7462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F42EF7" w:rsidRPr="00DF7144" w14:paraId="7D38D813" w14:textId="77777777" w:rsidTr="00320996">
        <w:tc>
          <w:tcPr>
            <w:tcW w:w="1382" w:type="dxa"/>
            <w:vAlign w:val="bottom"/>
          </w:tcPr>
          <w:p w14:paraId="7961F1D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D87002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7F1E6DA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6084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  <w:tc>
          <w:tcPr>
            <w:tcW w:w="1434" w:type="dxa"/>
            <w:vAlign w:val="bottom"/>
          </w:tcPr>
          <w:p w14:paraId="0ACA88D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303" w:type="dxa"/>
            <w:vAlign w:val="bottom"/>
          </w:tcPr>
          <w:p w14:paraId="16EF811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</w:tr>
      <w:tr w:rsidR="00F42EF7" w:rsidRPr="00DF7144" w14:paraId="682C8F07" w14:textId="77777777" w:rsidTr="00320996">
        <w:tc>
          <w:tcPr>
            <w:tcW w:w="1382" w:type="dxa"/>
            <w:vAlign w:val="bottom"/>
          </w:tcPr>
          <w:p w14:paraId="08C646F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99E3BF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746" w:type="dxa"/>
            <w:vAlign w:val="bottom"/>
          </w:tcPr>
          <w:p w14:paraId="066E52D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1260" w:type="dxa"/>
            <w:vAlign w:val="bottom"/>
          </w:tcPr>
          <w:p w14:paraId="516C9DC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34" w:type="dxa"/>
            <w:vAlign w:val="bottom"/>
          </w:tcPr>
          <w:p w14:paraId="4EECCFE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03" w:type="dxa"/>
            <w:vAlign w:val="bottom"/>
          </w:tcPr>
          <w:p w14:paraId="6DF196A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F42EF7" w:rsidRPr="00DF7144" w14:paraId="0A6F244F" w14:textId="77777777" w:rsidTr="00320996">
        <w:tc>
          <w:tcPr>
            <w:tcW w:w="1382" w:type="dxa"/>
            <w:vAlign w:val="bottom"/>
          </w:tcPr>
          <w:p w14:paraId="1077F92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vAlign w:val="bottom"/>
          </w:tcPr>
          <w:p w14:paraId="659E1F7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46" w:type="dxa"/>
            <w:vAlign w:val="bottom"/>
          </w:tcPr>
          <w:p w14:paraId="7E28F67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483E07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4" w:type="dxa"/>
            <w:vAlign w:val="bottom"/>
          </w:tcPr>
          <w:p w14:paraId="5247EA2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3" w:type="dxa"/>
            <w:vAlign w:val="bottom"/>
          </w:tcPr>
          <w:p w14:paraId="2BEEFD1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42EF7" w:rsidRPr="00DF7144" w14:paraId="01D62855" w14:textId="77777777" w:rsidTr="00320996">
        <w:trPr>
          <w:trHeight w:val="180"/>
        </w:trPr>
        <w:tc>
          <w:tcPr>
            <w:tcW w:w="1382" w:type="dxa"/>
            <w:vAlign w:val="bottom"/>
          </w:tcPr>
          <w:p w14:paraId="64D0A7D7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WAVE-W</w:t>
            </w:r>
            <w:r w:rsidR="00A205D0"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890" w:type="dxa"/>
            <w:vAlign w:val="bottom"/>
          </w:tcPr>
          <w:p w14:paraId="33C3C556" w14:textId="77777777" w:rsidR="00F42EF7" w:rsidRPr="00DF7144" w:rsidRDefault="00A205D0" w:rsidP="0032099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F42EF7" w:rsidRPr="00DF71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Pr="00A205D0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746" w:type="dxa"/>
            <w:vAlign w:val="bottom"/>
          </w:tcPr>
          <w:p w14:paraId="78765319" w14:textId="77777777" w:rsidR="00F42EF7" w:rsidRPr="00DF7144" w:rsidRDefault="00A205D0" w:rsidP="0032099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F42EF7"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Pr="00A205D0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14:paraId="6E5EE4A2" w14:textId="77777777" w:rsidR="00F42EF7" w:rsidRPr="00DF7144" w:rsidRDefault="00A205D0" w:rsidP="00F04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42</w:t>
            </w:r>
            <w:r w:rsidR="00F42EF7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119</w:t>
            </w:r>
            <w:r w:rsidR="00F42EF7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734</w:t>
            </w:r>
          </w:p>
        </w:tc>
        <w:tc>
          <w:tcPr>
            <w:tcW w:w="1434" w:type="dxa"/>
            <w:vAlign w:val="bottom"/>
          </w:tcPr>
          <w:p w14:paraId="4976131C" w14:textId="77777777" w:rsidR="00F42EF7" w:rsidRPr="00DF7144" w:rsidRDefault="000234C0" w:rsidP="00F04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A205D0"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42</w:t>
            </w: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A205D0"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119</w:t>
            </w: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A205D0"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734</w:t>
            </w: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51C8078A" w14:textId="77777777" w:rsidR="00F42EF7" w:rsidRPr="00DF7144" w:rsidRDefault="00F706BD" w:rsidP="00F04AA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F42EF7" w:rsidRPr="00DF7144" w14:paraId="71305C32" w14:textId="77777777" w:rsidTr="00320996">
        <w:trPr>
          <w:trHeight w:val="180"/>
        </w:trPr>
        <w:tc>
          <w:tcPr>
            <w:tcW w:w="1382" w:type="dxa"/>
            <w:vAlign w:val="bottom"/>
          </w:tcPr>
          <w:p w14:paraId="0FD5E746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US"/>
              </w:rPr>
            </w:pP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WAVE-W</w:t>
            </w:r>
            <w:r w:rsidR="00A205D0"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890" w:type="dxa"/>
            <w:vAlign w:val="bottom"/>
          </w:tcPr>
          <w:p w14:paraId="1C162A3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205D0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F04AAB"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234C0" w:rsidRPr="00DF7144">
              <w:rPr>
                <w:rFonts w:ascii="Browallia New" w:hAnsi="Browallia New" w:cs="Browallia New"/>
                <w:sz w:val="24"/>
                <w:szCs w:val="24"/>
                <w:cs/>
              </w:rPr>
              <w:t>ตุลา</w:t>
            </w:r>
            <w:r w:rsidR="00F04AAB"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คม พ.ศ. </w:t>
            </w:r>
            <w:r w:rsidRPr="00A205D0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746" w:type="dxa"/>
            <w:vAlign w:val="bottom"/>
          </w:tcPr>
          <w:p w14:paraId="195E834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A205D0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04AAB" w:rsidRPr="00DF71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Pr="00A205D0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59DE3771" w14:textId="77777777" w:rsidR="00F42EF7" w:rsidRPr="00DF7144" w:rsidRDefault="00F04AAB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34" w:type="dxa"/>
            <w:vAlign w:val="bottom"/>
          </w:tcPr>
          <w:p w14:paraId="3D01DA4B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F04AAB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F04AAB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  <w:tc>
          <w:tcPr>
            <w:tcW w:w="1303" w:type="dxa"/>
            <w:vAlign w:val="bottom"/>
          </w:tcPr>
          <w:p w14:paraId="0B204CD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F04AAB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F04AAB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</w:tr>
      <w:tr w:rsidR="00F42EF7" w:rsidRPr="00DF7144" w14:paraId="4834700F" w14:textId="77777777" w:rsidTr="00320996">
        <w:tc>
          <w:tcPr>
            <w:tcW w:w="1382" w:type="dxa"/>
            <w:vAlign w:val="bottom"/>
          </w:tcPr>
          <w:p w14:paraId="674DDBAE" w14:textId="77777777" w:rsidR="00F42EF7" w:rsidRPr="00DF7144" w:rsidRDefault="00F42EF7" w:rsidP="00320996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0F1833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3C44C3F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51F419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42</w:t>
            </w:r>
            <w:r w:rsidR="00F42EF7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119</w:t>
            </w:r>
            <w:r w:rsidR="00F42EF7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734</w:t>
            </w:r>
          </w:p>
        </w:tc>
        <w:tc>
          <w:tcPr>
            <w:tcW w:w="1434" w:type="dxa"/>
            <w:vAlign w:val="bottom"/>
          </w:tcPr>
          <w:p w14:paraId="0B23E35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116</w:t>
            </w:r>
            <w:r w:rsidR="000234C0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535</w:t>
            </w:r>
            <w:r w:rsidR="000234C0" w:rsidRPr="00DF714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320</w:t>
            </w:r>
          </w:p>
        </w:tc>
        <w:tc>
          <w:tcPr>
            <w:tcW w:w="1303" w:type="dxa"/>
            <w:vAlign w:val="bottom"/>
          </w:tcPr>
          <w:p w14:paraId="7AD493BB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F706BD"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F706BD" w:rsidRPr="00DF714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A205D0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</w:tr>
    </w:tbl>
    <w:p w14:paraId="1EBBC47F" w14:textId="77777777" w:rsidR="00B738D5" w:rsidRPr="00DF7144" w:rsidRDefault="00B738D5" w:rsidP="00B738D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6DF5D5" w14:textId="77777777" w:rsidR="000F6239" w:rsidRPr="00DF7144" w:rsidRDefault="000F6239" w:rsidP="000234C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กลุ่มกิจการได้ประกาศปิดการซื้อขายใบสำคัญแสดงสิทธิ </w:t>
      </w:r>
      <w:r w:rsidRPr="00DF7144">
        <w:rPr>
          <w:rFonts w:ascii="Browallia New" w:hAnsi="Browallia New" w:cs="Browallia New"/>
          <w:sz w:val="26"/>
          <w:szCs w:val="26"/>
        </w:rPr>
        <w:t>WAVE-W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864167" w:rsidRPr="00DF7144">
        <w:rPr>
          <w:rFonts w:ascii="Browallia New" w:hAnsi="Browallia New" w:cs="Browallia New"/>
          <w:sz w:val="26"/>
          <w:szCs w:val="26"/>
          <w:cs/>
        </w:rPr>
        <w:t>และ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มีผู้ถือหุ้นมาใช้สิทธิจำนวน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591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หน่วย</w:t>
      </w:r>
      <w:r w:rsidR="00864167" w:rsidRPr="00DF7144">
        <w:rPr>
          <w:rFonts w:ascii="Browallia New" w:hAnsi="Browallia New" w:cs="Browallia New"/>
          <w:sz w:val="26"/>
          <w:szCs w:val="26"/>
          <w:cs/>
        </w:rPr>
        <w:t>ใน</w:t>
      </w:r>
      <w:r w:rsidR="00864167"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="00864167"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64167" w:rsidRPr="00DF7144">
        <w:rPr>
          <w:rFonts w:ascii="Browallia New" w:hAnsi="Browallia New" w:cs="Browallia New"/>
          <w:sz w:val="26"/>
          <w:szCs w:val="26"/>
          <w:cs/>
          <w:lang w:val="en-US"/>
        </w:rPr>
        <w:t>พฤษภาคม พ.ศ.</w:t>
      </w:r>
      <w:r w:rsidR="00864167"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="00864167"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และมีราคาการใช้สิทธิเท่ากับ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6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บาทต่อหุ้น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ส่งผลให้หุ้นสามัญของ</w:t>
      </w:r>
      <w:r w:rsidR="006F026E" w:rsidRPr="00DF714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กลุ่มกิจการเพิ่มขึ้น</w:t>
      </w:r>
      <w:r w:rsidR="000234C0" w:rsidRPr="00DF7144">
        <w:rPr>
          <w:rFonts w:ascii="Browallia New" w:hAnsi="Browallia New" w:cs="Browallia New"/>
          <w:spacing w:val="-7"/>
          <w:sz w:val="26"/>
          <w:szCs w:val="26"/>
          <w:cs/>
        </w:rPr>
        <w:t>เมื่อ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  <w:cs/>
        </w:rPr>
        <w:t xml:space="preserve">วันที่ </w:t>
      </w:r>
      <w:r w:rsidR="00A205D0" w:rsidRPr="00A205D0">
        <w:rPr>
          <w:rFonts w:ascii="Browallia New" w:hAnsi="Browallia New" w:cs="Browallia New"/>
          <w:spacing w:val="-7"/>
          <w:sz w:val="26"/>
          <w:szCs w:val="26"/>
        </w:rPr>
        <w:t>10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  <w:cs/>
        </w:rPr>
        <w:t xml:space="preserve">พฤษภาคม พ.ศ. </w:t>
      </w:r>
      <w:r w:rsidR="00A205D0" w:rsidRPr="00A205D0">
        <w:rPr>
          <w:rFonts w:ascii="Browallia New" w:hAnsi="Browallia New" w:cs="Browallia New"/>
          <w:spacing w:val="-7"/>
          <w:sz w:val="26"/>
          <w:szCs w:val="26"/>
        </w:rPr>
        <w:t>2563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0234C0" w:rsidRPr="00DF7144">
        <w:rPr>
          <w:rFonts w:ascii="Browallia New" w:hAnsi="Browallia New" w:cs="Browallia New"/>
          <w:spacing w:val="-7"/>
          <w:sz w:val="26"/>
          <w:szCs w:val="26"/>
          <w:cs/>
        </w:rPr>
        <w:t>ใบสำคัญแสดงสิทธิดังกล่าวได้พ้นสภาพหลักทรัพย์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  <w:cs/>
        </w:rPr>
        <w:t xml:space="preserve">จำนวน </w:t>
      </w:r>
      <w:r w:rsidR="00A205D0" w:rsidRPr="00A205D0">
        <w:rPr>
          <w:rFonts w:ascii="Browallia New" w:hAnsi="Browallia New" w:cs="Browallia New"/>
          <w:spacing w:val="-7"/>
          <w:sz w:val="26"/>
          <w:szCs w:val="26"/>
        </w:rPr>
        <w:t>42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7"/>
          <w:sz w:val="26"/>
          <w:szCs w:val="26"/>
        </w:rPr>
        <w:t>118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7"/>
          <w:sz w:val="26"/>
          <w:szCs w:val="26"/>
        </w:rPr>
        <w:t>143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F706BD" w:rsidRPr="00DF7144">
        <w:rPr>
          <w:rFonts w:ascii="Browallia New" w:hAnsi="Browallia New" w:cs="Browallia New"/>
          <w:spacing w:val="-7"/>
          <w:sz w:val="26"/>
          <w:szCs w:val="26"/>
          <w:cs/>
        </w:rPr>
        <w:t>หน่วย</w:t>
      </w:r>
      <w:r w:rsidR="00F706BD" w:rsidRPr="00DF7144">
        <w:rPr>
          <w:rFonts w:ascii="Browallia New" w:hAnsi="Browallia New" w:cs="Browallia New"/>
          <w:sz w:val="26"/>
          <w:szCs w:val="26"/>
        </w:rPr>
        <w:t xml:space="preserve"> </w:t>
      </w:r>
    </w:p>
    <w:p w14:paraId="297CC0FA" w14:textId="77777777" w:rsidR="000F6239" w:rsidRPr="00DF7144" w:rsidRDefault="000F6239" w:rsidP="000F6239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203ED12" w14:textId="77777777" w:rsidR="000F6239" w:rsidRPr="00DF7144" w:rsidRDefault="000F6239" w:rsidP="000F623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ใบสำคัญแสดงสิทธิซื้อหุ้นสามัญไม่มีผลต่อการคำนวณกำไร(ขาดทุน</w:t>
      </w:r>
      <w:r w:rsidRPr="00DF7144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ต่อหุ้นปรับลด</w:t>
      </w:r>
      <w:r w:rsidRPr="00DF714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เนื่องจากราคาใช้สิทธิของใบสำคัญแสดงสิทธิ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ซื้อหุ้นสามัญสูงกว่าราคาตลาดถัวเฉลี่ยในระหว่างงวด</w:t>
      </w:r>
    </w:p>
    <w:p w14:paraId="5BAA927F" w14:textId="77777777" w:rsidR="000F6239" w:rsidRPr="00DF7144" w:rsidRDefault="000F6239" w:rsidP="00B738D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C2EC80" w14:textId="77777777" w:rsidR="00F42EF7" w:rsidRPr="00DF7144" w:rsidRDefault="00A205D0" w:rsidP="009B5CFB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30</w:t>
      </w:r>
      <w:r w:rsidR="00F42EF7" w:rsidRPr="00DF7144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F42EF7" w:rsidRPr="00DF7144">
        <w:rPr>
          <w:rFonts w:ascii="Browallia New" w:hAnsi="Browallia New" w:cs="Browallia New"/>
          <w:bCs/>
          <w:sz w:val="26"/>
          <w:szCs w:val="26"/>
          <w:cs/>
          <w:lang w:val="en-US"/>
        </w:rPr>
        <w:t>สำรองตามกฎหมาย</w:t>
      </w:r>
    </w:p>
    <w:p w14:paraId="05F7C697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42EF7" w:rsidRPr="00DF7144" w14:paraId="54D3D7CB" w14:textId="77777777" w:rsidTr="00320996">
        <w:trPr>
          <w:cantSplit/>
        </w:trPr>
        <w:tc>
          <w:tcPr>
            <w:tcW w:w="3974" w:type="dxa"/>
            <w:vAlign w:val="bottom"/>
          </w:tcPr>
          <w:p w14:paraId="0D8A4B67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D7B58E8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00E6F62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5B4DD5B4" w14:textId="77777777" w:rsidTr="00320996">
        <w:trPr>
          <w:cantSplit/>
        </w:trPr>
        <w:tc>
          <w:tcPr>
            <w:tcW w:w="3974" w:type="dxa"/>
            <w:vAlign w:val="bottom"/>
          </w:tcPr>
          <w:p w14:paraId="5E0A74BD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2D696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330653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62A8951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86BD16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6DE6EA2C" w14:textId="77777777" w:rsidTr="00320996">
        <w:trPr>
          <w:cantSplit/>
        </w:trPr>
        <w:tc>
          <w:tcPr>
            <w:tcW w:w="3974" w:type="dxa"/>
            <w:vAlign w:val="bottom"/>
          </w:tcPr>
          <w:p w14:paraId="540C4084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513F7E5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1A19F445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70BCBA14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133B8841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4070BD72" w14:textId="77777777" w:rsidTr="00320996">
        <w:trPr>
          <w:cantSplit/>
        </w:trPr>
        <w:tc>
          <w:tcPr>
            <w:tcW w:w="3974" w:type="dxa"/>
            <w:vAlign w:val="bottom"/>
          </w:tcPr>
          <w:p w14:paraId="4EB27B8A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03A4A2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73B9F0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5506F6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9CE0A6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29C2" w:rsidRPr="00DF7144" w14:paraId="3CE3338A" w14:textId="77777777" w:rsidTr="00320996">
        <w:trPr>
          <w:cantSplit/>
        </w:trPr>
        <w:tc>
          <w:tcPr>
            <w:tcW w:w="3974" w:type="dxa"/>
            <w:vAlign w:val="bottom"/>
          </w:tcPr>
          <w:p w14:paraId="40209D93" w14:textId="77777777" w:rsidR="002329C2" w:rsidRPr="00DF7144" w:rsidRDefault="002329C2" w:rsidP="002329C2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3E49DE1A" w14:textId="77777777" w:rsidR="002329C2" w:rsidRPr="00DF7144" w:rsidRDefault="00A205D0" w:rsidP="002329C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32DA7326" w14:textId="77777777" w:rsidR="002329C2" w:rsidRPr="00DF7144" w:rsidRDefault="00A205D0" w:rsidP="002329C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01803B45" w14:textId="77777777" w:rsidR="002329C2" w:rsidRPr="00DF7144" w:rsidRDefault="00A205D0" w:rsidP="002329C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2F6E7DF7" w14:textId="77777777" w:rsidR="002329C2" w:rsidRPr="00DF7144" w:rsidRDefault="00A205D0" w:rsidP="002329C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2329C2" w:rsidRPr="00DF7144" w14:paraId="173DF7E1" w14:textId="77777777" w:rsidTr="00320996">
        <w:trPr>
          <w:cantSplit/>
        </w:trPr>
        <w:tc>
          <w:tcPr>
            <w:tcW w:w="3974" w:type="dxa"/>
            <w:vAlign w:val="bottom"/>
          </w:tcPr>
          <w:p w14:paraId="733D0D0F" w14:textId="77777777" w:rsidR="002329C2" w:rsidRPr="00DF7144" w:rsidRDefault="002329C2" w:rsidP="002329C2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vAlign w:val="bottom"/>
          </w:tcPr>
          <w:p w14:paraId="082AEB65" w14:textId="77777777" w:rsidR="002329C2" w:rsidRPr="00DF7144" w:rsidRDefault="002329C2" w:rsidP="002329C2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952761" w14:textId="77777777" w:rsidR="002329C2" w:rsidRPr="00DF7144" w:rsidRDefault="002329C2" w:rsidP="002329C2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2149C18" w14:textId="77777777" w:rsidR="002329C2" w:rsidRPr="00DF7144" w:rsidRDefault="002329C2" w:rsidP="002329C2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B4EEE7" w14:textId="77777777" w:rsidR="002329C2" w:rsidRPr="00DF7144" w:rsidRDefault="002329C2" w:rsidP="002329C2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29C2" w:rsidRPr="00DF7144" w14:paraId="62D0B439" w14:textId="77777777" w:rsidTr="00320996">
        <w:trPr>
          <w:cantSplit/>
        </w:trPr>
        <w:tc>
          <w:tcPr>
            <w:tcW w:w="3974" w:type="dxa"/>
            <w:vAlign w:val="bottom"/>
          </w:tcPr>
          <w:p w14:paraId="3F5B22C5" w14:textId="77777777" w:rsidR="002329C2" w:rsidRPr="00DF7144" w:rsidRDefault="002329C2" w:rsidP="002329C2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651A39A" w14:textId="77777777" w:rsidR="002329C2" w:rsidRPr="00DF7144" w:rsidRDefault="00A205D0" w:rsidP="002329C2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24FE2217" w14:textId="77777777" w:rsidR="002329C2" w:rsidRPr="00DF7144" w:rsidRDefault="00A205D0" w:rsidP="002329C2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446E8959" w14:textId="77777777" w:rsidR="002329C2" w:rsidRPr="00DF7144" w:rsidRDefault="00A205D0" w:rsidP="002329C2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5F97EFA0" w14:textId="77777777" w:rsidR="002329C2" w:rsidRPr="00DF7144" w:rsidRDefault="00A205D0" w:rsidP="002329C2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7B9EEC82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AE43675" w14:textId="77777777" w:rsidR="00F42EF7" w:rsidRPr="00DF7144" w:rsidRDefault="00F42EF7" w:rsidP="00F42EF7">
      <w:pPr>
        <w:pStyle w:val="IndexHeading"/>
        <w:numPr>
          <w:ilvl w:val="1"/>
          <w:numId w:val="0"/>
        </w:numPr>
        <w:ind w:left="540"/>
        <w:jc w:val="thaiDistribute"/>
        <w:outlineLvl w:val="0"/>
        <w:rPr>
          <w:rFonts w:ascii="Browallia New" w:hAnsi="Browallia New" w:cs="Browallia New"/>
          <w:bCs w:val="0"/>
          <w:sz w:val="26"/>
          <w:szCs w:val="26"/>
        </w:rPr>
      </w:pPr>
      <w:r w:rsidRPr="00DF7144">
        <w:rPr>
          <w:rFonts w:ascii="Browallia New" w:hAnsi="Browallia New" w:cs="Browallia New"/>
          <w:bCs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205D0" w:rsidRPr="00A205D0">
        <w:rPr>
          <w:rFonts w:ascii="Browallia New" w:hAnsi="Browallia New" w:cs="Browallia New"/>
          <w:b w:val="0"/>
          <w:sz w:val="26"/>
          <w:szCs w:val="26"/>
        </w:rPr>
        <w:t>2535</w:t>
      </w:r>
      <w:r w:rsidRPr="00DF7144">
        <w:rPr>
          <w:rFonts w:ascii="Browallia New" w:hAnsi="Browallia New" w:cs="Browallia New"/>
          <w:bCs w:val="0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A205D0" w:rsidRPr="00A205D0">
        <w:rPr>
          <w:rFonts w:ascii="Browallia New" w:hAnsi="Browallia New" w:cs="Browallia New"/>
          <w:b w:val="0"/>
          <w:sz w:val="26"/>
          <w:szCs w:val="26"/>
        </w:rPr>
        <w:t>5</w:t>
      </w:r>
      <w:r w:rsidRPr="00DF7144">
        <w:rPr>
          <w:rFonts w:ascii="Browallia New" w:hAnsi="Browallia New" w:cs="Browallia New"/>
          <w:bCs w:val="0"/>
          <w:sz w:val="26"/>
          <w:szCs w:val="26"/>
          <w:cs/>
        </w:rPr>
        <w:t xml:space="preserve"> ของกำไรสุทธิหลังจาก</w:t>
      </w:r>
      <w:r w:rsidRPr="00DF7144">
        <w:rPr>
          <w:rFonts w:ascii="Browallia New" w:hAnsi="Browallia New" w:cs="Browallia New"/>
          <w:bCs w:val="0"/>
          <w:spacing w:val="-7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A205D0" w:rsidRPr="00A205D0">
        <w:rPr>
          <w:rFonts w:ascii="Browallia New" w:hAnsi="Browallia New" w:cs="Browallia New"/>
          <w:b w:val="0"/>
          <w:spacing w:val="-7"/>
          <w:sz w:val="26"/>
          <w:szCs w:val="26"/>
        </w:rPr>
        <w:t>10</w:t>
      </w:r>
      <w:r w:rsidRPr="00DF7144">
        <w:rPr>
          <w:rFonts w:ascii="Browallia New" w:hAnsi="Browallia New" w:cs="Browallia New"/>
          <w:b w:val="0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Cs w:val="0"/>
          <w:sz w:val="26"/>
          <w:szCs w:val="26"/>
          <w:cs/>
        </w:rPr>
        <w:t>ของทุนจดทะเบียน สำรองนี้</w:t>
      </w:r>
      <w:r w:rsidRPr="00DF7144">
        <w:rPr>
          <w:rFonts w:ascii="Browallia New" w:hAnsi="Browallia New" w:cs="Browallia New"/>
          <w:bCs w:val="0"/>
          <w:sz w:val="26"/>
          <w:szCs w:val="26"/>
        </w:rPr>
        <w:br/>
      </w:r>
      <w:r w:rsidRPr="00DF7144">
        <w:rPr>
          <w:rFonts w:ascii="Browallia New" w:hAnsi="Browallia New" w:cs="Browallia New"/>
          <w:bCs w:val="0"/>
          <w:sz w:val="26"/>
          <w:szCs w:val="26"/>
          <w:cs/>
        </w:rPr>
        <w:t>ไม่สามารถนำไปจ่ายเงินปันผลได้</w:t>
      </w:r>
    </w:p>
    <w:p w14:paraId="4009EA77" w14:textId="77777777" w:rsidR="00F42EF7" w:rsidRPr="00DF7144" w:rsidRDefault="00B738D5" w:rsidP="009B5CFB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31</w:t>
      </w:r>
      <w:r w:rsidR="00F42EF7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F42EF7" w:rsidRPr="00DF7144">
        <w:rPr>
          <w:rFonts w:ascii="Browallia New" w:hAnsi="Browallia New" w:cs="Browallia New"/>
          <w:bCs/>
          <w:sz w:val="26"/>
          <w:szCs w:val="26"/>
          <w:cs/>
        </w:rPr>
        <w:t>รายได้อื่น</w:t>
      </w:r>
    </w:p>
    <w:p w14:paraId="5774A767" w14:textId="77777777" w:rsidR="00F42EF7" w:rsidRPr="00DF7144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F42EF7" w:rsidRPr="00DF7144" w14:paraId="7E0A95CA" w14:textId="77777777" w:rsidTr="00320996">
        <w:trPr>
          <w:cantSplit/>
        </w:trPr>
        <w:tc>
          <w:tcPr>
            <w:tcW w:w="3979" w:type="dxa"/>
            <w:vAlign w:val="bottom"/>
          </w:tcPr>
          <w:p w14:paraId="314701E5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C20821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62C56C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49514F00" w14:textId="77777777" w:rsidTr="00320996">
        <w:trPr>
          <w:cantSplit/>
        </w:trPr>
        <w:tc>
          <w:tcPr>
            <w:tcW w:w="3979" w:type="dxa"/>
            <w:vAlign w:val="bottom"/>
          </w:tcPr>
          <w:p w14:paraId="772163BC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FC1F2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2143FEC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4890CE9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6522B3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46C68245" w14:textId="77777777" w:rsidTr="00320996">
        <w:trPr>
          <w:cantSplit/>
        </w:trPr>
        <w:tc>
          <w:tcPr>
            <w:tcW w:w="3979" w:type="dxa"/>
            <w:vAlign w:val="bottom"/>
          </w:tcPr>
          <w:p w14:paraId="4F508173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82F96F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61A7FD4D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4AD54FC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8A1EB24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5DDD5271" w14:textId="77777777" w:rsidTr="00320996">
        <w:trPr>
          <w:cantSplit/>
        </w:trPr>
        <w:tc>
          <w:tcPr>
            <w:tcW w:w="3979" w:type="dxa"/>
            <w:vAlign w:val="bottom"/>
          </w:tcPr>
          <w:p w14:paraId="488061C4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03367B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F1F4E5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F0E596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488597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45DA46A5" w14:textId="77777777" w:rsidTr="00320996">
        <w:trPr>
          <w:cantSplit/>
        </w:trPr>
        <w:tc>
          <w:tcPr>
            <w:tcW w:w="3979" w:type="dxa"/>
            <w:vAlign w:val="bottom"/>
          </w:tcPr>
          <w:p w14:paraId="0EB0B0F0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2B80B2A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700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28700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vAlign w:val="bottom"/>
          </w:tcPr>
          <w:p w14:paraId="0352140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vAlign w:val="bottom"/>
          </w:tcPr>
          <w:p w14:paraId="7ED7DB5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vAlign w:val="bottom"/>
          </w:tcPr>
          <w:p w14:paraId="3A0751C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F42EF7" w:rsidRPr="00DF7144" w14:paraId="374B69F9" w14:textId="77777777" w:rsidTr="00320996">
        <w:trPr>
          <w:cantSplit/>
        </w:trPr>
        <w:tc>
          <w:tcPr>
            <w:tcW w:w="3979" w:type="dxa"/>
            <w:vAlign w:val="bottom"/>
          </w:tcPr>
          <w:p w14:paraId="61D4F69D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4205DA9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783AC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14:paraId="759FF93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vAlign w:val="bottom"/>
          </w:tcPr>
          <w:p w14:paraId="1527D64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vAlign w:val="bottom"/>
          </w:tcPr>
          <w:p w14:paraId="3454E11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F42EF7" w:rsidRPr="00DF7144" w14:paraId="4D7385E8" w14:textId="77777777" w:rsidTr="00320996">
        <w:trPr>
          <w:cantSplit/>
        </w:trPr>
        <w:tc>
          <w:tcPr>
            <w:tcW w:w="3979" w:type="dxa"/>
            <w:vAlign w:val="bottom"/>
          </w:tcPr>
          <w:p w14:paraId="632D47A7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B22B57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783AC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vAlign w:val="bottom"/>
          </w:tcPr>
          <w:p w14:paraId="5D98BAB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vAlign w:val="bottom"/>
          </w:tcPr>
          <w:p w14:paraId="473F336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vAlign w:val="bottom"/>
          </w:tcPr>
          <w:p w14:paraId="5EA3D01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F42EF7" w:rsidRPr="00DF7144" w14:paraId="478546F9" w14:textId="77777777" w:rsidTr="00320996">
        <w:trPr>
          <w:cantSplit/>
        </w:trPr>
        <w:tc>
          <w:tcPr>
            <w:tcW w:w="3979" w:type="dxa"/>
            <w:vAlign w:val="bottom"/>
          </w:tcPr>
          <w:p w14:paraId="63E4F6E9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61E13C7B" w14:textId="77777777" w:rsidR="00F42EF7" w:rsidRPr="00DF7144" w:rsidRDefault="002329C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DA33D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03B44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7287E6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75EFC8E6" w14:textId="77777777" w:rsidTr="00320996">
        <w:trPr>
          <w:cantSplit/>
        </w:trPr>
        <w:tc>
          <w:tcPr>
            <w:tcW w:w="3979" w:type="dxa"/>
            <w:vAlign w:val="bottom"/>
          </w:tcPr>
          <w:p w14:paraId="5F00A256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กำไรจากการขายสิทธิการซื้อหุ้นเพิ่มทุนที่</w:t>
            </w:r>
          </w:p>
        </w:tc>
        <w:tc>
          <w:tcPr>
            <w:tcW w:w="1368" w:type="dxa"/>
            <w:vAlign w:val="bottom"/>
          </w:tcPr>
          <w:p w14:paraId="36609BF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4BA9E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C1904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C7F43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0408B02" w14:textId="77777777" w:rsidTr="00320996">
        <w:trPr>
          <w:cantSplit/>
        </w:trPr>
        <w:tc>
          <w:tcPr>
            <w:tcW w:w="3979" w:type="dxa"/>
            <w:vAlign w:val="bottom"/>
          </w:tcPr>
          <w:p w14:paraId="0AFB1C3D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โอนสิทธิได้</w:t>
            </w:r>
          </w:p>
        </w:tc>
        <w:tc>
          <w:tcPr>
            <w:tcW w:w="1368" w:type="dxa"/>
            <w:vAlign w:val="bottom"/>
          </w:tcPr>
          <w:p w14:paraId="5E770D3A" w14:textId="77777777" w:rsidR="00F42EF7" w:rsidRPr="00DF7144" w:rsidRDefault="002329C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43455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vAlign w:val="bottom"/>
          </w:tcPr>
          <w:p w14:paraId="67C7B0DB" w14:textId="77777777" w:rsidR="00F42EF7" w:rsidRPr="00DF7144" w:rsidRDefault="002329C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D8BFB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F42EF7" w:rsidRPr="00DF7144" w14:paraId="1CFE6C65" w14:textId="77777777" w:rsidTr="00320996">
        <w:trPr>
          <w:cantSplit/>
        </w:trPr>
        <w:tc>
          <w:tcPr>
            <w:tcW w:w="3979" w:type="dxa"/>
            <w:vAlign w:val="bottom"/>
          </w:tcPr>
          <w:p w14:paraId="47217B02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vAlign w:val="bottom"/>
          </w:tcPr>
          <w:p w14:paraId="6A78C6C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783AC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vAlign w:val="bottom"/>
          </w:tcPr>
          <w:p w14:paraId="366FB53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vAlign w:val="bottom"/>
          </w:tcPr>
          <w:p w14:paraId="7687B36D" w14:textId="77777777" w:rsidR="00F42EF7" w:rsidRPr="00DF7144" w:rsidRDefault="002329C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FB627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65710367" w14:textId="77777777" w:rsidTr="00320996">
        <w:trPr>
          <w:cantSplit/>
        </w:trPr>
        <w:tc>
          <w:tcPr>
            <w:tcW w:w="3979" w:type="dxa"/>
            <w:vAlign w:val="bottom"/>
          </w:tcPr>
          <w:p w14:paraId="67911264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368" w:type="dxa"/>
            <w:vAlign w:val="bottom"/>
          </w:tcPr>
          <w:p w14:paraId="437B6CE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vAlign w:val="bottom"/>
          </w:tcPr>
          <w:p w14:paraId="710DCD4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vAlign w:val="bottom"/>
          </w:tcPr>
          <w:p w14:paraId="398A1F0D" w14:textId="77777777" w:rsidR="00F42EF7" w:rsidRPr="00DF7144" w:rsidRDefault="002329C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2D5F6F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F42EF7" w:rsidRPr="00DF7144" w14:paraId="1FA66F81" w14:textId="77777777" w:rsidTr="00320996">
        <w:trPr>
          <w:cantSplit/>
        </w:trPr>
        <w:tc>
          <w:tcPr>
            <w:tcW w:w="3979" w:type="dxa"/>
            <w:vAlign w:val="bottom"/>
          </w:tcPr>
          <w:p w14:paraId="3B9C68CD" w14:textId="77777777" w:rsidR="00F42EF7" w:rsidRPr="00DF7144" w:rsidRDefault="00F42EF7" w:rsidP="00320996">
            <w:pPr>
              <w:ind w:left="424" w:right="-8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ตัดจำหน่ายเงินได้รับชำระเกินจากลูกค้าที่ค้างนาน</w:t>
            </w:r>
          </w:p>
        </w:tc>
        <w:tc>
          <w:tcPr>
            <w:tcW w:w="1368" w:type="dxa"/>
            <w:vAlign w:val="bottom"/>
          </w:tcPr>
          <w:p w14:paraId="7A6D5DE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vAlign w:val="bottom"/>
          </w:tcPr>
          <w:p w14:paraId="50B87A8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vAlign w:val="bottom"/>
          </w:tcPr>
          <w:p w14:paraId="50416096" w14:textId="77777777" w:rsidR="00F42EF7" w:rsidRPr="00DF7144" w:rsidRDefault="002329C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2348A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2780473" w14:textId="77777777" w:rsidTr="00320996">
        <w:trPr>
          <w:cantSplit/>
        </w:trPr>
        <w:tc>
          <w:tcPr>
            <w:tcW w:w="3979" w:type="dxa"/>
            <w:vAlign w:val="bottom"/>
          </w:tcPr>
          <w:p w14:paraId="4F107D0E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469A7015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vAlign w:val="bottom"/>
          </w:tcPr>
          <w:p w14:paraId="2DCAA1FB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vAlign w:val="bottom"/>
          </w:tcPr>
          <w:p w14:paraId="51B4F78B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vAlign w:val="bottom"/>
          </w:tcPr>
          <w:p w14:paraId="268975C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F42EF7" w:rsidRPr="00DF7144" w14:paraId="7C65AAF1" w14:textId="77777777" w:rsidTr="00320996">
        <w:trPr>
          <w:cantSplit/>
        </w:trPr>
        <w:tc>
          <w:tcPr>
            <w:tcW w:w="3979" w:type="dxa"/>
            <w:vAlign w:val="bottom"/>
          </w:tcPr>
          <w:p w14:paraId="514F693F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6E857BF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8700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8700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vAlign w:val="bottom"/>
          </w:tcPr>
          <w:p w14:paraId="11F0A62B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vAlign w:val="bottom"/>
          </w:tcPr>
          <w:p w14:paraId="58237C6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329C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vAlign w:val="bottom"/>
          </w:tcPr>
          <w:p w14:paraId="6467C7B7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757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A757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</w:tbl>
    <w:p w14:paraId="635BDC3B" w14:textId="77777777" w:rsidR="00F42EF7" w:rsidRPr="00DF7144" w:rsidRDefault="00F42EF7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1CA6DD" w14:textId="77777777" w:rsidR="00F42EF7" w:rsidRPr="00DF7144" w:rsidRDefault="00F42EF7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23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บริษัท ไทย โซล่าร์ เอ็นเนอร์ยี่ จำกัด (มหาชน) ซึ่งเป็นบริษัทร่วมของกลุ่มกิจการได้ออก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br/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ใบแสดงสิทธิในการซื้อหุ้นเพิ่มทุนที่โอนสิทธิได้ (“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Transferable Subscription Rights: TSR”)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ให้แก่ผู้ถือหุ้นเดิมตามสัดส่วน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br/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การถือหุ้น โดยไม่คิดมูลค่า โดยใบแสดงสิทธิดังกล่าวเป็นชนิดระบุชื่อผู้ถือและโอนเปลี่ยนมือได้ โดยกลุ่มกิจการได้รับ 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TSR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38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167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500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สิทธิ และกลุ่มกิจการได้จำหน่ายสิทธิดังกล่าวให้แก่บุคคลอื่นทั้งจำนวน</w:t>
      </w:r>
      <w:r w:rsidRPr="00DF7144">
        <w:rPr>
          <w:rFonts w:ascii="Browallia New" w:hAnsi="Browallia New" w:cs="Browallia New"/>
          <w:sz w:val="26"/>
          <w:szCs w:val="26"/>
          <w:cs/>
        </w:rPr>
        <w:t>เป็นมูลค่า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235</w:t>
      </w:r>
      <w:r w:rsidRPr="00DF7144">
        <w:rPr>
          <w:rFonts w:ascii="Browallia New" w:hAnsi="Browallia New" w:cs="Browallia New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z w:val="26"/>
          <w:szCs w:val="26"/>
        </w:rPr>
        <w:t>812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บาท และได้รับรู้กำไรจากการจำหน่ายสิทธิดังกล่าวเป็นรายได้อื่น</w:t>
      </w:r>
    </w:p>
    <w:p w14:paraId="243A478D" w14:textId="77777777" w:rsidR="00D52AA0" w:rsidRPr="00DF7144" w:rsidRDefault="00D52AA0" w:rsidP="00F42E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D7A8D6" w14:textId="77777777" w:rsidR="00D52AA0" w:rsidRPr="00DF7144" w:rsidRDefault="00A205D0" w:rsidP="00D52AA0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32</w:t>
      </w:r>
      <w:r w:rsidR="00D52AA0"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="00082B4C" w:rsidRPr="00DF7144">
        <w:rPr>
          <w:rFonts w:ascii="Browallia New" w:hAnsi="Browallia New" w:cs="Browallia New"/>
          <w:bCs/>
          <w:sz w:val="26"/>
          <w:szCs w:val="26"/>
          <w:cs/>
        </w:rPr>
        <w:t>(ขาดทุน)</w:t>
      </w:r>
      <w:r w:rsidR="00D52AA0" w:rsidRPr="00DF7144">
        <w:rPr>
          <w:rFonts w:ascii="Browallia New" w:hAnsi="Browallia New" w:cs="Browallia New"/>
          <w:bCs/>
          <w:sz w:val="26"/>
          <w:szCs w:val="26"/>
          <w:cs/>
        </w:rPr>
        <w:t>กำไรอื่น</w:t>
      </w:r>
    </w:p>
    <w:p w14:paraId="6E7517EB" w14:textId="77777777" w:rsidR="00D52AA0" w:rsidRPr="00DF7144" w:rsidRDefault="00D52AA0" w:rsidP="00D52AA0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D52AA0" w:rsidRPr="00DF7144" w14:paraId="0DEE8E59" w14:textId="77777777" w:rsidTr="005370A3">
        <w:trPr>
          <w:cantSplit/>
        </w:trPr>
        <w:tc>
          <w:tcPr>
            <w:tcW w:w="3979" w:type="dxa"/>
            <w:vAlign w:val="bottom"/>
          </w:tcPr>
          <w:p w14:paraId="1D238E15" w14:textId="77777777" w:rsidR="00D52AA0" w:rsidRPr="00DF7144" w:rsidRDefault="00D52AA0" w:rsidP="005370A3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80E6AE8" w14:textId="77777777" w:rsidR="00D52AA0" w:rsidRPr="00DF7144" w:rsidRDefault="00D52AA0" w:rsidP="005370A3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C2837B9" w14:textId="77777777" w:rsidR="00D52AA0" w:rsidRPr="00DF7144" w:rsidRDefault="00D52AA0" w:rsidP="005370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52AA0" w:rsidRPr="00DF7144" w14:paraId="2417A830" w14:textId="77777777" w:rsidTr="005370A3">
        <w:trPr>
          <w:cantSplit/>
        </w:trPr>
        <w:tc>
          <w:tcPr>
            <w:tcW w:w="3979" w:type="dxa"/>
            <w:vAlign w:val="bottom"/>
          </w:tcPr>
          <w:p w14:paraId="13D7B384" w14:textId="77777777" w:rsidR="00D52AA0" w:rsidRPr="00DF7144" w:rsidRDefault="00D52AA0" w:rsidP="005370A3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0E97DB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2BE4A2A6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7D4077F8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2D4751BE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52AA0" w:rsidRPr="00DF7144" w14:paraId="5A3C2405" w14:textId="77777777" w:rsidTr="005370A3">
        <w:trPr>
          <w:cantSplit/>
        </w:trPr>
        <w:tc>
          <w:tcPr>
            <w:tcW w:w="3979" w:type="dxa"/>
            <w:vAlign w:val="bottom"/>
          </w:tcPr>
          <w:p w14:paraId="3A9BFBD3" w14:textId="77777777" w:rsidR="00D52AA0" w:rsidRPr="00DF7144" w:rsidRDefault="00D52AA0" w:rsidP="005370A3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18A4F2" w14:textId="77777777" w:rsidR="00D52AA0" w:rsidRPr="00DF7144" w:rsidRDefault="00D52AA0" w:rsidP="005370A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57CA2D9" w14:textId="77777777" w:rsidR="00D52AA0" w:rsidRPr="00DF7144" w:rsidRDefault="00D52AA0" w:rsidP="005370A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19800486" w14:textId="77777777" w:rsidR="00D52AA0" w:rsidRPr="00DF7144" w:rsidRDefault="00D52AA0" w:rsidP="005370A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F3A4A2A" w14:textId="77777777" w:rsidR="00D52AA0" w:rsidRPr="00DF7144" w:rsidRDefault="00D52AA0" w:rsidP="005370A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AA0" w:rsidRPr="00DF7144" w14:paraId="72BDA52D" w14:textId="77777777" w:rsidTr="005370A3">
        <w:trPr>
          <w:cantSplit/>
        </w:trPr>
        <w:tc>
          <w:tcPr>
            <w:tcW w:w="3979" w:type="dxa"/>
            <w:vAlign w:val="bottom"/>
          </w:tcPr>
          <w:p w14:paraId="503EA9D5" w14:textId="77777777" w:rsidR="00D52AA0" w:rsidRPr="00DF7144" w:rsidRDefault="00D52AA0" w:rsidP="005370A3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F063E4D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D90D55A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855E58B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253C51C" w14:textId="77777777" w:rsidR="00D52AA0" w:rsidRPr="00DF7144" w:rsidRDefault="00D52AA0" w:rsidP="005370A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1CC0" w:rsidRPr="00DF7144" w14:paraId="583BC5F2" w14:textId="77777777" w:rsidTr="005370A3">
        <w:trPr>
          <w:cantSplit/>
        </w:trPr>
        <w:tc>
          <w:tcPr>
            <w:tcW w:w="3979" w:type="dxa"/>
            <w:vAlign w:val="bottom"/>
          </w:tcPr>
          <w:p w14:paraId="70769FAA" w14:textId="77777777" w:rsidR="00AF1CC0" w:rsidRPr="00DF7144" w:rsidRDefault="00AF1CC0" w:rsidP="005370A3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</w:p>
        </w:tc>
        <w:tc>
          <w:tcPr>
            <w:tcW w:w="1368" w:type="dxa"/>
            <w:vAlign w:val="bottom"/>
          </w:tcPr>
          <w:p w14:paraId="11D82164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85AAB5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F2B021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5BBBAE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CC0" w:rsidRPr="00DF7144" w14:paraId="464DB36A" w14:textId="77777777" w:rsidTr="005370A3">
        <w:trPr>
          <w:cantSplit/>
        </w:trPr>
        <w:tc>
          <w:tcPr>
            <w:tcW w:w="3979" w:type="dxa"/>
            <w:vAlign w:val="bottom"/>
          </w:tcPr>
          <w:p w14:paraId="0825B68D" w14:textId="77777777" w:rsidR="00AF1CC0" w:rsidRPr="00DF7144" w:rsidRDefault="00AF1CC0" w:rsidP="005370A3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ในตราสารทุนที่วัดมูลค่าด้วย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368" w:type="dxa"/>
            <w:vAlign w:val="bottom"/>
          </w:tcPr>
          <w:p w14:paraId="29D8E656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09440B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840275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5F1FA3" w14:textId="77777777" w:rsidR="00AF1CC0" w:rsidRPr="00DF7144" w:rsidRDefault="00AF1CC0" w:rsidP="00537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CC0" w:rsidRPr="00DF7144" w14:paraId="17FB7BC8" w14:textId="77777777" w:rsidTr="005370A3">
        <w:trPr>
          <w:cantSplit/>
        </w:trPr>
        <w:tc>
          <w:tcPr>
            <w:tcW w:w="3979" w:type="dxa"/>
            <w:vAlign w:val="bottom"/>
          </w:tcPr>
          <w:p w14:paraId="2DE8C572" w14:textId="77777777" w:rsidR="00AF1CC0" w:rsidRPr="00DF7144" w:rsidRDefault="00AF1CC0" w:rsidP="00AF1CC0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ที่รับรู้ในกำไร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(ขาดทุน)อื่น</w:t>
            </w:r>
          </w:p>
        </w:tc>
        <w:tc>
          <w:tcPr>
            <w:tcW w:w="1368" w:type="dxa"/>
            <w:vAlign w:val="bottom"/>
          </w:tcPr>
          <w:p w14:paraId="55EB7B62" w14:textId="77777777" w:rsidR="00AF1CC0" w:rsidRPr="00DF7144" w:rsidRDefault="00AF1CC0" w:rsidP="00AF1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5E937B1" w14:textId="77777777" w:rsidR="00AF1CC0" w:rsidRPr="00DF7144" w:rsidRDefault="00AF1CC0" w:rsidP="00AF1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0A5A05" w14:textId="77777777" w:rsidR="00AF1CC0" w:rsidRPr="00DF7144" w:rsidRDefault="00AF1CC0" w:rsidP="00AF1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B2C27B0" w14:textId="77777777" w:rsidR="00AF1CC0" w:rsidRPr="00DF7144" w:rsidRDefault="00AF1CC0" w:rsidP="00AF1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3A1" w:rsidRPr="00DF7144" w14:paraId="5F5384FC" w14:textId="77777777" w:rsidTr="005370A3">
        <w:trPr>
          <w:cantSplit/>
        </w:trPr>
        <w:tc>
          <w:tcPr>
            <w:tcW w:w="3979" w:type="dxa"/>
          </w:tcPr>
          <w:p w14:paraId="25C8706A" w14:textId="77777777" w:rsidR="006333A1" w:rsidRPr="00DF7144" w:rsidRDefault="006333A1" w:rsidP="006333A1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158D544C" w14:textId="77777777" w:rsidR="006333A1" w:rsidRPr="00DF7144" w:rsidRDefault="006333A1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9E7AD84" w14:textId="77777777" w:rsidR="006333A1" w:rsidRPr="00DF7144" w:rsidRDefault="006333A1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F88CD9" w14:textId="77777777" w:rsidR="006333A1" w:rsidRPr="00DF7144" w:rsidRDefault="00A205D0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333A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6333A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vAlign w:val="bottom"/>
          </w:tcPr>
          <w:p w14:paraId="15405041" w14:textId="77777777" w:rsidR="006333A1" w:rsidRPr="00DF7144" w:rsidRDefault="00A205D0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57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578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333A1" w:rsidRPr="00DF7144" w14:paraId="39075B86" w14:textId="77777777" w:rsidTr="005370A3">
        <w:trPr>
          <w:cantSplit/>
        </w:trPr>
        <w:tc>
          <w:tcPr>
            <w:tcW w:w="3979" w:type="dxa"/>
          </w:tcPr>
          <w:p w14:paraId="22219A4E" w14:textId="77777777" w:rsidR="006333A1" w:rsidRPr="00DF7144" w:rsidRDefault="006333A1" w:rsidP="006333A1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7E29653E" w14:textId="77777777" w:rsidR="006333A1" w:rsidRPr="00DF7144" w:rsidRDefault="00A205D0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6333A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vAlign w:val="bottom"/>
          </w:tcPr>
          <w:p w14:paraId="151E0399" w14:textId="77777777" w:rsidR="006333A1" w:rsidRPr="00DF7144" w:rsidRDefault="006333A1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7CB2AA" w14:textId="77777777" w:rsidR="006333A1" w:rsidRPr="00DF7144" w:rsidRDefault="00A205D0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333A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333A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vAlign w:val="bottom"/>
          </w:tcPr>
          <w:p w14:paraId="39DEF26F" w14:textId="77777777" w:rsidR="006333A1" w:rsidRPr="00DF7144" w:rsidRDefault="006333A1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33A1" w:rsidRPr="00DF7144" w14:paraId="636A6032" w14:textId="77777777" w:rsidTr="005370A3">
        <w:trPr>
          <w:cantSplit/>
        </w:trPr>
        <w:tc>
          <w:tcPr>
            <w:tcW w:w="3979" w:type="dxa"/>
          </w:tcPr>
          <w:p w14:paraId="6A4EFD4B" w14:textId="77777777" w:rsidR="006333A1" w:rsidRPr="00DF7144" w:rsidRDefault="006333A1" w:rsidP="006333A1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ค่าเผื่อการด้อยค่าค่าความนิยม</w:t>
            </w:r>
          </w:p>
        </w:tc>
        <w:tc>
          <w:tcPr>
            <w:tcW w:w="1368" w:type="dxa"/>
            <w:vAlign w:val="bottom"/>
          </w:tcPr>
          <w:p w14:paraId="73580960" w14:textId="77777777" w:rsidR="006333A1" w:rsidRPr="00DF7144" w:rsidRDefault="006333A1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36C8DA1" w14:textId="77777777" w:rsidR="006333A1" w:rsidRPr="00DF7144" w:rsidRDefault="006333A1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8226BD" w14:textId="77777777" w:rsidR="006333A1" w:rsidRPr="00DF7144" w:rsidRDefault="0007027D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A1504EB" w14:textId="77777777" w:rsidR="006333A1" w:rsidRPr="00DF7144" w:rsidRDefault="006333A1" w:rsidP="00633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2AA0" w:rsidRPr="00DF7144" w14:paraId="66EA1AA6" w14:textId="77777777" w:rsidTr="005370A3">
        <w:trPr>
          <w:cantSplit/>
        </w:trPr>
        <w:tc>
          <w:tcPr>
            <w:tcW w:w="3979" w:type="dxa"/>
            <w:vAlign w:val="bottom"/>
          </w:tcPr>
          <w:p w14:paraId="02F93A2E" w14:textId="77777777" w:rsidR="00D52AA0" w:rsidRPr="00DF7144" w:rsidRDefault="006333A1" w:rsidP="005370A3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2E39AC49" w14:textId="77777777" w:rsidR="00D52AA0" w:rsidRPr="00DF7144" w:rsidRDefault="00AF1CC0" w:rsidP="006333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593417D" w14:textId="77777777" w:rsidR="00D52AA0" w:rsidRPr="00DF7144" w:rsidRDefault="00AF1CC0" w:rsidP="006333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D444881" w14:textId="77777777" w:rsidR="00D52AA0" w:rsidRPr="00DF7144" w:rsidRDefault="0007027D" w:rsidP="006333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27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3D0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070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D0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070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3D09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vAlign w:val="bottom"/>
          </w:tcPr>
          <w:p w14:paraId="2F9E4C83" w14:textId="77777777" w:rsidR="00D52AA0" w:rsidRPr="00DF7144" w:rsidRDefault="00A205D0" w:rsidP="006333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F1CC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AF1CC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</w:tbl>
    <w:p w14:paraId="3E0D4312" w14:textId="77777777" w:rsidR="00AA3D83" w:rsidRPr="00DF7144" w:rsidRDefault="00AA3D83" w:rsidP="00D52AA0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33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p w14:paraId="1DD2F18B" w14:textId="77777777" w:rsidR="009B5CFB" w:rsidRPr="00DF7144" w:rsidRDefault="009B5CFB" w:rsidP="00F42EF7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A3D83" w:rsidRPr="00DF7144" w14:paraId="6C5AF8A1" w14:textId="77777777" w:rsidTr="00446B2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91978" w14:textId="77777777" w:rsidR="00AA3D83" w:rsidRPr="00DF7144" w:rsidRDefault="00AA3D83" w:rsidP="00AA3D8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2DE5E" w14:textId="77777777" w:rsidR="00AA3D83" w:rsidRPr="00DF7144" w:rsidRDefault="00AA3D83" w:rsidP="00446B23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9AAD2" w14:textId="77777777" w:rsidR="00AA3D83" w:rsidRPr="00DF7144" w:rsidRDefault="00AA3D83" w:rsidP="00446B23">
            <w:pPr>
              <w:pBdr>
                <w:bottom w:val="single" w:sz="4" w:space="1" w:color="auto"/>
              </w:pBdr>
              <w:ind w:left="-40"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3D83" w:rsidRPr="00DF7144" w14:paraId="19657E5B" w14:textId="77777777" w:rsidTr="00446B2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1171F" w14:textId="77777777" w:rsidR="00AA3D83" w:rsidRPr="00DF7144" w:rsidRDefault="00AA3D83" w:rsidP="00AA3D8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0E9FC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D4DC7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D8DFA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CA2FC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A205D0" w:rsidRPr="00A205D0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2562</w:t>
            </w:r>
          </w:p>
        </w:tc>
      </w:tr>
      <w:tr w:rsidR="00AA3D83" w:rsidRPr="00DF7144" w14:paraId="38B4EF5B" w14:textId="77777777" w:rsidTr="00446B2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369B" w14:textId="77777777" w:rsidR="00AA3D83" w:rsidRPr="00DF7144" w:rsidRDefault="00AA3D83" w:rsidP="00AA3D8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4D870" w14:textId="77777777" w:rsidR="00AA3D83" w:rsidRPr="00DF7144" w:rsidRDefault="00AA3D83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00B64" w14:textId="77777777" w:rsidR="00AA3D83" w:rsidRPr="00DF7144" w:rsidRDefault="00AA3D83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1D8D6" w14:textId="77777777" w:rsidR="00AA3D83" w:rsidRPr="00DF7144" w:rsidRDefault="00AA3D83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87DF4" w14:textId="77777777" w:rsidR="00AA3D83" w:rsidRPr="00DF7144" w:rsidRDefault="00AA3D83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3D83" w:rsidRPr="00DF7144" w14:paraId="26C4329E" w14:textId="77777777" w:rsidTr="00446B2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F3753" w14:textId="77777777" w:rsidR="00AA3D83" w:rsidRPr="00DF7144" w:rsidRDefault="00AA3D83" w:rsidP="00AA3D83">
            <w:pPr>
              <w:ind w:left="-72"/>
              <w:jc w:val="left"/>
              <w:rPr>
                <w:rFonts w:ascii="Browallia New" w:eastAsia="Arial Unicode MS" w:hAnsi="Browallia New" w:cs="Browallia New"/>
                <w:sz w:val="14"/>
                <w:szCs w:val="1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A26A5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6A54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0B897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62271" w14:textId="77777777" w:rsidR="00AA3D83" w:rsidRPr="00DF7144" w:rsidRDefault="00AA3D83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green"/>
                <w:lang w:val="en-US" w:bidi="ar-SA"/>
              </w:rPr>
            </w:pPr>
          </w:p>
        </w:tc>
      </w:tr>
      <w:tr w:rsidR="00AA3D83" w:rsidRPr="00DF7144" w14:paraId="2AD1418F" w14:textId="77777777" w:rsidTr="006F026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9F54" w14:textId="77777777" w:rsidR="00AA3D83" w:rsidRPr="00DF7144" w:rsidRDefault="00AA3D83" w:rsidP="005E094F">
            <w:pPr>
              <w:ind w:left="746" w:hanging="284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F7144">
              <w:rPr>
                <w:rFonts w:ascii="Browallia New" w:eastAsia="Arial Unicode MS" w:hAnsi="Browallia New" w:cs="Browallia New"/>
                <w:cs/>
                <w:lang w:val="en-US"/>
              </w:rPr>
              <w:t>ดอกเบี้ยและต้นทุนทางการเงินของหนี้สินทางการเงินที่ไม่ได้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B41BD" w14:textId="77777777" w:rsidR="00AA3D83" w:rsidRPr="00DF7144" w:rsidRDefault="00A205D0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659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E2E7" w14:textId="77777777" w:rsidR="00AA3D83" w:rsidRPr="00DF7144" w:rsidRDefault="00A205D0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807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797A" w14:textId="77777777" w:rsidR="00AA3D83" w:rsidRPr="00DF7144" w:rsidRDefault="00A205D0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815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73B0C" w14:textId="77777777" w:rsidR="00AA3D83" w:rsidRPr="00DF7144" w:rsidRDefault="00A205D0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648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766</w:t>
            </w:r>
          </w:p>
        </w:tc>
      </w:tr>
      <w:tr w:rsidR="00AA3D83" w:rsidRPr="00DF7144" w14:paraId="4B592892" w14:textId="77777777" w:rsidTr="00446B2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CAB7" w14:textId="77777777" w:rsidR="00AA3D83" w:rsidRPr="00DF7144" w:rsidRDefault="00AA3D83" w:rsidP="005E094F">
            <w:pPr>
              <w:ind w:left="746" w:hanging="259"/>
              <w:jc w:val="left"/>
              <w:rPr>
                <w:rFonts w:ascii="Browallia New" w:eastAsia="Arial Unicode MS" w:hAnsi="Browallia New" w:cs="Browallia New"/>
                <w:cs/>
                <w:lang w:bidi="ar-SA"/>
              </w:rPr>
            </w:pPr>
            <w:r w:rsidRPr="00DF7144">
              <w:rPr>
                <w:rFonts w:ascii="Browallia New" w:eastAsia="Arial Unicode MS" w:hAnsi="Browallia New" w:cs="Browallia New"/>
                <w:cs/>
                <w:lang w:val="en-US"/>
              </w:rPr>
              <w:t>ดอกเบี้ยและต้นทุนทางการเงินของหนี้สินตามสัญญาเช่า</w:t>
            </w:r>
            <w:r w:rsidRPr="00DF7144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Pr="00DF714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(พ.ศ. </w:t>
            </w:r>
            <w:r w:rsidR="00A205D0" w:rsidRPr="00A205D0">
              <w:rPr>
                <w:rFonts w:ascii="Browallia New" w:eastAsia="Arial Unicode MS" w:hAnsi="Browallia New" w:cs="Browallia New"/>
              </w:rPr>
              <w:t>2562</w:t>
            </w:r>
            <w:r w:rsidRPr="00DF7144">
              <w:rPr>
                <w:rFonts w:ascii="Browallia New" w:eastAsia="Arial Unicode MS" w:hAnsi="Browallia New" w:cs="Browallia New"/>
              </w:rPr>
              <w:t xml:space="preserve">: </w:t>
            </w:r>
            <w:r w:rsidRPr="00DF7144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99810" w14:textId="77777777" w:rsidR="00AA3D83" w:rsidRPr="00DF7144" w:rsidRDefault="00A205D0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8</w:t>
            </w:r>
            <w:r w:rsidR="00D60865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714</w:t>
            </w:r>
            <w:r w:rsidR="00D60865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5F86" w14:textId="77777777" w:rsidR="00AA3D83" w:rsidRPr="00DF7144" w:rsidRDefault="00A205D0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280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7CFC" w14:textId="77777777" w:rsidR="009974CB" w:rsidRPr="00DF7144" w:rsidRDefault="00A205D0" w:rsidP="009974CB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885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9933" w14:textId="77777777" w:rsidR="00AA3D83" w:rsidRPr="00DF7144" w:rsidRDefault="00A205D0" w:rsidP="00AA3D83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  <w:r w:rsidRPr="00A205D0">
              <w:rPr>
                <w:rFonts w:ascii="Browallia New" w:eastAsia="Arial Unicode MS" w:hAnsi="Browallia New" w:cs="Browallia New"/>
                <w:lang w:bidi="ar-SA"/>
              </w:rPr>
              <w:t>209</w:t>
            </w:r>
            <w:r w:rsidR="009974CB" w:rsidRPr="00DF7144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A205D0">
              <w:rPr>
                <w:rFonts w:ascii="Browallia New" w:eastAsia="Arial Unicode MS" w:hAnsi="Browallia New" w:cs="Browallia New"/>
                <w:lang w:bidi="ar-SA"/>
              </w:rPr>
              <w:t>841</w:t>
            </w:r>
          </w:p>
        </w:tc>
      </w:tr>
      <w:tr w:rsidR="00AA3D83" w:rsidRPr="00DF7144" w14:paraId="5D4F2207" w14:textId="77777777" w:rsidTr="00446B2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4A39" w14:textId="77777777" w:rsidR="00AA3D83" w:rsidRPr="00DF7144" w:rsidRDefault="00AA3D83" w:rsidP="005E094F">
            <w:pPr>
              <w:ind w:left="746" w:hanging="259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F7144">
              <w:rPr>
                <w:rFonts w:ascii="Browallia New" w:eastAsia="Arial Unicode MS" w:hAnsi="Browallia New" w:cs="Browallia New"/>
                <w:cs/>
                <w:lang w:val="en-US"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36BC" w14:textId="77777777" w:rsidR="00AA3D83" w:rsidRPr="00DF7144" w:rsidRDefault="00A205D0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B5D1" w14:textId="77777777" w:rsidR="00AA3D83" w:rsidRPr="00DF7144" w:rsidRDefault="00A205D0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605F1" w14:textId="77777777" w:rsidR="00AA3D83" w:rsidRPr="00DF7144" w:rsidRDefault="00A205D0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EC16D" w14:textId="77777777" w:rsidR="00AA3D83" w:rsidRPr="00DF7144" w:rsidRDefault="00A205D0" w:rsidP="00446B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AA3D83" w:rsidRPr="00DF7144" w14:paraId="0CFBA7C4" w14:textId="77777777" w:rsidTr="00446B2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3F8F" w14:textId="77777777" w:rsidR="00AA3D83" w:rsidRPr="00DF7144" w:rsidRDefault="00AA3D83" w:rsidP="005E094F">
            <w:pPr>
              <w:ind w:left="746" w:hanging="259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F7144">
              <w:rPr>
                <w:rFonts w:ascii="Browallia New" w:eastAsia="Arial Unicode MS" w:hAnsi="Browallia New" w:cs="Browallia New"/>
                <w:cs/>
                <w:lang w:val="en-US"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822B3" w14:textId="77777777" w:rsidR="00AA3D83" w:rsidRPr="00DF7144" w:rsidRDefault="00A205D0" w:rsidP="00446B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608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608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E706" w14:textId="77777777" w:rsidR="00AA3D83" w:rsidRPr="00DF7144" w:rsidRDefault="00A205D0" w:rsidP="00446B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69B48" w14:textId="77777777" w:rsidR="00AA3D83" w:rsidRPr="00DF7144" w:rsidRDefault="00A205D0" w:rsidP="00446B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0BA5" w14:textId="77777777" w:rsidR="00AA3D83" w:rsidRPr="00DF7144" w:rsidRDefault="00A205D0" w:rsidP="00446B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9974C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2D5FB01E" w14:textId="77777777" w:rsidR="00AA3D83" w:rsidRPr="00DF7144" w:rsidRDefault="00AA3D83" w:rsidP="00F42EF7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F4454A" w14:textId="77777777" w:rsidR="00F42EF7" w:rsidRPr="00DF7144" w:rsidRDefault="00A205D0" w:rsidP="00F42E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ค่าใช้จ่ายตามลักษณะ</w:t>
      </w:r>
    </w:p>
    <w:p w14:paraId="18131249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42EF7" w:rsidRPr="00DF7144" w14:paraId="12041249" w14:textId="77777777" w:rsidTr="00320996">
        <w:trPr>
          <w:cantSplit/>
        </w:trPr>
        <w:tc>
          <w:tcPr>
            <w:tcW w:w="3974" w:type="dxa"/>
            <w:vAlign w:val="bottom"/>
          </w:tcPr>
          <w:p w14:paraId="2EB12B4D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DD6E5F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841090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633D7112" w14:textId="77777777" w:rsidTr="00320996">
        <w:trPr>
          <w:cantSplit/>
        </w:trPr>
        <w:tc>
          <w:tcPr>
            <w:tcW w:w="3974" w:type="dxa"/>
            <w:vAlign w:val="bottom"/>
          </w:tcPr>
          <w:p w14:paraId="413E2B99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1B657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B0FB09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23F6531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BDE891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219D4C0E" w14:textId="77777777" w:rsidTr="00320996">
        <w:trPr>
          <w:cantSplit/>
        </w:trPr>
        <w:tc>
          <w:tcPr>
            <w:tcW w:w="3974" w:type="dxa"/>
            <w:vAlign w:val="bottom"/>
          </w:tcPr>
          <w:p w14:paraId="4727B135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C606C9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FFF2044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985A2FA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6CA153B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5ACA442" w14:textId="77777777" w:rsidTr="00320996">
        <w:trPr>
          <w:cantSplit/>
        </w:trPr>
        <w:tc>
          <w:tcPr>
            <w:tcW w:w="3974" w:type="dxa"/>
            <w:vAlign w:val="bottom"/>
          </w:tcPr>
          <w:p w14:paraId="2A7B83D6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F7D7EE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C7A862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378D03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D8D69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22FBA98B" w14:textId="77777777" w:rsidTr="00320996">
        <w:trPr>
          <w:cantSplit/>
        </w:trPr>
        <w:tc>
          <w:tcPr>
            <w:tcW w:w="3974" w:type="dxa"/>
            <w:vAlign w:val="bottom"/>
          </w:tcPr>
          <w:p w14:paraId="2B267688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ค่าใช้จ่ายที่รวมอยู่ในการดำเนินงานต่อเนื่อง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7D9E113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07C56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2CA01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074C0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0C124D1" w14:textId="77777777" w:rsidTr="00320996">
        <w:trPr>
          <w:cantSplit/>
        </w:trPr>
        <w:tc>
          <w:tcPr>
            <w:tcW w:w="3974" w:type="dxa"/>
            <w:vAlign w:val="bottom"/>
          </w:tcPr>
          <w:p w14:paraId="2BA3F18B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68" w:type="dxa"/>
            <w:vAlign w:val="bottom"/>
          </w:tcPr>
          <w:p w14:paraId="4B76363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14:paraId="110BACB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vAlign w:val="bottom"/>
          </w:tcPr>
          <w:p w14:paraId="07ED80D6" w14:textId="77777777" w:rsidR="00F42EF7" w:rsidRPr="00DF7144" w:rsidRDefault="00CC288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D74467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592CEEE5" w14:textId="77777777" w:rsidTr="00320996">
        <w:trPr>
          <w:cantSplit/>
        </w:trPr>
        <w:tc>
          <w:tcPr>
            <w:tcW w:w="3974" w:type="dxa"/>
            <w:vAlign w:val="bottom"/>
          </w:tcPr>
          <w:p w14:paraId="7CAE45FB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</w:p>
        </w:tc>
        <w:tc>
          <w:tcPr>
            <w:tcW w:w="1368" w:type="dxa"/>
            <w:vAlign w:val="bottom"/>
          </w:tcPr>
          <w:p w14:paraId="44BFA92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453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4453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vAlign w:val="bottom"/>
          </w:tcPr>
          <w:p w14:paraId="07C8A6C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vAlign w:val="bottom"/>
          </w:tcPr>
          <w:p w14:paraId="37B27B2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53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4453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vAlign w:val="bottom"/>
          </w:tcPr>
          <w:p w14:paraId="552A773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013894" w:rsidRPr="00DF7144" w14:paraId="3D63407D" w14:textId="77777777" w:rsidTr="00320996">
        <w:trPr>
          <w:cantSplit/>
        </w:trPr>
        <w:tc>
          <w:tcPr>
            <w:tcW w:w="3974" w:type="dxa"/>
            <w:vAlign w:val="bottom"/>
          </w:tcPr>
          <w:p w14:paraId="2BD5A694" w14:textId="77777777" w:rsidR="00013894" w:rsidRPr="00DF7144" w:rsidRDefault="00013894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3E643802" w14:textId="77777777" w:rsidR="00013894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138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0138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14:paraId="25C58011" w14:textId="77777777" w:rsidR="00013894" w:rsidRPr="00DF7144" w:rsidRDefault="0001389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CECFC3" w14:textId="77777777" w:rsidR="00013894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38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0138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vAlign w:val="bottom"/>
          </w:tcPr>
          <w:p w14:paraId="2D053F89" w14:textId="77777777" w:rsidR="00013894" w:rsidRPr="00DF7144" w:rsidRDefault="0001389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55DA32FC" w14:textId="77777777" w:rsidTr="00320996">
        <w:trPr>
          <w:cantSplit/>
        </w:trPr>
        <w:tc>
          <w:tcPr>
            <w:tcW w:w="3974" w:type="dxa"/>
            <w:vAlign w:val="bottom"/>
          </w:tcPr>
          <w:p w14:paraId="23ADCD75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</w:t>
            </w:r>
          </w:p>
        </w:tc>
        <w:tc>
          <w:tcPr>
            <w:tcW w:w="1368" w:type="dxa"/>
            <w:vAlign w:val="bottom"/>
          </w:tcPr>
          <w:p w14:paraId="5DAFD75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138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01389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vAlign w:val="bottom"/>
          </w:tcPr>
          <w:p w14:paraId="3DE6377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vAlign w:val="bottom"/>
          </w:tcPr>
          <w:p w14:paraId="43EBD0C3" w14:textId="77777777" w:rsidR="00F42EF7" w:rsidRPr="00DF7144" w:rsidRDefault="0001389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B4A99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D975C9B" w14:textId="77777777" w:rsidTr="00320996">
        <w:trPr>
          <w:cantSplit/>
        </w:trPr>
        <w:tc>
          <w:tcPr>
            <w:tcW w:w="3974" w:type="dxa"/>
            <w:vAlign w:val="bottom"/>
          </w:tcPr>
          <w:p w14:paraId="2EE2CB6F" w14:textId="77777777" w:rsidR="00F42EF7" w:rsidRPr="00DF7144" w:rsidRDefault="00F42EF7" w:rsidP="00320996">
            <w:pPr>
              <w:ind w:left="424" w:right="-6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ค่าใช้จ่ายเกี่ยวกับพนักงาน</w:t>
            </w:r>
          </w:p>
        </w:tc>
        <w:tc>
          <w:tcPr>
            <w:tcW w:w="1368" w:type="dxa"/>
            <w:vAlign w:val="bottom"/>
          </w:tcPr>
          <w:p w14:paraId="4DA32BA7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8" w:type="dxa"/>
            <w:vAlign w:val="bottom"/>
          </w:tcPr>
          <w:p w14:paraId="07CE86B4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vAlign w:val="bottom"/>
          </w:tcPr>
          <w:p w14:paraId="1912637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vAlign w:val="bottom"/>
          </w:tcPr>
          <w:p w14:paraId="717F5972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F42EF7" w:rsidRPr="00DF7144" w14:paraId="20C31546" w14:textId="77777777" w:rsidTr="00320996">
        <w:trPr>
          <w:cantSplit/>
        </w:trPr>
        <w:tc>
          <w:tcPr>
            <w:tcW w:w="3974" w:type="dxa"/>
            <w:vAlign w:val="bottom"/>
          </w:tcPr>
          <w:p w14:paraId="72C87940" w14:textId="77777777" w:rsidR="00F42EF7" w:rsidRPr="00DF7144" w:rsidRDefault="00F42EF7" w:rsidP="00320996">
            <w:pPr>
              <w:ind w:left="424" w:right="-63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ค่าเช่าและค่าบริการ</w:t>
            </w:r>
          </w:p>
        </w:tc>
        <w:tc>
          <w:tcPr>
            <w:tcW w:w="1368" w:type="dxa"/>
            <w:vAlign w:val="bottom"/>
          </w:tcPr>
          <w:p w14:paraId="0FE08F6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87C3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E87C3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vAlign w:val="bottom"/>
          </w:tcPr>
          <w:p w14:paraId="34E92AE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vAlign w:val="bottom"/>
          </w:tcPr>
          <w:p w14:paraId="7020596D" w14:textId="77777777" w:rsidR="00F42EF7" w:rsidRPr="00DF7144" w:rsidRDefault="00CC288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13A58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  <w:tr w:rsidR="00F42EF7" w:rsidRPr="00DF7144" w14:paraId="14DA3AF7" w14:textId="77777777" w:rsidTr="00320996">
        <w:trPr>
          <w:cantSplit/>
        </w:trPr>
        <w:tc>
          <w:tcPr>
            <w:tcW w:w="3974" w:type="dxa"/>
            <w:vAlign w:val="bottom"/>
          </w:tcPr>
          <w:p w14:paraId="7713EC5A" w14:textId="77777777" w:rsidR="00F42EF7" w:rsidRPr="00DF7144" w:rsidRDefault="00F42EF7" w:rsidP="00320996">
            <w:pPr>
              <w:ind w:left="424" w:right="-6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vAlign w:val="bottom"/>
          </w:tcPr>
          <w:p w14:paraId="525F354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vAlign w:val="bottom"/>
          </w:tcPr>
          <w:p w14:paraId="298CA78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F0DB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9F0DB1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vAlign w:val="bottom"/>
          </w:tcPr>
          <w:p w14:paraId="14030C9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CC28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  <w:vAlign w:val="bottom"/>
          </w:tcPr>
          <w:p w14:paraId="5406684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E87C39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</w:tbl>
    <w:p w14:paraId="1314D5CC" w14:textId="77777777" w:rsidR="00F42EF7" w:rsidRPr="00DF7144" w:rsidRDefault="009B5CFB" w:rsidP="009B5CF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p w14:paraId="215AB234" w14:textId="77777777" w:rsidR="00F42EF7" w:rsidRPr="00DF7144" w:rsidRDefault="00F42EF7" w:rsidP="00F42EF7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6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33"/>
        <w:gridCol w:w="1380"/>
        <w:gridCol w:w="1380"/>
        <w:gridCol w:w="1380"/>
        <w:gridCol w:w="1381"/>
      </w:tblGrid>
      <w:tr w:rsidR="00F42EF7" w:rsidRPr="00DF7144" w14:paraId="057F0F6F" w14:textId="77777777" w:rsidTr="00320996">
        <w:tc>
          <w:tcPr>
            <w:tcW w:w="4133" w:type="dxa"/>
            <w:vAlign w:val="center"/>
          </w:tcPr>
          <w:p w14:paraId="2F73261F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6F8A33B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center"/>
          </w:tcPr>
          <w:p w14:paraId="23EE3BF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EF7" w:rsidRPr="00DF7144" w14:paraId="7479F4AB" w14:textId="77777777" w:rsidTr="00320996">
        <w:tc>
          <w:tcPr>
            <w:tcW w:w="4133" w:type="dxa"/>
            <w:vAlign w:val="center"/>
          </w:tcPr>
          <w:p w14:paraId="767FB83D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CCBEEB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0" w:type="dxa"/>
            <w:vAlign w:val="bottom"/>
          </w:tcPr>
          <w:p w14:paraId="5692251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0" w:type="dxa"/>
            <w:vAlign w:val="bottom"/>
          </w:tcPr>
          <w:p w14:paraId="3FA4F2A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1" w:type="dxa"/>
            <w:vAlign w:val="bottom"/>
          </w:tcPr>
          <w:p w14:paraId="35FE366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6B0D70B5" w14:textId="77777777" w:rsidTr="00320996">
        <w:tc>
          <w:tcPr>
            <w:tcW w:w="4133" w:type="dxa"/>
            <w:vAlign w:val="center"/>
          </w:tcPr>
          <w:p w14:paraId="05AC2981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38C0E43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center"/>
          </w:tcPr>
          <w:p w14:paraId="5AFF440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center"/>
          </w:tcPr>
          <w:p w14:paraId="0DE2AA8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1" w:type="dxa"/>
            <w:vAlign w:val="center"/>
          </w:tcPr>
          <w:p w14:paraId="4BB49D9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24D087DE" w14:textId="77777777" w:rsidTr="00320996">
        <w:tc>
          <w:tcPr>
            <w:tcW w:w="4133" w:type="dxa"/>
            <w:vAlign w:val="center"/>
          </w:tcPr>
          <w:p w14:paraId="7DA9AFF5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vAlign w:val="center"/>
          </w:tcPr>
          <w:p w14:paraId="71D052E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vAlign w:val="center"/>
          </w:tcPr>
          <w:p w14:paraId="600915F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vAlign w:val="center"/>
          </w:tcPr>
          <w:p w14:paraId="579DCCC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1" w:type="dxa"/>
            <w:vAlign w:val="center"/>
          </w:tcPr>
          <w:p w14:paraId="5BC4B7E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42EF7" w:rsidRPr="00DF7144" w14:paraId="36C360C4" w14:textId="77777777" w:rsidTr="00320996">
        <w:tc>
          <w:tcPr>
            <w:tcW w:w="4133" w:type="dxa"/>
            <w:vAlign w:val="center"/>
          </w:tcPr>
          <w:p w14:paraId="6EF90CCA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ภาษีเงินได้จากการดำเนินงานต่อเนื่อง </w:t>
            </w:r>
          </w:p>
        </w:tc>
        <w:tc>
          <w:tcPr>
            <w:tcW w:w="1380" w:type="dxa"/>
            <w:vAlign w:val="center"/>
          </w:tcPr>
          <w:p w14:paraId="636C839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5501FCF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852954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2334AC5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9817DEE" w14:textId="77777777" w:rsidTr="00320996">
        <w:tc>
          <w:tcPr>
            <w:tcW w:w="4133" w:type="dxa"/>
            <w:vAlign w:val="center"/>
          </w:tcPr>
          <w:p w14:paraId="006401AB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0" w:type="dxa"/>
            <w:vAlign w:val="center"/>
          </w:tcPr>
          <w:p w14:paraId="17A0B50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B4D47A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2EC19FE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5520E1C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7634C7B9" w14:textId="77777777" w:rsidTr="00320996">
        <w:tc>
          <w:tcPr>
            <w:tcW w:w="4133" w:type="dxa"/>
            <w:vAlign w:val="center"/>
          </w:tcPr>
          <w:p w14:paraId="27C904FB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0" w:type="dxa"/>
            <w:vAlign w:val="center"/>
          </w:tcPr>
          <w:p w14:paraId="65D0CBC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6266CC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5B28062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2981DE2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FF73E41" w14:textId="77777777" w:rsidTr="00320996">
        <w:tc>
          <w:tcPr>
            <w:tcW w:w="4133" w:type="dxa"/>
            <w:vAlign w:val="center"/>
          </w:tcPr>
          <w:p w14:paraId="61DEF592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80" w:type="dxa"/>
            <w:vAlign w:val="center"/>
          </w:tcPr>
          <w:p w14:paraId="417FDB8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94B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80" w:type="dxa"/>
            <w:vAlign w:val="center"/>
          </w:tcPr>
          <w:p w14:paraId="611481D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80" w:type="dxa"/>
            <w:vAlign w:val="center"/>
          </w:tcPr>
          <w:p w14:paraId="6AC5BB64" w14:textId="77777777" w:rsidR="00F42EF7" w:rsidRPr="00DF7144" w:rsidRDefault="00294B72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center"/>
          </w:tcPr>
          <w:p w14:paraId="3EB2E490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6C49D44" w14:textId="77777777" w:rsidTr="00320996">
        <w:tc>
          <w:tcPr>
            <w:tcW w:w="4133" w:type="dxa"/>
            <w:vAlign w:val="center"/>
          </w:tcPr>
          <w:p w14:paraId="7B1C2A90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center"/>
          </w:tcPr>
          <w:p w14:paraId="0299C65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05A73A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912F60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3774614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310A5AB" w14:textId="77777777" w:rsidTr="00320996">
        <w:tc>
          <w:tcPr>
            <w:tcW w:w="4133" w:type="dxa"/>
            <w:vAlign w:val="center"/>
          </w:tcPr>
          <w:p w14:paraId="3FD1DD38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0" w:type="dxa"/>
            <w:vAlign w:val="center"/>
          </w:tcPr>
          <w:p w14:paraId="71208AE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87EA14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7CFE124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3A1141A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1B18CEF" w14:textId="77777777" w:rsidTr="00320996">
        <w:tc>
          <w:tcPr>
            <w:tcW w:w="4133" w:type="dxa"/>
          </w:tcPr>
          <w:p w14:paraId="70B07094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เพิ่มในสินทรัพย์ภาษีเงินได้</w:t>
            </w:r>
          </w:p>
        </w:tc>
        <w:tc>
          <w:tcPr>
            <w:tcW w:w="1380" w:type="dxa"/>
            <w:vAlign w:val="center"/>
          </w:tcPr>
          <w:p w14:paraId="3BDBC75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797B2BE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54FE17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648A1E1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160C8A2E" w14:textId="77777777" w:rsidTr="00320996">
        <w:tc>
          <w:tcPr>
            <w:tcW w:w="4133" w:type="dxa"/>
          </w:tcPr>
          <w:p w14:paraId="33787D39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C6339"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="00AF7A1A" w:rsidRPr="00DF714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F7A1A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F7A1A"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3068C9BA" w14:textId="77777777" w:rsidR="00F42EF7" w:rsidRPr="00DF7144" w:rsidRDefault="00DB4FB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3F0FAC2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80" w:type="dxa"/>
            <w:vAlign w:val="bottom"/>
          </w:tcPr>
          <w:p w14:paraId="574B335F" w14:textId="77777777" w:rsidR="00F42EF7" w:rsidRPr="00DF7144" w:rsidRDefault="00DB4FBB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vAlign w:val="bottom"/>
          </w:tcPr>
          <w:p w14:paraId="7AFEA4F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F42EF7" w:rsidRPr="00DF7144" w14:paraId="0939625B" w14:textId="77777777" w:rsidTr="00320996">
        <w:tc>
          <w:tcPr>
            <w:tcW w:w="4133" w:type="dxa"/>
          </w:tcPr>
          <w:p w14:paraId="7A1DBB62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76DAA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ในหนี้สินภาษีเงินได้</w:t>
            </w:r>
          </w:p>
        </w:tc>
        <w:tc>
          <w:tcPr>
            <w:tcW w:w="1380" w:type="dxa"/>
            <w:vAlign w:val="center"/>
          </w:tcPr>
          <w:p w14:paraId="61AA930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7D7CAF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5C92218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6D1CE9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07E9AB9" w14:textId="77777777" w:rsidTr="00320996">
        <w:tc>
          <w:tcPr>
            <w:tcW w:w="4133" w:type="dxa"/>
          </w:tcPr>
          <w:p w14:paraId="797EE824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C6339"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="00AF7A1A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F7A1A"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7A1A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F7A1A"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149C97EE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567D39D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1D209F4F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4B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81" w:type="dxa"/>
            <w:vAlign w:val="bottom"/>
          </w:tcPr>
          <w:p w14:paraId="078C6801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F42EF7" w:rsidRPr="00DF7144" w14:paraId="75F88154" w14:textId="77777777" w:rsidTr="00320996">
        <w:tc>
          <w:tcPr>
            <w:tcW w:w="4133" w:type="dxa"/>
            <w:vAlign w:val="center"/>
          </w:tcPr>
          <w:p w14:paraId="04027311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0" w:type="dxa"/>
            <w:vAlign w:val="bottom"/>
          </w:tcPr>
          <w:p w14:paraId="6D050E11" w14:textId="77777777" w:rsidR="00F42EF7" w:rsidRPr="00DF7144" w:rsidRDefault="00C63A91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75F99989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80" w:type="dxa"/>
            <w:vAlign w:val="bottom"/>
          </w:tcPr>
          <w:p w14:paraId="03840440" w14:textId="77777777" w:rsidR="00F42EF7" w:rsidRPr="00DF7144" w:rsidRDefault="00DB4FBB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vAlign w:val="bottom"/>
          </w:tcPr>
          <w:p w14:paraId="7AA3B8E1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F42EF7" w:rsidRPr="00DF7144" w14:paraId="40146008" w14:textId="77777777" w:rsidTr="00320996">
        <w:tc>
          <w:tcPr>
            <w:tcW w:w="4133" w:type="dxa"/>
            <w:vAlign w:val="center"/>
          </w:tcPr>
          <w:p w14:paraId="59865B71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80" w:type="dxa"/>
            <w:vAlign w:val="center"/>
          </w:tcPr>
          <w:p w14:paraId="126ED57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1011BA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28E266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02638C9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924D354" w14:textId="77777777" w:rsidTr="00320996">
        <w:trPr>
          <w:trHeight w:val="81"/>
        </w:trPr>
        <w:tc>
          <w:tcPr>
            <w:tcW w:w="4133" w:type="dxa"/>
            <w:vAlign w:val="center"/>
          </w:tcPr>
          <w:p w14:paraId="68B4E614" w14:textId="77777777" w:rsidR="00F42EF7" w:rsidRPr="00DF7144" w:rsidRDefault="00F42EF7" w:rsidP="00320996">
            <w:pPr>
              <w:ind w:left="630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80" w:type="dxa"/>
            <w:vAlign w:val="bottom"/>
          </w:tcPr>
          <w:p w14:paraId="7EEB6F91" w14:textId="77777777" w:rsidR="00F42EF7" w:rsidRPr="00DF7144" w:rsidRDefault="00C63A91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292419DE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80" w:type="dxa"/>
            <w:vAlign w:val="bottom"/>
          </w:tcPr>
          <w:p w14:paraId="69012DCA" w14:textId="77777777" w:rsidR="00F42EF7" w:rsidRPr="00DF7144" w:rsidRDefault="00604E2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vAlign w:val="bottom"/>
          </w:tcPr>
          <w:p w14:paraId="6D469DE9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</w:tbl>
    <w:p w14:paraId="24CC15B5" w14:textId="77777777" w:rsidR="00F42EF7" w:rsidRPr="00DF7144" w:rsidRDefault="00F42EF7" w:rsidP="00F42EF7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4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34"/>
        <w:gridCol w:w="1371"/>
        <w:gridCol w:w="1380"/>
        <w:gridCol w:w="1380"/>
        <w:gridCol w:w="1381"/>
      </w:tblGrid>
      <w:tr w:rsidR="00F42EF7" w:rsidRPr="00DF7144" w14:paraId="57667ADF" w14:textId="77777777" w:rsidTr="00320996">
        <w:tc>
          <w:tcPr>
            <w:tcW w:w="4234" w:type="dxa"/>
            <w:vAlign w:val="center"/>
          </w:tcPr>
          <w:p w14:paraId="44699293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1" w:type="dxa"/>
            <w:gridSpan w:val="2"/>
            <w:vAlign w:val="center"/>
          </w:tcPr>
          <w:p w14:paraId="2128F8B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center"/>
          </w:tcPr>
          <w:p w14:paraId="3BDAE3E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EF7" w:rsidRPr="00DF7144" w14:paraId="3B229A07" w14:textId="77777777" w:rsidTr="00320996">
        <w:tc>
          <w:tcPr>
            <w:tcW w:w="4234" w:type="dxa"/>
            <w:vAlign w:val="center"/>
          </w:tcPr>
          <w:p w14:paraId="1184A850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2939BCB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0" w:type="dxa"/>
            <w:vAlign w:val="bottom"/>
          </w:tcPr>
          <w:p w14:paraId="270A509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0" w:type="dxa"/>
            <w:vAlign w:val="bottom"/>
          </w:tcPr>
          <w:p w14:paraId="51C17D1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1" w:type="dxa"/>
            <w:vAlign w:val="bottom"/>
          </w:tcPr>
          <w:p w14:paraId="06E931A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5AA671C8" w14:textId="77777777" w:rsidTr="00320996">
        <w:tc>
          <w:tcPr>
            <w:tcW w:w="4234" w:type="dxa"/>
            <w:vAlign w:val="center"/>
          </w:tcPr>
          <w:p w14:paraId="397BC786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5CA2365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center"/>
          </w:tcPr>
          <w:p w14:paraId="560CBA6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center"/>
          </w:tcPr>
          <w:p w14:paraId="415887E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1" w:type="dxa"/>
            <w:vAlign w:val="center"/>
          </w:tcPr>
          <w:p w14:paraId="7C621AA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6BB7CA09" w14:textId="77777777" w:rsidTr="00320996">
        <w:tc>
          <w:tcPr>
            <w:tcW w:w="4234" w:type="dxa"/>
            <w:vAlign w:val="center"/>
          </w:tcPr>
          <w:p w14:paraId="3E67E723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  <w:vAlign w:val="center"/>
          </w:tcPr>
          <w:p w14:paraId="331B0F9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vAlign w:val="center"/>
          </w:tcPr>
          <w:p w14:paraId="3032FB7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vAlign w:val="center"/>
          </w:tcPr>
          <w:p w14:paraId="2EE4C5C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1" w:type="dxa"/>
            <w:vAlign w:val="center"/>
          </w:tcPr>
          <w:p w14:paraId="1983AE0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42EF7" w:rsidRPr="00DF7144" w14:paraId="43535B70" w14:textId="77777777" w:rsidTr="00320996">
        <w:tc>
          <w:tcPr>
            <w:tcW w:w="4234" w:type="dxa"/>
            <w:vAlign w:val="center"/>
          </w:tcPr>
          <w:p w14:paraId="04CE9B68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371" w:type="dxa"/>
            <w:vAlign w:val="center"/>
          </w:tcPr>
          <w:p w14:paraId="052C9A0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B1EEA8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C18C01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2C8D49C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15C10C43" w14:textId="77777777" w:rsidTr="00320996">
        <w:tc>
          <w:tcPr>
            <w:tcW w:w="4234" w:type="dxa"/>
            <w:vAlign w:val="center"/>
          </w:tcPr>
          <w:p w14:paraId="6FE7A7DC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1" w:type="dxa"/>
            <w:vAlign w:val="center"/>
          </w:tcPr>
          <w:p w14:paraId="251F8A6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60D3F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538A0F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6883723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751FA37B" w14:textId="77777777" w:rsidTr="00320996">
        <w:tc>
          <w:tcPr>
            <w:tcW w:w="4234" w:type="dxa"/>
            <w:vAlign w:val="center"/>
          </w:tcPr>
          <w:p w14:paraId="2A0011E0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71" w:type="dxa"/>
            <w:vAlign w:val="center"/>
          </w:tcPr>
          <w:p w14:paraId="5FBA864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1BF469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7202CF3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70D34C3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17BB05C" w14:textId="77777777" w:rsidTr="00320996">
        <w:tc>
          <w:tcPr>
            <w:tcW w:w="4234" w:type="dxa"/>
            <w:vAlign w:val="center"/>
          </w:tcPr>
          <w:p w14:paraId="59CFAD3A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กำไรทางภาษีสำหรับปี</w:t>
            </w:r>
          </w:p>
        </w:tc>
        <w:tc>
          <w:tcPr>
            <w:tcW w:w="1371" w:type="dxa"/>
            <w:vAlign w:val="bottom"/>
          </w:tcPr>
          <w:p w14:paraId="0F357A8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294B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0" w:type="dxa"/>
            <w:vAlign w:val="bottom"/>
          </w:tcPr>
          <w:p w14:paraId="11AACC4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80" w:type="dxa"/>
            <w:vAlign w:val="bottom"/>
          </w:tcPr>
          <w:p w14:paraId="606AEECB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0157D46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29985E74" w14:textId="77777777" w:rsidTr="00320996">
        <w:tc>
          <w:tcPr>
            <w:tcW w:w="4234" w:type="dxa"/>
            <w:vAlign w:val="center"/>
          </w:tcPr>
          <w:p w14:paraId="21297D76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71" w:type="dxa"/>
            <w:vAlign w:val="bottom"/>
          </w:tcPr>
          <w:p w14:paraId="4FBED425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vAlign w:val="bottom"/>
          </w:tcPr>
          <w:p w14:paraId="66DD8171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80" w:type="dxa"/>
            <w:vAlign w:val="bottom"/>
          </w:tcPr>
          <w:p w14:paraId="5ABBC715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70D1543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430C2141" w14:textId="77777777" w:rsidTr="00320996">
        <w:tc>
          <w:tcPr>
            <w:tcW w:w="4234" w:type="dxa"/>
            <w:vAlign w:val="center"/>
          </w:tcPr>
          <w:p w14:paraId="556C62E1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71" w:type="dxa"/>
            <w:vAlign w:val="bottom"/>
          </w:tcPr>
          <w:p w14:paraId="3A1A2A4E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294B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0" w:type="dxa"/>
            <w:vAlign w:val="bottom"/>
          </w:tcPr>
          <w:p w14:paraId="18D5C0A4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80" w:type="dxa"/>
            <w:vAlign w:val="bottom"/>
          </w:tcPr>
          <w:p w14:paraId="5B4BFFEF" w14:textId="77777777" w:rsidR="00F42EF7" w:rsidRPr="00DF7144" w:rsidRDefault="00294B72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0DA6620C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1DA635BC" w14:textId="77777777" w:rsidTr="00320996">
        <w:tc>
          <w:tcPr>
            <w:tcW w:w="4234" w:type="dxa"/>
            <w:vAlign w:val="center"/>
          </w:tcPr>
          <w:p w14:paraId="43648B9C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vAlign w:val="center"/>
          </w:tcPr>
          <w:p w14:paraId="034CC71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337DF0D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18DC9F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3788FED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63304C1" w14:textId="77777777" w:rsidTr="00320996">
        <w:tc>
          <w:tcPr>
            <w:tcW w:w="4234" w:type="dxa"/>
            <w:vAlign w:val="center"/>
          </w:tcPr>
          <w:p w14:paraId="0C683D40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1" w:type="dxa"/>
            <w:vAlign w:val="center"/>
          </w:tcPr>
          <w:p w14:paraId="16026C7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7607A4C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E499C8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09066A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9799689" w14:textId="77777777" w:rsidTr="00320996">
        <w:tc>
          <w:tcPr>
            <w:tcW w:w="4234" w:type="dxa"/>
          </w:tcPr>
          <w:p w14:paraId="7E4A5646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เพิ่มในสินทรัพย์ภาษีเงินได้</w:t>
            </w:r>
          </w:p>
        </w:tc>
        <w:tc>
          <w:tcPr>
            <w:tcW w:w="1371" w:type="dxa"/>
            <w:vAlign w:val="center"/>
          </w:tcPr>
          <w:p w14:paraId="04DCA66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FE98C2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5DB16A0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7A3CCC6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36CDDB1" w14:textId="77777777" w:rsidTr="00320996">
        <w:tc>
          <w:tcPr>
            <w:tcW w:w="4234" w:type="dxa"/>
          </w:tcPr>
          <w:p w14:paraId="1890AB76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53019"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="00665CFA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010E8F5C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269E667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80" w:type="dxa"/>
            <w:vAlign w:val="bottom"/>
          </w:tcPr>
          <w:p w14:paraId="25CD6C86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54C923B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4D1F253" w14:textId="77777777" w:rsidTr="00320996">
        <w:tc>
          <w:tcPr>
            <w:tcW w:w="4234" w:type="dxa"/>
          </w:tcPr>
          <w:p w14:paraId="4281B128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ลดในหนี้สินภาษีเงินได้</w:t>
            </w:r>
          </w:p>
        </w:tc>
        <w:tc>
          <w:tcPr>
            <w:tcW w:w="1371" w:type="dxa"/>
            <w:vAlign w:val="center"/>
          </w:tcPr>
          <w:p w14:paraId="04762DE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4CC307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686B2EF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2F6E59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D437127" w14:textId="77777777" w:rsidTr="00320996">
        <w:tc>
          <w:tcPr>
            <w:tcW w:w="4234" w:type="dxa"/>
          </w:tcPr>
          <w:p w14:paraId="054A1D5E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53019"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="00142DCD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07555001" w14:textId="77777777" w:rsidR="00F42EF7" w:rsidRPr="00DF7144" w:rsidRDefault="00332ABD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vAlign w:val="bottom"/>
          </w:tcPr>
          <w:p w14:paraId="6EEAFA52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47921253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49D5E1C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52A541A" w14:textId="77777777" w:rsidTr="00320996">
        <w:tc>
          <w:tcPr>
            <w:tcW w:w="4234" w:type="dxa"/>
            <w:vAlign w:val="center"/>
          </w:tcPr>
          <w:p w14:paraId="0F58A130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71" w:type="dxa"/>
            <w:vAlign w:val="bottom"/>
          </w:tcPr>
          <w:p w14:paraId="562C74DE" w14:textId="77777777" w:rsidR="00F42EF7" w:rsidRPr="00DF7144" w:rsidRDefault="00294B72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028C5EF7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80" w:type="dxa"/>
            <w:vAlign w:val="bottom"/>
          </w:tcPr>
          <w:p w14:paraId="5E23D5F0" w14:textId="77777777" w:rsidR="00F42EF7" w:rsidRPr="00DF7144" w:rsidRDefault="00294B72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1FD3387A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1659F7F0" w14:textId="77777777" w:rsidTr="00320996">
        <w:tc>
          <w:tcPr>
            <w:tcW w:w="4234" w:type="dxa"/>
            <w:vAlign w:val="center"/>
          </w:tcPr>
          <w:p w14:paraId="43E90A44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1" w:type="dxa"/>
            <w:vAlign w:val="center"/>
          </w:tcPr>
          <w:p w14:paraId="5E3B9B9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2FCD7F6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799D29B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1D56647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241EDC5" w14:textId="77777777" w:rsidTr="00320996">
        <w:tc>
          <w:tcPr>
            <w:tcW w:w="4234" w:type="dxa"/>
            <w:vAlign w:val="center"/>
          </w:tcPr>
          <w:p w14:paraId="14897494" w14:textId="77777777" w:rsidR="00F42EF7" w:rsidRPr="00DF7144" w:rsidRDefault="00F42EF7" w:rsidP="00320996">
            <w:pPr>
              <w:ind w:left="716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จากการดำเนินงานที่ยกเลิก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71" w:type="dxa"/>
            <w:vAlign w:val="bottom"/>
          </w:tcPr>
          <w:p w14:paraId="784A02B1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94B7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80" w:type="dxa"/>
            <w:vAlign w:val="bottom"/>
          </w:tcPr>
          <w:p w14:paraId="4A56319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80" w:type="dxa"/>
            <w:vAlign w:val="bottom"/>
          </w:tcPr>
          <w:p w14:paraId="67B96045" w14:textId="77777777" w:rsidR="00F42EF7" w:rsidRPr="00DF7144" w:rsidRDefault="00294B72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4DAF1EEB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64B7496" w14:textId="77777777" w:rsidR="00F42EF7" w:rsidRPr="00DF7144" w:rsidRDefault="00F42EF7" w:rsidP="00F42EF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</w:rPr>
        <w:br w:type="page"/>
      </w:r>
      <w:r w:rsidR="00A205D0" w:rsidRPr="00A205D0">
        <w:rPr>
          <w:rFonts w:ascii="Browallia New" w:hAnsi="Browallia New" w:cs="Browallia New"/>
          <w:b/>
          <w:bCs/>
          <w:sz w:val="26"/>
          <w:szCs w:val="26"/>
        </w:rPr>
        <w:t>35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 </w:t>
      </w:r>
      <w:r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7C4660C" w14:textId="77777777" w:rsidR="00F42EF7" w:rsidRPr="00DF7144" w:rsidRDefault="00F42EF7" w:rsidP="00F42E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48BC61C" w14:textId="77777777" w:rsidR="00F42EF7" w:rsidRPr="00DF7144" w:rsidRDefault="00F42EF7" w:rsidP="00F42E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3D76F4" w:rsidRPr="00DF7144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DF7144">
        <w:rPr>
          <w:rFonts w:ascii="Browallia New" w:hAnsi="Browallia New" w:cs="Browallia New"/>
          <w:sz w:val="26"/>
          <w:szCs w:val="26"/>
          <w:cs/>
        </w:rPr>
        <w:t>กำไรก่อนหักค่าใช้จ่ายภาษีเงินได้ของกลุ่มกิจการมียอดจำนวนเงินที่แตกต่างจากการคำนวณ</w:t>
      </w:r>
      <w:r w:rsidR="003D76F4" w:rsidRPr="00DF7144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DF7144">
        <w:rPr>
          <w:rFonts w:ascii="Browallia New" w:hAnsi="Browallia New" w:cs="Browallia New"/>
          <w:sz w:val="26"/>
          <w:szCs w:val="26"/>
          <w:cs/>
        </w:rPr>
        <w:t>กำไรทางบัญชีคูณกับอัตราภาษี โดยมีรายละเอียดดังนี้</w:t>
      </w:r>
    </w:p>
    <w:p w14:paraId="213BDB4B" w14:textId="77777777" w:rsidR="00F42EF7" w:rsidRPr="00DF7144" w:rsidRDefault="00F42EF7" w:rsidP="00F42E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DF7144" w14:paraId="5029B2DC" w14:textId="77777777" w:rsidTr="00320996">
        <w:trPr>
          <w:cantSplit/>
        </w:trPr>
        <w:tc>
          <w:tcPr>
            <w:tcW w:w="3989" w:type="dxa"/>
            <w:vAlign w:val="bottom"/>
          </w:tcPr>
          <w:p w14:paraId="10588BCA" w14:textId="77777777" w:rsidR="00F42EF7" w:rsidRPr="00DF7144" w:rsidRDefault="00F42EF7" w:rsidP="00320996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FF7790F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3EC028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3B19228D" w14:textId="77777777" w:rsidTr="00320996">
        <w:trPr>
          <w:cantSplit/>
        </w:trPr>
        <w:tc>
          <w:tcPr>
            <w:tcW w:w="3989" w:type="dxa"/>
            <w:vAlign w:val="bottom"/>
          </w:tcPr>
          <w:p w14:paraId="6ABF7624" w14:textId="77777777" w:rsidR="00F42EF7" w:rsidRPr="00DF7144" w:rsidRDefault="00F42EF7" w:rsidP="00320996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24233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B67AA2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32F87F3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0234B53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2929B306" w14:textId="77777777" w:rsidTr="00320996">
        <w:trPr>
          <w:cantSplit/>
        </w:trPr>
        <w:tc>
          <w:tcPr>
            <w:tcW w:w="3989" w:type="dxa"/>
            <w:vAlign w:val="bottom"/>
          </w:tcPr>
          <w:p w14:paraId="4E4F42B5" w14:textId="77777777" w:rsidR="00F42EF7" w:rsidRPr="00DF7144" w:rsidRDefault="00F42EF7" w:rsidP="00320996">
            <w:pPr>
              <w:ind w:left="424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BEEF2C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4EA478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AC69FAB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0E8419B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6698F8E4" w14:textId="77777777" w:rsidTr="00320996">
        <w:trPr>
          <w:cantSplit/>
        </w:trPr>
        <w:tc>
          <w:tcPr>
            <w:tcW w:w="3989" w:type="dxa"/>
            <w:vAlign w:val="bottom"/>
          </w:tcPr>
          <w:p w14:paraId="3FC5AD3E" w14:textId="77777777" w:rsidR="00F42EF7" w:rsidRPr="00DF7144" w:rsidRDefault="00F42EF7" w:rsidP="00320996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D9408F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329366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F1940F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6DD65D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193C00F6" w14:textId="77777777" w:rsidTr="00320996">
        <w:trPr>
          <w:cantSplit/>
        </w:trPr>
        <w:tc>
          <w:tcPr>
            <w:tcW w:w="3989" w:type="dxa"/>
            <w:vAlign w:val="bottom"/>
          </w:tcPr>
          <w:p w14:paraId="1591327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336A55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4A182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8DAC5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188DF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0A53C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AE23F35" w14:textId="77777777" w:rsidTr="00320996">
        <w:trPr>
          <w:cantSplit/>
        </w:trPr>
        <w:tc>
          <w:tcPr>
            <w:tcW w:w="3989" w:type="dxa"/>
            <w:vAlign w:val="bottom"/>
          </w:tcPr>
          <w:p w14:paraId="2DFD9BC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4E2D42" w14:textId="77777777" w:rsidR="00F42EF7" w:rsidRPr="00DF7144" w:rsidRDefault="007F1D3F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B266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8B266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B2281" w14:textId="77777777" w:rsidR="00F42EF7" w:rsidRPr="00DF7144" w:rsidRDefault="0052442F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78D80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05C2AC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F42EF7" w:rsidRPr="00DF7144" w14:paraId="72BFF08E" w14:textId="77777777" w:rsidTr="00320996">
        <w:trPr>
          <w:cantSplit/>
        </w:trPr>
        <w:tc>
          <w:tcPr>
            <w:tcW w:w="3989" w:type="dxa"/>
            <w:vAlign w:val="bottom"/>
          </w:tcPr>
          <w:p w14:paraId="449F9418" w14:textId="77777777" w:rsidR="00F42EF7" w:rsidRPr="00DF7144" w:rsidRDefault="00336A55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กำไรก่อนค่าใช้จ่ายภาษีเงินได้จากการ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012D4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326DA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A5ABB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B92B5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432A3CE" w14:textId="77777777" w:rsidTr="00320996">
        <w:trPr>
          <w:cantSplit/>
        </w:trPr>
        <w:tc>
          <w:tcPr>
            <w:tcW w:w="3989" w:type="dxa"/>
            <w:vAlign w:val="bottom"/>
          </w:tcPr>
          <w:p w14:paraId="487C7CE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ดำเนินงานที่ยกเลิก 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657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D657B"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FC955" w14:textId="77777777" w:rsidR="00F42EF7" w:rsidRPr="00DF7144" w:rsidRDefault="0052442F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8053B2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BBCE9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2442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52442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B1A61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6FA5A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B7A1A8F" w14:textId="77777777" w:rsidTr="00320996">
        <w:trPr>
          <w:cantSplit/>
        </w:trPr>
        <w:tc>
          <w:tcPr>
            <w:tcW w:w="3989" w:type="dxa"/>
            <w:vAlign w:val="bottom"/>
          </w:tcPr>
          <w:p w14:paraId="15C2D74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336A55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87BAD" w14:textId="77777777" w:rsidR="00F42EF7" w:rsidRPr="00DF7144" w:rsidRDefault="007F1D3F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B266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8B266D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3D9C5A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3EFF5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6393383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F42EF7" w:rsidRPr="00DF7144" w14:paraId="2A989300" w14:textId="77777777" w:rsidTr="00320996">
        <w:trPr>
          <w:cantSplit/>
        </w:trPr>
        <w:tc>
          <w:tcPr>
            <w:tcW w:w="3989" w:type="dxa"/>
            <w:vAlign w:val="bottom"/>
          </w:tcPr>
          <w:p w14:paraId="5659B4FE" w14:textId="77777777" w:rsidR="00F42EF7" w:rsidRPr="00DF7144" w:rsidRDefault="00F42EF7" w:rsidP="00320996">
            <w:pPr>
              <w:ind w:left="41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815455" w14:textId="77777777" w:rsidR="00F42EF7" w:rsidRPr="00DF7144" w:rsidRDefault="00F42EF7" w:rsidP="00320996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8D1579" w14:textId="77777777" w:rsidR="00F42EF7" w:rsidRPr="00DF7144" w:rsidRDefault="00F42EF7" w:rsidP="00320996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D9F91" w14:textId="77777777" w:rsidR="00F42EF7" w:rsidRPr="00DF7144" w:rsidRDefault="00F42EF7" w:rsidP="00320996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5F6B00" w14:textId="77777777" w:rsidR="00F42EF7" w:rsidRPr="00DF7144" w:rsidRDefault="00F42EF7" w:rsidP="00320996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42EF7" w:rsidRPr="00DF7144" w14:paraId="7AAFB750" w14:textId="77777777" w:rsidTr="00320996">
        <w:trPr>
          <w:cantSplit/>
        </w:trPr>
        <w:tc>
          <w:tcPr>
            <w:tcW w:w="3989" w:type="dxa"/>
            <w:vAlign w:val="bottom"/>
          </w:tcPr>
          <w:p w14:paraId="3A4C431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B685E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B996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8DDE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E4FC4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DCC7F18" w14:textId="77777777" w:rsidTr="00320996">
        <w:trPr>
          <w:cantSplit/>
        </w:trPr>
        <w:tc>
          <w:tcPr>
            <w:tcW w:w="3989" w:type="dxa"/>
            <w:vAlign w:val="bottom"/>
          </w:tcPr>
          <w:p w14:paraId="421871B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D085A0" w14:textId="77777777" w:rsidR="00F42EF7" w:rsidRPr="00DF7144" w:rsidRDefault="007F1D3F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D44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D4480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A331C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051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7051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B97349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888A91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  <w:tr w:rsidR="00F42EF7" w:rsidRPr="00DF7144" w14:paraId="0BAA4D51" w14:textId="77777777" w:rsidTr="00320996">
        <w:trPr>
          <w:cantSplit/>
          <w:trHeight w:val="90"/>
        </w:trPr>
        <w:tc>
          <w:tcPr>
            <w:tcW w:w="3989" w:type="dxa"/>
            <w:vAlign w:val="bottom"/>
          </w:tcPr>
          <w:p w14:paraId="5934B97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B42D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F6E8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3FC44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5A8B9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0E963CD" w14:textId="77777777" w:rsidTr="00320996">
        <w:trPr>
          <w:cantSplit/>
        </w:trPr>
        <w:tc>
          <w:tcPr>
            <w:tcW w:w="3989" w:type="dxa"/>
            <w:vAlign w:val="bottom"/>
          </w:tcPr>
          <w:p w14:paraId="1F64E31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กำไร</w:t>
            </w: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8817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C384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6F71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8239A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608CBE8" w14:textId="77777777" w:rsidTr="00320996">
        <w:trPr>
          <w:cantSplit/>
        </w:trPr>
        <w:tc>
          <w:tcPr>
            <w:tcW w:w="3989" w:type="dxa"/>
            <w:vAlign w:val="bottom"/>
          </w:tcPr>
          <w:p w14:paraId="54A67D8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บริษัทร่วมและการร่วมค้าสุทธิจากภาษี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B480B" w14:textId="77777777" w:rsidR="00F42EF7" w:rsidRPr="00DF7144" w:rsidRDefault="00F45E1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F70BC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77BD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73A53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EE5841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41BCAA35" w14:textId="77777777" w:rsidTr="00320996">
        <w:trPr>
          <w:cantSplit/>
        </w:trPr>
        <w:tc>
          <w:tcPr>
            <w:tcW w:w="3989" w:type="dxa"/>
            <w:vAlign w:val="bottom"/>
          </w:tcPr>
          <w:p w14:paraId="5A8358A0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BC7B1" w14:textId="77777777" w:rsidR="00F42EF7" w:rsidRPr="00DF7144" w:rsidRDefault="004F273E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25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625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8BBC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28791E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DBB33B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5B8A5FE7" w14:textId="77777777" w:rsidTr="00320996">
        <w:trPr>
          <w:cantSplit/>
        </w:trPr>
        <w:tc>
          <w:tcPr>
            <w:tcW w:w="3989" w:type="dxa"/>
            <w:vAlign w:val="bottom"/>
          </w:tcPr>
          <w:p w14:paraId="7DDA974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ขาดทุนที่ไม่ต้องเสียภาษี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EA91C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051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70512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E84DF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051863" w14:textId="77777777" w:rsidR="00F42EF7" w:rsidRPr="00DF7144" w:rsidRDefault="00B621BF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F85654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761BB5CE" w14:textId="77777777" w:rsidTr="00320996">
        <w:trPr>
          <w:cantSplit/>
        </w:trPr>
        <w:tc>
          <w:tcPr>
            <w:tcW w:w="3989" w:type="dxa"/>
            <w:vAlign w:val="bottom"/>
          </w:tcPr>
          <w:p w14:paraId="668E1355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88BBA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25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625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655555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773F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369B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369B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vAlign w:val="bottom"/>
          </w:tcPr>
          <w:p w14:paraId="6178E5F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F42EF7" w:rsidRPr="00DF7144" w14:paraId="44551BFD" w14:textId="77777777" w:rsidTr="00320996">
        <w:trPr>
          <w:cantSplit/>
        </w:trPr>
        <w:tc>
          <w:tcPr>
            <w:tcW w:w="3989" w:type="dxa"/>
            <w:vAlign w:val="bottom"/>
          </w:tcPr>
          <w:p w14:paraId="201AA80F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รายจ่ายที่ใช้เป็นรายจ่ายทางภาษีได้เพิ่ม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E039E" w14:textId="77777777" w:rsidR="00F42EF7" w:rsidRPr="00DF7144" w:rsidRDefault="00F45E1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F70BC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D98C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A8545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E87A1C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552A81E8" w14:textId="77777777" w:rsidTr="00320996">
        <w:trPr>
          <w:cantSplit/>
        </w:trPr>
        <w:tc>
          <w:tcPr>
            <w:tcW w:w="3989" w:type="dxa"/>
            <w:vAlign w:val="bottom"/>
          </w:tcPr>
          <w:p w14:paraId="101F9F91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ค่าใช้จ่ายภาษีเงินได้รอตัดบัญชีที่เกี่ยวข้อง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92B4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3F40E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AAAC0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96398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A6CDAD0" w14:textId="77777777" w:rsidTr="00320996">
        <w:trPr>
          <w:cantSplit/>
        </w:trPr>
        <w:tc>
          <w:tcPr>
            <w:tcW w:w="3989" w:type="dxa"/>
            <w:vAlign w:val="bottom"/>
          </w:tcPr>
          <w:p w14:paraId="5AC67726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กับผลแตกต่างชั่วคราวที่รับรู้เมื่อเริ่มแรก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D5CCC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1E2F0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FE407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FBB57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6C0B688" w14:textId="77777777" w:rsidTr="00320996">
        <w:trPr>
          <w:cantSplit/>
        </w:trPr>
        <w:tc>
          <w:tcPr>
            <w:tcW w:w="3989" w:type="dxa"/>
            <w:vAlign w:val="bottom"/>
          </w:tcPr>
          <w:p w14:paraId="7D1335D3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และที่กลับรายการ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4DECE" w14:textId="77777777" w:rsidR="00F42EF7" w:rsidRPr="00DF7144" w:rsidRDefault="00FA0FE8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E4681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B143A" w14:textId="77777777" w:rsidR="00F42EF7" w:rsidRPr="00DF7144" w:rsidRDefault="001369B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3C3B9E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F42EF7" w:rsidRPr="00DF7144" w14:paraId="6234EB0C" w14:textId="77777777" w:rsidTr="00320996">
        <w:trPr>
          <w:cantSplit/>
        </w:trPr>
        <w:tc>
          <w:tcPr>
            <w:tcW w:w="3989" w:type="dxa"/>
            <w:vAlign w:val="bottom"/>
          </w:tcPr>
          <w:p w14:paraId="4A27356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399560" w14:textId="77777777" w:rsidR="00F42EF7" w:rsidRPr="00DF7144" w:rsidRDefault="00FA0FE8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46A9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A70E8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E6A61C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6F4F20CD" w14:textId="77777777" w:rsidTr="00320996">
        <w:trPr>
          <w:cantSplit/>
        </w:trPr>
        <w:tc>
          <w:tcPr>
            <w:tcW w:w="3989" w:type="dxa"/>
            <w:vAlign w:val="bottom"/>
          </w:tcPr>
          <w:p w14:paraId="232A259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00F5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88F9A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DF853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0581B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F68A2D5" w14:textId="77777777" w:rsidTr="00320996">
        <w:trPr>
          <w:cantSplit/>
        </w:trPr>
        <w:tc>
          <w:tcPr>
            <w:tcW w:w="3989" w:type="dxa"/>
            <w:vAlign w:val="bottom"/>
          </w:tcPr>
          <w:p w14:paraId="49AA3D1A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6E63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F1D3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7F1D3F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98DCF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23E41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4B076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4C86D03" w14:textId="77777777" w:rsidTr="00320996">
        <w:trPr>
          <w:cantSplit/>
        </w:trPr>
        <w:tc>
          <w:tcPr>
            <w:tcW w:w="3989" w:type="dxa"/>
            <w:vAlign w:val="bottom"/>
          </w:tcPr>
          <w:p w14:paraId="7C3BB51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F5341" w14:textId="77777777" w:rsidR="00F42EF7" w:rsidRPr="00DF7144" w:rsidRDefault="00F45E1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9B01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F452A4" w14:textId="77777777" w:rsidR="00F42EF7" w:rsidRPr="00DF7144" w:rsidRDefault="00294B72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134EF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5B6C9831" w14:textId="77777777" w:rsidTr="00320996">
        <w:trPr>
          <w:cantSplit/>
        </w:trPr>
        <w:tc>
          <w:tcPr>
            <w:tcW w:w="3989" w:type="dxa"/>
            <w:vAlign w:val="bottom"/>
          </w:tcPr>
          <w:p w14:paraId="080AD06E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การโอนไปยังการดำเนินงานที่ยกเลิก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AB24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C5141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A1BF0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2B551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4223EE5" w14:textId="77777777" w:rsidTr="00320996">
        <w:trPr>
          <w:cantSplit/>
        </w:trPr>
        <w:tc>
          <w:tcPr>
            <w:tcW w:w="3989" w:type="dxa"/>
            <w:vAlign w:val="bottom"/>
          </w:tcPr>
          <w:p w14:paraId="7017702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24A7F"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69F00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E8F3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488D51" w14:textId="77777777" w:rsidR="00F42EF7" w:rsidRPr="00DF7144" w:rsidRDefault="00294B72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62249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784A3321" w14:textId="77777777" w:rsidTr="00320996">
        <w:trPr>
          <w:cantSplit/>
        </w:trPr>
        <w:tc>
          <w:tcPr>
            <w:tcW w:w="3989" w:type="dxa"/>
            <w:vAlign w:val="bottom"/>
          </w:tcPr>
          <w:p w14:paraId="10D3BE12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F7B14" w14:textId="77777777" w:rsidR="00F42EF7" w:rsidRPr="00DF7144" w:rsidRDefault="001369B4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16D22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4740A" w14:textId="77777777" w:rsidR="00F42EF7" w:rsidRPr="00DF7144" w:rsidRDefault="001369B4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FB4706F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</w:tbl>
    <w:p w14:paraId="51986CE7" w14:textId="77777777" w:rsidR="00F42EF7" w:rsidRPr="00DF7144" w:rsidRDefault="00F42EF7" w:rsidP="00F42EF7">
      <w:pPr>
        <w:tabs>
          <w:tab w:val="left" w:pos="540"/>
          <w:tab w:val="left" w:pos="9781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96B3C1" w14:textId="77777777" w:rsidR="00F42EF7" w:rsidRPr="00DF7144" w:rsidRDefault="00F42EF7" w:rsidP="00F42EF7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อัตราภาษีเงินได้ถัวเฉลี่ยถ่วงน้ำหนักคิดเป็นร้อยละ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10</w:t>
      </w:r>
      <w:r w:rsidR="001369B4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38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: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14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15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337AEB26" w14:textId="77777777" w:rsidR="004F273E" w:rsidRPr="00DF7144" w:rsidRDefault="004F273E" w:rsidP="00F42EF7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9BEA33" w14:textId="77777777" w:rsidR="004F273E" w:rsidRPr="00DF7144" w:rsidRDefault="004F273E" w:rsidP="00F42EF7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การลดลงของอัตราภาษีเนื่องจากบริษัทไม่มีการเรียกเก็บค่าบริหารจัดการกับบริษัทย่อย</w:t>
      </w:r>
    </w:p>
    <w:p w14:paraId="31744E64" w14:textId="77777777" w:rsidR="00F42EF7" w:rsidRPr="00DF7144" w:rsidRDefault="00F42EF7" w:rsidP="00F42EF7">
      <w:pPr>
        <w:ind w:left="547" w:hanging="547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DF7144">
        <w:rPr>
          <w:rFonts w:ascii="Browallia New" w:hAnsi="Browallia New" w:cs="Browallia New"/>
          <w:b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36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(ขาดทุน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</w:p>
    <w:p w14:paraId="55F01E14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7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06"/>
        <w:gridCol w:w="1417"/>
        <w:gridCol w:w="1418"/>
        <w:gridCol w:w="1417"/>
        <w:gridCol w:w="1418"/>
      </w:tblGrid>
      <w:tr w:rsidR="00F42EF7" w:rsidRPr="00DF7144" w14:paraId="2FF26161" w14:textId="77777777" w:rsidTr="00320996">
        <w:tc>
          <w:tcPr>
            <w:tcW w:w="4206" w:type="dxa"/>
            <w:vAlign w:val="bottom"/>
          </w:tcPr>
          <w:p w14:paraId="77BED79A" w14:textId="77777777" w:rsidR="00F42EF7" w:rsidRPr="00DF7144" w:rsidRDefault="00F42EF7" w:rsidP="00320996">
            <w:pPr>
              <w:ind w:left="859"/>
              <w:rPr>
                <w:rFonts w:ascii="Browallia New" w:eastAsia="Cordia New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F62363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C5CA6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2EF7" w:rsidRPr="00DF7144" w14:paraId="5F64FC8F" w14:textId="77777777" w:rsidTr="00320996">
        <w:tc>
          <w:tcPr>
            <w:tcW w:w="4206" w:type="dxa"/>
            <w:vAlign w:val="bottom"/>
          </w:tcPr>
          <w:p w14:paraId="008E942B" w14:textId="77777777" w:rsidR="00F42EF7" w:rsidRPr="00DF7144" w:rsidRDefault="00F42EF7" w:rsidP="00320996">
            <w:pPr>
              <w:ind w:left="859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8D6E57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672F3BF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1A1C374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4781F37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eastAsia="Cord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00252DAA" w14:textId="77777777" w:rsidTr="00320996">
        <w:tc>
          <w:tcPr>
            <w:tcW w:w="4206" w:type="dxa"/>
          </w:tcPr>
          <w:p w14:paraId="4039D0DE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050EA31A" w14:textId="77777777" w:rsidR="00F42EF7" w:rsidRPr="00DF7144" w:rsidRDefault="00F42EF7" w:rsidP="00320996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1D93D6BE" w14:textId="77777777" w:rsidR="00F42EF7" w:rsidRPr="00DF7144" w:rsidRDefault="00F42EF7" w:rsidP="00320996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4BA1F6A3" w14:textId="77777777" w:rsidR="00F42EF7" w:rsidRPr="00DF7144" w:rsidRDefault="00F42EF7" w:rsidP="00320996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1F7FAD39" w14:textId="77777777" w:rsidR="00F42EF7" w:rsidRPr="00DF7144" w:rsidRDefault="00F42EF7" w:rsidP="00320996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0743B0FA" w14:textId="77777777" w:rsidTr="00320996">
        <w:tc>
          <w:tcPr>
            <w:tcW w:w="4206" w:type="dxa"/>
          </w:tcPr>
          <w:p w14:paraId="2D5590F3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417" w:type="dxa"/>
          </w:tcPr>
          <w:p w14:paraId="46A68AF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E2E72B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6F46EF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A50C28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9E2124C" w14:textId="77777777" w:rsidTr="00320996">
        <w:tc>
          <w:tcPr>
            <w:tcW w:w="4206" w:type="dxa"/>
          </w:tcPr>
          <w:p w14:paraId="4AE92B14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ของบริษัท(บาท)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6E268A4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794F60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8B04C9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E76AD4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03B3E00" w14:textId="77777777" w:rsidTr="00320996">
        <w:tc>
          <w:tcPr>
            <w:tcW w:w="4206" w:type="dxa"/>
          </w:tcPr>
          <w:p w14:paraId="50E4CC8B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</w:tcPr>
          <w:p w14:paraId="7487CFA7" w14:textId="77777777" w:rsidR="00F42EF7" w:rsidRPr="00DF7144" w:rsidRDefault="00941956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226</w:t>
            </w:r>
            <w:r w:rsidR="0032174D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137</w:t>
            </w:r>
            <w:r w:rsidR="0032174D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453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19362DBC" w14:textId="77777777" w:rsidR="00F42EF7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158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348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566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4E8546B5" w14:textId="77777777" w:rsidR="00F42EF7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174</w:t>
            </w:r>
            <w:r w:rsidR="0032174D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560</w:t>
            </w:r>
            <w:r w:rsidR="0032174D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020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9F67D8B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59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046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022</w:t>
            </w:r>
          </w:p>
        </w:tc>
      </w:tr>
      <w:tr w:rsidR="00F42EF7" w:rsidRPr="00DF7144" w14:paraId="255BCF8C" w14:textId="77777777" w:rsidTr="00320996">
        <w:tc>
          <w:tcPr>
            <w:tcW w:w="4206" w:type="dxa"/>
          </w:tcPr>
          <w:p w14:paraId="6BC64D2E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</w:tcPr>
          <w:p w14:paraId="318BCCFB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048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18" w:type="dxa"/>
          </w:tcPr>
          <w:p w14:paraId="5B4388FB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94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237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17" w:type="dxa"/>
            <w:vAlign w:val="bottom"/>
          </w:tcPr>
          <w:p w14:paraId="48EAF02E" w14:textId="77777777" w:rsidR="00F42EF7" w:rsidRPr="00DF7144" w:rsidRDefault="00D620B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80CFD3C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42EF7" w:rsidRPr="00DF7144" w14:paraId="14EA2CB7" w14:textId="77777777" w:rsidTr="00320996">
        <w:tc>
          <w:tcPr>
            <w:tcW w:w="4206" w:type="dxa"/>
          </w:tcPr>
          <w:p w14:paraId="4E36054D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7633D7" w14:textId="77777777" w:rsidR="00F42EF7" w:rsidRPr="00DF7144" w:rsidRDefault="00941956" w:rsidP="00D620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201</w:t>
            </w:r>
            <w:r w:rsidR="0032174D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088</w:t>
            </w:r>
            <w:r w:rsidR="0032174D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861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16AF82EB" w14:textId="77777777" w:rsidR="00F42EF7" w:rsidRPr="00DF7144" w:rsidRDefault="00D620B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64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110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825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63E339B" w14:textId="77777777" w:rsidR="00F42EF7" w:rsidRPr="00DF7144" w:rsidRDefault="0032174D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174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560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020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B4EB10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59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046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022</w:t>
            </w:r>
          </w:p>
        </w:tc>
      </w:tr>
      <w:tr w:rsidR="00F42EF7" w:rsidRPr="00DF7144" w14:paraId="178A055E" w14:textId="77777777" w:rsidTr="00320996">
        <w:tc>
          <w:tcPr>
            <w:tcW w:w="4206" w:type="dxa"/>
          </w:tcPr>
          <w:p w14:paraId="76C233EE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134F2E4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5FAFBE6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7428300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44C6BE9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42EF7" w:rsidRPr="00DF7144" w14:paraId="55F8BB64" w14:textId="77777777" w:rsidTr="00320996">
        <w:tc>
          <w:tcPr>
            <w:tcW w:w="4206" w:type="dxa"/>
          </w:tcPr>
          <w:p w14:paraId="24FC9335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</w:tcPr>
          <w:p w14:paraId="08A82A9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677215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3463CA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891A1C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275DDA11" w14:textId="77777777" w:rsidTr="00320996">
        <w:tc>
          <w:tcPr>
            <w:tcW w:w="4206" w:type="dxa"/>
          </w:tcPr>
          <w:p w14:paraId="4239D294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ที่ออกระหว่างงวด (หุ้น)</w:t>
            </w:r>
          </w:p>
        </w:tc>
        <w:tc>
          <w:tcPr>
            <w:tcW w:w="1417" w:type="dxa"/>
            <w:vAlign w:val="bottom"/>
          </w:tcPr>
          <w:p w14:paraId="3F505D25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8" w:type="dxa"/>
            <w:vAlign w:val="bottom"/>
          </w:tcPr>
          <w:p w14:paraId="09122511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467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950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1824C1BD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38238A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8" w:type="dxa"/>
            <w:vAlign w:val="bottom"/>
          </w:tcPr>
          <w:p w14:paraId="55292ADA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467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950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D620BC" w:rsidRPr="00DF7144" w14:paraId="67F66F5B" w14:textId="77777777" w:rsidTr="00320996">
        <w:tc>
          <w:tcPr>
            <w:tcW w:w="4206" w:type="dxa"/>
          </w:tcPr>
          <w:p w14:paraId="56839517" w14:textId="77777777" w:rsidR="00D620BC" w:rsidRPr="00DF7144" w:rsidRDefault="00D620BC" w:rsidP="00320996">
            <w:pPr>
              <w:ind w:left="859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0FB882C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1CA3BA48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502E1BC5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13EC3693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D620BC" w:rsidRPr="00DF7144" w14:paraId="339B04C2" w14:textId="77777777" w:rsidTr="00320996">
        <w:tc>
          <w:tcPr>
            <w:tcW w:w="4206" w:type="dxa"/>
          </w:tcPr>
          <w:p w14:paraId="741ADA9C" w14:textId="77777777" w:rsidR="00D620BC" w:rsidRPr="00DF7144" w:rsidRDefault="00D620BC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vAlign w:val="bottom"/>
          </w:tcPr>
          <w:p w14:paraId="454189BC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4DBCE5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54A7F6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5BC4B21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620BC" w:rsidRPr="00DF7144" w14:paraId="4D568A70" w14:textId="77777777" w:rsidTr="00320996">
        <w:tc>
          <w:tcPr>
            <w:tcW w:w="4206" w:type="dxa"/>
          </w:tcPr>
          <w:p w14:paraId="5D126329" w14:textId="77777777" w:rsidR="00D620BC" w:rsidRPr="00DF7144" w:rsidRDefault="00D620BC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ที่บริษัทต้องออกให้ตามใบสำคัญ</w:t>
            </w:r>
          </w:p>
        </w:tc>
        <w:tc>
          <w:tcPr>
            <w:tcW w:w="1417" w:type="dxa"/>
            <w:vAlign w:val="bottom"/>
          </w:tcPr>
          <w:p w14:paraId="2573102F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40B151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EDF4CE3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7957FD9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620BC" w:rsidRPr="00DF7144" w14:paraId="1FBFAE02" w14:textId="77777777" w:rsidTr="00320996">
        <w:tc>
          <w:tcPr>
            <w:tcW w:w="4206" w:type="dxa"/>
          </w:tcPr>
          <w:p w14:paraId="0C09C607" w14:textId="77777777" w:rsidR="00D620BC" w:rsidRPr="00DF7144" w:rsidRDefault="00D620BC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แสดงสิทธิ -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WAVE-W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vAlign w:val="bottom"/>
          </w:tcPr>
          <w:p w14:paraId="6DFEBE20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D0CBAE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522CE5E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353C529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620BC" w:rsidRPr="00DF7144" w14:paraId="23BC1002" w14:textId="77777777" w:rsidTr="00320996">
        <w:tc>
          <w:tcPr>
            <w:tcW w:w="4206" w:type="dxa"/>
          </w:tcPr>
          <w:p w14:paraId="17833CB9" w14:textId="77777777" w:rsidR="00D620BC" w:rsidRPr="00DF7144" w:rsidRDefault="00D620BC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20BD4F50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9987C31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9E12C43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E6BAC42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D620BC" w:rsidRPr="00DF7144" w14:paraId="4E9DF0BD" w14:textId="77777777" w:rsidTr="00D620BC">
        <w:trPr>
          <w:trHeight w:val="200"/>
        </w:trPr>
        <w:tc>
          <w:tcPr>
            <w:tcW w:w="4206" w:type="dxa"/>
          </w:tcPr>
          <w:p w14:paraId="00BEE0C4" w14:textId="77777777" w:rsidR="00D620BC" w:rsidRPr="00DF7144" w:rsidRDefault="00D620BC" w:rsidP="00320996">
            <w:pPr>
              <w:ind w:left="859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35C16FFB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58F1D38A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504D34E4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3CF2EDEA" w14:textId="77777777" w:rsidR="00D620BC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7CB9BAF0" w14:textId="77777777" w:rsidTr="00320996">
        <w:tc>
          <w:tcPr>
            <w:tcW w:w="4206" w:type="dxa"/>
          </w:tcPr>
          <w:p w14:paraId="1C296E7C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</w:tcPr>
          <w:p w14:paraId="7C804D2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11BF32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84B3AD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91D1BA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172DD2BD" w14:textId="77777777" w:rsidTr="00320996">
        <w:tc>
          <w:tcPr>
            <w:tcW w:w="4206" w:type="dxa"/>
          </w:tcPr>
          <w:p w14:paraId="7C458604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ที่บริษัทต้องออกให้ตามใบสำคัญ</w:t>
            </w:r>
          </w:p>
        </w:tc>
        <w:tc>
          <w:tcPr>
            <w:tcW w:w="1417" w:type="dxa"/>
          </w:tcPr>
          <w:p w14:paraId="123338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21D632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C70A51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879E40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44FBCE04" w14:textId="77777777" w:rsidTr="00320996">
        <w:tc>
          <w:tcPr>
            <w:tcW w:w="4206" w:type="dxa"/>
          </w:tcPr>
          <w:p w14:paraId="53FA493E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แสดงสิทธิ -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WAVE-W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</w:tcPr>
          <w:p w14:paraId="43D8AC4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A56416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A1851A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2006A5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F7144" w14:paraId="5C4E9838" w14:textId="77777777" w:rsidTr="00320996">
        <w:tc>
          <w:tcPr>
            <w:tcW w:w="4206" w:type="dxa"/>
          </w:tcPr>
          <w:p w14:paraId="0B1B3D75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2F11685A" w14:textId="77777777" w:rsidR="00F42EF7" w:rsidRPr="00DF7144" w:rsidRDefault="00D620B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DD1D0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2AFC207" w14:textId="77777777" w:rsidR="00F42EF7" w:rsidRPr="00DF7144" w:rsidRDefault="00D620B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BB365A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73AE9C22" w14:textId="77777777" w:rsidTr="00320996">
        <w:tc>
          <w:tcPr>
            <w:tcW w:w="4206" w:type="dxa"/>
          </w:tcPr>
          <w:p w14:paraId="4E32882A" w14:textId="77777777" w:rsidR="00F42EF7" w:rsidRPr="00DF7144" w:rsidRDefault="00F42EF7" w:rsidP="00320996">
            <w:pPr>
              <w:ind w:left="859" w:righ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17" w:type="dxa"/>
            <w:vAlign w:val="bottom"/>
          </w:tcPr>
          <w:p w14:paraId="039E9BB6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D620B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D620B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8" w:type="dxa"/>
            <w:vAlign w:val="bottom"/>
          </w:tcPr>
          <w:p w14:paraId="76C85088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467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950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7DC6732E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D620B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D620B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8" w:type="dxa"/>
            <w:vAlign w:val="bottom"/>
          </w:tcPr>
          <w:p w14:paraId="413D9CA1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467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950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62E5202E" w14:textId="77777777" w:rsidTr="00320996">
        <w:tc>
          <w:tcPr>
            <w:tcW w:w="4206" w:type="dxa"/>
          </w:tcPr>
          <w:p w14:paraId="0CA8C7C7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204E7D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13F3F6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704EE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98EB5E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47293CCE" w14:textId="77777777" w:rsidTr="00320996">
        <w:tc>
          <w:tcPr>
            <w:tcW w:w="4206" w:type="dxa"/>
          </w:tcPr>
          <w:p w14:paraId="0B107D93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กำไรต่อหุ้นขั้นพื้นฐานและ</w:t>
            </w:r>
          </w:p>
        </w:tc>
        <w:tc>
          <w:tcPr>
            <w:tcW w:w="1417" w:type="dxa"/>
          </w:tcPr>
          <w:p w14:paraId="12AE235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8F215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6FDF04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F8859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44F2614" w14:textId="77777777" w:rsidTr="00320996">
        <w:tc>
          <w:tcPr>
            <w:tcW w:w="4206" w:type="dxa"/>
          </w:tcPr>
          <w:p w14:paraId="140E93F7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</w:tcPr>
          <w:p w14:paraId="0E4F182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5DD36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983E45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DBDA3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FFBD414" w14:textId="77777777" w:rsidTr="00320996">
        <w:tc>
          <w:tcPr>
            <w:tcW w:w="4206" w:type="dxa"/>
          </w:tcPr>
          <w:p w14:paraId="4B74ACA6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17" w:type="dxa"/>
          </w:tcPr>
          <w:p w14:paraId="56103EE9" w14:textId="77777777" w:rsidR="00F42EF7" w:rsidRPr="00DF7144" w:rsidRDefault="00941956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43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484A4BFB" w14:textId="77777777" w:rsidR="00F42EF7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6551C621" w14:textId="77777777" w:rsidR="00F42EF7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D2ADA0D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F42EF7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13</w:t>
            </w:r>
          </w:p>
        </w:tc>
      </w:tr>
      <w:tr w:rsidR="00F42EF7" w:rsidRPr="00DF7144" w14:paraId="101E4CBC" w14:textId="77777777" w:rsidTr="00320996">
        <w:tc>
          <w:tcPr>
            <w:tcW w:w="4206" w:type="dxa"/>
          </w:tcPr>
          <w:p w14:paraId="3B03D550" w14:textId="77777777" w:rsidR="00F42EF7" w:rsidRPr="00DF7144" w:rsidRDefault="00F42EF7" w:rsidP="00320996">
            <w:pPr>
              <w:ind w:left="8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</w:tcPr>
          <w:p w14:paraId="1D1B33EF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D620B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18" w:type="dxa"/>
          </w:tcPr>
          <w:p w14:paraId="37A41172" w14:textId="77777777" w:rsidR="00F42EF7" w:rsidRPr="00DF7144" w:rsidRDefault="00A205D0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D620BC"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A205D0">
              <w:rPr>
                <w:rFonts w:ascii="Browallia New" w:eastAsia="Cord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17" w:type="dxa"/>
            <w:vAlign w:val="bottom"/>
          </w:tcPr>
          <w:p w14:paraId="2C3E100B" w14:textId="77777777" w:rsidR="00F42EF7" w:rsidRPr="00DF7144" w:rsidRDefault="00D620BC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FA305D" w14:textId="77777777" w:rsidR="00F42EF7" w:rsidRPr="00DF7144" w:rsidRDefault="00F42EF7" w:rsidP="0032099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</w:tbl>
    <w:p w14:paraId="75727FD1" w14:textId="77777777" w:rsidR="00F42EF7" w:rsidRPr="00DF7144" w:rsidRDefault="00F42EF7" w:rsidP="00F42EF7">
      <w:pPr>
        <w:ind w:left="547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49E659E" w14:textId="77777777" w:rsidR="00F42EF7" w:rsidRPr="00DF7144" w:rsidRDefault="00F42EF7" w:rsidP="00F42E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ใบสำคัญแสดงสิทธิซึ้อหุ้นสามัญไม่มีผลต่อการคำนวณ(ขาดทุน)กำไรต่อหุ้นปรับลด เนื่องจากราคาใช้สิทธิของใบสำคัญ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แสดงสิทธิซื้อหุ้นสามัญสูงกว่าราคาตลาดถัวเฉลี่ยในระหว่างปี</w:t>
      </w:r>
    </w:p>
    <w:p w14:paraId="0BAD3F6F" w14:textId="77777777" w:rsidR="00F42EF7" w:rsidRPr="00DF7144" w:rsidRDefault="00524A7F" w:rsidP="00F42EF7">
      <w:pPr>
        <w:ind w:left="547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37</w:t>
      </w:r>
      <w:r w:rsidR="00F42EF7" w:rsidRPr="00DF7144">
        <w:rPr>
          <w:rFonts w:ascii="Browallia New" w:hAnsi="Browallia New" w:cs="Browallia New"/>
          <w:bCs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1067416C" w14:textId="77777777" w:rsidR="00F42EF7" w:rsidRPr="00DF7144" w:rsidRDefault="00F42EF7" w:rsidP="00F42E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457345" w14:textId="77777777" w:rsidR="00F42EF7" w:rsidRPr="00DF7144" w:rsidRDefault="00A205D0" w:rsidP="00F42EF7">
      <w:pPr>
        <w:pStyle w:val="ListParagraph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การได้มาในส่วนได้เสียในบริษัทย่อยเพิ่มเติม</w:t>
      </w:r>
    </w:p>
    <w:p w14:paraId="57641042" w14:textId="77777777" w:rsidR="00F42EF7" w:rsidRPr="00DF7144" w:rsidRDefault="00F42EF7" w:rsidP="00F42EF7">
      <w:pPr>
        <w:pStyle w:val="ListParagraph"/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34D086EC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14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บริษัท บลูมีเดีย คอมมิวนิเคชั่นส์ จำกัด ซึ่งเป็นบริษัทย่อยของกลุ่มกิจการ ได้จด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เพิ่มทุนจดทะเบียนจาก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ล้านบาทเป็น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โดยออกหุ้นสามัญเพิ่มจำนวน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280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,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มูลค่าที่ตราไว้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A205D0" w:rsidRPr="00A205D0">
        <w:rPr>
          <w:rFonts w:ascii="Browallia New" w:hAnsi="Browallia New" w:cs="Browallia New"/>
          <w:sz w:val="26"/>
          <w:szCs w:val="26"/>
        </w:rPr>
        <w:t>25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บาท กลุ่มกิจการได้ลงทุนและจ่ายชำระค่าหุ้นทั้งหมดที่ออกใหม่ของบริษัท บลูมีเดีย คอมมิวนิเคชั่นส์ จำกัด เป็นจำนวนเงินทั้งสิ้น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ล้านบาท ในวันที่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ภายหลังการเพิ่มทุนดังกล่าวส่วนได้เสียของ</w:t>
      </w:r>
      <w:r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กลุ่มกิจการเพิ่มขึ้นจากร้อยละ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58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เป็นร้อยละ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72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การเปลี่ยนแปลงดังกล่าวทำให้ส่วนได้เสียของกลุ่มกิจการลดลง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และส่วนได้เสียที่ไม่มีอำนาจควบคุมเพิ่มขึ้น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26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ED4E87F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E82509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ผลกระทบจากการเปลี่ยนแปลงของส่วนได้เสียในความเป็นเจ้าของของบริษัทใหญ่ในระหว่างปี สรุปได้ดังนี้</w:t>
      </w:r>
    </w:p>
    <w:p w14:paraId="4CE17607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42EF7" w:rsidRPr="00DF7144" w14:paraId="458AA372" w14:textId="77777777" w:rsidTr="00320996">
        <w:tc>
          <w:tcPr>
            <w:tcW w:w="6678" w:type="dxa"/>
            <w:vAlign w:val="bottom"/>
          </w:tcPr>
          <w:p w14:paraId="0079C762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E2B01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7A0ACB17" w14:textId="77777777" w:rsidTr="00320996">
        <w:tc>
          <w:tcPr>
            <w:tcW w:w="6678" w:type="dxa"/>
            <w:vAlign w:val="bottom"/>
          </w:tcPr>
          <w:p w14:paraId="72AD3516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DA83A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EFA794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2BBFC9AA" w14:textId="77777777" w:rsidTr="00320996">
        <w:tc>
          <w:tcPr>
            <w:tcW w:w="6678" w:type="dxa"/>
            <w:vAlign w:val="bottom"/>
          </w:tcPr>
          <w:p w14:paraId="0B1E23B3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4C44B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6EF4431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7E5738DF" w14:textId="77777777" w:rsidTr="00320996">
        <w:tc>
          <w:tcPr>
            <w:tcW w:w="6678" w:type="dxa"/>
            <w:vAlign w:val="bottom"/>
          </w:tcPr>
          <w:p w14:paraId="77A84AA8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E450F5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69225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507C4F05" w14:textId="77777777" w:rsidTr="00320996">
        <w:trPr>
          <w:trHeight w:val="80"/>
        </w:trPr>
        <w:tc>
          <w:tcPr>
            <w:tcW w:w="6678" w:type="dxa"/>
          </w:tcPr>
          <w:p w14:paraId="732DB7F9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72"/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440" w:type="dxa"/>
            <w:vAlign w:val="center"/>
          </w:tcPr>
          <w:p w14:paraId="3BF7BA20" w14:textId="77777777" w:rsidR="00F42EF7" w:rsidRPr="00DF7144" w:rsidRDefault="000A74FC" w:rsidP="0032099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9AC4268" w14:textId="77777777" w:rsidR="00F42EF7" w:rsidRPr="00DF7144" w:rsidRDefault="00A205D0" w:rsidP="0032099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736</w:t>
            </w:r>
            <w:r w:rsidR="00F42EF7"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033</w:t>
            </w:r>
          </w:p>
        </w:tc>
      </w:tr>
      <w:tr w:rsidR="00F42EF7" w:rsidRPr="00DF7144" w14:paraId="1EBADA84" w14:textId="77777777" w:rsidTr="00320996">
        <w:trPr>
          <w:trHeight w:val="80"/>
        </w:trPr>
        <w:tc>
          <w:tcPr>
            <w:tcW w:w="6678" w:type="dxa"/>
          </w:tcPr>
          <w:p w14:paraId="4BF05858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72"/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5E7A0687" w14:textId="77777777" w:rsidR="00F42EF7" w:rsidRPr="00DF7144" w:rsidRDefault="000A74FC" w:rsidP="0032099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A594BBA" w14:textId="77777777" w:rsidR="00F42EF7" w:rsidRPr="00DF7144" w:rsidRDefault="00F42EF7" w:rsidP="0032099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7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F42EF7" w:rsidRPr="00DF7144" w14:paraId="35DBBAB0" w14:textId="77777777" w:rsidTr="00320996">
        <w:trPr>
          <w:trHeight w:val="80"/>
        </w:trPr>
        <w:tc>
          <w:tcPr>
            <w:tcW w:w="6678" w:type="dxa"/>
          </w:tcPr>
          <w:p w14:paraId="015DB96C" w14:textId="77777777" w:rsidR="00F42EF7" w:rsidRPr="00DF7144" w:rsidRDefault="00F42EF7" w:rsidP="003209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72"/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>ส่วนเกินของสิ่งตอบแทนที่จ่ายรับรู้ในส่วนของเจ้าของของบริษัทใหญ่</w:t>
            </w:r>
          </w:p>
        </w:tc>
        <w:tc>
          <w:tcPr>
            <w:tcW w:w="1440" w:type="dxa"/>
            <w:vAlign w:val="bottom"/>
          </w:tcPr>
          <w:p w14:paraId="039F11F2" w14:textId="77777777" w:rsidR="00F42EF7" w:rsidRPr="00DF7144" w:rsidRDefault="000A74FC" w:rsidP="0032099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801CC1" w14:textId="77777777" w:rsidR="00F42EF7" w:rsidRPr="00DF7144" w:rsidRDefault="00F42EF7" w:rsidP="0032099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263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967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4995D0B4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74627C" w14:textId="77777777" w:rsidR="00F42EF7" w:rsidRPr="00DF7144" w:rsidRDefault="00A205D0" w:rsidP="00F42EF7">
      <w:pPr>
        <w:pStyle w:val="ListParagraph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การจำหน่ายส่วนได้เสียในบริษัทย่อยโดยไม่สูญเสียการควบคุม</w:t>
      </w:r>
    </w:p>
    <w:p w14:paraId="72F2E165" w14:textId="77777777" w:rsidR="00F42EF7" w:rsidRPr="00DF7144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DE24A" w14:textId="77777777" w:rsidR="00F42EF7" w:rsidRPr="00DF7144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FA12FF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005EC7" w:rsidRPr="00DF7144">
        <w:rPr>
          <w:rFonts w:ascii="Browallia New" w:hAnsi="Browallia New" w:cs="Browallia New"/>
          <w:sz w:val="26"/>
          <w:szCs w:val="26"/>
          <w:cs/>
        </w:rPr>
        <w:t>พ</w:t>
      </w:r>
      <w:r w:rsidR="00005EC7" w:rsidRPr="00DF7144">
        <w:rPr>
          <w:rFonts w:ascii="Browallia New" w:hAnsi="Browallia New" w:cs="Browallia New"/>
          <w:sz w:val="26"/>
          <w:szCs w:val="26"/>
        </w:rPr>
        <w:t>.</w:t>
      </w:r>
      <w:r w:rsidR="00005EC7" w:rsidRPr="00DF7144">
        <w:rPr>
          <w:rFonts w:ascii="Browallia New" w:hAnsi="Browallia New" w:cs="Browallia New"/>
          <w:sz w:val="26"/>
          <w:szCs w:val="26"/>
          <w:cs/>
        </w:rPr>
        <w:t>ศ</w:t>
      </w:r>
      <w:r w:rsidR="00005EC7" w:rsidRPr="00DF7144">
        <w:rPr>
          <w:rFonts w:ascii="Browallia New" w:hAnsi="Browallia New" w:cs="Browallia New"/>
          <w:sz w:val="26"/>
          <w:szCs w:val="26"/>
        </w:rPr>
        <w:t>.</w:t>
      </w:r>
      <w:r w:rsidR="004B02CA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="00005EC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กลุ่มกิจการได้จำหน่ายส่วนได้เสียร้อยละ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20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ที่มีในบริษัท อินเด็กซ์ ครีเอทีฟ วิลเลจ จำกัด (มหาชน) ในราคา </w:t>
      </w:r>
      <w:r w:rsidR="00A205D0" w:rsidRPr="00A205D0">
        <w:rPr>
          <w:rFonts w:ascii="Browallia New" w:hAnsi="Browallia New" w:cs="Browallia New"/>
          <w:sz w:val="26"/>
          <w:szCs w:val="26"/>
        </w:rPr>
        <w:t>188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มูลค่าตามบัญชีของส่วนได้เสียที่ไม่มีอำนาจควบคุมของ บริษัท อินเด็กซ์ ครีเอทีฟ </w:t>
      </w:r>
      <w:r w:rsidR="00510817" w:rsidRPr="00DF714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วิลเลจ จำกัด (มหาชน) ณ วันที่จำหน่ายมีจำนวน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101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25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(แสดงถึงส่วนได้เสียร้อยละ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20</w:t>
      </w:r>
      <w:r w:rsidRPr="00DF7144">
        <w:rPr>
          <w:rFonts w:ascii="Browallia New" w:hAnsi="Browallia New" w:cs="Browallia New"/>
          <w:sz w:val="26"/>
          <w:szCs w:val="26"/>
        </w:rPr>
        <w:t xml:space="preserve">) </w:t>
      </w:r>
      <w:r w:rsidRPr="00DF7144">
        <w:rPr>
          <w:rFonts w:ascii="Browallia New" w:hAnsi="Browallia New" w:cs="Browallia New"/>
          <w:sz w:val="26"/>
          <w:szCs w:val="26"/>
          <w:cs/>
        </w:rPr>
        <w:t>ทำให้ส่วนได้เสีย</w:t>
      </w:r>
      <w:r w:rsidR="00510817" w:rsidRPr="00DF7144">
        <w:rPr>
          <w:rFonts w:ascii="Browallia New" w:hAnsi="Browallia New" w:cs="Browallia New"/>
          <w:sz w:val="26"/>
          <w:szCs w:val="26"/>
          <w:cs/>
        </w:rPr>
        <w:br/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ที่ไม่มีอำนาจควบคุมเพิ่มขึ้นจำนวน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101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และส่วนของเจ้าของของบริษัทใหญ่เพิ่มขึ้นจำนวน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86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119F21CE" w14:textId="77777777" w:rsidR="00F42EF7" w:rsidRPr="00DF7144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E0850C" w14:textId="77777777" w:rsidR="00F42EF7" w:rsidRPr="00DF7144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ผลกระทบจากการเปลี่ยนแปลงของส่วนได้เสียในความเป็นเจ้าของของบริษัทใหญ่ในบริษัท อินเด็กซ์ ครีเอทีฟ วิลเลจ จำกัด (มหาชน)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ในระหว่างปีสรุปได้ดังนี้</w:t>
      </w:r>
    </w:p>
    <w:p w14:paraId="605CF373" w14:textId="77777777" w:rsidR="00F42EF7" w:rsidRPr="00DF7144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  <w:gridCol w:w="18"/>
      </w:tblGrid>
      <w:tr w:rsidR="00F42EF7" w:rsidRPr="00DF7144" w14:paraId="573F3D75" w14:textId="77777777" w:rsidTr="00320996">
        <w:tc>
          <w:tcPr>
            <w:tcW w:w="6678" w:type="dxa"/>
            <w:vAlign w:val="bottom"/>
          </w:tcPr>
          <w:p w14:paraId="68F477AA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059F9C6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2EF7" w:rsidRPr="00DF7144" w14:paraId="0D496B70" w14:textId="77777777" w:rsidTr="00320996">
        <w:trPr>
          <w:gridAfter w:val="1"/>
          <w:wAfter w:w="18" w:type="dxa"/>
        </w:trPr>
        <w:tc>
          <w:tcPr>
            <w:tcW w:w="6678" w:type="dxa"/>
            <w:vAlign w:val="bottom"/>
          </w:tcPr>
          <w:p w14:paraId="302593E3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A731E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532148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13FFC4DD" w14:textId="77777777" w:rsidTr="00320996">
        <w:trPr>
          <w:gridAfter w:val="1"/>
          <w:wAfter w:w="18" w:type="dxa"/>
        </w:trPr>
        <w:tc>
          <w:tcPr>
            <w:tcW w:w="6678" w:type="dxa"/>
            <w:vAlign w:val="bottom"/>
          </w:tcPr>
          <w:p w14:paraId="54AB619B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CC60CF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34AAB573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3364B53D" w14:textId="77777777" w:rsidTr="00320996">
        <w:trPr>
          <w:gridAfter w:val="1"/>
          <w:wAfter w:w="18" w:type="dxa"/>
        </w:trPr>
        <w:tc>
          <w:tcPr>
            <w:tcW w:w="6678" w:type="dxa"/>
            <w:vAlign w:val="bottom"/>
          </w:tcPr>
          <w:p w14:paraId="562FFBB8" w14:textId="77777777" w:rsidR="00F42EF7" w:rsidRPr="00DF7144" w:rsidRDefault="00F42EF7" w:rsidP="00320996">
            <w:pPr>
              <w:ind w:left="108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9D8ACD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86B9CA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0FF34FC9" w14:textId="77777777" w:rsidTr="00320996">
        <w:trPr>
          <w:gridAfter w:val="1"/>
          <w:wAfter w:w="18" w:type="dxa"/>
          <w:trHeight w:val="80"/>
        </w:trPr>
        <w:tc>
          <w:tcPr>
            <w:tcW w:w="6678" w:type="dxa"/>
          </w:tcPr>
          <w:p w14:paraId="3989BC74" w14:textId="77777777" w:rsidR="00F42EF7" w:rsidRPr="00DF7144" w:rsidRDefault="00F42EF7" w:rsidP="00320996">
            <w:pPr>
              <w:ind w:left="1080" w:right="-88"/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>ราคาตามบัญชีของส่วนได้เสียที่ไม่มีอำนาจควบคุมที่จำหน่ายไป</w:t>
            </w:r>
          </w:p>
        </w:tc>
        <w:tc>
          <w:tcPr>
            <w:tcW w:w="1440" w:type="dxa"/>
            <w:vAlign w:val="bottom"/>
          </w:tcPr>
          <w:p w14:paraId="740F7911" w14:textId="77777777" w:rsidR="00F42EF7" w:rsidRPr="00DF7144" w:rsidRDefault="000A74FC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0A4739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2EF7" w:rsidRPr="00DF7144" w14:paraId="22B9B864" w14:textId="77777777" w:rsidTr="00320996">
        <w:trPr>
          <w:gridAfter w:val="1"/>
          <w:wAfter w:w="18" w:type="dxa"/>
          <w:trHeight w:val="80"/>
        </w:trPr>
        <w:tc>
          <w:tcPr>
            <w:tcW w:w="6678" w:type="dxa"/>
          </w:tcPr>
          <w:p w14:paraId="04488307" w14:textId="77777777" w:rsidR="00F42EF7" w:rsidRPr="00DF7144" w:rsidRDefault="00F42EF7" w:rsidP="00320996">
            <w:pPr>
              <w:ind w:left="1080" w:right="-88"/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>สิ่งตอบแทนที่ได้รับจากส่วนได้ส่วนเสียที่ไม่มีอำนาจควบคุม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6CD74F13" w14:textId="77777777" w:rsidR="00F42EF7" w:rsidRPr="00DF7144" w:rsidRDefault="000A74FC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017A33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7E90075C" w14:textId="77777777" w:rsidTr="00320996">
        <w:trPr>
          <w:gridAfter w:val="1"/>
          <w:wAfter w:w="18" w:type="dxa"/>
          <w:trHeight w:val="80"/>
        </w:trPr>
        <w:tc>
          <w:tcPr>
            <w:tcW w:w="6678" w:type="dxa"/>
          </w:tcPr>
          <w:p w14:paraId="49E3A134" w14:textId="77777777" w:rsidR="00F42EF7" w:rsidRPr="00DF7144" w:rsidRDefault="00F42EF7" w:rsidP="00320996">
            <w:pPr>
              <w:ind w:left="1080" w:right="-88"/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>ส่วนของเจ้าของของบริษัทใหญ่เพิ่มขึ้น</w:t>
            </w:r>
          </w:p>
        </w:tc>
        <w:tc>
          <w:tcPr>
            <w:tcW w:w="1440" w:type="dxa"/>
          </w:tcPr>
          <w:p w14:paraId="3CAC2FAB" w14:textId="77777777" w:rsidR="00F42EF7" w:rsidRPr="00DF7144" w:rsidRDefault="000A74FC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6804"/>
                <w:tab w:val="right" w:pos="7655"/>
              </w:tabs>
              <w:ind w:right="-88"/>
              <w:jc w:val="right"/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AD7C8D" w14:textId="77777777" w:rsidR="00F42EF7" w:rsidRPr="00DF7144" w:rsidRDefault="00A205D0" w:rsidP="003209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6804"/>
                <w:tab w:val="right" w:pos="7655"/>
              </w:tabs>
              <w:ind w:right="-88"/>
              <w:jc w:val="right"/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</w:pPr>
            <w:r w:rsidRPr="00A205D0"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  <w:t>86</w:t>
            </w:r>
            <w:r w:rsidR="00F42EF7"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  <w:t>753</w:t>
            </w:r>
            <w:r w:rsidR="00F42EF7"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  <w:t>,</w:t>
            </w:r>
            <w:r w:rsidRPr="00A205D0"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  <w:t>406</w:t>
            </w:r>
          </w:p>
        </w:tc>
      </w:tr>
    </w:tbl>
    <w:p w14:paraId="767741F7" w14:textId="77777777" w:rsidR="00F42EF7" w:rsidRPr="00DF7144" w:rsidRDefault="00F42EF7" w:rsidP="00F42EF7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sz w:val="26"/>
          <w:szCs w:val="26"/>
        </w:rPr>
        <w:t>37</w:t>
      </w:r>
      <w:r w:rsidRPr="00DF7144">
        <w:rPr>
          <w:rFonts w:ascii="Browallia New" w:hAnsi="Browallia New" w:cs="Browallia New"/>
          <w:bCs/>
          <w:sz w:val="26"/>
          <w:szCs w:val="26"/>
          <w:cs/>
        </w:rPr>
        <w:tab/>
        <w:t xml:space="preserve">รายการกับส่วนได้เสียที่ไม่มีอำนาจควบคุม </w:t>
      </w: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582A9026" w14:textId="77777777" w:rsidR="00F42EF7" w:rsidRPr="00DF7144" w:rsidRDefault="00F42EF7" w:rsidP="00F42EF7">
      <w:pPr>
        <w:pStyle w:val="ListParagraph"/>
        <w:ind w:left="1080" w:hanging="540"/>
        <w:jc w:val="left"/>
        <w:rPr>
          <w:rFonts w:ascii="Browallia New" w:hAnsi="Browallia New" w:cs="Browallia New"/>
          <w:sz w:val="20"/>
          <w:szCs w:val="20"/>
        </w:rPr>
      </w:pPr>
    </w:p>
    <w:p w14:paraId="73E8DF8A" w14:textId="77777777" w:rsidR="00F42EF7" w:rsidRPr="00DF7144" w:rsidRDefault="00A205D0" w:rsidP="00F42EF7">
      <w:pPr>
        <w:pStyle w:val="ListParagraph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ผลกระทบจากการเปลี่ยนแปลงของส่วนได้เสียในความเป็นเจ้าของของบริษัทใหญ่</w:t>
      </w:r>
    </w:p>
    <w:p w14:paraId="47D493E3" w14:textId="77777777" w:rsidR="00F42EF7" w:rsidRPr="00DB4EBF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428"/>
        <w:gridCol w:w="1440"/>
        <w:gridCol w:w="1440"/>
        <w:gridCol w:w="18"/>
      </w:tblGrid>
      <w:tr w:rsidR="00F42EF7" w:rsidRPr="00DF7144" w14:paraId="6627965F" w14:textId="77777777" w:rsidTr="00320996">
        <w:tc>
          <w:tcPr>
            <w:tcW w:w="6428" w:type="dxa"/>
            <w:vAlign w:val="bottom"/>
          </w:tcPr>
          <w:p w14:paraId="413A54E4" w14:textId="77777777" w:rsidR="00F42EF7" w:rsidRPr="00DF7144" w:rsidRDefault="00F42EF7" w:rsidP="00320996">
            <w:pPr>
              <w:pStyle w:val="Header"/>
              <w:tabs>
                <w:tab w:val="left" w:pos="1985"/>
              </w:tabs>
              <w:ind w:left="83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75D7781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42EF7" w:rsidRPr="00DF7144" w14:paraId="10819D32" w14:textId="77777777" w:rsidTr="00320996">
        <w:trPr>
          <w:gridAfter w:val="1"/>
          <w:wAfter w:w="18" w:type="dxa"/>
        </w:trPr>
        <w:tc>
          <w:tcPr>
            <w:tcW w:w="6428" w:type="dxa"/>
            <w:vAlign w:val="bottom"/>
          </w:tcPr>
          <w:p w14:paraId="17C0B060" w14:textId="77777777" w:rsidR="00F42EF7" w:rsidRPr="00DF7144" w:rsidRDefault="00F42EF7" w:rsidP="00320996">
            <w:pPr>
              <w:pStyle w:val="Header"/>
              <w:tabs>
                <w:tab w:val="left" w:pos="1985"/>
              </w:tabs>
              <w:ind w:left="83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3B220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5942CA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7A6AC007" w14:textId="77777777" w:rsidTr="00320996">
        <w:trPr>
          <w:gridAfter w:val="1"/>
          <w:wAfter w:w="18" w:type="dxa"/>
        </w:trPr>
        <w:tc>
          <w:tcPr>
            <w:tcW w:w="6428" w:type="dxa"/>
            <w:vAlign w:val="bottom"/>
          </w:tcPr>
          <w:p w14:paraId="5778462D" w14:textId="77777777" w:rsidR="00F42EF7" w:rsidRPr="00DF7144" w:rsidRDefault="00F42EF7" w:rsidP="00320996">
            <w:pPr>
              <w:pStyle w:val="Header"/>
              <w:tabs>
                <w:tab w:val="left" w:pos="1985"/>
              </w:tabs>
              <w:ind w:left="83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292356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13D5EC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F7144" w14:paraId="4C9CE8C7" w14:textId="77777777" w:rsidTr="00320996">
        <w:trPr>
          <w:gridAfter w:val="1"/>
          <w:wAfter w:w="18" w:type="dxa"/>
        </w:trPr>
        <w:tc>
          <w:tcPr>
            <w:tcW w:w="6428" w:type="dxa"/>
            <w:vAlign w:val="bottom"/>
          </w:tcPr>
          <w:p w14:paraId="6C55B969" w14:textId="77777777" w:rsidR="00F42EF7" w:rsidRPr="00DF7144" w:rsidRDefault="00F42EF7" w:rsidP="00320996">
            <w:pPr>
              <w:tabs>
                <w:tab w:val="left" w:pos="8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FB6EE8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7E879F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lang w:val="en-US"/>
              </w:rPr>
            </w:pPr>
          </w:p>
        </w:tc>
      </w:tr>
      <w:tr w:rsidR="00F42EF7" w:rsidRPr="00DF7144" w14:paraId="4B57A6F9" w14:textId="77777777" w:rsidTr="00320996">
        <w:trPr>
          <w:gridAfter w:val="1"/>
          <w:wAfter w:w="18" w:type="dxa"/>
        </w:trPr>
        <w:tc>
          <w:tcPr>
            <w:tcW w:w="6428" w:type="dxa"/>
            <w:vAlign w:val="bottom"/>
          </w:tcPr>
          <w:p w14:paraId="3A9AFC86" w14:textId="77777777" w:rsidR="00F42EF7" w:rsidRPr="00DF7144" w:rsidRDefault="00F42EF7" w:rsidP="00320996">
            <w:pPr>
              <w:tabs>
                <w:tab w:val="left" w:pos="8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30"/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 xml:space="preserve">การเปลี่ยนแปลงในส่วนของเจ้าของของผู้ถือหุ้นของบริษัทเกิดจาก </w:t>
            </w: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center"/>
          </w:tcPr>
          <w:p w14:paraId="66D67F8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DE7A95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</w:tr>
      <w:tr w:rsidR="00F42EF7" w:rsidRPr="00DF7144" w14:paraId="53DE1953" w14:textId="77777777" w:rsidTr="00320996">
        <w:trPr>
          <w:gridAfter w:val="1"/>
          <w:wAfter w:w="18" w:type="dxa"/>
        </w:trPr>
        <w:tc>
          <w:tcPr>
            <w:tcW w:w="6428" w:type="dxa"/>
            <w:vAlign w:val="bottom"/>
          </w:tcPr>
          <w:p w14:paraId="7CAD85C8" w14:textId="77777777" w:rsidR="00F42EF7" w:rsidRPr="00DF7144" w:rsidRDefault="00F42EF7" w:rsidP="00320996">
            <w:pPr>
              <w:tabs>
                <w:tab w:val="left" w:pos="8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30"/>
              <w:rPr>
                <w:rFonts w:ascii="Browallia New" w:eastAsia="SimSun" w:hAnsi="Browallia New" w:cs="Browallia New"/>
                <w:spacing w:val="4"/>
                <w:sz w:val="26"/>
                <w:szCs w:val="26"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>การได้มาในส่วนได้เสียของบริษัทย่อยเพิ่ม</w:t>
            </w:r>
          </w:p>
        </w:tc>
        <w:tc>
          <w:tcPr>
            <w:tcW w:w="1440" w:type="dxa"/>
            <w:vAlign w:val="bottom"/>
          </w:tcPr>
          <w:p w14:paraId="27F23601" w14:textId="77777777" w:rsidR="00F42EF7" w:rsidRPr="00DF7144" w:rsidRDefault="000A74FC" w:rsidP="0032099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0E9105" w14:textId="77777777" w:rsidR="00F42EF7" w:rsidRPr="00DF7144" w:rsidRDefault="00A205D0" w:rsidP="0032099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F42EF7" w:rsidRPr="00DF7144" w14:paraId="461C9B9D" w14:textId="77777777" w:rsidTr="00320996">
        <w:trPr>
          <w:gridAfter w:val="1"/>
          <w:wAfter w:w="18" w:type="dxa"/>
        </w:trPr>
        <w:tc>
          <w:tcPr>
            <w:tcW w:w="6428" w:type="dxa"/>
            <w:vAlign w:val="bottom"/>
          </w:tcPr>
          <w:p w14:paraId="0A7E5AF3" w14:textId="77777777" w:rsidR="00F42EF7" w:rsidRPr="00DF7144" w:rsidRDefault="00F42EF7" w:rsidP="00320996">
            <w:pPr>
              <w:tabs>
                <w:tab w:val="left" w:pos="8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3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144">
              <w:rPr>
                <w:rFonts w:ascii="Browallia New" w:eastAsia="SimSun" w:hAnsi="Browallia New" w:cs="Browallia New"/>
                <w:spacing w:val="4"/>
                <w:sz w:val="26"/>
                <w:szCs w:val="26"/>
                <w:cs/>
              </w:rPr>
              <w:t>การจำหน่ายส่วนได้เสียในบริษัทย่อยโดยไม่สูญเสียการควบคุม</w:t>
            </w:r>
          </w:p>
        </w:tc>
        <w:tc>
          <w:tcPr>
            <w:tcW w:w="1440" w:type="dxa"/>
            <w:vAlign w:val="bottom"/>
          </w:tcPr>
          <w:p w14:paraId="2C73CEEE" w14:textId="77777777" w:rsidR="00F42EF7" w:rsidRPr="00DF7144" w:rsidRDefault="000A74FC" w:rsidP="0032099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D65234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F42EF7" w:rsidRPr="00DF7144" w14:paraId="13E880CE" w14:textId="77777777" w:rsidTr="00320996">
        <w:trPr>
          <w:gridAfter w:val="1"/>
          <w:wAfter w:w="18" w:type="dxa"/>
          <w:trHeight w:val="108"/>
        </w:trPr>
        <w:tc>
          <w:tcPr>
            <w:tcW w:w="6428" w:type="dxa"/>
            <w:vAlign w:val="bottom"/>
          </w:tcPr>
          <w:p w14:paraId="528AA04A" w14:textId="77777777" w:rsidR="00F42EF7" w:rsidRPr="00DF7144" w:rsidRDefault="00F42EF7" w:rsidP="00320996">
            <w:pPr>
              <w:tabs>
                <w:tab w:val="left" w:pos="8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3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ผลกระทบต่อส่วนของเจ้าของของบริษัทใหญ่สุทธิ</w:t>
            </w:r>
          </w:p>
        </w:tc>
        <w:tc>
          <w:tcPr>
            <w:tcW w:w="1440" w:type="dxa"/>
            <w:vAlign w:val="center"/>
          </w:tcPr>
          <w:p w14:paraId="2B3410F3" w14:textId="77777777" w:rsidR="00F42EF7" w:rsidRPr="00DF7144" w:rsidRDefault="000A74FC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77AFA7F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102</w:t>
            </w:r>
            <w:r w:rsidR="00F42EF7"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510</w:t>
            </w:r>
            <w:r w:rsidR="00F42EF7"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561</w:t>
            </w:r>
          </w:p>
        </w:tc>
      </w:tr>
    </w:tbl>
    <w:p w14:paraId="59A207D2" w14:textId="77777777" w:rsidR="00F42EF7" w:rsidRPr="00DB4EBF" w:rsidRDefault="00F42EF7" w:rsidP="00A7323C">
      <w:pPr>
        <w:pStyle w:val="ListParagraph"/>
        <w:ind w:left="1080"/>
        <w:jc w:val="left"/>
        <w:rPr>
          <w:rFonts w:ascii="Browallia New" w:hAnsi="Browallia New" w:cs="Browallia New"/>
          <w:spacing w:val="4"/>
          <w:sz w:val="16"/>
          <w:szCs w:val="16"/>
        </w:rPr>
      </w:pPr>
    </w:p>
    <w:p w14:paraId="3812EAD7" w14:textId="77777777" w:rsidR="00204108" w:rsidRPr="00DF7144" w:rsidRDefault="00204108" w:rsidP="00A7323C">
      <w:pPr>
        <w:ind w:left="1080" w:right="-2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ในระหว่างปี กลุ่มกิจการได้สูญเสียอำนาจควบคุมในบริษัท อินเด็กซ์ ครีเอทีฟ วิลเลจ จำกัด ส่งผลให้กลุ่มกิจการ</w:t>
      </w:r>
      <w:r w:rsidR="00A7323C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ไม่มีส่วนได้เสียคงเหลือในส่วนได้เสียที่ไม่มีอำนาจควบคุม 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17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  <w:cs/>
        </w:rPr>
        <w:t>)</w:t>
      </w:r>
    </w:p>
    <w:p w14:paraId="48C814FE" w14:textId="77777777" w:rsidR="00204108" w:rsidRPr="00DF7144" w:rsidRDefault="00204108" w:rsidP="00A7323C">
      <w:pPr>
        <w:ind w:left="1080"/>
        <w:jc w:val="thaiDistribute"/>
        <w:rPr>
          <w:rFonts w:ascii="Browallia New" w:hAnsi="Browallia New" w:cs="Browallia New"/>
          <w:spacing w:val="4"/>
          <w:sz w:val="20"/>
          <w:szCs w:val="20"/>
        </w:rPr>
      </w:pPr>
    </w:p>
    <w:p w14:paraId="3EDA3AC7" w14:textId="77777777" w:rsidR="00F42EF7" w:rsidRPr="00DF7144" w:rsidRDefault="00A205D0" w:rsidP="00F42EF7">
      <w:pPr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205D0">
        <w:rPr>
          <w:rFonts w:ascii="Browallia New" w:hAnsi="Browallia New" w:cs="Browallia New"/>
          <w:b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50DAA5A" w14:textId="77777777" w:rsidR="00A7323C" w:rsidRPr="00DF7144" w:rsidRDefault="00A7323C" w:rsidP="00CD3F12">
      <w:pPr>
        <w:ind w:left="540" w:hanging="54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084D122B" w14:textId="77777777" w:rsidR="00F42EF7" w:rsidRPr="00DF7144" w:rsidRDefault="00A205D0" w:rsidP="00CD3F12">
      <w:pPr>
        <w:pStyle w:val="ListParagraph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บริษัทใหญ่</w:t>
      </w:r>
    </w:p>
    <w:p w14:paraId="0FBEBC70" w14:textId="77777777" w:rsidR="00F42EF7" w:rsidRPr="00DF7144" w:rsidRDefault="00F42EF7" w:rsidP="00F42EF7">
      <w:pPr>
        <w:ind w:left="1080" w:right="-28"/>
        <w:jc w:val="thaiDistribute"/>
        <w:rPr>
          <w:rFonts w:ascii="Browallia New" w:hAnsi="Browallia New" w:cs="Browallia New"/>
          <w:sz w:val="20"/>
          <w:szCs w:val="20"/>
        </w:rPr>
      </w:pPr>
    </w:p>
    <w:p w14:paraId="234FCCBC" w14:textId="77777777" w:rsidR="00F42EF7" w:rsidRPr="00DF7144" w:rsidRDefault="00F42EF7" w:rsidP="00A732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7"/>
          <w:sz w:val="26"/>
          <w:szCs w:val="26"/>
          <w:cs/>
        </w:rPr>
        <w:t xml:space="preserve">ผู้ถือหุ้นรายใหญ่ของบริษัท ได้แก่ ครอบครัวมาลีนนท์ </w:t>
      </w:r>
      <w:r w:rsidR="0024024E" w:rsidRPr="00DF7144">
        <w:rPr>
          <w:rFonts w:ascii="Browallia New" w:hAnsi="Browallia New" w:cs="Browallia New"/>
          <w:spacing w:val="-7"/>
          <w:sz w:val="26"/>
          <w:szCs w:val="26"/>
          <w:cs/>
        </w:rPr>
        <w:t>ครอบครัวเตรียมชาญชัย</w:t>
      </w:r>
      <w:r w:rsidRPr="00DF7144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4E606A" w:rsidRPr="00DF7144">
        <w:rPr>
          <w:rFonts w:ascii="Browallia New" w:hAnsi="Browallia New" w:cs="Browallia New"/>
          <w:spacing w:val="-7"/>
          <w:sz w:val="26"/>
          <w:szCs w:val="26"/>
          <w:cs/>
        </w:rPr>
        <w:t xml:space="preserve">ครอบครัวจุฬางกูร </w:t>
      </w:r>
      <w:r w:rsidR="0024024E" w:rsidRPr="00DF7144">
        <w:rPr>
          <w:rFonts w:ascii="Browallia New" w:hAnsi="Browallia New" w:cs="Browallia New"/>
          <w:spacing w:val="-7"/>
          <w:sz w:val="26"/>
          <w:szCs w:val="26"/>
          <w:cs/>
        </w:rPr>
        <w:t xml:space="preserve">บริษัท บีอีซี เวิลด์ จำกัด (มหาชน) </w:t>
      </w:r>
      <w:r w:rsidRPr="00DF7144">
        <w:rPr>
          <w:rFonts w:ascii="Browallia New" w:hAnsi="Browallia New" w:cs="Browallia New"/>
          <w:spacing w:val="-7"/>
          <w:sz w:val="26"/>
          <w:szCs w:val="26"/>
          <w:cs/>
        </w:rPr>
        <w:t>และบริษัท เดอะ มอลล์ กรุ๊ป จำกัด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ซึ่งตั้งอยู่ในประเทศไทย โดยถือหุ้นในบริษัทจำนวนร้อยละ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20</w:t>
      </w:r>
      <w:r w:rsidR="0024024E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64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11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07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4E606A" w:rsidRPr="00DF7144">
        <w:rPr>
          <w:rFonts w:ascii="Browallia New" w:hAnsi="Browallia New" w:cs="Browallia New"/>
          <w:sz w:val="26"/>
          <w:szCs w:val="26"/>
          <w:cs/>
        </w:rPr>
        <w:t>ร้อยละ</w:t>
      </w:r>
      <w:r w:rsidR="0024024E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11</w:t>
      </w:r>
      <w:r w:rsidR="004E606A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92</w:t>
      </w:r>
      <w:r w:rsidR="004E606A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24024E" w:rsidRPr="00DF714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7</w:t>
      </w:r>
      <w:r w:rsidR="0024024E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42</w:t>
      </w:r>
      <w:r w:rsidR="0024024E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95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>หุ้นที่เหลือ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43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ถือโดยบุคคลทั่วไป รายละเอียดของเงินลงทุนในบริษัทย่อย บริษัทร่วม และการร่วมค้าได้เปิดเผยไว้ในหมายเหตุ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17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รายการต่อไปนี้เป็นรายการ</w:t>
      </w:r>
      <w:r w:rsidR="00A7323C" w:rsidRPr="00DF7144">
        <w:rPr>
          <w:rFonts w:ascii="Browallia New" w:hAnsi="Browallia New" w:cs="Browallia New"/>
          <w:sz w:val="26"/>
          <w:szCs w:val="26"/>
        </w:rPr>
        <w:br/>
      </w:r>
      <w:r w:rsidRPr="00DF7144">
        <w:rPr>
          <w:rFonts w:ascii="Browallia New" w:hAnsi="Browallia New" w:cs="Browallia New"/>
          <w:sz w:val="26"/>
          <w:szCs w:val="26"/>
          <w:cs/>
        </w:rPr>
        <w:t>ที่มีสาระสำคัญกับบุคคลหรือกิจการที่เกี่ยวข้องกัน</w:t>
      </w:r>
    </w:p>
    <w:p w14:paraId="476E1D0A" w14:textId="77777777" w:rsidR="00A7323C" w:rsidRPr="00DF7144" w:rsidRDefault="00A7323C" w:rsidP="00A7323C">
      <w:pPr>
        <w:ind w:left="1080" w:right="-28"/>
        <w:jc w:val="thaiDistribute"/>
        <w:rPr>
          <w:rFonts w:ascii="Browallia New" w:hAnsi="Browallia New" w:cs="Browallia New"/>
          <w:sz w:val="20"/>
          <w:szCs w:val="20"/>
        </w:rPr>
      </w:pPr>
    </w:p>
    <w:p w14:paraId="665CF32E" w14:textId="77777777" w:rsidR="00F42EF7" w:rsidRPr="00DF7144" w:rsidRDefault="00A205D0" w:rsidP="00F42EF7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6EA10CB" w14:textId="77777777" w:rsidR="00204108" w:rsidRPr="00DF7144" w:rsidRDefault="00204108" w:rsidP="00F42EF7">
      <w:pPr>
        <w:ind w:left="1080" w:right="-28"/>
        <w:jc w:val="thaiDistribute"/>
        <w:rPr>
          <w:rFonts w:ascii="Browallia New" w:hAnsi="Browallia New" w:cs="Browallia New"/>
          <w:sz w:val="20"/>
          <w:szCs w:val="20"/>
        </w:rPr>
      </w:pPr>
    </w:p>
    <w:p w14:paraId="2C92F07F" w14:textId="77777777" w:rsidR="00F42EF7" w:rsidRPr="00DF7144" w:rsidRDefault="00204108" w:rsidP="00F42EF7">
      <w:pPr>
        <w:ind w:left="108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ายการต่อไปนี้เป็นรายการกับบุคคลหรือกิจการที่เกี่ยวข้องกัน</w:t>
      </w:r>
    </w:p>
    <w:p w14:paraId="1C210D2F" w14:textId="77777777" w:rsidR="00F42EF7" w:rsidRPr="00DB4EBF" w:rsidRDefault="00F42EF7" w:rsidP="00F42EF7">
      <w:pPr>
        <w:ind w:left="1080" w:right="-28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5019" w:type="pct"/>
        <w:tblInd w:w="-162" w:type="dxa"/>
        <w:tblLook w:val="0000" w:firstRow="0" w:lastRow="0" w:firstColumn="0" w:lastColumn="0" w:noHBand="0" w:noVBand="0"/>
      </w:tblPr>
      <w:tblGrid>
        <w:gridCol w:w="4209"/>
        <w:gridCol w:w="1320"/>
        <w:gridCol w:w="1324"/>
        <w:gridCol w:w="1322"/>
        <w:gridCol w:w="1320"/>
      </w:tblGrid>
      <w:tr w:rsidR="00F42EF7" w:rsidRPr="00DF7144" w14:paraId="6999BA2E" w14:textId="77777777" w:rsidTr="00320996">
        <w:trPr>
          <w:cantSplit/>
        </w:trPr>
        <w:tc>
          <w:tcPr>
            <w:tcW w:w="2217" w:type="pct"/>
            <w:vAlign w:val="bottom"/>
          </w:tcPr>
          <w:p w14:paraId="3B037DC5" w14:textId="77777777" w:rsidR="00F42EF7" w:rsidRPr="00DF7144" w:rsidRDefault="00F42EF7" w:rsidP="00320996">
            <w:pPr>
              <w:ind w:left="124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pct"/>
            <w:gridSpan w:val="2"/>
            <w:vAlign w:val="bottom"/>
          </w:tcPr>
          <w:p w14:paraId="0FFCC32A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1" w:type="pct"/>
            <w:gridSpan w:val="2"/>
            <w:vAlign w:val="bottom"/>
          </w:tcPr>
          <w:p w14:paraId="6ED7D881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2843FAF7" w14:textId="77777777" w:rsidTr="00320996">
        <w:trPr>
          <w:cantSplit/>
        </w:trPr>
        <w:tc>
          <w:tcPr>
            <w:tcW w:w="2217" w:type="pct"/>
            <w:vAlign w:val="bottom"/>
          </w:tcPr>
          <w:p w14:paraId="49887783" w14:textId="77777777" w:rsidR="00F42EF7" w:rsidRPr="00DF7144" w:rsidRDefault="00F42EF7" w:rsidP="00320996">
            <w:pPr>
              <w:ind w:left="124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135DBFA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7" w:type="pct"/>
            <w:vAlign w:val="bottom"/>
          </w:tcPr>
          <w:p w14:paraId="0E8DFBB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96" w:type="pct"/>
            <w:vAlign w:val="bottom"/>
          </w:tcPr>
          <w:p w14:paraId="77FEDFC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5" w:type="pct"/>
            <w:vAlign w:val="bottom"/>
          </w:tcPr>
          <w:p w14:paraId="07DC44B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064E0BDE" w14:textId="77777777" w:rsidTr="00320996">
        <w:trPr>
          <w:cantSplit/>
        </w:trPr>
        <w:tc>
          <w:tcPr>
            <w:tcW w:w="2217" w:type="pct"/>
            <w:vAlign w:val="bottom"/>
          </w:tcPr>
          <w:p w14:paraId="52FFA634" w14:textId="77777777" w:rsidR="00F42EF7" w:rsidRPr="00DF7144" w:rsidRDefault="00F42EF7" w:rsidP="00320996">
            <w:pPr>
              <w:ind w:left="124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3497F5E1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7" w:type="pct"/>
            <w:vAlign w:val="bottom"/>
          </w:tcPr>
          <w:p w14:paraId="44C07C2C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vAlign w:val="bottom"/>
          </w:tcPr>
          <w:p w14:paraId="2768901C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vAlign w:val="bottom"/>
          </w:tcPr>
          <w:p w14:paraId="716D39C4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2D3837B4" w14:textId="77777777" w:rsidTr="00320996">
        <w:trPr>
          <w:cantSplit/>
          <w:trHeight w:val="66"/>
        </w:trPr>
        <w:tc>
          <w:tcPr>
            <w:tcW w:w="2217" w:type="pct"/>
            <w:vAlign w:val="bottom"/>
          </w:tcPr>
          <w:p w14:paraId="7B29FA45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695" w:type="pct"/>
            <w:vAlign w:val="bottom"/>
          </w:tcPr>
          <w:p w14:paraId="147312D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1DA7946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40F537B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1A68455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1B0AC24E" w14:textId="77777777" w:rsidTr="00320996">
        <w:trPr>
          <w:cantSplit/>
        </w:trPr>
        <w:tc>
          <w:tcPr>
            <w:tcW w:w="2217" w:type="pct"/>
            <w:vAlign w:val="bottom"/>
          </w:tcPr>
          <w:p w14:paraId="60BDB0DB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A12DB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บีอีซี เวิลด์ จำกัด (มหาชน)</w:t>
            </w:r>
          </w:p>
        </w:tc>
        <w:tc>
          <w:tcPr>
            <w:tcW w:w="695" w:type="pct"/>
            <w:vAlign w:val="bottom"/>
          </w:tcPr>
          <w:p w14:paraId="6836B1CD" w14:textId="77777777" w:rsidR="00F42EF7" w:rsidRPr="00DF7144" w:rsidRDefault="005C3F93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F93">
              <w:rPr>
                <w:rFonts w:ascii="Browallia New" w:hAnsi="Browallia New" w:cs="Browallia New"/>
                <w:sz w:val="26"/>
                <w:szCs w:val="26"/>
              </w:rPr>
              <w:t>19,</w:t>
            </w:r>
            <w:r w:rsidR="00FC1208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5C3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120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697" w:type="pct"/>
            <w:vAlign w:val="bottom"/>
          </w:tcPr>
          <w:p w14:paraId="154FE31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696" w:type="pct"/>
            <w:vAlign w:val="bottom"/>
          </w:tcPr>
          <w:p w14:paraId="34C68B45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3FD9A138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565D1845" w14:textId="77777777" w:rsidTr="00320996">
        <w:trPr>
          <w:cantSplit/>
        </w:trPr>
        <w:tc>
          <w:tcPr>
            <w:tcW w:w="2217" w:type="pct"/>
            <w:vAlign w:val="bottom"/>
          </w:tcPr>
          <w:p w14:paraId="06CCDF77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95" w:type="pct"/>
            <w:vAlign w:val="bottom"/>
          </w:tcPr>
          <w:p w14:paraId="7CA5836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7" w:type="pct"/>
            <w:vAlign w:val="bottom"/>
          </w:tcPr>
          <w:p w14:paraId="74AE5EC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6" w:type="pct"/>
            <w:vAlign w:val="bottom"/>
          </w:tcPr>
          <w:p w14:paraId="6076F53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5" w:type="pct"/>
            <w:vAlign w:val="bottom"/>
          </w:tcPr>
          <w:p w14:paraId="4EA9779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5AC7621D" w14:textId="77777777" w:rsidTr="00320996">
        <w:trPr>
          <w:cantSplit/>
        </w:trPr>
        <w:tc>
          <w:tcPr>
            <w:tcW w:w="2217" w:type="pct"/>
            <w:vAlign w:val="bottom"/>
          </w:tcPr>
          <w:p w14:paraId="4C78EF0D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695" w:type="pct"/>
            <w:vAlign w:val="bottom"/>
          </w:tcPr>
          <w:p w14:paraId="5677935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45C9E1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3028B8C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2544C85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17F7C0E7" w14:textId="77777777" w:rsidTr="00320996">
        <w:trPr>
          <w:cantSplit/>
        </w:trPr>
        <w:tc>
          <w:tcPr>
            <w:tcW w:w="2217" w:type="pct"/>
            <w:vAlign w:val="bottom"/>
          </w:tcPr>
          <w:p w14:paraId="2E0BD392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695" w:type="pct"/>
            <w:vAlign w:val="bottom"/>
          </w:tcPr>
          <w:p w14:paraId="16C04422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690299C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696" w:type="pct"/>
            <w:vAlign w:val="bottom"/>
          </w:tcPr>
          <w:p w14:paraId="23D14CF1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2F818C7F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66B16592" w14:textId="77777777" w:rsidTr="00320996">
        <w:trPr>
          <w:cantSplit/>
        </w:trPr>
        <w:tc>
          <w:tcPr>
            <w:tcW w:w="2217" w:type="pct"/>
            <w:vAlign w:val="bottom"/>
          </w:tcPr>
          <w:p w14:paraId="16B00C74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95" w:type="pct"/>
            <w:vAlign w:val="bottom"/>
          </w:tcPr>
          <w:p w14:paraId="7ADA69E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7" w:type="pct"/>
            <w:vAlign w:val="bottom"/>
          </w:tcPr>
          <w:p w14:paraId="281D796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6" w:type="pct"/>
            <w:vAlign w:val="bottom"/>
          </w:tcPr>
          <w:p w14:paraId="0DC6CD4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5" w:type="pct"/>
            <w:vAlign w:val="bottom"/>
          </w:tcPr>
          <w:p w14:paraId="1EBD7EA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5498F4CE" w14:textId="77777777" w:rsidTr="00320996">
        <w:trPr>
          <w:cantSplit/>
        </w:trPr>
        <w:tc>
          <w:tcPr>
            <w:tcW w:w="2217" w:type="pct"/>
            <w:vAlign w:val="bottom"/>
          </w:tcPr>
          <w:p w14:paraId="3E92911E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95" w:type="pct"/>
            <w:vAlign w:val="bottom"/>
          </w:tcPr>
          <w:p w14:paraId="17D6082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0902F13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50EBD3C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022806C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276372D6" w14:textId="77777777" w:rsidTr="00320996">
        <w:trPr>
          <w:cantSplit/>
        </w:trPr>
        <w:tc>
          <w:tcPr>
            <w:tcW w:w="2217" w:type="pct"/>
            <w:vAlign w:val="bottom"/>
          </w:tcPr>
          <w:p w14:paraId="0AF46DFD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95" w:type="pct"/>
            <w:vAlign w:val="bottom"/>
          </w:tcPr>
          <w:p w14:paraId="5E2C43A6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632C0EB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2C3E8E41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695" w:type="pct"/>
            <w:vAlign w:val="bottom"/>
          </w:tcPr>
          <w:p w14:paraId="76E4176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F42EF7" w:rsidRPr="00DF7144" w14:paraId="1EAE1C88" w14:textId="77777777" w:rsidTr="00320996">
        <w:trPr>
          <w:cantSplit/>
        </w:trPr>
        <w:tc>
          <w:tcPr>
            <w:tcW w:w="2217" w:type="pct"/>
            <w:vAlign w:val="bottom"/>
          </w:tcPr>
          <w:p w14:paraId="2D394519" w14:textId="77777777" w:rsidR="00F42EF7" w:rsidRPr="00DF7144" w:rsidRDefault="00FC1A36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695" w:type="pct"/>
            <w:vAlign w:val="bottom"/>
          </w:tcPr>
          <w:p w14:paraId="091CA342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2AAFBFEB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C1A36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6" w:type="pct"/>
          </w:tcPr>
          <w:p w14:paraId="336262E7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</w:tcPr>
          <w:p w14:paraId="60790B29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45F60F16" w14:textId="77777777" w:rsidTr="00320996">
        <w:trPr>
          <w:cantSplit/>
        </w:trPr>
        <w:tc>
          <w:tcPr>
            <w:tcW w:w="2217" w:type="pct"/>
            <w:vAlign w:val="bottom"/>
          </w:tcPr>
          <w:p w14:paraId="188951D2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6714928B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1B46D39D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96" w:type="pct"/>
            <w:vAlign w:val="bottom"/>
          </w:tcPr>
          <w:p w14:paraId="0730DDD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695" w:type="pct"/>
            <w:vAlign w:val="bottom"/>
          </w:tcPr>
          <w:p w14:paraId="78BB569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</w:tbl>
    <w:p w14:paraId="0BADA13A" w14:textId="77777777" w:rsidR="00F42EF7" w:rsidRPr="00DF7144" w:rsidRDefault="00F42EF7" w:rsidP="00F42EF7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sz w:val="20"/>
          <w:szCs w:val="20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4"/>
          <w:sz w:val="26"/>
          <w:szCs w:val="26"/>
        </w:rPr>
        <w:t>38</w:t>
      </w:r>
      <w:r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1F0EE692" w14:textId="77777777" w:rsidR="00F42EF7" w:rsidRPr="00DF7144" w:rsidRDefault="00F42EF7" w:rsidP="00F42EF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19B020DE" w14:textId="77777777" w:rsidR="00F42EF7" w:rsidRPr="00DF7144" w:rsidRDefault="00A205D0" w:rsidP="00F42EF7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bCs/>
          <w:sz w:val="26"/>
          <w:szCs w:val="26"/>
        </w:rPr>
        <w:t>(</w:t>
      </w:r>
      <w:r w:rsidR="00F42EF7" w:rsidRPr="00DF7144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F42EF7"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14E9B679" w14:textId="77777777" w:rsidR="00F42EF7" w:rsidRPr="00DF7144" w:rsidRDefault="00F42EF7" w:rsidP="00F42EF7">
      <w:pPr>
        <w:ind w:left="108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650A00EB" w14:textId="77777777" w:rsidR="00F42EF7" w:rsidRPr="00DF7144" w:rsidRDefault="00F42EF7" w:rsidP="00F42EF7">
      <w:pPr>
        <w:ind w:left="108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bCs/>
          <w:sz w:val="26"/>
          <w:szCs w:val="26"/>
        </w:rPr>
        <w:t>(</w:t>
      </w:r>
      <w:r w:rsidRPr="00DF7144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Pr="00DF7144">
        <w:rPr>
          <w:rFonts w:ascii="Browallia New" w:hAnsi="Browallia New" w:cs="Browallia New"/>
          <w:bCs/>
          <w:sz w:val="26"/>
          <w:szCs w:val="26"/>
        </w:rPr>
        <w:t>)</w:t>
      </w:r>
    </w:p>
    <w:p w14:paraId="4BD223B8" w14:textId="77777777" w:rsidR="00F42EF7" w:rsidRPr="00DF7144" w:rsidRDefault="00F42EF7" w:rsidP="00F42EF7">
      <w:pPr>
        <w:ind w:left="108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19" w:type="pct"/>
        <w:tblInd w:w="-162" w:type="dxa"/>
        <w:tblLook w:val="0000" w:firstRow="0" w:lastRow="0" w:firstColumn="0" w:lastColumn="0" w:noHBand="0" w:noVBand="0"/>
      </w:tblPr>
      <w:tblGrid>
        <w:gridCol w:w="4209"/>
        <w:gridCol w:w="1320"/>
        <w:gridCol w:w="1324"/>
        <w:gridCol w:w="1322"/>
        <w:gridCol w:w="1320"/>
      </w:tblGrid>
      <w:tr w:rsidR="00F42EF7" w:rsidRPr="00DF7144" w14:paraId="42B0E1ED" w14:textId="77777777" w:rsidTr="00320996">
        <w:trPr>
          <w:cantSplit/>
        </w:trPr>
        <w:tc>
          <w:tcPr>
            <w:tcW w:w="2217" w:type="pct"/>
            <w:vAlign w:val="bottom"/>
          </w:tcPr>
          <w:p w14:paraId="57B11658" w14:textId="77777777" w:rsidR="00F42EF7" w:rsidRPr="00DF7144" w:rsidRDefault="00F42EF7" w:rsidP="00320996">
            <w:pPr>
              <w:ind w:left="124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pct"/>
            <w:gridSpan w:val="2"/>
            <w:vAlign w:val="bottom"/>
          </w:tcPr>
          <w:p w14:paraId="3FB31944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1" w:type="pct"/>
            <w:gridSpan w:val="2"/>
            <w:vAlign w:val="bottom"/>
          </w:tcPr>
          <w:p w14:paraId="54DD23BD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6F03E664" w14:textId="77777777" w:rsidTr="00320996">
        <w:trPr>
          <w:cantSplit/>
        </w:trPr>
        <w:tc>
          <w:tcPr>
            <w:tcW w:w="2217" w:type="pct"/>
            <w:vAlign w:val="bottom"/>
          </w:tcPr>
          <w:p w14:paraId="16D819E4" w14:textId="77777777" w:rsidR="00F42EF7" w:rsidRPr="00DF7144" w:rsidRDefault="00F42EF7" w:rsidP="00320996">
            <w:pPr>
              <w:ind w:left="124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7B65FCA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7" w:type="pct"/>
            <w:vAlign w:val="bottom"/>
          </w:tcPr>
          <w:p w14:paraId="129B18D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96" w:type="pct"/>
            <w:vAlign w:val="bottom"/>
          </w:tcPr>
          <w:p w14:paraId="6314DF8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5" w:type="pct"/>
            <w:vAlign w:val="bottom"/>
          </w:tcPr>
          <w:p w14:paraId="32CFF55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34267B65" w14:textId="77777777" w:rsidTr="00320996">
        <w:trPr>
          <w:cantSplit/>
        </w:trPr>
        <w:tc>
          <w:tcPr>
            <w:tcW w:w="2217" w:type="pct"/>
            <w:vAlign w:val="bottom"/>
          </w:tcPr>
          <w:p w14:paraId="03AA77BA" w14:textId="77777777" w:rsidR="00F42EF7" w:rsidRPr="00DF7144" w:rsidRDefault="00F42EF7" w:rsidP="00320996">
            <w:pPr>
              <w:ind w:left="124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3DBFD58A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7" w:type="pct"/>
            <w:vAlign w:val="bottom"/>
          </w:tcPr>
          <w:p w14:paraId="036FE71A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vAlign w:val="bottom"/>
          </w:tcPr>
          <w:p w14:paraId="77018D5C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vAlign w:val="bottom"/>
          </w:tcPr>
          <w:p w14:paraId="1198F61D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7C12F65F" w14:textId="77777777" w:rsidTr="00320996">
        <w:trPr>
          <w:cantSplit/>
          <w:trHeight w:val="66"/>
        </w:trPr>
        <w:tc>
          <w:tcPr>
            <w:tcW w:w="2217" w:type="pct"/>
            <w:vAlign w:val="bottom"/>
          </w:tcPr>
          <w:p w14:paraId="4358A8C2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5" w:type="pct"/>
            <w:vAlign w:val="bottom"/>
          </w:tcPr>
          <w:p w14:paraId="3B4EF6D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7" w:type="pct"/>
            <w:vAlign w:val="bottom"/>
          </w:tcPr>
          <w:p w14:paraId="5F6154B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6" w:type="pct"/>
            <w:vAlign w:val="bottom"/>
          </w:tcPr>
          <w:p w14:paraId="33FB3DC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5" w:type="pct"/>
            <w:vAlign w:val="bottom"/>
          </w:tcPr>
          <w:p w14:paraId="487CF01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3F6AEF5D" w14:textId="77777777" w:rsidTr="00320996">
        <w:trPr>
          <w:cantSplit/>
          <w:trHeight w:val="66"/>
        </w:trPr>
        <w:tc>
          <w:tcPr>
            <w:tcW w:w="2217" w:type="pct"/>
            <w:vAlign w:val="bottom"/>
          </w:tcPr>
          <w:p w14:paraId="7E8282CF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95" w:type="pct"/>
            <w:vAlign w:val="bottom"/>
          </w:tcPr>
          <w:p w14:paraId="6FE1396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E642E8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5459287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7B712A2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8397F89" w14:textId="77777777" w:rsidTr="00320996">
        <w:trPr>
          <w:cantSplit/>
        </w:trPr>
        <w:tc>
          <w:tcPr>
            <w:tcW w:w="2217" w:type="pct"/>
            <w:vAlign w:val="bottom"/>
          </w:tcPr>
          <w:p w14:paraId="046D8A7F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95" w:type="pct"/>
            <w:vAlign w:val="bottom"/>
          </w:tcPr>
          <w:p w14:paraId="7966D717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79568CF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086A79BC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695" w:type="pct"/>
            <w:vAlign w:val="bottom"/>
          </w:tcPr>
          <w:p w14:paraId="77CCD5F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F42EF7" w:rsidRPr="00DF7144" w14:paraId="3E2E103B" w14:textId="77777777" w:rsidTr="00320996">
        <w:trPr>
          <w:cantSplit/>
        </w:trPr>
        <w:tc>
          <w:tcPr>
            <w:tcW w:w="2217" w:type="pct"/>
            <w:vAlign w:val="bottom"/>
          </w:tcPr>
          <w:p w14:paraId="20DE68BD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695" w:type="pct"/>
            <w:vAlign w:val="bottom"/>
          </w:tcPr>
          <w:p w14:paraId="0F64D675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2A83F80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696" w:type="pct"/>
            <w:vAlign w:val="bottom"/>
          </w:tcPr>
          <w:p w14:paraId="23CF2738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5D2060C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33FBF1A3" w14:textId="77777777" w:rsidTr="00320996">
        <w:trPr>
          <w:cantSplit/>
        </w:trPr>
        <w:tc>
          <w:tcPr>
            <w:tcW w:w="2217" w:type="pct"/>
            <w:vAlign w:val="bottom"/>
          </w:tcPr>
          <w:p w14:paraId="08318207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95" w:type="pct"/>
            <w:vAlign w:val="bottom"/>
          </w:tcPr>
          <w:p w14:paraId="6E55EACE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711DDDBD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696" w:type="pct"/>
            <w:vAlign w:val="bottom"/>
          </w:tcPr>
          <w:p w14:paraId="21D09412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59CD4C7B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0DE6945D" w14:textId="77777777" w:rsidTr="00320996">
        <w:trPr>
          <w:cantSplit/>
        </w:trPr>
        <w:tc>
          <w:tcPr>
            <w:tcW w:w="2217" w:type="pct"/>
            <w:vAlign w:val="bottom"/>
          </w:tcPr>
          <w:p w14:paraId="6371C3B8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1E6E4AF4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083E35B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696" w:type="pct"/>
            <w:vAlign w:val="bottom"/>
          </w:tcPr>
          <w:p w14:paraId="559F03AB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695" w:type="pct"/>
            <w:vAlign w:val="bottom"/>
          </w:tcPr>
          <w:p w14:paraId="505CA9B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F42EF7" w:rsidRPr="00DF7144" w14:paraId="13BF4E1A" w14:textId="77777777" w:rsidTr="00320996">
        <w:trPr>
          <w:cantSplit/>
        </w:trPr>
        <w:tc>
          <w:tcPr>
            <w:tcW w:w="2217" w:type="pct"/>
            <w:vAlign w:val="bottom"/>
          </w:tcPr>
          <w:p w14:paraId="61D67BF0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7C5DA35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F4F414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0E890FF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3B35A31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C83FA44" w14:textId="77777777" w:rsidTr="00320996">
        <w:trPr>
          <w:cantSplit/>
        </w:trPr>
        <w:tc>
          <w:tcPr>
            <w:tcW w:w="2217" w:type="pct"/>
            <w:vAlign w:val="bottom"/>
          </w:tcPr>
          <w:p w14:paraId="2D24089F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5" w:type="pct"/>
            <w:vAlign w:val="bottom"/>
          </w:tcPr>
          <w:p w14:paraId="5A6B990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CDB40A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324CBBC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4CBE10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3FC7C9F8" w14:textId="77777777" w:rsidTr="00320996">
        <w:trPr>
          <w:cantSplit/>
        </w:trPr>
        <w:tc>
          <w:tcPr>
            <w:tcW w:w="2217" w:type="pct"/>
            <w:vAlign w:val="bottom"/>
          </w:tcPr>
          <w:p w14:paraId="4E24FC29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95" w:type="pct"/>
            <w:vAlign w:val="bottom"/>
          </w:tcPr>
          <w:p w14:paraId="7BEA9B97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725FE2D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638F57F5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0D2E2ED8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F42EF7" w:rsidRPr="00DF7144" w14:paraId="5AFADD17" w14:textId="77777777" w:rsidTr="00320996">
        <w:trPr>
          <w:cantSplit/>
        </w:trPr>
        <w:tc>
          <w:tcPr>
            <w:tcW w:w="2217" w:type="pct"/>
            <w:vAlign w:val="bottom"/>
          </w:tcPr>
          <w:p w14:paraId="6E9BFD17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695" w:type="pct"/>
            <w:vAlign w:val="bottom"/>
          </w:tcPr>
          <w:p w14:paraId="71495EED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26CBA8C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6E17A04E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695" w:type="pct"/>
            <w:vAlign w:val="bottom"/>
          </w:tcPr>
          <w:p w14:paraId="1B6DB664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F42EF7" w:rsidRPr="00DF7144" w14:paraId="7E1A80BD" w14:textId="77777777" w:rsidTr="00320996">
        <w:trPr>
          <w:cantSplit/>
        </w:trPr>
        <w:tc>
          <w:tcPr>
            <w:tcW w:w="2217" w:type="pct"/>
            <w:vAlign w:val="bottom"/>
          </w:tcPr>
          <w:p w14:paraId="65008F20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617F9B4F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777619FC" w14:textId="77777777" w:rsidR="00F42EF7" w:rsidRPr="00DF7144" w:rsidRDefault="00F42EF7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08CFD528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695" w:type="pct"/>
            <w:vAlign w:val="bottom"/>
          </w:tcPr>
          <w:p w14:paraId="283115B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F42EF7" w:rsidRPr="00DF7144" w14:paraId="32A9832C" w14:textId="77777777" w:rsidTr="00320996">
        <w:trPr>
          <w:cantSplit/>
        </w:trPr>
        <w:tc>
          <w:tcPr>
            <w:tcW w:w="2217" w:type="pct"/>
            <w:vAlign w:val="bottom"/>
          </w:tcPr>
          <w:p w14:paraId="59C9D782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2F5D720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EEBCA7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26C3D86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250D934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43522A0" w14:textId="77777777" w:rsidTr="00320996">
        <w:trPr>
          <w:cantSplit/>
        </w:trPr>
        <w:tc>
          <w:tcPr>
            <w:tcW w:w="2217" w:type="pct"/>
            <w:vAlign w:val="bottom"/>
          </w:tcPr>
          <w:p w14:paraId="2C19FC50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</w:t>
            </w:r>
          </w:p>
        </w:tc>
        <w:tc>
          <w:tcPr>
            <w:tcW w:w="695" w:type="pct"/>
            <w:vAlign w:val="bottom"/>
          </w:tcPr>
          <w:p w14:paraId="7BF14DE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3472DCC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0CB4EE0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141BA92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953FF20" w14:textId="77777777" w:rsidTr="00320996">
        <w:trPr>
          <w:cantSplit/>
        </w:trPr>
        <w:tc>
          <w:tcPr>
            <w:tcW w:w="2217" w:type="pct"/>
            <w:vAlign w:val="bottom"/>
          </w:tcPr>
          <w:p w14:paraId="057E055B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</w:t>
            </w:r>
          </w:p>
        </w:tc>
        <w:tc>
          <w:tcPr>
            <w:tcW w:w="695" w:type="pct"/>
            <w:vAlign w:val="bottom"/>
          </w:tcPr>
          <w:p w14:paraId="4EA0347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30ACE1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00904B87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3AAE3C8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323099F" w14:textId="77777777" w:rsidTr="00320996">
        <w:trPr>
          <w:cantSplit/>
        </w:trPr>
        <w:tc>
          <w:tcPr>
            <w:tcW w:w="2217" w:type="pct"/>
            <w:vAlign w:val="bottom"/>
          </w:tcPr>
          <w:p w14:paraId="366F40E6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695" w:type="pct"/>
            <w:vAlign w:val="bottom"/>
          </w:tcPr>
          <w:p w14:paraId="65197BF6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697" w:type="pct"/>
            <w:vAlign w:val="bottom"/>
          </w:tcPr>
          <w:p w14:paraId="1DB5865A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696" w:type="pct"/>
            <w:vAlign w:val="bottom"/>
          </w:tcPr>
          <w:p w14:paraId="57EFF972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695" w:type="pct"/>
            <w:vAlign w:val="bottom"/>
          </w:tcPr>
          <w:p w14:paraId="2C416095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F42EF7" w:rsidRPr="00DF7144" w14:paraId="54BD5C81" w14:textId="77777777" w:rsidTr="00320996">
        <w:trPr>
          <w:cantSplit/>
        </w:trPr>
        <w:tc>
          <w:tcPr>
            <w:tcW w:w="2217" w:type="pct"/>
            <w:vAlign w:val="bottom"/>
          </w:tcPr>
          <w:p w14:paraId="5234FC44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55BE9EEF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697" w:type="pct"/>
            <w:vAlign w:val="bottom"/>
          </w:tcPr>
          <w:p w14:paraId="0CE415B0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696" w:type="pct"/>
            <w:vAlign w:val="bottom"/>
          </w:tcPr>
          <w:p w14:paraId="2520B2C4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695" w:type="pct"/>
            <w:vAlign w:val="bottom"/>
          </w:tcPr>
          <w:p w14:paraId="7276DB0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F42EF7" w:rsidRPr="00DF7144" w14:paraId="25B2DA59" w14:textId="77777777" w:rsidTr="00320996">
        <w:trPr>
          <w:cantSplit/>
        </w:trPr>
        <w:tc>
          <w:tcPr>
            <w:tcW w:w="2217" w:type="pct"/>
            <w:vAlign w:val="bottom"/>
          </w:tcPr>
          <w:p w14:paraId="7F92AD48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390E9CF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00A97D3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0136532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1C207EF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6AF7AE67" w14:textId="77777777" w:rsidTr="00320996">
        <w:trPr>
          <w:cantSplit/>
        </w:trPr>
        <w:tc>
          <w:tcPr>
            <w:tcW w:w="2217" w:type="pct"/>
            <w:vAlign w:val="bottom"/>
          </w:tcPr>
          <w:p w14:paraId="596F5E03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95" w:type="pct"/>
            <w:vAlign w:val="bottom"/>
          </w:tcPr>
          <w:p w14:paraId="20767AD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C53288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1D46932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3787ACA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6E7F122" w14:textId="77777777" w:rsidTr="00320996">
        <w:trPr>
          <w:cantSplit/>
        </w:trPr>
        <w:tc>
          <w:tcPr>
            <w:tcW w:w="2217" w:type="pct"/>
            <w:vAlign w:val="bottom"/>
          </w:tcPr>
          <w:p w14:paraId="3AEA8B8C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95" w:type="pct"/>
            <w:vAlign w:val="bottom"/>
          </w:tcPr>
          <w:p w14:paraId="52F84383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1942E7A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36BD1309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695" w:type="pct"/>
            <w:vAlign w:val="bottom"/>
          </w:tcPr>
          <w:p w14:paraId="0E900A4D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F42EF7" w:rsidRPr="00DF7144" w14:paraId="2FE84ECD" w14:textId="77777777" w:rsidTr="00320996">
        <w:trPr>
          <w:cantSplit/>
        </w:trPr>
        <w:tc>
          <w:tcPr>
            <w:tcW w:w="2217" w:type="pct"/>
            <w:vAlign w:val="bottom"/>
          </w:tcPr>
          <w:p w14:paraId="4B1A71EE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695" w:type="pct"/>
            <w:vAlign w:val="bottom"/>
          </w:tcPr>
          <w:p w14:paraId="5091835D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697" w:type="pct"/>
            <w:vAlign w:val="bottom"/>
          </w:tcPr>
          <w:p w14:paraId="796960B2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696" w:type="pct"/>
            <w:vAlign w:val="bottom"/>
          </w:tcPr>
          <w:p w14:paraId="5AAF8BAB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695" w:type="pct"/>
            <w:vAlign w:val="bottom"/>
          </w:tcPr>
          <w:p w14:paraId="1B8DF478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F42EF7" w:rsidRPr="00DF7144" w14:paraId="35BCFC33" w14:textId="77777777" w:rsidTr="00320996">
        <w:trPr>
          <w:cantSplit/>
        </w:trPr>
        <w:tc>
          <w:tcPr>
            <w:tcW w:w="2217" w:type="pct"/>
            <w:vAlign w:val="bottom"/>
          </w:tcPr>
          <w:p w14:paraId="7E23D294" w14:textId="77777777" w:rsidR="00F42EF7" w:rsidRPr="00DF7144" w:rsidRDefault="00F42EF7" w:rsidP="00320996">
            <w:pPr>
              <w:ind w:left="1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695" w:type="pct"/>
            <w:vAlign w:val="bottom"/>
          </w:tcPr>
          <w:p w14:paraId="3F527C3D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697" w:type="pct"/>
            <w:vAlign w:val="bottom"/>
          </w:tcPr>
          <w:p w14:paraId="5A750F6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696" w:type="pct"/>
            <w:vAlign w:val="bottom"/>
          </w:tcPr>
          <w:p w14:paraId="57DC6A5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695" w:type="pct"/>
            <w:vAlign w:val="bottom"/>
          </w:tcPr>
          <w:p w14:paraId="3DE92F01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2E240B44" w14:textId="77777777" w:rsidR="00F42EF7" w:rsidRPr="00DB4EBF" w:rsidRDefault="00F42EF7" w:rsidP="00F42EF7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4"/>
          <w:sz w:val="26"/>
          <w:szCs w:val="26"/>
        </w:rPr>
        <w:t>38</w:t>
      </w:r>
      <w:r w:rsidRPr="00DB4EBF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Pr="00DB4EBF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DB4EB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B4EBF">
        <w:rPr>
          <w:rFonts w:ascii="Browallia New" w:hAnsi="Browallia New" w:cs="Browallia New"/>
          <w:bCs/>
          <w:sz w:val="26"/>
          <w:szCs w:val="26"/>
        </w:rPr>
        <w:t>(</w:t>
      </w:r>
      <w:r w:rsidRPr="00DB4EBF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Pr="00DB4EBF">
        <w:rPr>
          <w:rFonts w:ascii="Browallia New" w:hAnsi="Browallia New" w:cs="Browallia New"/>
          <w:bCs/>
          <w:sz w:val="26"/>
          <w:szCs w:val="26"/>
        </w:rPr>
        <w:t>)</w:t>
      </w:r>
    </w:p>
    <w:p w14:paraId="37D10845" w14:textId="77777777" w:rsidR="00F42EF7" w:rsidRPr="00DB4EBF" w:rsidRDefault="00F42EF7" w:rsidP="00F42EF7">
      <w:pPr>
        <w:ind w:left="1080" w:right="-28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370D5D" w14:textId="77777777" w:rsidR="00F42EF7" w:rsidRPr="00DB4EBF" w:rsidRDefault="00A205D0" w:rsidP="00F42EF7">
      <w:pPr>
        <w:ind w:left="108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42EF7" w:rsidRPr="00DB4EB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42EF7" w:rsidRPr="00DB4EB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ยอดค้างชำระที่เกิดจากการซื้อ/ขายสินค้าและบริการ </w:t>
      </w:r>
    </w:p>
    <w:p w14:paraId="0008A1E0" w14:textId="77777777" w:rsidR="00A7323C" w:rsidRPr="00DB4EBF" w:rsidRDefault="00A7323C" w:rsidP="00F42EF7">
      <w:pPr>
        <w:ind w:left="990" w:right="-28" w:firstLine="90"/>
        <w:jc w:val="thaiDistribute"/>
        <w:rPr>
          <w:rFonts w:ascii="Browallia New" w:hAnsi="Browallia New" w:cs="Browallia New"/>
          <w:sz w:val="26"/>
          <w:szCs w:val="26"/>
        </w:rPr>
      </w:pPr>
    </w:p>
    <w:p w14:paraId="6636AFDE" w14:textId="77777777" w:rsidR="00F42EF7" w:rsidRPr="00DB4EBF" w:rsidRDefault="00F42EF7" w:rsidP="00F42EF7">
      <w:pPr>
        <w:ind w:left="990" w:right="-28" w:firstLine="90"/>
        <w:jc w:val="thaiDistribute"/>
        <w:rPr>
          <w:rFonts w:ascii="Browallia New" w:hAnsi="Browallia New" w:cs="Browallia New"/>
          <w:sz w:val="26"/>
          <w:szCs w:val="26"/>
        </w:rPr>
      </w:pPr>
      <w:bookmarkStart w:id="36" w:name="_Hlk64560856"/>
      <w:r w:rsidRPr="00DB4EBF">
        <w:rPr>
          <w:rFonts w:ascii="Browallia New" w:hAnsi="Browallia New" w:cs="Browallia New"/>
          <w:sz w:val="26"/>
          <w:szCs w:val="26"/>
          <w:cs/>
        </w:rPr>
        <w:t>ยอดคงค้าง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bookmarkEnd w:id="36"/>
    <w:p w14:paraId="5B05B8E8" w14:textId="77777777" w:rsidR="00F42EF7" w:rsidRPr="00DB4EBF" w:rsidRDefault="00F42EF7" w:rsidP="00F42EF7">
      <w:pPr>
        <w:ind w:left="990" w:right="-28" w:firstLine="9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235"/>
        <w:gridCol w:w="1182"/>
        <w:gridCol w:w="1314"/>
        <w:gridCol w:w="1309"/>
        <w:gridCol w:w="1307"/>
      </w:tblGrid>
      <w:tr w:rsidR="00F42EF7" w:rsidRPr="00DF7144" w14:paraId="48F7CF2F" w14:textId="77777777" w:rsidTr="00437C3A">
        <w:trPr>
          <w:cantSplit/>
        </w:trPr>
        <w:tc>
          <w:tcPr>
            <w:tcW w:w="2265" w:type="pct"/>
            <w:vAlign w:val="bottom"/>
          </w:tcPr>
          <w:p w14:paraId="05937AEB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pct"/>
            <w:gridSpan w:val="2"/>
            <w:vAlign w:val="bottom"/>
          </w:tcPr>
          <w:p w14:paraId="05DF4CA9" w14:textId="77777777" w:rsidR="00F42EF7" w:rsidRPr="00DF7144" w:rsidRDefault="00F42EF7" w:rsidP="00A7323C">
            <w:pPr>
              <w:pStyle w:val="Heading6"/>
              <w:pBdr>
                <w:bottom w:val="single" w:sz="4" w:space="1" w:color="auto"/>
              </w:pBdr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9" w:type="pct"/>
            <w:gridSpan w:val="2"/>
            <w:vAlign w:val="bottom"/>
          </w:tcPr>
          <w:p w14:paraId="628CA737" w14:textId="77777777" w:rsidR="00F42EF7" w:rsidRPr="00DF7144" w:rsidRDefault="00F42EF7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7DC9883C" w14:textId="77777777" w:rsidTr="00437C3A">
        <w:trPr>
          <w:cantSplit/>
        </w:trPr>
        <w:tc>
          <w:tcPr>
            <w:tcW w:w="2265" w:type="pct"/>
            <w:vAlign w:val="bottom"/>
          </w:tcPr>
          <w:p w14:paraId="65D40E9F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1341CDB8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03" w:type="pct"/>
            <w:vAlign w:val="bottom"/>
          </w:tcPr>
          <w:p w14:paraId="5E7DCB28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00" w:type="pct"/>
            <w:vAlign w:val="bottom"/>
          </w:tcPr>
          <w:p w14:paraId="1AE7AA08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9" w:type="pct"/>
            <w:vAlign w:val="bottom"/>
          </w:tcPr>
          <w:p w14:paraId="4472A8FB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1B6C7A5A" w14:textId="77777777" w:rsidTr="00437C3A">
        <w:trPr>
          <w:cantSplit/>
        </w:trPr>
        <w:tc>
          <w:tcPr>
            <w:tcW w:w="2265" w:type="pct"/>
            <w:vAlign w:val="bottom"/>
          </w:tcPr>
          <w:p w14:paraId="377C6AF2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2" w:type="pct"/>
            <w:vAlign w:val="bottom"/>
          </w:tcPr>
          <w:p w14:paraId="3B1F9736" w14:textId="77777777" w:rsidR="00F42EF7" w:rsidRPr="00DF7144" w:rsidRDefault="00F42EF7" w:rsidP="00A7323C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vAlign w:val="bottom"/>
          </w:tcPr>
          <w:p w14:paraId="45F8CF87" w14:textId="77777777" w:rsidR="00F42EF7" w:rsidRPr="00DF7144" w:rsidRDefault="00F42EF7" w:rsidP="00A7323C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vAlign w:val="bottom"/>
          </w:tcPr>
          <w:p w14:paraId="753E50DF" w14:textId="77777777" w:rsidR="00F42EF7" w:rsidRPr="00DF7144" w:rsidRDefault="00F42EF7" w:rsidP="00A7323C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vAlign w:val="bottom"/>
          </w:tcPr>
          <w:p w14:paraId="72B16B40" w14:textId="77777777" w:rsidR="00F42EF7" w:rsidRPr="00DF7144" w:rsidRDefault="00F42EF7" w:rsidP="00A7323C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2AD08E67" w14:textId="77777777" w:rsidTr="00437C3A">
        <w:trPr>
          <w:cantSplit/>
        </w:trPr>
        <w:tc>
          <w:tcPr>
            <w:tcW w:w="2265" w:type="pct"/>
            <w:vAlign w:val="bottom"/>
          </w:tcPr>
          <w:p w14:paraId="2B9E8B2A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(รวมอยู่ในสินทรัพย์</w:t>
            </w:r>
          </w:p>
        </w:tc>
        <w:tc>
          <w:tcPr>
            <w:tcW w:w="632" w:type="pct"/>
            <w:vAlign w:val="bottom"/>
          </w:tcPr>
          <w:p w14:paraId="7C4D9422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4738E04D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6C01BEDD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1A041CC6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3BB2B94" w14:textId="77777777" w:rsidTr="00437C3A">
        <w:trPr>
          <w:cantSplit/>
        </w:trPr>
        <w:tc>
          <w:tcPr>
            <w:tcW w:w="2265" w:type="pct"/>
            <w:vAlign w:val="bottom"/>
          </w:tcPr>
          <w:p w14:paraId="1DF3E148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ไม่หมุนเวียนที่ถือไว้เพื่อขาย</w:t>
            </w:r>
          </w:p>
        </w:tc>
        <w:tc>
          <w:tcPr>
            <w:tcW w:w="632" w:type="pct"/>
            <w:vAlign w:val="bottom"/>
          </w:tcPr>
          <w:p w14:paraId="30165528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63CDBCBD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66CE9D5D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1F77D88C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029A3176" w14:textId="77777777" w:rsidTr="00437C3A">
        <w:trPr>
          <w:cantSplit/>
        </w:trPr>
        <w:tc>
          <w:tcPr>
            <w:tcW w:w="2265" w:type="pct"/>
            <w:vAlign w:val="bottom"/>
          </w:tcPr>
          <w:p w14:paraId="4E83B9DC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(หมายเหตุ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632" w:type="pct"/>
            <w:vAlign w:val="bottom"/>
          </w:tcPr>
          <w:p w14:paraId="2E7E18BF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36881979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1E4618BE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022FE614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606A" w:rsidRPr="00DF7144" w14:paraId="481D257B" w14:textId="77777777" w:rsidTr="00437C3A">
        <w:trPr>
          <w:cantSplit/>
        </w:trPr>
        <w:tc>
          <w:tcPr>
            <w:tcW w:w="2265" w:type="pct"/>
            <w:vAlign w:val="bottom"/>
          </w:tcPr>
          <w:p w14:paraId="70682514" w14:textId="77777777" w:rsidR="004E606A" w:rsidRPr="00DF7144" w:rsidRDefault="004E606A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32" w:type="pct"/>
            <w:vAlign w:val="bottom"/>
          </w:tcPr>
          <w:p w14:paraId="66635D5B" w14:textId="77777777" w:rsidR="004E606A" w:rsidRPr="00DF7144" w:rsidRDefault="004E606A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0D015064" w14:textId="77777777" w:rsidR="004E606A" w:rsidRPr="00DF7144" w:rsidRDefault="00A205D0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00" w:type="pct"/>
            <w:vAlign w:val="bottom"/>
          </w:tcPr>
          <w:p w14:paraId="0675C820" w14:textId="77777777" w:rsidR="004E606A" w:rsidRPr="00DF7144" w:rsidRDefault="004E606A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9" w:type="pct"/>
            <w:vAlign w:val="bottom"/>
          </w:tcPr>
          <w:p w14:paraId="6F8B2526" w14:textId="77777777" w:rsidR="004E606A" w:rsidRPr="00DF7144" w:rsidRDefault="004E606A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606A" w:rsidRPr="00DF7144" w14:paraId="08D3D88B" w14:textId="77777777" w:rsidTr="00437C3A">
        <w:trPr>
          <w:cantSplit/>
        </w:trPr>
        <w:tc>
          <w:tcPr>
            <w:tcW w:w="2265" w:type="pct"/>
            <w:vAlign w:val="bottom"/>
          </w:tcPr>
          <w:p w14:paraId="2133B122" w14:textId="77777777" w:rsidR="004E606A" w:rsidRPr="00DF7144" w:rsidRDefault="004E606A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32" w:type="pct"/>
            <w:vAlign w:val="bottom"/>
          </w:tcPr>
          <w:p w14:paraId="571F29D6" w14:textId="77777777" w:rsidR="004E606A" w:rsidRPr="00DF7144" w:rsidRDefault="004E606A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6194D154" w14:textId="77777777" w:rsidR="004E606A" w:rsidRPr="00DF7144" w:rsidRDefault="00A205D0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700" w:type="pct"/>
            <w:vAlign w:val="bottom"/>
          </w:tcPr>
          <w:p w14:paraId="252F7482" w14:textId="77777777" w:rsidR="004E606A" w:rsidRPr="00DF7144" w:rsidRDefault="004E606A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9" w:type="pct"/>
            <w:vAlign w:val="bottom"/>
          </w:tcPr>
          <w:p w14:paraId="289575C5" w14:textId="77777777" w:rsidR="004E606A" w:rsidRPr="00DF7144" w:rsidRDefault="004E606A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606A" w:rsidRPr="00DF7144" w14:paraId="17A40C14" w14:textId="77777777" w:rsidTr="00437C3A">
        <w:trPr>
          <w:cantSplit/>
        </w:trPr>
        <w:tc>
          <w:tcPr>
            <w:tcW w:w="2265" w:type="pct"/>
            <w:vAlign w:val="bottom"/>
          </w:tcPr>
          <w:p w14:paraId="4226F508" w14:textId="77777777" w:rsidR="004E606A" w:rsidRPr="00DF7144" w:rsidRDefault="004E606A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6B931802" w14:textId="77777777" w:rsidR="004E606A" w:rsidRPr="00DF7144" w:rsidRDefault="004E606A" w:rsidP="00A7323C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050CF858" w14:textId="77777777" w:rsidR="004E606A" w:rsidRPr="00DF7144" w:rsidRDefault="00A205D0" w:rsidP="00A7323C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700" w:type="pct"/>
            <w:vAlign w:val="bottom"/>
          </w:tcPr>
          <w:p w14:paraId="5DA005EF" w14:textId="77777777" w:rsidR="004E606A" w:rsidRPr="00DF7144" w:rsidRDefault="004E606A" w:rsidP="00A7323C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9" w:type="pct"/>
            <w:vAlign w:val="bottom"/>
          </w:tcPr>
          <w:p w14:paraId="5F1083FB" w14:textId="77777777" w:rsidR="004E606A" w:rsidRPr="00DF7144" w:rsidRDefault="004E606A" w:rsidP="00A7323C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5742A2AF" w14:textId="77777777" w:rsidTr="00437C3A">
        <w:trPr>
          <w:cantSplit/>
        </w:trPr>
        <w:tc>
          <w:tcPr>
            <w:tcW w:w="2265" w:type="pct"/>
            <w:vAlign w:val="bottom"/>
          </w:tcPr>
          <w:p w14:paraId="0B701138" w14:textId="77777777" w:rsidR="00F42EF7" w:rsidRPr="00DF7144" w:rsidRDefault="00F42EF7" w:rsidP="00320996">
            <w:pPr>
              <w:ind w:left="108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2" w:type="pct"/>
            <w:vAlign w:val="bottom"/>
          </w:tcPr>
          <w:p w14:paraId="65513C6D" w14:textId="77777777" w:rsidR="00F42EF7" w:rsidRPr="00DF7144" w:rsidRDefault="00F42EF7" w:rsidP="00320996">
            <w:pPr>
              <w:ind w:left="96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3" w:type="pct"/>
            <w:vAlign w:val="bottom"/>
          </w:tcPr>
          <w:p w14:paraId="78880C71" w14:textId="77777777" w:rsidR="00F42EF7" w:rsidRPr="00DF7144" w:rsidRDefault="00F42EF7" w:rsidP="00320996">
            <w:pPr>
              <w:ind w:left="96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0" w:type="pct"/>
            <w:vAlign w:val="bottom"/>
          </w:tcPr>
          <w:p w14:paraId="16524C01" w14:textId="77777777" w:rsidR="00F42EF7" w:rsidRPr="00DF7144" w:rsidRDefault="00F42EF7" w:rsidP="00320996">
            <w:pPr>
              <w:ind w:left="96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9" w:type="pct"/>
            <w:vAlign w:val="bottom"/>
          </w:tcPr>
          <w:p w14:paraId="6E3A8D10" w14:textId="77777777" w:rsidR="00F42EF7" w:rsidRPr="00DF7144" w:rsidRDefault="00F42EF7" w:rsidP="00320996">
            <w:pPr>
              <w:ind w:left="96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2E949735" w14:textId="77777777" w:rsidTr="00437C3A">
        <w:trPr>
          <w:cantSplit/>
        </w:trPr>
        <w:tc>
          <w:tcPr>
            <w:tcW w:w="2265" w:type="pct"/>
            <w:vAlign w:val="bottom"/>
          </w:tcPr>
          <w:p w14:paraId="326807CA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32" w:type="pct"/>
            <w:vAlign w:val="bottom"/>
          </w:tcPr>
          <w:p w14:paraId="5BFF9FA8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789CD09C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32FBF60C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071AEA21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DD3" w:rsidRPr="00DF7144" w14:paraId="6EEA9B3D" w14:textId="77777777" w:rsidTr="00437C3A">
        <w:trPr>
          <w:cantSplit/>
        </w:trPr>
        <w:tc>
          <w:tcPr>
            <w:tcW w:w="2265" w:type="pct"/>
            <w:vAlign w:val="bottom"/>
          </w:tcPr>
          <w:p w14:paraId="15798DF8" w14:textId="77777777" w:rsidR="00C46DD3" w:rsidRPr="00DF7144" w:rsidRDefault="00C46DD3" w:rsidP="00510817">
            <w:pPr>
              <w:spacing w:line="320" w:lineRule="exact"/>
              <w:ind w:left="108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</w:t>
            </w:r>
            <w:r w:rsidR="001B5D2D"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อื่น</w:t>
            </w: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DF714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632" w:type="pct"/>
            <w:vAlign w:val="bottom"/>
          </w:tcPr>
          <w:p w14:paraId="73482208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314E7CED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2B1B58DB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532C8B58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5D5E3A75" w14:textId="77777777" w:rsidTr="00437C3A">
        <w:trPr>
          <w:cantSplit/>
        </w:trPr>
        <w:tc>
          <w:tcPr>
            <w:tcW w:w="2265" w:type="pct"/>
            <w:vAlign w:val="bottom"/>
          </w:tcPr>
          <w:p w14:paraId="39525F0F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32" w:type="pct"/>
            <w:vAlign w:val="bottom"/>
          </w:tcPr>
          <w:p w14:paraId="28158B82" w14:textId="77777777" w:rsidR="00F42EF7" w:rsidRPr="00DF7144" w:rsidRDefault="004E606A" w:rsidP="008B3A7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5D95B186" w14:textId="77777777" w:rsidR="00F42EF7" w:rsidRPr="00DF7144" w:rsidRDefault="00F42EF7" w:rsidP="008B3A7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52C83D77" w14:textId="77777777" w:rsidR="00F42EF7" w:rsidRPr="00DF7144" w:rsidRDefault="00A205D0" w:rsidP="008B3A7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699" w:type="pct"/>
            <w:vAlign w:val="bottom"/>
          </w:tcPr>
          <w:p w14:paraId="66EAEBA0" w14:textId="77777777" w:rsidR="00F42EF7" w:rsidRPr="00DF7144" w:rsidRDefault="00A205D0" w:rsidP="008B3A7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8B3A78" w:rsidRPr="00DF7144" w14:paraId="65884F3A" w14:textId="77777777" w:rsidTr="00437C3A">
        <w:trPr>
          <w:cantSplit/>
        </w:trPr>
        <w:tc>
          <w:tcPr>
            <w:tcW w:w="2265" w:type="pct"/>
            <w:vAlign w:val="bottom"/>
          </w:tcPr>
          <w:p w14:paraId="02F57279" w14:textId="77777777" w:rsidR="008B3A78" w:rsidRPr="00DF7144" w:rsidRDefault="008324B4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ผลขาดทุนด้านเครดิต </w:t>
            </w:r>
          </w:p>
          <w:p w14:paraId="1D3548E0" w14:textId="77777777" w:rsidR="008B3A78" w:rsidRPr="00DF7144" w:rsidRDefault="008B3A78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2" w:type="pct"/>
            <w:vAlign w:val="bottom"/>
          </w:tcPr>
          <w:p w14:paraId="203986B5" w14:textId="77777777" w:rsidR="008B3A78" w:rsidRPr="00DF7144" w:rsidRDefault="008B3A78" w:rsidP="008B3A7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59F18340" w14:textId="77777777" w:rsidR="008B3A78" w:rsidRPr="00DF7144" w:rsidRDefault="008B3A78" w:rsidP="008B3A7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2145229E" w14:textId="77777777" w:rsidR="008B3A78" w:rsidRPr="00DF7144" w:rsidRDefault="008B3A78" w:rsidP="008B3A7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vAlign w:val="bottom"/>
          </w:tcPr>
          <w:p w14:paraId="744DBE3E" w14:textId="77777777" w:rsidR="008B3A78" w:rsidRPr="00DF7144" w:rsidRDefault="008B3A78" w:rsidP="008B3A7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3A78" w:rsidRPr="00DF7144" w14:paraId="1969B41F" w14:textId="77777777" w:rsidTr="00437C3A">
        <w:trPr>
          <w:cantSplit/>
        </w:trPr>
        <w:tc>
          <w:tcPr>
            <w:tcW w:w="2265" w:type="pct"/>
            <w:vAlign w:val="bottom"/>
          </w:tcPr>
          <w:p w14:paraId="395443E8" w14:textId="77777777" w:rsidR="008B3A78" w:rsidRPr="00DF7144" w:rsidRDefault="008B3A78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32" w:type="pct"/>
            <w:vAlign w:val="bottom"/>
          </w:tcPr>
          <w:p w14:paraId="70BDDAF8" w14:textId="77777777" w:rsidR="008B3A78" w:rsidRPr="00DF7144" w:rsidRDefault="008B3A78" w:rsidP="008B3A7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3E864512" w14:textId="77777777" w:rsidR="008B3A78" w:rsidRPr="00DF7144" w:rsidRDefault="008B3A78" w:rsidP="008B3A7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40148973" w14:textId="77777777" w:rsidR="008B3A78" w:rsidRPr="00DF7144" w:rsidRDefault="00A205D0" w:rsidP="008B3A7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699" w:type="pct"/>
            <w:vAlign w:val="bottom"/>
          </w:tcPr>
          <w:p w14:paraId="6EE9C64F" w14:textId="77777777" w:rsidR="008B3A78" w:rsidRPr="00DF7144" w:rsidRDefault="00A205D0" w:rsidP="008B3A7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8B3A78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F42EF7" w:rsidRPr="00DF7144" w14:paraId="0D64131E" w14:textId="77777777" w:rsidTr="00437C3A">
        <w:trPr>
          <w:cantSplit/>
        </w:trPr>
        <w:tc>
          <w:tcPr>
            <w:tcW w:w="2265" w:type="pct"/>
            <w:vAlign w:val="bottom"/>
          </w:tcPr>
          <w:p w14:paraId="072FC0A3" w14:textId="77777777" w:rsidR="00F42EF7" w:rsidRPr="00DF7144" w:rsidRDefault="00F42EF7" w:rsidP="00320996">
            <w:pPr>
              <w:ind w:left="108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2" w:type="pct"/>
            <w:vAlign w:val="bottom"/>
          </w:tcPr>
          <w:p w14:paraId="4DFDE99B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3" w:type="pct"/>
            <w:vAlign w:val="bottom"/>
          </w:tcPr>
          <w:p w14:paraId="20F7C896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0" w:type="pct"/>
            <w:vAlign w:val="bottom"/>
          </w:tcPr>
          <w:p w14:paraId="5CD6DDD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9" w:type="pct"/>
            <w:vAlign w:val="bottom"/>
          </w:tcPr>
          <w:p w14:paraId="3A092F3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42EF7" w:rsidRPr="00DF7144" w14:paraId="7F02D629" w14:textId="77777777" w:rsidTr="00437C3A">
        <w:trPr>
          <w:cantSplit/>
        </w:trPr>
        <w:tc>
          <w:tcPr>
            <w:tcW w:w="2265" w:type="pct"/>
            <w:vAlign w:val="bottom"/>
          </w:tcPr>
          <w:p w14:paraId="533E0EBC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="00185190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85190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32" w:type="pct"/>
            <w:vAlign w:val="bottom"/>
          </w:tcPr>
          <w:p w14:paraId="0EC81BEA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2DE39CC7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10023DB0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41052FAD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DD3" w:rsidRPr="00DF7144" w14:paraId="2A3ADA8B" w14:textId="77777777" w:rsidTr="00437C3A">
        <w:trPr>
          <w:cantSplit/>
        </w:trPr>
        <w:tc>
          <w:tcPr>
            <w:tcW w:w="2265" w:type="pct"/>
            <w:vAlign w:val="bottom"/>
          </w:tcPr>
          <w:p w14:paraId="2ADEECB0" w14:textId="77777777" w:rsidR="00C46DD3" w:rsidRPr="00DF7144" w:rsidRDefault="00C46DD3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</w:t>
            </w:r>
            <w:r w:rsidR="001B5D2D"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กิจการที่เกี่ยวข้องกัน)</w:t>
            </w:r>
          </w:p>
        </w:tc>
        <w:tc>
          <w:tcPr>
            <w:tcW w:w="632" w:type="pct"/>
            <w:vAlign w:val="bottom"/>
          </w:tcPr>
          <w:p w14:paraId="452AF746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1C5D2261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vAlign w:val="bottom"/>
          </w:tcPr>
          <w:p w14:paraId="3BFCB6EF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6902C48A" w14:textId="77777777" w:rsidR="00C46DD3" w:rsidRPr="00DF7144" w:rsidRDefault="00C46DD3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1B8F295" w14:textId="77777777" w:rsidTr="00437C3A">
        <w:trPr>
          <w:cantSplit/>
        </w:trPr>
        <w:tc>
          <w:tcPr>
            <w:tcW w:w="2265" w:type="pct"/>
            <w:vAlign w:val="bottom"/>
          </w:tcPr>
          <w:p w14:paraId="2EDEDC5E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324B4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ดอกเบี้ยค้างรับของ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32" w:type="pct"/>
            <w:vAlign w:val="bottom"/>
          </w:tcPr>
          <w:p w14:paraId="36B8BBC5" w14:textId="77777777" w:rsidR="00F42EF7" w:rsidRPr="00DF7144" w:rsidRDefault="004E606A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68084231" w14:textId="77777777" w:rsidR="00F42EF7" w:rsidRPr="00DF7144" w:rsidRDefault="00F42EF7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1FE03289" w14:textId="77777777" w:rsidR="00F42EF7" w:rsidRPr="00DF7144" w:rsidRDefault="00A205D0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DE3DB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E3DB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699" w:type="pct"/>
            <w:vAlign w:val="bottom"/>
          </w:tcPr>
          <w:p w14:paraId="76FF7859" w14:textId="77777777" w:rsidR="00F42EF7" w:rsidRPr="00DF7144" w:rsidRDefault="00A205D0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DE3DBA" w:rsidRPr="00DF7144" w14:paraId="559B3FA5" w14:textId="77777777" w:rsidTr="00437C3A">
        <w:trPr>
          <w:cantSplit/>
        </w:trPr>
        <w:tc>
          <w:tcPr>
            <w:tcW w:w="2265" w:type="pct"/>
            <w:vAlign w:val="bottom"/>
          </w:tcPr>
          <w:p w14:paraId="6F3F0888" w14:textId="77777777" w:rsidR="00DE3DBA" w:rsidRPr="00DF7144" w:rsidRDefault="008324B4" w:rsidP="00DE3DBA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E3DBA"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DE3DBA"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ผลขาดทุนด้านเครดิต </w:t>
            </w:r>
          </w:p>
          <w:p w14:paraId="60373168" w14:textId="77777777" w:rsidR="00DE3DBA" w:rsidRPr="00DF7144" w:rsidRDefault="00DE3DBA" w:rsidP="00DE3DBA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  (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พ.ศ.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ค่าเผื่อการด้อยค่า)</w:t>
            </w:r>
          </w:p>
        </w:tc>
        <w:tc>
          <w:tcPr>
            <w:tcW w:w="632" w:type="pct"/>
            <w:vAlign w:val="bottom"/>
          </w:tcPr>
          <w:p w14:paraId="406F411E" w14:textId="77777777" w:rsidR="00DE3DBA" w:rsidRPr="00DF7144" w:rsidRDefault="00DE3DBA" w:rsidP="008324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0721E9AE" w14:textId="77777777" w:rsidR="00DE3DBA" w:rsidRPr="00DF7144" w:rsidRDefault="00DE3DBA" w:rsidP="008324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3B0E5A27" w14:textId="77777777" w:rsidR="00DE3DBA" w:rsidRPr="00DF7144" w:rsidRDefault="00DE3DBA" w:rsidP="008324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vAlign w:val="bottom"/>
          </w:tcPr>
          <w:p w14:paraId="30A56EDF" w14:textId="77777777" w:rsidR="00DE3DBA" w:rsidRPr="00DF7144" w:rsidRDefault="00DE3DBA" w:rsidP="008324B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1DFB" w:rsidRPr="00DF7144" w14:paraId="383EF16C" w14:textId="77777777" w:rsidTr="00437C3A">
        <w:trPr>
          <w:cantSplit/>
        </w:trPr>
        <w:tc>
          <w:tcPr>
            <w:tcW w:w="2265" w:type="pct"/>
            <w:vAlign w:val="bottom"/>
          </w:tcPr>
          <w:p w14:paraId="3FE58697" w14:textId="77777777" w:rsidR="00871DFB" w:rsidRPr="00DF7144" w:rsidRDefault="008324B4" w:rsidP="00DE3DBA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32" w:type="pct"/>
            <w:vAlign w:val="bottom"/>
          </w:tcPr>
          <w:p w14:paraId="63692D0A" w14:textId="77777777" w:rsidR="00871DFB" w:rsidRPr="00DF7144" w:rsidRDefault="00871DFB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54F1BED6" w14:textId="77777777" w:rsidR="00871DFB" w:rsidRPr="00DF7144" w:rsidRDefault="00871DFB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  <w:vAlign w:val="bottom"/>
          </w:tcPr>
          <w:p w14:paraId="5932E84A" w14:textId="77777777" w:rsidR="00871DFB" w:rsidRPr="00DF7144" w:rsidRDefault="00A205D0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1DF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71DF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699" w:type="pct"/>
            <w:vAlign w:val="bottom"/>
          </w:tcPr>
          <w:p w14:paraId="110642D7" w14:textId="77777777" w:rsidR="00871DFB" w:rsidRPr="00DF7144" w:rsidRDefault="00A205D0" w:rsidP="00A7323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71DF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871DFB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42EF7" w:rsidRPr="00DF7144" w14:paraId="3DB81C33" w14:textId="77777777" w:rsidTr="00437C3A">
        <w:trPr>
          <w:cantSplit/>
        </w:trPr>
        <w:tc>
          <w:tcPr>
            <w:tcW w:w="2265" w:type="pct"/>
            <w:vAlign w:val="bottom"/>
          </w:tcPr>
          <w:p w14:paraId="61C0825E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vAlign w:val="bottom"/>
          </w:tcPr>
          <w:p w14:paraId="31562A97" w14:textId="77777777" w:rsidR="00F42EF7" w:rsidRPr="00DF7144" w:rsidRDefault="004E606A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51AC9F8C" w14:textId="77777777" w:rsidR="00F42EF7" w:rsidRPr="00DF7144" w:rsidRDefault="00A205D0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00" w:type="pct"/>
            <w:vAlign w:val="bottom"/>
          </w:tcPr>
          <w:p w14:paraId="66719CA4" w14:textId="77777777" w:rsidR="00F42EF7" w:rsidRPr="00DF7144" w:rsidRDefault="004E606A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9" w:type="pct"/>
            <w:vAlign w:val="bottom"/>
          </w:tcPr>
          <w:p w14:paraId="2F93372A" w14:textId="77777777" w:rsidR="00F42EF7" w:rsidRPr="00DF7144" w:rsidRDefault="00F42EF7" w:rsidP="00A7323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EF7" w:rsidRPr="00DF7144" w14:paraId="65A872A7" w14:textId="77777777" w:rsidTr="00437C3A">
        <w:trPr>
          <w:cantSplit/>
        </w:trPr>
        <w:tc>
          <w:tcPr>
            <w:tcW w:w="2265" w:type="pct"/>
            <w:vAlign w:val="bottom"/>
          </w:tcPr>
          <w:p w14:paraId="5B1EB77A" w14:textId="77777777" w:rsidR="00F42EF7" w:rsidRPr="00DF7144" w:rsidRDefault="00F42EF7" w:rsidP="00A7323C">
            <w:pPr>
              <w:spacing w:line="320" w:lineRule="exact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2" w:type="pct"/>
            <w:vAlign w:val="bottom"/>
          </w:tcPr>
          <w:p w14:paraId="4471B330" w14:textId="77777777" w:rsidR="00F42EF7" w:rsidRPr="00DF7144" w:rsidRDefault="004E606A" w:rsidP="005D32F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58F4198B" w14:textId="77777777" w:rsidR="00F42EF7" w:rsidRPr="00DF7144" w:rsidRDefault="00A205D0" w:rsidP="005D32F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00" w:type="pct"/>
            <w:vAlign w:val="bottom"/>
          </w:tcPr>
          <w:p w14:paraId="2784D2EC" w14:textId="77777777" w:rsidR="00F42EF7" w:rsidRPr="00DF7144" w:rsidRDefault="00A205D0" w:rsidP="005D32F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699" w:type="pct"/>
            <w:vAlign w:val="bottom"/>
          </w:tcPr>
          <w:p w14:paraId="2D9C7104" w14:textId="77777777" w:rsidR="00F42EF7" w:rsidRPr="00DF7144" w:rsidRDefault="00A205D0" w:rsidP="005D32F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</w:tbl>
    <w:p w14:paraId="0A436675" w14:textId="77777777" w:rsidR="00437C3A" w:rsidRPr="00DB4EBF" w:rsidRDefault="00437C3A" w:rsidP="00437C3A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bookmarkStart w:id="37" w:name="_Hlk63682476"/>
      <w:r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4"/>
          <w:sz w:val="26"/>
          <w:szCs w:val="26"/>
        </w:rPr>
        <w:t>38</w:t>
      </w:r>
      <w:r w:rsidRPr="00DB4EBF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Pr="00DB4EBF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DB4EB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B4EBF">
        <w:rPr>
          <w:rFonts w:ascii="Browallia New" w:hAnsi="Browallia New" w:cs="Browallia New"/>
          <w:bCs/>
          <w:sz w:val="26"/>
          <w:szCs w:val="26"/>
        </w:rPr>
        <w:t>(</w:t>
      </w:r>
      <w:r w:rsidRPr="00DB4EBF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Pr="00DB4EBF">
        <w:rPr>
          <w:rFonts w:ascii="Browallia New" w:hAnsi="Browallia New" w:cs="Browallia New"/>
          <w:bCs/>
          <w:sz w:val="26"/>
          <w:szCs w:val="26"/>
        </w:rPr>
        <w:t>)</w:t>
      </w:r>
    </w:p>
    <w:p w14:paraId="56BE5EA9" w14:textId="77777777" w:rsidR="00437C3A" w:rsidRPr="00DB4EBF" w:rsidRDefault="00437C3A" w:rsidP="00437C3A">
      <w:pPr>
        <w:ind w:left="1080" w:right="-28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25029" w14:textId="77777777" w:rsidR="00437C3A" w:rsidRPr="00DB4EBF" w:rsidRDefault="00A205D0" w:rsidP="00437C3A">
      <w:pPr>
        <w:ind w:left="1080" w:right="-28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437C3A" w:rsidRPr="00DB4EB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437C3A" w:rsidRPr="00DB4EB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ยอดค้างชำระที่เกิดจากการซื้อ/ขายสินค้าและบริการ </w:t>
      </w:r>
      <w:r w:rsidR="00437C3A" w:rsidRPr="00DB4EBF">
        <w:rPr>
          <w:rFonts w:ascii="Browallia New" w:hAnsi="Browallia New" w:cs="Browallia New"/>
          <w:sz w:val="26"/>
          <w:szCs w:val="26"/>
        </w:rPr>
        <w:t>(</w:t>
      </w:r>
      <w:r w:rsidR="00437C3A" w:rsidRPr="00DB4EBF">
        <w:rPr>
          <w:rFonts w:ascii="Browallia New" w:hAnsi="Browallia New" w:cs="Browallia New"/>
          <w:sz w:val="26"/>
          <w:szCs w:val="26"/>
          <w:cs/>
        </w:rPr>
        <w:t>ต่อ</w:t>
      </w:r>
      <w:r w:rsidR="00437C3A" w:rsidRPr="00DB4EBF">
        <w:rPr>
          <w:rFonts w:ascii="Browallia New" w:hAnsi="Browallia New" w:cs="Browallia New"/>
          <w:sz w:val="26"/>
          <w:szCs w:val="26"/>
        </w:rPr>
        <w:t>)</w:t>
      </w:r>
    </w:p>
    <w:p w14:paraId="6B0A1BC5" w14:textId="77777777" w:rsidR="00DB4EBF" w:rsidRDefault="00DB4EBF" w:rsidP="00437C3A">
      <w:pPr>
        <w:ind w:left="990" w:right="-28" w:firstLine="90"/>
        <w:jc w:val="thaiDistribute"/>
        <w:rPr>
          <w:rFonts w:ascii="Browallia New" w:hAnsi="Browallia New" w:cs="Browallia New"/>
          <w:sz w:val="26"/>
          <w:szCs w:val="26"/>
        </w:rPr>
      </w:pPr>
    </w:p>
    <w:p w14:paraId="7DD83D76" w14:textId="77777777" w:rsidR="00437C3A" w:rsidRPr="00DB4EBF" w:rsidRDefault="00437C3A" w:rsidP="00437C3A">
      <w:pPr>
        <w:ind w:left="990" w:right="-28" w:firstLine="90"/>
        <w:jc w:val="thaiDistribute"/>
        <w:rPr>
          <w:rFonts w:ascii="Browallia New" w:hAnsi="Browallia New" w:cs="Browallia New"/>
          <w:sz w:val="26"/>
          <w:szCs w:val="26"/>
        </w:rPr>
      </w:pPr>
      <w:r w:rsidRPr="00DB4EBF">
        <w:rPr>
          <w:rFonts w:ascii="Browallia New" w:hAnsi="Browallia New" w:cs="Browallia New"/>
          <w:sz w:val="26"/>
          <w:szCs w:val="26"/>
          <w:cs/>
        </w:rPr>
        <w:t xml:space="preserve">ยอดคงค้าง ณ วันสิ้นรอบระยะเวลารายงานที่เกี่ยวข้องกับรายการกับบุคคลหรือกิจการที่เกี่ยวข้องกันมีดังนี้ </w:t>
      </w:r>
      <w:r w:rsidRPr="00DB4EBF">
        <w:rPr>
          <w:rFonts w:ascii="Browallia New" w:hAnsi="Browallia New" w:cs="Browallia New"/>
          <w:sz w:val="26"/>
          <w:szCs w:val="26"/>
        </w:rPr>
        <w:t>(</w:t>
      </w:r>
      <w:r w:rsidRPr="00DB4EBF">
        <w:rPr>
          <w:rFonts w:ascii="Browallia New" w:hAnsi="Browallia New" w:cs="Browallia New"/>
          <w:sz w:val="26"/>
          <w:szCs w:val="26"/>
          <w:cs/>
        </w:rPr>
        <w:t>ต่อ</w:t>
      </w:r>
      <w:r w:rsidRPr="00DB4EBF">
        <w:rPr>
          <w:rFonts w:ascii="Browallia New" w:hAnsi="Browallia New" w:cs="Browallia New"/>
          <w:sz w:val="26"/>
          <w:szCs w:val="26"/>
        </w:rPr>
        <w:t>)</w:t>
      </w:r>
    </w:p>
    <w:p w14:paraId="6BBAE375" w14:textId="77777777" w:rsidR="00245087" w:rsidRPr="00DB4EBF" w:rsidRDefault="00245087" w:rsidP="00A7323C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pacing w:val="4"/>
          <w:sz w:val="26"/>
          <w:szCs w:val="26"/>
        </w:rPr>
      </w:pPr>
    </w:p>
    <w:tbl>
      <w:tblPr>
        <w:tblW w:w="5019" w:type="pct"/>
        <w:tblInd w:w="-162" w:type="dxa"/>
        <w:tblLook w:val="0000" w:firstRow="0" w:lastRow="0" w:firstColumn="0" w:lastColumn="0" w:noHBand="0" w:noVBand="0"/>
      </w:tblPr>
      <w:tblGrid>
        <w:gridCol w:w="4209"/>
        <w:gridCol w:w="1320"/>
        <w:gridCol w:w="1324"/>
        <w:gridCol w:w="1322"/>
        <w:gridCol w:w="1320"/>
      </w:tblGrid>
      <w:tr w:rsidR="00245087" w:rsidRPr="00DF7144" w14:paraId="5D236D71" w14:textId="77777777" w:rsidTr="00245087">
        <w:trPr>
          <w:cantSplit/>
        </w:trPr>
        <w:tc>
          <w:tcPr>
            <w:tcW w:w="2217" w:type="pct"/>
            <w:vAlign w:val="bottom"/>
          </w:tcPr>
          <w:p w14:paraId="7BB4E8A0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pct"/>
            <w:gridSpan w:val="2"/>
            <w:vAlign w:val="bottom"/>
          </w:tcPr>
          <w:p w14:paraId="664D3C55" w14:textId="77777777" w:rsidR="00245087" w:rsidRPr="00DF7144" w:rsidRDefault="00245087" w:rsidP="00245087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1" w:type="pct"/>
            <w:gridSpan w:val="2"/>
            <w:vAlign w:val="bottom"/>
          </w:tcPr>
          <w:p w14:paraId="3C106C9C" w14:textId="77777777" w:rsidR="00245087" w:rsidRPr="00DF7144" w:rsidRDefault="00245087" w:rsidP="002450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45087" w:rsidRPr="00DF7144" w14:paraId="5F8D747F" w14:textId="77777777" w:rsidTr="00245087">
        <w:trPr>
          <w:cantSplit/>
        </w:trPr>
        <w:tc>
          <w:tcPr>
            <w:tcW w:w="2217" w:type="pct"/>
            <w:vAlign w:val="bottom"/>
          </w:tcPr>
          <w:p w14:paraId="332A80E9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00A043F7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7" w:type="pct"/>
            <w:vAlign w:val="bottom"/>
          </w:tcPr>
          <w:p w14:paraId="1F5BFBA0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96" w:type="pct"/>
            <w:vAlign w:val="bottom"/>
          </w:tcPr>
          <w:p w14:paraId="26D0F900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5" w:type="pct"/>
            <w:vAlign w:val="bottom"/>
          </w:tcPr>
          <w:p w14:paraId="39ED4C1B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45087" w:rsidRPr="00DF7144" w14:paraId="184CB4E6" w14:textId="77777777" w:rsidTr="00245087">
        <w:trPr>
          <w:cantSplit/>
        </w:trPr>
        <w:tc>
          <w:tcPr>
            <w:tcW w:w="2217" w:type="pct"/>
            <w:vAlign w:val="bottom"/>
          </w:tcPr>
          <w:p w14:paraId="50BB15A3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3439DE77" w14:textId="77777777" w:rsidR="00245087" w:rsidRPr="00DF7144" w:rsidRDefault="00245087" w:rsidP="0024508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7" w:type="pct"/>
            <w:vAlign w:val="bottom"/>
          </w:tcPr>
          <w:p w14:paraId="2B184350" w14:textId="77777777" w:rsidR="00245087" w:rsidRPr="00DF7144" w:rsidRDefault="00245087" w:rsidP="0024508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vAlign w:val="bottom"/>
          </w:tcPr>
          <w:p w14:paraId="5CDB23DC" w14:textId="77777777" w:rsidR="00245087" w:rsidRPr="00DF7144" w:rsidRDefault="00245087" w:rsidP="0024508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vAlign w:val="bottom"/>
          </w:tcPr>
          <w:p w14:paraId="5DFB99EB" w14:textId="77777777" w:rsidR="00245087" w:rsidRPr="00DF7144" w:rsidRDefault="00245087" w:rsidP="0024508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5087" w:rsidRPr="00DF7144" w14:paraId="704C41CA" w14:textId="77777777" w:rsidTr="00245087">
        <w:trPr>
          <w:cantSplit/>
          <w:trHeight w:val="66"/>
        </w:trPr>
        <w:tc>
          <w:tcPr>
            <w:tcW w:w="2217" w:type="pct"/>
            <w:vAlign w:val="bottom"/>
          </w:tcPr>
          <w:p w14:paraId="51C49DF1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5" w:type="pct"/>
            <w:vAlign w:val="bottom"/>
          </w:tcPr>
          <w:p w14:paraId="7EEBFDD7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7" w:type="pct"/>
            <w:vAlign w:val="bottom"/>
          </w:tcPr>
          <w:p w14:paraId="3E761266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6" w:type="pct"/>
            <w:vAlign w:val="bottom"/>
          </w:tcPr>
          <w:p w14:paraId="52AC9F1B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5" w:type="pct"/>
            <w:vAlign w:val="bottom"/>
          </w:tcPr>
          <w:p w14:paraId="4360B6A9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5087" w:rsidRPr="00DF7144" w14:paraId="725C8DA4" w14:textId="77777777" w:rsidTr="00245087">
        <w:trPr>
          <w:cantSplit/>
        </w:trPr>
        <w:tc>
          <w:tcPr>
            <w:tcW w:w="2217" w:type="pct"/>
            <w:vAlign w:val="bottom"/>
          </w:tcPr>
          <w:p w14:paraId="3884DEC4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รายได้ค้างรับ</w:t>
            </w: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5" w:type="pct"/>
            <w:vAlign w:val="bottom"/>
          </w:tcPr>
          <w:p w14:paraId="5C62CCC2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5561A39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6338DE30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17B0BD58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087" w:rsidRPr="00DF7144" w14:paraId="16C11097" w14:textId="77777777" w:rsidTr="00245087">
        <w:trPr>
          <w:cantSplit/>
        </w:trPr>
        <w:tc>
          <w:tcPr>
            <w:tcW w:w="2217" w:type="pct"/>
            <w:vAlign w:val="bottom"/>
          </w:tcPr>
          <w:p w14:paraId="63B2C104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บีอีซี เวิลด์ จำกัด (มหาชน)</w:t>
            </w:r>
          </w:p>
        </w:tc>
        <w:tc>
          <w:tcPr>
            <w:tcW w:w="695" w:type="pct"/>
            <w:vAlign w:val="bottom"/>
          </w:tcPr>
          <w:p w14:paraId="5BA39AC8" w14:textId="77777777" w:rsidR="00245087" w:rsidRPr="00DF7144" w:rsidRDefault="00245087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2E75CCD0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696" w:type="pct"/>
            <w:vAlign w:val="bottom"/>
          </w:tcPr>
          <w:p w14:paraId="783F1F73" w14:textId="77777777" w:rsidR="00245087" w:rsidRPr="00DF7144" w:rsidRDefault="00245087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28A68174" w14:textId="77777777" w:rsidR="00245087" w:rsidRPr="00DF7144" w:rsidRDefault="00245087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087" w:rsidRPr="00DF7144" w14:paraId="6E4D5775" w14:textId="77777777" w:rsidTr="00245087">
        <w:trPr>
          <w:cantSplit/>
        </w:trPr>
        <w:tc>
          <w:tcPr>
            <w:tcW w:w="2217" w:type="pct"/>
            <w:vAlign w:val="bottom"/>
          </w:tcPr>
          <w:p w14:paraId="07A63558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95" w:type="pct"/>
            <w:vAlign w:val="bottom"/>
          </w:tcPr>
          <w:p w14:paraId="0E592532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7" w:type="pct"/>
            <w:vAlign w:val="bottom"/>
          </w:tcPr>
          <w:p w14:paraId="0CF4B9CC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6" w:type="pct"/>
            <w:vAlign w:val="bottom"/>
          </w:tcPr>
          <w:p w14:paraId="2388774A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5" w:type="pct"/>
            <w:vAlign w:val="bottom"/>
          </w:tcPr>
          <w:p w14:paraId="455523DB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5087" w:rsidRPr="00DF7144" w14:paraId="067FCD88" w14:textId="77777777" w:rsidTr="00245087">
        <w:trPr>
          <w:cantSplit/>
        </w:trPr>
        <w:tc>
          <w:tcPr>
            <w:tcW w:w="2217" w:type="pct"/>
            <w:vAlign w:val="bottom"/>
          </w:tcPr>
          <w:p w14:paraId="2821079C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เงินปันผลค้างรับ</w:t>
            </w: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695" w:type="pct"/>
            <w:vAlign w:val="bottom"/>
          </w:tcPr>
          <w:p w14:paraId="162DB8ED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31C19FC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181DDA1A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C44CD2B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087" w:rsidRPr="00DF7144" w14:paraId="78B61F84" w14:textId="77777777" w:rsidTr="00245087">
        <w:trPr>
          <w:cantSplit/>
        </w:trPr>
        <w:tc>
          <w:tcPr>
            <w:tcW w:w="2217" w:type="pct"/>
            <w:vAlign w:val="bottom"/>
          </w:tcPr>
          <w:p w14:paraId="6FFC84E3" w14:textId="77777777" w:rsidR="00DB4EBF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</w:t>
            </w:r>
          </w:p>
          <w:p w14:paraId="4582F84B" w14:textId="77777777" w:rsidR="00245087" w:rsidRPr="00DF7144" w:rsidRDefault="00DB4EBF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</w:t>
            </w:r>
            <w:r w:rsidR="00245087"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ที่เกี่ยวข้องกัน)</w:t>
            </w:r>
          </w:p>
        </w:tc>
        <w:tc>
          <w:tcPr>
            <w:tcW w:w="695" w:type="pct"/>
            <w:vAlign w:val="bottom"/>
          </w:tcPr>
          <w:p w14:paraId="4C7C2A97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27AB86C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4901F1B5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6AA28ADD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087" w:rsidRPr="00DF7144" w14:paraId="2BDF5F40" w14:textId="77777777" w:rsidTr="00245087">
        <w:trPr>
          <w:cantSplit/>
        </w:trPr>
        <w:tc>
          <w:tcPr>
            <w:tcW w:w="2217" w:type="pct"/>
            <w:vAlign w:val="bottom"/>
          </w:tcPr>
          <w:p w14:paraId="7DE405FB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5" w:type="pct"/>
            <w:vAlign w:val="bottom"/>
          </w:tcPr>
          <w:p w14:paraId="2FC67847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697" w:type="pct"/>
            <w:vAlign w:val="bottom"/>
          </w:tcPr>
          <w:p w14:paraId="6C010CA3" w14:textId="77777777" w:rsidR="00245087" w:rsidRPr="00DF7144" w:rsidRDefault="00245087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7F4EC90A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695" w:type="pct"/>
            <w:vAlign w:val="bottom"/>
          </w:tcPr>
          <w:p w14:paraId="0C838058" w14:textId="77777777" w:rsidR="00245087" w:rsidRPr="00DF7144" w:rsidRDefault="00245087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087" w:rsidRPr="00DF7144" w14:paraId="0CD821F2" w14:textId="77777777" w:rsidTr="00245087">
        <w:trPr>
          <w:cantSplit/>
        </w:trPr>
        <w:tc>
          <w:tcPr>
            <w:tcW w:w="2217" w:type="pct"/>
            <w:vAlign w:val="bottom"/>
          </w:tcPr>
          <w:p w14:paraId="3355E554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95" w:type="pct"/>
            <w:vAlign w:val="bottom"/>
          </w:tcPr>
          <w:p w14:paraId="014BA182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7" w:type="pct"/>
            <w:vAlign w:val="bottom"/>
          </w:tcPr>
          <w:p w14:paraId="4D7FB179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6" w:type="pct"/>
            <w:vAlign w:val="bottom"/>
          </w:tcPr>
          <w:p w14:paraId="36C8401B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5" w:type="pct"/>
            <w:vAlign w:val="bottom"/>
          </w:tcPr>
          <w:p w14:paraId="3B50263F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5087" w:rsidRPr="00DF7144" w14:paraId="349EE569" w14:textId="77777777" w:rsidTr="00245087">
        <w:trPr>
          <w:cantSplit/>
        </w:trPr>
        <w:tc>
          <w:tcPr>
            <w:tcW w:w="2217" w:type="pct"/>
            <w:vAlign w:val="bottom"/>
          </w:tcPr>
          <w:p w14:paraId="5A9AF955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695" w:type="pct"/>
            <w:vAlign w:val="bottom"/>
          </w:tcPr>
          <w:p w14:paraId="065C2978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18AF902D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223ACEF0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52196B1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C65" w:rsidRPr="00DF7144" w14:paraId="1F64DFC0" w14:textId="77777777" w:rsidTr="00245087">
        <w:trPr>
          <w:cantSplit/>
        </w:trPr>
        <w:tc>
          <w:tcPr>
            <w:tcW w:w="2217" w:type="pct"/>
            <w:vAlign w:val="bottom"/>
          </w:tcPr>
          <w:p w14:paraId="4ED3B034" w14:textId="77777777" w:rsidR="00FC6C65" w:rsidRPr="00DF7144" w:rsidRDefault="00FC6C65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หนี้สินที่เกี่ยวข้องโดยตรงกับสินทรัพย์</w:t>
            </w:r>
          </w:p>
        </w:tc>
        <w:tc>
          <w:tcPr>
            <w:tcW w:w="695" w:type="pct"/>
            <w:vAlign w:val="bottom"/>
          </w:tcPr>
          <w:p w14:paraId="2A1BAA89" w14:textId="77777777" w:rsidR="00FC6C65" w:rsidRPr="00DF7144" w:rsidRDefault="00FC6C65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026A15FA" w14:textId="77777777" w:rsidR="00FC6C65" w:rsidRPr="00DF7144" w:rsidRDefault="00FC6C65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3AD9C0E2" w14:textId="77777777" w:rsidR="00FC6C65" w:rsidRPr="00DF7144" w:rsidRDefault="00FC6C65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4EC96642" w14:textId="77777777" w:rsidR="00FC6C65" w:rsidRPr="00DF7144" w:rsidRDefault="00FC6C65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C65" w:rsidRPr="00DF7144" w14:paraId="78B5B8F1" w14:textId="77777777" w:rsidTr="00245087">
        <w:trPr>
          <w:cantSplit/>
        </w:trPr>
        <w:tc>
          <w:tcPr>
            <w:tcW w:w="2217" w:type="pct"/>
            <w:vAlign w:val="bottom"/>
          </w:tcPr>
          <w:p w14:paraId="7BE88032" w14:textId="77777777" w:rsidR="00FC6C65" w:rsidRPr="00DF7144" w:rsidRDefault="00FC6C65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</w:t>
            </w:r>
            <w:r w:rsidRPr="00DF71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ไม่หมุนเวียนที่ถือไว้เพื่อขาย</w:t>
            </w:r>
          </w:p>
        </w:tc>
        <w:tc>
          <w:tcPr>
            <w:tcW w:w="695" w:type="pct"/>
            <w:vAlign w:val="bottom"/>
          </w:tcPr>
          <w:p w14:paraId="218AE7E4" w14:textId="77777777" w:rsidR="00FC6C65" w:rsidRPr="00DF7144" w:rsidRDefault="00FC6C65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68EED4B1" w14:textId="77777777" w:rsidR="00FC6C65" w:rsidRPr="00DF7144" w:rsidRDefault="00A205D0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FC6C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696" w:type="pct"/>
            <w:vAlign w:val="bottom"/>
          </w:tcPr>
          <w:p w14:paraId="2D62735A" w14:textId="77777777" w:rsidR="00FC6C65" w:rsidRPr="00DF7144" w:rsidRDefault="00FC6C65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34F0107F" w14:textId="77777777" w:rsidR="00FC6C65" w:rsidRPr="00DF7144" w:rsidRDefault="00FC6C65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087" w:rsidRPr="00DF7144" w14:paraId="73CBE97C" w14:textId="77777777" w:rsidTr="00245087">
        <w:trPr>
          <w:cantSplit/>
        </w:trPr>
        <w:tc>
          <w:tcPr>
            <w:tcW w:w="2217" w:type="pct"/>
            <w:vAlign w:val="bottom"/>
          </w:tcPr>
          <w:p w14:paraId="6E84E976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5" w:type="pct"/>
            <w:vAlign w:val="bottom"/>
          </w:tcPr>
          <w:p w14:paraId="7BFD5411" w14:textId="77777777" w:rsidR="00245087" w:rsidRPr="00DF7144" w:rsidRDefault="00A205D0" w:rsidP="00FC6C6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697" w:type="pct"/>
            <w:vAlign w:val="bottom"/>
          </w:tcPr>
          <w:p w14:paraId="408F0849" w14:textId="77777777" w:rsidR="00245087" w:rsidRPr="00DF7144" w:rsidRDefault="00A205D0" w:rsidP="00FC6C6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FC6C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696" w:type="pct"/>
            <w:vAlign w:val="bottom"/>
          </w:tcPr>
          <w:p w14:paraId="4A3DB8F4" w14:textId="77777777" w:rsidR="00245087" w:rsidRPr="00DF7144" w:rsidRDefault="00245087" w:rsidP="00FC6C6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3CED39B7" w14:textId="77777777" w:rsidR="00245087" w:rsidRPr="00DF7144" w:rsidRDefault="00A205D0" w:rsidP="00FC6C6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FC6C65" w:rsidRPr="00DF7144" w14:paraId="24D34897" w14:textId="77777777" w:rsidTr="00245087">
        <w:trPr>
          <w:cantSplit/>
        </w:trPr>
        <w:tc>
          <w:tcPr>
            <w:tcW w:w="2217" w:type="pct"/>
            <w:vAlign w:val="bottom"/>
          </w:tcPr>
          <w:p w14:paraId="70C9293D" w14:textId="77777777" w:rsidR="00FC6C65" w:rsidRPr="00DF7144" w:rsidRDefault="00FC6C65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703FF847" w14:textId="77777777" w:rsidR="00FC6C65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FC6C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697" w:type="pct"/>
            <w:vAlign w:val="bottom"/>
          </w:tcPr>
          <w:p w14:paraId="6124A404" w14:textId="77777777" w:rsidR="00FC6C65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C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FC6C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696" w:type="pct"/>
            <w:vAlign w:val="bottom"/>
          </w:tcPr>
          <w:p w14:paraId="55B520C4" w14:textId="77777777" w:rsidR="00FC6C65" w:rsidRPr="00DF7144" w:rsidRDefault="00FC6C65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20B6EDF3" w14:textId="77777777" w:rsidR="00FC6C65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C6C65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245087" w:rsidRPr="00DF7144" w14:paraId="0C7FD5DC" w14:textId="77777777" w:rsidTr="00245087">
        <w:trPr>
          <w:cantSplit/>
        </w:trPr>
        <w:tc>
          <w:tcPr>
            <w:tcW w:w="2217" w:type="pct"/>
            <w:vAlign w:val="bottom"/>
          </w:tcPr>
          <w:p w14:paraId="58947D01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pct"/>
            <w:vAlign w:val="bottom"/>
          </w:tcPr>
          <w:p w14:paraId="538C7963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7" w:type="pct"/>
            <w:vAlign w:val="bottom"/>
          </w:tcPr>
          <w:p w14:paraId="4F19A5A1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6" w:type="pct"/>
            <w:vAlign w:val="bottom"/>
          </w:tcPr>
          <w:p w14:paraId="25F3E316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5" w:type="pct"/>
            <w:vAlign w:val="bottom"/>
          </w:tcPr>
          <w:p w14:paraId="185B956B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5087" w:rsidRPr="00DF7144" w14:paraId="1F49E67E" w14:textId="77777777" w:rsidTr="00245087">
        <w:trPr>
          <w:cantSplit/>
        </w:trPr>
        <w:tc>
          <w:tcPr>
            <w:tcW w:w="2217" w:type="pct"/>
            <w:vAlign w:val="bottom"/>
          </w:tcPr>
          <w:p w14:paraId="1F3BFDF0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95" w:type="pct"/>
            <w:vAlign w:val="bottom"/>
          </w:tcPr>
          <w:p w14:paraId="5B89AFAF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C25C210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5F92B275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19D519C2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087" w:rsidRPr="00DF7144" w14:paraId="7A7B920F" w14:textId="77777777" w:rsidTr="00245087">
        <w:trPr>
          <w:cantSplit/>
        </w:trPr>
        <w:tc>
          <w:tcPr>
            <w:tcW w:w="2217" w:type="pct"/>
            <w:vAlign w:val="bottom"/>
          </w:tcPr>
          <w:p w14:paraId="711C4065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95" w:type="pct"/>
            <w:vAlign w:val="bottom"/>
          </w:tcPr>
          <w:p w14:paraId="63DF4D9D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697" w:type="pct"/>
            <w:vAlign w:val="bottom"/>
          </w:tcPr>
          <w:p w14:paraId="08B161AC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696" w:type="pct"/>
            <w:vAlign w:val="bottom"/>
          </w:tcPr>
          <w:p w14:paraId="17FCAA9A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695" w:type="pct"/>
            <w:vAlign w:val="bottom"/>
          </w:tcPr>
          <w:p w14:paraId="53298260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245087" w:rsidRPr="00DF7144" w14:paraId="79EC7010" w14:textId="77777777" w:rsidTr="00245087">
        <w:trPr>
          <w:cantSplit/>
        </w:trPr>
        <w:tc>
          <w:tcPr>
            <w:tcW w:w="2217" w:type="pct"/>
            <w:vAlign w:val="bottom"/>
          </w:tcPr>
          <w:p w14:paraId="719F4CF2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0757D7BA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FFBBF21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</w:tcPr>
          <w:p w14:paraId="07E0368C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3F995F5E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087" w:rsidRPr="00DF7144" w14:paraId="548CB480" w14:textId="77777777" w:rsidTr="00245087">
        <w:trPr>
          <w:cantSplit/>
        </w:trPr>
        <w:tc>
          <w:tcPr>
            <w:tcW w:w="2217" w:type="pct"/>
            <w:vAlign w:val="bottom"/>
          </w:tcPr>
          <w:p w14:paraId="7E940A9F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695" w:type="pct"/>
            <w:vAlign w:val="bottom"/>
          </w:tcPr>
          <w:p w14:paraId="10687CDC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7" w:type="pct"/>
            <w:vAlign w:val="bottom"/>
          </w:tcPr>
          <w:p w14:paraId="138ACA95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6" w:type="pct"/>
            <w:vAlign w:val="bottom"/>
          </w:tcPr>
          <w:p w14:paraId="4E8A749E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30A8BDF9" w14:textId="77777777" w:rsidR="00245087" w:rsidRPr="00DF7144" w:rsidRDefault="00245087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087" w:rsidRPr="00DF7144" w14:paraId="156CEB30" w14:textId="77777777" w:rsidTr="00245087">
        <w:trPr>
          <w:cantSplit/>
        </w:trPr>
        <w:tc>
          <w:tcPr>
            <w:tcW w:w="2217" w:type="pct"/>
            <w:vAlign w:val="bottom"/>
          </w:tcPr>
          <w:p w14:paraId="34F5716F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5" w:type="pct"/>
            <w:vAlign w:val="bottom"/>
          </w:tcPr>
          <w:p w14:paraId="470D8E7C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6E1FF8BF" w14:textId="77777777" w:rsidR="00245087" w:rsidRPr="00DF7144" w:rsidRDefault="00245087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14:paraId="5B969F16" w14:textId="77777777" w:rsidR="00245087" w:rsidRPr="00DF7144" w:rsidRDefault="00A205D0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695" w:type="pct"/>
            <w:vAlign w:val="bottom"/>
          </w:tcPr>
          <w:p w14:paraId="3C61F7D1" w14:textId="77777777" w:rsidR="00245087" w:rsidRPr="00DF7144" w:rsidRDefault="00A205D0" w:rsidP="0024508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245087" w:rsidRPr="00DF7144" w14:paraId="1EDA6443" w14:textId="77777777" w:rsidTr="00245087">
        <w:trPr>
          <w:cantSplit/>
        </w:trPr>
        <w:tc>
          <w:tcPr>
            <w:tcW w:w="2217" w:type="pct"/>
            <w:vAlign w:val="bottom"/>
          </w:tcPr>
          <w:p w14:paraId="0E875740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695" w:type="pct"/>
            <w:vAlign w:val="bottom"/>
          </w:tcPr>
          <w:p w14:paraId="792AD84F" w14:textId="77777777" w:rsidR="00245087" w:rsidRPr="00DF7144" w:rsidRDefault="00245087" w:rsidP="0024508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7BB95963" w14:textId="77777777" w:rsidR="00245087" w:rsidRPr="00DF7144" w:rsidRDefault="00A205D0" w:rsidP="0024508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696" w:type="pct"/>
            <w:vAlign w:val="bottom"/>
          </w:tcPr>
          <w:p w14:paraId="10A73390" w14:textId="77777777" w:rsidR="00245087" w:rsidRPr="00DF7144" w:rsidRDefault="00245087" w:rsidP="0024508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7971D3E1" w14:textId="77777777" w:rsidR="00245087" w:rsidRPr="00DF7144" w:rsidRDefault="00A205D0" w:rsidP="0024508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245087" w:rsidRPr="00DF7144" w14:paraId="2F0CEEA3" w14:textId="77777777" w:rsidTr="00245087">
        <w:trPr>
          <w:cantSplit/>
        </w:trPr>
        <w:tc>
          <w:tcPr>
            <w:tcW w:w="2217" w:type="pct"/>
            <w:vAlign w:val="bottom"/>
          </w:tcPr>
          <w:p w14:paraId="3B452C31" w14:textId="77777777" w:rsidR="00245087" w:rsidRPr="00DF7144" w:rsidRDefault="00245087" w:rsidP="00DB4EBF">
            <w:pPr>
              <w:spacing w:line="320" w:lineRule="exact"/>
              <w:ind w:left="12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67BD2313" w14:textId="77777777" w:rsidR="00245087" w:rsidRPr="00DF7144" w:rsidRDefault="00245087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vAlign w:val="bottom"/>
          </w:tcPr>
          <w:p w14:paraId="5DF7707C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696" w:type="pct"/>
            <w:vAlign w:val="bottom"/>
          </w:tcPr>
          <w:p w14:paraId="78A3240E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695" w:type="pct"/>
            <w:vAlign w:val="bottom"/>
          </w:tcPr>
          <w:p w14:paraId="25AB1337" w14:textId="77777777" w:rsidR="00245087" w:rsidRPr="00DF7144" w:rsidRDefault="00A205D0" w:rsidP="00245087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4508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</w:tbl>
    <w:p w14:paraId="1E2BABE6" w14:textId="77777777" w:rsidR="00F42EF7" w:rsidRPr="00DF7144" w:rsidRDefault="00524A7F" w:rsidP="00A7323C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4"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C6E5160" w14:textId="77777777" w:rsidR="00F42EF7" w:rsidRPr="00DF7144" w:rsidRDefault="00F42EF7" w:rsidP="00F42EF7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7F3499E7" w14:textId="77777777" w:rsidR="00F42EF7" w:rsidRPr="00DF7144" w:rsidRDefault="00A205D0" w:rsidP="00F42EF7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37"/>
    <w:p w14:paraId="20011E71" w14:textId="77777777" w:rsidR="00F42EF7" w:rsidRPr="00DF7144" w:rsidRDefault="00F42EF7" w:rsidP="00F42EF7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6322"/>
        <w:gridCol w:w="1495"/>
        <w:gridCol w:w="1538"/>
      </w:tblGrid>
      <w:tr w:rsidR="00567C84" w:rsidRPr="00DF7144" w14:paraId="5CB06522" w14:textId="77777777" w:rsidTr="00510817">
        <w:trPr>
          <w:cantSplit/>
        </w:trPr>
        <w:tc>
          <w:tcPr>
            <w:tcW w:w="3379" w:type="pct"/>
            <w:vAlign w:val="bottom"/>
          </w:tcPr>
          <w:p w14:paraId="65F9A1B3" w14:textId="77777777" w:rsidR="00567C84" w:rsidRPr="00DF7144" w:rsidRDefault="00567C84" w:rsidP="0051081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pct"/>
            <w:gridSpan w:val="2"/>
            <w:vAlign w:val="bottom"/>
          </w:tcPr>
          <w:p w14:paraId="34BD4943" w14:textId="77777777" w:rsidR="00567C84" w:rsidRPr="00DF7144" w:rsidRDefault="00567C84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67C84" w:rsidRPr="00DF7144" w14:paraId="6D812145" w14:textId="77777777" w:rsidTr="00510817">
        <w:trPr>
          <w:cantSplit/>
        </w:trPr>
        <w:tc>
          <w:tcPr>
            <w:tcW w:w="3379" w:type="pct"/>
            <w:vAlign w:val="bottom"/>
          </w:tcPr>
          <w:p w14:paraId="7624A25D" w14:textId="77777777" w:rsidR="00567C84" w:rsidRPr="00DF7144" w:rsidRDefault="00567C84" w:rsidP="00510817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7675C1E4" w14:textId="77777777" w:rsidR="00567C84" w:rsidRPr="00DF7144" w:rsidRDefault="00567C84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22" w:type="pct"/>
            <w:vAlign w:val="bottom"/>
          </w:tcPr>
          <w:p w14:paraId="1E9C4EA0" w14:textId="77777777" w:rsidR="00567C84" w:rsidRPr="00DF7144" w:rsidRDefault="00567C84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567C84" w:rsidRPr="00DF7144" w14:paraId="3CB52F54" w14:textId="77777777" w:rsidTr="00510817">
        <w:trPr>
          <w:cantSplit/>
        </w:trPr>
        <w:tc>
          <w:tcPr>
            <w:tcW w:w="3379" w:type="pct"/>
            <w:vAlign w:val="bottom"/>
          </w:tcPr>
          <w:p w14:paraId="0DE64968" w14:textId="77777777" w:rsidR="00567C84" w:rsidRPr="00DF7144" w:rsidRDefault="00567C84" w:rsidP="00510817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569ADFA4" w14:textId="77777777" w:rsidR="00567C84" w:rsidRPr="00DF7144" w:rsidRDefault="00567C84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2" w:type="pct"/>
            <w:vAlign w:val="bottom"/>
          </w:tcPr>
          <w:p w14:paraId="0E826DA6" w14:textId="77777777" w:rsidR="00567C84" w:rsidRPr="00DF7144" w:rsidRDefault="00567C84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7C84" w:rsidRPr="00DF7144" w14:paraId="339EF087" w14:textId="77777777" w:rsidTr="00510817">
        <w:trPr>
          <w:cantSplit/>
        </w:trPr>
        <w:tc>
          <w:tcPr>
            <w:tcW w:w="3379" w:type="pct"/>
            <w:vAlign w:val="bottom"/>
          </w:tcPr>
          <w:p w14:paraId="0DE581EF" w14:textId="77777777" w:rsidR="00567C84" w:rsidRPr="00DF7144" w:rsidRDefault="00567C84" w:rsidP="00510817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9" w:type="pct"/>
            <w:vAlign w:val="bottom"/>
          </w:tcPr>
          <w:p w14:paraId="38B66E30" w14:textId="77777777" w:rsidR="00567C84" w:rsidRPr="00DF7144" w:rsidRDefault="00567C84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2" w:type="pct"/>
            <w:vAlign w:val="bottom"/>
          </w:tcPr>
          <w:p w14:paraId="49AE0266" w14:textId="77777777" w:rsidR="00567C84" w:rsidRPr="00DF7144" w:rsidRDefault="00567C84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7C84" w:rsidRPr="00DF7144" w14:paraId="7FA61333" w14:textId="77777777" w:rsidTr="00510817">
        <w:trPr>
          <w:cantSplit/>
        </w:trPr>
        <w:tc>
          <w:tcPr>
            <w:tcW w:w="3379" w:type="pct"/>
            <w:vAlign w:val="bottom"/>
          </w:tcPr>
          <w:p w14:paraId="737E2CFA" w14:textId="77777777" w:rsidR="00567C84" w:rsidRPr="00DF7144" w:rsidRDefault="00567C84" w:rsidP="00510817">
            <w:pPr>
              <w:ind w:left="1080" w:right="-111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99" w:type="pct"/>
            <w:vAlign w:val="bottom"/>
          </w:tcPr>
          <w:p w14:paraId="4A906D07" w14:textId="77777777" w:rsidR="00567C84" w:rsidRPr="00DF7144" w:rsidRDefault="00567C8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vAlign w:val="bottom"/>
          </w:tcPr>
          <w:p w14:paraId="21B38946" w14:textId="77777777" w:rsidR="00567C84" w:rsidRPr="00DF7144" w:rsidRDefault="00567C84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7C84" w:rsidRPr="00DF7144" w14:paraId="1BB1C447" w14:textId="77777777" w:rsidTr="00510817">
        <w:trPr>
          <w:cantSplit/>
        </w:trPr>
        <w:tc>
          <w:tcPr>
            <w:tcW w:w="3379" w:type="pct"/>
            <w:vAlign w:val="bottom"/>
          </w:tcPr>
          <w:p w14:paraId="213B8464" w14:textId="77777777" w:rsidR="00567C84" w:rsidRPr="00DF7144" w:rsidRDefault="00567C84" w:rsidP="00510817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99" w:type="pct"/>
            <w:vAlign w:val="bottom"/>
          </w:tcPr>
          <w:p w14:paraId="0352A35C" w14:textId="77777777" w:rsidR="00567C84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822" w:type="pct"/>
            <w:vAlign w:val="bottom"/>
          </w:tcPr>
          <w:p w14:paraId="1451A849" w14:textId="77777777" w:rsidR="00567C84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567C84" w:rsidRPr="00DF7144" w14:paraId="780A14AF" w14:textId="77777777" w:rsidTr="00510817">
        <w:trPr>
          <w:cantSplit/>
        </w:trPr>
        <w:tc>
          <w:tcPr>
            <w:tcW w:w="3379" w:type="pct"/>
            <w:vAlign w:val="bottom"/>
          </w:tcPr>
          <w:p w14:paraId="0DC3946A" w14:textId="77777777" w:rsidR="00567C84" w:rsidRPr="00DF7144" w:rsidRDefault="00567C84" w:rsidP="0051081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799" w:type="pct"/>
            <w:vAlign w:val="bottom"/>
          </w:tcPr>
          <w:p w14:paraId="232157F6" w14:textId="77777777" w:rsidR="00567C84" w:rsidRPr="00DF7144" w:rsidRDefault="00567C84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2" w:type="pct"/>
            <w:vAlign w:val="bottom"/>
          </w:tcPr>
          <w:p w14:paraId="51384DB6" w14:textId="77777777" w:rsidR="00567C84" w:rsidRPr="00DF7144" w:rsidRDefault="00567C84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C84" w:rsidRPr="00DF7144" w14:paraId="3633B794" w14:textId="77777777" w:rsidTr="00510817">
        <w:trPr>
          <w:cantSplit/>
        </w:trPr>
        <w:tc>
          <w:tcPr>
            <w:tcW w:w="3379" w:type="pct"/>
            <w:vAlign w:val="bottom"/>
          </w:tcPr>
          <w:p w14:paraId="35C8680C" w14:textId="77777777" w:rsidR="00567C84" w:rsidRPr="00DF7144" w:rsidRDefault="00567C84" w:rsidP="00510817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644C728B" w14:textId="77777777" w:rsidR="00567C84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822" w:type="pct"/>
            <w:vAlign w:val="bottom"/>
          </w:tcPr>
          <w:p w14:paraId="63D324B2" w14:textId="77777777" w:rsidR="00567C84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567C84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7916665B" w14:textId="77777777" w:rsidR="00F42EF7" w:rsidRPr="00DF7144" w:rsidRDefault="00F42EF7" w:rsidP="00F42EF7">
      <w:pPr>
        <w:pStyle w:val="ListParagraph"/>
        <w:ind w:left="994" w:right="-29" w:firstLine="86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B6196BC" w14:textId="77777777" w:rsidR="00F42EF7" w:rsidRPr="00DF7144" w:rsidRDefault="00F42EF7" w:rsidP="00F42EF7">
      <w:pPr>
        <w:pStyle w:val="ListParagraph"/>
        <w:ind w:left="1080" w:right="-29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9E096DF" w14:textId="77777777" w:rsidR="00F42EF7" w:rsidRPr="00DF7144" w:rsidRDefault="00F42EF7" w:rsidP="00F42EF7">
      <w:pPr>
        <w:pStyle w:val="ListParagraph"/>
        <w:ind w:left="994" w:right="-29" w:firstLine="86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7291"/>
        <w:gridCol w:w="2064"/>
      </w:tblGrid>
      <w:tr w:rsidR="004E606A" w:rsidRPr="00DF7144" w14:paraId="7270E4DD" w14:textId="77777777" w:rsidTr="00524A7F">
        <w:tc>
          <w:tcPr>
            <w:tcW w:w="3897" w:type="pct"/>
            <w:vAlign w:val="bottom"/>
          </w:tcPr>
          <w:p w14:paraId="5808A421" w14:textId="77777777" w:rsidR="004E606A" w:rsidRPr="00DF7144" w:rsidRDefault="004E606A" w:rsidP="003209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3" w:type="pct"/>
            <w:vAlign w:val="bottom"/>
          </w:tcPr>
          <w:p w14:paraId="5E8D6BE4" w14:textId="77777777" w:rsidR="004E606A" w:rsidRPr="00DF7144" w:rsidRDefault="004E606A" w:rsidP="009B5C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E606A" w:rsidRPr="00DF7144" w14:paraId="22FB0901" w14:textId="77777777" w:rsidTr="00524A7F">
        <w:tc>
          <w:tcPr>
            <w:tcW w:w="3897" w:type="pct"/>
            <w:vAlign w:val="bottom"/>
          </w:tcPr>
          <w:p w14:paraId="7008E6B9" w14:textId="77777777" w:rsidR="004E606A" w:rsidRPr="00DF7144" w:rsidRDefault="004E606A" w:rsidP="003209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3" w:type="pct"/>
            <w:vAlign w:val="bottom"/>
          </w:tcPr>
          <w:p w14:paraId="20882B8A" w14:textId="77777777" w:rsidR="004E606A" w:rsidRPr="00DF7144" w:rsidRDefault="004E606A" w:rsidP="0052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606A" w:rsidRPr="00DF7144" w14:paraId="5F85355B" w14:textId="77777777" w:rsidTr="00524A7F">
        <w:tc>
          <w:tcPr>
            <w:tcW w:w="3897" w:type="pct"/>
            <w:vAlign w:val="bottom"/>
          </w:tcPr>
          <w:p w14:paraId="139523DD" w14:textId="77777777" w:rsidR="004E606A" w:rsidRPr="00DF7144" w:rsidRDefault="004E606A" w:rsidP="00320996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03" w:type="pct"/>
            <w:vAlign w:val="bottom"/>
          </w:tcPr>
          <w:p w14:paraId="5B8D871C" w14:textId="77777777" w:rsidR="004E606A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E606A" w:rsidRPr="00DF7144" w14:paraId="00F4E8C9" w14:textId="77777777" w:rsidTr="00524A7F">
        <w:tc>
          <w:tcPr>
            <w:tcW w:w="3897" w:type="pct"/>
            <w:vAlign w:val="bottom"/>
          </w:tcPr>
          <w:p w14:paraId="145CCB63" w14:textId="77777777" w:rsidR="004E606A" w:rsidRPr="00DF7144" w:rsidRDefault="004E606A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3" w:type="pct"/>
            <w:vAlign w:val="bottom"/>
          </w:tcPr>
          <w:p w14:paraId="46F35AF3" w14:textId="77777777" w:rsidR="004E606A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606A" w:rsidRPr="00DF7144" w14:paraId="32E7C18F" w14:textId="77777777" w:rsidTr="00524A7F">
        <w:tc>
          <w:tcPr>
            <w:tcW w:w="3897" w:type="pct"/>
            <w:vAlign w:val="bottom"/>
          </w:tcPr>
          <w:p w14:paraId="4E930597" w14:textId="77777777" w:rsidR="004E606A" w:rsidRPr="00DF7144" w:rsidRDefault="004E606A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03" w:type="pct"/>
            <w:vAlign w:val="bottom"/>
          </w:tcPr>
          <w:p w14:paraId="794A4FE3" w14:textId="77777777" w:rsidR="004E606A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4E606A" w:rsidRPr="00DF7144" w14:paraId="63C22EBE" w14:textId="77777777" w:rsidTr="00524A7F">
        <w:tc>
          <w:tcPr>
            <w:tcW w:w="3897" w:type="pct"/>
            <w:vAlign w:val="bottom"/>
          </w:tcPr>
          <w:p w14:paraId="7FF95BCB" w14:textId="77777777" w:rsidR="004E606A" w:rsidRPr="00DF7144" w:rsidRDefault="004E606A" w:rsidP="004E606A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มาใช้</w:t>
            </w:r>
          </w:p>
        </w:tc>
        <w:tc>
          <w:tcPr>
            <w:tcW w:w="1103" w:type="pct"/>
            <w:vAlign w:val="bottom"/>
          </w:tcPr>
          <w:p w14:paraId="1C437A94" w14:textId="77777777" w:rsidR="004E606A" w:rsidRPr="00DF7144" w:rsidRDefault="004E606A" w:rsidP="004E6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606A" w:rsidRPr="00DF7144" w14:paraId="5F37DFA5" w14:textId="77777777" w:rsidTr="00524A7F">
        <w:tc>
          <w:tcPr>
            <w:tcW w:w="3897" w:type="pct"/>
            <w:vAlign w:val="bottom"/>
          </w:tcPr>
          <w:p w14:paraId="2B882AF5" w14:textId="77777777" w:rsidR="004E606A" w:rsidRPr="00DF7144" w:rsidRDefault="004E606A" w:rsidP="004E606A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ณ วันที่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มกราคม พ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>.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ศ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.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2563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หมายเหตุ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Cs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103" w:type="pct"/>
            <w:vAlign w:val="bottom"/>
          </w:tcPr>
          <w:p w14:paraId="21E4BD1E" w14:textId="77777777" w:rsidR="004E606A" w:rsidRPr="00DF7144" w:rsidRDefault="004E606A" w:rsidP="00AC07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606A" w:rsidRPr="00DF7144" w14:paraId="61C5602E" w14:textId="77777777" w:rsidTr="00524A7F">
        <w:tc>
          <w:tcPr>
            <w:tcW w:w="3897" w:type="pct"/>
            <w:vAlign w:val="bottom"/>
          </w:tcPr>
          <w:p w14:paraId="7D8B9C2C" w14:textId="77777777" w:rsidR="004E606A" w:rsidRPr="00DF7144" w:rsidRDefault="004E606A" w:rsidP="004E606A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DF714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 (ปรับปรุงใหม่)</w:t>
            </w:r>
          </w:p>
        </w:tc>
        <w:tc>
          <w:tcPr>
            <w:tcW w:w="1103" w:type="pct"/>
            <w:vAlign w:val="bottom"/>
          </w:tcPr>
          <w:p w14:paraId="6FF33F04" w14:textId="77777777" w:rsidR="004E606A" w:rsidRPr="00DF7144" w:rsidRDefault="00A205D0" w:rsidP="004E6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4E606A" w:rsidRPr="00DF7144" w14:paraId="2FE347DF" w14:textId="77777777" w:rsidTr="00524A7F">
        <w:tc>
          <w:tcPr>
            <w:tcW w:w="3897" w:type="pct"/>
            <w:vAlign w:val="bottom"/>
          </w:tcPr>
          <w:p w14:paraId="6C07BBEB" w14:textId="77777777" w:rsidR="004E606A" w:rsidRPr="00DF7144" w:rsidRDefault="004E606A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103" w:type="pct"/>
            <w:vAlign w:val="bottom"/>
          </w:tcPr>
          <w:p w14:paraId="7FC12632" w14:textId="77777777" w:rsidR="004E606A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606A" w:rsidRPr="00DF7144" w14:paraId="5B24C729" w14:textId="77777777" w:rsidTr="00524A7F">
        <w:tc>
          <w:tcPr>
            <w:tcW w:w="3897" w:type="pct"/>
            <w:vAlign w:val="bottom"/>
          </w:tcPr>
          <w:p w14:paraId="3D490BA8" w14:textId="77777777" w:rsidR="004E606A" w:rsidRPr="00DF7144" w:rsidRDefault="004E606A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103" w:type="pct"/>
            <w:vAlign w:val="bottom"/>
          </w:tcPr>
          <w:p w14:paraId="3650F71C" w14:textId="77777777" w:rsidR="004E606A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606A" w:rsidRPr="00DF7144" w14:paraId="0B711711" w14:textId="77777777" w:rsidTr="00524A7F">
        <w:tc>
          <w:tcPr>
            <w:tcW w:w="3897" w:type="pct"/>
            <w:vAlign w:val="bottom"/>
          </w:tcPr>
          <w:p w14:paraId="2CF94F81" w14:textId="77777777" w:rsidR="004E606A" w:rsidRPr="00DF7144" w:rsidRDefault="004E606A" w:rsidP="004E606A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การยกหนี้</w:t>
            </w:r>
          </w:p>
        </w:tc>
        <w:tc>
          <w:tcPr>
            <w:tcW w:w="1103" w:type="pct"/>
            <w:vAlign w:val="bottom"/>
          </w:tcPr>
          <w:p w14:paraId="736BD902" w14:textId="77777777" w:rsidR="004E606A" w:rsidRPr="00DF7144" w:rsidRDefault="004E606A" w:rsidP="004E6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606A" w:rsidRPr="00DF7144" w14:paraId="0F623BA2" w14:textId="77777777" w:rsidTr="00524A7F">
        <w:tc>
          <w:tcPr>
            <w:tcW w:w="3897" w:type="pct"/>
            <w:vAlign w:val="bottom"/>
          </w:tcPr>
          <w:p w14:paraId="0C8EAC0A" w14:textId="77777777" w:rsidR="004E606A" w:rsidRPr="00DF7144" w:rsidRDefault="004E606A" w:rsidP="004E606A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103" w:type="pct"/>
            <w:vAlign w:val="bottom"/>
          </w:tcPr>
          <w:p w14:paraId="586AAC56" w14:textId="77777777" w:rsidR="004E606A" w:rsidRPr="00DF7144" w:rsidRDefault="004E606A" w:rsidP="004E60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606A" w:rsidRPr="00DF7144" w14:paraId="582267E7" w14:textId="77777777" w:rsidTr="00524A7F">
        <w:tc>
          <w:tcPr>
            <w:tcW w:w="3897" w:type="pct"/>
            <w:vAlign w:val="bottom"/>
          </w:tcPr>
          <w:p w14:paraId="469667E7" w14:textId="77777777" w:rsidR="004E606A" w:rsidRPr="00DF7144" w:rsidRDefault="004E606A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03" w:type="pct"/>
            <w:vAlign w:val="bottom"/>
          </w:tcPr>
          <w:p w14:paraId="131CEFA6" w14:textId="77777777" w:rsidR="004E606A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14:paraId="3AF8F664" w14:textId="77777777" w:rsidR="000A1E4B" w:rsidRPr="00DF7144" w:rsidRDefault="000A1E4B" w:rsidP="000A1E4B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4"/>
          <w:sz w:val="26"/>
          <w:szCs w:val="26"/>
        </w:rPr>
        <w:t>38</w:t>
      </w:r>
      <w:r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111C43" w14:textId="77777777" w:rsidR="000A1E4B" w:rsidRPr="00DF7144" w:rsidRDefault="000A1E4B" w:rsidP="000A1E4B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3776308C" w14:textId="77777777" w:rsidR="000A1E4B" w:rsidRPr="00DF7144" w:rsidRDefault="00A205D0" w:rsidP="000A1E4B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0A1E4B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A1E4B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0A1E4B" w:rsidRPr="00DF71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A1E4B" w:rsidRPr="00DF714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C314E97" w14:textId="77777777" w:rsidR="000A1E4B" w:rsidRPr="00DF7144" w:rsidRDefault="000A1E4B" w:rsidP="000A1E4B">
      <w:pPr>
        <w:ind w:left="108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0C7A1" w14:textId="77777777" w:rsidR="004E606A" w:rsidRPr="00DF7144" w:rsidRDefault="004E606A" w:rsidP="009B5CFB">
      <w:pPr>
        <w:ind w:left="108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เงินให้กู้ยืมระยะสั้นแก่บริษัทย่อยอยู่ในสกุลเงินบาท มีอัตราดอกเบี้ยเท่ากับ </w:t>
      </w:r>
      <w:r w:rsidRPr="00DF7144">
        <w:rPr>
          <w:rFonts w:ascii="Browallia New" w:eastAsia="Arial Unicode MS" w:hAnsi="Browallia New" w:cs="Browallia New"/>
          <w:sz w:val="26"/>
          <w:szCs w:val="26"/>
        </w:rPr>
        <w:t xml:space="preserve">MOR 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บวกร้อยละ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0</w:t>
      </w:r>
      <w:r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25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ร้อยละ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6</w:t>
      </w:r>
      <w:r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13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7</w:t>
      </w:r>
      <w:r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38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และไม่มีดอกเบี้ย มีกำหนดชำระคืนเมื่อทวงถาม</w:t>
      </w:r>
    </w:p>
    <w:p w14:paraId="25173DFC" w14:textId="77777777" w:rsidR="004E606A" w:rsidRPr="00DF7144" w:rsidRDefault="004E606A" w:rsidP="004E606A">
      <w:pPr>
        <w:ind w:left="108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1C5DD" w14:textId="77777777" w:rsidR="00F42EF7" w:rsidRPr="00DF7144" w:rsidRDefault="004E606A" w:rsidP="009B5CFB">
      <w:pPr>
        <w:ind w:left="108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B4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DB4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บริษัทได้รับรู้ผลกระทบจาการใช้มาตรฐานการรายงานทางการเงินฉบับที่ </w:t>
      </w:r>
      <w:r w:rsidR="00A205D0" w:rsidRPr="00A205D0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DB4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เป็นครั้งแรก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5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รับรู้ผลขาดทุนด้านเครดิตที่คาดว่าจะเกิดขึ้นจากเงินให้กู้ยืมระยะสั้นแก่กิจการที่เกี่ยวข้องกัน เป็นจำนวน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328</w:t>
      </w:r>
      <w:r w:rsidR="009B5CFB"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63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ในระหว่างไตรมาสที่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1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2563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บริษัทได้ยกหนี้เงินให้กู้ยืมระยะสั้นแก่บริษัทย่อยแห่งหนึ่งเป็นจำนวนเงิน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30</w:t>
      </w:r>
      <w:r w:rsidR="009B5CFB"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50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ส่งผลให้บริษัทรับรู้การผลขาดทุนด้านเครดิตที่คาดว่าจะเกิดขึ้นที่รับรู้ ณ วันที่ </w:t>
      </w:r>
      <w:r w:rsidR="00DB4EBF">
        <w:rPr>
          <w:rFonts w:ascii="Browallia New" w:eastAsia="Arial Unicode MS" w:hAnsi="Browallia New" w:cs="Browallia New"/>
          <w:sz w:val="26"/>
          <w:szCs w:val="26"/>
        </w:rPr>
        <w:br/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1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2563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15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และรับรู้เป็นผลขาดทุนจากการยกหนี้ให้เป็นจำนวน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15</w:t>
      </w:r>
      <w:r w:rsidR="009B5CFB" w:rsidRPr="00DF7144">
        <w:rPr>
          <w:rFonts w:ascii="Browallia New" w:eastAsia="Arial Unicode MS" w:hAnsi="Browallia New" w:cs="Browallia New"/>
          <w:sz w:val="26"/>
          <w:szCs w:val="26"/>
        </w:rPr>
        <w:t>.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50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DB4E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4EBF">
        <w:rPr>
          <w:rFonts w:ascii="Browallia New" w:eastAsia="Arial Unicode MS" w:hAnsi="Browallia New" w:cs="Browallia New"/>
          <w:sz w:val="26"/>
          <w:szCs w:val="26"/>
        </w:rPr>
        <w:br/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ในงบกำไรขาดทุนเบ็ดเสร็จเฉพาะกิจการ</w:t>
      </w:r>
    </w:p>
    <w:p w14:paraId="4A00768B" w14:textId="77777777" w:rsidR="004E606A" w:rsidRPr="00DF7144" w:rsidRDefault="004E606A" w:rsidP="004E606A">
      <w:pPr>
        <w:ind w:left="108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D0825F" w14:textId="77777777" w:rsidR="00F42EF7" w:rsidRPr="00DF7144" w:rsidRDefault="00F42EF7" w:rsidP="00F42EF7">
      <w:pPr>
        <w:ind w:left="108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เนื่องจากเงินให้กู้ยืมมีระยะสั้น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026421D" w14:textId="77777777" w:rsidR="009B5CFB" w:rsidRPr="00DF7144" w:rsidRDefault="009B5CFB" w:rsidP="008A6A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C336F1" w14:textId="77777777" w:rsidR="003525C9" w:rsidRPr="00DF7144" w:rsidRDefault="003525C9" w:rsidP="008A6AD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การด้อยค่าสินทรัพย์ทางการเงิน</w:t>
      </w:r>
    </w:p>
    <w:p w14:paraId="0A1F7E51" w14:textId="77777777" w:rsidR="00510817" w:rsidRPr="00DF7144" w:rsidRDefault="00510817" w:rsidP="008A6AD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3D96D4" w14:textId="77777777" w:rsidR="008A6AD2" w:rsidRPr="00DF7144" w:rsidRDefault="008A6AD2" w:rsidP="008A6A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1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รายการกระทบยอดค่าเผื่อผลขาดทุนสำหรับเงินให้กู้ยืมระยะสั้นและระยะยาวแก่กิจการที่เกี่ยวข้องกัน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205D0" w:rsidRPr="00A205D0">
        <w:rPr>
          <w:rFonts w:ascii="Browallia New" w:eastAsia="Arial Unicode MS" w:hAnsi="Browallia New" w:cs="Browallia New"/>
          <w:sz w:val="26"/>
          <w:szCs w:val="26"/>
        </w:rPr>
        <w:t>31</w:t>
      </w:r>
      <w:r w:rsidRPr="00DF71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E1C82"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205D0" w:rsidRPr="00A205D0">
        <w:rPr>
          <w:rFonts w:ascii="Browallia New" w:eastAsia="Times New Roman" w:hAnsi="Browallia New" w:cs="Browallia New"/>
          <w:sz w:val="26"/>
          <w:szCs w:val="26"/>
        </w:rPr>
        <w:t>2563</w:t>
      </w:r>
      <w:r w:rsidR="006E1C82" w:rsidRPr="00DF714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F714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6D04610" w14:textId="77777777" w:rsidR="008A6AD2" w:rsidRPr="00DF7144" w:rsidRDefault="008A6AD2" w:rsidP="008A6A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7214"/>
        <w:gridCol w:w="2133"/>
      </w:tblGrid>
      <w:tr w:rsidR="00DD07ED" w:rsidRPr="00DF7144" w14:paraId="2F849D4A" w14:textId="77777777" w:rsidTr="00510817">
        <w:tc>
          <w:tcPr>
            <w:tcW w:w="3859" w:type="pct"/>
            <w:shd w:val="clear" w:color="auto" w:fill="auto"/>
            <w:vAlign w:val="bottom"/>
          </w:tcPr>
          <w:p w14:paraId="0F1CC82E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1" w:type="pct"/>
            <w:shd w:val="clear" w:color="auto" w:fill="auto"/>
            <w:vAlign w:val="bottom"/>
          </w:tcPr>
          <w:p w14:paraId="5E38438F" w14:textId="77777777" w:rsidR="00DD07ED" w:rsidRPr="00DF7144" w:rsidRDefault="00DD07ED" w:rsidP="00510817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7ED" w:rsidRPr="00DF7144" w14:paraId="7659E17D" w14:textId="77777777" w:rsidTr="00510817">
        <w:tc>
          <w:tcPr>
            <w:tcW w:w="3859" w:type="pct"/>
            <w:shd w:val="clear" w:color="auto" w:fill="auto"/>
            <w:vAlign w:val="bottom"/>
          </w:tcPr>
          <w:p w14:paraId="0D92FFA5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1" w:type="pct"/>
            <w:shd w:val="clear" w:color="auto" w:fill="auto"/>
            <w:vAlign w:val="bottom"/>
          </w:tcPr>
          <w:p w14:paraId="5B6615A9" w14:textId="77777777" w:rsidR="00DD07ED" w:rsidRPr="00DF7144" w:rsidRDefault="00DD07ED" w:rsidP="005108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D07ED" w:rsidRPr="00DF7144" w14:paraId="6A2086D4" w14:textId="77777777" w:rsidTr="00510817">
        <w:tc>
          <w:tcPr>
            <w:tcW w:w="3859" w:type="pct"/>
            <w:shd w:val="clear" w:color="auto" w:fill="auto"/>
            <w:vAlign w:val="bottom"/>
          </w:tcPr>
          <w:p w14:paraId="712C643B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1" w:type="pct"/>
            <w:shd w:val="clear" w:color="auto" w:fill="auto"/>
            <w:vAlign w:val="bottom"/>
          </w:tcPr>
          <w:p w14:paraId="4F0E13F5" w14:textId="77777777" w:rsidR="00DD07ED" w:rsidRPr="00DF7144" w:rsidRDefault="00DD07ED" w:rsidP="0031387C">
            <w:pPr>
              <w:pBdr>
                <w:bottom w:val="single" w:sz="4" w:space="0" w:color="auto"/>
              </w:pBd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07ED" w:rsidRPr="00DF7144" w14:paraId="4116FB73" w14:textId="77777777" w:rsidTr="00510817">
        <w:tc>
          <w:tcPr>
            <w:tcW w:w="3859" w:type="pct"/>
            <w:shd w:val="clear" w:color="auto" w:fill="auto"/>
            <w:vAlign w:val="bottom"/>
          </w:tcPr>
          <w:p w14:paraId="7CE15146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41" w:type="pct"/>
            <w:shd w:val="clear" w:color="auto" w:fill="auto"/>
            <w:vAlign w:val="bottom"/>
          </w:tcPr>
          <w:p w14:paraId="6AF7D799" w14:textId="77777777" w:rsidR="00DD07ED" w:rsidRPr="00DF7144" w:rsidRDefault="00DD07ED" w:rsidP="0031387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D07ED" w:rsidRPr="00DF7144" w14:paraId="675F1552" w14:textId="77777777" w:rsidTr="00510817">
        <w:tc>
          <w:tcPr>
            <w:tcW w:w="3859" w:type="pct"/>
            <w:shd w:val="clear" w:color="auto" w:fill="auto"/>
          </w:tcPr>
          <w:p w14:paraId="29B92FCA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141" w:type="pct"/>
            <w:shd w:val="clear" w:color="auto" w:fill="auto"/>
            <w:vAlign w:val="bottom"/>
          </w:tcPr>
          <w:p w14:paraId="406B1706" w14:textId="77777777" w:rsidR="00DD07ED" w:rsidRPr="00DF7144" w:rsidRDefault="00DD07ED" w:rsidP="0031387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D07ED" w:rsidRPr="00DF7144" w14:paraId="2E9BDB4A" w14:textId="77777777" w:rsidTr="00510817">
        <w:trPr>
          <w:trHeight w:val="68"/>
        </w:trPr>
        <w:tc>
          <w:tcPr>
            <w:tcW w:w="3859" w:type="pct"/>
            <w:shd w:val="clear" w:color="auto" w:fill="auto"/>
          </w:tcPr>
          <w:p w14:paraId="45C1EA51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141" w:type="pct"/>
            <w:shd w:val="clear" w:color="auto" w:fill="auto"/>
            <w:vAlign w:val="bottom"/>
          </w:tcPr>
          <w:p w14:paraId="3B47051C" w14:textId="77777777" w:rsidR="00DD07ED" w:rsidRPr="00DF7144" w:rsidRDefault="00A205D0" w:rsidP="0031387C">
            <w:pPr>
              <w:pBdr>
                <w:bottom w:val="single" w:sz="4" w:space="0" w:color="auto"/>
              </w:pBd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  <w:tr w:rsidR="00DD07ED" w:rsidRPr="00DF7144" w14:paraId="0580B000" w14:textId="77777777" w:rsidTr="00510817">
        <w:trPr>
          <w:trHeight w:val="68"/>
        </w:trPr>
        <w:tc>
          <w:tcPr>
            <w:tcW w:w="3859" w:type="pct"/>
            <w:shd w:val="clear" w:color="auto" w:fill="auto"/>
          </w:tcPr>
          <w:p w14:paraId="2C3870BD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คำนวณตาม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1" w:type="pct"/>
            <w:shd w:val="clear" w:color="auto" w:fill="auto"/>
            <w:vAlign w:val="bottom"/>
          </w:tcPr>
          <w:p w14:paraId="0C49C7BF" w14:textId="77777777" w:rsidR="00DD07ED" w:rsidRPr="00DF7144" w:rsidRDefault="00A205D0" w:rsidP="0031387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  <w:tr w:rsidR="00DD07ED" w:rsidRPr="00DF7144" w14:paraId="044FC9FD" w14:textId="77777777" w:rsidTr="00510817">
        <w:trPr>
          <w:trHeight w:val="68"/>
        </w:trPr>
        <w:tc>
          <w:tcPr>
            <w:tcW w:w="3859" w:type="pct"/>
            <w:shd w:val="clear" w:color="auto" w:fill="auto"/>
          </w:tcPr>
          <w:p w14:paraId="34EC99A9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การยกหนี้</w:t>
            </w:r>
          </w:p>
        </w:tc>
        <w:tc>
          <w:tcPr>
            <w:tcW w:w="1141" w:type="pct"/>
            <w:shd w:val="clear" w:color="auto" w:fill="auto"/>
            <w:vAlign w:val="bottom"/>
          </w:tcPr>
          <w:p w14:paraId="73CFC1EE" w14:textId="77777777" w:rsidR="00DD07ED" w:rsidRPr="00DF7144" w:rsidRDefault="00DD07ED" w:rsidP="00DD07ED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D07ED" w:rsidRPr="00DF7144" w14:paraId="0BA17BFE" w14:textId="77777777" w:rsidTr="00510817">
        <w:trPr>
          <w:trHeight w:val="68"/>
        </w:trPr>
        <w:tc>
          <w:tcPr>
            <w:tcW w:w="3859" w:type="pct"/>
            <w:shd w:val="clear" w:color="auto" w:fill="auto"/>
          </w:tcPr>
          <w:p w14:paraId="0404B293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รับรู้ค่าเผื่อผลขาดทุนเพิ่มขึ้นในกำไรหรือขาดทุนระหว่างปี</w:t>
            </w:r>
          </w:p>
        </w:tc>
        <w:tc>
          <w:tcPr>
            <w:tcW w:w="1141" w:type="pct"/>
            <w:shd w:val="clear" w:color="auto" w:fill="auto"/>
            <w:vAlign w:val="bottom"/>
          </w:tcPr>
          <w:p w14:paraId="434365B4" w14:textId="77777777" w:rsidR="00DD07ED" w:rsidRPr="00DF7144" w:rsidRDefault="00A205D0" w:rsidP="0031387C">
            <w:pPr>
              <w:pBdr>
                <w:bottom w:val="single" w:sz="4" w:space="1" w:color="auto"/>
              </w:pBd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</w:p>
        </w:tc>
      </w:tr>
      <w:tr w:rsidR="00DD07ED" w:rsidRPr="00DF7144" w14:paraId="15797273" w14:textId="77777777" w:rsidTr="00510817">
        <w:trPr>
          <w:trHeight w:val="68"/>
        </w:trPr>
        <w:tc>
          <w:tcPr>
            <w:tcW w:w="3859" w:type="pct"/>
            <w:shd w:val="clear" w:color="auto" w:fill="auto"/>
            <w:vAlign w:val="bottom"/>
          </w:tcPr>
          <w:p w14:paraId="4D1E6B55" w14:textId="77777777" w:rsidR="00DD07ED" w:rsidRPr="00DF7144" w:rsidRDefault="00DD07ED" w:rsidP="009B5CFB">
            <w:pPr>
              <w:ind w:left="10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A205D0" w:rsidRPr="00A205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  <w:r w:rsidRPr="00DF71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41" w:type="pct"/>
            <w:shd w:val="clear" w:color="auto" w:fill="auto"/>
            <w:vAlign w:val="bottom"/>
          </w:tcPr>
          <w:p w14:paraId="23086E3A" w14:textId="77777777" w:rsidR="00DD07ED" w:rsidRPr="00DF7144" w:rsidRDefault="00A205D0" w:rsidP="0031387C">
            <w:pPr>
              <w:pBdr>
                <w:bottom w:val="double" w:sz="4" w:space="0" w:color="auto"/>
              </w:pBd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604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  <w:r w:rsidR="00DD07ED" w:rsidRPr="00DF714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eastAsia="Times New Roman" w:hAnsi="Browallia New" w:cs="Browallia New"/>
                <w:sz w:val="26"/>
                <w:szCs w:val="26"/>
              </w:rPr>
              <w:t>865</w:t>
            </w:r>
          </w:p>
        </w:tc>
      </w:tr>
    </w:tbl>
    <w:p w14:paraId="6F287546" w14:textId="77777777" w:rsidR="008A6AD2" w:rsidRPr="00DF7144" w:rsidRDefault="008A6AD2" w:rsidP="008A6AD2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4"/>
          <w:sz w:val="26"/>
          <w:szCs w:val="26"/>
        </w:rPr>
        <w:t>38</w:t>
      </w:r>
      <w:r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27F3EA" w14:textId="77777777" w:rsidR="008A6AD2" w:rsidRPr="00DF7144" w:rsidRDefault="008A6AD2" w:rsidP="00F42EF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C55104" w14:textId="77777777" w:rsidR="00F42EF7" w:rsidRDefault="00A205D0" w:rsidP="00F42EF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75C1EDC7" w14:textId="77777777" w:rsidR="00DB4EBF" w:rsidRPr="00DF7144" w:rsidRDefault="00DB4EBF" w:rsidP="00F42EF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12"/>
        <w:gridCol w:w="1260"/>
        <w:gridCol w:w="1260"/>
        <w:gridCol w:w="1260"/>
        <w:gridCol w:w="1350"/>
      </w:tblGrid>
      <w:tr w:rsidR="00F42EF7" w:rsidRPr="00DF7144" w14:paraId="015EDB22" w14:textId="77777777" w:rsidTr="00320996">
        <w:trPr>
          <w:cantSplit/>
        </w:trPr>
        <w:tc>
          <w:tcPr>
            <w:tcW w:w="4312" w:type="dxa"/>
            <w:vAlign w:val="bottom"/>
          </w:tcPr>
          <w:p w14:paraId="2BCBD7A4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1C7B3B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DB0594E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75AF625B" w14:textId="77777777" w:rsidTr="00320996">
        <w:trPr>
          <w:cantSplit/>
        </w:trPr>
        <w:tc>
          <w:tcPr>
            <w:tcW w:w="4312" w:type="dxa"/>
            <w:vAlign w:val="bottom"/>
          </w:tcPr>
          <w:p w14:paraId="2F095A01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4CEAA1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5760E00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vAlign w:val="bottom"/>
          </w:tcPr>
          <w:p w14:paraId="3A7F6BA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4551FEF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2F9E02CF" w14:textId="77777777" w:rsidTr="00320996">
        <w:trPr>
          <w:cantSplit/>
        </w:trPr>
        <w:tc>
          <w:tcPr>
            <w:tcW w:w="4312" w:type="dxa"/>
            <w:vAlign w:val="bottom"/>
          </w:tcPr>
          <w:p w14:paraId="645D3D55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806E4E1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6B87875E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4961161C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2C9A1ED8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0B2FB55A" w14:textId="77777777" w:rsidTr="00320996">
        <w:trPr>
          <w:cantSplit/>
        </w:trPr>
        <w:tc>
          <w:tcPr>
            <w:tcW w:w="4312" w:type="dxa"/>
            <w:vAlign w:val="bottom"/>
          </w:tcPr>
          <w:p w14:paraId="5BDE9DD5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659DE0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A790B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6815C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181D7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F7144" w14:paraId="4245672A" w14:textId="77777777" w:rsidTr="00320996">
        <w:trPr>
          <w:cantSplit/>
        </w:trPr>
        <w:tc>
          <w:tcPr>
            <w:tcW w:w="4312" w:type="dxa"/>
            <w:vAlign w:val="bottom"/>
          </w:tcPr>
          <w:p w14:paraId="404D040E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65A15610" w14:textId="77777777" w:rsidR="00F42EF7" w:rsidRPr="00DF7144" w:rsidRDefault="004E606A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96FA0D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A7B448E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vAlign w:val="bottom"/>
          </w:tcPr>
          <w:p w14:paraId="7601E89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6B8564E1" w14:textId="77777777" w:rsidTr="00320996">
        <w:trPr>
          <w:cantSplit/>
        </w:trPr>
        <w:tc>
          <w:tcPr>
            <w:tcW w:w="4312" w:type="dxa"/>
            <w:vAlign w:val="bottom"/>
          </w:tcPr>
          <w:p w14:paraId="7B937C9D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ผู้บริหารสำคัญของกิจการ</w:t>
            </w:r>
          </w:p>
        </w:tc>
        <w:tc>
          <w:tcPr>
            <w:tcW w:w="1260" w:type="dxa"/>
            <w:vAlign w:val="bottom"/>
          </w:tcPr>
          <w:p w14:paraId="64208260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E369A14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1FC1DF1D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B9919F3" w14:textId="77777777" w:rsidR="00F42EF7" w:rsidRPr="00DF7144" w:rsidRDefault="00A205D0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3E83DBBD" w14:textId="77777777" w:rsidTr="00320996">
        <w:trPr>
          <w:cantSplit/>
        </w:trPr>
        <w:tc>
          <w:tcPr>
            <w:tcW w:w="4312" w:type="dxa"/>
            <w:vAlign w:val="bottom"/>
          </w:tcPr>
          <w:p w14:paraId="777BF143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8E39C56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EF178F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10BA80E3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vAlign w:val="bottom"/>
          </w:tcPr>
          <w:p w14:paraId="5DEF405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391B9D9" w14:textId="77777777" w:rsidR="00F42EF7" w:rsidRPr="00DF7144" w:rsidRDefault="00F42EF7" w:rsidP="00F42EF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93B204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05212AC8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5688"/>
        <w:gridCol w:w="1832"/>
        <w:gridCol w:w="2048"/>
      </w:tblGrid>
      <w:tr w:rsidR="00F42EF7" w:rsidRPr="00DF7144" w14:paraId="231DD459" w14:textId="77777777" w:rsidTr="00320996">
        <w:tc>
          <w:tcPr>
            <w:tcW w:w="5688" w:type="dxa"/>
            <w:vAlign w:val="bottom"/>
          </w:tcPr>
          <w:p w14:paraId="647300A3" w14:textId="77777777" w:rsidR="00F42EF7" w:rsidRPr="00DF7144" w:rsidRDefault="00F42EF7" w:rsidP="003209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vAlign w:val="bottom"/>
          </w:tcPr>
          <w:p w14:paraId="2AEC6015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48" w:type="dxa"/>
            <w:vAlign w:val="bottom"/>
          </w:tcPr>
          <w:p w14:paraId="492ECA90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7DFA0C33" w14:textId="77777777" w:rsidTr="00320996">
        <w:tc>
          <w:tcPr>
            <w:tcW w:w="5688" w:type="dxa"/>
            <w:vAlign w:val="bottom"/>
          </w:tcPr>
          <w:p w14:paraId="4A683299" w14:textId="77777777" w:rsidR="00F42EF7" w:rsidRPr="00DF7144" w:rsidRDefault="00F42EF7" w:rsidP="003209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2" w:type="dxa"/>
            <w:vAlign w:val="bottom"/>
          </w:tcPr>
          <w:p w14:paraId="1A69F060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8" w:type="dxa"/>
            <w:vAlign w:val="bottom"/>
          </w:tcPr>
          <w:p w14:paraId="6D374FB7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07E273AC" w14:textId="77777777" w:rsidTr="00320996">
        <w:tc>
          <w:tcPr>
            <w:tcW w:w="5688" w:type="dxa"/>
            <w:vAlign w:val="bottom"/>
          </w:tcPr>
          <w:p w14:paraId="7CB2EFF1" w14:textId="77777777" w:rsidR="00F42EF7" w:rsidRPr="00DF7144" w:rsidRDefault="00F42EF7" w:rsidP="00320996">
            <w:pPr>
              <w:spacing w:before="1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05D0" w:rsidRPr="00A205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32" w:type="dxa"/>
            <w:vAlign w:val="bottom"/>
          </w:tcPr>
          <w:p w14:paraId="77ABF4A5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48" w:type="dxa"/>
            <w:vAlign w:val="bottom"/>
          </w:tcPr>
          <w:p w14:paraId="1AD56723" w14:textId="77777777" w:rsidR="00F42EF7" w:rsidRPr="00DF7144" w:rsidRDefault="00F42EF7" w:rsidP="0032099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EF7" w:rsidRPr="00DF7144" w14:paraId="3EBD7D67" w14:textId="77777777" w:rsidTr="00320996">
        <w:tc>
          <w:tcPr>
            <w:tcW w:w="5688" w:type="dxa"/>
            <w:vAlign w:val="bottom"/>
          </w:tcPr>
          <w:p w14:paraId="157C4BAE" w14:textId="77777777" w:rsidR="00F42EF7" w:rsidRPr="00DF7144" w:rsidRDefault="00F42EF7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32" w:type="dxa"/>
            <w:vAlign w:val="bottom"/>
          </w:tcPr>
          <w:p w14:paraId="5C6FFC8B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48" w:type="dxa"/>
            <w:vAlign w:val="bottom"/>
          </w:tcPr>
          <w:p w14:paraId="4F385263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42EF7" w:rsidRPr="00DF7144" w14:paraId="43EF0397" w14:textId="77777777" w:rsidTr="00320996">
        <w:tc>
          <w:tcPr>
            <w:tcW w:w="5688" w:type="dxa"/>
            <w:vAlign w:val="bottom"/>
          </w:tcPr>
          <w:p w14:paraId="06809F4E" w14:textId="77777777" w:rsidR="00F42EF7" w:rsidRPr="00DF7144" w:rsidRDefault="00F42EF7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การจ่ายคืนเงินกู้ระหว่างปี</w:t>
            </w:r>
          </w:p>
        </w:tc>
        <w:tc>
          <w:tcPr>
            <w:tcW w:w="1832" w:type="dxa"/>
            <w:vAlign w:val="bottom"/>
          </w:tcPr>
          <w:p w14:paraId="0F6C205F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48" w:type="dxa"/>
            <w:vAlign w:val="bottom"/>
          </w:tcPr>
          <w:p w14:paraId="4222965B" w14:textId="77777777" w:rsidR="00F42EF7" w:rsidRPr="00DF7144" w:rsidRDefault="004E606A" w:rsidP="00320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EF7" w:rsidRPr="00DF7144" w14:paraId="1E034547" w14:textId="77777777" w:rsidTr="00320996">
        <w:tc>
          <w:tcPr>
            <w:tcW w:w="5688" w:type="dxa"/>
            <w:vAlign w:val="bottom"/>
          </w:tcPr>
          <w:p w14:paraId="43698C3A" w14:textId="77777777" w:rsidR="00F42EF7" w:rsidRPr="00DF7144" w:rsidRDefault="00F42EF7" w:rsidP="0032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32" w:type="dxa"/>
            <w:vAlign w:val="bottom"/>
          </w:tcPr>
          <w:p w14:paraId="433554C7" w14:textId="77777777" w:rsidR="00F42EF7" w:rsidRPr="00DF7144" w:rsidRDefault="004E606A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48" w:type="dxa"/>
            <w:vAlign w:val="bottom"/>
          </w:tcPr>
          <w:p w14:paraId="7002299C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857527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EC5A7E" w14:textId="77777777" w:rsidR="004E606A" w:rsidRPr="00DF7144" w:rsidRDefault="004E606A" w:rsidP="004E606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เงินกู้ยืมระยะสั้นจากบริษัทย่อยอยู่ในสกุลเงินบาท มีอัตราดอกเบี้ยเท่ากับ 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MOR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บวกร้อยละ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</w:t>
      </w:r>
      <w:r w:rsidRPr="00DF7144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66588164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68CF90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เงินกู้จากผู้บริหารคนสำคัญ มีอัตราดอกเบี้ยร้อยละ 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ต่อปี และมีกำหนดชำระคืนเมื่อทวงถาม</w:t>
      </w:r>
    </w:p>
    <w:p w14:paraId="0BEFB948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A3BD47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DF7144">
        <w:rPr>
          <w:rFonts w:ascii="Browallia New" w:hAnsi="Browallia New" w:cs="Browallia New"/>
          <w:spacing w:val="-7"/>
          <w:sz w:val="26"/>
          <w:szCs w:val="26"/>
          <w:cs/>
        </w:rPr>
        <w:t>เงินกู้ยืมเป็นเงินกู้ระยะสั้น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52A0F029" w14:textId="77777777" w:rsidR="00DB4EBF" w:rsidRPr="00DF7144" w:rsidRDefault="00DB4EBF" w:rsidP="00DB4EBF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4"/>
          <w:sz w:val="26"/>
          <w:szCs w:val="26"/>
        </w:rPr>
        <w:t>38</w:t>
      </w:r>
      <w:r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32A248C" w14:textId="77777777" w:rsidR="00DB4EBF" w:rsidRPr="00DF7144" w:rsidRDefault="00DB4EBF" w:rsidP="009B5CF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C8C590" w14:textId="77777777" w:rsidR="00F42EF7" w:rsidRPr="00DF7144" w:rsidRDefault="00A205D0" w:rsidP="00F42EF7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6B4FC95A" w14:textId="77777777" w:rsidR="00F42EF7" w:rsidRPr="00DF7144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EC80B1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ค่าตอบแทนที่จ่ายหรือค้างจ่ายสำหรับผู้บริหารสำคัญของกิจการมีดังนี้</w:t>
      </w:r>
    </w:p>
    <w:p w14:paraId="0211FA5E" w14:textId="77777777" w:rsidR="00F42EF7" w:rsidRPr="00DF7144" w:rsidRDefault="00F42EF7" w:rsidP="00F42EF7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F42EF7" w:rsidRPr="00DF7144" w14:paraId="0F3FA7BA" w14:textId="77777777" w:rsidTr="00320996">
        <w:trPr>
          <w:cantSplit/>
        </w:trPr>
        <w:tc>
          <w:tcPr>
            <w:tcW w:w="3979" w:type="dxa"/>
            <w:vAlign w:val="bottom"/>
          </w:tcPr>
          <w:p w14:paraId="06BEA991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B7BC2BE" w14:textId="77777777" w:rsidR="00F42EF7" w:rsidRPr="00DF7144" w:rsidRDefault="00F42EF7" w:rsidP="00320996">
            <w:pPr>
              <w:pStyle w:val="Heading6"/>
              <w:pBdr>
                <w:bottom w:val="single" w:sz="4" w:space="1" w:color="auto"/>
              </w:pBdr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5EAE428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576C83F2" w14:textId="77777777" w:rsidTr="00320996">
        <w:trPr>
          <w:cantSplit/>
        </w:trPr>
        <w:tc>
          <w:tcPr>
            <w:tcW w:w="3979" w:type="dxa"/>
            <w:vAlign w:val="bottom"/>
          </w:tcPr>
          <w:p w14:paraId="18125234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E8613F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AE764E3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3A16186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CB218C0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010084BF" w14:textId="77777777" w:rsidTr="00320996">
        <w:trPr>
          <w:cantSplit/>
        </w:trPr>
        <w:tc>
          <w:tcPr>
            <w:tcW w:w="3979" w:type="dxa"/>
            <w:vAlign w:val="bottom"/>
          </w:tcPr>
          <w:p w14:paraId="790EC10A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6108C93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3EDCBA2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4A9AC5D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C465390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75F9334C" w14:textId="77777777" w:rsidTr="00320996">
        <w:trPr>
          <w:cantSplit/>
        </w:trPr>
        <w:tc>
          <w:tcPr>
            <w:tcW w:w="3979" w:type="dxa"/>
            <w:vAlign w:val="bottom"/>
          </w:tcPr>
          <w:p w14:paraId="0BF1472A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243DD7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0930C75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451C2E9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FAF5FC1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2AB5A302" w14:textId="77777777" w:rsidTr="00320996">
        <w:trPr>
          <w:cantSplit/>
        </w:trPr>
        <w:tc>
          <w:tcPr>
            <w:tcW w:w="3979" w:type="dxa"/>
            <w:vAlign w:val="bottom"/>
          </w:tcPr>
          <w:p w14:paraId="7431CFAF" w14:textId="77777777" w:rsidR="00F42EF7" w:rsidRPr="00DF7144" w:rsidRDefault="00F42EF7" w:rsidP="00320996">
            <w:pPr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35F96E20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vAlign w:val="bottom"/>
          </w:tcPr>
          <w:p w14:paraId="3D029DB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vAlign w:val="bottom"/>
          </w:tcPr>
          <w:p w14:paraId="2869320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vAlign w:val="bottom"/>
          </w:tcPr>
          <w:p w14:paraId="66B0E106" w14:textId="77777777" w:rsidR="00F42EF7" w:rsidRPr="00DF7144" w:rsidRDefault="00A205D0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F42EF7" w:rsidRPr="00DF7144" w14:paraId="7ED1DC0A" w14:textId="77777777" w:rsidTr="00320996">
        <w:trPr>
          <w:cantSplit/>
        </w:trPr>
        <w:tc>
          <w:tcPr>
            <w:tcW w:w="3979" w:type="dxa"/>
            <w:vAlign w:val="bottom"/>
          </w:tcPr>
          <w:p w14:paraId="153B58EC" w14:textId="77777777" w:rsidR="00F42EF7" w:rsidRPr="00DF7144" w:rsidRDefault="00F42EF7" w:rsidP="00320996">
            <w:pPr>
              <w:ind w:left="9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bottom"/>
          </w:tcPr>
          <w:p w14:paraId="20CF1D5E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vAlign w:val="bottom"/>
          </w:tcPr>
          <w:p w14:paraId="44A66B80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vAlign w:val="bottom"/>
          </w:tcPr>
          <w:p w14:paraId="3F76EADC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501CE033" w14:textId="77777777" w:rsidR="00F42EF7" w:rsidRPr="00DF7144" w:rsidRDefault="00A205D0" w:rsidP="0032099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F42EF7" w:rsidRPr="00DF7144" w14:paraId="20F1B202" w14:textId="77777777" w:rsidTr="00320996">
        <w:trPr>
          <w:cantSplit/>
        </w:trPr>
        <w:tc>
          <w:tcPr>
            <w:tcW w:w="3979" w:type="dxa"/>
            <w:vAlign w:val="bottom"/>
          </w:tcPr>
          <w:p w14:paraId="53F371D4" w14:textId="77777777" w:rsidR="00F42EF7" w:rsidRPr="00DF7144" w:rsidRDefault="00F42EF7" w:rsidP="00320996">
            <w:pPr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62B82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vAlign w:val="bottom"/>
          </w:tcPr>
          <w:p w14:paraId="0F3F2D06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vAlign w:val="bottom"/>
          </w:tcPr>
          <w:p w14:paraId="05AF00E5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4E606A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vAlign w:val="bottom"/>
          </w:tcPr>
          <w:p w14:paraId="25C21022" w14:textId="77777777" w:rsidR="00F42EF7" w:rsidRPr="00DF7144" w:rsidRDefault="00A205D0" w:rsidP="00320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F42EF7" w:rsidRPr="00DF71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</w:tbl>
    <w:p w14:paraId="7346BF67" w14:textId="77777777" w:rsidR="00DB4EBF" w:rsidRDefault="00DB4EBF" w:rsidP="00F42EF7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C29D9F6" w14:textId="77777777" w:rsidR="00F42EF7" w:rsidRPr="00DF7144" w:rsidRDefault="00A205D0" w:rsidP="00F42EF7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pacing w:val="-4"/>
          <w:sz w:val="26"/>
          <w:szCs w:val="26"/>
        </w:rPr>
        <w:t>39</w:t>
      </w:r>
      <w:r w:rsidR="00F42EF7"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6C9BA2D5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C2B7F2" w14:textId="77777777" w:rsidR="00F42EF7" w:rsidRPr="00DF7144" w:rsidRDefault="00A205D0" w:rsidP="00F42EF7">
      <w:pPr>
        <w:ind w:left="1080" w:hanging="540"/>
        <w:jc w:val="left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pacing w:val="-4"/>
          <w:sz w:val="26"/>
          <w:szCs w:val="26"/>
        </w:rPr>
        <w:t>39</w:t>
      </w:r>
      <w:r w:rsidR="00F42EF7" w:rsidRPr="00DF7144">
        <w:rPr>
          <w:rFonts w:ascii="Browallia New" w:hAnsi="Browallia New" w:cs="Browallia New"/>
          <w:b/>
          <w:bCs/>
          <w:spacing w:val="-4"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F42EF7" w:rsidRPr="00DF7144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การค้ำประกัน</w:t>
      </w:r>
    </w:p>
    <w:p w14:paraId="2E178E6A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BF47A2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กิจการมีภาระจากการค้ำประกันการขายและเช่ากลับคืนให้กับบริษัทย่อย เป็นจำนวน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3</w:t>
      </w:r>
      <w:r w:rsidR="0054629A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51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Pr="00DF7144">
        <w:rPr>
          <w:rFonts w:ascii="Browallia New" w:hAnsi="Browallia New" w:cs="Browallia New"/>
          <w:sz w:val="26"/>
          <w:szCs w:val="26"/>
          <w:cs/>
        </w:rPr>
        <w:t>ศ</w:t>
      </w:r>
      <w:r w:rsidRPr="00DF7144">
        <w:rPr>
          <w:rFonts w:ascii="Browallia New" w:hAnsi="Browallia New" w:cs="Browallia New"/>
          <w:sz w:val="26"/>
          <w:szCs w:val="26"/>
        </w:rPr>
        <w:t xml:space="preserve">. </w:t>
      </w:r>
      <w:r w:rsidR="00A205D0" w:rsidRPr="00A205D0">
        <w:rPr>
          <w:rFonts w:ascii="Browallia New" w:hAnsi="Browallia New" w:cs="Browallia New"/>
          <w:sz w:val="26"/>
          <w:szCs w:val="26"/>
        </w:rPr>
        <w:t>2562</w:t>
      </w:r>
      <w:r w:rsidRPr="00DF7144">
        <w:rPr>
          <w:rFonts w:ascii="Browallia New" w:hAnsi="Browallia New" w:cs="Browallia New"/>
          <w:sz w:val="26"/>
          <w:szCs w:val="26"/>
        </w:rPr>
        <w:t xml:space="preserve"> :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4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91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F7144">
        <w:rPr>
          <w:rFonts w:ascii="Browallia New" w:hAnsi="Browallia New" w:cs="Browallia New"/>
          <w:sz w:val="26"/>
          <w:szCs w:val="26"/>
        </w:rPr>
        <w:t>)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24</w:t>
      </w:r>
      <w:r w:rsidRPr="00DF7144">
        <w:rPr>
          <w:rFonts w:ascii="Browallia New" w:hAnsi="Browallia New" w:cs="Browallia New"/>
          <w:sz w:val="26"/>
          <w:szCs w:val="26"/>
        </w:rPr>
        <w:t>)</w:t>
      </w:r>
    </w:p>
    <w:p w14:paraId="3D2BE47F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E9C363" w14:textId="77777777" w:rsidR="00F42EF7" w:rsidRPr="00DF7144" w:rsidRDefault="00A205D0" w:rsidP="00F42EF7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pacing w:val="-4"/>
          <w:sz w:val="26"/>
          <w:szCs w:val="26"/>
        </w:rPr>
        <w:t>39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ab/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3DF99258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700A98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กลุ่มกิจการมีหนังสือค้ำประกันที่ออกโดยธนาคารในนามของกลุ่มกิจการ เพื่อค้ำประกัน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สัญญาก่อสร้างและเพื่อการดำเนินธุรกิจ จำนวน</w:t>
      </w:r>
      <w:r w:rsidR="0054629A"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629A" w:rsidRPr="00DF7144">
        <w:rPr>
          <w:rFonts w:ascii="Browallia New" w:hAnsi="Browallia New" w:cs="Browallia New"/>
          <w:spacing w:val="-2"/>
          <w:sz w:val="26"/>
          <w:szCs w:val="26"/>
          <w:cs/>
        </w:rPr>
        <w:t>ไม่มี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: จำนวน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58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ล้านบาท) และจำนวน</w:t>
      </w:r>
      <w:r w:rsidR="0054629A" w:rsidRPr="00DF71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0</w:t>
      </w:r>
      <w:r w:rsidR="0054629A" w:rsidRPr="00DF7144">
        <w:rPr>
          <w:rFonts w:ascii="Browallia New" w:hAnsi="Browallia New" w:cs="Browallia New"/>
          <w:spacing w:val="-2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DF714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(พ.ศ. </w:t>
      </w:r>
      <w:r w:rsidR="00A205D0" w:rsidRPr="00A205D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F71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Pr="00DF71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50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F7144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DF71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27532DC8" w14:textId="77777777" w:rsidR="00883177" w:rsidRPr="00DF7144" w:rsidRDefault="00883177" w:rsidP="008831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100CDA" w14:textId="77777777" w:rsidR="00F42EF7" w:rsidRPr="00DF7144" w:rsidRDefault="00A205D0" w:rsidP="00F42EF7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pacing w:val="-4"/>
          <w:sz w:val="26"/>
          <w:szCs w:val="26"/>
        </w:rPr>
        <w:t>39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ภาระผูกพันภายใต้สัญญาแฟรนไชส์</w:t>
      </w:r>
    </w:p>
    <w:p w14:paraId="2BC9CDB4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E5494E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323A2A26" w14:textId="77777777" w:rsidR="00F42EF7" w:rsidRPr="00DF7144" w:rsidRDefault="00F42EF7" w:rsidP="00F42EF7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7C6FD489" w14:textId="77777777" w:rsidR="00F42EF7" w:rsidRPr="00DF7144" w:rsidRDefault="00A205D0" w:rsidP="00F42EF7">
      <w:pPr>
        <w:ind w:left="1620" w:hanging="540"/>
        <w:jc w:val="left"/>
        <w:rPr>
          <w:rFonts w:ascii="Browallia New" w:hAnsi="Browallia New" w:cs="Browallia New"/>
          <w:sz w:val="26"/>
          <w:szCs w:val="26"/>
        </w:rPr>
      </w:pPr>
      <w:r w:rsidRPr="00A205D0">
        <w:rPr>
          <w:rFonts w:ascii="Browallia New" w:hAnsi="Browallia New" w:cs="Browallia New"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sz w:val="26"/>
          <w:szCs w:val="26"/>
        </w:rPr>
        <w:t>.</w:t>
      </w:r>
      <w:r w:rsidRPr="00A205D0">
        <w:rPr>
          <w:rFonts w:ascii="Browallia New" w:hAnsi="Browallia New" w:cs="Browallia New"/>
          <w:sz w:val="26"/>
          <w:szCs w:val="26"/>
        </w:rPr>
        <w:t>3</w:t>
      </w:r>
      <w:r w:rsidR="00F42EF7" w:rsidRPr="00DF7144">
        <w:rPr>
          <w:rFonts w:ascii="Browallia New" w:hAnsi="Browallia New" w:cs="Browallia New"/>
          <w:sz w:val="26"/>
          <w:szCs w:val="26"/>
        </w:rPr>
        <w:t>.</w:t>
      </w:r>
      <w:r w:rsidRPr="00A205D0">
        <w:rPr>
          <w:rFonts w:ascii="Browallia New" w:hAnsi="Browallia New" w:cs="Browallia New"/>
          <w:sz w:val="26"/>
          <w:szCs w:val="26"/>
        </w:rPr>
        <w:t>1</w:t>
      </w:r>
      <w:r w:rsidR="00DE25E1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</w:t>
      </w:r>
      <w:r w:rsidR="00F42EF7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z w:val="26"/>
          <w:szCs w:val="26"/>
          <w:cs/>
        </w:rPr>
        <w:t>ของรายได้ที่เกิดจากการดำเนินงานของสถาบันสอนภาษา</w:t>
      </w:r>
    </w:p>
    <w:p w14:paraId="693978B7" w14:textId="77777777" w:rsidR="00F42EF7" w:rsidRPr="00DF7144" w:rsidRDefault="00F42EF7" w:rsidP="00F42EF7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5CD8E284" w14:textId="77777777" w:rsidR="00F42EF7" w:rsidRPr="00DF7144" w:rsidRDefault="00A205D0" w:rsidP="00F42EF7">
      <w:pPr>
        <w:ind w:left="1620" w:hanging="540"/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A205D0">
        <w:rPr>
          <w:rFonts w:ascii="Browallia New" w:hAnsi="Browallia New" w:cs="Browallia New"/>
          <w:sz w:val="26"/>
          <w:szCs w:val="26"/>
        </w:rPr>
        <w:t>38</w:t>
      </w:r>
      <w:r w:rsidR="00F42EF7" w:rsidRPr="00DF7144">
        <w:rPr>
          <w:rFonts w:ascii="Browallia New" w:hAnsi="Browallia New" w:cs="Browallia New"/>
          <w:sz w:val="26"/>
          <w:szCs w:val="26"/>
        </w:rPr>
        <w:t>.</w:t>
      </w:r>
      <w:r w:rsidRPr="00A205D0">
        <w:rPr>
          <w:rFonts w:ascii="Browallia New" w:hAnsi="Browallia New" w:cs="Browallia New"/>
          <w:sz w:val="26"/>
          <w:szCs w:val="26"/>
        </w:rPr>
        <w:t>3</w:t>
      </w:r>
      <w:r w:rsidR="00F42EF7" w:rsidRPr="00DF7144">
        <w:rPr>
          <w:rFonts w:ascii="Browallia New" w:hAnsi="Browallia New" w:cs="Browallia New"/>
          <w:sz w:val="26"/>
          <w:szCs w:val="26"/>
        </w:rPr>
        <w:t>.</w:t>
      </w:r>
      <w:r w:rsidRPr="00A205D0">
        <w:rPr>
          <w:rFonts w:ascii="Browallia New" w:hAnsi="Browallia New" w:cs="Browallia New"/>
          <w:sz w:val="26"/>
          <w:szCs w:val="26"/>
        </w:rPr>
        <w:t>2</w:t>
      </w:r>
      <w:r w:rsidR="00DE25E1"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F7144">
        <w:rPr>
          <w:rFonts w:ascii="Browallia New" w:hAnsi="Browallia New" w:cs="Browallia New"/>
          <w:spacing w:val="-4"/>
          <w:sz w:val="26"/>
          <w:szCs w:val="26"/>
          <w:cs/>
        </w:rPr>
        <w:t>ค่าธรรมเนียมต่อเนื่องในอัตราคงที่ ของรายได้ที่เกิดจากการดำเนินงานของแฟรนไชส์</w:t>
      </w:r>
    </w:p>
    <w:p w14:paraId="0776BA39" w14:textId="77777777" w:rsidR="00DB4EBF" w:rsidRPr="00DB4EBF" w:rsidRDefault="00DB4EBF" w:rsidP="00DB4EBF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A205D0" w:rsidRPr="00A205D0">
        <w:rPr>
          <w:rFonts w:ascii="Browallia New" w:hAnsi="Browallia New" w:cs="Browallia New"/>
          <w:b/>
          <w:bCs/>
          <w:spacing w:val="-4"/>
          <w:sz w:val="26"/>
          <w:szCs w:val="26"/>
        </w:rPr>
        <w:t>39</w:t>
      </w:r>
      <w:r w:rsidRPr="00DF7144">
        <w:rPr>
          <w:rFonts w:ascii="Browallia New" w:hAnsi="Browallia New" w:cs="Browallia New"/>
          <w:b/>
          <w:bCs/>
          <w:spacing w:val="4"/>
          <w:sz w:val="26"/>
          <w:szCs w:val="26"/>
        </w:rPr>
        <w:tab/>
      </w:r>
      <w:r w:rsidRPr="00DF714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0D2CF22" w14:textId="77777777" w:rsidR="00DB4EBF" w:rsidRPr="00DF7144" w:rsidRDefault="00DB4EBF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612E8E" w14:textId="77777777" w:rsidR="00F42EF7" w:rsidRPr="00DF7144" w:rsidRDefault="00A205D0" w:rsidP="00F42EF7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205D0">
        <w:rPr>
          <w:rFonts w:ascii="Browallia New" w:hAnsi="Browallia New" w:cs="Browallia New"/>
          <w:b/>
          <w:bCs/>
          <w:spacing w:val="-4"/>
          <w:sz w:val="26"/>
          <w:szCs w:val="26"/>
        </w:rPr>
        <w:t>39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205D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EF7" w:rsidRPr="00DF7144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สัญญาเช่าดำเนินงาน - กรณีที่กลุ่มกิจการเป็นผู้เช่า</w:t>
      </w:r>
    </w:p>
    <w:p w14:paraId="4543EA4F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80A1AE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สัญญาเช่าระยะยาวสำหรับพื้นที่ภายในศูนย์การค้าและสัญญาเช่าอาคารหลายฉบับโดยมีระยะเวลาสิ้นสุดสัญญาต่างๆ กัน ซึ่งตั้งแต่วันที่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="00A205D0" w:rsidRPr="00A205D0">
        <w:rPr>
          <w:rFonts w:ascii="Browallia New" w:hAnsi="Browallia New" w:cs="Browallia New"/>
          <w:sz w:val="26"/>
          <w:szCs w:val="26"/>
        </w:rPr>
        <w:t>1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สัญญาเช่าระยะยาวทั้งหมดได้รับรู้เป็นสินทรัพย์สิทธิการใช้และหนี้สินตามสัญญาเช่าตามรายละเอียดในหมายเหตุ </w:t>
      </w:r>
      <w:r w:rsidR="00A205D0" w:rsidRPr="00A205D0">
        <w:rPr>
          <w:rFonts w:ascii="Browallia New" w:hAnsi="Browallia New" w:cs="Browallia New"/>
          <w:sz w:val="26"/>
          <w:szCs w:val="26"/>
        </w:rPr>
        <w:t>5</w:t>
      </w:r>
      <w:r w:rsidR="00B1397F" w:rsidRPr="00DF7144">
        <w:rPr>
          <w:rFonts w:ascii="Browallia New" w:hAnsi="Browallia New" w:cs="Browallia New"/>
          <w:sz w:val="26"/>
          <w:szCs w:val="26"/>
        </w:rPr>
        <w:t>.</w:t>
      </w:r>
      <w:r w:rsidR="00A205D0" w:rsidRPr="00A205D0">
        <w:rPr>
          <w:rFonts w:ascii="Browallia New" w:hAnsi="Browallia New" w:cs="Browallia New"/>
          <w:sz w:val="26"/>
          <w:szCs w:val="26"/>
        </w:rPr>
        <w:t>2</w:t>
      </w:r>
    </w:p>
    <w:p w14:paraId="36C766E7" w14:textId="77777777" w:rsidR="00F42EF7" w:rsidRPr="00DF7144" w:rsidRDefault="00F42EF7" w:rsidP="00F42EF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C38BD4" w14:textId="77777777" w:rsidR="00F42EF7" w:rsidRPr="00DF7144" w:rsidRDefault="00F42EF7" w:rsidP="00F42EF7">
      <w:pPr>
        <w:ind w:left="1080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05D0" w:rsidRPr="00A205D0">
        <w:rPr>
          <w:rFonts w:ascii="Browallia New" w:hAnsi="Browallia New" w:cs="Browallia New"/>
          <w:sz w:val="26"/>
          <w:szCs w:val="26"/>
        </w:rPr>
        <w:t>31</w:t>
      </w:r>
      <w:r w:rsidRPr="00DF71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05D0" w:rsidRPr="00A205D0">
        <w:rPr>
          <w:rFonts w:ascii="Browallia New" w:hAnsi="Browallia New" w:cs="Browallia New"/>
          <w:sz w:val="26"/>
          <w:szCs w:val="26"/>
        </w:rPr>
        <w:t>2563</w:t>
      </w:r>
      <w:r w:rsidRPr="00DF7144">
        <w:rPr>
          <w:rFonts w:ascii="Browallia New" w:hAnsi="Browallia New" w:cs="Browallia New"/>
          <w:sz w:val="26"/>
          <w:szCs w:val="26"/>
        </w:rPr>
        <w:t xml:space="preserve"> </w:t>
      </w:r>
      <w:r w:rsidRPr="00DF7144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5AD80AAC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1E4D57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F7144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7E89C8CF" w14:textId="77777777" w:rsidR="00F42EF7" w:rsidRPr="00DF7144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2EF7" w:rsidRPr="00DF7144" w14:paraId="1536BB18" w14:textId="77777777" w:rsidTr="00320996">
        <w:trPr>
          <w:cantSplit/>
        </w:trPr>
        <w:tc>
          <w:tcPr>
            <w:tcW w:w="3960" w:type="dxa"/>
            <w:vAlign w:val="bottom"/>
          </w:tcPr>
          <w:p w14:paraId="06E9B4F9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ED06D07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CF384B4" w14:textId="77777777" w:rsidR="00F42EF7" w:rsidRPr="00DF7144" w:rsidRDefault="00F42EF7" w:rsidP="003209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F7144" w14:paraId="54276DF3" w14:textId="77777777" w:rsidTr="00320996">
        <w:trPr>
          <w:cantSplit/>
        </w:trPr>
        <w:tc>
          <w:tcPr>
            <w:tcW w:w="3960" w:type="dxa"/>
            <w:vAlign w:val="bottom"/>
          </w:tcPr>
          <w:p w14:paraId="6FB4490E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6386E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F3B76FA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5750490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E0EAD9E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1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205D0" w:rsidRPr="00A205D0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2EF7" w:rsidRPr="00DF7144" w14:paraId="79635A77" w14:textId="77777777" w:rsidTr="00320996">
        <w:trPr>
          <w:cantSplit/>
        </w:trPr>
        <w:tc>
          <w:tcPr>
            <w:tcW w:w="3960" w:type="dxa"/>
            <w:vAlign w:val="bottom"/>
          </w:tcPr>
          <w:p w14:paraId="07B1DE2B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DA4D7C2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7F619E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474C6006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580CAD5B" w14:textId="77777777" w:rsidR="00F42EF7" w:rsidRPr="00DF7144" w:rsidRDefault="00F42EF7" w:rsidP="0032099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2EF7" w:rsidRPr="00DF7144" w14:paraId="02AE3CC7" w14:textId="77777777" w:rsidTr="00320996">
        <w:trPr>
          <w:cantSplit/>
        </w:trPr>
        <w:tc>
          <w:tcPr>
            <w:tcW w:w="3960" w:type="dxa"/>
            <w:vAlign w:val="bottom"/>
          </w:tcPr>
          <w:p w14:paraId="73928256" w14:textId="77777777" w:rsidR="00F42EF7" w:rsidRPr="00DF7144" w:rsidRDefault="00F42EF7" w:rsidP="00320996">
            <w:pPr>
              <w:ind w:left="96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69F07D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DFD9568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45994BD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BAC0E52" w14:textId="77777777" w:rsidR="00F42EF7" w:rsidRPr="00DF7144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EF7" w:rsidRPr="00DF7144" w14:paraId="603A2DB4" w14:textId="77777777" w:rsidTr="00320996">
        <w:trPr>
          <w:cantSplit/>
        </w:trPr>
        <w:tc>
          <w:tcPr>
            <w:tcW w:w="3960" w:type="dxa"/>
            <w:vAlign w:val="bottom"/>
          </w:tcPr>
          <w:p w14:paraId="715E61BA" w14:textId="77777777" w:rsidR="00F42EF7" w:rsidRPr="00DF7144" w:rsidRDefault="00F42EF7" w:rsidP="00320996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4CD808B2" w14:textId="77777777" w:rsidR="00F42EF7" w:rsidRPr="00DF7144" w:rsidRDefault="00A205D0" w:rsidP="0032099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BF6322" w:rsidRPr="00DF714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408</w:t>
            </w:r>
            <w:r w:rsidR="00BF6322" w:rsidRPr="00DF714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106</w:t>
            </w:r>
          </w:p>
        </w:tc>
        <w:tc>
          <w:tcPr>
            <w:tcW w:w="1368" w:type="dxa"/>
            <w:vAlign w:val="bottom"/>
          </w:tcPr>
          <w:p w14:paraId="16D26344" w14:textId="77777777" w:rsidR="00F42EF7" w:rsidRPr="00DF7144" w:rsidRDefault="00A205D0" w:rsidP="0032099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162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638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398</w:t>
            </w:r>
          </w:p>
        </w:tc>
        <w:tc>
          <w:tcPr>
            <w:tcW w:w="1368" w:type="dxa"/>
            <w:vAlign w:val="bottom"/>
          </w:tcPr>
          <w:p w14:paraId="2036EFF0" w14:textId="77777777" w:rsidR="00F42EF7" w:rsidRPr="00DF7144" w:rsidRDefault="00BF6322" w:rsidP="0032099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9F818E" w14:textId="77777777" w:rsidR="00F42EF7" w:rsidRPr="00DF7144" w:rsidRDefault="00A205D0" w:rsidP="0032099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5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965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589</w:t>
            </w:r>
          </w:p>
        </w:tc>
      </w:tr>
      <w:tr w:rsidR="00F42EF7" w:rsidRPr="00DF7144" w14:paraId="1A0F020F" w14:textId="77777777" w:rsidTr="00320996">
        <w:trPr>
          <w:cantSplit/>
        </w:trPr>
        <w:tc>
          <w:tcPr>
            <w:tcW w:w="3960" w:type="dxa"/>
            <w:vAlign w:val="bottom"/>
          </w:tcPr>
          <w:p w14:paraId="32F83BD1" w14:textId="77777777" w:rsidR="00F42EF7" w:rsidRPr="00DF7144" w:rsidRDefault="00F42EF7" w:rsidP="00320996">
            <w:pPr>
              <w:ind w:left="964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A205D0" w:rsidRPr="00A205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1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14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781B8A34" w14:textId="77777777" w:rsidR="00F42EF7" w:rsidRPr="00DF7144" w:rsidRDefault="00BF6322" w:rsidP="0032099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91DF75" w14:textId="77777777" w:rsidR="00F42EF7" w:rsidRPr="00DF7144" w:rsidRDefault="00A205D0" w:rsidP="0032099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139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122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104</w:t>
            </w:r>
          </w:p>
        </w:tc>
        <w:tc>
          <w:tcPr>
            <w:tcW w:w="1368" w:type="dxa"/>
            <w:vAlign w:val="bottom"/>
          </w:tcPr>
          <w:p w14:paraId="1E365B01" w14:textId="77777777" w:rsidR="00F42EF7" w:rsidRPr="00DF7144" w:rsidRDefault="00BF6322" w:rsidP="0032099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4E047D" w14:textId="77777777" w:rsidR="00F42EF7" w:rsidRPr="00DF7144" w:rsidRDefault="00A205D0" w:rsidP="0032099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11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784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920</w:t>
            </w:r>
          </w:p>
        </w:tc>
      </w:tr>
      <w:tr w:rsidR="00F42EF7" w:rsidRPr="00DF7144" w14:paraId="1549C08B" w14:textId="77777777" w:rsidTr="00320996">
        <w:trPr>
          <w:cantSplit/>
        </w:trPr>
        <w:tc>
          <w:tcPr>
            <w:tcW w:w="3960" w:type="dxa"/>
            <w:vAlign w:val="bottom"/>
          </w:tcPr>
          <w:p w14:paraId="4CCEBA56" w14:textId="77777777" w:rsidR="00F42EF7" w:rsidRPr="00DF7144" w:rsidRDefault="00F42EF7" w:rsidP="00320996">
            <w:pPr>
              <w:ind w:left="964"/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CF5A9F" w14:textId="77777777" w:rsidR="00F42EF7" w:rsidRPr="00DF7144" w:rsidRDefault="00A205D0" w:rsidP="0032099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BF6322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408</w:t>
            </w:r>
            <w:r w:rsidR="00BF6322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106</w:t>
            </w:r>
          </w:p>
        </w:tc>
        <w:tc>
          <w:tcPr>
            <w:tcW w:w="1368" w:type="dxa"/>
            <w:vAlign w:val="bottom"/>
          </w:tcPr>
          <w:p w14:paraId="7AD45662" w14:textId="77777777" w:rsidR="00F42EF7" w:rsidRPr="00DF7144" w:rsidRDefault="00A205D0" w:rsidP="0032099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301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760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502</w:t>
            </w:r>
          </w:p>
        </w:tc>
        <w:tc>
          <w:tcPr>
            <w:tcW w:w="1368" w:type="dxa"/>
            <w:vAlign w:val="bottom"/>
          </w:tcPr>
          <w:p w14:paraId="3F02D886" w14:textId="77777777" w:rsidR="00F42EF7" w:rsidRPr="00DF7144" w:rsidRDefault="00BF6322" w:rsidP="0032099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396E4F" w14:textId="77777777" w:rsidR="00F42EF7" w:rsidRPr="00DF7144" w:rsidRDefault="00A205D0" w:rsidP="00320996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17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750</w:t>
            </w:r>
            <w:r w:rsidR="00F42EF7" w:rsidRPr="00DF71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A205D0">
              <w:rPr>
                <w:rFonts w:ascii="Browallia New" w:hAnsi="Browallia New" w:cs="Browallia New"/>
                <w:kern w:val="36"/>
                <w:sz w:val="26"/>
                <w:szCs w:val="26"/>
              </w:rPr>
              <w:t>509</w:t>
            </w:r>
          </w:p>
        </w:tc>
      </w:tr>
    </w:tbl>
    <w:p w14:paraId="496C4114" w14:textId="77777777" w:rsidR="00DB4EBF" w:rsidRDefault="00DB4EBF" w:rsidP="00F42E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9097907" w14:textId="77777777" w:rsidR="008A6AD2" w:rsidRPr="00DF7144" w:rsidRDefault="008A6AD2" w:rsidP="00A732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8A6AD2" w:rsidRPr="00DF7144" w:rsidSect="00D50A4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5F1C1" w14:textId="77777777" w:rsidR="00D50DBC" w:rsidRDefault="00D50DBC">
      <w:r>
        <w:separator/>
      </w:r>
    </w:p>
  </w:endnote>
  <w:endnote w:type="continuationSeparator" w:id="0">
    <w:p w14:paraId="0FE7E8E6" w14:textId="77777777" w:rsidR="00D50DBC" w:rsidRDefault="00D5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8A04A" w14:textId="77777777" w:rsidR="00E21FD1" w:rsidRPr="00786CB0" w:rsidRDefault="00E21FD1" w:rsidP="00F539EB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786CB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786CB0"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7D519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14717" w14:textId="77777777" w:rsidR="00D50DBC" w:rsidRDefault="00D50DBC">
      <w:r>
        <w:separator/>
      </w:r>
    </w:p>
  </w:footnote>
  <w:footnote w:type="continuationSeparator" w:id="0">
    <w:p w14:paraId="6B8DB0EE" w14:textId="77777777" w:rsidR="00D50DBC" w:rsidRDefault="00D50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E7E9A" w14:textId="77777777" w:rsidR="00E21FD1" w:rsidRPr="00F90831" w:rsidRDefault="00E21FD1" w:rsidP="00F90831">
    <w:pP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 w:rsidRPr="00F90831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F9083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F90831">
      <w:rPr>
        <w:rFonts w:ascii="Browallia New" w:hAnsi="Browallia New" w:cs="Browallia New"/>
        <w:b/>
        <w:bCs/>
        <w:sz w:val="26"/>
        <w:szCs w:val="26"/>
        <w:cs/>
      </w:rPr>
      <w:t xml:space="preserve">เวฟ เอ็นเตอร์เทนเมนท์ จำกัด </w:t>
    </w:r>
    <w:r w:rsidRPr="00F90831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 xml:space="preserve">(มหาชน) </w:t>
    </w:r>
  </w:p>
  <w:p w14:paraId="491BC385" w14:textId="77777777" w:rsidR="00E21FD1" w:rsidRPr="00F90831" w:rsidRDefault="00E21FD1" w:rsidP="00F90831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F90831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9289C88" w14:textId="77777777" w:rsidR="00E21FD1" w:rsidRPr="00F90831" w:rsidRDefault="00E21FD1" w:rsidP="00F90831">
    <w:pPr>
      <w:pBdr>
        <w:bottom w:val="single" w:sz="8" w:space="1" w:color="auto"/>
      </w:pBdr>
      <w:jc w:val="thaiDistribute"/>
      <w:rPr>
        <w:rFonts w:ascii="Browallia New" w:hAnsi="Browallia New" w:cs="Browallia New"/>
        <w:snapToGrid w:val="0"/>
        <w:sz w:val="26"/>
        <w:szCs w:val="26"/>
        <w:cs/>
        <w:lang w:val="en-US" w:eastAsia="th-TH"/>
      </w:rPr>
    </w:pPr>
    <w:r w:rsidRPr="00F90831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สำหรับปีสิ้นสุดวันที่ </w:t>
    </w:r>
    <w:r w:rsidRPr="00E21FD1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31</w:t>
    </w:r>
    <w:r w:rsidRPr="00F90831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 ธันวาคม พ.ศ. </w:t>
    </w:r>
    <w:r w:rsidRPr="00E21FD1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2563</w:t>
    </w:r>
  </w:p>
  <w:p w14:paraId="3609F7BB" w14:textId="77777777" w:rsidR="00E21FD1" w:rsidRPr="00F90831" w:rsidRDefault="00E21FD1" w:rsidP="00F90831">
    <w:pPr>
      <w:pStyle w:val="Heading4"/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80301D04"/>
    <w:lvl w:ilvl="0" w:tplc="9D0C5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9648EBDA"/>
    <w:lvl w:ilvl="0" w:tplc="C08A017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D5A"/>
    <w:multiLevelType w:val="hybridMultilevel"/>
    <w:tmpl w:val="2CA8B47E"/>
    <w:lvl w:ilvl="0" w:tplc="D91CBD0C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5E6A6BE4"/>
    <w:lvl w:ilvl="0" w:tplc="A70031AE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DD1B86"/>
    <w:multiLevelType w:val="hybridMultilevel"/>
    <w:tmpl w:val="3C342A90"/>
    <w:lvl w:ilvl="0" w:tplc="53CE7FE6">
      <w:start w:val="4"/>
      <w:numFmt w:val="thaiLetters"/>
      <w:lvlText w:val="%1)"/>
      <w:lvlJc w:val="left"/>
      <w:pPr>
        <w:ind w:left="644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A1F6B93"/>
    <w:multiLevelType w:val="hybridMultilevel"/>
    <w:tmpl w:val="85327236"/>
    <w:lvl w:ilvl="0" w:tplc="0809000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</w:abstractNum>
  <w:abstractNum w:abstractNumId="7" w15:restartNumberingAfterBreak="0">
    <w:nsid w:val="3BE91F78"/>
    <w:multiLevelType w:val="hybridMultilevel"/>
    <w:tmpl w:val="5ED44058"/>
    <w:lvl w:ilvl="0" w:tplc="CEBA507E">
      <w:start w:val="1"/>
      <w:numFmt w:val="thaiLetters"/>
      <w:lvlText w:val="%1)"/>
      <w:lvlJc w:val="left"/>
      <w:pPr>
        <w:ind w:left="162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5C7F311E"/>
    <w:multiLevelType w:val="hybridMultilevel"/>
    <w:tmpl w:val="34C84B66"/>
    <w:lvl w:ilvl="0" w:tplc="E3B8AD66">
      <w:start w:val="27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5252E"/>
    <w:multiLevelType w:val="hybridMultilevel"/>
    <w:tmpl w:val="B31CEEA6"/>
    <w:lvl w:ilvl="0" w:tplc="EB04A148">
      <w:numFmt w:val="bullet"/>
      <w:lvlText w:val=" 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411A2"/>
    <w:multiLevelType w:val="hybridMultilevel"/>
    <w:tmpl w:val="2B98D464"/>
    <w:lvl w:ilvl="0" w:tplc="A6E08080">
      <w:start w:val="27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7BDA"/>
    <w:multiLevelType w:val="hybridMultilevel"/>
    <w:tmpl w:val="380EBA10"/>
    <w:lvl w:ilvl="0" w:tplc="F99C751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AFB3977"/>
    <w:multiLevelType w:val="hybridMultilevel"/>
    <w:tmpl w:val="7826ABDC"/>
    <w:lvl w:ilvl="0" w:tplc="E46480A4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413CDF"/>
    <w:multiLevelType w:val="hybridMultilevel"/>
    <w:tmpl w:val="8C38A780"/>
    <w:lvl w:ilvl="0" w:tplc="875672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3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"/>
  </w:num>
  <w:num w:numId="9">
    <w:abstractNumId w:val="15"/>
  </w:num>
  <w:num w:numId="10">
    <w:abstractNumId w:val="0"/>
  </w:num>
  <w:num w:numId="11">
    <w:abstractNumId w:val="13"/>
  </w:num>
  <w:num w:numId="12">
    <w:abstractNumId w:val="8"/>
  </w:num>
  <w:num w:numId="13">
    <w:abstractNumId w:val="7"/>
  </w:num>
  <w:num w:numId="14">
    <w:abstractNumId w:val="16"/>
  </w:num>
  <w:num w:numId="15">
    <w:abstractNumId w:val="6"/>
  </w:num>
  <w:num w:numId="16">
    <w:abstractNumId w:val="2"/>
  </w:num>
  <w:num w:numId="17">
    <w:abstractNumId w:val="17"/>
  </w:num>
  <w:num w:numId="18">
    <w:abstractNumId w:val="11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7C8"/>
    <w:rsid w:val="000003BF"/>
    <w:rsid w:val="00000C3B"/>
    <w:rsid w:val="00000E5D"/>
    <w:rsid w:val="00001C99"/>
    <w:rsid w:val="000022DF"/>
    <w:rsid w:val="000024C8"/>
    <w:rsid w:val="00002BA1"/>
    <w:rsid w:val="0000308E"/>
    <w:rsid w:val="00003172"/>
    <w:rsid w:val="000033D4"/>
    <w:rsid w:val="0000365C"/>
    <w:rsid w:val="000037A9"/>
    <w:rsid w:val="00003CF0"/>
    <w:rsid w:val="00003D34"/>
    <w:rsid w:val="000043AB"/>
    <w:rsid w:val="000043B5"/>
    <w:rsid w:val="000054D6"/>
    <w:rsid w:val="00005521"/>
    <w:rsid w:val="00005CF0"/>
    <w:rsid w:val="00005E75"/>
    <w:rsid w:val="00005EC7"/>
    <w:rsid w:val="00006491"/>
    <w:rsid w:val="00006A78"/>
    <w:rsid w:val="00006AED"/>
    <w:rsid w:val="00006DD9"/>
    <w:rsid w:val="00007743"/>
    <w:rsid w:val="000077DD"/>
    <w:rsid w:val="0000787A"/>
    <w:rsid w:val="000078B7"/>
    <w:rsid w:val="000102FD"/>
    <w:rsid w:val="00010B78"/>
    <w:rsid w:val="00010C40"/>
    <w:rsid w:val="00010C72"/>
    <w:rsid w:val="0001116B"/>
    <w:rsid w:val="0001237D"/>
    <w:rsid w:val="00012B56"/>
    <w:rsid w:val="00012C67"/>
    <w:rsid w:val="00013894"/>
    <w:rsid w:val="00013B14"/>
    <w:rsid w:val="00013C90"/>
    <w:rsid w:val="0001401D"/>
    <w:rsid w:val="000142AF"/>
    <w:rsid w:val="00014441"/>
    <w:rsid w:val="0001455A"/>
    <w:rsid w:val="0001566D"/>
    <w:rsid w:val="00015826"/>
    <w:rsid w:val="000159EF"/>
    <w:rsid w:val="00015DF1"/>
    <w:rsid w:val="000164EE"/>
    <w:rsid w:val="00016B9C"/>
    <w:rsid w:val="00016F90"/>
    <w:rsid w:val="00017041"/>
    <w:rsid w:val="000177ED"/>
    <w:rsid w:val="00017A97"/>
    <w:rsid w:val="00017E45"/>
    <w:rsid w:val="00020175"/>
    <w:rsid w:val="000202A7"/>
    <w:rsid w:val="0002094D"/>
    <w:rsid w:val="00020E11"/>
    <w:rsid w:val="0002133E"/>
    <w:rsid w:val="00021575"/>
    <w:rsid w:val="000218EA"/>
    <w:rsid w:val="00021C8A"/>
    <w:rsid w:val="00021D48"/>
    <w:rsid w:val="00021FAA"/>
    <w:rsid w:val="00022964"/>
    <w:rsid w:val="00023016"/>
    <w:rsid w:val="000233A1"/>
    <w:rsid w:val="000233BE"/>
    <w:rsid w:val="00023464"/>
    <w:rsid w:val="000234C0"/>
    <w:rsid w:val="00023FBA"/>
    <w:rsid w:val="00024067"/>
    <w:rsid w:val="0002454C"/>
    <w:rsid w:val="000246FA"/>
    <w:rsid w:val="0002545C"/>
    <w:rsid w:val="000257C8"/>
    <w:rsid w:val="00026030"/>
    <w:rsid w:val="000260E6"/>
    <w:rsid w:val="0002698A"/>
    <w:rsid w:val="00027594"/>
    <w:rsid w:val="000279B7"/>
    <w:rsid w:val="00030BFA"/>
    <w:rsid w:val="00030E5C"/>
    <w:rsid w:val="00030FD1"/>
    <w:rsid w:val="00032945"/>
    <w:rsid w:val="000329F0"/>
    <w:rsid w:val="000330D9"/>
    <w:rsid w:val="000331F9"/>
    <w:rsid w:val="00033444"/>
    <w:rsid w:val="000335D4"/>
    <w:rsid w:val="00034245"/>
    <w:rsid w:val="00034A80"/>
    <w:rsid w:val="00035957"/>
    <w:rsid w:val="0003599D"/>
    <w:rsid w:val="00035ED7"/>
    <w:rsid w:val="00036208"/>
    <w:rsid w:val="0003639A"/>
    <w:rsid w:val="000368DC"/>
    <w:rsid w:val="00036B59"/>
    <w:rsid w:val="00036BDE"/>
    <w:rsid w:val="00037059"/>
    <w:rsid w:val="00037285"/>
    <w:rsid w:val="00037351"/>
    <w:rsid w:val="000402CB"/>
    <w:rsid w:val="0004063D"/>
    <w:rsid w:val="00041368"/>
    <w:rsid w:val="000413DF"/>
    <w:rsid w:val="00041542"/>
    <w:rsid w:val="00041CC1"/>
    <w:rsid w:val="00042B23"/>
    <w:rsid w:val="00042DFD"/>
    <w:rsid w:val="00042E59"/>
    <w:rsid w:val="000430DB"/>
    <w:rsid w:val="00043399"/>
    <w:rsid w:val="00043D4A"/>
    <w:rsid w:val="00044127"/>
    <w:rsid w:val="0004495C"/>
    <w:rsid w:val="00044D8F"/>
    <w:rsid w:val="00044DF7"/>
    <w:rsid w:val="0004521A"/>
    <w:rsid w:val="0004535D"/>
    <w:rsid w:val="0004554B"/>
    <w:rsid w:val="00045895"/>
    <w:rsid w:val="00045A0D"/>
    <w:rsid w:val="00045E76"/>
    <w:rsid w:val="000460CA"/>
    <w:rsid w:val="0004621F"/>
    <w:rsid w:val="000465B9"/>
    <w:rsid w:val="0004684F"/>
    <w:rsid w:val="00046974"/>
    <w:rsid w:val="000472D2"/>
    <w:rsid w:val="000477C2"/>
    <w:rsid w:val="00047E1F"/>
    <w:rsid w:val="00050116"/>
    <w:rsid w:val="00050E60"/>
    <w:rsid w:val="00050EAB"/>
    <w:rsid w:val="00051381"/>
    <w:rsid w:val="0005165E"/>
    <w:rsid w:val="00051EB1"/>
    <w:rsid w:val="000522F2"/>
    <w:rsid w:val="0005413A"/>
    <w:rsid w:val="000542E0"/>
    <w:rsid w:val="00054ADD"/>
    <w:rsid w:val="00054C33"/>
    <w:rsid w:val="000551C3"/>
    <w:rsid w:val="00055834"/>
    <w:rsid w:val="00055A01"/>
    <w:rsid w:val="00055C9E"/>
    <w:rsid w:val="00055E97"/>
    <w:rsid w:val="00056C0B"/>
    <w:rsid w:val="00056CBA"/>
    <w:rsid w:val="00056D17"/>
    <w:rsid w:val="00056E28"/>
    <w:rsid w:val="000571F0"/>
    <w:rsid w:val="0005780E"/>
    <w:rsid w:val="00057885"/>
    <w:rsid w:val="00057D28"/>
    <w:rsid w:val="00060377"/>
    <w:rsid w:val="00060817"/>
    <w:rsid w:val="0006085A"/>
    <w:rsid w:val="0006089A"/>
    <w:rsid w:val="00060A84"/>
    <w:rsid w:val="00060E14"/>
    <w:rsid w:val="00060F5B"/>
    <w:rsid w:val="0006131C"/>
    <w:rsid w:val="0006135F"/>
    <w:rsid w:val="00061545"/>
    <w:rsid w:val="00061D8E"/>
    <w:rsid w:val="00062150"/>
    <w:rsid w:val="0006217B"/>
    <w:rsid w:val="000622E4"/>
    <w:rsid w:val="00062775"/>
    <w:rsid w:val="00062CA4"/>
    <w:rsid w:val="00062F12"/>
    <w:rsid w:val="00063157"/>
    <w:rsid w:val="000633D6"/>
    <w:rsid w:val="000633EB"/>
    <w:rsid w:val="0006342B"/>
    <w:rsid w:val="00063439"/>
    <w:rsid w:val="000636FF"/>
    <w:rsid w:val="000641C6"/>
    <w:rsid w:val="00064257"/>
    <w:rsid w:val="00064BAA"/>
    <w:rsid w:val="000659DF"/>
    <w:rsid w:val="0006682B"/>
    <w:rsid w:val="00066856"/>
    <w:rsid w:val="00066CC9"/>
    <w:rsid w:val="0006791F"/>
    <w:rsid w:val="00067D62"/>
    <w:rsid w:val="0007027D"/>
    <w:rsid w:val="0007049B"/>
    <w:rsid w:val="00070761"/>
    <w:rsid w:val="00070DA3"/>
    <w:rsid w:val="00070ECA"/>
    <w:rsid w:val="0007117A"/>
    <w:rsid w:val="000714DE"/>
    <w:rsid w:val="00071801"/>
    <w:rsid w:val="00072009"/>
    <w:rsid w:val="000725BF"/>
    <w:rsid w:val="00072965"/>
    <w:rsid w:val="000737AA"/>
    <w:rsid w:val="00073E1F"/>
    <w:rsid w:val="000743B6"/>
    <w:rsid w:val="00074AC2"/>
    <w:rsid w:val="00074DB1"/>
    <w:rsid w:val="00074E51"/>
    <w:rsid w:val="000758E0"/>
    <w:rsid w:val="00075A83"/>
    <w:rsid w:val="00076222"/>
    <w:rsid w:val="00076319"/>
    <w:rsid w:val="00076608"/>
    <w:rsid w:val="00076645"/>
    <w:rsid w:val="00076899"/>
    <w:rsid w:val="000768A8"/>
    <w:rsid w:val="000769C9"/>
    <w:rsid w:val="000769E2"/>
    <w:rsid w:val="00076DAA"/>
    <w:rsid w:val="000771A6"/>
    <w:rsid w:val="00077E32"/>
    <w:rsid w:val="00077EF7"/>
    <w:rsid w:val="0008001D"/>
    <w:rsid w:val="0008037F"/>
    <w:rsid w:val="00080713"/>
    <w:rsid w:val="000807B8"/>
    <w:rsid w:val="000808CB"/>
    <w:rsid w:val="00080CA0"/>
    <w:rsid w:val="00081C8A"/>
    <w:rsid w:val="00081F4D"/>
    <w:rsid w:val="0008223A"/>
    <w:rsid w:val="000829DB"/>
    <w:rsid w:val="00082B4C"/>
    <w:rsid w:val="00082CE5"/>
    <w:rsid w:val="00082E01"/>
    <w:rsid w:val="00083833"/>
    <w:rsid w:val="0008383B"/>
    <w:rsid w:val="00083853"/>
    <w:rsid w:val="00083CC8"/>
    <w:rsid w:val="00084186"/>
    <w:rsid w:val="00084A7A"/>
    <w:rsid w:val="00084CBF"/>
    <w:rsid w:val="00084D38"/>
    <w:rsid w:val="000851AF"/>
    <w:rsid w:val="00085D94"/>
    <w:rsid w:val="00086140"/>
    <w:rsid w:val="00086393"/>
    <w:rsid w:val="00086B17"/>
    <w:rsid w:val="00086F14"/>
    <w:rsid w:val="000873A7"/>
    <w:rsid w:val="000874DF"/>
    <w:rsid w:val="000874FF"/>
    <w:rsid w:val="0008798A"/>
    <w:rsid w:val="00090182"/>
    <w:rsid w:val="00090B3F"/>
    <w:rsid w:val="00090FAE"/>
    <w:rsid w:val="000911D5"/>
    <w:rsid w:val="00091541"/>
    <w:rsid w:val="000919AF"/>
    <w:rsid w:val="00092154"/>
    <w:rsid w:val="0009258B"/>
    <w:rsid w:val="00092634"/>
    <w:rsid w:val="00092873"/>
    <w:rsid w:val="00092EA8"/>
    <w:rsid w:val="00093904"/>
    <w:rsid w:val="00093C71"/>
    <w:rsid w:val="00093C93"/>
    <w:rsid w:val="00094133"/>
    <w:rsid w:val="000949CD"/>
    <w:rsid w:val="00094A62"/>
    <w:rsid w:val="00094C6B"/>
    <w:rsid w:val="0009514C"/>
    <w:rsid w:val="0009526C"/>
    <w:rsid w:val="000954A9"/>
    <w:rsid w:val="00095593"/>
    <w:rsid w:val="00095E54"/>
    <w:rsid w:val="00095F3F"/>
    <w:rsid w:val="00095FBB"/>
    <w:rsid w:val="00096063"/>
    <w:rsid w:val="000960F1"/>
    <w:rsid w:val="0009692A"/>
    <w:rsid w:val="00096A2E"/>
    <w:rsid w:val="00096EFD"/>
    <w:rsid w:val="00096F0C"/>
    <w:rsid w:val="00096F23"/>
    <w:rsid w:val="00096F6A"/>
    <w:rsid w:val="000A132E"/>
    <w:rsid w:val="000A1379"/>
    <w:rsid w:val="000A1A72"/>
    <w:rsid w:val="000A1E4B"/>
    <w:rsid w:val="000A2523"/>
    <w:rsid w:val="000A2B73"/>
    <w:rsid w:val="000A2E44"/>
    <w:rsid w:val="000A2FA5"/>
    <w:rsid w:val="000A328A"/>
    <w:rsid w:val="000A33F5"/>
    <w:rsid w:val="000A3C93"/>
    <w:rsid w:val="000A3EF4"/>
    <w:rsid w:val="000A408E"/>
    <w:rsid w:val="000A4C5C"/>
    <w:rsid w:val="000A5237"/>
    <w:rsid w:val="000A54DE"/>
    <w:rsid w:val="000A555C"/>
    <w:rsid w:val="000A5ABF"/>
    <w:rsid w:val="000A5AF5"/>
    <w:rsid w:val="000A5BA3"/>
    <w:rsid w:val="000A5E9F"/>
    <w:rsid w:val="000A624C"/>
    <w:rsid w:val="000A627D"/>
    <w:rsid w:val="000A737A"/>
    <w:rsid w:val="000A73FC"/>
    <w:rsid w:val="000A74FC"/>
    <w:rsid w:val="000A794F"/>
    <w:rsid w:val="000A7EDC"/>
    <w:rsid w:val="000A7FE7"/>
    <w:rsid w:val="000B03AA"/>
    <w:rsid w:val="000B2307"/>
    <w:rsid w:val="000B2459"/>
    <w:rsid w:val="000B2D78"/>
    <w:rsid w:val="000B3132"/>
    <w:rsid w:val="000B3868"/>
    <w:rsid w:val="000B392C"/>
    <w:rsid w:val="000B39C0"/>
    <w:rsid w:val="000B3A8D"/>
    <w:rsid w:val="000B40A9"/>
    <w:rsid w:val="000B425F"/>
    <w:rsid w:val="000B439A"/>
    <w:rsid w:val="000B4808"/>
    <w:rsid w:val="000B4839"/>
    <w:rsid w:val="000B49BD"/>
    <w:rsid w:val="000B4C30"/>
    <w:rsid w:val="000B50AC"/>
    <w:rsid w:val="000B544C"/>
    <w:rsid w:val="000B5519"/>
    <w:rsid w:val="000B5814"/>
    <w:rsid w:val="000B5A06"/>
    <w:rsid w:val="000B5BA6"/>
    <w:rsid w:val="000B5BF7"/>
    <w:rsid w:val="000B6362"/>
    <w:rsid w:val="000B6766"/>
    <w:rsid w:val="000B6A3C"/>
    <w:rsid w:val="000B6B93"/>
    <w:rsid w:val="000B6FA2"/>
    <w:rsid w:val="000B72C8"/>
    <w:rsid w:val="000B7378"/>
    <w:rsid w:val="000B7682"/>
    <w:rsid w:val="000B7E48"/>
    <w:rsid w:val="000C0234"/>
    <w:rsid w:val="000C0403"/>
    <w:rsid w:val="000C06A0"/>
    <w:rsid w:val="000C08C4"/>
    <w:rsid w:val="000C0A82"/>
    <w:rsid w:val="000C0CB2"/>
    <w:rsid w:val="000C0D2E"/>
    <w:rsid w:val="000C15B4"/>
    <w:rsid w:val="000C17CB"/>
    <w:rsid w:val="000C18F4"/>
    <w:rsid w:val="000C2037"/>
    <w:rsid w:val="000C20C8"/>
    <w:rsid w:val="000C22AE"/>
    <w:rsid w:val="000C2444"/>
    <w:rsid w:val="000C244B"/>
    <w:rsid w:val="000C2E37"/>
    <w:rsid w:val="000C3432"/>
    <w:rsid w:val="000C37F3"/>
    <w:rsid w:val="000C3B5E"/>
    <w:rsid w:val="000C4085"/>
    <w:rsid w:val="000C4A18"/>
    <w:rsid w:val="000C4B21"/>
    <w:rsid w:val="000C4CF4"/>
    <w:rsid w:val="000C4E72"/>
    <w:rsid w:val="000C51E8"/>
    <w:rsid w:val="000C5462"/>
    <w:rsid w:val="000C56C7"/>
    <w:rsid w:val="000C5739"/>
    <w:rsid w:val="000C5877"/>
    <w:rsid w:val="000C5958"/>
    <w:rsid w:val="000C5A5E"/>
    <w:rsid w:val="000C5C7E"/>
    <w:rsid w:val="000C642F"/>
    <w:rsid w:val="000C6700"/>
    <w:rsid w:val="000C682C"/>
    <w:rsid w:val="000C6B88"/>
    <w:rsid w:val="000C72E4"/>
    <w:rsid w:val="000C79C1"/>
    <w:rsid w:val="000C7EE7"/>
    <w:rsid w:val="000C7F4C"/>
    <w:rsid w:val="000D0FEF"/>
    <w:rsid w:val="000D1CD0"/>
    <w:rsid w:val="000D2743"/>
    <w:rsid w:val="000D2BF8"/>
    <w:rsid w:val="000D37E0"/>
    <w:rsid w:val="000D3EDF"/>
    <w:rsid w:val="000D4A9F"/>
    <w:rsid w:val="000D4BD6"/>
    <w:rsid w:val="000D55C3"/>
    <w:rsid w:val="000D59EF"/>
    <w:rsid w:val="000D5DFA"/>
    <w:rsid w:val="000D6606"/>
    <w:rsid w:val="000D6926"/>
    <w:rsid w:val="000D77FD"/>
    <w:rsid w:val="000D7CCB"/>
    <w:rsid w:val="000E0874"/>
    <w:rsid w:val="000E09CD"/>
    <w:rsid w:val="000E0C75"/>
    <w:rsid w:val="000E0E80"/>
    <w:rsid w:val="000E0FA6"/>
    <w:rsid w:val="000E152E"/>
    <w:rsid w:val="000E1707"/>
    <w:rsid w:val="000E180F"/>
    <w:rsid w:val="000E1AAF"/>
    <w:rsid w:val="000E1AF0"/>
    <w:rsid w:val="000E2596"/>
    <w:rsid w:val="000E3455"/>
    <w:rsid w:val="000E35B1"/>
    <w:rsid w:val="000E3881"/>
    <w:rsid w:val="000E3A24"/>
    <w:rsid w:val="000E3CCD"/>
    <w:rsid w:val="000E4443"/>
    <w:rsid w:val="000E4535"/>
    <w:rsid w:val="000E4FFD"/>
    <w:rsid w:val="000E53EA"/>
    <w:rsid w:val="000E5983"/>
    <w:rsid w:val="000E6204"/>
    <w:rsid w:val="000E6704"/>
    <w:rsid w:val="000E73DD"/>
    <w:rsid w:val="000E7AD4"/>
    <w:rsid w:val="000E7F99"/>
    <w:rsid w:val="000F00B4"/>
    <w:rsid w:val="000F098D"/>
    <w:rsid w:val="000F0CE4"/>
    <w:rsid w:val="000F0D7D"/>
    <w:rsid w:val="000F15FE"/>
    <w:rsid w:val="000F1A9F"/>
    <w:rsid w:val="000F2011"/>
    <w:rsid w:val="000F2085"/>
    <w:rsid w:val="000F280F"/>
    <w:rsid w:val="000F2E12"/>
    <w:rsid w:val="000F2E73"/>
    <w:rsid w:val="000F2ED0"/>
    <w:rsid w:val="000F318D"/>
    <w:rsid w:val="000F3CE0"/>
    <w:rsid w:val="000F3F0D"/>
    <w:rsid w:val="000F3F52"/>
    <w:rsid w:val="000F426C"/>
    <w:rsid w:val="000F4416"/>
    <w:rsid w:val="000F48DD"/>
    <w:rsid w:val="000F54F0"/>
    <w:rsid w:val="000F55B5"/>
    <w:rsid w:val="000F56A7"/>
    <w:rsid w:val="000F583E"/>
    <w:rsid w:val="000F5AC3"/>
    <w:rsid w:val="000F5B52"/>
    <w:rsid w:val="000F6239"/>
    <w:rsid w:val="000F6652"/>
    <w:rsid w:val="000F68FC"/>
    <w:rsid w:val="000F6BC4"/>
    <w:rsid w:val="000F6D92"/>
    <w:rsid w:val="000F7524"/>
    <w:rsid w:val="000F7572"/>
    <w:rsid w:val="000F77D3"/>
    <w:rsid w:val="000F79B8"/>
    <w:rsid w:val="000F7BEC"/>
    <w:rsid w:val="00100104"/>
    <w:rsid w:val="00100438"/>
    <w:rsid w:val="001009FA"/>
    <w:rsid w:val="00100A97"/>
    <w:rsid w:val="00100B53"/>
    <w:rsid w:val="00100EBF"/>
    <w:rsid w:val="001013A5"/>
    <w:rsid w:val="00101457"/>
    <w:rsid w:val="0010288E"/>
    <w:rsid w:val="00102F31"/>
    <w:rsid w:val="001032BC"/>
    <w:rsid w:val="00103955"/>
    <w:rsid w:val="00103EA8"/>
    <w:rsid w:val="0010414D"/>
    <w:rsid w:val="001042B6"/>
    <w:rsid w:val="00104842"/>
    <w:rsid w:val="00104CD7"/>
    <w:rsid w:val="00104EC0"/>
    <w:rsid w:val="00105A12"/>
    <w:rsid w:val="00105AB7"/>
    <w:rsid w:val="00105FC5"/>
    <w:rsid w:val="00106833"/>
    <w:rsid w:val="001069F4"/>
    <w:rsid w:val="00106F27"/>
    <w:rsid w:val="0010719B"/>
    <w:rsid w:val="0010797B"/>
    <w:rsid w:val="00107A3A"/>
    <w:rsid w:val="001100CE"/>
    <w:rsid w:val="00110203"/>
    <w:rsid w:val="001103D9"/>
    <w:rsid w:val="00110458"/>
    <w:rsid w:val="00110782"/>
    <w:rsid w:val="00110AEF"/>
    <w:rsid w:val="00110C01"/>
    <w:rsid w:val="00110E6C"/>
    <w:rsid w:val="00110EE9"/>
    <w:rsid w:val="00111392"/>
    <w:rsid w:val="00111477"/>
    <w:rsid w:val="0011156D"/>
    <w:rsid w:val="00111B96"/>
    <w:rsid w:val="00112581"/>
    <w:rsid w:val="00112A24"/>
    <w:rsid w:val="00112D96"/>
    <w:rsid w:val="00112DCE"/>
    <w:rsid w:val="00112DF6"/>
    <w:rsid w:val="001139BF"/>
    <w:rsid w:val="00114CB8"/>
    <w:rsid w:val="00114EA1"/>
    <w:rsid w:val="00115140"/>
    <w:rsid w:val="00115303"/>
    <w:rsid w:val="0011533E"/>
    <w:rsid w:val="001153BB"/>
    <w:rsid w:val="00115468"/>
    <w:rsid w:val="00115750"/>
    <w:rsid w:val="00115838"/>
    <w:rsid w:val="0011588F"/>
    <w:rsid w:val="00115984"/>
    <w:rsid w:val="00116085"/>
    <w:rsid w:val="00116287"/>
    <w:rsid w:val="0011676E"/>
    <w:rsid w:val="00117161"/>
    <w:rsid w:val="00117387"/>
    <w:rsid w:val="00117467"/>
    <w:rsid w:val="00117749"/>
    <w:rsid w:val="0011781E"/>
    <w:rsid w:val="00117C7B"/>
    <w:rsid w:val="00117C7E"/>
    <w:rsid w:val="00117F06"/>
    <w:rsid w:val="0012017A"/>
    <w:rsid w:val="00120B29"/>
    <w:rsid w:val="00120F4E"/>
    <w:rsid w:val="001211DA"/>
    <w:rsid w:val="00121218"/>
    <w:rsid w:val="00121294"/>
    <w:rsid w:val="00121440"/>
    <w:rsid w:val="001218DD"/>
    <w:rsid w:val="001219A6"/>
    <w:rsid w:val="00121AE2"/>
    <w:rsid w:val="00122D5F"/>
    <w:rsid w:val="001235AF"/>
    <w:rsid w:val="001239BD"/>
    <w:rsid w:val="001243F9"/>
    <w:rsid w:val="00124E47"/>
    <w:rsid w:val="00124FCA"/>
    <w:rsid w:val="0012500B"/>
    <w:rsid w:val="001250BA"/>
    <w:rsid w:val="0012518B"/>
    <w:rsid w:val="0012546F"/>
    <w:rsid w:val="00125ECF"/>
    <w:rsid w:val="0012632C"/>
    <w:rsid w:val="00126EEB"/>
    <w:rsid w:val="001273BB"/>
    <w:rsid w:val="00127410"/>
    <w:rsid w:val="001278F6"/>
    <w:rsid w:val="00127D82"/>
    <w:rsid w:val="00130115"/>
    <w:rsid w:val="0013027A"/>
    <w:rsid w:val="001304AC"/>
    <w:rsid w:val="00130643"/>
    <w:rsid w:val="00131323"/>
    <w:rsid w:val="0013146E"/>
    <w:rsid w:val="0013157A"/>
    <w:rsid w:val="00131E92"/>
    <w:rsid w:val="00132700"/>
    <w:rsid w:val="00132E81"/>
    <w:rsid w:val="00133DD8"/>
    <w:rsid w:val="00133E83"/>
    <w:rsid w:val="00133F88"/>
    <w:rsid w:val="001345AD"/>
    <w:rsid w:val="001348CB"/>
    <w:rsid w:val="001349F1"/>
    <w:rsid w:val="00134A5D"/>
    <w:rsid w:val="001356BA"/>
    <w:rsid w:val="00135C8A"/>
    <w:rsid w:val="00135E86"/>
    <w:rsid w:val="00136360"/>
    <w:rsid w:val="00136506"/>
    <w:rsid w:val="001367B2"/>
    <w:rsid w:val="001369B4"/>
    <w:rsid w:val="00136C4B"/>
    <w:rsid w:val="0013749B"/>
    <w:rsid w:val="001374AB"/>
    <w:rsid w:val="0013765E"/>
    <w:rsid w:val="00137998"/>
    <w:rsid w:val="00140280"/>
    <w:rsid w:val="00140577"/>
    <w:rsid w:val="001406C1"/>
    <w:rsid w:val="0014077D"/>
    <w:rsid w:val="00140ACD"/>
    <w:rsid w:val="00140B74"/>
    <w:rsid w:val="00140F9A"/>
    <w:rsid w:val="001415EA"/>
    <w:rsid w:val="00141CAE"/>
    <w:rsid w:val="00141DBA"/>
    <w:rsid w:val="00141F6F"/>
    <w:rsid w:val="001428BE"/>
    <w:rsid w:val="0014296F"/>
    <w:rsid w:val="00142996"/>
    <w:rsid w:val="00142DCD"/>
    <w:rsid w:val="001430A9"/>
    <w:rsid w:val="00143387"/>
    <w:rsid w:val="00143481"/>
    <w:rsid w:val="001437B9"/>
    <w:rsid w:val="00143972"/>
    <w:rsid w:val="00143A36"/>
    <w:rsid w:val="00143B1C"/>
    <w:rsid w:val="00143C93"/>
    <w:rsid w:val="00143CD2"/>
    <w:rsid w:val="001440F5"/>
    <w:rsid w:val="0014413C"/>
    <w:rsid w:val="0014454E"/>
    <w:rsid w:val="0014460D"/>
    <w:rsid w:val="00144634"/>
    <w:rsid w:val="00144A6B"/>
    <w:rsid w:val="00144D59"/>
    <w:rsid w:val="00144D78"/>
    <w:rsid w:val="00145738"/>
    <w:rsid w:val="00145785"/>
    <w:rsid w:val="00145A5A"/>
    <w:rsid w:val="00146070"/>
    <w:rsid w:val="00146C70"/>
    <w:rsid w:val="00146F94"/>
    <w:rsid w:val="001470CA"/>
    <w:rsid w:val="00147D09"/>
    <w:rsid w:val="00150ED0"/>
    <w:rsid w:val="001517FD"/>
    <w:rsid w:val="001517FF"/>
    <w:rsid w:val="0015183E"/>
    <w:rsid w:val="00151935"/>
    <w:rsid w:val="00151DB7"/>
    <w:rsid w:val="00152123"/>
    <w:rsid w:val="00152819"/>
    <w:rsid w:val="00152865"/>
    <w:rsid w:val="00152AE8"/>
    <w:rsid w:val="0015347E"/>
    <w:rsid w:val="001534DD"/>
    <w:rsid w:val="001537F5"/>
    <w:rsid w:val="00154294"/>
    <w:rsid w:val="0015433D"/>
    <w:rsid w:val="001543FB"/>
    <w:rsid w:val="0015498F"/>
    <w:rsid w:val="00154CB6"/>
    <w:rsid w:val="00154CBB"/>
    <w:rsid w:val="00154D50"/>
    <w:rsid w:val="00154E6D"/>
    <w:rsid w:val="00155466"/>
    <w:rsid w:val="0015586B"/>
    <w:rsid w:val="00156A6F"/>
    <w:rsid w:val="00157805"/>
    <w:rsid w:val="001609B5"/>
    <w:rsid w:val="00160BAF"/>
    <w:rsid w:val="00160F72"/>
    <w:rsid w:val="001614F4"/>
    <w:rsid w:val="00161C3A"/>
    <w:rsid w:val="001621CE"/>
    <w:rsid w:val="0016227E"/>
    <w:rsid w:val="0016277A"/>
    <w:rsid w:val="0016282B"/>
    <w:rsid w:val="00163039"/>
    <w:rsid w:val="0016398A"/>
    <w:rsid w:val="00163B5D"/>
    <w:rsid w:val="00163E73"/>
    <w:rsid w:val="001642B6"/>
    <w:rsid w:val="001646BA"/>
    <w:rsid w:val="001649DF"/>
    <w:rsid w:val="00164CC4"/>
    <w:rsid w:val="00164E40"/>
    <w:rsid w:val="00164E81"/>
    <w:rsid w:val="00164EFD"/>
    <w:rsid w:val="001651CD"/>
    <w:rsid w:val="00165620"/>
    <w:rsid w:val="00165E19"/>
    <w:rsid w:val="00166920"/>
    <w:rsid w:val="00166C26"/>
    <w:rsid w:val="00166C5E"/>
    <w:rsid w:val="00166E4A"/>
    <w:rsid w:val="0016720C"/>
    <w:rsid w:val="0016766D"/>
    <w:rsid w:val="00167E30"/>
    <w:rsid w:val="001705FB"/>
    <w:rsid w:val="0017074B"/>
    <w:rsid w:val="00171DE7"/>
    <w:rsid w:val="001727C2"/>
    <w:rsid w:val="00172A52"/>
    <w:rsid w:val="0017306A"/>
    <w:rsid w:val="00173552"/>
    <w:rsid w:val="0017356D"/>
    <w:rsid w:val="00173AB3"/>
    <w:rsid w:val="001741CA"/>
    <w:rsid w:val="00174254"/>
    <w:rsid w:val="00174695"/>
    <w:rsid w:val="001748F7"/>
    <w:rsid w:val="001749CB"/>
    <w:rsid w:val="001758F5"/>
    <w:rsid w:val="00176007"/>
    <w:rsid w:val="00176726"/>
    <w:rsid w:val="001767CF"/>
    <w:rsid w:val="00176851"/>
    <w:rsid w:val="00176A58"/>
    <w:rsid w:val="00177131"/>
    <w:rsid w:val="0017769C"/>
    <w:rsid w:val="00177EB7"/>
    <w:rsid w:val="00180304"/>
    <w:rsid w:val="00180877"/>
    <w:rsid w:val="00180AFA"/>
    <w:rsid w:val="00180BA7"/>
    <w:rsid w:val="001810DA"/>
    <w:rsid w:val="00181631"/>
    <w:rsid w:val="0018254A"/>
    <w:rsid w:val="0018298C"/>
    <w:rsid w:val="00182B8C"/>
    <w:rsid w:val="00182D48"/>
    <w:rsid w:val="00184632"/>
    <w:rsid w:val="00184BE4"/>
    <w:rsid w:val="00184EAC"/>
    <w:rsid w:val="00184F0C"/>
    <w:rsid w:val="0018513D"/>
    <w:rsid w:val="00185155"/>
    <w:rsid w:val="00185190"/>
    <w:rsid w:val="001851B1"/>
    <w:rsid w:val="0018611B"/>
    <w:rsid w:val="0018642F"/>
    <w:rsid w:val="00186E15"/>
    <w:rsid w:val="00186F92"/>
    <w:rsid w:val="00187EFB"/>
    <w:rsid w:val="00190D95"/>
    <w:rsid w:val="00191155"/>
    <w:rsid w:val="0019130D"/>
    <w:rsid w:val="00191679"/>
    <w:rsid w:val="00191AA5"/>
    <w:rsid w:val="001924A7"/>
    <w:rsid w:val="0019267B"/>
    <w:rsid w:val="00192698"/>
    <w:rsid w:val="00192A11"/>
    <w:rsid w:val="00192D74"/>
    <w:rsid w:val="00192E1A"/>
    <w:rsid w:val="00193368"/>
    <w:rsid w:val="001935E9"/>
    <w:rsid w:val="001938EC"/>
    <w:rsid w:val="001941FE"/>
    <w:rsid w:val="001949CB"/>
    <w:rsid w:val="00194C48"/>
    <w:rsid w:val="001950DA"/>
    <w:rsid w:val="00195AD7"/>
    <w:rsid w:val="00196829"/>
    <w:rsid w:val="001968F9"/>
    <w:rsid w:val="001973D3"/>
    <w:rsid w:val="0019740C"/>
    <w:rsid w:val="001977B7"/>
    <w:rsid w:val="00197B2F"/>
    <w:rsid w:val="00197E78"/>
    <w:rsid w:val="001A019C"/>
    <w:rsid w:val="001A043E"/>
    <w:rsid w:val="001A06F5"/>
    <w:rsid w:val="001A07D3"/>
    <w:rsid w:val="001A0977"/>
    <w:rsid w:val="001A2455"/>
    <w:rsid w:val="001A25AC"/>
    <w:rsid w:val="001A2981"/>
    <w:rsid w:val="001A2BC1"/>
    <w:rsid w:val="001A3316"/>
    <w:rsid w:val="001A3693"/>
    <w:rsid w:val="001A4345"/>
    <w:rsid w:val="001A43F4"/>
    <w:rsid w:val="001A4912"/>
    <w:rsid w:val="001A4E9D"/>
    <w:rsid w:val="001A4EED"/>
    <w:rsid w:val="001A5096"/>
    <w:rsid w:val="001A5103"/>
    <w:rsid w:val="001A532C"/>
    <w:rsid w:val="001A5708"/>
    <w:rsid w:val="001A6A2D"/>
    <w:rsid w:val="001A6DE0"/>
    <w:rsid w:val="001A6FC2"/>
    <w:rsid w:val="001A72C5"/>
    <w:rsid w:val="001A743C"/>
    <w:rsid w:val="001A773A"/>
    <w:rsid w:val="001A79C6"/>
    <w:rsid w:val="001A7F5D"/>
    <w:rsid w:val="001B0000"/>
    <w:rsid w:val="001B051F"/>
    <w:rsid w:val="001B06BD"/>
    <w:rsid w:val="001B0813"/>
    <w:rsid w:val="001B0FBC"/>
    <w:rsid w:val="001B1369"/>
    <w:rsid w:val="001B137D"/>
    <w:rsid w:val="001B169C"/>
    <w:rsid w:val="001B19F1"/>
    <w:rsid w:val="001B1FE4"/>
    <w:rsid w:val="001B2037"/>
    <w:rsid w:val="001B235E"/>
    <w:rsid w:val="001B23B4"/>
    <w:rsid w:val="001B2A72"/>
    <w:rsid w:val="001B332B"/>
    <w:rsid w:val="001B3560"/>
    <w:rsid w:val="001B3AF5"/>
    <w:rsid w:val="001B3FFB"/>
    <w:rsid w:val="001B4037"/>
    <w:rsid w:val="001B418F"/>
    <w:rsid w:val="001B41CD"/>
    <w:rsid w:val="001B4B14"/>
    <w:rsid w:val="001B4BA8"/>
    <w:rsid w:val="001B4D2A"/>
    <w:rsid w:val="001B5587"/>
    <w:rsid w:val="001B562B"/>
    <w:rsid w:val="001B57FA"/>
    <w:rsid w:val="001B5C06"/>
    <w:rsid w:val="001B5CE2"/>
    <w:rsid w:val="001B5D2D"/>
    <w:rsid w:val="001B6AE9"/>
    <w:rsid w:val="001B73BB"/>
    <w:rsid w:val="001B756E"/>
    <w:rsid w:val="001B79FF"/>
    <w:rsid w:val="001C0293"/>
    <w:rsid w:val="001C0611"/>
    <w:rsid w:val="001C0932"/>
    <w:rsid w:val="001C100A"/>
    <w:rsid w:val="001C10E9"/>
    <w:rsid w:val="001C1256"/>
    <w:rsid w:val="001C1664"/>
    <w:rsid w:val="001C19D7"/>
    <w:rsid w:val="001C20F9"/>
    <w:rsid w:val="001C2703"/>
    <w:rsid w:val="001C29F7"/>
    <w:rsid w:val="001C2AD4"/>
    <w:rsid w:val="001C2BFD"/>
    <w:rsid w:val="001C2D9F"/>
    <w:rsid w:val="001C3C08"/>
    <w:rsid w:val="001C3DD7"/>
    <w:rsid w:val="001C3FD6"/>
    <w:rsid w:val="001C42EA"/>
    <w:rsid w:val="001C4462"/>
    <w:rsid w:val="001C461E"/>
    <w:rsid w:val="001C467E"/>
    <w:rsid w:val="001C51FF"/>
    <w:rsid w:val="001C52B3"/>
    <w:rsid w:val="001C5A83"/>
    <w:rsid w:val="001C5D75"/>
    <w:rsid w:val="001C6120"/>
    <w:rsid w:val="001C6523"/>
    <w:rsid w:val="001C66DE"/>
    <w:rsid w:val="001C79AA"/>
    <w:rsid w:val="001C7AFA"/>
    <w:rsid w:val="001C7E9F"/>
    <w:rsid w:val="001D0787"/>
    <w:rsid w:val="001D0AEF"/>
    <w:rsid w:val="001D1E97"/>
    <w:rsid w:val="001D29B0"/>
    <w:rsid w:val="001D29E7"/>
    <w:rsid w:val="001D2DF7"/>
    <w:rsid w:val="001D2E14"/>
    <w:rsid w:val="001D3AAE"/>
    <w:rsid w:val="001D43ED"/>
    <w:rsid w:val="001D466A"/>
    <w:rsid w:val="001D4DC1"/>
    <w:rsid w:val="001D4F85"/>
    <w:rsid w:val="001D54F2"/>
    <w:rsid w:val="001D589D"/>
    <w:rsid w:val="001D592E"/>
    <w:rsid w:val="001D614A"/>
    <w:rsid w:val="001D6680"/>
    <w:rsid w:val="001D66CB"/>
    <w:rsid w:val="001D6B42"/>
    <w:rsid w:val="001D6B97"/>
    <w:rsid w:val="001D6CED"/>
    <w:rsid w:val="001D6DC6"/>
    <w:rsid w:val="001D6F73"/>
    <w:rsid w:val="001D720A"/>
    <w:rsid w:val="001D73BE"/>
    <w:rsid w:val="001D753C"/>
    <w:rsid w:val="001D7ACC"/>
    <w:rsid w:val="001D7D7A"/>
    <w:rsid w:val="001E018E"/>
    <w:rsid w:val="001E0367"/>
    <w:rsid w:val="001E09ED"/>
    <w:rsid w:val="001E0BFF"/>
    <w:rsid w:val="001E0C25"/>
    <w:rsid w:val="001E0E8B"/>
    <w:rsid w:val="001E1105"/>
    <w:rsid w:val="001E1C01"/>
    <w:rsid w:val="001E20DB"/>
    <w:rsid w:val="001E212F"/>
    <w:rsid w:val="001E28A3"/>
    <w:rsid w:val="001E2D09"/>
    <w:rsid w:val="001E2FED"/>
    <w:rsid w:val="001E302B"/>
    <w:rsid w:val="001E34D6"/>
    <w:rsid w:val="001E37FD"/>
    <w:rsid w:val="001E39CE"/>
    <w:rsid w:val="001E4684"/>
    <w:rsid w:val="001E4C1A"/>
    <w:rsid w:val="001E4D18"/>
    <w:rsid w:val="001E5064"/>
    <w:rsid w:val="001E5404"/>
    <w:rsid w:val="001E54B2"/>
    <w:rsid w:val="001E59C2"/>
    <w:rsid w:val="001E5AC5"/>
    <w:rsid w:val="001E5BE8"/>
    <w:rsid w:val="001E5E68"/>
    <w:rsid w:val="001E6285"/>
    <w:rsid w:val="001E68A6"/>
    <w:rsid w:val="001E6F27"/>
    <w:rsid w:val="001E76A3"/>
    <w:rsid w:val="001F02C3"/>
    <w:rsid w:val="001F0DC9"/>
    <w:rsid w:val="001F0EF1"/>
    <w:rsid w:val="001F0FD3"/>
    <w:rsid w:val="001F131A"/>
    <w:rsid w:val="001F1E29"/>
    <w:rsid w:val="001F1F67"/>
    <w:rsid w:val="001F28E8"/>
    <w:rsid w:val="001F2DD9"/>
    <w:rsid w:val="001F307F"/>
    <w:rsid w:val="001F392B"/>
    <w:rsid w:val="001F3D4A"/>
    <w:rsid w:val="001F3FC5"/>
    <w:rsid w:val="001F4305"/>
    <w:rsid w:val="001F4403"/>
    <w:rsid w:val="001F48F3"/>
    <w:rsid w:val="001F4BEB"/>
    <w:rsid w:val="001F4E01"/>
    <w:rsid w:val="001F50E4"/>
    <w:rsid w:val="001F589C"/>
    <w:rsid w:val="001F58B8"/>
    <w:rsid w:val="001F5CF2"/>
    <w:rsid w:val="001F6C96"/>
    <w:rsid w:val="001F6DBC"/>
    <w:rsid w:val="001F7C9B"/>
    <w:rsid w:val="0020038F"/>
    <w:rsid w:val="0020085F"/>
    <w:rsid w:val="00200BA0"/>
    <w:rsid w:val="00201D71"/>
    <w:rsid w:val="002030A4"/>
    <w:rsid w:val="00203232"/>
    <w:rsid w:val="002033D3"/>
    <w:rsid w:val="00204055"/>
    <w:rsid w:val="00204108"/>
    <w:rsid w:val="00204CCB"/>
    <w:rsid w:val="00205E7B"/>
    <w:rsid w:val="00206C38"/>
    <w:rsid w:val="0020700A"/>
    <w:rsid w:val="0020739C"/>
    <w:rsid w:val="0020759F"/>
    <w:rsid w:val="002079BA"/>
    <w:rsid w:val="00207B54"/>
    <w:rsid w:val="00207FDE"/>
    <w:rsid w:val="00210443"/>
    <w:rsid w:val="00210C72"/>
    <w:rsid w:val="00210F24"/>
    <w:rsid w:val="00211B84"/>
    <w:rsid w:val="002126A9"/>
    <w:rsid w:val="00212C90"/>
    <w:rsid w:val="00212E1E"/>
    <w:rsid w:val="00213E60"/>
    <w:rsid w:val="00213F53"/>
    <w:rsid w:val="002143FD"/>
    <w:rsid w:val="0021478F"/>
    <w:rsid w:val="002151CD"/>
    <w:rsid w:val="00215288"/>
    <w:rsid w:val="0021565D"/>
    <w:rsid w:val="00215915"/>
    <w:rsid w:val="00215ACC"/>
    <w:rsid w:val="00215CCA"/>
    <w:rsid w:val="00216197"/>
    <w:rsid w:val="00216532"/>
    <w:rsid w:val="0021667D"/>
    <w:rsid w:val="002168C1"/>
    <w:rsid w:val="00216AE3"/>
    <w:rsid w:val="00216B8A"/>
    <w:rsid w:val="00216DF0"/>
    <w:rsid w:val="002171EC"/>
    <w:rsid w:val="00217516"/>
    <w:rsid w:val="002178D2"/>
    <w:rsid w:val="00217ADE"/>
    <w:rsid w:val="002203F4"/>
    <w:rsid w:val="002209C4"/>
    <w:rsid w:val="00221829"/>
    <w:rsid w:val="00222381"/>
    <w:rsid w:val="002224BD"/>
    <w:rsid w:val="0022263E"/>
    <w:rsid w:val="00222E70"/>
    <w:rsid w:val="0022302A"/>
    <w:rsid w:val="002231FD"/>
    <w:rsid w:val="002235CE"/>
    <w:rsid w:val="00223769"/>
    <w:rsid w:val="0022430B"/>
    <w:rsid w:val="00224339"/>
    <w:rsid w:val="002243DE"/>
    <w:rsid w:val="00224776"/>
    <w:rsid w:val="00224A0A"/>
    <w:rsid w:val="00224D8B"/>
    <w:rsid w:val="00224EEF"/>
    <w:rsid w:val="00224FDB"/>
    <w:rsid w:val="00225BB9"/>
    <w:rsid w:val="00225F40"/>
    <w:rsid w:val="0022644C"/>
    <w:rsid w:val="00226504"/>
    <w:rsid w:val="00226570"/>
    <w:rsid w:val="0022682D"/>
    <w:rsid w:val="00226F9F"/>
    <w:rsid w:val="00227153"/>
    <w:rsid w:val="00227419"/>
    <w:rsid w:val="00227C60"/>
    <w:rsid w:val="00227E0A"/>
    <w:rsid w:val="00227E52"/>
    <w:rsid w:val="002301D5"/>
    <w:rsid w:val="00230901"/>
    <w:rsid w:val="00230CFB"/>
    <w:rsid w:val="0023120B"/>
    <w:rsid w:val="00231E0D"/>
    <w:rsid w:val="00232259"/>
    <w:rsid w:val="002329C2"/>
    <w:rsid w:val="002329E5"/>
    <w:rsid w:val="00232E7E"/>
    <w:rsid w:val="00233041"/>
    <w:rsid w:val="002335B7"/>
    <w:rsid w:val="00233857"/>
    <w:rsid w:val="0023435F"/>
    <w:rsid w:val="0023474A"/>
    <w:rsid w:val="00234AC3"/>
    <w:rsid w:val="00234B15"/>
    <w:rsid w:val="00234E31"/>
    <w:rsid w:val="002350AF"/>
    <w:rsid w:val="002351C0"/>
    <w:rsid w:val="00235398"/>
    <w:rsid w:val="00235900"/>
    <w:rsid w:val="00235CB8"/>
    <w:rsid w:val="0023665E"/>
    <w:rsid w:val="00236A3B"/>
    <w:rsid w:val="00236CB6"/>
    <w:rsid w:val="00237673"/>
    <w:rsid w:val="00237C75"/>
    <w:rsid w:val="00240217"/>
    <w:rsid w:val="0024024E"/>
    <w:rsid w:val="002402B9"/>
    <w:rsid w:val="00240AA1"/>
    <w:rsid w:val="00241F46"/>
    <w:rsid w:val="0024213D"/>
    <w:rsid w:val="002424A7"/>
    <w:rsid w:val="00242805"/>
    <w:rsid w:val="00242A25"/>
    <w:rsid w:val="00242A69"/>
    <w:rsid w:val="0024302D"/>
    <w:rsid w:val="00243398"/>
    <w:rsid w:val="002434DD"/>
    <w:rsid w:val="0024364A"/>
    <w:rsid w:val="002447CE"/>
    <w:rsid w:val="00244D16"/>
    <w:rsid w:val="00245087"/>
    <w:rsid w:val="00245476"/>
    <w:rsid w:val="00245637"/>
    <w:rsid w:val="00246599"/>
    <w:rsid w:val="00246D3E"/>
    <w:rsid w:val="00247333"/>
    <w:rsid w:val="00247B18"/>
    <w:rsid w:val="00247B51"/>
    <w:rsid w:val="00247F3C"/>
    <w:rsid w:val="00250687"/>
    <w:rsid w:val="00250721"/>
    <w:rsid w:val="00250BB3"/>
    <w:rsid w:val="00250C4F"/>
    <w:rsid w:val="00250D27"/>
    <w:rsid w:val="002511D4"/>
    <w:rsid w:val="002513CD"/>
    <w:rsid w:val="0025159F"/>
    <w:rsid w:val="00251C7E"/>
    <w:rsid w:val="002524E5"/>
    <w:rsid w:val="0025255D"/>
    <w:rsid w:val="0025295B"/>
    <w:rsid w:val="00252B0A"/>
    <w:rsid w:val="00252BC1"/>
    <w:rsid w:val="00252E30"/>
    <w:rsid w:val="00252E56"/>
    <w:rsid w:val="002536FA"/>
    <w:rsid w:val="0025419F"/>
    <w:rsid w:val="002541B6"/>
    <w:rsid w:val="00254321"/>
    <w:rsid w:val="002549D2"/>
    <w:rsid w:val="00254D89"/>
    <w:rsid w:val="002551B1"/>
    <w:rsid w:val="002553F0"/>
    <w:rsid w:val="002554AF"/>
    <w:rsid w:val="00255A9E"/>
    <w:rsid w:val="00255B07"/>
    <w:rsid w:val="00255E71"/>
    <w:rsid w:val="00256217"/>
    <w:rsid w:val="002565AA"/>
    <w:rsid w:val="0025695B"/>
    <w:rsid w:val="002572FA"/>
    <w:rsid w:val="00257825"/>
    <w:rsid w:val="00260DC9"/>
    <w:rsid w:val="00260E6B"/>
    <w:rsid w:val="00260FE6"/>
    <w:rsid w:val="002611EB"/>
    <w:rsid w:val="00261342"/>
    <w:rsid w:val="00261650"/>
    <w:rsid w:val="00261C34"/>
    <w:rsid w:val="00261E83"/>
    <w:rsid w:val="00261F4B"/>
    <w:rsid w:val="00262603"/>
    <w:rsid w:val="00262D29"/>
    <w:rsid w:val="00262FC7"/>
    <w:rsid w:val="0026345A"/>
    <w:rsid w:val="0026405A"/>
    <w:rsid w:val="00264340"/>
    <w:rsid w:val="00264586"/>
    <w:rsid w:val="00264590"/>
    <w:rsid w:val="002649FB"/>
    <w:rsid w:val="0026564C"/>
    <w:rsid w:val="002657FA"/>
    <w:rsid w:val="00265F93"/>
    <w:rsid w:val="00266294"/>
    <w:rsid w:val="0026653A"/>
    <w:rsid w:val="002666A7"/>
    <w:rsid w:val="00266FBD"/>
    <w:rsid w:val="002670E8"/>
    <w:rsid w:val="00267365"/>
    <w:rsid w:val="002674A2"/>
    <w:rsid w:val="00267766"/>
    <w:rsid w:val="00267924"/>
    <w:rsid w:val="0027002E"/>
    <w:rsid w:val="002702F5"/>
    <w:rsid w:val="00271092"/>
    <w:rsid w:val="00271A6C"/>
    <w:rsid w:val="00271CF4"/>
    <w:rsid w:val="0027221D"/>
    <w:rsid w:val="0027242B"/>
    <w:rsid w:val="00272455"/>
    <w:rsid w:val="00272FF0"/>
    <w:rsid w:val="002731B9"/>
    <w:rsid w:val="00273574"/>
    <w:rsid w:val="0027357E"/>
    <w:rsid w:val="002738A2"/>
    <w:rsid w:val="00274946"/>
    <w:rsid w:val="00274F1A"/>
    <w:rsid w:val="00275458"/>
    <w:rsid w:val="00275914"/>
    <w:rsid w:val="00275A48"/>
    <w:rsid w:val="0027668E"/>
    <w:rsid w:val="002766E5"/>
    <w:rsid w:val="002768FD"/>
    <w:rsid w:val="002771EB"/>
    <w:rsid w:val="00277326"/>
    <w:rsid w:val="0027768A"/>
    <w:rsid w:val="00277805"/>
    <w:rsid w:val="00277946"/>
    <w:rsid w:val="00277C13"/>
    <w:rsid w:val="00277CA6"/>
    <w:rsid w:val="00277D4B"/>
    <w:rsid w:val="00280349"/>
    <w:rsid w:val="00280D3B"/>
    <w:rsid w:val="00280DBD"/>
    <w:rsid w:val="00281050"/>
    <w:rsid w:val="00281093"/>
    <w:rsid w:val="00281754"/>
    <w:rsid w:val="00281967"/>
    <w:rsid w:val="00281AA8"/>
    <w:rsid w:val="00281CC6"/>
    <w:rsid w:val="00282166"/>
    <w:rsid w:val="002823FD"/>
    <w:rsid w:val="00282818"/>
    <w:rsid w:val="00282FF2"/>
    <w:rsid w:val="002833A2"/>
    <w:rsid w:val="002833E7"/>
    <w:rsid w:val="00283513"/>
    <w:rsid w:val="00283685"/>
    <w:rsid w:val="00284545"/>
    <w:rsid w:val="0028524E"/>
    <w:rsid w:val="002859C6"/>
    <w:rsid w:val="00285ACF"/>
    <w:rsid w:val="00285D39"/>
    <w:rsid w:val="00285E2F"/>
    <w:rsid w:val="0028700D"/>
    <w:rsid w:val="00287E20"/>
    <w:rsid w:val="002902C8"/>
    <w:rsid w:val="0029053E"/>
    <w:rsid w:val="0029068D"/>
    <w:rsid w:val="00290773"/>
    <w:rsid w:val="002913CE"/>
    <w:rsid w:val="00291478"/>
    <w:rsid w:val="00291482"/>
    <w:rsid w:val="00291748"/>
    <w:rsid w:val="00291BBB"/>
    <w:rsid w:val="00291BF7"/>
    <w:rsid w:val="0029232C"/>
    <w:rsid w:val="002929C2"/>
    <w:rsid w:val="00292B12"/>
    <w:rsid w:val="002930ED"/>
    <w:rsid w:val="002937F1"/>
    <w:rsid w:val="00293D13"/>
    <w:rsid w:val="002940BB"/>
    <w:rsid w:val="00294200"/>
    <w:rsid w:val="00294593"/>
    <w:rsid w:val="00294B72"/>
    <w:rsid w:val="00294C43"/>
    <w:rsid w:val="00294DFF"/>
    <w:rsid w:val="00295196"/>
    <w:rsid w:val="00295477"/>
    <w:rsid w:val="00295946"/>
    <w:rsid w:val="0029598D"/>
    <w:rsid w:val="00295E93"/>
    <w:rsid w:val="0029601B"/>
    <w:rsid w:val="002960FE"/>
    <w:rsid w:val="002966F5"/>
    <w:rsid w:val="0029686F"/>
    <w:rsid w:val="002973E3"/>
    <w:rsid w:val="002A00B4"/>
    <w:rsid w:val="002A0DEE"/>
    <w:rsid w:val="002A129D"/>
    <w:rsid w:val="002A1DEA"/>
    <w:rsid w:val="002A23B2"/>
    <w:rsid w:val="002A2401"/>
    <w:rsid w:val="002A2475"/>
    <w:rsid w:val="002A2549"/>
    <w:rsid w:val="002A3217"/>
    <w:rsid w:val="002A3263"/>
    <w:rsid w:val="002A3270"/>
    <w:rsid w:val="002A37E6"/>
    <w:rsid w:val="002A3E48"/>
    <w:rsid w:val="002A3F1B"/>
    <w:rsid w:val="002A4044"/>
    <w:rsid w:val="002A4346"/>
    <w:rsid w:val="002A448E"/>
    <w:rsid w:val="002A6294"/>
    <w:rsid w:val="002A6AE2"/>
    <w:rsid w:val="002A6F90"/>
    <w:rsid w:val="002A7128"/>
    <w:rsid w:val="002A75BB"/>
    <w:rsid w:val="002B04B0"/>
    <w:rsid w:val="002B067C"/>
    <w:rsid w:val="002B0CF8"/>
    <w:rsid w:val="002B2145"/>
    <w:rsid w:val="002B2A4B"/>
    <w:rsid w:val="002B2C39"/>
    <w:rsid w:val="002B39BD"/>
    <w:rsid w:val="002B410A"/>
    <w:rsid w:val="002B4637"/>
    <w:rsid w:val="002B471B"/>
    <w:rsid w:val="002B472D"/>
    <w:rsid w:val="002B4AE2"/>
    <w:rsid w:val="002B4BF0"/>
    <w:rsid w:val="002B52EC"/>
    <w:rsid w:val="002B5577"/>
    <w:rsid w:val="002B55D3"/>
    <w:rsid w:val="002B581B"/>
    <w:rsid w:val="002B5C8C"/>
    <w:rsid w:val="002B6782"/>
    <w:rsid w:val="002B6890"/>
    <w:rsid w:val="002B6C06"/>
    <w:rsid w:val="002B6D28"/>
    <w:rsid w:val="002B74EC"/>
    <w:rsid w:val="002B7A01"/>
    <w:rsid w:val="002B7C53"/>
    <w:rsid w:val="002C08DB"/>
    <w:rsid w:val="002C09B1"/>
    <w:rsid w:val="002C0F08"/>
    <w:rsid w:val="002C13DB"/>
    <w:rsid w:val="002C1680"/>
    <w:rsid w:val="002C1CB8"/>
    <w:rsid w:val="002C1F10"/>
    <w:rsid w:val="002C1FF7"/>
    <w:rsid w:val="002C2038"/>
    <w:rsid w:val="002C206C"/>
    <w:rsid w:val="002C2097"/>
    <w:rsid w:val="002C22CE"/>
    <w:rsid w:val="002C235A"/>
    <w:rsid w:val="002C2938"/>
    <w:rsid w:val="002C2BE9"/>
    <w:rsid w:val="002C2D7B"/>
    <w:rsid w:val="002C2E89"/>
    <w:rsid w:val="002C2F03"/>
    <w:rsid w:val="002C32CC"/>
    <w:rsid w:val="002C32F2"/>
    <w:rsid w:val="002C36D0"/>
    <w:rsid w:val="002C37A5"/>
    <w:rsid w:val="002C4492"/>
    <w:rsid w:val="002C4633"/>
    <w:rsid w:val="002C4765"/>
    <w:rsid w:val="002C4771"/>
    <w:rsid w:val="002C508F"/>
    <w:rsid w:val="002C521A"/>
    <w:rsid w:val="002C55D2"/>
    <w:rsid w:val="002C5DCB"/>
    <w:rsid w:val="002C5DFB"/>
    <w:rsid w:val="002C6467"/>
    <w:rsid w:val="002C666A"/>
    <w:rsid w:val="002C6A06"/>
    <w:rsid w:val="002C74DD"/>
    <w:rsid w:val="002C7579"/>
    <w:rsid w:val="002D00EA"/>
    <w:rsid w:val="002D0566"/>
    <w:rsid w:val="002D0B1A"/>
    <w:rsid w:val="002D0BEF"/>
    <w:rsid w:val="002D0D5E"/>
    <w:rsid w:val="002D10B1"/>
    <w:rsid w:val="002D1C1C"/>
    <w:rsid w:val="002D1D52"/>
    <w:rsid w:val="002D2A7F"/>
    <w:rsid w:val="002D3451"/>
    <w:rsid w:val="002D3F20"/>
    <w:rsid w:val="002D4296"/>
    <w:rsid w:val="002D4895"/>
    <w:rsid w:val="002D492A"/>
    <w:rsid w:val="002D555C"/>
    <w:rsid w:val="002D5B38"/>
    <w:rsid w:val="002D5E25"/>
    <w:rsid w:val="002D6A56"/>
    <w:rsid w:val="002D6A7B"/>
    <w:rsid w:val="002D6F3C"/>
    <w:rsid w:val="002D6FC9"/>
    <w:rsid w:val="002D7074"/>
    <w:rsid w:val="002D7437"/>
    <w:rsid w:val="002E05E3"/>
    <w:rsid w:val="002E091D"/>
    <w:rsid w:val="002E15DA"/>
    <w:rsid w:val="002E1AA6"/>
    <w:rsid w:val="002E1C60"/>
    <w:rsid w:val="002E1D2D"/>
    <w:rsid w:val="002E22FB"/>
    <w:rsid w:val="002E2370"/>
    <w:rsid w:val="002E278B"/>
    <w:rsid w:val="002E314B"/>
    <w:rsid w:val="002E3BA9"/>
    <w:rsid w:val="002E458F"/>
    <w:rsid w:val="002E45BD"/>
    <w:rsid w:val="002E4609"/>
    <w:rsid w:val="002E49B0"/>
    <w:rsid w:val="002E50F1"/>
    <w:rsid w:val="002E5148"/>
    <w:rsid w:val="002E538C"/>
    <w:rsid w:val="002E5720"/>
    <w:rsid w:val="002E5826"/>
    <w:rsid w:val="002E593A"/>
    <w:rsid w:val="002E5F6E"/>
    <w:rsid w:val="002E61B4"/>
    <w:rsid w:val="002E63B1"/>
    <w:rsid w:val="002E68E5"/>
    <w:rsid w:val="002E6ED5"/>
    <w:rsid w:val="002E704C"/>
    <w:rsid w:val="002E791D"/>
    <w:rsid w:val="002E7A74"/>
    <w:rsid w:val="002F001B"/>
    <w:rsid w:val="002F0126"/>
    <w:rsid w:val="002F0667"/>
    <w:rsid w:val="002F076A"/>
    <w:rsid w:val="002F0C50"/>
    <w:rsid w:val="002F13D2"/>
    <w:rsid w:val="002F1D23"/>
    <w:rsid w:val="002F1F18"/>
    <w:rsid w:val="002F2623"/>
    <w:rsid w:val="002F26D4"/>
    <w:rsid w:val="002F2DBF"/>
    <w:rsid w:val="002F3120"/>
    <w:rsid w:val="002F331F"/>
    <w:rsid w:val="002F351A"/>
    <w:rsid w:val="002F38A5"/>
    <w:rsid w:val="002F39B7"/>
    <w:rsid w:val="002F3BC3"/>
    <w:rsid w:val="002F3DA1"/>
    <w:rsid w:val="002F3E5A"/>
    <w:rsid w:val="002F3F9D"/>
    <w:rsid w:val="002F46E5"/>
    <w:rsid w:val="002F4810"/>
    <w:rsid w:val="002F4872"/>
    <w:rsid w:val="002F4952"/>
    <w:rsid w:val="002F4B6E"/>
    <w:rsid w:val="002F5085"/>
    <w:rsid w:val="002F57C0"/>
    <w:rsid w:val="002F5A58"/>
    <w:rsid w:val="002F5AAE"/>
    <w:rsid w:val="002F6058"/>
    <w:rsid w:val="002F621A"/>
    <w:rsid w:val="002F6458"/>
    <w:rsid w:val="002F6B1F"/>
    <w:rsid w:val="002F6E37"/>
    <w:rsid w:val="002F6ED5"/>
    <w:rsid w:val="002F7E78"/>
    <w:rsid w:val="003003D0"/>
    <w:rsid w:val="00300438"/>
    <w:rsid w:val="003007DE"/>
    <w:rsid w:val="00300931"/>
    <w:rsid w:val="00300973"/>
    <w:rsid w:val="00300C26"/>
    <w:rsid w:val="00300CCA"/>
    <w:rsid w:val="00300DD9"/>
    <w:rsid w:val="00302122"/>
    <w:rsid w:val="00302742"/>
    <w:rsid w:val="00302956"/>
    <w:rsid w:val="00302A78"/>
    <w:rsid w:val="00302C5D"/>
    <w:rsid w:val="003037CB"/>
    <w:rsid w:val="00303C0A"/>
    <w:rsid w:val="003043C7"/>
    <w:rsid w:val="003045CA"/>
    <w:rsid w:val="00304CB9"/>
    <w:rsid w:val="003050F1"/>
    <w:rsid w:val="003061D1"/>
    <w:rsid w:val="0030662C"/>
    <w:rsid w:val="00306C69"/>
    <w:rsid w:val="00306E4D"/>
    <w:rsid w:val="003070AB"/>
    <w:rsid w:val="003073D0"/>
    <w:rsid w:val="003075CB"/>
    <w:rsid w:val="0030795A"/>
    <w:rsid w:val="00307B13"/>
    <w:rsid w:val="00307EF4"/>
    <w:rsid w:val="00307F95"/>
    <w:rsid w:val="00310046"/>
    <w:rsid w:val="0031052B"/>
    <w:rsid w:val="003109F9"/>
    <w:rsid w:val="003110C9"/>
    <w:rsid w:val="00311108"/>
    <w:rsid w:val="003113E5"/>
    <w:rsid w:val="003117AF"/>
    <w:rsid w:val="00311935"/>
    <w:rsid w:val="00311C75"/>
    <w:rsid w:val="0031258F"/>
    <w:rsid w:val="003125C0"/>
    <w:rsid w:val="00312D72"/>
    <w:rsid w:val="00313167"/>
    <w:rsid w:val="00313343"/>
    <w:rsid w:val="0031387C"/>
    <w:rsid w:val="00313A19"/>
    <w:rsid w:val="00313E8F"/>
    <w:rsid w:val="0031536A"/>
    <w:rsid w:val="00315AD9"/>
    <w:rsid w:val="00315E33"/>
    <w:rsid w:val="00315F4A"/>
    <w:rsid w:val="00316820"/>
    <w:rsid w:val="00316B3C"/>
    <w:rsid w:val="00317055"/>
    <w:rsid w:val="0031751B"/>
    <w:rsid w:val="003176B9"/>
    <w:rsid w:val="00317B39"/>
    <w:rsid w:val="00320007"/>
    <w:rsid w:val="0032030F"/>
    <w:rsid w:val="00320996"/>
    <w:rsid w:val="00320A46"/>
    <w:rsid w:val="00321100"/>
    <w:rsid w:val="003216B3"/>
    <w:rsid w:val="0032174D"/>
    <w:rsid w:val="003218C6"/>
    <w:rsid w:val="00321A69"/>
    <w:rsid w:val="00322839"/>
    <w:rsid w:val="00322DFB"/>
    <w:rsid w:val="00322E5E"/>
    <w:rsid w:val="00322EE6"/>
    <w:rsid w:val="00323C1F"/>
    <w:rsid w:val="00323E9C"/>
    <w:rsid w:val="00324190"/>
    <w:rsid w:val="0032463C"/>
    <w:rsid w:val="0032477F"/>
    <w:rsid w:val="0032482A"/>
    <w:rsid w:val="00324AE9"/>
    <w:rsid w:val="00324C11"/>
    <w:rsid w:val="00325589"/>
    <w:rsid w:val="003258AA"/>
    <w:rsid w:val="00325EAF"/>
    <w:rsid w:val="00326457"/>
    <w:rsid w:val="0032695B"/>
    <w:rsid w:val="00326D39"/>
    <w:rsid w:val="0032737A"/>
    <w:rsid w:val="00327596"/>
    <w:rsid w:val="00327817"/>
    <w:rsid w:val="00327B64"/>
    <w:rsid w:val="00327C04"/>
    <w:rsid w:val="00331111"/>
    <w:rsid w:val="00332047"/>
    <w:rsid w:val="00332269"/>
    <w:rsid w:val="00332903"/>
    <w:rsid w:val="00332ABD"/>
    <w:rsid w:val="00333106"/>
    <w:rsid w:val="003335F4"/>
    <w:rsid w:val="00333A11"/>
    <w:rsid w:val="00333B4C"/>
    <w:rsid w:val="00333FA4"/>
    <w:rsid w:val="00334528"/>
    <w:rsid w:val="0033462E"/>
    <w:rsid w:val="00334867"/>
    <w:rsid w:val="003348D4"/>
    <w:rsid w:val="003349ED"/>
    <w:rsid w:val="003353CA"/>
    <w:rsid w:val="00335B8C"/>
    <w:rsid w:val="00335EE2"/>
    <w:rsid w:val="00336195"/>
    <w:rsid w:val="00336321"/>
    <w:rsid w:val="00336A55"/>
    <w:rsid w:val="00336B6F"/>
    <w:rsid w:val="00336E21"/>
    <w:rsid w:val="003373C1"/>
    <w:rsid w:val="00337405"/>
    <w:rsid w:val="00337597"/>
    <w:rsid w:val="00337A5E"/>
    <w:rsid w:val="00337D08"/>
    <w:rsid w:val="00340E45"/>
    <w:rsid w:val="00340E92"/>
    <w:rsid w:val="00340FD9"/>
    <w:rsid w:val="00341848"/>
    <w:rsid w:val="00341E6A"/>
    <w:rsid w:val="00342757"/>
    <w:rsid w:val="003431B5"/>
    <w:rsid w:val="00343411"/>
    <w:rsid w:val="003435C3"/>
    <w:rsid w:val="003436F2"/>
    <w:rsid w:val="00343E2F"/>
    <w:rsid w:val="00344094"/>
    <w:rsid w:val="00344B60"/>
    <w:rsid w:val="00344C29"/>
    <w:rsid w:val="0034529F"/>
    <w:rsid w:val="003453E8"/>
    <w:rsid w:val="00345BC0"/>
    <w:rsid w:val="00346792"/>
    <w:rsid w:val="00346A93"/>
    <w:rsid w:val="0034738C"/>
    <w:rsid w:val="0034759E"/>
    <w:rsid w:val="00347E0B"/>
    <w:rsid w:val="0035080B"/>
    <w:rsid w:val="00350A7D"/>
    <w:rsid w:val="00350BF5"/>
    <w:rsid w:val="00350DC9"/>
    <w:rsid w:val="003513DF"/>
    <w:rsid w:val="003523BD"/>
    <w:rsid w:val="003524BF"/>
    <w:rsid w:val="003525C9"/>
    <w:rsid w:val="00353189"/>
    <w:rsid w:val="003534A6"/>
    <w:rsid w:val="0035394C"/>
    <w:rsid w:val="00353B25"/>
    <w:rsid w:val="00353C81"/>
    <w:rsid w:val="0035473C"/>
    <w:rsid w:val="003549FB"/>
    <w:rsid w:val="00354AB9"/>
    <w:rsid w:val="00354F18"/>
    <w:rsid w:val="003554AF"/>
    <w:rsid w:val="003558CE"/>
    <w:rsid w:val="00355CF1"/>
    <w:rsid w:val="00355F17"/>
    <w:rsid w:val="00356011"/>
    <w:rsid w:val="003565BE"/>
    <w:rsid w:val="003565BF"/>
    <w:rsid w:val="00356878"/>
    <w:rsid w:val="00360510"/>
    <w:rsid w:val="00360696"/>
    <w:rsid w:val="00360FEF"/>
    <w:rsid w:val="00361009"/>
    <w:rsid w:val="00361166"/>
    <w:rsid w:val="00361392"/>
    <w:rsid w:val="00361C82"/>
    <w:rsid w:val="00361D1F"/>
    <w:rsid w:val="0036209B"/>
    <w:rsid w:val="003620A2"/>
    <w:rsid w:val="00362255"/>
    <w:rsid w:val="00362AEC"/>
    <w:rsid w:val="003653EB"/>
    <w:rsid w:val="00365683"/>
    <w:rsid w:val="00365839"/>
    <w:rsid w:val="00366E3D"/>
    <w:rsid w:val="00367208"/>
    <w:rsid w:val="00367BB5"/>
    <w:rsid w:val="00367CA8"/>
    <w:rsid w:val="00367F3E"/>
    <w:rsid w:val="00370050"/>
    <w:rsid w:val="00370761"/>
    <w:rsid w:val="00370ED6"/>
    <w:rsid w:val="00371375"/>
    <w:rsid w:val="00371444"/>
    <w:rsid w:val="003715D5"/>
    <w:rsid w:val="00371BF9"/>
    <w:rsid w:val="00371D2D"/>
    <w:rsid w:val="0037283F"/>
    <w:rsid w:val="00373659"/>
    <w:rsid w:val="003739F6"/>
    <w:rsid w:val="00373E4B"/>
    <w:rsid w:val="00374307"/>
    <w:rsid w:val="003743AB"/>
    <w:rsid w:val="003748C1"/>
    <w:rsid w:val="00374A4E"/>
    <w:rsid w:val="00374AC9"/>
    <w:rsid w:val="00375155"/>
    <w:rsid w:val="00376083"/>
    <w:rsid w:val="00376960"/>
    <w:rsid w:val="00376E96"/>
    <w:rsid w:val="00376F31"/>
    <w:rsid w:val="00377274"/>
    <w:rsid w:val="00377D22"/>
    <w:rsid w:val="00380535"/>
    <w:rsid w:val="00380547"/>
    <w:rsid w:val="00380DA8"/>
    <w:rsid w:val="00380E3F"/>
    <w:rsid w:val="0038127B"/>
    <w:rsid w:val="003813DB"/>
    <w:rsid w:val="00381446"/>
    <w:rsid w:val="003817E1"/>
    <w:rsid w:val="0038238A"/>
    <w:rsid w:val="00382462"/>
    <w:rsid w:val="00382526"/>
    <w:rsid w:val="00383004"/>
    <w:rsid w:val="003837E5"/>
    <w:rsid w:val="00383CF3"/>
    <w:rsid w:val="00383DA4"/>
    <w:rsid w:val="00384439"/>
    <w:rsid w:val="00384513"/>
    <w:rsid w:val="00385570"/>
    <w:rsid w:val="003859DE"/>
    <w:rsid w:val="0038637A"/>
    <w:rsid w:val="00386994"/>
    <w:rsid w:val="00386A63"/>
    <w:rsid w:val="00386A78"/>
    <w:rsid w:val="00386C79"/>
    <w:rsid w:val="003875EF"/>
    <w:rsid w:val="0038783D"/>
    <w:rsid w:val="003878CD"/>
    <w:rsid w:val="00390133"/>
    <w:rsid w:val="00390299"/>
    <w:rsid w:val="00390449"/>
    <w:rsid w:val="00390679"/>
    <w:rsid w:val="00390BA3"/>
    <w:rsid w:val="003919B1"/>
    <w:rsid w:val="00391A21"/>
    <w:rsid w:val="003920A0"/>
    <w:rsid w:val="00392515"/>
    <w:rsid w:val="00392850"/>
    <w:rsid w:val="00392B13"/>
    <w:rsid w:val="00393158"/>
    <w:rsid w:val="00393BDE"/>
    <w:rsid w:val="00393D09"/>
    <w:rsid w:val="00394EA4"/>
    <w:rsid w:val="0039561D"/>
    <w:rsid w:val="00395717"/>
    <w:rsid w:val="00396398"/>
    <w:rsid w:val="00397244"/>
    <w:rsid w:val="003974AC"/>
    <w:rsid w:val="00397CA4"/>
    <w:rsid w:val="00397DD4"/>
    <w:rsid w:val="00397FC2"/>
    <w:rsid w:val="003A0521"/>
    <w:rsid w:val="003A0893"/>
    <w:rsid w:val="003A1057"/>
    <w:rsid w:val="003A12DB"/>
    <w:rsid w:val="003A1A83"/>
    <w:rsid w:val="003A2226"/>
    <w:rsid w:val="003A25B2"/>
    <w:rsid w:val="003A2E40"/>
    <w:rsid w:val="003A2FF9"/>
    <w:rsid w:val="003A3404"/>
    <w:rsid w:val="003A41F0"/>
    <w:rsid w:val="003A43B6"/>
    <w:rsid w:val="003A473B"/>
    <w:rsid w:val="003A4DE0"/>
    <w:rsid w:val="003A52B5"/>
    <w:rsid w:val="003A54F4"/>
    <w:rsid w:val="003A56E7"/>
    <w:rsid w:val="003A58DB"/>
    <w:rsid w:val="003A591C"/>
    <w:rsid w:val="003A5C83"/>
    <w:rsid w:val="003A5EFF"/>
    <w:rsid w:val="003A6202"/>
    <w:rsid w:val="003A6494"/>
    <w:rsid w:val="003A64C0"/>
    <w:rsid w:val="003A6DDE"/>
    <w:rsid w:val="003A751E"/>
    <w:rsid w:val="003A770D"/>
    <w:rsid w:val="003A7EC7"/>
    <w:rsid w:val="003B016B"/>
    <w:rsid w:val="003B0479"/>
    <w:rsid w:val="003B0553"/>
    <w:rsid w:val="003B05B3"/>
    <w:rsid w:val="003B07BD"/>
    <w:rsid w:val="003B08A6"/>
    <w:rsid w:val="003B0A05"/>
    <w:rsid w:val="003B0FE6"/>
    <w:rsid w:val="003B11AB"/>
    <w:rsid w:val="003B1388"/>
    <w:rsid w:val="003B1B5D"/>
    <w:rsid w:val="003B1E93"/>
    <w:rsid w:val="003B259D"/>
    <w:rsid w:val="003B2DAC"/>
    <w:rsid w:val="003B34A5"/>
    <w:rsid w:val="003B3554"/>
    <w:rsid w:val="003B3A50"/>
    <w:rsid w:val="003B3D21"/>
    <w:rsid w:val="003B3F10"/>
    <w:rsid w:val="003B3F1B"/>
    <w:rsid w:val="003B4302"/>
    <w:rsid w:val="003B4BE0"/>
    <w:rsid w:val="003B52D6"/>
    <w:rsid w:val="003B54AA"/>
    <w:rsid w:val="003B5CEE"/>
    <w:rsid w:val="003B6B62"/>
    <w:rsid w:val="003B7101"/>
    <w:rsid w:val="003B74B2"/>
    <w:rsid w:val="003B74E1"/>
    <w:rsid w:val="003B74EE"/>
    <w:rsid w:val="003B7AC7"/>
    <w:rsid w:val="003B7CE9"/>
    <w:rsid w:val="003C00C3"/>
    <w:rsid w:val="003C0275"/>
    <w:rsid w:val="003C05F2"/>
    <w:rsid w:val="003C0613"/>
    <w:rsid w:val="003C0D84"/>
    <w:rsid w:val="003C10F4"/>
    <w:rsid w:val="003C1309"/>
    <w:rsid w:val="003C1AA1"/>
    <w:rsid w:val="003C1AD6"/>
    <w:rsid w:val="003C1D84"/>
    <w:rsid w:val="003C2696"/>
    <w:rsid w:val="003C2841"/>
    <w:rsid w:val="003C3603"/>
    <w:rsid w:val="003C36DF"/>
    <w:rsid w:val="003C397C"/>
    <w:rsid w:val="003C3DC5"/>
    <w:rsid w:val="003C3E29"/>
    <w:rsid w:val="003C4547"/>
    <w:rsid w:val="003C4B7B"/>
    <w:rsid w:val="003C4BBA"/>
    <w:rsid w:val="003C4CA5"/>
    <w:rsid w:val="003C5034"/>
    <w:rsid w:val="003C57DD"/>
    <w:rsid w:val="003C5A37"/>
    <w:rsid w:val="003C5F41"/>
    <w:rsid w:val="003C6291"/>
    <w:rsid w:val="003C6732"/>
    <w:rsid w:val="003C6C2F"/>
    <w:rsid w:val="003C6F9F"/>
    <w:rsid w:val="003C7E72"/>
    <w:rsid w:val="003C7F38"/>
    <w:rsid w:val="003D0165"/>
    <w:rsid w:val="003D06E2"/>
    <w:rsid w:val="003D0941"/>
    <w:rsid w:val="003D0FF3"/>
    <w:rsid w:val="003D19E6"/>
    <w:rsid w:val="003D2109"/>
    <w:rsid w:val="003D2C1F"/>
    <w:rsid w:val="003D2D26"/>
    <w:rsid w:val="003D2D5E"/>
    <w:rsid w:val="003D30B3"/>
    <w:rsid w:val="003D3157"/>
    <w:rsid w:val="003D33A8"/>
    <w:rsid w:val="003D3636"/>
    <w:rsid w:val="003D37B9"/>
    <w:rsid w:val="003D3A90"/>
    <w:rsid w:val="003D3B57"/>
    <w:rsid w:val="003D3BA3"/>
    <w:rsid w:val="003D468D"/>
    <w:rsid w:val="003D4887"/>
    <w:rsid w:val="003D52AB"/>
    <w:rsid w:val="003D60B1"/>
    <w:rsid w:val="003D62B8"/>
    <w:rsid w:val="003D6BCF"/>
    <w:rsid w:val="003D6F22"/>
    <w:rsid w:val="003D7395"/>
    <w:rsid w:val="003D76F4"/>
    <w:rsid w:val="003D7801"/>
    <w:rsid w:val="003D7B22"/>
    <w:rsid w:val="003E01BD"/>
    <w:rsid w:val="003E05D8"/>
    <w:rsid w:val="003E14DA"/>
    <w:rsid w:val="003E29D3"/>
    <w:rsid w:val="003E2ECE"/>
    <w:rsid w:val="003E2F2F"/>
    <w:rsid w:val="003E30CD"/>
    <w:rsid w:val="003E30DF"/>
    <w:rsid w:val="003E3498"/>
    <w:rsid w:val="003E383B"/>
    <w:rsid w:val="003E3F52"/>
    <w:rsid w:val="003E4581"/>
    <w:rsid w:val="003E5270"/>
    <w:rsid w:val="003E5F80"/>
    <w:rsid w:val="003E646C"/>
    <w:rsid w:val="003E69A9"/>
    <w:rsid w:val="003E6AA1"/>
    <w:rsid w:val="003E6AF5"/>
    <w:rsid w:val="003E6BE5"/>
    <w:rsid w:val="003E6FCE"/>
    <w:rsid w:val="003E77BA"/>
    <w:rsid w:val="003E7C65"/>
    <w:rsid w:val="003F02DC"/>
    <w:rsid w:val="003F06D5"/>
    <w:rsid w:val="003F13DA"/>
    <w:rsid w:val="003F190F"/>
    <w:rsid w:val="003F21AD"/>
    <w:rsid w:val="003F2328"/>
    <w:rsid w:val="003F24D8"/>
    <w:rsid w:val="003F27DD"/>
    <w:rsid w:val="003F2B4D"/>
    <w:rsid w:val="003F2BCB"/>
    <w:rsid w:val="003F3374"/>
    <w:rsid w:val="003F38DD"/>
    <w:rsid w:val="003F3B95"/>
    <w:rsid w:val="003F4184"/>
    <w:rsid w:val="003F42D3"/>
    <w:rsid w:val="003F4413"/>
    <w:rsid w:val="003F4459"/>
    <w:rsid w:val="003F47F3"/>
    <w:rsid w:val="003F486B"/>
    <w:rsid w:val="003F4972"/>
    <w:rsid w:val="003F5686"/>
    <w:rsid w:val="003F6407"/>
    <w:rsid w:val="003F696A"/>
    <w:rsid w:val="003F6DC5"/>
    <w:rsid w:val="003F6EDB"/>
    <w:rsid w:val="003F6F81"/>
    <w:rsid w:val="003F7019"/>
    <w:rsid w:val="003F7426"/>
    <w:rsid w:val="003F755F"/>
    <w:rsid w:val="003F78D5"/>
    <w:rsid w:val="003F7B7E"/>
    <w:rsid w:val="00400539"/>
    <w:rsid w:val="00400655"/>
    <w:rsid w:val="00400912"/>
    <w:rsid w:val="0040091C"/>
    <w:rsid w:val="004010A7"/>
    <w:rsid w:val="00401228"/>
    <w:rsid w:val="00401253"/>
    <w:rsid w:val="0040143B"/>
    <w:rsid w:val="0040163B"/>
    <w:rsid w:val="00401B26"/>
    <w:rsid w:val="0040233D"/>
    <w:rsid w:val="00402AC2"/>
    <w:rsid w:val="00402B51"/>
    <w:rsid w:val="00403104"/>
    <w:rsid w:val="00403590"/>
    <w:rsid w:val="0040369E"/>
    <w:rsid w:val="00403938"/>
    <w:rsid w:val="004039D5"/>
    <w:rsid w:val="00404029"/>
    <w:rsid w:val="00404337"/>
    <w:rsid w:val="00404357"/>
    <w:rsid w:val="00404414"/>
    <w:rsid w:val="0040444F"/>
    <w:rsid w:val="004046B3"/>
    <w:rsid w:val="00404B14"/>
    <w:rsid w:val="004057F6"/>
    <w:rsid w:val="00405BC5"/>
    <w:rsid w:val="00405E3E"/>
    <w:rsid w:val="00405EA3"/>
    <w:rsid w:val="004062CA"/>
    <w:rsid w:val="004064F8"/>
    <w:rsid w:val="0040665E"/>
    <w:rsid w:val="004067FE"/>
    <w:rsid w:val="00406A40"/>
    <w:rsid w:val="00406C55"/>
    <w:rsid w:val="004072BC"/>
    <w:rsid w:val="004074D6"/>
    <w:rsid w:val="00407C85"/>
    <w:rsid w:val="0041037B"/>
    <w:rsid w:val="00410618"/>
    <w:rsid w:val="004108E4"/>
    <w:rsid w:val="004108EE"/>
    <w:rsid w:val="00410FD8"/>
    <w:rsid w:val="004114CD"/>
    <w:rsid w:val="0041177E"/>
    <w:rsid w:val="00411995"/>
    <w:rsid w:val="00411B7A"/>
    <w:rsid w:val="00411FB4"/>
    <w:rsid w:val="00411FC1"/>
    <w:rsid w:val="00412B4D"/>
    <w:rsid w:val="00412E9A"/>
    <w:rsid w:val="00412F96"/>
    <w:rsid w:val="00413405"/>
    <w:rsid w:val="00413869"/>
    <w:rsid w:val="00413FA8"/>
    <w:rsid w:val="004144C9"/>
    <w:rsid w:val="00414724"/>
    <w:rsid w:val="00414867"/>
    <w:rsid w:val="00414A56"/>
    <w:rsid w:val="00414D17"/>
    <w:rsid w:val="00414E3D"/>
    <w:rsid w:val="004152DA"/>
    <w:rsid w:val="0041560B"/>
    <w:rsid w:val="004156BD"/>
    <w:rsid w:val="00415818"/>
    <w:rsid w:val="00415A58"/>
    <w:rsid w:val="00415A81"/>
    <w:rsid w:val="00415C6F"/>
    <w:rsid w:val="00415C99"/>
    <w:rsid w:val="00415FFA"/>
    <w:rsid w:val="0041667C"/>
    <w:rsid w:val="00416A6F"/>
    <w:rsid w:val="0041705E"/>
    <w:rsid w:val="004172C0"/>
    <w:rsid w:val="00417857"/>
    <w:rsid w:val="00417B2D"/>
    <w:rsid w:val="00417DC7"/>
    <w:rsid w:val="0042000F"/>
    <w:rsid w:val="0042039E"/>
    <w:rsid w:val="004207EB"/>
    <w:rsid w:val="00420C09"/>
    <w:rsid w:val="00421149"/>
    <w:rsid w:val="004211EF"/>
    <w:rsid w:val="00421D0F"/>
    <w:rsid w:val="00421DBB"/>
    <w:rsid w:val="004221B0"/>
    <w:rsid w:val="004222CB"/>
    <w:rsid w:val="00422404"/>
    <w:rsid w:val="0042293D"/>
    <w:rsid w:val="00423DB2"/>
    <w:rsid w:val="0042404E"/>
    <w:rsid w:val="0042497C"/>
    <w:rsid w:val="00424E62"/>
    <w:rsid w:val="00425661"/>
    <w:rsid w:val="00425F1E"/>
    <w:rsid w:val="004264AC"/>
    <w:rsid w:val="0042773D"/>
    <w:rsid w:val="004278D6"/>
    <w:rsid w:val="00427D88"/>
    <w:rsid w:val="0043041F"/>
    <w:rsid w:val="0043045D"/>
    <w:rsid w:val="00430542"/>
    <w:rsid w:val="00430644"/>
    <w:rsid w:val="00431372"/>
    <w:rsid w:val="004315A9"/>
    <w:rsid w:val="004320D1"/>
    <w:rsid w:val="004322B7"/>
    <w:rsid w:val="004327DC"/>
    <w:rsid w:val="00432940"/>
    <w:rsid w:val="00432B24"/>
    <w:rsid w:val="00432CAF"/>
    <w:rsid w:val="00432E49"/>
    <w:rsid w:val="004336AF"/>
    <w:rsid w:val="0043378A"/>
    <w:rsid w:val="004339A5"/>
    <w:rsid w:val="00433C4B"/>
    <w:rsid w:val="00433C76"/>
    <w:rsid w:val="00433CB4"/>
    <w:rsid w:val="00433FA9"/>
    <w:rsid w:val="00434915"/>
    <w:rsid w:val="00434C30"/>
    <w:rsid w:val="00435015"/>
    <w:rsid w:val="0043501C"/>
    <w:rsid w:val="004355BA"/>
    <w:rsid w:val="00435CDB"/>
    <w:rsid w:val="00436022"/>
    <w:rsid w:val="0043664B"/>
    <w:rsid w:val="004367E5"/>
    <w:rsid w:val="00436C8F"/>
    <w:rsid w:val="00436EEC"/>
    <w:rsid w:val="0043702F"/>
    <w:rsid w:val="00437145"/>
    <w:rsid w:val="004373F8"/>
    <w:rsid w:val="004374C2"/>
    <w:rsid w:val="0043755D"/>
    <w:rsid w:val="00437C3A"/>
    <w:rsid w:val="00440021"/>
    <w:rsid w:val="00440061"/>
    <w:rsid w:val="004400D6"/>
    <w:rsid w:val="00440317"/>
    <w:rsid w:val="00440510"/>
    <w:rsid w:val="004408C4"/>
    <w:rsid w:val="00440BF7"/>
    <w:rsid w:val="00440E16"/>
    <w:rsid w:val="00440FF8"/>
    <w:rsid w:val="004419B8"/>
    <w:rsid w:val="00441BCE"/>
    <w:rsid w:val="00441C81"/>
    <w:rsid w:val="0044216D"/>
    <w:rsid w:val="00442518"/>
    <w:rsid w:val="004425CC"/>
    <w:rsid w:val="00442BA5"/>
    <w:rsid w:val="00443059"/>
    <w:rsid w:val="00443135"/>
    <w:rsid w:val="00443BC7"/>
    <w:rsid w:val="00444081"/>
    <w:rsid w:val="0044487B"/>
    <w:rsid w:val="00444D0F"/>
    <w:rsid w:val="00445394"/>
    <w:rsid w:val="004456E2"/>
    <w:rsid w:val="00445CC6"/>
    <w:rsid w:val="004462C7"/>
    <w:rsid w:val="004465A7"/>
    <w:rsid w:val="0044662D"/>
    <w:rsid w:val="004469FA"/>
    <w:rsid w:val="00446A81"/>
    <w:rsid w:val="00446B23"/>
    <w:rsid w:val="00446C20"/>
    <w:rsid w:val="00447046"/>
    <w:rsid w:val="004476EA"/>
    <w:rsid w:val="0044774B"/>
    <w:rsid w:val="00447CA6"/>
    <w:rsid w:val="00447CD6"/>
    <w:rsid w:val="00450523"/>
    <w:rsid w:val="0045075D"/>
    <w:rsid w:val="00451429"/>
    <w:rsid w:val="0045147D"/>
    <w:rsid w:val="00451590"/>
    <w:rsid w:val="0045173E"/>
    <w:rsid w:val="00451F47"/>
    <w:rsid w:val="00451FB7"/>
    <w:rsid w:val="0045230E"/>
    <w:rsid w:val="004523B8"/>
    <w:rsid w:val="004529D2"/>
    <w:rsid w:val="00453164"/>
    <w:rsid w:val="0045330D"/>
    <w:rsid w:val="00454130"/>
    <w:rsid w:val="004547CA"/>
    <w:rsid w:val="00454DDB"/>
    <w:rsid w:val="00455078"/>
    <w:rsid w:val="004552C4"/>
    <w:rsid w:val="0045546D"/>
    <w:rsid w:val="00455D85"/>
    <w:rsid w:val="00455F63"/>
    <w:rsid w:val="00456906"/>
    <w:rsid w:val="00457484"/>
    <w:rsid w:val="004602DD"/>
    <w:rsid w:val="00460323"/>
    <w:rsid w:val="00460707"/>
    <w:rsid w:val="00460756"/>
    <w:rsid w:val="00461088"/>
    <w:rsid w:val="004611D8"/>
    <w:rsid w:val="0046139D"/>
    <w:rsid w:val="004619C0"/>
    <w:rsid w:val="00462132"/>
    <w:rsid w:val="004622EA"/>
    <w:rsid w:val="004623EB"/>
    <w:rsid w:val="00462D27"/>
    <w:rsid w:val="00463254"/>
    <w:rsid w:val="0046383E"/>
    <w:rsid w:val="00463941"/>
    <w:rsid w:val="00463BAF"/>
    <w:rsid w:val="00463D49"/>
    <w:rsid w:val="00463FE5"/>
    <w:rsid w:val="004645F2"/>
    <w:rsid w:val="00464964"/>
    <w:rsid w:val="00465493"/>
    <w:rsid w:val="004654C9"/>
    <w:rsid w:val="00465E82"/>
    <w:rsid w:val="00466469"/>
    <w:rsid w:val="00466A78"/>
    <w:rsid w:val="00466B90"/>
    <w:rsid w:val="00466C91"/>
    <w:rsid w:val="00466EBB"/>
    <w:rsid w:val="0046713D"/>
    <w:rsid w:val="00467555"/>
    <w:rsid w:val="004676D5"/>
    <w:rsid w:val="0046795D"/>
    <w:rsid w:val="004679D9"/>
    <w:rsid w:val="00467BF2"/>
    <w:rsid w:val="00470E59"/>
    <w:rsid w:val="00470E7C"/>
    <w:rsid w:val="004712B2"/>
    <w:rsid w:val="00471C4E"/>
    <w:rsid w:val="00471CA4"/>
    <w:rsid w:val="00472807"/>
    <w:rsid w:val="00472AAC"/>
    <w:rsid w:val="00472D12"/>
    <w:rsid w:val="0047347A"/>
    <w:rsid w:val="004736EE"/>
    <w:rsid w:val="0047372F"/>
    <w:rsid w:val="0047388F"/>
    <w:rsid w:val="0047395A"/>
    <w:rsid w:val="00473C05"/>
    <w:rsid w:val="00473CF5"/>
    <w:rsid w:val="00474C6C"/>
    <w:rsid w:val="00474ECB"/>
    <w:rsid w:val="0047582B"/>
    <w:rsid w:val="00475A9F"/>
    <w:rsid w:val="00475B0D"/>
    <w:rsid w:val="00475D09"/>
    <w:rsid w:val="00476338"/>
    <w:rsid w:val="00476384"/>
    <w:rsid w:val="004763DB"/>
    <w:rsid w:val="00476524"/>
    <w:rsid w:val="00476955"/>
    <w:rsid w:val="00477757"/>
    <w:rsid w:val="00477B54"/>
    <w:rsid w:val="00477BA1"/>
    <w:rsid w:val="00477E40"/>
    <w:rsid w:val="00477E51"/>
    <w:rsid w:val="00477F79"/>
    <w:rsid w:val="00477FE4"/>
    <w:rsid w:val="0048009A"/>
    <w:rsid w:val="00480315"/>
    <w:rsid w:val="00480D4E"/>
    <w:rsid w:val="004810AD"/>
    <w:rsid w:val="00481D95"/>
    <w:rsid w:val="00482407"/>
    <w:rsid w:val="0048296E"/>
    <w:rsid w:val="00482F9A"/>
    <w:rsid w:val="004839E3"/>
    <w:rsid w:val="00484A60"/>
    <w:rsid w:val="004851E4"/>
    <w:rsid w:val="004853BE"/>
    <w:rsid w:val="004859EC"/>
    <w:rsid w:val="00485C16"/>
    <w:rsid w:val="00485C97"/>
    <w:rsid w:val="00485D2C"/>
    <w:rsid w:val="00485F25"/>
    <w:rsid w:val="0048696A"/>
    <w:rsid w:val="00486AD8"/>
    <w:rsid w:val="00486E41"/>
    <w:rsid w:val="00486EA7"/>
    <w:rsid w:val="0048739A"/>
    <w:rsid w:val="00487745"/>
    <w:rsid w:val="0049000D"/>
    <w:rsid w:val="0049042A"/>
    <w:rsid w:val="004914C6"/>
    <w:rsid w:val="00491897"/>
    <w:rsid w:val="00491DFA"/>
    <w:rsid w:val="00492E1A"/>
    <w:rsid w:val="00493C02"/>
    <w:rsid w:val="00493F51"/>
    <w:rsid w:val="00493FC8"/>
    <w:rsid w:val="004947CB"/>
    <w:rsid w:val="00494AEE"/>
    <w:rsid w:val="00494C6C"/>
    <w:rsid w:val="0049524F"/>
    <w:rsid w:val="00495344"/>
    <w:rsid w:val="0049569C"/>
    <w:rsid w:val="0049573F"/>
    <w:rsid w:val="00495C83"/>
    <w:rsid w:val="00495F97"/>
    <w:rsid w:val="004966EE"/>
    <w:rsid w:val="00496721"/>
    <w:rsid w:val="00496D3F"/>
    <w:rsid w:val="0049705E"/>
    <w:rsid w:val="0049731C"/>
    <w:rsid w:val="00497644"/>
    <w:rsid w:val="00497F5D"/>
    <w:rsid w:val="004A0AD2"/>
    <w:rsid w:val="004A0CEE"/>
    <w:rsid w:val="004A0E9C"/>
    <w:rsid w:val="004A107E"/>
    <w:rsid w:val="004A182A"/>
    <w:rsid w:val="004A1CAF"/>
    <w:rsid w:val="004A230A"/>
    <w:rsid w:val="004A2674"/>
    <w:rsid w:val="004A2770"/>
    <w:rsid w:val="004A28C5"/>
    <w:rsid w:val="004A29ED"/>
    <w:rsid w:val="004A2E17"/>
    <w:rsid w:val="004A2E87"/>
    <w:rsid w:val="004A2F05"/>
    <w:rsid w:val="004A3221"/>
    <w:rsid w:val="004A3645"/>
    <w:rsid w:val="004A439D"/>
    <w:rsid w:val="004A4509"/>
    <w:rsid w:val="004A4682"/>
    <w:rsid w:val="004A510C"/>
    <w:rsid w:val="004A5691"/>
    <w:rsid w:val="004A56A1"/>
    <w:rsid w:val="004A56BE"/>
    <w:rsid w:val="004A5F66"/>
    <w:rsid w:val="004A605D"/>
    <w:rsid w:val="004A6BFB"/>
    <w:rsid w:val="004A6E0A"/>
    <w:rsid w:val="004A6E28"/>
    <w:rsid w:val="004A6FAE"/>
    <w:rsid w:val="004A73B5"/>
    <w:rsid w:val="004A7B57"/>
    <w:rsid w:val="004A7E3B"/>
    <w:rsid w:val="004B00E9"/>
    <w:rsid w:val="004B02CA"/>
    <w:rsid w:val="004B130B"/>
    <w:rsid w:val="004B14B5"/>
    <w:rsid w:val="004B18A2"/>
    <w:rsid w:val="004B1B41"/>
    <w:rsid w:val="004B2463"/>
    <w:rsid w:val="004B2911"/>
    <w:rsid w:val="004B293A"/>
    <w:rsid w:val="004B2C2A"/>
    <w:rsid w:val="004B3292"/>
    <w:rsid w:val="004B34ED"/>
    <w:rsid w:val="004B3648"/>
    <w:rsid w:val="004B41E3"/>
    <w:rsid w:val="004B4431"/>
    <w:rsid w:val="004B468F"/>
    <w:rsid w:val="004B4AD9"/>
    <w:rsid w:val="004B4B60"/>
    <w:rsid w:val="004B4CB3"/>
    <w:rsid w:val="004B4D81"/>
    <w:rsid w:val="004B4EE5"/>
    <w:rsid w:val="004B4FC3"/>
    <w:rsid w:val="004B5034"/>
    <w:rsid w:val="004B5041"/>
    <w:rsid w:val="004B584B"/>
    <w:rsid w:val="004B5B8F"/>
    <w:rsid w:val="004B5BB1"/>
    <w:rsid w:val="004B5D7E"/>
    <w:rsid w:val="004B5ECC"/>
    <w:rsid w:val="004B619C"/>
    <w:rsid w:val="004B63B7"/>
    <w:rsid w:val="004B6CD5"/>
    <w:rsid w:val="004B7999"/>
    <w:rsid w:val="004B7B16"/>
    <w:rsid w:val="004B7BD3"/>
    <w:rsid w:val="004B7EFB"/>
    <w:rsid w:val="004C0428"/>
    <w:rsid w:val="004C06B5"/>
    <w:rsid w:val="004C1135"/>
    <w:rsid w:val="004C11E2"/>
    <w:rsid w:val="004C13C4"/>
    <w:rsid w:val="004C13ED"/>
    <w:rsid w:val="004C1479"/>
    <w:rsid w:val="004C18BE"/>
    <w:rsid w:val="004C196E"/>
    <w:rsid w:val="004C1C36"/>
    <w:rsid w:val="004C1F21"/>
    <w:rsid w:val="004C253F"/>
    <w:rsid w:val="004C2E04"/>
    <w:rsid w:val="004C3C9F"/>
    <w:rsid w:val="004C3CE7"/>
    <w:rsid w:val="004C41B0"/>
    <w:rsid w:val="004C428B"/>
    <w:rsid w:val="004C46F9"/>
    <w:rsid w:val="004C478F"/>
    <w:rsid w:val="004C4892"/>
    <w:rsid w:val="004C4FF2"/>
    <w:rsid w:val="004C5772"/>
    <w:rsid w:val="004C5868"/>
    <w:rsid w:val="004C669B"/>
    <w:rsid w:val="004C6836"/>
    <w:rsid w:val="004C7428"/>
    <w:rsid w:val="004C74B1"/>
    <w:rsid w:val="004C76DF"/>
    <w:rsid w:val="004C77B6"/>
    <w:rsid w:val="004C7B95"/>
    <w:rsid w:val="004D008F"/>
    <w:rsid w:val="004D021E"/>
    <w:rsid w:val="004D0BB2"/>
    <w:rsid w:val="004D10DD"/>
    <w:rsid w:val="004D15C2"/>
    <w:rsid w:val="004D1710"/>
    <w:rsid w:val="004D1FDC"/>
    <w:rsid w:val="004D237D"/>
    <w:rsid w:val="004D2773"/>
    <w:rsid w:val="004D2AE8"/>
    <w:rsid w:val="004D2EB9"/>
    <w:rsid w:val="004D32D7"/>
    <w:rsid w:val="004D343F"/>
    <w:rsid w:val="004D3C53"/>
    <w:rsid w:val="004D3CC1"/>
    <w:rsid w:val="004D3FE0"/>
    <w:rsid w:val="004D4966"/>
    <w:rsid w:val="004D4B33"/>
    <w:rsid w:val="004D4D54"/>
    <w:rsid w:val="004D5051"/>
    <w:rsid w:val="004D52FF"/>
    <w:rsid w:val="004D5B15"/>
    <w:rsid w:val="004D61A3"/>
    <w:rsid w:val="004D74E5"/>
    <w:rsid w:val="004D7514"/>
    <w:rsid w:val="004D77E6"/>
    <w:rsid w:val="004D784D"/>
    <w:rsid w:val="004D7A45"/>
    <w:rsid w:val="004D7F74"/>
    <w:rsid w:val="004E004A"/>
    <w:rsid w:val="004E01F0"/>
    <w:rsid w:val="004E03A3"/>
    <w:rsid w:val="004E1ED5"/>
    <w:rsid w:val="004E21D9"/>
    <w:rsid w:val="004E2421"/>
    <w:rsid w:val="004E2A5F"/>
    <w:rsid w:val="004E2B17"/>
    <w:rsid w:val="004E2CD4"/>
    <w:rsid w:val="004E2FD0"/>
    <w:rsid w:val="004E31D3"/>
    <w:rsid w:val="004E3278"/>
    <w:rsid w:val="004E3345"/>
    <w:rsid w:val="004E3616"/>
    <w:rsid w:val="004E367F"/>
    <w:rsid w:val="004E4150"/>
    <w:rsid w:val="004E4496"/>
    <w:rsid w:val="004E45AC"/>
    <w:rsid w:val="004E47DA"/>
    <w:rsid w:val="004E4A4C"/>
    <w:rsid w:val="004E4B72"/>
    <w:rsid w:val="004E4BBD"/>
    <w:rsid w:val="004E4D65"/>
    <w:rsid w:val="004E4FDD"/>
    <w:rsid w:val="004E504D"/>
    <w:rsid w:val="004E51AD"/>
    <w:rsid w:val="004E5490"/>
    <w:rsid w:val="004E5711"/>
    <w:rsid w:val="004E5E91"/>
    <w:rsid w:val="004E606A"/>
    <w:rsid w:val="004E649E"/>
    <w:rsid w:val="004E6E01"/>
    <w:rsid w:val="004E7967"/>
    <w:rsid w:val="004E7EB7"/>
    <w:rsid w:val="004F00DC"/>
    <w:rsid w:val="004F015A"/>
    <w:rsid w:val="004F041A"/>
    <w:rsid w:val="004F0472"/>
    <w:rsid w:val="004F0BCD"/>
    <w:rsid w:val="004F0DA3"/>
    <w:rsid w:val="004F0E90"/>
    <w:rsid w:val="004F0EB8"/>
    <w:rsid w:val="004F0F67"/>
    <w:rsid w:val="004F24AD"/>
    <w:rsid w:val="004F273E"/>
    <w:rsid w:val="004F276F"/>
    <w:rsid w:val="004F2A97"/>
    <w:rsid w:val="004F2E5B"/>
    <w:rsid w:val="004F2F63"/>
    <w:rsid w:val="004F3166"/>
    <w:rsid w:val="004F32AA"/>
    <w:rsid w:val="004F43B6"/>
    <w:rsid w:val="004F45C9"/>
    <w:rsid w:val="004F512D"/>
    <w:rsid w:val="004F56E6"/>
    <w:rsid w:val="004F5F8E"/>
    <w:rsid w:val="004F60D8"/>
    <w:rsid w:val="004F6184"/>
    <w:rsid w:val="004F61AF"/>
    <w:rsid w:val="004F61BA"/>
    <w:rsid w:val="004F6333"/>
    <w:rsid w:val="004F6526"/>
    <w:rsid w:val="004F6B6E"/>
    <w:rsid w:val="004F6C37"/>
    <w:rsid w:val="004F6E1D"/>
    <w:rsid w:val="004F7237"/>
    <w:rsid w:val="004F799A"/>
    <w:rsid w:val="00500150"/>
    <w:rsid w:val="0050070C"/>
    <w:rsid w:val="00500770"/>
    <w:rsid w:val="005013B0"/>
    <w:rsid w:val="005016DE"/>
    <w:rsid w:val="0050190A"/>
    <w:rsid w:val="00501B47"/>
    <w:rsid w:val="0050204D"/>
    <w:rsid w:val="005024F1"/>
    <w:rsid w:val="00502F37"/>
    <w:rsid w:val="005034F3"/>
    <w:rsid w:val="00503566"/>
    <w:rsid w:val="005038CB"/>
    <w:rsid w:val="005039EA"/>
    <w:rsid w:val="00503F84"/>
    <w:rsid w:val="0050406C"/>
    <w:rsid w:val="00504243"/>
    <w:rsid w:val="00504640"/>
    <w:rsid w:val="00504DF1"/>
    <w:rsid w:val="00504F99"/>
    <w:rsid w:val="0050549F"/>
    <w:rsid w:val="005060F2"/>
    <w:rsid w:val="005065E9"/>
    <w:rsid w:val="00506828"/>
    <w:rsid w:val="00506833"/>
    <w:rsid w:val="00506876"/>
    <w:rsid w:val="00506B43"/>
    <w:rsid w:val="00506BB5"/>
    <w:rsid w:val="00507411"/>
    <w:rsid w:val="00507868"/>
    <w:rsid w:val="005079E2"/>
    <w:rsid w:val="00507C05"/>
    <w:rsid w:val="00507C8A"/>
    <w:rsid w:val="0051006C"/>
    <w:rsid w:val="0051019D"/>
    <w:rsid w:val="005101DC"/>
    <w:rsid w:val="00510787"/>
    <w:rsid w:val="00510817"/>
    <w:rsid w:val="00510EFD"/>
    <w:rsid w:val="0051102A"/>
    <w:rsid w:val="005110D6"/>
    <w:rsid w:val="0051160F"/>
    <w:rsid w:val="00511837"/>
    <w:rsid w:val="005120CC"/>
    <w:rsid w:val="0051218A"/>
    <w:rsid w:val="005122EE"/>
    <w:rsid w:val="00512973"/>
    <w:rsid w:val="00512F33"/>
    <w:rsid w:val="00513365"/>
    <w:rsid w:val="005133CF"/>
    <w:rsid w:val="0051346D"/>
    <w:rsid w:val="005135FC"/>
    <w:rsid w:val="00513622"/>
    <w:rsid w:val="00513B22"/>
    <w:rsid w:val="00513E8F"/>
    <w:rsid w:val="0051433E"/>
    <w:rsid w:val="00514BBF"/>
    <w:rsid w:val="00514ED3"/>
    <w:rsid w:val="00514FDA"/>
    <w:rsid w:val="005151ED"/>
    <w:rsid w:val="005158D3"/>
    <w:rsid w:val="00515CEA"/>
    <w:rsid w:val="00515F0D"/>
    <w:rsid w:val="00515F31"/>
    <w:rsid w:val="005162FD"/>
    <w:rsid w:val="00516523"/>
    <w:rsid w:val="005165A3"/>
    <w:rsid w:val="0051678D"/>
    <w:rsid w:val="005174BD"/>
    <w:rsid w:val="00517E00"/>
    <w:rsid w:val="00517FAF"/>
    <w:rsid w:val="0052003B"/>
    <w:rsid w:val="00520105"/>
    <w:rsid w:val="0052055B"/>
    <w:rsid w:val="0052077E"/>
    <w:rsid w:val="0052079D"/>
    <w:rsid w:val="005207B9"/>
    <w:rsid w:val="00520C95"/>
    <w:rsid w:val="00520EDB"/>
    <w:rsid w:val="0052142B"/>
    <w:rsid w:val="00521BE8"/>
    <w:rsid w:val="00521C7B"/>
    <w:rsid w:val="00521EFF"/>
    <w:rsid w:val="005225F9"/>
    <w:rsid w:val="005230BF"/>
    <w:rsid w:val="0052377B"/>
    <w:rsid w:val="00523802"/>
    <w:rsid w:val="0052440D"/>
    <w:rsid w:val="0052442F"/>
    <w:rsid w:val="00524624"/>
    <w:rsid w:val="0052477C"/>
    <w:rsid w:val="00524960"/>
    <w:rsid w:val="00524A7F"/>
    <w:rsid w:val="00524F34"/>
    <w:rsid w:val="00524F83"/>
    <w:rsid w:val="00525210"/>
    <w:rsid w:val="00526011"/>
    <w:rsid w:val="005260A8"/>
    <w:rsid w:val="00526449"/>
    <w:rsid w:val="005264DB"/>
    <w:rsid w:val="00526FFB"/>
    <w:rsid w:val="005270EA"/>
    <w:rsid w:val="00527146"/>
    <w:rsid w:val="00527195"/>
    <w:rsid w:val="0053006B"/>
    <w:rsid w:val="00530138"/>
    <w:rsid w:val="00530198"/>
    <w:rsid w:val="005305DB"/>
    <w:rsid w:val="00531326"/>
    <w:rsid w:val="0053157D"/>
    <w:rsid w:val="00531B7A"/>
    <w:rsid w:val="005328F2"/>
    <w:rsid w:val="00532AEE"/>
    <w:rsid w:val="005337EF"/>
    <w:rsid w:val="00533CA4"/>
    <w:rsid w:val="005350E6"/>
    <w:rsid w:val="00535585"/>
    <w:rsid w:val="0053587B"/>
    <w:rsid w:val="0053591F"/>
    <w:rsid w:val="00535A8F"/>
    <w:rsid w:val="00536133"/>
    <w:rsid w:val="005364A7"/>
    <w:rsid w:val="00536603"/>
    <w:rsid w:val="00536B5E"/>
    <w:rsid w:val="00536BD7"/>
    <w:rsid w:val="00536F1B"/>
    <w:rsid w:val="005370A3"/>
    <w:rsid w:val="00537630"/>
    <w:rsid w:val="005378E9"/>
    <w:rsid w:val="0053790E"/>
    <w:rsid w:val="00537AE1"/>
    <w:rsid w:val="005400D4"/>
    <w:rsid w:val="0054013A"/>
    <w:rsid w:val="00540CBE"/>
    <w:rsid w:val="00541264"/>
    <w:rsid w:val="005412F8"/>
    <w:rsid w:val="0054145A"/>
    <w:rsid w:val="005417B6"/>
    <w:rsid w:val="0054193C"/>
    <w:rsid w:val="00541B82"/>
    <w:rsid w:val="00542A72"/>
    <w:rsid w:val="00542A7C"/>
    <w:rsid w:val="0054326C"/>
    <w:rsid w:val="0054329C"/>
    <w:rsid w:val="005432F1"/>
    <w:rsid w:val="005438E7"/>
    <w:rsid w:val="00543CB6"/>
    <w:rsid w:val="00543D5F"/>
    <w:rsid w:val="00544133"/>
    <w:rsid w:val="00544355"/>
    <w:rsid w:val="00544689"/>
    <w:rsid w:val="00544A96"/>
    <w:rsid w:val="00544E2E"/>
    <w:rsid w:val="0054521D"/>
    <w:rsid w:val="00545296"/>
    <w:rsid w:val="0054588A"/>
    <w:rsid w:val="00546283"/>
    <w:rsid w:val="0054629A"/>
    <w:rsid w:val="00546F55"/>
    <w:rsid w:val="00547709"/>
    <w:rsid w:val="00547906"/>
    <w:rsid w:val="0054796E"/>
    <w:rsid w:val="005502E3"/>
    <w:rsid w:val="005503B3"/>
    <w:rsid w:val="00551057"/>
    <w:rsid w:val="00551760"/>
    <w:rsid w:val="005523F8"/>
    <w:rsid w:val="005528EB"/>
    <w:rsid w:val="00552E0C"/>
    <w:rsid w:val="00552F45"/>
    <w:rsid w:val="005532FE"/>
    <w:rsid w:val="00553A5B"/>
    <w:rsid w:val="005547DB"/>
    <w:rsid w:val="005548C1"/>
    <w:rsid w:val="00554C33"/>
    <w:rsid w:val="005552D0"/>
    <w:rsid w:val="0055555F"/>
    <w:rsid w:val="005555BA"/>
    <w:rsid w:val="005557F3"/>
    <w:rsid w:val="005558FC"/>
    <w:rsid w:val="00555957"/>
    <w:rsid w:val="005559A9"/>
    <w:rsid w:val="00555B77"/>
    <w:rsid w:val="005562CE"/>
    <w:rsid w:val="005576A5"/>
    <w:rsid w:val="005576B9"/>
    <w:rsid w:val="0055771C"/>
    <w:rsid w:val="00557776"/>
    <w:rsid w:val="00557891"/>
    <w:rsid w:val="0056061A"/>
    <w:rsid w:val="00560777"/>
    <w:rsid w:val="0056092C"/>
    <w:rsid w:val="00560939"/>
    <w:rsid w:val="00560FAC"/>
    <w:rsid w:val="0056100D"/>
    <w:rsid w:val="0056175E"/>
    <w:rsid w:val="00562956"/>
    <w:rsid w:val="0056321C"/>
    <w:rsid w:val="005633B3"/>
    <w:rsid w:val="005636B0"/>
    <w:rsid w:val="005637F5"/>
    <w:rsid w:val="00564749"/>
    <w:rsid w:val="00564A46"/>
    <w:rsid w:val="00564D25"/>
    <w:rsid w:val="00564FA9"/>
    <w:rsid w:val="00565437"/>
    <w:rsid w:val="00565696"/>
    <w:rsid w:val="005657E9"/>
    <w:rsid w:val="00565AD2"/>
    <w:rsid w:val="0056630D"/>
    <w:rsid w:val="005667A5"/>
    <w:rsid w:val="005669FE"/>
    <w:rsid w:val="00566B2C"/>
    <w:rsid w:val="00566BB5"/>
    <w:rsid w:val="00566FFD"/>
    <w:rsid w:val="005672FF"/>
    <w:rsid w:val="0056774E"/>
    <w:rsid w:val="00567C84"/>
    <w:rsid w:val="00570442"/>
    <w:rsid w:val="005708C8"/>
    <w:rsid w:val="00570A6B"/>
    <w:rsid w:val="00570BE0"/>
    <w:rsid w:val="00571673"/>
    <w:rsid w:val="00571EB2"/>
    <w:rsid w:val="00572284"/>
    <w:rsid w:val="00572518"/>
    <w:rsid w:val="0057333F"/>
    <w:rsid w:val="00573796"/>
    <w:rsid w:val="00573A98"/>
    <w:rsid w:val="005744DB"/>
    <w:rsid w:val="00574662"/>
    <w:rsid w:val="005748D2"/>
    <w:rsid w:val="00574984"/>
    <w:rsid w:val="00574A6B"/>
    <w:rsid w:val="00574DD5"/>
    <w:rsid w:val="00574E0B"/>
    <w:rsid w:val="0057582E"/>
    <w:rsid w:val="00575831"/>
    <w:rsid w:val="005758AF"/>
    <w:rsid w:val="00575EC9"/>
    <w:rsid w:val="0057625F"/>
    <w:rsid w:val="005773B4"/>
    <w:rsid w:val="005777AB"/>
    <w:rsid w:val="00577C2B"/>
    <w:rsid w:val="0058099F"/>
    <w:rsid w:val="00580C7D"/>
    <w:rsid w:val="00580F4C"/>
    <w:rsid w:val="00581202"/>
    <w:rsid w:val="0058199B"/>
    <w:rsid w:val="00582352"/>
    <w:rsid w:val="00582703"/>
    <w:rsid w:val="00582D80"/>
    <w:rsid w:val="00582F02"/>
    <w:rsid w:val="00583395"/>
    <w:rsid w:val="00583432"/>
    <w:rsid w:val="005838F4"/>
    <w:rsid w:val="00583A8F"/>
    <w:rsid w:val="00583B19"/>
    <w:rsid w:val="00583DAF"/>
    <w:rsid w:val="005849A2"/>
    <w:rsid w:val="00584A54"/>
    <w:rsid w:val="00584B47"/>
    <w:rsid w:val="00584BD3"/>
    <w:rsid w:val="00584C39"/>
    <w:rsid w:val="00584E70"/>
    <w:rsid w:val="005851A8"/>
    <w:rsid w:val="0058557D"/>
    <w:rsid w:val="00585763"/>
    <w:rsid w:val="00585774"/>
    <w:rsid w:val="00585C03"/>
    <w:rsid w:val="00585F23"/>
    <w:rsid w:val="00586002"/>
    <w:rsid w:val="00586762"/>
    <w:rsid w:val="005868C4"/>
    <w:rsid w:val="0058757C"/>
    <w:rsid w:val="00587627"/>
    <w:rsid w:val="005878C8"/>
    <w:rsid w:val="0058798C"/>
    <w:rsid w:val="00587CBB"/>
    <w:rsid w:val="0059014E"/>
    <w:rsid w:val="00590BE8"/>
    <w:rsid w:val="00590EF5"/>
    <w:rsid w:val="00590F8A"/>
    <w:rsid w:val="0059225F"/>
    <w:rsid w:val="00592650"/>
    <w:rsid w:val="00592806"/>
    <w:rsid w:val="00592A8F"/>
    <w:rsid w:val="005930F9"/>
    <w:rsid w:val="005933FF"/>
    <w:rsid w:val="00593797"/>
    <w:rsid w:val="00593941"/>
    <w:rsid w:val="00593D2D"/>
    <w:rsid w:val="00593E4F"/>
    <w:rsid w:val="00593F42"/>
    <w:rsid w:val="0059415D"/>
    <w:rsid w:val="00594338"/>
    <w:rsid w:val="00594B57"/>
    <w:rsid w:val="0059598A"/>
    <w:rsid w:val="00595A0B"/>
    <w:rsid w:val="005960A4"/>
    <w:rsid w:val="00596DF4"/>
    <w:rsid w:val="00596EE4"/>
    <w:rsid w:val="005971AF"/>
    <w:rsid w:val="00597A12"/>
    <w:rsid w:val="00597AD1"/>
    <w:rsid w:val="005A10FA"/>
    <w:rsid w:val="005A1B79"/>
    <w:rsid w:val="005A1C98"/>
    <w:rsid w:val="005A2878"/>
    <w:rsid w:val="005A2A32"/>
    <w:rsid w:val="005A2DD2"/>
    <w:rsid w:val="005A31DE"/>
    <w:rsid w:val="005A38E0"/>
    <w:rsid w:val="005A3CAD"/>
    <w:rsid w:val="005A3CC6"/>
    <w:rsid w:val="005A4926"/>
    <w:rsid w:val="005A4992"/>
    <w:rsid w:val="005A52F0"/>
    <w:rsid w:val="005A577F"/>
    <w:rsid w:val="005A5BBD"/>
    <w:rsid w:val="005A61BD"/>
    <w:rsid w:val="005A65BE"/>
    <w:rsid w:val="005A6824"/>
    <w:rsid w:val="005A6B84"/>
    <w:rsid w:val="005A6CAE"/>
    <w:rsid w:val="005A6E5E"/>
    <w:rsid w:val="005A75F4"/>
    <w:rsid w:val="005B0C95"/>
    <w:rsid w:val="005B11BD"/>
    <w:rsid w:val="005B124D"/>
    <w:rsid w:val="005B135B"/>
    <w:rsid w:val="005B220C"/>
    <w:rsid w:val="005B224B"/>
    <w:rsid w:val="005B2CAE"/>
    <w:rsid w:val="005B309D"/>
    <w:rsid w:val="005B3499"/>
    <w:rsid w:val="005B37F2"/>
    <w:rsid w:val="005B39DC"/>
    <w:rsid w:val="005B3C10"/>
    <w:rsid w:val="005B3DC7"/>
    <w:rsid w:val="005B42F6"/>
    <w:rsid w:val="005B5BB1"/>
    <w:rsid w:val="005B5EDF"/>
    <w:rsid w:val="005B6159"/>
    <w:rsid w:val="005B62A1"/>
    <w:rsid w:val="005B6A39"/>
    <w:rsid w:val="005B6B45"/>
    <w:rsid w:val="005B7986"/>
    <w:rsid w:val="005B79BD"/>
    <w:rsid w:val="005B7FC4"/>
    <w:rsid w:val="005B7FE6"/>
    <w:rsid w:val="005C00D3"/>
    <w:rsid w:val="005C0613"/>
    <w:rsid w:val="005C089F"/>
    <w:rsid w:val="005C0C36"/>
    <w:rsid w:val="005C11B9"/>
    <w:rsid w:val="005C1993"/>
    <w:rsid w:val="005C1B46"/>
    <w:rsid w:val="005C1F2F"/>
    <w:rsid w:val="005C2025"/>
    <w:rsid w:val="005C23D9"/>
    <w:rsid w:val="005C2F2F"/>
    <w:rsid w:val="005C3145"/>
    <w:rsid w:val="005C33FA"/>
    <w:rsid w:val="005C3666"/>
    <w:rsid w:val="005C3B95"/>
    <w:rsid w:val="005C3F93"/>
    <w:rsid w:val="005C42E8"/>
    <w:rsid w:val="005C44D7"/>
    <w:rsid w:val="005C4611"/>
    <w:rsid w:val="005C4658"/>
    <w:rsid w:val="005C47AC"/>
    <w:rsid w:val="005C47DD"/>
    <w:rsid w:val="005C497D"/>
    <w:rsid w:val="005C5200"/>
    <w:rsid w:val="005C54D3"/>
    <w:rsid w:val="005C5544"/>
    <w:rsid w:val="005C5EBA"/>
    <w:rsid w:val="005C61A3"/>
    <w:rsid w:val="005C6707"/>
    <w:rsid w:val="005C67EB"/>
    <w:rsid w:val="005C6A85"/>
    <w:rsid w:val="005C6EB2"/>
    <w:rsid w:val="005C73B7"/>
    <w:rsid w:val="005C73FD"/>
    <w:rsid w:val="005C74E7"/>
    <w:rsid w:val="005C7D39"/>
    <w:rsid w:val="005C7EE7"/>
    <w:rsid w:val="005D0035"/>
    <w:rsid w:val="005D031D"/>
    <w:rsid w:val="005D0ADB"/>
    <w:rsid w:val="005D0B57"/>
    <w:rsid w:val="005D0DED"/>
    <w:rsid w:val="005D1443"/>
    <w:rsid w:val="005D19C0"/>
    <w:rsid w:val="005D1A9C"/>
    <w:rsid w:val="005D1CC7"/>
    <w:rsid w:val="005D2DD5"/>
    <w:rsid w:val="005D32F2"/>
    <w:rsid w:val="005D3568"/>
    <w:rsid w:val="005D3762"/>
    <w:rsid w:val="005D4103"/>
    <w:rsid w:val="005D4130"/>
    <w:rsid w:val="005D413B"/>
    <w:rsid w:val="005D4A0C"/>
    <w:rsid w:val="005D4E9A"/>
    <w:rsid w:val="005D50D8"/>
    <w:rsid w:val="005D5220"/>
    <w:rsid w:val="005D53A9"/>
    <w:rsid w:val="005D56A6"/>
    <w:rsid w:val="005D5C11"/>
    <w:rsid w:val="005D5DCB"/>
    <w:rsid w:val="005D60E3"/>
    <w:rsid w:val="005D6A1B"/>
    <w:rsid w:val="005D6EBB"/>
    <w:rsid w:val="005D72A7"/>
    <w:rsid w:val="005D737C"/>
    <w:rsid w:val="005D769D"/>
    <w:rsid w:val="005D7D46"/>
    <w:rsid w:val="005E094F"/>
    <w:rsid w:val="005E0D44"/>
    <w:rsid w:val="005E1474"/>
    <w:rsid w:val="005E1B6F"/>
    <w:rsid w:val="005E1DFE"/>
    <w:rsid w:val="005E1F1D"/>
    <w:rsid w:val="005E1FB5"/>
    <w:rsid w:val="005E21FB"/>
    <w:rsid w:val="005E26AE"/>
    <w:rsid w:val="005E3125"/>
    <w:rsid w:val="005E3162"/>
    <w:rsid w:val="005E32DF"/>
    <w:rsid w:val="005E3EF3"/>
    <w:rsid w:val="005E416F"/>
    <w:rsid w:val="005E42EB"/>
    <w:rsid w:val="005E434A"/>
    <w:rsid w:val="005E4681"/>
    <w:rsid w:val="005E485B"/>
    <w:rsid w:val="005E4A3D"/>
    <w:rsid w:val="005E4AA4"/>
    <w:rsid w:val="005E5169"/>
    <w:rsid w:val="005E5365"/>
    <w:rsid w:val="005E556D"/>
    <w:rsid w:val="005E5A4C"/>
    <w:rsid w:val="005E5B89"/>
    <w:rsid w:val="005E6324"/>
    <w:rsid w:val="005E67B6"/>
    <w:rsid w:val="005E6B36"/>
    <w:rsid w:val="005E7580"/>
    <w:rsid w:val="005E770F"/>
    <w:rsid w:val="005E79B5"/>
    <w:rsid w:val="005E7C93"/>
    <w:rsid w:val="005F0518"/>
    <w:rsid w:val="005F0CFB"/>
    <w:rsid w:val="005F0D6E"/>
    <w:rsid w:val="005F13C9"/>
    <w:rsid w:val="005F1504"/>
    <w:rsid w:val="005F17F3"/>
    <w:rsid w:val="005F1958"/>
    <w:rsid w:val="005F227E"/>
    <w:rsid w:val="005F3280"/>
    <w:rsid w:val="005F3ADF"/>
    <w:rsid w:val="005F3C22"/>
    <w:rsid w:val="005F3DB7"/>
    <w:rsid w:val="005F491A"/>
    <w:rsid w:val="005F545B"/>
    <w:rsid w:val="005F55B5"/>
    <w:rsid w:val="005F6267"/>
    <w:rsid w:val="005F62D8"/>
    <w:rsid w:val="005F66D9"/>
    <w:rsid w:val="005F6A9D"/>
    <w:rsid w:val="005F7017"/>
    <w:rsid w:val="005F7285"/>
    <w:rsid w:val="005F7994"/>
    <w:rsid w:val="005F7BAF"/>
    <w:rsid w:val="005F7C15"/>
    <w:rsid w:val="005F7F3C"/>
    <w:rsid w:val="00600EDD"/>
    <w:rsid w:val="00601238"/>
    <w:rsid w:val="006023E6"/>
    <w:rsid w:val="00602837"/>
    <w:rsid w:val="006031C1"/>
    <w:rsid w:val="00603556"/>
    <w:rsid w:val="0060363C"/>
    <w:rsid w:val="0060366A"/>
    <w:rsid w:val="00603AD4"/>
    <w:rsid w:val="00603CDD"/>
    <w:rsid w:val="00604353"/>
    <w:rsid w:val="00604575"/>
    <w:rsid w:val="00604CC3"/>
    <w:rsid w:val="00604E27"/>
    <w:rsid w:val="00604E36"/>
    <w:rsid w:val="006050C6"/>
    <w:rsid w:val="00605A9B"/>
    <w:rsid w:val="00605BCB"/>
    <w:rsid w:val="00605C7A"/>
    <w:rsid w:val="00605F30"/>
    <w:rsid w:val="006065EB"/>
    <w:rsid w:val="00606BE9"/>
    <w:rsid w:val="00606FD6"/>
    <w:rsid w:val="0060774C"/>
    <w:rsid w:val="00610042"/>
    <w:rsid w:val="006100E4"/>
    <w:rsid w:val="0061025C"/>
    <w:rsid w:val="006106CB"/>
    <w:rsid w:val="006107E5"/>
    <w:rsid w:val="0061110F"/>
    <w:rsid w:val="006111CD"/>
    <w:rsid w:val="00611431"/>
    <w:rsid w:val="006115B7"/>
    <w:rsid w:val="00611A0F"/>
    <w:rsid w:val="00611D22"/>
    <w:rsid w:val="00611FAC"/>
    <w:rsid w:val="00612371"/>
    <w:rsid w:val="00612C6F"/>
    <w:rsid w:val="00613011"/>
    <w:rsid w:val="0061313C"/>
    <w:rsid w:val="0061361D"/>
    <w:rsid w:val="00613B61"/>
    <w:rsid w:val="00613E83"/>
    <w:rsid w:val="00614A30"/>
    <w:rsid w:val="00614C46"/>
    <w:rsid w:val="006153D2"/>
    <w:rsid w:val="00615C6A"/>
    <w:rsid w:val="00615CE4"/>
    <w:rsid w:val="00615DC8"/>
    <w:rsid w:val="00615E98"/>
    <w:rsid w:val="00615FFC"/>
    <w:rsid w:val="006165E7"/>
    <w:rsid w:val="00616AEA"/>
    <w:rsid w:val="00616E2A"/>
    <w:rsid w:val="00616E97"/>
    <w:rsid w:val="0061727F"/>
    <w:rsid w:val="0061733D"/>
    <w:rsid w:val="00617EA1"/>
    <w:rsid w:val="006203E1"/>
    <w:rsid w:val="0062045A"/>
    <w:rsid w:val="00620694"/>
    <w:rsid w:val="00620C55"/>
    <w:rsid w:val="00620F4D"/>
    <w:rsid w:val="00621448"/>
    <w:rsid w:val="0062144B"/>
    <w:rsid w:val="0062153D"/>
    <w:rsid w:val="006217E1"/>
    <w:rsid w:val="006219F7"/>
    <w:rsid w:val="00621BE0"/>
    <w:rsid w:val="0062217B"/>
    <w:rsid w:val="0062243C"/>
    <w:rsid w:val="00623095"/>
    <w:rsid w:val="00623460"/>
    <w:rsid w:val="006234EB"/>
    <w:rsid w:val="006238CF"/>
    <w:rsid w:val="0062392C"/>
    <w:rsid w:val="00623E56"/>
    <w:rsid w:val="00624231"/>
    <w:rsid w:val="00624242"/>
    <w:rsid w:val="00624942"/>
    <w:rsid w:val="006249E3"/>
    <w:rsid w:val="00624E6A"/>
    <w:rsid w:val="00624FA9"/>
    <w:rsid w:val="00625050"/>
    <w:rsid w:val="0062508F"/>
    <w:rsid w:val="006255D3"/>
    <w:rsid w:val="006261F4"/>
    <w:rsid w:val="006269A5"/>
    <w:rsid w:val="00626FD6"/>
    <w:rsid w:val="00627346"/>
    <w:rsid w:val="0062793A"/>
    <w:rsid w:val="00627D19"/>
    <w:rsid w:val="00627DEA"/>
    <w:rsid w:val="006309F7"/>
    <w:rsid w:val="00630A99"/>
    <w:rsid w:val="00631406"/>
    <w:rsid w:val="00631882"/>
    <w:rsid w:val="00631B11"/>
    <w:rsid w:val="00632B7C"/>
    <w:rsid w:val="00632C28"/>
    <w:rsid w:val="006333A1"/>
    <w:rsid w:val="006336D9"/>
    <w:rsid w:val="006342CB"/>
    <w:rsid w:val="00635613"/>
    <w:rsid w:val="00635B49"/>
    <w:rsid w:val="00635C14"/>
    <w:rsid w:val="006364CE"/>
    <w:rsid w:val="0063692E"/>
    <w:rsid w:val="006370D5"/>
    <w:rsid w:val="006373FE"/>
    <w:rsid w:val="00637448"/>
    <w:rsid w:val="00640696"/>
    <w:rsid w:val="00640EAB"/>
    <w:rsid w:val="00641489"/>
    <w:rsid w:val="00641504"/>
    <w:rsid w:val="0064159C"/>
    <w:rsid w:val="00641E90"/>
    <w:rsid w:val="00642481"/>
    <w:rsid w:val="0064277C"/>
    <w:rsid w:val="00642830"/>
    <w:rsid w:val="00642A97"/>
    <w:rsid w:val="00642BBB"/>
    <w:rsid w:val="00643082"/>
    <w:rsid w:val="006430F8"/>
    <w:rsid w:val="00643309"/>
    <w:rsid w:val="0064378C"/>
    <w:rsid w:val="006437C4"/>
    <w:rsid w:val="00643F25"/>
    <w:rsid w:val="006441A2"/>
    <w:rsid w:val="0064426A"/>
    <w:rsid w:val="00644447"/>
    <w:rsid w:val="006448A3"/>
    <w:rsid w:val="00645833"/>
    <w:rsid w:val="0064584A"/>
    <w:rsid w:val="00645CA8"/>
    <w:rsid w:val="00645E29"/>
    <w:rsid w:val="0064632E"/>
    <w:rsid w:val="0064654D"/>
    <w:rsid w:val="00646AB6"/>
    <w:rsid w:val="00646FD0"/>
    <w:rsid w:val="00646FE1"/>
    <w:rsid w:val="00647C3D"/>
    <w:rsid w:val="00650067"/>
    <w:rsid w:val="0065033B"/>
    <w:rsid w:val="006513AC"/>
    <w:rsid w:val="0065158C"/>
    <w:rsid w:val="006515E7"/>
    <w:rsid w:val="006517F1"/>
    <w:rsid w:val="00652B91"/>
    <w:rsid w:val="00653019"/>
    <w:rsid w:val="0065384C"/>
    <w:rsid w:val="00654422"/>
    <w:rsid w:val="006547A5"/>
    <w:rsid w:val="00654D47"/>
    <w:rsid w:val="00655551"/>
    <w:rsid w:val="006557ED"/>
    <w:rsid w:val="00655A6E"/>
    <w:rsid w:val="00655F71"/>
    <w:rsid w:val="006562A4"/>
    <w:rsid w:val="006568AF"/>
    <w:rsid w:val="00657144"/>
    <w:rsid w:val="00657639"/>
    <w:rsid w:val="00657BA1"/>
    <w:rsid w:val="00657C17"/>
    <w:rsid w:val="00657E19"/>
    <w:rsid w:val="00657E29"/>
    <w:rsid w:val="00660AC4"/>
    <w:rsid w:val="00660BEE"/>
    <w:rsid w:val="00660C8C"/>
    <w:rsid w:val="0066107A"/>
    <w:rsid w:val="0066152C"/>
    <w:rsid w:val="00661666"/>
    <w:rsid w:val="00661841"/>
    <w:rsid w:val="00661FD0"/>
    <w:rsid w:val="00662482"/>
    <w:rsid w:val="00663126"/>
    <w:rsid w:val="00663A5F"/>
    <w:rsid w:val="006640F5"/>
    <w:rsid w:val="0066428B"/>
    <w:rsid w:val="00664541"/>
    <w:rsid w:val="0066462C"/>
    <w:rsid w:val="006648DD"/>
    <w:rsid w:val="00664DDD"/>
    <w:rsid w:val="00664FBD"/>
    <w:rsid w:val="006650F5"/>
    <w:rsid w:val="0066516E"/>
    <w:rsid w:val="0066523F"/>
    <w:rsid w:val="0066587A"/>
    <w:rsid w:val="00665CFA"/>
    <w:rsid w:val="00665FC7"/>
    <w:rsid w:val="006661BD"/>
    <w:rsid w:val="00666250"/>
    <w:rsid w:val="00666273"/>
    <w:rsid w:val="00666409"/>
    <w:rsid w:val="00666FB7"/>
    <w:rsid w:val="0066729E"/>
    <w:rsid w:val="006677DD"/>
    <w:rsid w:val="00667F42"/>
    <w:rsid w:val="006704A2"/>
    <w:rsid w:val="00670AA4"/>
    <w:rsid w:val="00670D50"/>
    <w:rsid w:val="00670E60"/>
    <w:rsid w:val="006710F0"/>
    <w:rsid w:val="006718E9"/>
    <w:rsid w:val="00671B68"/>
    <w:rsid w:val="00671DEA"/>
    <w:rsid w:val="00672DDB"/>
    <w:rsid w:val="00672E8E"/>
    <w:rsid w:val="006735E8"/>
    <w:rsid w:val="00673B1E"/>
    <w:rsid w:val="0067446D"/>
    <w:rsid w:val="0067516E"/>
    <w:rsid w:val="0067517E"/>
    <w:rsid w:val="006756AB"/>
    <w:rsid w:val="00676877"/>
    <w:rsid w:val="00676C74"/>
    <w:rsid w:val="00676CF7"/>
    <w:rsid w:val="006775F4"/>
    <w:rsid w:val="00677602"/>
    <w:rsid w:val="00680309"/>
    <w:rsid w:val="006807C1"/>
    <w:rsid w:val="00680B85"/>
    <w:rsid w:val="00681A27"/>
    <w:rsid w:val="006823B5"/>
    <w:rsid w:val="00682559"/>
    <w:rsid w:val="00682B8A"/>
    <w:rsid w:val="00682C23"/>
    <w:rsid w:val="0068304E"/>
    <w:rsid w:val="0068417B"/>
    <w:rsid w:val="006841E6"/>
    <w:rsid w:val="00684300"/>
    <w:rsid w:val="0068445B"/>
    <w:rsid w:val="006845A2"/>
    <w:rsid w:val="006845C6"/>
    <w:rsid w:val="006847E1"/>
    <w:rsid w:val="00684F4B"/>
    <w:rsid w:val="00685178"/>
    <w:rsid w:val="0068522A"/>
    <w:rsid w:val="006857A9"/>
    <w:rsid w:val="006870F9"/>
    <w:rsid w:val="00687DC7"/>
    <w:rsid w:val="00687DFD"/>
    <w:rsid w:val="0069040D"/>
    <w:rsid w:val="00690F8F"/>
    <w:rsid w:val="00691290"/>
    <w:rsid w:val="0069153B"/>
    <w:rsid w:val="00691562"/>
    <w:rsid w:val="0069198F"/>
    <w:rsid w:val="00692919"/>
    <w:rsid w:val="0069292D"/>
    <w:rsid w:val="00692D82"/>
    <w:rsid w:val="006933E9"/>
    <w:rsid w:val="006940DE"/>
    <w:rsid w:val="00694F09"/>
    <w:rsid w:val="0069567A"/>
    <w:rsid w:val="0069579B"/>
    <w:rsid w:val="00695C26"/>
    <w:rsid w:val="00696AF9"/>
    <w:rsid w:val="00696C26"/>
    <w:rsid w:val="00696C69"/>
    <w:rsid w:val="00696FC5"/>
    <w:rsid w:val="006976A6"/>
    <w:rsid w:val="00697FF4"/>
    <w:rsid w:val="006A0303"/>
    <w:rsid w:val="006A0502"/>
    <w:rsid w:val="006A052F"/>
    <w:rsid w:val="006A066A"/>
    <w:rsid w:val="006A0812"/>
    <w:rsid w:val="006A0CAC"/>
    <w:rsid w:val="006A1125"/>
    <w:rsid w:val="006A1877"/>
    <w:rsid w:val="006A1AF5"/>
    <w:rsid w:val="006A217C"/>
    <w:rsid w:val="006A245B"/>
    <w:rsid w:val="006A2DEF"/>
    <w:rsid w:val="006A328D"/>
    <w:rsid w:val="006A32FE"/>
    <w:rsid w:val="006A3ECD"/>
    <w:rsid w:val="006A410B"/>
    <w:rsid w:val="006A42A1"/>
    <w:rsid w:val="006A4711"/>
    <w:rsid w:val="006A4E6F"/>
    <w:rsid w:val="006A504C"/>
    <w:rsid w:val="006A557F"/>
    <w:rsid w:val="006A56BB"/>
    <w:rsid w:val="006A58AD"/>
    <w:rsid w:val="006A6077"/>
    <w:rsid w:val="006A61DD"/>
    <w:rsid w:val="006A67D6"/>
    <w:rsid w:val="006A71F3"/>
    <w:rsid w:val="006A7339"/>
    <w:rsid w:val="006A78E6"/>
    <w:rsid w:val="006A7FF6"/>
    <w:rsid w:val="006B02FE"/>
    <w:rsid w:val="006B033C"/>
    <w:rsid w:val="006B0D95"/>
    <w:rsid w:val="006B13BB"/>
    <w:rsid w:val="006B1662"/>
    <w:rsid w:val="006B1C68"/>
    <w:rsid w:val="006B2176"/>
    <w:rsid w:val="006B22EF"/>
    <w:rsid w:val="006B245E"/>
    <w:rsid w:val="006B2C08"/>
    <w:rsid w:val="006B3352"/>
    <w:rsid w:val="006B366E"/>
    <w:rsid w:val="006B3897"/>
    <w:rsid w:val="006B39D9"/>
    <w:rsid w:val="006B3B4C"/>
    <w:rsid w:val="006B3BB6"/>
    <w:rsid w:val="006B44DA"/>
    <w:rsid w:val="006B4A07"/>
    <w:rsid w:val="006B4C56"/>
    <w:rsid w:val="006B5273"/>
    <w:rsid w:val="006B552E"/>
    <w:rsid w:val="006B6358"/>
    <w:rsid w:val="006B64C0"/>
    <w:rsid w:val="006B65D6"/>
    <w:rsid w:val="006B68E0"/>
    <w:rsid w:val="006B7200"/>
    <w:rsid w:val="006B7256"/>
    <w:rsid w:val="006B757A"/>
    <w:rsid w:val="006C001B"/>
    <w:rsid w:val="006C07A5"/>
    <w:rsid w:val="006C091A"/>
    <w:rsid w:val="006C0A1C"/>
    <w:rsid w:val="006C0CF9"/>
    <w:rsid w:val="006C1031"/>
    <w:rsid w:val="006C11F4"/>
    <w:rsid w:val="006C1431"/>
    <w:rsid w:val="006C16C0"/>
    <w:rsid w:val="006C1F57"/>
    <w:rsid w:val="006C20E0"/>
    <w:rsid w:val="006C2528"/>
    <w:rsid w:val="006C2B20"/>
    <w:rsid w:val="006C2D28"/>
    <w:rsid w:val="006C34B1"/>
    <w:rsid w:val="006C4CC1"/>
    <w:rsid w:val="006C4E55"/>
    <w:rsid w:val="006C4FB0"/>
    <w:rsid w:val="006C581D"/>
    <w:rsid w:val="006C5ABE"/>
    <w:rsid w:val="006C5B99"/>
    <w:rsid w:val="006C5E01"/>
    <w:rsid w:val="006C64D6"/>
    <w:rsid w:val="006C6676"/>
    <w:rsid w:val="006C66F9"/>
    <w:rsid w:val="006C6847"/>
    <w:rsid w:val="006C6C6D"/>
    <w:rsid w:val="006C6CB7"/>
    <w:rsid w:val="006C782B"/>
    <w:rsid w:val="006C78B8"/>
    <w:rsid w:val="006C796A"/>
    <w:rsid w:val="006C7983"/>
    <w:rsid w:val="006C7E05"/>
    <w:rsid w:val="006D052D"/>
    <w:rsid w:val="006D0B2C"/>
    <w:rsid w:val="006D0E73"/>
    <w:rsid w:val="006D0EDA"/>
    <w:rsid w:val="006D12B6"/>
    <w:rsid w:val="006D1553"/>
    <w:rsid w:val="006D2039"/>
    <w:rsid w:val="006D3609"/>
    <w:rsid w:val="006D3615"/>
    <w:rsid w:val="006D36A7"/>
    <w:rsid w:val="006D3C6D"/>
    <w:rsid w:val="006D4480"/>
    <w:rsid w:val="006D460F"/>
    <w:rsid w:val="006D4F8D"/>
    <w:rsid w:val="006D5038"/>
    <w:rsid w:val="006D5294"/>
    <w:rsid w:val="006D5704"/>
    <w:rsid w:val="006D5C94"/>
    <w:rsid w:val="006D5E37"/>
    <w:rsid w:val="006D65E4"/>
    <w:rsid w:val="006D6652"/>
    <w:rsid w:val="006D6DE0"/>
    <w:rsid w:val="006D6EFE"/>
    <w:rsid w:val="006D6FDF"/>
    <w:rsid w:val="006E0299"/>
    <w:rsid w:val="006E06D8"/>
    <w:rsid w:val="006E0BCA"/>
    <w:rsid w:val="006E0D4A"/>
    <w:rsid w:val="006E125B"/>
    <w:rsid w:val="006E1A99"/>
    <w:rsid w:val="006E1BD9"/>
    <w:rsid w:val="006E1C82"/>
    <w:rsid w:val="006E1DC9"/>
    <w:rsid w:val="006E2BB2"/>
    <w:rsid w:val="006E2FA8"/>
    <w:rsid w:val="006E3764"/>
    <w:rsid w:val="006E38C5"/>
    <w:rsid w:val="006E4092"/>
    <w:rsid w:val="006E437A"/>
    <w:rsid w:val="006E4821"/>
    <w:rsid w:val="006E52D8"/>
    <w:rsid w:val="006E58B1"/>
    <w:rsid w:val="006E5936"/>
    <w:rsid w:val="006E5964"/>
    <w:rsid w:val="006E5EEE"/>
    <w:rsid w:val="006E617D"/>
    <w:rsid w:val="006E6350"/>
    <w:rsid w:val="006E669F"/>
    <w:rsid w:val="006E6B53"/>
    <w:rsid w:val="006E7C55"/>
    <w:rsid w:val="006F026E"/>
    <w:rsid w:val="006F031E"/>
    <w:rsid w:val="006F09D7"/>
    <w:rsid w:val="006F0CD3"/>
    <w:rsid w:val="006F0E78"/>
    <w:rsid w:val="006F126F"/>
    <w:rsid w:val="006F1C89"/>
    <w:rsid w:val="006F1F16"/>
    <w:rsid w:val="006F229D"/>
    <w:rsid w:val="006F2EAB"/>
    <w:rsid w:val="006F3CF6"/>
    <w:rsid w:val="006F3DE7"/>
    <w:rsid w:val="006F4937"/>
    <w:rsid w:val="006F5022"/>
    <w:rsid w:val="006F537F"/>
    <w:rsid w:val="006F577A"/>
    <w:rsid w:val="006F61E1"/>
    <w:rsid w:val="006F641F"/>
    <w:rsid w:val="006F680E"/>
    <w:rsid w:val="006F6B89"/>
    <w:rsid w:val="006F6BBD"/>
    <w:rsid w:val="006F6FF2"/>
    <w:rsid w:val="006F7731"/>
    <w:rsid w:val="006F78CC"/>
    <w:rsid w:val="006F7911"/>
    <w:rsid w:val="00700360"/>
    <w:rsid w:val="007006B4"/>
    <w:rsid w:val="007010E5"/>
    <w:rsid w:val="00701842"/>
    <w:rsid w:val="00702253"/>
    <w:rsid w:val="007024CB"/>
    <w:rsid w:val="00702847"/>
    <w:rsid w:val="0070299A"/>
    <w:rsid w:val="00702A04"/>
    <w:rsid w:val="00702E35"/>
    <w:rsid w:val="0070355B"/>
    <w:rsid w:val="00703B44"/>
    <w:rsid w:val="00703DC7"/>
    <w:rsid w:val="007041C7"/>
    <w:rsid w:val="00704399"/>
    <w:rsid w:val="00704811"/>
    <w:rsid w:val="00705128"/>
    <w:rsid w:val="007051E5"/>
    <w:rsid w:val="00705A86"/>
    <w:rsid w:val="00705E5F"/>
    <w:rsid w:val="00706120"/>
    <w:rsid w:val="00706764"/>
    <w:rsid w:val="007068D3"/>
    <w:rsid w:val="00706B24"/>
    <w:rsid w:val="00706DEE"/>
    <w:rsid w:val="00707035"/>
    <w:rsid w:val="00707B70"/>
    <w:rsid w:val="0071007F"/>
    <w:rsid w:val="0071077D"/>
    <w:rsid w:val="00711477"/>
    <w:rsid w:val="00711B1F"/>
    <w:rsid w:val="00711CD1"/>
    <w:rsid w:val="00712072"/>
    <w:rsid w:val="00712EB8"/>
    <w:rsid w:val="00713913"/>
    <w:rsid w:val="00713959"/>
    <w:rsid w:val="007144A5"/>
    <w:rsid w:val="00714D8A"/>
    <w:rsid w:val="007155F8"/>
    <w:rsid w:val="007157D7"/>
    <w:rsid w:val="00715E1D"/>
    <w:rsid w:val="007160B1"/>
    <w:rsid w:val="0071678A"/>
    <w:rsid w:val="007167B9"/>
    <w:rsid w:val="0071704A"/>
    <w:rsid w:val="00717FE5"/>
    <w:rsid w:val="007203A6"/>
    <w:rsid w:val="00720C39"/>
    <w:rsid w:val="00720C9A"/>
    <w:rsid w:val="00720CE1"/>
    <w:rsid w:val="00720F70"/>
    <w:rsid w:val="00720FE5"/>
    <w:rsid w:val="00721781"/>
    <w:rsid w:val="00721C41"/>
    <w:rsid w:val="00721FE5"/>
    <w:rsid w:val="007221D1"/>
    <w:rsid w:val="007223E2"/>
    <w:rsid w:val="007229C4"/>
    <w:rsid w:val="00722D0B"/>
    <w:rsid w:val="00723F3B"/>
    <w:rsid w:val="0072436E"/>
    <w:rsid w:val="00724429"/>
    <w:rsid w:val="00724478"/>
    <w:rsid w:val="00724D94"/>
    <w:rsid w:val="00724E53"/>
    <w:rsid w:val="00724FF8"/>
    <w:rsid w:val="007250B8"/>
    <w:rsid w:val="007252CD"/>
    <w:rsid w:val="007253B1"/>
    <w:rsid w:val="00725828"/>
    <w:rsid w:val="00725E6B"/>
    <w:rsid w:val="007264FA"/>
    <w:rsid w:val="007267FD"/>
    <w:rsid w:val="00726D21"/>
    <w:rsid w:val="00727511"/>
    <w:rsid w:val="0072779B"/>
    <w:rsid w:val="007277E9"/>
    <w:rsid w:val="00730321"/>
    <w:rsid w:val="0073038F"/>
    <w:rsid w:val="007303AE"/>
    <w:rsid w:val="007304F6"/>
    <w:rsid w:val="00730525"/>
    <w:rsid w:val="00730B17"/>
    <w:rsid w:val="007319D0"/>
    <w:rsid w:val="00733C0A"/>
    <w:rsid w:val="00733C0C"/>
    <w:rsid w:val="00733E33"/>
    <w:rsid w:val="007341EC"/>
    <w:rsid w:val="007342F3"/>
    <w:rsid w:val="007348DC"/>
    <w:rsid w:val="007349A9"/>
    <w:rsid w:val="00734F2A"/>
    <w:rsid w:val="00735058"/>
    <w:rsid w:val="00736E78"/>
    <w:rsid w:val="0073787E"/>
    <w:rsid w:val="00737B37"/>
    <w:rsid w:val="00737DB2"/>
    <w:rsid w:val="00740632"/>
    <w:rsid w:val="00740A40"/>
    <w:rsid w:val="00741B2F"/>
    <w:rsid w:val="00741FA0"/>
    <w:rsid w:val="00742A0A"/>
    <w:rsid w:val="00742EE6"/>
    <w:rsid w:val="0074311B"/>
    <w:rsid w:val="00743616"/>
    <w:rsid w:val="00743CF7"/>
    <w:rsid w:val="00743E8D"/>
    <w:rsid w:val="007447D8"/>
    <w:rsid w:val="00744F8F"/>
    <w:rsid w:val="0074534D"/>
    <w:rsid w:val="007455F0"/>
    <w:rsid w:val="00745FED"/>
    <w:rsid w:val="00746503"/>
    <w:rsid w:val="00746800"/>
    <w:rsid w:val="0074694B"/>
    <w:rsid w:val="00746A70"/>
    <w:rsid w:val="00746AAB"/>
    <w:rsid w:val="00746AD3"/>
    <w:rsid w:val="00746B93"/>
    <w:rsid w:val="00746CF3"/>
    <w:rsid w:val="00747212"/>
    <w:rsid w:val="00747928"/>
    <w:rsid w:val="00750D53"/>
    <w:rsid w:val="00750D90"/>
    <w:rsid w:val="00750FED"/>
    <w:rsid w:val="00751939"/>
    <w:rsid w:val="00751E5E"/>
    <w:rsid w:val="00751F17"/>
    <w:rsid w:val="00752179"/>
    <w:rsid w:val="007523C8"/>
    <w:rsid w:val="00752F4C"/>
    <w:rsid w:val="0075311B"/>
    <w:rsid w:val="00753605"/>
    <w:rsid w:val="00753EBE"/>
    <w:rsid w:val="00753F74"/>
    <w:rsid w:val="007540C8"/>
    <w:rsid w:val="007542BE"/>
    <w:rsid w:val="00754514"/>
    <w:rsid w:val="0075454A"/>
    <w:rsid w:val="007549DC"/>
    <w:rsid w:val="00755466"/>
    <w:rsid w:val="007554DB"/>
    <w:rsid w:val="007555A0"/>
    <w:rsid w:val="007559C7"/>
    <w:rsid w:val="00755CA6"/>
    <w:rsid w:val="007561A0"/>
    <w:rsid w:val="00756317"/>
    <w:rsid w:val="00756916"/>
    <w:rsid w:val="00756E88"/>
    <w:rsid w:val="00757252"/>
    <w:rsid w:val="007577F5"/>
    <w:rsid w:val="00757856"/>
    <w:rsid w:val="00757C23"/>
    <w:rsid w:val="00757C48"/>
    <w:rsid w:val="00757DE9"/>
    <w:rsid w:val="00757EA7"/>
    <w:rsid w:val="00757F13"/>
    <w:rsid w:val="0076004F"/>
    <w:rsid w:val="007604FD"/>
    <w:rsid w:val="007606A4"/>
    <w:rsid w:val="00760B4A"/>
    <w:rsid w:val="0076127C"/>
    <w:rsid w:val="00761A66"/>
    <w:rsid w:val="00761AA6"/>
    <w:rsid w:val="007626DC"/>
    <w:rsid w:val="00762E83"/>
    <w:rsid w:val="00764358"/>
    <w:rsid w:val="007647B8"/>
    <w:rsid w:val="007648E6"/>
    <w:rsid w:val="00764E74"/>
    <w:rsid w:val="00765C08"/>
    <w:rsid w:val="00765C26"/>
    <w:rsid w:val="0076617D"/>
    <w:rsid w:val="00766F98"/>
    <w:rsid w:val="00767054"/>
    <w:rsid w:val="00767111"/>
    <w:rsid w:val="00767874"/>
    <w:rsid w:val="0076790C"/>
    <w:rsid w:val="00767C8C"/>
    <w:rsid w:val="00767D0F"/>
    <w:rsid w:val="007704DA"/>
    <w:rsid w:val="0077084B"/>
    <w:rsid w:val="00770B56"/>
    <w:rsid w:val="00770BA5"/>
    <w:rsid w:val="00770EDB"/>
    <w:rsid w:val="007710D4"/>
    <w:rsid w:val="007718F5"/>
    <w:rsid w:val="0077245F"/>
    <w:rsid w:val="00772A94"/>
    <w:rsid w:val="00772BE8"/>
    <w:rsid w:val="00773152"/>
    <w:rsid w:val="0077425A"/>
    <w:rsid w:val="00774A44"/>
    <w:rsid w:val="0077598F"/>
    <w:rsid w:val="00776359"/>
    <w:rsid w:val="00776612"/>
    <w:rsid w:val="00776BB7"/>
    <w:rsid w:val="00776FB7"/>
    <w:rsid w:val="007770B9"/>
    <w:rsid w:val="0077768C"/>
    <w:rsid w:val="0077777C"/>
    <w:rsid w:val="007801B4"/>
    <w:rsid w:val="007808BC"/>
    <w:rsid w:val="00780AB1"/>
    <w:rsid w:val="00780B02"/>
    <w:rsid w:val="007813EA"/>
    <w:rsid w:val="0078166B"/>
    <w:rsid w:val="00781BD9"/>
    <w:rsid w:val="00781C12"/>
    <w:rsid w:val="00782381"/>
    <w:rsid w:val="0078297F"/>
    <w:rsid w:val="0078320A"/>
    <w:rsid w:val="00783425"/>
    <w:rsid w:val="00783931"/>
    <w:rsid w:val="00783AC6"/>
    <w:rsid w:val="00783C0E"/>
    <w:rsid w:val="00784205"/>
    <w:rsid w:val="007849C7"/>
    <w:rsid w:val="00784CC4"/>
    <w:rsid w:val="00785760"/>
    <w:rsid w:val="00785C79"/>
    <w:rsid w:val="00785D7F"/>
    <w:rsid w:val="00785DC3"/>
    <w:rsid w:val="00786274"/>
    <w:rsid w:val="0078631D"/>
    <w:rsid w:val="00786B3A"/>
    <w:rsid w:val="00786CB0"/>
    <w:rsid w:val="00786DC8"/>
    <w:rsid w:val="0078740D"/>
    <w:rsid w:val="0078760A"/>
    <w:rsid w:val="0078797E"/>
    <w:rsid w:val="00791706"/>
    <w:rsid w:val="0079240C"/>
    <w:rsid w:val="0079256C"/>
    <w:rsid w:val="00792622"/>
    <w:rsid w:val="00792C9F"/>
    <w:rsid w:val="007933DF"/>
    <w:rsid w:val="007935CB"/>
    <w:rsid w:val="00793681"/>
    <w:rsid w:val="00793754"/>
    <w:rsid w:val="00793957"/>
    <w:rsid w:val="00793B75"/>
    <w:rsid w:val="0079495A"/>
    <w:rsid w:val="00794B99"/>
    <w:rsid w:val="00794D6E"/>
    <w:rsid w:val="0079558E"/>
    <w:rsid w:val="0079583D"/>
    <w:rsid w:val="00796662"/>
    <w:rsid w:val="007969B1"/>
    <w:rsid w:val="00797702"/>
    <w:rsid w:val="007A0405"/>
    <w:rsid w:val="007A07BE"/>
    <w:rsid w:val="007A08AD"/>
    <w:rsid w:val="007A0F1F"/>
    <w:rsid w:val="007A18EC"/>
    <w:rsid w:val="007A2242"/>
    <w:rsid w:val="007A27B8"/>
    <w:rsid w:val="007A2993"/>
    <w:rsid w:val="007A2AAF"/>
    <w:rsid w:val="007A3E0B"/>
    <w:rsid w:val="007A3EAE"/>
    <w:rsid w:val="007A4465"/>
    <w:rsid w:val="007A4758"/>
    <w:rsid w:val="007A4C73"/>
    <w:rsid w:val="007A4F00"/>
    <w:rsid w:val="007A4F7C"/>
    <w:rsid w:val="007A507E"/>
    <w:rsid w:val="007A53FE"/>
    <w:rsid w:val="007A56FD"/>
    <w:rsid w:val="007A5835"/>
    <w:rsid w:val="007A5E6B"/>
    <w:rsid w:val="007A5E80"/>
    <w:rsid w:val="007A5F7B"/>
    <w:rsid w:val="007A60A9"/>
    <w:rsid w:val="007A6199"/>
    <w:rsid w:val="007A6224"/>
    <w:rsid w:val="007A6A33"/>
    <w:rsid w:val="007A6F0B"/>
    <w:rsid w:val="007A7509"/>
    <w:rsid w:val="007A7535"/>
    <w:rsid w:val="007A7583"/>
    <w:rsid w:val="007A7AEE"/>
    <w:rsid w:val="007A7C80"/>
    <w:rsid w:val="007A7D7E"/>
    <w:rsid w:val="007A7D84"/>
    <w:rsid w:val="007B0300"/>
    <w:rsid w:val="007B033C"/>
    <w:rsid w:val="007B05C1"/>
    <w:rsid w:val="007B0AEF"/>
    <w:rsid w:val="007B0F2A"/>
    <w:rsid w:val="007B1645"/>
    <w:rsid w:val="007B1E02"/>
    <w:rsid w:val="007B1ED8"/>
    <w:rsid w:val="007B2537"/>
    <w:rsid w:val="007B2793"/>
    <w:rsid w:val="007B286A"/>
    <w:rsid w:val="007B33E8"/>
    <w:rsid w:val="007B34B2"/>
    <w:rsid w:val="007B3BAA"/>
    <w:rsid w:val="007B44F2"/>
    <w:rsid w:val="007B5996"/>
    <w:rsid w:val="007B6CE1"/>
    <w:rsid w:val="007B783D"/>
    <w:rsid w:val="007B7857"/>
    <w:rsid w:val="007B7CD8"/>
    <w:rsid w:val="007B7E0B"/>
    <w:rsid w:val="007C005C"/>
    <w:rsid w:val="007C0650"/>
    <w:rsid w:val="007C0D8E"/>
    <w:rsid w:val="007C0F7A"/>
    <w:rsid w:val="007C1239"/>
    <w:rsid w:val="007C13DC"/>
    <w:rsid w:val="007C1454"/>
    <w:rsid w:val="007C1CEF"/>
    <w:rsid w:val="007C1DEB"/>
    <w:rsid w:val="007C1DF1"/>
    <w:rsid w:val="007C1E84"/>
    <w:rsid w:val="007C222F"/>
    <w:rsid w:val="007C22A6"/>
    <w:rsid w:val="007C2718"/>
    <w:rsid w:val="007C27E7"/>
    <w:rsid w:val="007C2A57"/>
    <w:rsid w:val="007C2B75"/>
    <w:rsid w:val="007C2BEB"/>
    <w:rsid w:val="007C3084"/>
    <w:rsid w:val="007C3170"/>
    <w:rsid w:val="007C3CE7"/>
    <w:rsid w:val="007C4A59"/>
    <w:rsid w:val="007C6CE0"/>
    <w:rsid w:val="007C6D63"/>
    <w:rsid w:val="007C72DD"/>
    <w:rsid w:val="007C7551"/>
    <w:rsid w:val="007C7988"/>
    <w:rsid w:val="007C7AA9"/>
    <w:rsid w:val="007C7E9F"/>
    <w:rsid w:val="007C7FDA"/>
    <w:rsid w:val="007D002D"/>
    <w:rsid w:val="007D0178"/>
    <w:rsid w:val="007D0A27"/>
    <w:rsid w:val="007D1ACF"/>
    <w:rsid w:val="007D21FD"/>
    <w:rsid w:val="007D2325"/>
    <w:rsid w:val="007D24EC"/>
    <w:rsid w:val="007D2B2F"/>
    <w:rsid w:val="007D2BBC"/>
    <w:rsid w:val="007D3064"/>
    <w:rsid w:val="007D30C6"/>
    <w:rsid w:val="007D3755"/>
    <w:rsid w:val="007D39DC"/>
    <w:rsid w:val="007D3A32"/>
    <w:rsid w:val="007D3C14"/>
    <w:rsid w:val="007D3D19"/>
    <w:rsid w:val="007D4363"/>
    <w:rsid w:val="007D455E"/>
    <w:rsid w:val="007D4706"/>
    <w:rsid w:val="007D4922"/>
    <w:rsid w:val="007D5194"/>
    <w:rsid w:val="007D51CF"/>
    <w:rsid w:val="007D5315"/>
    <w:rsid w:val="007D5828"/>
    <w:rsid w:val="007D5876"/>
    <w:rsid w:val="007D5ACE"/>
    <w:rsid w:val="007D5FB4"/>
    <w:rsid w:val="007D612D"/>
    <w:rsid w:val="007D633F"/>
    <w:rsid w:val="007D63C9"/>
    <w:rsid w:val="007D69E0"/>
    <w:rsid w:val="007D6DAE"/>
    <w:rsid w:val="007D7263"/>
    <w:rsid w:val="007D7542"/>
    <w:rsid w:val="007D7E17"/>
    <w:rsid w:val="007E0548"/>
    <w:rsid w:val="007E05F2"/>
    <w:rsid w:val="007E0AC5"/>
    <w:rsid w:val="007E1126"/>
    <w:rsid w:val="007E1191"/>
    <w:rsid w:val="007E18D8"/>
    <w:rsid w:val="007E1AC8"/>
    <w:rsid w:val="007E1B1E"/>
    <w:rsid w:val="007E1BE9"/>
    <w:rsid w:val="007E21F6"/>
    <w:rsid w:val="007E25C2"/>
    <w:rsid w:val="007E26D8"/>
    <w:rsid w:val="007E2FE9"/>
    <w:rsid w:val="007E3293"/>
    <w:rsid w:val="007E32AB"/>
    <w:rsid w:val="007E35EC"/>
    <w:rsid w:val="007E3BA3"/>
    <w:rsid w:val="007E3C35"/>
    <w:rsid w:val="007E451E"/>
    <w:rsid w:val="007E4776"/>
    <w:rsid w:val="007E4C49"/>
    <w:rsid w:val="007E4C79"/>
    <w:rsid w:val="007E59F9"/>
    <w:rsid w:val="007E65C4"/>
    <w:rsid w:val="007E6A50"/>
    <w:rsid w:val="007E72AE"/>
    <w:rsid w:val="007E7560"/>
    <w:rsid w:val="007E76A5"/>
    <w:rsid w:val="007E7971"/>
    <w:rsid w:val="007E7D4C"/>
    <w:rsid w:val="007E7EBA"/>
    <w:rsid w:val="007F0225"/>
    <w:rsid w:val="007F0353"/>
    <w:rsid w:val="007F047B"/>
    <w:rsid w:val="007F0BDA"/>
    <w:rsid w:val="007F1448"/>
    <w:rsid w:val="007F174F"/>
    <w:rsid w:val="007F1AE3"/>
    <w:rsid w:val="007F1D35"/>
    <w:rsid w:val="007F1D3F"/>
    <w:rsid w:val="007F1E26"/>
    <w:rsid w:val="007F22EB"/>
    <w:rsid w:val="007F2460"/>
    <w:rsid w:val="007F24B0"/>
    <w:rsid w:val="007F2665"/>
    <w:rsid w:val="007F27E7"/>
    <w:rsid w:val="007F31AB"/>
    <w:rsid w:val="007F3C28"/>
    <w:rsid w:val="007F45F2"/>
    <w:rsid w:val="007F467E"/>
    <w:rsid w:val="007F4A92"/>
    <w:rsid w:val="007F4CC7"/>
    <w:rsid w:val="007F5FBE"/>
    <w:rsid w:val="007F6DD9"/>
    <w:rsid w:val="007F6E3D"/>
    <w:rsid w:val="007F758A"/>
    <w:rsid w:val="007F762A"/>
    <w:rsid w:val="008003DD"/>
    <w:rsid w:val="00800F72"/>
    <w:rsid w:val="00800FD8"/>
    <w:rsid w:val="00801B42"/>
    <w:rsid w:val="00801E13"/>
    <w:rsid w:val="008030F0"/>
    <w:rsid w:val="00803F00"/>
    <w:rsid w:val="00804076"/>
    <w:rsid w:val="00804462"/>
    <w:rsid w:val="0080449D"/>
    <w:rsid w:val="008049BB"/>
    <w:rsid w:val="00804D27"/>
    <w:rsid w:val="008052EA"/>
    <w:rsid w:val="008053B2"/>
    <w:rsid w:val="0080558E"/>
    <w:rsid w:val="008056AA"/>
    <w:rsid w:val="0080586A"/>
    <w:rsid w:val="00805BE3"/>
    <w:rsid w:val="0080620A"/>
    <w:rsid w:val="00806872"/>
    <w:rsid w:val="00806DEA"/>
    <w:rsid w:val="008075E8"/>
    <w:rsid w:val="00810E62"/>
    <w:rsid w:val="008117A7"/>
    <w:rsid w:val="008118EE"/>
    <w:rsid w:val="00811E23"/>
    <w:rsid w:val="00812EB5"/>
    <w:rsid w:val="00813990"/>
    <w:rsid w:val="00813D08"/>
    <w:rsid w:val="00814090"/>
    <w:rsid w:val="0081431F"/>
    <w:rsid w:val="0081438B"/>
    <w:rsid w:val="00814C4D"/>
    <w:rsid w:val="00814E4A"/>
    <w:rsid w:val="008150C8"/>
    <w:rsid w:val="0081561B"/>
    <w:rsid w:val="008156E5"/>
    <w:rsid w:val="0081578C"/>
    <w:rsid w:val="0081665A"/>
    <w:rsid w:val="008166B4"/>
    <w:rsid w:val="00816979"/>
    <w:rsid w:val="00816A62"/>
    <w:rsid w:val="00816D83"/>
    <w:rsid w:val="00817353"/>
    <w:rsid w:val="0081736C"/>
    <w:rsid w:val="00817379"/>
    <w:rsid w:val="00817E85"/>
    <w:rsid w:val="008200DD"/>
    <w:rsid w:val="00820454"/>
    <w:rsid w:val="00820463"/>
    <w:rsid w:val="008211F1"/>
    <w:rsid w:val="008212A8"/>
    <w:rsid w:val="00821527"/>
    <w:rsid w:val="00821580"/>
    <w:rsid w:val="0082168C"/>
    <w:rsid w:val="00821BCA"/>
    <w:rsid w:val="0082215B"/>
    <w:rsid w:val="008224C6"/>
    <w:rsid w:val="00822B4C"/>
    <w:rsid w:val="00822B8F"/>
    <w:rsid w:val="00822DEE"/>
    <w:rsid w:val="008238C0"/>
    <w:rsid w:val="0082395D"/>
    <w:rsid w:val="00823FE3"/>
    <w:rsid w:val="008245D5"/>
    <w:rsid w:val="008246EB"/>
    <w:rsid w:val="00824859"/>
    <w:rsid w:val="00824861"/>
    <w:rsid w:val="00824BA4"/>
    <w:rsid w:val="00824C1E"/>
    <w:rsid w:val="0082537B"/>
    <w:rsid w:val="00825804"/>
    <w:rsid w:val="0082610C"/>
    <w:rsid w:val="0082618E"/>
    <w:rsid w:val="00826472"/>
    <w:rsid w:val="00826C8B"/>
    <w:rsid w:val="00826DB0"/>
    <w:rsid w:val="0082759E"/>
    <w:rsid w:val="0082768E"/>
    <w:rsid w:val="0082771F"/>
    <w:rsid w:val="00827B99"/>
    <w:rsid w:val="00827C6A"/>
    <w:rsid w:val="00827E1B"/>
    <w:rsid w:val="008302BA"/>
    <w:rsid w:val="00830B2B"/>
    <w:rsid w:val="00830B8E"/>
    <w:rsid w:val="00831D99"/>
    <w:rsid w:val="008320C4"/>
    <w:rsid w:val="008324B4"/>
    <w:rsid w:val="00832545"/>
    <w:rsid w:val="00832EDE"/>
    <w:rsid w:val="00833540"/>
    <w:rsid w:val="00833755"/>
    <w:rsid w:val="0083390B"/>
    <w:rsid w:val="00833B32"/>
    <w:rsid w:val="00833CEC"/>
    <w:rsid w:val="00833EF3"/>
    <w:rsid w:val="00834114"/>
    <w:rsid w:val="008345E1"/>
    <w:rsid w:val="00834696"/>
    <w:rsid w:val="00835341"/>
    <w:rsid w:val="0083567A"/>
    <w:rsid w:val="00835BE4"/>
    <w:rsid w:val="00835CE4"/>
    <w:rsid w:val="00836580"/>
    <w:rsid w:val="00836601"/>
    <w:rsid w:val="008367E6"/>
    <w:rsid w:val="0083793B"/>
    <w:rsid w:val="008409F6"/>
    <w:rsid w:val="008410A3"/>
    <w:rsid w:val="00841934"/>
    <w:rsid w:val="00842697"/>
    <w:rsid w:val="0084269A"/>
    <w:rsid w:val="0084282D"/>
    <w:rsid w:val="008431DA"/>
    <w:rsid w:val="0084352F"/>
    <w:rsid w:val="00843931"/>
    <w:rsid w:val="00843E50"/>
    <w:rsid w:val="00844BC7"/>
    <w:rsid w:val="00844F20"/>
    <w:rsid w:val="0084584C"/>
    <w:rsid w:val="00846412"/>
    <w:rsid w:val="00846E99"/>
    <w:rsid w:val="00847085"/>
    <w:rsid w:val="00847417"/>
    <w:rsid w:val="008474EB"/>
    <w:rsid w:val="008474FC"/>
    <w:rsid w:val="00847C38"/>
    <w:rsid w:val="00847CDE"/>
    <w:rsid w:val="00847D94"/>
    <w:rsid w:val="008502CA"/>
    <w:rsid w:val="008506D1"/>
    <w:rsid w:val="0085074B"/>
    <w:rsid w:val="00850915"/>
    <w:rsid w:val="00850B9C"/>
    <w:rsid w:val="00850BE4"/>
    <w:rsid w:val="008511E4"/>
    <w:rsid w:val="00851223"/>
    <w:rsid w:val="00851330"/>
    <w:rsid w:val="00851841"/>
    <w:rsid w:val="0085184E"/>
    <w:rsid w:val="008519A3"/>
    <w:rsid w:val="00852034"/>
    <w:rsid w:val="0085284B"/>
    <w:rsid w:val="00852DDA"/>
    <w:rsid w:val="00853750"/>
    <w:rsid w:val="00854393"/>
    <w:rsid w:val="008544F7"/>
    <w:rsid w:val="008554DD"/>
    <w:rsid w:val="00856299"/>
    <w:rsid w:val="008571E6"/>
    <w:rsid w:val="008578E4"/>
    <w:rsid w:val="008579F3"/>
    <w:rsid w:val="00857DF7"/>
    <w:rsid w:val="0086058B"/>
    <w:rsid w:val="00860676"/>
    <w:rsid w:val="00860E07"/>
    <w:rsid w:val="00861254"/>
    <w:rsid w:val="008612AD"/>
    <w:rsid w:val="00861393"/>
    <w:rsid w:val="00861632"/>
    <w:rsid w:val="008618E5"/>
    <w:rsid w:val="00861AF4"/>
    <w:rsid w:val="00861CB0"/>
    <w:rsid w:val="00862206"/>
    <w:rsid w:val="00862633"/>
    <w:rsid w:val="00862A04"/>
    <w:rsid w:val="00862E1B"/>
    <w:rsid w:val="00862FF0"/>
    <w:rsid w:val="0086316E"/>
    <w:rsid w:val="00863221"/>
    <w:rsid w:val="00863794"/>
    <w:rsid w:val="008638E9"/>
    <w:rsid w:val="0086404D"/>
    <w:rsid w:val="00864167"/>
    <w:rsid w:val="008649E5"/>
    <w:rsid w:val="008656F7"/>
    <w:rsid w:val="0086661F"/>
    <w:rsid w:val="00866663"/>
    <w:rsid w:val="00866D4C"/>
    <w:rsid w:val="0086701B"/>
    <w:rsid w:val="008676D6"/>
    <w:rsid w:val="00870296"/>
    <w:rsid w:val="00870451"/>
    <w:rsid w:val="008707DD"/>
    <w:rsid w:val="00870872"/>
    <w:rsid w:val="00870D0D"/>
    <w:rsid w:val="00871058"/>
    <w:rsid w:val="008710DB"/>
    <w:rsid w:val="00871391"/>
    <w:rsid w:val="00871418"/>
    <w:rsid w:val="00871634"/>
    <w:rsid w:val="00871DFB"/>
    <w:rsid w:val="00871FC9"/>
    <w:rsid w:val="00872091"/>
    <w:rsid w:val="0087238F"/>
    <w:rsid w:val="00872901"/>
    <w:rsid w:val="008731E5"/>
    <w:rsid w:val="0087396B"/>
    <w:rsid w:val="00873F7D"/>
    <w:rsid w:val="008741B9"/>
    <w:rsid w:val="008743E5"/>
    <w:rsid w:val="00874601"/>
    <w:rsid w:val="00874B2B"/>
    <w:rsid w:val="00874D67"/>
    <w:rsid w:val="0087530F"/>
    <w:rsid w:val="008757C4"/>
    <w:rsid w:val="008757EE"/>
    <w:rsid w:val="0087602D"/>
    <w:rsid w:val="0087609C"/>
    <w:rsid w:val="008763B6"/>
    <w:rsid w:val="0087688A"/>
    <w:rsid w:val="00877D52"/>
    <w:rsid w:val="0088029B"/>
    <w:rsid w:val="00880858"/>
    <w:rsid w:val="00880C8D"/>
    <w:rsid w:val="00881332"/>
    <w:rsid w:val="0088153C"/>
    <w:rsid w:val="00881B68"/>
    <w:rsid w:val="008822F0"/>
    <w:rsid w:val="0088232D"/>
    <w:rsid w:val="0088278F"/>
    <w:rsid w:val="00882F8B"/>
    <w:rsid w:val="00883177"/>
    <w:rsid w:val="0088427F"/>
    <w:rsid w:val="0088489B"/>
    <w:rsid w:val="0088516A"/>
    <w:rsid w:val="00885241"/>
    <w:rsid w:val="00885396"/>
    <w:rsid w:val="0088552A"/>
    <w:rsid w:val="00885820"/>
    <w:rsid w:val="00885DE2"/>
    <w:rsid w:val="00885EBE"/>
    <w:rsid w:val="008866DF"/>
    <w:rsid w:val="0088684F"/>
    <w:rsid w:val="00886BBE"/>
    <w:rsid w:val="00886C15"/>
    <w:rsid w:val="00886D61"/>
    <w:rsid w:val="0088704F"/>
    <w:rsid w:val="0088777F"/>
    <w:rsid w:val="00887AB2"/>
    <w:rsid w:val="00887E17"/>
    <w:rsid w:val="00887E9B"/>
    <w:rsid w:val="00890BD4"/>
    <w:rsid w:val="00891073"/>
    <w:rsid w:val="0089123D"/>
    <w:rsid w:val="0089217F"/>
    <w:rsid w:val="008922A7"/>
    <w:rsid w:val="00892625"/>
    <w:rsid w:val="00892A76"/>
    <w:rsid w:val="00892C2B"/>
    <w:rsid w:val="00892D5F"/>
    <w:rsid w:val="008931D8"/>
    <w:rsid w:val="00893727"/>
    <w:rsid w:val="008937C5"/>
    <w:rsid w:val="0089395D"/>
    <w:rsid w:val="00893E90"/>
    <w:rsid w:val="00893F8A"/>
    <w:rsid w:val="008947ED"/>
    <w:rsid w:val="00894B8C"/>
    <w:rsid w:val="00894EC2"/>
    <w:rsid w:val="00895387"/>
    <w:rsid w:val="008954AD"/>
    <w:rsid w:val="00895F4F"/>
    <w:rsid w:val="0089626B"/>
    <w:rsid w:val="008964D2"/>
    <w:rsid w:val="00896C19"/>
    <w:rsid w:val="008975ED"/>
    <w:rsid w:val="00897605"/>
    <w:rsid w:val="00897BBB"/>
    <w:rsid w:val="008A0B76"/>
    <w:rsid w:val="008A0DF5"/>
    <w:rsid w:val="008A10FA"/>
    <w:rsid w:val="008A1806"/>
    <w:rsid w:val="008A198C"/>
    <w:rsid w:val="008A2F49"/>
    <w:rsid w:val="008A31CF"/>
    <w:rsid w:val="008A3899"/>
    <w:rsid w:val="008A3B1E"/>
    <w:rsid w:val="008A4483"/>
    <w:rsid w:val="008A4B5C"/>
    <w:rsid w:val="008A54B2"/>
    <w:rsid w:val="008A55A4"/>
    <w:rsid w:val="008A56B8"/>
    <w:rsid w:val="008A5C38"/>
    <w:rsid w:val="008A5D19"/>
    <w:rsid w:val="008A6197"/>
    <w:rsid w:val="008A66E7"/>
    <w:rsid w:val="008A68B5"/>
    <w:rsid w:val="008A6AD2"/>
    <w:rsid w:val="008A709B"/>
    <w:rsid w:val="008A7100"/>
    <w:rsid w:val="008A7269"/>
    <w:rsid w:val="008A74BC"/>
    <w:rsid w:val="008A74DB"/>
    <w:rsid w:val="008A74DF"/>
    <w:rsid w:val="008A7C6F"/>
    <w:rsid w:val="008A7FA3"/>
    <w:rsid w:val="008B068D"/>
    <w:rsid w:val="008B0D6C"/>
    <w:rsid w:val="008B107C"/>
    <w:rsid w:val="008B12CF"/>
    <w:rsid w:val="008B13E0"/>
    <w:rsid w:val="008B141E"/>
    <w:rsid w:val="008B1CB7"/>
    <w:rsid w:val="008B1E57"/>
    <w:rsid w:val="008B2565"/>
    <w:rsid w:val="008B266D"/>
    <w:rsid w:val="008B26AC"/>
    <w:rsid w:val="008B2C8A"/>
    <w:rsid w:val="008B2DE9"/>
    <w:rsid w:val="008B2E78"/>
    <w:rsid w:val="008B3375"/>
    <w:rsid w:val="008B33EF"/>
    <w:rsid w:val="008B3455"/>
    <w:rsid w:val="008B346E"/>
    <w:rsid w:val="008B3A78"/>
    <w:rsid w:val="008B4082"/>
    <w:rsid w:val="008B4127"/>
    <w:rsid w:val="008B4B90"/>
    <w:rsid w:val="008B4F59"/>
    <w:rsid w:val="008B5124"/>
    <w:rsid w:val="008B5E03"/>
    <w:rsid w:val="008B6485"/>
    <w:rsid w:val="008B67F9"/>
    <w:rsid w:val="008B75DD"/>
    <w:rsid w:val="008B7E8E"/>
    <w:rsid w:val="008C027E"/>
    <w:rsid w:val="008C0C88"/>
    <w:rsid w:val="008C1466"/>
    <w:rsid w:val="008C1819"/>
    <w:rsid w:val="008C1834"/>
    <w:rsid w:val="008C216B"/>
    <w:rsid w:val="008C23D3"/>
    <w:rsid w:val="008C2522"/>
    <w:rsid w:val="008C283A"/>
    <w:rsid w:val="008C292B"/>
    <w:rsid w:val="008C30D1"/>
    <w:rsid w:val="008C36CB"/>
    <w:rsid w:val="008C3786"/>
    <w:rsid w:val="008C4412"/>
    <w:rsid w:val="008C45FA"/>
    <w:rsid w:val="008C46C2"/>
    <w:rsid w:val="008C59F6"/>
    <w:rsid w:val="008C5F30"/>
    <w:rsid w:val="008C61FF"/>
    <w:rsid w:val="008C62E4"/>
    <w:rsid w:val="008C69CA"/>
    <w:rsid w:val="008C6C6C"/>
    <w:rsid w:val="008C7106"/>
    <w:rsid w:val="008C77F9"/>
    <w:rsid w:val="008C7800"/>
    <w:rsid w:val="008D0014"/>
    <w:rsid w:val="008D011F"/>
    <w:rsid w:val="008D01B4"/>
    <w:rsid w:val="008D01C2"/>
    <w:rsid w:val="008D0319"/>
    <w:rsid w:val="008D0AD1"/>
    <w:rsid w:val="008D0B1B"/>
    <w:rsid w:val="008D112F"/>
    <w:rsid w:val="008D1186"/>
    <w:rsid w:val="008D15E4"/>
    <w:rsid w:val="008D184D"/>
    <w:rsid w:val="008D1E6B"/>
    <w:rsid w:val="008D2137"/>
    <w:rsid w:val="008D28DC"/>
    <w:rsid w:val="008D2C4C"/>
    <w:rsid w:val="008D2CE9"/>
    <w:rsid w:val="008D2EBB"/>
    <w:rsid w:val="008D303D"/>
    <w:rsid w:val="008D3BB3"/>
    <w:rsid w:val="008D4091"/>
    <w:rsid w:val="008D443B"/>
    <w:rsid w:val="008D49AA"/>
    <w:rsid w:val="008D4E06"/>
    <w:rsid w:val="008D5334"/>
    <w:rsid w:val="008D5C0A"/>
    <w:rsid w:val="008D67DC"/>
    <w:rsid w:val="008D68B0"/>
    <w:rsid w:val="008D6D30"/>
    <w:rsid w:val="008D7514"/>
    <w:rsid w:val="008D79B5"/>
    <w:rsid w:val="008E01F6"/>
    <w:rsid w:val="008E070E"/>
    <w:rsid w:val="008E0C0E"/>
    <w:rsid w:val="008E0CFF"/>
    <w:rsid w:val="008E1482"/>
    <w:rsid w:val="008E1BE8"/>
    <w:rsid w:val="008E1E25"/>
    <w:rsid w:val="008E1E4C"/>
    <w:rsid w:val="008E1F20"/>
    <w:rsid w:val="008E2526"/>
    <w:rsid w:val="008E2952"/>
    <w:rsid w:val="008E2E2F"/>
    <w:rsid w:val="008E362F"/>
    <w:rsid w:val="008E36A0"/>
    <w:rsid w:val="008E3B2A"/>
    <w:rsid w:val="008E3EE5"/>
    <w:rsid w:val="008E444C"/>
    <w:rsid w:val="008E45BF"/>
    <w:rsid w:val="008E516C"/>
    <w:rsid w:val="008E53EC"/>
    <w:rsid w:val="008E575C"/>
    <w:rsid w:val="008E5EB0"/>
    <w:rsid w:val="008E6B01"/>
    <w:rsid w:val="008E7B38"/>
    <w:rsid w:val="008E7B6E"/>
    <w:rsid w:val="008E7D80"/>
    <w:rsid w:val="008E7EAF"/>
    <w:rsid w:val="008F039E"/>
    <w:rsid w:val="008F0551"/>
    <w:rsid w:val="008F05AD"/>
    <w:rsid w:val="008F0615"/>
    <w:rsid w:val="008F0B0C"/>
    <w:rsid w:val="008F0B11"/>
    <w:rsid w:val="008F0F2D"/>
    <w:rsid w:val="008F0F45"/>
    <w:rsid w:val="008F14D2"/>
    <w:rsid w:val="008F17C1"/>
    <w:rsid w:val="008F1869"/>
    <w:rsid w:val="008F1916"/>
    <w:rsid w:val="008F1A82"/>
    <w:rsid w:val="008F1C4A"/>
    <w:rsid w:val="008F1CBD"/>
    <w:rsid w:val="008F1D9A"/>
    <w:rsid w:val="008F2DD9"/>
    <w:rsid w:val="008F2EE3"/>
    <w:rsid w:val="008F3070"/>
    <w:rsid w:val="008F3104"/>
    <w:rsid w:val="008F32BD"/>
    <w:rsid w:val="008F3985"/>
    <w:rsid w:val="008F41EF"/>
    <w:rsid w:val="008F474D"/>
    <w:rsid w:val="008F47BF"/>
    <w:rsid w:val="008F499D"/>
    <w:rsid w:val="008F4D90"/>
    <w:rsid w:val="008F5323"/>
    <w:rsid w:val="008F592B"/>
    <w:rsid w:val="008F6070"/>
    <w:rsid w:val="008F61D8"/>
    <w:rsid w:val="008F65FB"/>
    <w:rsid w:val="008F667D"/>
    <w:rsid w:val="008F6AA0"/>
    <w:rsid w:val="008F6BF3"/>
    <w:rsid w:val="008F715E"/>
    <w:rsid w:val="008F7401"/>
    <w:rsid w:val="008F76E7"/>
    <w:rsid w:val="008F7C16"/>
    <w:rsid w:val="008F7E16"/>
    <w:rsid w:val="00900077"/>
    <w:rsid w:val="009001D7"/>
    <w:rsid w:val="009001EC"/>
    <w:rsid w:val="009004BB"/>
    <w:rsid w:val="00901B97"/>
    <w:rsid w:val="009020FC"/>
    <w:rsid w:val="00902F21"/>
    <w:rsid w:val="00902F56"/>
    <w:rsid w:val="00903330"/>
    <w:rsid w:val="0090589E"/>
    <w:rsid w:val="00905C96"/>
    <w:rsid w:val="00905D1E"/>
    <w:rsid w:val="00905F85"/>
    <w:rsid w:val="0090617B"/>
    <w:rsid w:val="0090630B"/>
    <w:rsid w:val="009063F7"/>
    <w:rsid w:val="009067A5"/>
    <w:rsid w:val="00906A71"/>
    <w:rsid w:val="00906ADF"/>
    <w:rsid w:val="00906EDA"/>
    <w:rsid w:val="0090788F"/>
    <w:rsid w:val="00907F21"/>
    <w:rsid w:val="00907F2C"/>
    <w:rsid w:val="00910084"/>
    <w:rsid w:val="00910B13"/>
    <w:rsid w:val="00910DD1"/>
    <w:rsid w:val="009110DC"/>
    <w:rsid w:val="009113EA"/>
    <w:rsid w:val="009115AF"/>
    <w:rsid w:val="00911A41"/>
    <w:rsid w:val="00911DE8"/>
    <w:rsid w:val="0091251C"/>
    <w:rsid w:val="00912680"/>
    <w:rsid w:val="0091275A"/>
    <w:rsid w:val="00912835"/>
    <w:rsid w:val="009129FD"/>
    <w:rsid w:val="00913786"/>
    <w:rsid w:val="00913949"/>
    <w:rsid w:val="00913CD0"/>
    <w:rsid w:val="00913EAD"/>
    <w:rsid w:val="00913ECB"/>
    <w:rsid w:val="00913FF4"/>
    <w:rsid w:val="009143D0"/>
    <w:rsid w:val="0091452A"/>
    <w:rsid w:val="00914AB3"/>
    <w:rsid w:val="00914BC3"/>
    <w:rsid w:val="00915044"/>
    <w:rsid w:val="009152AF"/>
    <w:rsid w:val="0091547C"/>
    <w:rsid w:val="00915FF6"/>
    <w:rsid w:val="009161A7"/>
    <w:rsid w:val="009162F1"/>
    <w:rsid w:val="009163EE"/>
    <w:rsid w:val="00916531"/>
    <w:rsid w:val="0091667C"/>
    <w:rsid w:val="00916989"/>
    <w:rsid w:val="00916B92"/>
    <w:rsid w:val="00916E97"/>
    <w:rsid w:val="00916F06"/>
    <w:rsid w:val="009170AA"/>
    <w:rsid w:val="00917266"/>
    <w:rsid w:val="00917955"/>
    <w:rsid w:val="0092065E"/>
    <w:rsid w:val="00921CE1"/>
    <w:rsid w:val="00922828"/>
    <w:rsid w:val="00922C09"/>
    <w:rsid w:val="0092309D"/>
    <w:rsid w:val="009234FA"/>
    <w:rsid w:val="00923D48"/>
    <w:rsid w:val="00923F5A"/>
    <w:rsid w:val="0092409C"/>
    <w:rsid w:val="009242BE"/>
    <w:rsid w:val="00924346"/>
    <w:rsid w:val="00924523"/>
    <w:rsid w:val="00924AC4"/>
    <w:rsid w:val="00924C7A"/>
    <w:rsid w:val="00924D5E"/>
    <w:rsid w:val="00924E3A"/>
    <w:rsid w:val="009252E8"/>
    <w:rsid w:val="00925638"/>
    <w:rsid w:val="00925C91"/>
    <w:rsid w:val="00925E71"/>
    <w:rsid w:val="00926868"/>
    <w:rsid w:val="00926CFB"/>
    <w:rsid w:val="00927D6C"/>
    <w:rsid w:val="00930791"/>
    <w:rsid w:val="00930D9C"/>
    <w:rsid w:val="00930FC0"/>
    <w:rsid w:val="0093134D"/>
    <w:rsid w:val="00931932"/>
    <w:rsid w:val="0093199E"/>
    <w:rsid w:val="00932642"/>
    <w:rsid w:val="0093282E"/>
    <w:rsid w:val="00932833"/>
    <w:rsid w:val="00933143"/>
    <w:rsid w:val="0093367B"/>
    <w:rsid w:val="009339CB"/>
    <w:rsid w:val="00933B01"/>
    <w:rsid w:val="00934219"/>
    <w:rsid w:val="00934C4C"/>
    <w:rsid w:val="00934CFC"/>
    <w:rsid w:val="0093507D"/>
    <w:rsid w:val="009351A1"/>
    <w:rsid w:val="0093584E"/>
    <w:rsid w:val="0093594D"/>
    <w:rsid w:val="00935A12"/>
    <w:rsid w:val="00936150"/>
    <w:rsid w:val="0093626C"/>
    <w:rsid w:val="009365F9"/>
    <w:rsid w:val="00936DC3"/>
    <w:rsid w:val="00936F71"/>
    <w:rsid w:val="00936F81"/>
    <w:rsid w:val="0093720F"/>
    <w:rsid w:val="00937348"/>
    <w:rsid w:val="009375DA"/>
    <w:rsid w:val="009375E9"/>
    <w:rsid w:val="00937826"/>
    <w:rsid w:val="00937904"/>
    <w:rsid w:val="00937983"/>
    <w:rsid w:val="009379E3"/>
    <w:rsid w:val="00937A21"/>
    <w:rsid w:val="0094004B"/>
    <w:rsid w:val="00940812"/>
    <w:rsid w:val="00941198"/>
    <w:rsid w:val="009416E9"/>
    <w:rsid w:val="00941956"/>
    <w:rsid w:val="009419C3"/>
    <w:rsid w:val="00941F45"/>
    <w:rsid w:val="0094267A"/>
    <w:rsid w:val="009426DD"/>
    <w:rsid w:val="00942AE2"/>
    <w:rsid w:val="00942F80"/>
    <w:rsid w:val="00943561"/>
    <w:rsid w:val="00943854"/>
    <w:rsid w:val="00943BC2"/>
    <w:rsid w:val="00943C16"/>
    <w:rsid w:val="00943C3D"/>
    <w:rsid w:val="00943F28"/>
    <w:rsid w:val="00944362"/>
    <w:rsid w:val="0094485B"/>
    <w:rsid w:val="00944DDD"/>
    <w:rsid w:val="009455F7"/>
    <w:rsid w:val="00945833"/>
    <w:rsid w:val="00945D5C"/>
    <w:rsid w:val="00946085"/>
    <w:rsid w:val="0094635F"/>
    <w:rsid w:val="009464DF"/>
    <w:rsid w:val="00946807"/>
    <w:rsid w:val="0094682E"/>
    <w:rsid w:val="00947206"/>
    <w:rsid w:val="0094758E"/>
    <w:rsid w:val="00947C70"/>
    <w:rsid w:val="00947EF7"/>
    <w:rsid w:val="00947F2C"/>
    <w:rsid w:val="00950821"/>
    <w:rsid w:val="0095185A"/>
    <w:rsid w:val="00951B64"/>
    <w:rsid w:val="00951DC0"/>
    <w:rsid w:val="00952138"/>
    <w:rsid w:val="009524C0"/>
    <w:rsid w:val="00952583"/>
    <w:rsid w:val="00952CBB"/>
    <w:rsid w:val="0095315E"/>
    <w:rsid w:val="009531CD"/>
    <w:rsid w:val="00953573"/>
    <w:rsid w:val="00953C82"/>
    <w:rsid w:val="00953DE2"/>
    <w:rsid w:val="00954148"/>
    <w:rsid w:val="009549BE"/>
    <w:rsid w:val="00955396"/>
    <w:rsid w:val="00955749"/>
    <w:rsid w:val="00955C49"/>
    <w:rsid w:val="00956227"/>
    <w:rsid w:val="0095640C"/>
    <w:rsid w:val="009571B5"/>
    <w:rsid w:val="0095730E"/>
    <w:rsid w:val="009574B4"/>
    <w:rsid w:val="009577B5"/>
    <w:rsid w:val="00957B63"/>
    <w:rsid w:val="00957E92"/>
    <w:rsid w:val="0096008A"/>
    <w:rsid w:val="00960566"/>
    <w:rsid w:val="00960B76"/>
    <w:rsid w:val="0096139D"/>
    <w:rsid w:val="00961859"/>
    <w:rsid w:val="00961B52"/>
    <w:rsid w:val="00961C80"/>
    <w:rsid w:val="00962229"/>
    <w:rsid w:val="00962C7C"/>
    <w:rsid w:val="00962F60"/>
    <w:rsid w:val="00963025"/>
    <w:rsid w:val="009634B9"/>
    <w:rsid w:val="00963A3A"/>
    <w:rsid w:val="009644CD"/>
    <w:rsid w:val="00964736"/>
    <w:rsid w:val="00964B23"/>
    <w:rsid w:val="00964B4D"/>
    <w:rsid w:val="00965274"/>
    <w:rsid w:val="00966374"/>
    <w:rsid w:val="009667E8"/>
    <w:rsid w:val="00966A74"/>
    <w:rsid w:val="00966D0F"/>
    <w:rsid w:val="009670A8"/>
    <w:rsid w:val="009671EF"/>
    <w:rsid w:val="00967CB1"/>
    <w:rsid w:val="00967E95"/>
    <w:rsid w:val="00967ED2"/>
    <w:rsid w:val="0097011B"/>
    <w:rsid w:val="00970194"/>
    <w:rsid w:val="0097048E"/>
    <w:rsid w:val="0097066C"/>
    <w:rsid w:val="00971017"/>
    <w:rsid w:val="00971565"/>
    <w:rsid w:val="00971F93"/>
    <w:rsid w:val="00972007"/>
    <w:rsid w:val="00972691"/>
    <w:rsid w:val="0097276D"/>
    <w:rsid w:val="00972AB0"/>
    <w:rsid w:val="00972D7A"/>
    <w:rsid w:val="00972DB0"/>
    <w:rsid w:val="00972E83"/>
    <w:rsid w:val="009733E7"/>
    <w:rsid w:val="00973A07"/>
    <w:rsid w:val="00973B6A"/>
    <w:rsid w:val="00973BC8"/>
    <w:rsid w:val="00973BD0"/>
    <w:rsid w:val="00974062"/>
    <w:rsid w:val="0097411B"/>
    <w:rsid w:val="00974198"/>
    <w:rsid w:val="00974241"/>
    <w:rsid w:val="00974765"/>
    <w:rsid w:val="00975757"/>
    <w:rsid w:val="009757A8"/>
    <w:rsid w:val="00975F1A"/>
    <w:rsid w:val="00976159"/>
    <w:rsid w:val="0097615A"/>
    <w:rsid w:val="00976524"/>
    <w:rsid w:val="009765A4"/>
    <w:rsid w:val="00976A11"/>
    <w:rsid w:val="00977493"/>
    <w:rsid w:val="00977E83"/>
    <w:rsid w:val="009802C5"/>
    <w:rsid w:val="00980769"/>
    <w:rsid w:val="00981341"/>
    <w:rsid w:val="00981B1E"/>
    <w:rsid w:val="00982BF9"/>
    <w:rsid w:val="009833A8"/>
    <w:rsid w:val="0098363D"/>
    <w:rsid w:val="00983AED"/>
    <w:rsid w:val="00983D9E"/>
    <w:rsid w:val="00984494"/>
    <w:rsid w:val="009844CC"/>
    <w:rsid w:val="00984A6C"/>
    <w:rsid w:val="00984BE8"/>
    <w:rsid w:val="00984CBF"/>
    <w:rsid w:val="00985267"/>
    <w:rsid w:val="009856B6"/>
    <w:rsid w:val="00985A54"/>
    <w:rsid w:val="00985C3F"/>
    <w:rsid w:val="00986651"/>
    <w:rsid w:val="0098678C"/>
    <w:rsid w:val="00986820"/>
    <w:rsid w:val="009868DC"/>
    <w:rsid w:val="00986C86"/>
    <w:rsid w:val="00986E87"/>
    <w:rsid w:val="00987549"/>
    <w:rsid w:val="00990145"/>
    <w:rsid w:val="009902CE"/>
    <w:rsid w:val="00990950"/>
    <w:rsid w:val="00991608"/>
    <w:rsid w:val="0099215D"/>
    <w:rsid w:val="009921D6"/>
    <w:rsid w:val="00992423"/>
    <w:rsid w:val="009936E7"/>
    <w:rsid w:val="009941FA"/>
    <w:rsid w:val="00994413"/>
    <w:rsid w:val="0099448B"/>
    <w:rsid w:val="00994FC2"/>
    <w:rsid w:val="00995208"/>
    <w:rsid w:val="00995542"/>
    <w:rsid w:val="00995626"/>
    <w:rsid w:val="0099562E"/>
    <w:rsid w:val="00995E73"/>
    <w:rsid w:val="009963E2"/>
    <w:rsid w:val="00996536"/>
    <w:rsid w:val="00996988"/>
    <w:rsid w:val="00996F95"/>
    <w:rsid w:val="009974CB"/>
    <w:rsid w:val="009974D5"/>
    <w:rsid w:val="00997624"/>
    <w:rsid w:val="0099763C"/>
    <w:rsid w:val="009977A0"/>
    <w:rsid w:val="00997DFB"/>
    <w:rsid w:val="009A0096"/>
    <w:rsid w:val="009A04CC"/>
    <w:rsid w:val="009A0A90"/>
    <w:rsid w:val="009A0B5D"/>
    <w:rsid w:val="009A1544"/>
    <w:rsid w:val="009A1762"/>
    <w:rsid w:val="009A19D3"/>
    <w:rsid w:val="009A1B19"/>
    <w:rsid w:val="009A1F55"/>
    <w:rsid w:val="009A22CB"/>
    <w:rsid w:val="009A2641"/>
    <w:rsid w:val="009A2C46"/>
    <w:rsid w:val="009A2E25"/>
    <w:rsid w:val="009A3420"/>
    <w:rsid w:val="009A3C20"/>
    <w:rsid w:val="009A3CBB"/>
    <w:rsid w:val="009A40F5"/>
    <w:rsid w:val="009A4173"/>
    <w:rsid w:val="009A428C"/>
    <w:rsid w:val="009A4705"/>
    <w:rsid w:val="009A47C8"/>
    <w:rsid w:val="009A4B97"/>
    <w:rsid w:val="009A4EF1"/>
    <w:rsid w:val="009A504E"/>
    <w:rsid w:val="009A520A"/>
    <w:rsid w:val="009A5767"/>
    <w:rsid w:val="009A5D22"/>
    <w:rsid w:val="009A5DFB"/>
    <w:rsid w:val="009A65A6"/>
    <w:rsid w:val="009A667F"/>
    <w:rsid w:val="009B043E"/>
    <w:rsid w:val="009B05E7"/>
    <w:rsid w:val="009B06C4"/>
    <w:rsid w:val="009B0D81"/>
    <w:rsid w:val="009B1A7D"/>
    <w:rsid w:val="009B1AFA"/>
    <w:rsid w:val="009B1C05"/>
    <w:rsid w:val="009B1C81"/>
    <w:rsid w:val="009B2056"/>
    <w:rsid w:val="009B2240"/>
    <w:rsid w:val="009B270F"/>
    <w:rsid w:val="009B2F90"/>
    <w:rsid w:val="009B34F5"/>
    <w:rsid w:val="009B3F60"/>
    <w:rsid w:val="009B3F84"/>
    <w:rsid w:val="009B428F"/>
    <w:rsid w:val="009B431B"/>
    <w:rsid w:val="009B448D"/>
    <w:rsid w:val="009B466C"/>
    <w:rsid w:val="009B4758"/>
    <w:rsid w:val="009B47E5"/>
    <w:rsid w:val="009B4C20"/>
    <w:rsid w:val="009B4D02"/>
    <w:rsid w:val="009B52F2"/>
    <w:rsid w:val="009B5A9D"/>
    <w:rsid w:val="009B5CFB"/>
    <w:rsid w:val="009B5F19"/>
    <w:rsid w:val="009B61EF"/>
    <w:rsid w:val="009B6211"/>
    <w:rsid w:val="009B6660"/>
    <w:rsid w:val="009B68CD"/>
    <w:rsid w:val="009B79AE"/>
    <w:rsid w:val="009C090F"/>
    <w:rsid w:val="009C0D44"/>
    <w:rsid w:val="009C0DEC"/>
    <w:rsid w:val="009C1151"/>
    <w:rsid w:val="009C15EB"/>
    <w:rsid w:val="009C242F"/>
    <w:rsid w:val="009C2925"/>
    <w:rsid w:val="009C2B61"/>
    <w:rsid w:val="009C2CC7"/>
    <w:rsid w:val="009C2DFA"/>
    <w:rsid w:val="009C3A9D"/>
    <w:rsid w:val="009C3EEF"/>
    <w:rsid w:val="009C4756"/>
    <w:rsid w:val="009C4872"/>
    <w:rsid w:val="009C541F"/>
    <w:rsid w:val="009C56E8"/>
    <w:rsid w:val="009C5CB7"/>
    <w:rsid w:val="009C6100"/>
    <w:rsid w:val="009C67D2"/>
    <w:rsid w:val="009C694D"/>
    <w:rsid w:val="009C6F83"/>
    <w:rsid w:val="009C7A68"/>
    <w:rsid w:val="009C7D4A"/>
    <w:rsid w:val="009C7E2E"/>
    <w:rsid w:val="009D0F84"/>
    <w:rsid w:val="009D110F"/>
    <w:rsid w:val="009D13E2"/>
    <w:rsid w:val="009D1F2C"/>
    <w:rsid w:val="009D200A"/>
    <w:rsid w:val="009D2384"/>
    <w:rsid w:val="009D2ED8"/>
    <w:rsid w:val="009D34DC"/>
    <w:rsid w:val="009D3B6B"/>
    <w:rsid w:val="009D3E2A"/>
    <w:rsid w:val="009D3E62"/>
    <w:rsid w:val="009D424D"/>
    <w:rsid w:val="009D4432"/>
    <w:rsid w:val="009D4D79"/>
    <w:rsid w:val="009D5590"/>
    <w:rsid w:val="009D5B50"/>
    <w:rsid w:val="009D5CBE"/>
    <w:rsid w:val="009D5D89"/>
    <w:rsid w:val="009D6266"/>
    <w:rsid w:val="009D673C"/>
    <w:rsid w:val="009D69C4"/>
    <w:rsid w:val="009D6A91"/>
    <w:rsid w:val="009D7413"/>
    <w:rsid w:val="009D78B3"/>
    <w:rsid w:val="009E0D7C"/>
    <w:rsid w:val="009E19DF"/>
    <w:rsid w:val="009E1CF8"/>
    <w:rsid w:val="009E2223"/>
    <w:rsid w:val="009E22AD"/>
    <w:rsid w:val="009E250B"/>
    <w:rsid w:val="009E27F6"/>
    <w:rsid w:val="009E280C"/>
    <w:rsid w:val="009E2FBE"/>
    <w:rsid w:val="009E3284"/>
    <w:rsid w:val="009E3403"/>
    <w:rsid w:val="009E3C58"/>
    <w:rsid w:val="009E4721"/>
    <w:rsid w:val="009E496E"/>
    <w:rsid w:val="009E4C4A"/>
    <w:rsid w:val="009E529F"/>
    <w:rsid w:val="009E52B1"/>
    <w:rsid w:val="009E544A"/>
    <w:rsid w:val="009E55EE"/>
    <w:rsid w:val="009E5F8A"/>
    <w:rsid w:val="009E6071"/>
    <w:rsid w:val="009E654F"/>
    <w:rsid w:val="009E6CF6"/>
    <w:rsid w:val="009E7C03"/>
    <w:rsid w:val="009F04CB"/>
    <w:rsid w:val="009F0B07"/>
    <w:rsid w:val="009F0BC9"/>
    <w:rsid w:val="009F0DB1"/>
    <w:rsid w:val="009F1297"/>
    <w:rsid w:val="009F17BB"/>
    <w:rsid w:val="009F2702"/>
    <w:rsid w:val="009F2AED"/>
    <w:rsid w:val="009F301F"/>
    <w:rsid w:val="009F39EC"/>
    <w:rsid w:val="009F431A"/>
    <w:rsid w:val="009F441D"/>
    <w:rsid w:val="009F4608"/>
    <w:rsid w:val="009F4722"/>
    <w:rsid w:val="009F49FA"/>
    <w:rsid w:val="009F51AD"/>
    <w:rsid w:val="009F560C"/>
    <w:rsid w:val="009F5A4E"/>
    <w:rsid w:val="009F62F7"/>
    <w:rsid w:val="009F695D"/>
    <w:rsid w:val="009F70A5"/>
    <w:rsid w:val="009F7846"/>
    <w:rsid w:val="009F79C7"/>
    <w:rsid w:val="009F7E34"/>
    <w:rsid w:val="009F7EC8"/>
    <w:rsid w:val="00A00474"/>
    <w:rsid w:val="00A007AF"/>
    <w:rsid w:val="00A00A72"/>
    <w:rsid w:val="00A0158A"/>
    <w:rsid w:val="00A015C8"/>
    <w:rsid w:val="00A0195F"/>
    <w:rsid w:val="00A01F99"/>
    <w:rsid w:val="00A022F3"/>
    <w:rsid w:val="00A022F7"/>
    <w:rsid w:val="00A02B89"/>
    <w:rsid w:val="00A02F97"/>
    <w:rsid w:val="00A03331"/>
    <w:rsid w:val="00A036DB"/>
    <w:rsid w:val="00A038C2"/>
    <w:rsid w:val="00A03ADA"/>
    <w:rsid w:val="00A04F41"/>
    <w:rsid w:val="00A05029"/>
    <w:rsid w:val="00A05384"/>
    <w:rsid w:val="00A05E04"/>
    <w:rsid w:val="00A060D5"/>
    <w:rsid w:val="00A060DE"/>
    <w:rsid w:val="00A063A4"/>
    <w:rsid w:val="00A069BE"/>
    <w:rsid w:val="00A06A07"/>
    <w:rsid w:val="00A06D74"/>
    <w:rsid w:val="00A07CAF"/>
    <w:rsid w:val="00A07DC1"/>
    <w:rsid w:val="00A10276"/>
    <w:rsid w:val="00A10681"/>
    <w:rsid w:val="00A10E44"/>
    <w:rsid w:val="00A10F29"/>
    <w:rsid w:val="00A11346"/>
    <w:rsid w:val="00A11710"/>
    <w:rsid w:val="00A119D9"/>
    <w:rsid w:val="00A11B2D"/>
    <w:rsid w:val="00A11CCB"/>
    <w:rsid w:val="00A12023"/>
    <w:rsid w:val="00A120E0"/>
    <w:rsid w:val="00A125F1"/>
    <w:rsid w:val="00A12862"/>
    <w:rsid w:val="00A1292C"/>
    <w:rsid w:val="00A130EF"/>
    <w:rsid w:val="00A1317E"/>
    <w:rsid w:val="00A1383A"/>
    <w:rsid w:val="00A1385E"/>
    <w:rsid w:val="00A14153"/>
    <w:rsid w:val="00A144BE"/>
    <w:rsid w:val="00A14724"/>
    <w:rsid w:val="00A14B83"/>
    <w:rsid w:val="00A15F06"/>
    <w:rsid w:val="00A1627B"/>
    <w:rsid w:val="00A162FA"/>
    <w:rsid w:val="00A16357"/>
    <w:rsid w:val="00A16777"/>
    <w:rsid w:val="00A16976"/>
    <w:rsid w:val="00A16A53"/>
    <w:rsid w:val="00A16E3C"/>
    <w:rsid w:val="00A175A4"/>
    <w:rsid w:val="00A17688"/>
    <w:rsid w:val="00A20549"/>
    <w:rsid w:val="00A205D0"/>
    <w:rsid w:val="00A212E7"/>
    <w:rsid w:val="00A213A7"/>
    <w:rsid w:val="00A217EB"/>
    <w:rsid w:val="00A21B95"/>
    <w:rsid w:val="00A21C62"/>
    <w:rsid w:val="00A22C7F"/>
    <w:rsid w:val="00A22F9E"/>
    <w:rsid w:val="00A230A4"/>
    <w:rsid w:val="00A23824"/>
    <w:rsid w:val="00A23B84"/>
    <w:rsid w:val="00A24085"/>
    <w:rsid w:val="00A24196"/>
    <w:rsid w:val="00A246B0"/>
    <w:rsid w:val="00A248A4"/>
    <w:rsid w:val="00A248F6"/>
    <w:rsid w:val="00A24A52"/>
    <w:rsid w:val="00A24A73"/>
    <w:rsid w:val="00A24D92"/>
    <w:rsid w:val="00A25C0A"/>
    <w:rsid w:val="00A25D35"/>
    <w:rsid w:val="00A25EB2"/>
    <w:rsid w:val="00A26160"/>
    <w:rsid w:val="00A2673D"/>
    <w:rsid w:val="00A26870"/>
    <w:rsid w:val="00A26961"/>
    <w:rsid w:val="00A279A2"/>
    <w:rsid w:val="00A27A7F"/>
    <w:rsid w:val="00A27C97"/>
    <w:rsid w:val="00A27EDB"/>
    <w:rsid w:val="00A30C76"/>
    <w:rsid w:val="00A30DF7"/>
    <w:rsid w:val="00A30FB2"/>
    <w:rsid w:val="00A3124C"/>
    <w:rsid w:val="00A31329"/>
    <w:rsid w:val="00A31367"/>
    <w:rsid w:val="00A317F3"/>
    <w:rsid w:val="00A31936"/>
    <w:rsid w:val="00A31A4D"/>
    <w:rsid w:val="00A31B20"/>
    <w:rsid w:val="00A31C52"/>
    <w:rsid w:val="00A32053"/>
    <w:rsid w:val="00A3248B"/>
    <w:rsid w:val="00A32837"/>
    <w:rsid w:val="00A32963"/>
    <w:rsid w:val="00A329FA"/>
    <w:rsid w:val="00A32B73"/>
    <w:rsid w:val="00A333A7"/>
    <w:rsid w:val="00A33C5B"/>
    <w:rsid w:val="00A33DFA"/>
    <w:rsid w:val="00A33EF2"/>
    <w:rsid w:val="00A341F3"/>
    <w:rsid w:val="00A34485"/>
    <w:rsid w:val="00A34702"/>
    <w:rsid w:val="00A34BCF"/>
    <w:rsid w:val="00A34EC7"/>
    <w:rsid w:val="00A350C5"/>
    <w:rsid w:val="00A350CB"/>
    <w:rsid w:val="00A3589A"/>
    <w:rsid w:val="00A35F49"/>
    <w:rsid w:val="00A360C7"/>
    <w:rsid w:val="00A36340"/>
    <w:rsid w:val="00A36618"/>
    <w:rsid w:val="00A36767"/>
    <w:rsid w:val="00A36B81"/>
    <w:rsid w:val="00A374E7"/>
    <w:rsid w:val="00A37667"/>
    <w:rsid w:val="00A37A91"/>
    <w:rsid w:val="00A40359"/>
    <w:rsid w:val="00A40B24"/>
    <w:rsid w:val="00A4114B"/>
    <w:rsid w:val="00A41712"/>
    <w:rsid w:val="00A4298E"/>
    <w:rsid w:val="00A43178"/>
    <w:rsid w:val="00A4347B"/>
    <w:rsid w:val="00A437EF"/>
    <w:rsid w:val="00A43B2D"/>
    <w:rsid w:val="00A442FB"/>
    <w:rsid w:val="00A446A7"/>
    <w:rsid w:val="00A4495D"/>
    <w:rsid w:val="00A44F39"/>
    <w:rsid w:val="00A454EC"/>
    <w:rsid w:val="00A46401"/>
    <w:rsid w:val="00A46413"/>
    <w:rsid w:val="00A46679"/>
    <w:rsid w:val="00A46CCA"/>
    <w:rsid w:val="00A46EAF"/>
    <w:rsid w:val="00A47185"/>
    <w:rsid w:val="00A50000"/>
    <w:rsid w:val="00A51132"/>
    <w:rsid w:val="00A511BB"/>
    <w:rsid w:val="00A515A1"/>
    <w:rsid w:val="00A515D0"/>
    <w:rsid w:val="00A51B34"/>
    <w:rsid w:val="00A52163"/>
    <w:rsid w:val="00A52281"/>
    <w:rsid w:val="00A523CC"/>
    <w:rsid w:val="00A5245A"/>
    <w:rsid w:val="00A525F3"/>
    <w:rsid w:val="00A53386"/>
    <w:rsid w:val="00A534C4"/>
    <w:rsid w:val="00A537BC"/>
    <w:rsid w:val="00A538FA"/>
    <w:rsid w:val="00A546F6"/>
    <w:rsid w:val="00A5484D"/>
    <w:rsid w:val="00A54BC4"/>
    <w:rsid w:val="00A54D15"/>
    <w:rsid w:val="00A54D1A"/>
    <w:rsid w:val="00A5517F"/>
    <w:rsid w:val="00A55945"/>
    <w:rsid w:val="00A55A42"/>
    <w:rsid w:val="00A55B52"/>
    <w:rsid w:val="00A55E46"/>
    <w:rsid w:val="00A56276"/>
    <w:rsid w:val="00A56322"/>
    <w:rsid w:val="00A56817"/>
    <w:rsid w:val="00A56A67"/>
    <w:rsid w:val="00A5732D"/>
    <w:rsid w:val="00A578AD"/>
    <w:rsid w:val="00A57BE8"/>
    <w:rsid w:val="00A60409"/>
    <w:rsid w:val="00A60429"/>
    <w:rsid w:val="00A6083F"/>
    <w:rsid w:val="00A60C85"/>
    <w:rsid w:val="00A60E98"/>
    <w:rsid w:val="00A60EB7"/>
    <w:rsid w:val="00A6152C"/>
    <w:rsid w:val="00A61984"/>
    <w:rsid w:val="00A61CED"/>
    <w:rsid w:val="00A61F72"/>
    <w:rsid w:val="00A6257A"/>
    <w:rsid w:val="00A6278B"/>
    <w:rsid w:val="00A62834"/>
    <w:rsid w:val="00A62C47"/>
    <w:rsid w:val="00A62E91"/>
    <w:rsid w:val="00A6335B"/>
    <w:rsid w:val="00A6362F"/>
    <w:rsid w:val="00A63C5A"/>
    <w:rsid w:val="00A64246"/>
    <w:rsid w:val="00A644E8"/>
    <w:rsid w:val="00A6477F"/>
    <w:rsid w:val="00A6502E"/>
    <w:rsid w:val="00A65179"/>
    <w:rsid w:val="00A655D5"/>
    <w:rsid w:val="00A657A0"/>
    <w:rsid w:val="00A65C00"/>
    <w:rsid w:val="00A65C31"/>
    <w:rsid w:val="00A66370"/>
    <w:rsid w:val="00A66384"/>
    <w:rsid w:val="00A66AF3"/>
    <w:rsid w:val="00A66E9B"/>
    <w:rsid w:val="00A67008"/>
    <w:rsid w:val="00A6732D"/>
    <w:rsid w:val="00A67AC6"/>
    <w:rsid w:val="00A67DDD"/>
    <w:rsid w:val="00A700C0"/>
    <w:rsid w:val="00A700C2"/>
    <w:rsid w:val="00A7064C"/>
    <w:rsid w:val="00A708CB"/>
    <w:rsid w:val="00A71333"/>
    <w:rsid w:val="00A71A31"/>
    <w:rsid w:val="00A71BBD"/>
    <w:rsid w:val="00A722DE"/>
    <w:rsid w:val="00A72643"/>
    <w:rsid w:val="00A7266D"/>
    <w:rsid w:val="00A7294A"/>
    <w:rsid w:val="00A72F89"/>
    <w:rsid w:val="00A7323C"/>
    <w:rsid w:val="00A732E5"/>
    <w:rsid w:val="00A73563"/>
    <w:rsid w:val="00A73578"/>
    <w:rsid w:val="00A73B25"/>
    <w:rsid w:val="00A73DA8"/>
    <w:rsid w:val="00A74049"/>
    <w:rsid w:val="00A7432F"/>
    <w:rsid w:val="00A744CA"/>
    <w:rsid w:val="00A745C2"/>
    <w:rsid w:val="00A746B3"/>
    <w:rsid w:val="00A746F5"/>
    <w:rsid w:val="00A74E57"/>
    <w:rsid w:val="00A7572B"/>
    <w:rsid w:val="00A75781"/>
    <w:rsid w:val="00A759DA"/>
    <w:rsid w:val="00A7630F"/>
    <w:rsid w:val="00A76772"/>
    <w:rsid w:val="00A76954"/>
    <w:rsid w:val="00A76A4D"/>
    <w:rsid w:val="00A76DBE"/>
    <w:rsid w:val="00A76EEA"/>
    <w:rsid w:val="00A76F7E"/>
    <w:rsid w:val="00A7715A"/>
    <w:rsid w:val="00A77350"/>
    <w:rsid w:val="00A7792C"/>
    <w:rsid w:val="00A77AA7"/>
    <w:rsid w:val="00A8024C"/>
    <w:rsid w:val="00A80346"/>
    <w:rsid w:val="00A806ED"/>
    <w:rsid w:val="00A8084D"/>
    <w:rsid w:val="00A8116C"/>
    <w:rsid w:val="00A8123F"/>
    <w:rsid w:val="00A816B4"/>
    <w:rsid w:val="00A8204A"/>
    <w:rsid w:val="00A82066"/>
    <w:rsid w:val="00A8218B"/>
    <w:rsid w:val="00A82331"/>
    <w:rsid w:val="00A825F4"/>
    <w:rsid w:val="00A828F1"/>
    <w:rsid w:val="00A83267"/>
    <w:rsid w:val="00A834BC"/>
    <w:rsid w:val="00A83D39"/>
    <w:rsid w:val="00A84175"/>
    <w:rsid w:val="00A84D79"/>
    <w:rsid w:val="00A84D7C"/>
    <w:rsid w:val="00A851AA"/>
    <w:rsid w:val="00A85D49"/>
    <w:rsid w:val="00A86643"/>
    <w:rsid w:val="00A86BB6"/>
    <w:rsid w:val="00A86D06"/>
    <w:rsid w:val="00A86EE9"/>
    <w:rsid w:val="00A86F6D"/>
    <w:rsid w:val="00A876DE"/>
    <w:rsid w:val="00A879BB"/>
    <w:rsid w:val="00A87A60"/>
    <w:rsid w:val="00A906FC"/>
    <w:rsid w:val="00A90969"/>
    <w:rsid w:val="00A90FCC"/>
    <w:rsid w:val="00A9106B"/>
    <w:rsid w:val="00A913F5"/>
    <w:rsid w:val="00A917E3"/>
    <w:rsid w:val="00A91CF9"/>
    <w:rsid w:val="00A91D51"/>
    <w:rsid w:val="00A9208F"/>
    <w:rsid w:val="00A921B6"/>
    <w:rsid w:val="00A923B1"/>
    <w:rsid w:val="00A92AA6"/>
    <w:rsid w:val="00A92B0C"/>
    <w:rsid w:val="00A92C75"/>
    <w:rsid w:val="00A93783"/>
    <w:rsid w:val="00A93C17"/>
    <w:rsid w:val="00A94329"/>
    <w:rsid w:val="00A9443E"/>
    <w:rsid w:val="00A94498"/>
    <w:rsid w:val="00A945C2"/>
    <w:rsid w:val="00A949E8"/>
    <w:rsid w:val="00A94BAF"/>
    <w:rsid w:val="00A95200"/>
    <w:rsid w:val="00A9591E"/>
    <w:rsid w:val="00A95D27"/>
    <w:rsid w:val="00A95D41"/>
    <w:rsid w:val="00A96B89"/>
    <w:rsid w:val="00A96D74"/>
    <w:rsid w:val="00A96DC9"/>
    <w:rsid w:val="00A979D0"/>
    <w:rsid w:val="00A97E73"/>
    <w:rsid w:val="00AA0222"/>
    <w:rsid w:val="00AA053E"/>
    <w:rsid w:val="00AA0A81"/>
    <w:rsid w:val="00AA1535"/>
    <w:rsid w:val="00AA15FA"/>
    <w:rsid w:val="00AA166C"/>
    <w:rsid w:val="00AA17CD"/>
    <w:rsid w:val="00AA18C9"/>
    <w:rsid w:val="00AA1AAF"/>
    <w:rsid w:val="00AA1DAA"/>
    <w:rsid w:val="00AA1F90"/>
    <w:rsid w:val="00AA2203"/>
    <w:rsid w:val="00AA2961"/>
    <w:rsid w:val="00AA2B2C"/>
    <w:rsid w:val="00AA2B46"/>
    <w:rsid w:val="00AA2BD7"/>
    <w:rsid w:val="00AA2C56"/>
    <w:rsid w:val="00AA3256"/>
    <w:rsid w:val="00AA36F9"/>
    <w:rsid w:val="00AA3D83"/>
    <w:rsid w:val="00AA3F65"/>
    <w:rsid w:val="00AA4802"/>
    <w:rsid w:val="00AA51C9"/>
    <w:rsid w:val="00AA5602"/>
    <w:rsid w:val="00AA5927"/>
    <w:rsid w:val="00AA6389"/>
    <w:rsid w:val="00AA655A"/>
    <w:rsid w:val="00AA6968"/>
    <w:rsid w:val="00AA6AFF"/>
    <w:rsid w:val="00AA6D3E"/>
    <w:rsid w:val="00AA6EBC"/>
    <w:rsid w:val="00AA70BB"/>
    <w:rsid w:val="00AA73A3"/>
    <w:rsid w:val="00AA7E08"/>
    <w:rsid w:val="00AB0B31"/>
    <w:rsid w:val="00AB0CD4"/>
    <w:rsid w:val="00AB0F4D"/>
    <w:rsid w:val="00AB109D"/>
    <w:rsid w:val="00AB11F7"/>
    <w:rsid w:val="00AB12A9"/>
    <w:rsid w:val="00AB1996"/>
    <w:rsid w:val="00AB1F27"/>
    <w:rsid w:val="00AB1FBF"/>
    <w:rsid w:val="00AB1FE5"/>
    <w:rsid w:val="00AB2027"/>
    <w:rsid w:val="00AB2308"/>
    <w:rsid w:val="00AB26D9"/>
    <w:rsid w:val="00AB2938"/>
    <w:rsid w:val="00AB2FAF"/>
    <w:rsid w:val="00AB3485"/>
    <w:rsid w:val="00AB3C37"/>
    <w:rsid w:val="00AB3ECE"/>
    <w:rsid w:val="00AB4407"/>
    <w:rsid w:val="00AB45A4"/>
    <w:rsid w:val="00AB5059"/>
    <w:rsid w:val="00AB507D"/>
    <w:rsid w:val="00AB55BC"/>
    <w:rsid w:val="00AB5DCE"/>
    <w:rsid w:val="00AB70E5"/>
    <w:rsid w:val="00AB76A1"/>
    <w:rsid w:val="00AB7707"/>
    <w:rsid w:val="00AB7963"/>
    <w:rsid w:val="00AB7D64"/>
    <w:rsid w:val="00AC076D"/>
    <w:rsid w:val="00AC0930"/>
    <w:rsid w:val="00AC0DB6"/>
    <w:rsid w:val="00AC1044"/>
    <w:rsid w:val="00AC157C"/>
    <w:rsid w:val="00AC157E"/>
    <w:rsid w:val="00AC17FA"/>
    <w:rsid w:val="00AC1903"/>
    <w:rsid w:val="00AC261E"/>
    <w:rsid w:val="00AC29DB"/>
    <w:rsid w:val="00AC2F3B"/>
    <w:rsid w:val="00AC3503"/>
    <w:rsid w:val="00AC3998"/>
    <w:rsid w:val="00AC3BF7"/>
    <w:rsid w:val="00AC3DF6"/>
    <w:rsid w:val="00AC3EAD"/>
    <w:rsid w:val="00AC41C7"/>
    <w:rsid w:val="00AC487E"/>
    <w:rsid w:val="00AC4A4C"/>
    <w:rsid w:val="00AC4FDC"/>
    <w:rsid w:val="00AC5060"/>
    <w:rsid w:val="00AC51A4"/>
    <w:rsid w:val="00AC53B8"/>
    <w:rsid w:val="00AC5810"/>
    <w:rsid w:val="00AC5D4A"/>
    <w:rsid w:val="00AC5FBC"/>
    <w:rsid w:val="00AC61D5"/>
    <w:rsid w:val="00AC6367"/>
    <w:rsid w:val="00AC637A"/>
    <w:rsid w:val="00AC6748"/>
    <w:rsid w:val="00AC698A"/>
    <w:rsid w:val="00AC71D2"/>
    <w:rsid w:val="00AC75A9"/>
    <w:rsid w:val="00AD0838"/>
    <w:rsid w:val="00AD0D2C"/>
    <w:rsid w:val="00AD1019"/>
    <w:rsid w:val="00AD1D50"/>
    <w:rsid w:val="00AD25BD"/>
    <w:rsid w:val="00AD2676"/>
    <w:rsid w:val="00AD2767"/>
    <w:rsid w:val="00AD390E"/>
    <w:rsid w:val="00AD3B39"/>
    <w:rsid w:val="00AD3CD2"/>
    <w:rsid w:val="00AD3F46"/>
    <w:rsid w:val="00AD420C"/>
    <w:rsid w:val="00AD47C9"/>
    <w:rsid w:val="00AD61D3"/>
    <w:rsid w:val="00AD657B"/>
    <w:rsid w:val="00AD6AD5"/>
    <w:rsid w:val="00AD6E60"/>
    <w:rsid w:val="00AD7236"/>
    <w:rsid w:val="00AD7479"/>
    <w:rsid w:val="00AD7708"/>
    <w:rsid w:val="00AD770B"/>
    <w:rsid w:val="00AE024E"/>
    <w:rsid w:val="00AE04D3"/>
    <w:rsid w:val="00AE11F9"/>
    <w:rsid w:val="00AE16EE"/>
    <w:rsid w:val="00AE1CFC"/>
    <w:rsid w:val="00AE1ED0"/>
    <w:rsid w:val="00AE2101"/>
    <w:rsid w:val="00AE24BB"/>
    <w:rsid w:val="00AE272A"/>
    <w:rsid w:val="00AE27A6"/>
    <w:rsid w:val="00AE2E1E"/>
    <w:rsid w:val="00AE2E56"/>
    <w:rsid w:val="00AE2EFA"/>
    <w:rsid w:val="00AE3AF1"/>
    <w:rsid w:val="00AE3E7F"/>
    <w:rsid w:val="00AE4369"/>
    <w:rsid w:val="00AE45A7"/>
    <w:rsid w:val="00AE5517"/>
    <w:rsid w:val="00AE55CC"/>
    <w:rsid w:val="00AE58E7"/>
    <w:rsid w:val="00AE5D9D"/>
    <w:rsid w:val="00AE5F6D"/>
    <w:rsid w:val="00AE60C1"/>
    <w:rsid w:val="00AE63B3"/>
    <w:rsid w:val="00AE6485"/>
    <w:rsid w:val="00AE6790"/>
    <w:rsid w:val="00AE6A3E"/>
    <w:rsid w:val="00AE7050"/>
    <w:rsid w:val="00AE742D"/>
    <w:rsid w:val="00AE7EBA"/>
    <w:rsid w:val="00AF080A"/>
    <w:rsid w:val="00AF096E"/>
    <w:rsid w:val="00AF0A72"/>
    <w:rsid w:val="00AF0F57"/>
    <w:rsid w:val="00AF0FFD"/>
    <w:rsid w:val="00AF10E1"/>
    <w:rsid w:val="00AF1257"/>
    <w:rsid w:val="00AF1CC0"/>
    <w:rsid w:val="00AF2628"/>
    <w:rsid w:val="00AF292A"/>
    <w:rsid w:val="00AF31AF"/>
    <w:rsid w:val="00AF3413"/>
    <w:rsid w:val="00AF34F5"/>
    <w:rsid w:val="00AF3773"/>
    <w:rsid w:val="00AF38F1"/>
    <w:rsid w:val="00AF3CC7"/>
    <w:rsid w:val="00AF40A1"/>
    <w:rsid w:val="00AF44C2"/>
    <w:rsid w:val="00AF4588"/>
    <w:rsid w:val="00AF4634"/>
    <w:rsid w:val="00AF4924"/>
    <w:rsid w:val="00AF4D0B"/>
    <w:rsid w:val="00AF5CF5"/>
    <w:rsid w:val="00AF5D82"/>
    <w:rsid w:val="00AF5DF9"/>
    <w:rsid w:val="00AF61F2"/>
    <w:rsid w:val="00AF6600"/>
    <w:rsid w:val="00AF7A1A"/>
    <w:rsid w:val="00AF7CCF"/>
    <w:rsid w:val="00B0019B"/>
    <w:rsid w:val="00B003B6"/>
    <w:rsid w:val="00B020BD"/>
    <w:rsid w:val="00B026F3"/>
    <w:rsid w:val="00B02AE0"/>
    <w:rsid w:val="00B02D73"/>
    <w:rsid w:val="00B03713"/>
    <w:rsid w:val="00B0392B"/>
    <w:rsid w:val="00B03DC3"/>
    <w:rsid w:val="00B040E2"/>
    <w:rsid w:val="00B047FB"/>
    <w:rsid w:val="00B04FAC"/>
    <w:rsid w:val="00B05554"/>
    <w:rsid w:val="00B05604"/>
    <w:rsid w:val="00B05EDF"/>
    <w:rsid w:val="00B060D6"/>
    <w:rsid w:val="00B0622E"/>
    <w:rsid w:val="00B068E0"/>
    <w:rsid w:val="00B06B09"/>
    <w:rsid w:val="00B06B79"/>
    <w:rsid w:val="00B06FE1"/>
    <w:rsid w:val="00B0782C"/>
    <w:rsid w:val="00B07AD1"/>
    <w:rsid w:val="00B07D8D"/>
    <w:rsid w:val="00B10862"/>
    <w:rsid w:val="00B10FA0"/>
    <w:rsid w:val="00B117EA"/>
    <w:rsid w:val="00B11850"/>
    <w:rsid w:val="00B11AEC"/>
    <w:rsid w:val="00B12663"/>
    <w:rsid w:val="00B1290F"/>
    <w:rsid w:val="00B12B01"/>
    <w:rsid w:val="00B12EFB"/>
    <w:rsid w:val="00B135C2"/>
    <w:rsid w:val="00B1397F"/>
    <w:rsid w:val="00B151B7"/>
    <w:rsid w:val="00B15254"/>
    <w:rsid w:val="00B15403"/>
    <w:rsid w:val="00B157C1"/>
    <w:rsid w:val="00B15929"/>
    <w:rsid w:val="00B1603D"/>
    <w:rsid w:val="00B161EE"/>
    <w:rsid w:val="00B16CF3"/>
    <w:rsid w:val="00B16E0A"/>
    <w:rsid w:val="00B17247"/>
    <w:rsid w:val="00B172D9"/>
    <w:rsid w:val="00B1743A"/>
    <w:rsid w:val="00B17468"/>
    <w:rsid w:val="00B20834"/>
    <w:rsid w:val="00B208A6"/>
    <w:rsid w:val="00B213C0"/>
    <w:rsid w:val="00B21668"/>
    <w:rsid w:val="00B2168B"/>
    <w:rsid w:val="00B21F25"/>
    <w:rsid w:val="00B2225B"/>
    <w:rsid w:val="00B23567"/>
    <w:rsid w:val="00B23993"/>
    <w:rsid w:val="00B23E78"/>
    <w:rsid w:val="00B2483D"/>
    <w:rsid w:val="00B24946"/>
    <w:rsid w:val="00B24B5E"/>
    <w:rsid w:val="00B24CBD"/>
    <w:rsid w:val="00B25030"/>
    <w:rsid w:val="00B2525A"/>
    <w:rsid w:val="00B25493"/>
    <w:rsid w:val="00B25617"/>
    <w:rsid w:val="00B25D9C"/>
    <w:rsid w:val="00B2681E"/>
    <w:rsid w:val="00B26A34"/>
    <w:rsid w:val="00B26E39"/>
    <w:rsid w:val="00B27113"/>
    <w:rsid w:val="00B27C7D"/>
    <w:rsid w:val="00B27CAC"/>
    <w:rsid w:val="00B300C4"/>
    <w:rsid w:val="00B305A2"/>
    <w:rsid w:val="00B30728"/>
    <w:rsid w:val="00B3075A"/>
    <w:rsid w:val="00B308D9"/>
    <w:rsid w:val="00B308EB"/>
    <w:rsid w:val="00B31051"/>
    <w:rsid w:val="00B317D7"/>
    <w:rsid w:val="00B319F2"/>
    <w:rsid w:val="00B320EF"/>
    <w:rsid w:val="00B3216D"/>
    <w:rsid w:val="00B33A2A"/>
    <w:rsid w:val="00B33C63"/>
    <w:rsid w:val="00B33F5A"/>
    <w:rsid w:val="00B3409A"/>
    <w:rsid w:val="00B3467D"/>
    <w:rsid w:val="00B3472B"/>
    <w:rsid w:val="00B347F0"/>
    <w:rsid w:val="00B34BB5"/>
    <w:rsid w:val="00B34BD2"/>
    <w:rsid w:val="00B34C08"/>
    <w:rsid w:val="00B35171"/>
    <w:rsid w:val="00B352F5"/>
    <w:rsid w:val="00B3571D"/>
    <w:rsid w:val="00B35DF7"/>
    <w:rsid w:val="00B3650B"/>
    <w:rsid w:val="00B36C18"/>
    <w:rsid w:val="00B373C4"/>
    <w:rsid w:val="00B37433"/>
    <w:rsid w:val="00B374D2"/>
    <w:rsid w:val="00B374E8"/>
    <w:rsid w:val="00B37D5D"/>
    <w:rsid w:val="00B4073F"/>
    <w:rsid w:val="00B408F0"/>
    <w:rsid w:val="00B412F4"/>
    <w:rsid w:val="00B41F29"/>
    <w:rsid w:val="00B42AD0"/>
    <w:rsid w:val="00B42B03"/>
    <w:rsid w:val="00B42C57"/>
    <w:rsid w:val="00B42D3B"/>
    <w:rsid w:val="00B42FD3"/>
    <w:rsid w:val="00B43266"/>
    <w:rsid w:val="00B43352"/>
    <w:rsid w:val="00B43601"/>
    <w:rsid w:val="00B440BB"/>
    <w:rsid w:val="00B4424C"/>
    <w:rsid w:val="00B4434D"/>
    <w:rsid w:val="00B44F92"/>
    <w:rsid w:val="00B455D7"/>
    <w:rsid w:val="00B455E1"/>
    <w:rsid w:val="00B45CB6"/>
    <w:rsid w:val="00B468F1"/>
    <w:rsid w:val="00B46951"/>
    <w:rsid w:val="00B47855"/>
    <w:rsid w:val="00B47EBC"/>
    <w:rsid w:val="00B500C7"/>
    <w:rsid w:val="00B50571"/>
    <w:rsid w:val="00B50635"/>
    <w:rsid w:val="00B50D0C"/>
    <w:rsid w:val="00B517DA"/>
    <w:rsid w:val="00B517DF"/>
    <w:rsid w:val="00B52967"/>
    <w:rsid w:val="00B52DA9"/>
    <w:rsid w:val="00B53AAE"/>
    <w:rsid w:val="00B540BF"/>
    <w:rsid w:val="00B5433A"/>
    <w:rsid w:val="00B54409"/>
    <w:rsid w:val="00B54687"/>
    <w:rsid w:val="00B5478E"/>
    <w:rsid w:val="00B547D2"/>
    <w:rsid w:val="00B549A0"/>
    <w:rsid w:val="00B549AD"/>
    <w:rsid w:val="00B54D10"/>
    <w:rsid w:val="00B54FBD"/>
    <w:rsid w:val="00B552B8"/>
    <w:rsid w:val="00B55784"/>
    <w:rsid w:val="00B55914"/>
    <w:rsid w:val="00B55A37"/>
    <w:rsid w:val="00B55A53"/>
    <w:rsid w:val="00B568A0"/>
    <w:rsid w:val="00B56E22"/>
    <w:rsid w:val="00B56E84"/>
    <w:rsid w:val="00B57457"/>
    <w:rsid w:val="00B57935"/>
    <w:rsid w:val="00B600D2"/>
    <w:rsid w:val="00B6043C"/>
    <w:rsid w:val="00B60489"/>
    <w:rsid w:val="00B616A2"/>
    <w:rsid w:val="00B62027"/>
    <w:rsid w:val="00B621BF"/>
    <w:rsid w:val="00B62699"/>
    <w:rsid w:val="00B62725"/>
    <w:rsid w:val="00B62B36"/>
    <w:rsid w:val="00B62C09"/>
    <w:rsid w:val="00B6382D"/>
    <w:rsid w:val="00B63B72"/>
    <w:rsid w:val="00B64379"/>
    <w:rsid w:val="00B64531"/>
    <w:rsid w:val="00B646C2"/>
    <w:rsid w:val="00B64E11"/>
    <w:rsid w:val="00B64E34"/>
    <w:rsid w:val="00B65929"/>
    <w:rsid w:val="00B65E28"/>
    <w:rsid w:val="00B6673C"/>
    <w:rsid w:val="00B67332"/>
    <w:rsid w:val="00B67362"/>
    <w:rsid w:val="00B6744C"/>
    <w:rsid w:val="00B679B7"/>
    <w:rsid w:val="00B67CE1"/>
    <w:rsid w:val="00B704B3"/>
    <w:rsid w:val="00B7073E"/>
    <w:rsid w:val="00B7081E"/>
    <w:rsid w:val="00B70EA7"/>
    <w:rsid w:val="00B713B3"/>
    <w:rsid w:val="00B71D39"/>
    <w:rsid w:val="00B71D41"/>
    <w:rsid w:val="00B724FA"/>
    <w:rsid w:val="00B72C20"/>
    <w:rsid w:val="00B72CA8"/>
    <w:rsid w:val="00B72D6E"/>
    <w:rsid w:val="00B72F86"/>
    <w:rsid w:val="00B738D5"/>
    <w:rsid w:val="00B73FF5"/>
    <w:rsid w:val="00B7400F"/>
    <w:rsid w:val="00B740B9"/>
    <w:rsid w:val="00B740DA"/>
    <w:rsid w:val="00B7439B"/>
    <w:rsid w:val="00B74473"/>
    <w:rsid w:val="00B753DC"/>
    <w:rsid w:val="00B75E5E"/>
    <w:rsid w:val="00B76B99"/>
    <w:rsid w:val="00B76D9D"/>
    <w:rsid w:val="00B76DB1"/>
    <w:rsid w:val="00B778DB"/>
    <w:rsid w:val="00B77B88"/>
    <w:rsid w:val="00B803ED"/>
    <w:rsid w:val="00B811B0"/>
    <w:rsid w:val="00B818A4"/>
    <w:rsid w:val="00B81DD9"/>
    <w:rsid w:val="00B81F07"/>
    <w:rsid w:val="00B826B3"/>
    <w:rsid w:val="00B82876"/>
    <w:rsid w:val="00B82A68"/>
    <w:rsid w:val="00B82BFC"/>
    <w:rsid w:val="00B82C29"/>
    <w:rsid w:val="00B82CDD"/>
    <w:rsid w:val="00B83282"/>
    <w:rsid w:val="00B84326"/>
    <w:rsid w:val="00B851BE"/>
    <w:rsid w:val="00B8577D"/>
    <w:rsid w:val="00B85869"/>
    <w:rsid w:val="00B85D36"/>
    <w:rsid w:val="00B85F9F"/>
    <w:rsid w:val="00B86897"/>
    <w:rsid w:val="00B868DB"/>
    <w:rsid w:val="00B8692D"/>
    <w:rsid w:val="00B86BF2"/>
    <w:rsid w:val="00B86CA0"/>
    <w:rsid w:val="00B86EFD"/>
    <w:rsid w:val="00B870E8"/>
    <w:rsid w:val="00B87350"/>
    <w:rsid w:val="00B87445"/>
    <w:rsid w:val="00B87611"/>
    <w:rsid w:val="00B8763B"/>
    <w:rsid w:val="00B87753"/>
    <w:rsid w:val="00B90714"/>
    <w:rsid w:val="00B90F79"/>
    <w:rsid w:val="00B9156F"/>
    <w:rsid w:val="00B91BD0"/>
    <w:rsid w:val="00B91FA5"/>
    <w:rsid w:val="00B9234A"/>
    <w:rsid w:val="00B924DD"/>
    <w:rsid w:val="00B92A54"/>
    <w:rsid w:val="00B92A7E"/>
    <w:rsid w:val="00B92AF1"/>
    <w:rsid w:val="00B92FA5"/>
    <w:rsid w:val="00B937E0"/>
    <w:rsid w:val="00B93922"/>
    <w:rsid w:val="00B93CF8"/>
    <w:rsid w:val="00B9465E"/>
    <w:rsid w:val="00B9475D"/>
    <w:rsid w:val="00B950B7"/>
    <w:rsid w:val="00B95203"/>
    <w:rsid w:val="00B954D6"/>
    <w:rsid w:val="00B95724"/>
    <w:rsid w:val="00B95B7C"/>
    <w:rsid w:val="00B95BEB"/>
    <w:rsid w:val="00B96862"/>
    <w:rsid w:val="00B968ED"/>
    <w:rsid w:val="00B96BA3"/>
    <w:rsid w:val="00B96CC2"/>
    <w:rsid w:val="00B96EFB"/>
    <w:rsid w:val="00B9719E"/>
    <w:rsid w:val="00B971C4"/>
    <w:rsid w:val="00B976C6"/>
    <w:rsid w:val="00B97B6C"/>
    <w:rsid w:val="00B97CBE"/>
    <w:rsid w:val="00BA0118"/>
    <w:rsid w:val="00BA101D"/>
    <w:rsid w:val="00BA15DF"/>
    <w:rsid w:val="00BA1AFF"/>
    <w:rsid w:val="00BA22BC"/>
    <w:rsid w:val="00BA25F4"/>
    <w:rsid w:val="00BA271D"/>
    <w:rsid w:val="00BA27AA"/>
    <w:rsid w:val="00BA2D0E"/>
    <w:rsid w:val="00BA2F08"/>
    <w:rsid w:val="00BA3BB7"/>
    <w:rsid w:val="00BA3E50"/>
    <w:rsid w:val="00BA3E84"/>
    <w:rsid w:val="00BA484D"/>
    <w:rsid w:val="00BA4917"/>
    <w:rsid w:val="00BA4A7B"/>
    <w:rsid w:val="00BA5585"/>
    <w:rsid w:val="00BA5988"/>
    <w:rsid w:val="00BA5B71"/>
    <w:rsid w:val="00BA5C7C"/>
    <w:rsid w:val="00BA5DDF"/>
    <w:rsid w:val="00BA604C"/>
    <w:rsid w:val="00BA623B"/>
    <w:rsid w:val="00BA676A"/>
    <w:rsid w:val="00BA68DC"/>
    <w:rsid w:val="00BA71F8"/>
    <w:rsid w:val="00BA73AA"/>
    <w:rsid w:val="00BA73F1"/>
    <w:rsid w:val="00BA78C3"/>
    <w:rsid w:val="00BA7A46"/>
    <w:rsid w:val="00BA7B77"/>
    <w:rsid w:val="00BA7F2A"/>
    <w:rsid w:val="00BB087F"/>
    <w:rsid w:val="00BB0E10"/>
    <w:rsid w:val="00BB0E12"/>
    <w:rsid w:val="00BB0E7A"/>
    <w:rsid w:val="00BB13F2"/>
    <w:rsid w:val="00BB1805"/>
    <w:rsid w:val="00BB1AD7"/>
    <w:rsid w:val="00BB1F99"/>
    <w:rsid w:val="00BB2245"/>
    <w:rsid w:val="00BB32E8"/>
    <w:rsid w:val="00BB3328"/>
    <w:rsid w:val="00BB3B34"/>
    <w:rsid w:val="00BB3B38"/>
    <w:rsid w:val="00BB3BBB"/>
    <w:rsid w:val="00BB4025"/>
    <w:rsid w:val="00BB4129"/>
    <w:rsid w:val="00BB4593"/>
    <w:rsid w:val="00BB463E"/>
    <w:rsid w:val="00BB4A6E"/>
    <w:rsid w:val="00BB4E2D"/>
    <w:rsid w:val="00BB4EAC"/>
    <w:rsid w:val="00BB5138"/>
    <w:rsid w:val="00BB533F"/>
    <w:rsid w:val="00BB55CC"/>
    <w:rsid w:val="00BB5C39"/>
    <w:rsid w:val="00BB5C74"/>
    <w:rsid w:val="00BB65B2"/>
    <w:rsid w:val="00BB66E2"/>
    <w:rsid w:val="00BB7F19"/>
    <w:rsid w:val="00BC04AF"/>
    <w:rsid w:val="00BC0579"/>
    <w:rsid w:val="00BC0739"/>
    <w:rsid w:val="00BC0870"/>
    <w:rsid w:val="00BC0AEF"/>
    <w:rsid w:val="00BC0E82"/>
    <w:rsid w:val="00BC1116"/>
    <w:rsid w:val="00BC1801"/>
    <w:rsid w:val="00BC1811"/>
    <w:rsid w:val="00BC26AA"/>
    <w:rsid w:val="00BC29DD"/>
    <w:rsid w:val="00BC2AF1"/>
    <w:rsid w:val="00BC2BDE"/>
    <w:rsid w:val="00BC2BFB"/>
    <w:rsid w:val="00BC2DF1"/>
    <w:rsid w:val="00BC3064"/>
    <w:rsid w:val="00BC30F4"/>
    <w:rsid w:val="00BC3110"/>
    <w:rsid w:val="00BC3613"/>
    <w:rsid w:val="00BC3A98"/>
    <w:rsid w:val="00BC45F8"/>
    <w:rsid w:val="00BC4803"/>
    <w:rsid w:val="00BC491F"/>
    <w:rsid w:val="00BC4C7C"/>
    <w:rsid w:val="00BC4DBF"/>
    <w:rsid w:val="00BC4F45"/>
    <w:rsid w:val="00BC5443"/>
    <w:rsid w:val="00BC58FB"/>
    <w:rsid w:val="00BC5CCA"/>
    <w:rsid w:val="00BC5EF3"/>
    <w:rsid w:val="00BC60F7"/>
    <w:rsid w:val="00BC61F5"/>
    <w:rsid w:val="00BC6233"/>
    <w:rsid w:val="00BC63EE"/>
    <w:rsid w:val="00BC6412"/>
    <w:rsid w:val="00BC6A81"/>
    <w:rsid w:val="00BC6EEE"/>
    <w:rsid w:val="00BC72BD"/>
    <w:rsid w:val="00BC75C5"/>
    <w:rsid w:val="00BC798A"/>
    <w:rsid w:val="00BD05E1"/>
    <w:rsid w:val="00BD08F5"/>
    <w:rsid w:val="00BD0A7A"/>
    <w:rsid w:val="00BD0B23"/>
    <w:rsid w:val="00BD107C"/>
    <w:rsid w:val="00BD1411"/>
    <w:rsid w:val="00BD17C0"/>
    <w:rsid w:val="00BD1B7B"/>
    <w:rsid w:val="00BD24C3"/>
    <w:rsid w:val="00BD26E2"/>
    <w:rsid w:val="00BD2E51"/>
    <w:rsid w:val="00BD321F"/>
    <w:rsid w:val="00BD3BFD"/>
    <w:rsid w:val="00BD40C4"/>
    <w:rsid w:val="00BD4109"/>
    <w:rsid w:val="00BD4196"/>
    <w:rsid w:val="00BD45A6"/>
    <w:rsid w:val="00BD4B75"/>
    <w:rsid w:val="00BD5032"/>
    <w:rsid w:val="00BD5F46"/>
    <w:rsid w:val="00BD66F4"/>
    <w:rsid w:val="00BD6914"/>
    <w:rsid w:val="00BD6E18"/>
    <w:rsid w:val="00BD730D"/>
    <w:rsid w:val="00BD75D7"/>
    <w:rsid w:val="00BD7D25"/>
    <w:rsid w:val="00BE0EBF"/>
    <w:rsid w:val="00BE11FC"/>
    <w:rsid w:val="00BE13E9"/>
    <w:rsid w:val="00BE1453"/>
    <w:rsid w:val="00BE1556"/>
    <w:rsid w:val="00BE19D0"/>
    <w:rsid w:val="00BE2A88"/>
    <w:rsid w:val="00BE2BB7"/>
    <w:rsid w:val="00BE2C5D"/>
    <w:rsid w:val="00BE2C73"/>
    <w:rsid w:val="00BE2D2B"/>
    <w:rsid w:val="00BE3215"/>
    <w:rsid w:val="00BE3BE6"/>
    <w:rsid w:val="00BE45CA"/>
    <w:rsid w:val="00BE463D"/>
    <w:rsid w:val="00BE5170"/>
    <w:rsid w:val="00BE522F"/>
    <w:rsid w:val="00BE546E"/>
    <w:rsid w:val="00BE562B"/>
    <w:rsid w:val="00BE586B"/>
    <w:rsid w:val="00BE5906"/>
    <w:rsid w:val="00BE5D47"/>
    <w:rsid w:val="00BE62D4"/>
    <w:rsid w:val="00BE65CC"/>
    <w:rsid w:val="00BE6AF7"/>
    <w:rsid w:val="00BE6C96"/>
    <w:rsid w:val="00BE6FB4"/>
    <w:rsid w:val="00BE735E"/>
    <w:rsid w:val="00BE7425"/>
    <w:rsid w:val="00BE7B3D"/>
    <w:rsid w:val="00BE7B47"/>
    <w:rsid w:val="00BE7FA3"/>
    <w:rsid w:val="00BF02BF"/>
    <w:rsid w:val="00BF0353"/>
    <w:rsid w:val="00BF047D"/>
    <w:rsid w:val="00BF07BB"/>
    <w:rsid w:val="00BF0A75"/>
    <w:rsid w:val="00BF0DB2"/>
    <w:rsid w:val="00BF110E"/>
    <w:rsid w:val="00BF12E7"/>
    <w:rsid w:val="00BF1432"/>
    <w:rsid w:val="00BF1C9D"/>
    <w:rsid w:val="00BF1E62"/>
    <w:rsid w:val="00BF2140"/>
    <w:rsid w:val="00BF2523"/>
    <w:rsid w:val="00BF277C"/>
    <w:rsid w:val="00BF27EC"/>
    <w:rsid w:val="00BF2CD2"/>
    <w:rsid w:val="00BF31BE"/>
    <w:rsid w:val="00BF3395"/>
    <w:rsid w:val="00BF38FC"/>
    <w:rsid w:val="00BF4708"/>
    <w:rsid w:val="00BF5424"/>
    <w:rsid w:val="00BF5FC4"/>
    <w:rsid w:val="00BF62F5"/>
    <w:rsid w:val="00BF6322"/>
    <w:rsid w:val="00BF667C"/>
    <w:rsid w:val="00BF6D0E"/>
    <w:rsid w:val="00BF6F14"/>
    <w:rsid w:val="00BF7582"/>
    <w:rsid w:val="00BF7AA1"/>
    <w:rsid w:val="00BF7C2A"/>
    <w:rsid w:val="00BF7E8F"/>
    <w:rsid w:val="00C0096A"/>
    <w:rsid w:val="00C00DFF"/>
    <w:rsid w:val="00C023A3"/>
    <w:rsid w:val="00C0287B"/>
    <w:rsid w:val="00C0442A"/>
    <w:rsid w:val="00C0452B"/>
    <w:rsid w:val="00C04CDE"/>
    <w:rsid w:val="00C05495"/>
    <w:rsid w:val="00C063AA"/>
    <w:rsid w:val="00C063DA"/>
    <w:rsid w:val="00C069AB"/>
    <w:rsid w:val="00C06AE6"/>
    <w:rsid w:val="00C06B8C"/>
    <w:rsid w:val="00C06BDC"/>
    <w:rsid w:val="00C06C38"/>
    <w:rsid w:val="00C06C3A"/>
    <w:rsid w:val="00C06C70"/>
    <w:rsid w:val="00C0773B"/>
    <w:rsid w:val="00C10023"/>
    <w:rsid w:val="00C10609"/>
    <w:rsid w:val="00C10857"/>
    <w:rsid w:val="00C10F02"/>
    <w:rsid w:val="00C111D4"/>
    <w:rsid w:val="00C118B5"/>
    <w:rsid w:val="00C11F41"/>
    <w:rsid w:val="00C122AD"/>
    <w:rsid w:val="00C1288C"/>
    <w:rsid w:val="00C12C01"/>
    <w:rsid w:val="00C12CB2"/>
    <w:rsid w:val="00C12D78"/>
    <w:rsid w:val="00C1383A"/>
    <w:rsid w:val="00C14281"/>
    <w:rsid w:val="00C14749"/>
    <w:rsid w:val="00C14AE0"/>
    <w:rsid w:val="00C1510D"/>
    <w:rsid w:val="00C152E4"/>
    <w:rsid w:val="00C15971"/>
    <w:rsid w:val="00C16250"/>
    <w:rsid w:val="00C164FB"/>
    <w:rsid w:val="00C173F3"/>
    <w:rsid w:val="00C177C1"/>
    <w:rsid w:val="00C1789B"/>
    <w:rsid w:val="00C2035E"/>
    <w:rsid w:val="00C20B28"/>
    <w:rsid w:val="00C20F90"/>
    <w:rsid w:val="00C21161"/>
    <w:rsid w:val="00C21376"/>
    <w:rsid w:val="00C2153C"/>
    <w:rsid w:val="00C215E1"/>
    <w:rsid w:val="00C21823"/>
    <w:rsid w:val="00C21878"/>
    <w:rsid w:val="00C21952"/>
    <w:rsid w:val="00C21C72"/>
    <w:rsid w:val="00C21C8D"/>
    <w:rsid w:val="00C226D0"/>
    <w:rsid w:val="00C227ED"/>
    <w:rsid w:val="00C22A21"/>
    <w:rsid w:val="00C22F7A"/>
    <w:rsid w:val="00C235D6"/>
    <w:rsid w:val="00C2366C"/>
    <w:rsid w:val="00C23AAB"/>
    <w:rsid w:val="00C23B4E"/>
    <w:rsid w:val="00C23C1F"/>
    <w:rsid w:val="00C24039"/>
    <w:rsid w:val="00C24C2F"/>
    <w:rsid w:val="00C252FC"/>
    <w:rsid w:val="00C253F0"/>
    <w:rsid w:val="00C2541D"/>
    <w:rsid w:val="00C2574A"/>
    <w:rsid w:val="00C25ED7"/>
    <w:rsid w:val="00C25F3C"/>
    <w:rsid w:val="00C26328"/>
    <w:rsid w:val="00C267BD"/>
    <w:rsid w:val="00C26877"/>
    <w:rsid w:val="00C26895"/>
    <w:rsid w:val="00C26CBD"/>
    <w:rsid w:val="00C27B34"/>
    <w:rsid w:val="00C27F42"/>
    <w:rsid w:val="00C30652"/>
    <w:rsid w:val="00C3144A"/>
    <w:rsid w:val="00C31504"/>
    <w:rsid w:val="00C31AC1"/>
    <w:rsid w:val="00C31AEB"/>
    <w:rsid w:val="00C31BFD"/>
    <w:rsid w:val="00C32A10"/>
    <w:rsid w:val="00C333A2"/>
    <w:rsid w:val="00C3356A"/>
    <w:rsid w:val="00C33B17"/>
    <w:rsid w:val="00C33D1E"/>
    <w:rsid w:val="00C33F60"/>
    <w:rsid w:val="00C34461"/>
    <w:rsid w:val="00C34AE5"/>
    <w:rsid w:val="00C355A0"/>
    <w:rsid w:val="00C371B6"/>
    <w:rsid w:val="00C372BF"/>
    <w:rsid w:val="00C3744F"/>
    <w:rsid w:val="00C3756A"/>
    <w:rsid w:val="00C376CE"/>
    <w:rsid w:val="00C37871"/>
    <w:rsid w:val="00C40322"/>
    <w:rsid w:val="00C406BD"/>
    <w:rsid w:val="00C40E9C"/>
    <w:rsid w:val="00C41D02"/>
    <w:rsid w:val="00C41FC7"/>
    <w:rsid w:val="00C41FF8"/>
    <w:rsid w:val="00C4212B"/>
    <w:rsid w:val="00C422AA"/>
    <w:rsid w:val="00C422FF"/>
    <w:rsid w:val="00C429A6"/>
    <w:rsid w:val="00C42DB1"/>
    <w:rsid w:val="00C437F8"/>
    <w:rsid w:val="00C43C03"/>
    <w:rsid w:val="00C4435D"/>
    <w:rsid w:val="00C44370"/>
    <w:rsid w:val="00C451BE"/>
    <w:rsid w:val="00C45410"/>
    <w:rsid w:val="00C45751"/>
    <w:rsid w:val="00C45A16"/>
    <w:rsid w:val="00C45D91"/>
    <w:rsid w:val="00C4660A"/>
    <w:rsid w:val="00C466E8"/>
    <w:rsid w:val="00C468DE"/>
    <w:rsid w:val="00C46DD3"/>
    <w:rsid w:val="00C47597"/>
    <w:rsid w:val="00C47AFE"/>
    <w:rsid w:val="00C47BB4"/>
    <w:rsid w:val="00C47F18"/>
    <w:rsid w:val="00C5082A"/>
    <w:rsid w:val="00C50882"/>
    <w:rsid w:val="00C50BA7"/>
    <w:rsid w:val="00C50D85"/>
    <w:rsid w:val="00C50FFF"/>
    <w:rsid w:val="00C51164"/>
    <w:rsid w:val="00C5169B"/>
    <w:rsid w:val="00C51AEF"/>
    <w:rsid w:val="00C51D6B"/>
    <w:rsid w:val="00C5206F"/>
    <w:rsid w:val="00C52A8F"/>
    <w:rsid w:val="00C535F8"/>
    <w:rsid w:val="00C53614"/>
    <w:rsid w:val="00C538B3"/>
    <w:rsid w:val="00C53ABD"/>
    <w:rsid w:val="00C53C00"/>
    <w:rsid w:val="00C543EA"/>
    <w:rsid w:val="00C54AE9"/>
    <w:rsid w:val="00C5509B"/>
    <w:rsid w:val="00C555FB"/>
    <w:rsid w:val="00C5599F"/>
    <w:rsid w:val="00C55F41"/>
    <w:rsid w:val="00C565BD"/>
    <w:rsid w:val="00C56CE6"/>
    <w:rsid w:val="00C56E21"/>
    <w:rsid w:val="00C571B0"/>
    <w:rsid w:val="00C5741D"/>
    <w:rsid w:val="00C578D7"/>
    <w:rsid w:val="00C57A8A"/>
    <w:rsid w:val="00C57AD5"/>
    <w:rsid w:val="00C57EA3"/>
    <w:rsid w:val="00C60775"/>
    <w:rsid w:val="00C60A3A"/>
    <w:rsid w:val="00C60B62"/>
    <w:rsid w:val="00C60BDF"/>
    <w:rsid w:val="00C60C43"/>
    <w:rsid w:val="00C611F8"/>
    <w:rsid w:val="00C616DD"/>
    <w:rsid w:val="00C61840"/>
    <w:rsid w:val="00C6190E"/>
    <w:rsid w:val="00C61CE4"/>
    <w:rsid w:val="00C61FBA"/>
    <w:rsid w:val="00C61FFF"/>
    <w:rsid w:val="00C62225"/>
    <w:rsid w:val="00C6280C"/>
    <w:rsid w:val="00C62C57"/>
    <w:rsid w:val="00C6319B"/>
    <w:rsid w:val="00C63789"/>
    <w:rsid w:val="00C63A91"/>
    <w:rsid w:val="00C642B6"/>
    <w:rsid w:val="00C64A15"/>
    <w:rsid w:val="00C65562"/>
    <w:rsid w:val="00C65722"/>
    <w:rsid w:val="00C65B12"/>
    <w:rsid w:val="00C65DE7"/>
    <w:rsid w:val="00C66158"/>
    <w:rsid w:val="00C66526"/>
    <w:rsid w:val="00C66D4B"/>
    <w:rsid w:val="00C671AF"/>
    <w:rsid w:val="00C678F7"/>
    <w:rsid w:val="00C67B49"/>
    <w:rsid w:val="00C67B58"/>
    <w:rsid w:val="00C67FA9"/>
    <w:rsid w:val="00C70C72"/>
    <w:rsid w:val="00C710C0"/>
    <w:rsid w:val="00C71422"/>
    <w:rsid w:val="00C71D96"/>
    <w:rsid w:val="00C71F98"/>
    <w:rsid w:val="00C7266A"/>
    <w:rsid w:val="00C727E4"/>
    <w:rsid w:val="00C729BE"/>
    <w:rsid w:val="00C72A0C"/>
    <w:rsid w:val="00C72E9D"/>
    <w:rsid w:val="00C72F7B"/>
    <w:rsid w:val="00C734CD"/>
    <w:rsid w:val="00C7385E"/>
    <w:rsid w:val="00C73958"/>
    <w:rsid w:val="00C73BDD"/>
    <w:rsid w:val="00C73DD7"/>
    <w:rsid w:val="00C749E6"/>
    <w:rsid w:val="00C74A58"/>
    <w:rsid w:val="00C754DA"/>
    <w:rsid w:val="00C755C2"/>
    <w:rsid w:val="00C75E39"/>
    <w:rsid w:val="00C76040"/>
    <w:rsid w:val="00C76888"/>
    <w:rsid w:val="00C76B2B"/>
    <w:rsid w:val="00C76C99"/>
    <w:rsid w:val="00C76E11"/>
    <w:rsid w:val="00C76E13"/>
    <w:rsid w:val="00C773A1"/>
    <w:rsid w:val="00C7786F"/>
    <w:rsid w:val="00C77988"/>
    <w:rsid w:val="00C77AD8"/>
    <w:rsid w:val="00C77AF0"/>
    <w:rsid w:val="00C77D17"/>
    <w:rsid w:val="00C77DB2"/>
    <w:rsid w:val="00C8015F"/>
    <w:rsid w:val="00C80370"/>
    <w:rsid w:val="00C8092C"/>
    <w:rsid w:val="00C8146D"/>
    <w:rsid w:val="00C81A78"/>
    <w:rsid w:val="00C81B6A"/>
    <w:rsid w:val="00C81C85"/>
    <w:rsid w:val="00C81E65"/>
    <w:rsid w:val="00C821EB"/>
    <w:rsid w:val="00C82291"/>
    <w:rsid w:val="00C82BDA"/>
    <w:rsid w:val="00C83151"/>
    <w:rsid w:val="00C8330E"/>
    <w:rsid w:val="00C83436"/>
    <w:rsid w:val="00C835E8"/>
    <w:rsid w:val="00C83877"/>
    <w:rsid w:val="00C83C60"/>
    <w:rsid w:val="00C84056"/>
    <w:rsid w:val="00C84093"/>
    <w:rsid w:val="00C84F50"/>
    <w:rsid w:val="00C85078"/>
    <w:rsid w:val="00C8510C"/>
    <w:rsid w:val="00C851F7"/>
    <w:rsid w:val="00C85FF9"/>
    <w:rsid w:val="00C8609F"/>
    <w:rsid w:val="00C86ECA"/>
    <w:rsid w:val="00C87C22"/>
    <w:rsid w:val="00C9023D"/>
    <w:rsid w:val="00C904F0"/>
    <w:rsid w:val="00C90706"/>
    <w:rsid w:val="00C908E1"/>
    <w:rsid w:val="00C90988"/>
    <w:rsid w:val="00C914A3"/>
    <w:rsid w:val="00C921FB"/>
    <w:rsid w:val="00C92B77"/>
    <w:rsid w:val="00C92DC9"/>
    <w:rsid w:val="00C93360"/>
    <w:rsid w:val="00C934FD"/>
    <w:rsid w:val="00C938B9"/>
    <w:rsid w:val="00C938F0"/>
    <w:rsid w:val="00C93B7C"/>
    <w:rsid w:val="00C93E6B"/>
    <w:rsid w:val="00C942D0"/>
    <w:rsid w:val="00C944B9"/>
    <w:rsid w:val="00C949BB"/>
    <w:rsid w:val="00C94E62"/>
    <w:rsid w:val="00C96485"/>
    <w:rsid w:val="00C966B3"/>
    <w:rsid w:val="00C97A8E"/>
    <w:rsid w:val="00C97EBE"/>
    <w:rsid w:val="00CA019D"/>
    <w:rsid w:val="00CA1148"/>
    <w:rsid w:val="00CA13C9"/>
    <w:rsid w:val="00CA1AD2"/>
    <w:rsid w:val="00CA2D6B"/>
    <w:rsid w:val="00CA3537"/>
    <w:rsid w:val="00CA3AAD"/>
    <w:rsid w:val="00CA3EBD"/>
    <w:rsid w:val="00CA3FFD"/>
    <w:rsid w:val="00CA42DA"/>
    <w:rsid w:val="00CA483B"/>
    <w:rsid w:val="00CA4906"/>
    <w:rsid w:val="00CA4E5F"/>
    <w:rsid w:val="00CA59DC"/>
    <w:rsid w:val="00CA5B3A"/>
    <w:rsid w:val="00CA5BD6"/>
    <w:rsid w:val="00CA64A4"/>
    <w:rsid w:val="00CA77CE"/>
    <w:rsid w:val="00CA77ED"/>
    <w:rsid w:val="00CB0125"/>
    <w:rsid w:val="00CB027C"/>
    <w:rsid w:val="00CB0B18"/>
    <w:rsid w:val="00CB0D9C"/>
    <w:rsid w:val="00CB0DEB"/>
    <w:rsid w:val="00CB1E40"/>
    <w:rsid w:val="00CB1E4A"/>
    <w:rsid w:val="00CB1F76"/>
    <w:rsid w:val="00CB23C7"/>
    <w:rsid w:val="00CB2BEE"/>
    <w:rsid w:val="00CB2D6D"/>
    <w:rsid w:val="00CB2EB2"/>
    <w:rsid w:val="00CB2FDA"/>
    <w:rsid w:val="00CB3256"/>
    <w:rsid w:val="00CB5060"/>
    <w:rsid w:val="00CB587B"/>
    <w:rsid w:val="00CB59F1"/>
    <w:rsid w:val="00CB5A66"/>
    <w:rsid w:val="00CB5F87"/>
    <w:rsid w:val="00CB61DC"/>
    <w:rsid w:val="00CB6BBA"/>
    <w:rsid w:val="00CB6BCC"/>
    <w:rsid w:val="00CB73C1"/>
    <w:rsid w:val="00CB7469"/>
    <w:rsid w:val="00CB783F"/>
    <w:rsid w:val="00CB7CBD"/>
    <w:rsid w:val="00CB7E17"/>
    <w:rsid w:val="00CC0191"/>
    <w:rsid w:val="00CC0642"/>
    <w:rsid w:val="00CC0667"/>
    <w:rsid w:val="00CC0CC5"/>
    <w:rsid w:val="00CC1ACF"/>
    <w:rsid w:val="00CC1D90"/>
    <w:rsid w:val="00CC2880"/>
    <w:rsid w:val="00CC3251"/>
    <w:rsid w:val="00CC367C"/>
    <w:rsid w:val="00CC369A"/>
    <w:rsid w:val="00CC3973"/>
    <w:rsid w:val="00CC39F3"/>
    <w:rsid w:val="00CC3F82"/>
    <w:rsid w:val="00CC44AD"/>
    <w:rsid w:val="00CC4551"/>
    <w:rsid w:val="00CC48DC"/>
    <w:rsid w:val="00CC4F2B"/>
    <w:rsid w:val="00CC51E0"/>
    <w:rsid w:val="00CC59D1"/>
    <w:rsid w:val="00CC5A6B"/>
    <w:rsid w:val="00CC5BB5"/>
    <w:rsid w:val="00CC5C0B"/>
    <w:rsid w:val="00CC5DA6"/>
    <w:rsid w:val="00CC604B"/>
    <w:rsid w:val="00CC60C7"/>
    <w:rsid w:val="00CC6133"/>
    <w:rsid w:val="00CC6217"/>
    <w:rsid w:val="00CC6242"/>
    <w:rsid w:val="00CC64BC"/>
    <w:rsid w:val="00CC66FB"/>
    <w:rsid w:val="00CC72E2"/>
    <w:rsid w:val="00CC778E"/>
    <w:rsid w:val="00CC7F1F"/>
    <w:rsid w:val="00CD0AF1"/>
    <w:rsid w:val="00CD0CFD"/>
    <w:rsid w:val="00CD130B"/>
    <w:rsid w:val="00CD1550"/>
    <w:rsid w:val="00CD1817"/>
    <w:rsid w:val="00CD186F"/>
    <w:rsid w:val="00CD1F42"/>
    <w:rsid w:val="00CD26BE"/>
    <w:rsid w:val="00CD2B26"/>
    <w:rsid w:val="00CD31C1"/>
    <w:rsid w:val="00CD3282"/>
    <w:rsid w:val="00CD37DA"/>
    <w:rsid w:val="00CD3EA9"/>
    <w:rsid w:val="00CD3F12"/>
    <w:rsid w:val="00CD42DF"/>
    <w:rsid w:val="00CD431F"/>
    <w:rsid w:val="00CD4B06"/>
    <w:rsid w:val="00CD511C"/>
    <w:rsid w:val="00CD563C"/>
    <w:rsid w:val="00CD5863"/>
    <w:rsid w:val="00CD5ADB"/>
    <w:rsid w:val="00CD5D4D"/>
    <w:rsid w:val="00CD5FA6"/>
    <w:rsid w:val="00CD643D"/>
    <w:rsid w:val="00CD7966"/>
    <w:rsid w:val="00CD79B3"/>
    <w:rsid w:val="00CD7D6E"/>
    <w:rsid w:val="00CE00FE"/>
    <w:rsid w:val="00CE0755"/>
    <w:rsid w:val="00CE0A7B"/>
    <w:rsid w:val="00CE1294"/>
    <w:rsid w:val="00CE18D0"/>
    <w:rsid w:val="00CE19C7"/>
    <w:rsid w:val="00CE1A24"/>
    <w:rsid w:val="00CE1E0C"/>
    <w:rsid w:val="00CE27D8"/>
    <w:rsid w:val="00CE29AF"/>
    <w:rsid w:val="00CE2ACD"/>
    <w:rsid w:val="00CE2B86"/>
    <w:rsid w:val="00CE2BF5"/>
    <w:rsid w:val="00CE35E0"/>
    <w:rsid w:val="00CE391D"/>
    <w:rsid w:val="00CE3BFF"/>
    <w:rsid w:val="00CE4414"/>
    <w:rsid w:val="00CE4619"/>
    <w:rsid w:val="00CE4665"/>
    <w:rsid w:val="00CE537E"/>
    <w:rsid w:val="00CE5389"/>
    <w:rsid w:val="00CE5A7A"/>
    <w:rsid w:val="00CE5B8E"/>
    <w:rsid w:val="00CE5CC0"/>
    <w:rsid w:val="00CE5F96"/>
    <w:rsid w:val="00CE6337"/>
    <w:rsid w:val="00CE6702"/>
    <w:rsid w:val="00CE67FB"/>
    <w:rsid w:val="00CE6B36"/>
    <w:rsid w:val="00CE6EDE"/>
    <w:rsid w:val="00CE7906"/>
    <w:rsid w:val="00CE7B55"/>
    <w:rsid w:val="00CE7C32"/>
    <w:rsid w:val="00CE7DA4"/>
    <w:rsid w:val="00CF05AA"/>
    <w:rsid w:val="00CF0C2A"/>
    <w:rsid w:val="00CF15AA"/>
    <w:rsid w:val="00CF1715"/>
    <w:rsid w:val="00CF1A6A"/>
    <w:rsid w:val="00CF1FD8"/>
    <w:rsid w:val="00CF2417"/>
    <w:rsid w:val="00CF31B1"/>
    <w:rsid w:val="00CF34AC"/>
    <w:rsid w:val="00CF3C10"/>
    <w:rsid w:val="00CF3CFA"/>
    <w:rsid w:val="00CF3FFF"/>
    <w:rsid w:val="00CF4379"/>
    <w:rsid w:val="00CF43A3"/>
    <w:rsid w:val="00CF44B9"/>
    <w:rsid w:val="00CF4FE0"/>
    <w:rsid w:val="00CF51BA"/>
    <w:rsid w:val="00CF5308"/>
    <w:rsid w:val="00CF55F4"/>
    <w:rsid w:val="00CF575D"/>
    <w:rsid w:val="00CF64A4"/>
    <w:rsid w:val="00CF64EC"/>
    <w:rsid w:val="00CF66C0"/>
    <w:rsid w:val="00CF6BB3"/>
    <w:rsid w:val="00CF6E56"/>
    <w:rsid w:val="00CF6F5C"/>
    <w:rsid w:val="00CF7527"/>
    <w:rsid w:val="00CF75CF"/>
    <w:rsid w:val="00CF76EA"/>
    <w:rsid w:val="00CF7855"/>
    <w:rsid w:val="00CF7D3A"/>
    <w:rsid w:val="00CF7F54"/>
    <w:rsid w:val="00D0025D"/>
    <w:rsid w:val="00D004F1"/>
    <w:rsid w:val="00D0072E"/>
    <w:rsid w:val="00D00A41"/>
    <w:rsid w:val="00D012B4"/>
    <w:rsid w:val="00D01674"/>
    <w:rsid w:val="00D01F80"/>
    <w:rsid w:val="00D03234"/>
    <w:rsid w:val="00D04B83"/>
    <w:rsid w:val="00D050C8"/>
    <w:rsid w:val="00D05194"/>
    <w:rsid w:val="00D059B5"/>
    <w:rsid w:val="00D061D7"/>
    <w:rsid w:val="00D069C4"/>
    <w:rsid w:val="00D06C65"/>
    <w:rsid w:val="00D0734B"/>
    <w:rsid w:val="00D1072A"/>
    <w:rsid w:val="00D1113D"/>
    <w:rsid w:val="00D1117A"/>
    <w:rsid w:val="00D1173F"/>
    <w:rsid w:val="00D11A03"/>
    <w:rsid w:val="00D12153"/>
    <w:rsid w:val="00D12797"/>
    <w:rsid w:val="00D12B41"/>
    <w:rsid w:val="00D12C27"/>
    <w:rsid w:val="00D12C98"/>
    <w:rsid w:val="00D1362E"/>
    <w:rsid w:val="00D13B3F"/>
    <w:rsid w:val="00D14516"/>
    <w:rsid w:val="00D14981"/>
    <w:rsid w:val="00D14F6F"/>
    <w:rsid w:val="00D15488"/>
    <w:rsid w:val="00D166E6"/>
    <w:rsid w:val="00D16778"/>
    <w:rsid w:val="00D16D88"/>
    <w:rsid w:val="00D16E68"/>
    <w:rsid w:val="00D16F4A"/>
    <w:rsid w:val="00D172A7"/>
    <w:rsid w:val="00D178C3"/>
    <w:rsid w:val="00D17954"/>
    <w:rsid w:val="00D17C94"/>
    <w:rsid w:val="00D17CC7"/>
    <w:rsid w:val="00D204EE"/>
    <w:rsid w:val="00D20F2E"/>
    <w:rsid w:val="00D215B9"/>
    <w:rsid w:val="00D2176F"/>
    <w:rsid w:val="00D21EE1"/>
    <w:rsid w:val="00D22129"/>
    <w:rsid w:val="00D22496"/>
    <w:rsid w:val="00D225A9"/>
    <w:rsid w:val="00D227D7"/>
    <w:rsid w:val="00D22CA6"/>
    <w:rsid w:val="00D233BA"/>
    <w:rsid w:val="00D233FF"/>
    <w:rsid w:val="00D237F9"/>
    <w:rsid w:val="00D24271"/>
    <w:rsid w:val="00D25043"/>
    <w:rsid w:val="00D25108"/>
    <w:rsid w:val="00D2542C"/>
    <w:rsid w:val="00D2553F"/>
    <w:rsid w:val="00D25667"/>
    <w:rsid w:val="00D25E30"/>
    <w:rsid w:val="00D26094"/>
    <w:rsid w:val="00D26114"/>
    <w:rsid w:val="00D26B81"/>
    <w:rsid w:val="00D27236"/>
    <w:rsid w:val="00D27386"/>
    <w:rsid w:val="00D27C76"/>
    <w:rsid w:val="00D30C3F"/>
    <w:rsid w:val="00D310BA"/>
    <w:rsid w:val="00D312F6"/>
    <w:rsid w:val="00D31580"/>
    <w:rsid w:val="00D3176B"/>
    <w:rsid w:val="00D31AE1"/>
    <w:rsid w:val="00D31CC7"/>
    <w:rsid w:val="00D31F77"/>
    <w:rsid w:val="00D31F7E"/>
    <w:rsid w:val="00D32092"/>
    <w:rsid w:val="00D32320"/>
    <w:rsid w:val="00D3252E"/>
    <w:rsid w:val="00D32694"/>
    <w:rsid w:val="00D333DC"/>
    <w:rsid w:val="00D3371E"/>
    <w:rsid w:val="00D33923"/>
    <w:rsid w:val="00D33C15"/>
    <w:rsid w:val="00D33C1A"/>
    <w:rsid w:val="00D35086"/>
    <w:rsid w:val="00D351DF"/>
    <w:rsid w:val="00D35605"/>
    <w:rsid w:val="00D35F04"/>
    <w:rsid w:val="00D35FC3"/>
    <w:rsid w:val="00D361D2"/>
    <w:rsid w:val="00D363FA"/>
    <w:rsid w:val="00D365B4"/>
    <w:rsid w:val="00D3728D"/>
    <w:rsid w:val="00D37459"/>
    <w:rsid w:val="00D37464"/>
    <w:rsid w:val="00D3767B"/>
    <w:rsid w:val="00D37E39"/>
    <w:rsid w:val="00D401C3"/>
    <w:rsid w:val="00D406FF"/>
    <w:rsid w:val="00D40A93"/>
    <w:rsid w:val="00D40E6D"/>
    <w:rsid w:val="00D415BC"/>
    <w:rsid w:val="00D418B2"/>
    <w:rsid w:val="00D421E8"/>
    <w:rsid w:val="00D4231C"/>
    <w:rsid w:val="00D424D6"/>
    <w:rsid w:val="00D4267E"/>
    <w:rsid w:val="00D4281A"/>
    <w:rsid w:val="00D429CC"/>
    <w:rsid w:val="00D42BA9"/>
    <w:rsid w:val="00D42E2A"/>
    <w:rsid w:val="00D431B3"/>
    <w:rsid w:val="00D436CA"/>
    <w:rsid w:val="00D44681"/>
    <w:rsid w:val="00D44FFA"/>
    <w:rsid w:val="00D45205"/>
    <w:rsid w:val="00D454F3"/>
    <w:rsid w:val="00D462AC"/>
    <w:rsid w:val="00D46508"/>
    <w:rsid w:val="00D47CF7"/>
    <w:rsid w:val="00D50A42"/>
    <w:rsid w:val="00D50CB8"/>
    <w:rsid w:val="00D50DBC"/>
    <w:rsid w:val="00D513EE"/>
    <w:rsid w:val="00D51651"/>
    <w:rsid w:val="00D51751"/>
    <w:rsid w:val="00D52113"/>
    <w:rsid w:val="00D5220D"/>
    <w:rsid w:val="00D523F4"/>
    <w:rsid w:val="00D525D9"/>
    <w:rsid w:val="00D529EE"/>
    <w:rsid w:val="00D52A97"/>
    <w:rsid w:val="00D52AA0"/>
    <w:rsid w:val="00D52AF2"/>
    <w:rsid w:val="00D52F53"/>
    <w:rsid w:val="00D535C8"/>
    <w:rsid w:val="00D53C34"/>
    <w:rsid w:val="00D5416D"/>
    <w:rsid w:val="00D541C3"/>
    <w:rsid w:val="00D541FE"/>
    <w:rsid w:val="00D5484A"/>
    <w:rsid w:val="00D5495E"/>
    <w:rsid w:val="00D5507D"/>
    <w:rsid w:val="00D5510F"/>
    <w:rsid w:val="00D552C9"/>
    <w:rsid w:val="00D55B8D"/>
    <w:rsid w:val="00D55D16"/>
    <w:rsid w:val="00D55EAD"/>
    <w:rsid w:val="00D562E0"/>
    <w:rsid w:val="00D567AA"/>
    <w:rsid w:val="00D57914"/>
    <w:rsid w:val="00D57D4D"/>
    <w:rsid w:val="00D57E42"/>
    <w:rsid w:val="00D6038B"/>
    <w:rsid w:val="00D605A2"/>
    <w:rsid w:val="00D60865"/>
    <w:rsid w:val="00D60F80"/>
    <w:rsid w:val="00D6126A"/>
    <w:rsid w:val="00D614B7"/>
    <w:rsid w:val="00D620BC"/>
    <w:rsid w:val="00D62497"/>
    <w:rsid w:val="00D629D5"/>
    <w:rsid w:val="00D63046"/>
    <w:rsid w:val="00D63818"/>
    <w:rsid w:val="00D63886"/>
    <w:rsid w:val="00D63E49"/>
    <w:rsid w:val="00D640D1"/>
    <w:rsid w:val="00D6412C"/>
    <w:rsid w:val="00D64133"/>
    <w:rsid w:val="00D644E5"/>
    <w:rsid w:val="00D645BC"/>
    <w:rsid w:val="00D645CF"/>
    <w:rsid w:val="00D64D3B"/>
    <w:rsid w:val="00D64DB7"/>
    <w:rsid w:val="00D65085"/>
    <w:rsid w:val="00D654F1"/>
    <w:rsid w:val="00D6558A"/>
    <w:rsid w:val="00D6558B"/>
    <w:rsid w:val="00D6560B"/>
    <w:rsid w:val="00D67118"/>
    <w:rsid w:val="00D6751A"/>
    <w:rsid w:val="00D676D7"/>
    <w:rsid w:val="00D700B6"/>
    <w:rsid w:val="00D7028B"/>
    <w:rsid w:val="00D707F2"/>
    <w:rsid w:val="00D70930"/>
    <w:rsid w:val="00D7099E"/>
    <w:rsid w:val="00D70AF3"/>
    <w:rsid w:val="00D711D1"/>
    <w:rsid w:val="00D718D8"/>
    <w:rsid w:val="00D71989"/>
    <w:rsid w:val="00D71A8E"/>
    <w:rsid w:val="00D72417"/>
    <w:rsid w:val="00D7280E"/>
    <w:rsid w:val="00D72C63"/>
    <w:rsid w:val="00D7301D"/>
    <w:rsid w:val="00D73182"/>
    <w:rsid w:val="00D73D43"/>
    <w:rsid w:val="00D73E9B"/>
    <w:rsid w:val="00D7403C"/>
    <w:rsid w:val="00D74174"/>
    <w:rsid w:val="00D74366"/>
    <w:rsid w:val="00D75285"/>
    <w:rsid w:val="00D7553C"/>
    <w:rsid w:val="00D75729"/>
    <w:rsid w:val="00D75812"/>
    <w:rsid w:val="00D75D2B"/>
    <w:rsid w:val="00D75DF5"/>
    <w:rsid w:val="00D75ED1"/>
    <w:rsid w:val="00D7616F"/>
    <w:rsid w:val="00D76ACB"/>
    <w:rsid w:val="00D77082"/>
    <w:rsid w:val="00D7783B"/>
    <w:rsid w:val="00D77A15"/>
    <w:rsid w:val="00D77C55"/>
    <w:rsid w:val="00D77C8E"/>
    <w:rsid w:val="00D8015E"/>
    <w:rsid w:val="00D80285"/>
    <w:rsid w:val="00D8053E"/>
    <w:rsid w:val="00D809ED"/>
    <w:rsid w:val="00D80AD7"/>
    <w:rsid w:val="00D80E3F"/>
    <w:rsid w:val="00D81235"/>
    <w:rsid w:val="00D81A99"/>
    <w:rsid w:val="00D81B46"/>
    <w:rsid w:val="00D81DD9"/>
    <w:rsid w:val="00D82C23"/>
    <w:rsid w:val="00D8325E"/>
    <w:rsid w:val="00D833B4"/>
    <w:rsid w:val="00D83E6D"/>
    <w:rsid w:val="00D83ED2"/>
    <w:rsid w:val="00D84DBC"/>
    <w:rsid w:val="00D84EC7"/>
    <w:rsid w:val="00D854F9"/>
    <w:rsid w:val="00D85731"/>
    <w:rsid w:val="00D85748"/>
    <w:rsid w:val="00D8597F"/>
    <w:rsid w:val="00D85C15"/>
    <w:rsid w:val="00D85F37"/>
    <w:rsid w:val="00D85FC9"/>
    <w:rsid w:val="00D85FD4"/>
    <w:rsid w:val="00D86284"/>
    <w:rsid w:val="00D864F2"/>
    <w:rsid w:val="00D86874"/>
    <w:rsid w:val="00D86899"/>
    <w:rsid w:val="00D86C74"/>
    <w:rsid w:val="00D86C8D"/>
    <w:rsid w:val="00D8706F"/>
    <w:rsid w:val="00D87778"/>
    <w:rsid w:val="00D87800"/>
    <w:rsid w:val="00D87B28"/>
    <w:rsid w:val="00D87D18"/>
    <w:rsid w:val="00D904B2"/>
    <w:rsid w:val="00D9065A"/>
    <w:rsid w:val="00D9072D"/>
    <w:rsid w:val="00D9095F"/>
    <w:rsid w:val="00D90F65"/>
    <w:rsid w:val="00D916E7"/>
    <w:rsid w:val="00D93793"/>
    <w:rsid w:val="00D946C3"/>
    <w:rsid w:val="00D948D2"/>
    <w:rsid w:val="00D94EA3"/>
    <w:rsid w:val="00D9520B"/>
    <w:rsid w:val="00D953E5"/>
    <w:rsid w:val="00D95913"/>
    <w:rsid w:val="00D962F9"/>
    <w:rsid w:val="00D96663"/>
    <w:rsid w:val="00D96C6D"/>
    <w:rsid w:val="00D977AA"/>
    <w:rsid w:val="00D97A49"/>
    <w:rsid w:val="00DA076A"/>
    <w:rsid w:val="00DA0AD4"/>
    <w:rsid w:val="00DA0B37"/>
    <w:rsid w:val="00DA0E7C"/>
    <w:rsid w:val="00DA15FB"/>
    <w:rsid w:val="00DA1AB5"/>
    <w:rsid w:val="00DA2443"/>
    <w:rsid w:val="00DA28E5"/>
    <w:rsid w:val="00DA300D"/>
    <w:rsid w:val="00DA34BD"/>
    <w:rsid w:val="00DA35F4"/>
    <w:rsid w:val="00DA36D8"/>
    <w:rsid w:val="00DA39FB"/>
    <w:rsid w:val="00DA3A7E"/>
    <w:rsid w:val="00DA4353"/>
    <w:rsid w:val="00DA4661"/>
    <w:rsid w:val="00DA4C50"/>
    <w:rsid w:val="00DA4FBE"/>
    <w:rsid w:val="00DA51C6"/>
    <w:rsid w:val="00DA5DE4"/>
    <w:rsid w:val="00DA5E95"/>
    <w:rsid w:val="00DA6256"/>
    <w:rsid w:val="00DA6587"/>
    <w:rsid w:val="00DA6974"/>
    <w:rsid w:val="00DA754F"/>
    <w:rsid w:val="00DA7A86"/>
    <w:rsid w:val="00DA7CB1"/>
    <w:rsid w:val="00DB037B"/>
    <w:rsid w:val="00DB0440"/>
    <w:rsid w:val="00DB044C"/>
    <w:rsid w:val="00DB0A28"/>
    <w:rsid w:val="00DB1214"/>
    <w:rsid w:val="00DB1678"/>
    <w:rsid w:val="00DB1908"/>
    <w:rsid w:val="00DB1DC2"/>
    <w:rsid w:val="00DB2725"/>
    <w:rsid w:val="00DB2BDA"/>
    <w:rsid w:val="00DB2C28"/>
    <w:rsid w:val="00DB2C4F"/>
    <w:rsid w:val="00DB39AC"/>
    <w:rsid w:val="00DB400E"/>
    <w:rsid w:val="00DB4820"/>
    <w:rsid w:val="00DB49C0"/>
    <w:rsid w:val="00DB4C03"/>
    <w:rsid w:val="00DB4EBF"/>
    <w:rsid w:val="00DB4FBB"/>
    <w:rsid w:val="00DB5266"/>
    <w:rsid w:val="00DB587E"/>
    <w:rsid w:val="00DB58C1"/>
    <w:rsid w:val="00DB61E4"/>
    <w:rsid w:val="00DB666F"/>
    <w:rsid w:val="00DB6954"/>
    <w:rsid w:val="00DB6A85"/>
    <w:rsid w:val="00DB6CFF"/>
    <w:rsid w:val="00DB741D"/>
    <w:rsid w:val="00DC08D9"/>
    <w:rsid w:val="00DC0BB7"/>
    <w:rsid w:val="00DC0CCA"/>
    <w:rsid w:val="00DC14F5"/>
    <w:rsid w:val="00DC1C69"/>
    <w:rsid w:val="00DC1D78"/>
    <w:rsid w:val="00DC215E"/>
    <w:rsid w:val="00DC222D"/>
    <w:rsid w:val="00DC237B"/>
    <w:rsid w:val="00DC2714"/>
    <w:rsid w:val="00DC2F5B"/>
    <w:rsid w:val="00DC2FE7"/>
    <w:rsid w:val="00DC3194"/>
    <w:rsid w:val="00DC41A9"/>
    <w:rsid w:val="00DC4E0B"/>
    <w:rsid w:val="00DC5969"/>
    <w:rsid w:val="00DC5E0C"/>
    <w:rsid w:val="00DC5F15"/>
    <w:rsid w:val="00DC75A5"/>
    <w:rsid w:val="00DC7D37"/>
    <w:rsid w:val="00DD0308"/>
    <w:rsid w:val="00DD059B"/>
    <w:rsid w:val="00DD07ED"/>
    <w:rsid w:val="00DD08D4"/>
    <w:rsid w:val="00DD0C42"/>
    <w:rsid w:val="00DD0D99"/>
    <w:rsid w:val="00DD1103"/>
    <w:rsid w:val="00DD12B3"/>
    <w:rsid w:val="00DD17BF"/>
    <w:rsid w:val="00DD17F4"/>
    <w:rsid w:val="00DD1B53"/>
    <w:rsid w:val="00DD1B8B"/>
    <w:rsid w:val="00DD1F00"/>
    <w:rsid w:val="00DD25D8"/>
    <w:rsid w:val="00DD27C6"/>
    <w:rsid w:val="00DD2A73"/>
    <w:rsid w:val="00DD2F55"/>
    <w:rsid w:val="00DD32B4"/>
    <w:rsid w:val="00DD375C"/>
    <w:rsid w:val="00DD3C7D"/>
    <w:rsid w:val="00DD3D84"/>
    <w:rsid w:val="00DD3F45"/>
    <w:rsid w:val="00DD41AD"/>
    <w:rsid w:val="00DD4C31"/>
    <w:rsid w:val="00DD4D18"/>
    <w:rsid w:val="00DD4E21"/>
    <w:rsid w:val="00DD535B"/>
    <w:rsid w:val="00DD5C17"/>
    <w:rsid w:val="00DD6342"/>
    <w:rsid w:val="00DD68CA"/>
    <w:rsid w:val="00DD6CE9"/>
    <w:rsid w:val="00DD6D3D"/>
    <w:rsid w:val="00DD6DC3"/>
    <w:rsid w:val="00DD6E07"/>
    <w:rsid w:val="00DD77D9"/>
    <w:rsid w:val="00DD7841"/>
    <w:rsid w:val="00DE0AD9"/>
    <w:rsid w:val="00DE0B05"/>
    <w:rsid w:val="00DE0D6E"/>
    <w:rsid w:val="00DE0DC4"/>
    <w:rsid w:val="00DE0F9D"/>
    <w:rsid w:val="00DE1826"/>
    <w:rsid w:val="00DE18C7"/>
    <w:rsid w:val="00DE1C30"/>
    <w:rsid w:val="00DE1E74"/>
    <w:rsid w:val="00DE1FA2"/>
    <w:rsid w:val="00DE2598"/>
    <w:rsid w:val="00DE25E1"/>
    <w:rsid w:val="00DE3157"/>
    <w:rsid w:val="00DE31CA"/>
    <w:rsid w:val="00DE3261"/>
    <w:rsid w:val="00DE34A7"/>
    <w:rsid w:val="00DE38A9"/>
    <w:rsid w:val="00DE3DA2"/>
    <w:rsid w:val="00DE3DBA"/>
    <w:rsid w:val="00DE41C6"/>
    <w:rsid w:val="00DE43A4"/>
    <w:rsid w:val="00DE47BE"/>
    <w:rsid w:val="00DE4AFF"/>
    <w:rsid w:val="00DE52F7"/>
    <w:rsid w:val="00DE5445"/>
    <w:rsid w:val="00DE563D"/>
    <w:rsid w:val="00DE703B"/>
    <w:rsid w:val="00DE70F4"/>
    <w:rsid w:val="00DE7354"/>
    <w:rsid w:val="00DE76DB"/>
    <w:rsid w:val="00DF002B"/>
    <w:rsid w:val="00DF0866"/>
    <w:rsid w:val="00DF086D"/>
    <w:rsid w:val="00DF0CEC"/>
    <w:rsid w:val="00DF101D"/>
    <w:rsid w:val="00DF190B"/>
    <w:rsid w:val="00DF2421"/>
    <w:rsid w:val="00DF2D07"/>
    <w:rsid w:val="00DF30F4"/>
    <w:rsid w:val="00DF31D3"/>
    <w:rsid w:val="00DF3203"/>
    <w:rsid w:val="00DF41D8"/>
    <w:rsid w:val="00DF45BE"/>
    <w:rsid w:val="00DF45BF"/>
    <w:rsid w:val="00DF54EE"/>
    <w:rsid w:val="00DF5875"/>
    <w:rsid w:val="00DF5C99"/>
    <w:rsid w:val="00DF5D9F"/>
    <w:rsid w:val="00DF634C"/>
    <w:rsid w:val="00DF6492"/>
    <w:rsid w:val="00DF6687"/>
    <w:rsid w:val="00DF6B20"/>
    <w:rsid w:val="00DF6D5F"/>
    <w:rsid w:val="00DF700E"/>
    <w:rsid w:val="00DF7144"/>
    <w:rsid w:val="00DF77CD"/>
    <w:rsid w:val="00DF7865"/>
    <w:rsid w:val="00DF7879"/>
    <w:rsid w:val="00E001E9"/>
    <w:rsid w:val="00E0039E"/>
    <w:rsid w:val="00E0087D"/>
    <w:rsid w:val="00E00A3E"/>
    <w:rsid w:val="00E00DB2"/>
    <w:rsid w:val="00E00F9A"/>
    <w:rsid w:val="00E01CD8"/>
    <w:rsid w:val="00E0310C"/>
    <w:rsid w:val="00E036F4"/>
    <w:rsid w:val="00E036F9"/>
    <w:rsid w:val="00E038D8"/>
    <w:rsid w:val="00E03A95"/>
    <w:rsid w:val="00E03E7E"/>
    <w:rsid w:val="00E0451A"/>
    <w:rsid w:val="00E049CF"/>
    <w:rsid w:val="00E04E37"/>
    <w:rsid w:val="00E04EDA"/>
    <w:rsid w:val="00E050F2"/>
    <w:rsid w:val="00E0516D"/>
    <w:rsid w:val="00E054D8"/>
    <w:rsid w:val="00E0565F"/>
    <w:rsid w:val="00E05DC1"/>
    <w:rsid w:val="00E060B7"/>
    <w:rsid w:val="00E062DA"/>
    <w:rsid w:val="00E064E8"/>
    <w:rsid w:val="00E06C6E"/>
    <w:rsid w:val="00E072D7"/>
    <w:rsid w:val="00E07E40"/>
    <w:rsid w:val="00E102DB"/>
    <w:rsid w:val="00E10376"/>
    <w:rsid w:val="00E1038D"/>
    <w:rsid w:val="00E10605"/>
    <w:rsid w:val="00E10758"/>
    <w:rsid w:val="00E10799"/>
    <w:rsid w:val="00E10839"/>
    <w:rsid w:val="00E11651"/>
    <w:rsid w:val="00E11799"/>
    <w:rsid w:val="00E1181F"/>
    <w:rsid w:val="00E11A37"/>
    <w:rsid w:val="00E11DD9"/>
    <w:rsid w:val="00E1236D"/>
    <w:rsid w:val="00E12D61"/>
    <w:rsid w:val="00E131DE"/>
    <w:rsid w:val="00E13530"/>
    <w:rsid w:val="00E135E2"/>
    <w:rsid w:val="00E139C1"/>
    <w:rsid w:val="00E13F62"/>
    <w:rsid w:val="00E1400D"/>
    <w:rsid w:val="00E1410D"/>
    <w:rsid w:val="00E1479A"/>
    <w:rsid w:val="00E1488E"/>
    <w:rsid w:val="00E161CA"/>
    <w:rsid w:val="00E163BE"/>
    <w:rsid w:val="00E165BE"/>
    <w:rsid w:val="00E16FB0"/>
    <w:rsid w:val="00E17063"/>
    <w:rsid w:val="00E17315"/>
    <w:rsid w:val="00E20053"/>
    <w:rsid w:val="00E2027D"/>
    <w:rsid w:val="00E20383"/>
    <w:rsid w:val="00E20C43"/>
    <w:rsid w:val="00E214CF"/>
    <w:rsid w:val="00E21D47"/>
    <w:rsid w:val="00E21FD1"/>
    <w:rsid w:val="00E22785"/>
    <w:rsid w:val="00E229D8"/>
    <w:rsid w:val="00E22C3B"/>
    <w:rsid w:val="00E230AE"/>
    <w:rsid w:val="00E23CB6"/>
    <w:rsid w:val="00E240B5"/>
    <w:rsid w:val="00E240EF"/>
    <w:rsid w:val="00E2430F"/>
    <w:rsid w:val="00E24BC5"/>
    <w:rsid w:val="00E24D10"/>
    <w:rsid w:val="00E24F12"/>
    <w:rsid w:val="00E25086"/>
    <w:rsid w:val="00E2509E"/>
    <w:rsid w:val="00E25199"/>
    <w:rsid w:val="00E25394"/>
    <w:rsid w:val="00E2553E"/>
    <w:rsid w:val="00E25780"/>
    <w:rsid w:val="00E25F90"/>
    <w:rsid w:val="00E26603"/>
    <w:rsid w:val="00E268D0"/>
    <w:rsid w:val="00E279F7"/>
    <w:rsid w:val="00E27EC6"/>
    <w:rsid w:val="00E3014A"/>
    <w:rsid w:val="00E304D5"/>
    <w:rsid w:val="00E30719"/>
    <w:rsid w:val="00E30D86"/>
    <w:rsid w:val="00E30F66"/>
    <w:rsid w:val="00E311EC"/>
    <w:rsid w:val="00E3121D"/>
    <w:rsid w:val="00E314FA"/>
    <w:rsid w:val="00E316BC"/>
    <w:rsid w:val="00E31962"/>
    <w:rsid w:val="00E31E3A"/>
    <w:rsid w:val="00E32E84"/>
    <w:rsid w:val="00E334C7"/>
    <w:rsid w:val="00E33AE7"/>
    <w:rsid w:val="00E34896"/>
    <w:rsid w:val="00E34ACE"/>
    <w:rsid w:val="00E34B36"/>
    <w:rsid w:val="00E3505B"/>
    <w:rsid w:val="00E350B0"/>
    <w:rsid w:val="00E35145"/>
    <w:rsid w:val="00E3597C"/>
    <w:rsid w:val="00E35D03"/>
    <w:rsid w:val="00E36282"/>
    <w:rsid w:val="00E36CA0"/>
    <w:rsid w:val="00E37067"/>
    <w:rsid w:val="00E3738D"/>
    <w:rsid w:val="00E37720"/>
    <w:rsid w:val="00E37848"/>
    <w:rsid w:val="00E37E18"/>
    <w:rsid w:val="00E37E37"/>
    <w:rsid w:val="00E40253"/>
    <w:rsid w:val="00E4038B"/>
    <w:rsid w:val="00E40788"/>
    <w:rsid w:val="00E41006"/>
    <w:rsid w:val="00E415CA"/>
    <w:rsid w:val="00E41BBC"/>
    <w:rsid w:val="00E41EFC"/>
    <w:rsid w:val="00E421CC"/>
    <w:rsid w:val="00E422FB"/>
    <w:rsid w:val="00E4258D"/>
    <w:rsid w:val="00E42674"/>
    <w:rsid w:val="00E4275A"/>
    <w:rsid w:val="00E428C1"/>
    <w:rsid w:val="00E429C9"/>
    <w:rsid w:val="00E42A1E"/>
    <w:rsid w:val="00E42C4B"/>
    <w:rsid w:val="00E42EEE"/>
    <w:rsid w:val="00E42FD2"/>
    <w:rsid w:val="00E430B9"/>
    <w:rsid w:val="00E432EB"/>
    <w:rsid w:val="00E432EF"/>
    <w:rsid w:val="00E43B96"/>
    <w:rsid w:val="00E43E1D"/>
    <w:rsid w:val="00E442F5"/>
    <w:rsid w:val="00E448B9"/>
    <w:rsid w:val="00E44BFB"/>
    <w:rsid w:val="00E45084"/>
    <w:rsid w:val="00E459F7"/>
    <w:rsid w:val="00E45FA6"/>
    <w:rsid w:val="00E4686C"/>
    <w:rsid w:val="00E469C7"/>
    <w:rsid w:val="00E4766E"/>
    <w:rsid w:val="00E47A7D"/>
    <w:rsid w:val="00E47DA8"/>
    <w:rsid w:val="00E47E99"/>
    <w:rsid w:val="00E50300"/>
    <w:rsid w:val="00E50DF2"/>
    <w:rsid w:val="00E5120F"/>
    <w:rsid w:val="00E51383"/>
    <w:rsid w:val="00E5165D"/>
    <w:rsid w:val="00E51EF6"/>
    <w:rsid w:val="00E52414"/>
    <w:rsid w:val="00E5257B"/>
    <w:rsid w:val="00E52BE3"/>
    <w:rsid w:val="00E52BE7"/>
    <w:rsid w:val="00E52CB6"/>
    <w:rsid w:val="00E53868"/>
    <w:rsid w:val="00E53CAD"/>
    <w:rsid w:val="00E53F7A"/>
    <w:rsid w:val="00E54052"/>
    <w:rsid w:val="00E541E0"/>
    <w:rsid w:val="00E54783"/>
    <w:rsid w:val="00E54792"/>
    <w:rsid w:val="00E5487A"/>
    <w:rsid w:val="00E54A69"/>
    <w:rsid w:val="00E551FC"/>
    <w:rsid w:val="00E55A1E"/>
    <w:rsid w:val="00E55CD8"/>
    <w:rsid w:val="00E56CE0"/>
    <w:rsid w:val="00E57513"/>
    <w:rsid w:val="00E57752"/>
    <w:rsid w:val="00E57832"/>
    <w:rsid w:val="00E57A43"/>
    <w:rsid w:val="00E60120"/>
    <w:rsid w:val="00E603CA"/>
    <w:rsid w:val="00E606D4"/>
    <w:rsid w:val="00E612BC"/>
    <w:rsid w:val="00E61652"/>
    <w:rsid w:val="00E62286"/>
    <w:rsid w:val="00E6348F"/>
    <w:rsid w:val="00E634AC"/>
    <w:rsid w:val="00E63746"/>
    <w:rsid w:val="00E63924"/>
    <w:rsid w:val="00E64397"/>
    <w:rsid w:val="00E64648"/>
    <w:rsid w:val="00E64C94"/>
    <w:rsid w:val="00E65262"/>
    <w:rsid w:val="00E65413"/>
    <w:rsid w:val="00E65CF0"/>
    <w:rsid w:val="00E65DEB"/>
    <w:rsid w:val="00E65E5D"/>
    <w:rsid w:val="00E661C6"/>
    <w:rsid w:val="00E6631D"/>
    <w:rsid w:val="00E66609"/>
    <w:rsid w:val="00E66692"/>
    <w:rsid w:val="00E6698E"/>
    <w:rsid w:val="00E6699D"/>
    <w:rsid w:val="00E67221"/>
    <w:rsid w:val="00E6782D"/>
    <w:rsid w:val="00E67975"/>
    <w:rsid w:val="00E708E5"/>
    <w:rsid w:val="00E71190"/>
    <w:rsid w:val="00E71398"/>
    <w:rsid w:val="00E71829"/>
    <w:rsid w:val="00E71DF3"/>
    <w:rsid w:val="00E720F5"/>
    <w:rsid w:val="00E724DF"/>
    <w:rsid w:val="00E728FA"/>
    <w:rsid w:val="00E729D5"/>
    <w:rsid w:val="00E72C09"/>
    <w:rsid w:val="00E732F1"/>
    <w:rsid w:val="00E73313"/>
    <w:rsid w:val="00E73563"/>
    <w:rsid w:val="00E73867"/>
    <w:rsid w:val="00E73A53"/>
    <w:rsid w:val="00E73AEE"/>
    <w:rsid w:val="00E7432C"/>
    <w:rsid w:val="00E74757"/>
    <w:rsid w:val="00E748F7"/>
    <w:rsid w:val="00E7532C"/>
    <w:rsid w:val="00E759C1"/>
    <w:rsid w:val="00E75BD7"/>
    <w:rsid w:val="00E770BD"/>
    <w:rsid w:val="00E772B2"/>
    <w:rsid w:val="00E7734F"/>
    <w:rsid w:val="00E805A0"/>
    <w:rsid w:val="00E80A29"/>
    <w:rsid w:val="00E80DF2"/>
    <w:rsid w:val="00E81095"/>
    <w:rsid w:val="00E81562"/>
    <w:rsid w:val="00E818D7"/>
    <w:rsid w:val="00E818FD"/>
    <w:rsid w:val="00E82116"/>
    <w:rsid w:val="00E822EF"/>
    <w:rsid w:val="00E825E6"/>
    <w:rsid w:val="00E82F0D"/>
    <w:rsid w:val="00E83166"/>
    <w:rsid w:val="00E83369"/>
    <w:rsid w:val="00E8357D"/>
    <w:rsid w:val="00E83DE0"/>
    <w:rsid w:val="00E83E25"/>
    <w:rsid w:val="00E84000"/>
    <w:rsid w:val="00E840C3"/>
    <w:rsid w:val="00E8419A"/>
    <w:rsid w:val="00E845F3"/>
    <w:rsid w:val="00E84A9E"/>
    <w:rsid w:val="00E84FE8"/>
    <w:rsid w:val="00E8577F"/>
    <w:rsid w:val="00E85D24"/>
    <w:rsid w:val="00E86062"/>
    <w:rsid w:val="00E8747B"/>
    <w:rsid w:val="00E877B9"/>
    <w:rsid w:val="00E87C39"/>
    <w:rsid w:val="00E9031D"/>
    <w:rsid w:val="00E912F7"/>
    <w:rsid w:val="00E9132B"/>
    <w:rsid w:val="00E91338"/>
    <w:rsid w:val="00E91D75"/>
    <w:rsid w:val="00E91F31"/>
    <w:rsid w:val="00E9216C"/>
    <w:rsid w:val="00E922C4"/>
    <w:rsid w:val="00E922CE"/>
    <w:rsid w:val="00E92EF4"/>
    <w:rsid w:val="00E92F14"/>
    <w:rsid w:val="00E92FA0"/>
    <w:rsid w:val="00E930C1"/>
    <w:rsid w:val="00E93339"/>
    <w:rsid w:val="00E93610"/>
    <w:rsid w:val="00E93FD7"/>
    <w:rsid w:val="00E940BB"/>
    <w:rsid w:val="00E943F4"/>
    <w:rsid w:val="00E95484"/>
    <w:rsid w:val="00E954EC"/>
    <w:rsid w:val="00E96599"/>
    <w:rsid w:val="00E969EC"/>
    <w:rsid w:val="00E96F8B"/>
    <w:rsid w:val="00E9704A"/>
    <w:rsid w:val="00E97D12"/>
    <w:rsid w:val="00EA05F5"/>
    <w:rsid w:val="00EA0AA2"/>
    <w:rsid w:val="00EA0B28"/>
    <w:rsid w:val="00EA0DD9"/>
    <w:rsid w:val="00EA160B"/>
    <w:rsid w:val="00EA2705"/>
    <w:rsid w:val="00EA27CA"/>
    <w:rsid w:val="00EA28C9"/>
    <w:rsid w:val="00EA296B"/>
    <w:rsid w:val="00EA2F23"/>
    <w:rsid w:val="00EA308C"/>
    <w:rsid w:val="00EA3335"/>
    <w:rsid w:val="00EA34CB"/>
    <w:rsid w:val="00EA388A"/>
    <w:rsid w:val="00EA39B1"/>
    <w:rsid w:val="00EA3C65"/>
    <w:rsid w:val="00EA4FCF"/>
    <w:rsid w:val="00EA5AE0"/>
    <w:rsid w:val="00EA6470"/>
    <w:rsid w:val="00EA6E81"/>
    <w:rsid w:val="00EA7515"/>
    <w:rsid w:val="00EA751D"/>
    <w:rsid w:val="00EA75DB"/>
    <w:rsid w:val="00EB0095"/>
    <w:rsid w:val="00EB0268"/>
    <w:rsid w:val="00EB045E"/>
    <w:rsid w:val="00EB0582"/>
    <w:rsid w:val="00EB07C7"/>
    <w:rsid w:val="00EB0B08"/>
    <w:rsid w:val="00EB0E0B"/>
    <w:rsid w:val="00EB0E76"/>
    <w:rsid w:val="00EB0F9E"/>
    <w:rsid w:val="00EB1004"/>
    <w:rsid w:val="00EB143B"/>
    <w:rsid w:val="00EB1621"/>
    <w:rsid w:val="00EB1789"/>
    <w:rsid w:val="00EB2440"/>
    <w:rsid w:val="00EB25E5"/>
    <w:rsid w:val="00EB263E"/>
    <w:rsid w:val="00EB28B5"/>
    <w:rsid w:val="00EB2943"/>
    <w:rsid w:val="00EB3534"/>
    <w:rsid w:val="00EB3A31"/>
    <w:rsid w:val="00EB3B05"/>
    <w:rsid w:val="00EB3B8A"/>
    <w:rsid w:val="00EB40C5"/>
    <w:rsid w:val="00EB425F"/>
    <w:rsid w:val="00EB519A"/>
    <w:rsid w:val="00EB5659"/>
    <w:rsid w:val="00EB5C68"/>
    <w:rsid w:val="00EB5D3B"/>
    <w:rsid w:val="00EB5E21"/>
    <w:rsid w:val="00EB66BA"/>
    <w:rsid w:val="00EB67A7"/>
    <w:rsid w:val="00EB687F"/>
    <w:rsid w:val="00EB6A83"/>
    <w:rsid w:val="00EB7A0D"/>
    <w:rsid w:val="00EB7C19"/>
    <w:rsid w:val="00EB7F70"/>
    <w:rsid w:val="00EC0379"/>
    <w:rsid w:val="00EC1315"/>
    <w:rsid w:val="00EC133B"/>
    <w:rsid w:val="00EC27D0"/>
    <w:rsid w:val="00EC2D1B"/>
    <w:rsid w:val="00EC31FB"/>
    <w:rsid w:val="00EC351C"/>
    <w:rsid w:val="00EC3D67"/>
    <w:rsid w:val="00EC3E1E"/>
    <w:rsid w:val="00EC408B"/>
    <w:rsid w:val="00EC41DB"/>
    <w:rsid w:val="00EC512F"/>
    <w:rsid w:val="00EC5467"/>
    <w:rsid w:val="00EC54CF"/>
    <w:rsid w:val="00EC5724"/>
    <w:rsid w:val="00EC6339"/>
    <w:rsid w:val="00EC69A4"/>
    <w:rsid w:val="00ED01E5"/>
    <w:rsid w:val="00ED0224"/>
    <w:rsid w:val="00ED0363"/>
    <w:rsid w:val="00ED05BE"/>
    <w:rsid w:val="00ED1132"/>
    <w:rsid w:val="00ED1692"/>
    <w:rsid w:val="00ED1B0A"/>
    <w:rsid w:val="00ED2294"/>
    <w:rsid w:val="00ED2709"/>
    <w:rsid w:val="00ED3682"/>
    <w:rsid w:val="00ED3BB2"/>
    <w:rsid w:val="00ED41EB"/>
    <w:rsid w:val="00ED4B26"/>
    <w:rsid w:val="00ED4DF2"/>
    <w:rsid w:val="00ED53C9"/>
    <w:rsid w:val="00ED5694"/>
    <w:rsid w:val="00ED5E2D"/>
    <w:rsid w:val="00ED69FD"/>
    <w:rsid w:val="00ED6A19"/>
    <w:rsid w:val="00ED6CFA"/>
    <w:rsid w:val="00ED6ED0"/>
    <w:rsid w:val="00ED72CB"/>
    <w:rsid w:val="00ED7355"/>
    <w:rsid w:val="00ED74A1"/>
    <w:rsid w:val="00ED76BE"/>
    <w:rsid w:val="00ED7BD2"/>
    <w:rsid w:val="00ED7FB6"/>
    <w:rsid w:val="00EE01DD"/>
    <w:rsid w:val="00EE01ED"/>
    <w:rsid w:val="00EE054B"/>
    <w:rsid w:val="00EE099A"/>
    <w:rsid w:val="00EE0F5A"/>
    <w:rsid w:val="00EE0FC4"/>
    <w:rsid w:val="00EE130D"/>
    <w:rsid w:val="00EE1809"/>
    <w:rsid w:val="00EE253A"/>
    <w:rsid w:val="00EE2650"/>
    <w:rsid w:val="00EE291D"/>
    <w:rsid w:val="00EE2E69"/>
    <w:rsid w:val="00EE2FF0"/>
    <w:rsid w:val="00EE3155"/>
    <w:rsid w:val="00EE340A"/>
    <w:rsid w:val="00EE357C"/>
    <w:rsid w:val="00EE3813"/>
    <w:rsid w:val="00EE3BCA"/>
    <w:rsid w:val="00EE3D06"/>
    <w:rsid w:val="00EE4200"/>
    <w:rsid w:val="00EE47F6"/>
    <w:rsid w:val="00EE48D5"/>
    <w:rsid w:val="00EE494A"/>
    <w:rsid w:val="00EE49D5"/>
    <w:rsid w:val="00EE4CDE"/>
    <w:rsid w:val="00EE523F"/>
    <w:rsid w:val="00EE5DDF"/>
    <w:rsid w:val="00EE5EBC"/>
    <w:rsid w:val="00EE661D"/>
    <w:rsid w:val="00EE6730"/>
    <w:rsid w:val="00EE6A8F"/>
    <w:rsid w:val="00EE73A2"/>
    <w:rsid w:val="00EF02EF"/>
    <w:rsid w:val="00EF0483"/>
    <w:rsid w:val="00EF09EC"/>
    <w:rsid w:val="00EF0F56"/>
    <w:rsid w:val="00EF1137"/>
    <w:rsid w:val="00EF12BE"/>
    <w:rsid w:val="00EF14C1"/>
    <w:rsid w:val="00EF1760"/>
    <w:rsid w:val="00EF1839"/>
    <w:rsid w:val="00EF1A00"/>
    <w:rsid w:val="00EF230C"/>
    <w:rsid w:val="00EF2347"/>
    <w:rsid w:val="00EF3049"/>
    <w:rsid w:val="00EF38A9"/>
    <w:rsid w:val="00EF4077"/>
    <w:rsid w:val="00EF4D32"/>
    <w:rsid w:val="00EF5433"/>
    <w:rsid w:val="00EF57CB"/>
    <w:rsid w:val="00EF5D3C"/>
    <w:rsid w:val="00EF656C"/>
    <w:rsid w:val="00EF6725"/>
    <w:rsid w:val="00EF71B4"/>
    <w:rsid w:val="00EF7713"/>
    <w:rsid w:val="00EF78B6"/>
    <w:rsid w:val="00EF7C1E"/>
    <w:rsid w:val="00F0036A"/>
    <w:rsid w:val="00F0108E"/>
    <w:rsid w:val="00F01DFE"/>
    <w:rsid w:val="00F02089"/>
    <w:rsid w:val="00F020F8"/>
    <w:rsid w:val="00F02E69"/>
    <w:rsid w:val="00F02F10"/>
    <w:rsid w:val="00F02F85"/>
    <w:rsid w:val="00F03657"/>
    <w:rsid w:val="00F03DA9"/>
    <w:rsid w:val="00F03F8D"/>
    <w:rsid w:val="00F04164"/>
    <w:rsid w:val="00F04702"/>
    <w:rsid w:val="00F04AAB"/>
    <w:rsid w:val="00F05029"/>
    <w:rsid w:val="00F0572C"/>
    <w:rsid w:val="00F05D98"/>
    <w:rsid w:val="00F064D8"/>
    <w:rsid w:val="00F064DF"/>
    <w:rsid w:val="00F068A3"/>
    <w:rsid w:val="00F06BD0"/>
    <w:rsid w:val="00F06D11"/>
    <w:rsid w:val="00F06D7F"/>
    <w:rsid w:val="00F06ED5"/>
    <w:rsid w:val="00F0737F"/>
    <w:rsid w:val="00F07615"/>
    <w:rsid w:val="00F07729"/>
    <w:rsid w:val="00F07F09"/>
    <w:rsid w:val="00F101A6"/>
    <w:rsid w:val="00F104A5"/>
    <w:rsid w:val="00F10743"/>
    <w:rsid w:val="00F108D7"/>
    <w:rsid w:val="00F108DE"/>
    <w:rsid w:val="00F10CFA"/>
    <w:rsid w:val="00F119A7"/>
    <w:rsid w:val="00F11D38"/>
    <w:rsid w:val="00F12306"/>
    <w:rsid w:val="00F125F9"/>
    <w:rsid w:val="00F12A1B"/>
    <w:rsid w:val="00F12B14"/>
    <w:rsid w:val="00F12CBF"/>
    <w:rsid w:val="00F131B8"/>
    <w:rsid w:val="00F13303"/>
    <w:rsid w:val="00F134FF"/>
    <w:rsid w:val="00F13ACA"/>
    <w:rsid w:val="00F14836"/>
    <w:rsid w:val="00F149E7"/>
    <w:rsid w:val="00F14BBF"/>
    <w:rsid w:val="00F15329"/>
    <w:rsid w:val="00F15699"/>
    <w:rsid w:val="00F15D8D"/>
    <w:rsid w:val="00F15EF2"/>
    <w:rsid w:val="00F1641E"/>
    <w:rsid w:val="00F16653"/>
    <w:rsid w:val="00F1683C"/>
    <w:rsid w:val="00F1723C"/>
    <w:rsid w:val="00F17790"/>
    <w:rsid w:val="00F201AC"/>
    <w:rsid w:val="00F2030B"/>
    <w:rsid w:val="00F20461"/>
    <w:rsid w:val="00F20C19"/>
    <w:rsid w:val="00F2124F"/>
    <w:rsid w:val="00F2189F"/>
    <w:rsid w:val="00F21B2E"/>
    <w:rsid w:val="00F223B4"/>
    <w:rsid w:val="00F234BD"/>
    <w:rsid w:val="00F237DF"/>
    <w:rsid w:val="00F23A51"/>
    <w:rsid w:val="00F2407A"/>
    <w:rsid w:val="00F2450C"/>
    <w:rsid w:val="00F24A64"/>
    <w:rsid w:val="00F24E54"/>
    <w:rsid w:val="00F2503A"/>
    <w:rsid w:val="00F250CF"/>
    <w:rsid w:val="00F251D7"/>
    <w:rsid w:val="00F25A1B"/>
    <w:rsid w:val="00F25C81"/>
    <w:rsid w:val="00F261A8"/>
    <w:rsid w:val="00F263B9"/>
    <w:rsid w:val="00F26659"/>
    <w:rsid w:val="00F26B04"/>
    <w:rsid w:val="00F26CB9"/>
    <w:rsid w:val="00F2710D"/>
    <w:rsid w:val="00F2761C"/>
    <w:rsid w:val="00F27A5B"/>
    <w:rsid w:val="00F27B4A"/>
    <w:rsid w:val="00F27CBD"/>
    <w:rsid w:val="00F301BE"/>
    <w:rsid w:val="00F30594"/>
    <w:rsid w:val="00F30E5F"/>
    <w:rsid w:val="00F31168"/>
    <w:rsid w:val="00F318F8"/>
    <w:rsid w:val="00F31B36"/>
    <w:rsid w:val="00F31B92"/>
    <w:rsid w:val="00F31C15"/>
    <w:rsid w:val="00F32E8A"/>
    <w:rsid w:val="00F3329F"/>
    <w:rsid w:val="00F33538"/>
    <w:rsid w:val="00F33616"/>
    <w:rsid w:val="00F342DC"/>
    <w:rsid w:val="00F343A0"/>
    <w:rsid w:val="00F34509"/>
    <w:rsid w:val="00F34BFF"/>
    <w:rsid w:val="00F34CFB"/>
    <w:rsid w:val="00F34F9C"/>
    <w:rsid w:val="00F3537A"/>
    <w:rsid w:val="00F35B83"/>
    <w:rsid w:val="00F367AC"/>
    <w:rsid w:val="00F367F8"/>
    <w:rsid w:val="00F36E88"/>
    <w:rsid w:val="00F3795C"/>
    <w:rsid w:val="00F4017F"/>
    <w:rsid w:val="00F401E5"/>
    <w:rsid w:val="00F4060E"/>
    <w:rsid w:val="00F4110D"/>
    <w:rsid w:val="00F418B7"/>
    <w:rsid w:val="00F41AB4"/>
    <w:rsid w:val="00F41CF0"/>
    <w:rsid w:val="00F41F9D"/>
    <w:rsid w:val="00F41FE3"/>
    <w:rsid w:val="00F42393"/>
    <w:rsid w:val="00F42558"/>
    <w:rsid w:val="00F4291E"/>
    <w:rsid w:val="00F42DC6"/>
    <w:rsid w:val="00F42EF7"/>
    <w:rsid w:val="00F43230"/>
    <w:rsid w:val="00F4348C"/>
    <w:rsid w:val="00F4365F"/>
    <w:rsid w:val="00F43813"/>
    <w:rsid w:val="00F4384C"/>
    <w:rsid w:val="00F441DE"/>
    <w:rsid w:val="00F4485F"/>
    <w:rsid w:val="00F45507"/>
    <w:rsid w:val="00F45C32"/>
    <w:rsid w:val="00F45E12"/>
    <w:rsid w:val="00F45E70"/>
    <w:rsid w:val="00F4663E"/>
    <w:rsid w:val="00F46B83"/>
    <w:rsid w:val="00F474AD"/>
    <w:rsid w:val="00F477A6"/>
    <w:rsid w:val="00F47BB9"/>
    <w:rsid w:val="00F47BFE"/>
    <w:rsid w:val="00F50230"/>
    <w:rsid w:val="00F51063"/>
    <w:rsid w:val="00F516AE"/>
    <w:rsid w:val="00F51B73"/>
    <w:rsid w:val="00F5236A"/>
    <w:rsid w:val="00F526B6"/>
    <w:rsid w:val="00F52901"/>
    <w:rsid w:val="00F529D3"/>
    <w:rsid w:val="00F52A78"/>
    <w:rsid w:val="00F52B46"/>
    <w:rsid w:val="00F53208"/>
    <w:rsid w:val="00F5323D"/>
    <w:rsid w:val="00F5333C"/>
    <w:rsid w:val="00F5384D"/>
    <w:rsid w:val="00F539EB"/>
    <w:rsid w:val="00F53F2A"/>
    <w:rsid w:val="00F547BF"/>
    <w:rsid w:val="00F553FD"/>
    <w:rsid w:val="00F5542F"/>
    <w:rsid w:val="00F555E6"/>
    <w:rsid w:val="00F5594C"/>
    <w:rsid w:val="00F55ADE"/>
    <w:rsid w:val="00F55B75"/>
    <w:rsid w:val="00F56107"/>
    <w:rsid w:val="00F5615B"/>
    <w:rsid w:val="00F569C9"/>
    <w:rsid w:val="00F56BF5"/>
    <w:rsid w:val="00F5736D"/>
    <w:rsid w:val="00F57660"/>
    <w:rsid w:val="00F57842"/>
    <w:rsid w:val="00F57B28"/>
    <w:rsid w:val="00F57B36"/>
    <w:rsid w:val="00F57CA9"/>
    <w:rsid w:val="00F60873"/>
    <w:rsid w:val="00F60967"/>
    <w:rsid w:val="00F60A03"/>
    <w:rsid w:val="00F60B01"/>
    <w:rsid w:val="00F60D89"/>
    <w:rsid w:val="00F60F53"/>
    <w:rsid w:val="00F613D7"/>
    <w:rsid w:val="00F62744"/>
    <w:rsid w:val="00F62B49"/>
    <w:rsid w:val="00F62F83"/>
    <w:rsid w:val="00F62FBB"/>
    <w:rsid w:val="00F63195"/>
    <w:rsid w:val="00F63212"/>
    <w:rsid w:val="00F6410D"/>
    <w:rsid w:val="00F6467F"/>
    <w:rsid w:val="00F64D8E"/>
    <w:rsid w:val="00F64E5C"/>
    <w:rsid w:val="00F652AF"/>
    <w:rsid w:val="00F652C2"/>
    <w:rsid w:val="00F65304"/>
    <w:rsid w:val="00F65A2C"/>
    <w:rsid w:val="00F66265"/>
    <w:rsid w:val="00F662A7"/>
    <w:rsid w:val="00F663FD"/>
    <w:rsid w:val="00F66E76"/>
    <w:rsid w:val="00F673D8"/>
    <w:rsid w:val="00F67560"/>
    <w:rsid w:val="00F676FC"/>
    <w:rsid w:val="00F67F18"/>
    <w:rsid w:val="00F7012C"/>
    <w:rsid w:val="00F706BD"/>
    <w:rsid w:val="00F706C2"/>
    <w:rsid w:val="00F70BC5"/>
    <w:rsid w:val="00F70ED8"/>
    <w:rsid w:val="00F70EDF"/>
    <w:rsid w:val="00F71564"/>
    <w:rsid w:val="00F72596"/>
    <w:rsid w:val="00F730C0"/>
    <w:rsid w:val="00F73124"/>
    <w:rsid w:val="00F7336E"/>
    <w:rsid w:val="00F73B98"/>
    <w:rsid w:val="00F73C8A"/>
    <w:rsid w:val="00F73D52"/>
    <w:rsid w:val="00F74276"/>
    <w:rsid w:val="00F749D8"/>
    <w:rsid w:val="00F74E60"/>
    <w:rsid w:val="00F75735"/>
    <w:rsid w:val="00F75836"/>
    <w:rsid w:val="00F75C9B"/>
    <w:rsid w:val="00F76051"/>
    <w:rsid w:val="00F7642C"/>
    <w:rsid w:val="00F767F2"/>
    <w:rsid w:val="00F767F9"/>
    <w:rsid w:val="00F7688E"/>
    <w:rsid w:val="00F76FEE"/>
    <w:rsid w:val="00F77035"/>
    <w:rsid w:val="00F77275"/>
    <w:rsid w:val="00F77800"/>
    <w:rsid w:val="00F7786A"/>
    <w:rsid w:val="00F77C64"/>
    <w:rsid w:val="00F80489"/>
    <w:rsid w:val="00F80AFD"/>
    <w:rsid w:val="00F80E0C"/>
    <w:rsid w:val="00F80E42"/>
    <w:rsid w:val="00F81360"/>
    <w:rsid w:val="00F816C0"/>
    <w:rsid w:val="00F81FAA"/>
    <w:rsid w:val="00F82046"/>
    <w:rsid w:val="00F826E2"/>
    <w:rsid w:val="00F82715"/>
    <w:rsid w:val="00F82AF3"/>
    <w:rsid w:val="00F8383F"/>
    <w:rsid w:val="00F8392A"/>
    <w:rsid w:val="00F845D6"/>
    <w:rsid w:val="00F84611"/>
    <w:rsid w:val="00F84648"/>
    <w:rsid w:val="00F84A89"/>
    <w:rsid w:val="00F84CC4"/>
    <w:rsid w:val="00F84E40"/>
    <w:rsid w:val="00F8524A"/>
    <w:rsid w:val="00F85404"/>
    <w:rsid w:val="00F854C3"/>
    <w:rsid w:val="00F856C0"/>
    <w:rsid w:val="00F85820"/>
    <w:rsid w:val="00F85E01"/>
    <w:rsid w:val="00F865E4"/>
    <w:rsid w:val="00F8741D"/>
    <w:rsid w:val="00F87433"/>
    <w:rsid w:val="00F874F9"/>
    <w:rsid w:val="00F87635"/>
    <w:rsid w:val="00F87903"/>
    <w:rsid w:val="00F87C58"/>
    <w:rsid w:val="00F87D05"/>
    <w:rsid w:val="00F9076F"/>
    <w:rsid w:val="00F907EA"/>
    <w:rsid w:val="00F90831"/>
    <w:rsid w:val="00F909E1"/>
    <w:rsid w:val="00F9114D"/>
    <w:rsid w:val="00F911CA"/>
    <w:rsid w:val="00F91AB8"/>
    <w:rsid w:val="00F92769"/>
    <w:rsid w:val="00F92CFD"/>
    <w:rsid w:val="00F9300D"/>
    <w:rsid w:val="00F9377C"/>
    <w:rsid w:val="00F93D1C"/>
    <w:rsid w:val="00F93D69"/>
    <w:rsid w:val="00F94873"/>
    <w:rsid w:val="00F9532E"/>
    <w:rsid w:val="00F95435"/>
    <w:rsid w:val="00F956B0"/>
    <w:rsid w:val="00F959E9"/>
    <w:rsid w:val="00F95A74"/>
    <w:rsid w:val="00F9607F"/>
    <w:rsid w:val="00F961C2"/>
    <w:rsid w:val="00F9620A"/>
    <w:rsid w:val="00F96414"/>
    <w:rsid w:val="00F96891"/>
    <w:rsid w:val="00F9695B"/>
    <w:rsid w:val="00F96E09"/>
    <w:rsid w:val="00F97055"/>
    <w:rsid w:val="00F97685"/>
    <w:rsid w:val="00F97FCA"/>
    <w:rsid w:val="00FA04DB"/>
    <w:rsid w:val="00FA08C5"/>
    <w:rsid w:val="00FA0A45"/>
    <w:rsid w:val="00FA0C64"/>
    <w:rsid w:val="00FA0D6B"/>
    <w:rsid w:val="00FA0E9C"/>
    <w:rsid w:val="00FA0FE8"/>
    <w:rsid w:val="00FA12FF"/>
    <w:rsid w:val="00FA16E4"/>
    <w:rsid w:val="00FA1A43"/>
    <w:rsid w:val="00FA21D8"/>
    <w:rsid w:val="00FA340C"/>
    <w:rsid w:val="00FA38A6"/>
    <w:rsid w:val="00FA3E5D"/>
    <w:rsid w:val="00FA424D"/>
    <w:rsid w:val="00FA4495"/>
    <w:rsid w:val="00FA49DB"/>
    <w:rsid w:val="00FA49FC"/>
    <w:rsid w:val="00FA4A89"/>
    <w:rsid w:val="00FA4C44"/>
    <w:rsid w:val="00FA5336"/>
    <w:rsid w:val="00FA5A26"/>
    <w:rsid w:val="00FA5C24"/>
    <w:rsid w:val="00FA6115"/>
    <w:rsid w:val="00FA666D"/>
    <w:rsid w:val="00FA6AF9"/>
    <w:rsid w:val="00FA71E3"/>
    <w:rsid w:val="00FA7377"/>
    <w:rsid w:val="00FA745F"/>
    <w:rsid w:val="00FA761E"/>
    <w:rsid w:val="00FB0BE2"/>
    <w:rsid w:val="00FB0C08"/>
    <w:rsid w:val="00FB0C0C"/>
    <w:rsid w:val="00FB0C7A"/>
    <w:rsid w:val="00FB0CE1"/>
    <w:rsid w:val="00FB0E2B"/>
    <w:rsid w:val="00FB1963"/>
    <w:rsid w:val="00FB1D7E"/>
    <w:rsid w:val="00FB1DDA"/>
    <w:rsid w:val="00FB2A26"/>
    <w:rsid w:val="00FB2F83"/>
    <w:rsid w:val="00FB305E"/>
    <w:rsid w:val="00FB328A"/>
    <w:rsid w:val="00FB34D7"/>
    <w:rsid w:val="00FB34E5"/>
    <w:rsid w:val="00FB35E2"/>
    <w:rsid w:val="00FB364E"/>
    <w:rsid w:val="00FB39D5"/>
    <w:rsid w:val="00FB3B30"/>
    <w:rsid w:val="00FB4839"/>
    <w:rsid w:val="00FB4974"/>
    <w:rsid w:val="00FB5231"/>
    <w:rsid w:val="00FB557D"/>
    <w:rsid w:val="00FB557F"/>
    <w:rsid w:val="00FB57C0"/>
    <w:rsid w:val="00FB5A77"/>
    <w:rsid w:val="00FB6029"/>
    <w:rsid w:val="00FB61BF"/>
    <w:rsid w:val="00FB6372"/>
    <w:rsid w:val="00FB6BFD"/>
    <w:rsid w:val="00FB6FBE"/>
    <w:rsid w:val="00FB71A5"/>
    <w:rsid w:val="00FB7243"/>
    <w:rsid w:val="00FC006D"/>
    <w:rsid w:val="00FC008C"/>
    <w:rsid w:val="00FC0149"/>
    <w:rsid w:val="00FC019F"/>
    <w:rsid w:val="00FC027A"/>
    <w:rsid w:val="00FC02D6"/>
    <w:rsid w:val="00FC0848"/>
    <w:rsid w:val="00FC0CC0"/>
    <w:rsid w:val="00FC0CD5"/>
    <w:rsid w:val="00FC0F0D"/>
    <w:rsid w:val="00FC1208"/>
    <w:rsid w:val="00FC154A"/>
    <w:rsid w:val="00FC1A36"/>
    <w:rsid w:val="00FC1C1B"/>
    <w:rsid w:val="00FC1C9F"/>
    <w:rsid w:val="00FC2251"/>
    <w:rsid w:val="00FC22E9"/>
    <w:rsid w:val="00FC2873"/>
    <w:rsid w:val="00FC2C23"/>
    <w:rsid w:val="00FC2F0C"/>
    <w:rsid w:val="00FC44EC"/>
    <w:rsid w:val="00FC454E"/>
    <w:rsid w:val="00FC509A"/>
    <w:rsid w:val="00FC5B26"/>
    <w:rsid w:val="00FC5B9C"/>
    <w:rsid w:val="00FC660A"/>
    <w:rsid w:val="00FC698F"/>
    <w:rsid w:val="00FC6C65"/>
    <w:rsid w:val="00FC7196"/>
    <w:rsid w:val="00FC76CB"/>
    <w:rsid w:val="00FC7D18"/>
    <w:rsid w:val="00FD0549"/>
    <w:rsid w:val="00FD08CF"/>
    <w:rsid w:val="00FD0C4C"/>
    <w:rsid w:val="00FD1140"/>
    <w:rsid w:val="00FD1203"/>
    <w:rsid w:val="00FD12B1"/>
    <w:rsid w:val="00FD176B"/>
    <w:rsid w:val="00FD19B3"/>
    <w:rsid w:val="00FD2279"/>
    <w:rsid w:val="00FD2555"/>
    <w:rsid w:val="00FD2B05"/>
    <w:rsid w:val="00FD2E08"/>
    <w:rsid w:val="00FD3047"/>
    <w:rsid w:val="00FD3C3B"/>
    <w:rsid w:val="00FD3F98"/>
    <w:rsid w:val="00FD4512"/>
    <w:rsid w:val="00FD47E8"/>
    <w:rsid w:val="00FD4B8D"/>
    <w:rsid w:val="00FD5093"/>
    <w:rsid w:val="00FD5858"/>
    <w:rsid w:val="00FD5E2B"/>
    <w:rsid w:val="00FD61FE"/>
    <w:rsid w:val="00FD637E"/>
    <w:rsid w:val="00FD6767"/>
    <w:rsid w:val="00FD7A4C"/>
    <w:rsid w:val="00FD7A61"/>
    <w:rsid w:val="00FE0258"/>
    <w:rsid w:val="00FE05B5"/>
    <w:rsid w:val="00FE0DF5"/>
    <w:rsid w:val="00FE0F98"/>
    <w:rsid w:val="00FE1084"/>
    <w:rsid w:val="00FE1535"/>
    <w:rsid w:val="00FE15AC"/>
    <w:rsid w:val="00FE1B32"/>
    <w:rsid w:val="00FE1B59"/>
    <w:rsid w:val="00FE30D3"/>
    <w:rsid w:val="00FE325A"/>
    <w:rsid w:val="00FE325E"/>
    <w:rsid w:val="00FE3650"/>
    <w:rsid w:val="00FE3658"/>
    <w:rsid w:val="00FE3F9C"/>
    <w:rsid w:val="00FE411B"/>
    <w:rsid w:val="00FE43F2"/>
    <w:rsid w:val="00FE4510"/>
    <w:rsid w:val="00FE4CF6"/>
    <w:rsid w:val="00FE5337"/>
    <w:rsid w:val="00FE55C4"/>
    <w:rsid w:val="00FE574C"/>
    <w:rsid w:val="00FE5BD4"/>
    <w:rsid w:val="00FE6058"/>
    <w:rsid w:val="00FE6211"/>
    <w:rsid w:val="00FE6548"/>
    <w:rsid w:val="00FE7353"/>
    <w:rsid w:val="00FE7F5E"/>
    <w:rsid w:val="00FF1CD6"/>
    <w:rsid w:val="00FF26A5"/>
    <w:rsid w:val="00FF2899"/>
    <w:rsid w:val="00FF2C64"/>
    <w:rsid w:val="00FF2E69"/>
    <w:rsid w:val="00FF3012"/>
    <w:rsid w:val="00FF314D"/>
    <w:rsid w:val="00FF3187"/>
    <w:rsid w:val="00FF3293"/>
    <w:rsid w:val="00FF34C0"/>
    <w:rsid w:val="00FF34CE"/>
    <w:rsid w:val="00FF38D2"/>
    <w:rsid w:val="00FF3A94"/>
    <w:rsid w:val="00FF42D5"/>
    <w:rsid w:val="00FF45A5"/>
    <w:rsid w:val="00FF4EA3"/>
    <w:rsid w:val="00FF528F"/>
    <w:rsid w:val="00FF55AA"/>
    <w:rsid w:val="00FF5D17"/>
    <w:rsid w:val="00FF5DA3"/>
    <w:rsid w:val="00FF6107"/>
    <w:rsid w:val="00FF6405"/>
    <w:rsid w:val="00FF68EE"/>
    <w:rsid w:val="00FF698F"/>
    <w:rsid w:val="00FF6F4F"/>
    <w:rsid w:val="00FF712E"/>
    <w:rsid w:val="00FF7248"/>
    <w:rsid w:val="00FF7720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DEF62"/>
  <w15:chartTrackingRefBased/>
  <w15:docId w15:val="{1612F196-B135-4DE5-9A2C-5D69BFC8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050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42805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42805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242805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42805"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242805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42805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42805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42805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242805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94593"/>
    <w:rPr>
      <w:rFonts w:cs="Cordia New"/>
      <w:b/>
      <w:bCs/>
      <w:sz w:val="28"/>
      <w:szCs w:val="28"/>
      <w:lang w:eastAsia="en-US"/>
    </w:rPr>
  </w:style>
  <w:style w:type="character" w:customStyle="1" w:styleId="Heading8Char">
    <w:name w:val="Heading 8 Char"/>
    <w:link w:val="Heading8"/>
    <w:rsid w:val="00294593"/>
    <w:rPr>
      <w:rFonts w:cs="Cordia New"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242805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242805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242805"/>
    <w:pPr>
      <w:shd w:val="clear" w:color="auto" w:fill="000080"/>
    </w:pPr>
  </w:style>
  <w:style w:type="character" w:styleId="Emphasis">
    <w:name w:val="Emphasis"/>
    <w:uiPriority w:val="20"/>
    <w:qFormat/>
    <w:rsid w:val="00242805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242805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42805"/>
  </w:style>
  <w:style w:type="character" w:styleId="FollowedHyperlink">
    <w:name w:val="FollowedHyperlink"/>
    <w:semiHidden/>
    <w:rsid w:val="00242805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242805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B6BCC"/>
    <w:pPr>
      <w:ind w:left="540" w:hanging="540"/>
    </w:pPr>
    <w:rPr>
      <w:rFonts w:ascii="Angsana New" w:hAnsi="Angsana New"/>
      <w:sz w:val="26"/>
      <w:szCs w:val="26"/>
    </w:rPr>
  </w:style>
  <w:style w:type="paragraph" w:styleId="IndexHeading">
    <w:name w:val="index heading"/>
    <w:basedOn w:val="Normal"/>
    <w:next w:val="Index1"/>
    <w:semiHidden/>
    <w:rsid w:val="00242805"/>
    <w:rPr>
      <w:rFonts w:cs="Cordia New"/>
      <w:b/>
      <w:bCs/>
    </w:rPr>
  </w:style>
  <w:style w:type="character" w:styleId="LineNumber">
    <w:name w:val="line number"/>
    <w:semiHidden/>
    <w:rsid w:val="00242805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2428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semiHidden/>
    <w:rsid w:val="002428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242805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242805"/>
  </w:style>
  <w:style w:type="character" w:styleId="Strong">
    <w:name w:val="Strong"/>
    <w:uiPriority w:val="22"/>
    <w:qFormat/>
    <w:rsid w:val="00242805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242805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42805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42805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242805"/>
    <w:pPr>
      <w:ind w:left="1600"/>
    </w:pPr>
  </w:style>
  <w:style w:type="paragraph" w:customStyle="1" w:styleId="Style1">
    <w:name w:val="Style1"/>
    <w:basedOn w:val="Normal"/>
    <w:next w:val="Normal"/>
    <w:qFormat/>
    <w:rsid w:val="00242805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242805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29053E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semiHidden/>
    <w:rsid w:val="00242805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242805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294593"/>
    <w:rPr>
      <w:sz w:val="28"/>
      <w:szCs w:val="28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42805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semiHidden/>
    <w:rsid w:val="00242805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242805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242805"/>
    <w:rPr>
      <w:rFonts w:ascii="Times New Roman" w:hAnsi="Times New Roman"/>
      <w:sz w:val="20"/>
      <w:szCs w:val="20"/>
      <w:lang w:val="x-none" w:eastAsia="x-none"/>
    </w:rPr>
  </w:style>
  <w:style w:type="character" w:customStyle="1" w:styleId="BodyTextChar">
    <w:name w:val="Body Text Char"/>
    <w:link w:val="BodyText"/>
    <w:rsid w:val="00D96C6D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242805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24280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242805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242805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242805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242805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customStyle="1" w:styleId="1">
    <w:name w:val="เนื้อเรื่อง1"/>
    <w:rsid w:val="000571F0"/>
    <w:pPr>
      <w:ind w:right="386"/>
    </w:pPr>
    <w:rPr>
      <w:rFonts w:ascii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915044"/>
    <w:pPr>
      <w:ind w:left="720"/>
      <w:contextualSpacing/>
    </w:pPr>
    <w:rPr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4AEE"/>
    <w:rPr>
      <w:rFonts w:ascii="Consolas" w:hAnsi="Consolas"/>
      <w:sz w:val="20"/>
      <w:szCs w:val="25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494AEE"/>
    <w:rPr>
      <w:rFonts w:ascii="Consolas" w:hAnsi="Consolas"/>
      <w:szCs w:val="25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0C4CF4"/>
    <w:pPr>
      <w:spacing w:line="240" w:lineRule="atLeast"/>
      <w:jc w:val="left"/>
    </w:pPr>
    <w:rPr>
      <w:rFonts w:ascii="Arial" w:eastAsia="Times New Roman" w:hAnsi="Arial"/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0C4CF4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294593"/>
    <w:rPr>
      <w:rFonts w:ascii="Arial" w:eastAsia="Times New Roman" w:hAnsi="Arial"/>
      <w:b/>
      <w:bCs/>
      <w:szCs w:val="25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593"/>
    <w:pPr>
      <w:spacing w:line="240" w:lineRule="auto"/>
      <w:jc w:val="both"/>
    </w:pPr>
    <w:rPr>
      <w:b/>
      <w:bCs/>
      <w:szCs w:val="25"/>
      <w:lang w:eastAsia="en-US"/>
    </w:rPr>
  </w:style>
  <w:style w:type="paragraph" w:customStyle="1" w:styleId="acctfourfigures">
    <w:name w:val="acct four figures"/>
    <w:aliases w:val="a4"/>
    <w:basedOn w:val="Normal"/>
    <w:rsid w:val="0029459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">
    <w:name w:val="block"/>
    <w:aliases w:val="b"/>
    <w:basedOn w:val="BodyText"/>
    <w:rsid w:val="00294593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table" w:styleId="TableGrid">
    <w:name w:val="Table Grid"/>
    <w:basedOn w:val="TableNormal"/>
    <w:uiPriority w:val="39"/>
    <w:rsid w:val="0066516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B3D21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3B3D21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3B3D21"/>
    <w:rPr>
      <w:rFonts w:cs="Cordia New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3B3D21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3B3D21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rsid w:val="003B3D21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3B3D21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DocumentMapChar">
    <w:name w:val="Document Map Char"/>
    <w:link w:val="DocumentMap"/>
    <w:semiHidden/>
    <w:rsid w:val="003B3D21"/>
    <w:rPr>
      <w:sz w:val="28"/>
      <w:szCs w:val="28"/>
      <w:shd w:val="clear" w:color="auto" w:fill="000080"/>
      <w:lang w:eastAsia="en-US"/>
    </w:rPr>
  </w:style>
  <w:style w:type="character" w:customStyle="1" w:styleId="MacroTextChar">
    <w:name w:val="Macro Text Char"/>
    <w:link w:val="MacroText"/>
    <w:semiHidden/>
    <w:rsid w:val="003B3D21"/>
    <w:rPr>
      <w:rFonts w:ascii="Arial" w:hAnsi="Arial"/>
      <w:lang w:val="en-US" w:eastAsia="en-US"/>
    </w:rPr>
  </w:style>
  <w:style w:type="character" w:customStyle="1" w:styleId="MessageHeaderChar">
    <w:name w:val="Message Header Char"/>
    <w:link w:val="MessageHeader"/>
    <w:semiHidden/>
    <w:rsid w:val="003B3D21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semiHidden/>
    <w:rsid w:val="003B3D21"/>
    <w:rPr>
      <w:sz w:val="28"/>
      <w:szCs w:val="28"/>
      <w:lang w:eastAsia="en-US"/>
    </w:rPr>
  </w:style>
  <w:style w:type="character" w:customStyle="1" w:styleId="SubtitleChar">
    <w:name w:val="Subtitle Char"/>
    <w:link w:val="Subtitle"/>
    <w:rsid w:val="003B3D21"/>
    <w:rPr>
      <w:sz w:val="28"/>
      <w:szCs w:val="28"/>
      <w:lang w:eastAsia="en-US"/>
    </w:rPr>
  </w:style>
  <w:style w:type="character" w:customStyle="1" w:styleId="TitleChar">
    <w:name w:val="Title Char"/>
    <w:link w:val="Title"/>
    <w:rsid w:val="003B3D21"/>
    <w:rPr>
      <w:rFonts w:cs="Cordia New"/>
      <w:b/>
      <w:bCs/>
      <w:kern w:val="36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semiHidden/>
    <w:rsid w:val="003B3D21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semiHidden/>
    <w:rsid w:val="003B3D21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semiHidden/>
    <w:rsid w:val="003B3D21"/>
    <w:rPr>
      <w:rFonts w:ascii="Tahoma" w:hAnsi="Tahoma"/>
      <w:sz w:val="16"/>
      <w:szCs w:val="18"/>
      <w:lang w:eastAsia="en-US"/>
    </w:rPr>
  </w:style>
  <w:style w:type="character" w:customStyle="1" w:styleId="CommentSubjectChar1">
    <w:name w:val="Comment Subject Char1"/>
    <w:uiPriority w:val="99"/>
    <w:semiHidden/>
    <w:rsid w:val="003B3D21"/>
    <w:rPr>
      <w:rFonts w:ascii="Arial" w:eastAsia="Times New Roman" w:hAnsi="Arial" w:cs="Angsana New"/>
      <w:b/>
      <w:bCs/>
      <w:szCs w:val="20"/>
      <w:lang w:val="en-GB" w:eastAsia="x-none" w:bidi="th-TH"/>
    </w:rPr>
  </w:style>
  <w:style w:type="character" w:customStyle="1" w:styleId="left">
    <w:name w:val="left"/>
    <w:rsid w:val="00C118B5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B24"/>
    <w:pPr>
      <w:outlineLvl w:val="9"/>
    </w:pPr>
    <w:rPr>
      <w:rFonts w:ascii="Calibri Light" w:eastAsia="Times New Roman" w:hAnsi="Calibri Light" w:cs="Angsana New"/>
      <w:kern w:val="32"/>
      <w:szCs w:val="4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DCB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2C5DCB"/>
    <w:rPr>
      <w:szCs w:val="25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344B6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0782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B078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B0782C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E6348F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EE65-00EE-4DAE-84EB-B0D67DB38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25942</Words>
  <Characters>147871</Characters>
  <Application>Microsoft Office Word</Application>
  <DocSecurity>0</DocSecurity>
  <Lines>1232</Lines>
  <Paragraphs>346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173467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IR  WAVE ENTERTAINMENT PCL.</cp:lastModifiedBy>
  <cp:revision>3</cp:revision>
  <cp:lastPrinted>2021-02-23T14:15:00Z</cp:lastPrinted>
  <dcterms:created xsi:type="dcterms:W3CDTF">2021-02-25T09:33:00Z</dcterms:created>
  <dcterms:modified xsi:type="dcterms:W3CDTF">2021-02-25T09:33:00Z</dcterms:modified>
</cp:coreProperties>
</file>