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1C84F" w14:textId="08FDCAEA" w:rsidR="001B270F" w:rsidRPr="00FC7527" w:rsidRDefault="002A0C52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C7527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FC7527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1F36630D" w:rsidR="007D1C02" w:rsidRPr="00FC7527" w:rsidRDefault="007D1C02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C7527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FC7527">
        <w:rPr>
          <w:rFonts w:ascii="Browallia New" w:hAnsi="Browallia New" w:cs="Browallia New"/>
          <w:b/>
          <w:bCs/>
          <w:sz w:val="28"/>
          <w:cs/>
        </w:rPr>
        <w:t>บ</w:t>
      </w:r>
      <w:r w:rsidR="00285077" w:rsidRPr="00FC7527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14:paraId="0DAC95D0" w14:textId="6C9A491D" w:rsidR="001B270F" w:rsidRPr="00FC7527" w:rsidRDefault="002F0466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C7527">
        <w:rPr>
          <w:rFonts w:ascii="Browallia New" w:hAnsi="Browallia New" w:cs="Browallia New"/>
          <w:b/>
          <w:bCs/>
          <w:sz w:val="28"/>
          <w:cs/>
        </w:rPr>
        <w:t>สำหรับ</w:t>
      </w:r>
      <w:r w:rsidR="00285077" w:rsidRPr="00FC7527">
        <w:rPr>
          <w:rFonts w:ascii="Browallia New" w:hAnsi="Browallia New" w:cs="Browallia New"/>
          <w:b/>
          <w:bCs/>
          <w:sz w:val="28"/>
          <w:cs/>
        </w:rPr>
        <w:t xml:space="preserve">ปี สิ้นสุดวันที่ </w:t>
      </w:r>
      <w:r w:rsidR="00285077" w:rsidRPr="00FC7527">
        <w:rPr>
          <w:rFonts w:ascii="Browallia New" w:hAnsi="Browallia New" w:cs="Browallia New"/>
          <w:b/>
          <w:bCs/>
          <w:sz w:val="28"/>
        </w:rPr>
        <w:t>31</w:t>
      </w:r>
      <w:r w:rsidR="00285077" w:rsidRPr="00FC7527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285077" w:rsidRPr="00FC7527">
        <w:rPr>
          <w:rFonts w:ascii="Browallia New" w:hAnsi="Browallia New" w:cs="Browallia New"/>
          <w:b/>
          <w:bCs/>
          <w:sz w:val="28"/>
        </w:rPr>
        <w:t>2563</w:t>
      </w:r>
    </w:p>
    <w:p w14:paraId="30FBFC98" w14:textId="77777777" w:rsidR="00DE721F" w:rsidRPr="00FC7527" w:rsidRDefault="00DE721F" w:rsidP="00FC752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FC7527" w:rsidRDefault="001B270F" w:rsidP="00FC75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C7527">
        <w:rPr>
          <w:rFonts w:ascii="Browallia New" w:hAnsi="Browallia New" w:cs="Browallia New"/>
          <w:b/>
          <w:bCs/>
          <w:sz w:val="28"/>
        </w:rPr>
        <w:t>1</w:t>
      </w:r>
      <w:r w:rsidRPr="00FC7527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FC752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FC7527">
        <w:rPr>
          <w:rFonts w:ascii="Browallia New" w:hAnsi="Browallia New" w:cs="Browallia New"/>
          <w:b/>
          <w:bCs/>
          <w:sz w:val="28"/>
          <w:cs/>
        </w:rPr>
        <w:tab/>
      </w:r>
      <w:r w:rsidRPr="00FC7527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FC7527" w:rsidRDefault="008E7361" w:rsidP="00FC752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FC7527">
        <w:rPr>
          <w:rFonts w:ascii="Browallia New" w:hAnsi="Browallia New" w:cs="Browallia New"/>
          <w:spacing w:val="4"/>
          <w:sz w:val="28"/>
        </w:rPr>
        <w:t>1.1</w:t>
      </w:r>
      <w:r w:rsidRPr="00FC7527">
        <w:rPr>
          <w:rFonts w:ascii="Browallia New" w:hAnsi="Browallia New" w:cs="Browallia New"/>
          <w:spacing w:val="4"/>
          <w:sz w:val="28"/>
        </w:rPr>
        <w:tab/>
      </w:r>
      <w:r w:rsidR="006D6FD7" w:rsidRPr="00FC7527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FC7527" w:rsidRDefault="001B270F" w:rsidP="00FC75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FC7527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FC7527">
        <w:rPr>
          <w:rFonts w:ascii="Browallia New" w:hAnsi="Browallia New" w:cs="Browallia New"/>
          <w:sz w:val="28"/>
          <w:cs/>
        </w:rPr>
        <w:t xml:space="preserve"> </w:t>
      </w:r>
      <w:r w:rsidR="00C91A25" w:rsidRPr="00FC7527">
        <w:rPr>
          <w:rFonts w:ascii="Browallia New" w:hAnsi="Browallia New" w:cs="Browallia New"/>
          <w:sz w:val="28"/>
          <w:cs/>
        </w:rPr>
        <w:t xml:space="preserve">             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FC7527">
        <w:rPr>
          <w:rFonts w:ascii="Browallia New" w:hAnsi="Browallia New" w:cs="Browallia New"/>
          <w:spacing w:val="2"/>
          <w:sz w:val="28"/>
        </w:rPr>
        <w:t xml:space="preserve">20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FC7527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FC75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FC7527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FC75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FC75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FC7527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FC752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FC752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FC7527">
        <w:rPr>
          <w:rFonts w:ascii="Browallia New" w:hAnsi="Browallia New" w:cs="Browallia New"/>
          <w:spacing w:val="-2"/>
          <w:sz w:val="28"/>
        </w:rPr>
        <w:t xml:space="preserve">1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FC7527">
        <w:rPr>
          <w:rFonts w:ascii="Browallia New" w:hAnsi="Browallia New" w:cs="Browallia New"/>
          <w:spacing w:val="-2"/>
          <w:sz w:val="28"/>
        </w:rPr>
        <w:t>30</w:t>
      </w:r>
      <w:r w:rsidRPr="00FC7527">
        <w:rPr>
          <w:rFonts w:ascii="Browallia New" w:hAnsi="Browallia New" w:cs="Browallia New"/>
          <w:spacing w:val="-2"/>
          <w:sz w:val="28"/>
          <w:cs/>
        </w:rPr>
        <w:t>/</w:t>
      </w:r>
      <w:r w:rsidRPr="00FC7527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FC752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FC7527">
        <w:rPr>
          <w:rFonts w:ascii="Browallia New" w:hAnsi="Browallia New" w:cs="Browallia New"/>
          <w:spacing w:val="-2"/>
          <w:sz w:val="28"/>
        </w:rPr>
        <w:t>1</w:t>
      </w:r>
      <w:r w:rsidR="008F6AD3" w:rsidRPr="00FC75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2"/>
          <w:sz w:val="28"/>
          <w:cs/>
        </w:rPr>
        <w:t>ตำบล</w:t>
      </w:r>
      <w:r w:rsidRPr="00FC7527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FC7527">
        <w:rPr>
          <w:rFonts w:ascii="Browallia New" w:hAnsi="Browallia New" w:cs="Browallia New"/>
          <w:sz w:val="28"/>
          <w:cs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อำเภอเ</w:t>
      </w:r>
      <w:r w:rsidR="008F6AD3" w:rsidRPr="00FC7527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FC7527" w:rsidRDefault="001B270F" w:rsidP="00FC75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FC7527">
        <w:rPr>
          <w:rFonts w:ascii="Browallia New" w:hAnsi="Browallia New" w:cs="Browallia New"/>
          <w:sz w:val="28"/>
        </w:rPr>
        <w:t xml:space="preserve"> 30</w:t>
      </w:r>
      <w:r w:rsidR="009E6A7C" w:rsidRPr="00FC7527">
        <w:rPr>
          <w:rFonts w:ascii="Browallia New" w:hAnsi="Browallia New" w:cs="Browallia New"/>
          <w:sz w:val="28"/>
          <w:cs/>
        </w:rPr>
        <w:t>/</w:t>
      </w:r>
      <w:r w:rsidR="009E6A7C" w:rsidRPr="00FC7527">
        <w:rPr>
          <w:rFonts w:ascii="Browallia New" w:hAnsi="Browallia New" w:cs="Browallia New"/>
          <w:sz w:val="28"/>
        </w:rPr>
        <w:t xml:space="preserve">32 </w:t>
      </w:r>
      <w:r w:rsidRPr="00FC7527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FC7527">
        <w:rPr>
          <w:rFonts w:ascii="Browallia New" w:hAnsi="Browallia New" w:cs="Browallia New"/>
          <w:sz w:val="28"/>
        </w:rPr>
        <w:t xml:space="preserve">1 </w:t>
      </w:r>
      <w:r w:rsidRPr="00FC7527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FC7527">
        <w:rPr>
          <w:rFonts w:ascii="Browallia New" w:hAnsi="Browallia New" w:cs="Browallia New"/>
          <w:sz w:val="28"/>
          <w:cs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FC7527">
        <w:rPr>
          <w:rFonts w:ascii="Browallia New" w:hAnsi="Browallia New" w:cs="Browallia New"/>
          <w:sz w:val="28"/>
          <w:cs/>
        </w:rPr>
        <w:t xml:space="preserve"> </w:t>
      </w:r>
      <w:r w:rsidR="008F6AD3" w:rsidRPr="00FC7527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FC7527" w:rsidRDefault="001B270F" w:rsidP="00FC75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FC7527">
        <w:rPr>
          <w:rFonts w:ascii="Browallia New" w:hAnsi="Browallia New" w:cs="Browallia New"/>
          <w:spacing w:val="-6"/>
          <w:sz w:val="28"/>
          <w:cs/>
        </w:rPr>
        <w:t>ส์</w:t>
      </w:r>
      <w:r w:rsidRPr="00FC7527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FC7527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FC7527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FC7527">
        <w:rPr>
          <w:rFonts w:ascii="Browallia New" w:hAnsi="Browallia New" w:cs="Browallia New"/>
          <w:sz w:val="28"/>
          <w:cs/>
        </w:rPr>
        <w:t xml:space="preserve"> ร้อยละ </w:t>
      </w:r>
      <w:r w:rsidRPr="00FC7527">
        <w:rPr>
          <w:rFonts w:ascii="Browallia New" w:hAnsi="Browallia New" w:cs="Browallia New"/>
          <w:sz w:val="28"/>
        </w:rPr>
        <w:t>75</w:t>
      </w:r>
      <w:r w:rsidRPr="00FC7527">
        <w:rPr>
          <w:rFonts w:ascii="Browallia New" w:hAnsi="Browallia New" w:cs="Browallia New"/>
          <w:sz w:val="28"/>
          <w:cs/>
        </w:rPr>
        <w:t>.</w:t>
      </w:r>
      <w:r w:rsidRPr="00FC7527">
        <w:rPr>
          <w:rFonts w:ascii="Browallia New" w:hAnsi="Browallia New" w:cs="Browallia New"/>
          <w:sz w:val="28"/>
        </w:rPr>
        <w:t xml:space="preserve">72 </w:t>
      </w:r>
      <w:r w:rsidRPr="00FC7527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FC7527" w:rsidRDefault="001B270F" w:rsidP="00FC75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FC7527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FC7527" w:rsidRDefault="008E7361" w:rsidP="00FC752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</w:rPr>
        <w:t>1.2</w:t>
      </w:r>
      <w:r w:rsidRPr="00FC7527">
        <w:rPr>
          <w:rFonts w:ascii="Browallia New" w:hAnsi="Browallia New" w:cs="Browallia New"/>
          <w:sz w:val="28"/>
        </w:rPr>
        <w:tab/>
      </w:r>
      <w:r w:rsidRPr="00FC7527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FC7527">
        <w:rPr>
          <w:rFonts w:ascii="Browallia New" w:hAnsi="Browallia New" w:cs="Browallia New"/>
          <w:sz w:val="28"/>
        </w:rPr>
        <w:t>2019</w:t>
      </w:r>
    </w:p>
    <w:p w14:paraId="6058A61E" w14:textId="21182DCC" w:rsidR="008E7361" w:rsidRPr="00FC7527" w:rsidRDefault="008E7361" w:rsidP="00FC7527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FC7527">
        <w:rPr>
          <w:rFonts w:ascii="Browallia New" w:hAnsi="Browallia New" w:cs="Browallia New"/>
          <w:spacing w:val="2"/>
          <w:sz w:val="28"/>
        </w:rPr>
        <w:t xml:space="preserve">2019 </w:t>
      </w:r>
      <w:r w:rsidR="00AF48F2" w:rsidRPr="00FC7527">
        <w:rPr>
          <w:rFonts w:ascii="Browallia New" w:hAnsi="Browallia New" w:cs="Browallia New"/>
          <w:spacing w:val="2"/>
          <w:sz w:val="28"/>
        </w:rPr>
        <w:t xml:space="preserve">(COVID-19)  </w:t>
      </w:r>
      <w:r w:rsidR="00CB70A0" w:rsidRPr="00FC7527">
        <w:rPr>
          <w:rFonts w:ascii="Browallia New" w:hAnsi="Browallia New" w:cs="Browallia New"/>
          <w:spacing w:val="2"/>
          <w:sz w:val="28"/>
          <w:cs/>
        </w:rPr>
        <w:t>ในประเทศไทยและประเทศอื่นๆ</w:t>
      </w:r>
      <w:r w:rsidR="00AF48F2" w:rsidRPr="00FC7527">
        <w:rPr>
          <w:rFonts w:ascii="Browallia New" w:hAnsi="Browallia New" w:cs="Browallia New"/>
          <w:spacing w:val="2"/>
          <w:sz w:val="28"/>
          <w:cs/>
        </w:rPr>
        <w:t xml:space="preserve">      </w:t>
      </w:r>
      <w:r w:rsidR="00CB70A0" w:rsidRPr="00FC752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2"/>
          <w:sz w:val="28"/>
          <w:cs/>
        </w:rPr>
        <w:t>ที่ปัจจุบันได้ขยาย</w:t>
      </w:r>
      <w:r w:rsidR="00AF48F2" w:rsidRPr="00FC7527">
        <w:rPr>
          <w:rFonts w:ascii="Browallia New" w:hAnsi="Browallia New" w:cs="Browallia New"/>
          <w:sz w:val="28"/>
          <w:cs/>
        </w:rPr>
        <w:t>ว</w:t>
      </w:r>
      <w:r w:rsidRPr="00FC7527">
        <w:rPr>
          <w:rFonts w:ascii="Browallia New" w:hAnsi="Browallia New" w:cs="Browallia New"/>
          <w:sz w:val="28"/>
          <w:cs/>
        </w:rPr>
        <w:t>งกว้างขึ้นอย่างต่อเนื่อง</w:t>
      </w:r>
      <w:r w:rsidR="00E92497" w:rsidRPr="00FC7527">
        <w:rPr>
          <w:rFonts w:ascii="Browallia New" w:hAnsi="Browallia New" w:cs="Browallia New"/>
          <w:sz w:val="28"/>
          <w:cs/>
        </w:rPr>
        <w:t xml:space="preserve"> </w:t>
      </w:r>
      <w:r w:rsidR="00CB70A0" w:rsidRPr="00FC7527">
        <w:rPr>
          <w:rFonts w:ascii="Browallia New" w:hAnsi="Browallia New" w:cs="Browallia New"/>
          <w:sz w:val="28"/>
          <w:cs/>
        </w:rPr>
        <w:t>ส่งผล</w:t>
      </w:r>
      <w:r w:rsidRPr="00FC7527">
        <w:rPr>
          <w:rFonts w:ascii="Browallia New" w:hAnsi="Browallia New" w:cs="Browallia New"/>
          <w:sz w:val="28"/>
          <w:cs/>
        </w:rPr>
        <w:t>ให้เกิดการชะลอตัวของเศรษฐกิจ</w:t>
      </w:r>
      <w:r w:rsidR="00996F1E" w:rsidRPr="00FC7527">
        <w:rPr>
          <w:rFonts w:ascii="Browallia New" w:hAnsi="Browallia New" w:cs="Browallia New"/>
          <w:sz w:val="28"/>
          <w:cs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 xml:space="preserve">และมีผลกระทบต่อธุรกิจและอุตสาหกรรมส่วนใหญ่ </w:t>
      </w:r>
      <w:r w:rsidRPr="00FC7527">
        <w:rPr>
          <w:rFonts w:ascii="Browallia New" w:hAnsi="Browallia New" w:cs="Browallia New"/>
          <w:spacing w:val="-6"/>
          <w:sz w:val="28"/>
          <w:cs/>
        </w:rPr>
        <w:t>สถานการณ์ดังกล่าวนำมาซึ่งควา</w:t>
      </w:r>
      <w:r w:rsidR="00CB70A0" w:rsidRPr="00FC7527">
        <w:rPr>
          <w:rFonts w:ascii="Browallia New" w:hAnsi="Browallia New" w:cs="Browallia New"/>
          <w:spacing w:val="-6"/>
          <w:sz w:val="28"/>
          <w:cs/>
        </w:rPr>
        <w:t>ม</w:t>
      </w:r>
      <w:r w:rsidRPr="00FC7527">
        <w:rPr>
          <w:rFonts w:ascii="Browallia New" w:hAnsi="Browallia New" w:cs="Browallia New"/>
          <w:spacing w:val="-6"/>
          <w:sz w:val="28"/>
          <w:cs/>
        </w:rPr>
        <w:t>ไม่แน่นอนและผลกระทบต่อสภาพแวดล้อมของการดำเนินธุรกิจ ฝ่ายบริหารของ</w:t>
      </w:r>
      <w:r w:rsidR="00AC12D5" w:rsidRPr="00FC7527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="00AC12D5" w:rsidRPr="00FC7527">
        <w:rPr>
          <w:rFonts w:ascii="Browallia New" w:hAnsi="Browallia New" w:cs="Browallia New"/>
          <w:sz w:val="28"/>
          <w:cs/>
        </w:rPr>
        <w:t xml:space="preserve"> </w:t>
      </w:r>
      <w:r w:rsidR="00AC12D5" w:rsidRPr="00FC7527">
        <w:rPr>
          <w:rFonts w:ascii="Browallia New" w:hAnsi="Browallia New" w:cs="Browallia New"/>
          <w:spacing w:val="2"/>
          <w:sz w:val="28"/>
          <w:cs/>
        </w:rPr>
        <w:t>และบริษัทย่อย</w:t>
      </w:r>
      <w:r w:rsidR="003A33FE" w:rsidRPr="00FC7527">
        <w:rPr>
          <w:rFonts w:ascii="Browallia New" w:hAnsi="Browallia New" w:cs="Browallia New"/>
          <w:spacing w:val="2"/>
          <w:sz w:val="28"/>
          <w:cs/>
        </w:rPr>
        <w:t>ได้เฝ้า</w:t>
      </w:r>
      <w:r w:rsidRPr="00FC7527">
        <w:rPr>
          <w:rFonts w:ascii="Browallia New" w:hAnsi="Browallia New" w:cs="Browallia New"/>
          <w:spacing w:val="2"/>
          <w:sz w:val="28"/>
          <w:cs/>
        </w:rPr>
        <w:t>ติดตามความคืบหน้าของสถานการณ์ดังกล่าวและประเมินผลกระทบ</w:t>
      </w:r>
      <w:r w:rsidR="00CB70A0" w:rsidRPr="00FC7527">
        <w:rPr>
          <w:rFonts w:ascii="Browallia New" w:hAnsi="Browallia New" w:cs="Browallia New"/>
          <w:spacing w:val="2"/>
          <w:sz w:val="28"/>
          <w:cs/>
        </w:rPr>
        <w:t>ต่อการดำเนินงานอย่าง</w:t>
      </w:r>
      <w:r w:rsidR="00CB70A0" w:rsidRPr="00FC7527">
        <w:rPr>
          <w:rFonts w:ascii="Browallia New" w:hAnsi="Browallia New" w:cs="Browallia New"/>
          <w:spacing w:val="-5"/>
          <w:sz w:val="28"/>
          <w:cs/>
        </w:rPr>
        <w:t>ต่อเนื่อง</w:t>
      </w:r>
      <w:r w:rsidRPr="00FC7527">
        <w:rPr>
          <w:rFonts w:ascii="Browallia New" w:hAnsi="Browallia New" w:cs="Browallia New"/>
          <w:spacing w:val="-5"/>
          <w:sz w:val="28"/>
          <w:cs/>
        </w:rPr>
        <w:t xml:space="preserve"> ทั้งนี้</w:t>
      </w:r>
      <w:r w:rsidR="00B25EA0" w:rsidRPr="00FC7527">
        <w:rPr>
          <w:rFonts w:ascii="Browallia New" w:hAnsi="Browallia New" w:cs="Browallia New"/>
          <w:spacing w:val="-5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-5"/>
          <w:sz w:val="28"/>
          <w:cs/>
        </w:rPr>
        <w:t>ฝ่ายบริหาร</w:t>
      </w:r>
      <w:r w:rsidR="00E13562" w:rsidRPr="00FC7527">
        <w:rPr>
          <w:rFonts w:ascii="Browallia New" w:hAnsi="Browallia New" w:cs="Browallia New"/>
          <w:spacing w:val="-5"/>
          <w:sz w:val="28"/>
          <w:cs/>
        </w:rPr>
        <w:t>จำเป็นต้อง</w:t>
      </w:r>
      <w:r w:rsidRPr="00FC7527">
        <w:rPr>
          <w:rFonts w:ascii="Browallia New" w:hAnsi="Browallia New" w:cs="Browallia New"/>
          <w:spacing w:val="-5"/>
          <w:sz w:val="28"/>
          <w:cs/>
        </w:rPr>
        <w:t>ใช้ประมาณการและดุลยพินิจในประเด็นต่างๆ เมื่อสถานการณ์</w:t>
      </w:r>
      <w:r w:rsidRPr="00FC7527">
        <w:rPr>
          <w:rFonts w:ascii="Browallia New" w:hAnsi="Browallia New" w:cs="Browallia New"/>
          <w:sz w:val="28"/>
          <w:cs/>
        </w:rPr>
        <w:t>มีการเปลี่ยนแปลง</w:t>
      </w:r>
    </w:p>
    <w:p w14:paraId="13EEA21F" w14:textId="77777777" w:rsidR="00DE721F" w:rsidRPr="00FC7527" w:rsidRDefault="00DE721F" w:rsidP="00FC752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3EBE44F" w14:textId="77777777" w:rsidR="00945A67" w:rsidRPr="00FC7527" w:rsidRDefault="00945A67" w:rsidP="00FC752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b/>
          <w:bCs/>
          <w:sz w:val="28"/>
        </w:rPr>
        <w:t xml:space="preserve">2. </w:t>
      </w:r>
      <w:r w:rsidRPr="00FC7527">
        <w:rPr>
          <w:rFonts w:ascii="Browallia New" w:hAnsi="Browallia New" w:cs="Browallia New"/>
          <w:b/>
          <w:bCs/>
          <w:sz w:val="28"/>
        </w:rPr>
        <w:tab/>
      </w:r>
      <w:r w:rsidRPr="00FC752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1BA27CC0" w14:textId="77777777" w:rsidR="00945A67" w:rsidRPr="00FC7527" w:rsidRDefault="00945A67" w:rsidP="00FC752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</w:rPr>
        <w:t xml:space="preserve">2.1 </w:t>
      </w:r>
      <w:r w:rsidRPr="00FC7527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</w:p>
    <w:p w14:paraId="43988141" w14:textId="77777777" w:rsidR="00945A67" w:rsidRPr="00FC7527" w:rsidRDefault="00945A67" w:rsidP="00FC75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งบการเงินนี้</w:t>
      </w:r>
      <w:r w:rsidRPr="00FC7527"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จัดทำขึ้นตามกฎหมายเป็นภาษาไทย  งบการเงินฉบับภาษาอังกฤษได้จัดทำขึ้น</w:t>
      </w:r>
      <w:r w:rsidRPr="00FC7527"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4CA37A99" w14:textId="31A2EEF6" w:rsidR="00945A67" w:rsidRPr="00FC7527" w:rsidRDefault="00417AE0" w:rsidP="00FC7527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FC7527">
        <w:rPr>
          <w:rFonts w:ascii="Browallia New" w:hAnsi="Browallia New" w:cs="Browallia New"/>
          <w:sz w:val="28"/>
        </w:rPr>
        <w:t>2543</w:t>
      </w:r>
      <w:r w:rsidRPr="00FC7527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</w:t>
      </w:r>
      <w:r w:rsidRPr="00760040">
        <w:rPr>
          <w:rFonts w:ascii="Browallia New" w:hAnsi="Browallia New" w:cs="Browallia New"/>
          <w:sz w:val="28"/>
          <w:cs/>
        </w:rPr>
        <w:t xml:space="preserve">พ.ศ. </w:t>
      </w:r>
      <w:r w:rsidRPr="00760040">
        <w:rPr>
          <w:rFonts w:ascii="Browallia New" w:hAnsi="Browallia New" w:cs="Browallia New"/>
          <w:sz w:val="28"/>
        </w:rPr>
        <w:t>2547</w:t>
      </w:r>
      <w:r w:rsidRPr="00760040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760040">
        <w:rPr>
          <w:rFonts w:ascii="Browallia New" w:hAnsi="Browallia New" w:cs="Browallia New"/>
          <w:sz w:val="28"/>
        </w:rPr>
        <w:t xml:space="preserve"> </w:t>
      </w:r>
      <w:r w:rsidRPr="00760040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760040">
        <w:rPr>
          <w:rFonts w:ascii="Browallia New" w:hAnsi="Browallia New" w:cs="Browallia New"/>
          <w:sz w:val="28"/>
        </w:rPr>
        <w:t xml:space="preserve">2 </w:t>
      </w:r>
      <w:r w:rsidRPr="00760040">
        <w:rPr>
          <w:rFonts w:ascii="Browallia New" w:hAnsi="Browallia New" w:cs="Browallia New"/>
          <w:sz w:val="28"/>
          <w:cs/>
        </w:rPr>
        <w:t xml:space="preserve">ตุลาคม </w:t>
      </w:r>
      <w:r w:rsidRPr="00760040">
        <w:rPr>
          <w:rFonts w:ascii="Browallia New" w:hAnsi="Browallia New" w:cs="Browallia New"/>
          <w:sz w:val="28"/>
        </w:rPr>
        <w:t xml:space="preserve">2560 </w:t>
      </w:r>
      <w:r w:rsidRPr="00760040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760040">
        <w:rPr>
          <w:rFonts w:ascii="Browallia New" w:hAnsi="Browallia New" w:cs="Browallia New"/>
          <w:sz w:val="28"/>
        </w:rPr>
        <w:t xml:space="preserve">2560 </w:t>
      </w:r>
      <w:r w:rsidRPr="00760040">
        <w:rPr>
          <w:rFonts w:ascii="Browallia New" w:hAnsi="Browallia New" w:cs="Browallia New"/>
          <w:sz w:val="28"/>
          <w:cs/>
        </w:rPr>
        <w:t>และตามข้อกำหนดของคณะกรรมการกำกับ</w:t>
      </w:r>
      <w:r w:rsidRPr="00FC7527">
        <w:rPr>
          <w:rFonts w:ascii="Browallia New" w:hAnsi="Browallia New" w:cs="Browallia New"/>
          <w:sz w:val="28"/>
          <w:cs/>
        </w:rPr>
        <w:t xml:space="preserve">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FC7527">
        <w:rPr>
          <w:rFonts w:ascii="Browallia New" w:hAnsi="Browallia New" w:cs="Browallia New"/>
          <w:sz w:val="28"/>
        </w:rPr>
        <w:t>2535</w:t>
      </w:r>
    </w:p>
    <w:p w14:paraId="4DA05EC3" w14:textId="6BE100EA" w:rsidR="00A17EA8" w:rsidRDefault="00A17EA8" w:rsidP="00FC752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ECFDF5" w14:textId="77777777" w:rsidR="00FC7527" w:rsidRPr="00FC7527" w:rsidRDefault="00FC7527" w:rsidP="00FC752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05CD23A" w14:textId="59131F30" w:rsidR="00945A67" w:rsidRPr="00FC7527" w:rsidRDefault="00945A67" w:rsidP="00FC7527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FC7527">
        <w:rPr>
          <w:rFonts w:ascii="Browallia New" w:hAnsi="Browallia New" w:cs="Browallia New"/>
          <w:b/>
          <w:bCs/>
          <w:sz w:val="28"/>
        </w:rPr>
        <w:tab/>
      </w:r>
      <w:r w:rsidRPr="00FC752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2D3549CC" w14:textId="26D77C9A" w:rsidR="00945A67" w:rsidRPr="00FC7527" w:rsidRDefault="00945A67" w:rsidP="00FC7527">
      <w:pPr>
        <w:pStyle w:val="NoSpacing"/>
        <w:spacing w:after="10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z w:val="28"/>
        </w:rPr>
        <w:t xml:space="preserve">2.1 </w:t>
      </w:r>
      <w:r w:rsidRPr="00FC7527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  <w:r w:rsidRPr="00FC7527"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(ต่อ)</w:t>
      </w:r>
    </w:p>
    <w:p w14:paraId="36A30D35" w14:textId="5EB383A2" w:rsidR="00945A67" w:rsidRPr="00FC7527" w:rsidRDefault="00945A67" w:rsidP="00FC7527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760040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760040">
        <w:rPr>
          <w:rFonts w:ascii="Browallia New" w:hAnsi="Browallia New" w:cs="Browallia New"/>
          <w:spacing w:val="-4"/>
          <w:sz w:val="28"/>
        </w:rPr>
        <w:t xml:space="preserve"> 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760040">
        <w:rPr>
          <w:rFonts w:ascii="Browallia New" w:hAnsi="Browallia New" w:cs="Browallia New"/>
          <w:spacing w:val="-4"/>
          <w:sz w:val="28"/>
        </w:rPr>
        <w:t>1 (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760040">
        <w:rPr>
          <w:rFonts w:ascii="Browallia New" w:hAnsi="Browallia New" w:cs="Browallia New"/>
          <w:spacing w:val="-4"/>
          <w:sz w:val="28"/>
        </w:rPr>
        <w:t>25</w:t>
      </w:r>
      <w:r w:rsidRPr="00760040">
        <w:rPr>
          <w:rFonts w:ascii="Browallia New" w:hAnsi="Browallia New" w:cs="Browallia New"/>
          <w:spacing w:val="-4"/>
          <w:sz w:val="28"/>
          <w:cs/>
        </w:rPr>
        <w:t>6</w:t>
      </w:r>
      <w:r w:rsidR="00F275C6" w:rsidRPr="00760040">
        <w:rPr>
          <w:rFonts w:ascii="Browallia New" w:hAnsi="Browallia New" w:cs="Browallia New"/>
          <w:spacing w:val="-4"/>
          <w:sz w:val="28"/>
        </w:rPr>
        <w:t>2</w:t>
      </w:r>
      <w:r w:rsidRPr="00760040">
        <w:rPr>
          <w:rFonts w:ascii="Browallia New" w:hAnsi="Browallia New" w:cs="Browallia New"/>
          <w:spacing w:val="-4"/>
          <w:sz w:val="28"/>
        </w:rPr>
        <w:t xml:space="preserve">)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760040">
        <w:rPr>
          <w:rFonts w:ascii="Browallia New" w:hAnsi="Browallia New" w:cs="Browallia New"/>
          <w:spacing w:val="-4"/>
          <w:sz w:val="28"/>
        </w:rPr>
        <w:t>"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="00F275C6" w:rsidRPr="00760040">
        <w:rPr>
          <w:rFonts w:ascii="Browallia New" w:hAnsi="Browallia New" w:cs="Browallia New"/>
          <w:spacing w:val="-4"/>
          <w:sz w:val="28"/>
        </w:rPr>
        <w:t>3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760040">
        <w:rPr>
          <w:rFonts w:ascii="Browallia New" w:hAnsi="Browallia New" w:cs="Browallia New"/>
          <w:spacing w:val="-4"/>
          <w:sz w:val="28"/>
        </w:rPr>
        <w:t>25</w:t>
      </w:r>
      <w:r w:rsidR="00F275C6" w:rsidRPr="00760040">
        <w:rPr>
          <w:rFonts w:ascii="Browallia New" w:hAnsi="Browallia New" w:cs="Browallia New"/>
          <w:spacing w:val="-4"/>
          <w:sz w:val="28"/>
        </w:rPr>
        <w:t>62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="00F275C6" w:rsidRPr="00760040">
        <w:rPr>
          <w:rFonts w:ascii="Browallia New" w:hAnsi="Browallia New" w:cs="Browallia New"/>
          <w:spacing w:val="-4"/>
          <w:sz w:val="28"/>
        </w:rPr>
        <w:t>26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75C6" w:rsidRPr="00760040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60040">
        <w:rPr>
          <w:rFonts w:ascii="Browallia New" w:hAnsi="Browallia New" w:cs="Browallia New"/>
          <w:spacing w:val="-4"/>
          <w:sz w:val="28"/>
        </w:rPr>
        <w:t>25</w:t>
      </w:r>
      <w:r w:rsidR="00F275C6" w:rsidRPr="00760040">
        <w:rPr>
          <w:rFonts w:ascii="Browallia New" w:hAnsi="Browallia New" w:cs="Browallia New"/>
          <w:spacing w:val="-4"/>
          <w:sz w:val="28"/>
        </w:rPr>
        <w:t>62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</w:t>
      </w:r>
      <w:r w:rsidR="000513D7" w:rsidRPr="0076004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760040">
        <w:rPr>
          <w:rFonts w:ascii="Browallia New" w:hAnsi="Browallia New" w:cs="Browallia New"/>
          <w:spacing w:val="-4"/>
          <w:sz w:val="28"/>
        </w:rPr>
        <w:t xml:space="preserve">2543 </w:t>
      </w:r>
      <w:r w:rsidRPr="00760040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Pr="00760040">
        <w:rPr>
          <w:rFonts w:ascii="Browallia New" w:hAnsi="Browallia New" w:cs="Browallia New"/>
          <w:spacing w:val="-4"/>
          <w:sz w:val="28"/>
        </w:rPr>
        <w:t xml:space="preserve">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Pr="00760040">
        <w:rPr>
          <w:rFonts w:ascii="Browallia New" w:hAnsi="Browallia New" w:cs="Browallia New"/>
          <w:spacing w:val="-4"/>
          <w:sz w:val="28"/>
        </w:rPr>
        <w:t xml:space="preserve">1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760040">
        <w:rPr>
          <w:rFonts w:ascii="Browallia New" w:hAnsi="Browallia New" w:cs="Browallia New"/>
          <w:spacing w:val="-4"/>
          <w:sz w:val="28"/>
        </w:rPr>
        <w:t>256</w:t>
      </w:r>
      <w:r w:rsidR="00F275C6" w:rsidRPr="00760040">
        <w:rPr>
          <w:rFonts w:ascii="Browallia New" w:hAnsi="Browallia New" w:cs="Browallia New"/>
          <w:spacing w:val="-4"/>
          <w:sz w:val="28"/>
        </w:rPr>
        <w:t>3</w:t>
      </w:r>
      <w:r w:rsidRPr="00760040">
        <w:rPr>
          <w:rFonts w:ascii="Browallia New" w:hAnsi="Browallia New" w:cs="Browallia New"/>
          <w:spacing w:val="-4"/>
          <w:sz w:val="28"/>
        </w:rPr>
        <w:t xml:space="preserve"> </w:t>
      </w:r>
      <w:r w:rsidRPr="00760040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0D71C9AB" w14:textId="04959C5C" w:rsidR="00867DFA" w:rsidRPr="00FC7527" w:rsidRDefault="00945A67" w:rsidP="00FC752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z w:val="28"/>
          <w:cs/>
        </w:rPr>
        <w:t>งบ</w:t>
      </w:r>
      <w:r w:rsidRPr="00FC7527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FC7527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5B50D3E4" w14:textId="77777777" w:rsidR="00945A67" w:rsidRPr="00FC7527" w:rsidRDefault="00945A67" w:rsidP="00FC7527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</w:rPr>
        <w:t>2.2</w:t>
      </w:r>
      <w:r w:rsidRPr="00FC7527">
        <w:rPr>
          <w:rFonts w:ascii="Browallia New" w:hAnsi="Browallia New" w:cs="Browallia New"/>
          <w:sz w:val="28"/>
        </w:rPr>
        <w:tab/>
      </w:r>
      <w:r w:rsidRPr="00FC7527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3C2C9FD2" w14:textId="77777777" w:rsidR="009904B2" w:rsidRDefault="00945A67" w:rsidP="009904B2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 xml:space="preserve">ก) </w:t>
      </w:r>
      <w:r w:rsidRPr="00FC7527">
        <w:rPr>
          <w:rFonts w:ascii="Browallia New" w:hAnsi="Browallia New" w:cs="Browallia New"/>
          <w:sz w:val="28"/>
          <w:cs/>
        </w:rPr>
        <w:tab/>
        <w:t>งบการเงินรวมนี้ ได้จัดทำขึ้นโดยรวมงบการเงินของบริษัทฯ และบริษัทย่อย คือ</w:t>
      </w:r>
      <w:r w:rsidR="000513D7" w:rsidRPr="00FC7527">
        <w:rPr>
          <w:rFonts w:ascii="Browallia New" w:hAnsi="Browallia New" w:cs="Browallia New"/>
          <w:sz w:val="28"/>
          <w:cs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บริษัท สหกิจบรรจุภัณฑ์ จำกัด</w:t>
      </w:r>
      <w:r w:rsidRPr="00FC7527"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</w:rPr>
        <w:br/>
      </w:r>
      <w:r w:rsidRPr="009904B2">
        <w:rPr>
          <w:rFonts w:ascii="Browallia New" w:hAnsi="Browallia New" w:cs="Browallia New"/>
          <w:spacing w:val="-6"/>
          <w:sz w:val="28"/>
          <w:cs/>
        </w:rPr>
        <w:t>ซึ่งประกอบธุรกิจรับจ้างพิมพ์สิ่งพิมพ์ต่างๆ และผลิตบรรจุภัณฑ์จากกระดาษลูกฟูก และกระดาษแข็ง โดยมีอัตรา</w:t>
      </w:r>
      <w:r w:rsidRPr="00FC7527">
        <w:rPr>
          <w:rFonts w:ascii="Browallia New" w:hAnsi="Browallia New" w:cs="Browallia New"/>
          <w:spacing w:val="-4"/>
          <w:sz w:val="28"/>
          <w:cs/>
        </w:rPr>
        <w:t>ส่วน</w:t>
      </w:r>
      <w:r w:rsidRPr="00FC7527">
        <w:rPr>
          <w:rFonts w:ascii="Browallia New" w:hAnsi="Browallia New" w:cs="Browallia New"/>
          <w:sz w:val="28"/>
          <w:cs/>
        </w:rPr>
        <w:t xml:space="preserve">การถือหุ้นร้อยละ </w:t>
      </w:r>
      <w:r w:rsidRPr="00FC7527">
        <w:rPr>
          <w:rFonts w:ascii="Browallia New" w:hAnsi="Browallia New" w:cs="Browallia New"/>
          <w:sz w:val="28"/>
          <w:lang w:val="en-AU"/>
        </w:rPr>
        <w:t>100</w:t>
      </w:r>
      <w:r w:rsidRPr="00FC7527">
        <w:rPr>
          <w:rFonts w:ascii="Browallia New" w:hAnsi="Browallia New" w:cs="Browallia New"/>
          <w:sz w:val="28"/>
          <w:cs/>
        </w:rPr>
        <w:t xml:space="preserve"> ของทุนจดทะเบียน</w:t>
      </w:r>
    </w:p>
    <w:p w14:paraId="05BE01FC" w14:textId="77777777" w:rsidR="009904B2" w:rsidRDefault="00945A67" w:rsidP="009904B2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pacing w:val="-2"/>
          <w:sz w:val="28"/>
        </w:rPr>
      </w:pPr>
      <w:r w:rsidRPr="00FC7527">
        <w:rPr>
          <w:rFonts w:ascii="Browallia New" w:hAnsi="Browallia New" w:cs="Browallia New"/>
          <w:spacing w:val="-2"/>
          <w:sz w:val="28"/>
          <w:cs/>
        </w:rPr>
        <w:t xml:space="preserve">ข) </w:t>
      </w:r>
      <w:r w:rsidRPr="00FC7527">
        <w:rPr>
          <w:rFonts w:ascii="Browallia New" w:hAnsi="Browallia New" w:cs="Browallia New"/>
          <w:spacing w:val="-2"/>
          <w:sz w:val="28"/>
          <w:cs/>
        </w:rPr>
        <w:tab/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2276C90" w14:textId="77777777" w:rsidR="009904B2" w:rsidRDefault="00945A67" w:rsidP="009904B2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ค)</w:t>
      </w:r>
      <w:r w:rsidRPr="00FC7527">
        <w:rPr>
          <w:rFonts w:ascii="Browallia New" w:hAnsi="Browallia New" w:cs="Browallia New"/>
          <w:sz w:val="28"/>
          <w:cs/>
        </w:rPr>
        <w:tab/>
        <w:t>งบ</w:t>
      </w:r>
      <w:r w:rsidRPr="00FC7527">
        <w:rPr>
          <w:rFonts w:ascii="Browallia New" w:hAnsi="Browallia New" w:cs="Browallia New"/>
          <w:spacing w:val="-4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FC7527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</w:p>
    <w:p w14:paraId="0302EC6D" w14:textId="1EA8F754" w:rsidR="009904B2" w:rsidRDefault="00945A67" w:rsidP="009904B2">
      <w:pPr>
        <w:pStyle w:val="NoSpacing"/>
        <w:tabs>
          <w:tab w:val="left" w:pos="1134"/>
        </w:tabs>
        <w:spacing w:after="100"/>
        <w:ind w:left="1134" w:hanging="414"/>
        <w:jc w:val="thaiDistribute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ง)</w:t>
      </w:r>
      <w:r w:rsidRPr="00FC7527">
        <w:rPr>
          <w:rFonts w:ascii="Browallia New" w:hAnsi="Browallia New" w:cs="Browallia New"/>
          <w:sz w:val="28"/>
          <w:cs/>
        </w:rPr>
        <w:tab/>
      </w:r>
      <w:r w:rsidRPr="009904B2">
        <w:rPr>
          <w:rFonts w:ascii="Browallia New" w:hAnsi="Browallia New" w:cs="Browallia New"/>
          <w:spacing w:val="-4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 w:rsidRPr="00FC7527">
        <w:rPr>
          <w:rFonts w:ascii="Browallia New" w:hAnsi="Browallia New" w:cs="Browallia New"/>
          <w:sz w:val="28"/>
          <w:cs/>
        </w:rPr>
        <w:t xml:space="preserve">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9904B2">
        <w:rPr>
          <w:rFonts w:ascii="Browallia New" w:hAnsi="Browallia New" w:cs="Browallia New" w:hint="cs"/>
          <w:sz w:val="28"/>
          <w:cs/>
        </w:rPr>
        <w:t xml:space="preserve">    </w:t>
      </w:r>
      <w:r w:rsidRPr="00FC7527">
        <w:rPr>
          <w:rFonts w:ascii="Browallia New" w:hAnsi="Browallia New" w:cs="Browallia New"/>
          <w:sz w:val="28"/>
          <w:cs/>
        </w:rPr>
        <w:t>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57556A19" w14:textId="3B3E9C87" w:rsidR="009904B2" w:rsidRDefault="009904B2" w:rsidP="009904B2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="00945A67" w:rsidRPr="00FC7527">
        <w:rPr>
          <w:rFonts w:ascii="Browallia New" w:hAnsi="Browallia New" w:cs="Browallia New"/>
          <w:sz w:val="28"/>
          <w:cs/>
        </w:rPr>
        <w:t xml:space="preserve">วันที่ซื้อกิจการ คือ </w:t>
      </w:r>
      <w:r>
        <w:rPr>
          <w:rFonts w:ascii="Browallia New" w:hAnsi="Browallia New" w:cs="Browallia New" w:hint="cs"/>
          <w:sz w:val="28"/>
          <w:cs/>
        </w:rPr>
        <w:t>.0</w:t>
      </w:r>
      <w:r w:rsidR="00945A67" w:rsidRPr="00FC7527">
        <w:rPr>
          <w:rFonts w:ascii="Browallia New" w:hAnsi="Browallia New" w:cs="Browallia New"/>
          <w:sz w:val="28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FFE68AF" w14:textId="77777777" w:rsidR="009904B2" w:rsidRPr="00AD2493" w:rsidRDefault="00945A67" w:rsidP="009904B2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pacing w:val="-4"/>
          <w:sz w:val="28"/>
          <w:cs/>
        </w:rPr>
        <w:t>จ)</w:t>
      </w:r>
      <w:r w:rsidRPr="00FC7527">
        <w:rPr>
          <w:rFonts w:ascii="Browallia New" w:hAnsi="Browallia New" w:cs="Browallia New"/>
          <w:spacing w:val="-4"/>
          <w:sz w:val="28"/>
          <w:cs/>
        </w:rPr>
        <w:tab/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FC7527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</w:t>
      </w:r>
      <w:r w:rsidRPr="00AD2493">
        <w:rPr>
          <w:rFonts w:ascii="Browallia New" w:hAnsi="Browallia New" w:cs="Browallia New"/>
          <w:sz w:val="28"/>
          <w:cs/>
        </w:rPr>
        <w:t>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35272B13" w14:textId="77777777" w:rsidR="009904B2" w:rsidRDefault="00945A67" w:rsidP="009904B2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ฉ)</w:t>
      </w:r>
      <w:r w:rsidRPr="00FC7527">
        <w:rPr>
          <w:rFonts w:ascii="Browallia New" w:hAnsi="Browallia New" w:cs="Browallia New"/>
          <w:sz w:val="28"/>
          <w:cs/>
        </w:rPr>
        <w:tab/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372C9691" w14:textId="77777777" w:rsidR="009904B2" w:rsidRDefault="00945A67" w:rsidP="009904B2">
      <w:pPr>
        <w:pStyle w:val="NoSpacing"/>
        <w:spacing w:after="100"/>
        <w:ind w:left="720" w:firstLine="11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69FE6E4" w14:textId="414CB79B" w:rsidR="00112F5A" w:rsidRDefault="00B417DD" w:rsidP="009904B2">
      <w:pPr>
        <w:pStyle w:val="NoSpacing"/>
        <w:spacing w:after="100"/>
        <w:ind w:left="720" w:firstLine="11"/>
        <w:jc w:val="both"/>
        <w:rPr>
          <w:rFonts w:ascii="Browallia New" w:hAnsi="Browallia New" w:cs="Browallia New"/>
          <w:sz w:val="28"/>
        </w:rPr>
      </w:pPr>
      <w:r w:rsidRPr="00760040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7B0FE4E9" w14:textId="2AF00FEE" w:rsidR="00945A67" w:rsidRPr="00AD2493" w:rsidRDefault="00945A67" w:rsidP="00AD249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AD2493">
        <w:rPr>
          <w:rFonts w:ascii="Browallia New" w:hAnsi="Browallia New" w:cs="Browallia New"/>
          <w:b/>
          <w:bCs/>
          <w:sz w:val="28"/>
        </w:rPr>
        <w:tab/>
      </w:r>
      <w:r w:rsidRPr="00AD2493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0E794F22" w14:textId="6897D284" w:rsidR="00945A67" w:rsidRPr="00AD2493" w:rsidRDefault="00945A67" w:rsidP="00AD249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</w:rPr>
        <w:t>2.2</w:t>
      </w:r>
      <w:r w:rsidRPr="00AD2493">
        <w:rPr>
          <w:rFonts w:ascii="Browallia New" w:hAnsi="Browallia New" w:cs="Browallia New"/>
          <w:sz w:val="28"/>
        </w:rPr>
        <w:tab/>
      </w:r>
      <w:r w:rsidRPr="00AD2493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7BA58047" w14:textId="77777777" w:rsidR="00945A67" w:rsidRPr="00AD2493" w:rsidRDefault="00945A67" w:rsidP="00AD2493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ช)</w:t>
      </w:r>
      <w:r w:rsidRPr="00AD2493">
        <w:rPr>
          <w:rFonts w:ascii="Browallia New" w:hAnsi="Browallia New" w:cs="Browallia New"/>
          <w:sz w:val="28"/>
          <w:cs/>
        </w:rPr>
        <w:tab/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และใช้นโยบายการบัญชีที่สำคัญเช่นเดียวกันกับบริษัทฯ</w:t>
      </w:r>
      <w:r w:rsidRPr="00AD2493">
        <w:rPr>
          <w:rFonts w:ascii="Browallia New" w:hAnsi="Browallia New" w:cs="Browallia New"/>
          <w:sz w:val="28"/>
        </w:rPr>
        <w:t xml:space="preserve"> </w:t>
      </w:r>
      <w:r w:rsidRPr="00AD2493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17371E01" w14:textId="77777777" w:rsidR="00945A67" w:rsidRPr="00AD2493" w:rsidRDefault="00945A67" w:rsidP="00AD2493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pacing w:val="4"/>
          <w:sz w:val="28"/>
          <w:cs/>
        </w:rPr>
        <w:t>ซ)</w:t>
      </w:r>
      <w:r w:rsidRPr="00AD2493">
        <w:rPr>
          <w:rFonts w:ascii="Browallia New" w:hAnsi="Browallia New" w:cs="Browallia New"/>
          <w:spacing w:val="4"/>
          <w:sz w:val="28"/>
          <w:cs/>
        </w:rPr>
        <w:tab/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AD2493">
        <w:rPr>
          <w:rFonts w:ascii="Browallia New" w:hAnsi="Browallia New" w:cs="Browallia New"/>
          <w:spacing w:val="4"/>
          <w:sz w:val="28"/>
        </w:rPr>
        <w:t xml:space="preserve"> </w:t>
      </w:r>
      <w:r w:rsidRPr="00AD2493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 w:rsidRPr="00AD2493">
        <w:rPr>
          <w:rFonts w:ascii="Browallia New" w:hAnsi="Browallia New" w:cs="Browallia New"/>
          <w:sz w:val="28"/>
          <w:cs/>
        </w:rPr>
        <w:t>ออกจากงบการเงินรวมแล้ว</w:t>
      </w:r>
    </w:p>
    <w:p w14:paraId="3886C9BB" w14:textId="77777777" w:rsidR="00945A67" w:rsidRPr="00AD2493" w:rsidRDefault="00945A67" w:rsidP="00AD249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</w:rPr>
        <w:t>2.3</w:t>
      </w:r>
      <w:r w:rsidRPr="00AD2493">
        <w:rPr>
          <w:rFonts w:ascii="Browallia New" w:hAnsi="Browallia New" w:cs="Browallia New"/>
          <w:sz w:val="28"/>
        </w:rPr>
        <w:tab/>
      </w:r>
      <w:r w:rsidRPr="00AD2493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25F5DBB5" w14:textId="77777777" w:rsidR="00945A67" w:rsidRPr="00AD2493" w:rsidRDefault="00945A67" w:rsidP="00945A6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2155FAF6" w14:textId="77777777" w:rsidR="001347A3" w:rsidRPr="00AD2493" w:rsidRDefault="001347A3" w:rsidP="00EA48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4FBFCF5F" w:rsidR="00AC2EA3" w:rsidRPr="00AD2493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AD249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70C44"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</w:p>
    <w:p w14:paraId="07BAFAF1" w14:textId="118BD093" w:rsidR="00AC2EA3" w:rsidRPr="00AD2493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AD2493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AD2493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</w:t>
      </w:r>
      <w:r w:rsidR="00246D91" w:rsidRPr="00AD2493">
        <w:rPr>
          <w:rFonts w:ascii="Browallia New" w:hAnsi="Browallia New" w:cs="Browallia New"/>
          <w:color w:val="000000" w:themeColor="text1"/>
          <w:sz w:val="28"/>
          <w:cs/>
        </w:rPr>
        <w:t>ปี</w:t>
      </w:r>
    </w:p>
    <w:p w14:paraId="2B399AA3" w14:textId="506E4D19" w:rsidR="00FA6FA4" w:rsidRPr="00760040" w:rsidRDefault="00FA6FA4" w:rsidP="00536650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D2493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="008C4C8B" w:rsidRPr="00AD2493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    </w:t>
      </w:r>
      <w:r w:rsidRPr="00AD24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</w:t>
      </w:r>
      <w:r w:rsidR="00CD7E68" w:rsidRPr="00AD24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และแนวปฏิบัติทางการบัญชีที่</w:t>
      </w:r>
      <w:r w:rsidRPr="00AD2493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ปรับปรุงใหม่ </w:t>
      </w:r>
      <w:r w:rsidRPr="0076004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(ฉบับปรับปรุง </w:t>
      </w:r>
      <w:r w:rsidRPr="00760040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B42886" w:rsidRPr="00760040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76004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760040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</w:t>
      </w:r>
      <w:r w:rsidR="00F952B4" w:rsidRPr="00760040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จำนวนหลายฉบับ </w:t>
      </w:r>
      <w:r w:rsidRPr="00760040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โดยสภาวิชาชีพบัญชี</w:t>
      </w:r>
      <w:r w:rsidR="00F952B4" w:rsidRPr="00760040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ฯ</w:t>
      </w:r>
      <w:r w:rsidR="001B0133" w:rsidRPr="0076004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F952B4" w:rsidRPr="0076004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F952B4" w:rsidRPr="00760040">
        <w:rPr>
          <w:rFonts w:ascii="Browallia New" w:hAnsi="Browallia New" w:cs="Browallia New"/>
          <w:color w:val="000000" w:themeColor="text1"/>
          <w:spacing w:val="-4"/>
          <w:sz w:val="28"/>
        </w:rPr>
        <w:t>1</w:t>
      </w:r>
      <w:r w:rsidR="00F952B4" w:rsidRPr="0076004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มกราคม </w:t>
      </w:r>
      <w:r w:rsidR="00F952B4" w:rsidRPr="00760040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</w:p>
    <w:p w14:paraId="0AFEC18C" w14:textId="53E6AC77" w:rsidR="008001D0" w:rsidRPr="00AD2493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highlight w:val="yellow"/>
        </w:rPr>
      </w:pPr>
      <w:r w:rsidRPr="00AD2493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AD2493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AD2493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="003A33FE" w:rsidRPr="00AD2493">
        <w:rPr>
          <w:rFonts w:ascii="Browallia New" w:hAnsi="Browallia New" w:cs="Browallia New"/>
          <w:spacing w:val="-5"/>
          <w:sz w:val="28"/>
          <w:cs/>
        </w:rPr>
        <w:t xml:space="preserve">ข้อมูลทางการเงิน </w:t>
      </w:r>
      <w:r w:rsidRPr="00AD2493">
        <w:rPr>
          <w:rFonts w:ascii="Browallia New" w:hAnsi="Browallia New" w:cs="Browallia New"/>
          <w:spacing w:val="-5"/>
          <w:sz w:val="28"/>
          <w:cs/>
        </w:rPr>
        <w:t>การนำมาตรฐาน</w:t>
      </w:r>
      <w:r w:rsidRPr="00AD2493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883EEC" w:rsidRPr="00AD249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D2493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Pr="00AD2493">
        <w:rPr>
          <w:rFonts w:ascii="Browallia New" w:hAnsi="Browallia New" w:cs="Browallia New"/>
          <w:sz w:val="28"/>
          <w:highlight w:val="yellow"/>
          <w:cs/>
        </w:rPr>
        <w:t xml:space="preserve"> </w:t>
      </w:r>
    </w:p>
    <w:p w14:paraId="13503DA8" w14:textId="6A53D3E0" w:rsidR="00BE175F" w:rsidRPr="00AD2493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highlight w:val="yellow"/>
        </w:rPr>
      </w:pPr>
      <w:r w:rsidRPr="00AD2493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085A16B3" w14:textId="0D0E0394" w:rsidR="00BE175F" w:rsidRPr="00AD2493" w:rsidRDefault="00A40E22" w:rsidP="00A40E2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AD2493">
        <w:rPr>
          <w:rFonts w:ascii="Browallia New" w:hAnsi="Browallia New" w:cs="Browallia New"/>
          <w:b/>
          <w:bCs/>
          <w:sz w:val="28"/>
        </w:rPr>
        <w:t>3.1.1</w:t>
      </w:r>
      <w:r w:rsidRPr="00AD2493">
        <w:rPr>
          <w:rFonts w:ascii="Browallia New" w:hAnsi="Browallia New" w:cs="Browallia New"/>
          <w:b/>
          <w:bCs/>
          <w:sz w:val="28"/>
        </w:rPr>
        <w:tab/>
      </w:r>
      <w:r w:rsidR="00BE175F" w:rsidRPr="00AD2493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3257B24" w14:textId="47BCC808" w:rsidR="00BE175F" w:rsidRPr="00AD2493" w:rsidRDefault="00BE175F" w:rsidP="00536650">
      <w:pPr>
        <w:spacing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AD2493">
        <w:rPr>
          <w:rFonts w:ascii="Browallia New" w:hAnsi="Browallia New" w:cs="Browallia New"/>
          <w:sz w:val="28"/>
          <w:cs/>
        </w:rPr>
        <w:t>มาตรฐานการรายงานทางการเงิน</w:t>
      </w:r>
      <w:r w:rsidR="00792C13" w:rsidRPr="00AD2493">
        <w:rPr>
          <w:rFonts w:ascii="Browallia New" w:hAnsi="Browallia New" w:cs="Browallia New"/>
          <w:sz w:val="28"/>
          <w:cs/>
        </w:rPr>
        <w:t xml:space="preserve"> กลุ่มเครื่องมือทางการเงิน</w:t>
      </w:r>
      <w:r w:rsidRPr="00AD2493">
        <w:rPr>
          <w:rFonts w:ascii="Browallia New" w:hAnsi="Browallia New" w:cs="Browallia New"/>
          <w:sz w:val="28"/>
          <w:cs/>
        </w:rPr>
        <w:t xml:space="preserve"> ประกอบด้วยมาตรฐานและการตีความมาตรฐาน จำนวน</w:t>
      </w:r>
      <w:r w:rsidRPr="00AD2493">
        <w:rPr>
          <w:rFonts w:ascii="Browallia New" w:hAnsi="Browallia New" w:cs="Browallia New"/>
          <w:sz w:val="28"/>
        </w:rPr>
        <w:t xml:space="preserve"> 5 </w:t>
      </w:r>
      <w:r w:rsidRPr="00AD2493">
        <w:rPr>
          <w:rFonts w:ascii="Browallia New" w:hAnsi="Browallia New" w:cs="Browallia New"/>
          <w:sz w:val="28"/>
          <w:cs/>
        </w:rPr>
        <w:t>ฉบับ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BE175F" w:rsidRPr="00AD2493" w14:paraId="5B7D87C7" w14:textId="77777777" w:rsidTr="00AE5310">
        <w:tc>
          <w:tcPr>
            <w:tcW w:w="3675" w:type="dxa"/>
            <w:shd w:val="clear" w:color="auto" w:fill="auto"/>
            <w:vAlign w:val="bottom"/>
          </w:tcPr>
          <w:p w14:paraId="4FF1CAB3" w14:textId="77777777" w:rsidR="00BE175F" w:rsidRPr="00AD2493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FA1ED5" w14:textId="77777777" w:rsidR="00BE175F" w:rsidRPr="00AD2493" w:rsidRDefault="00BE175F" w:rsidP="00280E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E175F" w:rsidRPr="00AD2493" w14:paraId="748D23C8" w14:textId="77777777" w:rsidTr="00AE5310">
        <w:tc>
          <w:tcPr>
            <w:tcW w:w="3675" w:type="dxa"/>
            <w:shd w:val="clear" w:color="auto" w:fill="auto"/>
            <w:vAlign w:val="bottom"/>
          </w:tcPr>
          <w:p w14:paraId="79CEB22F" w14:textId="39CB3D6A" w:rsidR="00BE175F" w:rsidRPr="00AD2493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32</w:t>
            </w:r>
            <w:r w:rsidR="00792C13" w:rsidRPr="00AD2493">
              <w:rPr>
                <w:rFonts w:ascii="Browallia New" w:hAnsi="Browallia New" w:cs="Browallia New"/>
                <w:sz w:val="28"/>
              </w:rPr>
              <w:t xml:space="preserve"> </w:t>
            </w:r>
            <w:r w:rsidR="00792C13" w:rsidRPr="00AD2493">
              <w:rPr>
                <w:rFonts w:ascii="Browallia New" w:hAnsi="Browallia New" w:cs="Browallia New"/>
                <w:sz w:val="28"/>
                <w:cs/>
              </w:rPr>
              <w:t xml:space="preserve">(ปรับปรุง </w:t>
            </w:r>
            <w:r w:rsidR="00792C13"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96AD90" w14:textId="77777777" w:rsidR="00BE175F" w:rsidRPr="00AD2493" w:rsidRDefault="00BE175F" w:rsidP="00C44A2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BE175F" w:rsidRPr="00AD2493" w14:paraId="2D8EF941" w14:textId="77777777" w:rsidTr="00C24E27">
        <w:tc>
          <w:tcPr>
            <w:tcW w:w="9061" w:type="dxa"/>
            <w:gridSpan w:val="2"/>
            <w:shd w:val="clear" w:color="auto" w:fill="auto"/>
            <w:vAlign w:val="bottom"/>
          </w:tcPr>
          <w:p w14:paraId="65A2B1E1" w14:textId="77777777" w:rsidR="00BE175F" w:rsidRPr="00AD2493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BE175F" w:rsidRPr="00AD2493" w14:paraId="51F6BCAD" w14:textId="77777777" w:rsidTr="00AE5310">
        <w:tc>
          <w:tcPr>
            <w:tcW w:w="3675" w:type="dxa"/>
            <w:shd w:val="clear" w:color="auto" w:fill="auto"/>
          </w:tcPr>
          <w:p w14:paraId="60FCF765" w14:textId="23BF8B8C" w:rsidR="00BE175F" w:rsidRPr="00AD2493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7</w:t>
            </w:r>
            <w:r w:rsidR="00792C13" w:rsidRPr="00AD249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92C13" w:rsidRPr="00AD2493">
              <w:rPr>
                <w:rFonts w:ascii="Browallia New" w:hAnsi="Browallia New" w:cs="Browallia New"/>
                <w:sz w:val="28"/>
                <w:cs/>
              </w:rPr>
              <w:t xml:space="preserve">(ปรับปรุง </w:t>
            </w:r>
            <w:r w:rsidR="00792C13"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63ABD427" w14:textId="77777777" w:rsidR="00BE175F" w:rsidRPr="00AD2493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BE175F" w:rsidRPr="00AD2493" w14:paraId="6F5E3BAF" w14:textId="77777777" w:rsidTr="00AE5310">
        <w:tc>
          <w:tcPr>
            <w:tcW w:w="3675" w:type="dxa"/>
            <w:shd w:val="clear" w:color="auto" w:fill="auto"/>
          </w:tcPr>
          <w:p w14:paraId="01B110E4" w14:textId="626EB193" w:rsidR="00BE175F" w:rsidRPr="00AD2493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9</w:t>
            </w:r>
            <w:r w:rsidR="00792C13" w:rsidRPr="00AD249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92C13" w:rsidRPr="00AD2493">
              <w:rPr>
                <w:rFonts w:ascii="Browallia New" w:hAnsi="Browallia New" w:cs="Browallia New"/>
                <w:sz w:val="28"/>
              </w:rPr>
              <w:t>(</w:t>
            </w:r>
            <w:r w:rsidR="00792C13" w:rsidRPr="00AD2493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="00792C13"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0E1BEB8" w14:textId="77777777" w:rsidR="00BE175F" w:rsidRPr="00AD2493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เครื่องมือทางการเงิน</w:t>
            </w:r>
          </w:p>
        </w:tc>
      </w:tr>
      <w:tr w:rsidR="009213F4" w:rsidRPr="00AD2493" w14:paraId="1EDD46BC" w14:textId="77777777" w:rsidTr="002E2BFF">
        <w:tc>
          <w:tcPr>
            <w:tcW w:w="9061" w:type="dxa"/>
            <w:gridSpan w:val="2"/>
            <w:shd w:val="clear" w:color="auto" w:fill="auto"/>
            <w:vAlign w:val="bottom"/>
          </w:tcPr>
          <w:p w14:paraId="520EDA65" w14:textId="3E5AC713" w:rsidR="009213F4" w:rsidRPr="00AD2493" w:rsidRDefault="009213F4" w:rsidP="002E2BFF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213F4" w:rsidRPr="00AD2493" w14:paraId="203A95C1" w14:textId="77777777" w:rsidTr="002E2BFF">
        <w:tc>
          <w:tcPr>
            <w:tcW w:w="3675" w:type="dxa"/>
            <w:shd w:val="clear" w:color="auto" w:fill="auto"/>
            <w:vAlign w:val="bottom"/>
          </w:tcPr>
          <w:p w14:paraId="29EF5F4F" w14:textId="3F64CCE8" w:rsidR="009213F4" w:rsidRPr="00AD2493" w:rsidRDefault="009213F4" w:rsidP="009213F4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16 (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F281856" w14:textId="6F338438" w:rsidR="009213F4" w:rsidRPr="00AD2493" w:rsidRDefault="009213F4" w:rsidP="009213F4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213F4" w:rsidRPr="00AD2493" w14:paraId="3D11856B" w14:textId="77777777" w:rsidTr="002E2BFF">
        <w:tc>
          <w:tcPr>
            <w:tcW w:w="3675" w:type="dxa"/>
            <w:shd w:val="clear" w:color="auto" w:fill="auto"/>
            <w:vAlign w:val="bottom"/>
          </w:tcPr>
          <w:p w14:paraId="028FBFEB" w14:textId="70A8FB92" w:rsidR="009213F4" w:rsidRPr="00AD2493" w:rsidRDefault="009213F4" w:rsidP="009213F4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AD2493">
              <w:rPr>
                <w:rFonts w:ascii="Browallia New" w:hAnsi="Browallia New" w:cs="Browallia New"/>
                <w:sz w:val="28"/>
              </w:rPr>
              <w:t>19 (</w:t>
            </w:r>
            <w:r w:rsidRPr="00AD2493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AD249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FC253B1" w14:textId="1B7DB661" w:rsidR="009213F4" w:rsidRPr="00AD2493" w:rsidRDefault="009213F4" w:rsidP="009213F4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D2493">
              <w:rPr>
                <w:rFonts w:ascii="Browallia New" w:hAnsi="Browallia New" w:cs="Browalli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397AF93" w14:textId="58780704" w:rsidR="0027401C" w:rsidRDefault="0027401C" w:rsidP="00AD2493">
      <w:pPr>
        <w:pStyle w:val="NoSpacing"/>
        <w:jc w:val="both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0FB21C6B" w14:textId="3EF8E0EE" w:rsidR="00AD2493" w:rsidRDefault="00AD2493" w:rsidP="00AD2493">
      <w:pPr>
        <w:pStyle w:val="NoSpacing"/>
        <w:jc w:val="both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6CD9DCCE" w14:textId="7CF8BC93" w:rsidR="00AD2493" w:rsidRDefault="00AD2493" w:rsidP="00AD2493">
      <w:pPr>
        <w:pStyle w:val="NoSpacing"/>
        <w:jc w:val="both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0E55732A" w14:textId="6BF4A752" w:rsidR="00BE175F" w:rsidRPr="00AD2493" w:rsidRDefault="00BE175F" w:rsidP="00AD249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D2493">
        <w:rPr>
          <w:rFonts w:ascii="Browallia New" w:hAnsi="Browallia New" w:cs="Browallia New"/>
          <w:b/>
          <w:bCs/>
          <w:sz w:val="28"/>
        </w:rPr>
        <w:t>3</w:t>
      </w:r>
      <w:r w:rsidRPr="00AD2493">
        <w:rPr>
          <w:rFonts w:ascii="Browallia New" w:hAnsi="Browallia New" w:cs="Browallia New"/>
          <w:b/>
          <w:bCs/>
          <w:sz w:val="28"/>
          <w:cs/>
        </w:rPr>
        <w:t>.</w:t>
      </w:r>
      <w:r w:rsidRPr="00AD2493">
        <w:rPr>
          <w:rFonts w:ascii="Browallia New" w:hAnsi="Browallia New" w:cs="Browallia New"/>
          <w:b/>
          <w:bCs/>
          <w:sz w:val="28"/>
          <w:cs/>
        </w:rPr>
        <w:tab/>
      </w:r>
      <w:r w:rsidR="006E18A5"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="00985857" w:rsidRPr="00AD2493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AD2493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F2FD5FD" w14:textId="4202CC17" w:rsidR="00BE175F" w:rsidRPr="00AD2493" w:rsidRDefault="00BE175F" w:rsidP="00AD2493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AD2493">
        <w:rPr>
          <w:rFonts w:ascii="Browallia New" w:hAnsi="Browallia New" w:cs="Browallia New"/>
          <w:sz w:val="28"/>
          <w:cs/>
        </w:rPr>
        <w:t>3.1</w:t>
      </w:r>
      <w:r w:rsidRPr="00AD2493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</w:t>
      </w:r>
      <w:r w:rsidR="007A2787" w:rsidRPr="00AD2493">
        <w:rPr>
          <w:rFonts w:ascii="Browallia New" w:hAnsi="Browallia New" w:cs="Browallia New"/>
          <w:sz w:val="28"/>
          <w:cs/>
        </w:rPr>
        <w:t>ปี</w:t>
      </w:r>
      <w:r w:rsidRPr="00AD2493">
        <w:rPr>
          <w:rFonts w:ascii="Browallia New" w:hAnsi="Browallia New" w:cs="Browallia New"/>
          <w:sz w:val="28"/>
        </w:rPr>
        <w:t xml:space="preserve"> </w:t>
      </w:r>
      <w:r w:rsidRPr="00AD2493">
        <w:rPr>
          <w:rFonts w:ascii="Browallia New" w:hAnsi="Browallia New" w:cs="Browallia New"/>
          <w:sz w:val="28"/>
          <w:cs/>
        </w:rPr>
        <w:t>(ต่อ)</w:t>
      </w:r>
    </w:p>
    <w:p w14:paraId="45E2917C" w14:textId="6C01F869" w:rsidR="00C5178C" w:rsidRPr="00AD2493" w:rsidRDefault="00BE175F" w:rsidP="00AD249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AD2493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="0057116E" w:rsidRPr="00AD249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D2493">
        <w:rPr>
          <w:rFonts w:ascii="Browallia New" w:hAnsi="Browallia New" w:cs="Browallia New"/>
          <w:spacing w:val="-2"/>
          <w:sz w:val="28"/>
          <w:cs/>
        </w:rPr>
        <w:t>ลักษณะของ</w:t>
      </w:r>
      <w:r w:rsidRPr="00AD2493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AD2493">
        <w:rPr>
          <w:rFonts w:ascii="Browallia New" w:hAnsi="Browallia New" w:cs="Browallia New"/>
          <w:sz w:val="28"/>
        </w:rPr>
        <w:t xml:space="preserve">Business Model) </w:t>
      </w:r>
      <w:r w:rsidRPr="00AD2493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AD2493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Pr="00AD2493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3C11A77B" w14:textId="6FB934A4" w:rsidR="00C5178C" w:rsidRPr="00AD2493" w:rsidRDefault="00195CDA" w:rsidP="00AD2493">
      <w:pPr>
        <w:spacing w:after="120" w:line="240" w:lineRule="auto"/>
        <w:ind w:left="709" w:firstLine="11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การนำมาตรฐานกลุ่มนี้ มาถือปฏิบัติมีผลกระทบต่องบการเงินของบริษัทฯ และบริษัทย่อยจากรายการดังนี้</w:t>
      </w:r>
      <w:r w:rsidR="005335BA" w:rsidRPr="00AD2493">
        <w:rPr>
          <w:rFonts w:ascii="Browallia New" w:hAnsi="Browallia New" w:cs="Browallia New"/>
          <w:sz w:val="28"/>
        </w:rPr>
        <w:t>.-</w:t>
      </w:r>
    </w:p>
    <w:p w14:paraId="0FE7EB15" w14:textId="50B3D24C" w:rsidR="00555957" w:rsidRPr="00760040" w:rsidRDefault="00A94CF9" w:rsidP="00AD2493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contextualSpacing w:val="0"/>
        <w:jc w:val="both"/>
        <w:rPr>
          <w:rFonts w:ascii="Browallia New" w:hAnsi="Browallia New" w:cs="Browallia New"/>
          <w:sz w:val="28"/>
        </w:rPr>
      </w:pPr>
      <w:r w:rsidRPr="00760040">
        <w:rPr>
          <w:rFonts w:ascii="Browallia New" w:hAnsi="Browallia New" w:cs="Browallia New"/>
          <w:spacing w:val="-2"/>
          <w:sz w:val="28"/>
          <w:cs/>
        </w:rPr>
        <w:t>การรับรู้รายการผลขาดทุนด้านเครดิต</w:t>
      </w:r>
      <w:r w:rsidR="00C82862" w:rsidRPr="00760040">
        <w:rPr>
          <w:rFonts w:ascii="Browallia New" w:hAnsi="Browallia New" w:cs="Browallia New"/>
          <w:spacing w:val="-2"/>
          <w:sz w:val="28"/>
          <w:cs/>
        </w:rPr>
        <w:t>ที่คาดว่าจะเกิดขึ้น</w:t>
      </w:r>
    </w:p>
    <w:p w14:paraId="28E94AF9" w14:textId="492A8FD8" w:rsidR="00195CDA" w:rsidRPr="00AD2493" w:rsidRDefault="00A94CF9" w:rsidP="00AD2493">
      <w:pPr>
        <w:pStyle w:val="ListParagraph"/>
        <w:spacing w:after="120" w:line="240" w:lineRule="auto"/>
        <w:ind w:left="1077"/>
        <w:contextualSpacing w:val="0"/>
        <w:jc w:val="both"/>
        <w:rPr>
          <w:rFonts w:ascii="Browallia New" w:hAnsi="Browallia New" w:cs="Browallia New"/>
          <w:sz w:val="28"/>
          <w:highlight w:val="yellow"/>
        </w:rPr>
      </w:pPr>
      <w:r w:rsidRPr="00AD2493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และบริษัทย่อยรับรู้ผลขาดทุนด้านเครดิตที่คาดว่าจะเกิดขึ้นต่อ</w:t>
      </w:r>
      <w:r w:rsidRPr="00AD2493">
        <w:rPr>
          <w:rFonts w:ascii="Browallia New" w:hAnsi="Browallia New" w:cs="Browallia New"/>
          <w:spacing w:val="-5"/>
          <w:sz w:val="28"/>
          <w:cs/>
        </w:rPr>
        <w:t>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 และบริษัทย่อยจะใช้วิธีการอย่างง่ายในการพิจารณาค่าเผื่อ</w:t>
      </w:r>
      <w:r w:rsidRPr="00AD2493">
        <w:rPr>
          <w:rFonts w:ascii="Browallia New" w:hAnsi="Browallia New" w:cs="Browallia New"/>
          <w:spacing w:val="-6"/>
          <w:sz w:val="28"/>
          <w:cs/>
        </w:rPr>
        <w:t>ผลขาดทุนที่คาดว่าจะเกิดขึ้นตลอดอายุสำหรับลูกหนี้การค้า</w:t>
      </w:r>
      <w:r w:rsidR="004E6EED" w:rsidRPr="00AD249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D2493">
        <w:rPr>
          <w:rFonts w:ascii="Browallia New" w:hAnsi="Browallia New" w:cs="Browallia New"/>
          <w:spacing w:val="-6"/>
          <w:sz w:val="28"/>
          <w:cs/>
        </w:rPr>
        <w:t>โดยผู้บริหารของบริษัทฯ</w:t>
      </w:r>
      <w:r w:rsidR="004E6EED" w:rsidRPr="00AD249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D2493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="004E6EED" w:rsidRPr="00AD249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D2493">
        <w:rPr>
          <w:rFonts w:ascii="Browallia New" w:hAnsi="Browallia New" w:cs="Browallia New"/>
          <w:spacing w:val="-6"/>
          <w:sz w:val="28"/>
          <w:cs/>
        </w:rPr>
        <w:t>พิจารณาแล้วว่า</w:t>
      </w:r>
      <w:r w:rsidRPr="00AD2493">
        <w:rPr>
          <w:rFonts w:ascii="Browallia New" w:hAnsi="Browallia New" w:cs="Browallia New"/>
          <w:spacing w:val="2"/>
          <w:sz w:val="28"/>
          <w:cs/>
        </w:rPr>
        <w:t>การรับรู้</w:t>
      </w:r>
      <w:r w:rsidR="006B6CDE" w:rsidRPr="00AD2493">
        <w:rPr>
          <w:rFonts w:ascii="Browallia New" w:hAnsi="Browallia New" w:cs="Browallia New"/>
          <w:spacing w:val="2"/>
          <w:sz w:val="28"/>
          <w:cs/>
        </w:rPr>
        <w:t>รายการผลขาดทุนด้านเครดิตไม่มีผลกระทบอย่างเป็นสาระสำคัญให้มีการปรับปรุงกำไรสะสม ณ วันที่</w:t>
      </w:r>
      <w:r w:rsidR="006B6CDE" w:rsidRPr="00AD2493">
        <w:rPr>
          <w:rFonts w:ascii="Browallia New" w:hAnsi="Browallia New" w:cs="Browallia New"/>
          <w:sz w:val="28"/>
          <w:cs/>
        </w:rPr>
        <w:t xml:space="preserve"> </w:t>
      </w:r>
      <w:r w:rsidR="0022648B" w:rsidRPr="00AD2493">
        <w:rPr>
          <w:rFonts w:ascii="Browallia New" w:hAnsi="Browallia New" w:cs="Browallia New"/>
          <w:sz w:val="28"/>
        </w:rPr>
        <w:t xml:space="preserve">           </w:t>
      </w:r>
      <w:r w:rsidR="006B6CDE" w:rsidRPr="00AD2493">
        <w:rPr>
          <w:rFonts w:ascii="Browallia New" w:hAnsi="Browallia New" w:cs="Browallia New"/>
          <w:sz w:val="28"/>
        </w:rPr>
        <w:t xml:space="preserve">1 </w:t>
      </w:r>
      <w:r w:rsidR="006B6CDE" w:rsidRPr="00AD2493">
        <w:rPr>
          <w:rFonts w:ascii="Browallia New" w:hAnsi="Browallia New" w:cs="Browallia New"/>
          <w:sz w:val="28"/>
          <w:cs/>
        </w:rPr>
        <w:t xml:space="preserve">มกราคม </w:t>
      </w:r>
      <w:r w:rsidR="006B6CDE" w:rsidRPr="00AD2493">
        <w:rPr>
          <w:rFonts w:ascii="Browallia New" w:hAnsi="Browallia New" w:cs="Browallia New"/>
          <w:sz w:val="28"/>
        </w:rPr>
        <w:t>2563</w:t>
      </w:r>
    </w:p>
    <w:p w14:paraId="6ACC243E" w14:textId="4E9346EF" w:rsidR="001E21A1" w:rsidRPr="00AD2493" w:rsidRDefault="00A40E22" w:rsidP="00AD249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AD2493">
        <w:rPr>
          <w:rFonts w:ascii="Browallia New" w:hAnsi="Browallia New" w:cs="Browallia New"/>
          <w:b/>
          <w:bCs/>
          <w:sz w:val="28"/>
        </w:rPr>
        <w:t>3.1.2</w:t>
      </w:r>
      <w:r w:rsidRPr="00AD2493">
        <w:rPr>
          <w:rFonts w:ascii="Browallia New" w:hAnsi="Browallia New" w:cs="Browallia New"/>
          <w:b/>
          <w:bCs/>
          <w:sz w:val="28"/>
        </w:rPr>
        <w:tab/>
      </w:r>
      <w:r w:rsidR="001E21A1" w:rsidRPr="00AD2493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ED099A" w:rsidRPr="00AD2493">
        <w:rPr>
          <w:rFonts w:ascii="Browallia New" w:hAnsi="Browallia New" w:cs="Browallia New"/>
          <w:b/>
          <w:bCs/>
          <w:sz w:val="28"/>
        </w:rPr>
        <w:t>16</w:t>
      </w:r>
      <w:r w:rsidR="001E21A1" w:rsidRPr="00AD2493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3497470D" w14:textId="3FF9ADE4" w:rsidR="001E21A1" w:rsidRPr="00AD2493" w:rsidRDefault="001E21A1" w:rsidP="00AD249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ED099A" w:rsidRPr="00AD2493">
        <w:rPr>
          <w:rFonts w:ascii="Browallia New" w:hAnsi="Browallia New" w:cs="Browallia New"/>
          <w:sz w:val="28"/>
        </w:rPr>
        <w:t>16</w:t>
      </w:r>
      <w:r w:rsidRPr="00AD2493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="00ED099A" w:rsidRPr="00AD2493">
        <w:rPr>
          <w:rFonts w:ascii="Browallia New" w:hAnsi="Browallia New" w:cs="Browallia New"/>
          <w:sz w:val="28"/>
        </w:rPr>
        <w:t>17</w:t>
      </w:r>
      <w:r w:rsidRPr="00AD2493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AD2493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</w:t>
      </w:r>
      <w:r w:rsidRPr="00AD2493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D099A" w:rsidRPr="00AD2493">
        <w:rPr>
          <w:rFonts w:ascii="Browallia New" w:hAnsi="Browallia New" w:cs="Browallia New"/>
          <w:sz w:val="28"/>
        </w:rPr>
        <w:t>12</w:t>
      </w:r>
      <w:r w:rsidRPr="00AD2493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F3E92CE" w14:textId="308EB040" w:rsidR="00AF61CE" w:rsidRPr="00AD2493" w:rsidRDefault="0022648B" w:rsidP="00AD249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highlight w:val="yellow"/>
        </w:rPr>
      </w:pPr>
      <w:r w:rsidRPr="00AD2493">
        <w:rPr>
          <w:rFonts w:ascii="Browallia New" w:hAnsi="Browallia New" w:cs="Browallia New"/>
          <w:spacing w:val="-4"/>
          <w:sz w:val="28"/>
          <w:cs/>
        </w:rPr>
        <w:t xml:space="preserve">อย่างไรก็ตาม </w:t>
      </w:r>
      <w:r w:rsidR="001E21A1" w:rsidRPr="00AD2493">
        <w:rPr>
          <w:rFonts w:ascii="Browallia New" w:hAnsi="Browallia New" w:cs="Browallia New"/>
          <w:spacing w:val="-4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ED099A" w:rsidRPr="00AD2493">
        <w:rPr>
          <w:rFonts w:ascii="Browallia New" w:hAnsi="Browallia New" w:cs="Browallia New"/>
          <w:spacing w:val="-4"/>
          <w:sz w:val="28"/>
        </w:rPr>
        <w:t>17</w:t>
      </w:r>
      <w:r w:rsidR="001E21A1" w:rsidRPr="00AD2493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="001E21A1" w:rsidRPr="00AD2493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0E15B132" w14:textId="2CB2EB7A" w:rsidR="00841D7A" w:rsidRPr="002A5A61" w:rsidRDefault="0022648B" w:rsidP="00AD249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บริษัทฯ และบริษัทย่อย นำมาตรฐานการรายงานทางการเงินกลุ่มนี้มาถือปฏิบัติ โดยรับรู้ผลกระทบสะสมของการนำ</w:t>
      </w:r>
      <w:r w:rsidRPr="00AD2493">
        <w:rPr>
          <w:rFonts w:ascii="Browallia New" w:hAnsi="Browallia New" w:cs="Browallia New"/>
          <w:spacing w:val="-4"/>
          <w:sz w:val="28"/>
          <w:cs/>
        </w:rPr>
        <w:t xml:space="preserve">มาตรฐานการรายงานทางการเงินกลุ่มนี้มาถือปฏิบัติครั้งแรกโดยปรับปรุงกับข้อมูลทางการเงิน ณ วันที่ </w:t>
      </w:r>
      <w:r w:rsidRPr="00AD2493">
        <w:rPr>
          <w:rFonts w:ascii="Browallia New" w:hAnsi="Browallia New" w:cs="Browallia New"/>
          <w:spacing w:val="-4"/>
          <w:sz w:val="28"/>
        </w:rPr>
        <w:t xml:space="preserve">1 </w:t>
      </w:r>
      <w:r w:rsidRPr="00AD2493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AD2493">
        <w:rPr>
          <w:rFonts w:ascii="Browallia New" w:hAnsi="Browallia New" w:cs="Browallia New"/>
          <w:spacing w:val="-4"/>
          <w:sz w:val="28"/>
        </w:rPr>
        <w:t>2563</w:t>
      </w:r>
      <w:r w:rsidRPr="00AD2493">
        <w:rPr>
          <w:rFonts w:ascii="Browallia New" w:hAnsi="Browallia New" w:cs="Browallia New"/>
          <w:sz w:val="28"/>
        </w:rPr>
        <w:t xml:space="preserve"> </w:t>
      </w:r>
      <w:r w:rsidRPr="00AD2493">
        <w:rPr>
          <w:rFonts w:ascii="Browallia New" w:hAnsi="Browallia New" w:cs="Browallia New"/>
          <w:sz w:val="28"/>
          <w:cs/>
        </w:rPr>
        <w:t>และไม่ปรับย้อนหลังงบการเงินปีก่อนที่แสดงเปรียบเทียบ ผลสะสมของการเปลี่ยนแปลงนโยบายการบัญชีแสดงอยู่ใน</w:t>
      </w:r>
      <w:r w:rsidRPr="002A5A61">
        <w:rPr>
          <w:rFonts w:ascii="Browallia New" w:hAnsi="Browallia New" w:cs="Browallia New"/>
          <w:sz w:val="28"/>
          <w:cs/>
        </w:rPr>
        <w:t>หมายเหตุประกอบ</w:t>
      </w:r>
      <w:r w:rsidR="00FB1C67" w:rsidRPr="002A5A61">
        <w:rPr>
          <w:rFonts w:ascii="Browallia New" w:hAnsi="Browallia New" w:cs="Browallia New"/>
          <w:sz w:val="28"/>
          <w:cs/>
        </w:rPr>
        <w:t>งบการเงิน</w:t>
      </w:r>
      <w:r w:rsidRPr="002A5A61">
        <w:rPr>
          <w:rFonts w:ascii="Browallia New" w:hAnsi="Browallia New" w:cs="Browallia New"/>
          <w:sz w:val="28"/>
          <w:cs/>
        </w:rPr>
        <w:t xml:space="preserve">ข้อ </w:t>
      </w:r>
      <w:r w:rsidR="00DE3C07" w:rsidRPr="002A5A61">
        <w:rPr>
          <w:rFonts w:ascii="Browallia New" w:hAnsi="Browallia New" w:cs="Browallia New"/>
          <w:sz w:val="28"/>
        </w:rPr>
        <w:t>5</w:t>
      </w:r>
    </w:p>
    <w:p w14:paraId="59AFA560" w14:textId="5C4DDC4B" w:rsidR="00513741" w:rsidRPr="002A5A61" w:rsidRDefault="00513741" w:rsidP="00AD2493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2A5A61">
        <w:rPr>
          <w:rFonts w:ascii="Browallia New" w:hAnsi="Browallia New" w:cs="Browallia New"/>
          <w:b/>
          <w:bCs/>
          <w:sz w:val="28"/>
        </w:rPr>
        <w:t>3.1</w:t>
      </w:r>
      <w:r w:rsidRPr="002A5A61">
        <w:rPr>
          <w:rFonts w:ascii="Browallia New" w:hAnsi="Browallia New" w:cs="Browallia New"/>
          <w:b/>
          <w:bCs/>
          <w:sz w:val="28"/>
          <w:cs/>
        </w:rPr>
        <w:t>.</w:t>
      </w:r>
      <w:r w:rsidRPr="002A5A61">
        <w:rPr>
          <w:rFonts w:ascii="Browallia New" w:hAnsi="Browallia New" w:cs="Browallia New"/>
          <w:b/>
          <w:bCs/>
          <w:sz w:val="28"/>
        </w:rPr>
        <w:t>3</w:t>
      </w:r>
      <w:r w:rsidRPr="002A5A61">
        <w:rPr>
          <w:rFonts w:ascii="Browallia New" w:hAnsi="Browallia New" w:cs="Browallia New"/>
          <w:b/>
          <w:bCs/>
          <w:sz w:val="28"/>
        </w:rPr>
        <w:tab/>
      </w:r>
      <w:r w:rsidRPr="002A5A61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มาตรฐานการรายงานทางการเงินฉบับใหม่และฉบับปรับปรุงอื่นๆ</w:t>
      </w:r>
    </w:p>
    <w:p w14:paraId="320900D7" w14:textId="3011E8BF" w:rsidR="00513741" w:rsidRPr="002A5A61" w:rsidRDefault="00513741" w:rsidP="00AD2493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2A5A61">
        <w:rPr>
          <w:rFonts w:ascii="Browallia New" w:hAnsi="Browallia New" w:cs="Browallia New"/>
          <w:spacing w:val="-6"/>
          <w:sz w:val="28"/>
          <w:cs/>
        </w:rPr>
        <w:t>มาตรฐานการรายงานทางการเงินฉบับใหม่และฉบับปรับปรุงใหม่</w:t>
      </w:r>
      <w:r w:rsidR="004059EC" w:rsidRPr="002A5A6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A5A61">
        <w:rPr>
          <w:rFonts w:ascii="Browallia New" w:hAnsi="Browallia New" w:cs="Browallia New"/>
          <w:spacing w:val="-6"/>
          <w:sz w:val="28"/>
          <w:cs/>
        </w:rPr>
        <w:t>ซึ่งไม่มีผลกระทบอย่างมีสาระสำคัญต่อกลุ่มกิจการ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513741" w:rsidRPr="002A5A61" w14:paraId="743BD712" w14:textId="77777777" w:rsidTr="009E2253">
        <w:tc>
          <w:tcPr>
            <w:tcW w:w="3675" w:type="dxa"/>
            <w:shd w:val="clear" w:color="auto" w:fill="auto"/>
            <w:vAlign w:val="bottom"/>
          </w:tcPr>
          <w:p w14:paraId="353BA06C" w14:textId="77777777" w:rsidR="00513741" w:rsidRPr="002A5A61" w:rsidRDefault="00513741" w:rsidP="009E225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B8624BA" w14:textId="77777777" w:rsidR="00513741" w:rsidRPr="002A5A61" w:rsidRDefault="00513741" w:rsidP="009E2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3741" w:rsidRPr="002A5A61" w14:paraId="36D490AE" w14:textId="77777777" w:rsidTr="009E2253">
        <w:tc>
          <w:tcPr>
            <w:tcW w:w="3675" w:type="dxa"/>
            <w:shd w:val="clear" w:color="auto" w:fill="auto"/>
            <w:vAlign w:val="bottom"/>
          </w:tcPr>
          <w:p w14:paraId="36B6D622" w14:textId="05ADCDB3" w:rsidR="00513741" w:rsidRPr="002A5A61" w:rsidRDefault="00513741" w:rsidP="009E225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12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 (ปรับปรุง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1F41B54A" w14:textId="194CCD7B" w:rsidR="00513741" w:rsidRPr="002A5A61" w:rsidRDefault="00513741" w:rsidP="009E225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</w:tr>
      <w:tr w:rsidR="00513741" w:rsidRPr="002A5A61" w14:paraId="4D5A24B1" w14:textId="77777777" w:rsidTr="009E2253">
        <w:tc>
          <w:tcPr>
            <w:tcW w:w="3675" w:type="dxa"/>
            <w:shd w:val="clear" w:color="auto" w:fill="auto"/>
            <w:vAlign w:val="bottom"/>
          </w:tcPr>
          <w:p w14:paraId="3336E6B8" w14:textId="21E17F5C" w:rsidR="00513741" w:rsidRPr="002A5A61" w:rsidRDefault="00513741" w:rsidP="009E225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19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C3DE3D4" w14:textId="13E5DE0E" w:rsidR="00513741" w:rsidRPr="002A5A61" w:rsidRDefault="00513741" w:rsidP="009E225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</w:tr>
      <w:tr w:rsidR="00513741" w:rsidRPr="002A5A61" w14:paraId="1489F78E" w14:textId="77777777" w:rsidTr="009E2253">
        <w:tc>
          <w:tcPr>
            <w:tcW w:w="3675" w:type="dxa"/>
            <w:shd w:val="clear" w:color="auto" w:fill="auto"/>
            <w:vAlign w:val="bottom"/>
          </w:tcPr>
          <w:p w14:paraId="1B44FA81" w14:textId="73934B71" w:rsidR="00513741" w:rsidRPr="002A5A61" w:rsidRDefault="00513741" w:rsidP="009E225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23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04AE6ED" w14:textId="40F9D450" w:rsidR="00513741" w:rsidRPr="002A5A61" w:rsidRDefault="00513741" w:rsidP="009E225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ต้นทุนการกู้ยืม</w:t>
            </w:r>
          </w:p>
        </w:tc>
      </w:tr>
      <w:tr w:rsidR="00513741" w:rsidRPr="00AD2493" w14:paraId="45DB6F40" w14:textId="77777777" w:rsidTr="009E2253">
        <w:tc>
          <w:tcPr>
            <w:tcW w:w="3675" w:type="dxa"/>
            <w:shd w:val="clear" w:color="auto" w:fill="auto"/>
            <w:vAlign w:val="bottom"/>
          </w:tcPr>
          <w:p w14:paraId="0778DEBC" w14:textId="2F6FBF62" w:rsidR="00513741" w:rsidRPr="002A5A61" w:rsidRDefault="00513741" w:rsidP="009E225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28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3058566" w14:textId="6F498B44" w:rsidR="00513741" w:rsidRPr="00AD2493" w:rsidRDefault="00513741" w:rsidP="009E225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เงินลงทุนในบริษัทร่วมและการร่วมค้า</w:t>
            </w:r>
          </w:p>
        </w:tc>
      </w:tr>
    </w:tbl>
    <w:p w14:paraId="23ED0516" w14:textId="3FADA409" w:rsidR="00772603" w:rsidRPr="00AD2493" w:rsidRDefault="00772603" w:rsidP="0077260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37AD486" w14:textId="1A37D7B2" w:rsidR="00772603" w:rsidRPr="00AD2493" w:rsidRDefault="00772603" w:rsidP="0077260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B5A9849" w14:textId="77777777" w:rsidR="00772603" w:rsidRPr="00AD2493" w:rsidRDefault="00772603" w:rsidP="0077260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CF7620A" w14:textId="57383F9B" w:rsidR="00772603" w:rsidRPr="004D0CC2" w:rsidRDefault="00772603" w:rsidP="0077260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D0CC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4D0CC2">
        <w:rPr>
          <w:rFonts w:ascii="Browallia New" w:hAnsi="Browallia New" w:cs="Browallia New"/>
          <w:b/>
          <w:bCs/>
          <w:sz w:val="28"/>
          <w:cs/>
        </w:rPr>
        <w:t>.</w:t>
      </w:r>
      <w:r w:rsidRPr="004D0CC2">
        <w:rPr>
          <w:rFonts w:ascii="Browallia New" w:hAnsi="Browallia New" w:cs="Browallia New"/>
          <w:b/>
          <w:bCs/>
          <w:sz w:val="28"/>
          <w:cs/>
        </w:rPr>
        <w:tab/>
      </w:r>
      <w:r w:rsidRPr="004D0CC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4D0CC2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1F4F6412" w14:textId="0702C00F" w:rsidR="00772603" w:rsidRPr="002A5A61" w:rsidRDefault="00772603" w:rsidP="00772603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  <w:cs/>
        </w:rPr>
      </w:pPr>
      <w:r w:rsidRPr="002A5A61">
        <w:rPr>
          <w:rFonts w:ascii="Browallia New" w:hAnsi="Browallia New" w:cs="Browallia New"/>
          <w:b/>
          <w:bCs/>
          <w:sz w:val="28"/>
        </w:rPr>
        <w:t>3.1</w:t>
      </w:r>
      <w:r w:rsidRPr="002A5A61">
        <w:rPr>
          <w:rFonts w:ascii="Browallia New" w:hAnsi="Browallia New" w:cs="Browallia New"/>
          <w:b/>
          <w:bCs/>
          <w:sz w:val="28"/>
          <w:cs/>
        </w:rPr>
        <w:t>.</w:t>
      </w:r>
      <w:r w:rsidRPr="002A5A61">
        <w:rPr>
          <w:rFonts w:ascii="Browallia New" w:hAnsi="Browallia New" w:cs="Browallia New"/>
          <w:b/>
          <w:bCs/>
          <w:sz w:val="28"/>
        </w:rPr>
        <w:t>3</w:t>
      </w:r>
      <w:r w:rsidRPr="002A5A61">
        <w:rPr>
          <w:rFonts w:ascii="Browallia New" w:hAnsi="Browallia New" w:cs="Browallia New"/>
          <w:b/>
          <w:bCs/>
          <w:sz w:val="28"/>
        </w:rPr>
        <w:tab/>
      </w:r>
      <w:r w:rsidRPr="002A5A61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มาตรฐานการรายงานทางการเงินฉบับใหม่และฉบับปรับปรุงอื่นๆ</w:t>
      </w:r>
      <w:r w:rsidRPr="002A5A61">
        <w:rPr>
          <w:rFonts w:ascii="Browallia New" w:hAnsi="Browallia New" w:cs="Browallia New"/>
          <w:b/>
          <w:bCs/>
          <w:sz w:val="28"/>
        </w:rPr>
        <w:t xml:space="preserve"> </w:t>
      </w:r>
      <w:r w:rsidRPr="002A5A61">
        <w:rPr>
          <w:rFonts w:ascii="Browallia New" w:hAnsi="Browallia New" w:cs="Browallia New"/>
          <w:b/>
          <w:bCs/>
          <w:sz w:val="28"/>
          <w:cs/>
        </w:rPr>
        <w:t>(ต่อ)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772603" w:rsidRPr="002A5A61" w14:paraId="03EBFF86" w14:textId="77777777" w:rsidTr="00E41AD9">
        <w:tc>
          <w:tcPr>
            <w:tcW w:w="9061" w:type="dxa"/>
            <w:gridSpan w:val="2"/>
            <w:shd w:val="clear" w:color="auto" w:fill="auto"/>
            <w:vAlign w:val="bottom"/>
          </w:tcPr>
          <w:p w14:paraId="50CA820D" w14:textId="77777777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772603" w:rsidRPr="002A5A61" w14:paraId="4194695A" w14:textId="77777777" w:rsidTr="00E41AD9">
        <w:tc>
          <w:tcPr>
            <w:tcW w:w="3675" w:type="dxa"/>
            <w:shd w:val="clear" w:color="auto" w:fill="auto"/>
          </w:tcPr>
          <w:p w14:paraId="0FB66025" w14:textId="77777777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3 (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ปรับปรุง </w:t>
            </w:r>
            <w:r w:rsidRPr="002A5A61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62932236" w14:textId="77777777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การรวมธุรกิจ</w:t>
            </w:r>
          </w:p>
        </w:tc>
      </w:tr>
      <w:tr w:rsidR="00772603" w:rsidRPr="002A5A61" w14:paraId="4A661DCA" w14:textId="77777777" w:rsidTr="00E41AD9">
        <w:tc>
          <w:tcPr>
            <w:tcW w:w="3675" w:type="dxa"/>
            <w:shd w:val="clear" w:color="auto" w:fill="auto"/>
          </w:tcPr>
          <w:p w14:paraId="759A8592" w14:textId="700680FD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4A58BF" w:rsidRPr="002A5A61">
              <w:rPr>
                <w:rFonts w:ascii="Browallia New" w:hAnsi="Browallia New" w:cs="Browallia New"/>
                <w:sz w:val="28"/>
              </w:rPr>
              <w:t>11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 (ปรับปรุง </w:t>
            </w:r>
            <w:r w:rsidR="004A58BF" w:rsidRPr="002A5A61">
              <w:rPr>
                <w:rFonts w:ascii="Browallia New" w:hAnsi="Browallia New" w:cs="Browallia New"/>
                <w:sz w:val="28"/>
              </w:rPr>
              <w:t>2562</w:t>
            </w:r>
            <w:r w:rsidRPr="002A5A6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403371D" w14:textId="77777777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การร่วมการงาน</w:t>
            </w:r>
          </w:p>
        </w:tc>
      </w:tr>
      <w:tr w:rsidR="00772603" w:rsidRPr="002A5A61" w14:paraId="3FDC9760" w14:textId="77777777" w:rsidTr="00E41AD9">
        <w:tc>
          <w:tcPr>
            <w:tcW w:w="9061" w:type="dxa"/>
            <w:gridSpan w:val="2"/>
            <w:shd w:val="clear" w:color="auto" w:fill="auto"/>
            <w:vAlign w:val="bottom"/>
          </w:tcPr>
          <w:p w14:paraId="56E8E66C" w14:textId="77777777" w:rsidR="00772603" w:rsidRPr="002A5A61" w:rsidRDefault="00772603" w:rsidP="00BD7351">
            <w:pPr>
              <w:pStyle w:val="NoSpacing"/>
              <w:spacing w:before="120"/>
              <w:ind w:left="-10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772603" w:rsidRPr="002A5A61" w14:paraId="615D47C8" w14:textId="77777777" w:rsidTr="00E41AD9">
        <w:tc>
          <w:tcPr>
            <w:tcW w:w="3675" w:type="dxa"/>
            <w:shd w:val="clear" w:color="auto" w:fill="auto"/>
            <w:vAlign w:val="bottom"/>
          </w:tcPr>
          <w:p w14:paraId="0CA8050F" w14:textId="77777777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A5A61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24D6D95B" w14:textId="77777777" w:rsidR="00772603" w:rsidRPr="002A5A61" w:rsidRDefault="00772603" w:rsidP="00E41AD9">
            <w:pPr>
              <w:pStyle w:val="NoSpacing"/>
              <w:ind w:left="-100"/>
              <w:rPr>
                <w:rFonts w:ascii="Browallia New" w:hAnsi="Browallia New" w:cs="Browallia New"/>
                <w:sz w:val="28"/>
                <w:cs/>
              </w:rPr>
            </w:pPr>
            <w:r w:rsidRPr="002A5A61">
              <w:rPr>
                <w:rFonts w:ascii="Browallia New" w:hAnsi="Browallia New" w:cs="Browallia New"/>
                <w:sz w:val="28"/>
                <w:cs/>
              </w:rPr>
              <w:t>ความไม่แน่นอนเกี่ยวกับวิธีการทางภาษีเงินได้</w:t>
            </w:r>
          </w:p>
        </w:tc>
      </w:tr>
    </w:tbl>
    <w:p w14:paraId="74BB1626" w14:textId="484D95C8" w:rsidR="00513741" w:rsidRPr="002A5A61" w:rsidRDefault="00513741" w:rsidP="004D0CC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377FBBC" w14:textId="15CD3C0E" w:rsidR="00513741" w:rsidRPr="002A5A61" w:rsidRDefault="004D35E7" w:rsidP="004D0CC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2A5A61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 ฉบับที่ </w:t>
      </w:r>
      <w:r w:rsidRPr="002A5A61">
        <w:rPr>
          <w:rFonts w:ascii="Browallia New" w:hAnsi="Browallia New" w:cs="Browallia New"/>
          <w:sz w:val="28"/>
          <w:u w:val="single"/>
        </w:rPr>
        <w:t>12</w:t>
      </w:r>
    </w:p>
    <w:p w14:paraId="520875FC" w14:textId="77777777" w:rsidR="004D35E7" w:rsidRPr="002A5A61" w:rsidRDefault="004D35E7" w:rsidP="004D0CC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2A5A61">
        <w:rPr>
          <w:rFonts w:ascii="Browallia New" w:hAnsi="Browallia New" w:cs="Browallia New"/>
          <w:sz w:val="28"/>
        </w:rPr>
        <w:t>12</w:t>
      </w:r>
      <w:r w:rsidRPr="002A5A61">
        <w:rPr>
          <w:rFonts w:ascii="Browallia New" w:hAnsi="Browallia New" w:cs="Browallia New"/>
          <w:sz w:val="28"/>
          <w:cs/>
        </w:rPr>
        <w:t xml:space="preserve"> เรื่อง ภาษีเงินได้</w:t>
      </w:r>
    </w:p>
    <w:p w14:paraId="31FFCD35" w14:textId="1493E22F" w:rsidR="00513741" w:rsidRPr="002A5A61" w:rsidRDefault="004D35E7" w:rsidP="00DE3C0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5A61">
        <w:rPr>
          <w:rFonts w:ascii="Browallia New" w:hAnsi="Browallia New" w:cs="Browallia New"/>
          <w:sz w:val="28"/>
        </w:rPr>
        <w:t xml:space="preserve">12 </w:t>
      </w:r>
      <w:r w:rsidRPr="002A5A61">
        <w:rPr>
          <w:rFonts w:ascii="Browallia New" w:hAnsi="Browallia New" w:cs="Browallia New"/>
          <w:sz w:val="28"/>
          <w:cs/>
        </w:rPr>
        <w:t>เรื่อง ภาษีเงินได้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14:paraId="0858D661" w14:textId="77777777" w:rsidR="00DE3C07" w:rsidRPr="002A5A61" w:rsidRDefault="00DE3C07" w:rsidP="00DE3C0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9AE8B1D" w14:textId="30D1970B" w:rsidR="008E7EB6" w:rsidRPr="002A5A61" w:rsidRDefault="008E7EB6" w:rsidP="004D0CC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2A5A61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 ฉบับที่ </w:t>
      </w:r>
      <w:r w:rsidRPr="002A5A61">
        <w:rPr>
          <w:rFonts w:ascii="Browallia New" w:hAnsi="Browallia New" w:cs="Browallia New"/>
          <w:sz w:val="28"/>
          <w:u w:val="single"/>
        </w:rPr>
        <w:t>23</w:t>
      </w:r>
    </w:p>
    <w:p w14:paraId="391CFF78" w14:textId="77777777" w:rsidR="008E7EB6" w:rsidRPr="002A5A61" w:rsidRDefault="008E7EB6" w:rsidP="004D0CC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2A5A61">
        <w:rPr>
          <w:rFonts w:ascii="Browallia New" w:hAnsi="Browallia New" w:cs="Browallia New"/>
          <w:sz w:val="28"/>
        </w:rPr>
        <w:t>23</w:t>
      </w:r>
      <w:r w:rsidRPr="002A5A61">
        <w:rPr>
          <w:rFonts w:ascii="Browallia New" w:hAnsi="Browallia New" w:cs="Browallia New"/>
          <w:sz w:val="28"/>
          <w:cs/>
        </w:rPr>
        <w:t xml:space="preserve"> เรื่อง ต้นทุนการกู้ยืม</w:t>
      </w:r>
    </w:p>
    <w:p w14:paraId="15FCC963" w14:textId="4BAA7A82" w:rsidR="00513741" w:rsidRPr="002A5A61" w:rsidRDefault="008E7EB6" w:rsidP="004D0CC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2A5A61">
        <w:rPr>
          <w:rFonts w:ascii="Browallia New" w:hAnsi="Browallia New" w:cs="Browallia New"/>
          <w:sz w:val="28"/>
        </w:rPr>
        <w:t xml:space="preserve">23 </w:t>
      </w:r>
      <w:r w:rsidRPr="002A5A61">
        <w:rPr>
          <w:rFonts w:ascii="Browallia New" w:hAnsi="Browallia New" w:cs="Browallia New"/>
          <w:sz w:val="28"/>
          <w:cs/>
        </w:rPr>
        <w:t>เรื่อง ต้นทุนการกู้ยืม ได้อธิบายให้ชัดเจนว่าหากสินทรัพย์ที่เข้าเงื่อนไขที่</w:t>
      </w:r>
      <w:r w:rsidRPr="002A5A61">
        <w:rPr>
          <w:rFonts w:ascii="Browallia New" w:hAnsi="Browallia New" w:cs="Browallia New"/>
          <w:spacing w:val="2"/>
          <w:sz w:val="28"/>
          <w:cs/>
        </w:rPr>
        <w:t>เกิดจากเงินที่กู้มาโดยเฉพาะนั้นอยู่ในสภาพพร้อมใช้ได้ตามประสงค์หรือพร้อมที่จะขาย</w:t>
      </w:r>
      <w:r w:rsidR="004A58BF" w:rsidRPr="002A5A61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2A5A61">
        <w:rPr>
          <w:rFonts w:ascii="Browallia New" w:hAnsi="Browallia New" w:cs="Browallia New"/>
          <w:spacing w:val="2"/>
          <w:sz w:val="28"/>
          <w:cs/>
        </w:rPr>
        <w:t>ยอดคงเหลือของเงินที่กู้มา</w:t>
      </w:r>
      <w:r w:rsidRPr="002A5A61">
        <w:rPr>
          <w:rFonts w:ascii="Browallia New" w:hAnsi="Browallia New" w:cs="Browallia New"/>
          <w:sz w:val="28"/>
          <w:cs/>
        </w:rPr>
        <w:t>โดยเฉพาะดังกล่าว บริษัทฯ และบริษัทย่อยต้องนำมารวมเป็นส่วนหนึ่งของเงินกู้ยืมที่มีวัตถุประสงค์ทั่วไปด้วย</w:t>
      </w:r>
    </w:p>
    <w:p w14:paraId="1E657584" w14:textId="5CDD1EF5" w:rsidR="008E7EB6" w:rsidRPr="002A5A61" w:rsidRDefault="008E7EB6" w:rsidP="004D0CC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E46B6DF" w14:textId="77777777" w:rsidR="00DE3C07" w:rsidRPr="002A5A61" w:rsidRDefault="00DE3C07" w:rsidP="00DE3C0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2A5A61">
        <w:rPr>
          <w:rFonts w:ascii="Browallia New" w:hAnsi="Browallia New" w:cs="Browallia New"/>
          <w:sz w:val="28"/>
          <w:u w:val="single"/>
          <w:cs/>
        </w:rPr>
        <w:t xml:space="preserve">การตีความมาตรฐานการรายงานทางการเงิน ฉบับที่ </w:t>
      </w:r>
      <w:r w:rsidRPr="002A5A61">
        <w:rPr>
          <w:rFonts w:ascii="Browallia New" w:hAnsi="Browallia New" w:cs="Browallia New"/>
          <w:sz w:val="28"/>
          <w:u w:val="single"/>
        </w:rPr>
        <w:t>23</w:t>
      </w:r>
    </w:p>
    <w:p w14:paraId="29E26E64" w14:textId="77777777" w:rsidR="00DE3C07" w:rsidRPr="002A5A61" w:rsidRDefault="00DE3C07" w:rsidP="00DE3C0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การตีความมาตรฐานการรายงานทางการเงินฉบับที่ </w:t>
      </w:r>
      <w:r w:rsidRPr="002A5A61">
        <w:rPr>
          <w:rFonts w:ascii="Browallia New" w:hAnsi="Browallia New" w:cs="Browallia New"/>
          <w:sz w:val="28"/>
        </w:rPr>
        <w:t>23</w:t>
      </w:r>
      <w:r w:rsidRPr="002A5A61">
        <w:rPr>
          <w:rFonts w:ascii="Browallia New" w:hAnsi="Browallia New" w:cs="Browallia New"/>
          <w:sz w:val="28"/>
          <w:cs/>
        </w:rPr>
        <w:t xml:space="preserve"> เรื่อง ความไม่แน่นอนเกี่ยวกับวิธีการทางภาษีเงินได้</w:t>
      </w:r>
    </w:p>
    <w:p w14:paraId="6EB1C306" w14:textId="77777777" w:rsidR="00DE3C07" w:rsidRPr="002A5A61" w:rsidRDefault="00DE3C07" w:rsidP="00DE3C0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pacing w:val="-4"/>
          <w:sz w:val="28"/>
          <w:cs/>
        </w:rPr>
        <w:t xml:space="preserve">การตีความมาตรฐานการรายงานทางการเงินฉบับที่ </w:t>
      </w:r>
      <w:r w:rsidRPr="002A5A61">
        <w:rPr>
          <w:rFonts w:ascii="Browallia New" w:hAnsi="Browallia New" w:cs="Browallia New"/>
          <w:spacing w:val="-4"/>
          <w:sz w:val="28"/>
        </w:rPr>
        <w:t>23</w:t>
      </w:r>
      <w:r w:rsidRPr="002A5A61">
        <w:rPr>
          <w:rFonts w:ascii="Browallia New" w:hAnsi="Browallia New" w:cs="Browallia New"/>
          <w:spacing w:val="-4"/>
          <w:sz w:val="28"/>
          <w:cs/>
        </w:rPr>
        <w:t xml:space="preserve"> เรื่อง ความไม่แน่นอนเกี่ยวกับวิธีการทางภาษีเงินได้ ได้อธิบาย</w:t>
      </w:r>
      <w:r w:rsidRPr="002A5A61">
        <w:rPr>
          <w:rFonts w:ascii="Browallia New" w:hAnsi="Browallia New" w:cs="Browallia New"/>
          <w:sz w:val="28"/>
          <w:cs/>
        </w:rPr>
        <w:t>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3493AF12" w14:textId="77777777" w:rsidR="00DE3C07" w:rsidRPr="002A5A61" w:rsidRDefault="00DE3C07" w:rsidP="00DE3C07">
      <w:pPr>
        <w:tabs>
          <w:tab w:val="left" w:pos="993"/>
        </w:tabs>
        <w:spacing w:after="120" w:line="240" w:lineRule="auto"/>
        <w:ind w:left="1004" w:hanging="284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pacing w:val="2"/>
          <w:sz w:val="28"/>
        </w:rPr>
        <w:t>-</w:t>
      </w:r>
      <w:r w:rsidRPr="002A5A61">
        <w:rPr>
          <w:rFonts w:ascii="Browallia New" w:hAnsi="Browallia New" w:cs="Browallia New"/>
          <w:spacing w:val="2"/>
          <w:sz w:val="28"/>
        </w:rPr>
        <w:tab/>
      </w:r>
      <w:r w:rsidRPr="002A5A61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และบริษัทย่อยต้องสมมติว่าหน่วยงานจัดเก็บภาษีจะตรวจสอบวิธีการทางภาษีที่มีความไม่แน่นอน และ</w:t>
      </w:r>
      <w:r w:rsidRPr="002A5A61">
        <w:rPr>
          <w:rFonts w:ascii="Browallia New" w:hAnsi="Browallia New" w:cs="Browallia New"/>
          <w:sz w:val="28"/>
          <w:cs/>
        </w:rPr>
        <w:t xml:space="preserve">           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20B022FA" w14:textId="77777777" w:rsidR="00DE3C07" w:rsidRPr="002A5A61" w:rsidRDefault="00DE3C07" w:rsidP="00DE3C07">
      <w:pPr>
        <w:tabs>
          <w:tab w:val="left" w:pos="993"/>
        </w:tabs>
        <w:spacing w:after="120" w:line="240" w:lineRule="auto"/>
        <w:ind w:left="1004" w:hanging="284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</w:rPr>
        <w:t>-</w:t>
      </w:r>
      <w:r w:rsidRPr="002A5A61">
        <w:rPr>
          <w:rFonts w:ascii="Browallia New" w:hAnsi="Browallia New" w:cs="Browallia New"/>
          <w:sz w:val="28"/>
        </w:rPr>
        <w:tab/>
      </w:r>
      <w:r w:rsidRPr="002A5A61">
        <w:rPr>
          <w:rFonts w:ascii="Browallia New" w:hAnsi="Browallia New" w:cs="Browallia New"/>
          <w:spacing w:val="-2"/>
          <w:sz w:val="28"/>
          <w:cs/>
        </w:rPr>
        <w:t>หากบริษัทฯ และบริษัทย่อยสรุปว่าไม่มีความเป็นไปได้ค่อนข้างแน่ที่หน่วยงานจัดเก็บภาษีจะยอมรับวิธีการทางภาษี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2A5A61">
        <w:rPr>
          <w:rFonts w:ascii="Browallia New" w:hAnsi="Browallia New" w:cs="Browallia New"/>
          <w:spacing w:val="4"/>
          <w:sz w:val="28"/>
          <w:cs/>
        </w:rPr>
        <w:t>ที่มีความไม่แน่นอน บริษัทฯ และบริษัทย่อยต้องสะท้อนผลกระทบของความไม่แน่นอนในการคำนวณบัญชี</w:t>
      </w:r>
      <w:r w:rsidRPr="002A5A61">
        <w:rPr>
          <w:rFonts w:ascii="Browallia New" w:hAnsi="Browallia New" w:cs="Browallia New"/>
          <w:sz w:val="28"/>
          <w:cs/>
        </w:rPr>
        <w:t>ภาษีเงินได้ด้วย</w:t>
      </w:r>
    </w:p>
    <w:p w14:paraId="203A97B4" w14:textId="77777777" w:rsidR="00DE3C07" w:rsidRPr="004D0CC2" w:rsidRDefault="00DE3C07" w:rsidP="00DE3C07">
      <w:pPr>
        <w:tabs>
          <w:tab w:val="left" w:pos="993"/>
        </w:tabs>
        <w:spacing w:after="0" w:line="240" w:lineRule="auto"/>
        <w:ind w:left="1004" w:hanging="284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</w:rPr>
        <w:t>-</w:t>
      </w:r>
      <w:r w:rsidRPr="002A5A61">
        <w:rPr>
          <w:rFonts w:ascii="Browallia New" w:hAnsi="Browallia New" w:cs="Browallia New"/>
          <w:sz w:val="28"/>
        </w:rPr>
        <w:tab/>
      </w:r>
      <w:r w:rsidRPr="002A5A6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2A5A61">
        <w:rPr>
          <w:rFonts w:ascii="Browallia New" w:hAnsi="Browallia New" w:cs="Browallia New"/>
          <w:sz w:val="28"/>
          <w:cs/>
        </w:rPr>
        <w:t>ในการใช้ดุลยพินิจหรือประมาณการมีการเปลี่ยนแปลงไป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9F981C9" w14:textId="63F4BB42" w:rsidR="004D0CC2" w:rsidRDefault="004D0CC2" w:rsidP="004D0CC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EC0B881" w14:textId="02730B6D" w:rsidR="004D0CC2" w:rsidRDefault="004D0CC2" w:rsidP="004D0CC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823BBB3" w14:textId="6DE49665" w:rsidR="004D0CC2" w:rsidRDefault="004D0CC2" w:rsidP="004D0CC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D5A4852" w14:textId="77777777" w:rsidR="00495312" w:rsidRPr="004D0CC2" w:rsidRDefault="00495312" w:rsidP="0049531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D0CC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4D0CC2">
        <w:rPr>
          <w:rFonts w:ascii="Browallia New" w:hAnsi="Browallia New" w:cs="Browallia New"/>
          <w:b/>
          <w:bCs/>
          <w:sz w:val="28"/>
          <w:cs/>
        </w:rPr>
        <w:t>.</w:t>
      </w:r>
      <w:r w:rsidRPr="004D0CC2">
        <w:rPr>
          <w:rFonts w:ascii="Browallia New" w:hAnsi="Browallia New" w:cs="Browallia New"/>
          <w:b/>
          <w:bCs/>
          <w:sz w:val="28"/>
          <w:cs/>
        </w:rPr>
        <w:tab/>
      </w:r>
      <w:r w:rsidRPr="004D0CC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4D0CC2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1A4F9252" w14:textId="77777777" w:rsidR="00DE39F2" w:rsidRPr="004D0CC2" w:rsidRDefault="00DE39F2" w:rsidP="00377CB8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4D0CC2">
        <w:rPr>
          <w:rFonts w:ascii="Browallia New" w:hAnsi="Browallia New" w:cs="Browallia New"/>
          <w:sz w:val="28"/>
          <w:cs/>
        </w:rPr>
        <w:t>3.2</w:t>
      </w:r>
      <w:r w:rsidRPr="004D0CC2">
        <w:rPr>
          <w:rFonts w:ascii="Browallia New" w:hAnsi="Browallia New" w:cs="Browallia New"/>
          <w:sz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D0CC2">
        <w:rPr>
          <w:rFonts w:ascii="Browallia New" w:hAnsi="Browallia New" w:cs="Browallia New"/>
          <w:sz w:val="28"/>
        </w:rPr>
        <w:t>2019 (COVID-19)</w:t>
      </w:r>
    </w:p>
    <w:p w14:paraId="79AD0AA2" w14:textId="1742E49A" w:rsidR="00DE39F2" w:rsidRPr="004D0CC2" w:rsidRDefault="00DE39F2" w:rsidP="00416C7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cs/>
        </w:rPr>
      </w:pPr>
      <w:r w:rsidRPr="004D0CC2">
        <w:rPr>
          <w:rFonts w:ascii="Browallia New" w:hAnsi="Browallia New" w:cs="Browallia New"/>
          <w:sz w:val="28"/>
          <w:cs/>
        </w:rPr>
        <w:t>สภาวิชาชีพบัญชี</w:t>
      </w:r>
      <w:r w:rsidR="00D83801" w:rsidRPr="004D0CC2">
        <w:rPr>
          <w:rFonts w:ascii="Browallia New" w:hAnsi="Browallia New" w:cs="Browallia New"/>
          <w:sz w:val="28"/>
          <w:cs/>
        </w:rPr>
        <w:t xml:space="preserve"> </w:t>
      </w:r>
      <w:r w:rsidRPr="004D0CC2">
        <w:rPr>
          <w:rFonts w:ascii="Browallia New" w:hAnsi="Browallia New" w:cs="Browallia New"/>
          <w:sz w:val="28"/>
          <w:cs/>
        </w:rPr>
        <w:t>ได้ประกาศใช้แนวปฏิบัติทางการบัญชี เรื่อง มาตรการผ่อนปรนชั่วคราวสำหรับทางเลือกเพิ่มเติม</w:t>
      </w:r>
      <w:r w:rsidRPr="004D0CC2">
        <w:rPr>
          <w:rFonts w:ascii="Browallia New" w:hAnsi="Browallia New" w:cs="Browallia New"/>
          <w:spacing w:val="-2"/>
          <w:sz w:val="28"/>
          <w:cs/>
        </w:rPr>
        <w:t xml:space="preserve">ทางบัญชีเพื่อรองรับผลกระทบจากสถานการณ์การแพร่ระบาดของโรคติดเชื้อไวรัสโคโรนา </w:t>
      </w:r>
      <w:r w:rsidRPr="004D0CC2">
        <w:rPr>
          <w:rFonts w:ascii="Browallia New" w:hAnsi="Browallia New" w:cs="Browallia New"/>
          <w:spacing w:val="-2"/>
          <w:sz w:val="28"/>
        </w:rPr>
        <w:t xml:space="preserve">2019 (COVID-19) </w:t>
      </w:r>
      <w:r w:rsidRPr="004D0CC2">
        <w:rPr>
          <w:rFonts w:ascii="Browallia New" w:hAnsi="Browallia New" w:cs="Browallia New"/>
          <w:spacing w:val="-2"/>
          <w:sz w:val="28"/>
          <w:cs/>
        </w:rPr>
        <w:t>โดยมีวัตถุประสงค์เพื่อลดผลกระทบในบางเรื่องจากการปฏิบัติตา</w:t>
      </w:r>
      <w:r w:rsidR="007723A1" w:rsidRPr="004D0CC2">
        <w:rPr>
          <w:rFonts w:ascii="Browallia New" w:hAnsi="Browallia New" w:cs="Browallia New"/>
          <w:spacing w:val="-2"/>
          <w:sz w:val="28"/>
          <w:cs/>
        </w:rPr>
        <w:t>ม</w:t>
      </w:r>
      <w:r w:rsidRPr="004D0CC2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มาตรฐานการรายงานทางการเงินบางฉบับ และเพื่อให้เกิด</w:t>
      </w:r>
      <w:r w:rsidRPr="004D0CC2">
        <w:rPr>
          <w:rFonts w:ascii="Browallia New" w:hAnsi="Browallia New" w:cs="Browallia New"/>
          <w:sz w:val="28"/>
          <w:cs/>
        </w:rPr>
        <w:t>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F5C836E" w14:textId="19B8326A" w:rsidR="00D0181E" w:rsidRPr="004D0CC2" w:rsidRDefault="00B82135" w:rsidP="00FE308F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4D0CC2">
        <w:rPr>
          <w:rFonts w:ascii="Browallia New" w:hAnsi="Browallia New" w:cs="Browallia New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D0CC2">
        <w:rPr>
          <w:rFonts w:ascii="Browallia New" w:hAnsi="Browallia New" w:cs="Browallia New"/>
          <w:spacing w:val="-4"/>
          <w:sz w:val="28"/>
        </w:rPr>
        <w:t xml:space="preserve">22 </w:t>
      </w:r>
      <w:r w:rsidRPr="004D0CC2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Pr="004D0CC2">
        <w:rPr>
          <w:rFonts w:ascii="Browallia New" w:hAnsi="Browallia New" w:cs="Browallia New"/>
          <w:spacing w:val="-4"/>
          <w:sz w:val="28"/>
        </w:rPr>
        <w:t xml:space="preserve">2563 </w:t>
      </w:r>
      <w:r w:rsidRPr="004D0CC2">
        <w:rPr>
          <w:rFonts w:ascii="Browallia New" w:hAnsi="Browallia New" w:cs="Browallia New"/>
          <w:spacing w:val="-4"/>
          <w:sz w:val="28"/>
          <w:cs/>
        </w:rPr>
        <w:t>และมีผลบังคับใช้สำหรับ</w:t>
      </w:r>
      <w:r w:rsidRPr="004D0CC2">
        <w:rPr>
          <w:rFonts w:ascii="Browallia New" w:hAnsi="Browallia New" w:cs="Browallia New"/>
          <w:spacing w:val="2"/>
          <w:sz w:val="28"/>
          <w:cs/>
        </w:rPr>
        <w:t>การจัดทำงบการเงิน</w:t>
      </w:r>
      <w:r w:rsidR="006166CC" w:rsidRPr="004D0CC2">
        <w:rPr>
          <w:rFonts w:ascii="Browallia New" w:hAnsi="Browallia New" w:cs="Browallia New"/>
          <w:spacing w:val="2"/>
          <w:sz w:val="28"/>
          <w:cs/>
        </w:rPr>
        <w:t>ของกิจการ</w:t>
      </w:r>
      <w:r w:rsidRPr="004D0CC2">
        <w:rPr>
          <w:rFonts w:ascii="Browallia New" w:hAnsi="Browallia New" w:cs="Browallia New"/>
          <w:spacing w:val="2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4D0CC2">
        <w:rPr>
          <w:rFonts w:ascii="Browallia New" w:hAnsi="Browallia New" w:cs="Browallia New"/>
          <w:spacing w:val="2"/>
          <w:sz w:val="28"/>
        </w:rPr>
        <w:t xml:space="preserve">1 </w:t>
      </w:r>
      <w:r w:rsidRPr="004D0CC2">
        <w:rPr>
          <w:rFonts w:ascii="Browallia New" w:hAnsi="Browallia New" w:cs="Browallia New"/>
          <w:spacing w:val="2"/>
          <w:sz w:val="28"/>
          <w:cs/>
        </w:rPr>
        <w:t xml:space="preserve">มกราคม </w:t>
      </w:r>
      <w:r w:rsidRPr="004D0CC2">
        <w:rPr>
          <w:rFonts w:ascii="Browallia New" w:hAnsi="Browallia New" w:cs="Browallia New"/>
          <w:spacing w:val="2"/>
          <w:sz w:val="28"/>
        </w:rPr>
        <w:t xml:space="preserve">2563 </w:t>
      </w:r>
      <w:r w:rsidRPr="004D0CC2">
        <w:rPr>
          <w:rFonts w:ascii="Browallia New" w:hAnsi="Browallia New" w:cs="Browallia New"/>
          <w:spacing w:val="2"/>
          <w:sz w:val="28"/>
          <w:cs/>
        </w:rPr>
        <w:t>ถึง</w:t>
      </w:r>
      <w:r w:rsidRPr="004D0CC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B0F74" w:rsidRPr="004D0CC2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Pr="004D0CC2">
        <w:rPr>
          <w:rFonts w:ascii="Browallia New" w:hAnsi="Browallia New" w:cs="Browallia New"/>
          <w:spacing w:val="-4"/>
          <w:sz w:val="28"/>
        </w:rPr>
        <w:t xml:space="preserve">31 </w:t>
      </w:r>
      <w:r w:rsidRPr="004D0CC2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4D0CC2">
        <w:rPr>
          <w:rFonts w:ascii="Browallia New" w:hAnsi="Browallia New" w:cs="Browallia New"/>
          <w:spacing w:val="-4"/>
          <w:sz w:val="28"/>
        </w:rPr>
        <w:t>2563</w:t>
      </w:r>
    </w:p>
    <w:p w14:paraId="0A2ABF91" w14:textId="5BD841C8" w:rsidR="003E2790" w:rsidRPr="004D0CC2" w:rsidRDefault="00B82135" w:rsidP="00377CB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4D0CC2">
        <w:rPr>
          <w:rFonts w:ascii="Browallia New" w:hAnsi="Browallia New" w:cs="Browallia New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</w:t>
      </w:r>
      <w:r w:rsidR="0044247E" w:rsidRPr="004D0CC2">
        <w:rPr>
          <w:rFonts w:ascii="Browallia New" w:hAnsi="Browallia New" w:cs="Browallia New"/>
          <w:sz w:val="28"/>
          <w:cs/>
        </w:rPr>
        <w:t xml:space="preserve"> </w:t>
      </w:r>
      <w:r w:rsidRPr="004D0CC2">
        <w:rPr>
          <w:rFonts w:ascii="Browallia New" w:hAnsi="Browallia New" w:cs="Browallia New"/>
          <w:sz w:val="28"/>
          <w:cs/>
        </w:rPr>
        <w:t>ดังต่อไปนี้</w:t>
      </w:r>
      <w:r w:rsidR="005335BA" w:rsidRPr="004D0CC2">
        <w:rPr>
          <w:rFonts w:ascii="Browallia New" w:hAnsi="Browallia New" w:cs="Browallia New"/>
          <w:sz w:val="28"/>
        </w:rPr>
        <w:t>.-</w:t>
      </w:r>
    </w:p>
    <w:p w14:paraId="2DC5BC8A" w14:textId="7017DFFA" w:rsidR="00772F5B" w:rsidRPr="004D0CC2" w:rsidRDefault="003E2790" w:rsidP="00416C76">
      <w:pPr>
        <w:pStyle w:val="ListParagraph"/>
        <w:numPr>
          <w:ilvl w:val="0"/>
          <w:numId w:val="26"/>
        </w:numPr>
        <w:tabs>
          <w:tab w:val="left" w:pos="1134"/>
        </w:tabs>
        <w:spacing w:after="120" w:line="240" w:lineRule="auto"/>
        <w:ind w:left="1134" w:hanging="414"/>
        <w:contextualSpacing w:val="0"/>
        <w:jc w:val="both"/>
        <w:rPr>
          <w:rFonts w:ascii="Browallia New" w:hAnsi="Browallia New" w:cs="Browallia New"/>
          <w:sz w:val="28"/>
        </w:rPr>
      </w:pPr>
      <w:r w:rsidRPr="004D0CC2">
        <w:rPr>
          <w:rFonts w:ascii="Browallia New" w:hAnsi="Browallia New" w:cs="Browallia New"/>
          <w:spacing w:val="3"/>
          <w:sz w:val="28"/>
          <w:cs/>
        </w:rPr>
        <w:t>เลือกที่จะไม่ต้องนำข้อมูลที่มีการคาดการณ์ไปในอนาคต (</w:t>
      </w:r>
      <w:r w:rsidRPr="004D0CC2">
        <w:rPr>
          <w:rFonts w:ascii="Browallia New" w:hAnsi="Browallia New" w:cs="Browallia New"/>
          <w:spacing w:val="3"/>
          <w:sz w:val="28"/>
        </w:rPr>
        <w:t xml:space="preserve">Forward-looking information) </w:t>
      </w:r>
      <w:r w:rsidRPr="004D0CC2">
        <w:rPr>
          <w:rFonts w:ascii="Browallia New" w:hAnsi="Browallia New" w:cs="Browallia New"/>
          <w:spacing w:val="3"/>
          <w:sz w:val="28"/>
          <w:cs/>
        </w:rPr>
        <w:t>มาใช้วัดมูลค่าของ</w:t>
      </w:r>
      <w:r w:rsidRPr="004D0CC2">
        <w:rPr>
          <w:rFonts w:ascii="Browallia New" w:hAnsi="Browallia New" w:cs="Browallia New"/>
          <w:sz w:val="28"/>
          <w:cs/>
        </w:rPr>
        <w:t>ผล</w:t>
      </w:r>
      <w:r w:rsidRPr="004D0CC2">
        <w:rPr>
          <w:rFonts w:ascii="Browallia New" w:hAnsi="Browallia New" w:cs="Browallia New"/>
          <w:spacing w:val="2"/>
          <w:sz w:val="28"/>
          <w:cs/>
        </w:rPr>
        <w:t>ขาดทุนด้านเครดิตที่คาดว่าจะเกิดขึ้น ในกรณีที่บริษัทฯ และบริษัทย่อยใช้วิธีการอย่างง่ายในการวัดมูลค่าของ</w:t>
      </w:r>
      <w:r w:rsidRPr="004D0CC2">
        <w:rPr>
          <w:rFonts w:ascii="Browallia New" w:hAnsi="Browallia New" w:cs="Browallia New"/>
          <w:spacing w:val="-4"/>
          <w:sz w:val="28"/>
          <w:cs/>
        </w:rPr>
        <w:t>ผลขาดทุน</w:t>
      </w:r>
      <w:r w:rsidRPr="004D0CC2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6CAA0827" w14:textId="25816484" w:rsidR="006C1B06" w:rsidRPr="004D0CC2" w:rsidRDefault="00B82135" w:rsidP="00416C76">
      <w:pPr>
        <w:pStyle w:val="ListParagraph"/>
        <w:numPr>
          <w:ilvl w:val="0"/>
          <w:numId w:val="26"/>
        </w:numPr>
        <w:tabs>
          <w:tab w:val="left" w:pos="1134"/>
        </w:tabs>
        <w:spacing w:after="120" w:line="240" w:lineRule="auto"/>
        <w:ind w:left="1134" w:hanging="414"/>
        <w:contextualSpacing w:val="0"/>
        <w:rPr>
          <w:rFonts w:ascii="Browallia New" w:hAnsi="Browallia New" w:cs="Browallia New"/>
          <w:sz w:val="28"/>
        </w:rPr>
      </w:pPr>
      <w:r w:rsidRPr="004D0CC2">
        <w:rPr>
          <w:rFonts w:ascii="Browallia New" w:hAnsi="Browallia New" w:cs="Browallia New"/>
          <w:sz w:val="28"/>
          <w:cs/>
        </w:rPr>
        <w:t xml:space="preserve">เลือกที่จะไม่นำสถานการณ์ </w:t>
      </w:r>
      <w:r w:rsidRPr="004D0CC2">
        <w:rPr>
          <w:rFonts w:ascii="Browallia New" w:hAnsi="Browallia New" w:cs="Browallia New"/>
          <w:sz w:val="28"/>
        </w:rPr>
        <w:t xml:space="preserve">COVID-19 </w:t>
      </w:r>
      <w:r w:rsidRPr="004D0CC2">
        <w:rPr>
          <w:rFonts w:ascii="Browallia New" w:hAnsi="Browallia New" w:cs="Browallia New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4D0CC2">
        <w:rPr>
          <w:rFonts w:ascii="Browallia New" w:hAnsi="Browallia New" w:cs="Browallia New"/>
          <w:sz w:val="28"/>
        </w:rPr>
        <w:t xml:space="preserve">36 </w:t>
      </w:r>
      <w:r w:rsidRPr="004D0CC2">
        <w:rPr>
          <w:rFonts w:ascii="Browallia New" w:hAnsi="Browallia New" w:cs="Browallia New"/>
          <w:sz w:val="28"/>
          <w:cs/>
        </w:rPr>
        <w:t>เรื่อง การด้อยค่าของสินทรัพย์</w:t>
      </w:r>
    </w:p>
    <w:p w14:paraId="6FF9EF0C" w14:textId="479494B9" w:rsidR="00A869D0" w:rsidRPr="002A5A61" w:rsidRDefault="00F94A05" w:rsidP="008E37CE">
      <w:pPr>
        <w:spacing w:after="120" w:line="240" w:lineRule="auto"/>
        <w:rPr>
          <w:rFonts w:ascii="Browallia New" w:hAnsi="Browallia New" w:cs="Browallia New"/>
          <w:sz w:val="28"/>
        </w:rPr>
      </w:pPr>
      <w:bookmarkStart w:id="0" w:name="_Hlk64831112"/>
      <w:r w:rsidRPr="002A5A61">
        <w:rPr>
          <w:rFonts w:ascii="Browallia New" w:hAnsi="Browallia New" w:cs="Browallia New"/>
          <w:sz w:val="28"/>
        </w:rPr>
        <w:t xml:space="preserve">3.3 </w:t>
      </w:r>
      <w:r w:rsidRPr="002A5A61">
        <w:rPr>
          <w:rFonts w:ascii="Browallia New" w:hAnsi="Browallia New" w:cs="Browallia New"/>
          <w:sz w:val="28"/>
          <w:cs/>
        </w:rPr>
        <w:tab/>
      </w:r>
      <w:r w:rsidR="003D2668" w:rsidRPr="002A5A61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มาตรฐานการบัญชีใหม่ที่ออกในระหว่างปีแต่ยังไม่มีผลบังคับใช้</w:t>
      </w:r>
      <w:bookmarkEnd w:id="0"/>
    </w:p>
    <w:p w14:paraId="025DF488" w14:textId="4309DC84" w:rsidR="003D2668" w:rsidRPr="002A5A61" w:rsidRDefault="003D2668" w:rsidP="00900F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 xml:space="preserve">ในระหว่างปีปัจจุบัน สภาวิชาชีพบัญชีฯ ได้ประกาศใช้กรอบแนวคิดในมาตรฐานการรายงานทางการเงิน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 </w:t>
      </w:r>
      <w:r w:rsidRPr="002A5A61">
        <w:rPr>
          <w:rFonts w:ascii="Browallia New" w:hAnsi="Browallia New" w:cs="Browallia New"/>
          <w:spacing w:val="2"/>
          <w:sz w:val="28"/>
          <w:cs/>
        </w:rPr>
        <w:t xml:space="preserve">และแนวปฏิบัติทางการบัญชี ที่ปรับปรุงใหม่ (ฉบับปรับปรุง </w:t>
      </w:r>
      <w:r w:rsidR="00900F21" w:rsidRPr="002A5A61">
        <w:rPr>
          <w:rFonts w:ascii="Browallia New" w:hAnsi="Browallia New" w:cs="Browallia New"/>
          <w:spacing w:val="2"/>
          <w:sz w:val="28"/>
        </w:rPr>
        <w:t>2563</w:t>
      </w:r>
      <w:r w:rsidRPr="002A5A61">
        <w:rPr>
          <w:rFonts w:ascii="Browallia New" w:hAnsi="Browallia New" w:cs="Browallia New"/>
          <w:spacing w:val="2"/>
          <w:sz w:val="28"/>
          <w:cs/>
        </w:rPr>
        <w:t>) และออกใหม่ จำนวนหลายฉบับ ซึ่งได้ประกาศ</w:t>
      </w:r>
      <w:r w:rsidR="006779CE" w:rsidRPr="002A5A61">
        <w:rPr>
          <w:rFonts w:ascii="Browallia New" w:hAnsi="Browallia New" w:cs="Browallia New"/>
          <w:sz w:val="28"/>
          <w:cs/>
        </w:rPr>
        <w:t xml:space="preserve">    </w:t>
      </w:r>
      <w:r w:rsidRPr="002A5A61">
        <w:rPr>
          <w:rFonts w:ascii="Browallia New" w:hAnsi="Browallia New" w:cs="Browallia New"/>
          <w:sz w:val="28"/>
          <w:cs/>
        </w:rPr>
        <w:t xml:space="preserve">ในราชกิจจานุเบกษาแล้ว ซึ่งให้ถือปฏิบัติกับงบการเงินสำหรับรอบระยะเวลาที่เริ่มในหรือหลังวันที่ </w:t>
      </w:r>
      <w:r w:rsidR="00EC33ED" w:rsidRPr="002A5A61">
        <w:rPr>
          <w:rFonts w:ascii="Browallia New" w:hAnsi="Browallia New" w:cs="Browallia New"/>
          <w:sz w:val="28"/>
        </w:rPr>
        <w:t>1</w:t>
      </w:r>
      <w:r w:rsidRPr="002A5A61">
        <w:rPr>
          <w:rFonts w:ascii="Browallia New" w:hAnsi="Browallia New" w:cs="Browallia New"/>
          <w:sz w:val="28"/>
          <w:cs/>
        </w:rPr>
        <w:t xml:space="preserve"> มกราคม </w:t>
      </w:r>
      <w:r w:rsidR="00EC33ED" w:rsidRPr="002A5A61">
        <w:rPr>
          <w:rFonts w:ascii="Browallia New" w:hAnsi="Browallia New" w:cs="Browallia New"/>
          <w:sz w:val="28"/>
        </w:rPr>
        <w:t>2564</w:t>
      </w:r>
      <w:r w:rsidRPr="002A5A61">
        <w:rPr>
          <w:rFonts w:ascii="Browallia New" w:hAnsi="Browallia New" w:cs="Browallia New"/>
          <w:sz w:val="28"/>
          <w:cs/>
        </w:rPr>
        <w:t xml:space="preserve"> บริษัทฯ และบริษัทย่อย ยังไม่ได้นำมาถือปฏิบัติก่อนวันที่มีผลบังคับใช้</w:t>
      </w:r>
    </w:p>
    <w:p w14:paraId="0C14F66C" w14:textId="5C418156" w:rsidR="003D2668" w:rsidRPr="002A5A61" w:rsidRDefault="003D2668" w:rsidP="00900F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A61">
        <w:rPr>
          <w:rFonts w:ascii="Browallia New" w:hAnsi="Browallia New" w:cs="Browallia New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</w:t>
      </w:r>
      <w:r w:rsidRPr="002A5A61">
        <w:rPr>
          <w:rFonts w:ascii="Browallia New" w:hAnsi="Browallia New" w:cs="Browallia New"/>
          <w:spacing w:val="-2"/>
          <w:sz w:val="28"/>
          <w:cs/>
        </w:rPr>
        <w:t>มาตรฐาน และการอธิบายให้ชัดเจนเกี่ยวกับการเปิดเผยข้อมูลในหมายเหตุประกอบงบการเงิน ฝ่ายบริหารของบริษัทฯ</w:t>
      </w:r>
      <w:r w:rsidRPr="002A5A61">
        <w:rPr>
          <w:rFonts w:ascii="Browallia New" w:hAnsi="Browallia New" w:cs="Browallia New"/>
          <w:sz w:val="28"/>
          <w:cs/>
        </w:rPr>
        <w:t xml:space="preserve"> </w:t>
      </w:r>
      <w:r w:rsidRPr="002A5A61">
        <w:rPr>
          <w:rFonts w:ascii="Browallia New" w:hAnsi="Browallia New" w:cs="Browallia New"/>
          <w:spacing w:val="2"/>
          <w:sz w:val="28"/>
          <w:cs/>
        </w:rPr>
        <w:t>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  <w:r w:rsidRPr="002A5A61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ตามที่กล่าวข้างต้นบางฉบับเป็นมาตรฐานการรายงานทางการเงินที่มีการเปลี่ยนแปลงหลักการสำคัญ ซึ่งประกอบด้วยมาตรฐานดังต่อไปนี้</w:t>
      </w:r>
    </w:p>
    <w:p w14:paraId="1789E8F0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1AE3DB4F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53B911E1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71F33F7C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3471FDE5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1182839C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2BDC6561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0545C0F8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45721D22" w14:textId="77777777" w:rsidR="00867F8D" w:rsidRDefault="00867F8D" w:rsidP="003D266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highlight w:val="cyan"/>
        </w:rPr>
      </w:pPr>
    </w:p>
    <w:p w14:paraId="14010E6F" w14:textId="77777777" w:rsidR="00867F8D" w:rsidRPr="00701F46" w:rsidRDefault="00867F8D" w:rsidP="00867F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01F46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01F46">
        <w:rPr>
          <w:rFonts w:ascii="Browallia New" w:hAnsi="Browallia New" w:cs="Browallia New"/>
          <w:b/>
          <w:bCs/>
          <w:sz w:val="28"/>
          <w:cs/>
        </w:rPr>
        <w:t>.</w:t>
      </w:r>
      <w:r w:rsidRPr="00701F46">
        <w:rPr>
          <w:rFonts w:ascii="Browallia New" w:hAnsi="Browallia New" w:cs="Browallia New"/>
          <w:b/>
          <w:bCs/>
          <w:sz w:val="28"/>
          <w:cs/>
        </w:rPr>
        <w:tab/>
      </w:r>
      <w:r w:rsidRPr="00701F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701F46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0480ED3A" w14:textId="68574A47" w:rsidR="00867F8D" w:rsidRPr="000C3D93" w:rsidRDefault="00867F8D" w:rsidP="00867F8D">
      <w:pPr>
        <w:spacing w:after="120" w:line="240" w:lineRule="auto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</w:rPr>
        <w:t xml:space="preserve">3.3 </w:t>
      </w:r>
      <w:r w:rsidRPr="000C3D93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 w:rsidRPr="000C3D93">
        <w:rPr>
          <w:rFonts w:ascii="Browallia New" w:hAnsi="Browallia New" w:cs="Browallia New"/>
          <w:sz w:val="28"/>
        </w:rPr>
        <w:t xml:space="preserve"> </w:t>
      </w:r>
      <w:r w:rsidRPr="000C3D93">
        <w:rPr>
          <w:rFonts w:ascii="Browallia New" w:hAnsi="Browallia New" w:cs="Browallia New" w:hint="cs"/>
          <w:sz w:val="28"/>
          <w:cs/>
        </w:rPr>
        <w:t>(ต่อ)</w:t>
      </w:r>
    </w:p>
    <w:p w14:paraId="62C0523F" w14:textId="45D481B6" w:rsidR="003D2668" w:rsidRPr="000C3D93" w:rsidRDefault="003D2668" w:rsidP="001007E2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0C3D93">
        <w:rPr>
          <w:rFonts w:ascii="Browallia New" w:hAnsi="Browallia New" w:cs="Browallia New"/>
          <w:b/>
          <w:bCs/>
          <w:sz w:val="28"/>
          <w:cs/>
        </w:rPr>
        <w:t>กรอบแนวคิดในมาตรฐานการรายงานทางการเงิน</w:t>
      </w:r>
    </w:p>
    <w:p w14:paraId="453516CC" w14:textId="5F0A3255" w:rsidR="001178DA" w:rsidRPr="000C3D93" w:rsidRDefault="003D2668" w:rsidP="001178DA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เพิ่มเติมหลักการใหม่และแนวปฏิบัติในเรื่องต่อไปนี้</w:t>
      </w:r>
    </w:p>
    <w:p w14:paraId="20B8726B" w14:textId="41320766" w:rsidR="001178DA" w:rsidRPr="000C3D93" w:rsidRDefault="001178DA" w:rsidP="001178DA">
      <w:pPr>
        <w:pStyle w:val="ListParagraph"/>
        <w:numPr>
          <w:ilvl w:val="0"/>
          <w:numId w:val="26"/>
        </w:numPr>
        <w:spacing w:after="0" w:line="240" w:lineRule="auto"/>
        <w:ind w:left="1077" w:hanging="357"/>
        <w:contextualSpacing w:val="0"/>
        <w:jc w:val="both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752A281" w14:textId="14CFCE20" w:rsidR="001178DA" w:rsidRPr="000C3D93" w:rsidRDefault="001178DA" w:rsidP="001178DA">
      <w:pPr>
        <w:pStyle w:val="ListParagraph"/>
        <w:numPr>
          <w:ilvl w:val="0"/>
          <w:numId w:val="26"/>
        </w:numPr>
        <w:spacing w:after="0" w:line="240" w:lineRule="auto"/>
        <w:ind w:left="1077" w:hanging="357"/>
        <w:contextualSpacing w:val="0"/>
        <w:jc w:val="both"/>
        <w:rPr>
          <w:rFonts w:ascii="Browallia New" w:hAnsi="Browallia New" w:cs="Browallia New"/>
          <w:spacing w:val="-6"/>
          <w:sz w:val="28"/>
        </w:rPr>
      </w:pPr>
      <w:r w:rsidRPr="000C3D93">
        <w:rPr>
          <w:rFonts w:ascii="Browallia New" w:hAnsi="Browallia New" w:cs="Browallia New"/>
          <w:spacing w:val="-6"/>
          <w:sz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3234C57" w14:textId="64F61634" w:rsidR="001178DA" w:rsidRPr="000C3D93" w:rsidRDefault="001178DA" w:rsidP="001178DA">
      <w:pPr>
        <w:pStyle w:val="ListParagraph"/>
        <w:numPr>
          <w:ilvl w:val="0"/>
          <w:numId w:val="26"/>
        </w:numPr>
        <w:spacing w:after="0" w:line="240" w:lineRule="auto"/>
        <w:ind w:left="1077" w:hanging="357"/>
        <w:contextualSpacing w:val="0"/>
        <w:jc w:val="both"/>
        <w:rPr>
          <w:rFonts w:ascii="Browallia New" w:hAnsi="Browallia New" w:cs="Browallia New"/>
          <w:spacing w:val="-6"/>
          <w:sz w:val="28"/>
        </w:rPr>
      </w:pPr>
      <w:r w:rsidRPr="000C3D93">
        <w:rPr>
          <w:rFonts w:ascii="Browallia New" w:hAnsi="Browallia New" w:cs="Browallia New"/>
          <w:spacing w:val="4"/>
          <w:sz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40850" w:rsidRPr="000C3D93">
        <w:rPr>
          <w:rFonts w:ascii="Browallia New" w:hAnsi="Browallia New" w:cs="Browallia New"/>
          <w:spacing w:val="4"/>
          <w:sz w:val="28"/>
        </w:rPr>
        <w:t>2</w:t>
      </w:r>
      <w:r w:rsidRPr="000C3D93">
        <w:rPr>
          <w:rFonts w:ascii="Browallia New" w:hAnsi="Browallia New" w:cs="Browallia New"/>
          <w:spacing w:val="4"/>
          <w:sz w:val="28"/>
          <w:cs/>
        </w:rPr>
        <w:t xml:space="preserve"> แห่ง</w:t>
      </w:r>
      <w:r w:rsidRPr="000C3D93">
        <w:rPr>
          <w:rFonts w:ascii="Browallia New" w:hAnsi="Browallia New" w:cs="Browallia New"/>
          <w:spacing w:val="-4"/>
          <w:sz w:val="28"/>
          <w:cs/>
        </w:rPr>
        <w:t xml:space="preserve"> ซึ่งไม่จำ</w:t>
      </w:r>
      <w:r w:rsidRPr="000C3D93">
        <w:rPr>
          <w:rFonts w:ascii="Browallia New" w:hAnsi="Browallia New" w:cs="Browallia New"/>
          <w:sz w:val="28"/>
          <w:cs/>
        </w:rPr>
        <w:t>เป็นต้องเป็นกิจการตามกฎหมาย และ</w:t>
      </w:r>
    </w:p>
    <w:p w14:paraId="21FF3A3B" w14:textId="3A70C6A1" w:rsidR="003D2668" w:rsidRPr="000C3D93" w:rsidRDefault="001178DA" w:rsidP="001178DA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contextualSpacing w:val="0"/>
        <w:jc w:val="both"/>
        <w:rPr>
          <w:rFonts w:ascii="Browallia New" w:hAnsi="Browallia New" w:cs="Browallia New"/>
          <w:spacing w:val="-6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การตัดรายการสินทรัพย์และหนี้สิน</w:t>
      </w:r>
    </w:p>
    <w:p w14:paraId="02536DC8" w14:textId="0D79881C" w:rsidR="003D2668" w:rsidRPr="000C3D93" w:rsidRDefault="003D2668" w:rsidP="00D55DE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43B6935" w14:textId="77777777" w:rsidR="002C487F" w:rsidRPr="000C3D93" w:rsidRDefault="002C487F" w:rsidP="007C68A1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0C3D93">
        <w:rPr>
          <w:rFonts w:ascii="Browallia New" w:hAnsi="Browallia New" w:cs="Browallia New"/>
          <w:b/>
          <w:bCs/>
          <w:sz w:val="28"/>
          <w:cs/>
        </w:rPr>
        <w:t xml:space="preserve">มาตรฐานการบัญชีฉบับที่ </w:t>
      </w:r>
      <w:r w:rsidRPr="000C3D93">
        <w:rPr>
          <w:rFonts w:ascii="Browallia New" w:hAnsi="Browallia New" w:cs="Browallia New"/>
          <w:b/>
          <w:bCs/>
          <w:sz w:val="28"/>
        </w:rPr>
        <w:t>1</w:t>
      </w:r>
      <w:r w:rsidRPr="000C3D93">
        <w:rPr>
          <w:rFonts w:ascii="Browallia New" w:hAnsi="Browallia New" w:cs="Browallia New"/>
          <w:b/>
          <w:bCs/>
          <w:sz w:val="28"/>
          <w:cs/>
        </w:rPr>
        <w:t xml:space="preserve"> และ </w:t>
      </w:r>
      <w:r w:rsidRPr="000C3D93">
        <w:rPr>
          <w:rFonts w:ascii="Browallia New" w:hAnsi="Browallia New" w:cs="Browallia New"/>
          <w:b/>
          <w:bCs/>
          <w:sz w:val="28"/>
        </w:rPr>
        <w:t>8</w:t>
      </w:r>
    </w:p>
    <w:p w14:paraId="363FFFAE" w14:textId="77777777" w:rsidR="002C487F" w:rsidRPr="000C3D93" w:rsidRDefault="002C487F" w:rsidP="003521B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0C3D93">
        <w:rPr>
          <w:rFonts w:ascii="Browallia New" w:hAnsi="Browallia New" w:cs="Browallia New"/>
          <w:sz w:val="28"/>
        </w:rPr>
        <w:t>1</w:t>
      </w:r>
      <w:r w:rsidRPr="000C3D93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Pr="000C3D93">
        <w:rPr>
          <w:rFonts w:ascii="Browallia New" w:hAnsi="Browallia New" w:cs="Browallia New"/>
          <w:sz w:val="28"/>
        </w:rPr>
        <w:t>8</w:t>
      </w:r>
      <w:r w:rsidRPr="000C3D93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50407F7D" w14:textId="77777777" w:rsidR="002C487F" w:rsidRPr="000C3D93" w:rsidRDefault="002C487F" w:rsidP="00D55DE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การปรับปรุงมาตรฐานการบัญชีฉบับที่ 1 เรื่อง การนำเสนองบการเงิน และมาตรฐานการบัญชี ฉบับที่ 8 เรื่อง นโยบายการบัญชี การเปลี่ยนแปลงประมาณการทางบัญชีและข้อผิดพลาด ปรับปรุงคำนิยามของ ”ความมีสาระสำคัญ” โดยให้</w:t>
      </w:r>
      <w:r w:rsidRPr="000C3D93">
        <w:rPr>
          <w:rFonts w:ascii="Browallia New" w:hAnsi="Browallia New" w:cs="Browallia New"/>
          <w:spacing w:val="-4"/>
          <w:sz w:val="28"/>
          <w:cs/>
        </w:rPr>
        <w:t>เป็นไปในแนวทางเดียวกันกับมาตรฐานการรายงานทางการเงินและกรอบแนวคิด และอธิบายถึงการนำความมีสาระ</w:t>
      </w:r>
      <w:r w:rsidRPr="000C3D93">
        <w:rPr>
          <w:rFonts w:ascii="Browallia New" w:hAnsi="Browallia New" w:cs="Browallia New"/>
          <w:sz w:val="28"/>
          <w:cs/>
        </w:rPr>
        <w:t>สำคัญไปประยุกต์ได้ชัดเจนขึ้นในมาตรฐานการบัญชีฉบับที่ 1</w:t>
      </w:r>
    </w:p>
    <w:p w14:paraId="42D98D27" w14:textId="660410C9" w:rsidR="003D2668" w:rsidRPr="000C3D93" w:rsidRDefault="003D2668" w:rsidP="00867F8D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0C3D93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E343E3" w:rsidRPr="000C3D93">
        <w:rPr>
          <w:rFonts w:ascii="Browallia New" w:hAnsi="Browallia New" w:cs="Browallia New"/>
          <w:b/>
          <w:bCs/>
          <w:sz w:val="28"/>
        </w:rPr>
        <w:t>3</w:t>
      </w:r>
    </w:p>
    <w:p w14:paraId="2F08F02E" w14:textId="77777777" w:rsidR="003D2668" w:rsidRPr="000C3D93" w:rsidRDefault="003D2668" w:rsidP="00701F46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มาตรฐานการรายงานทางการเงินฉบับที่ 3 เรื่อง การรวมธุรกิจ</w:t>
      </w:r>
    </w:p>
    <w:p w14:paraId="1B204D7C" w14:textId="540885E6" w:rsidR="003D2668" w:rsidRPr="000C3D93" w:rsidRDefault="003D2668" w:rsidP="00D55DE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pacing w:val="-4"/>
          <w:sz w:val="28"/>
          <w:cs/>
        </w:rPr>
        <w:t>การปรับปรุงมาตรฐานการรายงานทางการเงินฉบับที่ 3 เรื่อง การรวมธุรกิจ ได้ให้คำนิยามของ “ธุรกิจ” ใหม่ ซึ่งกำหนด</w:t>
      </w:r>
      <w:r w:rsidRPr="000C3D93">
        <w:rPr>
          <w:rFonts w:ascii="Browallia New" w:hAnsi="Browallia New" w:cs="Browallia New"/>
          <w:spacing w:val="-2"/>
          <w:sz w:val="28"/>
          <w:cs/>
        </w:rPr>
        <w:t>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</w:t>
      </w:r>
      <w:r w:rsidR="003521B7" w:rsidRPr="000C3D9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0C3D93">
        <w:rPr>
          <w:rFonts w:ascii="Browallia New" w:hAnsi="Browallia New" w:cs="Browallia New"/>
          <w:spacing w:val="-2"/>
          <w:sz w:val="28"/>
          <w:cs/>
        </w:rPr>
        <w:t>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03CA45D" w14:textId="088F84C2" w:rsidR="003D2668" w:rsidRPr="000C3D93" w:rsidRDefault="003D2668" w:rsidP="00701F46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0C3D93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37551D" w:rsidRPr="000C3D93">
        <w:rPr>
          <w:rFonts w:ascii="Browallia New" w:hAnsi="Browallia New" w:cs="Browallia New"/>
          <w:b/>
          <w:bCs/>
          <w:sz w:val="28"/>
        </w:rPr>
        <w:t>9</w:t>
      </w:r>
      <w:r w:rsidRPr="000C3D93">
        <w:rPr>
          <w:rFonts w:ascii="Browallia New" w:hAnsi="Browallia New" w:cs="Browallia New"/>
          <w:b/>
          <w:bCs/>
          <w:sz w:val="28"/>
          <w:cs/>
        </w:rPr>
        <w:t xml:space="preserve"> และ </w:t>
      </w:r>
      <w:r w:rsidR="0037551D" w:rsidRPr="000C3D93">
        <w:rPr>
          <w:rFonts w:ascii="Browallia New" w:hAnsi="Browallia New" w:cs="Browallia New"/>
          <w:b/>
          <w:bCs/>
          <w:sz w:val="28"/>
        </w:rPr>
        <w:t>7</w:t>
      </w:r>
    </w:p>
    <w:p w14:paraId="217A523D" w14:textId="3B10A439" w:rsidR="003D2668" w:rsidRPr="000C3D93" w:rsidRDefault="003D2668" w:rsidP="00701F4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="0037551D" w:rsidRPr="000C3D93">
        <w:rPr>
          <w:rFonts w:ascii="Browallia New" w:hAnsi="Browallia New" w:cs="Browallia New"/>
          <w:sz w:val="28"/>
        </w:rPr>
        <w:t>9</w:t>
      </w:r>
      <w:r w:rsidRPr="000C3D93">
        <w:rPr>
          <w:rFonts w:ascii="Browallia New" w:hAnsi="Browallia New" w:cs="Browallia New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37551D" w:rsidRPr="000C3D93">
        <w:rPr>
          <w:rFonts w:ascii="Browallia New" w:hAnsi="Browallia New" w:cs="Browallia New"/>
          <w:sz w:val="28"/>
        </w:rPr>
        <w:t>7</w:t>
      </w:r>
      <w:r w:rsidRPr="000C3D93">
        <w:rPr>
          <w:rFonts w:ascii="Browallia New" w:hAnsi="Browallia New" w:cs="Browallia New"/>
          <w:sz w:val="28"/>
          <w:cs/>
        </w:rPr>
        <w:t xml:space="preserve"> เรื่อง การเปิดเผยข้อมูลเครื่องมือทางการเงิน</w:t>
      </w:r>
    </w:p>
    <w:p w14:paraId="3621E646" w14:textId="736862DA" w:rsidR="003D2668" w:rsidRPr="000C3D93" w:rsidRDefault="003D2668" w:rsidP="00701F4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="0037551D" w:rsidRPr="000C3D93">
        <w:rPr>
          <w:rFonts w:ascii="Browallia New" w:hAnsi="Browallia New" w:cs="Browallia New"/>
          <w:spacing w:val="-4"/>
          <w:sz w:val="28"/>
        </w:rPr>
        <w:t>9</w:t>
      </w:r>
      <w:r w:rsidRPr="000C3D93">
        <w:rPr>
          <w:rFonts w:ascii="Browallia New" w:hAnsi="Browallia New" w:cs="Browallia New"/>
          <w:spacing w:val="-4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37551D" w:rsidRPr="000C3D93">
        <w:rPr>
          <w:rFonts w:ascii="Browallia New" w:hAnsi="Browallia New" w:cs="Browallia New"/>
          <w:spacing w:val="-4"/>
          <w:sz w:val="28"/>
        </w:rPr>
        <w:t>7</w:t>
      </w:r>
      <w:r w:rsidRPr="000C3D93">
        <w:rPr>
          <w:rFonts w:ascii="Browallia New" w:hAnsi="Browallia New" w:cs="Browallia New"/>
          <w:spacing w:val="-4"/>
          <w:sz w:val="28"/>
          <w:cs/>
        </w:rPr>
        <w:t xml:space="preserve"> เรื่อง การเปิดเผยข้อมูลเครื่องมือทางการเงิน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0C3D93">
        <w:rPr>
          <w:rFonts w:ascii="Browallia New" w:hAnsi="Browallia New" w:cs="Browallia New"/>
          <w:spacing w:val="-4"/>
          <w:sz w:val="28"/>
        </w:rPr>
        <w:t xml:space="preserve">Interbank offer rates - IBORs) </w:t>
      </w:r>
      <w:r w:rsidRPr="000C3D93">
        <w:rPr>
          <w:rFonts w:ascii="Browallia New" w:hAnsi="Browallia New" w:cs="Browallia New"/>
          <w:spacing w:val="-4"/>
          <w:sz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</w:t>
      </w:r>
      <w:r w:rsidRPr="000C3D93">
        <w:rPr>
          <w:rFonts w:ascii="Browallia New" w:hAnsi="Browallia New" w:cs="Browallia New"/>
          <w:sz w:val="28"/>
          <w:cs/>
        </w:rPr>
        <w:t xml:space="preserve"> นั้น</w:t>
      </w:r>
    </w:p>
    <w:p w14:paraId="4FA642D2" w14:textId="39B0BD70" w:rsidR="00F94A05" w:rsidRPr="000C3D93" w:rsidRDefault="0038447C" w:rsidP="00300F0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C3D93">
        <w:rPr>
          <w:rFonts w:ascii="Browallia New" w:hAnsi="Browallia New" w:cs="Browallia New"/>
          <w:sz w:val="28"/>
          <w:cs/>
        </w:rPr>
        <w:t>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</w:t>
      </w:r>
      <w:r w:rsidR="00F66B0C" w:rsidRPr="000C3D93">
        <w:rPr>
          <w:rFonts w:ascii="Browallia New" w:hAnsi="Browallia New" w:cs="Browallia New"/>
          <w:sz w:val="28"/>
          <w:cs/>
        </w:rPr>
        <w:t>า</w:t>
      </w:r>
      <w:r w:rsidRPr="000C3D93">
        <w:rPr>
          <w:rFonts w:ascii="Browallia New" w:hAnsi="Browallia New" w:cs="Browallia New"/>
          <w:sz w:val="28"/>
          <w:cs/>
        </w:rPr>
        <w:t>รเงิน ดังกล่าวไม่ส่งผลกระทบกับงบการเงินของบริษัทฯ และบริษัทย่อย</w:t>
      </w:r>
    </w:p>
    <w:p w14:paraId="4F7DBACE" w14:textId="06662979" w:rsidR="0099196A" w:rsidRPr="00701F46" w:rsidRDefault="0099196A" w:rsidP="00701F4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01F46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701F46">
        <w:rPr>
          <w:rFonts w:ascii="Browallia New" w:hAnsi="Browallia New" w:cs="Browallia New"/>
          <w:b/>
          <w:bCs/>
          <w:sz w:val="28"/>
        </w:rPr>
        <w:tab/>
      </w:r>
      <w:r w:rsidRPr="00701F46">
        <w:rPr>
          <w:rFonts w:ascii="Browallia New" w:hAnsi="Browallia New" w:cs="Browallia New"/>
          <w:b/>
          <w:bCs/>
          <w:sz w:val="28"/>
          <w:cs/>
        </w:rPr>
        <w:t>การแก้ไขข้อผิดพลาด</w:t>
      </w:r>
      <w:r w:rsidR="007F4BB0" w:rsidRPr="00701F46">
        <w:rPr>
          <w:rFonts w:ascii="Browallia New" w:hAnsi="Browallia New" w:cs="Browallia New"/>
          <w:b/>
          <w:bCs/>
          <w:sz w:val="28"/>
          <w:cs/>
        </w:rPr>
        <w:t>ทางบัญชี</w:t>
      </w:r>
    </w:p>
    <w:p w14:paraId="16316737" w14:textId="64317C97" w:rsidR="00AD6DA5" w:rsidRPr="00701F46" w:rsidRDefault="00AD6DA5" w:rsidP="00701F4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pacing w:val="2"/>
          <w:sz w:val="28"/>
          <w:cs/>
        </w:rPr>
        <w:t xml:space="preserve">ในระหว่างไตรมาสที่ </w:t>
      </w:r>
      <w:r w:rsidRPr="00701F46">
        <w:rPr>
          <w:rFonts w:ascii="Browallia New" w:hAnsi="Browallia New" w:cs="Browallia New"/>
          <w:spacing w:val="2"/>
          <w:sz w:val="28"/>
        </w:rPr>
        <w:t xml:space="preserve">1 </w:t>
      </w:r>
      <w:r w:rsidRPr="00701F46">
        <w:rPr>
          <w:rFonts w:ascii="Browallia New" w:hAnsi="Browallia New" w:cs="Browallia New"/>
          <w:spacing w:val="2"/>
          <w:sz w:val="28"/>
          <w:cs/>
        </w:rPr>
        <w:t xml:space="preserve">ของปี </w:t>
      </w:r>
      <w:r w:rsidRPr="00701F46">
        <w:rPr>
          <w:rFonts w:ascii="Browallia New" w:hAnsi="Browallia New" w:cs="Browallia New"/>
          <w:spacing w:val="2"/>
          <w:sz w:val="28"/>
        </w:rPr>
        <w:t xml:space="preserve">2563 </w:t>
      </w:r>
      <w:r w:rsidRPr="00701F46">
        <w:rPr>
          <w:rFonts w:ascii="Browallia New" w:hAnsi="Browallia New" w:cs="Browallia New"/>
          <w:spacing w:val="2"/>
          <w:sz w:val="28"/>
          <w:cs/>
        </w:rPr>
        <w:t>บริษัทฯ ได้พบข้อผิดพลาด</w:t>
      </w:r>
      <w:r w:rsidR="00260949" w:rsidRPr="00701F46">
        <w:rPr>
          <w:rFonts w:ascii="Browallia New" w:hAnsi="Browallia New" w:cs="Browallia New"/>
          <w:spacing w:val="2"/>
          <w:sz w:val="28"/>
          <w:cs/>
        </w:rPr>
        <w:t>ใน</w:t>
      </w:r>
      <w:r w:rsidR="00296AB9" w:rsidRPr="00701F46">
        <w:rPr>
          <w:rFonts w:ascii="Browallia New" w:hAnsi="Browallia New" w:cs="Browallia New"/>
          <w:spacing w:val="2"/>
          <w:sz w:val="28"/>
          <w:cs/>
        </w:rPr>
        <w:t>ปีก่อน</w:t>
      </w:r>
      <w:r w:rsidRPr="00701F46">
        <w:rPr>
          <w:rFonts w:ascii="Browallia New" w:hAnsi="Browallia New" w:cs="Browallia New"/>
          <w:spacing w:val="2"/>
          <w:sz w:val="28"/>
          <w:cs/>
        </w:rPr>
        <w:t>จากการตัดรายการกำไรหรือขาดทุน และ</w:t>
      </w:r>
      <w:r w:rsidRPr="00701F46">
        <w:rPr>
          <w:rFonts w:ascii="Browallia New" w:hAnsi="Browallia New" w:cs="Browallia New"/>
          <w:sz w:val="28"/>
          <w:cs/>
        </w:rPr>
        <w:t xml:space="preserve">           </w:t>
      </w:r>
      <w:r w:rsidRPr="00701F46">
        <w:rPr>
          <w:rFonts w:ascii="Browallia New" w:hAnsi="Browallia New" w:cs="Browallia New"/>
          <w:spacing w:val="4"/>
          <w:sz w:val="28"/>
          <w:cs/>
        </w:rPr>
        <w:t>ต้นทุนกู้ยืมที่เกิดจากรายการระหว่างกันที่รับรู้ในที่ดิน อาคารและอุปกรณ์ ซึ่ง</w:t>
      </w:r>
      <w:r w:rsidR="00260949" w:rsidRPr="00701F46">
        <w:rPr>
          <w:rFonts w:ascii="Browallia New" w:hAnsi="Browallia New" w:cs="Browallia New"/>
          <w:spacing w:val="4"/>
          <w:sz w:val="28"/>
          <w:cs/>
        </w:rPr>
        <w:t>มีผลให้มูลค่าของ</w:t>
      </w:r>
      <w:r w:rsidRPr="00701F46">
        <w:rPr>
          <w:rFonts w:ascii="Browallia New" w:hAnsi="Browallia New" w:cs="Browallia New"/>
          <w:spacing w:val="2"/>
          <w:sz w:val="28"/>
          <w:cs/>
        </w:rPr>
        <w:t xml:space="preserve">ที่ดิน อาคารและอุปกรณ์ - สุทธิ </w:t>
      </w:r>
      <w:r w:rsidR="00260949" w:rsidRPr="00701F46">
        <w:rPr>
          <w:rFonts w:ascii="Browallia New" w:hAnsi="Browallia New" w:cs="Browallia New"/>
          <w:spacing w:val="2"/>
          <w:sz w:val="28"/>
          <w:cs/>
        </w:rPr>
        <w:t>ที่แสดง</w:t>
      </w:r>
      <w:r w:rsidRPr="00701F46">
        <w:rPr>
          <w:rFonts w:ascii="Browallia New" w:hAnsi="Browallia New" w:cs="Browallia New"/>
          <w:spacing w:val="2"/>
          <w:sz w:val="28"/>
          <w:cs/>
        </w:rPr>
        <w:t xml:space="preserve">ในงบการเงินรวมต่ำไป จำนวน </w:t>
      </w:r>
      <w:r w:rsidRPr="00701F46">
        <w:rPr>
          <w:rFonts w:ascii="Browallia New" w:hAnsi="Browallia New" w:cs="Browallia New"/>
          <w:spacing w:val="2"/>
          <w:sz w:val="28"/>
        </w:rPr>
        <w:t xml:space="preserve">2.49 </w:t>
      </w:r>
      <w:r w:rsidRPr="00701F46">
        <w:rPr>
          <w:rFonts w:ascii="Browallia New" w:hAnsi="Browallia New" w:cs="Browallia New"/>
          <w:spacing w:val="2"/>
          <w:sz w:val="28"/>
          <w:cs/>
        </w:rPr>
        <w:t>ล้านบาท บริษัทฯ ได้ทำการปรับปรุงรายการ</w:t>
      </w:r>
      <w:r w:rsidRPr="00701F46">
        <w:rPr>
          <w:rFonts w:ascii="Browallia New" w:hAnsi="Browallia New" w:cs="Browallia New"/>
          <w:sz w:val="28"/>
          <w:cs/>
        </w:rPr>
        <w:t xml:space="preserve">โดยปรับย้อนหลัง </w:t>
      </w:r>
      <w:r w:rsidR="00260949" w:rsidRPr="00701F46">
        <w:rPr>
          <w:rFonts w:ascii="Browallia New" w:hAnsi="Browallia New" w:cs="Browallia New"/>
          <w:sz w:val="28"/>
          <w:cs/>
        </w:rPr>
        <w:t>โดย</w:t>
      </w:r>
      <w:r w:rsidRPr="00701F46">
        <w:rPr>
          <w:rFonts w:ascii="Browallia New" w:hAnsi="Browallia New" w:cs="Browallia New"/>
          <w:sz w:val="28"/>
          <w:cs/>
        </w:rPr>
        <w:t>ผลกระทบจากการแก้ไขข้อผิดพลาดดังกล่าวสามารถสรุปได้ดังต่อไปนี้</w:t>
      </w:r>
      <w:r w:rsidR="005335BA" w:rsidRPr="00701F46">
        <w:rPr>
          <w:rFonts w:ascii="Browallia New" w:hAnsi="Browallia New" w:cs="Browallia New"/>
          <w:sz w:val="28"/>
        </w:rPr>
        <w:t>.-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6741"/>
        <w:gridCol w:w="2268"/>
      </w:tblGrid>
      <w:tr w:rsidR="00AD6DA5" w:rsidRPr="00B101EA" w14:paraId="25C79CF0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005172F0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4FB31F61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D6DA5" w:rsidRPr="00B101EA" w14:paraId="01C04C57" w14:textId="77777777" w:rsidTr="0067064B">
        <w:trPr>
          <w:trHeight w:val="276"/>
        </w:trPr>
        <w:tc>
          <w:tcPr>
            <w:tcW w:w="6741" w:type="dxa"/>
            <w:vAlign w:val="bottom"/>
          </w:tcPr>
          <w:p w14:paraId="75DC7D19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26B82716" w14:textId="77777777" w:rsidR="00AD6DA5" w:rsidRPr="00B101EA" w:rsidRDefault="00AD6DA5" w:rsidP="00A869D0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  <w:cs/>
              </w:rPr>
              <w:t>งบการเง</w:t>
            </w:r>
            <w:r w:rsidRPr="00B101EA">
              <w:rPr>
                <w:rFonts w:ascii="Browallia New" w:hAnsi="Browallia New" w:cs="Browallia New" w:hint="cs"/>
                <w:sz w:val="28"/>
                <w:cs/>
              </w:rPr>
              <w:t>ินรวม</w:t>
            </w:r>
          </w:p>
        </w:tc>
      </w:tr>
      <w:tr w:rsidR="00AD6DA5" w:rsidRPr="00B101EA" w14:paraId="73C18298" w14:textId="77777777" w:rsidTr="0067064B">
        <w:trPr>
          <w:trHeight w:val="387"/>
        </w:trPr>
        <w:tc>
          <w:tcPr>
            <w:tcW w:w="6741" w:type="dxa"/>
            <w:vAlign w:val="bottom"/>
          </w:tcPr>
          <w:p w14:paraId="493D54CF" w14:textId="4E2F16A9" w:rsidR="00AD6DA5" w:rsidRPr="00B101E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u w:val="single"/>
              </w:rPr>
            </w:pPr>
            <w:r w:rsidRPr="00B101EA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งบแสดงฐานะการเงิน ณ วันที่ </w:t>
            </w:r>
            <w:r w:rsidRPr="00B101EA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B101EA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ธันวาคม </w:t>
            </w:r>
            <w:r w:rsidRPr="00B101EA"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736F41" w:rsidRPr="00B101EA">
              <w:rPr>
                <w:rFonts w:ascii="Browallia New" w:hAnsi="Browallia New" w:cs="Browallia New"/>
                <w:sz w:val="28"/>
                <w:u w:val="single"/>
              </w:rPr>
              <w:t>1</w:t>
            </w:r>
          </w:p>
        </w:tc>
        <w:tc>
          <w:tcPr>
            <w:tcW w:w="2268" w:type="dxa"/>
            <w:vAlign w:val="bottom"/>
          </w:tcPr>
          <w:p w14:paraId="50EB73AD" w14:textId="77777777" w:rsidR="00AD6DA5" w:rsidRPr="00B101E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D6DA5" w:rsidRPr="00B101EA" w14:paraId="6F9DE1C4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61BBFDBF" w14:textId="77777777" w:rsidR="00AD6DA5" w:rsidRPr="00B101EA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 w:hint="cs"/>
                <w:sz w:val="28"/>
                <w:cs/>
              </w:rPr>
              <w:t>ที่ดิน อาคารและอุปกรณ์</w:t>
            </w:r>
            <w:r w:rsidRPr="00B101E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101EA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028466" w14:textId="77777777" w:rsidR="00AD6DA5" w:rsidRPr="00B101EA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</w:rPr>
              <w:t>2,491,415.07</w:t>
            </w:r>
          </w:p>
        </w:tc>
      </w:tr>
      <w:tr w:rsidR="00AD6DA5" w:rsidRPr="00736212" w14:paraId="7E8E562E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16EB1C8F" w14:textId="611E6866" w:rsidR="00AD6DA5" w:rsidRPr="00B101EA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 w:hint="cs"/>
                <w:sz w:val="28"/>
                <w:cs/>
              </w:rPr>
              <w:t>ขาดทุนสะสม - ยังไม่ได้จัดสรร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B35345" w14:textId="77777777" w:rsidR="00AD6DA5" w:rsidRPr="00736212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</w:rPr>
              <w:t>(2,491,415.07)</w:t>
            </w:r>
          </w:p>
        </w:tc>
      </w:tr>
    </w:tbl>
    <w:p w14:paraId="54CA3596" w14:textId="77777777" w:rsidR="00943EA0" w:rsidRPr="00AA15CA" w:rsidRDefault="00943EA0" w:rsidP="00943EA0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6C769089" w14:textId="46F5F33A" w:rsidR="00943EA0" w:rsidRPr="00AA15CA" w:rsidRDefault="00943EA0" w:rsidP="00943EA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A15CA">
        <w:rPr>
          <w:rFonts w:ascii="Browallia New" w:hAnsi="Browallia New" w:cs="Browallia New"/>
          <w:b/>
          <w:bCs/>
          <w:sz w:val="28"/>
          <w:cs/>
        </w:rPr>
        <w:t>.</w:t>
      </w:r>
      <w:r w:rsidRPr="00AA15CA">
        <w:rPr>
          <w:rFonts w:ascii="Browallia New" w:hAnsi="Browallia New" w:cs="Browallia New"/>
          <w:b/>
          <w:bCs/>
          <w:sz w:val="28"/>
          <w:cs/>
        </w:rPr>
        <w:tab/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</w:p>
    <w:p w14:paraId="1B93B7D5" w14:textId="77777777" w:rsidR="00943EA0" w:rsidRPr="00AA15CA" w:rsidRDefault="00943EA0" w:rsidP="00943EA0">
      <w:pPr>
        <w:pStyle w:val="CordiaNew"/>
        <w:tabs>
          <w:tab w:val="clear" w:pos="4153"/>
          <w:tab w:val="clear" w:pos="8306"/>
        </w:tabs>
        <w:spacing w:after="120"/>
        <w:ind w:left="709"/>
        <w:jc w:val="both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A15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ab/>
        <w:t xml:space="preserve">ตามที่กล่าวในหมายเหตุประกอบงบการเงินข้อ 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</w:rPr>
        <w:t>3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และบริษัทย่อยได้นำมาตรฐานการรายงานทางการเงินกลุ่มเครื่องมือทางการเงิน และมาตรฐานการรายงานทางการเงิน ฉบับที่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</w:rPr>
        <w:t>16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 xml:space="preserve"> มาถือปฏิบัติในระหว่างงวดปัจจุบัน ซึ่งไม่มีผลกระทบต่อยอดยกมาของกำไรสะสม ณ วันที่ 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1 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มกราคม 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2563 </w:t>
      </w:r>
      <w:r w:rsidRPr="00AA15CA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0D0014C3" w14:textId="3C832F02" w:rsidR="00943EA0" w:rsidRPr="00AA15CA" w:rsidRDefault="00943EA0" w:rsidP="00943EA0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5</w:t>
      </w:r>
      <w:r w:rsidRPr="00AA15C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.1</w:t>
      </w:r>
      <w:r w:rsidRPr="00AA15C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</w:t>
      </w:r>
    </w:p>
    <w:p w14:paraId="57294106" w14:textId="77777777" w:rsidR="00943EA0" w:rsidRPr="00AA15CA" w:rsidRDefault="00943EA0" w:rsidP="00943EA0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AA15C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p w14:paraId="64B06842" w14:textId="77777777" w:rsidR="00943EA0" w:rsidRPr="00AA15CA" w:rsidRDefault="00943EA0" w:rsidP="00943EA0">
      <w:pPr>
        <w:pStyle w:val="CordiaNew"/>
        <w:tabs>
          <w:tab w:val="clear" w:pos="4153"/>
        </w:tabs>
        <w:spacing w:after="120"/>
        <w:ind w:left="706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AA15C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 w:rsidRPr="00AA15CA">
        <w:rPr>
          <w:rFonts w:ascii="Browallia New" w:hAnsi="Browallia New" w:cs="Browallia New"/>
          <w:color w:val="auto"/>
          <w:sz w:val="28"/>
          <w:szCs w:val="28"/>
        </w:rPr>
        <w:t>1</w:t>
      </w:r>
      <w:r w:rsidRPr="00AA15C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AA15CA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AA15C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AA15CA">
        <w:rPr>
          <w:rFonts w:ascii="Browallia New" w:hAnsi="Browallia New" w:cs="Browallia New"/>
          <w:color w:val="auto"/>
          <w:sz w:val="28"/>
          <w:szCs w:val="28"/>
        </w:rPr>
        <w:t>9</w:t>
      </w:r>
      <w:r w:rsidRPr="00AA15C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แสดงได้ดังนี้.-</w:t>
      </w:r>
    </w:p>
    <w:tbl>
      <w:tblPr>
        <w:tblStyle w:val="TableGrid"/>
        <w:tblW w:w="9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42"/>
        <w:gridCol w:w="1679"/>
      </w:tblGrid>
      <w:tr w:rsidR="00943EA0" w:rsidRPr="00A05EE9" w14:paraId="6C20F31C" w14:textId="77777777" w:rsidTr="00882B7D">
        <w:trPr>
          <w:trHeight w:val="127"/>
        </w:trPr>
        <w:tc>
          <w:tcPr>
            <w:tcW w:w="3828" w:type="dxa"/>
            <w:shd w:val="clear" w:color="auto" w:fill="auto"/>
          </w:tcPr>
          <w:p w14:paraId="5E9C8716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35F75266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943EA0" w:rsidRPr="00A05EE9" w14:paraId="3A64A4C6" w14:textId="77777777" w:rsidTr="00882B7D">
        <w:trPr>
          <w:trHeight w:val="62"/>
        </w:trPr>
        <w:tc>
          <w:tcPr>
            <w:tcW w:w="3828" w:type="dxa"/>
            <w:shd w:val="clear" w:color="auto" w:fill="auto"/>
          </w:tcPr>
          <w:p w14:paraId="471B7421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0342F2AE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43EA0" w:rsidRPr="00A05EE9" w14:paraId="22F56825" w14:textId="77777777" w:rsidTr="00882B7D">
        <w:trPr>
          <w:trHeight w:val="550"/>
        </w:trPr>
        <w:tc>
          <w:tcPr>
            <w:tcW w:w="3828" w:type="dxa"/>
            <w:shd w:val="clear" w:color="auto" w:fill="auto"/>
            <w:vAlign w:val="bottom"/>
          </w:tcPr>
          <w:p w14:paraId="4212162D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E98973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1" w:type="dxa"/>
            <w:gridSpan w:val="2"/>
            <w:shd w:val="clear" w:color="auto" w:fill="auto"/>
            <w:vAlign w:val="bottom"/>
          </w:tcPr>
          <w:p w14:paraId="7C4AD717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5E2A9726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943EA0" w:rsidRPr="00A05EE9" w14:paraId="431061E3" w14:textId="77777777" w:rsidTr="00882B7D">
        <w:trPr>
          <w:trHeight w:val="573"/>
        </w:trPr>
        <w:tc>
          <w:tcPr>
            <w:tcW w:w="3828" w:type="dxa"/>
            <w:shd w:val="clear" w:color="auto" w:fill="auto"/>
            <w:vAlign w:val="bottom"/>
          </w:tcPr>
          <w:p w14:paraId="3BA91707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E53B3C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ีเดิม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1E68E1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0AAA51CA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43EA0" w:rsidRPr="00A05EE9" w14:paraId="63E664C0" w14:textId="77777777" w:rsidTr="00882B7D">
        <w:trPr>
          <w:trHeight w:val="372"/>
        </w:trPr>
        <w:tc>
          <w:tcPr>
            <w:tcW w:w="5529" w:type="dxa"/>
            <w:gridSpan w:val="2"/>
            <w:shd w:val="clear" w:color="auto" w:fill="auto"/>
          </w:tcPr>
          <w:p w14:paraId="66882172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shd w:val="clear" w:color="auto" w:fill="auto"/>
          </w:tcPr>
          <w:p w14:paraId="0F780668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0A9A7E27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3EA0" w:rsidRPr="00A05EE9" w14:paraId="7E8D5BE6" w14:textId="77777777" w:rsidTr="00882B7D">
        <w:trPr>
          <w:trHeight w:val="354"/>
        </w:trPr>
        <w:tc>
          <w:tcPr>
            <w:tcW w:w="3828" w:type="dxa"/>
            <w:shd w:val="clear" w:color="auto" w:fill="auto"/>
          </w:tcPr>
          <w:p w14:paraId="18B3F7A3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4B2FF28B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  <w:tc>
          <w:tcPr>
            <w:tcW w:w="1842" w:type="dxa"/>
            <w:shd w:val="clear" w:color="auto" w:fill="auto"/>
          </w:tcPr>
          <w:p w14:paraId="09789F88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38CE07F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</w:tr>
      <w:tr w:rsidR="00943EA0" w:rsidRPr="00A05EE9" w14:paraId="78A536A6" w14:textId="77777777" w:rsidTr="00882B7D">
        <w:trPr>
          <w:trHeight w:val="354"/>
        </w:trPr>
        <w:tc>
          <w:tcPr>
            <w:tcW w:w="3828" w:type="dxa"/>
            <w:shd w:val="clear" w:color="auto" w:fill="auto"/>
          </w:tcPr>
          <w:p w14:paraId="100B78D3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2326EA48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  <w:tc>
          <w:tcPr>
            <w:tcW w:w="1842" w:type="dxa"/>
            <w:shd w:val="clear" w:color="auto" w:fill="auto"/>
          </w:tcPr>
          <w:p w14:paraId="26F68567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5A689190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</w:tr>
      <w:tr w:rsidR="00943EA0" w:rsidRPr="00A05EE9" w14:paraId="65D560DE" w14:textId="77777777" w:rsidTr="00882B7D">
        <w:trPr>
          <w:trHeight w:val="244"/>
        </w:trPr>
        <w:tc>
          <w:tcPr>
            <w:tcW w:w="3828" w:type="dxa"/>
            <w:shd w:val="clear" w:color="auto" w:fill="auto"/>
          </w:tcPr>
          <w:p w14:paraId="752E6960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108D7772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842" w:type="dxa"/>
            <w:shd w:val="clear" w:color="auto" w:fill="auto"/>
          </w:tcPr>
          <w:p w14:paraId="1E2C15BA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1C4A34B9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943EA0" w:rsidRPr="00A05EE9" w14:paraId="27529EE2" w14:textId="77777777" w:rsidTr="00882B7D">
        <w:trPr>
          <w:trHeight w:val="264"/>
        </w:trPr>
        <w:tc>
          <w:tcPr>
            <w:tcW w:w="3828" w:type="dxa"/>
            <w:shd w:val="clear" w:color="auto" w:fill="auto"/>
          </w:tcPr>
          <w:p w14:paraId="45F1FF50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FDC71A8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  <w:tc>
          <w:tcPr>
            <w:tcW w:w="1842" w:type="dxa"/>
            <w:shd w:val="clear" w:color="auto" w:fill="auto"/>
          </w:tcPr>
          <w:p w14:paraId="770132D0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04074E47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</w:tr>
      <w:tr w:rsidR="00943EA0" w:rsidRPr="00A05EE9" w14:paraId="4909002F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1A92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61E0B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B5F04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3EA0" w:rsidRPr="00A05EE9" w14:paraId="4481F5FB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DBD8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E654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FDE7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7B82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</w:tr>
      <w:tr w:rsidR="00943EA0" w:rsidRPr="00A05EE9" w14:paraId="2E2B1269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6A29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87C6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B1CF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4E35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</w:tr>
      <w:tr w:rsidR="00943EA0" w:rsidRPr="00A05EE9" w14:paraId="6F9BFE8F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E00BD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เงินกู้ระยะสั้นจากบริษัทที่เกี่ยวข้องกัน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2E26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3953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16F9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</w:tr>
      <w:tr w:rsidR="00943EA0" w:rsidRPr="00A05EE9" w14:paraId="0AF9D0AF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1A551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E785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C404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99A1A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</w:tr>
      <w:tr w:rsidR="00943EA0" w:rsidRPr="00A05EE9" w14:paraId="6CB71341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7901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F460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0FEFD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2E9FC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</w:tr>
    </w:tbl>
    <w:p w14:paraId="2DFD49DE" w14:textId="0FAF2EA1" w:rsidR="00943EA0" w:rsidRDefault="00943EA0" w:rsidP="00943EA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u w:val="single"/>
          <w:cs/>
          <w:lang w:val="th-TH"/>
        </w:rPr>
      </w:pPr>
    </w:p>
    <w:p w14:paraId="4E9C943B" w14:textId="77777777" w:rsidR="00943EA0" w:rsidRPr="00A05EE9" w:rsidRDefault="00943EA0" w:rsidP="00943EA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u w:val="single"/>
          <w:cs/>
          <w:lang w:val="th-TH"/>
        </w:rPr>
      </w:pPr>
    </w:p>
    <w:p w14:paraId="69078A76" w14:textId="668FE5D4" w:rsidR="00943EA0" w:rsidRPr="00AA15CA" w:rsidRDefault="00943EA0" w:rsidP="00943EA0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5</w:t>
      </w:r>
      <w:r w:rsidRPr="00AA15CA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AA15CA">
        <w:rPr>
          <w:rFonts w:ascii="Browallia New" w:hAnsi="Browallia New" w:cs="Browallia New"/>
          <w:b/>
          <w:bCs/>
          <w:sz w:val="28"/>
          <w:szCs w:val="28"/>
          <w:cs/>
        </w:rPr>
        <w:tab/>
      </w:r>
      <w:r w:rsidRPr="00AA15CA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AA15CA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(</w:t>
      </w:r>
      <w:r w:rsidRPr="00AA15CA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ต่อ)</w:t>
      </w:r>
    </w:p>
    <w:p w14:paraId="6157AF46" w14:textId="381693E7" w:rsidR="00943EA0" w:rsidRPr="00AA15CA" w:rsidRDefault="00943EA0" w:rsidP="00943EA0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5</w:t>
      </w:r>
      <w:r w:rsidRPr="00AA15C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.1</w:t>
      </w:r>
      <w:r w:rsidRPr="00AA15C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 (ต่อ)</w:t>
      </w:r>
    </w:p>
    <w:tbl>
      <w:tblPr>
        <w:tblStyle w:val="TableGrid"/>
        <w:tblW w:w="91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02"/>
        <w:gridCol w:w="1830"/>
      </w:tblGrid>
      <w:tr w:rsidR="00943EA0" w:rsidRPr="00A05EE9" w14:paraId="329F15A8" w14:textId="77777777" w:rsidTr="00882B7D">
        <w:trPr>
          <w:trHeight w:val="208"/>
        </w:trPr>
        <w:tc>
          <w:tcPr>
            <w:tcW w:w="3828" w:type="dxa"/>
            <w:shd w:val="clear" w:color="auto" w:fill="auto"/>
          </w:tcPr>
          <w:p w14:paraId="7BEC0B89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29837152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43EA0" w:rsidRPr="00A05EE9" w14:paraId="2EA92DC0" w14:textId="77777777" w:rsidTr="00882B7D">
        <w:trPr>
          <w:trHeight w:val="256"/>
        </w:trPr>
        <w:tc>
          <w:tcPr>
            <w:tcW w:w="3828" w:type="dxa"/>
            <w:shd w:val="clear" w:color="auto" w:fill="auto"/>
          </w:tcPr>
          <w:p w14:paraId="1C0E90B8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75D2AFA4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EA0" w:rsidRPr="00A05EE9" w14:paraId="39860A76" w14:textId="77777777" w:rsidTr="00882B7D">
        <w:trPr>
          <w:trHeight w:val="587"/>
        </w:trPr>
        <w:tc>
          <w:tcPr>
            <w:tcW w:w="3828" w:type="dxa"/>
            <w:shd w:val="clear" w:color="auto" w:fill="auto"/>
            <w:vAlign w:val="bottom"/>
          </w:tcPr>
          <w:p w14:paraId="2B4CEC4D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121FBD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2" w:type="dxa"/>
            <w:gridSpan w:val="2"/>
            <w:shd w:val="clear" w:color="auto" w:fill="auto"/>
            <w:vAlign w:val="bottom"/>
          </w:tcPr>
          <w:p w14:paraId="6F58605C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2C75AD4C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943EA0" w:rsidRPr="00A05EE9" w14:paraId="4C3B6070" w14:textId="77777777" w:rsidTr="00882B7D">
        <w:trPr>
          <w:trHeight w:val="567"/>
        </w:trPr>
        <w:tc>
          <w:tcPr>
            <w:tcW w:w="3828" w:type="dxa"/>
            <w:shd w:val="clear" w:color="auto" w:fill="auto"/>
            <w:vAlign w:val="bottom"/>
          </w:tcPr>
          <w:p w14:paraId="664C2024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79E5AA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0C6C6368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352E4C8C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43EA0" w:rsidRPr="00A05EE9" w14:paraId="60BCC6C3" w14:textId="77777777" w:rsidTr="00882B7D">
        <w:trPr>
          <w:trHeight w:val="367"/>
        </w:trPr>
        <w:tc>
          <w:tcPr>
            <w:tcW w:w="5529" w:type="dxa"/>
            <w:gridSpan w:val="2"/>
            <w:shd w:val="clear" w:color="auto" w:fill="auto"/>
          </w:tcPr>
          <w:p w14:paraId="1CEF90C4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shd w:val="clear" w:color="auto" w:fill="auto"/>
          </w:tcPr>
          <w:p w14:paraId="2D916E25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</w:tcPr>
          <w:p w14:paraId="3F3B4B19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3EA0" w:rsidRPr="00A05EE9" w14:paraId="05AF50EB" w14:textId="77777777" w:rsidTr="00882B7D">
        <w:trPr>
          <w:trHeight w:val="349"/>
        </w:trPr>
        <w:tc>
          <w:tcPr>
            <w:tcW w:w="3828" w:type="dxa"/>
            <w:shd w:val="clear" w:color="auto" w:fill="auto"/>
          </w:tcPr>
          <w:p w14:paraId="45220806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459A9835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802" w:type="dxa"/>
            <w:shd w:val="clear" w:color="auto" w:fill="auto"/>
          </w:tcPr>
          <w:p w14:paraId="56CE14C6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3AFFE2DF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943EA0" w:rsidRPr="00A05EE9" w14:paraId="223E404E" w14:textId="77777777" w:rsidTr="00882B7D">
        <w:trPr>
          <w:trHeight w:val="349"/>
        </w:trPr>
        <w:tc>
          <w:tcPr>
            <w:tcW w:w="3828" w:type="dxa"/>
            <w:shd w:val="clear" w:color="auto" w:fill="auto"/>
          </w:tcPr>
          <w:p w14:paraId="31BFFAEC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2D0A0860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  <w:tc>
          <w:tcPr>
            <w:tcW w:w="1802" w:type="dxa"/>
            <w:shd w:val="clear" w:color="auto" w:fill="auto"/>
          </w:tcPr>
          <w:p w14:paraId="74F02024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3B0DFA0B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A0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</w:tr>
      <w:tr w:rsidR="00943EA0" w:rsidRPr="00A05EE9" w14:paraId="1D21B804" w14:textId="77777777" w:rsidTr="00882B7D">
        <w:trPr>
          <w:trHeight w:val="376"/>
        </w:trPr>
        <w:tc>
          <w:tcPr>
            <w:tcW w:w="3828" w:type="dxa"/>
            <w:shd w:val="clear" w:color="auto" w:fill="auto"/>
          </w:tcPr>
          <w:p w14:paraId="4935AEAD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2B7B017C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802" w:type="dxa"/>
            <w:shd w:val="clear" w:color="auto" w:fill="auto"/>
          </w:tcPr>
          <w:p w14:paraId="28F4B556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4EDD5C10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943EA0" w:rsidRPr="00A05EE9" w14:paraId="4C04820B" w14:textId="77777777" w:rsidTr="00882B7D">
        <w:trPr>
          <w:trHeight w:val="394"/>
        </w:trPr>
        <w:tc>
          <w:tcPr>
            <w:tcW w:w="3828" w:type="dxa"/>
            <w:shd w:val="clear" w:color="auto" w:fill="auto"/>
          </w:tcPr>
          <w:p w14:paraId="319D4201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78F9DDF4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  <w:tc>
          <w:tcPr>
            <w:tcW w:w="1802" w:type="dxa"/>
            <w:shd w:val="clear" w:color="auto" w:fill="auto"/>
          </w:tcPr>
          <w:p w14:paraId="24C4BF52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2AEC7300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</w:tr>
      <w:tr w:rsidR="00943EA0" w:rsidRPr="00A05EE9" w14:paraId="16F85A92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BEEE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A05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5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8F9F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C9476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3EA0" w:rsidRPr="00A05EE9" w14:paraId="637C3E43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75580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Pr="00A05EE9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EDC3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918A5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64BA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</w:tr>
      <w:tr w:rsidR="00943EA0" w:rsidRPr="00A05EE9" w14:paraId="42819974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7292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29E5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34C0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15548" w14:textId="77777777" w:rsidR="00943EA0" w:rsidRPr="00A05EE9" w:rsidRDefault="00943EA0" w:rsidP="00882B7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</w:tr>
      <w:tr w:rsidR="00943EA0" w:rsidRPr="00A05EE9" w14:paraId="60ADC556" w14:textId="77777777" w:rsidTr="00882B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C765" w14:textId="77777777" w:rsidR="00943EA0" w:rsidRPr="00A05EE9" w:rsidRDefault="00943EA0" w:rsidP="00882B7D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0F68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FEF2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5A2A" w14:textId="77777777" w:rsidR="00943EA0" w:rsidRPr="00A05EE9" w:rsidRDefault="00943EA0" w:rsidP="00882B7D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5EE9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</w:tr>
    </w:tbl>
    <w:p w14:paraId="05786A68" w14:textId="77777777" w:rsidR="00943EA0" w:rsidRPr="00A05EE9" w:rsidRDefault="00943EA0" w:rsidP="00943EA0">
      <w:pPr>
        <w:pStyle w:val="NoSpacing"/>
        <w:spacing w:before="240" w:after="240"/>
        <w:ind w:left="720"/>
        <w:jc w:val="both"/>
        <w:rPr>
          <w:rFonts w:ascii="Browallia New" w:hAnsi="Browallia New" w:cs="Browallia New"/>
          <w:sz w:val="28"/>
        </w:rPr>
      </w:pPr>
      <w:r w:rsidRPr="00A05EE9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7796DC6A" w14:textId="68A30686" w:rsidR="00943EA0" w:rsidRPr="00A05EE9" w:rsidRDefault="00943EA0" w:rsidP="00943EA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A05EE9">
        <w:rPr>
          <w:rFonts w:ascii="Browallia New" w:hAnsi="Browallia New" w:cs="Browallia New"/>
          <w:b/>
          <w:bCs/>
          <w:sz w:val="28"/>
        </w:rPr>
        <w:t xml:space="preserve">.2 </w:t>
      </w:r>
      <w:r w:rsidRPr="00A05EE9">
        <w:rPr>
          <w:rFonts w:ascii="Browallia New" w:hAnsi="Browallia New" w:cs="Browallia New"/>
          <w:b/>
          <w:bCs/>
          <w:sz w:val="28"/>
        </w:rPr>
        <w:tab/>
      </w:r>
      <w:r w:rsidRPr="00A05EE9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7192B708" w14:textId="77777777" w:rsidR="00943EA0" w:rsidRPr="00A05EE9" w:rsidRDefault="00943EA0" w:rsidP="00943E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05EE9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A05EE9">
        <w:rPr>
          <w:rFonts w:ascii="Browallia New" w:hAnsi="Browallia New" w:cs="Browallia New"/>
          <w:sz w:val="28"/>
        </w:rPr>
        <w:t xml:space="preserve">16 </w:t>
      </w:r>
      <w:r w:rsidRPr="00A05EE9">
        <w:rPr>
          <w:rFonts w:ascii="Browallia New" w:hAnsi="Browallia New" w:cs="Browallia New"/>
          <w:sz w:val="28"/>
          <w:cs/>
        </w:rPr>
        <w:t>มาถือปฏิบัติครั้งแรก บริษัทฯ และบริษัทย่อยรับรู้หนี้สินตาม</w:t>
      </w:r>
      <w:r w:rsidRPr="00A05EE9">
        <w:rPr>
          <w:rFonts w:ascii="Browallia New" w:hAnsi="Browallia New" w:cs="Browallia New"/>
          <w:spacing w:val="-4"/>
          <w:sz w:val="28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A05EE9">
        <w:rPr>
          <w:rFonts w:ascii="Browallia New" w:hAnsi="Browallia New" w:cs="Browallia New"/>
          <w:sz w:val="28"/>
          <w:cs/>
        </w:rPr>
        <w:t xml:space="preserve">ที่เหลืออยู่คิดลดด้วยอัตราดอกเบี้ยเงินกู้ยืมส่วนเพิ่ม ณ วันที่ </w:t>
      </w:r>
      <w:r w:rsidRPr="00A05EE9">
        <w:rPr>
          <w:rFonts w:ascii="Browallia New" w:hAnsi="Browallia New" w:cs="Browallia New"/>
          <w:sz w:val="28"/>
        </w:rPr>
        <w:t xml:space="preserve">1 </w:t>
      </w:r>
      <w:r w:rsidRPr="00A05EE9">
        <w:rPr>
          <w:rFonts w:ascii="Browallia New" w:hAnsi="Browallia New" w:cs="Browallia New"/>
          <w:sz w:val="28"/>
          <w:cs/>
        </w:rPr>
        <w:t xml:space="preserve">มกราคม </w:t>
      </w:r>
      <w:r w:rsidRPr="00A05EE9">
        <w:rPr>
          <w:rFonts w:ascii="Browallia New" w:hAnsi="Browallia New" w:cs="Browallia New"/>
          <w:sz w:val="28"/>
        </w:rPr>
        <w:t xml:space="preserve">2563 </w:t>
      </w:r>
      <w:r w:rsidRPr="00A05EE9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โดยอัตราดอกเบี้ยถัวเฉลี่ยตามนัยของสัญญาเช่าที่กลุ่มกิจการนำมาใช้ในการคิดลดดังกล่าว คือ ร้อยละ</w:t>
      </w:r>
      <w:r w:rsidRPr="00A05EE9">
        <w:rPr>
          <w:rFonts w:ascii="Browallia New" w:hAnsi="Browallia New" w:cs="Browallia New"/>
          <w:sz w:val="28"/>
        </w:rPr>
        <w:t xml:space="preserve"> 4</w:t>
      </w:r>
    </w:p>
    <w:p w14:paraId="248496BC" w14:textId="77777777" w:rsidR="00943EA0" w:rsidRPr="00A05EE9" w:rsidRDefault="00943EA0" w:rsidP="00943EA0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cs/>
        </w:rPr>
      </w:pPr>
      <w:bookmarkStart w:id="1" w:name="_Hlk64832486"/>
      <w:r w:rsidRPr="00A05EE9">
        <w:rPr>
          <w:rFonts w:ascii="Browallia New" w:hAnsi="Browallia New" w:cs="Browallia New" w:hint="cs"/>
          <w:sz w:val="28"/>
          <w:cs/>
        </w:rPr>
        <w:t xml:space="preserve">การวัดมูลค่าหนี้สินตามสัญญาเช่า ณ วันที่ </w:t>
      </w:r>
      <w:r w:rsidRPr="00A05EE9">
        <w:rPr>
          <w:rFonts w:ascii="Browallia New" w:hAnsi="Browallia New" w:cs="Browallia New"/>
          <w:sz w:val="28"/>
        </w:rPr>
        <w:t xml:space="preserve">1 </w:t>
      </w:r>
      <w:r w:rsidRPr="00A05EE9">
        <w:rPr>
          <w:rFonts w:ascii="Browallia New" w:hAnsi="Browallia New" w:cs="Browallia New" w:hint="cs"/>
          <w:sz w:val="28"/>
          <w:cs/>
        </w:rPr>
        <w:t xml:space="preserve">มกราคม </w:t>
      </w:r>
      <w:r w:rsidRPr="00A05EE9">
        <w:rPr>
          <w:rFonts w:ascii="Browallia New" w:hAnsi="Browallia New" w:cs="Browallia New"/>
          <w:sz w:val="28"/>
        </w:rPr>
        <w:t xml:space="preserve">2563 </w:t>
      </w:r>
      <w:r w:rsidRPr="00A05EE9">
        <w:rPr>
          <w:rFonts w:ascii="Browallia New" w:hAnsi="Browallia New" w:cs="Browallia New" w:hint="cs"/>
          <w:sz w:val="28"/>
          <w:cs/>
        </w:rPr>
        <w:t>มีดังต่อไปนี้</w:t>
      </w:r>
      <w:r w:rsidRPr="00A05EE9">
        <w:rPr>
          <w:rFonts w:ascii="Browallia New" w:hAnsi="Browallia New" w:cs="Browallia New"/>
          <w:sz w:val="28"/>
        </w:rPr>
        <w:t>.-</w:t>
      </w:r>
      <w:bookmarkEnd w:id="1"/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719"/>
      </w:tblGrid>
      <w:tr w:rsidR="00943EA0" w:rsidRPr="00A05EE9" w14:paraId="6F232CC6" w14:textId="77777777" w:rsidTr="00882B7D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0D976246" w14:textId="77777777" w:rsidR="00943EA0" w:rsidRPr="00A05EE9" w:rsidRDefault="00943EA0" w:rsidP="00882B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03A1BED9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3EA0" w:rsidRPr="00A05EE9" w14:paraId="5DF78008" w14:textId="77777777" w:rsidTr="00882B7D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33798CA2" w14:textId="77777777" w:rsidR="00943EA0" w:rsidRPr="00A05EE9" w:rsidRDefault="00943EA0" w:rsidP="00882B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15017C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5E6DBB3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48719D9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43EA0" w:rsidRPr="00A05EE9" w14:paraId="181481C0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7AF7A9D0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A05EE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A05EE9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3A9AE2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5EE9">
              <w:rPr>
                <w:rFonts w:ascii="Browallia New" w:hAnsi="Browallia New" w:cs="Browallia New"/>
                <w:color w:val="000000" w:themeColor="text1"/>
                <w:sz w:val="28"/>
              </w:rPr>
              <w:t>3,899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48F92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5EE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A05EE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05EE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450</w:t>
            </w:r>
          </w:p>
        </w:tc>
      </w:tr>
      <w:tr w:rsidR="00943EA0" w:rsidRPr="00A05EE9" w14:paraId="1FBC460E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65C24E95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4D8DEE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(391)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E191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(182)</w:t>
            </w:r>
          </w:p>
        </w:tc>
      </w:tr>
      <w:tr w:rsidR="00943EA0" w:rsidRPr="00A05EE9" w14:paraId="2A3E4002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14D83A6A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 สัญญา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เช่าที่ยกเลิก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45B83E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(439)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A0427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(439)</w:t>
            </w:r>
          </w:p>
        </w:tc>
      </w:tr>
      <w:tr w:rsidR="00943EA0" w:rsidRPr="00A05EE9" w14:paraId="1238B1C8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312A5FAC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A5263F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(169)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13C7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(88)</w:t>
            </w:r>
          </w:p>
        </w:tc>
      </w:tr>
      <w:tr w:rsidR="00943EA0" w:rsidRPr="00A05EE9" w14:paraId="16460838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2408FC22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7BD59DB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A05EE9">
              <w:rPr>
                <w:rFonts w:ascii="Browallia New" w:hAnsi="Browallia New" w:cs="Browallia New"/>
                <w:sz w:val="28"/>
              </w:rPr>
              <w:t>16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62CCE33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2,900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315F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1,741</w:t>
            </w:r>
          </w:p>
        </w:tc>
      </w:tr>
      <w:tr w:rsidR="00943EA0" w:rsidRPr="00A05EE9" w14:paraId="36865AED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17B605D1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หนี้สินตามสัญญาเช่าการเงิน ณ วันที่ </w:t>
            </w:r>
            <w:r w:rsidRPr="00A05EE9">
              <w:rPr>
                <w:rFonts w:ascii="Browallia New" w:hAnsi="Browallia New" w:cs="Browallia New"/>
                <w:sz w:val="28"/>
              </w:rPr>
              <w:t>31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A05EE9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09E29E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78A03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43EA0" w:rsidRPr="00A05EE9" w14:paraId="75B6017A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5B5AF4A9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A05EE9">
              <w:rPr>
                <w:rFonts w:ascii="Browallia New" w:hAnsi="Browallia New" w:cs="Browallia New"/>
                <w:sz w:val="28"/>
              </w:rPr>
              <w:t>1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A05EE9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68EAEF" w14:textId="77777777" w:rsidR="00943EA0" w:rsidRPr="00A05EE9" w:rsidRDefault="00943EA0" w:rsidP="00882B7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2,900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9B01D" w14:textId="77777777" w:rsidR="00943EA0" w:rsidRPr="00A05EE9" w:rsidRDefault="00943EA0" w:rsidP="00882B7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1,741</w:t>
            </w:r>
          </w:p>
        </w:tc>
      </w:tr>
    </w:tbl>
    <w:p w14:paraId="6263A752" w14:textId="77777777" w:rsidR="00943EA0" w:rsidRDefault="00943EA0" w:rsidP="00943E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ADC3E55" w14:textId="5C7BEB11" w:rsidR="00943EA0" w:rsidRPr="00AA15CA" w:rsidRDefault="00943EA0" w:rsidP="00943EA0">
      <w:pPr>
        <w:spacing w:after="120" w:line="240" w:lineRule="auto"/>
        <w:rPr>
          <w:rFonts w:ascii="Browallia New" w:hAnsi="Browallia New" w:cs="Browallia New"/>
          <w:b/>
          <w:bCs/>
          <w:spacing w:val="-6"/>
          <w:sz w:val="28"/>
        </w:rPr>
      </w:pPr>
      <w:r>
        <w:rPr>
          <w:rFonts w:ascii="Browallia New" w:hAnsi="Browallia New" w:cs="Browallia New" w:hint="cs"/>
          <w:b/>
          <w:bCs/>
          <w:spacing w:val="-6"/>
          <w:sz w:val="28"/>
          <w:cs/>
        </w:rPr>
        <w:lastRenderedPageBreak/>
        <w:t>5</w:t>
      </w:r>
      <w:r w:rsidRPr="00AA15CA">
        <w:rPr>
          <w:rFonts w:ascii="Browallia New" w:hAnsi="Browallia New" w:cs="Browallia New"/>
          <w:b/>
          <w:bCs/>
          <w:spacing w:val="-6"/>
          <w:sz w:val="28"/>
          <w:cs/>
        </w:rPr>
        <w:t>.</w:t>
      </w:r>
      <w:r w:rsidRPr="00AA15CA">
        <w:rPr>
          <w:rFonts w:ascii="Browallia New" w:hAnsi="Browallia New" w:cs="Browallia New"/>
          <w:b/>
          <w:bCs/>
          <w:spacing w:val="-6"/>
          <w:sz w:val="28"/>
        </w:rPr>
        <w:tab/>
      </w:r>
      <w:r w:rsidRPr="00AA15CA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AA15CA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AA15CA">
        <w:rPr>
          <w:rFonts w:ascii="Browallia New" w:hAnsi="Browallia New" w:cs="Browallia New"/>
          <w:b/>
          <w:bCs/>
          <w:spacing w:val="-6"/>
          <w:sz w:val="28"/>
          <w:cs/>
        </w:rPr>
        <w:t>ต่อ)</w:t>
      </w:r>
    </w:p>
    <w:p w14:paraId="0E5015FA" w14:textId="27EFF7FD" w:rsidR="00943EA0" w:rsidRPr="00AA15CA" w:rsidRDefault="00943EA0" w:rsidP="00943EA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AA15CA">
        <w:rPr>
          <w:rFonts w:ascii="Browallia New" w:hAnsi="Browallia New" w:cs="Browallia New"/>
          <w:b/>
          <w:bCs/>
          <w:sz w:val="28"/>
        </w:rPr>
        <w:t xml:space="preserve">.2 </w:t>
      </w:r>
      <w:r w:rsidRPr="00AA15CA">
        <w:rPr>
          <w:rFonts w:ascii="Browallia New" w:hAnsi="Browallia New" w:cs="Browallia New"/>
          <w:b/>
          <w:bCs/>
          <w:sz w:val="28"/>
        </w:rPr>
        <w:tab/>
      </w:r>
      <w:r w:rsidRPr="00AA15CA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AA15CA">
        <w:rPr>
          <w:rFonts w:ascii="Browallia New" w:hAnsi="Browallia New" w:cs="Browallia New"/>
          <w:b/>
          <w:bCs/>
          <w:sz w:val="28"/>
        </w:rPr>
        <w:t xml:space="preserve"> (</w:t>
      </w:r>
      <w:r w:rsidRPr="00AA15CA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3167DC28" w14:textId="77777777" w:rsidR="00943EA0" w:rsidRPr="00AA15CA" w:rsidRDefault="00943EA0" w:rsidP="00943EA0">
      <w:pPr>
        <w:pStyle w:val="NoSpacing"/>
        <w:ind w:firstLine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z w:val="28"/>
          <w:cs/>
        </w:rPr>
        <w:t xml:space="preserve">การวัดมูลค่าหนี้สินตามสัญญาเช่า ณ วันที่ </w:t>
      </w:r>
      <w:r w:rsidRPr="00AA15CA">
        <w:rPr>
          <w:rFonts w:ascii="Browallia New" w:hAnsi="Browallia New" w:cs="Browallia New"/>
          <w:sz w:val="28"/>
        </w:rPr>
        <w:t xml:space="preserve">1 </w:t>
      </w:r>
      <w:r w:rsidRPr="00AA15CA">
        <w:rPr>
          <w:rFonts w:ascii="Browallia New" w:hAnsi="Browallia New" w:cs="Browallia New"/>
          <w:sz w:val="28"/>
          <w:cs/>
        </w:rPr>
        <w:t xml:space="preserve">มกราคม </w:t>
      </w:r>
      <w:r w:rsidRPr="00AA15CA">
        <w:rPr>
          <w:rFonts w:ascii="Browallia New" w:hAnsi="Browallia New" w:cs="Browallia New"/>
          <w:sz w:val="28"/>
        </w:rPr>
        <w:t xml:space="preserve">2563 </w:t>
      </w:r>
      <w:r w:rsidRPr="00AA15CA">
        <w:rPr>
          <w:rFonts w:ascii="Browallia New" w:hAnsi="Browallia New" w:cs="Browallia New"/>
          <w:sz w:val="28"/>
          <w:cs/>
        </w:rPr>
        <w:t>มีดังต่อไปนี้</w:t>
      </w:r>
      <w:r w:rsidRPr="00AA15CA">
        <w:rPr>
          <w:rFonts w:ascii="Browallia New" w:hAnsi="Browallia New" w:cs="Browallia New"/>
          <w:sz w:val="28"/>
        </w:rPr>
        <w:t>.-</w:t>
      </w:r>
      <w:r w:rsidRPr="00AA15CA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719"/>
      </w:tblGrid>
      <w:tr w:rsidR="00943EA0" w:rsidRPr="00A05EE9" w14:paraId="69BE11DB" w14:textId="77777777" w:rsidTr="00882B7D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7875B72E" w14:textId="77777777" w:rsidR="00943EA0" w:rsidRPr="00A05EE9" w:rsidRDefault="00943EA0" w:rsidP="00882B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570158F2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3EA0" w:rsidRPr="00A05EE9" w14:paraId="6FB83D8B" w14:textId="77777777" w:rsidTr="00882B7D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3BBFE583" w14:textId="77777777" w:rsidR="00943EA0" w:rsidRPr="00A05EE9" w:rsidRDefault="00943EA0" w:rsidP="00882B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D49C18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67525D4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738F914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43EA0" w:rsidRPr="00A05EE9" w14:paraId="0B856D16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0A1DF011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8F6550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7D30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12200A3E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18B6A5E2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068E1E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1,074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6E586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742</w:t>
            </w:r>
          </w:p>
        </w:tc>
      </w:tr>
      <w:tr w:rsidR="00943EA0" w:rsidRPr="00A05EE9" w14:paraId="29F0805C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7235A7B7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70045B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C7B0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999</w:t>
            </w:r>
          </w:p>
        </w:tc>
      </w:tr>
      <w:tr w:rsidR="00943EA0" w:rsidRPr="00AA15CA" w14:paraId="406B2364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0A78FF99" w14:textId="77777777" w:rsidR="00943EA0" w:rsidRPr="00AA15CA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A15C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F25092" w14:textId="77777777" w:rsidR="00943EA0" w:rsidRPr="00AA15CA" w:rsidRDefault="00943EA0" w:rsidP="00882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5CA">
              <w:rPr>
                <w:rFonts w:ascii="Browallia New" w:hAnsi="Browallia New" w:cs="Browallia New"/>
                <w:sz w:val="28"/>
              </w:rPr>
              <w:t>2,900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CF87" w14:textId="77777777" w:rsidR="00943EA0" w:rsidRPr="00AA15CA" w:rsidRDefault="00943EA0" w:rsidP="00882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5CA">
              <w:rPr>
                <w:rFonts w:ascii="Browallia New" w:hAnsi="Browallia New" w:cs="Browallia New"/>
                <w:sz w:val="28"/>
              </w:rPr>
              <w:t>1,741</w:t>
            </w:r>
          </w:p>
        </w:tc>
      </w:tr>
    </w:tbl>
    <w:p w14:paraId="693999C1" w14:textId="77777777" w:rsidR="00943EA0" w:rsidRPr="00AA15CA" w:rsidRDefault="00943EA0" w:rsidP="00943E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1CC6690" w14:textId="77777777" w:rsidR="00943EA0" w:rsidRPr="00AA15CA" w:rsidRDefault="00943EA0" w:rsidP="00943E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AA15CA">
        <w:rPr>
          <w:rFonts w:ascii="Browallia New" w:hAnsi="Browallia New" w:cs="Browallia New"/>
          <w:sz w:val="28"/>
        </w:rPr>
        <w:t xml:space="preserve">16 </w:t>
      </w:r>
      <w:r w:rsidRPr="00AA15CA">
        <w:rPr>
          <w:rFonts w:ascii="Browallia New" w:hAnsi="Browallia New" w:cs="Browallia New"/>
          <w:sz w:val="28"/>
          <w:cs/>
        </w:rPr>
        <w:t xml:space="preserve">มาถือปฏิบัติครั้งแรก           ณ วันที่ </w:t>
      </w:r>
      <w:r w:rsidRPr="00AA15CA">
        <w:rPr>
          <w:rFonts w:ascii="Browallia New" w:hAnsi="Browallia New" w:cs="Browallia New"/>
          <w:sz w:val="28"/>
        </w:rPr>
        <w:t xml:space="preserve">1 </w:t>
      </w:r>
      <w:r w:rsidRPr="00AA15CA">
        <w:rPr>
          <w:rFonts w:ascii="Browallia New" w:hAnsi="Browallia New" w:cs="Browallia New"/>
          <w:sz w:val="28"/>
          <w:cs/>
        </w:rPr>
        <w:t xml:space="preserve">มกราคม </w:t>
      </w:r>
      <w:r w:rsidRPr="00AA15CA">
        <w:rPr>
          <w:rFonts w:ascii="Browallia New" w:hAnsi="Browallia New" w:cs="Browallia New"/>
          <w:sz w:val="28"/>
        </w:rPr>
        <w:t xml:space="preserve">2563 </w:t>
      </w:r>
      <w:r w:rsidRPr="00AA15CA">
        <w:rPr>
          <w:rFonts w:ascii="Browallia New" w:hAnsi="Browallia New" w:cs="Browallia New"/>
          <w:sz w:val="28"/>
          <w:cs/>
        </w:rPr>
        <w:t>สรุปได้ดังนี้</w:t>
      </w:r>
      <w:r w:rsidRPr="00AA15CA">
        <w:rPr>
          <w:rFonts w:ascii="Browallia New" w:hAnsi="Browallia New" w:cs="Browallia New"/>
          <w:sz w:val="28"/>
        </w:rPr>
        <w:t>.-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943EA0" w:rsidRPr="00A05EE9" w14:paraId="4C8A31CB" w14:textId="77777777" w:rsidTr="00882B7D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7987A044" w14:textId="77777777" w:rsidR="00943EA0" w:rsidRPr="00A05EE9" w:rsidRDefault="00943EA0" w:rsidP="00882B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631C3781" w14:textId="77777777" w:rsidR="00943EA0" w:rsidRPr="00A05EE9" w:rsidRDefault="00943EA0" w:rsidP="00882B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3EA0" w:rsidRPr="00A05EE9" w14:paraId="35A7646F" w14:textId="77777777" w:rsidTr="00882B7D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6CA52218" w14:textId="77777777" w:rsidR="00943EA0" w:rsidRPr="00A05EE9" w:rsidRDefault="00943EA0" w:rsidP="00882B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19DB65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79028216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045825F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43EA0" w:rsidRPr="00A05EE9" w14:paraId="5B34A502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71C4BBC8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64D01C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1,159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7DBD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43EA0" w:rsidRPr="00A05EE9" w14:paraId="110FA210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0DAB268E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F2CD7B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1,74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D4DA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1,74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943EA0" w:rsidRPr="00AA15CA" w14:paraId="74EB1B91" w14:textId="77777777" w:rsidTr="00882B7D">
        <w:trPr>
          <w:trHeight w:val="18"/>
        </w:trPr>
        <w:tc>
          <w:tcPr>
            <w:tcW w:w="5411" w:type="dxa"/>
            <w:shd w:val="clear" w:color="auto" w:fill="auto"/>
          </w:tcPr>
          <w:p w14:paraId="1FC904D3" w14:textId="77777777" w:rsidR="00943EA0" w:rsidRPr="00AA15CA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A15CA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CAD14A" w14:textId="77777777" w:rsidR="00943EA0" w:rsidRPr="00AA15CA" w:rsidRDefault="00943EA0" w:rsidP="00882B7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5CA">
              <w:rPr>
                <w:rFonts w:ascii="Browallia New" w:hAnsi="Browallia New" w:cs="Browallia New"/>
                <w:sz w:val="28"/>
              </w:rPr>
              <w:t>2,</w:t>
            </w:r>
            <w:r w:rsidRPr="00AA15CA">
              <w:rPr>
                <w:rFonts w:ascii="Browallia New" w:hAnsi="Browallia New" w:cs="Browallia New"/>
                <w:sz w:val="28"/>
                <w:cs/>
              </w:rPr>
              <w:t>900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FE63" w14:textId="77777777" w:rsidR="00943EA0" w:rsidRPr="00AA15CA" w:rsidRDefault="00943EA0" w:rsidP="00882B7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5CA">
              <w:rPr>
                <w:rFonts w:ascii="Browallia New" w:hAnsi="Browallia New" w:cs="Browallia New"/>
                <w:sz w:val="28"/>
              </w:rPr>
              <w:t>1,74</w:t>
            </w:r>
            <w:r w:rsidRPr="00AA15CA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</w:tr>
    </w:tbl>
    <w:p w14:paraId="7A8D7053" w14:textId="77777777" w:rsidR="00943EA0" w:rsidRPr="00AA15CA" w:rsidRDefault="00943EA0" w:rsidP="00943EA0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</w:p>
    <w:p w14:paraId="1F1B1AAA" w14:textId="77777777" w:rsidR="00943EA0" w:rsidRPr="00AA15CA" w:rsidRDefault="00943EA0" w:rsidP="00943EA0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A15CA">
        <w:rPr>
          <w:rFonts w:ascii="Browallia New" w:hAnsi="Browallia New" w:cs="Browallia New"/>
          <w:sz w:val="28"/>
          <w:u w:val="single"/>
          <w:cs/>
        </w:rPr>
        <w:t>ผลกระทบต่อข้อมูลทางการเงิน</w:t>
      </w:r>
    </w:p>
    <w:p w14:paraId="6DDA9EA2" w14:textId="77777777" w:rsidR="00943EA0" w:rsidRPr="00AA15CA" w:rsidRDefault="00943EA0" w:rsidP="00943E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AA15CA">
        <w:rPr>
          <w:rFonts w:ascii="Browallia New" w:hAnsi="Browallia New" w:cs="Browallia New"/>
          <w:sz w:val="28"/>
        </w:rPr>
        <w:t xml:space="preserve">16 </w:t>
      </w:r>
      <w:r w:rsidRPr="00AA15CA">
        <w:rPr>
          <w:rFonts w:ascii="Browallia New" w:hAnsi="Browallia New" w:cs="Browallia New"/>
          <w:sz w:val="28"/>
          <w:cs/>
        </w:rPr>
        <w:t xml:space="preserve">มาถือปฏิบัติ มีผลกระทบต่องบแสดงฐานะการเงินของบริษัทฯ และบริษัทย่อย ณ วันที่ </w:t>
      </w:r>
      <w:r w:rsidRPr="00AA15CA">
        <w:rPr>
          <w:rFonts w:ascii="Browallia New" w:hAnsi="Browallia New" w:cs="Browallia New"/>
          <w:sz w:val="28"/>
        </w:rPr>
        <w:t xml:space="preserve">1 </w:t>
      </w:r>
      <w:r w:rsidRPr="00AA15CA">
        <w:rPr>
          <w:rFonts w:ascii="Browallia New" w:hAnsi="Browallia New" w:cs="Browallia New"/>
          <w:sz w:val="28"/>
          <w:cs/>
        </w:rPr>
        <w:t xml:space="preserve">มกราคม </w:t>
      </w:r>
      <w:r w:rsidRPr="00AA15CA">
        <w:rPr>
          <w:rFonts w:ascii="Browallia New" w:hAnsi="Browallia New" w:cs="Browallia New"/>
          <w:sz w:val="28"/>
        </w:rPr>
        <w:t xml:space="preserve">2563 </w:t>
      </w:r>
      <w:r w:rsidRPr="00AA15CA">
        <w:rPr>
          <w:rFonts w:ascii="Browallia New" w:hAnsi="Browallia New" w:cs="Browallia New"/>
          <w:sz w:val="28"/>
          <w:cs/>
        </w:rPr>
        <w:t>ดังนี้</w:t>
      </w:r>
      <w:r w:rsidRPr="00AA15CA">
        <w:rPr>
          <w:rFonts w:ascii="Browallia New" w:hAnsi="Browallia New" w:cs="Browallia New"/>
          <w:sz w:val="28"/>
        </w:rPr>
        <w:t>.-</w:t>
      </w:r>
    </w:p>
    <w:tbl>
      <w:tblPr>
        <w:tblW w:w="8952" w:type="dxa"/>
        <w:tblInd w:w="709" w:type="dxa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439"/>
      </w:tblGrid>
      <w:tr w:rsidR="00943EA0" w:rsidRPr="00A05EE9" w14:paraId="3BF075F7" w14:textId="77777777" w:rsidTr="00882B7D">
        <w:trPr>
          <w:trHeight w:val="320"/>
          <w:tblHeader/>
        </w:trPr>
        <w:tc>
          <w:tcPr>
            <w:tcW w:w="3544" w:type="dxa"/>
            <w:vMerge w:val="restart"/>
            <w:shd w:val="clear" w:color="auto" w:fill="auto"/>
          </w:tcPr>
          <w:p w14:paraId="77049380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059B9003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3EA0" w:rsidRPr="00A05EE9" w14:paraId="49A152CF" w14:textId="77777777" w:rsidTr="00882B7D">
        <w:trPr>
          <w:trHeight w:val="225"/>
          <w:tblHeader/>
        </w:trPr>
        <w:tc>
          <w:tcPr>
            <w:tcW w:w="3544" w:type="dxa"/>
            <w:vMerge/>
            <w:shd w:val="clear" w:color="auto" w:fill="auto"/>
          </w:tcPr>
          <w:p w14:paraId="12EA6B63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46266299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43EA0" w:rsidRPr="00A05EE9" w14:paraId="6FFA45B4" w14:textId="77777777" w:rsidTr="00882B7D">
        <w:trPr>
          <w:trHeight w:val="339"/>
          <w:tblHeader/>
        </w:trPr>
        <w:tc>
          <w:tcPr>
            <w:tcW w:w="3544" w:type="dxa"/>
            <w:vMerge/>
            <w:shd w:val="clear" w:color="auto" w:fill="auto"/>
          </w:tcPr>
          <w:p w14:paraId="4CF2B720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6681DFF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33536B2C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ตามนโยบาย</w:t>
            </w:r>
          </w:p>
          <w:p w14:paraId="22433EEB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08D17F3D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439" w:type="dxa"/>
            <w:vMerge w:val="restart"/>
            <w:shd w:val="clear" w:color="auto" w:fill="auto"/>
          </w:tcPr>
          <w:p w14:paraId="680AEDAC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064CC744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4A851EC5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943EA0" w:rsidRPr="00A05EE9" w14:paraId="7E2EAC34" w14:textId="77777777" w:rsidTr="00882B7D">
        <w:trPr>
          <w:trHeight w:val="505"/>
          <w:tblHeader/>
        </w:trPr>
        <w:tc>
          <w:tcPr>
            <w:tcW w:w="3544" w:type="dxa"/>
            <w:vMerge/>
            <w:shd w:val="clear" w:color="auto" w:fill="auto"/>
          </w:tcPr>
          <w:p w14:paraId="6F50F7EF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10447B3F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E38D743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>มาตรฐานกา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รายงานทางการเงิน ฉบับที่ </w:t>
            </w:r>
            <w:r w:rsidRPr="00A05EE9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39" w:type="dxa"/>
            <w:vMerge/>
            <w:shd w:val="clear" w:color="auto" w:fill="auto"/>
            <w:vAlign w:val="bottom"/>
          </w:tcPr>
          <w:p w14:paraId="55A6E1BB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0082570A" w14:textId="77777777" w:rsidTr="00882B7D">
        <w:trPr>
          <w:trHeight w:val="394"/>
        </w:trPr>
        <w:tc>
          <w:tcPr>
            <w:tcW w:w="3544" w:type="dxa"/>
            <w:shd w:val="clear" w:color="auto" w:fill="auto"/>
            <w:vAlign w:val="bottom"/>
          </w:tcPr>
          <w:p w14:paraId="5F914EF5" w14:textId="77777777" w:rsidR="00943EA0" w:rsidRPr="00A05EE9" w:rsidRDefault="00943EA0" w:rsidP="00882B7D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F07CF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E2B853C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6A3445C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26ABA788" w14:textId="77777777" w:rsidTr="00882B7D">
        <w:trPr>
          <w:trHeight w:val="112"/>
        </w:trPr>
        <w:tc>
          <w:tcPr>
            <w:tcW w:w="3544" w:type="dxa"/>
            <w:shd w:val="clear" w:color="auto" w:fill="auto"/>
            <w:vAlign w:val="bottom"/>
          </w:tcPr>
          <w:p w14:paraId="2351D767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C149D0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33962CE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B903770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4F523EAE" w14:textId="77777777" w:rsidTr="00882B7D">
        <w:trPr>
          <w:trHeight w:val="348"/>
        </w:trPr>
        <w:tc>
          <w:tcPr>
            <w:tcW w:w="3544" w:type="dxa"/>
            <w:shd w:val="clear" w:color="auto" w:fill="auto"/>
            <w:vAlign w:val="bottom"/>
          </w:tcPr>
          <w:p w14:paraId="2246D47D" w14:textId="77777777" w:rsidR="00943EA0" w:rsidRPr="00A05EE9" w:rsidRDefault="00943EA0" w:rsidP="00882B7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528F36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4CCF41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2,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1B7B2C7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2,900</w:t>
            </w:r>
          </w:p>
        </w:tc>
      </w:tr>
      <w:tr w:rsidR="00943EA0" w:rsidRPr="00A05EE9" w14:paraId="6BEAEB26" w14:textId="77777777" w:rsidTr="00882B7D">
        <w:trPr>
          <w:trHeight w:val="500"/>
        </w:trPr>
        <w:tc>
          <w:tcPr>
            <w:tcW w:w="3544" w:type="dxa"/>
            <w:shd w:val="clear" w:color="auto" w:fill="auto"/>
            <w:vAlign w:val="bottom"/>
          </w:tcPr>
          <w:p w14:paraId="213B7081" w14:textId="77777777" w:rsidR="00943EA0" w:rsidRPr="00A05EE9" w:rsidRDefault="00943EA0" w:rsidP="00882B7D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7CFCC" w14:textId="77777777" w:rsidR="00943EA0" w:rsidRPr="00A05EE9" w:rsidRDefault="00943EA0" w:rsidP="00882B7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3CB6ACC" w14:textId="77777777" w:rsidR="00943EA0" w:rsidRPr="00A05EE9" w:rsidRDefault="00943EA0" w:rsidP="00882B7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DCCFBF5" w14:textId="77777777" w:rsidR="00943EA0" w:rsidRPr="00A05EE9" w:rsidRDefault="00943EA0" w:rsidP="00882B7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6832678A" w14:textId="77777777" w:rsidTr="00882B7D">
        <w:trPr>
          <w:trHeight w:val="88"/>
        </w:trPr>
        <w:tc>
          <w:tcPr>
            <w:tcW w:w="3544" w:type="dxa"/>
            <w:shd w:val="clear" w:color="auto" w:fill="auto"/>
            <w:vAlign w:val="bottom"/>
          </w:tcPr>
          <w:p w14:paraId="2E4C0877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ED9A38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74219C7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DE3D36A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43EA0" w:rsidRPr="00A05EE9" w14:paraId="428A64CA" w14:textId="77777777" w:rsidTr="00882B7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70BB17C2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548B6CA1" w14:textId="77777777" w:rsidR="00943EA0" w:rsidRPr="00A05EE9" w:rsidRDefault="00943EA0" w:rsidP="00882B7D">
            <w:pPr>
              <w:pStyle w:val="NoSpacing"/>
              <w:tabs>
                <w:tab w:val="left" w:pos="210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ab/>
            </w:r>
            <w:r w:rsidRPr="00A05EE9">
              <w:rPr>
                <w:rFonts w:ascii="Browallia New" w:hAnsi="Browallia New" w:cs="Browallia New"/>
                <w:sz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33FC6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4235E4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1,074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91A570D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1,074</w:t>
            </w:r>
          </w:p>
        </w:tc>
      </w:tr>
      <w:tr w:rsidR="00943EA0" w:rsidRPr="00A05EE9" w14:paraId="18A3E9C8" w14:textId="77777777" w:rsidTr="00882B7D">
        <w:trPr>
          <w:trHeight w:val="206"/>
        </w:trPr>
        <w:tc>
          <w:tcPr>
            <w:tcW w:w="3544" w:type="dxa"/>
            <w:shd w:val="clear" w:color="auto" w:fill="auto"/>
            <w:vAlign w:val="bottom"/>
          </w:tcPr>
          <w:p w14:paraId="524975C5" w14:textId="77777777" w:rsidR="00943EA0" w:rsidRPr="00A05EE9" w:rsidRDefault="00943EA0" w:rsidP="00882B7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7DEFB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7229E9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7BEAA9B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4AC997BF" w14:textId="77777777" w:rsidTr="00882B7D">
        <w:trPr>
          <w:trHeight w:val="339"/>
        </w:trPr>
        <w:tc>
          <w:tcPr>
            <w:tcW w:w="3544" w:type="dxa"/>
            <w:shd w:val="clear" w:color="auto" w:fill="auto"/>
            <w:vAlign w:val="bottom"/>
          </w:tcPr>
          <w:p w14:paraId="634C5F97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FC1E11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1A2F77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99BD866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1,826</w:t>
            </w:r>
          </w:p>
        </w:tc>
      </w:tr>
    </w:tbl>
    <w:p w14:paraId="32CF5A4C" w14:textId="50BB3B2B" w:rsidR="00943EA0" w:rsidRPr="00CF4207" w:rsidRDefault="00943EA0" w:rsidP="00943EA0">
      <w:pPr>
        <w:spacing w:after="120" w:line="240" w:lineRule="auto"/>
        <w:ind w:left="720" w:hanging="720"/>
        <w:rPr>
          <w:rFonts w:ascii="Browallia New" w:hAnsi="Browallia New" w:cs="Browallia New"/>
          <w:b/>
          <w:bCs/>
          <w:spacing w:val="-6"/>
          <w:sz w:val="28"/>
        </w:rPr>
      </w:pPr>
      <w:r>
        <w:rPr>
          <w:rFonts w:ascii="Browallia New" w:hAnsi="Browallia New" w:cs="Browallia New" w:hint="cs"/>
          <w:b/>
          <w:bCs/>
          <w:spacing w:val="-6"/>
          <w:sz w:val="28"/>
          <w:cs/>
        </w:rPr>
        <w:lastRenderedPageBreak/>
        <w:t>5</w:t>
      </w:r>
      <w:r w:rsidRPr="00CF4207">
        <w:rPr>
          <w:rFonts w:ascii="Browallia New" w:hAnsi="Browallia New" w:cs="Browallia New"/>
          <w:b/>
          <w:bCs/>
          <w:spacing w:val="-6"/>
          <w:sz w:val="28"/>
          <w:cs/>
        </w:rPr>
        <w:t>.</w:t>
      </w:r>
      <w:r w:rsidRPr="00CF4207">
        <w:rPr>
          <w:rFonts w:ascii="Browallia New" w:hAnsi="Browallia New" w:cs="Browallia New"/>
          <w:b/>
          <w:bCs/>
          <w:spacing w:val="-6"/>
          <w:sz w:val="28"/>
        </w:rPr>
        <w:tab/>
      </w:r>
      <w:r w:rsidRPr="00CF4207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CF4207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CF4207">
        <w:rPr>
          <w:rFonts w:ascii="Browallia New" w:hAnsi="Browallia New" w:cs="Browallia New"/>
          <w:b/>
          <w:bCs/>
          <w:spacing w:val="-6"/>
          <w:sz w:val="28"/>
          <w:cs/>
        </w:rPr>
        <w:t>ต่อ)</w:t>
      </w:r>
    </w:p>
    <w:p w14:paraId="57C7DC44" w14:textId="6F12A6B6" w:rsidR="00943EA0" w:rsidRPr="00CF4207" w:rsidRDefault="00943EA0" w:rsidP="00943EA0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CF4207">
        <w:rPr>
          <w:rFonts w:ascii="Browallia New" w:hAnsi="Browallia New" w:cs="Browallia New"/>
          <w:b/>
          <w:bCs/>
          <w:sz w:val="28"/>
        </w:rPr>
        <w:t xml:space="preserve">.2 </w:t>
      </w:r>
      <w:r w:rsidRPr="00CF4207">
        <w:rPr>
          <w:rFonts w:ascii="Browallia New" w:hAnsi="Browallia New" w:cs="Browallia New"/>
          <w:b/>
          <w:bCs/>
          <w:sz w:val="28"/>
        </w:rPr>
        <w:tab/>
      </w:r>
      <w:r w:rsidRPr="00CF4207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CF4207">
        <w:rPr>
          <w:rFonts w:ascii="Browallia New" w:hAnsi="Browallia New" w:cs="Browallia New"/>
          <w:b/>
          <w:bCs/>
          <w:sz w:val="28"/>
        </w:rPr>
        <w:t xml:space="preserve"> (</w:t>
      </w:r>
      <w:r w:rsidRPr="00CF4207">
        <w:rPr>
          <w:rFonts w:ascii="Browallia New" w:hAnsi="Browallia New" w:cs="Browallia New"/>
          <w:b/>
          <w:bCs/>
          <w:sz w:val="28"/>
          <w:cs/>
        </w:rPr>
        <w:t>ต่อ)</w:t>
      </w:r>
    </w:p>
    <w:tbl>
      <w:tblPr>
        <w:tblW w:w="8946" w:type="dxa"/>
        <w:tblInd w:w="720" w:type="dxa"/>
        <w:tblLook w:val="04A0" w:firstRow="1" w:lastRow="0" w:firstColumn="1" w:lastColumn="0" w:noHBand="0" w:noVBand="1"/>
      </w:tblPr>
      <w:tblGrid>
        <w:gridCol w:w="3533"/>
        <w:gridCol w:w="1701"/>
        <w:gridCol w:w="2268"/>
        <w:gridCol w:w="1444"/>
      </w:tblGrid>
      <w:tr w:rsidR="00943EA0" w:rsidRPr="00A05EE9" w14:paraId="339F8CF0" w14:textId="77777777" w:rsidTr="00882B7D">
        <w:trPr>
          <w:trHeight w:val="374"/>
          <w:tblHeader/>
        </w:trPr>
        <w:tc>
          <w:tcPr>
            <w:tcW w:w="3533" w:type="dxa"/>
            <w:vMerge w:val="restart"/>
            <w:shd w:val="clear" w:color="auto" w:fill="auto"/>
          </w:tcPr>
          <w:p w14:paraId="295A018F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7CFA9127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3EA0" w:rsidRPr="00A05EE9" w14:paraId="26E5B2F0" w14:textId="77777777" w:rsidTr="00882B7D">
        <w:trPr>
          <w:trHeight w:val="344"/>
          <w:tblHeader/>
        </w:trPr>
        <w:tc>
          <w:tcPr>
            <w:tcW w:w="3533" w:type="dxa"/>
            <w:vMerge/>
            <w:shd w:val="clear" w:color="auto" w:fill="auto"/>
          </w:tcPr>
          <w:p w14:paraId="0AEEB220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2342E6D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3EA0" w:rsidRPr="00A05EE9" w14:paraId="0412B71D" w14:textId="77777777" w:rsidTr="00882B7D">
        <w:trPr>
          <w:trHeight w:val="339"/>
          <w:tblHeader/>
        </w:trPr>
        <w:tc>
          <w:tcPr>
            <w:tcW w:w="3533" w:type="dxa"/>
            <w:vMerge/>
            <w:shd w:val="clear" w:color="auto" w:fill="auto"/>
          </w:tcPr>
          <w:p w14:paraId="550E6287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23E6AE82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63C1866B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ตามนโยบาย</w:t>
            </w:r>
          </w:p>
          <w:p w14:paraId="124EA4DE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6E17A4FF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รายการปรับปรุง</w:t>
            </w:r>
          </w:p>
        </w:tc>
        <w:tc>
          <w:tcPr>
            <w:tcW w:w="1444" w:type="dxa"/>
            <w:vMerge w:val="restart"/>
            <w:shd w:val="clear" w:color="auto" w:fill="auto"/>
          </w:tcPr>
          <w:p w14:paraId="1C21CE5D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57F685D9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779BB49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943EA0" w:rsidRPr="00A05EE9" w14:paraId="3F5D47FC" w14:textId="77777777" w:rsidTr="00882B7D">
        <w:trPr>
          <w:trHeight w:val="515"/>
          <w:tblHeader/>
        </w:trPr>
        <w:tc>
          <w:tcPr>
            <w:tcW w:w="3533" w:type="dxa"/>
            <w:vMerge/>
            <w:shd w:val="clear" w:color="auto" w:fill="auto"/>
          </w:tcPr>
          <w:p w14:paraId="5D0793F9" w14:textId="77777777" w:rsidR="00943EA0" w:rsidRPr="00A05EE9" w:rsidRDefault="00943EA0" w:rsidP="00882B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6C49964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F3D5450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A05EE9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A05EE9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44" w:type="dxa"/>
            <w:vMerge/>
            <w:shd w:val="clear" w:color="auto" w:fill="auto"/>
            <w:vAlign w:val="bottom"/>
          </w:tcPr>
          <w:p w14:paraId="2ED869BD" w14:textId="77777777" w:rsidR="00943EA0" w:rsidRPr="00A05EE9" w:rsidRDefault="00943EA0" w:rsidP="00882B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656C0B2B" w14:textId="77777777" w:rsidTr="00882B7D">
        <w:trPr>
          <w:trHeight w:val="476"/>
        </w:trPr>
        <w:tc>
          <w:tcPr>
            <w:tcW w:w="3533" w:type="dxa"/>
            <w:shd w:val="clear" w:color="auto" w:fill="auto"/>
            <w:vAlign w:val="bottom"/>
          </w:tcPr>
          <w:p w14:paraId="789F5D98" w14:textId="77777777" w:rsidR="00943EA0" w:rsidRPr="00A05EE9" w:rsidRDefault="00943EA0" w:rsidP="00882B7D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D68243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500981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D894015" w14:textId="77777777" w:rsidR="00943EA0" w:rsidRPr="00A05EE9" w:rsidRDefault="00943EA0" w:rsidP="00882B7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6432D44B" w14:textId="77777777" w:rsidTr="00882B7D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7CF54A88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394268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4B58B7D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3B50FFA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169739B2" w14:textId="77777777" w:rsidTr="00882B7D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0D071F5C" w14:textId="77777777" w:rsidR="00943EA0" w:rsidRPr="00A05EE9" w:rsidRDefault="00943EA0" w:rsidP="00882B7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AC54A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7FA2EB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1,74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B99CE97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1,74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943EA0" w:rsidRPr="00A05EE9" w14:paraId="152EDCFA" w14:textId="77777777" w:rsidTr="00882B7D">
        <w:trPr>
          <w:trHeight w:val="510"/>
        </w:trPr>
        <w:tc>
          <w:tcPr>
            <w:tcW w:w="3533" w:type="dxa"/>
            <w:shd w:val="clear" w:color="auto" w:fill="auto"/>
            <w:vAlign w:val="bottom"/>
          </w:tcPr>
          <w:p w14:paraId="428D2181" w14:textId="77777777" w:rsidR="00943EA0" w:rsidRPr="00A05EE9" w:rsidRDefault="00943EA0" w:rsidP="00882B7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4B2269" w14:textId="77777777" w:rsidR="00943EA0" w:rsidRPr="00A05EE9" w:rsidRDefault="00943EA0" w:rsidP="00882B7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C73FA19" w14:textId="77777777" w:rsidR="00943EA0" w:rsidRPr="00A05EE9" w:rsidRDefault="00943EA0" w:rsidP="00882B7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84E76C3" w14:textId="77777777" w:rsidR="00943EA0" w:rsidRPr="00A05EE9" w:rsidRDefault="00943EA0" w:rsidP="00882B7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A05EE9" w14:paraId="55C5D1B2" w14:textId="77777777" w:rsidTr="00882B7D">
        <w:trPr>
          <w:trHeight w:val="276"/>
        </w:trPr>
        <w:tc>
          <w:tcPr>
            <w:tcW w:w="3533" w:type="dxa"/>
            <w:shd w:val="clear" w:color="auto" w:fill="auto"/>
            <w:vAlign w:val="bottom"/>
          </w:tcPr>
          <w:p w14:paraId="41E016E5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B323F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02379AD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BFF8CB5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43EA0" w:rsidRPr="00A05EE9" w14:paraId="61715C0E" w14:textId="77777777" w:rsidTr="00882B7D">
        <w:trPr>
          <w:trHeight w:val="696"/>
        </w:trPr>
        <w:tc>
          <w:tcPr>
            <w:tcW w:w="3533" w:type="dxa"/>
            <w:shd w:val="clear" w:color="auto" w:fill="auto"/>
            <w:vAlign w:val="bottom"/>
          </w:tcPr>
          <w:p w14:paraId="210A809E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2AF4F6E8" w14:textId="77777777" w:rsidR="00943EA0" w:rsidRPr="00A05EE9" w:rsidRDefault="00943EA0" w:rsidP="00882B7D">
            <w:pPr>
              <w:pStyle w:val="NoSpacing"/>
              <w:tabs>
                <w:tab w:val="left" w:pos="1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ab/>
            </w:r>
            <w:r w:rsidRPr="00A05EE9">
              <w:rPr>
                <w:rFonts w:ascii="Browallia New" w:hAnsi="Browallia New" w:cs="Browallia New"/>
                <w:sz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0DD07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1C189B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EE8BB97" w14:textId="77777777" w:rsidR="00943EA0" w:rsidRPr="00A05EE9" w:rsidRDefault="00943EA0" w:rsidP="00882B7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</w:tr>
      <w:tr w:rsidR="00943EA0" w:rsidRPr="00A05EE9" w14:paraId="6D420CD2" w14:textId="77777777" w:rsidTr="00882B7D">
        <w:trPr>
          <w:trHeight w:val="467"/>
        </w:trPr>
        <w:tc>
          <w:tcPr>
            <w:tcW w:w="3533" w:type="dxa"/>
            <w:shd w:val="clear" w:color="auto" w:fill="auto"/>
            <w:vAlign w:val="bottom"/>
          </w:tcPr>
          <w:p w14:paraId="54E57ADF" w14:textId="77777777" w:rsidR="00943EA0" w:rsidRPr="00A05EE9" w:rsidRDefault="00943EA0" w:rsidP="00882B7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7AB89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6C572C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85919DD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3EA0" w:rsidRPr="00736212" w14:paraId="75E53068" w14:textId="77777777" w:rsidTr="00882B7D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19F2D6D1" w14:textId="77777777" w:rsidR="00943EA0" w:rsidRPr="00A05EE9" w:rsidRDefault="00943EA0" w:rsidP="00882B7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05EE9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7D397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ECFC28" w14:textId="77777777" w:rsidR="00943EA0" w:rsidRPr="00A05EE9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99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925C20" w14:textId="77777777" w:rsidR="00943EA0" w:rsidRPr="00F06638" w:rsidRDefault="00943EA0" w:rsidP="00882B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EE9">
              <w:rPr>
                <w:rFonts w:ascii="Browallia New" w:hAnsi="Browallia New" w:cs="Browallia New"/>
                <w:sz w:val="28"/>
              </w:rPr>
              <w:t>99</w:t>
            </w:r>
            <w:r w:rsidRPr="00A05EE9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</w:tbl>
    <w:p w14:paraId="406C6853" w14:textId="77777777" w:rsidR="00943EA0" w:rsidRDefault="00943EA0" w:rsidP="005A62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3C0FE4C3" w14:textId="626E66D8" w:rsidR="00D44BC2" w:rsidRPr="00701F46" w:rsidRDefault="00214E5F" w:rsidP="005A62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="00ED284B" w:rsidRPr="00701F46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701F46">
        <w:rPr>
          <w:rFonts w:ascii="Browallia New" w:hAnsi="Browallia New" w:cs="Browallia New"/>
          <w:b/>
          <w:bCs/>
          <w:sz w:val="28"/>
        </w:rPr>
        <w:tab/>
      </w:r>
      <w:r w:rsidR="00D44BC2" w:rsidRPr="00701F46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D5A9F5D" w14:textId="77777777" w:rsidR="00006AEC" w:rsidRPr="00701F46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08A0812A" w14:textId="177288A4" w:rsidR="00006AEC" w:rsidRPr="0016230C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01F46">
        <w:rPr>
          <w:rFonts w:ascii="Browallia New" w:hAnsi="Browallia New" w:cs="Browallia New"/>
          <w:spacing w:val="4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  <w:r w:rsidR="00E41AD9" w:rsidRPr="00701F46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E41AD9" w:rsidRPr="0016230C">
        <w:rPr>
          <w:rFonts w:ascii="Browallia New" w:hAnsi="Browallia New" w:cs="Browallia New"/>
          <w:spacing w:val="4"/>
          <w:sz w:val="28"/>
          <w:cs/>
        </w:rPr>
        <w:t xml:space="preserve">และมีนโยบายการบัญชีใหม่สำหรับปี </w:t>
      </w:r>
      <w:r w:rsidR="00E41AD9" w:rsidRPr="0016230C">
        <w:rPr>
          <w:rFonts w:ascii="Browallia New" w:hAnsi="Browallia New" w:cs="Browallia New"/>
          <w:spacing w:val="4"/>
          <w:sz w:val="28"/>
        </w:rPr>
        <w:t xml:space="preserve">2563 </w:t>
      </w:r>
      <w:r w:rsidR="00E41AD9" w:rsidRPr="0016230C">
        <w:rPr>
          <w:rFonts w:ascii="Browallia New" w:hAnsi="Browallia New" w:cs="Browallia New"/>
          <w:spacing w:val="4"/>
          <w:sz w:val="28"/>
          <w:cs/>
        </w:rPr>
        <w:t>เนื่องจากการนำมาตรฐานการบัญชีฉบับปรับปรุงใหม่และออกใหม่</w:t>
      </w:r>
      <w:r w:rsidR="00E41AD9" w:rsidRPr="0016230C">
        <w:rPr>
          <w:rFonts w:ascii="Browallia New" w:hAnsi="Browallia New" w:cs="Browallia New"/>
          <w:spacing w:val="-2"/>
          <w:sz w:val="28"/>
          <w:cs/>
        </w:rPr>
        <w:t xml:space="preserve">          มาถือปฏิบัติ ดังนี้</w:t>
      </w:r>
    </w:p>
    <w:p w14:paraId="178BB06E" w14:textId="77777777" w:rsidR="00DA5305" w:rsidRPr="0016230C" w:rsidRDefault="00E41AD9" w:rsidP="00DA5305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16230C">
        <w:rPr>
          <w:rFonts w:ascii="Browallia New" w:hAnsi="Browallia New" w:cs="Browallia New"/>
          <w:spacing w:val="-2"/>
          <w:sz w:val="28"/>
        </w:rPr>
        <w:t>-</w:t>
      </w:r>
      <w:r w:rsidRPr="0016230C">
        <w:rPr>
          <w:rFonts w:ascii="Browallia New" w:hAnsi="Browallia New" w:cs="Browallia New"/>
          <w:spacing w:val="-2"/>
          <w:sz w:val="28"/>
        </w:rPr>
        <w:tab/>
      </w:r>
      <w:r w:rsidRPr="0016230C">
        <w:rPr>
          <w:rFonts w:ascii="Browallia New" w:hAnsi="Browallia New" w:cs="Browallia New"/>
          <w:spacing w:val="-2"/>
          <w:sz w:val="28"/>
          <w:cs/>
        </w:rPr>
        <w:t>สัญญาเช่า</w:t>
      </w:r>
    </w:p>
    <w:p w14:paraId="1FF0B8A6" w14:textId="64FC2C53" w:rsidR="00E41AD9" w:rsidRPr="0016230C" w:rsidRDefault="00DA5305" w:rsidP="00DA5305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16230C">
        <w:rPr>
          <w:rFonts w:ascii="Browallia New" w:hAnsi="Browallia New" w:cs="Browallia New"/>
          <w:spacing w:val="-2"/>
          <w:sz w:val="28"/>
        </w:rPr>
        <w:t>-</w:t>
      </w:r>
      <w:r w:rsidRPr="0016230C">
        <w:rPr>
          <w:rFonts w:ascii="Browallia New" w:hAnsi="Browallia New" w:cs="Browallia New"/>
          <w:spacing w:val="-2"/>
          <w:sz w:val="28"/>
        </w:rPr>
        <w:tab/>
      </w:r>
      <w:r w:rsidRPr="0016230C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</w:t>
      </w:r>
    </w:p>
    <w:p w14:paraId="36958425" w14:textId="7CB13E25" w:rsidR="00E41AD9" w:rsidRPr="00701F46" w:rsidRDefault="00E41AD9" w:rsidP="00E41AD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6230C">
        <w:rPr>
          <w:rFonts w:ascii="Browallia New" w:hAnsi="Browallia New" w:cs="Browallia New"/>
          <w:sz w:val="28"/>
          <w:cs/>
        </w:rPr>
        <w:t xml:space="preserve">รายละเอียดเกี่ยวกับนโยบายบัญชีใหม่ที่บริษัทฯ และบริษัทย่อยถือปฏิบัติได้แสดงอยู่ในหมายเหตุประกอบงบการเงินข้อ </w:t>
      </w:r>
      <w:r w:rsidR="00DA5305" w:rsidRPr="0016230C">
        <w:rPr>
          <w:rFonts w:ascii="Browallia New" w:hAnsi="Browallia New" w:cs="Browallia New"/>
          <w:sz w:val="28"/>
        </w:rPr>
        <w:t>6.8</w:t>
      </w:r>
      <w:r w:rsidRPr="0016230C">
        <w:rPr>
          <w:rFonts w:ascii="Browallia New" w:hAnsi="Browallia New" w:cs="Browallia New"/>
          <w:sz w:val="28"/>
          <w:cs/>
        </w:rPr>
        <w:t xml:space="preserve"> และ</w:t>
      </w:r>
      <w:r w:rsidR="005A49AA" w:rsidRPr="0016230C">
        <w:rPr>
          <w:rFonts w:ascii="Browallia New" w:hAnsi="Browallia New" w:cs="Browallia New"/>
          <w:sz w:val="28"/>
          <w:cs/>
        </w:rPr>
        <w:t>ข้อ</w:t>
      </w:r>
      <w:r w:rsidR="004B60E6" w:rsidRPr="0016230C">
        <w:rPr>
          <w:rFonts w:ascii="Browallia New" w:hAnsi="Browallia New" w:cs="Browallia New"/>
          <w:sz w:val="28"/>
          <w:cs/>
        </w:rPr>
        <w:t xml:space="preserve"> </w:t>
      </w:r>
      <w:r w:rsidR="00DA5305" w:rsidRPr="0016230C">
        <w:rPr>
          <w:rFonts w:ascii="Browallia New" w:hAnsi="Browallia New" w:cs="Browallia New"/>
          <w:sz w:val="28"/>
        </w:rPr>
        <w:t>6.20</w:t>
      </w:r>
      <w:r w:rsidRPr="0016230C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7F1E5B88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87DD91C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FCC4722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1446E0F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428F0D1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C1658E1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36B25C0" w14:textId="77777777" w:rsidR="00110AD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CEE0744" w14:textId="6C100460" w:rsidR="00110AD6" w:rsidRPr="00D72EE2" w:rsidRDefault="00110AD6" w:rsidP="00110AD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2" w:name="_Hlk65096573"/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bookmarkEnd w:id="2"/>
    <w:p w14:paraId="1087DB96" w14:textId="06E95519" w:rsidR="00006AEC" w:rsidRPr="00701F46" w:rsidRDefault="00A76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701F46">
        <w:rPr>
          <w:rFonts w:ascii="Browallia New" w:hAnsi="Browallia New" w:cs="Browallia New"/>
          <w:sz w:val="28"/>
        </w:rPr>
        <w:t>.1</w:t>
      </w:r>
      <w:r w:rsidR="00006AEC" w:rsidRPr="00701F46">
        <w:rPr>
          <w:rFonts w:ascii="Browallia New" w:hAnsi="Browallia New" w:cs="Browallia New"/>
          <w:sz w:val="28"/>
        </w:rPr>
        <w:tab/>
      </w:r>
      <w:r w:rsidR="00006AEC" w:rsidRPr="00701F46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16EAB1F3" w14:textId="5549FFA3" w:rsidR="00E41AD9" w:rsidRPr="00701F46" w:rsidRDefault="00006AEC" w:rsidP="00D471A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หรือ        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5E710BB3" w14:textId="77777777" w:rsidR="00006AEC" w:rsidRPr="00701F46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31DAC5DE" w14:textId="77777777" w:rsidR="00006AEC" w:rsidRPr="00701F46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30E5A872" w14:textId="49F6748C" w:rsidR="00006AEC" w:rsidRPr="00701F46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6FA342C2" w14:textId="3113BFEF" w:rsidR="00D471A0" w:rsidRPr="00701F46" w:rsidRDefault="00D471A0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57BEC3C" w14:textId="77777777" w:rsidR="00006AEC" w:rsidRPr="00701F46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05C4DE0F" w14:textId="2CC30603" w:rsidR="00006AEC" w:rsidRPr="00701F46" w:rsidRDefault="00110AD6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701F46">
        <w:rPr>
          <w:rFonts w:ascii="Browallia New" w:hAnsi="Browallia New" w:cs="Browallia New"/>
          <w:sz w:val="28"/>
        </w:rPr>
        <w:t>.2</w:t>
      </w:r>
      <w:r w:rsidR="00006AEC" w:rsidRPr="00701F46">
        <w:rPr>
          <w:rFonts w:ascii="Browallia New" w:hAnsi="Browallia New" w:cs="Browallia New"/>
          <w:sz w:val="28"/>
        </w:rPr>
        <w:tab/>
      </w:r>
      <w:r w:rsidR="00006AEC" w:rsidRPr="00701F46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</w:t>
      </w:r>
    </w:p>
    <w:p w14:paraId="6C87A9EE" w14:textId="77777777" w:rsidR="00006AEC" w:rsidRPr="00701F46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701F46">
        <w:rPr>
          <w:rFonts w:ascii="Browallia New" w:hAnsi="Browallia New" w:cs="Browallia New"/>
          <w:sz w:val="28"/>
          <w:cs/>
        </w:rPr>
        <w:t xml:space="preserve">          มีกำหนดไถ่ถอนไม่เกิน </w:t>
      </w:r>
      <w:r w:rsidRPr="00701F46">
        <w:rPr>
          <w:rFonts w:ascii="Browallia New" w:hAnsi="Browallia New" w:cs="Browallia New"/>
          <w:sz w:val="28"/>
        </w:rPr>
        <w:t>3</w:t>
      </w:r>
      <w:r w:rsidRPr="00701F46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Pr="00701F46">
        <w:rPr>
          <w:rFonts w:ascii="Browallia New" w:hAnsi="Browallia New" w:cs="Browallia New"/>
          <w:sz w:val="28"/>
        </w:rPr>
        <w:t>3</w:t>
      </w:r>
      <w:r w:rsidRPr="00701F46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56F11CC6" w14:textId="7AE9B9DC" w:rsidR="00110AD6" w:rsidRDefault="00006AEC" w:rsidP="00110AD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z w:val="28"/>
          <w:cs/>
        </w:rPr>
        <w:t xml:space="preserve">เงินฝากธนาคารที่มีข้อจำกัดในการใช้แยกแสดงเป็น </w:t>
      </w:r>
      <w:r w:rsidRPr="00701F46">
        <w:rPr>
          <w:rFonts w:ascii="Browallia New" w:hAnsi="Browallia New" w:cs="Browallia New"/>
          <w:sz w:val="28"/>
        </w:rPr>
        <w:t xml:space="preserve"> "</w:t>
      </w:r>
      <w:r w:rsidRPr="00701F46">
        <w:rPr>
          <w:rFonts w:ascii="Browallia New" w:hAnsi="Browallia New" w:cs="Browallia New"/>
          <w:sz w:val="28"/>
          <w:cs/>
        </w:rPr>
        <w:t>เงินฝากธนาคารที่ติดภาระค้ำประกัน</w:t>
      </w:r>
      <w:r w:rsidRPr="00701F46">
        <w:rPr>
          <w:rFonts w:ascii="Browallia New" w:hAnsi="Browallia New" w:cs="Browallia New"/>
          <w:sz w:val="28"/>
        </w:rPr>
        <w:t xml:space="preserve">"  </w:t>
      </w:r>
      <w:r w:rsidRPr="00701F46">
        <w:rPr>
          <w:rFonts w:ascii="Browallia New" w:hAnsi="Browallia New" w:cs="Browallia New"/>
          <w:sz w:val="28"/>
          <w:cs/>
        </w:rPr>
        <w:t>แสดงภายใต้สินทรัพย์</w:t>
      </w:r>
      <w:r w:rsidRPr="00701F46">
        <w:rPr>
          <w:rFonts w:ascii="Browallia New" w:hAnsi="Browallia New" w:cs="Browallia New"/>
          <w:sz w:val="28"/>
        </w:rPr>
        <w:t xml:space="preserve"> </w:t>
      </w:r>
      <w:r w:rsidRPr="00701F46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2A757D37" w14:textId="1072BEA3" w:rsidR="00006AEC" w:rsidRPr="00DE7390" w:rsidRDefault="00110AD6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</w:rPr>
        <w:t>6</w:t>
      </w:r>
      <w:r w:rsidR="00006AEC" w:rsidRPr="00DE7390">
        <w:rPr>
          <w:rFonts w:ascii="Browallia New" w:hAnsi="Browallia New" w:cs="Browallia New"/>
          <w:sz w:val="28"/>
        </w:rPr>
        <w:t>.3</w:t>
      </w:r>
      <w:r w:rsidR="00006AEC" w:rsidRPr="00DE7390">
        <w:rPr>
          <w:rFonts w:ascii="Browallia New" w:hAnsi="Browallia New" w:cs="Browallia New"/>
          <w:sz w:val="28"/>
        </w:rPr>
        <w:tab/>
      </w:r>
      <w:r w:rsidR="00006AEC" w:rsidRPr="00DE7390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</w:t>
      </w:r>
      <w:r w:rsidR="002C338E" w:rsidRPr="00DE7390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</w:t>
      </w:r>
    </w:p>
    <w:p w14:paraId="6454D219" w14:textId="28F949FE" w:rsidR="00D471A0" w:rsidRPr="00DE7390" w:rsidRDefault="00D471A0" w:rsidP="00D72EE2">
      <w:pPr>
        <w:spacing w:after="120" w:line="240" w:lineRule="auto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นโยบายการบัญชีที่ถือปฏิบัติตั้งแต่วันที่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 xml:space="preserve">1 </w:t>
      </w: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มกราคม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2563</w:t>
      </w:r>
    </w:p>
    <w:p w14:paraId="6D47CF0B" w14:textId="53B118CF" w:rsidR="00D471A0" w:rsidRPr="00DE7390" w:rsidRDefault="00D471A0" w:rsidP="00D72EE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7E987088" w14:textId="0164160E" w:rsidR="00D471A0" w:rsidRPr="00DE7390" w:rsidRDefault="00D471A0" w:rsidP="00D72EE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ค่าเผื่อผลขาดทุนด้านเครดิตที่คาดว่าจะเกิดขึ้นเปิดเผยไว้ในหมายเหตุ</w:t>
      </w:r>
      <w:r w:rsidR="00D444D1" w:rsidRPr="00DE7390">
        <w:rPr>
          <w:rFonts w:ascii="Browallia New" w:hAnsi="Browallia New" w:cs="Browallia New"/>
          <w:sz w:val="28"/>
          <w:cs/>
        </w:rPr>
        <w:t>ประกอบงบการเงิน</w:t>
      </w:r>
      <w:r w:rsidRPr="00DE7390">
        <w:rPr>
          <w:rFonts w:ascii="Browallia New" w:hAnsi="Browallia New" w:cs="Browallia New"/>
          <w:sz w:val="28"/>
          <w:cs/>
        </w:rPr>
        <w:t>ข้อ</w:t>
      </w:r>
      <w:r w:rsidR="00725922" w:rsidRPr="00DE7390">
        <w:rPr>
          <w:rFonts w:ascii="Browallia New" w:hAnsi="Browallia New" w:cs="Browallia New"/>
          <w:sz w:val="28"/>
          <w:cs/>
        </w:rPr>
        <w:t xml:space="preserve"> </w:t>
      </w:r>
      <w:r w:rsidR="00110AD6" w:rsidRPr="00DE7390">
        <w:rPr>
          <w:rFonts w:ascii="Browallia New" w:hAnsi="Browallia New" w:cs="Browallia New"/>
          <w:sz w:val="28"/>
        </w:rPr>
        <w:t>6</w:t>
      </w:r>
      <w:r w:rsidR="00D444D1" w:rsidRPr="00DE7390">
        <w:rPr>
          <w:rFonts w:ascii="Browallia New" w:hAnsi="Browallia New" w:cs="Browallia New"/>
          <w:sz w:val="28"/>
        </w:rPr>
        <w:t>.20</w:t>
      </w:r>
    </w:p>
    <w:p w14:paraId="6F74F94A" w14:textId="3ED49BF7" w:rsidR="00D471A0" w:rsidRPr="00DE7390" w:rsidRDefault="00D471A0" w:rsidP="00D72EE2">
      <w:pPr>
        <w:spacing w:after="120" w:line="240" w:lineRule="auto"/>
        <w:ind w:firstLine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นโยบายการบัญชีที่ถือปฏิบัติก่อนวันที่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 xml:space="preserve">1 </w:t>
      </w: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มกราคม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2563</w:t>
      </w:r>
    </w:p>
    <w:p w14:paraId="78515E20" w14:textId="77777777" w:rsidR="00006AEC" w:rsidRPr="00DE7390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แสดงด้วยมูลค่าสุทธิจากค่าเผื่อหนี้สงสัยจะสูญ</w:t>
      </w:r>
    </w:p>
    <w:p w14:paraId="738269C2" w14:textId="226083E1" w:rsidR="00D471A0" w:rsidRPr="00D72EE2" w:rsidRDefault="00D471A0" w:rsidP="00D72EE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ตั้งค่าเผื่อหนี้สงสัยจะสูญสำหรับผลขาดทุนโดยประมาณที่อาจเกิดขึ้นจากการเรียกเก็บเงินจาก</w:t>
      </w:r>
      <w:r w:rsidRPr="00DE7390">
        <w:rPr>
          <w:rFonts w:ascii="Browallia New" w:hAnsi="Browallia New" w:cs="Browallia New"/>
          <w:spacing w:val="-4"/>
          <w:sz w:val="28"/>
          <w:cs/>
        </w:rPr>
        <w:t>ลูกหนี้ไม่ได้ โดยพิจารณาจากประสบการณ์ในการเก็บเงินในอดีตและตามสถานะปัจจุบันของลูกหนี้คงค้าง ณ วันที่รายงาน</w:t>
      </w:r>
      <w:r w:rsidRPr="00DE7390">
        <w:rPr>
          <w:rFonts w:ascii="Browallia New" w:hAnsi="Browallia New" w:cs="Browallia New"/>
          <w:sz w:val="28"/>
          <w:cs/>
        </w:rPr>
        <w:t xml:space="preserve"> </w:t>
      </w:r>
      <w:r w:rsidRPr="00DE7390">
        <w:rPr>
          <w:rFonts w:ascii="Browallia New" w:hAnsi="Browallia New" w:cs="Browallia New"/>
          <w:spacing w:val="-4"/>
          <w:sz w:val="28"/>
          <w:cs/>
        </w:rPr>
        <w:t>ลูกหนี้จะถูกตัดจำหน่ายบัญชีเมื่อทราบว่าเป็นหนี้สูญ หนี้สูญที่เกิดขึ้นจะรับรู้ไว้เป็นกำไรหรือขาดทุนโดยถือเป็นส่วนหนึ่ง</w:t>
      </w:r>
      <w:r w:rsidRPr="00DE7390">
        <w:rPr>
          <w:rFonts w:ascii="Browallia New" w:hAnsi="Browallia New" w:cs="Browallia New"/>
          <w:sz w:val="28"/>
          <w:cs/>
        </w:rPr>
        <w:t>ของค่าใช้จ่ายในการบริหาร</w:t>
      </w:r>
    </w:p>
    <w:p w14:paraId="2FEDB651" w14:textId="77777777" w:rsidR="00147324" w:rsidRDefault="00147324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F8AA19E" w14:textId="77777777" w:rsidR="00147324" w:rsidRDefault="00147324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9AE084D" w14:textId="77777777" w:rsidR="00147324" w:rsidRDefault="00147324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8CBA6DC" w14:textId="77777777" w:rsidR="00147324" w:rsidRDefault="00147324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D605189" w14:textId="77777777" w:rsidR="00147324" w:rsidRDefault="00147324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37C7F38" w14:textId="77777777" w:rsidR="00147324" w:rsidRPr="00D72EE2" w:rsidRDefault="00147324" w:rsidP="0014732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F423874" w14:textId="58EB67D4" w:rsidR="00006AEC" w:rsidRPr="00D72EE2" w:rsidRDefault="00147324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D72EE2">
        <w:rPr>
          <w:rFonts w:ascii="Browallia New" w:hAnsi="Browallia New" w:cs="Browallia New"/>
          <w:sz w:val="28"/>
        </w:rPr>
        <w:t>.4</w:t>
      </w:r>
      <w:r w:rsidR="00006AEC" w:rsidRPr="00D72EE2">
        <w:rPr>
          <w:rFonts w:ascii="Browallia New" w:hAnsi="Browallia New" w:cs="Browallia New"/>
          <w:sz w:val="28"/>
        </w:rPr>
        <w:tab/>
      </w:r>
      <w:r w:rsidR="00006AEC" w:rsidRPr="00D72EE2">
        <w:rPr>
          <w:rFonts w:ascii="Browallia New" w:hAnsi="Browallia New" w:cs="Browallia New"/>
          <w:sz w:val="28"/>
          <w:cs/>
        </w:rPr>
        <w:t>สินค้าคงเหลือและค่าเผื่อมูลค่าสินค้าลดลง</w:t>
      </w:r>
    </w:p>
    <w:p w14:paraId="6A7CA1B0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72EE2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และจะถือเป็นส่วนหนึ่งของต้นทุนขายเมื่อมีการเบิกใช้</w:t>
      </w:r>
    </w:p>
    <w:p w14:paraId="4A53DE30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Pr="00D72EE2">
        <w:rPr>
          <w:rFonts w:ascii="Browallia New" w:hAnsi="Browallia New" w:cs="Browallia New"/>
          <w:sz w:val="28"/>
        </w:rPr>
        <w:t xml:space="preserve">     </w:t>
      </w:r>
      <w:r w:rsidRPr="00D72EE2">
        <w:rPr>
          <w:rFonts w:ascii="Browallia New" w:hAnsi="Browallia New" w:cs="Browallia New"/>
          <w:sz w:val="28"/>
          <w:cs/>
        </w:rPr>
        <w:t>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   ค่าวัตถุดิบ ค่าแรงทางตรง ค่าใช้จ่ายทางตรงและค่าโสหุ้ยในการผลิต ซึ่งปันส่วนตามเกณฑ์การดำเนินงานตามปกติ</w:t>
      </w:r>
    </w:p>
    <w:p w14:paraId="0E7FBDF1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5A68C9C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716D1024" w14:textId="2C652BC3" w:rsidR="00006AEC" w:rsidRPr="00D72EE2" w:rsidRDefault="00882B7D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D72EE2">
        <w:rPr>
          <w:rFonts w:ascii="Browallia New" w:hAnsi="Browallia New" w:cs="Browallia New"/>
          <w:sz w:val="28"/>
        </w:rPr>
        <w:t>.5</w:t>
      </w:r>
      <w:r w:rsidR="00006AEC" w:rsidRPr="00D72EE2">
        <w:rPr>
          <w:rFonts w:ascii="Browallia New" w:hAnsi="Browallia New" w:cs="Browallia New"/>
          <w:sz w:val="28"/>
        </w:rPr>
        <w:tab/>
      </w:r>
      <w:r w:rsidR="00006AEC" w:rsidRPr="00D72EE2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00111C42" w14:textId="77777777" w:rsidR="00006AEC" w:rsidRPr="00D72EE2" w:rsidRDefault="00006AEC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2B75C819" w14:textId="2CD3F161" w:rsidR="00006AEC" w:rsidRPr="00D72EE2" w:rsidRDefault="00006AEC" w:rsidP="00D72EE2">
      <w:pPr>
        <w:spacing w:after="120" w:line="240" w:lineRule="auto"/>
        <w:ind w:left="720" w:right="-143"/>
        <w:jc w:val="thaiDistribute"/>
        <w:rPr>
          <w:rFonts w:ascii="Browallia New" w:hAnsi="Browallia New" w:cs="Browallia New"/>
          <w:spacing w:val="-8"/>
          <w:sz w:val="28"/>
        </w:rPr>
      </w:pPr>
      <w:r w:rsidRPr="00D72EE2">
        <w:rPr>
          <w:rFonts w:ascii="Browallia New" w:hAnsi="Browallia New" w:cs="Browallia New"/>
          <w:spacing w:val="-8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(ถ้ามี)</w:t>
      </w:r>
    </w:p>
    <w:p w14:paraId="608A42CB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pacing w:val="-2"/>
          <w:sz w:val="28"/>
          <w:cs/>
        </w:rPr>
        <w:t>บริษัทฯ จะทดสอบการด้อยค่าของเงินลงทุนต่อเมื่อมีข้อบ่งชี้ว่าเงินลงทุนนั้นอาจมีการด้อยค่าเกิดขึ้น ถ้าราคาตามบัญชี</w:t>
      </w:r>
      <w:r w:rsidRPr="00D72EE2">
        <w:rPr>
          <w:rFonts w:ascii="Browallia New" w:hAnsi="Browallia New" w:cs="Browallia New"/>
          <w:spacing w:val="4"/>
          <w:sz w:val="28"/>
          <w:cs/>
        </w:rPr>
        <w:t>ของเงินลงทุนสูงกว่ามูลค่าที่คาดว่าจะได้รับคืน ผลขาดทุนจากการด้อยค่าที่เกิดขึ้นจะบันทึกในกำไรหรือขาดทุน</w:t>
      </w:r>
      <w:r w:rsidRPr="00D72EE2">
        <w:rPr>
          <w:rFonts w:ascii="Browallia New" w:hAnsi="Browallia New" w:cs="Browallia New"/>
          <w:sz w:val="28"/>
          <w:cs/>
        </w:rPr>
        <w:t xml:space="preserve">       (กำไรขาดทุนเบ็ดเสร็จ)</w:t>
      </w:r>
    </w:p>
    <w:p w14:paraId="0E5DDC8E" w14:textId="5B878C45" w:rsidR="000B6865" w:rsidRPr="00D72EE2" w:rsidRDefault="00B130B0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B6865" w:rsidRPr="00D72EE2">
        <w:rPr>
          <w:rFonts w:ascii="Browallia New" w:hAnsi="Browallia New" w:cs="Browallia New"/>
          <w:sz w:val="28"/>
        </w:rPr>
        <w:t>.6</w:t>
      </w:r>
      <w:r w:rsidR="000B6865" w:rsidRPr="00D72EE2">
        <w:rPr>
          <w:rFonts w:ascii="Browallia New" w:hAnsi="Browallia New" w:cs="Browallia New"/>
          <w:sz w:val="28"/>
        </w:rPr>
        <w:tab/>
      </w:r>
      <w:r w:rsidR="000B6865" w:rsidRPr="00D72EE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41E2F72C" w14:textId="77777777" w:rsidR="000B6865" w:rsidRPr="00D72EE2" w:rsidRDefault="000B6865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D72EE2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D72EE2">
        <w:rPr>
          <w:rFonts w:ascii="Browallia New" w:hAnsi="Browallia New" w:cs="Browallia New"/>
          <w:sz w:val="28"/>
          <w:cs/>
        </w:rPr>
        <w:t>าคต</w:t>
      </w:r>
    </w:p>
    <w:p w14:paraId="3B3126AE" w14:textId="77777777" w:rsidR="000B6865" w:rsidRPr="00D72EE2" w:rsidRDefault="000B6865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วัดมูลค่าเริ่มแรกด้วยวิธีราคาทุน ซึ่งรวมถึงต้นทุนในการทำรายการหลังจากการรับรู้ 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(ถ้ามี) </w:t>
      </w:r>
    </w:p>
    <w:p w14:paraId="39E4816C" w14:textId="367E31EB" w:rsidR="00BD77AB" w:rsidRPr="00D72EE2" w:rsidRDefault="000B6865" w:rsidP="00AA2E9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</w:p>
    <w:p w14:paraId="2E757183" w14:textId="039134FC" w:rsidR="00006AEC" w:rsidRPr="00D72EE2" w:rsidRDefault="00AA2E9B" w:rsidP="00D72E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D72EE2">
        <w:rPr>
          <w:rFonts w:ascii="Browallia New" w:hAnsi="Browallia New" w:cs="Browallia New"/>
          <w:sz w:val="28"/>
        </w:rPr>
        <w:t>.7</w:t>
      </w:r>
      <w:r w:rsidR="00006AEC" w:rsidRPr="00D72EE2">
        <w:rPr>
          <w:rFonts w:ascii="Browallia New" w:hAnsi="Browallia New" w:cs="Browallia New"/>
          <w:sz w:val="28"/>
        </w:rPr>
        <w:tab/>
      </w:r>
      <w:r w:rsidR="00006AEC" w:rsidRPr="00D72EE2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183B078B" w14:textId="77777777" w:rsid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7C6FEA4F" w14:textId="77777777" w:rsid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72EE2">
        <w:rPr>
          <w:rFonts w:ascii="Browallia New" w:hAnsi="Browallia New" w:cs="Browallia New"/>
          <w:spacing w:val="-4"/>
          <w:sz w:val="28"/>
          <w:cs/>
        </w:rPr>
        <w:t>อาคารและอุปกรณ์ แสดงด้วยราคาทุนสุทธิจากค่าเสื่อมราคาสะสม และค่าเผื่อผลขาดทุนการด้อยค่าของสินทรัพย์ (ถ้ามี)</w:t>
      </w:r>
    </w:p>
    <w:p w14:paraId="61B6FE66" w14:textId="42CE3910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2"/>
          <w:sz w:val="28"/>
        </w:rPr>
      </w:pPr>
      <w:r w:rsidRPr="00D72EE2">
        <w:rPr>
          <w:rFonts w:ascii="Browallia New" w:hAnsi="Browallia New" w:cs="Browallia New"/>
          <w:color w:val="000000"/>
          <w:spacing w:val="-4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ที่เกี่ยวข้องกับการจัดหา</w:t>
      </w:r>
      <w:r w:rsidRPr="00D72EE2">
        <w:rPr>
          <w:rFonts w:ascii="Browallia New" w:hAnsi="Browallia New" w:cs="Browallia New"/>
          <w:color w:val="000000"/>
          <w:spacing w:val="2"/>
          <w:sz w:val="28"/>
          <w:cs/>
        </w:rPr>
        <w:t>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444A8BF6" w14:textId="36BD4A04" w:rsidR="00006AEC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</w:p>
    <w:p w14:paraId="16CD5B97" w14:textId="5F3F7C0E" w:rsidR="005152F7" w:rsidRDefault="005152F7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1871AE0" w14:textId="571ECB88" w:rsidR="005152F7" w:rsidRDefault="005152F7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372F72C" w14:textId="437F7701" w:rsidR="005152F7" w:rsidRDefault="005152F7" w:rsidP="005152F7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C052E51" w14:textId="52DD9918" w:rsidR="005152F7" w:rsidRPr="00D72EE2" w:rsidRDefault="005152F7" w:rsidP="005152F7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D72EE2">
        <w:rPr>
          <w:rFonts w:ascii="Browallia New" w:hAnsi="Browallia New" w:cs="Browallia New"/>
          <w:sz w:val="28"/>
        </w:rPr>
        <w:t>.7</w:t>
      </w: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p w14:paraId="7AE82E56" w14:textId="77777777" w:rsidR="00006AEC" w:rsidRPr="00D72EE2" w:rsidRDefault="00006AEC" w:rsidP="00D72E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38468E81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  <w:r w:rsidRPr="00D72EE2">
        <w:rPr>
          <w:rFonts w:ascii="Browallia New" w:hAnsi="Browallia New" w:cs="Browallia New"/>
          <w:spacing w:val="10"/>
          <w:sz w:val="28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5D5CF0C" w14:textId="48777EAC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72EE2">
        <w:rPr>
          <w:rFonts w:ascii="Browallia New" w:hAnsi="Browallia New" w:cs="Browallia New"/>
          <w:spacing w:val="-2"/>
          <w:sz w:val="28"/>
          <w:cs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D72EE2">
        <w:rPr>
          <w:rFonts w:ascii="Browallia New" w:hAnsi="Browallia New" w:cs="Browallia New"/>
          <w:spacing w:val="-4"/>
          <w:sz w:val="28"/>
          <w:cs/>
        </w:rPr>
        <w:t>สินทรัพย์ 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D72EE2">
        <w:rPr>
          <w:rFonts w:ascii="Browallia New" w:hAnsi="Browallia New" w:cs="Browallia New"/>
          <w:spacing w:val="-2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7674AD36" w14:textId="77777777" w:rsidR="00006AEC" w:rsidRPr="00D72EE2" w:rsidRDefault="00006AEC" w:rsidP="00D72E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 โดยวิธีเส้นตรง ตามอายุการให้ประโยชน์โดยประมาณของสินทรัพย์ ดังนี้.-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835"/>
        <w:gridCol w:w="2126"/>
        <w:gridCol w:w="1134"/>
        <w:gridCol w:w="566"/>
      </w:tblGrid>
      <w:tr w:rsidR="00006AEC" w:rsidRPr="00D72EE2" w14:paraId="59CBCD3B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525F71C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C85EF2C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49354A85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1C789A7F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36F9AFC3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A8D3B21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7225402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AFD7D50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09BD1C77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40E5ECBF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23D89DF7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830C334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1BD7DC2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 xml:space="preserve">5 - </w:t>
            </w:r>
            <w:r w:rsidRPr="00D72EE2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D8E231D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02D145AC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4FB833BA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8A54654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787E39A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33351AE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0AEDC4ED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316A9993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19257D2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464005B4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72EE2">
              <w:rPr>
                <w:rFonts w:ascii="Browallia New" w:hAnsi="Browallia New" w:cs="Browallia New"/>
                <w:sz w:val="28"/>
              </w:rPr>
              <w:t xml:space="preserve"> - 20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127B23E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5CF71EA1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EA867C0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7DA11EAB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92271DF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9773348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402AE784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0F5EFFA7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A825221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4959921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A2031FE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06AEC" w:rsidRPr="00D72EE2" w14:paraId="2EC473EF" w14:textId="77777777" w:rsidTr="0015011D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490091BD" w14:textId="77777777" w:rsidR="00006AEC" w:rsidRPr="00D72EE2" w:rsidRDefault="00006AEC" w:rsidP="00D72EE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35E3D0E2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7FD1440A" w14:textId="77777777" w:rsidR="00006AEC" w:rsidRPr="00D72EE2" w:rsidRDefault="00006AEC" w:rsidP="00D72EE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1A2C40F3" w14:textId="77777777" w:rsidR="00006AEC" w:rsidRPr="00D72EE2" w:rsidRDefault="00006AEC" w:rsidP="00D72E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41A06081" w14:textId="77777777" w:rsidR="00006AEC" w:rsidRPr="00D72EE2" w:rsidRDefault="00006AEC" w:rsidP="00D72EE2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</w:p>
    <w:p w14:paraId="62DA20A2" w14:textId="6E89908F" w:rsidR="00006AEC" w:rsidRPr="00D72EE2" w:rsidRDefault="00006AEC" w:rsidP="00D52116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ทุก</w:t>
      </w:r>
      <w:r w:rsidRPr="00D72EE2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D72EE2">
        <w:rPr>
          <w:rFonts w:ascii="Browallia New" w:hAnsi="Browallia New" w:cs="Browallia New"/>
          <w:spacing w:val="-6"/>
          <w:sz w:val="28"/>
        </w:rPr>
        <w:t xml:space="preserve"> </w:t>
      </w:r>
      <w:r w:rsidRPr="00D72EE2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D72EE2">
        <w:rPr>
          <w:rFonts w:ascii="Browallia New" w:hAnsi="Browallia New" w:cs="Browallia New"/>
          <w:sz w:val="28"/>
          <w:cs/>
        </w:rPr>
        <w:t>ะสม</w:t>
      </w:r>
    </w:p>
    <w:p w14:paraId="2E7BA19B" w14:textId="6DAF6C00" w:rsidR="00F14721" w:rsidRPr="00DE7390" w:rsidRDefault="00D52116" w:rsidP="00F1472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</w:rPr>
        <w:t>6</w:t>
      </w:r>
      <w:r w:rsidR="00F14721" w:rsidRPr="00DE7390">
        <w:rPr>
          <w:rFonts w:ascii="Browallia New" w:hAnsi="Browallia New" w:cs="Browallia New"/>
          <w:sz w:val="28"/>
        </w:rPr>
        <w:t>.8</w:t>
      </w:r>
      <w:r w:rsidR="00F14721" w:rsidRPr="00DE7390">
        <w:rPr>
          <w:rFonts w:ascii="Browallia New" w:hAnsi="Browallia New" w:cs="Browallia New"/>
          <w:sz w:val="28"/>
        </w:rPr>
        <w:tab/>
      </w:r>
      <w:r w:rsidR="00F14721" w:rsidRPr="00DE7390">
        <w:rPr>
          <w:rFonts w:ascii="Browallia New" w:hAnsi="Browallia New" w:cs="Browallia New"/>
          <w:sz w:val="28"/>
          <w:cs/>
        </w:rPr>
        <w:t>สัญญาเช่า</w:t>
      </w:r>
    </w:p>
    <w:p w14:paraId="33B2CBE5" w14:textId="72DC2EDE" w:rsidR="00F14721" w:rsidRPr="00DE7390" w:rsidRDefault="00F14721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 w:rsidRPr="00DE7390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DE7390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3FEE307" w14:textId="73A4E40C" w:rsidR="00F14721" w:rsidRPr="00DE7390" w:rsidRDefault="00F14721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            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</w:t>
      </w:r>
      <w:r w:rsidRPr="00DE7390">
        <w:rPr>
          <w:rFonts w:ascii="Browallia New" w:hAnsi="Browallia New" w:cs="Browallia New"/>
          <w:spacing w:val="4"/>
          <w:sz w:val="28"/>
          <w:cs/>
        </w:rPr>
        <w:t>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</w:t>
      </w:r>
      <w:r w:rsidRPr="00DE7390">
        <w:rPr>
          <w:rFonts w:ascii="Browallia New" w:hAnsi="Browallia New" w:cs="Browallia New"/>
          <w:sz w:val="28"/>
          <w:cs/>
        </w:rPr>
        <w:t xml:space="preserve">                  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68A82698" w14:textId="77777777" w:rsidR="00D45891" w:rsidRDefault="00D45891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70C5A163" w14:textId="77777777" w:rsidR="00D45891" w:rsidRDefault="00D45891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2572C799" w14:textId="77777777" w:rsidR="00D45891" w:rsidRDefault="00D45891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3B194E54" w14:textId="77777777" w:rsidR="00D45891" w:rsidRDefault="00D45891" w:rsidP="00D4589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0820F81" w14:textId="77024BC2" w:rsidR="00D45891" w:rsidRPr="00DE7390" w:rsidRDefault="00D45891" w:rsidP="00D4589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</w:rPr>
        <w:t>6.8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  <w:r w:rsidRPr="00DE7390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 w:hint="cs"/>
          <w:sz w:val="28"/>
          <w:cs/>
        </w:rPr>
        <w:t>(ต่อ)</w:t>
      </w:r>
    </w:p>
    <w:p w14:paraId="17CD8E22" w14:textId="3F5FFD37" w:rsidR="00043456" w:rsidRPr="00DE7390" w:rsidRDefault="00043456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นโยบายการบัญชีที่ถือปฏิบัติตั้งแต่วันที่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1</w:t>
      </w: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 มกราคม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2563</w:t>
      </w:r>
    </w:p>
    <w:p w14:paraId="5D44EE40" w14:textId="021E079F" w:rsidR="00043456" w:rsidRPr="00DE7390" w:rsidRDefault="00043456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สัญญาเช่าระยะยาว /  (กรณีเป็นผู้เช่า)</w:t>
      </w:r>
    </w:p>
    <w:p w14:paraId="55170307" w14:textId="47382AFA" w:rsidR="00043456" w:rsidRPr="00DE7390" w:rsidRDefault="00043456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DE7390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0D5944F" w14:textId="29F126F4" w:rsidR="00043456" w:rsidRPr="00DE7390" w:rsidRDefault="00043456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799B0CB3" w14:textId="5FC123AE" w:rsidR="00043456" w:rsidRPr="00DE7390" w:rsidRDefault="00043456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43F35D2" w14:textId="0DC46AED" w:rsidR="009E2DCD" w:rsidRPr="00DE7390" w:rsidRDefault="009E2DCD" w:rsidP="0038392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835"/>
        <w:gridCol w:w="2126"/>
        <w:gridCol w:w="1134"/>
        <w:gridCol w:w="566"/>
      </w:tblGrid>
      <w:tr w:rsidR="00897B1B" w:rsidRPr="00DE7390" w14:paraId="56B45FF6" w14:textId="77777777" w:rsidTr="00897B1B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1279E6CA" w14:textId="45487AC5" w:rsidR="00897B1B" w:rsidRPr="00DE7390" w:rsidRDefault="00897B1B" w:rsidP="00897B1B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9977BC4" w14:textId="77777777" w:rsidR="00897B1B" w:rsidRPr="00DE7390" w:rsidRDefault="00897B1B" w:rsidP="00897B1B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73740ABB" w14:textId="399C00FB" w:rsidR="00897B1B" w:rsidRPr="00DE7390" w:rsidRDefault="00F91A36" w:rsidP="00897B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5CCA3CA" w14:textId="77777777" w:rsidR="00897B1B" w:rsidRPr="00DE7390" w:rsidRDefault="00897B1B" w:rsidP="00897B1B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897B1B" w:rsidRPr="00DE7390" w14:paraId="69535D5A" w14:textId="77777777" w:rsidTr="00897B1B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60D24991" w14:textId="0CD43D83" w:rsidR="00897B1B" w:rsidRPr="00DE7390" w:rsidRDefault="00897B1B" w:rsidP="00897B1B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7E5D1A69" w14:textId="77777777" w:rsidR="00897B1B" w:rsidRPr="00DE7390" w:rsidRDefault="00897B1B" w:rsidP="00897B1B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4CB2D12" w14:textId="504403D1" w:rsidR="00897B1B" w:rsidRPr="00DE7390" w:rsidRDefault="00F91A36" w:rsidP="00897B1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118D005B" w14:textId="77777777" w:rsidR="00897B1B" w:rsidRPr="00DE7390" w:rsidRDefault="00897B1B" w:rsidP="00897B1B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5F3992D2" w14:textId="570C0C6B" w:rsidR="00D80D35" w:rsidRPr="00DE7390" w:rsidRDefault="00D80D35" w:rsidP="001D0408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5BBFCF7" w14:textId="0D175977" w:rsidR="00D80D35" w:rsidRPr="00DE7390" w:rsidRDefault="00D80D35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2CE8BD1C" w14:textId="5861BF4F" w:rsidR="00043456" w:rsidRPr="00DE7390" w:rsidRDefault="00D80D35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8F50C92" w14:textId="760CF089" w:rsidR="00D80D35" w:rsidRPr="00DE7390" w:rsidRDefault="00D80D35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40F4E65" w14:textId="269AB177" w:rsidR="00D80D35" w:rsidRPr="00DE7390" w:rsidRDefault="007974D0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4F697" w14:textId="3946AA76" w:rsidR="007974D0" w:rsidRPr="00DE7390" w:rsidRDefault="007974D0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D538A62" w14:textId="77777777" w:rsidR="00AC4F33" w:rsidRDefault="00AC4F33" w:rsidP="00AC4F3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B84B654" w14:textId="04D99532" w:rsidR="00AC4F33" w:rsidRPr="00DE7390" w:rsidRDefault="00AC4F33" w:rsidP="00AC4F3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</w:rPr>
        <w:t>6.8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  <w:r w:rsidRPr="00DE7390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 w:hint="cs"/>
          <w:sz w:val="28"/>
          <w:cs/>
        </w:rPr>
        <w:t>(ต่อ)</w:t>
      </w:r>
    </w:p>
    <w:p w14:paraId="49A2A901" w14:textId="0E17A0E9" w:rsidR="00296561" w:rsidRPr="00DE7390" w:rsidRDefault="00296561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นโยบายการบัญชีที่ถือปฏิบัติก่อนวันที่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 xml:space="preserve">1 </w:t>
      </w: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มกราคม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2563</w:t>
      </w:r>
    </w:p>
    <w:p w14:paraId="5322C0CB" w14:textId="2D2DD491" w:rsidR="007974D0" w:rsidRPr="00DE7390" w:rsidRDefault="00296561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สัญญาเช่าระยะยาว /  (กรณีเป็นผู้เช่า)</w:t>
      </w:r>
    </w:p>
    <w:p w14:paraId="52409990" w14:textId="243BD6F7" w:rsidR="00296561" w:rsidRPr="00DE7390" w:rsidRDefault="00296561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DE7390">
        <w:rPr>
          <w:rFonts w:ascii="Browallia New" w:hAnsi="Browallia New" w:cs="Browallia New"/>
          <w:b/>
          <w:bCs/>
          <w:sz w:val="28"/>
          <w:cs/>
        </w:rPr>
        <w:t>สัญญาเช่าดำเนินงาน</w:t>
      </w:r>
    </w:p>
    <w:p w14:paraId="61B23850" w14:textId="2C11AFD7" w:rsidR="00296561" w:rsidRPr="000040D8" w:rsidRDefault="00296561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บันทึกการเช่าสินทรัพย์ที่ความเสี่ยงและผลตอบแทนแก่เจ้าของสินทรัพย์ยังเป็นของผู้ให้เช่าเป็นสัญญาเช่าดำเนินงาน ค่าเช่าที่จ่ายภายใต้สัญญาเช่าดำเนินงานบันทึกเป็นค่าใช้จ่ายตามวิธีเส้นตรงตามระยะเวลาที่เช่า</w:t>
      </w:r>
    </w:p>
    <w:p w14:paraId="6522DBD0" w14:textId="22304087" w:rsidR="00006AEC" w:rsidRPr="000040D8" w:rsidRDefault="003B4141" w:rsidP="000040D8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</w:t>
      </w:r>
      <w:r w:rsidR="00F14721" w:rsidRPr="000040D8">
        <w:rPr>
          <w:rFonts w:ascii="Browallia New" w:hAnsi="Browallia New" w:cs="Browallia New"/>
          <w:sz w:val="28"/>
        </w:rPr>
        <w:t>9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ต้นทุนการกู้ยืม</w:t>
      </w:r>
    </w:p>
    <w:p w14:paraId="0557A929" w14:textId="5C6AD394" w:rsidR="00006AEC" w:rsidRDefault="00006AEC" w:rsidP="007B2D0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</w:t>
      </w:r>
      <w:r w:rsidRPr="000040D8">
        <w:rPr>
          <w:rFonts w:ascii="Browallia New" w:hAnsi="Browallia New" w:cs="Browallia New"/>
          <w:sz w:val="28"/>
          <w:cs/>
        </w:rPr>
        <w:t>ให้พร้อมที่จะใช้หรือขายได้นำไปรวมเป็นราคาทุนของสินทรัพย์จนกว่าสินทรัพย์นั้นจะอยู่ในสภาพพร้อมที่จะใช้ได้ตาม</w:t>
      </w:r>
      <w:r w:rsidRPr="000040D8">
        <w:rPr>
          <w:rFonts w:ascii="Browallia New" w:hAnsi="Browallia New" w:cs="Browallia New"/>
          <w:spacing w:val="-2"/>
          <w:sz w:val="28"/>
          <w:cs/>
        </w:rPr>
        <w:t>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</w:t>
      </w:r>
      <w:r w:rsidRPr="000040D8">
        <w:rPr>
          <w:rFonts w:ascii="Browallia New" w:hAnsi="Browallia New" w:cs="Browallia New"/>
          <w:sz w:val="28"/>
          <w:cs/>
        </w:rPr>
        <w:t>ที่เกิดขึ้นจากการกู้ยืมของบริษัทฯ และบริษัทย่อย</w:t>
      </w:r>
    </w:p>
    <w:p w14:paraId="0F014145" w14:textId="760C1F06" w:rsidR="00006AEC" w:rsidRPr="000040D8" w:rsidRDefault="007B2D03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</w:t>
      </w:r>
      <w:r w:rsidR="0030389D" w:rsidRPr="000040D8">
        <w:rPr>
          <w:rFonts w:ascii="Browallia New" w:hAnsi="Browallia New" w:cs="Browallia New"/>
          <w:sz w:val="28"/>
        </w:rPr>
        <w:t>10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3E31B076" w14:textId="4D34B2A7" w:rsidR="00006AEC" w:rsidRPr="000040D8" w:rsidRDefault="00006AEC" w:rsidP="00006AEC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2"/>
          <w:sz w:val="28"/>
          <w:cs/>
        </w:rPr>
        <w:t>สินทรัพย์ไม่มีตัวตนที่บริษัทฯ และบริษัทย่อยซื้อมาและมีอายุการ</w:t>
      </w:r>
      <w:r w:rsidR="00883593" w:rsidRPr="000040D8">
        <w:rPr>
          <w:rFonts w:ascii="Browallia New" w:hAnsi="Browallia New" w:cs="Browallia New"/>
          <w:spacing w:val="2"/>
          <w:sz w:val="28"/>
          <w:cs/>
        </w:rPr>
        <w:t>ให้ประโยชน์</w:t>
      </w:r>
      <w:r w:rsidRPr="000040D8">
        <w:rPr>
          <w:rFonts w:ascii="Browallia New" w:hAnsi="Browallia New" w:cs="Browallia New"/>
          <w:spacing w:val="2"/>
          <w:sz w:val="28"/>
          <w:cs/>
        </w:rPr>
        <w:t>จำกัดแสดงในราคาทุนด้วยมูลค่าที่จ่ายเริ่มแรกสุทธิจากค่า</w:t>
      </w:r>
      <w:r w:rsidRPr="000040D8">
        <w:rPr>
          <w:rFonts w:ascii="Browallia New" w:hAnsi="Browallia New" w:cs="Browallia New"/>
          <w:sz w:val="28"/>
          <w:cs/>
        </w:rPr>
        <w:t>ตัดจำหน่ายสะสม และค่าเผื่อการด้อยค่าของสินทรัพย์ (ถ้ามี)</w:t>
      </w:r>
    </w:p>
    <w:p w14:paraId="134B61C8" w14:textId="77777777" w:rsidR="00006AEC" w:rsidRPr="000040D8" w:rsidRDefault="00006AEC" w:rsidP="00006AEC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14:paraId="4DF2F100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ค่าตัดจำหน่าย คำนวณจากราคาทุนของสินทรัพย์โดยวิธีเส้นตรง ตามระยะเวลาที่คาดว่าจะได้รับประโยชน์เชิงเศรษฐกิจ</w:t>
      </w:r>
      <w:r w:rsidRPr="000040D8">
        <w:rPr>
          <w:rFonts w:ascii="Browallia New" w:hAnsi="Browallia New" w:cs="Browallia New"/>
          <w:sz w:val="28"/>
          <w:cs/>
        </w:rPr>
        <w:t>ดังต่อไปนี้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819"/>
        <w:gridCol w:w="1277"/>
        <w:gridCol w:w="1159"/>
      </w:tblGrid>
      <w:tr w:rsidR="00006AEC" w:rsidRPr="000040D8" w14:paraId="1CAF66F2" w14:textId="77777777" w:rsidTr="0015011D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  <w:hideMark/>
          </w:tcPr>
          <w:p w14:paraId="7C146171" w14:textId="77777777" w:rsidR="00006AEC" w:rsidRPr="000040D8" w:rsidRDefault="00006AEC" w:rsidP="001501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  <w:hideMark/>
          </w:tcPr>
          <w:p w14:paraId="34EB2117" w14:textId="77777777" w:rsidR="00006AEC" w:rsidRPr="000040D8" w:rsidRDefault="00006AEC" w:rsidP="001501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</w:rPr>
              <w:t>5</w:t>
            </w: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- 10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3B613EB5" w14:textId="77777777" w:rsidR="00006AEC" w:rsidRPr="000040D8" w:rsidRDefault="00006AEC" w:rsidP="001501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100D0671" w14:textId="3F0A5082" w:rsidR="00006AEC" w:rsidRPr="000040D8" w:rsidRDefault="007B2D03" w:rsidP="00006AEC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30389D" w:rsidRPr="000040D8">
        <w:rPr>
          <w:rFonts w:ascii="Browallia New" w:hAnsi="Browallia New" w:cs="Browallia New"/>
          <w:sz w:val="28"/>
        </w:rPr>
        <w:t>1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5EBCDD30" w14:textId="0FABE24E" w:rsidR="00006AEC" w:rsidRPr="000040D8" w:rsidRDefault="007B2D03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30389D" w:rsidRPr="000040D8">
        <w:rPr>
          <w:rFonts w:ascii="Browallia New" w:hAnsi="Browallia New" w:cs="Browallia New"/>
          <w:sz w:val="28"/>
        </w:rPr>
        <w:t>1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0E7E66DD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223CD965" w14:textId="66CCE099" w:rsidR="00006AEC" w:rsidRPr="000040D8" w:rsidRDefault="007B2D03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753660" w:rsidRPr="000040D8">
        <w:rPr>
          <w:rFonts w:ascii="Browallia New" w:hAnsi="Browallia New" w:cs="Browallia New"/>
          <w:sz w:val="28"/>
        </w:rPr>
        <w:t>1</w:t>
      </w:r>
      <w:r w:rsidR="00006AEC" w:rsidRPr="000040D8">
        <w:rPr>
          <w:rFonts w:ascii="Browallia New" w:hAnsi="Browallia New" w:cs="Browallia New"/>
          <w:sz w:val="28"/>
        </w:rPr>
        <w:t>.2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</w:p>
    <w:p w14:paraId="136CB882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และบริษัทย่อย และบริหารโดยผู้จัดการกองทุน กองทุนสำรองเลี้ยงชีพดังกล่าว ได้รับเงินเข้าสมทบกองทุนจากพนักงานและบริษัทฯ และบริษัทย่อย</w:t>
      </w:r>
    </w:p>
    <w:p w14:paraId="4CEF0B46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เงินจ่ายสมทบเข้ากองทุนสำรองเลี้ยงชีพของบริษัทฯ และบริษัทย่อย บันทึกเป็นค่าใช้จ่ายในกำไรหรือขาดทุนสำหรับรอบระยะเวลาบัญชีที่เกี่ยวข้อง</w:t>
      </w:r>
    </w:p>
    <w:p w14:paraId="69443C57" w14:textId="77777777" w:rsidR="007B2D03" w:rsidRDefault="007B2D03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8584018" w14:textId="77777777" w:rsidR="007B2D03" w:rsidRDefault="007B2D03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0D7F1F1" w14:textId="77777777" w:rsidR="007B2D03" w:rsidRDefault="007B2D03" w:rsidP="007B2D0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21C9174" w14:textId="3EDB356A" w:rsidR="007B2D03" w:rsidRPr="003D3741" w:rsidRDefault="007B2D03" w:rsidP="007B2D0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0040D8">
        <w:rPr>
          <w:rFonts w:ascii="Browallia New" w:hAnsi="Browallia New" w:cs="Browallia New"/>
          <w:sz w:val="28"/>
        </w:rPr>
        <w:t>.11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ผลประโยชน์พนักงาน</w:t>
      </w:r>
      <w:r w:rsidR="003D3741">
        <w:rPr>
          <w:rFonts w:ascii="Browallia New" w:hAnsi="Browallia New" w:cs="Browallia New"/>
          <w:sz w:val="28"/>
        </w:rPr>
        <w:t xml:space="preserve"> </w:t>
      </w:r>
      <w:r w:rsidR="003D3741">
        <w:rPr>
          <w:rFonts w:ascii="Browallia New" w:hAnsi="Browallia New" w:cs="Browallia New" w:hint="cs"/>
          <w:sz w:val="28"/>
          <w:cs/>
        </w:rPr>
        <w:t>(ต่อ)</w:t>
      </w:r>
    </w:p>
    <w:p w14:paraId="0990512D" w14:textId="0C9F9B7C" w:rsidR="00006AEC" w:rsidRPr="000040D8" w:rsidRDefault="007B2D03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753660" w:rsidRPr="000040D8">
        <w:rPr>
          <w:rFonts w:ascii="Browallia New" w:hAnsi="Browallia New" w:cs="Browallia New"/>
          <w:sz w:val="28"/>
        </w:rPr>
        <w:t>1</w:t>
      </w:r>
      <w:r w:rsidR="00006AEC" w:rsidRPr="000040D8">
        <w:rPr>
          <w:rFonts w:ascii="Browallia New" w:hAnsi="Browallia New" w:cs="Browallia New"/>
          <w:sz w:val="28"/>
        </w:rPr>
        <w:t>.3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65588C51" w14:textId="52D2A5A5" w:rsidR="00006AEC" w:rsidRPr="000040D8" w:rsidRDefault="00006AEC" w:rsidP="00D1396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3DD7D9FC" w14:textId="1124A051" w:rsidR="00006AEC" w:rsidRPr="000040D8" w:rsidRDefault="00006AEC" w:rsidP="000040D8">
      <w:pPr>
        <w:spacing w:after="0" w:line="240" w:lineRule="auto"/>
        <w:ind w:left="720"/>
        <w:jc w:val="both"/>
        <w:rPr>
          <w:rFonts w:ascii="Browallia New" w:hAnsi="Browallia New" w:cs="Browallia New"/>
          <w:spacing w:val="4"/>
          <w:sz w:val="28"/>
          <w:shd w:val="clear" w:color="auto" w:fill="F4B083" w:themeFill="accent2" w:themeFillTint="99"/>
        </w:rPr>
      </w:pPr>
      <w:r w:rsidRPr="000040D8">
        <w:rPr>
          <w:rFonts w:ascii="Browallia New" w:hAnsi="Browallia New" w:cs="Browallia New"/>
          <w:spacing w:val="4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0040D8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โดยใช้วิธีคิดลดแต่ละหน่วยที่ประมาณการไว้ (</w:t>
      </w:r>
      <w:r w:rsidRPr="000040D8">
        <w:rPr>
          <w:rFonts w:ascii="Browallia New" w:hAnsi="Browallia New" w:cs="Browallia New"/>
          <w:spacing w:val="4"/>
          <w:sz w:val="28"/>
        </w:rPr>
        <w:t xml:space="preserve">Projected  Unit  Credit  Method)  </w:t>
      </w:r>
      <w:r w:rsidRPr="000040D8">
        <w:rPr>
          <w:rFonts w:ascii="Browallia New" w:hAnsi="Browallia New" w:cs="Browallia New"/>
          <w:spacing w:val="4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1CD26DBE" w14:textId="09307FC4" w:rsidR="00006AEC" w:rsidRPr="000040D8" w:rsidRDefault="007B2D03" w:rsidP="007B2D03">
      <w:pPr>
        <w:spacing w:before="120"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753660" w:rsidRPr="000040D8">
        <w:rPr>
          <w:rFonts w:ascii="Browallia New" w:hAnsi="Browallia New" w:cs="Browallia New"/>
          <w:sz w:val="28"/>
        </w:rPr>
        <w:t>2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4FC8D9A7" w14:textId="77777777" w:rsidR="00006AEC" w:rsidRPr="000040D8" w:rsidRDefault="00006AEC" w:rsidP="000040D8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6752CE62" w14:textId="3E32D78B" w:rsidR="00006AEC" w:rsidRPr="000040D8" w:rsidRDefault="00686B1A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753660" w:rsidRPr="000040D8">
        <w:rPr>
          <w:rFonts w:ascii="Browallia New" w:hAnsi="Browallia New" w:cs="Browallia New"/>
          <w:sz w:val="28"/>
        </w:rPr>
        <w:t>3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08585367" w14:textId="70A743E9" w:rsidR="00753660" w:rsidRPr="000040D8" w:rsidRDefault="00006AEC" w:rsidP="000040D8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7F155DA4" w14:textId="3C00EEBC" w:rsidR="00006AEC" w:rsidRPr="000040D8" w:rsidRDefault="00686B1A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753660" w:rsidRPr="000040D8">
        <w:rPr>
          <w:rFonts w:ascii="Browallia New" w:hAnsi="Browallia New" w:cs="Browallia New"/>
          <w:sz w:val="28"/>
        </w:rPr>
        <w:t>4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รายการบัญชีที่เป็นเงินตราต่างประเทศ</w:t>
      </w:r>
    </w:p>
    <w:p w14:paraId="317042FC" w14:textId="19E75BF8" w:rsidR="00D13963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 ซึ่งเป็นสกุลเงินที่ใช้ในการดำเนินงาน  โดยใช้</w:t>
      </w:r>
      <w:r w:rsidRPr="000040D8">
        <w:rPr>
          <w:rFonts w:ascii="Browallia New" w:hAnsi="Browallia New" w:cs="Browallia New"/>
          <w:spacing w:val="-6"/>
          <w:sz w:val="28"/>
          <w:cs/>
        </w:rPr>
        <w:t>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</w:t>
      </w:r>
      <w:r w:rsidRPr="000040D8">
        <w:rPr>
          <w:rFonts w:ascii="Browallia New" w:hAnsi="Browallia New" w:cs="Browallia New"/>
          <w:sz w:val="28"/>
          <w:cs/>
        </w:rPr>
        <w:t xml:space="preserve">เทศ  ณ </w:t>
      </w:r>
      <w:r w:rsidRPr="000040D8">
        <w:rPr>
          <w:rFonts w:ascii="Browallia New" w:hAnsi="Browallia New" w:cs="Browallia New"/>
          <w:spacing w:val="-2"/>
          <w:sz w:val="28"/>
          <w:cs/>
        </w:rPr>
        <w:t>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</w:t>
      </w:r>
      <w:r w:rsidRPr="000040D8">
        <w:rPr>
          <w:rFonts w:ascii="Browallia New" w:hAnsi="Browallia New" w:cs="Browallia New"/>
          <w:sz w:val="28"/>
          <w:cs/>
        </w:rPr>
        <w:t>กเป็นรายได้หรือค่าใช้จ่ายของรอบระยะเวลาบัญชี</w:t>
      </w:r>
    </w:p>
    <w:p w14:paraId="6E639D1A" w14:textId="6FEEE9A2" w:rsidR="00F074BE" w:rsidRPr="000040D8" w:rsidRDefault="00686B1A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F074BE" w:rsidRPr="000040D8">
        <w:rPr>
          <w:rFonts w:ascii="Browallia New" w:hAnsi="Browallia New" w:cs="Browallia New"/>
          <w:sz w:val="28"/>
        </w:rPr>
        <w:t>.15</w:t>
      </w:r>
      <w:r w:rsidR="00F074BE" w:rsidRPr="000040D8">
        <w:rPr>
          <w:rFonts w:ascii="Browallia New" w:hAnsi="Browallia New" w:cs="Browallia New"/>
          <w:sz w:val="28"/>
        </w:rPr>
        <w:tab/>
      </w:r>
      <w:r w:rsidR="00F074BE" w:rsidRPr="000040D8">
        <w:rPr>
          <w:rFonts w:ascii="Browallia New" w:hAnsi="Browallia New" w:cs="Browallia New"/>
          <w:sz w:val="28"/>
          <w:cs/>
        </w:rPr>
        <w:t>ภาษีเงินได้</w:t>
      </w:r>
    </w:p>
    <w:p w14:paraId="757D8521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14:paraId="185C6DD6" w14:textId="77777777" w:rsidR="00686B1A" w:rsidRDefault="00686B1A" w:rsidP="000040D8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53924E9F" w14:textId="77777777" w:rsidR="00686B1A" w:rsidRDefault="00686B1A" w:rsidP="000040D8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3E3AC9DE" w14:textId="77777777" w:rsidR="00686B1A" w:rsidRDefault="00686B1A" w:rsidP="000040D8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171227E2" w14:textId="77777777" w:rsidR="00686B1A" w:rsidRDefault="00686B1A" w:rsidP="00686B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9800B03" w14:textId="2F21340D" w:rsidR="00686B1A" w:rsidRPr="00686B1A" w:rsidRDefault="00686B1A" w:rsidP="00686B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0040D8">
        <w:rPr>
          <w:rFonts w:ascii="Browallia New" w:hAnsi="Browallia New" w:cs="Browallia New"/>
          <w:sz w:val="28"/>
        </w:rPr>
        <w:t>.15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ภาษีเงินได้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(ต่อ)</w:t>
      </w:r>
    </w:p>
    <w:p w14:paraId="6B692F42" w14:textId="705F0CEE" w:rsidR="00006AEC" w:rsidRPr="00DE7390" w:rsidRDefault="00006AEC" w:rsidP="000040D8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0720C7D5" w14:textId="2263EFE3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F9ED939" w14:textId="77777777" w:rsidR="00006AEC" w:rsidRPr="000040D8" w:rsidRDefault="00006AEC" w:rsidP="000040D8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0040D8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5C0024F0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</w:t>
      </w:r>
      <w:r w:rsidRPr="000040D8">
        <w:rPr>
          <w:rFonts w:ascii="Browallia New" w:hAnsi="Browallia New" w:cs="Browallia New"/>
          <w:sz w:val="28"/>
          <w:cs/>
        </w:rPr>
        <w:t xml:space="preserve">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</w:t>
      </w:r>
      <w:r w:rsidRPr="000040D8">
        <w:rPr>
          <w:rFonts w:ascii="Browallia New" w:hAnsi="Browallia New" w:cs="Browallia New"/>
          <w:spacing w:val="-4"/>
          <w:sz w:val="28"/>
          <w:cs/>
        </w:rPr>
        <w:t>เกิดรายการ รายการนั้นไม่มีผลกระทบต่อกำไร(ขาดทุน)ทางบัญชีและกำไร(ขาดทุน)ทางภาษี ภาษีเงินได้รอการตัดบัญชี</w:t>
      </w:r>
      <w:r w:rsidRPr="000040D8">
        <w:rPr>
          <w:rFonts w:ascii="Browallia New" w:hAnsi="Browallia New" w:cs="Browallia New"/>
          <w:sz w:val="28"/>
          <w:cs/>
        </w:rPr>
        <w:t>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0C960519" w14:textId="77777777" w:rsidR="00006AEC" w:rsidRPr="000040D8" w:rsidRDefault="00006AEC" w:rsidP="00686B1A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0040D8">
        <w:rPr>
          <w:rFonts w:ascii="Browallia New" w:hAnsi="Browallia New" w:cs="Browallia New"/>
          <w:spacing w:val="-2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</w:t>
      </w:r>
      <w:r w:rsidRPr="000040D8">
        <w:rPr>
          <w:rFonts w:ascii="Browallia New" w:hAnsi="Browallia New" w:cs="Browallia New"/>
          <w:spacing w:val="-6"/>
          <w:sz w:val="28"/>
          <w:cs/>
        </w:rPr>
        <w:t>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</w:t>
      </w:r>
      <w:r w:rsidRPr="000040D8">
        <w:rPr>
          <w:rFonts w:ascii="Browallia New" w:hAnsi="Browallia New" w:cs="Browallia New"/>
          <w:spacing w:val="-2"/>
          <w:sz w:val="28"/>
          <w:cs/>
        </w:rPr>
        <w:t>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</w:t>
      </w:r>
      <w:r w:rsidRPr="000040D8">
        <w:rPr>
          <w:rFonts w:ascii="Browallia New" w:hAnsi="Browallia New" w:cs="Browallia New"/>
          <w:spacing w:val="-4"/>
          <w:sz w:val="28"/>
          <w:cs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</w:t>
      </w:r>
      <w:r w:rsidRPr="000040D8">
        <w:rPr>
          <w:rFonts w:ascii="Browallia New" w:hAnsi="Browallia New" w:cs="Browallia New"/>
          <w:spacing w:val="-2"/>
          <w:sz w:val="28"/>
          <w:cs/>
        </w:rPr>
        <w:t>ต</w:t>
      </w:r>
    </w:p>
    <w:p w14:paraId="724E57DC" w14:textId="30299666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2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</w:t>
      </w:r>
      <w:r w:rsidRPr="000040D8">
        <w:rPr>
          <w:rFonts w:ascii="Browallia New" w:hAnsi="Browallia New" w:cs="Browallia New"/>
          <w:sz w:val="28"/>
          <w:cs/>
        </w:rPr>
        <w:t xml:space="preserve">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28D9393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0040D8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634398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7250C37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บริษัทฯ 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บริษัทฯ 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อาจจะทำให้บริษัทฯ 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6387186C" w14:textId="77777777" w:rsidR="00925C95" w:rsidRDefault="00925C95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DB04818" w14:textId="77777777" w:rsidR="00925C95" w:rsidRDefault="00925C95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9E99C0C" w14:textId="77777777" w:rsidR="00925C95" w:rsidRDefault="00925C95" w:rsidP="00925C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3526656" w14:textId="4BDF7708" w:rsidR="00006AEC" w:rsidRPr="000040D8" w:rsidRDefault="00925C95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C90760" w:rsidRPr="000040D8"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14:paraId="70D90902" w14:textId="61489FF2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   และเรียกชำระแล้วในระหว่างปีปรับปรุงด้วยจำนวนหุ้นสามัญที่ซื้อคืน (ถ้ามี)</w:t>
      </w:r>
    </w:p>
    <w:p w14:paraId="713E188A" w14:textId="5E6ED89F" w:rsidR="00006AEC" w:rsidRPr="000040D8" w:rsidRDefault="00925C95" w:rsidP="000040D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6A0FFC" w:rsidRPr="000040D8">
        <w:rPr>
          <w:rFonts w:ascii="Browallia New" w:hAnsi="Browallia New" w:cs="Browallia New"/>
          <w:sz w:val="28"/>
        </w:rPr>
        <w:t>7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764052A0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 w:rsidRPr="000040D8">
        <w:rPr>
          <w:rFonts w:ascii="Browallia New" w:hAnsi="Browallia New" w:cs="Browallia New"/>
          <w:sz w:val="28"/>
        </w:rPr>
        <w:t xml:space="preserve"> </w:t>
      </w:r>
    </w:p>
    <w:p w14:paraId="1CAEC4EE" w14:textId="77777777" w:rsidR="00006AEC" w:rsidRPr="000040D8" w:rsidRDefault="00006AEC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 w:rsidRPr="000040D8">
        <w:rPr>
          <w:rFonts w:ascii="Browallia New" w:hAnsi="Browallia New" w:cs="Browallia New"/>
          <w:spacing w:val="-4"/>
          <w:sz w:val="28"/>
          <w:cs/>
        </w:rPr>
        <w:t>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</w:t>
      </w: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77C59B3A" w14:textId="4D6F6EFA" w:rsidR="00006AEC" w:rsidRPr="000040D8" w:rsidRDefault="00006AEC" w:rsidP="000040D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  คำนึงถึงเนื้อหาของความสัมพันธ์มากกว่ารูปแบบทางกฎหมาย</w:t>
      </w:r>
    </w:p>
    <w:p w14:paraId="72E0E5D2" w14:textId="051BCC88" w:rsidR="00006AEC" w:rsidRPr="00DE7390" w:rsidRDefault="00B92D81" w:rsidP="00B92D81">
      <w:pPr>
        <w:spacing w:before="120"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DE7390">
        <w:rPr>
          <w:rFonts w:ascii="Browallia New" w:hAnsi="Browallia New" w:cs="Browallia New"/>
          <w:sz w:val="28"/>
        </w:rPr>
        <w:t>6</w:t>
      </w:r>
      <w:r w:rsidR="00006AEC" w:rsidRPr="00DE7390">
        <w:rPr>
          <w:rFonts w:ascii="Browallia New" w:hAnsi="Browallia New" w:cs="Browallia New"/>
          <w:sz w:val="28"/>
        </w:rPr>
        <w:t>.1</w:t>
      </w:r>
      <w:r w:rsidR="006A0FFC" w:rsidRPr="00DE7390">
        <w:rPr>
          <w:rFonts w:ascii="Browallia New" w:hAnsi="Browallia New" w:cs="Browallia New"/>
          <w:sz w:val="28"/>
        </w:rPr>
        <w:t>8</w:t>
      </w:r>
      <w:r w:rsidR="00006AEC" w:rsidRPr="00DE7390">
        <w:rPr>
          <w:rFonts w:ascii="Browallia New" w:hAnsi="Browallia New" w:cs="Browallia New"/>
          <w:sz w:val="28"/>
        </w:rPr>
        <w:tab/>
      </w:r>
      <w:r w:rsidR="00C179DD" w:rsidRPr="00DE739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38DD9CE7" w14:textId="19DA3AAF" w:rsidR="00006AEC" w:rsidRPr="000040D8" w:rsidRDefault="00C179DD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ทุกวันสิ้นรอบระยะเวลารายงาน บริษัทฯ และบริษัทย่อย 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อสังหาริมทรัพย์เพื่อการลงทุนหรือสินทรัพย์ที่ไม่มีตัวตนอื่นของกลุ่มบริษัท หากว่ามีข้อบ่งชี้ซึ่งแสดงว่าสินทรัพย์ของบริษัทฯ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</w:t>
      </w:r>
      <w:r w:rsidR="00BD4654">
        <w:rPr>
          <w:rFonts w:ascii="Browallia New" w:hAnsi="Browallia New" w:cs="Browallia New"/>
          <w:spacing w:val="-4"/>
          <w:sz w:val="28"/>
        </w:rPr>
        <w:t xml:space="preserve"> </w:t>
      </w:r>
      <w:r w:rsidR="00BD4654">
        <w:rPr>
          <w:rFonts w:ascii="Browallia New" w:hAnsi="Browallia New" w:cs="Browallia New" w:hint="cs"/>
          <w:spacing w:val="-4"/>
          <w:sz w:val="28"/>
          <w:cs/>
        </w:rPr>
        <w:t>และบริษัทย่อย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 จะทำการประมาณมูลค่าที่คาดว่าจะได้รับคืนของสินทรัพย์</w:t>
      </w:r>
      <w:r w:rsidR="00006AEC" w:rsidRPr="000040D8">
        <w:rPr>
          <w:rFonts w:ascii="Browallia New" w:hAnsi="Browallia New" w:cs="Browallia New"/>
          <w:spacing w:val="2"/>
          <w:sz w:val="28"/>
          <w:cs/>
        </w:rPr>
        <w:t xml:space="preserve"> </w:t>
      </w:r>
    </w:p>
    <w:p w14:paraId="28D92E40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</w:t>
      </w:r>
      <w:r w:rsidRPr="00BD4654">
        <w:rPr>
          <w:rFonts w:ascii="Browallia New" w:hAnsi="Browallia New" w:cs="Browallia New"/>
          <w:spacing w:val="2"/>
          <w:sz w:val="28"/>
          <w:cs/>
        </w:rPr>
        <w:t>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BD4654">
        <w:rPr>
          <w:rFonts w:ascii="Browallia New" w:hAnsi="Browallia New" w:cs="Browallia New"/>
          <w:spacing w:val="2"/>
          <w:sz w:val="28"/>
          <w:cs/>
        </w:rPr>
        <w:br/>
      </w:r>
      <w:r w:rsidRPr="000040D8">
        <w:rPr>
          <w:rFonts w:ascii="Browallia New" w:hAnsi="Browallia New" w:cs="Browallia New"/>
          <w:sz w:val="28"/>
          <w:cs/>
        </w:rPr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ED0090B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ขาดทุนจากการด้อยค่า จะรับรู้รายการในส่วนของกำไรหรือขาดทุน</w:t>
      </w:r>
    </w:p>
    <w:p w14:paraId="7DF7C2E2" w14:textId="77777777" w:rsidR="00006AEC" w:rsidRPr="000040D8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 w:rsidRPr="000040D8">
        <w:rPr>
          <w:rFonts w:ascii="Browallia New" w:hAnsi="Browallia New" w:cs="Browallia New"/>
          <w:spacing w:val="-6"/>
          <w:sz w:val="28"/>
          <w:cs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 w:rsidRPr="000040D8">
        <w:rPr>
          <w:rFonts w:ascii="Browallia New" w:hAnsi="Browallia New" w:cs="Browallia New"/>
          <w:sz w:val="28"/>
          <w:cs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24FC5AC7" w14:textId="77777777" w:rsidR="00006AEC" w:rsidRPr="000040D8" w:rsidRDefault="00006AEC" w:rsidP="00006AEC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ขาดทุนจากการด้อยค่าจะถูกกลับรายการ เพียงเพื่อให้มูลค่าตามบัญชีของสินทรัพย์ไม่เกินกว่ามูลค่าตามบัญชีภายหลัง</w:t>
      </w:r>
      <w:r w:rsidRPr="000040D8">
        <w:rPr>
          <w:rFonts w:ascii="Browallia New" w:hAnsi="Browallia New" w:cs="Browallia New"/>
          <w:sz w:val="28"/>
          <w:cs/>
        </w:rPr>
        <w:t xml:space="preserve"> 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37320A" w14:textId="77777777" w:rsidR="007D689D" w:rsidRDefault="007D689D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73F337E" w14:textId="77777777" w:rsidR="007D689D" w:rsidRDefault="007D689D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71714A1" w14:textId="77777777" w:rsidR="007D689D" w:rsidRDefault="007D689D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DFF51CF" w14:textId="7F552278" w:rsidR="007D689D" w:rsidRDefault="007D689D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D24EF34" w14:textId="4B7F4ED0" w:rsidR="00006AEC" w:rsidRPr="000040D8" w:rsidRDefault="007D689D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.1</w:t>
      </w:r>
      <w:r w:rsidR="00006AEC" w:rsidRPr="000040D8">
        <w:rPr>
          <w:rFonts w:ascii="Browallia New" w:hAnsi="Browallia New" w:cs="Browallia New"/>
          <w:sz w:val="28"/>
          <w:cs/>
        </w:rPr>
        <w:t>9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5CF943BA" w14:textId="77777777" w:rsidR="00006AEC" w:rsidRPr="000040D8" w:rsidRDefault="00006AEC" w:rsidP="00006AEC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โดยมีความเสี่ยงและผลตอบแทนที่แตกต่างไปจากความเสี่ยง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และผลตอบแทนของผลิตภัณฑ์หรือบริการของส่วนธุรกิจอื่น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61A82C5B" w14:textId="42A2CDC8" w:rsidR="00006AEC" w:rsidRPr="000040D8" w:rsidRDefault="007D689D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0040D8">
        <w:rPr>
          <w:rFonts w:ascii="Browallia New" w:hAnsi="Browallia New" w:cs="Browallia New"/>
          <w:sz w:val="28"/>
        </w:rPr>
        <w:t>.</w:t>
      </w:r>
      <w:r w:rsidR="00006AEC" w:rsidRPr="000040D8">
        <w:rPr>
          <w:rFonts w:ascii="Browallia New" w:hAnsi="Browallia New" w:cs="Browallia New"/>
          <w:sz w:val="28"/>
          <w:cs/>
        </w:rPr>
        <w:t>20</w:t>
      </w:r>
      <w:r w:rsidR="00006AEC" w:rsidRPr="000040D8">
        <w:rPr>
          <w:rFonts w:ascii="Browallia New" w:hAnsi="Browallia New" w:cs="Browallia New"/>
          <w:sz w:val="28"/>
        </w:rPr>
        <w:tab/>
      </w:r>
      <w:r w:rsidR="00006AEC"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0B75B588" w14:textId="007A8CA5" w:rsidR="006E338E" w:rsidRPr="00DE7390" w:rsidRDefault="006E338E" w:rsidP="000040D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นโยบายการบัญชีที่ถือปฏิบัติตั้งแต่วันที่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 xml:space="preserve">1 </w:t>
      </w: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มกราคม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2563</w:t>
      </w:r>
    </w:p>
    <w:p w14:paraId="71C02DD1" w14:textId="77777777" w:rsidR="000040D8" w:rsidRPr="00DE7390" w:rsidRDefault="00D479C3" w:rsidP="000040D8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0403BB1" w14:textId="77777777" w:rsidR="000040D8" w:rsidRPr="00DE7390" w:rsidRDefault="008635A6" w:rsidP="000040D8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32E15EC1" w14:textId="6B3EF460" w:rsidR="008635A6" w:rsidRPr="00DE7390" w:rsidRDefault="008635A6" w:rsidP="00500261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D61009" w:rsidRPr="00DE7390">
        <w:rPr>
          <w:rFonts w:ascii="Browallia New" w:hAnsi="Browallia New" w:cs="Browallia New"/>
          <w:sz w:val="28"/>
          <w:cs/>
        </w:rPr>
        <w:t xml:space="preserve">       </w:t>
      </w:r>
      <w:r w:rsidRPr="00DE7390">
        <w:rPr>
          <w:rFonts w:ascii="Browallia New" w:hAnsi="Browallia New" w:cs="Browallia New"/>
          <w:sz w:val="28"/>
          <w:cs/>
        </w:rPr>
        <w:t>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 w:rsidRPr="00DE7390">
        <w:rPr>
          <w:rFonts w:ascii="Browallia New" w:hAnsi="Browallia New" w:cs="Browallia New"/>
          <w:spacing w:val="4"/>
          <w:sz w:val="28"/>
          <w:cs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 w:rsidR="00D61009" w:rsidRPr="00DE7390">
        <w:rPr>
          <w:rFonts w:ascii="Browallia New" w:hAnsi="Browallia New" w:cs="Browallia New"/>
          <w:sz w:val="28"/>
          <w:cs/>
        </w:rPr>
        <w:t xml:space="preserve">            </w:t>
      </w:r>
      <w:r w:rsidRPr="00DE7390">
        <w:rPr>
          <w:rFonts w:ascii="Browallia New" w:hAnsi="Browallia New" w:cs="Browallia New"/>
          <w:sz w:val="28"/>
          <w:cs/>
        </w:rPr>
        <w:t xml:space="preserve">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9F57867" w14:textId="63C73777" w:rsidR="008635A6" w:rsidRPr="00DE7390" w:rsidRDefault="008635A6" w:rsidP="00440520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bookmarkStart w:id="3" w:name="_Hlk1849973"/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69D15ACB" w14:textId="4EFD9839" w:rsidR="008635A6" w:rsidRPr="00DE7390" w:rsidRDefault="008635A6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1C590A1" w14:textId="12EA856E" w:rsidR="008635A6" w:rsidRPr="00DE7390" w:rsidRDefault="008635A6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DE7390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311B167F" w14:textId="6DDC90E3" w:rsidR="008635A6" w:rsidRPr="00DE7390" w:rsidRDefault="008635A6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41AF532B" w14:textId="5F51B949" w:rsidR="008635A6" w:rsidRPr="00DE7390" w:rsidRDefault="00003D29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5D3E1B4E" w14:textId="17265F18" w:rsidR="00003D29" w:rsidRPr="00DE7390" w:rsidRDefault="00003D29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DE7390">
        <w:rPr>
          <w:rFonts w:ascii="Browallia New" w:hAnsi="Browallia New" w:cs="Browallia New"/>
          <w:spacing w:val="-4"/>
          <w:sz w:val="28"/>
          <w:cs/>
        </w:rPr>
        <w:t>ทาง</w:t>
      </w:r>
      <w:r w:rsidR="002D6D38" w:rsidRPr="00DE739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E7390">
        <w:rPr>
          <w:rFonts w:ascii="Browallia New" w:hAnsi="Browallia New" w:cs="Browallia New"/>
          <w:spacing w:val="-4"/>
          <w:sz w:val="28"/>
          <w:cs/>
        </w:rPr>
        <w:t>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2D6D38" w:rsidRPr="00DE739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4607F975" w14:textId="6ED2B33A" w:rsidR="00D37109" w:rsidRDefault="00D37109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highlight w:val="cyan"/>
        </w:rPr>
      </w:pPr>
    </w:p>
    <w:p w14:paraId="2432BD25" w14:textId="77777777" w:rsidR="00475C69" w:rsidRDefault="00475C69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254B4E46" w14:textId="77777777" w:rsidR="00D37109" w:rsidRDefault="00D37109" w:rsidP="00D3710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0298EC2" w14:textId="08D35956" w:rsidR="00D37109" w:rsidRPr="000040D8" w:rsidRDefault="00D37109" w:rsidP="00D37109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6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DCD40A0" w14:textId="3AF9D0AD" w:rsidR="00003D29" w:rsidRPr="00DE7390" w:rsidRDefault="001658B8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การตัดรายการของเครื่องมือทางการเงิน</w:t>
      </w:r>
    </w:p>
    <w:p w14:paraId="3543751E" w14:textId="29870E14" w:rsidR="008635A6" w:rsidRPr="00DE7390" w:rsidRDefault="001658B8" w:rsidP="0044052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D33DD6C" w14:textId="699C656A" w:rsidR="004C3278" w:rsidRPr="00DE7390" w:rsidRDefault="004C3278" w:rsidP="00330077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DE739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</w:t>
      </w:r>
      <w:r w:rsidR="008E1335" w:rsidRPr="00DE7390">
        <w:rPr>
          <w:rFonts w:ascii="Browallia New" w:hAnsi="Browallia New" w:cs="Browallia New"/>
          <w:sz w:val="28"/>
          <w:cs/>
        </w:rPr>
        <w:t xml:space="preserve">          </w:t>
      </w:r>
      <w:r w:rsidRPr="00DE7390">
        <w:rPr>
          <w:rFonts w:ascii="Browallia New" w:hAnsi="Browallia New" w:cs="Browallia New"/>
          <w:sz w:val="28"/>
          <w:cs/>
        </w:rPr>
        <w:t>ตามบัญชีดังกล่าวในส่วนของกำไรหรือขาดทุน</w:t>
      </w:r>
    </w:p>
    <w:p w14:paraId="0003E286" w14:textId="6EA90D76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66764C58" w14:textId="294B6592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ลูกหนี้การค้าและสินทรัพย์ที่เกิดจากสัญญา</w:t>
      </w:r>
    </w:p>
    <w:p w14:paraId="4C845FE4" w14:textId="43C5092F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E7390">
        <w:rPr>
          <w:rFonts w:ascii="Browallia New" w:hAnsi="Browallia New" w:cs="Browallia New"/>
          <w:spacing w:val="2"/>
          <w:sz w:val="28"/>
          <w:cs/>
        </w:rPr>
        <w:t>และสินทรัพย์ที่เกิดจากสัญญา ดังนั้น ทุกวันสิ้นรอบระยะเวลารายงาน บริษัทฯ และบริษัทย่อยจึงไม่มีการติดตาม</w:t>
      </w:r>
      <w:r w:rsidR="001D2B20" w:rsidRPr="00DE7390">
        <w:rPr>
          <w:rFonts w:ascii="Browallia New" w:hAnsi="Browallia New" w:cs="Browallia New"/>
          <w:sz w:val="28"/>
          <w:cs/>
        </w:rPr>
        <w:t xml:space="preserve">           </w:t>
      </w:r>
      <w:r w:rsidRPr="00DE7390">
        <w:rPr>
          <w:rFonts w:ascii="Browallia New" w:hAnsi="Browallia New" w:cs="Browallia New"/>
          <w:spacing w:val="-4"/>
          <w:sz w:val="28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</w:t>
      </w:r>
      <w:r w:rsidR="001D2B20" w:rsidRPr="00DE739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0589C5C" w14:textId="66FC0558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วิธีการคำนวณ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ECL</w:t>
      </w:r>
    </w:p>
    <w:p w14:paraId="234F2F08" w14:textId="3EA02BEF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 และบริษัทย่อย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DE7390">
        <w:rPr>
          <w:rFonts w:ascii="Browallia New" w:hAnsi="Browallia New" w:cs="Browallia New"/>
          <w:spacing w:val="-4"/>
          <w:sz w:val="28"/>
        </w:rPr>
        <w:t xml:space="preserve">12 </w:t>
      </w:r>
      <w:r w:rsidRPr="00DE7390">
        <w:rPr>
          <w:rFonts w:ascii="Browallia New" w:hAnsi="Browallia New" w:cs="Browallia New"/>
          <w:spacing w:val="-4"/>
          <w:sz w:val="28"/>
          <w:cs/>
        </w:rPr>
        <w:t>เดือน</w:t>
      </w:r>
      <w:r w:rsidRPr="00DE7390">
        <w:rPr>
          <w:rFonts w:ascii="Browallia New" w:hAnsi="Browallia New" w:cs="Browallia New"/>
          <w:sz w:val="28"/>
          <w:cs/>
        </w:rPr>
        <w:t>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 และบริษัทย่อย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1C2459F" w14:textId="381494B8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บริษัทฯ และบริษัทย่อยพิจารณาว่าความเสี่ยงด้านเครดิตจะเพิ่มขึ้นอย่างมีนัยสำคัญ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DE7390">
        <w:rPr>
          <w:rFonts w:ascii="Browallia New" w:hAnsi="Browallia New" w:cs="Browallia New"/>
          <w:sz w:val="28"/>
        </w:rPr>
        <w:t xml:space="preserve">30 </w:t>
      </w:r>
      <w:r w:rsidRPr="00DE7390">
        <w:rPr>
          <w:rFonts w:ascii="Browallia New" w:hAnsi="Browallia New" w:cs="Browallia New"/>
          <w:sz w:val="28"/>
          <w:cs/>
        </w:rPr>
        <w:t xml:space="preserve">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DE7390">
        <w:rPr>
          <w:rFonts w:ascii="Browallia New" w:hAnsi="Browallia New" w:cs="Browallia New"/>
          <w:sz w:val="28"/>
        </w:rPr>
        <w:t xml:space="preserve">90 </w:t>
      </w:r>
      <w:r w:rsidRPr="00DE7390">
        <w:rPr>
          <w:rFonts w:ascii="Browallia New" w:hAnsi="Browallia New" w:cs="Browallia New"/>
          <w:sz w:val="28"/>
          <w:cs/>
        </w:rPr>
        <w:t>วัน อย่างไรก็ตาม ในบางกรณี บริษัทฯ และบริษัทย่อย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89A2FB6" w14:textId="51365F1C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27554882" w14:textId="1F149277" w:rsidR="004C3278" w:rsidRPr="00DE7390" w:rsidRDefault="004C3278" w:rsidP="00440520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519CFD2" w14:textId="77777777" w:rsidR="00321606" w:rsidRDefault="00321606" w:rsidP="007E480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122D57E" w14:textId="77777777" w:rsidR="00321606" w:rsidRDefault="00321606" w:rsidP="007E480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29A1E1E" w14:textId="77777777" w:rsidR="00321606" w:rsidRDefault="00321606" w:rsidP="007E480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B828AE0" w14:textId="77777777" w:rsidR="00321606" w:rsidRDefault="00321606" w:rsidP="0032160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6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AE9D248" w14:textId="32339AB0" w:rsidR="00100603" w:rsidRPr="00440520" w:rsidRDefault="00321606" w:rsidP="007E480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7E4806" w:rsidRPr="00440520">
        <w:rPr>
          <w:rFonts w:ascii="Browallia New" w:hAnsi="Browallia New" w:cs="Browallia New"/>
          <w:sz w:val="28"/>
        </w:rPr>
        <w:t>.21</w:t>
      </w:r>
      <w:r w:rsidR="007E4806" w:rsidRPr="00440520">
        <w:rPr>
          <w:rFonts w:ascii="Browallia New" w:hAnsi="Browallia New" w:cs="Browallia New"/>
          <w:sz w:val="28"/>
        </w:rPr>
        <w:tab/>
      </w:r>
      <w:r w:rsidR="007E4806" w:rsidRPr="00440520">
        <w:rPr>
          <w:rFonts w:ascii="Browallia New" w:hAnsi="Browallia New" w:cs="Browallia New"/>
          <w:sz w:val="28"/>
          <w:cs/>
        </w:rPr>
        <w:t>การวัดมูลค่ายุติธรรม</w:t>
      </w:r>
    </w:p>
    <w:p w14:paraId="2786D7EB" w14:textId="6B1B1E70" w:rsidR="00EF0501" w:rsidRPr="00440520" w:rsidRDefault="00EF0501" w:rsidP="00B00A7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0A6BAA06" w14:textId="082FE701" w:rsidR="00EF0501" w:rsidRPr="00440520" w:rsidRDefault="00EF0501" w:rsidP="00E57B2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</w:t>
      </w:r>
      <w:r w:rsidRPr="00440520">
        <w:rPr>
          <w:rFonts w:ascii="Browallia New" w:hAnsi="Browallia New" w:cs="Browallia New"/>
          <w:spacing w:val="-6"/>
          <w:sz w:val="28"/>
          <w:cs/>
        </w:rPr>
        <w:t>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</w:t>
      </w:r>
      <w:r w:rsidRPr="00440520">
        <w:rPr>
          <w:rFonts w:ascii="Browallia New" w:hAnsi="Browallia New" w:cs="Browallia New"/>
          <w:sz w:val="28"/>
          <w:cs/>
        </w:rPr>
        <w:t xml:space="preserve">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FDF6128" w14:textId="77777777" w:rsidR="00EA7DD3" w:rsidRPr="00B00A7A" w:rsidRDefault="00EA7DD3" w:rsidP="00B00A7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 </w:t>
      </w:r>
      <w:r w:rsidRPr="00DE7390">
        <w:rPr>
          <w:rFonts w:ascii="Browallia New" w:hAnsi="Browallia New" w:cs="Browallia New"/>
          <w:sz w:val="28"/>
        </w:rPr>
        <w:t>3</w:t>
      </w:r>
      <w:r w:rsidRPr="00DE7390">
        <w:rPr>
          <w:rFonts w:ascii="Browallia New" w:hAnsi="Browallia New" w:cs="Browallia New"/>
          <w:sz w:val="28"/>
          <w:cs/>
        </w:rPr>
        <w:t xml:space="preserve"> ระดับ ตามประเภทของข้อมูลที่นำมาใช้ในการวัดมูลค่ายุติธรรมดังนี้</w:t>
      </w:r>
    </w:p>
    <w:p w14:paraId="779F1764" w14:textId="77777777" w:rsidR="00EA7DD3" w:rsidRPr="00B00A7A" w:rsidRDefault="00EA7DD3" w:rsidP="00B00A7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1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 (ไม่ต้องปรับปรุง)</w:t>
      </w:r>
    </w:p>
    <w:p w14:paraId="2D514BB1" w14:textId="77777777" w:rsidR="00EA7DD3" w:rsidRPr="00B00A7A" w:rsidRDefault="00EA7DD3" w:rsidP="00B00A7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2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2D1A297" w14:textId="77777777" w:rsidR="00EA7DD3" w:rsidRPr="00B00A7A" w:rsidRDefault="00EA7DD3" w:rsidP="00B00A7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3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BA5A88" w14:textId="3589559A" w:rsidR="00B31870" w:rsidRPr="00B00A7A" w:rsidRDefault="00B31870" w:rsidP="00B00A7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FC338A4" w14:textId="1C7D1A64" w:rsidR="00EF0501" w:rsidRPr="00B00A7A" w:rsidRDefault="00B31870" w:rsidP="00B00A7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ทุกวันสิ้นรอบระยะเวลารายงาน บริษัทฯ 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3"/>
    <w:p w14:paraId="29D74993" w14:textId="10C1A4FC" w:rsidR="00006AEC" w:rsidRPr="00B00A7A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B00A7A">
        <w:rPr>
          <w:rFonts w:ascii="Browallia New" w:hAnsi="Browallia New" w:cs="Browallia New"/>
          <w:sz w:val="28"/>
        </w:rPr>
        <w:t>.2</w:t>
      </w:r>
      <w:r w:rsidR="00006AEC" w:rsidRPr="00B00A7A">
        <w:rPr>
          <w:rFonts w:ascii="Browallia New" w:hAnsi="Browallia New" w:cs="Browallia New"/>
          <w:sz w:val="28"/>
          <w:cs/>
        </w:rPr>
        <w:t>2</w:t>
      </w:r>
      <w:r w:rsidR="00006AEC" w:rsidRPr="00B00A7A">
        <w:rPr>
          <w:rFonts w:ascii="Browallia New" w:hAnsi="Browallia New" w:cs="Browallia New"/>
          <w:sz w:val="28"/>
        </w:rPr>
        <w:tab/>
      </w:r>
      <w:r w:rsidR="00006AEC"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432E57C8" w14:textId="77777777" w:rsidR="00006AEC" w:rsidRPr="00B00A7A" w:rsidRDefault="00006AEC" w:rsidP="00B00A7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ฝ่ายบริหารต้องใช้ดุลยพินิจ การประมาณการและ</w:t>
      </w:r>
      <w:r w:rsidRPr="00B00A7A">
        <w:rPr>
          <w:rFonts w:ascii="Browallia New" w:hAnsi="Browallia New" w:cs="Browallia New"/>
          <w:spacing w:val="-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 w:rsidRPr="00B00A7A">
        <w:rPr>
          <w:rFonts w:ascii="Browallia New" w:hAnsi="Browallia New" w:cs="Browallia New"/>
          <w:sz w:val="28"/>
          <w:cs/>
        </w:rPr>
        <w:t>รัพย์ หนี้สิน รายได้ และค่าใช้จ่าย การประมาณและข้อสมมติฐานมาจากประสบการณ์ในอดีตและปัจจัยต่างๆ ที่ผู้บริหาร</w:t>
      </w:r>
      <w:r w:rsidRPr="00B00A7A">
        <w:rPr>
          <w:rFonts w:ascii="Browallia New" w:hAnsi="Browallia New" w:cs="Browallia New"/>
          <w:sz w:val="28"/>
          <w:cs/>
        </w:rPr>
        <w:br/>
      </w:r>
      <w:r w:rsidRPr="00B00A7A">
        <w:rPr>
          <w:rFonts w:ascii="Browallia New" w:hAnsi="Browallia New" w:cs="Browallia New"/>
          <w:spacing w:val="-6"/>
          <w:sz w:val="28"/>
          <w:cs/>
        </w:rPr>
        <w:t>มีความเชื่อมั่นอย่างสมเหตุสมผลภายใต้สภาวการณ์แวดล้อมนั้น  ดังนั้น</w:t>
      </w:r>
      <w:r w:rsidRPr="00B00A7A">
        <w:rPr>
          <w:rFonts w:ascii="Browallia New" w:hAnsi="Browallia New" w:cs="Browallia New"/>
          <w:spacing w:val="-6"/>
          <w:sz w:val="28"/>
        </w:rPr>
        <w:t xml:space="preserve"> </w:t>
      </w:r>
      <w:r w:rsidRPr="00B00A7A">
        <w:rPr>
          <w:rFonts w:ascii="Browallia New" w:hAnsi="Browallia New" w:cs="Browallia New"/>
          <w:spacing w:val="-6"/>
          <w:sz w:val="28"/>
          <w:cs/>
        </w:rPr>
        <w:t>ผลที่เกิดขึ้นจริงอาจแตกต่างไปจากมูลค่าตามบัญชี</w:t>
      </w:r>
      <w:r w:rsidRPr="00B00A7A">
        <w:rPr>
          <w:rFonts w:ascii="Browallia New" w:hAnsi="Browallia New" w:cs="Browallia New"/>
          <w:sz w:val="28"/>
          <w:cs/>
        </w:rPr>
        <w:t>ของสินทรัพย์และหนี้สินที่ประมาณและตั้งข้อสมมติฐานไว้</w:t>
      </w:r>
    </w:p>
    <w:p w14:paraId="63EA6327" w14:textId="77777777" w:rsidR="00006AEC" w:rsidRPr="00B00A7A" w:rsidRDefault="00006AEC" w:rsidP="00B00A7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31EAC4A8" w14:textId="418806A9" w:rsidR="00006AEC" w:rsidRPr="00B00A7A" w:rsidRDefault="008B1E6B" w:rsidP="00B00A7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DE7390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78279555" w14:textId="77777777" w:rsidR="00176ACC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09AFCA9" w14:textId="77777777" w:rsidR="00176ACC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3768B08" w14:textId="77777777" w:rsidR="00176ACC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DF61530" w14:textId="77777777" w:rsidR="00176ACC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F6D2FD8" w14:textId="77777777" w:rsidR="00176ACC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124177D" w14:textId="60AA0E8B" w:rsidR="00176ACC" w:rsidRPr="00B00A7A" w:rsidRDefault="00176ACC" w:rsidP="00176ACC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7F5A1E3" w14:textId="51B8FA9F" w:rsidR="00176ACC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168733AE" w14:textId="3AD13BF3" w:rsidR="00006AEC" w:rsidRPr="00B00A7A" w:rsidRDefault="00176ACC" w:rsidP="00B00A7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B00A7A">
        <w:rPr>
          <w:rFonts w:ascii="Browallia New" w:hAnsi="Browallia New" w:cs="Browallia New"/>
          <w:sz w:val="28"/>
        </w:rPr>
        <w:t>.2</w:t>
      </w:r>
      <w:r w:rsidR="00006AEC" w:rsidRPr="00B00A7A">
        <w:rPr>
          <w:rFonts w:ascii="Browallia New" w:hAnsi="Browallia New" w:cs="Browallia New"/>
          <w:sz w:val="28"/>
          <w:cs/>
        </w:rPr>
        <w:t>2</w:t>
      </w:r>
      <w:r w:rsidR="00006AEC" w:rsidRPr="00B00A7A">
        <w:rPr>
          <w:rFonts w:ascii="Browallia New" w:hAnsi="Browallia New" w:cs="Browallia New"/>
          <w:sz w:val="28"/>
        </w:rPr>
        <w:t>.1</w:t>
      </w:r>
      <w:r w:rsidR="00006AEC" w:rsidRPr="00B00A7A">
        <w:rPr>
          <w:rFonts w:ascii="Browallia New" w:hAnsi="Browallia New" w:cs="Browallia New"/>
          <w:sz w:val="28"/>
        </w:rPr>
        <w:tab/>
      </w:r>
      <w:r w:rsidR="00006AEC" w:rsidRPr="00B00A7A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5BD65B19" w14:textId="77777777" w:rsidR="00006AEC" w:rsidRPr="00B00A7A" w:rsidRDefault="00006AEC" w:rsidP="00B00A7A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4971B376" w14:textId="77777777" w:rsidR="00006AEC" w:rsidRPr="00B00A7A" w:rsidRDefault="00006AEC" w:rsidP="00176AC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0E2CAC8" w14:textId="77777777" w:rsidR="00EA7DD3" w:rsidRPr="00B00A7A" w:rsidRDefault="00EA7DD3" w:rsidP="00EA7DD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378A268F" w14:textId="77777777" w:rsidR="00EA7DD3" w:rsidRPr="00B00A7A" w:rsidRDefault="00EA7DD3" w:rsidP="00EA7DD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9F615DD" w14:textId="77777777" w:rsidR="00EA7DD3" w:rsidRPr="00B00A7A" w:rsidRDefault="00EA7DD3" w:rsidP="00EA7DD3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00B197EE" w14:textId="77777777" w:rsidR="00EA7DD3" w:rsidRPr="00B00A7A" w:rsidRDefault="00EA7DD3" w:rsidP="00EA7DD3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81E345E" w14:textId="77777777" w:rsidR="00EA7DD3" w:rsidRPr="00B00A7A" w:rsidRDefault="00EA7DD3" w:rsidP="00EA7DD3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79CBC8BF" w14:textId="77777777" w:rsidR="00EA7DD3" w:rsidRPr="00B00A7A" w:rsidRDefault="00EA7DD3" w:rsidP="00EA7DD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C82CDFF" w14:textId="77777777" w:rsidR="00006AEC" w:rsidRPr="00B00A7A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75629867" w14:textId="1EFE92A4" w:rsidR="009929DC" w:rsidRPr="00B00A7A" w:rsidRDefault="00006AEC" w:rsidP="00086F4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AF4DE04" w14:textId="03CA776D" w:rsidR="00006AEC" w:rsidRPr="00B00A7A" w:rsidRDefault="006F640F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B00A7A">
        <w:rPr>
          <w:rFonts w:ascii="Browallia New" w:hAnsi="Browallia New" w:cs="Browallia New"/>
          <w:sz w:val="28"/>
        </w:rPr>
        <w:t>.2</w:t>
      </w:r>
      <w:r w:rsidR="00006AEC" w:rsidRPr="00B00A7A">
        <w:rPr>
          <w:rFonts w:ascii="Browallia New" w:hAnsi="Browallia New" w:cs="Browallia New"/>
          <w:sz w:val="28"/>
          <w:cs/>
        </w:rPr>
        <w:t>2</w:t>
      </w:r>
      <w:r w:rsidR="00006AEC" w:rsidRPr="00B00A7A">
        <w:rPr>
          <w:rFonts w:ascii="Browallia New" w:hAnsi="Browallia New" w:cs="Browallia New"/>
          <w:sz w:val="28"/>
        </w:rPr>
        <w:t>.</w:t>
      </w:r>
      <w:r w:rsidR="00006AEC" w:rsidRPr="00B00A7A">
        <w:rPr>
          <w:rFonts w:ascii="Browallia New" w:hAnsi="Browallia New" w:cs="Browallia New"/>
          <w:sz w:val="28"/>
          <w:cs/>
        </w:rPr>
        <w:t>2</w:t>
      </w:r>
      <w:r w:rsidR="00006AEC" w:rsidRPr="00B00A7A">
        <w:rPr>
          <w:rFonts w:ascii="Browallia New" w:hAnsi="Browallia New" w:cs="Browallia New"/>
          <w:sz w:val="28"/>
        </w:rPr>
        <w:tab/>
      </w:r>
      <w:r w:rsidR="00006AEC" w:rsidRPr="00B00A7A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14:paraId="1FE21EB1" w14:textId="2E5D6D1D" w:rsidR="00006AEC" w:rsidRPr="00B00A7A" w:rsidRDefault="00006AEC" w:rsidP="009929D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 w:rsidRPr="00B00A7A">
        <w:rPr>
          <w:rFonts w:ascii="Browallia New" w:hAnsi="Browallia New" w:cs="Browallia New"/>
          <w:spacing w:val="-4"/>
          <w:sz w:val="28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 w:rsidRPr="00B00A7A">
        <w:rPr>
          <w:rFonts w:ascii="Browallia New" w:hAnsi="Browallia New" w:cs="Browallia New"/>
          <w:sz w:val="28"/>
          <w:cs/>
        </w:rPr>
        <w:t>บนพื้นฐานของข้อมูลที่ดีที่สุดที่รับรู้ได้ในสภาวะปัจจุบัน</w:t>
      </w:r>
    </w:p>
    <w:p w14:paraId="263DFC8C" w14:textId="00A79FDF" w:rsidR="00006AEC" w:rsidRPr="00DE7390" w:rsidRDefault="006F640F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</w:rPr>
        <w:t>6</w:t>
      </w:r>
      <w:r w:rsidR="00006AEC" w:rsidRPr="00DE7390">
        <w:rPr>
          <w:rFonts w:ascii="Browallia New" w:hAnsi="Browallia New" w:cs="Browallia New"/>
          <w:sz w:val="28"/>
        </w:rPr>
        <w:t>.2</w:t>
      </w:r>
      <w:r w:rsidR="00006AEC" w:rsidRPr="00DE7390">
        <w:rPr>
          <w:rFonts w:ascii="Browallia New" w:hAnsi="Browallia New" w:cs="Browallia New"/>
          <w:sz w:val="28"/>
          <w:cs/>
        </w:rPr>
        <w:t>2</w:t>
      </w:r>
      <w:r w:rsidR="00006AEC" w:rsidRPr="00DE7390">
        <w:rPr>
          <w:rFonts w:ascii="Browallia New" w:hAnsi="Browallia New" w:cs="Browallia New"/>
          <w:sz w:val="28"/>
        </w:rPr>
        <w:t>.</w:t>
      </w:r>
      <w:r w:rsidR="00006AEC" w:rsidRPr="00DE7390">
        <w:rPr>
          <w:rFonts w:ascii="Browallia New" w:hAnsi="Browallia New" w:cs="Browallia New"/>
          <w:sz w:val="28"/>
          <w:cs/>
        </w:rPr>
        <w:t>3</w:t>
      </w:r>
      <w:r w:rsidR="00006AEC" w:rsidRPr="00DE7390">
        <w:rPr>
          <w:rFonts w:ascii="Browallia New" w:hAnsi="Browallia New" w:cs="Browallia New"/>
          <w:sz w:val="28"/>
        </w:rPr>
        <w:tab/>
      </w:r>
      <w:r w:rsidR="00AD435A" w:rsidRPr="00DE7390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30E59CE" w14:textId="25EFF04A" w:rsidR="00006AEC" w:rsidRPr="00B00A7A" w:rsidRDefault="00120D17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8AF45F2" w14:textId="77777777" w:rsidR="006F640F" w:rsidRDefault="006F640F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8001DBF" w14:textId="77777777" w:rsidR="006F640F" w:rsidRDefault="006F640F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47E9D33" w14:textId="77777777" w:rsidR="006F640F" w:rsidRPr="00B00A7A" w:rsidRDefault="006F640F" w:rsidP="006F640F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D5ACDC2" w14:textId="51BDE55F" w:rsidR="006F640F" w:rsidRDefault="006F640F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48981099" w14:textId="3356A544" w:rsidR="00006AEC" w:rsidRPr="00B00A7A" w:rsidRDefault="006F640F" w:rsidP="00006A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06AEC" w:rsidRPr="00B00A7A">
        <w:rPr>
          <w:rFonts w:ascii="Browallia New" w:hAnsi="Browallia New" w:cs="Browallia New"/>
          <w:sz w:val="28"/>
        </w:rPr>
        <w:t>.2</w:t>
      </w:r>
      <w:r w:rsidR="00006AEC" w:rsidRPr="00B00A7A">
        <w:rPr>
          <w:rFonts w:ascii="Browallia New" w:hAnsi="Browallia New" w:cs="Browallia New"/>
          <w:sz w:val="28"/>
          <w:cs/>
        </w:rPr>
        <w:t>2</w:t>
      </w:r>
      <w:r w:rsidR="00006AEC" w:rsidRPr="00B00A7A">
        <w:rPr>
          <w:rFonts w:ascii="Browallia New" w:hAnsi="Browallia New" w:cs="Browallia New"/>
          <w:sz w:val="28"/>
        </w:rPr>
        <w:t>.</w:t>
      </w:r>
      <w:r w:rsidR="00006AEC" w:rsidRPr="00B00A7A">
        <w:rPr>
          <w:rFonts w:ascii="Browallia New" w:hAnsi="Browallia New" w:cs="Browallia New"/>
          <w:sz w:val="28"/>
          <w:cs/>
        </w:rPr>
        <w:t>4</w:t>
      </w:r>
      <w:r w:rsidR="00006AEC" w:rsidRPr="00B00A7A">
        <w:rPr>
          <w:rFonts w:ascii="Browallia New" w:hAnsi="Browallia New" w:cs="Browallia New"/>
          <w:sz w:val="28"/>
        </w:rPr>
        <w:tab/>
      </w:r>
      <w:r w:rsidR="00006AEC" w:rsidRPr="00B00A7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0CC1927B" w14:textId="6D4BF90E" w:rsidR="00006AEC" w:rsidRPr="00B00A7A" w:rsidRDefault="00006AEC" w:rsidP="0067257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pacing w:val="-2"/>
          <w:sz w:val="28"/>
          <w:cs/>
        </w:rPr>
        <w:t>ค่าเผื่อการลดลงของมูลค่าสินค้าคงเหลือเป็นการปรับมูลค่าของสินค้าคงเหลือด้วยมูลค่าที่คาดว่า อาจเกิดความเสียหาย</w:t>
      </w:r>
      <w:r w:rsidRPr="00B00A7A">
        <w:rPr>
          <w:rFonts w:ascii="Browallia New" w:hAnsi="Browallia New" w:cs="Browallia New"/>
          <w:sz w:val="28"/>
          <w:cs/>
        </w:rPr>
        <w:t xml:space="preserve">   </w:t>
      </w:r>
      <w:r w:rsidRPr="00B00A7A">
        <w:rPr>
          <w:rFonts w:ascii="Browallia New" w:hAnsi="Browallia New" w:cs="Browallia New"/>
          <w:spacing w:val="-2"/>
          <w:sz w:val="28"/>
          <w:cs/>
        </w:rPr>
        <w:t>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</w:t>
      </w:r>
      <w:r w:rsidRPr="00B00A7A">
        <w:rPr>
          <w:rFonts w:ascii="Browallia New" w:hAnsi="Browallia New" w:cs="Browallia New"/>
          <w:sz w:val="28"/>
          <w:cs/>
        </w:rPr>
        <w:t xml:space="preserve"> 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7718ACB2" w14:textId="41A98A00" w:rsidR="00A71A02" w:rsidRPr="00DE7390" w:rsidRDefault="001F6B5D" w:rsidP="00A71A0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</w:rPr>
        <w:t>6</w:t>
      </w:r>
      <w:r w:rsidR="00A71A02" w:rsidRPr="00DE7390">
        <w:rPr>
          <w:rFonts w:ascii="Browallia New" w:hAnsi="Browallia New" w:cs="Browallia New"/>
          <w:sz w:val="28"/>
        </w:rPr>
        <w:t>.2</w:t>
      </w:r>
      <w:r w:rsidR="00A71A02" w:rsidRPr="00DE7390">
        <w:rPr>
          <w:rFonts w:ascii="Browallia New" w:hAnsi="Browallia New" w:cs="Browallia New"/>
          <w:sz w:val="28"/>
          <w:cs/>
        </w:rPr>
        <w:t>2</w:t>
      </w:r>
      <w:r w:rsidR="00A71A02" w:rsidRPr="00DE7390">
        <w:rPr>
          <w:rFonts w:ascii="Browallia New" w:hAnsi="Browallia New" w:cs="Browallia New"/>
          <w:sz w:val="28"/>
        </w:rPr>
        <w:t>.</w:t>
      </w:r>
      <w:r w:rsidRPr="00DE7390">
        <w:rPr>
          <w:rFonts w:ascii="Browallia New" w:hAnsi="Browallia New" w:cs="Browallia New"/>
          <w:sz w:val="28"/>
        </w:rPr>
        <w:t>5</w:t>
      </w:r>
      <w:r w:rsidR="00A71A02" w:rsidRPr="00DE7390">
        <w:rPr>
          <w:rFonts w:ascii="Browallia New" w:hAnsi="Browallia New" w:cs="Browallia New"/>
          <w:sz w:val="28"/>
        </w:rPr>
        <w:tab/>
      </w:r>
      <w:r w:rsidR="00A71A02" w:rsidRPr="00DE7390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4419C3E2" w14:textId="47D92163" w:rsidR="002B162B" w:rsidRPr="00AA15CA" w:rsidRDefault="00A71A02" w:rsidP="006607E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0280202" w14:textId="42C189B6" w:rsidR="002B162B" w:rsidRPr="00AA15CA" w:rsidRDefault="001F6B5D" w:rsidP="002B162B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2B162B" w:rsidRPr="00AA15CA">
        <w:rPr>
          <w:rFonts w:ascii="Browallia New" w:hAnsi="Browallia New" w:cs="Browallia New"/>
          <w:sz w:val="28"/>
        </w:rPr>
        <w:t>.2</w:t>
      </w:r>
      <w:r w:rsidR="002B162B" w:rsidRPr="00AA15CA">
        <w:rPr>
          <w:rFonts w:ascii="Browallia New" w:hAnsi="Browallia New" w:cs="Browallia New"/>
          <w:sz w:val="28"/>
          <w:cs/>
        </w:rPr>
        <w:t>2</w:t>
      </w:r>
      <w:r w:rsidR="002B162B" w:rsidRPr="00AA15CA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</w:rPr>
        <w:t>6</w:t>
      </w:r>
      <w:r w:rsidR="002B162B" w:rsidRPr="00AA15CA">
        <w:rPr>
          <w:rFonts w:ascii="Browallia New" w:hAnsi="Browallia New" w:cs="Browallia New"/>
          <w:sz w:val="28"/>
        </w:rPr>
        <w:tab/>
      </w:r>
      <w:r w:rsidR="002B162B" w:rsidRPr="00AA15CA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79E1E9C7" w14:textId="77777777" w:rsidR="002B162B" w:rsidRPr="00AA15CA" w:rsidRDefault="002B162B" w:rsidP="00D35DB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 w:rsidRPr="00AA15CA">
        <w:rPr>
          <w:rFonts w:ascii="Browallia New" w:hAnsi="Browallia New" w:cs="Browallia New"/>
          <w:spacing w:val="2"/>
          <w:sz w:val="28"/>
          <w:cs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 w:rsidRPr="00AA15CA">
        <w:rPr>
          <w:rFonts w:ascii="Browallia New" w:hAnsi="Browallia New" w:cs="Browallia New"/>
          <w:spacing w:val="2"/>
          <w:sz w:val="28"/>
        </w:rPr>
        <w:t xml:space="preserve"> </w:t>
      </w:r>
      <w:r w:rsidRPr="00AA15CA">
        <w:rPr>
          <w:rFonts w:ascii="Browallia New" w:hAnsi="Browallia New" w:cs="Browallia New"/>
          <w:spacing w:val="2"/>
          <w:sz w:val="28"/>
          <w:cs/>
        </w:rPr>
        <w:t>ในการนี้ฝ่ายบริหาร</w:t>
      </w:r>
      <w:r w:rsidRPr="00AA15CA">
        <w:rPr>
          <w:rFonts w:ascii="Browallia New" w:hAnsi="Browallia New" w:cs="Browallia New"/>
          <w:spacing w:val="-4"/>
          <w:sz w:val="28"/>
          <w:cs/>
        </w:rPr>
        <w:t>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</w:t>
      </w:r>
      <w:r w:rsidRPr="00AA15CA">
        <w:rPr>
          <w:rFonts w:ascii="Browallia New" w:hAnsi="Browallia New" w:cs="Browallia New"/>
          <w:sz w:val="28"/>
          <w:cs/>
        </w:rPr>
        <w:t>ถึงจำนวนกำไรทางภาษีที่คาดว่าจะเกิดในอนาคตในแต่ละช่วงเวลา</w:t>
      </w:r>
    </w:p>
    <w:p w14:paraId="76F6D66D" w14:textId="3768EF1E" w:rsidR="00006AEC" w:rsidRPr="00AA15CA" w:rsidRDefault="001F6B5D" w:rsidP="00006AEC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6</w:t>
      </w:r>
      <w:r w:rsidR="00006AEC" w:rsidRPr="00AA15CA">
        <w:rPr>
          <w:rFonts w:ascii="Browallia New" w:hAnsi="Browallia New" w:cs="Browallia New"/>
          <w:sz w:val="28"/>
        </w:rPr>
        <w:t>.2</w:t>
      </w:r>
      <w:r w:rsidR="00006AEC" w:rsidRPr="00AA15CA">
        <w:rPr>
          <w:rFonts w:ascii="Browallia New" w:hAnsi="Browallia New" w:cs="Browallia New"/>
          <w:sz w:val="28"/>
          <w:cs/>
        </w:rPr>
        <w:t>2</w:t>
      </w:r>
      <w:r w:rsidR="00006AEC" w:rsidRPr="00AA15CA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</w:rPr>
        <w:t>7</w:t>
      </w:r>
      <w:r w:rsidR="00006AEC" w:rsidRPr="00AA15CA">
        <w:rPr>
          <w:rFonts w:ascii="Browallia New" w:hAnsi="Browallia New" w:cs="Browallia New"/>
          <w:sz w:val="28"/>
        </w:rPr>
        <w:tab/>
      </w:r>
      <w:r w:rsidR="00006AEC" w:rsidRPr="00AA15C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768CFC58" w14:textId="2C0782B7" w:rsidR="00006AEC" w:rsidRPr="00DE7390" w:rsidRDefault="00006AEC" w:rsidP="00006AE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 xml:space="preserve">ฝ่ายบริหารจะต้องพิจารณาการด้อยค่าของที่ดิน อาคารและอุปกรณ์ อสังหาริมทรัพย์เพื่อการลงทุน </w:t>
      </w:r>
      <w:r w:rsidR="000240A5" w:rsidRPr="00DE7390">
        <w:rPr>
          <w:rFonts w:ascii="Browallia New" w:hAnsi="Browallia New" w:cs="Browallia New"/>
          <w:spacing w:val="-4"/>
          <w:sz w:val="28"/>
          <w:cs/>
        </w:rPr>
        <w:t xml:space="preserve">สินทรัพย์สิทธิการใช้ </w:t>
      </w:r>
      <w:r w:rsidRPr="00DE7390">
        <w:rPr>
          <w:rFonts w:ascii="Browallia New" w:hAnsi="Browallia New" w:cs="Browallia New"/>
          <w:spacing w:val="-4"/>
          <w:sz w:val="28"/>
          <w:cs/>
        </w:rPr>
        <w:t>และสินทรัพย์ไม่มีตัวตน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9B9B9C7" w14:textId="77777777" w:rsidR="00006AEC" w:rsidRPr="00DE7390" w:rsidRDefault="00006AEC" w:rsidP="00006AEC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0518B9E0" w14:textId="401F555A" w:rsidR="00006AEC" w:rsidRPr="00FC1C34" w:rsidRDefault="00006AEC" w:rsidP="0081625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</w:t>
      </w:r>
      <w:r w:rsidR="000240A5" w:rsidRPr="00DE7390">
        <w:rPr>
          <w:rFonts w:ascii="Browallia New" w:hAnsi="Browallia New" w:cs="Browallia New"/>
          <w:spacing w:val="-4"/>
          <w:sz w:val="28"/>
          <w:cs/>
        </w:rPr>
        <w:t xml:space="preserve"> สินทรัพย์สิทธิการใช้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 และสินทรัพย์ไม่</w:t>
      </w:r>
      <w:r w:rsidRPr="00AA15CA">
        <w:rPr>
          <w:rFonts w:ascii="Browallia New" w:hAnsi="Browallia New" w:cs="Browallia New"/>
          <w:spacing w:val="-4"/>
          <w:sz w:val="28"/>
          <w:cs/>
        </w:rPr>
        <w:t>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Pr="0081625F">
        <w:rPr>
          <w:rFonts w:ascii="Browallia New" w:hAnsi="Browallia New" w:cs="Browallia New"/>
          <w:spacing w:val="-4"/>
          <w:sz w:val="28"/>
          <w:cs/>
        </w:rPr>
        <w:t>ดุลยพินิจที่เกี่ยวข้องกับข้อสมมติฐานเกี่ยวกับสภาวะตลาดในอนาคต</w:t>
      </w:r>
      <w:r w:rsidR="0081625F" w:rsidRPr="0081625F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-4"/>
          <w:sz w:val="28"/>
          <w:cs/>
        </w:rPr>
        <w:t>รวมถึงรายได้และค่าใช้จ่ายในอนาคตซึ่งเกี่ยวเนื่อง</w:t>
      </w:r>
      <w:r w:rsidRPr="0081625F">
        <w:rPr>
          <w:rFonts w:ascii="Browallia New" w:hAnsi="Browallia New" w:cs="Browallia New"/>
          <w:spacing w:val="2"/>
          <w:sz w:val="28"/>
          <w:cs/>
        </w:rPr>
        <w:t>กับสินทรัพย์หรือหน่วยสินทรัพย์ที่ก่อให้เกิดเงินสดนั้น</w:t>
      </w:r>
      <w:r w:rsidR="0081625F" w:rsidRPr="0081625F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2"/>
          <w:sz w:val="28"/>
          <w:cs/>
        </w:rPr>
        <w:t>โดยประมาณการกระแสเงินสดดังกล่าวอาจเปลี่ยนแปลงได้</w:t>
      </w:r>
      <w:r w:rsidRPr="00FC1C34">
        <w:rPr>
          <w:rFonts w:ascii="Browallia New" w:hAnsi="Browallia New" w:cs="Browallia New"/>
          <w:sz w:val="28"/>
          <w:cs/>
        </w:rPr>
        <w:t xml:space="preserve">เนื่องจากภาวะการแข่งขัน แนวโน้มการเปลี่ยนแปลงของรายได้ โครงสร้างต้นทุน การเปลี่ยนแปลงของอัตราคิดลด </w:t>
      </w:r>
      <w:r w:rsidR="00FC1C34" w:rsidRPr="00FC1C34">
        <w:rPr>
          <w:rFonts w:ascii="Browallia New" w:hAnsi="Browallia New" w:cs="Browallia New" w:hint="cs"/>
          <w:sz w:val="28"/>
          <w:cs/>
        </w:rPr>
        <w:t xml:space="preserve">            </w:t>
      </w:r>
      <w:r w:rsidRPr="00FC1C34">
        <w:rPr>
          <w:rFonts w:ascii="Browallia New" w:hAnsi="Browallia New" w:cs="Browallia New"/>
          <w:sz w:val="28"/>
          <w:cs/>
        </w:rPr>
        <w:t>ภาวะอุตสาหกรรมและภาวะตลาดที่เกี่ยวข้อง</w:t>
      </w:r>
    </w:p>
    <w:p w14:paraId="6E24CFFE" w14:textId="2BC59BCD" w:rsidR="007F08CC" w:rsidRDefault="007F08CC" w:rsidP="00AA15C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6F6C74F" w14:textId="5449189C" w:rsidR="00AA15CA" w:rsidRDefault="00AA15CA" w:rsidP="00AA15C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341FCA1" w14:textId="77777777" w:rsidR="00AA15CA" w:rsidRPr="00AA15CA" w:rsidRDefault="00AA15CA" w:rsidP="00AA15C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5926170" w14:textId="77777777" w:rsidR="007F08CC" w:rsidRPr="00AA15CA" w:rsidRDefault="007F08CC" w:rsidP="00AA15C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7B91B0A" w14:textId="77777777" w:rsidR="007F08CC" w:rsidRPr="00AA15CA" w:rsidRDefault="007F08CC" w:rsidP="00AA15C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EADFD2F" w14:textId="77777777" w:rsidR="007F08CC" w:rsidRPr="00AA15CA" w:rsidRDefault="007F08CC" w:rsidP="00AA15C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99C4B86" w14:textId="7A69FB8E" w:rsidR="007F08CC" w:rsidRPr="00AA15CA" w:rsidRDefault="001F6B5D" w:rsidP="00AA15CA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7F08CC" w:rsidRPr="00AA15CA">
        <w:rPr>
          <w:rFonts w:ascii="Browallia New" w:hAnsi="Browallia New" w:cs="Browallia New"/>
          <w:b/>
          <w:bCs/>
          <w:sz w:val="28"/>
        </w:rPr>
        <w:t>.</w:t>
      </w:r>
      <w:r w:rsidR="007F08CC" w:rsidRPr="00AA15CA">
        <w:rPr>
          <w:rFonts w:ascii="Browallia New" w:hAnsi="Browallia New" w:cs="Browallia New"/>
          <w:b/>
          <w:bCs/>
          <w:sz w:val="28"/>
        </w:rPr>
        <w:tab/>
      </w:r>
      <w:r w:rsidR="007F08CC" w:rsidRPr="00AA15C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E7ECB88" w14:textId="2EC1E8B7" w:rsidR="007F08CC" w:rsidRPr="00AA15CA" w:rsidRDefault="001F6B5D" w:rsidP="00AA15C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7F08CC" w:rsidRPr="00AA15CA">
        <w:rPr>
          <w:rFonts w:ascii="Browallia New" w:hAnsi="Browallia New" w:cs="Browallia New"/>
          <w:sz w:val="28"/>
        </w:rPr>
        <w:t>.2</w:t>
      </w:r>
      <w:r w:rsidR="007F08CC" w:rsidRPr="00AA15CA">
        <w:rPr>
          <w:rFonts w:ascii="Browallia New" w:hAnsi="Browallia New" w:cs="Browallia New"/>
          <w:sz w:val="28"/>
          <w:cs/>
        </w:rPr>
        <w:t>2</w:t>
      </w:r>
      <w:r w:rsidR="007F08CC" w:rsidRPr="00AA15CA">
        <w:rPr>
          <w:rFonts w:ascii="Browallia New" w:hAnsi="Browallia New" w:cs="Browallia New"/>
          <w:sz w:val="28"/>
        </w:rPr>
        <w:tab/>
      </w:r>
      <w:r w:rsidR="007F08CC" w:rsidRPr="00AA15C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04FEC65C" w14:textId="77777777" w:rsidR="001F6B5D" w:rsidRPr="00AA15CA" w:rsidRDefault="001F6B5D" w:rsidP="001F6B5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</w:rPr>
        <w:t>8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3D0C57A4" w14:textId="77777777" w:rsidR="001F6B5D" w:rsidRPr="00AA15CA" w:rsidRDefault="001F6B5D" w:rsidP="001F6B5D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AA15CA">
        <w:rPr>
          <w:rFonts w:ascii="Browallia New" w:hAnsi="Browallia New" w:cs="Browallia New"/>
          <w:spacing w:val="-6"/>
          <w:sz w:val="28"/>
          <w:cs/>
        </w:rPr>
        <w:t>ในการประมาณการภาระผูกพันผลประโยชน์พนักงานเมื่อเกษียณอายุ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สมมติฐานที่ใช้ในการคำนวณจะคำนึงถึงต้นทุนบริการในอดีต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ตลอดจนอายุการให้ประโยชน์ของพนักงาน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ซึ่งจะถูกคำนวณขึ้นทุกปี</w:t>
      </w:r>
    </w:p>
    <w:p w14:paraId="5E592F15" w14:textId="70435872" w:rsidR="000240A5" w:rsidRPr="00A676BA" w:rsidRDefault="003D3741" w:rsidP="00AA15C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240A5" w:rsidRPr="00A676BA">
        <w:rPr>
          <w:rFonts w:ascii="Browallia New" w:hAnsi="Browallia New" w:cs="Browallia New"/>
          <w:sz w:val="28"/>
        </w:rPr>
        <w:t>.2</w:t>
      </w:r>
      <w:r w:rsidR="000240A5" w:rsidRPr="00A676BA">
        <w:rPr>
          <w:rFonts w:ascii="Browallia New" w:hAnsi="Browallia New" w:cs="Browallia New"/>
          <w:sz w:val="28"/>
          <w:cs/>
        </w:rPr>
        <w:t>2</w:t>
      </w:r>
      <w:r w:rsidR="000240A5" w:rsidRPr="00A676BA">
        <w:rPr>
          <w:rFonts w:ascii="Browallia New" w:hAnsi="Browallia New" w:cs="Browallia New"/>
          <w:sz w:val="28"/>
        </w:rPr>
        <w:t>.</w:t>
      </w:r>
      <w:r w:rsidR="00072F82" w:rsidRPr="00A676BA">
        <w:rPr>
          <w:rFonts w:ascii="Browallia New" w:hAnsi="Browallia New" w:cs="Browallia New"/>
          <w:sz w:val="28"/>
        </w:rPr>
        <w:t>9</w:t>
      </w:r>
      <w:r w:rsidR="000240A5" w:rsidRPr="00A676BA">
        <w:rPr>
          <w:rFonts w:ascii="Browallia New" w:hAnsi="Browallia New" w:cs="Browallia New"/>
          <w:sz w:val="28"/>
        </w:rPr>
        <w:tab/>
      </w:r>
      <w:r w:rsidR="000240A5" w:rsidRPr="00A676BA">
        <w:rPr>
          <w:rFonts w:ascii="Browallia New" w:hAnsi="Browallia New" w:cs="Browallia New"/>
          <w:sz w:val="28"/>
          <w:cs/>
        </w:rPr>
        <w:t>สัญญาเช่า</w:t>
      </w:r>
    </w:p>
    <w:p w14:paraId="65C02543" w14:textId="77777777" w:rsidR="000240A5" w:rsidRPr="00A676BA" w:rsidRDefault="000240A5" w:rsidP="00AA15C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ในฐานะผู้เช่า</w:t>
      </w:r>
    </w:p>
    <w:p w14:paraId="17625D93" w14:textId="77777777" w:rsidR="000240A5" w:rsidRPr="00A676BA" w:rsidRDefault="000240A5" w:rsidP="00AA15C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ในฐานะผู้เช่า</w:t>
      </w:r>
    </w:p>
    <w:p w14:paraId="20A83A67" w14:textId="77DBECC1" w:rsidR="000240A5" w:rsidRPr="00A676BA" w:rsidRDefault="000240A5" w:rsidP="00AA15CA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A676BA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A676BA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A676BA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A676BA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96FBDB9" w14:textId="61FB50D1" w:rsidR="000E1BC0" w:rsidRPr="00A676BA" w:rsidRDefault="000E1BC0" w:rsidP="00AA15CA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การกำหนดอัตราดอกเบี้ยการกู้ยืมส่วนเพิ่ม </w:t>
      </w:r>
      <w:r w:rsidR="0077364E" w:rsidRPr="00A676BA">
        <w:rPr>
          <w:rFonts w:ascii="Browallia New" w:hAnsi="Browallia New" w:cs="Browallia New"/>
          <w:sz w:val="28"/>
          <w:cs/>
        </w:rPr>
        <w:t>-</w:t>
      </w:r>
      <w:r w:rsidRPr="00A676BA">
        <w:rPr>
          <w:rFonts w:ascii="Browallia New" w:hAnsi="Browallia New" w:cs="Browallia New"/>
          <w:sz w:val="28"/>
          <w:cs/>
        </w:rPr>
        <w:t xml:space="preserve"> ในฐานะผู้เช่า</w:t>
      </w:r>
    </w:p>
    <w:p w14:paraId="50FD2A93" w14:textId="78BFF51C" w:rsidR="000E1BC0" w:rsidRPr="00A676BA" w:rsidRDefault="000E1BC0" w:rsidP="00AA15CA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A676BA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</w:t>
      </w:r>
      <w:r w:rsidR="0077364E" w:rsidRPr="00A676BA">
        <w:rPr>
          <w:rFonts w:ascii="Browallia New" w:hAnsi="Browallia New" w:cs="Browallia New"/>
          <w:sz w:val="28"/>
          <w:cs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>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E21E001" w14:textId="6F9E0870" w:rsidR="008F3063" w:rsidRPr="00A676BA" w:rsidRDefault="003D3741" w:rsidP="00AA15C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8F3063" w:rsidRPr="00A676BA">
        <w:rPr>
          <w:rFonts w:ascii="Browallia New" w:hAnsi="Browallia New" w:cs="Browallia New"/>
          <w:sz w:val="28"/>
        </w:rPr>
        <w:t>.22.1</w:t>
      </w:r>
      <w:r w:rsidR="00072F82" w:rsidRPr="00A676BA">
        <w:rPr>
          <w:rFonts w:ascii="Browallia New" w:hAnsi="Browallia New" w:cs="Browallia New"/>
          <w:sz w:val="28"/>
        </w:rPr>
        <w:t>0</w:t>
      </w:r>
      <w:r w:rsidR="008F3063" w:rsidRPr="00A676BA">
        <w:rPr>
          <w:rFonts w:ascii="Browallia New" w:hAnsi="Browallia New" w:cs="Browallia New"/>
          <w:sz w:val="28"/>
        </w:rPr>
        <w:tab/>
      </w:r>
      <w:r w:rsidR="008F3063" w:rsidRPr="00A676B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580B1FA8" w14:textId="7D4E3B12" w:rsidR="008F3063" w:rsidRPr="00A676BA" w:rsidRDefault="008F3063" w:rsidP="00AA15CA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 (ทั้งของธนาคารฯและคู่สัญญา)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65699531" w14:textId="6578F4CD" w:rsidR="004F5D3C" w:rsidRDefault="004F5D3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6C543BA1" w14:textId="77777777" w:rsidR="00AA15CA" w:rsidRPr="00AA15CA" w:rsidRDefault="00AA15CA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481F2C91" w14:textId="6EFD8054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0E310590" w14:textId="09AF2049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1E764220" w14:textId="39D3828B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0243DBD4" w14:textId="0054F284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55E862A8" w14:textId="4F1DBA6A" w:rsidR="007F08CC" w:rsidRPr="00AA15CA" w:rsidRDefault="007F08CC" w:rsidP="00D2227C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413FA4B8" w14:textId="3C80A119" w:rsidR="00A2550A" w:rsidRDefault="00A2550A" w:rsidP="00CF420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F8B45A7" w:rsidR="001C15A9" w:rsidRPr="00CF4207" w:rsidRDefault="00146E14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CF4207">
        <w:rPr>
          <w:rFonts w:ascii="Browallia New" w:hAnsi="Browallia New" w:cs="Browallia New"/>
          <w:b/>
          <w:bCs/>
          <w:sz w:val="28"/>
          <w:cs/>
        </w:rPr>
        <w:lastRenderedPageBreak/>
        <w:t>7</w:t>
      </w:r>
      <w:r w:rsidR="00C17EA5" w:rsidRPr="00CF4207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CF420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CF4207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CF420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77777777" w:rsidR="00FD243F" w:rsidRPr="00CF4207" w:rsidRDefault="00FD243F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A3D6F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7075A44D" w:rsidR="00287EA9" w:rsidRPr="00B03C6E" w:rsidRDefault="002B42E6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643A8A" w:rsidRPr="00643A8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43A8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840" w:type="dxa"/>
            <w:vAlign w:val="bottom"/>
          </w:tcPr>
          <w:p w14:paraId="4DEDA914" w14:textId="76C6BE54" w:rsidR="00287EA9" w:rsidRPr="00B03C6E" w:rsidRDefault="002B42E6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A3D6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A3D6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94576E0" w14:textId="126B41AB" w:rsidR="00765D32" w:rsidRPr="009D76DD" w:rsidRDefault="00765D32" w:rsidP="00CF4207">
      <w:pPr>
        <w:pStyle w:val="NoSpacing"/>
        <w:rPr>
          <w:rFonts w:ascii="Browallia New" w:hAnsi="Browallia New" w:cs="Browallia New"/>
          <w:sz w:val="16"/>
          <w:szCs w:val="16"/>
        </w:rPr>
      </w:pPr>
    </w:p>
    <w:p w14:paraId="611D2B39" w14:textId="2ACC0DE5" w:rsidR="0024739A" w:rsidRPr="00CF4207" w:rsidRDefault="0024739A" w:rsidP="00CF4207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ดังนี้.-</w:t>
      </w:r>
    </w:p>
    <w:p w14:paraId="37102650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CF4207" w:rsidRDefault="0024739A" w:rsidP="00CF4207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04B12310" w:rsidR="00134A40" w:rsidRPr="00CF4207" w:rsidRDefault="005277BC" w:rsidP="00CF420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5"/>
          <w:sz w:val="28"/>
          <w:cs/>
        </w:rPr>
        <w:t>7</w:t>
      </w:r>
      <w:r w:rsidR="00700958" w:rsidRPr="00CF4207">
        <w:rPr>
          <w:rFonts w:ascii="Browallia New" w:hAnsi="Browallia New" w:cs="Browallia New"/>
          <w:spacing w:val="-5"/>
          <w:sz w:val="28"/>
        </w:rPr>
        <w:t>.1</w:t>
      </w:r>
      <w:r w:rsidR="00700958" w:rsidRPr="00CF4207">
        <w:rPr>
          <w:rFonts w:ascii="Browallia New" w:hAnsi="Browallia New" w:cs="Browallia New"/>
          <w:spacing w:val="-5"/>
          <w:sz w:val="28"/>
        </w:rPr>
        <w:tab/>
      </w:r>
      <w:r w:rsidR="009326E4" w:rsidRPr="00CF4207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CF4207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CF4207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CF4207">
        <w:rPr>
          <w:rFonts w:ascii="Browallia New" w:hAnsi="Browallia New" w:cs="Browallia New"/>
          <w:sz w:val="28"/>
          <w:cs/>
        </w:rPr>
        <w:t>ดั</w:t>
      </w:r>
      <w:r w:rsidR="009326E4" w:rsidRPr="00CF4207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517"/>
        <w:gridCol w:w="1517"/>
        <w:gridCol w:w="1517"/>
        <w:gridCol w:w="1517"/>
      </w:tblGrid>
      <w:tr w:rsidR="000A3D6F" w:rsidRPr="00736212" w14:paraId="1D864B33" w14:textId="77777777" w:rsidTr="00DF7572">
        <w:trPr>
          <w:trHeight w:val="369"/>
        </w:trPr>
        <w:tc>
          <w:tcPr>
            <w:tcW w:w="2693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4" w:name="_Hlk44682100"/>
          </w:p>
        </w:tc>
        <w:tc>
          <w:tcPr>
            <w:tcW w:w="1276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68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DF7572">
        <w:trPr>
          <w:trHeight w:val="369"/>
        </w:trPr>
        <w:tc>
          <w:tcPr>
            <w:tcW w:w="2693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68" w:type="dxa"/>
            <w:gridSpan w:val="4"/>
            <w:vAlign w:val="bottom"/>
          </w:tcPr>
          <w:p w14:paraId="57A44959" w14:textId="77AB7957" w:rsidR="000A3D6F" w:rsidRPr="00890C2B" w:rsidRDefault="00643A8A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0A3D6F" w:rsidRPr="00736212" w14:paraId="331ECCB0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34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17" w:type="dxa"/>
            <w:vAlign w:val="bottom"/>
          </w:tcPr>
          <w:p w14:paraId="48A9CD9B" w14:textId="29B7E7D4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7" w:type="dxa"/>
            <w:vAlign w:val="bottom"/>
          </w:tcPr>
          <w:p w14:paraId="3541A221" w14:textId="56DE68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31F59844" w14:textId="64B72468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7" w:type="dxa"/>
            <w:vAlign w:val="bottom"/>
          </w:tcPr>
          <w:p w14:paraId="35DF3F19" w14:textId="626071EC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0A3D6F" w:rsidRPr="00736212" w14:paraId="3ABEC964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6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A3D6F" w:rsidRPr="00736212" w14:paraId="2A006F83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4440E2F6" w14:textId="77777777" w:rsidR="000A3D6F" w:rsidRPr="00736212" w:rsidRDefault="000A3D6F" w:rsidP="000A3D6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6" w:type="dxa"/>
            <w:vAlign w:val="bottom"/>
          </w:tcPr>
          <w:p w14:paraId="084FC4D9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73F6543" w14:textId="0C7CFA36" w:rsidR="000A3D6F" w:rsidRPr="00736212" w:rsidRDefault="00C86BFB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457,617.53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61CB087" w14:textId="6AF4B57A" w:rsidR="000A3D6F" w:rsidRPr="00736212" w:rsidRDefault="00643A8A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3A8A">
              <w:rPr>
                <w:rFonts w:ascii="Browallia New" w:hAnsi="Browallia New" w:cs="Browallia New"/>
                <w:sz w:val="28"/>
              </w:rPr>
              <w:t>994,958.40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5AD082E" w14:textId="28E7F87C" w:rsidR="000A3D6F" w:rsidRPr="00736212" w:rsidRDefault="00841D7A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1F9E14" w14:textId="30EC8527" w:rsidR="000A3D6F" w:rsidRPr="00736212" w:rsidRDefault="00643A8A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3A8A">
              <w:rPr>
                <w:rFonts w:ascii="Browallia New" w:hAnsi="Browallia New" w:cs="Browallia New"/>
                <w:sz w:val="28"/>
              </w:rPr>
              <w:t>48,821.90</w:t>
            </w:r>
          </w:p>
        </w:tc>
      </w:tr>
      <w:tr w:rsidR="000A3D6F" w:rsidRPr="00736212" w14:paraId="2491CC1A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6DC2AD02" w14:textId="77777777" w:rsidR="000A3D6F" w:rsidRPr="00736212" w:rsidRDefault="000A3D6F" w:rsidP="000A3D6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60741D4F" w14:textId="77777777" w:rsidR="000A3D6F" w:rsidRPr="00736212" w:rsidRDefault="000A3D6F" w:rsidP="000A3D6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61955C0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39F7795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65F5E1EE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24E94892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43A8A" w:rsidRPr="00736212" w14:paraId="341FDD64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58E88FB7" w14:textId="442B71E2" w:rsidR="00643A8A" w:rsidRPr="00736212" w:rsidRDefault="00643A8A" w:rsidP="00643A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6CDE53B1" w14:textId="50217723" w:rsidR="00643A8A" w:rsidRPr="00736212" w:rsidRDefault="00643A8A" w:rsidP="00643A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283DA2F1" w14:textId="319795E7" w:rsidR="00643A8A" w:rsidRPr="00736212" w:rsidRDefault="00C86BFB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5FA0B1EB" w14:textId="1E5FD3E0" w:rsidR="00643A8A" w:rsidRPr="00736212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</w:tcPr>
          <w:p w14:paraId="32D67151" w14:textId="3FBD6A85" w:rsidR="00643A8A" w:rsidRPr="00736212" w:rsidRDefault="00841D7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D7A">
              <w:rPr>
                <w:rFonts w:ascii="Browallia New" w:hAnsi="Browallia New" w:cs="Browallia New"/>
                <w:sz w:val="28"/>
              </w:rPr>
              <w:t>962,394.49</w:t>
            </w:r>
          </w:p>
        </w:tc>
        <w:tc>
          <w:tcPr>
            <w:tcW w:w="1517" w:type="dxa"/>
            <w:vAlign w:val="bottom"/>
          </w:tcPr>
          <w:p w14:paraId="67C60E4F" w14:textId="1266E776" w:rsidR="00643A8A" w:rsidRPr="00736212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174,210.74</w:t>
            </w:r>
          </w:p>
        </w:tc>
      </w:tr>
      <w:tr w:rsidR="00643A8A" w:rsidRPr="00736212" w14:paraId="03EFF745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32162E18" w14:textId="2EE467F0" w:rsidR="00643A8A" w:rsidRPr="00736212" w:rsidRDefault="00643A8A" w:rsidP="00643A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17F31CA6" w14:textId="0B741D16" w:rsidR="00643A8A" w:rsidRPr="00736212" w:rsidRDefault="00643A8A" w:rsidP="00643A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649EBC2F" w14:textId="1F5E7FCF" w:rsidR="00643A8A" w:rsidRPr="00736212" w:rsidRDefault="00C86BFB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38A63389" w14:textId="5D4FF271" w:rsidR="00643A8A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</w:tcPr>
          <w:p w14:paraId="5B13EE27" w14:textId="6B958F31" w:rsidR="00643A8A" w:rsidRPr="00736212" w:rsidRDefault="00926DEB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57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cs/>
              </w:rPr>
              <w:t>36</w:t>
            </w:r>
            <w:r w:rsidRPr="00DF757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403</w:t>
            </w:r>
            <w:r w:rsidRPr="00DF7572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55</w:t>
            </w:r>
          </w:p>
        </w:tc>
        <w:tc>
          <w:tcPr>
            <w:tcW w:w="1517" w:type="dxa"/>
            <w:vAlign w:val="bottom"/>
          </w:tcPr>
          <w:p w14:paraId="26A430C7" w14:textId="10CA54B0" w:rsidR="00643A8A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43A8A" w:rsidRPr="00736212" w14:paraId="686AC436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5F7C396F" w14:textId="008C7FA1" w:rsidR="00643A8A" w:rsidRPr="00736212" w:rsidRDefault="00643A8A" w:rsidP="00643A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6" w:type="dxa"/>
            <w:vAlign w:val="bottom"/>
          </w:tcPr>
          <w:p w14:paraId="3BB44E89" w14:textId="29090487" w:rsidR="00643A8A" w:rsidRPr="00736212" w:rsidRDefault="00643A8A" w:rsidP="00643A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0F35B73D" w14:textId="308B2CC9" w:rsidR="00643A8A" w:rsidRPr="00736212" w:rsidRDefault="00C86BFB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1AC34DFE" w14:textId="5F14D07C" w:rsidR="00643A8A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</w:tcPr>
          <w:p w14:paraId="5193D0E7" w14:textId="5203E590" w:rsidR="00643A8A" w:rsidRPr="00736212" w:rsidRDefault="00DF7572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572">
              <w:rPr>
                <w:rFonts w:ascii="Browallia New" w:hAnsi="Browallia New" w:cs="Browallia New"/>
                <w:sz w:val="28"/>
              </w:rPr>
              <w:t>13,936,633.62</w:t>
            </w:r>
          </w:p>
        </w:tc>
        <w:tc>
          <w:tcPr>
            <w:tcW w:w="1517" w:type="dxa"/>
            <w:vAlign w:val="bottom"/>
          </w:tcPr>
          <w:p w14:paraId="2EC220A2" w14:textId="3D1FADF8" w:rsidR="00643A8A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5,614,474.45</w:t>
            </w:r>
          </w:p>
        </w:tc>
      </w:tr>
      <w:tr w:rsidR="00643A8A" w:rsidRPr="00736212" w14:paraId="533789A1" w14:textId="77777777" w:rsidTr="00A27DF5">
        <w:trPr>
          <w:trHeight w:val="369"/>
        </w:trPr>
        <w:tc>
          <w:tcPr>
            <w:tcW w:w="2693" w:type="dxa"/>
            <w:vAlign w:val="bottom"/>
          </w:tcPr>
          <w:p w14:paraId="34A8343D" w14:textId="3944B985" w:rsidR="00643A8A" w:rsidRPr="00736212" w:rsidRDefault="00643A8A" w:rsidP="00643A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33E8D57D" w14:textId="0D52A36C" w:rsidR="00643A8A" w:rsidRPr="00BD7890" w:rsidRDefault="00643A8A" w:rsidP="00643A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7" w:type="dxa"/>
            <w:vAlign w:val="bottom"/>
          </w:tcPr>
          <w:p w14:paraId="0652E146" w14:textId="11EAEF67" w:rsidR="00643A8A" w:rsidRPr="00736212" w:rsidRDefault="00C86BFB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3498EB22" w14:textId="57E8B8B3" w:rsidR="00643A8A" w:rsidRPr="00736212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</w:tcPr>
          <w:p w14:paraId="698153BC" w14:textId="694A0ADB" w:rsidR="00643A8A" w:rsidRPr="00736212" w:rsidRDefault="0046030D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</w:t>
            </w:r>
            <w:r w:rsidR="00DF7572" w:rsidRPr="00DF7572">
              <w:rPr>
                <w:rFonts w:ascii="Browallia New" w:hAnsi="Browallia New" w:cs="Browallia New"/>
                <w:sz w:val="28"/>
              </w:rPr>
              <w:t>9,340.50</w:t>
            </w:r>
          </w:p>
        </w:tc>
        <w:tc>
          <w:tcPr>
            <w:tcW w:w="1517" w:type="dxa"/>
            <w:vAlign w:val="bottom"/>
          </w:tcPr>
          <w:p w14:paraId="21765214" w14:textId="594C3230" w:rsidR="00643A8A" w:rsidRPr="00736212" w:rsidRDefault="00643A8A" w:rsidP="00643A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944.00</w:t>
            </w:r>
          </w:p>
        </w:tc>
      </w:tr>
      <w:bookmarkEnd w:id="4"/>
    </w:tbl>
    <w:p w14:paraId="56144D64" w14:textId="77777777" w:rsidR="006A6260" w:rsidRDefault="006A6260" w:rsidP="006A626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A870443" w14:textId="77777777" w:rsidR="006A6260" w:rsidRDefault="006A6260" w:rsidP="006A626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7AB0A44" w14:textId="63E9C713" w:rsidR="006A6260" w:rsidRDefault="006A6260" w:rsidP="006A6260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7B5A7AD" w14:textId="29D98170" w:rsidR="006A6260" w:rsidRDefault="006A6260" w:rsidP="006A6260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Pr="00736212">
        <w:rPr>
          <w:rFonts w:ascii="Browallia New" w:hAnsi="Browallia New" w:cs="Browallia New"/>
          <w:spacing w:val="-5"/>
          <w:sz w:val="28"/>
        </w:rPr>
        <w:t>.1</w:t>
      </w:r>
      <w:r w:rsidRPr="00736212">
        <w:rPr>
          <w:rFonts w:ascii="Browallia New" w:hAnsi="Browallia New" w:cs="Browallia New"/>
          <w:spacing w:val="-5"/>
          <w:sz w:val="28"/>
        </w:rPr>
        <w:tab/>
      </w:r>
      <w:r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  <w:r w:rsidR="003D3741" w:rsidRPr="00AA15CA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517"/>
        <w:gridCol w:w="1517"/>
        <w:gridCol w:w="1517"/>
        <w:gridCol w:w="1517"/>
      </w:tblGrid>
      <w:tr w:rsidR="006A6260" w:rsidRPr="00736212" w14:paraId="61E8E85B" w14:textId="77777777" w:rsidTr="00406CF2">
        <w:trPr>
          <w:trHeight w:val="369"/>
        </w:trPr>
        <w:tc>
          <w:tcPr>
            <w:tcW w:w="2693" w:type="dxa"/>
          </w:tcPr>
          <w:p w14:paraId="0133CFC1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3BB5E15A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68" w:type="dxa"/>
            <w:gridSpan w:val="4"/>
            <w:vAlign w:val="bottom"/>
          </w:tcPr>
          <w:p w14:paraId="4B93030D" w14:textId="77777777" w:rsidR="006A6260" w:rsidRPr="00736212" w:rsidRDefault="006A6260" w:rsidP="00406C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6260" w:rsidRPr="00736212" w14:paraId="253ADEE1" w14:textId="77777777" w:rsidTr="00406CF2">
        <w:trPr>
          <w:trHeight w:val="369"/>
        </w:trPr>
        <w:tc>
          <w:tcPr>
            <w:tcW w:w="2693" w:type="dxa"/>
          </w:tcPr>
          <w:p w14:paraId="3F26D4B5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4FBB01F0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68" w:type="dxa"/>
            <w:gridSpan w:val="4"/>
            <w:vAlign w:val="bottom"/>
          </w:tcPr>
          <w:p w14:paraId="54463A64" w14:textId="77777777" w:rsidR="006A6260" w:rsidRPr="00890C2B" w:rsidRDefault="006A6260" w:rsidP="00406C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6A6260" w:rsidRPr="00736212" w14:paraId="3E16106A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5E851B54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3764B32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34" w:type="dxa"/>
            <w:gridSpan w:val="2"/>
            <w:vAlign w:val="bottom"/>
          </w:tcPr>
          <w:p w14:paraId="5C2F834C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  <w:vAlign w:val="bottom"/>
          </w:tcPr>
          <w:p w14:paraId="25CCD50D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6260" w:rsidRPr="00736212" w14:paraId="12FF9722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6F80914A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252BB78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17" w:type="dxa"/>
            <w:vAlign w:val="bottom"/>
          </w:tcPr>
          <w:p w14:paraId="2AEEC08A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7" w:type="dxa"/>
            <w:vAlign w:val="bottom"/>
          </w:tcPr>
          <w:p w14:paraId="245D2EB9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17" w:type="dxa"/>
            <w:vAlign w:val="bottom"/>
          </w:tcPr>
          <w:p w14:paraId="25D638B7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7" w:type="dxa"/>
            <w:vAlign w:val="bottom"/>
          </w:tcPr>
          <w:p w14:paraId="264A7F3A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6A6260" w:rsidRPr="00736212" w14:paraId="1706C243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497B42FE" w14:textId="77777777" w:rsidR="006A6260" w:rsidRPr="00CB59AF" w:rsidRDefault="006A6260" w:rsidP="00406CF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8C5EA1C" w14:textId="77777777" w:rsidR="006A6260" w:rsidRPr="00E3370F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BB2F3DC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1B4227E6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54016876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551162C3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A6260" w:rsidRPr="00736212" w14:paraId="7A096AE7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79573BA2" w14:textId="77777777" w:rsidR="006A6260" w:rsidRPr="00736212" w:rsidRDefault="006A6260" w:rsidP="00406CF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2297B801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317AC579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270,565.00</w:t>
            </w:r>
          </w:p>
        </w:tc>
        <w:tc>
          <w:tcPr>
            <w:tcW w:w="1517" w:type="dxa"/>
            <w:vAlign w:val="bottom"/>
          </w:tcPr>
          <w:p w14:paraId="4DF674E5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435,386.80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2EF490A" w14:textId="77777777" w:rsidR="006A6260" w:rsidRPr="0012300A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30D1C1ED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6260" w:rsidRPr="00736212" w14:paraId="54D577DF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56570D89" w14:textId="77777777" w:rsidR="006A6260" w:rsidRPr="00736212" w:rsidRDefault="006A6260" w:rsidP="00406CF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64AF3714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17" w:type="dxa"/>
            <w:vAlign w:val="bottom"/>
          </w:tcPr>
          <w:p w14:paraId="30E0F333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40DECBCF" w14:textId="77777777" w:rsidR="006A6260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181,405.81</w:t>
            </w:r>
          </w:p>
        </w:tc>
        <w:tc>
          <w:tcPr>
            <w:tcW w:w="1517" w:type="dxa"/>
            <w:vAlign w:val="bottom"/>
          </w:tcPr>
          <w:p w14:paraId="3E3DADB3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5F3D7C46" w14:textId="77777777" w:rsidR="006A6260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405.81</w:t>
            </w:r>
          </w:p>
        </w:tc>
      </w:tr>
      <w:tr w:rsidR="006A6260" w:rsidRPr="00736212" w14:paraId="7A6A5EEB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1C649C2D" w14:textId="77777777" w:rsidR="006A6260" w:rsidRPr="00736212" w:rsidRDefault="006A6260" w:rsidP="00406CF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C82EFB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4CBF3BB5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335,583,475.35</w:t>
            </w:r>
          </w:p>
        </w:tc>
        <w:tc>
          <w:tcPr>
            <w:tcW w:w="1517" w:type="dxa"/>
            <w:vAlign w:val="bottom"/>
          </w:tcPr>
          <w:p w14:paraId="5F627781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293,288,558.48</w:t>
            </w:r>
          </w:p>
        </w:tc>
        <w:tc>
          <w:tcPr>
            <w:tcW w:w="1517" w:type="dxa"/>
            <w:vAlign w:val="bottom"/>
          </w:tcPr>
          <w:p w14:paraId="5F8F6727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204,420,041.12</w:t>
            </w:r>
          </w:p>
        </w:tc>
        <w:tc>
          <w:tcPr>
            <w:tcW w:w="1517" w:type="dxa"/>
            <w:vAlign w:val="bottom"/>
          </w:tcPr>
          <w:p w14:paraId="1B753476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149,995,994.51</w:t>
            </w:r>
          </w:p>
        </w:tc>
      </w:tr>
      <w:tr w:rsidR="006A6260" w:rsidRPr="00736212" w14:paraId="313F2F37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5DC84538" w14:textId="77777777" w:rsidR="006A6260" w:rsidRPr="00736212" w:rsidRDefault="006A6260" w:rsidP="00406CF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46C41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7" w:type="dxa"/>
            <w:vAlign w:val="bottom"/>
          </w:tcPr>
          <w:p w14:paraId="1589DD92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626,506.77</w:t>
            </w:r>
          </w:p>
        </w:tc>
        <w:tc>
          <w:tcPr>
            <w:tcW w:w="1517" w:type="dxa"/>
            <w:vAlign w:val="bottom"/>
          </w:tcPr>
          <w:p w14:paraId="6505E95A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161,768.50</w:t>
            </w:r>
          </w:p>
        </w:tc>
        <w:tc>
          <w:tcPr>
            <w:tcW w:w="1517" w:type="dxa"/>
            <w:vAlign w:val="bottom"/>
          </w:tcPr>
          <w:p w14:paraId="2ED60E31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572">
              <w:rPr>
                <w:rFonts w:ascii="Browallia New" w:hAnsi="Browallia New" w:cs="Browallia New"/>
                <w:sz w:val="28"/>
              </w:rPr>
              <w:t>626,506.77</w:t>
            </w:r>
          </w:p>
        </w:tc>
        <w:tc>
          <w:tcPr>
            <w:tcW w:w="1517" w:type="dxa"/>
            <w:vAlign w:val="bottom"/>
          </w:tcPr>
          <w:p w14:paraId="64EB483D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161,768.50</w:t>
            </w:r>
          </w:p>
        </w:tc>
      </w:tr>
      <w:tr w:rsidR="006A6260" w:rsidRPr="00736212" w14:paraId="74ACB139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60032FC3" w14:textId="77777777" w:rsidR="006A6260" w:rsidRPr="00736212" w:rsidRDefault="006A6260" w:rsidP="00406CF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C436C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09C3828B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1,680.00</w:t>
            </w:r>
          </w:p>
        </w:tc>
        <w:tc>
          <w:tcPr>
            <w:tcW w:w="1517" w:type="dxa"/>
            <w:vAlign w:val="bottom"/>
          </w:tcPr>
          <w:p w14:paraId="2C73CF29" w14:textId="77777777" w:rsidR="006A6260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1,260.00</w:t>
            </w:r>
          </w:p>
        </w:tc>
        <w:tc>
          <w:tcPr>
            <w:tcW w:w="1517" w:type="dxa"/>
            <w:vAlign w:val="bottom"/>
          </w:tcPr>
          <w:p w14:paraId="71DF285D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191C7B23" w14:textId="77777777" w:rsidR="006A6260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6260" w:rsidRPr="00736212" w14:paraId="627212F8" w14:textId="77777777" w:rsidTr="00406CF2">
        <w:trPr>
          <w:trHeight w:val="369"/>
        </w:trPr>
        <w:tc>
          <w:tcPr>
            <w:tcW w:w="2693" w:type="dxa"/>
            <w:vAlign w:val="bottom"/>
          </w:tcPr>
          <w:p w14:paraId="2017CACD" w14:textId="77777777" w:rsidR="006A6260" w:rsidRPr="00FA3522" w:rsidRDefault="006A6260" w:rsidP="00406CF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BCDF3" w14:textId="77777777" w:rsidR="006A6260" w:rsidRPr="00FA352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17" w:type="dxa"/>
            <w:vAlign w:val="bottom"/>
          </w:tcPr>
          <w:p w14:paraId="64A8B4F3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2,526,739.73</w:t>
            </w:r>
          </w:p>
        </w:tc>
        <w:tc>
          <w:tcPr>
            <w:tcW w:w="1517" w:type="dxa"/>
            <w:vAlign w:val="bottom"/>
          </w:tcPr>
          <w:p w14:paraId="3732A7AB" w14:textId="77777777" w:rsidR="006A6260" w:rsidRPr="00FA352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736,000.00</w:t>
            </w:r>
          </w:p>
        </w:tc>
        <w:tc>
          <w:tcPr>
            <w:tcW w:w="1517" w:type="dxa"/>
            <w:vAlign w:val="bottom"/>
          </w:tcPr>
          <w:p w14:paraId="2D571959" w14:textId="77777777" w:rsidR="006A6260" w:rsidRPr="0073621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7" w:type="dxa"/>
            <w:vAlign w:val="bottom"/>
          </w:tcPr>
          <w:p w14:paraId="01743717" w14:textId="77777777" w:rsidR="006A6260" w:rsidRPr="00FA3522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130B6165" w14:textId="454F9E73" w:rsidR="00A27DF5" w:rsidRPr="00736212" w:rsidRDefault="00A27DF5" w:rsidP="00CF4207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36A42D05" w14:textId="77777777" w:rsidR="00A27DF5" w:rsidRDefault="00A27DF5" w:rsidP="00A27DF5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</w:p>
    <w:p w14:paraId="535FDDAD" w14:textId="77777777" w:rsidR="00A27DF5" w:rsidRPr="004F4651" w:rsidRDefault="00A27DF5" w:rsidP="00A27DF5">
      <w:pPr>
        <w:pStyle w:val="ListParagraph"/>
        <w:spacing w:after="6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1FC80CEB" w14:textId="77777777" w:rsidR="00A27DF5" w:rsidRPr="00736212" w:rsidRDefault="00A27DF5" w:rsidP="00A27DF5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736212" w:rsidRDefault="00A27DF5" w:rsidP="00A27DF5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69B9CCBB" w14:textId="71D8A473" w:rsidR="00A27DF5" w:rsidRDefault="00A27DF5" w:rsidP="0046030D">
      <w:pPr>
        <w:pStyle w:val="NoSpacing"/>
        <w:numPr>
          <w:ilvl w:val="0"/>
          <w:numId w:val="25"/>
        </w:numPr>
        <w:spacing w:after="120"/>
        <w:rPr>
          <w:rFonts w:ascii="Browallia New" w:hAnsi="Browallia New" w:cs="Browallia New"/>
          <w:sz w:val="28"/>
        </w:rPr>
      </w:pPr>
      <w:bookmarkStart w:id="5" w:name="_Hlk39695100"/>
      <w:r w:rsidRPr="004F4651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DF7572">
        <w:rPr>
          <w:rFonts w:ascii="Browallia New" w:hAnsi="Browallia New" w:cs="Browallia New"/>
          <w:sz w:val="28"/>
        </w:rPr>
        <w:t>0.42 - 1.14</w:t>
      </w:r>
      <w:r w:rsidRPr="004F4651">
        <w:rPr>
          <w:rFonts w:ascii="Browallia New" w:hAnsi="Browallia New" w:cs="Browallia New"/>
          <w:sz w:val="28"/>
        </w:rPr>
        <w:t xml:space="preserve"> </w:t>
      </w:r>
      <w:r w:rsidRPr="004F4651">
        <w:rPr>
          <w:rFonts w:ascii="Browallia New" w:hAnsi="Browallia New" w:cs="Browallia New"/>
          <w:sz w:val="28"/>
          <w:cs/>
        </w:rPr>
        <w:t>ต่อปี</w:t>
      </w:r>
      <w:bookmarkEnd w:id="5"/>
      <w:r w:rsidR="009B526F">
        <w:rPr>
          <w:rFonts w:ascii="Browallia New" w:hAnsi="Browallia New" w:cs="Browallia New"/>
          <w:sz w:val="28"/>
        </w:rPr>
        <w:t xml:space="preserve"> </w:t>
      </w:r>
      <w:r w:rsidR="009B526F">
        <w:rPr>
          <w:rFonts w:ascii="Browallia New" w:hAnsi="Browallia New" w:cs="Browallia New" w:hint="cs"/>
          <w:sz w:val="28"/>
          <w:cs/>
        </w:rPr>
        <w:t xml:space="preserve">และ </w:t>
      </w:r>
      <w:r w:rsidR="009B526F">
        <w:rPr>
          <w:rFonts w:ascii="Browallia New" w:hAnsi="Browallia New" w:cs="Browallia New"/>
          <w:sz w:val="28"/>
        </w:rPr>
        <w:t xml:space="preserve">1.46 </w:t>
      </w:r>
      <w:r w:rsidR="009B526F">
        <w:rPr>
          <w:rFonts w:ascii="Browallia New" w:hAnsi="Browallia New" w:cs="Browallia New" w:hint="cs"/>
          <w:sz w:val="28"/>
          <w:cs/>
        </w:rPr>
        <w:t>ต่อปี ตามลำดับ</w:t>
      </w:r>
    </w:p>
    <w:p w14:paraId="1F29C8B7" w14:textId="77777777" w:rsidR="009B526F" w:rsidRPr="009B526F" w:rsidRDefault="009B526F" w:rsidP="009B526F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736212" w:rsidRDefault="001252EA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7777777" w:rsidR="001252EA" w:rsidRPr="00736212" w:rsidRDefault="001252EA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00A1B8C2" w:rsidR="001252EA" w:rsidRPr="00736212" w:rsidRDefault="00041A4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41A4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 w:rsidRPr="00041A4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0" w:type="dxa"/>
            <w:vAlign w:val="bottom"/>
          </w:tcPr>
          <w:p w14:paraId="6D2F76A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80" w:type="dxa"/>
            <w:vAlign w:val="bottom"/>
          </w:tcPr>
          <w:p w14:paraId="50E8058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0" w:type="dxa"/>
            <w:vAlign w:val="bottom"/>
          </w:tcPr>
          <w:p w14:paraId="7029585F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041A4A" w:rsidRPr="00736212" w14:paraId="6C3C2692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041A4A" w:rsidRPr="00736212" w:rsidRDefault="00041A4A" w:rsidP="00041A4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38769629" w:rsidR="00041A4A" w:rsidRPr="00736212" w:rsidRDefault="0012300A" w:rsidP="00041A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26,525,046.33</w:t>
            </w:r>
          </w:p>
        </w:tc>
        <w:tc>
          <w:tcPr>
            <w:tcW w:w="1480" w:type="dxa"/>
            <w:vAlign w:val="bottom"/>
          </w:tcPr>
          <w:p w14:paraId="700B19AE" w14:textId="05BAA259" w:rsidR="00041A4A" w:rsidRPr="00736212" w:rsidRDefault="00041A4A" w:rsidP="00041A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20,4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58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446</w:t>
            </w:r>
            <w:r w:rsidRPr="00FA3522">
              <w:rPr>
                <w:rFonts w:ascii="Browallia New" w:hAnsi="Browallia New" w:cs="Browallia New"/>
                <w:sz w:val="28"/>
              </w:rPr>
              <w:t>.09</w:t>
            </w:r>
          </w:p>
        </w:tc>
        <w:tc>
          <w:tcPr>
            <w:tcW w:w="1480" w:type="dxa"/>
            <w:vAlign w:val="bottom"/>
          </w:tcPr>
          <w:p w14:paraId="74E52291" w14:textId="657980D2" w:rsidR="00041A4A" w:rsidRPr="00736212" w:rsidRDefault="0012300A" w:rsidP="00041A4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20,114,683.39</w:t>
            </w:r>
          </w:p>
        </w:tc>
        <w:tc>
          <w:tcPr>
            <w:tcW w:w="1480" w:type="dxa"/>
            <w:vAlign w:val="bottom"/>
          </w:tcPr>
          <w:p w14:paraId="156C0658" w14:textId="3C1AE90C" w:rsidR="00041A4A" w:rsidRPr="00736212" w:rsidRDefault="00041A4A" w:rsidP="00041A4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13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996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070</w:t>
            </w:r>
            <w:r w:rsidRPr="00FA3522">
              <w:rPr>
                <w:rFonts w:ascii="Browallia New" w:hAnsi="Browallia New" w:cs="Browallia New"/>
                <w:sz w:val="28"/>
              </w:rPr>
              <w:t>.91</w:t>
            </w:r>
          </w:p>
        </w:tc>
      </w:tr>
      <w:tr w:rsidR="00041A4A" w:rsidRPr="00736212" w14:paraId="08F307F0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041A4A" w:rsidRPr="00736212" w:rsidRDefault="00041A4A" w:rsidP="00041A4A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51D691A8" w:rsidR="00041A4A" w:rsidRPr="00736212" w:rsidRDefault="0012300A" w:rsidP="00041A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468,109.00</w:t>
            </w:r>
          </w:p>
        </w:tc>
        <w:tc>
          <w:tcPr>
            <w:tcW w:w="1480" w:type="dxa"/>
            <w:vAlign w:val="bottom"/>
          </w:tcPr>
          <w:p w14:paraId="3C00FC02" w14:textId="7682203B" w:rsidR="00041A4A" w:rsidRPr="00736212" w:rsidRDefault="00041A4A" w:rsidP="00041A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2,037,277.00</w:t>
            </w:r>
          </w:p>
        </w:tc>
        <w:tc>
          <w:tcPr>
            <w:tcW w:w="1480" w:type="dxa"/>
            <w:vAlign w:val="bottom"/>
          </w:tcPr>
          <w:p w14:paraId="0CD0A8D4" w14:textId="6EBB26DB" w:rsidR="00041A4A" w:rsidRPr="00736212" w:rsidRDefault="0012300A" w:rsidP="00041A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354,710.00</w:t>
            </w:r>
          </w:p>
        </w:tc>
        <w:tc>
          <w:tcPr>
            <w:tcW w:w="1480" w:type="dxa"/>
            <w:vAlign w:val="bottom"/>
          </w:tcPr>
          <w:p w14:paraId="3BE98729" w14:textId="7FE92F73" w:rsidR="00041A4A" w:rsidRPr="00736212" w:rsidRDefault="00041A4A" w:rsidP="00041A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1,528,563.00</w:t>
            </w:r>
          </w:p>
        </w:tc>
      </w:tr>
      <w:tr w:rsidR="00041A4A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041A4A" w:rsidRPr="00736212" w:rsidRDefault="00041A4A" w:rsidP="00041A4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0EEE950D" w:rsidR="00041A4A" w:rsidRPr="00736212" w:rsidRDefault="0012300A" w:rsidP="00041A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26,993,155.33</w:t>
            </w:r>
          </w:p>
        </w:tc>
        <w:tc>
          <w:tcPr>
            <w:tcW w:w="1480" w:type="dxa"/>
            <w:vAlign w:val="bottom"/>
          </w:tcPr>
          <w:p w14:paraId="6953C77A" w14:textId="2F2DE9ED" w:rsidR="00041A4A" w:rsidRPr="00736212" w:rsidRDefault="00041A4A" w:rsidP="00041A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22,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495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723</w:t>
            </w:r>
            <w:r w:rsidRPr="00FA3522">
              <w:rPr>
                <w:rFonts w:ascii="Browallia New" w:hAnsi="Browallia New" w:cs="Browallia New"/>
                <w:sz w:val="28"/>
              </w:rPr>
              <w:t>.09</w:t>
            </w:r>
          </w:p>
        </w:tc>
        <w:tc>
          <w:tcPr>
            <w:tcW w:w="1480" w:type="dxa"/>
            <w:vAlign w:val="bottom"/>
          </w:tcPr>
          <w:p w14:paraId="4E189432" w14:textId="4F71E1C9" w:rsidR="00041A4A" w:rsidRPr="00736212" w:rsidRDefault="0012300A" w:rsidP="00041A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20,469,393.39</w:t>
            </w:r>
          </w:p>
        </w:tc>
        <w:tc>
          <w:tcPr>
            <w:tcW w:w="1480" w:type="dxa"/>
            <w:vAlign w:val="bottom"/>
          </w:tcPr>
          <w:p w14:paraId="1FFA2C31" w14:textId="178DD262" w:rsidR="00041A4A" w:rsidRPr="00736212" w:rsidRDefault="00041A4A" w:rsidP="00041A4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15,5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24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8"/>
              </w:rPr>
              <w:t>33.91</w:t>
            </w:r>
          </w:p>
        </w:tc>
      </w:tr>
    </w:tbl>
    <w:p w14:paraId="1155FC4F" w14:textId="77777777" w:rsidR="00041A4A" w:rsidRDefault="00041A4A" w:rsidP="008371C7">
      <w:pPr>
        <w:pStyle w:val="NoSpacing"/>
        <w:rPr>
          <w:rFonts w:ascii="Browallia New" w:hAnsi="Browallia New" w:cs="Browallia New"/>
          <w:sz w:val="28"/>
        </w:rPr>
      </w:pPr>
    </w:p>
    <w:p w14:paraId="63A2781B" w14:textId="77777777" w:rsidR="009B526F" w:rsidRDefault="009B526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794794C" w14:textId="77777777" w:rsidR="009B526F" w:rsidRDefault="009B526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18C525A" w14:textId="77777777" w:rsidR="009B526F" w:rsidRDefault="009B526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655E5AC" w14:textId="77777777" w:rsidR="009B526F" w:rsidRDefault="009B526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60C756F" w14:textId="77777777" w:rsidR="00E16D06" w:rsidRDefault="00E16D06" w:rsidP="00E16D06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4D5C20F" w14:textId="55BB5FC6" w:rsidR="005A09EA" w:rsidRPr="00BE7140" w:rsidRDefault="005277BC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7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6D5BF3" w:rsidRPr="00BE7140">
        <w:rPr>
          <w:rFonts w:ascii="Browallia New" w:hAnsi="Browallia New" w:cs="Browallia New"/>
          <w:sz w:val="28"/>
          <w:cs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453"/>
        <w:gridCol w:w="1453"/>
        <w:gridCol w:w="1453"/>
        <w:gridCol w:w="1453"/>
      </w:tblGrid>
      <w:tr w:rsidR="002E697D" w:rsidRPr="00736212" w14:paraId="33C13F74" w14:textId="77777777" w:rsidTr="00A17EA8">
        <w:trPr>
          <w:tblHeader/>
        </w:trPr>
        <w:tc>
          <w:tcPr>
            <w:tcW w:w="3499" w:type="dxa"/>
            <w:vMerge w:val="restart"/>
          </w:tcPr>
          <w:p w14:paraId="16C21CD6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6" w:name="_Hlk64832944"/>
          </w:p>
        </w:tc>
        <w:tc>
          <w:tcPr>
            <w:tcW w:w="5812" w:type="dxa"/>
            <w:gridSpan w:val="4"/>
          </w:tcPr>
          <w:p w14:paraId="2FD905D3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736212" w14:paraId="6C42451E" w14:textId="77777777" w:rsidTr="00A17EA8">
        <w:trPr>
          <w:tblHeader/>
        </w:trPr>
        <w:tc>
          <w:tcPr>
            <w:tcW w:w="3499" w:type="dxa"/>
            <w:vMerge/>
          </w:tcPr>
          <w:p w14:paraId="17AC09C7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3DFFD97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1B461FE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1A4A" w:rsidRPr="00736212" w14:paraId="1C29467A" w14:textId="77777777" w:rsidTr="00A17EA8">
        <w:trPr>
          <w:tblHeader/>
        </w:trPr>
        <w:tc>
          <w:tcPr>
            <w:tcW w:w="3499" w:type="dxa"/>
            <w:vMerge/>
          </w:tcPr>
          <w:p w14:paraId="45628131" w14:textId="77777777" w:rsidR="00041A4A" w:rsidRPr="00736212" w:rsidRDefault="00041A4A" w:rsidP="00041A4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6F0300DA" w14:textId="6FEB6506" w:rsidR="00041A4A" w:rsidRPr="00736212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vAlign w:val="bottom"/>
          </w:tcPr>
          <w:p w14:paraId="6144930B" w14:textId="5641949F" w:rsidR="00041A4A" w:rsidRPr="00736212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53" w:type="dxa"/>
            <w:vAlign w:val="bottom"/>
          </w:tcPr>
          <w:p w14:paraId="1ECA03E9" w14:textId="0E9A2FC4" w:rsidR="00041A4A" w:rsidRPr="00736212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vAlign w:val="bottom"/>
          </w:tcPr>
          <w:p w14:paraId="4704BF3C" w14:textId="15D76AA2" w:rsidR="00041A4A" w:rsidRPr="00736212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E697D" w:rsidRPr="00736212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736212" w14:paraId="5ED943E6" w14:textId="77777777" w:rsidTr="00A17EA8">
        <w:trPr>
          <w:trHeight w:val="137"/>
        </w:trPr>
        <w:tc>
          <w:tcPr>
            <w:tcW w:w="3499" w:type="dxa"/>
            <w:vAlign w:val="bottom"/>
          </w:tcPr>
          <w:p w14:paraId="1A3D38E6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3" w:type="dxa"/>
            <w:vAlign w:val="bottom"/>
          </w:tcPr>
          <w:p w14:paraId="39BC8EF2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11C4A70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0481AC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2937DAFF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58F9E92B" w14:textId="77777777" w:rsidTr="00A17EA8">
        <w:tc>
          <w:tcPr>
            <w:tcW w:w="3499" w:type="dxa"/>
            <w:vAlign w:val="bottom"/>
          </w:tcPr>
          <w:p w14:paraId="500EB189" w14:textId="769E9E76" w:rsidR="00C715E1" w:rsidRPr="00736212" w:rsidRDefault="00C715E1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BA7F9E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EBDAC95" w14:textId="6027BB0C" w:rsidR="00C715E1" w:rsidRPr="00736212" w:rsidRDefault="00743079" w:rsidP="00BA7F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92CBD6" w14:textId="0A50B956" w:rsidR="00C715E1" w:rsidRPr="00736212" w:rsidRDefault="00BA7F9E" w:rsidP="00BA7F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A2A64F" w14:textId="45F2B184" w:rsidR="00C715E1" w:rsidRPr="00736212" w:rsidRDefault="00BA7F9E" w:rsidP="00BA7F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D30F2C" w14:textId="1CD350A0" w:rsidR="00C715E1" w:rsidRPr="00736212" w:rsidRDefault="00C715E1" w:rsidP="00BA7F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A7F9E" w:rsidRPr="00736212" w14:paraId="3E195F5F" w14:textId="77777777" w:rsidTr="00A17EA8">
        <w:tc>
          <w:tcPr>
            <w:tcW w:w="3499" w:type="dxa"/>
            <w:vAlign w:val="bottom"/>
          </w:tcPr>
          <w:p w14:paraId="0FB0383C" w14:textId="633B7FEF" w:rsidR="00BA7F9E" w:rsidRPr="00736212" w:rsidRDefault="00BA7F9E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66A20B9" w14:textId="22DE4FCC" w:rsidR="00BA7F9E" w:rsidRPr="00736212" w:rsidRDefault="00743079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07662A0" w14:textId="32C6A911" w:rsidR="00BA7F9E" w:rsidRPr="00736212" w:rsidRDefault="00BA7F9E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145.60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8B2730F" w14:textId="0A90DC4A" w:rsidR="00BA7F9E" w:rsidRPr="00736212" w:rsidRDefault="00BA7F9E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0F4E59C" w14:textId="55E2C8A5" w:rsidR="00BA7F9E" w:rsidRPr="00736212" w:rsidRDefault="00BA7F9E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A7F9E" w:rsidRPr="00736212" w14:paraId="0BA38F98" w14:textId="77777777" w:rsidTr="00A17EA8">
        <w:tc>
          <w:tcPr>
            <w:tcW w:w="3499" w:type="dxa"/>
            <w:vAlign w:val="bottom"/>
          </w:tcPr>
          <w:p w14:paraId="09E5C179" w14:textId="54B41AA2" w:rsidR="00BA7F9E" w:rsidRPr="00736212" w:rsidRDefault="00BA7F9E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3BF6C7" w14:textId="2F07B11C" w:rsidR="00BA7F9E" w:rsidRPr="00736212" w:rsidRDefault="00743079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77167E" w14:textId="2971E9F1" w:rsidR="00BA7F9E" w:rsidRPr="00736212" w:rsidRDefault="00BA7F9E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145.60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A6D6B0" w14:textId="4E901583" w:rsidR="00BA7F9E" w:rsidRPr="00736212" w:rsidRDefault="00BA7F9E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86DB9A" w14:textId="2764EDB5" w:rsidR="00BA7F9E" w:rsidRPr="00736212" w:rsidRDefault="00BA7F9E" w:rsidP="00D05B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E7859CF" w14:textId="77777777" w:rsidTr="00A17EA8">
        <w:tc>
          <w:tcPr>
            <w:tcW w:w="3499" w:type="dxa"/>
            <w:vAlign w:val="bottom"/>
          </w:tcPr>
          <w:p w14:paraId="0672FCD4" w14:textId="77777777" w:rsidR="00C715E1" w:rsidRPr="00736212" w:rsidRDefault="00C715E1" w:rsidP="00C715E1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459FB34" w14:textId="77777777" w:rsidR="00C715E1" w:rsidRPr="00736212" w:rsidRDefault="00C715E1" w:rsidP="00C715E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B06B77C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BB9CF5D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254E8EB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5B0FEFF5" w14:textId="77777777" w:rsidTr="00A17EA8">
        <w:tc>
          <w:tcPr>
            <w:tcW w:w="3499" w:type="dxa"/>
            <w:vAlign w:val="bottom"/>
          </w:tcPr>
          <w:p w14:paraId="7A1A3D40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ACC565" w14:textId="5522398A" w:rsidR="00C715E1" w:rsidRPr="00736212" w:rsidRDefault="00743079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E1DAB5B" w14:textId="139AD813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343789C" w14:textId="12287FB2" w:rsidR="00C715E1" w:rsidRPr="00736212" w:rsidRDefault="00BA7F9E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6E76B523" w14:textId="71C8BDAC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</w:tr>
      <w:tr w:rsidR="00C715E1" w:rsidRPr="00736212" w14:paraId="603804FF" w14:textId="77777777" w:rsidTr="00BA7F9E">
        <w:tc>
          <w:tcPr>
            <w:tcW w:w="3499" w:type="dxa"/>
            <w:vAlign w:val="bottom"/>
          </w:tcPr>
          <w:p w14:paraId="0D7567BE" w14:textId="77777777" w:rsidR="00C715E1" w:rsidRPr="00736212" w:rsidRDefault="00C715E1" w:rsidP="00C715E1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19A06A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2BEBC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6013970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805591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432C3404" w14:textId="77777777" w:rsidTr="00A17EA8">
        <w:tc>
          <w:tcPr>
            <w:tcW w:w="3499" w:type="dxa"/>
            <w:vAlign w:val="bottom"/>
          </w:tcPr>
          <w:p w14:paraId="6024A092" w14:textId="2781F73D" w:rsidR="00C715E1" w:rsidRPr="00736212" w:rsidRDefault="00BA7F9E" w:rsidP="00C715E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830FD7E" w14:textId="1D065015" w:rsidR="00C715E1" w:rsidRPr="00736212" w:rsidRDefault="00743079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79BFAA" w14:textId="772126CC" w:rsidR="00C715E1" w:rsidRPr="00736212" w:rsidRDefault="00BA7F9E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BBA9E04" w14:textId="1428655C" w:rsidR="00C715E1" w:rsidRPr="00736212" w:rsidRDefault="00BA7F9E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1,300.00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4D07AC" w14:textId="3D216E7D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A7F9E" w:rsidRPr="00736212" w14:paraId="07A07433" w14:textId="77777777" w:rsidTr="00A17EA8">
        <w:tc>
          <w:tcPr>
            <w:tcW w:w="3499" w:type="dxa"/>
            <w:vAlign w:val="bottom"/>
          </w:tcPr>
          <w:p w14:paraId="3CC412EE" w14:textId="562FDBD2" w:rsidR="00BA7F9E" w:rsidRPr="00736212" w:rsidRDefault="00BA7F9E" w:rsidP="00BA7F9E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91707EE" w14:textId="163AED27" w:rsidR="00BA7F9E" w:rsidRPr="00736212" w:rsidRDefault="00743079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981CA4" w14:textId="569280D7" w:rsidR="00BA7F9E" w:rsidRPr="00736212" w:rsidRDefault="00BA7F9E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8F77A0" w14:textId="6CC54379" w:rsidR="00BA7F9E" w:rsidRPr="00736212" w:rsidRDefault="00BA7F9E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ED09DF" w14:textId="4D6598D6" w:rsidR="00BA7F9E" w:rsidRPr="00736212" w:rsidRDefault="00BA7F9E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A7F9E" w:rsidRPr="00736212" w14:paraId="25CEEE18" w14:textId="77777777" w:rsidTr="00A17EA8">
        <w:tc>
          <w:tcPr>
            <w:tcW w:w="3499" w:type="dxa"/>
            <w:vAlign w:val="bottom"/>
          </w:tcPr>
          <w:p w14:paraId="2C9D1BCA" w14:textId="730EFC68" w:rsidR="00BA7F9E" w:rsidRPr="00736212" w:rsidRDefault="00BA7F9E" w:rsidP="00C715E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23FDBB7" w14:textId="6DA8BB7F" w:rsidR="00BA7F9E" w:rsidRPr="00736212" w:rsidRDefault="00743079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6DCD254" w14:textId="1B598520" w:rsidR="00BA7F9E" w:rsidRPr="00736212" w:rsidRDefault="00BA7F9E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07D81A2" w14:textId="6F944064" w:rsidR="00BA7F9E" w:rsidRPr="00736212" w:rsidRDefault="00BA7F9E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1,300.00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9E308A1" w14:textId="25773EEE" w:rsidR="00BA7F9E" w:rsidRPr="00736212" w:rsidRDefault="00BA7F9E" w:rsidP="00B209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6"/>
      <w:tr w:rsidR="00A27DF5" w14:paraId="73B264A7" w14:textId="77777777" w:rsidTr="00A27DF5">
        <w:tc>
          <w:tcPr>
            <w:tcW w:w="3499" w:type="dxa"/>
            <w:vAlign w:val="bottom"/>
          </w:tcPr>
          <w:p w14:paraId="357A7C97" w14:textId="77777777" w:rsidR="00A27DF5" w:rsidRPr="00A27DF5" w:rsidRDefault="00A27DF5" w:rsidP="00A27DF5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27DF5">
              <w:rPr>
                <w:rFonts w:ascii="Browallia New" w:hAnsi="Browallia New" w:cs="Browallia New"/>
                <w:sz w:val="28"/>
                <w:cs/>
              </w:rPr>
              <w:t>ลูกหนี้ค่าทรัพย์สิน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0A6C05" w14:textId="77777777" w:rsidR="00A27DF5" w:rsidRPr="00736212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5DEDA61" w14:textId="77777777" w:rsidR="00A27DF5" w:rsidRPr="00736212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16C778E" w14:textId="77777777" w:rsidR="00A27DF5" w:rsidRPr="00BA7F9E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93364E4" w14:textId="77777777" w:rsidR="00A27DF5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7DF5" w14:paraId="2F596866" w14:textId="77777777" w:rsidTr="00A27DF5">
        <w:tc>
          <w:tcPr>
            <w:tcW w:w="3499" w:type="dxa"/>
            <w:vAlign w:val="bottom"/>
          </w:tcPr>
          <w:p w14:paraId="1DCC551A" w14:textId="77777777" w:rsidR="00A27DF5" w:rsidRPr="00736212" w:rsidRDefault="00A27DF5" w:rsidP="00516674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E998CB" w14:textId="77777777" w:rsidR="00A27DF5" w:rsidRPr="00736212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6976F20" w14:textId="77777777" w:rsidR="00A27DF5" w:rsidRPr="00736212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A8EEE20" w14:textId="77777777" w:rsidR="00A27DF5" w:rsidRPr="00BA7F9E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338,624.02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5210BF" w14:textId="77777777" w:rsidR="00A27DF5" w:rsidRDefault="00A27DF5" w:rsidP="00A27D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27DF5" w:rsidRPr="00736212" w14:paraId="1BE76F09" w14:textId="77777777" w:rsidTr="00A27DF5">
        <w:tc>
          <w:tcPr>
            <w:tcW w:w="3499" w:type="dxa"/>
            <w:vAlign w:val="bottom"/>
          </w:tcPr>
          <w:p w14:paraId="1406D1F2" w14:textId="77777777" w:rsidR="00A27DF5" w:rsidRPr="00736212" w:rsidRDefault="00A27DF5" w:rsidP="00A27DF5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4B0EFED" w14:textId="77777777" w:rsidR="00A27DF5" w:rsidRPr="00736212" w:rsidRDefault="00A27DF5" w:rsidP="00A27DF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2F14E15" w14:textId="77777777" w:rsidR="00A27DF5" w:rsidRPr="00736212" w:rsidRDefault="00A27DF5" w:rsidP="00A27DF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71,040.62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E4D668E" w14:textId="77777777" w:rsidR="00A27DF5" w:rsidRPr="00736212" w:rsidRDefault="00A27DF5" w:rsidP="00A27DF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2FA6">
              <w:rPr>
                <w:rFonts w:ascii="Browallia New" w:hAnsi="Browallia New" w:cs="Browallia New"/>
                <w:sz w:val="28"/>
              </w:rPr>
              <w:t>900,132.80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A6410DA" w14:textId="77777777" w:rsidR="00A27DF5" w:rsidRPr="00736212" w:rsidRDefault="00A27DF5" w:rsidP="00A27DF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1,535.02</w:t>
            </w:r>
          </w:p>
        </w:tc>
      </w:tr>
      <w:tr w:rsidR="00B550A2" w:rsidRPr="00907308" w14:paraId="0A2C340B" w14:textId="77777777" w:rsidTr="00A27DF5">
        <w:tc>
          <w:tcPr>
            <w:tcW w:w="3499" w:type="dxa"/>
            <w:vAlign w:val="bottom"/>
          </w:tcPr>
          <w:p w14:paraId="12FF27C7" w14:textId="1D2C56AE" w:rsidR="00B550A2" w:rsidRPr="00907308" w:rsidRDefault="00B550A2" w:rsidP="00E45155">
            <w:pPr>
              <w:pStyle w:val="NoSpacing"/>
              <w:tabs>
                <w:tab w:val="left" w:pos="308"/>
              </w:tabs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30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ที่ดิน อาคาร และอุปกรณ์ - สุทธิ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1A5B556" w14:textId="77777777" w:rsidR="00B550A2" w:rsidRPr="00907308" w:rsidRDefault="00B550A2" w:rsidP="00E4515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D2A9F5A" w14:textId="77777777" w:rsidR="00B550A2" w:rsidRPr="00907308" w:rsidRDefault="00B550A2" w:rsidP="00E4515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73003E1" w14:textId="77777777" w:rsidR="00B550A2" w:rsidRPr="00907308" w:rsidRDefault="00B550A2" w:rsidP="00E4515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811B3D0" w14:textId="77777777" w:rsidR="00B550A2" w:rsidRPr="00907308" w:rsidRDefault="00B550A2" w:rsidP="00E4515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550A2" w:rsidRPr="00736212" w14:paraId="5684C912" w14:textId="77777777" w:rsidTr="00A27DF5">
        <w:tc>
          <w:tcPr>
            <w:tcW w:w="3499" w:type="dxa"/>
            <w:vAlign w:val="bottom"/>
          </w:tcPr>
          <w:p w14:paraId="3DDE69E7" w14:textId="6D6E3052" w:rsidR="00B550A2" w:rsidRPr="00736212" w:rsidRDefault="00B550A2" w:rsidP="00833DF2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8919F62" w14:textId="3740B712" w:rsidR="00B550A2" w:rsidRPr="00743079" w:rsidRDefault="00B550A2" w:rsidP="00E451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9C2BA0" w14:textId="48BBFBFD" w:rsidR="00B550A2" w:rsidRPr="00736212" w:rsidRDefault="00B550A2" w:rsidP="00E451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42555D" w14:textId="21A00485" w:rsidR="00B550A2" w:rsidRPr="001B2FA6" w:rsidRDefault="00B550A2" w:rsidP="00E451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13,150,043.97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2D1D27C" w14:textId="12DA21EF" w:rsidR="00B550A2" w:rsidRPr="00736212" w:rsidRDefault="00B550A2" w:rsidP="00E451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71C7" w:rsidRPr="00736212" w14:paraId="6B1122EB" w14:textId="77777777" w:rsidTr="00E91A75">
        <w:tc>
          <w:tcPr>
            <w:tcW w:w="3499" w:type="dxa"/>
            <w:vAlign w:val="bottom"/>
          </w:tcPr>
          <w:p w14:paraId="2300DACE" w14:textId="77777777" w:rsidR="008371C7" w:rsidRPr="00736212" w:rsidRDefault="008371C7" w:rsidP="00E91A7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2D6DB76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7AE3AC6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2118FFA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66CD3FB0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1C7" w:rsidRPr="00736212" w14:paraId="7BE91457" w14:textId="77777777" w:rsidTr="00E91A75">
        <w:tc>
          <w:tcPr>
            <w:tcW w:w="3499" w:type="dxa"/>
            <w:vAlign w:val="bottom"/>
          </w:tcPr>
          <w:p w14:paraId="0B75855D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689FB28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674F41D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FC5DA6C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4592B90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1C7" w:rsidRPr="00736212" w14:paraId="3E91BE9F" w14:textId="77777777" w:rsidTr="00E91A75">
        <w:tc>
          <w:tcPr>
            <w:tcW w:w="3499" w:type="dxa"/>
            <w:vAlign w:val="bottom"/>
          </w:tcPr>
          <w:p w14:paraId="37BE566D" w14:textId="77777777" w:rsidR="008371C7" w:rsidRPr="00736212" w:rsidRDefault="008371C7" w:rsidP="00E91A7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066127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BC9C892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2053BE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1,337,407.63</w:t>
            </w:r>
          </w:p>
        </w:tc>
        <w:tc>
          <w:tcPr>
            <w:tcW w:w="1453" w:type="dxa"/>
            <w:vAlign w:val="bottom"/>
          </w:tcPr>
          <w:p w14:paraId="3E397D89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1,787,204.64</w:t>
            </w:r>
          </w:p>
        </w:tc>
      </w:tr>
      <w:tr w:rsidR="008371C7" w:rsidRPr="00736212" w14:paraId="660EC90B" w14:textId="77777777" w:rsidTr="00E91A75">
        <w:tc>
          <w:tcPr>
            <w:tcW w:w="3499" w:type="dxa"/>
            <w:vAlign w:val="bottom"/>
          </w:tcPr>
          <w:p w14:paraId="784AA908" w14:textId="77777777" w:rsidR="008371C7" w:rsidRPr="00736212" w:rsidRDefault="008371C7" w:rsidP="00E91A7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439EDA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431F048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53,515,829.46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DBC0E3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25,577,508.87</w:t>
            </w:r>
          </w:p>
        </w:tc>
        <w:tc>
          <w:tcPr>
            <w:tcW w:w="1453" w:type="dxa"/>
            <w:vAlign w:val="bottom"/>
          </w:tcPr>
          <w:p w14:paraId="5B83B049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34,441,796.28</w:t>
            </w:r>
          </w:p>
        </w:tc>
      </w:tr>
      <w:tr w:rsidR="008371C7" w:rsidRPr="00736212" w14:paraId="785D1980" w14:textId="77777777" w:rsidTr="00E91A75">
        <w:tc>
          <w:tcPr>
            <w:tcW w:w="3499" w:type="dxa"/>
            <w:vAlign w:val="bottom"/>
          </w:tcPr>
          <w:p w14:paraId="604393BF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B87DDAE" w14:textId="77777777" w:rsidR="008371C7" w:rsidRPr="00736212" w:rsidRDefault="008371C7" w:rsidP="00E91A7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6502724" w14:textId="77777777" w:rsidR="008371C7" w:rsidRPr="00736212" w:rsidRDefault="008371C7" w:rsidP="00E91A7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829.46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BFA5C22" w14:textId="77777777" w:rsidR="008371C7" w:rsidRPr="00736212" w:rsidRDefault="008371C7" w:rsidP="00E91A7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26,914,916.50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AD45D7" w14:textId="77777777" w:rsidR="008371C7" w:rsidRPr="00736212" w:rsidRDefault="008371C7" w:rsidP="00E91A7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36,229,000.92</w:t>
            </w:r>
          </w:p>
        </w:tc>
      </w:tr>
      <w:tr w:rsidR="008371C7" w:rsidRPr="00736212" w14:paraId="04D65E4B" w14:textId="77777777" w:rsidTr="00E91A75">
        <w:tc>
          <w:tcPr>
            <w:tcW w:w="3499" w:type="dxa"/>
            <w:vAlign w:val="bottom"/>
          </w:tcPr>
          <w:p w14:paraId="26A83FE2" w14:textId="77777777" w:rsidR="008371C7" w:rsidRPr="00736212" w:rsidRDefault="008371C7" w:rsidP="00E91A7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A788A9" w14:textId="77777777" w:rsidR="008371C7" w:rsidRPr="00736212" w:rsidRDefault="008371C7" w:rsidP="00E91A7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93280C6" w14:textId="77777777" w:rsidR="008371C7" w:rsidRPr="00736212" w:rsidRDefault="008371C7" w:rsidP="00E91A7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18333C7" w14:textId="77777777" w:rsidR="008371C7" w:rsidRPr="00736212" w:rsidRDefault="008371C7" w:rsidP="00E91A7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16618E8" w14:textId="77777777" w:rsidR="008371C7" w:rsidRPr="00736212" w:rsidRDefault="008371C7" w:rsidP="00E91A7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8371C7" w:rsidRPr="00736212" w14:paraId="24AB721C" w14:textId="77777777" w:rsidTr="00E91A75">
        <w:tc>
          <w:tcPr>
            <w:tcW w:w="3499" w:type="dxa"/>
            <w:vAlign w:val="bottom"/>
          </w:tcPr>
          <w:p w14:paraId="2EEC06D7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FCF244C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8B0484F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DD2CA3A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8,000.00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A4F081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8,000</w:t>
            </w:r>
            <w:r w:rsidRPr="00736212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8371C7" w:rsidRPr="00736212" w14:paraId="37D075A4" w14:textId="77777777" w:rsidTr="00E91A75">
        <w:tc>
          <w:tcPr>
            <w:tcW w:w="3499" w:type="dxa"/>
            <w:shd w:val="clear" w:color="auto" w:fill="auto"/>
            <w:vAlign w:val="bottom"/>
          </w:tcPr>
          <w:p w14:paraId="60456FB7" w14:textId="77777777" w:rsidR="008371C7" w:rsidRPr="00736212" w:rsidRDefault="008371C7" w:rsidP="00E91A7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DBADA0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0A0AD6A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F2990A0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089E3128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1C7" w:rsidRPr="00736212" w14:paraId="014EFBE1" w14:textId="77777777" w:rsidTr="00E91A75">
        <w:tc>
          <w:tcPr>
            <w:tcW w:w="3499" w:type="dxa"/>
            <w:shd w:val="clear" w:color="auto" w:fill="auto"/>
            <w:vAlign w:val="bottom"/>
          </w:tcPr>
          <w:p w14:paraId="533DF190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690B1D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99,514.51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DC1D4A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161,705.77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95CA434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221456B4" w14:textId="77777777" w:rsidR="008371C7" w:rsidRPr="00736212" w:rsidRDefault="008371C7" w:rsidP="00E91A7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371C7" w:rsidRPr="00736212" w14:paraId="74B789F4" w14:textId="77777777" w:rsidTr="00E91A75">
        <w:tc>
          <w:tcPr>
            <w:tcW w:w="3499" w:type="dxa"/>
            <w:shd w:val="clear" w:color="auto" w:fill="auto"/>
            <w:vAlign w:val="bottom"/>
          </w:tcPr>
          <w:p w14:paraId="4E219AF6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42C05B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DA6B6D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F5824EA" w14:textId="77777777" w:rsidR="008371C7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38D09A3" w14:textId="77777777" w:rsidR="008371C7" w:rsidRPr="00736212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71C7" w14:paraId="35CDC007" w14:textId="77777777" w:rsidTr="00E91A75">
        <w:tc>
          <w:tcPr>
            <w:tcW w:w="3499" w:type="dxa"/>
            <w:shd w:val="clear" w:color="auto" w:fill="auto"/>
            <w:vAlign w:val="bottom"/>
          </w:tcPr>
          <w:p w14:paraId="40344A61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594F0C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1164514" w14:textId="77777777" w:rsidR="008371C7" w:rsidRPr="00D660F3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223,713.32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E64E1F0" w14:textId="77777777" w:rsidR="008371C7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161,705.77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F3C8D94" w14:textId="77777777" w:rsidR="008371C7" w:rsidRPr="00D660F3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11034FE" w14:textId="77777777" w:rsidR="008371C7" w:rsidRDefault="008371C7" w:rsidP="00E91A7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371C7" w:rsidRPr="00736212" w14:paraId="723A7BE8" w14:textId="77777777" w:rsidTr="00E91A75">
        <w:trPr>
          <w:trHeight w:val="491"/>
        </w:trPr>
        <w:tc>
          <w:tcPr>
            <w:tcW w:w="3499" w:type="dxa"/>
            <w:vAlign w:val="bottom"/>
          </w:tcPr>
          <w:p w14:paraId="314C9885" w14:textId="77777777" w:rsidR="008371C7" w:rsidRPr="00736212" w:rsidRDefault="008371C7" w:rsidP="00E91A7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840732" w14:textId="77777777" w:rsidR="008371C7" w:rsidRPr="00736212" w:rsidRDefault="008371C7" w:rsidP="00E91A7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40,296,201.78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E15040B" w14:textId="77777777" w:rsidR="008371C7" w:rsidRPr="00736212" w:rsidRDefault="008371C7" w:rsidP="00E91A7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53,677,535.23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491602" w14:textId="77777777" w:rsidR="008371C7" w:rsidRPr="00736212" w:rsidRDefault="008371C7" w:rsidP="00E91A7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27,047,115.31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9DDEF85" w14:textId="77777777" w:rsidR="008371C7" w:rsidRPr="00736212" w:rsidRDefault="008371C7" w:rsidP="00E91A7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36,237,000.92</w:t>
            </w:r>
          </w:p>
        </w:tc>
      </w:tr>
    </w:tbl>
    <w:p w14:paraId="259B23D4" w14:textId="77777777" w:rsidR="008371C7" w:rsidRPr="00CF4207" w:rsidRDefault="008371C7" w:rsidP="00296BD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BCC627C" w14:textId="77777777" w:rsidR="003676AF" w:rsidRDefault="003676AF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14:paraId="667A86B2" w14:textId="77777777" w:rsidR="003676AF" w:rsidRDefault="003676AF" w:rsidP="003676A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8E5600" w14:textId="1BCD1035" w:rsidR="003676AF" w:rsidRPr="00B550A2" w:rsidRDefault="003676AF" w:rsidP="003676A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550A2">
        <w:rPr>
          <w:rFonts w:ascii="Browallia New" w:hAnsi="Browallia New" w:cs="Browallia New"/>
          <w:sz w:val="28"/>
          <w:cs/>
        </w:rPr>
        <w:t>7</w:t>
      </w:r>
      <w:r w:rsidRPr="00B550A2">
        <w:rPr>
          <w:rFonts w:ascii="Browallia New" w:hAnsi="Browallia New" w:cs="Browallia New"/>
          <w:sz w:val="28"/>
        </w:rPr>
        <w:t>.2</w:t>
      </w:r>
      <w:r w:rsidRPr="00B550A2">
        <w:rPr>
          <w:rFonts w:ascii="Browallia New" w:hAnsi="Browallia New" w:cs="Browallia New"/>
          <w:sz w:val="28"/>
        </w:rPr>
        <w:tab/>
      </w:r>
      <w:r w:rsidRPr="00B550A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มีรายละเอียดดังนี้.-</w:t>
      </w:r>
      <w:r w:rsidR="00B550A2" w:rsidRPr="00B550A2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D17D2E4" w14:textId="09457F08" w:rsidR="00FB0FAC" w:rsidRPr="00CF4207" w:rsidRDefault="00BF5201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CF4207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1324FD58" w:rsidR="00BF5201" w:rsidRPr="00CF4207" w:rsidRDefault="00BF5201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มีรายละเอียดดังนี้.-</w:t>
      </w:r>
    </w:p>
    <w:tbl>
      <w:tblPr>
        <w:tblW w:w="8859" w:type="dxa"/>
        <w:tblInd w:w="720" w:type="dxa"/>
        <w:tblLook w:val="04A0" w:firstRow="1" w:lastRow="0" w:firstColumn="1" w:lastColumn="0" w:noHBand="0" w:noVBand="1"/>
      </w:tblPr>
      <w:tblGrid>
        <w:gridCol w:w="5234"/>
        <w:gridCol w:w="1812"/>
        <w:gridCol w:w="1813"/>
      </w:tblGrid>
      <w:tr w:rsidR="00BD464F" w:rsidRPr="00736212" w14:paraId="5AE15DF1" w14:textId="77777777" w:rsidTr="00BD464F">
        <w:trPr>
          <w:trHeight w:val="380"/>
          <w:tblHeader/>
        </w:trPr>
        <w:tc>
          <w:tcPr>
            <w:tcW w:w="523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BD464F">
        <w:trPr>
          <w:trHeight w:val="388"/>
          <w:tblHeader/>
        </w:trPr>
        <w:tc>
          <w:tcPr>
            <w:tcW w:w="523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80283" w:rsidRPr="00736212" w14:paraId="48C4093F" w14:textId="77777777" w:rsidTr="00CA6A28">
        <w:trPr>
          <w:trHeight w:val="380"/>
          <w:tblHeader/>
        </w:trPr>
        <w:tc>
          <w:tcPr>
            <w:tcW w:w="5234" w:type="dxa"/>
            <w:vMerge/>
          </w:tcPr>
          <w:p w14:paraId="5DD5D0EF" w14:textId="77777777" w:rsidR="00F80283" w:rsidRPr="00736212" w:rsidRDefault="00F80283" w:rsidP="00F8028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  <w:vAlign w:val="bottom"/>
          </w:tcPr>
          <w:p w14:paraId="6EBD5915" w14:textId="4AF161BF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813" w:type="dxa"/>
            <w:vAlign w:val="bottom"/>
          </w:tcPr>
          <w:p w14:paraId="710F68EC" w14:textId="0B5B8AF6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BD464F" w:rsidRPr="00736212" w14:paraId="33762E02" w14:textId="77777777" w:rsidTr="00CA6A28">
        <w:trPr>
          <w:trHeight w:val="357"/>
        </w:trPr>
        <w:tc>
          <w:tcPr>
            <w:tcW w:w="5234" w:type="dxa"/>
            <w:vAlign w:val="bottom"/>
          </w:tcPr>
          <w:p w14:paraId="23A3822A" w14:textId="436CAD17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12" w:type="dxa"/>
            <w:vAlign w:val="bottom"/>
          </w:tcPr>
          <w:p w14:paraId="52C55BA6" w14:textId="5EA36549" w:rsidR="00BD464F" w:rsidRPr="00736212" w:rsidRDefault="00905DA6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200,000,000.00</w:t>
            </w:r>
          </w:p>
        </w:tc>
        <w:tc>
          <w:tcPr>
            <w:tcW w:w="1813" w:type="dxa"/>
            <w:vAlign w:val="bottom"/>
          </w:tcPr>
          <w:p w14:paraId="7859D9B3" w14:textId="4B12CB02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D464F" w:rsidRPr="00736212" w14:paraId="3E89B5BC" w14:textId="77777777" w:rsidTr="00CA6A28">
        <w:trPr>
          <w:trHeight w:val="138"/>
        </w:trPr>
        <w:tc>
          <w:tcPr>
            <w:tcW w:w="5234" w:type="dxa"/>
            <w:vAlign w:val="bottom"/>
          </w:tcPr>
          <w:p w14:paraId="57CFBF58" w14:textId="655B10F7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กู้ยืมเพิ่มระหว่างปี</w:t>
            </w:r>
          </w:p>
        </w:tc>
        <w:tc>
          <w:tcPr>
            <w:tcW w:w="1812" w:type="dxa"/>
            <w:vAlign w:val="bottom"/>
          </w:tcPr>
          <w:p w14:paraId="57EC6AC9" w14:textId="61110D45" w:rsidR="00BD464F" w:rsidRPr="00736212" w:rsidRDefault="00905DA6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120,000,000.00</w:t>
            </w:r>
          </w:p>
        </w:tc>
        <w:tc>
          <w:tcPr>
            <w:tcW w:w="1813" w:type="dxa"/>
            <w:vAlign w:val="bottom"/>
          </w:tcPr>
          <w:p w14:paraId="23C9765D" w14:textId="2B02F84D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BD464F" w:rsidRPr="00736212" w14:paraId="1C044201" w14:textId="77777777" w:rsidTr="00CA6A28">
        <w:trPr>
          <w:trHeight w:val="473"/>
        </w:trPr>
        <w:tc>
          <w:tcPr>
            <w:tcW w:w="5234" w:type="dxa"/>
            <w:vAlign w:val="bottom"/>
          </w:tcPr>
          <w:p w14:paraId="440DBD2C" w14:textId="38D39633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12" w:type="dxa"/>
            <w:vAlign w:val="bottom"/>
          </w:tcPr>
          <w:p w14:paraId="5E1F0C96" w14:textId="30970360" w:rsidR="00BD464F" w:rsidRPr="00736212" w:rsidRDefault="00905DA6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320,000,000.00</w:t>
            </w:r>
          </w:p>
        </w:tc>
        <w:tc>
          <w:tcPr>
            <w:tcW w:w="1813" w:type="dxa"/>
            <w:vAlign w:val="bottom"/>
          </w:tcPr>
          <w:p w14:paraId="6832BAE5" w14:textId="2BFC5D05" w:rsidR="00BD464F" w:rsidRPr="00736212" w:rsidRDefault="00BD464F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</w:tbl>
    <w:p w14:paraId="24F63B44" w14:textId="153CBA89" w:rsidR="00FB0FAC" w:rsidRPr="00CF4207" w:rsidRDefault="00E13F70" w:rsidP="00CF4207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CF4207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CF4207">
        <w:rPr>
          <w:rFonts w:ascii="Browallia New" w:hAnsi="Browallia New" w:cs="Browallia New"/>
          <w:spacing w:val="-2"/>
          <w:sz w:val="28"/>
        </w:rPr>
        <w:t>3</w:t>
      </w:r>
      <w:r w:rsidR="00F80283" w:rsidRPr="00CF4207">
        <w:rPr>
          <w:rFonts w:ascii="Browallia New" w:hAnsi="Browallia New" w:cs="Browallia New"/>
          <w:spacing w:val="-2"/>
          <w:sz w:val="28"/>
        </w:rPr>
        <w:t>1</w:t>
      </w:r>
      <w:r w:rsidR="00F80283" w:rsidRPr="00CF4207">
        <w:rPr>
          <w:rFonts w:ascii="Browallia New" w:hAnsi="Browallia New" w:cs="Browallia New"/>
          <w:spacing w:val="-2"/>
          <w:sz w:val="28"/>
          <w:cs/>
        </w:rPr>
        <w:t xml:space="preserve"> ธันวาคม</w:t>
      </w:r>
      <w:r w:rsidRPr="00CF420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</w:rPr>
        <w:t xml:space="preserve">2563 </w:t>
      </w:r>
      <w:r w:rsidRPr="00CF4207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CF4207">
        <w:rPr>
          <w:rFonts w:ascii="Browallia New" w:hAnsi="Browallia New" w:cs="Browallia New"/>
          <w:spacing w:val="-2"/>
          <w:sz w:val="28"/>
        </w:rPr>
        <w:t xml:space="preserve">2562 </w:t>
      </w:r>
      <w:r w:rsidRPr="00CF4207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 xml:space="preserve">อัตราร้อยละ </w:t>
      </w:r>
      <w:r w:rsidR="00934B27" w:rsidRPr="00CF4207">
        <w:rPr>
          <w:rFonts w:ascii="Browallia New" w:hAnsi="Browallia New" w:cs="Browallia New"/>
          <w:spacing w:val="2"/>
          <w:sz w:val="28"/>
        </w:rPr>
        <w:t>0.42</w:t>
      </w:r>
      <w:r w:rsidR="00890C2B" w:rsidRPr="00CF4207">
        <w:rPr>
          <w:rFonts w:ascii="Browallia New" w:hAnsi="Browallia New" w:cs="Browallia New"/>
          <w:spacing w:val="2"/>
          <w:sz w:val="28"/>
        </w:rPr>
        <w:t xml:space="preserve"> - 1.14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Pr="00CF4207">
        <w:rPr>
          <w:rFonts w:ascii="Browallia New" w:hAnsi="Browallia New" w:cs="Browallia New"/>
          <w:spacing w:val="2"/>
          <w:sz w:val="28"/>
          <w:cs/>
        </w:rPr>
        <w:t>ต่อปี และ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CF4207">
        <w:rPr>
          <w:rFonts w:ascii="Browallia New" w:hAnsi="Browallia New" w:cs="Browallia New"/>
          <w:spacing w:val="2"/>
          <w:sz w:val="28"/>
        </w:rPr>
        <w:t xml:space="preserve">1.46 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>ต่อปี</w:t>
      </w:r>
      <w:r w:rsidRPr="00CF4207">
        <w:rPr>
          <w:rFonts w:ascii="Browallia New" w:hAnsi="Browallia New" w:cs="Browallia New"/>
          <w:spacing w:val="2"/>
          <w:sz w:val="28"/>
          <w:cs/>
        </w:rPr>
        <w:t xml:space="preserve"> ตามลำดับ</w:t>
      </w:r>
    </w:p>
    <w:p w14:paraId="48C0CE62" w14:textId="77777777" w:rsidR="009E5B4F" w:rsidRPr="00CF4207" w:rsidRDefault="009E5B4F" w:rsidP="00377CB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3AC6BB" w14:textId="326E33AA" w:rsidR="00BF5201" w:rsidRPr="00CF4207" w:rsidRDefault="00BF5201" w:rsidP="00CF4207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CF4207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30D48830" w14:textId="3A6C1C5C" w:rsidR="00B008B1" w:rsidRPr="00CF4207" w:rsidRDefault="00BF5201" w:rsidP="00CF420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CF4207">
        <w:rPr>
          <w:rFonts w:ascii="Browallia New" w:hAnsi="Browallia New" w:cs="Browallia New"/>
          <w:sz w:val="28"/>
        </w:rPr>
        <w:t xml:space="preserve"> </w:t>
      </w:r>
      <w:r w:rsidRPr="00CF4207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4371B2" w:rsidRPr="00CF4207">
        <w:rPr>
          <w:rFonts w:ascii="Browallia New" w:hAnsi="Browallia New" w:cs="Browallia New"/>
          <w:sz w:val="28"/>
        </w:rPr>
        <w:t>530</w:t>
      </w:r>
      <w:r w:rsidRPr="00CF4207">
        <w:rPr>
          <w:rFonts w:ascii="Browallia New" w:hAnsi="Browallia New" w:cs="Browallia New"/>
          <w:sz w:val="28"/>
        </w:rPr>
        <w:t xml:space="preserve"> </w:t>
      </w:r>
      <w:r w:rsidRPr="00CF4207">
        <w:rPr>
          <w:rFonts w:ascii="Browallia New" w:hAnsi="Browallia New" w:cs="Browallia New"/>
          <w:sz w:val="28"/>
          <w:cs/>
        </w:rPr>
        <w:t>ล้านบาท</w:t>
      </w:r>
    </w:p>
    <w:p w14:paraId="5973E9FC" w14:textId="77777777" w:rsidR="00B2094F" w:rsidRPr="00CF4207" w:rsidRDefault="00B2094F" w:rsidP="00CF4207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2F0FA665" w14:textId="75E125CC" w:rsidR="0027401C" w:rsidRPr="009E1757" w:rsidRDefault="0027401C" w:rsidP="009E1757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b/>
          <w:bCs/>
          <w:sz w:val="28"/>
        </w:rPr>
        <w:t xml:space="preserve">8. </w:t>
      </w:r>
      <w:r w:rsidRPr="009E1757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066F4C68" w14:textId="77777777" w:rsidR="0027401C" w:rsidRPr="009E1757" w:rsidRDefault="0027401C" w:rsidP="009E1757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357"/>
        <w:gridCol w:w="1523"/>
        <w:gridCol w:w="1524"/>
        <w:gridCol w:w="1524"/>
        <w:gridCol w:w="1524"/>
      </w:tblGrid>
      <w:tr w:rsidR="0027401C" w:rsidRPr="009E1757" w14:paraId="091FC57B" w14:textId="77777777" w:rsidTr="00B72BC5">
        <w:trPr>
          <w:trHeight w:val="20"/>
        </w:trPr>
        <w:tc>
          <w:tcPr>
            <w:tcW w:w="3357" w:type="dxa"/>
          </w:tcPr>
          <w:p w14:paraId="76D2F1D8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1594D0ED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B72BC5">
        <w:trPr>
          <w:trHeight w:val="20"/>
        </w:trPr>
        <w:tc>
          <w:tcPr>
            <w:tcW w:w="3357" w:type="dxa"/>
          </w:tcPr>
          <w:p w14:paraId="22E7A7B3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2C19315B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5D8733CB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7401C" w:rsidRPr="009E1757" w14:paraId="0FC6F2F6" w14:textId="77777777" w:rsidTr="00B72BC5">
        <w:trPr>
          <w:trHeight w:val="20"/>
        </w:trPr>
        <w:tc>
          <w:tcPr>
            <w:tcW w:w="3357" w:type="dxa"/>
          </w:tcPr>
          <w:p w14:paraId="34125AB7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3F2EF147" w14:textId="71FA27FD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06EAFF9F" w14:textId="4C2FFCF1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005D2D8A" w14:textId="05B26933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11A8B225" w14:textId="7D7C4825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7401C" w:rsidRPr="009E1757" w14:paraId="21DDFD68" w14:textId="77777777" w:rsidTr="00B72BC5">
        <w:trPr>
          <w:trHeight w:val="20"/>
        </w:trPr>
        <w:tc>
          <w:tcPr>
            <w:tcW w:w="3357" w:type="dxa"/>
            <w:vAlign w:val="bottom"/>
          </w:tcPr>
          <w:p w14:paraId="5E638E14" w14:textId="77777777" w:rsidR="0027401C" w:rsidRPr="009E1757" w:rsidRDefault="0027401C" w:rsidP="0027401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C4E88F0" w14:textId="3529730C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80,478.75</w:t>
            </w:r>
          </w:p>
        </w:tc>
        <w:tc>
          <w:tcPr>
            <w:tcW w:w="1524" w:type="dxa"/>
            <w:vAlign w:val="bottom"/>
          </w:tcPr>
          <w:p w14:paraId="5BE82BEA" w14:textId="2347E329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9E1757">
              <w:rPr>
                <w:rFonts w:ascii="Browallia New" w:hAnsi="Browallia New" w:cs="Browallia New"/>
                <w:sz w:val="28"/>
              </w:rPr>
              <w:t>,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742.75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4E989D8" w14:textId="5438F734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24" w:type="dxa"/>
            <w:vAlign w:val="bottom"/>
          </w:tcPr>
          <w:p w14:paraId="3E5A1B81" w14:textId="6ED8A39E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9E1757">
              <w:rPr>
                <w:rFonts w:ascii="Browallia New" w:hAnsi="Browallia New" w:cs="Browallia New"/>
                <w:sz w:val="28"/>
              </w:rPr>
              <w:t>,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27401C" w:rsidRPr="009E1757" w14:paraId="2AD6EE27" w14:textId="77777777" w:rsidTr="00B72BC5">
        <w:trPr>
          <w:trHeight w:val="20"/>
        </w:trPr>
        <w:tc>
          <w:tcPr>
            <w:tcW w:w="3357" w:type="dxa"/>
            <w:vAlign w:val="bottom"/>
          </w:tcPr>
          <w:p w14:paraId="5C4F3494" w14:textId="77777777" w:rsidR="0027401C" w:rsidRPr="009E1757" w:rsidRDefault="0027401C" w:rsidP="002740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5A0FBA3" w14:textId="6D69B907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106,311.19</w:t>
            </w:r>
          </w:p>
        </w:tc>
        <w:tc>
          <w:tcPr>
            <w:tcW w:w="1524" w:type="dxa"/>
            <w:vAlign w:val="bottom"/>
          </w:tcPr>
          <w:p w14:paraId="6BE28F4D" w14:textId="64FC8847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434,353.13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DA07D2C" w14:textId="28705983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40EEF918" w14:textId="7A358C12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7401C" w:rsidRPr="009E1757" w14:paraId="0760E2F5" w14:textId="77777777" w:rsidTr="00B72BC5">
        <w:trPr>
          <w:trHeight w:val="20"/>
        </w:trPr>
        <w:tc>
          <w:tcPr>
            <w:tcW w:w="3357" w:type="dxa"/>
            <w:vAlign w:val="bottom"/>
          </w:tcPr>
          <w:p w14:paraId="127B1F3E" w14:textId="77777777" w:rsidR="0027401C" w:rsidRPr="009E1757" w:rsidRDefault="0027401C" w:rsidP="002740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6A5588" w14:textId="348C0890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35,496,241.51</w:t>
            </w:r>
          </w:p>
        </w:tc>
        <w:tc>
          <w:tcPr>
            <w:tcW w:w="1524" w:type="dxa"/>
            <w:vAlign w:val="bottom"/>
          </w:tcPr>
          <w:p w14:paraId="42600B3D" w14:textId="2611D9AD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22,802,690.06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99BEBEA" w14:textId="08034FD7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30,430,343.14</w:t>
            </w:r>
          </w:p>
        </w:tc>
        <w:tc>
          <w:tcPr>
            <w:tcW w:w="1524" w:type="dxa"/>
            <w:vAlign w:val="bottom"/>
          </w:tcPr>
          <w:p w14:paraId="6DB65828" w14:textId="357BF7AA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22,072,567.09</w:t>
            </w:r>
          </w:p>
        </w:tc>
      </w:tr>
      <w:tr w:rsidR="0027401C" w:rsidRPr="009E1757" w14:paraId="076FFABD" w14:textId="77777777" w:rsidTr="00B72BC5">
        <w:trPr>
          <w:trHeight w:val="20"/>
        </w:trPr>
        <w:tc>
          <w:tcPr>
            <w:tcW w:w="3357" w:type="dxa"/>
            <w:vAlign w:val="bottom"/>
          </w:tcPr>
          <w:p w14:paraId="2AEF7E30" w14:textId="77777777" w:rsidR="0027401C" w:rsidRPr="009E1757" w:rsidRDefault="0027401C" w:rsidP="002740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0C8BF38" w14:textId="5BE7740F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33,320,248.06</w:t>
            </w:r>
          </w:p>
        </w:tc>
        <w:tc>
          <w:tcPr>
            <w:tcW w:w="1524" w:type="dxa"/>
            <w:vAlign w:val="bottom"/>
          </w:tcPr>
          <w:p w14:paraId="705CA1A1" w14:textId="2D7E32CA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14,028,358.07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CB198F9" w14:textId="006597B3" w:rsidR="0027401C" w:rsidRPr="009E1757" w:rsidRDefault="00456673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4,778,164.78</w:t>
            </w:r>
          </w:p>
        </w:tc>
        <w:tc>
          <w:tcPr>
            <w:tcW w:w="1524" w:type="dxa"/>
            <w:vAlign w:val="bottom"/>
          </w:tcPr>
          <w:p w14:paraId="3446491F" w14:textId="737F675B" w:rsidR="0027401C" w:rsidRPr="009E1757" w:rsidRDefault="0027401C" w:rsidP="002740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3,386,170.76</w:t>
            </w:r>
          </w:p>
        </w:tc>
      </w:tr>
      <w:tr w:rsidR="0027401C" w:rsidRPr="009E1757" w14:paraId="297E7B38" w14:textId="77777777" w:rsidTr="00B72BC5">
        <w:trPr>
          <w:trHeight w:val="20"/>
        </w:trPr>
        <w:tc>
          <w:tcPr>
            <w:tcW w:w="3357" w:type="dxa"/>
            <w:vAlign w:val="bottom"/>
          </w:tcPr>
          <w:p w14:paraId="6DF2DB48" w14:textId="77777777" w:rsidR="0027401C" w:rsidRPr="009E1757" w:rsidRDefault="0027401C" w:rsidP="002740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D342F5" w14:textId="1019CA10" w:rsidR="0027401C" w:rsidRPr="009E1757" w:rsidRDefault="00456673" w:rsidP="002740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69,003,279.51</w:t>
            </w:r>
          </w:p>
        </w:tc>
        <w:tc>
          <w:tcPr>
            <w:tcW w:w="1524" w:type="dxa"/>
            <w:vAlign w:val="bottom"/>
          </w:tcPr>
          <w:p w14:paraId="7BBC76C2" w14:textId="0F70375E" w:rsidR="0027401C" w:rsidRPr="009E1757" w:rsidRDefault="0027401C" w:rsidP="002740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9E1757">
              <w:rPr>
                <w:rFonts w:ascii="Browallia New" w:hAnsi="Browallia New" w:cs="Browallia New"/>
                <w:sz w:val="28"/>
              </w:rPr>
              <w:t>,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9E1757">
              <w:rPr>
                <w:rFonts w:ascii="Browallia New" w:hAnsi="Browallia New" w:cs="Browallia New"/>
                <w:sz w:val="28"/>
              </w:rPr>
              <w:t>,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144.01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24F4CE" w14:textId="3A1F5CEE" w:rsidR="0027401C" w:rsidRPr="009E1757" w:rsidRDefault="00456673" w:rsidP="002740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35,288,507.92</w:t>
            </w:r>
          </w:p>
        </w:tc>
        <w:tc>
          <w:tcPr>
            <w:tcW w:w="1524" w:type="dxa"/>
            <w:vAlign w:val="bottom"/>
          </w:tcPr>
          <w:p w14:paraId="0CD02DEC" w14:textId="7F36F004" w:rsidR="0027401C" w:rsidRPr="009E1757" w:rsidRDefault="0027401C" w:rsidP="002740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9E1757">
              <w:rPr>
                <w:rFonts w:ascii="Browallia New" w:hAnsi="Browallia New" w:cs="Browallia New"/>
                <w:sz w:val="28"/>
              </w:rPr>
              <w:t>,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9E1757">
              <w:rPr>
                <w:rFonts w:ascii="Browallia New" w:hAnsi="Browallia New" w:cs="Browallia New"/>
                <w:sz w:val="28"/>
              </w:rPr>
              <w:t>,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737.85</w:t>
            </w:r>
          </w:p>
        </w:tc>
      </w:tr>
    </w:tbl>
    <w:p w14:paraId="28C6CFE6" w14:textId="16FE5A54" w:rsidR="0027401C" w:rsidRPr="009E1757" w:rsidRDefault="0027401C" w:rsidP="00A92F0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12270A5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F34609B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1CE11CE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60C945D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F92AA8F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6E34455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FAF4BBE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50596F3" w14:textId="17C15A3B" w:rsidR="00412CAE" w:rsidRPr="009E1757" w:rsidRDefault="00A17EA8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E1757"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EE6769" w:rsidRPr="009E1757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9E175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9E1757">
        <w:rPr>
          <w:rFonts w:ascii="Browallia New" w:hAnsi="Browallia New" w:cs="Browallia New"/>
          <w:b/>
          <w:bCs/>
          <w:sz w:val="28"/>
        </w:rPr>
        <w:tab/>
      </w:r>
      <w:r w:rsidR="00EE6769" w:rsidRPr="009E1757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9E1757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9E1757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77777777" w:rsidR="002F0051" w:rsidRPr="009E1757" w:rsidRDefault="00EE6769" w:rsidP="009E175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571"/>
        <w:gridCol w:w="1571"/>
        <w:gridCol w:w="1571"/>
        <w:gridCol w:w="1572"/>
      </w:tblGrid>
      <w:tr w:rsidR="002F0051" w:rsidRPr="005B77A6" w14:paraId="2102045D" w14:textId="77777777" w:rsidTr="00423248">
        <w:trPr>
          <w:trHeight w:val="238"/>
          <w:tblHeader/>
        </w:trPr>
        <w:tc>
          <w:tcPr>
            <w:tcW w:w="3060" w:type="dxa"/>
            <w:vMerge w:val="restart"/>
            <w:vAlign w:val="bottom"/>
          </w:tcPr>
          <w:p w14:paraId="38C9091A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bookmarkStart w:id="7" w:name="_Hlk44683111"/>
          </w:p>
        </w:tc>
        <w:tc>
          <w:tcPr>
            <w:tcW w:w="6285" w:type="dxa"/>
            <w:gridSpan w:val="4"/>
            <w:vAlign w:val="bottom"/>
          </w:tcPr>
          <w:p w14:paraId="136EE98A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5E4B3AFC" w14:textId="77777777" w:rsidTr="00423248">
        <w:trPr>
          <w:trHeight w:val="286"/>
          <w:tblHeader/>
        </w:trPr>
        <w:tc>
          <w:tcPr>
            <w:tcW w:w="3060" w:type="dxa"/>
            <w:vMerge/>
            <w:vAlign w:val="bottom"/>
          </w:tcPr>
          <w:p w14:paraId="656E2439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42" w:type="dxa"/>
            <w:gridSpan w:val="2"/>
            <w:vAlign w:val="bottom"/>
          </w:tcPr>
          <w:p w14:paraId="4D7080A3" w14:textId="77777777" w:rsidR="002F0051" w:rsidRPr="00456673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3" w:type="dxa"/>
            <w:gridSpan w:val="2"/>
            <w:vAlign w:val="bottom"/>
          </w:tcPr>
          <w:p w14:paraId="7003D690" w14:textId="77777777" w:rsidR="002F0051" w:rsidRPr="00456673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0283" w:rsidRPr="005B77A6" w14:paraId="73BFE98A" w14:textId="77777777" w:rsidTr="00423248">
        <w:trPr>
          <w:trHeight w:val="333"/>
          <w:tblHeader/>
        </w:trPr>
        <w:tc>
          <w:tcPr>
            <w:tcW w:w="3060" w:type="dxa"/>
            <w:vMerge/>
            <w:vAlign w:val="bottom"/>
          </w:tcPr>
          <w:p w14:paraId="0722CC50" w14:textId="77777777" w:rsidR="00F80283" w:rsidRPr="005B77A6" w:rsidRDefault="00F80283" w:rsidP="00F80283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1" w:type="dxa"/>
            <w:vAlign w:val="bottom"/>
          </w:tcPr>
          <w:p w14:paraId="5D04C8B7" w14:textId="0F5D7EE6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71" w:type="dxa"/>
            <w:vAlign w:val="bottom"/>
          </w:tcPr>
          <w:p w14:paraId="1B950267" w14:textId="4891ECC6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71" w:type="dxa"/>
            <w:vAlign w:val="bottom"/>
          </w:tcPr>
          <w:p w14:paraId="3E89EECD" w14:textId="1703EA11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72" w:type="dxa"/>
            <w:vAlign w:val="bottom"/>
          </w:tcPr>
          <w:p w14:paraId="4C9B0FF4" w14:textId="41345A71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2F0051" w:rsidRPr="005B77A6" w14:paraId="6118497E" w14:textId="77777777" w:rsidTr="00423248">
        <w:trPr>
          <w:trHeight w:val="397"/>
          <w:tblHeader/>
        </w:trPr>
        <w:tc>
          <w:tcPr>
            <w:tcW w:w="3060" w:type="dxa"/>
            <w:vAlign w:val="bottom"/>
          </w:tcPr>
          <w:p w14:paraId="246F5489" w14:textId="77777777" w:rsidR="002F0051" w:rsidRPr="005B77A6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71" w:type="dxa"/>
            <w:vAlign w:val="bottom"/>
          </w:tcPr>
          <w:p w14:paraId="5E0AD9EB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1" w:type="dxa"/>
            <w:vAlign w:val="bottom"/>
          </w:tcPr>
          <w:p w14:paraId="6156F78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1" w:type="dxa"/>
            <w:vAlign w:val="bottom"/>
          </w:tcPr>
          <w:p w14:paraId="6062796A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2" w:type="dxa"/>
            <w:vAlign w:val="bottom"/>
          </w:tcPr>
          <w:p w14:paraId="3CD8B80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1763F" w:rsidRPr="005B77A6" w14:paraId="3FB09F11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7BC85105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71" w:type="dxa"/>
            <w:vAlign w:val="bottom"/>
          </w:tcPr>
          <w:p w14:paraId="4ED91C62" w14:textId="4A1A35F4" w:rsidR="0091763F" w:rsidRPr="005B77A6" w:rsidRDefault="00B95B78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690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218.67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A22C745" w14:textId="06B5D64B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1,658,985.37</w:t>
            </w:r>
          </w:p>
        </w:tc>
        <w:tc>
          <w:tcPr>
            <w:tcW w:w="1571" w:type="dxa"/>
            <w:vAlign w:val="bottom"/>
          </w:tcPr>
          <w:p w14:paraId="2343A2F2" w14:textId="4869924B" w:rsidR="0091763F" w:rsidRPr="005B77A6" w:rsidRDefault="00456673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74CEE192" w14:textId="45FE6E78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1763F" w:rsidRPr="005B77A6" w14:paraId="64244437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75D320EB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71" w:type="dxa"/>
            <w:vAlign w:val="bottom"/>
          </w:tcPr>
          <w:p w14:paraId="3FA2DE18" w14:textId="73CDCB05" w:rsidR="0091763F" w:rsidRPr="005B77A6" w:rsidRDefault="00B95B78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496.00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62F08F8" w14:textId="08EAA00A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62,145.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5781286" w14:textId="6917ADC2" w:rsidR="0091763F" w:rsidRPr="005B77A6" w:rsidRDefault="00456673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560,208.78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5A6B5EE4" w14:textId="4CE0DC37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1763F" w:rsidRPr="005B77A6" w14:paraId="378117B1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5E59E7B1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71" w:type="dxa"/>
            <w:vAlign w:val="bottom"/>
          </w:tcPr>
          <w:p w14:paraId="3A1A58DA" w14:textId="313133DD" w:rsidR="0091763F" w:rsidRPr="005B77A6" w:rsidRDefault="00B95B78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180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231.52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FCF7E16" w14:textId="2C0A5A3A" w:rsidR="0091763F" w:rsidRPr="005B77A6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184,176,182.18</w:t>
            </w:r>
          </w:p>
        </w:tc>
        <w:tc>
          <w:tcPr>
            <w:tcW w:w="1571" w:type="dxa"/>
            <w:vAlign w:val="bottom"/>
          </w:tcPr>
          <w:p w14:paraId="7624D221" w14:textId="7D56A20B" w:rsidR="0091763F" w:rsidRPr="005B77A6" w:rsidRDefault="00456673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118,819,046.73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7D9E2868" w14:textId="696D1606" w:rsidR="0091763F" w:rsidRPr="005B77A6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91763F" w:rsidRPr="005B77A6" w14:paraId="4FE78C31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6E76A928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71" w:type="dxa"/>
            <w:vAlign w:val="bottom"/>
          </w:tcPr>
          <w:p w14:paraId="594444C9" w14:textId="693AE2D7" w:rsidR="0091763F" w:rsidRPr="005B77A6" w:rsidRDefault="00B95B78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946.19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B0FCA88" w14:textId="24343E8F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185,897,313.15</w:t>
            </w:r>
          </w:p>
        </w:tc>
        <w:tc>
          <w:tcPr>
            <w:tcW w:w="1571" w:type="dxa"/>
            <w:vAlign w:val="bottom"/>
          </w:tcPr>
          <w:p w14:paraId="17D99262" w14:textId="5454F1A9" w:rsidR="0091763F" w:rsidRPr="005B77A6" w:rsidRDefault="00456673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119,379,255.51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10D17E50" w14:textId="18F2E18A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91763F" w:rsidRPr="005B77A6" w14:paraId="291526B1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0FEBB60B" w14:textId="7ADD5637" w:rsidR="005B77A6" w:rsidRPr="005B77A6" w:rsidRDefault="0091763F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5B77A6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91763F" w:rsidRPr="005B77A6" w:rsidRDefault="005B77A6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71" w:type="dxa"/>
            <w:vAlign w:val="bottom"/>
          </w:tcPr>
          <w:p w14:paraId="15880BA1" w14:textId="4CD6A713" w:rsidR="0091763F" w:rsidRPr="005B77A6" w:rsidRDefault="00B95B78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F32E6E6" w14:textId="0350C57A" w:rsidR="0091763F" w:rsidRPr="005B77A6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71" w:type="dxa"/>
            <w:vAlign w:val="bottom"/>
          </w:tcPr>
          <w:p w14:paraId="7ED0C880" w14:textId="47A5912D" w:rsidR="0091763F" w:rsidRPr="005B77A6" w:rsidRDefault="00456673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2AA8CEE0" w14:textId="38C31A30" w:rsidR="0091763F" w:rsidRPr="005B77A6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91763F" w:rsidRPr="005B77A6" w14:paraId="76C45FF0" w14:textId="77777777" w:rsidTr="00423248">
        <w:trPr>
          <w:trHeight w:val="443"/>
        </w:trPr>
        <w:tc>
          <w:tcPr>
            <w:tcW w:w="3060" w:type="dxa"/>
            <w:vAlign w:val="bottom"/>
          </w:tcPr>
          <w:p w14:paraId="2B7A1A6F" w14:textId="77777777" w:rsidR="0091763F" w:rsidRPr="005B77A6" w:rsidRDefault="0091763F" w:rsidP="0061743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71" w:type="dxa"/>
            <w:vAlign w:val="bottom"/>
          </w:tcPr>
          <w:p w14:paraId="0654EEC4" w14:textId="40479736" w:rsidR="0091763F" w:rsidRPr="005B77A6" w:rsidRDefault="00B95B78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338.34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35891E6" w14:textId="4CB47E69" w:rsidR="0091763F" w:rsidRPr="005B77A6" w:rsidRDefault="0091763F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180,898,705.30</w:t>
            </w:r>
          </w:p>
        </w:tc>
        <w:tc>
          <w:tcPr>
            <w:tcW w:w="1571" w:type="dxa"/>
            <w:vAlign w:val="bottom"/>
          </w:tcPr>
          <w:p w14:paraId="77E1DCF9" w14:textId="503F31C4" w:rsidR="0091763F" w:rsidRPr="005B77A6" w:rsidRDefault="00456673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116,057,343.64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2EE7340B" w14:textId="2FD07FFA" w:rsidR="0091763F" w:rsidRPr="005B77A6" w:rsidRDefault="0091763F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98,501,519.69</w:t>
            </w:r>
          </w:p>
        </w:tc>
      </w:tr>
      <w:bookmarkEnd w:id="7"/>
      <w:tr w:rsidR="001A3B9D" w:rsidRPr="005B77A6" w14:paraId="2745CAB7" w14:textId="77777777" w:rsidTr="00423248">
        <w:trPr>
          <w:trHeight w:val="421"/>
        </w:trPr>
        <w:tc>
          <w:tcPr>
            <w:tcW w:w="3060" w:type="dxa"/>
            <w:vAlign w:val="bottom"/>
          </w:tcPr>
          <w:p w14:paraId="5378E79F" w14:textId="77777777" w:rsidR="001A3B9D" w:rsidRPr="005B77A6" w:rsidRDefault="001A3B9D" w:rsidP="005A317A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71" w:type="dxa"/>
            <w:vAlign w:val="bottom"/>
          </w:tcPr>
          <w:p w14:paraId="605AA304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1" w:type="dxa"/>
            <w:vAlign w:val="bottom"/>
          </w:tcPr>
          <w:p w14:paraId="102CABA5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1" w:type="dxa"/>
            <w:vAlign w:val="bottom"/>
          </w:tcPr>
          <w:p w14:paraId="1CC18E98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72" w:type="dxa"/>
            <w:vAlign w:val="bottom"/>
          </w:tcPr>
          <w:p w14:paraId="488812CB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A3B9D" w:rsidRPr="005B77A6" w14:paraId="5AFD2398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3B7EA792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71" w:type="dxa"/>
            <w:vAlign w:val="bottom"/>
          </w:tcPr>
          <w:p w14:paraId="04EF64C2" w14:textId="28F09D28" w:rsidR="001A3B9D" w:rsidRPr="005B77A6" w:rsidRDefault="00B95B78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164.02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EF91C59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3,676,387.49</w:t>
            </w:r>
          </w:p>
        </w:tc>
        <w:tc>
          <w:tcPr>
            <w:tcW w:w="1571" w:type="dxa"/>
            <w:vAlign w:val="bottom"/>
          </w:tcPr>
          <w:p w14:paraId="65C1732C" w14:textId="7068C958" w:rsidR="001A3B9D" w:rsidRPr="005B77A6" w:rsidRDefault="0045667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1,926,709.08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496C4E1A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2,263,141.35</w:t>
            </w:r>
          </w:p>
        </w:tc>
      </w:tr>
      <w:tr w:rsidR="001A3B9D" w:rsidRPr="005B77A6" w14:paraId="3F3DC9E0" w14:textId="77777777" w:rsidTr="00423248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3C4B6A7E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71" w:type="dxa"/>
            <w:vAlign w:val="bottom"/>
          </w:tcPr>
          <w:p w14:paraId="3441294F" w14:textId="5593318E" w:rsidR="001A3B9D" w:rsidRPr="005B77A6" w:rsidRDefault="00B95B78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646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623.50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2DA84C1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1,717,906.70</w:t>
            </w:r>
          </w:p>
        </w:tc>
        <w:tc>
          <w:tcPr>
            <w:tcW w:w="1571" w:type="dxa"/>
            <w:vAlign w:val="bottom"/>
          </w:tcPr>
          <w:p w14:paraId="5423BDC6" w14:textId="6A6E8381" w:rsidR="001A3B9D" w:rsidRPr="005B77A6" w:rsidRDefault="0045667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1,242,090.00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7A3430B7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950,240.15</w:t>
            </w:r>
          </w:p>
        </w:tc>
      </w:tr>
      <w:tr w:rsidR="001A3B9D" w:rsidRPr="005B77A6" w14:paraId="09BE5EA5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407677B5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71" w:type="dxa"/>
            <w:vAlign w:val="bottom"/>
          </w:tcPr>
          <w:p w14:paraId="1BDB32B9" w14:textId="015B6DD7" w:rsidR="001A3B9D" w:rsidRPr="005B77A6" w:rsidRDefault="00B95B78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347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897.07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335A020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648,094.51</w:t>
            </w:r>
          </w:p>
        </w:tc>
        <w:tc>
          <w:tcPr>
            <w:tcW w:w="1571" w:type="dxa"/>
            <w:vAlign w:val="bottom"/>
          </w:tcPr>
          <w:p w14:paraId="7B4CB8F3" w14:textId="53372D3D" w:rsidR="001A3B9D" w:rsidRPr="005B77A6" w:rsidRDefault="0045667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347,897.07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49602D80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648,094.51</w:t>
            </w:r>
          </w:p>
        </w:tc>
      </w:tr>
      <w:tr w:rsidR="001A3B9D" w:rsidRPr="005B77A6" w14:paraId="65C9342E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67419CEE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71" w:type="dxa"/>
            <w:vAlign w:val="bottom"/>
          </w:tcPr>
          <w:p w14:paraId="5B2E511E" w14:textId="18702F57" w:rsidR="001A3B9D" w:rsidRPr="005B77A6" w:rsidRDefault="00B95B78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018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350.66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AEAD301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862,476.20</w:t>
            </w:r>
          </w:p>
        </w:tc>
        <w:tc>
          <w:tcPr>
            <w:tcW w:w="1571" w:type="dxa"/>
            <w:vAlign w:val="bottom"/>
          </w:tcPr>
          <w:p w14:paraId="3DAD7E71" w14:textId="370E4984" w:rsidR="001A3B9D" w:rsidRPr="005B77A6" w:rsidRDefault="0045667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897,253.31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43D88DEA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862,476.20</w:t>
            </w:r>
          </w:p>
        </w:tc>
      </w:tr>
      <w:tr w:rsidR="001A3B9D" w:rsidRPr="005B77A6" w14:paraId="68528A0D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72E3B14F" w14:textId="77777777" w:rsidR="001A3B9D" w:rsidRPr="005B77A6" w:rsidRDefault="001A3B9D" w:rsidP="005A317A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71" w:type="dxa"/>
            <w:vAlign w:val="bottom"/>
          </w:tcPr>
          <w:p w14:paraId="2416136B" w14:textId="790A5E27" w:rsidR="001A3B9D" w:rsidRPr="005B77A6" w:rsidRDefault="00B95B78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555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962.26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DF3C31D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702,397.32</w:t>
            </w:r>
          </w:p>
        </w:tc>
        <w:tc>
          <w:tcPr>
            <w:tcW w:w="1571" w:type="dxa"/>
            <w:vAlign w:val="bottom"/>
          </w:tcPr>
          <w:p w14:paraId="0B91282C" w14:textId="042A3EDF" w:rsidR="001A3B9D" w:rsidRPr="005B77A6" w:rsidRDefault="0045667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423,579.00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5ABEE48B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414,840.22</w:t>
            </w:r>
          </w:p>
        </w:tc>
      </w:tr>
      <w:tr w:rsidR="001A3B9D" w:rsidRPr="005B77A6" w14:paraId="18155C72" w14:textId="77777777" w:rsidTr="00423248">
        <w:trPr>
          <w:trHeight w:val="397"/>
        </w:trPr>
        <w:tc>
          <w:tcPr>
            <w:tcW w:w="3060" w:type="dxa"/>
            <w:vAlign w:val="bottom"/>
          </w:tcPr>
          <w:p w14:paraId="41870198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71" w:type="dxa"/>
            <w:vAlign w:val="bottom"/>
          </w:tcPr>
          <w:p w14:paraId="7354FB22" w14:textId="4E012DF1" w:rsidR="001A3B9D" w:rsidRPr="005B77A6" w:rsidRDefault="00B95B78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19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094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997.51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E333C2B" w14:textId="77777777" w:rsidR="001A3B9D" w:rsidRPr="005B77A6" w:rsidRDefault="001A3B9D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7,607,262.22</w:t>
            </w:r>
          </w:p>
        </w:tc>
        <w:tc>
          <w:tcPr>
            <w:tcW w:w="1571" w:type="dxa"/>
            <w:vAlign w:val="bottom"/>
          </w:tcPr>
          <w:p w14:paraId="2E97F7FE" w14:textId="6E1F7082" w:rsidR="001A3B9D" w:rsidRPr="005B77A6" w:rsidRDefault="00456673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4,837,528.46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171191DC" w14:textId="77777777" w:rsidR="001A3B9D" w:rsidRPr="005B77A6" w:rsidRDefault="001A3B9D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5,138,792.43</w:t>
            </w:r>
          </w:p>
        </w:tc>
      </w:tr>
      <w:tr w:rsidR="001A3B9D" w:rsidRPr="005B77A6" w14:paraId="4846619F" w14:textId="77777777" w:rsidTr="00423248">
        <w:trPr>
          <w:trHeight w:val="587"/>
        </w:trPr>
        <w:tc>
          <w:tcPr>
            <w:tcW w:w="3060" w:type="dxa"/>
            <w:vAlign w:val="bottom"/>
          </w:tcPr>
          <w:p w14:paraId="06884BBF" w14:textId="77777777" w:rsidR="001A3B9D" w:rsidRPr="005B77A6" w:rsidRDefault="001A3B9D" w:rsidP="005A317A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35CE990E" w14:textId="77777777" w:rsidR="001A3B9D" w:rsidRPr="005B77A6" w:rsidRDefault="001A3B9D" w:rsidP="005A317A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71" w:type="dxa"/>
            <w:vAlign w:val="bottom"/>
          </w:tcPr>
          <w:p w14:paraId="51D2908A" w14:textId="4D90FADF" w:rsidR="001A3B9D" w:rsidRPr="005B77A6" w:rsidRDefault="00B95B78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220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023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335.85</w:t>
            </w:r>
          </w:p>
        </w:tc>
        <w:tc>
          <w:tcPr>
            <w:tcW w:w="1571" w:type="dxa"/>
            <w:vAlign w:val="bottom"/>
          </w:tcPr>
          <w:p w14:paraId="15FFF1E6" w14:textId="77777777" w:rsidR="001A3B9D" w:rsidRPr="005B77A6" w:rsidRDefault="001A3B9D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188,505,967.52</w:t>
            </w:r>
          </w:p>
        </w:tc>
        <w:tc>
          <w:tcPr>
            <w:tcW w:w="1571" w:type="dxa"/>
            <w:vAlign w:val="bottom"/>
          </w:tcPr>
          <w:p w14:paraId="16EFD063" w14:textId="3A6E2CD2" w:rsidR="001A3B9D" w:rsidRPr="005B77A6" w:rsidRDefault="00456673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120,894,872.10</w:t>
            </w:r>
          </w:p>
        </w:tc>
        <w:tc>
          <w:tcPr>
            <w:tcW w:w="1572" w:type="dxa"/>
            <w:vAlign w:val="bottom"/>
          </w:tcPr>
          <w:p w14:paraId="091A128D" w14:textId="77777777" w:rsidR="001A3B9D" w:rsidRPr="005B77A6" w:rsidRDefault="001A3B9D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103,640,312.12</w:t>
            </w:r>
          </w:p>
        </w:tc>
      </w:tr>
    </w:tbl>
    <w:p w14:paraId="56041CDB" w14:textId="13FB50C5" w:rsidR="00FD5A57" w:rsidRPr="00587EDF" w:rsidRDefault="00FD5A57" w:rsidP="00FD5A57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59"/>
        <w:gridCol w:w="1560"/>
      </w:tblGrid>
      <w:tr w:rsidR="002F0051" w:rsidRPr="005B77A6" w14:paraId="4D392E5A" w14:textId="77777777" w:rsidTr="00423248">
        <w:trPr>
          <w:trHeight w:val="364"/>
        </w:trPr>
        <w:tc>
          <w:tcPr>
            <w:tcW w:w="3074" w:type="dxa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423248">
        <w:trPr>
          <w:trHeight w:val="397"/>
        </w:trPr>
        <w:tc>
          <w:tcPr>
            <w:tcW w:w="3074" w:type="dxa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80283" w:rsidRPr="005B77A6" w14:paraId="50DB6C1B" w14:textId="77777777" w:rsidTr="00423248">
        <w:trPr>
          <w:trHeight w:val="397"/>
        </w:trPr>
        <w:tc>
          <w:tcPr>
            <w:tcW w:w="3074" w:type="dxa"/>
            <w:vAlign w:val="bottom"/>
          </w:tcPr>
          <w:p w14:paraId="7B5B3364" w14:textId="77777777" w:rsidR="00F80283" w:rsidRPr="005B77A6" w:rsidRDefault="00F80283" w:rsidP="00F80283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4CF863A" w14:textId="2D4E3A01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585D457F" w14:textId="754A8F39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0D3FFEAB" w14:textId="70E7F857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6B199E51" w14:textId="3FDAC343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A637B7" w:rsidRPr="005B77A6" w14:paraId="1BA44751" w14:textId="77777777" w:rsidTr="00423248">
        <w:trPr>
          <w:trHeight w:val="397"/>
        </w:trPr>
        <w:tc>
          <w:tcPr>
            <w:tcW w:w="3074" w:type="dxa"/>
            <w:vAlign w:val="bottom"/>
          </w:tcPr>
          <w:p w14:paraId="0CCF2A31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3F4ADBF8" w:rsidR="00A637B7" w:rsidRPr="005B77A6" w:rsidRDefault="00B95B78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186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119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439.14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2ADBF" w14:textId="7D0FA8E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165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802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557.47</w:t>
            </w:r>
          </w:p>
        </w:tc>
        <w:tc>
          <w:tcPr>
            <w:tcW w:w="1559" w:type="dxa"/>
            <w:vAlign w:val="bottom"/>
          </w:tcPr>
          <w:p w14:paraId="64504AF5" w14:textId="3B2FA8E2" w:rsidR="00A637B7" w:rsidRPr="005B77A6" w:rsidRDefault="00456673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108,896,072.63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589049" w14:textId="28DFEB95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87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961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363.20</w:t>
            </w:r>
          </w:p>
        </w:tc>
      </w:tr>
      <w:tr w:rsidR="00A637B7" w:rsidRPr="005B77A6" w14:paraId="1CD23961" w14:textId="77777777" w:rsidTr="00423248">
        <w:trPr>
          <w:trHeight w:val="257"/>
        </w:trPr>
        <w:tc>
          <w:tcPr>
            <w:tcW w:w="3074" w:type="dxa"/>
            <w:shd w:val="clear" w:color="auto" w:fill="auto"/>
            <w:vAlign w:val="bottom"/>
          </w:tcPr>
          <w:p w14:paraId="0A6A269F" w14:textId="77777777" w:rsidR="00A637B7" w:rsidRPr="005B77A6" w:rsidRDefault="00A637B7" w:rsidP="007C1CF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ลูกหนี้ที่เกินกำหนดชำระดังนี้.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84C06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BA238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0BF94" w14:textId="332E1862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637B7" w:rsidRPr="005B77A6" w14:paraId="7948FBB8" w14:textId="77777777" w:rsidTr="00423248">
        <w:trPr>
          <w:trHeight w:val="263"/>
        </w:trPr>
        <w:tc>
          <w:tcPr>
            <w:tcW w:w="3074" w:type="dxa"/>
            <w:vAlign w:val="bottom"/>
          </w:tcPr>
          <w:p w14:paraId="47F002F3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4C1A3F55" w:rsidR="00A637B7" w:rsidRPr="005B77A6" w:rsidRDefault="00B95B78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515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851.88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99368" w14:textId="5CD09058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096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147.83</w:t>
            </w:r>
          </w:p>
        </w:tc>
        <w:tc>
          <w:tcPr>
            <w:tcW w:w="1559" w:type="dxa"/>
            <w:vAlign w:val="bottom"/>
          </w:tcPr>
          <w:p w14:paraId="7718FACF" w14:textId="72323FC7" w:rsidR="00A637B7" w:rsidRPr="005B77A6" w:rsidRDefault="00456673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7,161,271.01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5AC51F" w14:textId="315D6DE0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540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156.49</w:t>
            </w:r>
          </w:p>
        </w:tc>
      </w:tr>
      <w:tr w:rsidR="00A637B7" w:rsidRPr="005B77A6" w14:paraId="410E8FB7" w14:textId="77777777" w:rsidTr="00423248">
        <w:trPr>
          <w:trHeight w:val="340"/>
        </w:trPr>
        <w:tc>
          <w:tcPr>
            <w:tcW w:w="3074" w:type="dxa"/>
            <w:vAlign w:val="bottom"/>
          </w:tcPr>
          <w:p w14:paraId="7FEDAA4A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7CCA528A" w:rsidR="00A637B7" w:rsidRPr="005B77A6" w:rsidRDefault="00B95B78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293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047.32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D64C6" w14:textId="483E70BC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5C5FC935" w14:textId="0CC5B007" w:rsidR="00A637B7" w:rsidRPr="005B77A6" w:rsidRDefault="00456673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B6E8D1" w14:textId="684CED6F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637B7" w:rsidRPr="005B77A6" w14:paraId="5CA1F9E3" w14:textId="77777777" w:rsidTr="00423248">
        <w:trPr>
          <w:trHeight w:val="273"/>
        </w:trPr>
        <w:tc>
          <w:tcPr>
            <w:tcW w:w="3074" w:type="dxa"/>
            <w:vAlign w:val="bottom"/>
          </w:tcPr>
          <w:p w14:paraId="66AC27A2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78CD5FFB" w:rsidR="00A637B7" w:rsidRPr="005B77A6" w:rsidRDefault="00B95B78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37A0F" w14:textId="1E77C44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708E7A6C" w14:textId="16FEC467" w:rsidR="00A637B7" w:rsidRPr="005B77A6" w:rsidRDefault="00456673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FB6D6F" w14:textId="6A3DAAF7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637B7" w:rsidRPr="005B77A6" w14:paraId="5E2CE0FE" w14:textId="77777777" w:rsidTr="00423248">
        <w:trPr>
          <w:trHeight w:val="397"/>
        </w:trPr>
        <w:tc>
          <w:tcPr>
            <w:tcW w:w="3074" w:type="dxa"/>
            <w:vAlign w:val="bottom"/>
          </w:tcPr>
          <w:p w14:paraId="4CFC6D01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2CEAC8D6" w:rsidR="00A637B7" w:rsidRPr="005B77A6" w:rsidRDefault="00B95B78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C6B9C" w14:textId="73B275F1" w:rsidR="00A637B7" w:rsidRPr="005B77A6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4,998,607.85</w:t>
            </w:r>
          </w:p>
        </w:tc>
        <w:tc>
          <w:tcPr>
            <w:tcW w:w="1559" w:type="dxa"/>
            <w:vAlign w:val="bottom"/>
          </w:tcPr>
          <w:p w14:paraId="34B941AC" w14:textId="5E5FC6B6" w:rsidR="00A637B7" w:rsidRPr="005B77A6" w:rsidRDefault="00456673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194305" w14:textId="5AD4B84B" w:rsidR="00A637B7" w:rsidRPr="005B77A6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</w:tr>
      <w:tr w:rsidR="00A637B7" w:rsidRPr="005B77A6" w14:paraId="4D16285F" w14:textId="77777777" w:rsidTr="00423248">
        <w:trPr>
          <w:trHeight w:val="330"/>
        </w:trPr>
        <w:tc>
          <w:tcPr>
            <w:tcW w:w="3074" w:type="dxa"/>
            <w:vAlign w:val="bottom"/>
          </w:tcPr>
          <w:p w14:paraId="7AC069BB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157DE727" w:rsidR="00A637B7" w:rsidRPr="005B77A6" w:rsidRDefault="00B95B78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946.19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3BB481" w14:textId="206392B1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185,897,313.15</w:t>
            </w:r>
          </w:p>
        </w:tc>
        <w:tc>
          <w:tcPr>
            <w:tcW w:w="1559" w:type="dxa"/>
            <w:vAlign w:val="bottom"/>
          </w:tcPr>
          <w:p w14:paraId="57888BBC" w14:textId="32131B73" w:rsidR="00A637B7" w:rsidRPr="005B77A6" w:rsidRDefault="00456673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119,379,255.51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658117" w14:textId="2DAF0B09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A637B7" w:rsidRPr="005B77A6" w14:paraId="298B6C6E" w14:textId="77777777" w:rsidTr="00423248">
        <w:trPr>
          <w:trHeight w:val="397"/>
        </w:trPr>
        <w:tc>
          <w:tcPr>
            <w:tcW w:w="3074" w:type="dxa"/>
            <w:vAlign w:val="bottom"/>
          </w:tcPr>
          <w:p w14:paraId="1CBF8CFD" w14:textId="72BD524D" w:rsidR="005B77A6" w:rsidRPr="005B77A6" w:rsidRDefault="00A637B7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="005B77A6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66179642" w14:textId="7B9076AF" w:rsidR="00A637B7" w:rsidRPr="005B77A6" w:rsidRDefault="005B77A6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1EC4256" w14:textId="7AA8F327" w:rsidR="00A637B7" w:rsidRPr="005B77A6" w:rsidRDefault="00B95B78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9A758" w14:textId="26FF58C2" w:rsidR="00A637B7" w:rsidRPr="005B77A6" w:rsidRDefault="00A637B7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59" w:type="dxa"/>
            <w:vAlign w:val="bottom"/>
          </w:tcPr>
          <w:p w14:paraId="2055CD76" w14:textId="37A4A1FB" w:rsidR="00A637B7" w:rsidRPr="005B77A6" w:rsidRDefault="00456673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B7F053" w14:textId="2F47206D" w:rsidR="00A637B7" w:rsidRPr="005B77A6" w:rsidRDefault="00A637B7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634AEA" w:rsidRPr="005B77A6" w14:paraId="47166F4E" w14:textId="77777777" w:rsidTr="00423248">
        <w:trPr>
          <w:trHeight w:val="397"/>
        </w:trPr>
        <w:tc>
          <w:tcPr>
            <w:tcW w:w="3074" w:type="dxa"/>
            <w:vAlign w:val="bottom"/>
          </w:tcPr>
          <w:p w14:paraId="2EAD1CC3" w14:textId="43DEAE2B" w:rsidR="00634AEA" w:rsidRPr="005B77A6" w:rsidRDefault="00634AEA" w:rsidP="00634AEA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423526A1" w14:textId="2DE23212" w:rsidR="00634AEA" w:rsidRPr="005B77A6" w:rsidRDefault="00B95B78" w:rsidP="00A9070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338.34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17B466" w14:textId="50CC892D" w:rsidR="00634AEA" w:rsidRPr="005B77A6" w:rsidRDefault="00634AEA" w:rsidP="00A9070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180,898,705.30</w:t>
            </w:r>
          </w:p>
        </w:tc>
        <w:tc>
          <w:tcPr>
            <w:tcW w:w="1559" w:type="dxa"/>
            <w:vAlign w:val="bottom"/>
          </w:tcPr>
          <w:p w14:paraId="04707298" w14:textId="78153F70" w:rsidR="00634AEA" w:rsidRPr="005B77A6" w:rsidRDefault="00456673" w:rsidP="00A9070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116,057,343.64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E8D3E9" w14:textId="51B77038" w:rsidR="00634AEA" w:rsidRPr="005B77A6" w:rsidRDefault="00634AEA" w:rsidP="00A9070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98,501,519.69</w:t>
            </w:r>
          </w:p>
        </w:tc>
      </w:tr>
    </w:tbl>
    <w:p w14:paraId="51493C43" w14:textId="77777777" w:rsidR="00825FD9" w:rsidRPr="00825FD9" w:rsidRDefault="00825FD9" w:rsidP="00825FD9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  <w:bookmarkStart w:id="8" w:name="_Hlk21096300"/>
    </w:p>
    <w:p w14:paraId="214F315D" w14:textId="77777777" w:rsidR="00587EDF" w:rsidRDefault="00587EDF" w:rsidP="00825FD9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35F40B00" w14:textId="7D9391D9" w:rsidR="001F31FC" w:rsidRPr="00736212" w:rsidRDefault="00A17EA8" w:rsidP="00825FD9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10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8"/>
    <w:p w14:paraId="6E56D072" w14:textId="77777777" w:rsidR="001F31FC" w:rsidRPr="00736212" w:rsidRDefault="001F31FC" w:rsidP="00825FD9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0283" w:rsidRPr="00736212" w14:paraId="0CCBB7CF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F80283" w:rsidRPr="00736212" w:rsidRDefault="00F80283" w:rsidP="00F8028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6561C9E9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2" w:type="dxa"/>
            <w:vAlign w:val="bottom"/>
          </w:tcPr>
          <w:p w14:paraId="09012AEE" w14:textId="567537EE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2" w:type="dxa"/>
            <w:vAlign w:val="bottom"/>
          </w:tcPr>
          <w:p w14:paraId="0CD8B4D8" w14:textId="7A8B0C49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3" w:type="dxa"/>
            <w:vAlign w:val="bottom"/>
          </w:tcPr>
          <w:p w14:paraId="709E87C6" w14:textId="54ED56A8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FE17D7" w:rsidRPr="00736212" w14:paraId="75C75640" w14:textId="77777777" w:rsidTr="00F37A6C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672CD300" w:rsidR="00FE17D7" w:rsidRPr="00736212" w:rsidRDefault="00B95B78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319.36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3EF313D" w14:textId="7059D83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390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525.46</w:t>
            </w:r>
          </w:p>
        </w:tc>
        <w:tc>
          <w:tcPr>
            <w:tcW w:w="1532" w:type="dxa"/>
            <w:vAlign w:val="bottom"/>
          </w:tcPr>
          <w:p w14:paraId="6A40D197" w14:textId="071C45CC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4,157,321.75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3B5854A" w14:textId="1D16D97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190.17</w:t>
            </w:r>
          </w:p>
        </w:tc>
      </w:tr>
      <w:tr w:rsidR="00FE17D7" w:rsidRPr="00736212" w14:paraId="624DBDE9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1F3F33C5" w:rsidR="00FE17D7" w:rsidRPr="00736212" w:rsidRDefault="00B95B78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006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304.87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92E3D9" w14:textId="41C7FF35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780.67</w:t>
            </w:r>
          </w:p>
        </w:tc>
        <w:tc>
          <w:tcPr>
            <w:tcW w:w="1532" w:type="dxa"/>
            <w:vAlign w:val="bottom"/>
          </w:tcPr>
          <w:p w14:paraId="773BC8B5" w14:textId="71BC1593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2,886,965.43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B8FAF87" w14:textId="10A19262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497.75</w:t>
            </w:r>
          </w:p>
        </w:tc>
      </w:tr>
      <w:tr w:rsidR="00FE17D7" w:rsidRPr="00736212" w14:paraId="080EBABB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239DA84F" w:rsidR="00FE17D7" w:rsidRPr="00736212" w:rsidRDefault="00B95B78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388.02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C42EA1" w14:textId="309676A3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071.19</w:t>
            </w:r>
          </w:p>
        </w:tc>
        <w:tc>
          <w:tcPr>
            <w:tcW w:w="1532" w:type="dxa"/>
            <w:vAlign w:val="bottom"/>
          </w:tcPr>
          <w:p w14:paraId="5A3DA2B0" w14:textId="483E5C09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54,429,670.28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9972FBA" w14:textId="21797F8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357.28</w:t>
            </w:r>
          </w:p>
        </w:tc>
      </w:tr>
      <w:tr w:rsidR="00FE17D7" w:rsidRPr="00736212" w14:paraId="62C62A0C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7D7126E4" w:rsidR="00FE17D7" w:rsidRPr="00736212" w:rsidRDefault="00B95B78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170.88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5A51CC" w14:textId="175211A6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607.89</w:t>
            </w:r>
          </w:p>
        </w:tc>
        <w:tc>
          <w:tcPr>
            <w:tcW w:w="1532" w:type="dxa"/>
            <w:vAlign w:val="bottom"/>
          </w:tcPr>
          <w:p w14:paraId="2600E457" w14:textId="398EAD13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2,749,628.38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B44A04C" w14:textId="4D1D8A1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979.10</w:t>
            </w:r>
          </w:p>
        </w:tc>
      </w:tr>
      <w:tr w:rsidR="00FE17D7" w:rsidRPr="00736212" w14:paraId="5C43AE85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54052C93" w:rsidR="00FE17D7" w:rsidRPr="00736212" w:rsidRDefault="00B95B78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489.92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58FBBF" w14:textId="427BDD41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296.01</w:t>
            </w:r>
          </w:p>
        </w:tc>
        <w:tc>
          <w:tcPr>
            <w:tcW w:w="1532" w:type="dxa"/>
            <w:vAlign w:val="bottom"/>
          </w:tcPr>
          <w:p w14:paraId="00BEBF75" w14:textId="526F4095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7,535,151.05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0C3A2A7" w14:textId="0148B6A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878.22</w:t>
            </w:r>
          </w:p>
        </w:tc>
      </w:tr>
      <w:tr w:rsidR="00FE17D7" w:rsidRPr="00736212" w14:paraId="2C92386D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44536FF8" w:rsidR="00FE17D7" w:rsidRPr="00736212" w:rsidRDefault="00B95B78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391.43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E05DFA" w14:textId="24E3D930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467.83</w:t>
            </w:r>
          </w:p>
        </w:tc>
        <w:tc>
          <w:tcPr>
            <w:tcW w:w="1532" w:type="dxa"/>
            <w:vAlign w:val="bottom"/>
          </w:tcPr>
          <w:p w14:paraId="538227F8" w14:textId="67C987BA" w:rsidR="00FE17D7" w:rsidRPr="00736212" w:rsidRDefault="00456673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2,511,255.00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3444184" w14:textId="5D950EDF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359.97</w:t>
            </w:r>
          </w:p>
        </w:tc>
      </w:tr>
      <w:tr w:rsidR="00FE17D7" w:rsidRPr="00736212" w14:paraId="7ACCAF3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17111EC7" w:rsidR="00FE17D7" w:rsidRPr="00736212" w:rsidRDefault="00B95B78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064.48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3116C55" w14:textId="540FC05B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749.05</w:t>
            </w:r>
          </w:p>
        </w:tc>
        <w:tc>
          <w:tcPr>
            <w:tcW w:w="1532" w:type="dxa"/>
            <w:vAlign w:val="bottom"/>
          </w:tcPr>
          <w:p w14:paraId="6E75C88F" w14:textId="64A0ADAB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74,269,991.89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79C1B36" w14:textId="3A685CCD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262.49</w:t>
            </w:r>
          </w:p>
        </w:tc>
      </w:tr>
      <w:tr w:rsidR="00FE17D7" w:rsidRPr="00736212" w14:paraId="2A554026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6E803F63" w:rsidR="00FE17D7" w:rsidRPr="00736212" w:rsidRDefault="008A4B3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867573F" w14:textId="7B534C8E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955.20)</w:t>
            </w:r>
          </w:p>
        </w:tc>
        <w:tc>
          <w:tcPr>
            <w:tcW w:w="1532" w:type="dxa"/>
            <w:vAlign w:val="bottom"/>
          </w:tcPr>
          <w:p w14:paraId="0F8B025A" w14:textId="78F99383" w:rsidR="00FE17D7" w:rsidRPr="00736212" w:rsidRDefault="00456673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(813,908.84)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2E5F0D6" w14:textId="50BCF6F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(542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045.07)</w:t>
            </w:r>
          </w:p>
        </w:tc>
      </w:tr>
      <w:tr w:rsidR="00FE17D7" w:rsidRPr="00736212" w14:paraId="2483152C" w14:textId="77777777" w:rsidTr="00F37A6C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5E904782" w:rsidR="00FE17D7" w:rsidRPr="00736212" w:rsidRDefault="008A4B3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598.07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AB1076" w14:textId="45ACDA33" w:rsidR="00FE17D7" w:rsidRPr="00736212" w:rsidRDefault="00FE17D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167,692,793.85</w:t>
            </w:r>
          </w:p>
        </w:tc>
        <w:tc>
          <w:tcPr>
            <w:tcW w:w="1532" w:type="dxa"/>
            <w:vAlign w:val="bottom"/>
          </w:tcPr>
          <w:p w14:paraId="45A3526A" w14:textId="4AA856D7" w:rsidR="00FE17D7" w:rsidRPr="00736212" w:rsidRDefault="00456673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73,456,083.05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59D744B" w14:textId="7C5B6168" w:rsidR="00FE17D7" w:rsidRPr="00736212" w:rsidRDefault="00FE17D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70,149,217.42</w:t>
            </w:r>
          </w:p>
        </w:tc>
      </w:tr>
    </w:tbl>
    <w:p w14:paraId="183F8841" w14:textId="4F0019AB" w:rsidR="00FD5A57" w:rsidRPr="00825FD9" w:rsidRDefault="00FD5A57" w:rsidP="00BE7140">
      <w:pPr>
        <w:pStyle w:val="NoSpacing"/>
        <w:rPr>
          <w:rFonts w:ascii="Browallia New" w:hAnsi="Browallia New" w:cs="Browallia New"/>
          <w:b/>
          <w:bCs/>
          <w:sz w:val="16"/>
          <w:szCs w:val="16"/>
        </w:rPr>
      </w:pPr>
    </w:p>
    <w:p w14:paraId="38B6F64C" w14:textId="0553CEEA" w:rsidR="005C4C2D" w:rsidRPr="00736212" w:rsidRDefault="005C4C2D" w:rsidP="00825FD9">
      <w:pPr>
        <w:pStyle w:val="NoSpacing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0283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F80283" w:rsidRPr="00736212" w:rsidRDefault="00F80283" w:rsidP="00F8028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68586883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181A828D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7EE1A6EA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2C776710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D40280" w:rsidRPr="00736212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B142322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14:paraId="7CFF0ACB" w14:textId="50B2DDB5" w:rsidR="00D40280" w:rsidRPr="00736212" w:rsidRDefault="008A4B37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59" w:type="dxa"/>
            <w:shd w:val="clear" w:color="auto" w:fill="auto"/>
          </w:tcPr>
          <w:p w14:paraId="5F4DFB11" w14:textId="2D342A30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560" w:type="dxa"/>
            <w:shd w:val="clear" w:color="auto" w:fill="auto"/>
          </w:tcPr>
          <w:p w14:paraId="4DA5959D" w14:textId="44BA5678" w:rsidR="00D40280" w:rsidRPr="00736212" w:rsidRDefault="00456673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542,045.07</w:t>
            </w:r>
          </w:p>
        </w:tc>
        <w:tc>
          <w:tcPr>
            <w:tcW w:w="1417" w:type="dxa"/>
            <w:shd w:val="clear" w:color="auto" w:fill="auto"/>
          </w:tcPr>
          <w:p w14:paraId="64698B17" w14:textId="4AE819A5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3397DED9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9" w:type="dxa"/>
            <w:shd w:val="clear" w:color="auto" w:fill="auto"/>
          </w:tcPr>
          <w:p w14:paraId="5AFE4DEA" w14:textId="34845837" w:rsidR="00D40280" w:rsidRPr="00736212" w:rsidRDefault="008A4B37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671.03</w:t>
            </w:r>
          </w:p>
        </w:tc>
        <w:tc>
          <w:tcPr>
            <w:tcW w:w="1559" w:type="dxa"/>
            <w:shd w:val="clear" w:color="auto" w:fill="auto"/>
          </w:tcPr>
          <w:p w14:paraId="68FFF0F5" w14:textId="45434E40" w:rsidR="00D40280" w:rsidRPr="00736212" w:rsidRDefault="00D40280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2,812,348.65</w:t>
            </w:r>
          </w:p>
        </w:tc>
        <w:tc>
          <w:tcPr>
            <w:tcW w:w="1560" w:type="dxa"/>
            <w:shd w:val="clear" w:color="auto" w:fill="auto"/>
          </w:tcPr>
          <w:p w14:paraId="3DCBD6DF" w14:textId="21DA4FB4" w:rsidR="00D40280" w:rsidRPr="00736212" w:rsidRDefault="00456673" w:rsidP="001966D2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787,724.91</w:t>
            </w:r>
          </w:p>
        </w:tc>
        <w:tc>
          <w:tcPr>
            <w:tcW w:w="1417" w:type="dxa"/>
            <w:shd w:val="clear" w:color="auto" w:fill="auto"/>
          </w:tcPr>
          <w:p w14:paraId="4FFF0A1E" w14:textId="452CA9C1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D40280" w:rsidRPr="00736212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06CBCDAC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9" w:type="dxa"/>
            <w:shd w:val="clear" w:color="auto" w:fill="auto"/>
          </w:tcPr>
          <w:p w14:paraId="71FAFD86" w14:textId="780549D9" w:rsidR="00D40280" w:rsidRPr="00736212" w:rsidRDefault="008A4B37" w:rsidP="00FE38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159.82)</w:t>
            </w:r>
          </w:p>
        </w:tc>
        <w:tc>
          <w:tcPr>
            <w:tcW w:w="1559" w:type="dxa"/>
            <w:shd w:val="clear" w:color="auto" w:fill="auto"/>
          </w:tcPr>
          <w:p w14:paraId="44DCF378" w14:textId="421DCCC9" w:rsidR="00D40280" w:rsidRPr="00736212" w:rsidRDefault="00D40280" w:rsidP="00FE38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(804,609.55)</w:t>
            </w:r>
          </w:p>
        </w:tc>
        <w:tc>
          <w:tcPr>
            <w:tcW w:w="1560" w:type="dxa"/>
            <w:shd w:val="clear" w:color="auto" w:fill="auto"/>
          </w:tcPr>
          <w:p w14:paraId="6B750ABF" w14:textId="08A8EC75" w:rsidR="00D40280" w:rsidRPr="00736212" w:rsidRDefault="00456673" w:rsidP="00FE38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(515,861.14)</w:t>
            </w:r>
          </w:p>
        </w:tc>
        <w:tc>
          <w:tcPr>
            <w:tcW w:w="1417" w:type="dxa"/>
            <w:shd w:val="clear" w:color="auto" w:fill="auto"/>
          </w:tcPr>
          <w:p w14:paraId="042A3E85" w14:textId="5D7930A5" w:rsidR="00D40280" w:rsidRPr="00736212" w:rsidRDefault="00D40280" w:rsidP="00FE38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26CBF642" w14:textId="77777777" w:rsidTr="001E34F1">
        <w:trPr>
          <w:trHeight w:val="531"/>
        </w:trPr>
        <w:tc>
          <w:tcPr>
            <w:tcW w:w="3227" w:type="dxa"/>
            <w:shd w:val="clear" w:color="auto" w:fill="auto"/>
            <w:vAlign w:val="center"/>
          </w:tcPr>
          <w:p w14:paraId="06D651A9" w14:textId="7144B696" w:rsidR="00D40280" w:rsidRPr="00736212" w:rsidRDefault="00D40280" w:rsidP="00692FC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</w:tcPr>
          <w:p w14:paraId="67077704" w14:textId="6E860237" w:rsidR="00D40280" w:rsidRPr="00736212" w:rsidRDefault="008A4B37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</w:t>
            </w:r>
          </w:p>
        </w:tc>
        <w:tc>
          <w:tcPr>
            <w:tcW w:w="1559" w:type="dxa"/>
            <w:shd w:val="clear" w:color="auto" w:fill="auto"/>
          </w:tcPr>
          <w:p w14:paraId="246DBE41" w14:textId="0C460534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3,501,955.20</w:t>
            </w:r>
          </w:p>
        </w:tc>
        <w:tc>
          <w:tcPr>
            <w:tcW w:w="1560" w:type="dxa"/>
            <w:shd w:val="clear" w:color="auto" w:fill="auto"/>
          </w:tcPr>
          <w:p w14:paraId="21288960" w14:textId="24E1E647" w:rsidR="00D40280" w:rsidRPr="00736212" w:rsidRDefault="00456673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813,908.84</w:t>
            </w:r>
          </w:p>
        </w:tc>
        <w:tc>
          <w:tcPr>
            <w:tcW w:w="1417" w:type="dxa"/>
            <w:shd w:val="clear" w:color="auto" w:fill="auto"/>
          </w:tcPr>
          <w:p w14:paraId="2B2ADF79" w14:textId="0D4C1A7D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</w:tbl>
    <w:p w14:paraId="1B62458F" w14:textId="77777777" w:rsidR="004B5D9F" w:rsidRDefault="004B5D9F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0BD6F49" w14:textId="5A9B85A1" w:rsidR="00A66197" w:rsidRPr="00736212" w:rsidRDefault="00F809B2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634AEA">
        <w:rPr>
          <w:rFonts w:ascii="Browallia New" w:hAnsi="Browallia New" w:cs="Browallia New"/>
          <w:b/>
          <w:bCs/>
          <w:sz w:val="28"/>
        </w:rPr>
        <w:t>1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77777777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86"/>
        <w:gridCol w:w="868"/>
        <w:gridCol w:w="866"/>
        <w:gridCol w:w="868"/>
        <w:gridCol w:w="868"/>
        <w:gridCol w:w="1449"/>
        <w:gridCol w:w="1383"/>
        <w:gridCol w:w="813"/>
        <w:gridCol w:w="687"/>
      </w:tblGrid>
      <w:tr w:rsidR="001E5A5C" w:rsidRPr="00736212" w14:paraId="32E9B78F" w14:textId="77777777" w:rsidTr="00511CB3">
        <w:trPr>
          <w:trHeight w:val="20"/>
        </w:trPr>
        <w:tc>
          <w:tcPr>
            <w:tcW w:w="1208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6" w:type="pct"/>
            <w:gridSpan w:val="4"/>
            <w:vAlign w:val="bottom"/>
          </w:tcPr>
          <w:p w14:paraId="4D78EB5A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1CB3" w:rsidRPr="00736212" w14:paraId="6FF0AF4F" w14:textId="77777777" w:rsidTr="00511CB3">
        <w:trPr>
          <w:trHeight w:val="20"/>
        </w:trPr>
        <w:tc>
          <w:tcPr>
            <w:tcW w:w="1208" w:type="pct"/>
            <w:vMerge/>
            <w:vAlign w:val="bottom"/>
          </w:tcPr>
          <w:p w14:paraId="4B33B6F3" w14:textId="77777777" w:rsidR="00511CB3" w:rsidRPr="001E5A5C" w:rsidRDefault="00511CB3" w:rsidP="00511CB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511CB3" w:rsidRPr="00511CB3" w:rsidRDefault="00511CB3" w:rsidP="00511CB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511CB3" w:rsidRPr="00511CB3" w:rsidRDefault="00511CB3" w:rsidP="00511CB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730" w:type="pct"/>
            <w:gridSpan w:val="2"/>
            <w:vMerge w:val="restart"/>
            <w:vAlign w:val="bottom"/>
          </w:tcPr>
          <w:p w14:paraId="39C25982" w14:textId="655AEEF7" w:rsidR="00511CB3" w:rsidRPr="001E5A5C" w:rsidRDefault="00511CB3" w:rsidP="00511C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สำหรับปี</w:t>
            </w:r>
          </w:p>
        </w:tc>
      </w:tr>
      <w:tr w:rsidR="001E5A5C" w:rsidRPr="00736212" w14:paraId="049A29E0" w14:textId="77777777" w:rsidTr="00511CB3">
        <w:trPr>
          <w:trHeight w:val="20"/>
        </w:trPr>
        <w:tc>
          <w:tcPr>
            <w:tcW w:w="1208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699EC433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14:paraId="5ED89815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730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511CB3">
        <w:trPr>
          <w:trHeight w:val="20"/>
        </w:trPr>
        <w:tc>
          <w:tcPr>
            <w:tcW w:w="1208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730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0283" w:rsidRPr="00736212" w14:paraId="0BDB6F64" w14:textId="77777777" w:rsidTr="00511CB3">
        <w:trPr>
          <w:trHeight w:val="20"/>
        </w:trPr>
        <w:tc>
          <w:tcPr>
            <w:tcW w:w="1208" w:type="pct"/>
            <w:vAlign w:val="bottom"/>
          </w:tcPr>
          <w:p w14:paraId="4B132372" w14:textId="77777777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02220A31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421" w:type="pct"/>
            <w:vAlign w:val="bottom"/>
          </w:tcPr>
          <w:p w14:paraId="15B58424" w14:textId="34D519DA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422" w:type="pct"/>
            <w:vAlign w:val="bottom"/>
          </w:tcPr>
          <w:p w14:paraId="6F9B26B4" w14:textId="059BC86C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422" w:type="pct"/>
            <w:vAlign w:val="bottom"/>
          </w:tcPr>
          <w:p w14:paraId="2E28A820" w14:textId="5E55AEDE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704" w:type="pct"/>
            <w:vAlign w:val="bottom"/>
          </w:tcPr>
          <w:p w14:paraId="68C69A48" w14:textId="33057DBE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672" w:type="pct"/>
            <w:vAlign w:val="bottom"/>
          </w:tcPr>
          <w:p w14:paraId="2619A103" w14:textId="783D3E40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395" w:type="pct"/>
            <w:vAlign w:val="bottom"/>
          </w:tcPr>
          <w:p w14:paraId="4042B64C" w14:textId="67212983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335" w:type="pct"/>
            <w:vAlign w:val="bottom"/>
          </w:tcPr>
          <w:p w14:paraId="5A586304" w14:textId="54F2BCB1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</w:p>
        </w:tc>
      </w:tr>
      <w:tr w:rsidR="001E5A5C" w:rsidRPr="00736212" w14:paraId="745B0657" w14:textId="77777777" w:rsidTr="00511CB3">
        <w:trPr>
          <w:trHeight w:val="20"/>
        </w:trPr>
        <w:tc>
          <w:tcPr>
            <w:tcW w:w="1208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511CB3">
        <w:trPr>
          <w:trHeight w:val="412"/>
        </w:trPr>
        <w:tc>
          <w:tcPr>
            <w:tcW w:w="1208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35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5A2B4D0" w14:textId="77777777" w:rsidR="001E5A5C" w:rsidRPr="0035019E" w:rsidRDefault="001E5A5C" w:rsidP="00017DD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41CDC40" w14:textId="77777777" w:rsidR="004B5D9F" w:rsidRDefault="004B5D9F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E01D2DC" w14:textId="77777777" w:rsidR="004B5D9F" w:rsidRDefault="004B5D9F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306D7A1" w14:textId="77777777" w:rsidR="004B5D9F" w:rsidRDefault="004B5D9F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57D5C8E" w14:textId="270341FA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34AEA">
        <w:rPr>
          <w:rFonts w:ascii="Browallia New" w:hAnsi="Browallia New" w:cs="Browallia New"/>
          <w:b/>
          <w:bCs/>
          <w:sz w:val="28"/>
        </w:rPr>
        <w:t>2</w:t>
      </w:r>
      <w:r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14:paraId="05547EBE" w14:textId="77777777" w:rsidR="00CF0431" w:rsidRPr="00FA3522" w:rsidRDefault="00CF0431" w:rsidP="00CF0431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ประกอบด้วย.-</w:t>
      </w:r>
      <w:r w:rsidRPr="00FA3522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843"/>
        <w:gridCol w:w="1843"/>
      </w:tblGrid>
      <w:tr w:rsidR="00CF0431" w:rsidRPr="00FA3522" w14:paraId="25BABEFD" w14:textId="77777777" w:rsidTr="00311577">
        <w:trPr>
          <w:trHeight w:val="20"/>
        </w:trPr>
        <w:tc>
          <w:tcPr>
            <w:tcW w:w="5517" w:type="dxa"/>
          </w:tcPr>
          <w:p w14:paraId="158EF99F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90AFDE3" w14:textId="77777777" w:rsidR="00CF0431" w:rsidRPr="00FA3522" w:rsidRDefault="00CF0431" w:rsidP="00CF043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A7705" w:rsidRPr="00FA3522" w14:paraId="1504056C" w14:textId="77777777" w:rsidTr="00311577">
        <w:trPr>
          <w:trHeight w:val="20"/>
        </w:trPr>
        <w:tc>
          <w:tcPr>
            <w:tcW w:w="5517" w:type="dxa"/>
          </w:tcPr>
          <w:p w14:paraId="083DBB5E" w14:textId="77777777" w:rsidR="001A7705" w:rsidRPr="00FA3522" w:rsidRDefault="001A7705" w:rsidP="00CF043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349B541" w14:textId="77777777" w:rsidR="001A7705" w:rsidRPr="00FA3522" w:rsidRDefault="001A7705" w:rsidP="00CF043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1A7705" w:rsidRPr="00FA3522" w14:paraId="28C0E60A" w14:textId="77777777" w:rsidTr="00311577">
        <w:trPr>
          <w:trHeight w:val="20"/>
        </w:trPr>
        <w:tc>
          <w:tcPr>
            <w:tcW w:w="5517" w:type="dxa"/>
          </w:tcPr>
          <w:p w14:paraId="5650BD9A" w14:textId="77777777" w:rsidR="001A7705" w:rsidRPr="00FA3522" w:rsidRDefault="001A7705" w:rsidP="00D47D0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2868DB7" w14:textId="1D4E2163" w:rsidR="001A7705" w:rsidRPr="00FA3522" w:rsidRDefault="001A7705" w:rsidP="00D47D0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843" w:type="dxa"/>
            <w:vAlign w:val="bottom"/>
          </w:tcPr>
          <w:p w14:paraId="2EF79E57" w14:textId="09A026B9" w:rsidR="001A7705" w:rsidRPr="00FA3522" w:rsidRDefault="001A7705" w:rsidP="00D47D0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1A7705" w:rsidRPr="00FA3522" w14:paraId="4D97167D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0B45D99D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11BA168F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2B001A1B" w14:textId="4BDE3651" w:rsidR="001A7705" w:rsidRPr="00FA3522" w:rsidRDefault="00311577" w:rsidP="00D47D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3" w:type="dxa"/>
            <w:vAlign w:val="bottom"/>
          </w:tcPr>
          <w:p w14:paraId="3DF65374" w14:textId="50F27D7B" w:rsidR="001A7705" w:rsidRPr="00FA3522" w:rsidRDefault="001A7705" w:rsidP="00D47D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17,475,660.00</w:t>
            </w:r>
          </w:p>
        </w:tc>
      </w:tr>
      <w:tr w:rsidR="001A7705" w:rsidRPr="00FA3522" w14:paraId="51FEF62F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38468A8F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</w:tcPr>
          <w:p w14:paraId="053E5EED" w14:textId="0AC4C9B1" w:rsidR="001A7705" w:rsidRPr="00FA3522" w:rsidRDefault="00311577" w:rsidP="00D47D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3" w:type="dxa"/>
          </w:tcPr>
          <w:p w14:paraId="44CC6ECF" w14:textId="716DF843" w:rsidR="001A7705" w:rsidRPr="00FA3522" w:rsidRDefault="001A7705" w:rsidP="00D47D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1A7705" w:rsidRPr="00FA3522" w14:paraId="06FD05DD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3D373786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</w:tcPr>
          <w:p w14:paraId="0A59F057" w14:textId="32ED46E8" w:rsidR="001A7705" w:rsidRPr="00FA3522" w:rsidRDefault="00311577" w:rsidP="00D47D0E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3" w:type="dxa"/>
          </w:tcPr>
          <w:p w14:paraId="3765F938" w14:textId="25D39284" w:rsidR="001A7705" w:rsidRPr="00FA3522" w:rsidRDefault="001A7705" w:rsidP="00D47D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1A7705" w:rsidRPr="00FA3522" w14:paraId="1D65F4F3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33D6999F" w14:textId="77777777" w:rsidR="001A7705" w:rsidRPr="00FA3522" w:rsidRDefault="001A7705" w:rsidP="00CF0431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843" w:type="dxa"/>
          </w:tcPr>
          <w:p w14:paraId="4AD0344A" w14:textId="12FB54CC" w:rsidR="001A7705" w:rsidRPr="00FA3522" w:rsidRDefault="00311577" w:rsidP="00CF0431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</w:tcPr>
          <w:p w14:paraId="3072D852" w14:textId="77777777" w:rsidR="001A7705" w:rsidRPr="00FA3522" w:rsidRDefault="001A7705" w:rsidP="00CF0431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6B72CA71" w14:textId="77777777" w:rsidR="00CF0431" w:rsidRPr="00FA3522" w:rsidRDefault="00CF0431" w:rsidP="00CF0431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DCD4BC9" w14:textId="544C3704" w:rsidR="00CF0431" w:rsidRPr="00FA3522" w:rsidRDefault="00CF0431" w:rsidP="00CF043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1</w:t>
      </w:r>
      <w:r w:rsidR="00634AEA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>-</w:t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37E125E0" w14:textId="407DFAB4" w:rsidR="00CF0431" w:rsidRPr="0015620A" w:rsidRDefault="00CF0431" w:rsidP="00CF0431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</w:r>
      <w:r w:rsidRPr="00057DB9">
        <w:rPr>
          <w:rFonts w:ascii="Browallia New" w:hAnsi="Browallia New" w:cs="Browallia New"/>
          <w:sz w:val="28"/>
          <w:cs/>
        </w:rPr>
        <w:t xml:space="preserve">ดูหมายเหตุประกอบงบการเงินหน้า </w:t>
      </w:r>
      <w:r w:rsidR="008B79DB">
        <w:rPr>
          <w:rFonts w:ascii="Browallia New" w:hAnsi="Browallia New" w:cs="Browallia New"/>
          <w:sz w:val="28"/>
        </w:rPr>
        <w:t>4</w:t>
      </w:r>
      <w:r w:rsidR="006252CF">
        <w:rPr>
          <w:rFonts w:ascii="Browallia New" w:hAnsi="Browallia New" w:cs="Browallia New"/>
          <w:sz w:val="28"/>
        </w:rPr>
        <w:t>1</w:t>
      </w:r>
      <w:r w:rsidRPr="00057DB9">
        <w:rPr>
          <w:rFonts w:ascii="Browallia New" w:hAnsi="Browallia New" w:cs="Browallia New"/>
          <w:sz w:val="28"/>
        </w:rPr>
        <w:t xml:space="preserve"> </w:t>
      </w:r>
      <w:r w:rsidRPr="00057DB9">
        <w:rPr>
          <w:rFonts w:ascii="Browallia New" w:hAnsi="Browallia New" w:cs="Browallia New"/>
          <w:sz w:val="28"/>
          <w:cs/>
        </w:rPr>
        <w:t xml:space="preserve">ถึง </w:t>
      </w:r>
      <w:r w:rsidR="0021196D">
        <w:rPr>
          <w:rFonts w:ascii="Browallia New" w:hAnsi="Browallia New" w:cs="Browallia New"/>
          <w:sz w:val="28"/>
        </w:rPr>
        <w:t>4</w:t>
      </w:r>
      <w:r w:rsidR="006252CF">
        <w:rPr>
          <w:rFonts w:ascii="Browallia New" w:hAnsi="Browallia New" w:cs="Browallia New"/>
          <w:sz w:val="28"/>
        </w:rPr>
        <w:t>4</w:t>
      </w:r>
    </w:p>
    <w:p w14:paraId="5376E3A2" w14:textId="7B7F3E92" w:rsidR="00CF0431" w:rsidRPr="00FA3522" w:rsidRDefault="00CF0431" w:rsidP="00CF043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 w:rsidR="00634AEA">
        <w:rPr>
          <w:rFonts w:ascii="Browallia New" w:hAnsi="Browallia New" w:cs="Browallia New"/>
          <w:sz w:val="28"/>
        </w:rPr>
        <w:t>3</w:t>
      </w:r>
      <w:r w:rsidRPr="00FA3522">
        <w:rPr>
          <w:rFonts w:ascii="Browallia New" w:hAnsi="Browallia New" w:cs="Browallia New"/>
          <w:sz w:val="28"/>
        </w:rPr>
        <w:t>.1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 xml:space="preserve">ในปี </w:t>
      </w:r>
      <w:r w:rsidRPr="00FA3522">
        <w:rPr>
          <w:rFonts w:ascii="Browallia New" w:hAnsi="Browallia New" w:cs="Browallia New"/>
          <w:sz w:val="28"/>
        </w:rPr>
        <w:t>256</w:t>
      </w:r>
      <w:r w:rsidR="00D47D0E">
        <w:rPr>
          <w:rFonts w:ascii="Browallia New" w:hAnsi="Browallia New" w:cs="Browallia New"/>
          <w:sz w:val="28"/>
        </w:rPr>
        <w:t>3</w:t>
      </w:r>
      <w:r w:rsidRPr="00FA3522">
        <w:rPr>
          <w:rFonts w:ascii="Browallia New" w:hAnsi="Browallia New" w:cs="Browallia New"/>
          <w:sz w:val="28"/>
          <w:cs/>
        </w:rPr>
        <w:t xml:space="preserve"> และปี </w:t>
      </w:r>
      <w:r w:rsidRPr="00FA3522">
        <w:rPr>
          <w:rFonts w:ascii="Browallia New" w:hAnsi="Browallia New" w:cs="Browallia New"/>
          <w:sz w:val="28"/>
        </w:rPr>
        <w:t>256</w:t>
      </w:r>
      <w:r w:rsidR="00D47D0E">
        <w:rPr>
          <w:rFonts w:ascii="Browallia New" w:hAnsi="Browallia New" w:cs="Browallia New"/>
          <w:sz w:val="28"/>
        </w:rPr>
        <w:t>2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CD17C9">
        <w:rPr>
          <w:rFonts w:ascii="Browallia New" w:hAnsi="Browallia New" w:cs="Browallia New"/>
          <w:sz w:val="28"/>
        </w:rPr>
        <w:t xml:space="preserve"> 48.45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D47D0E" w:rsidRPr="00F639D3">
        <w:rPr>
          <w:rFonts w:ascii="Browallia New" w:hAnsi="Browallia New" w:cs="Browallia New"/>
          <w:sz w:val="28"/>
        </w:rPr>
        <w:t>31.52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ล้านบาท ตามลำดับ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 w:hint="cs"/>
          <w:sz w:val="28"/>
          <w:cs/>
        </w:rPr>
        <w:t>สำหรับงบการเงินรวม</w:t>
      </w:r>
    </w:p>
    <w:p w14:paraId="2400023C" w14:textId="2DEE33B2" w:rsidR="00CF0431" w:rsidRPr="00FA3522" w:rsidRDefault="00CF0431" w:rsidP="009C2C44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  <w:sectPr w:rsidR="00CF0431" w:rsidRPr="00FA3522" w:rsidSect="00FC7527">
          <w:footerReference w:type="default" r:id="rId9"/>
          <w:pgSz w:w="11907" w:h="16840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  <w:r w:rsidRPr="00FA3522">
        <w:rPr>
          <w:rFonts w:ascii="Browallia New" w:hAnsi="Browallia New" w:cs="Browallia New"/>
          <w:sz w:val="28"/>
        </w:rPr>
        <w:t>1</w:t>
      </w:r>
      <w:r w:rsidR="00634AEA">
        <w:rPr>
          <w:rFonts w:ascii="Browallia New" w:hAnsi="Browallia New" w:cs="Browallia New"/>
          <w:sz w:val="28"/>
        </w:rPr>
        <w:t>3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FA3522">
        <w:rPr>
          <w:rFonts w:ascii="Browallia New" w:hAnsi="Browallia New" w:cs="Browallia New"/>
          <w:spacing w:val="4"/>
          <w:sz w:val="28"/>
        </w:rPr>
        <w:t xml:space="preserve">31 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FA3522">
        <w:rPr>
          <w:rFonts w:ascii="Browallia New" w:hAnsi="Browallia New" w:cs="Browallia New"/>
          <w:spacing w:val="4"/>
          <w:sz w:val="28"/>
        </w:rPr>
        <w:t>256</w:t>
      </w:r>
      <w:r w:rsidR="00D47D0E">
        <w:rPr>
          <w:rFonts w:ascii="Browallia New" w:hAnsi="Browallia New" w:cs="Browallia New"/>
          <w:spacing w:val="4"/>
          <w:sz w:val="28"/>
        </w:rPr>
        <w:t>3</w:t>
      </w:r>
      <w:r w:rsidRPr="00FA3522">
        <w:rPr>
          <w:rFonts w:ascii="Browallia New" w:hAnsi="Browallia New" w:cs="Browallia New"/>
          <w:spacing w:val="4"/>
          <w:sz w:val="28"/>
        </w:rPr>
        <w:t xml:space="preserve"> 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FA3522">
        <w:rPr>
          <w:rFonts w:ascii="Browallia New" w:hAnsi="Browallia New" w:cs="Browallia New"/>
          <w:spacing w:val="4"/>
          <w:sz w:val="28"/>
        </w:rPr>
        <w:t>256</w:t>
      </w:r>
      <w:r w:rsidR="00D47D0E">
        <w:rPr>
          <w:rFonts w:ascii="Browallia New" w:hAnsi="Browallia New" w:cs="Browallia New"/>
          <w:spacing w:val="4"/>
          <w:sz w:val="28"/>
        </w:rPr>
        <w:t>2</w:t>
      </w:r>
      <w:r w:rsidRPr="00FA3522">
        <w:rPr>
          <w:rFonts w:ascii="Browallia New" w:hAnsi="Browallia New" w:cs="Browallia New"/>
          <w:spacing w:val="4"/>
          <w:sz w:val="28"/>
        </w:rPr>
        <w:t xml:space="preserve"> </w:t>
      </w:r>
      <w:r w:rsidRPr="00FA3522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ได้นำที่ดินพร้อมสิ่งปลูกสร้างบนที่ดินนั้นและ</w:t>
      </w:r>
      <w:r w:rsidRPr="00FA3522">
        <w:rPr>
          <w:rFonts w:ascii="Browallia New" w:hAnsi="Browallia New" w:cs="Browallia New"/>
          <w:sz w:val="28"/>
          <w:cs/>
        </w:rPr>
        <w:t>เครื่องจักรบางส่วนไปจดจำนองเพื่อค้ำประกันวงเงินสินเชื่อกับธนาคารพาณิชย์</w:t>
      </w:r>
      <w:r w:rsidRPr="00FA3522">
        <w:rPr>
          <w:rFonts w:ascii="Browallia New" w:hAnsi="Browallia New" w:cs="Browallia New" w:hint="cs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ตามที่กล่าวไว้ในหมายเหตุประกอบ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        </w:t>
      </w:r>
      <w:r w:rsidRPr="00411D6C">
        <w:rPr>
          <w:rFonts w:ascii="Browallia New" w:hAnsi="Browallia New" w:cs="Browallia New"/>
          <w:sz w:val="28"/>
          <w:cs/>
        </w:rPr>
        <w:t xml:space="preserve">งบการเงินข้อ </w:t>
      </w:r>
      <w:r w:rsidRPr="00411D6C">
        <w:rPr>
          <w:rFonts w:ascii="Browallia New" w:hAnsi="Browallia New" w:cs="Browallia New"/>
          <w:sz w:val="28"/>
        </w:rPr>
        <w:t>1</w:t>
      </w:r>
      <w:r w:rsidR="005D5628" w:rsidRPr="00411D6C">
        <w:rPr>
          <w:rFonts w:ascii="Browallia New" w:hAnsi="Browallia New" w:cs="Browallia New" w:hint="cs"/>
          <w:sz w:val="28"/>
          <w:cs/>
        </w:rPr>
        <w:t>6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โดยมีราคาทุนจำนวนเงิน </w:t>
      </w:r>
      <w:r w:rsidRPr="00FA3522">
        <w:rPr>
          <w:rFonts w:ascii="Browallia New" w:hAnsi="Browallia New" w:cs="Browallia New"/>
          <w:sz w:val="28"/>
        </w:rPr>
        <w:t>6</w:t>
      </w:r>
      <w:r w:rsidR="006D51BE">
        <w:rPr>
          <w:rFonts w:ascii="Browallia New" w:hAnsi="Browallia New" w:cs="Browallia New"/>
          <w:sz w:val="28"/>
        </w:rPr>
        <w:t>19</w:t>
      </w:r>
      <w:r w:rsidR="0042654D">
        <w:rPr>
          <w:rFonts w:ascii="Browallia New" w:hAnsi="Browallia New" w:cs="Browallia New"/>
          <w:sz w:val="28"/>
        </w:rPr>
        <w:t>.83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ล้านบาท </w:t>
      </w:r>
      <w:r w:rsidR="00411D6C">
        <w:rPr>
          <w:rFonts w:ascii="Browallia New" w:hAnsi="Browallia New" w:cs="Browallia New" w:hint="cs"/>
          <w:sz w:val="28"/>
          <w:cs/>
        </w:rPr>
        <w:t xml:space="preserve">และ </w:t>
      </w:r>
      <w:r w:rsidR="00411D6C">
        <w:rPr>
          <w:rFonts w:ascii="Browallia New" w:hAnsi="Browallia New" w:cs="Browallia New"/>
          <w:sz w:val="28"/>
        </w:rPr>
        <w:t xml:space="preserve">648.71 </w:t>
      </w:r>
      <w:r w:rsidR="00411D6C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FA3522">
        <w:rPr>
          <w:rFonts w:ascii="Browallia New" w:hAnsi="Browallia New" w:cs="Browallia New"/>
          <w:sz w:val="28"/>
          <w:cs/>
        </w:rPr>
        <w:t xml:space="preserve">และมูลค่าสุทธิตามบัญชี จำนวนเงิน </w:t>
      </w:r>
      <w:r w:rsidR="0042654D" w:rsidRPr="0042654D">
        <w:rPr>
          <w:rFonts w:ascii="Browallia New" w:hAnsi="Browallia New" w:cs="Browallia New"/>
          <w:sz w:val="28"/>
        </w:rPr>
        <w:t>469.73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 ล้านบาท และ </w:t>
      </w:r>
      <w:r w:rsidR="00D47D0E" w:rsidRPr="00D47D0E">
        <w:rPr>
          <w:rFonts w:ascii="Browallia New" w:hAnsi="Browallia New" w:cs="Browallia New"/>
          <w:spacing w:val="4"/>
          <w:sz w:val="28"/>
        </w:rPr>
        <w:t>494.06</w:t>
      </w:r>
      <w:r w:rsidR="00D47D0E">
        <w:rPr>
          <w:rFonts w:ascii="Browallia New" w:hAnsi="Browallia New" w:cs="Browallia New"/>
          <w:spacing w:val="4"/>
          <w:sz w:val="28"/>
        </w:rPr>
        <w:t xml:space="preserve"> 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ล้านบาท ตามลำดับ สำหรับงบการเงินรวม (ราคาทุนจำนวนเงิน </w:t>
      </w:r>
      <w:r w:rsidRPr="00FA3522">
        <w:rPr>
          <w:rFonts w:ascii="Browallia New" w:hAnsi="Browallia New" w:cs="Browallia New"/>
          <w:spacing w:val="4"/>
          <w:sz w:val="28"/>
        </w:rPr>
        <w:t>133.43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 ล้านบาท และ</w:t>
      </w:r>
      <w:r w:rsidRPr="00FA3522">
        <w:rPr>
          <w:rFonts w:ascii="Browallia New" w:hAnsi="Browallia New" w:cs="Browallia New"/>
          <w:sz w:val="28"/>
          <w:cs/>
        </w:rPr>
        <w:t>มูลค่าสุทธิตามบัญชี จำนวนเงิน</w:t>
      </w:r>
      <w:r w:rsidR="006D51BE">
        <w:rPr>
          <w:rFonts w:ascii="Browallia New" w:hAnsi="Browallia New" w:cs="Browallia New"/>
          <w:sz w:val="28"/>
        </w:rPr>
        <w:t xml:space="preserve"> 87.06</w:t>
      </w:r>
      <w:r w:rsidR="00D47D0E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ล้านบาท และ</w:t>
      </w:r>
      <w:r w:rsidRPr="00FA3522">
        <w:rPr>
          <w:rFonts w:ascii="Browallia New" w:hAnsi="Browallia New" w:cs="Browallia New"/>
          <w:sz w:val="28"/>
        </w:rPr>
        <w:t xml:space="preserve"> </w:t>
      </w:r>
      <w:r w:rsidR="00D47D0E" w:rsidRPr="00D47D0E">
        <w:rPr>
          <w:rFonts w:ascii="Browallia New" w:hAnsi="Browallia New" w:cs="Browallia New"/>
          <w:sz w:val="28"/>
        </w:rPr>
        <w:t>90.91</w:t>
      </w:r>
      <w:r w:rsidR="00D47D0E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สำหรับงบการเงินเฉพาะกิจการ) </w:t>
      </w:r>
    </w:p>
    <w:p w14:paraId="2F6284C0" w14:textId="4DD41EA4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34AEA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18B8221" w14:textId="2565ACBB" w:rsidR="00CF0431" w:rsidRDefault="00CF0431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ที่ดิน อาคารและอุปกรณ์ ประกอบด้วย.-</w:t>
      </w:r>
    </w:p>
    <w:tbl>
      <w:tblPr>
        <w:tblW w:w="5000" w:type="pct"/>
        <w:tblInd w:w="-284" w:type="dxa"/>
        <w:tblLook w:val="04A0" w:firstRow="1" w:lastRow="0" w:firstColumn="1" w:lastColumn="0" w:noHBand="0" w:noVBand="1"/>
      </w:tblPr>
      <w:tblGrid>
        <w:gridCol w:w="2506"/>
        <w:gridCol w:w="1326"/>
        <w:gridCol w:w="1457"/>
        <w:gridCol w:w="1235"/>
        <w:gridCol w:w="1148"/>
        <w:gridCol w:w="1351"/>
        <w:gridCol w:w="1295"/>
        <w:gridCol w:w="1364"/>
        <w:gridCol w:w="1148"/>
        <w:gridCol w:w="1351"/>
        <w:gridCol w:w="1457"/>
      </w:tblGrid>
      <w:tr w:rsidR="009C2C44" w:rsidRPr="00FA3522" w14:paraId="378C4589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5748B77" w14:textId="77777777" w:rsidR="009C2C44" w:rsidRPr="00FA3522" w:rsidRDefault="009C2C44" w:rsidP="00517E7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0"/>
            <w:shd w:val="clear" w:color="auto" w:fill="auto"/>
            <w:vAlign w:val="bottom"/>
          </w:tcPr>
          <w:p w14:paraId="531714F8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9C2C44" w:rsidRPr="00FA3522" w14:paraId="189054C8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B5471A3" w14:textId="77777777" w:rsidR="009C2C44" w:rsidRPr="00FA3522" w:rsidRDefault="009C2C44" w:rsidP="00517E7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0"/>
            <w:shd w:val="clear" w:color="auto" w:fill="auto"/>
            <w:vAlign w:val="bottom"/>
          </w:tcPr>
          <w:p w14:paraId="11983E07" w14:textId="4C43843E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  <w:r w:rsidR="00980BB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(ปรับปรุงใหม่)</w:t>
            </w:r>
          </w:p>
        </w:tc>
      </w:tr>
      <w:tr w:rsidR="009C2C44" w:rsidRPr="00FA3522" w14:paraId="43644906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4114602" w14:textId="77777777" w:rsidR="009C2C44" w:rsidRPr="00FA3522" w:rsidRDefault="009C2C44" w:rsidP="00517E7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vMerge w:val="restart"/>
            <w:shd w:val="clear" w:color="auto" w:fill="auto"/>
            <w:vAlign w:val="bottom"/>
          </w:tcPr>
          <w:p w14:paraId="55B7B442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038B39CC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0F34F737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7DFCC3FB" w14:textId="55352314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</w:t>
            </w:r>
            <w:r w:rsidR="00980BBB"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64F76D91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03333769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5EE1618D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07685717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48E1B0F2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14" w:type="pct"/>
            <w:vMerge w:val="restart"/>
            <w:shd w:val="clear" w:color="auto" w:fill="auto"/>
            <w:vAlign w:val="bottom"/>
          </w:tcPr>
          <w:p w14:paraId="154E1879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00D844A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36" w:type="pct"/>
            <w:vMerge w:val="restart"/>
            <w:shd w:val="clear" w:color="auto" w:fill="auto"/>
            <w:vAlign w:val="bottom"/>
          </w:tcPr>
          <w:p w14:paraId="5198FCC6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7526155D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510E7E08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3405CC74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5D8145EC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9C2C44" w:rsidRPr="00FA3522" w14:paraId="4DEA0D22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952404C" w14:textId="77777777" w:rsidR="009C2C44" w:rsidRPr="00FA3522" w:rsidRDefault="009C2C44" w:rsidP="00517E7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vMerge/>
            <w:shd w:val="clear" w:color="auto" w:fill="auto"/>
            <w:vAlign w:val="bottom"/>
          </w:tcPr>
          <w:p w14:paraId="63798AA2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48C85FC3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4A0E9FCB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2E15146D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79BD5FBA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  <w:vAlign w:val="bottom"/>
          </w:tcPr>
          <w:p w14:paraId="710E635F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  <w:vAlign w:val="bottom"/>
          </w:tcPr>
          <w:p w14:paraId="500716A4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3AFC7768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027DA4DB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292A1165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C44" w:rsidRPr="00FA3522" w14:paraId="4364C6EF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2706C019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24" w:type="pct"/>
            <w:shd w:val="clear" w:color="auto" w:fill="auto"/>
          </w:tcPr>
          <w:p w14:paraId="4904446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43C08A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C9B442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7B9180A6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1801584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06A3FB3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5BE8AC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083BA1B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72B82C7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1E8DDD0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C44" w:rsidRPr="00FA3522" w14:paraId="45AB8572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C30888F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shd w:val="clear" w:color="auto" w:fill="auto"/>
          </w:tcPr>
          <w:p w14:paraId="3CF37F3C" w14:textId="5100E3D1" w:rsidR="009C2C44" w:rsidRPr="00FA3522" w:rsidRDefault="00863372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219</w:t>
            </w:r>
            <w:r w:rsidRPr="008633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385</w:t>
            </w:r>
            <w:r w:rsidRPr="008633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390.40</w:t>
            </w:r>
          </w:p>
        </w:tc>
        <w:tc>
          <w:tcPr>
            <w:tcW w:w="466" w:type="pct"/>
            <w:shd w:val="clear" w:color="auto" w:fill="auto"/>
          </w:tcPr>
          <w:p w14:paraId="6464FDDB" w14:textId="5D69367A" w:rsidR="009C2C44" w:rsidRPr="00FA3522" w:rsidRDefault="00863372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432,693,272.65</w:t>
            </w:r>
          </w:p>
        </w:tc>
        <w:tc>
          <w:tcPr>
            <w:tcW w:w="395" w:type="pct"/>
            <w:shd w:val="clear" w:color="auto" w:fill="auto"/>
          </w:tcPr>
          <w:p w14:paraId="116BAB5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63,616,037.09</w:t>
            </w:r>
          </w:p>
        </w:tc>
        <w:tc>
          <w:tcPr>
            <w:tcW w:w="367" w:type="pct"/>
            <w:shd w:val="clear" w:color="auto" w:fill="auto"/>
          </w:tcPr>
          <w:p w14:paraId="6A98772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6,185,880.43</w:t>
            </w:r>
          </w:p>
        </w:tc>
        <w:tc>
          <w:tcPr>
            <w:tcW w:w="432" w:type="pct"/>
            <w:shd w:val="clear" w:color="auto" w:fill="auto"/>
          </w:tcPr>
          <w:p w14:paraId="761FF180" w14:textId="6AE89FBD" w:rsidR="009C2C44" w:rsidRPr="00FA3522" w:rsidRDefault="007D0969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742,942,354.74</w:t>
            </w:r>
          </w:p>
        </w:tc>
        <w:tc>
          <w:tcPr>
            <w:tcW w:w="414" w:type="pct"/>
            <w:shd w:val="clear" w:color="auto" w:fill="auto"/>
          </w:tcPr>
          <w:p w14:paraId="4280AFA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19,353,000.10</w:t>
            </w:r>
          </w:p>
        </w:tc>
        <w:tc>
          <w:tcPr>
            <w:tcW w:w="436" w:type="pct"/>
            <w:shd w:val="clear" w:color="auto" w:fill="auto"/>
          </w:tcPr>
          <w:p w14:paraId="5DDEEF08" w14:textId="20C22B73" w:rsidR="009C2C44" w:rsidRPr="00FA3522" w:rsidRDefault="007D0969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67,343,252.14</w:t>
            </w:r>
          </w:p>
        </w:tc>
        <w:tc>
          <w:tcPr>
            <w:tcW w:w="367" w:type="pct"/>
            <w:shd w:val="clear" w:color="auto" w:fill="auto"/>
          </w:tcPr>
          <w:p w14:paraId="4C84F88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2" w:type="pct"/>
            <w:shd w:val="clear" w:color="auto" w:fill="auto"/>
          </w:tcPr>
          <w:p w14:paraId="243FE94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66" w:type="pct"/>
            <w:shd w:val="clear" w:color="auto" w:fill="auto"/>
          </w:tcPr>
          <w:p w14:paraId="42E426A6" w14:textId="417DEC2C" w:rsidR="009C2C44" w:rsidRPr="00FA3522" w:rsidRDefault="007D0969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1,555,021,643.19</w:t>
            </w:r>
          </w:p>
        </w:tc>
      </w:tr>
      <w:tr w:rsidR="009C2C44" w:rsidRPr="00FA3522" w14:paraId="0FE5473F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02B49C4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24" w:type="pct"/>
            <w:shd w:val="clear" w:color="auto" w:fill="auto"/>
          </w:tcPr>
          <w:p w14:paraId="77B9DED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0A78506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1,059,400.00</w:t>
            </w:r>
          </w:p>
        </w:tc>
        <w:tc>
          <w:tcPr>
            <w:tcW w:w="395" w:type="pct"/>
            <w:shd w:val="clear" w:color="auto" w:fill="auto"/>
          </w:tcPr>
          <w:p w14:paraId="25A70E9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4E8C2A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407F5E4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20,928,106.42</w:t>
            </w:r>
          </w:p>
        </w:tc>
        <w:tc>
          <w:tcPr>
            <w:tcW w:w="414" w:type="pct"/>
            <w:shd w:val="clear" w:color="auto" w:fill="auto"/>
          </w:tcPr>
          <w:p w14:paraId="7151723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209,299.23</w:t>
            </w:r>
          </w:p>
        </w:tc>
        <w:tc>
          <w:tcPr>
            <w:tcW w:w="436" w:type="pct"/>
            <w:shd w:val="clear" w:color="auto" w:fill="auto"/>
          </w:tcPr>
          <w:p w14:paraId="5C974AF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597,336.68</w:t>
            </w:r>
          </w:p>
        </w:tc>
        <w:tc>
          <w:tcPr>
            <w:tcW w:w="367" w:type="pct"/>
            <w:shd w:val="clear" w:color="auto" w:fill="auto"/>
          </w:tcPr>
          <w:p w14:paraId="332405B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07FB9CA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5AB5EA2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33,037,119.52</w:t>
            </w:r>
          </w:p>
        </w:tc>
      </w:tr>
      <w:tr w:rsidR="009C2C44" w:rsidRPr="00FA3522" w14:paraId="742F4581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9EAE445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24" w:type="pct"/>
            <w:shd w:val="clear" w:color="auto" w:fill="auto"/>
          </w:tcPr>
          <w:p w14:paraId="7344279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8AFEE1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04D327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C9681E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50195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499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359.19</w:t>
            </w:r>
          </w:p>
        </w:tc>
        <w:tc>
          <w:tcPr>
            <w:tcW w:w="414" w:type="pct"/>
            <w:shd w:val="clear" w:color="auto" w:fill="auto"/>
          </w:tcPr>
          <w:p w14:paraId="38DE31A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3F2461C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1C82EB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27B5F6E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(2,499,359.19)</w:t>
            </w:r>
          </w:p>
        </w:tc>
        <w:tc>
          <w:tcPr>
            <w:tcW w:w="466" w:type="pct"/>
            <w:shd w:val="clear" w:color="auto" w:fill="auto"/>
          </w:tcPr>
          <w:p w14:paraId="0ACCF71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C2C44" w:rsidRPr="00FA3522" w14:paraId="2BCA639B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48A4924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24" w:type="pct"/>
            <w:shd w:val="clear" w:color="auto" w:fill="auto"/>
          </w:tcPr>
          <w:p w14:paraId="5824DD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95F734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DD6FD8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BCA0D5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16EE46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951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769.00</w:t>
            </w:r>
          </w:p>
        </w:tc>
        <w:tc>
          <w:tcPr>
            <w:tcW w:w="414" w:type="pct"/>
            <w:shd w:val="clear" w:color="auto" w:fill="auto"/>
          </w:tcPr>
          <w:p w14:paraId="263C16E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6A48A36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FB21C7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6EFB880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429D68C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23,951,769.00</w:t>
            </w:r>
          </w:p>
        </w:tc>
      </w:tr>
      <w:tr w:rsidR="009C2C44" w:rsidRPr="00FA3522" w14:paraId="73FA0127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E5BF0B4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24" w:type="pct"/>
            <w:shd w:val="clear" w:color="auto" w:fill="auto"/>
          </w:tcPr>
          <w:p w14:paraId="782DD020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096584F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2C68BC3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5ECB977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2593ED5D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(6,167,357.93)</w:t>
            </w:r>
          </w:p>
        </w:tc>
        <w:tc>
          <w:tcPr>
            <w:tcW w:w="414" w:type="pct"/>
            <w:shd w:val="clear" w:color="auto" w:fill="auto"/>
          </w:tcPr>
          <w:p w14:paraId="3705C82D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73DD3372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(67,047.93)</w:t>
            </w:r>
          </w:p>
        </w:tc>
        <w:tc>
          <w:tcPr>
            <w:tcW w:w="367" w:type="pct"/>
            <w:shd w:val="clear" w:color="auto" w:fill="auto"/>
          </w:tcPr>
          <w:p w14:paraId="080B9919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3FFD1126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A87BA11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(6,234,405.86)</w:t>
            </w:r>
          </w:p>
        </w:tc>
      </w:tr>
      <w:tr w:rsidR="009C2C44" w:rsidRPr="00FA3522" w14:paraId="2DB5A3B8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90B3359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shd w:val="clear" w:color="auto" w:fill="auto"/>
          </w:tcPr>
          <w:p w14:paraId="1DBDB2AE" w14:textId="10F884F4" w:rsidR="009C2C44" w:rsidRPr="00FA3522" w:rsidRDefault="00863372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219</w:t>
            </w:r>
            <w:r w:rsidRPr="008633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385</w:t>
            </w:r>
            <w:r w:rsidRPr="008633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390.40</w:t>
            </w:r>
          </w:p>
        </w:tc>
        <w:tc>
          <w:tcPr>
            <w:tcW w:w="466" w:type="pct"/>
            <w:shd w:val="clear" w:color="auto" w:fill="auto"/>
          </w:tcPr>
          <w:p w14:paraId="117C6C6B" w14:textId="1EA172D2" w:rsidR="009C2C44" w:rsidRPr="00FA3522" w:rsidRDefault="00863372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433</w:t>
            </w:r>
            <w:r w:rsidRPr="008633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752</w:t>
            </w:r>
            <w:r w:rsidRPr="008633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372">
              <w:rPr>
                <w:rFonts w:ascii="Browallia New" w:hAnsi="Browallia New" w:cs="Browallia New"/>
                <w:sz w:val="24"/>
                <w:szCs w:val="24"/>
                <w:cs/>
              </w:rPr>
              <w:t>672.65</w:t>
            </w:r>
          </w:p>
        </w:tc>
        <w:tc>
          <w:tcPr>
            <w:tcW w:w="395" w:type="pct"/>
            <w:shd w:val="clear" w:color="auto" w:fill="auto"/>
          </w:tcPr>
          <w:p w14:paraId="6D5808FA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037.09</w:t>
            </w:r>
          </w:p>
        </w:tc>
        <w:tc>
          <w:tcPr>
            <w:tcW w:w="367" w:type="pct"/>
            <w:shd w:val="clear" w:color="auto" w:fill="auto"/>
          </w:tcPr>
          <w:p w14:paraId="655D634B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185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880.43</w:t>
            </w:r>
          </w:p>
        </w:tc>
        <w:tc>
          <w:tcPr>
            <w:tcW w:w="432" w:type="pct"/>
            <w:shd w:val="clear" w:color="auto" w:fill="auto"/>
          </w:tcPr>
          <w:p w14:paraId="4AB7137B" w14:textId="659D1678" w:rsidR="009C2C44" w:rsidRPr="00FA3522" w:rsidRDefault="007D0969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784,154,231.42</w:t>
            </w:r>
          </w:p>
        </w:tc>
        <w:tc>
          <w:tcPr>
            <w:tcW w:w="414" w:type="pct"/>
            <w:shd w:val="clear" w:color="auto" w:fill="auto"/>
          </w:tcPr>
          <w:p w14:paraId="6C732A5A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19,562,299.33</w:t>
            </w:r>
          </w:p>
        </w:tc>
        <w:tc>
          <w:tcPr>
            <w:tcW w:w="436" w:type="pct"/>
            <w:shd w:val="clear" w:color="auto" w:fill="auto"/>
          </w:tcPr>
          <w:p w14:paraId="192CA247" w14:textId="1AB8F59F" w:rsidR="009C2C44" w:rsidRPr="00FA3522" w:rsidRDefault="007D0969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67,873,540.89</w:t>
            </w:r>
          </w:p>
        </w:tc>
        <w:tc>
          <w:tcPr>
            <w:tcW w:w="367" w:type="pct"/>
            <w:shd w:val="clear" w:color="auto" w:fill="auto"/>
          </w:tcPr>
          <w:p w14:paraId="605A40B4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2" w:type="pct"/>
            <w:shd w:val="clear" w:color="auto" w:fill="auto"/>
          </w:tcPr>
          <w:p w14:paraId="01711B1A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6B296286" w14:textId="32B604F8" w:rsidR="009C2C44" w:rsidRPr="00FA3522" w:rsidRDefault="007D0969" w:rsidP="00517E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1,605,776,125.85</w:t>
            </w:r>
          </w:p>
        </w:tc>
      </w:tr>
      <w:tr w:rsidR="009C2C44" w:rsidRPr="00FA3522" w14:paraId="4FFC5873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2C56A495" w14:textId="77777777" w:rsidR="009C2C44" w:rsidRPr="00FA3522" w:rsidRDefault="009C2C44" w:rsidP="00517E7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24" w:type="pct"/>
            <w:shd w:val="clear" w:color="auto" w:fill="auto"/>
          </w:tcPr>
          <w:p w14:paraId="12F4C0B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52913AF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88FE87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33D571F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1E8324E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282B363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1CCAB6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27D5230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36AEBED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68DBB6A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C44" w:rsidRPr="00FA3522" w14:paraId="5AC2C79A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EDA1DCE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shd w:val="clear" w:color="auto" w:fill="auto"/>
          </w:tcPr>
          <w:p w14:paraId="30B61C2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55623C50" w14:textId="687140E3" w:rsidR="009C2C44" w:rsidRPr="00FA3522" w:rsidRDefault="00863372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213,763,956.52</w:t>
            </w:r>
          </w:p>
        </w:tc>
        <w:tc>
          <w:tcPr>
            <w:tcW w:w="395" w:type="pct"/>
            <w:shd w:val="clear" w:color="auto" w:fill="auto"/>
          </w:tcPr>
          <w:p w14:paraId="34B09B7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42,369,789.62</w:t>
            </w:r>
          </w:p>
        </w:tc>
        <w:tc>
          <w:tcPr>
            <w:tcW w:w="367" w:type="pct"/>
            <w:shd w:val="clear" w:color="auto" w:fill="auto"/>
          </w:tcPr>
          <w:p w14:paraId="7649B66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4,921,792.90</w:t>
            </w:r>
          </w:p>
        </w:tc>
        <w:tc>
          <w:tcPr>
            <w:tcW w:w="432" w:type="pct"/>
            <w:shd w:val="clear" w:color="auto" w:fill="auto"/>
          </w:tcPr>
          <w:p w14:paraId="04E70C13" w14:textId="3769D816" w:rsidR="009C2C44" w:rsidRPr="00FA3522" w:rsidRDefault="007D0969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434,529,668.31</w:t>
            </w:r>
          </w:p>
        </w:tc>
        <w:tc>
          <w:tcPr>
            <w:tcW w:w="414" w:type="pct"/>
            <w:shd w:val="clear" w:color="auto" w:fill="auto"/>
          </w:tcPr>
          <w:p w14:paraId="2EC6DE3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18,014,291.43</w:t>
            </w:r>
          </w:p>
        </w:tc>
        <w:tc>
          <w:tcPr>
            <w:tcW w:w="436" w:type="pct"/>
            <w:shd w:val="clear" w:color="auto" w:fill="auto"/>
          </w:tcPr>
          <w:p w14:paraId="1E46B480" w14:textId="2D702040" w:rsidR="009C2C44" w:rsidRPr="00FA3522" w:rsidRDefault="007D0969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48,826,006.21</w:t>
            </w:r>
          </w:p>
        </w:tc>
        <w:tc>
          <w:tcPr>
            <w:tcW w:w="367" w:type="pct"/>
            <w:shd w:val="clear" w:color="auto" w:fill="auto"/>
          </w:tcPr>
          <w:p w14:paraId="19875CE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2" w:type="pct"/>
            <w:shd w:val="clear" w:color="auto" w:fill="auto"/>
          </w:tcPr>
          <w:p w14:paraId="7903F1E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764A2B5" w14:textId="72835D9E" w:rsidR="009C2C44" w:rsidRPr="00FA3522" w:rsidRDefault="007D0969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763,841,205.84</w:t>
            </w:r>
          </w:p>
        </w:tc>
      </w:tr>
      <w:tr w:rsidR="009C2C44" w:rsidRPr="00FA3522" w14:paraId="446B377A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D705494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4" w:type="pct"/>
            <w:shd w:val="clear" w:color="auto" w:fill="auto"/>
          </w:tcPr>
          <w:p w14:paraId="5969B8B6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47DFFD3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12,769,407.34</w:t>
            </w:r>
          </w:p>
        </w:tc>
        <w:tc>
          <w:tcPr>
            <w:tcW w:w="395" w:type="pct"/>
            <w:shd w:val="clear" w:color="auto" w:fill="auto"/>
          </w:tcPr>
          <w:p w14:paraId="77017A9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5,701,612.81</w:t>
            </w:r>
          </w:p>
        </w:tc>
        <w:tc>
          <w:tcPr>
            <w:tcW w:w="367" w:type="pct"/>
            <w:shd w:val="clear" w:color="auto" w:fill="auto"/>
          </w:tcPr>
          <w:p w14:paraId="0ECA1196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372,620.17</w:t>
            </w:r>
          </w:p>
        </w:tc>
        <w:tc>
          <w:tcPr>
            <w:tcW w:w="432" w:type="pct"/>
            <w:shd w:val="clear" w:color="auto" w:fill="auto"/>
          </w:tcPr>
          <w:p w14:paraId="791169A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31,722,108.09</w:t>
            </w:r>
          </w:p>
        </w:tc>
        <w:tc>
          <w:tcPr>
            <w:tcW w:w="414" w:type="pct"/>
            <w:shd w:val="clear" w:color="auto" w:fill="auto"/>
          </w:tcPr>
          <w:p w14:paraId="2C0F146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502,831.58</w:t>
            </w:r>
          </w:p>
        </w:tc>
        <w:tc>
          <w:tcPr>
            <w:tcW w:w="436" w:type="pct"/>
            <w:shd w:val="clear" w:color="auto" w:fill="auto"/>
          </w:tcPr>
          <w:p w14:paraId="598F245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5,219,901.90</w:t>
            </w:r>
          </w:p>
        </w:tc>
        <w:tc>
          <w:tcPr>
            <w:tcW w:w="367" w:type="pct"/>
            <w:shd w:val="clear" w:color="auto" w:fill="auto"/>
          </w:tcPr>
          <w:p w14:paraId="6370E9E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DCB134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2AF26A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56,288,481.89</w:t>
            </w:r>
          </w:p>
        </w:tc>
      </w:tr>
      <w:tr w:rsidR="009C2C44" w:rsidRPr="00FA3522" w14:paraId="1CE8ADFA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03C1690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4" w:type="pct"/>
            <w:shd w:val="clear" w:color="auto" w:fill="auto"/>
          </w:tcPr>
          <w:p w14:paraId="7C3A8AF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CF150A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0B143A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B7C73A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606D59F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(5,890,229.13)</w:t>
            </w:r>
          </w:p>
        </w:tc>
        <w:tc>
          <w:tcPr>
            <w:tcW w:w="414" w:type="pct"/>
            <w:shd w:val="clear" w:color="auto" w:fill="auto"/>
          </w:tcPr>
          <w:p w14:paraId="5E20E94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2FA12B4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(46,523.43)</w:t>
            </w:r>
          </w:p>
        </w:tc>
        <w:tc>
          <w:tcPr>
            <w:tcW w:w="367" w:type="pct"/>
            <w:shd w:val="clear" w:color="auto" w:fill="auto"/>
          </w:tcPr>
          <w:p w14:paraId="5506BD6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E9DEEF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0BE64B7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(5,936,752.56)</w:t>
            </w:r>
          </w:p>
        </w:tc>
      </w:tr>
      <w:tr w:rsidR="009C2C44" w:rsidRPr="00FA3522" w14:paraId="3240D8E4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256722B1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shd w:val="clear" w:color="auto" w:fill="auto"/>
          </w:tcPr>
          <w:p w14:paraId="00AAB619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30188FBC" w14:textId="41982FAB" w:rsidR="009C2C44" w:rsidRPr="00FA3522" w:rsidRDefault="00863372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226,533,363.86</w:t>
            </w:r>
          </w:p>
        </w:tc>
        <w:tc>
          <w:tcPr>
            <w:tcW w:w="395" w:type="pct"/>
            <w:shd w:val="clear" w:color="auto" w:fill="auto"/>
          </w:tcPr>
          <w:p w14:paraId="394EF10C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48,071,402.43</w:t>
            </w:r>
          </w:p>
        </w:tc>
        <w:tc>
          <w:tcPr>
            <w:tcW w:w="367" w:type="pct"/>
            <w:shd w:val="clear" w:color="auto" w:fill="auto"/>
          </w:tcPr>
          <w:p w14:paraId="24821EDB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5,294,413.07</w:t>
            </w:r>
          </w:p>
        </w:tc>
        <w:tc>
          <w:tcPr>
            <w:tcW w:w="432" w:type="pct"/>
            <w:shd w:val="clear" w:color="auto" w:fill="auto"/>
          </w:tcPr>
          <w:p w14:paraId="2EE69046" w14:textId="718F4FAD" w:rsidR="009C2C44" w:rsidRPr="00FA3522" w:rsidRDefault="007D0969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460,361,547.27</w:t>
            </w:r>
          </w:p>
        </w:tc>
        <w:tc>
          <w:tcPr>
            <w:tcW w:w="414" w:type="pct"/>
            <w:shd w:val="clear" w:color="auto" w:fill="auto"/>
          </w:tcPr>
          <w:p w14:paraId="5E39A9AA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18,517,123.01</w:t>
            </w:r>
          </w:p>
        </w:tc>
        <w:tc>
          <w:tcPr>
            <w:tcW w:w="436" w:type="pct"/>
            <w:shd w:val="clear" w:color="auto" w:fill="auto"/>
          </w:tcPr>
          <w:p w14:paraId="652ECF99" w14:textId="10931C2B" w:rsidR="009C2C44" w:rsidRPr="00FA3522" w:rsidRDefault="007D0969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53,999,384.68</w:t>
            </w:r>
          </w:p>
        </w:tc>
        <w:tc>
          <w:tcPr>
            <w:tcW w:w="367" w:type="pct"/>
            <w:shd w:val="clear" w:color="auto" w:fill="auto"/>
          </w:tcPr>
          <w:p w14:paraId="4FDF0F8D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2" w:type="pct"/>
            <w:shd w:val="clear" w:color="auto" w:fill="auto"/>
          </w:tcPr>
          <w:p w14:paraId="3B646E70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6ED8CD7" w14:textId="6FAA475C" w:rsidR="009C2C44" w:rsidRPr="00FA3522" w:rsidRDefault="007D0969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814,192,935.17</w:t>
            </w:r>
          </w:p>
        </w:tc>
      </w:tr>
      <w:tr w:rsidR="009C2C44" w:rsidRPr="00FA3522" w14:paraId="3262F39F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CCD72EC" w14:textId="77777777" w:rsidR="009C2C44" w:rsidRPr="00FA3522" w:rsidRDefault="009C2C44" w:rsidP="00517E7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24" w:type="pct"/>
            <w:shd w:val="clear" w:color="auto" w:fill="auto"/>
          </w:tcPr>
          <w:p w14:paraId="70BECE9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6308E85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</w:tcPr>
          <w:p w14:paraId="67C688A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4675653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20B8635E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4" w:type="pct"/>
            <w:shd w:val="clear" w:color="auto" w:fill="auto"/>
          </w:tcPr>
          <w:p w14:paraId="5CC8E11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shd w:val="clear" w:color="auto" w:fill="auto"/>
          </w:tcPr>
          <w:p w14:paraId="216F33C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4223052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5489A686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3FC6381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9C2C44" w:rsidRPr="00FA3522" w14:paraId="65BF2526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928DAC1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shd w:val="clear" w:color="auto" w:fill="auto"/>
          </w:tcPr>
          <w:p w14:paraId="4F5CD63C" w14:textId="57EBCE58" w:rsidR="009C2C44" w:rsidRPr="00FA3522" w:rsidRDefault="00863372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218,972,782.00</w:t>
            </w:r>
          </w:p>
        </w:tc>
        <w:tc>
          <w:tcPr>
            <w:tcW w:w="466" w:type="pct"/>
            <w:shd w:val="clear" w:color="auto" w:fill="auto"/>
          </w:tcPr>
          <w:p w14:paraId="37939783" w14:textId="7FC7F779" w:rsidR="009C2C44" w:rsidRPr="00FA3522" w:rsidRDefault="00863372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218,929,316.13</w:t>
            </w:r>
          </w:p>
        </w:tc>
        <w:tc>
          <w:tcPr>
            <w:tcW w:w="395" w:type="pct"/>
            <w:shd w:val="clear" w:color="auto" w:fill="auto"/>
          </w:tcPr>
          <w:p w14:paraId="34283CA8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21,246,247.47</w:t>
            </w:r>
          </w:p>
        </w:tc>
        <w:tc>
          <w:tcPr>
            <w:tcW w:w="367" w:type="pct"/>
            <w:shd w:val="clear" w:color="auto" w:fill="auto"/>
          </w:tcPr>
          <w:p w14:paraId="06ABB820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1,264,087.53</w:t>
            </w:r>
          </w:p>
        </w:tc>
        <w:tc>
          <w:tcPr>
            <w:tcW w:w="432" w:type="pct"/>
            <w:shd w:val="clear" w:color="auto" w:fill="auto"/>
          </w:tcPr>
          <w:p w14:paraId="04C354DB" w14:textId="6C4D3B32" w:rsidR="009C2C44" w:rsidRPr="00FA3522" w:rsidRDefault="007D0969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308,412,686.43</w:t>
            </w:r>
          </w:p>
        </w:tc>
        <w:tc>
          <w:tcPr>
            <w:tcW w:w="414" w:type="pct"/>
            <w:shd w:val="clear" w:color="auto" w:fill="auto"/>
          </w:tcPr>
          <w:p w14:paraId="549B15FF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1,338,708.67</w:t>
            </w:r>
          </w:p>
        </w:tc>
        <w:tc>
          <w:tcPr>
            <w:tcW w:w="436" w:type="pct"/>
            <w:shd w:val="clear" w:color="auto" w:fill="auto"/>
          </w:tcPr>
          <w:p w14:paraId="5CA7B991" w14:textId="7415AC5A" w:rsidR="009C2C44" w:rsidRPr="00FA3522" w:rsidRDefault="007D0969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18,517,245.93</w:t>
            </w:r>
          </w:p>
        </w:tc>
        <w:tc>
          <w:tcPr>
            <w:tcW w:w="367" w:type="pct"/>
            <w:shd w:val="clear" w:color="auto" w:fill="auto"/>
          </w:tcPr>
          <w:p w14:paraId="2986D907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2" w:type="pct"/>
            <w:shd w:val="clear" w:color="auto" w:fill="auto"/>
          </w:tcPr>
          <w:p w14:paraId="3540A3DB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66" w:type="pct"/>
            <w:shd w:val="clear" w:color="auto" w:fill="auto"/>
          </w:tcPr>
          <w:p w14:paraId="0BDAD8E3" w14:textId="2100C137" w:rsidR="009C2C44" w:rsidRPr="00FA3522" w:rsidRDefault="007D0969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791,180,437.35</w:t>
            </w:r>
          </w:p>
        </w:tc>
      </w:tr>
      <w:tr w:rsidR="009C2C44" w:rsidRPr="00FA3522" w14:paraId="53346F36" w14:textId="77777777" w:rsidTr="00517E78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10114D8" w14:textId="77777777" w:rsidR="009C2C44" w:rsidRPr="00FA3522" w:rsidRDefault="009C2C44" w:rsidP="00517E78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shd w:val="clear" w:color="auto" w:fill="auto"/>
          </w:tcPr>
          <w:p w14:paraId="51898DD7" w14:textId="38CA843C" w:rsidR="009C2C44" w:rsidRPr="00FA3522" w:rsidRDefault="00863372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218,972,782.00</w:t>
            </w:r>
          </w:p>
        </w:tc>
        <w:tc>
          <w:tcPr>
            <w:tcW w:w="466" w:type="pct"/>
            <w:shd w:val="clear" w:color="auto" w:fill="auto"/>
          </w:tcPr>
          <w:p w14:paraId="25135630" w14:textId="2713FEE8" w:rsidR="009C2C44" w:rsidRPr="00FA3522" w:rsidRDefault="00863372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372">
              <w:rPr>
                <w:rFonts w:ascii="Browallia New" w:hAnsi="Browallia New" w:cs="Browallia New"/>
                <w:sz w:val="24"/>
                <w:szCs w:val="24"/>
              </w:rPr>
              <w:t>207,219,308.79</w:t>
            </w:r>
          </w:p>
        </w:tc>
        <w:tc>
          <w:tcPr>
            <w:tcW w:w="395" w:type="pct"/>
            <w:shd w:val="clear" w:color="auto" w:fill="auto"/>
          </w:tcPr>
          <w:p w14:paraId="71DE242F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15,544,634.66</w:t>
            </w:r>
          </w:p>
        </w:tc>
        <w:tc>
          <w:tcPr>
            <w:tcW w:w="367" w:type="pct"/>
            <w:shd w:val="clear" w:color="auto" w:fill="auto"/>
          </w:tcPr>
          <w:p w14:paraId="721F1A7A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891,467.36</w:t>
            </w:r>
          </w:p>
        </w:tc>
        <w:tc>
          <w:tcPr>
            <w:tcW w:w="432" w:type="pct"/>
            <w:shd w:val="clear" w:color="auto" w:fill="auto"/>
          </w:tcPr>
          <w:p w14:paraId="2E47C0D1" w14:textId="1D3105AB" w:rsidR="009C2C44" w:rsidRPr="00FA3522" w:rsidRDefault="007D0969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323,792,684.15</w:t>
            </w:r>
          </w:p>
        </w:tc>
        <w:tc>
          <w:tcPr>
            <w:tcW w:w="414" w:type="pct"/>
            <w:shd w:val="clear" w:color="auto" w:fill="auto"/>
          </w:tcPr>
          <w:p w14:paraId="11BCED91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1,045,176.32</w:t>
            </w:r>
          </w:p>
        </w:tc>
        <w:tc>
          <w:tcPr>
            <w:tcW w:w="436" w:type="pct"/>
            <w:shd w:val="clear" w:color="auto" w:fill="auto"/>
          </w:tcPr>
          <w:p w14:paraId="17F28CC6" w14:textId="3D416096" w:rsidR="009C2C44" w:rsidRPr="00FA3522" w:rsidRDefault="007D0969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13,874,156.21</w:t>
            </w:r>
          </w:p>
        </w:tc>
        <w:tc>
          <w:tcPr>
            <w:tcW w:w="367" w:type="pct"/>
            <w:shd w:val="clear" w:color="auto" w:fill="auto"/>
          </w:tcPr>
          <w:p w14:paraId="4F0F4B24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2" w:type="pct"/>
            <w:shd w:val="clear" w:color="auto" w:fill="auto"/>
          </w:tcPr>
          <w:p w14:paraId="18C27B4C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7800D691" w14:textId="49980FFB" w:rsidR="009C2C44" w:rsidRPr="00FA3522" w:rsidRDefault="007D0969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D0969">
              <w:rPr>
                <w:rFonts w:ascii="Browallia New" w:hAnsi="Browallia New" w:cs="Browallia New"/>
                <w:sz w:val="24"/>
                <w:szCs w:val="24"/>
              </w:rPr>
              <w:t>791,583,190.68</w:t>
            </w:r>
          </w:p>
        </w:tc>
      </w:tr>
    </w:tbl>
    <w:p w14:paraId="3C2D6B27" w14:textId="77777777" w:rsidR="009C2C44" w:rsidRPr="00FA3522" w:rsidRDefault="009C2C44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5FA788C3" w14:textId="77777777" w:rsidR="00CF0431" w:rsidRPr="00FA3522" w:rsidRDefault="00CF0431" w:rsidP="00CF043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48C9C2" w14:textId="77777777" w:rsidR="00622A25" w:rsidRDefault="00622A2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0EECAB0" w14:textId="15122DBB" w:rsidR="00622A25" w:rsidRDefault="00CA71F2" w:rsidP="00CA71F2">
      <w:pPr>
        <w:pStyle w:val="NoSpacing"/>
        <w:tabs>
          <w:tab w:val="left" w:pos="11509"/>
        </w:tabs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</w:p>
    <w:p w14:paraId="393690DC" w14:textId="4370FEE1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34AEA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00" w:type="pct"/>
        <w:tblInd w:w="-284" w:type="dxa"/>
        <w:tblLook w:val="04A0" w:firstRow="1" w:lastRow="0" w:firstColumn="1" w:lastColumn="0" w:noHBand="0" w:noVBand="1"/>
      </w:tblPr>
      <w:tblGrid>
        <w:gridCol w:w="2506"/>
        <w:gridCol w:w="69"/>
        <w:gridCol w:w="1257"/>
        <w:gridCol w:w="1457"/>
        <w:gridCol w:w="1235"/>
        <w:gridCol w:w="1148"/>
        <w:gridCol w:w="1351"/>
        <w:gridCol w:w="1295"/>
        <w:gridCol w:w="1057"/>
        <w:gridCol w:w="307"/>
        <w:gridCol w:w="1148"/>
        <w:gridCol w:w="1351"/>
        <w:gridCol w:w="1457"/>
      </w:tblGrid>
      <w:tr w:rsidR="00CF0431" w:rsidRPr="00FA3522" w14:paraId="19BC4D18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D601099" w14:textId="77777777" w:rsidR="00CF0431" w:rsidRPr="00FA3522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2"/>
            <w:shd w:val="clear" w:color="auto" w:fill="auto"/>
            <w:vAlign w:val="bottom"/>
          </w:tcPr>
          <w:p w14:paraId="6969C520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F0431" w:rsidRPr="00FA3522" w14:paraId="3D82E129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7E65DD8" w14:textId="77777777" w:rsidR="00CF0431" w:rsidRPr="00FA3522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2"/>
            <w:shd w:val="clear" w:color="auto" w:fill="auto"/>
            <w:vAlign w:val="bottom"/>
          </w:tcPr>
          <w:p w14:paraId="0BAB164B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F0431" w:rsidRPr="00FA3522" w14:paraId="651630E9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104B849" w14:textId="77777777" w:rsidR="00CF0431" w:rsidRPr="00FA3522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gridSpan w:val="2"/>
            <w:vMerge w:val="restart"/>
            <w:shd w:val="clear" w:color="auto" w:fill="auto"/>
            <w:vAlign w:val="bottom"/>
          </w:tcPr>
          <w:p w14:paraId="0D1EB2EC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6DC2B88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622D5CF1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0153845D" w14:textId="63C13E3D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</w:t>
            </w:r>
            <w:r w:rsidR="00DF7460"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7C098C18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15506A49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490A3162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271565A7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7AE98477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14" w:type="pct"/>
            <w:vMerge w:val="restart"/>
            <w:shd w:val="clear" w:color="auto" w:fill="auto"/>
            <w:vAlign w:val="bottom"/>
          </w:tcPr>
          <w:p w14:paraId="6B8BD066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6DC6CCF7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36" w:type="pct"/>
            <w:gridSpan w:val="2"/>
            <w:vMerge w:val="restart"/>
            <w:shd w:val="clear" w:color="auto" w:fill="auto"/>
            <w:vAlign w:val="bottom"/>
          </w:tcPr>
          <w:p w14:paraId="7EB21FEE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127FE59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4F96F279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6CE0DD07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098C43EA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CF0431" w:rsidRPr="00FA3522" w14:paraId="3FF097FA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F5F50BC" w14:textId="77777777" w:rsidR="00CF0431" w:rsidRPr="00FA3522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gridSpan w:val="2"/>
            <w:vMerge/>
            <w:shd w:val="clear" w:color="auto" w:fill="auto"/>
            <w:vAlign w:val="bottom"/>
          </w:tcPr>
          <w:p w14:paraId="26A8F9F7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3B8A3F04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41A03E77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3B89360B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19EB2388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  <w:vAlign w:val="bottom"/>
          </w:tcPr>
          <w:p w14:paraId="6CBEE295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gridSpan w:val="2"/>
            <w:vMerge/>
            <w:shd w:val="clear" w:color="auto" w:fill="auto"/>
            <w:vAlign w:val="bottom"/>
          </w:tcPr>
          <w:p w14:paraId="72076796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211DD044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0FCB9467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1008E2C7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0431" w:rsidRPr="00FA3522" w14:paraId="057C4ADF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C0327B1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70166AEB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2710AD5D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5D78327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77CF5C1C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690DA26B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4B1CD3A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14:paraId="2BEFFC38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30ABA85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4464F934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70B9083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33A4" w:rsidRPr="00FA3522" w14:paraId="609B8B27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C510549" w14:textId="762D257D" w:rsidR="005733A4" w:rsidRPr="00FA3522" w:rsidRDefault="005733A4" w:rsidP="005733A4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B4484CF" w14:textId="459298F7" w:rsidR="005733A4" w:rsidRPr="00FA3522" w:rsidRDefault="00223E4E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219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385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390.40</w:t>
            </w:r>
          </w:p>
        </w:tc>
        <w:tc>
          <w:tcPr>
            <w:tcW w:w="466" w:type="pct"/>
            <w:shd w:val="clear" w:color="auto" w:fill="auto"/>
          </w:tcPr>
          <w:p w14:paraId="2EA7B106" w14:textId="5AACF32A" w:rsidR="005733A4" w:rsidRPr="00FA3522" w:rsidRDefault="00223E4E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433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752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672.65</w:t>
            </w:r>
          </w:p>
        </w:tc>
        <w:tc>
          <w:tcPr>
            <w:tcW w:w="395" w:type="pct"/>
            <w:shd w:val="clear" w:color="auto" w:fill="auto"/>
          </w:tcPr>
          <w:p w14:paraId="723EF304" w14:textId="710CF6E3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037.09</w:t>
            </w:r>
          </w:p>
        </w:tc>
        <w:tc>
          <w:tcPr>
            <w:tcW w:w="367" w:type="pct"/>
            <w:shd w:val="clear" w:color="auto" w:fill="auto"/>
          </w:tcPr>
          <w:p w14:paraId="73FDD75D" w14:textId="5578820A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185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880.43</w:t>
            </w:r>
          </w:p>
        </w:tc>
        <w:tc>
          <w:tcPr>
            <w:tcW w:w="432" w:type="pct"/>
            <w:shd w:val="clear" w:color="auto" w:fill="auto"/>
          </w:tcPr>
          <w:p w14:paraId="6C3BEED0" w14:textId="03739757" w:rsidR="005733A4" w:rsidRPr="00FA3522" w:rsidRDefault="00223E4E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784,154,231.42</w:t>
            </w:r>
          </w:p>
        </w:tc>
        <w:tc>
          <w:tcPr>
            <w:tcW w:w="414" w:type="pct"/>
            <w:shd w:val="clear" w:color="auto" w:fill="auto"/>
          </w:tcPr>
          <w:p w14:paraId="52458E48" w14:textId="0C3F8CFD" w:rsidR="005733A4" w:rsidRPr="00FA3522" w:rsidRDefault="00223E4E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19,562,299.33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51704F93" w14:textId="6A2D883D" w:rsidR="005733A4" w:rsidRPr="00FA3522" w:rsidRDefault="00223E4E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67,873,540.89</w:t>
            </w:r>
          </w:p>
        </w:tc>
        <w:tc>
          <w:tcPr>
            <w:tcW w:w="367" w:type="pct"/>
            <w:shd w:val="clear" w:color="auto" w:fill="auto"/>
          </w:tcPr>
          <w:p w14:paraId="5CA99810" w14:textId="1EE2A41A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2" w:type="pct"/>
            <w:shd w:val="clear" w:color="auto" w:fill="auto"/>
          </w:tcPr>
          <w:p w14:paraId="713B7999" w14:textId="5A99942F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11B4CFFB" w14:textId="7390AE8F" w:rsidR="005733A4" w:rsidRPr="00FA3522" w:rsidRDefault="00223E4E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1,605,776,125.85</w:t>
            </w:r>
          </w:p>
        </w:tc>
      </w:tr>
      <w:tr w:rsidR="00CF0431" w:rsidRPr="00FA3522" w14:paraId="74B36AA1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A362F22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BBB0EA2" w14:textId="750D6C02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22D2A2D" w14:textId="4511B11C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743,840.00</w:t>
            </w:r>
          </w:p>
        </w:tc>
        <w:tc>
          <w:tcPr>
            <w:tcW w:w="395" w:type="pct"/>
            <w:shd w:val="clear" w:color="auto" w:fill="auto"/>
          </w:tcPr>
          <w:p w14:paraId="49B7EB92" w14:textId="01677179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FD5172F" w14:textId="1957A10F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1CE72311" w14:textId="648945C7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40,808,405.78</w:t>
            </w:r>
          </w:p>
        </w:tc>
        <w:tc>
          <w:tcPr>
            <w:tcW w:w="414" w:type="pct"/>
            <w:shd w:val="clear" w:color="auto" w:fill="auto"/>
          </w:tcPr>
          <w:p w14:paraId="6A391778" w14:textId="6143B9CA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1,436,264.15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2B463DB2" w14:textId="728F88EF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959,507.65</w:t>
            </w:r>
          </w:p>
        </w:tc>
        <w:tc>
          <w:tcPr>
            <w:tcW w:w="367" w:type="pct"/>
            <w:shd w:val="clear" w:color="auto" w:fill="auto"/>
          </w:tcPr>
          <w:p w14:paraId="40B9AD1B" w14:textId="24DAD938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3,595,000.00</w:t>
            </w:r>
          </w:p>
        </w:tc>
        <w:tc>
          <w:tcPr>
            <w:tcW w:w="432" w:type="pct"/>
            <w:shd w:val="clear" w:color="auto" w:fill="auto"/>
          </w:tcPr>
          <w:p w14:paraId="2E32BDAD" w14:textId="7691A9B0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1,428,795.3</w:t>
            </w:r>
            <w:r w:rsidR="007520D8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466" w:type="pct"/>
            <w:shd w:val="clear" w:color="auto" w:fill="auto"/>
          </w:tcPr>
          <w:p w14:paraId="6BA359A8" w14:textId="77C9C50D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48,971,812.9</w:t>
            </w:r>
            <w:r w:rsidR="007520D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CF0431" w:rsidRPr="00FA3522" w14:paraId="5B814E38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220E9235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240BCE80" w14:textId="1EF58C27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3FDD6C5" w14:textId="32C518EE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395" w:type="pct"/>
            <w:shd w:val="clear" w:color="auto" w:fill="auto"/>
          </w:tcPr>
          <w:p w14:paraId="6C252E56" w14:textId="7878EDE5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696F934C" w14:textId="51CA70AC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872C6C3" w14:textId="7DE07A31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10,057,017.19</w:t>
            </w:r>
          </w:p>
        </w:tc>
        <w:tc>
          <w:tcPr>
            <w:tcW w:w="414" w:type="pct"/>
            <w:shd w:val="clear" w:color="auto" w:fill="auto"/>
          </w:tcPr>
          <w:p w14:paraId="66402637" w14:textId="7E3B7782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46070417" w14:textId="078530B7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1634C6B7" w14:textId="7ACBF176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01B82497" w14:textId="2D19A146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(10,242,977.19)</w:t>
            </w:r>
          </w:p>
        </w:tc>
        <w:tc>
          <w:tcPr>
            <w:tcW w:w="466" w:type="pct"/>
            <w:shd w:val="clear" w:color="auto" w:fill="auto"/>
          </w:tcPr>
          <w:p w14:paraId="10605A9F" w14:textId="46E233AB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F0431" w:rsidRPr="00FA3522" w14:paraId="74B26292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AA29DA1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B85D074" w14:textId="4D0E7EB9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79AB6FF" w14:textId="4E5A2F56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56B5212" w14:textId="524B5A36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13832B7" w14:textId="5E51677A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63FE5678" w14:textId="7A9404CB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508,440.15</w:t>
            </w:r>
          </w:p>
        </w:tc>
        <w:tc>
          <w:tcPr>
            <w:tcW w:w="414" w:type="pct"/>
            <w:shd w:val="clear" w:color="auto" w:fill="auto"/>
          </w:tcPr>
          <w:p w14:paraId="2F481815" w14:textId="49C02D59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53,550.00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7BD09E70" w14:textId="1BAA8193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D5B3377" w14:textId="7CFB3DF0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ED20A9C" w14:textId="15C2E257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603,800.00</w:t>
            </w:r>
          </w:p>
        </w:tc>
        <w:tc>
          <w:tcPr>
            <w:tcW w:w="466" w:type="pct"/>
            <w:shd w:val="clear" w:color="auto" w:fill="auto"/>
          </w:tcPr>
          <w:p w14:paraId="5AEDED38" w14:textId="10EDF35F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1,165,790.15</w:t>
            </w:r>
          </w:p>
        </w:tc>
      </w:tr>
      <w:tr w:rsidR="00CF0431" w:rsidRPr="00FA3522" w14:paraId="75188610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A7C6416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118934F" w14:textId="40204EC8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6D80627" w14:textId="74D6DE04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870F8CF" w14:textId="2FD09DEA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105F3BF" w14:textId="73FB89DC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C6491FE" w14:textId="4F06A3EB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(33,612,204.12)</w:t>
            </w:r>
          </w:p>
        </w:tc>
        <w:tc>
          <w:tcPr>
            <w:tcW w:w="414" w:type="pct"/>
            <w:shd w:val="clear" w:color="auto" w:fill="auto"/>
          </w:tcPr>
          <w:p w14:paraId="1941B28A" w14:textId="5FC964BC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(38,588.79)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086B2157" w14:textId="770F28F9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(381,747.50)</w:t>
            </w:r>
          </w:p>
        </w:tc>
        <w:tc>
          <w:tcPr>
            <w:tcW w:w="367" w:type="pct"/>
            <w:shd w:val="clear" w:color="auto" w:fill="auto"/>
          </w:tcPr>
          <w:p w14:paraId="10EACBD8" w14:textId="4D842CFA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1A9ACAA7" w14:textId="3CC29661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F5D3073" w14:textId="7BE335BA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(34,032,540.41)</w:t>
            </w:r>
          </w:p>
        </w:tc>
      </w:tr>
      <w:tr w:rsidR="00CF0431" w:rsidRPr="00FA3522" w14:paraId="43C700F1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8DC0F4B" w14:textId="5FFA6534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9C2C4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3D439746" w14:textId="1E06AEAA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219,385,390.40</w:t>
            </w:r>
          </w:p>
        </w:tc>
        <w:tc>
          <w:tcPr>
            <w:tcW w:w="466" w:type="pct"/>
            <w:shd w:val="clear" w:color="auto" w:fill="auto"/>
          </w:tcPr>
          <w:p w14:paraId="650F28E7" w14:textId="4562FA6B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434,682,472.65</w:t>
            </w:r>
          </w:p>
        </w:tc>
        <w:tc>
          <w:tcPr>
            <w:tcW w:w="395" w:type="pct"/>
            <w:shd w:val="clear" w:color="auto" w:fill="auto"/>
          </w:tcPr>
          <w:p w14:paraId="11A102E8" w14:textId="306121BA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63,616,037.09</w:t>
            </w:r>
          </w:p>
        </w:tc>
        <w:tc>
          <w:tcPr>
            <w:tcW w:w="367" w:type="pct"/>
            <w:shd w:val="clear" w:color="auto" w:fill="auto"/>
          </w:tcPr>
          <w:p w14:paraId="68F941B7" w14:textId="03A25446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6,185,880.43</w:t>
            </w:r>
          </w:p>
        </w:tc>
        <w:tc>
          <w:tcPr>
            <w:tcW w:w="432" w:type="pct"/>
            <w:shd w:val="clear" w:color="auto" w:fill="auto"/>
          </w:tcPr>
          <w:p w14:paraId="3D5AF59A" w14:textId="464DC744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801,915,890.42</w:t>
            </w:r>
          </w:p>
        </w:tc>
        <w:tc>
          <w:tcPr>
            <w:tcW w:w="414" w:type="pct"/>
            <w:shd w:val="clear" w:color="auto" w:fill="auto"/>
          </w:tcPr>
          <w:p w14:paraId="658CF2E7" w14:textId="477E7585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21,013,524.69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6B4F7F93" w14:textId="4CCDA1AB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68,451,301.04</w:t>
            </w:r>
          </w:p>
        </w:tc>
        <w:tc>
          <w:tcPr>
            <w:tcW w:w="367" w:type="pct"/>
            <w:shd w:val="clear" w:color="auto" w:fill="auto"/>
          </w:tcPr>
          <w:p w14:paraId="63DE2DAD" w14:textId="0EC49B2D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32" w:type="pct"/>
            <w:shd w:val="clear" w:color="auto" w:fill="auto"/>
          </w:tcPr>
          <w:p w14:paraId="5D8B28AD" w14:textId="0689CCDF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2,032,595.3</w:t>
            </w:r>
            <w:r w:rsidR="007520D8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466" w:type="pct"/>
            <w:shd w:val="clear" w:color="auto" w:fill="auto"/>
          </w:tcPr>
          <w:p w14:paraId="3EA46517" w14:textId="26C2E8B5" w:rsidR="00CF0431" w:rsidRPr="00FA3522" w:rsidRDefault="00223E4E" w:rsidP="00CF04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1,621,881,188.5</w:t>
            </w:r>
            <w:r w:rsidR="007520D8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CF0431" w:rsidRPr="00FA3522" w14:paraId="66D6B88B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47BF25F" w14:textId="77777777" w:rsidR="00CF0431" w:rsidRPr="00FA3522" w:rsidRDefault="00CF0431" w:rsidP="00CF0431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620DF1AA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4BFCE7B7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05232F8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2C7A259E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6501E9D9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157526AA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14:paraId="4A5912C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563195DC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474EFCA7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3C3F637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33A4" w:rsidRPr="00FA3522" w14:paraId="3FBC97BD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672AC2C" w14:textId="16BA46A2" w:rsidR="005733A4" w:rsidRPr="00FA3522" w:rsidRDefault="005733A4" w:rsidP="005733A4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0844019C" w14:textId="17AE1280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33FE672F" w14:textId="6C7A7339" w:rsidR="005733A4" w:rsidRPr="00FA3522" w:rsidRDefault="000E0963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226,533,363.86</w:t>
            </w:r>
          </w:p>
        </w:tc>
        <w:tc>
          <w:tcPr>
            <w:tcW w:w="395" w:type="pct"/>
            <w:shd w:val="clear" w:color="auto" w:fill="auto"/>
          </w:tcPr>
          <w:p w14:paraId="41C941AD" w14:textId="226303D6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48,071,402.43</w:t>
            </w:r>
          </w:p>
        </w:tc>
        <w:tc>
          <w:tcPr>
            <w:tcW w:w="367" w:type="pct"/>
            <w:shd w:val="clear" w:color="auto" w:fill="auto"/>
          </w:tcPr>
          <w:p w14:paraId="60E96E40" w14:textId="772ECF22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5,294,413.07</w:t>
            </w:r>
          </w:p>
        </w:tc>
        <w:tc>
          <w:tcPr>
            <w:tcW w:w="432" w:type="pct"/>
            <w:shd w:val="clear" w:color="auto" w:fill="auto"/>
          </w:tcPr>
          <w:p w14:paraId="7637765F" w14:textId="5AAF2629" w:rsidR="005733A4" w:rsidRPr="00FA3522" w:rsidRDefault="000E0963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460,361,547.27</w:t>
            </w:r>
          </w:p>
        </w:tc>
        <w:tc>
          <w:tcPr>
            <w:tcW w:w="414" w:type="pct"/>
            <w:shd w:val="clear" w:color="auto" w:fill="auto"/>
          </w:tcPr>
          <w:p w14:paraId="48C514A5" w14:textId="40678714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18,517,123.01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4BB5DAC7" w14:textId="621C049C" w:rsidR="005733A4" w:rsidRPr="00FA3522" w:rsidRDefault="000E0963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53,999,384.68</w:t>
            </w:r>
          </w:p>
        </w:tc>
        <w:tc>
          <w:tcPr>
            <w:tcW w:w="367" w:type="pct"/>
            <w:shd w:val="clear" w:color="auto" w:fill="auto"/>
          </w:tcPr>
          <w:p w14:paraId="1A96E028" w14:textId="30607996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2" w:type="pct"/>
            <w:shd w:val="clear" w:color="auto" w:fill="auto"/>
          </w:tcPr>
          <w:p w14:paraId="29222C89" w14:textId="2E871591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F133A9F" w14:textId="64E562F7" w:rsidR="005733A4" w:rsidRPr="00FA3522" w:rsidRDefault="000E0963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814,192,935.17</w:t>
            </w:r>
          </w:p>
        </w:tc>
      </w:tr>
      <w:tr w:rsidR="00CF0431" w:rsidRPr="00FA3522" w14:paraId="092040EB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1160D6B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060DA0F5" w14:textId="1C70255F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53E49DBC" w14:textId="04C01ED1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12,917,315.59</w:t>
            </w:r>
          </w:p>
        </w:tc>
        <w:tc>
          <w:tcPr>
            <w:tcW w:w="395" w:type="pct"/>
            <w:shd w:val="clear" w:color="auto" w:fill="auto"/>
          </w:tcPr>
          <w:p w14:paraId="0484211F" w14:textId="40AFB902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5,701,612.85</w:t>
            </w:r>
          </w:p>
        </w:tc>
        <w:tc>
          <w:tcPr>
            <w:tcW w:w="367" w:type="pct"/>
            <w:shd w:val="clear" w:color="auto" w:fill="auto"/>
          </w:tcPr>
          <w:p w14:paraId="5BF76459" w14:textId="5D3E0EC0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372,884.29</w:t>
            </w:r>
          </w:p>
        </w:tc>
        <w:tc>
          <w:tcPr>
            <w:tcW w:w="432" w:type="pct"/>
            <w:shd w:val="clear" w:color="auto" w:fill="auto"/>
          </w:tcPr>
          <w:p w14:paraId="3CD18C1D" w14:textId="47ED782F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31,937,296.14</w:t>
            </w:r>
          </w:p>
        </w:tc>
        <w:tc>
          <w:tcPr>
            <w:tcW w:w="414" w:type="pct"/>
            <w:shd w:val="clear" w:color="auto" w:fill="auto"/>
          </w:tcPr>
          <w:p w14:paraId="4DF90FF2" w14:textId="13762302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571,530.35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66E5A7D4" w14:textId="5AA6C665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5,198,123.92</w:t>
            </w:r>
          </w:p>
        </w:tc>
        <w:tc>
          <w:tcPr>
            <w:tcW w:w="367" w:type="pct"/>
            <w:shd w:val="clear" w:color="auto" w:fill="auto"/>
          </w:tcPr>
          <w:p w14:paraId="136465F5" w14:textId="5DB915B5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30,645.90</w:t>
            </w:r>
          </w:p>
        </w:tc>
        <w:tc>
          <w:tcPr>
            <w:tcW w:w="432" w:type="pct"/>
            <w:shd w:val="clear" w:color="auto" w:fill="auto"/>
          </w:tcPr>
          <w:p w14:paraId="0DA817BD" w14:textId="44665430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04A355D3" w14:textId="2BC00D5E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56,729,409.04</w:t>
            </w:r>
          </w:p>
        </w:tc>
      </w:tr>
      <w:tr w:rsidR="00CF0431" w:rsidRPr="00FA3522" w14:paraId="7E652C87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56732DD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3172AAA" w14:textId="15567080" w:rsidR="00CF0431" w:rsidRPr="00FA3522" w:rsidRDefault="00223E4E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ACCA88E" w14:textId="596AFD62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86B1F89" w14:textId="2EA4A7B0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0A59D58" w14:textId="30C8B717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0C91F2E4" w14:textId="73B3ABC8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(22,570,802.62)</w:t>
            </w:r>
          </w:p>
        </w:tc>
        <w:tc>
          <w:tcPr>
            <w:tcW w:w="414" w:type="pct"/>
            <w:shd w:val="clear" w:color="auto" w:fill="auto"/>
          </w:tcPr>
          <w:p w14:paraId="561FD7F6" w14:textId="0CCC45AF" w:rsidR="00CF0431" w:rsidRPr="00FA3522" w:rsidRDefault="000E0963" w:rsidP="000E096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(38,584.79)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1EACEEFB" w14:textId="42562DB9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(375,500.86)</w:t>
            </w:r>
          </w:p>
        </w:tc>
        <w:tc>
          <w:tcPr>
            <w:tcW w:w="367" w:type="pct"/>
            <w:shd w:val="clear" w:color="auto" w:fill="auto"/>
          </w:tcPr>
          <w:p w14:paraId="6B58DB43" w14:textId="20829AAC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4AE08F80" w14:textId="24B884A4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3EE0C93" w14:textId="3B84CFC4" w:rsidR="00CF0431" w:rsidRPr="00FA3522" w:rsidRDefault="000E0963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(22,984,888.27)</w:t>
            </w:r>
          </w:p>
        </w:tc>
      </w:tr>
      <w:tr w:rsidR="00CF0431" w:rsidRPr="00FA3522" w14:paraId="27208319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A6A420A" w14:textId="0CE68C71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9C2C4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29742B03" w14:textId="456B4EA8" w:rsidR="00CF0431" w:rsidRPr="00FA3522" w:rsidRDefault="000E0963" w:rsidP="00CF04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68A2E076" w14:textId="7F5B0352" w:rsidR="00CF0431" w:rsidRPr="00FA3522" w:rsidRDefault="000E0963" w:rsidP="000E0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239,450,679.45</w:t>
            </w:r>
          </w:p>
        </w:tc>
        <w:tc>
          <w:tcPr>
            <w:tcW w:w="395" w:type="pct"/>
            <w:shd w:val="clear" w:color="auto" w:fill="auto"/>
          </w:tcPr>
          <w:p w14:paraId="4B8A0EEB" w14:textId="09F24744" w:rsidR="00CF0431" w:rsidRPr="00FA3522" w:rsidRDefault="000E0963" w:rsidP="000E0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53,773,015.28</w:t>
            </w:r>
          </w:p>
        </w:tc>
        <w:tc>
          <w:tcPr>
            <w:tcW w:w="367" w:type="pct"/>
            <w:shd w:val="clear" w:color="auto" w:fill="auto"/>
          </w:tcPr>
          <w:p w14:paraId="0A6B3779" w14:textId="16D9A0EB" w:rsidR="00CF0431" w:rsidRPr="00FA3522" w:rsidRDefault="000E0963" w:rsidP="000E0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5,667,297.36</w:t>
            </w:r>
          </w:p>
        </w:tc>
        <w:tc>
          <w:tcPr>
            <w:tcW w:w="432" w:type="pct"/>
            <w:shd w:val="clear" w:color="auto" w:fill="auto"/>
          </w:tcPr>
          <w:p w14:paraId="4E3BD83A" w14:textId="21DA5C97" w:rsidR="00CF0431" w:rsidRPr="00FA3522" w:rsidRDefault="000E0963" w:rsidP="000E0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469,728,040.79</w:t>
            </w:r>
          </w:p>
        </w:tc>
        <w:tc>
          <w:tcPr>
            <w:tcW w:w="414" w:type="pct"/>
            <w:shd w:val="clear" w:color="auto" w:fill="auto"/>
          </w:tcPr>
          <w:p w14:paraId="68E2F68B" w14:textId="0DC69C43" w:rsidR="00CF0431" w:rsidRPr="00FA3522" w:rsidRDefault="000E0963" w:rsidP="000E0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19,050,068.57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66192BA7" w14:textId="21EEFD58" w:rsidR="00CF0431" w:rsidRPr="00FA3522" w:rsidRDefault="000E0963" w:rsidP="00CF04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58,822,007.74</w:t>
            </w:r>
          </w:p>
        </w:tc>
        <w:tc>
          <w:tcPr>
            <w:tcW w:w="367" w:type="pct"/>
            <w:shd w:val="clear" w:color="auto" w:fill="auto"/>
          </w:tcPr>
          <w:p w14:paraId="6EAC9ADA" w14:textId="2C11DD5F" w:rsidR="00CF0431" w:rsidRPr="00FA3522" w:rsidRDefault="000E0963" w:rsidP="00CF04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1,033,738.35</w:t>
            </w:r>
          </w:p>
        </w:tc>
        <w:tc>
          <w:tcPr>
            <w:tcW w:w="432" w:type="pct"/>
            <w:shd w:val="clear" w:color="auto" w:fill="auto"/>
          </w:tcPr>
          <w:p w14:paraId="6EBDA0B1" w14:textId="55C53AD4" w:rsidR="00CF0431" w:rsidRPr="00FA3522" w:rsidRDefault="000E0963" w:rsidP="00CF04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BCA9E1C" w14:textId="6C26A4BB" w:rsidR="00CF0431" w:rsidRPr="00FA3522" w:rsidRDefault="000E0963" w:rsidP="00CF04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847,937,455.94</w:t>
            </w:r>
          </w:p>
        </w:tc>
      </w:tr>
      <w:tr w:rsidR="00CF0431" w:rsidRPr="00FA3522" w14:paraId="33E3EB04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2552115A" w14:textId="77777777" w:rsidR="00CF0431" w:rsidRPr="00FA3522" w:rsidRDefault="00CF0431" w:rsidP="00CF0431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870772C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6D98A5C7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</w:tcPr>
          <w:p w14:paraId="141CB87C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2CDE23D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611100A9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4" w:type="pct"/>
            <w:shd w:val="clear" w:color="auto" w:fill="auto"/>
          </w:tcPr>
          <w:p w14:paraId="64533746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14:paraId="677C572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2827CA55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1989F8F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5D201C20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5733A4" w:rsidRPr="00FA3522" w14:paraId="32B2784B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9BBC7CD" w14:textId="2496121E" w:rsidR="005733A4" w:rsidRPr="00FA3522" w:rsidRDefault="005733A4" w:rsidP="005733A4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43ECEB06" w14:textId="6707841E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218,972,782.00</w:t>
            </w:r>
          </w:p>
        </w:tc>
        <w:tc>
          <w:tcPr>
            <w:tcW w:w="466" w:type="pct"/>
            <w:shd w:val="clear" w:color="auto" w:fill="auto"/>
          </w:tcPr>
          <w:p w14:paraId="73012011" w14:textId="0D32416C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207,219,308.79</w:t>
            </w:r>
          </w:p>
        </w:tc>
        <w:tc>
          <w:tcPr>
            <w:tcW w:w="395" w:type="pct"/>
            <w:shd w:val="clear" w:color="auto" w:fill="auto"/>
          </w:tcPr>
          <w:p w14:paraId="0D3812AE" w14:textId="087F3182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15,544,634.66</w:t>
            </w:r>
          </w:p>
        </w:tc>
        <w:tc>
          <w:tcPr>
            <w:tcW w:w="367" w:type="pct"/>
            <w:shd w:val="clear" w:color="auto" w:fill="auto"/>
          </w:tcPr>
          <w:p w14:paraId="3B316345" w14:textId="35A3D68E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891,467.36</w:t>
            </w:r>
          </w:p>
        </w:tc>
        <w:tc>
          <w:tcPr>
            <w:tcW w:w="432" w:type="pct"/>
            <w:shd w:val="clear" w:color="auto" w:fill="auto"/>
          </w:tcPr>
          <w:p w14:paraId="70BA2189" w14:textId="40D1DE84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323,792,684.15</w:t>
            </w:r>
          </w:p>
        </w:tc>
        <w:tc>
          <w:tcPr>
            <w:tcW w:w="414" w:type="pct"/>
            <w:shd w:val="clear" w:color="auto" w:fill="auto"/>
          </w:tcPr>
          <w:p w14:paraId="2FA56BF2" w14:textId="4B0413D0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1,045,176.32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782B0165" w14:textId="0DEF59F3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13,874,156.21</w:t>
            </w:r>
          </w:p>
        </w:tc>
        <w:tc>
          <w:tcPr>
            <w:tcW w:w="367" w:type="pct"/>
            <w:shd w:val="clear" w:color="auto" w:fill="auto"/>
          </w:tcPr>
          <w:p w14:paraId="24E181C5" w14:textId="36E87605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2" w:type="pct"/>
            <w:shd w:val="clear" w:color="auto" w:fill="auto"/>
          </w:tcPr>
          <w:p w14:paraId="7A3C22A0" w14:textId="18D0B61F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70095FF0" w14:textId="14636D10" w:rsidR="005733A4" w:rsidRPr="00FA3522" w:rsidRDefault="000E0963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791,583,190.68</w:t>
            </w:r>
          </w:p>
        </w:tc>
      </w:tr>
      <w:tr w:rsidR="00CF0431" w:rsidRPr="00FA3522" w14:paraId="1BC4DB76" w14:textId="77777777" w:rsidTr="00CF043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3BDA3B3" w14:textId="080C37AB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9C2C4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D3DC453" w14:textId="58F2BD8B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218,972,782.00</w:t>
            </w:r>
          </w:p>
        </w:tc>
        <w:tc>
          <w:tcPr>
            <w:tcW w:w="466" w:type="pct"/>
            <w:shd w:val="clear" w:color="auto" w:fill="auto"/>
          </w:tcPr>
          <w:p w14:paraId="65A163C4" w14:textId="720E5911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195,231,793.20</w:t>
            </w:r>
          </w:p>
        </w:tc>
        <w:tc>
          <w:tcPr>
            <w:tcW w:w="395" w:type="pct"/>
            <w:shd w:val="clear" w:color="auto" w:fill="auto"/>
          </w:tcPr>
          <w:p w14:paraId="7B7D3835" w14:textId="65B83513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9,843,021.81</w:t>
            </w:r>
          </w:p>
        </w:tc>
        <w:tc>
          <w:tcPr>
            <w:tcW w:w="367" w:type="pct"/>
            <w:shd w:val="clear" w:color="auto" w:fill="auto"/>
          </w:tcPr>
          <w:p w14:paraId="0DE23993" w14:textId="0888A904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518,583.07</w:t>
            </w:r>
          </w:p>
        </w:tc>
        <w:tc>
          <w:tcPr>
            <w:tcW w:w="432" w:type="pct"/>
            <w:shd w:val="clear" w:color="auto" w:fill="auto"/>
          </w:tcPr>
          <w:p w14:paraId="3AC77AAB" w14:textId="38BC6FA2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332,187,849.63</w:t>
            </w:r>
          </w:p>
        </w:tc>
        <w:tc>
          <w:tcPr>
            <w:tcW w:w="414" w:type="pct"/>
            <w:shd w:val="clear" w:color="auto" w:fill="auto"/>
          </w:tcPr>
          <w:p w14:paraId="11B9C9CA" w14:textId="3B8F246E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1,963,456.12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1F7F11CB" w14:textId="5B6C425A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9,629,293.30</w:t>
            </w:r>
          </w:p>
        </w:tc>
        <w:tc>
          <w:tcPr>
            <w:tcW w:w="367" w:type="pct"/>
            <w:shd w:val="clear" w:color="auto" w:fill="auto"/>
          </w:tcPr>
          <w:p w14:paraId="68DA5031" w14:textId="55F8A26B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3,564,358.10</w:t>
            </w:r>
          </w:p>
        </w:tc>
        <w:tc>
          <w:tcPr>
            <w:tcW w:w="432" w:type="pct"/>
            <w:shd w:val="clear" w:color="auto" w:fill="auto"/>
          </w:tcPr>
          <w:p w14:paraId="1A435187" w14:textId="64164B1C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2,032,595.3</w:t>
            </w:r>
            <w:r w:rsidR="007520D8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466" w:type="pct"/>
            <w:shd w:val="clear" w:color="auto" w:fill="auto"/>
          </w:tcPr>
          <w:p w14:paraId="239B66D6" w14:textId="5265679C" w:rsidR="00CF0431" w:rsidRPr="00FA3522" w:rsidRDefault="000E0963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773,943,732.6</w:t>
            </w:r>
            <w:r w:rsidR="007520D8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CF0431" w:rsidRPr="00FA3522" w14:paraId="3300168B" w14:textId="77777777" w:rsidTr="00CF0431">
        <w:trPr>
          <w:trHeight w:val="20"/>
        </w:trPr>
        <w:tc>
          <w:tcPr>
            <w:tcW w:w="2086" w:type="pct"/>
            <w:gridSpan w:val="5"/>
            <w:shd w:val="clear" w:color="auto" w:fill="auto"/>
          </w:tcPr>
          <w:p w14:paraId="6A240ECA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7" w:type="pct"/>
            <w:shd w:val="clear" w:color="auto" w:fill="auto"/>
          </w:tcPr>
          <w:p w14:paraId="04583BD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47FB91FF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191CD20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01B15F90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8" w:type="pct"/>
            <w:gridSpan w:val="2"/>
            <w:shd w:val="clear" w:color="auto" w:fill="auto"/>
          </w:tcPr>
          <w:p w14:paraId="0CABB9B5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F0431" w:rsidRPr="00FA3522" w14:paraId="1A9271C5" w14:textId="77777777" w:rsidTr="00CF0431">
        <w:trPr>
          <w:trHeight w:val="20"/>
        </w:trPr>
        <w:tc>
          <w:tcPr>
            <w:tcW w:w="1691" w:type="pct"/>
            <w:gridSpan w:val="4"/>
            <w:shd w:val="clear" w:color="auto" w:fill="auto"/>
            <w:vAlign w:val="bottom"/>
          </w:tcPr>
          <w:p w14:paraId="256DAF66" w14:textId="0C6CA973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ค่าเสื่อมราคาสำหรับปี สิ้นสุดวันที่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ประกอบด้วย</w:t>
            </w:r>
            <w:r w:rsidR="00DF7460">
              <w:rPr>
                <w:rFonts w:ascii="Browallia New" w:hAnsi="Browallia New" w:cs="Browallia New"/>
                <w:sz w:val="24"/>
                <w:szCs w:val="24"/>
              </w:rPr>
              <w:t>.-</w:t>
            </w:r>
          </w:p>
        </w:tc>
        <w:tc>
          <w:tcPr>
            <w:tcW w:w="395" w:type="pct"/>
            <w:shd w:val="clear" w:color="auto" w:fill="auto"/>
          </w:tcPr>
          <w:p w14:paraId="7BEEAFA2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0ED4DEAA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176EE4EB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1450D7F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7C79512D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shd w:val="clear" w:color="auto" w:fill="auto"/>
            <w:vAlign w:val="bottom"/>
          </w:tcPr>
          <w:p w14:paraId="552C2BA0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F0431" w:rsidRPr="00FA3522" w14:paraId="589C5FE7" w14:textId="77777777" w:rsidTr="00CF0431">
        <w:trPr>
          <w:trHeight w:val="20"/>
        </w:trPr>
        <w:tc>
          <w:tcPr>
            <w:tcW w:w="1691" w:type="pct"/>
            <w:gridSpan w:val="4"/>
            <w:shd w:val="clear" w:color="auto" w:fill="auto"/>
            <w:vAlign w:val="bottom"/>
          </w:tcPr>
          <w:p w14:paraId="7F234178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06938D90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65AA6F4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567AF55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4622030F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21DC401A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shd w:val="clear" w:color="auto" w:fill="auto"/>
            <w:vAlign w:val="bottom"/>
          </w:tcPr>
          <w:p w14:paraId="1993DD45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F0431" w:rsidRPr="00FA3522" w14:paraId="00EF678E" w14:textId="77777777" w:rsidTr="00CF043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021817D5" w14:textId="77777777" w:rsidR="00CF0431" w:rsidRPr="00FA3522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2" w:type="pct"/>
            <w:shd w:val="clear" w:color="auto" w:fill="auto"/>
          </w:tcPr>
          <w:p w14:paraId="715703F8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324026C6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621C5710" w14:textId="77777777" w:rsidR="00CF0431" w:rsidRPr="00FA3522" w:rsidRDefault="00CF0431" w:rsidP="00CF0431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7" w:type="pct"/>
            <w:shd w:val="clear" w:color="auto" w:fill="auto"/>
          </w:tcPr>
          <w:p w14:paraId="7444F88C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14FFF6BE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3AA98F7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15F0D9A4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53DA1828" w14:textId="067D41CD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9C2C4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0DD9D7B" w14:textId="7E86E8EB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="009C2C44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5733A4" w:rsidRPr="00FA3522" w14:paraId="094AA5D0" w14:textId="77777777" w:rsidTr="00CF043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7B646D67" w14:textId="77777777" w:rsidR="005733A4" w:rsidRPr="00FA3522" w:rsidRDefault="005733A4" w:rsidP="005733A4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02" w:type="pct"/>
            <w:shd w:val="clear" w:color="auto" w:fill="auto"/>
          </w:tcPr>
          <w:p w14:paraId="56C5F8CF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03E71444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530119DE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6C4A3715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76300DDF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2C911DEC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5635AE97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6477B81C" w14:textId="7549EEE9" w:rsidR="005733A4" w:rsidRPr="00FA3522" w:rsidRDefault="00E97A81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52,843,224.98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FDF0188" w14:textId="4C56377F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52,419,738.32</w:t>
            </w:r>
          </w:p>
        </w:tc>
      </w:tr>
      <w:tr w:rsidR="005733A4" w:rsidRPr="00FA3522" w14:paraId="1570071B" w14:textId="77777777" w:rsidTr="00CF043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0FC7C327" w14:textId="77777777" w:rsidR="005733A4" w:rsidRPr="00FA3522" w:rsidRDefault="005733A4" w:rsidP="005733A4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02" w:type="pct"/>
            <w:shd w:val="clear" w:color="auto" w:fill="auto"/>
          </w:tcPr>
          <w:p w14:paraId="7D96778C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10752189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89438FE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695B5943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707C5C3E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6DEBAEDB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059FFCFA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65B8A835" w14:textId="222B42DE" w:rsidR="005733A4" w:rsidRPr="00FA3522" w:rsidRDefault="00E97A81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3,886,184.06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819EB97" w14:textId="51DDA474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3,868,743.57</w:t>
            </w:r>
          </w:p>
        </w:tc>
      </w:tr>
      <w:tr w:rsidR="005733A4" w:rsidRPr="00FA3522" w14:paraId="2DAA9738" w14:textId="77777777" w:rsidTr="00CF043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05CD450B" w14:textId="77777777" w:rsidR="005733A4" w:rsidRPr="00FA3522" w:rsidRDefault="005733A4" w:rsidP="005733A4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2" w:type="pct"/>
            <w:shd w:val="clear" w:color="auto" w:fill="auto"/>
          </w:tcPr>
          <w:p w14:paraId="2EDE6D3F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2611D0D9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1485C8D6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6B766F77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399F0B23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257B0E90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7CEA83C6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4BCE3E7C" w14:textId="450A1D8A" w:rsidR="005733A4" w:rsidRPr="00FA3522" w:rsidRDefault="00E97A81" w:rsidP="005733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56,729,409.04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240091E" w14:textId="3AE0B5A0" w:rsidR="005733A4" w:rsidRPr="00FA3522" w:rsidRDefault="005733A4" w:rsidP="005733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56,288,481.89</w:t>
            </w:r>
          </w:p>
        </w:tc>
      </w:tr>
    </w:tbl>
    <w:p w14:paraId="04781896" w14:textId="5F8A731A" w:rsidR="00CF0431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br w:type="page"/>
      </w: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34AEA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87"/>
        <w:gridCol w:w="1293"/>
        <w:gridCol w:w="1407"/>
        <w:gridCol w:w="1325"/>
        <w:gridCol w:w="1293"/>
        <w:gridCol w:w="1439"/>
        <w:gridCol w:w="1293"/>
        <w:gridCol w:w="1293"/>
        <w:gridCol w:w="1151"/>
        <w:gridCol w:w="1293"/>
        <w:gridCol w:w="1436"/>
      </w:tblGrid>
      <w:tr w:rsidR="009C2C44" w:rsidRPr="00FA3522" w14:paraId="6542D841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8DAF207" w14:textId="77777777" w:rsidR="009C2C44" w:rsidRPr="00FA3522" w:rsidRDefault="009C2C44" w:rsidP="00517E7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1283CC57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9C2C44" w:rsidRPr="00FA3522" w14:paraId="4E1B6EC8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06F2DB9" w14:textId="77777777" w:rsidR="009C2C44" w:rsidRPr="00FA3522" w:rsidRDefault="009C2C44" w:rsidP="00517E7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5439F290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44" w:rsidRPr="00FA3522" w14:paraId="108B6438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D75BAC9" w14:textId="77777777" w:rsidR="009C2C44" w:rsidRPr="00FA3522" w:rsidRDefault="009C2C44" w:rsidP="00517E7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788B7979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19C0099A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45" w:type="pct"/>
            <w:vMerge w:val="restart"/>
            <w:shd w:val="clear" w:color="auto" w:fill="auto"/>
            <w:vAlign w:val="bottom"/>
          </w:tcPr>
          <w:p w14:paraId="773D091F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7B93E298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7368D6A1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17FED09B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2595965D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76B62F45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464060D4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ECF7B1C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68B2AFB2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A0B274B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4" w:type="pct"/>
            <w:vMerge w:val="restart"/>
            <w:shd w:val="clear" w:color="auto" w:fill="auto"/>
            <w:vAlign w:val="bottom"/>
          </w:tcPr>
          <w:p w14:paraId="08EF23BE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593AEC0A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447E286E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54" w:type="pct"/>
            <w:vMerge w:val="restart"/>
            <w:shd w:val="clear" w:color="auto" w:fill="auto"/>
            <w:vAlign w:val="bottom"/>
          </w:tcPr>
          <w:p w14:paraId="36E1D3E9" w14:textId="77777777" w:rsidR="009C2C44" w:rsidRPr="00FA3522" w:rsidRDefault="009C2C44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9C2C44" w:rsidRPr="00FA3522" w14:paraId="6210AFFC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E907243" w14:textId="77777777" w:rsidR="009C2C44" w:rsidRPr="00FA3522" w:rsidRDefault="009C2C44" w:rsidP="00517E7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167C5DD7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vMerge/>
            <w:shd w:val="clear" w:color="auto" w:fill="auto"/>
            <w:vAlign w:val="bottom"/>
          </w:tcPr>
          <w:p w14:paraId="3C28D15B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04F45825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2CE62CE1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15547860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649ABD09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1F52EB06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  <w:vAlign w:val="bottom"/>
          </w:tcPr>
          <w:p w14:paraId="4B0EF61C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18045B1A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bottom"/>
          </w:tcPr>
          <w:p w14:paraId="7A27C07F" w14:textId="77777777" w:rsidR="009C2C44" w:rsidRPr="00FA3522" w:rsidRDefault="009C2C44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C44" w:rsidRPr="00FA3522" w14:paraId="377CD9C9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53C4D76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65746575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3D651F2F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6B6A1434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F960FB1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1AE4DC6F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8E94DB6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9573296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713C5472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2807CD8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14:paraId="064245CF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C44" w:rsidRPr="00FA3522" w14:paraId="70361D8E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BBBC7B7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DE98D3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3DAAF9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145,836,241.16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78E705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E78C6E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A74156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283,754,903.95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265660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5,146,321.51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073BE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7,261,708.46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B9223A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06F7FF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08E5A9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482,388,068.92</w:t>
            </w:r>
          </w:p>
        </w:tc>
      </w:tr>
      <w:tr w:rsidR="009C2C44" w:rsidRPr="00FA3522" w14:paraId="101FECC7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718D475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9B8C4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70608E3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1,059,400.00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33C2CA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68981FE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44CD52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17,659,957.82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298FD2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181,019.23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23564F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298,721.29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56E30D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F557AC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D54251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19,385,058.34</w:t>
            </w:r>
          </w:p>
        </w:tc>
      </w:tr>
      <w:tr w:rsidR="009C2C44" w:rsidRPr="00FA3522" w14:paraId="51D8D510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3CB46B7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864ABB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91BEE5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F9319D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952C9E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817C44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2D1EEA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0ABC3C5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26331F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27FB2B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(1,333,526.56)</w:t>
            </w:r>
          </w:p>
        </w:tc>
        <w:tc>
          <w:tcPr>
            <w:tcW w:w="454" w:type="pct"/>
            <w:shd w:val="clear" w:color="auto" w:fill="auto"/>
          </w:tcPr>
          <w:p w14:paraId="57F7A09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C2C44" w:rsidRPr="00FA3522" w14:paraId="12C8A67B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672AB98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82DA57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A315F0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317948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AAA5BC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48FE5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23,951,769.00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F714F4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8FC5A4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41F06D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5564BC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3AA6243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23,951,769.00</w:t>
            </w:r>
          </w:p>
        </w:tc>
      </w:tr>
      <w:tr w:rsidR="009C2C44" w:rsidRPr="00FA3522" w14:paraId="546FDE01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6A77541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14A1DC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36502A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522C23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180944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CC4ACA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(3,722,506.72)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2136A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0539606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(44,859.81)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53540A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FE986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50291DF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(3,767,366.53)</w:t>
            </w:r>
          </w:p>
        </w:tc>
      </w:tr>
      <w:tr w:rsidR="009C2C44" w:rsidRPr="00FA3522" w14:paraId="6914E1AD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2A4B290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3633539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FFDAFA9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146,895,641.16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248CC12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DC9BB1C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F1C02A7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322,977,650.61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09EA6A6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5,327,340.74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16BEA07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7,515,569.94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3FDB91B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7B2FAE1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84F6651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521,957,529.73</w:t>
            </w:r>
          </w:p>
        </w:tc>
      </w:tr>
      <w:tr w:rsidR="009C2C44" w:rsidRPr="00FA3522" w14:paraId="7D377E93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122A926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C007F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26FDB36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DD7F36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0A245E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3C5FCC3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22B118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094C724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54C9393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6A556B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FFB780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2C44" w:rsidRPr="00FA3522" w14:paraId="2BA8664D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4FFC0CA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293FB1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214AF4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135,588,201.98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E94C51A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3,383,654.55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C5A6AE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2,595,799.90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3C3444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208,858,832.64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51F525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4,742,571.04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DA80D0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6,783,120.57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307E15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05D8C3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FDA101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363,367,881.53</w:t>
            </w:r>
          </w:p>
        </w:tc>
      </w:tr>
      <w:tr w:rsidR="009C2C44" w:rsidRPr="00FA3522" w14:paraId="3D442F21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6695BEE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2F8AFFF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984B14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3,943,771.94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291393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97,809.15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84C158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372,620.17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9E3624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8,535,820.91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33EA73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154,251.66</w:t>
            </w:r>
          </w:p>
        </w:tc>
        <w:tc>
          <w:tcPr>
            <w:tcW w:w="409" w:type="pct"/>
            <w:shd w:val="clear" w:color="auto" w:fill="auto"/>
          </w:tcPr>
          <w:p w14:paraId="45A0FBB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230,300.68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BE63BBB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A8E460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1F2082BC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13,334,574.51</w:t>
            </w:r>
          </w:p>
        </w:tc>
      </w:tr>
      <w:tr w:rsidR="009C2C44" w:rsidRPr="00FA3522" w14:paraId="6736CA31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BD0CDBE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71DA2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ECBB667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821874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94E899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500B8C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(3,722,498.72)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7BC6A40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1245048D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(44,857.81)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CCC4CE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4AEC57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7FD9F271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(3,767,356.53)</w:t>
            </w:r>
          </w:p>
        </w:tc>
      </w:tr>
      <w:tr w:rsidR="009C2C44" w:rsidRPr="00FA3522" w14:paraId="3BF11D81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BF79E6E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585B9A1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62F1CE6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139,531,973.92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8745B01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3,481,463.70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2D3F8BA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2,968,420.07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8F9B65C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213,672,154.83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D5C981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4,896,822.70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AA02AC8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6,968,563.44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6D964173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859D04A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89875EE" w14:textId="77777777" w:rsidR="009C2C44" w:rsidRPr="00FA3522" w:rsidRDefault="009C2C44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372,935,099.51</w:t>
            </w:r>
          </w:p>
        </w:tc>
      </w:tr>
      <w:tr w:rsidR="009C2C44" w:rsidRPr="00FA3522" w14:paraId="6685E0E9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C05A2E0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F462A03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1C6AF98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E4B59D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BC1B404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3123D87E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73527D9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D469402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7A90B4E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B23B5D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14038805" w14:textId="77777777" w:rsidR="009C2C44" w:rsidRPr="00FA3522" w:rsidRDefault="009C2C44" w:rsidP="00517E7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9C2C44" w:rsidRPr="00FA3522" w14:paraId="6980C1E6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9123438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6A1F90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4499B46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10,248,039.18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6D69C9B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217,345.45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242A76B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1,264,080.53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21DAE28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74,896,071.31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7AEF8CB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403,750.47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8B496E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478,587.89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08CD7F4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645810F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374F8FC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119,020,187.39</w:t>
            </w:r>
          </w:p>
        </w:tc>
      </w:tr>
      <w:tr w:rsidR="009C2C44" w:rsidRPr="00FA3522" w14:paraId="36DB4B41" w14:textId="77777777" w:rsidTr="00517E78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B9B7331" w14:textId="77777777" w:rsidR="009C2C44" w:rsidRPr="00FA3522" w:rsidRDefault="009C2C44" w:rsidP="00517E7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59EE216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B54442E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7,363,667.24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AC8588E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119,536.30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2F9E9C5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891,460.36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88A0E86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109,305,495.78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35BE9FF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430,518.04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82CA1C4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547,006.50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346DD02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099526C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4FBB1A8" w14:textId="77777777" w:rsidR="009C2C44" w:rsidRPr="00FA3522" w:rsidRDefault="009C2C44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149,022,430.22</w:t>
            </w:r>
          </w:p>
        </w:tc>
      </w:tr>
    </w:tbl>
    <w:p w14:paraId="7E276858" w14:textId="77777777" w:rsidR="009C2C44" w:rsidRPr="00FA3522" w:rsidRDefault="009C2C44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A8634A6" w14:textId="77777777" w:rsidR="00CF0431" w:rsidRPr="00FA3522" w:rsidRDefault="00CF0431" w:rsidP="00CF043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99EAE2E" w14:textId="77777777" w:rsidR="00CF0431" w:rsidRPr="00FA3522" w:rsidRDefault="00CF0431" w:rsidP="00CF0431">
      <w:pPr>
        <w:pStyle w:val="NoSpacing"/>
        <w:rPr>
          <w:rFonts w:ascii="Browallia New" w:hAnsi="Browallia New" w:cs="Browallia New"/>
          <w:sz w:val="28"/>
        </w:rPr>
      </w:pPr>
    </w:p>
    <w:p w14:paraId="178CE771" w14:textId="77777777" w:rsidR="00CF0431" w:rsidRPr="00FA3522" w:rsidRDefault="00CF0431" w:rsidP="00CF0431">
      <w:pPr>
        <w:rPr>
          <w:rFonts w:ascii="Browallia New" w:hAnsi="Browallia New" w:cs="Browallia New"/>
          <w:sz w:val="28"/>
        </w:rPr>
      </w:pPr>
    </w:p>
    <w:p w14:paraId="13978D88" w14:textId="7918F707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</w:rPr>
        <w:br w:type="page"/>
      </w: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34AEA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87"/>
        <w:gridCol w:w="1293"/>
        <w:gridCol w:w="1407"/>
        <w:gridCol w:w="1325"/>
        <w:gridCol w:w="1293"/>
        <w:gridCol w:w="1439"/>
        <w:gridCol w:w="1293"/>
        <w:gridCol w:w="1293"/>
        <w:gridCol w:w="1151"/>
        <w:gridCol w:w="1293"/>
        <w:gridCol w:w="1436"/>
      </w:tblGrid>
      <w:tr w:rsidR="00CF0431" w:rsidRPr="00FA3522" w14:paraId="18F9773D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81D45B7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560856DE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F0431" w:rsidRPr="00FA3522" w14:paraId="53C08A6E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5602AEA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455B1EFC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0431" w:rsidRPr="00FA3522" w14:paraId="61FA9F6A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C8B727C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CB3AE54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04339799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45" w:type="pct"/>
            <w:vMerge w:val="restart"/>
            <w:shd w:val="clear" w:color="auto" w:fill="auto"/>
            <w:vAlign w:val="bottom"/>
          </w:tcPr>
          <w:p w14:paraId="4A4B7C35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4CE8DCD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1C6DDB6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3D88004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25804EA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465758B4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1FF2D606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4209557C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B213D7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453F68F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4" w:type="pct"/>
            <w:vMerge w:val="restart"/>
            <w:shd w:val="clear" w:color="auto" w:fill="auto"/>
            <w:vAlign w:val="bottom"/>
          </w:tcPr>
          <w:p w14:paraId="2CAA1C01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15011128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64FBE73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54" w:type="pct"/>
            <w:vMerge w:val="restart"/>
            <w:shd w:val="clear" w:color="auto" w:fill="auto"/>
            <w:vAlign w:val="bottom"/>
          </w:tcPr>
          <w:p w14:paraId="2EE3532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CF0431" w:rsidRPr="00FA3522" w14:paraId="353CC184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6C29CF1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530BB7EB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vMerge/>
            <w:shd w:val="clear" w:color="auto" w:fill="auto"/>
            <w:vAlign w:val="bottom"/>
          </w:tcPr>
          <w:p w14:paraId="039BA19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0492006F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7027641C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3238727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3A8B4506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BE3C735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  <w:vAlign w:val="bottom"/>
          </w:tcPr>
          <w:p w14:paraId="3C5DEF6E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7AB72B1F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bottom"/>
          </w:tcPr>
          <w:p w14:paraId="5FFE2E2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0431" w:rsidRPr="00FA3522" w14:paraId="797707AF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6D8C5C2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75279763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0AE7B12C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7584905D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9A34681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07D4B37C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5F64FD4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56118D5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090292A7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42C0BA07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14:paraId="76AD8292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33A4" w:rsidRPr="00FA3522" w14:paraId="491F409A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66EAD19" w14:textId="7A9604F0" w:rsidR="005733A4" w:rsidRPr="00FA3522" w:rsidRDefault="005733A4" w:rsidP="005733A4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F380E8" w14:textId="0C84E4BC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A5228B" w14:textId="19EA9784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146,895,641.16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02AF54E" w14:textId="7E0AF248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117DC3" w14:textId="139B4392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912862A" w14:textId="1A016465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322,977,650.61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6B201C7" w14:textId="284372BA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5,327,340.74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FB0756" w14:textId="7A6825B8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7,515,569.94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A553221" w14:textId="1735C362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170E533" w14:textId="6F8DD8A5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3157465" w14:textId="076D704D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521,957,529.73</w:t>
            </w:r>
          </w:p>
        </w:tc>
      </w:tr>
      <w:tr w:rsidR="00E97A81" w:rsidRPr="00FA3522" w14:paraId="493EFB07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EFE2731" w14:textId="77777777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325513" w14:textId="301C22E2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30F67E50" w14:textId="4E5384A1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743,840.00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B5896AE" w14:textId="166B4EFA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0998654" w14:textId="32A503B8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CC2F464" w14:textId="4CF93A2A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39,865,985.78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E26A328" w14:textId="3CCF4C42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933,960.37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B4DEEB3" w14:textId="3E87B878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440,953.65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7CB3991" w14:textId="55F3C6AE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3,595,000.00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A6C6949" w14:textId="76D5A579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938,324.33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C0FE7DE" w14:textId="10CA7E8B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46,518,064.13</w:t>
            </w:r>
          </w:p>
        </w:tc>
      </w:tr>
      <w:tr w:rsidR="00E97A81" w:rsidRPr="00FA3522" w14:paraId="42E7CB17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0310B0C" w14:textId="77777777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481741F" w14:textId="4272F338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5509BE9" w14:textId="16551EB9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079FA88" w14:textId="2DC1877E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28D18CA" w14:textId="7F8C8793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9FCA7B8" w14:textId="10392E8F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CBB095E" w14:textId="77AD456F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E635EF3" w14:textId="77BCA5C9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53E573C" w14:textId="45C67B2E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3A57329" w14:textId="149C3D4F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(185,960.00)</w:t>
            </w:r>
          </w:p>
        </w:tc>
        <w:tc>
          <w:tcPr>
            <w:tcW w:w="454" w:type="pct"/>
            <w:shd w:val="clear" w:color="auto" w:fill="auto"/>
          </w:tcPr>
          <w:p w14:paraId="6D3FC7FB" w14:textId="43655F5B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97A81" w:rsidRPr="00FA3522" w14:paraId="03EA3C62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1670234" w14:textId="77777777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7CC5E5A" w14:textId="4EE9913F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64C9E40" w14:textId="2F82F8FD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45FEB51" w14:textId="7477A8DD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ED37C30" w14:textId="4D3A1B85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24FF75C" w14:textId="7FEF151A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346,440.15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0D1478F" w14:textId="4D4D9BC6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37B30933" w14:textId="1B311A31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6A74B19B" w14:textId="6A706215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9CE7D79" w14:textId="51388BF3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603,800.00</w:t>
            </w:r>
          </w:p>
        </w:tc>
        <w:tc>
          <w:tcPr>
            <w:tcW w:w="454" w:type="pct"/>
            <w:shd w:val="clear" w:color="auto" w:fill="auto"/>
          </w:tcPr>
          <w:p w14:paraId="21B04F98" w14:textId="766497D9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950,240.15</w:t>
            </w:r>
          </w:p>
        </w:tc>
      </w:tr>
      <w:tr w:rsidR="00E97A81" w:rsidRPr="00FA3522" w14:paraId="351CB340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C1B3DFD" w14:textId="77777777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C25EA34" w14:textId="7175F8EC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59697D1" w14:textId="4E96CB90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D4B1F57" w14:textId="2D961A0D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5FE3475" w14:textId="493EA6BE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42F3CE7" w14:textId="181C2B85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(3,697,472.13)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3403FF0" w14:textId="0CA80165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(38,588.79)</w:t>
            </w:r>
          </w:p>
        </w:tc>
        <w:tc>
          <w:tcPr>
            <w:tcW w:w="409" w:type="pct"/>
            <w:shd w:val="clear" w:color="auto" w:fill="auto"/>
          </w:tcPr>
          <w:p w14:paraId="12E1A1BF" w14:textId="7AC6A2FC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(381,747.50)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506E1C4" w14:textId="4E86EF70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410240D" w14:textId="015DC06C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1A43C657" w14:textId="7B780336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(4,117,808.42)</w:t>
            </w:r>
          </w:p>
        </w:tc>
      </w:tr>
      <w:tr w:rsidR="00E97A81" w:rsidRPr="00FA3522" w14:paraId="727F1C69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9156835" w14:textId="3D9489C4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54B7772" w14:textId="2C7CE44B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B32211D" w14:textId="437A063E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147,825,441.16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D2D2110" w14:textId="54D39648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5A4040" w14:textId="29B35491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C5F9E22" w14:textId="6DE3BBF7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359,492,604.41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B4251BF" w14:textId="60A2973B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6,222,712.32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A46EC98" w14:textId="27748CB8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7,574,776.09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DEF65C0" w14:textId="61C14528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41F4B1F" w14:textId="2C8189D2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F91ABF7" w14:textId="6848CCB0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565,308,025.59</w:t>
            </w:r>
          </w:p>
        </w:tc>
      </w:tr>
      <w:tr w:rsidR="00CF0431" w:rsidRPr="00FA3522" w14:paraId="1DA7AA84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171E7C0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9D4711D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6044080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C2B359C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0B4639D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735E2B84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EB84A9B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F130C9F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18D83AC2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3A52D5DB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16E300F0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33A4" w:rsidRPr="00FA3522" w14:paraId="40ACFE11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4454DB0" w14:textId="795D499F" w:rsidR="005733A4" w:rsidRPr="00FA3522" w:rsidRDefault="005733A4" w:rsidP="005733A4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1C23A92" w14:textId="3958F405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34DC085" w14:textId="3399FE43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139,531,973.92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8DF5ABF" w14:textId="0F828EB0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3,481,463.70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A94695" w14:textId="47137DB5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2,968,420.07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805698A" w14:textId="5AC26393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213,672,154.83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2AEC1CE" w14:textId="45FB7E69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4,896,822.70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4DBA41" w14:textId="55EC04AA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6,968,563.44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1EF0EDC" w14:textId="585D58FF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B19BDB8" w14:textId="05A6F27A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5900217" w14:textId="4DFC4E50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372,935,099.51</w:t>
            </w:r>
          </w:p>
        </w:tc>
      </w:tr>
      <w:tr w:rsidR="00CF0431" w:rsidRPr="00FA3522" w14:paraId="60B1B0B7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79B9BE8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7B8E2EE" w14:textId="4BE15C85" w:rsidR="00CF0431" w:rsidRPr="00FA3522" w:rsidRDefault="00E97A8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AE6A186" w14:textId="1D4078BF" w:rsidR="00CF0431" w:rsidRPr="00FA3522" w:rsidRDefault="00E97A8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4,091,680.08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CCF5C16" w14:textId="473C0E18" w:rsidR="00CF0431" w:rsidRPr="00FA3522" w:rsidRDefault="00E97A8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97,809.16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0C79A2" w14:textId="77141F40" w:rsidR="00CF0431" w:rsidRPr="00FA3522" w:rsidRDefault="00E97A8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372,884.29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BA2F3D3" w14:textId="587FA7FD" w:rsidR="00CF0431" w:rsidRPr="00FA3522" w:rsidRDefault="00E97A8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8,293,682.22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70B36D" w14:textId="407A8CDA" w:rsidR="00CF0431" w:rsidRPr="00FA3522" w:rsidRDefault="006D4372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230,358.60</w:t>
            </w:r>
          </w:p>
        </w:tc>
        <w:tc>
          <w:tcPr>
            <w:tcW w:w="409" w:type="pct"/>
            <w:shd w:val="clear" w:color="auto" w:fill="auto"/>
          </w:tcPr>
          <w:p w14:paraId="5FA04B44" w14:textId="4EF5D22F" w:rsidR="00CF0431" w:rsidRPr="00FA3522" w:rsidRDefault="006D4372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300,190.24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3745469" w14:textId="36042E75" w:rsidR="00CF0431" w:rsidRPr="00FA3522" w:rsidRDefault="006D4372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30,645.90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0D6F86A" w14:textId="0E0833E4" w:rsidR="00CF0431" w:rsidRPr="00FA3522" w:rsidRDefault="006D4372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1204E429" w14:textId="6A787C11" w:rsidR="00CF0431" w:rsidRPr="00FA3522" w:rsidRDefault="006D4372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13,417,250.49</w:t>
            </w:r>
          </w:p>
        </w:tc>
      </w:tr>
      <w:tr w:rsidR="00E97A81" w:rsidRPr="00FA3522" w14:paraId="50C14C8D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BD542AF" w14:textId="77777777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F6C041F" w14:textId="1FA73954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DE6FD37" w14:textId="4B7FD20B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18D0CA9" w14:textId="01A9CC50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2B7588" w14:textId="6A0FC425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D48967C" w14:textId="2049E706" w:rsidR="00E97A81" w:rsidRPr="00FA3522" w:rsidRDefault="00E97A81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(3,388,187.60)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4C1CFBE" w14:textId="37F9E231" w:rsidR="00E97A81" w:rsidRPr="00FA3522" w:rsidRDefault="006D4372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(38,584.79)</w:t>
            </w:r>
          </w:p>
        </w:tc>
        <w:tc>
          <w:tcPr>
            <w:tcW w:w="409" w:type="pct"/>
            <w:shd w:val="clear" w:color="auto" w:fill="auto"/>
          </w:tcPr>
          <w:p w14:paraId="1A4B6472" w14:textId="6198C1F4" w:rsidR="00E97A81" w:rsidRPr="00FA3522" w:rsidRDefault="006D4372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(375,500.86)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9593AA3" w14:textId="50314A9C" w:rsidR="00E97A81" w:rsidRPr="00FA3522" w:rsidRDefault="006D4372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F2B5528" w14:textId="6BBB76E9" w:rsidR="00E97A81" w:rsidRPr="00FA3522" w:rsidRDefault="006D4372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4C6EC67B" w14:textId="11F1C9F7" w:rsidR="00E97A81" w:rsidRPr="00FA3522" w:rsidRDefault="006D4372" w:rsidP="00E97A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(3,802,273.25)</w:t>
            </w:r>
          </w:p>
        </w:tc>
      </w:tr>
      <w:tr w:rsidR="00E97A81" w:rsidRPr="00FA3522" w14:paraId="76573BA3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2A29E55" w14:textId="0B39593F" w:rsidR="00E97A81" w:rsidRPr="00FA3522" w:rsidRDefault="00E97A81" w:rsidP="00E97A8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A0E5F0" w14:textId="456FFE83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EA217D4" w14:textId="367FD131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143,623,654.00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B791296" w14:textId="5CA6843A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3,579,272.86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CAAD8E" w14:textId="24FE0E6A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3,341,304.36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070E8BF" w14:textId="2E948BB6" w:rsidR="00E97A81" w:rsidRPr="00FA3522" w:rsidRDefault="00E97A81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218,577,649.45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69D97CB" w14:textId="3E0D1A7D" w:rsidR="00E97A81" w:rsidRPr="00FA3522" w:rsidRDefault="006D4372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5,088,596.51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D50742" w14:textId="0213105D" w:rsidR="00E97A81" w:rsidRPr="00FA3522" w:rsidRDefault="006D4372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6,893,252.82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5846360" w14:textId="7E2E459B" w:rsidR="00E97A81" w:rsidRPr="00FA3522" w:rsidRDefault="006D4372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1,033,738.35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2E51FC9" w14:textId="11CDB49F" w:rsidR="00E97A81" w:rsidRPr="00FA3522" w:rsidRDefault="006D4372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B01278D" w14:textId="1CB2B5EE" w:rsidR="00E97A81" w:rsidRPr="00FA3522" w:rsidRDefault="006D4372" w:rsidP="00E97A8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382,550,076.75</w:t>
            </w:r>
          </w:p>
        </w:tc>
      </w:tr>
      <w:tr w:rsidR="00CF0431" w:rsidRPr="00FA3522" w14:paraId="22C23A66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B97E051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C853FE4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EF0FE1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4FD61F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7D65E85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55F4E68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F3C1365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EC0E16F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8952DB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E0705B7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7E732793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5733A4" w:rsidRPr="00FA3522" w14:paraId="090CBAD8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047289C" w14:textId="4B8CBBB0" w:rsidR="005733A4" w:rsidRPr="00FA3522" w:rsidRDefault="005733A4" w:rsidP="005733A4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ED9C13" w14:textId="2911E315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A894F9A" w14:textId="1D0C5211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7,363,667.24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0BFCAD3" w14:textId="497C4F1D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119,536.30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8D4A823" w14:textId="68B05A2A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891,460.36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1433C5A" w14:textId="567F4851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109,305,495.78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B6F34BE" w14:textId="4600CEA5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430,518.04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447342B" w14:textId="4F23CF41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547,006.50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AA9129D" w14:textId="52AD3ECB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33BE555" w14:textId="782193F5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BD9AE9F" w14:textId="222117D2" w:rsidR="005733A4" w:rsidRPr="00FA3522" w:rsidRDefault="005733A4" w:rsidP="005733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149,022,430.22</w:t>
            </w:r>
          </w:p>
        </w:tc>
      </w:tr>
      <w:tr w:rsidR="00CF0431" w:rsidRPr="00FA3522" w14:paraId="65B1E15F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868A2F8" w14:textId="06011C65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5733A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140EE44" w14:textId="43DB3EEA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3018F4D" w14:textId="75F65864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4,201,787.16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E36CB1" w14:textId="40BD8DD7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21,727.14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8CD9579" w14:textId="763C67CE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518,576.07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1EC0E42" w14:textId="6FEC13C1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140,914,954.96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EBE8E0" w14:textId="0DA5134C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1,134,115.81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0518643" w14:textId="2114EDF9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681,523.27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298643F" w14:textId="01F9BDFD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3,564,358.10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B4AAFA9" w14:textId="48D224EC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B41C867" w14:textId="2319D5DC" w:rsidR="00CF0431" w:rsidRPr="00FA3522" w:rsidRDefault="006D4372" w:rsidP="00CF043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182,757,948.84</w:t>
            </w:r>
          </w:p>
        </w:tc>
      </w:tr>
      <w:tr w:rsidR="00CF0431" w:rsidRPr="00FA3522" w14:paraId="2BA1F97E" w14:textId="77777777" w:rsidTr="00CF0431">
        <w:trPr>
          <w:trHeight w:val="20"/>
        </w:trPr>
        <w:tc>
          <w:tcPr>
            <w:tcW w:w="2091" w:type="pct"/>
            <w:gridSpan w:val="4"/>
            <w:shd w:val="clear" w:color="auto" w:fill="auto"/>
            <w:vAlign w:val="bottom"/>
          </w:tcPr>
          <w:p w14:paraId="741FDE10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059702E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0D5616FB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ABC593A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66B7C8D4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33A06726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F0431" w:rsidRPr="00FA3522" w14:paraId="53CAD663" w14:textId="77777777" w:rsidTr="00CF0431">
        <w:trPr>
          <w:trHeight w:val="20"/>
        </w:trPr>
        <w:tc>
          <w:tcPr>
            <w:tcW w:w="2091" w:type="pct"/>
            <w:gridSpan w:val="4"/>
            <w:shd w:val="clear" w:color="auto" w:fill="auto"/>
            <w:vAlign w:val="bottom"/>
          </w:tcPr>
          <w:p w14:paraId="7FED24B2" w14:textId="4A25EFFA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</w:t>
            </w:r>
            <w:r w:rsidR="005733A4">
              <w:rPr>
                <w:rFonts w:ascii="Browallia New" w:hAnsi="Browallia New" w:cs="Browallia New"/>
                <w:sz w:val="24"/>
                <w:szCs w:val="24"/>
              </w:rPr>
              <w:t xml:space="preserve"> 31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ประกอบด้วย.-</w:t>
            </w:r>
          </w:p>
        </w:tc>
        <w:tc>
          <w:tcPr>
            <w:tcW w:w="409" w:type="pct"/>
            <w:shd w:val="clear" w:color="auto" w:fill="auto"/>
          </w:tcPr>
          <w:p w14:paraId="47A5BD45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3C5ADC9A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4CDE64D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6A08D017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6F24046E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F0431" w:rsidRPr="00FA3522" w14:paraId="7E24214E" w14:textId="77777777" w:rsidTr="00CF0431">
        <w:trPr>
          <w:trHeight w:val="20"/>
        </w:trPr>
        <w:tc>
          <w:tcPr>
            <w:tcW w:w="2091" w:type="pct"/>
            <w:gridSpan w:val="4"/>
            <w:shd w:val="clear" w:color="auto" w:fill="auto"/>
          </w:tcPr>
          <w:p w14:paraId="278F797F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4634B555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6F1D608F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50E304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1C5E1371" w14:textId="77777777" w:rsidR="00CF0431" w:rsidRPr="00FA3522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01CAA1E" w14:textId="1931AF42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5733A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54" w:type="pct"/>
            <w:shd w:val="clear" w:color="auto" w:fill="auto"/>
          </w:tcPr>
          <w:p w14:paraId="46B73975" w14:textId="57DDA8AD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="005733A4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5733A4" w:rsidRPr="00FA3522" w14:paraId="71E0B7F4" w14:textId="77777777" w:rsidTr="00CF0431">
        <w:trPr>
          <w:trHeight w:val="20"/>
        </w:trPr>
        <w:tc>
          <w:tcPr>
            <w:tcW w:w="818" w:type="pct"/>
            <w:shd w:val="clear" w:color="auto" w:fill="auto"/>
          </w:tcPr>
          <w:p w14:paraId="4B1EAB71" w14:textId="77777777" w:rsidR="005733A4" w:rsidRPr="00FA3522" w:rsidRDefault="005733A4" w:rsidP="005733A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09" w:type="pct"/>
            <w:shd w:val="clear" w:color="auto" w:fill="auto"/>
          </w:tcPr>
          <w:p w14:paraId="72A3DC7F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134EFB29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580613A8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C2D03F9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65FE4F88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83DF9C8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2CA464A5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9B5D280" w14:textId="6D8C43E9" w:rsidR="005733A4" w:rsidRPr="00FA3522" w:rsidRDefault="006D4372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11,614,742.34</w:t>
            </w:r>
          </w:p>
        </w:tc>
        <w:tc>
          <w:tcPr>
            <w:tcW w:w="454" w:type="pct"/>
            <w:shd w:val="clear" w:color="auto" w:fill="auto"/>
          </w:tcPr>
          <w:p w14:paraId="0F595A0F" w14:textId="60DF46E0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11,628,721.75</w:t>
            </w:r>
          </w:p>
        </w:tc>
      </w:tr>
      <w:tr w:rsidR="005733A4" w:rsidRPr="00FA3522" w14:paraId="5C1A3F98" w14:textId="77777777" w:rsidTr="00CF0431">
        <w:trPr>
          <w:trHeight w:val="20"/>
        </w:trPr>
        <w:tc>
          <w:tcPr>
            <w:tcW w:w="818" w:type="pct"/>
            <w:shd w:val="clear" w:color="auto" w:fill="auto"/>
          </w:tcPr>
          <w:p w14:paraId="54FE08EB" w14:textId="77777777" w:rsidR="005733A4" w:rsidRPr="00FA3522" w:rsidRDefault="005733A4" w:rsidP="005733A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09" w:type="pct"/>
            <w:shd w:val="clear" w:color="auto" w:fill="auto"/>
          </w:tcPr>
          <w:p w14:paraId="30A91430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61782FBB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5ACBFEE9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EFF12A6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7A7B5A9E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9506A50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4D0B7646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4BC534E5" w14:textId="25DE60A3" w:rsidR="005733A4" w:rsidRPr="00FA3522" w:rsidRDefault="006D4372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1,802,508.15</w:t>
            </w:r>
          </w:p>
        </w:tc>
        <w:tc>
          <w:tcPr>
            <w:tcW w:w="454" w:type="pct"/>
            <w:shd w:val="clear" w:color="auto" w:fill="auto"/>
          </w:tcPr>
          <w:p w14:paraId="678B0A62" w14:textId="03E32A33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1,705,852.76</w:t>
            </w:r>
          </w:p>
        </w:tc>
      </w:tr>
      <w:tr w:rsidR="005733A4" w:rsidRPr="00FA3522" w14:paraId="618E8791" w14:textId="77777777" w:rsidTr="00CF0431">
        <w:trPr>
          <w:trHeight w:val="224"/>
        </w:trPr>
        <w:tc>
          <w:tcPr>
            <w:tcW w:w="818" w:type="pct"/>
            <w:shd w:val="clear" w:color="auto" w:fill="auto"/>
            <w:vAlign w:val="bottom"/>
          </w:tcPr>
          <w:p w14:paraId="76069CEE" w14:textId="77777777" w:rsidR="005733A4" w:rsidRPr="00FA3522" w:rsidRDefault="005733A4" w:rsidP="005733A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9" w:type="pct"/>
            <w:shd w:val="clear" w:color="auto" w:fill="auto"/>
          </w:tcPr>
          <w:p w14:paraId="76BF5A2F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25F3A381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ED44B08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14F2A1B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550F0A20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D044FEF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697B4EC0" w14:textId="77777777" w:rsidR="005733A4" w:rsidRPr="00FA3522" w:rsidRDefault="005733A4" w:rsidP="005733A4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A890E2B" w14:textId="4CA1E157" w:rsidR="005733A4" w:rsidRPr="00FA3522" w:rsidRDefault="006D4372" w:rsidP="005733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13,417,250.49</w:t>
            </w:r>
          </w:p>
        </w:tc>
        <w:tc>
          <w:tcPr>
            <w:tcW w:w="454" w:type="pct"/>
            <w:shd w:val="clear" w:color="auto" w:fill="auto"/>
          </w:tcPr>
          <w:p w14:paraId="36F1491C" w14:textId="1262CD12" w:rsidR="005733A4" w:rsidRPr="00FA3522" w:rsidRDefault="005733A4" w:rsidP="005733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13,334,574.51</w:t>
            </w:r>
          </w:p>
        </w:tc>
      </w:tr>
    </w:tbl>
    <w:p w14:paraId="33F3C20F" w14:textId="77777777" w:rsidR="00CF0431" w:rsidRPr="00FA3522" w:rsidRDefault="00CF0431" w:rsidP="00CF0431">
      <w:pPr>
        <w:rPr>
          <w:rFonts w:ascii="Browallia New" w:hAnsi="Browallia New" w:cs="Browallia New"/>
          <w:sz w:val="28"/>
        </w:rPr>
        <w:sectPr w:rsidR="00CF0431" w:rsidRPr="00FA3522" w:rsidSect="00102DB4">
          <w:headerReference w:type="default" r:id="rId10"/>
          <w:footerReference w:type="default" r:id="rId11"/>
          <w:pgSz w:w="16840" w:h="11907" w:orient="landscape" w:code="9"/>
          <w:pgMar w:top="1418" w:right="567" w:bottom="851" w:left="851" w:header="709" w:footer="454" w:gutter="0"/>
          <w:pgNumType w:start="41"/>
          <w:cols w:space="708"/>
          <w:docGrid w:linePitch="360"/>
        </w:sectPr>
      </w:pPr>
    </w:p>
    <w:p w14:paraId="1896F962" w14:textId="3EF0B02A" w:rsidR="001A26FF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34AEA" w:rsidRPr="00D56E73">
        <w:rPr>
          <w:rFonts w:ascii="Browallia New" w:hAnsi="Browallia New" w:cs="Browallia New"/>
          <w:b/>
          <w:bCs/>
          <w:sz w:val="28"/>
        </w:rPr>
        <w:t>4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="001A26FF"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A40C7C0" w14:textId="73998477" w:rsidR="00FA197D" w:rsidRPr="00D56E73" w:rsidRDefault="00E7778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14.1</w:t>
      </w:r>
      <w:r>
        <w:rPr>
          <w:rFonts w:ascii="Browallia New" w:hAnsi="Browallia New" w:cs="Browallia New"/>
          <w:b/>
          <w:bCs/>
          <w:sz w:val="28"/>
        </w:rPr>
        <w:tab/>
      </w:r>
      <w:r w:rsidR="00FA197D" w:rsidRPr="00D56E73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79E6CC36" w14:textId="788F2AD2" w:rsidR="00FA197D" w:rsidRPr="00D56E73" w:rsidRDefault="00FA197D" w:rsidP="006E083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  <w:r w:rsidR="0002152E" w:rsidRPr="00D56E73">
        <w:rPr>
          <w:rFonts w:ascii="Browallia New" w:hAnsi="Browallia New" w:cs="Browallia New"/>
          <w:sz w:val="28"/>
        </w:rPr>
        <w:t>.-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EF3EE2" w:rsidRPr="00D56E73" w14:paraId="5156061E" w14:textId="77777777" w:rsidTr="004E23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6351E3E" w14:textId="77777777" w:rsidR="00EF3EE2" w:rsidRPr="00D56E73" w:rsidRDefault="00EF3EE2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5ED5F648" w14:textId="00D0A166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F3EE2" w:rsidRPr="00D56E73" w14:paraId="0AE38C3E" w14:textId="77777777" w:rsidTr="004E23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2AB9F50" w14:textId="77777777" w:rsidR="00EF3EE2" w:rsidRPr="00D56E73" w:rsidRDefault="00EF3EE2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4" w:type="dxa"/>
            <w:gridSpan w:val="3"/>
          </w:tcPr>
          <w:p w14:paraId="16A4B992" w14:textId="77777777" w:rsidR="00EF3EE2" w:rsidRDefault="00EF3EE2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11687FF" w14:textId="486FDC8C" w:rsidR="00EF3EE2" w:rsidRPr="00D56E73" w:rsidRDefault="00EF3EE2" w:rsidP="00EF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55" w:type="dxa"/>
          </w:tcPr>
          <w:p w14:paraId="0D0B7065" w14:textId="18426518" w:rsidR="00EF3EE2" w:rsidRPr="00D56E73" w:rsidRDefault="00EF3EE2" w:rsidP="00EF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3EE2" w:rsidRPr="00D56E73" w14:paraId="7BBD7214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C357E31" w14:textId="77777777" w:rsidR="00EF3EE2" w:rsidRPr="00D56E73" w:rsidRDefault="00EF3EE2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6CA7DACF" w14:textId="385BBF64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อุปกรณ์</w:t>
            </w:r>
            <w:r w:rsidR="0007006A">
              <w:rPr>
                <w:rFonts w:ascii="Browallia New" w:hAnsi="Browallia New" w:cs="Browallia New" w:hint="cs"/>
                <w:sz w:val="28"/>
                <w:cs/>
              </w:rPr>
              <w:t>สำนักงาน</w:t>
            </w:r>
          </w:p>
        </w:tc>
        <w:tc>
          <w:tcPr>
            <w:tcW w:w="1455" w:type="dxa"/>
          </w:tcPr>
          <w:p w14:paraId="07F7DB75" w14:textId="77777777" w:rsidR="002B2FC3" w:rsidRDefault="002B2FC3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D2890FF" w14:textId="17E003A0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B372113" w14:textId="7DCC9B51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47CE2D" w14:textId="270C1FD2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</w:tr>
      <w:tr w:rsidR="00EF3EE2" w:rsidRPr="00D56E73" w14:paraId="56A6BD40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B9A824E" w14:textId="272CAD65" w:rsidR="00EF3EE2" w:rsidRPr="00E21E29" w:rsidRDefault="00672949" w:rsidP="004F4E7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มกราคา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2563</w:t>
            </w:r>
          </w:p>
        </w:tc>
        <w:tc>
          <w:tcPr>
            <w:tcW w:w="1454" w:type="dxa"/>
          </w:tcPr>
          <w:p w14:paraId="13647A3C" w14:textId="172D7E34" w:rsidR="00EF3EE2" w:rsidRDefault="00EF3EE2" w:rsidP="004F4E7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68A6D8E5" w14:textId="474F4C3C" w:rsidR="00EF3EE2" w:rsidRDefault="00EF3EE2" w:rsidP="004F4E7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185E7B1" w14:textId="06CC5A0A" w:rsidR="00EF3EE2" w:rsidRPr="00D56E73" w:rsidRDefault="00EF3EE2" w:rsidP="004F4E7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91646CC" w14:textId="0B9AB0D1" w:rsidR="00EF3EE2" w:rsidRPr="00D56E73" w:rsidRDefault="00EF3EE2" w:rsidP="004F4E7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F3EE2" w:rsidRPr="00D56E73" w14:paraId="6B3196A3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01AFAE2" w14:textId="77777777" w:rsidR="004E23C1" w:rsidRDefault="00EF3EE2" w:rsidP="004E23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>รายการปรับปรุงจากการนำมาตรฐานรายงาน</w:t>
            </w:r>
          </w:p>
          <w:p w14:paraId="1017551C" w14:textId="16178D8A" w:rsidR="00EF3EE2" w:rsidRPr="00D56E73" w:rsidRDefault="004E23C1" w:rsidP="004E23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="00EF3EE2" w:rsidRPr="00D56E73">
              <w:rPr>
                <w:rFonts w:ascii="Browallia New" w:hAnsi="Browallia New" w:cs="Browallia New" w:hint="cs"/>
                <w:sz w:val="28"/>
                <w:cs/>
              </w:rPr>
              <w:t xml:space="preserve">ทางการเงินฉบับที่ </w:t>
            </w:r>
            <w:r w:rsidR="00EF3EE2" w:rsidRPr="00D56E73">
              <w:rPr>
                <w:rFonts w:ascii="Browallia New" w:hAnsi="Browallia New" w:cs="Browallia New"/>
                <w:sz w:val="28"/>
              </w:rPr>
              <w:t>16</w:t>
            </w:r>
            <w:r w:rsidR="00EF3EE2" w:rsidRPr="00D56E73">
              <w:rPr>
                <w:rFonts w:ascii="Browallia New" w:hAnsi="Browallia New" w:cs="Browallia New" w:hint="cs"/>
                <w:sz w:val="28"/>
                <w:cs/>
              </w:rPr>
              <w:t xml:space="preserve"> นำมาใช้ครั้งแรก</w:t>
            </w:r>
          </w:p>
        </w:tc>
        <w:tc>
          <w:tcPr>
            <w:tcW w:w="1454" w:type="dxa"/>
          </w:tcPr>
          <w:p w14:paraId="7F454742" w14:textId="77777777" w:rsidR="00EF3EE2" w:rsidRDefault="00EF3EE2" w:rsidP="008234A3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1C44F74A" w14:textId="3A10191A" w:rsidR="00EF3EE2" w:rsidRPr="00D56E73" w:rsidRDefault="009963FF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1,159,083.25</w:t>
            </w:r>
          </w:p>
        </w:tc>
        <w:tc>
          <w:tcPr>
            <w:tcW w:w="1455" w:type="dxa"/>
          </w:tcPr>
          <w:p w14:paraId="53FD2BAE" w14:textId="77777777" w:rsidR="00EF3EE2" w:rsidRDefault="00EF3EE2" w:rsidP="008234A3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7D12AFAD" w14:textId="6F097E93" w:rsidR="00EF3EE2" w:rsidRPr="00D56E73" w:rsidRDefault="009963FF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1,740,824.72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A28D8DA" w14:textId="63DBA9EC" w:rsidR="00EF3EE2" w:rsidRPr="00D56E73" w:rsidRDefault="00EF3EE2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C14208D" w14:textId="735886D8" w:rsidR="00EF3EE2" w:rsidRPr="00D56E73" w:rsidRDefault="00EF3EE2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56E73">
              <w:rPr>
                <w:rFonts w:ascii="Browallia New" w:hAnsi="Browallia New" w:cs="Browallia New"/>
                <w:sz w:val="28"/>
              </w:rPr>
              <w:t>,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D56E73">
              <w:rPr>
                <w:rFonts w:ascii="Browallia New" w:hAnsi="Browallia New" w:cs="Browallia New"/>
                <w:sz w:val="28"/>
              </w:rPr>
              <w:t>,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>824.72</w:t>
            </w:r>
          </w:p>
        </w:tc>
      </w:tr>
      <w:tr w:rsidR="00EF3EE2" w:rsidRPr="00D56E73" w14:paraId="16084000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3261958" w14:textId="46475619" w:rsidR="00EF3EE2" w:rsidRPr="00D56E73" w:rsidRDefault="00EF3EE2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มกราคา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2563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454" w:type="dxa"/>
          </w:tcPr>
          <w:p w14:paraId="0B525532" w14:textId="77777777" w:rsidR="00EF3EE2" w:rsidRDefault="00EF3EE2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0D1655E" w14:textId="6FFFE9FA" w:rsidR="009963FF" w:rsidRPr="00D56E73" w:rsidRDefault="009963FF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1,159,083.25</w:t>
            </w:r>
          </w:p>
        </w:tc>
        <w:tc>
          <w:tcPr>
            <w:tcW w:w="1455" w:type="dxa"/>
          </w:tcPr>
          <w:p w14:paraId="1C06D877" w14:textId="77777777" w:rsidR="009963FF" w:rsidRDefault="009963FF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FDA7D7C" w14:textId="2BB00D9C" w:rsidR="00EF3EE2" w:rsidRPr="00D56E73" w:rsidRDefault="009963FF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1,740,824.72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A74159" w14:textId="50EA8418" w:rsidR="00EF3EE2" w:rsidRPr="00D56E73" w:rsidRDefault="00EF3EE2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682E140" w14:textId="5DFF6F92" w:rsidR="00EF3EE2" w:rsidRPr="00D56E73" w:rsidRDefault="00EF3EE2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56E73">
              <w:rPr>
                <w:rFonts w:ascii="Browallia New" w:hAnsi="Browallia New" w:cs="Browallia New"/>
                <w:sz w:val="28"/>
              </w:rPr>
              <w:t>,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D56E73">
              <w:rPr>
                <w:rFonts w:ascii="Browallia New" w:hAnsi="Browallia New" w:cs="Browallia New"/>
                <w:sz w:val="28"/>
              </w:rPr>
              <w:t>,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>824.72</w:t>
            </w:r>
          </w:p>
        </w:tc>
      </w:tr>
      <w:tr w:rsidR="00EF3EE2" w:rsidRPr="00D56E73" w14:paraId="71D275BD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BCBAC55" w14:textId="3A35F155" w:rsidR="00EF3EE2" w:rsidRPr="00D56E73" w:rsidRDefault="00EF3EE2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6CBF00F0" w14:textId="51B17D7F" w:rsidR="00EF3EE2" w:rsidRPr="00D56E73" w:rsidRDefault="009963FF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(347,724.96)</w:t>
            </w:r>
          </w:p>
        </w:tc>
        <w:tc>
          <w:tcPr>
            <w:tcW w:w="1455" w:type="dxa"/>
          </w:tcPr>
          <w:p w14:paraId="65E238B1" w14:textId="1BF4F51E" w:rsidR="00EF3EE2" w:rsidRPr="00D56E73" w:rsidRDefault="00EA6F0A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(761,361.46)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F9EE696" w14:textId="0C0CE60D" w:rsidR="00EF3EE2" w:rsidRPr="00D56E73" w:rsidRDefault="00EF3EE2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</w:rPr>
              <w:t>(1,109,086.42)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00DAB1" w14:textId="2A63685D" w:rsidR="00EF3EE2" w:rsidRPr="00D56E73" w:rsidRDefault="00EF3EE2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</w:rPr>
              <w:t>(761,361.46)</w:t>
            </w:r>
          </w:p>
        </w:tc>
      </w:tr>
      <w:tr w:rsidR="00EF3EE2" w:rsidRPr="00736212" w14:paraId="1AB1AB22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1FBD1C4" w14:textId="527B028D" w:rsidR="00EF3EE2" w:rsidRPr="004777AD" w:rsidRDefault="00EF3EE2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4" w:type="dxa"/>
          </w:tcPr>
          <w:p w14:paraId="24B79263" w14:textId="66C3916F" w:rsidR="00EF3EE2" w:rsidRPr="00D56E73" w:rsidRDefault="009963FF" w:rsidP="004E23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811,358.29</w:t>
            </w:r>
          </w:p>
        </w:tc>
        <w:tc>
          <w:tcPr>
            <w:tcW w:w="1455" w:type="dxa"/>
          </w:tcPr>
          <w:p w14:paraId="1E87015C" w14:textId="5D4449D7" w:rsidR="00EF3EE2" w:rsidRPr="00D56E73" w:rsidRDefault="00EA6F0A" w:rsidP="004E23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979,463.26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AB1AA8" w14:textId="32A5D271" w:rsidR="00EF3EE2" w:rsidRPr="004777AD" w:rsidRDefault="00EF3EE2" w:rsidP="004654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</w:rPr>
              <w:t>1,790,821.55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32A5953" w14:textId="1FCB2348" w:rsidR="00EF3EE2" w:rsidRPr="004777AD" w:rsidRDefault="00EF3EE2" w:rsidP="004654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</w:rPr>
              <w:t>979,463.26</w:t>
            </w:r>
          </w:p>
        </w:tc>
      </w:tr>
    </w:tbl>
    <w:p w14:paraId="6E68F45B" w14:textId="64E9BFCE" w:rsidR="00855F58" w:rsidRPr="00F60C2B" w:rsidRDefault="00855F58" w:rsidP="00FE38F5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="00014302" w:rsidRPr="00A676BA">
        <w:rPr>
          <w:rFonts w:ascii="Browallia New" w:hAnsi="Browallia New" w:cs="Browallia New"/>
          <w:sz w:val="28"/>
          <w:cs/>
        </w:rPr>
        <w:t>อุปกรณ์</w:t>
      </w:r>
      <w:r w:rsidR="009F427C" w:rsidRPr="00A676BA">
        <w:rPr>
          <w:rFonts w:ascii="Browallia New" w:hAnsi="Browallia New" w:cs="Browallia New"/>
          <w:sz w:val="28"/>
          <w:cs/>
        </w:rPr>
        <w:t>สำนักงาน</w:t>
      </w:r>
      <w:r w:rsidRPr="00A676BA">
        <w:rPr>
          <w:rFonts w:ascii="Browallia New" w:hAnsi="Browallia New" w:cs="Browallia New"/>
          <w:sz w:val="28"/>
          <w:cs/>
        </w:rPr>
        <w:t xml:space="preserve">และยานพาหนะ อายุสัญญาเช่า </w:t>
      </w:r>
      <w:r w:rsidR="00F97230" w:rsidRPr="00A676BA">
        <w:rPr>
          <w:rFonts w:ascii="Browallia New" w:hAnsi="Browallia New" w:cs="Browallia New"/>
          <w:sz w:val="28"/>
          <w:cs/>
        </w:rPr>
        <w:t xml:space="preserve">         </w:t>
      </w:r>
      <w:r w:rsidRPr="00A676BA">
        <w:rPr>
          <w:rFonts w:ascii="Browallia New" w:hAnsi="Browallia New" w:cs="Browallia New"/>
          <w:sz w:val="28"/>
          <w:cs/>
        </w:rPr>
        <w:t xml:space="preserve">มีระยะเวลา </w:t>
      </w:r>
      <w:r w:rsidR="00014302" w:rsidRPr="00A676BA">
        <w:rPr>
          <w:rFonts w:ascii="Browallia New" w:hAnsi="Browallia New" w:cs="Browallia New"/>
          <w:sz w:val="28"/>
        </w:rPr>
        <w:t>3 - 4</w:t>
      </w:r>
      <w:r w:rsidRPr="00A676BA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BFDC015" w14:textId="3C7CD85C" w:rsidR="00B12804" w:rsidRPr="00F60C2B" w:rsidRDefault="00B12804" w:rsidP="00B12804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14.2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55C87F50" w14:textId="77777777" w:rsidR="001A26FF" w:rsidRPr="00F60C2B" w:rsidRDefault="001A26FF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9"/>
      </w:tblGrid>
      <w:tr w:rsidR="001A26FF" w:rsidRPr="00CA33F5" w14:paraId="1BA9E1F6" w14:textId="77777777" w:rsidTr="003A2742">
        <w:trPr>
          <w:trHeight w:val="18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7C90EA9" w14:textId="77777777" w:rsidR="001A26FF" w:rsidRPr="00CA33F5" w:rsidRDefault="001A26FF" w:rsidP="003A274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474420C4" w14:textId="77777777" w:rsidR="001A26FF" w:rsidRPr="00CA33F5" w:rsidRDefault="001A26FF" w:rsidP="003A274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A26FF" w:rsidRPr="00CA33F5" w14:paraId="029958F3" w14:textId="77777777" w:rsidTr="003A2742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5F4E5D47" w14:textId="77777777" w:rsidR="001A26FF" w:rsidRPr="00CA33F5" w:rsidRDefault="001A26FF" w:rsidP="003A274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5C5D4E80" w14:textId="77777777" w:rsidR="001A26FF" w:rsidRPr="00CA33F5" w:rsidRDefault="001A26FF" w:rsidP="003A274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31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A26FF" w:rsidRPr="00CA33F5" w14:paraId="7E705AB7" w14:textId="77777777" w:rsidTr="003A2742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4FF60A97" w14:textId="77777777" w:rsidR="001A26FF" w:rsidRPr="00CA33F5" w:rsidRDefault="001A26FF" w:rsidP="003A274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1120F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D1E93B5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9153A75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1A26FF" w:rsidRPr="00CA33F5" w14:paraId="3512FA59" w14:textId="77777777" w:rsidTr="003A2742">
        <w:trPr>
          <w:trHeight w:val="18"/>
        </w:trPr>
        <w:tc>
          <w:tcPr>
            <w:tcW w:w="5400" w:type="dxa"/>
            <w:shd w:val="clear" w:color="auto" w:fill="auto"/>
          </w:tcPr>
          <w:p w14:paraId="375511DF" w14:textId="17B22F3D" w:rsidR="001A26FF" w:rsidRPr="00CA33F5" w:rsidRDefault="00B12804" w:rsidP="003A274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9B675C" w14:textId="77777777" w:rsidR="001A26FF" w:rsidRPr="00CA33F5" w:rsidRDefault="001A26FF" w:rsidP="003A274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1,898,500.00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1BF9" w14:textId="77777777" w:rsidR="001A26FF" w:rsidRPr="00CA33F5" w:rsidRDefault="001A26FF" w:rsidP="003A274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1,030,500.00</w:t>
            </w:r>
          </w:p>
        </w:tc>
      </w:tr>
      <w:tr w:rsidR="001A26FF" w:rsidRPr="00CA33F5" w14:paraId="636B30E9" w14:textId="77777777" w:rsidTr="003A2742">
        <w:trPr>
          <w:trHeight w:val="18"/>
        </w:trPr>
        <w:tc>
          <w:tcPr>
            <w:tcW w:w="5400" w:type="dxa"/>
            <w:shd w:val="clear" w:color="auto" w:fill="auto"/>
          </w:tcPr>
          <w:p w14:paraId="341AE879" w14:textId="77777777" w:rsidR="001A26FF" w:rsidRPr="00CA33F5" w:rsidRDefault="001A26FF" w:rsidP="003A274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CA33F5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553005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(72,135.43)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FDCEC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(31,545.17)</w:t>
            </w:r>
          </w:p>
        </w:tc>
      </w:tr>
      <w:tr w:rsidR="001A26FF" w:rsidRPr="00CA33F5" w14:paraId="05D23E65" w14:textId="77777777" w:rsidTr="003A2742">
        <w:trPr>
          <w:trHeight w:val="18"/>
        </w:trPr>
        <w:tc>
          <w:tcPr>
            <w:tcW w:w="5400" w:type="dxa"/>
            <w:shd w:val="clear" w:color="auto" w:fill="auto"/>
          </w:tcPr>
          <w:p w14:paraId="2240390E" w14:textId="77777777" w:rsidR="001A26FF" w:rsidRPr="00CA33F5" w:rsidRDefault="001A26FF" w:rsidP="003A274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D9A2D5" w14:textId="77777777" w:rsidR="001A26FF" w:rsidRPr="00CA33F5" w:rsidRDefault="001A26FF" w:rsidP="003A274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898F" w14:textId="77777777" w:rsidR="001A26FF" w:rsidRPr="00CA33F5" w:rsidRDefault="001A26FF" w:rsidP="003A274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1A26FF" w:rsidRPr="00CA33F5" w14:paraId="796F4416" w14:textId="77777777" w:rsidTr="003A2742">
        <w:trPr>
          <w:trHeight w:val="18"/>
        </w:trPr>
        <w:tc>
          <w:tcPr>
            <w:tcW w:w="5400" w:type="dxa"/>
            <w:shd w:val="clear" w:color="auto" w:fill="auto"/>
          </w:tcPr>
          <w:p w14:paraId="6DB05D83" w14:textId="77777777" w:rsidR="001A26FF" w:rsidRPr="00CA33F5" w:rsidRDefault="001A26FF" w:rsidP="003A274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006CF8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(1,025,475.88)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1BAC" w14:textId="77777777" w:rsidR="001A26FF" w:rsidRPr="00CA33F5" w:rsidRDefault="001A26FF" w:rsidP="003A274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(680,289.48)</w:t>
            </w:r>
          </w:p>
        </w:tc>
      </w:tr>
      <w:tr w:rsidR="001A26FF" w:rsidRPr="00736212" w14:paraId="73B99470" w14:textId="77777777" w:rsidTr="003A2742">
        <w:trPr>
          <w:trHeight w:val="18"/>
        </w:trPr>
        <w:tc>
          <w:tcPr>
            <w:tcW w:w="5400" w:type="dxa"/>
            <w:shd w:val="clear" w:color="auto" w:fill="auto"/>
          </w:tcPr>
          <w:p w14:paraId="3C93FF72" w14:textId="77777777" w:rsidR="001A26FF" w:rsidRPr="00CA33F5" w:rsidRDefault="001A26FF" w:rsidP="003A274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CA33F5">
              <w:rPr>
                <w:rFonts w:ascii="Browallia New" w:hAnsi="Browallia New" w:cs="Browallia New"/>
                <w:sz w:val="28"/>
              </w:rPr>
              <w:t>-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BB9135" w14:textId="77777777" w:rsidR="001A26FF" w:rsidRPr="00CA33F5" w:rsidRDefault="001A26FF" w:rsidP="003A27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5B18" w14:textId="77777777" w:rsidR="001A26FF" w:rsidRPr="00300606" w:rsidRDefault="001A26FF" w:rsidP="003A27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</w:tbl>
    <w:p w14:paraId="69953581" w14:textId="77777777" w:rsidR="00B12804" w:rsidRDefault="00B12804" w:rsidP="001A26F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5907BAA0" w14:textId="77777777" w:rsidR="00B12804" w:rsidRDefault="00B12804" w:rsidP="001A26F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5377E1AC" w14:textId="77777777" w:rsidR="00B12804" w:rsidRDefault="00B12804" w:rsidP="001A26F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1FE12B03" w14:textId="77777777" w:rsidR="00B12804" w:rsidRDefault="00B12804" w:rsidP="001A26F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3F52F81A" w14:textId="77777777" w:rsidR="00B12804" w:rsidRDefault="00B12804" w:rsidP="001A26F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72619D5F" w14:textId="77777777" w:rsidR="00B12804" w:rsidRDefault="00B12804" w:rsidP="001A26F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0B90BB23" w14:textId="77777777" w:rsidR="00B12804" w:rsidRDefault="00B12804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14.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7E1D9D05" w14:textId="34FE151F" w:rsidR="00B12804" w:rsidRPr="00B12804" w:rsidRDefault="00B12804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14.2</w:t>
      </w:r>
      <w:r>
        <w:rPr>
          <w:rFonts w:ascii="Browallia New" w:hAnsi="Browallia New" w:cs="Browallia New"/>
          <w:b/>
          <w:bCs/>
          <w:sz w:val="28"/>
        </w:rPr>
        <w:tab/>
      </w:r>
      <w:r w:rsidRPr="00CA33F5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="00F64911">
        <w:rPr>
          <w:rFonts w:ascii="Browallia New" w:hAnsi="Browallia New" w:cs="Browallia New"/>
          <w:b/>
          <w:bCs/>
          <w:sz w:val="28"/>
        </w:rPr>
        <w:t xml:space="preserve"> </w:t>
      </w:r>
      <w:r w:rsidR="00F64911">
        <w:rPr>
          <w:rFonts w:ascii="Browallia New" w:hAnsi="Browallia New" w:cs="Browallia New" w:hint="cs"/>
          <w:b/>
          <w:bCs/>
          <w:sz w:val="28"/>
          <w:cs/>
        </w:rPr>
        <w:t>-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CF42068" w14:textId="25DF2FC3" w:rsidR="001A26FF" w:rsidRPr="006E289D" w:rsidRDefault="001A26FF" w:rsidP="00F60C2B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สรุปได้ดังนี้.-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842"/>
        <w:gridCol w:w="1718"/>
      </w:tblGrid>
      <w:tr w:rsidR="001A26FF" w:rsidRPr="006E289D" w14:paraId="17D419D8" w14:textId="77777777" w:rsidTr="003A2742">
        <w:trPr>
          <w:trHeight w:val="16"/>
        </w:trPr>
        <w:tc>
          <w:tcPr>
            <w:tcW w:w="5387" w:type="dxa"/>
            <w:gridSpan w:val="2"/>
            <w:vMerge w:val="restart"/>
            <w:shd w:val="clear" w:color="auto" w:fill="auto"/>
            <w:vAlign w:val="bottom"/>
          </w:tcPr>
          <w:p w14:paraId="6C8C2AD1" w14:textId="77777777" w:rsidR="001A26FF" w:rsidRPr="006E289D" w:rsidRDefault="001A26FF" w:rsidP="003A27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85389A3" w14:textId="77777777" w:rsidR="001A26FF" w:rsidRPr="006E289D" w:rsidRDefault="001A26FF" w:rsidP="003A27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A26FF" w:rsidRPr="006E289D" w14:paraId="6E897CD3" w14:textId="77777777" w:rsidTr="003A2742">
        <w:trPr>
          <w:trHeight w:val="16"/>
        </w:trPr>
        <w:tc>
          <w:tcPr>
            <w:tcW w:w="5387" w:type="dxa"/>
            <w:gridSpan w:val="2"/>
            <w:vMerge/>
            <w:shd w:val="clear" w:color="auto" w:fill="auto"/>
            <w:vAlign w:val="bottom"/>
          </w:tcPr>
          <w:p w14:paraId="3EF02EF6" w14:textId="77777777" w:rsidR="001A26FF" w:rsidRPr="006E289D" w:rsidRDefault="001A26FF" w:rsidP="003A274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F4675C0" w14:textId="77777777" w:rsidR="001A26FF" w:rsidRPr="006E289D" w:rsidRDefault="001A26FF" w:rsidP="003A274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D200D2E" w14:textId="77777777" w:rsidR="001A26FF" w:rsidRPr="006E289D" w:rsidRDefault="001A26FF" w:rsidP="003A274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1A69407" w14:textId="77777777" w:rsidR="001A26FF" w:rsidRPr="006E289D" w:rsidRDefault="001A26FF" w:rsidP="003A274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1A26FF" w:rsidRPr="006E289D" w14:paraId="07E20986" w14:textId="77777777" w:rsidTr="003A274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2B8691E8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983BD5" w14:textId="77777777" w:rsidR="001A26FF" w:rsidRPr="006E289D" w:rsidRDefault="001A26FF" w:rsidP="003A274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8" w:type="dxa"/>
          </w:tcPr>
          <w:p w14:paraId="3F3C5051" w14:textId="77777777" w:rsidR="001A26FF" w:rsidRPr="006E289D" w:rsidRDefault="001A26FF" w:rsidP="003A274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1A26FF" w:rsidRPr="006E289D" w14:paraId="624D6EC3" w14:textId="77777777" w:rsidTr="003A274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59401D8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177CBC" w14:textId="77777777" w:rsidR="001A26FF" w:rsidRPr="006E289D" w:rsidRDefault="001A26FF" w:rsidP="003A274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8" w:type="dxa"/>
          </w:tcPr>
          <w:p w14:paraId="1218F3CB" w14:textId="77777777" w:rsidR="001A26FF" w:rsidRPr="006E289D" w:rsidRDefault="001A26FF" w:rsidP="003A274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A26FF" w:rsidRPr="006E289D" w14:paraId="675D3F1B" w14:textId="77777777" w:rsidTr="003A2742">
        <w:trPr>
          <w:trHeight w:val="16"/>
        </w:trPr>
        <w:tc>
          <w:tcPr>
            <w:tcW w:w="425" w:type="dxa"/>
            <w:shd w:val="clear" w:color="auto" w:fill="auto"/>
          </w:tcPr>
          <w:p w14:paraId="4F9F1BA3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25F40C2A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ฉบับที่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16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>นำมาถือปฏิบัติครั้งแรก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8379D5" w14:textId="77777777" w:rsidR="001A26FF" w:rsidRPr="006E289D" w:rsidRDefault="001A26FF" w:rsidP="003A27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718" w:type="dxa"/>
          </w:tcPr>
          <w:p w14:paraId="34E59A4D" w14:textId="77777777" w:rsidR="001A26FF" w:rsidRPr="006E289D" w:rsidRDefault="001A26FF" w:rsidP="003A27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1,740,824.72</w:t>
            </w:r>
          </w:p>
        </w:tc>
      </w:tr>
      <w:tr w:rsidR="001A26FF" w:rsidRPr="006E289D" w14:paraId="5AB4E485" w14:textId="77777777" w:rsidTr="003A274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7F4AE56B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 2563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502850" w14:textId="77777777" w:rsidR="001A26FF" w:rsidRPr="006E289D" w:rsidRDefault="001A26FF" w:rsidP="003A274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718" w:type="dxa"/>
          </w:tcPr>
          <w:p w14:paraId="59277B60" w14:textId="77777777" w:rsidR="001A26FF" w:rsidRPr="006E289D" w:rsidRDefault="001A26FF" w:rsidP="003A274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1,740,824.72</w:t>
            </w:r>
          </w:p>
        </w:tc>
      </w:tr>
      <w:tr w:rsidR="001A26FF" w:rsidRPr="006E289D" w14:paraId="3AFD7A68" w14:textId="77777777" w:rsidTr="003A2742">
        <w:trPr>
          <w:trHeight w:val="16"/>
        </w:trPr>
        <w:tc>
          <w:tcPr>
            <w:tcW w:w="425" w:type="dxa"/>
            <w:shd w:val="clear" w:color="auto" w:fill="auto"/>
          </w:tcPr>
          <w:p w14:paraId="68AFA991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</w:tcPr>
          <w:p w14:paraId="3609050E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13BAB6" w14:textId="77777777" w:rsidR="001A26FF" w:rsidRPr="006E289D" w:rsidRDefault="001A26FF" w:rsidP="003A27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(1,073,543.40)</w:t>
            </w:r>
          </w:p>
        </w:tc>
        <w:tc>
          <w:tcPr>
            <w:tcW w:w="1718" w:type="dxa"/>
            <w:shd w:val="clear" w:color="auto" w:fill="auto"/>
          </w:tcPr>
          <w:p w14:paraId="76EE9CAC" w14:textId="77777777" w:rsidR="001A26FF" w:rsidRPr="006E289D" w:rsidRDefault="001A26FF" w:rsidP="003A27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(741,869.89)</w:t>
            </w:r>
          </w:p>
        </w:tc>
      </w:tr>
      <w:tr w:rsidR="001A26FF" w:rsidRPr="000A0803" w14:paraId="21B307CD" w14:textId="77777777" w:rsidTr="003A274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294DAE71" w14:textId="77777777" w:rsidR="001A26FF" w:rsidRPr="006E289D" w:rsidRDefault="001A26FF" w:rsidP="003A274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6E289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29E38B" w14:textId="77777777" w:rsidR="001A26FF" w:rsidRPr="006E289D" w:rsidRDefault="001A26FF" w:rsidP="003A274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718" w:type="dxa"/>
            <w:shd w:val="clear" w:color="auto" w:fill="auto"/>
          </w:tcPr>
          <w:p w14:paraId="760B11B3" w14:textId="77777777" w:rsidR="001A26FF" w:rsidRPr="000A0803" w:rsidRDefault="001A26FF" w:rsidP="003A274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</w:tbl>
    <w:p w14:paraId="0A515514" w14:textId="4F85AFB2" w:rsidR="001B53A7" w:rsidRDefault="001B53A7" w:rsidP="0065797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14.3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56B22963" w14:textId="07D1741F" w:rsidR="001B53A7" w:rsidRDefault="001B53A7" w:rsidP="001B53A7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สำหรับปี สิ้นสุดวันที่</w:t>
      </w:r>
      <w:r w:rsidR="00612DCD">
        <w:rPr>
          <w:rFonts w:ascii="Browallia New" w:hAnsi="Browallia New" w:cs="Browallia New" w:hint="cs"/>
          <w:sz w:val="28"/>
          <w:cs/>
        </w:rPr>
        <w:t xml:space="preserve"> </w:t>
      </w:r>
      <w:r w:rsidR="00612DCD">
        <w:rPr>
          <w:rFonts w:ascii="Browallia New" w:hAnsi="Browallia New" w:cs="Browallia New"/>
          <w:sz w:val="28"/>
        </w:rPr>
        <w:t>31</w:t>
      </w:r>
      <w:r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 w:rsidR="00612DCD">
        <w:rPr>
          <w:rFonts w:ascii="Browallia New" w:hAnsi="Browallia New" w:cs="Browallia New"/>
          <w:sz w:val="28"/>
        </w:rPr>
        <w:t>2563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 w:hint="cs"/>
          <w:sz w:val="28"/>
          <w:cs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345"/>
        <w:gridCol w:w="1345"/>
        <w:gridCol w:w="1345"/>
        <w:gridCol w:w="1345"/>
      </w:tblGrid>
      <w:tr w:rsidR="00E760B9" w14:paraId="188C9BE6" w14:textId="77777777" w:rsidTr="003A2742">
        <w:tc>
          <w:tcPr>
            <w:tcW w:w="3681" w:type="dxa"/>
          </w:tcPr>
          <w:p w14:paraId="517F853A" w14:textId="77777777" w:rsidR="00E760B9" w:rsidRDefault="00E760B9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143D8E66" w14:textId="24904618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760B9" w14:paraId="6265AAD5" w14:textId="77777777" w:rsidTr="003A2742">
        <w:tc>
          <w:tcPr>
            <w:tcW w:w="3681" w:type="dxa"/>
          </w:tcPr>
          <w:p w14:paraId="65458CE9" w14:textId="77777777" w:rsidR="00E760B9" w:rsidRDefault="00E760B9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65C1819A" w14:textId="4E8FF61E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4D7A2837" w14:textId="3357F86B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797A" w14:paraId="669E9A75" w14:textId="77777777" w:rsidTr="0065797A">
        <w:tc>
          <w:tcPr>
            <w:tcW w:w="3681" w:type="dxa"/>
          </w:tcPr>
          <w:p w14:paraId="715799F3" w14:textId="77777777" w:rsidR="00800890" w:rsidRDefault="00800890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</w:tcPr>
          <w:p w14:paraId="48B9E0AF" w14:textId="7F8811C7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5" w:type="dxa"/>
          </w:tcPr>
          <w:p w14:paraId="1DED7883" w14:textId="2E78E45D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45" w:type="dxa"/>
          </w:tcPr>
          <w:p w14:paraId="3A34F263" w14:textId="3465B05F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5" w:type="dxa"/>
          </w:tcPr>
          <w:p w14:paraId="1C438DAB" w14:textId="50E1F923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65797A" w14:paraId="739F902A" w14:textId="77777777" w:rsidTr="003514CC">
        <w:tc>
          <w:tcPr>
            <w:tcW w:w="3681" w:type="dxa"/>
          </w:tcPr>
          <w:p w14:paraId="6D986353" w14:textId="0DC99176" w:rsidR="00800890" w:rsidRDefault="00800890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0A276BC7" w14:textId="197A806A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1,109,086.42</w:t>
            </w:r>
          </w:p>
        </w:tc>
        <w:tc>
          <w:tcPr>
            <w:tcW w:w="1345" w:type="dxa"/>
            <w:shd w:val="clear" w:color="auto" w:fill="auto"/>
          </w:tcPr>
          <w:p w14:paraId="255E7841" w14:textId="08FC3605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438099D" w14:textId="627EA74B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761,361.46</w:t>
            </w:r>
          </w:p>
        </w:tc>
        <w:tc>
          <w:tcPr>
            <w:tcW w:w="1345" w:type="dxa"/>
            <w:shd w:val="clear" w:color="auto" w:fill="auto"/>
          </w:tcPr>
          <w:p w14:paraId="64D5A81F" w14:textId="178028AD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5797A" w14:paraId="301E03D8" w14:textId="77777777" w:rsidTr="003514CC">
        <w:tc>
          <w:tcPr>
            <w:tcW w:w="3681" w:type="dxa"/>
          </w:tcPr>
          <w:p w14:paraId="4B6A9278" w14:textId="558F79B9" w:rsidR="00800890" w:rsidRDefault="00800890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5281DF22" w14:textId="288EA94F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96,456.60</w:t>
            </w:r>
          </w:p>
        </w:tc>
        <w:tc>
          <w:tcPr>
            <w:tcW w:w="1345" w:type="dxa"/>
            <w:shd w:val="clear" w:color="auto" w:fill="auto"/>
          </w:tcPr>
          <w:p w14:paraId="5B59F783" w14:textId="4EB117F6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5794677" w14:textId="2DA41826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56,130.11</w:t>
            </w:r>
          </w:p>
        </w:tc>
        <w:tc>
          <w:tcPr>
            <w:tcW w:w="1345" w:type="dxa"/>
            <w:shd w:val="clear" w:color="auto" w:fill="auto"/>
          </w:tcPr>
          <w:p w14:paraId="38910FF5" w14:textId="2AA5398F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5797A" w14:paraId="6118E856" w14:textId="77777777" w:rsidTr="003514CC">
        <w:tc>
          <w:tcPr>
            <w:tcW w:w="3681" w:type="dxa"/>
          </w:tcPr>
          <w:p w14:paraId="0A864725" w14:textId="7EC8616D" w:rsidR="00800890" w:rsidRDefault="00800890" w:rsidP="00894EF7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</w:tcPr>
          <w:p w14:paraId="5E2C6A60" w14:textId="77777777" w:rsidR="00800890" w:rsidRDefault="00800890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C640977" w14:textId="2636F6B6" w:rsidR="00FE576D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761,707.61</w:t>
            </w:r>
          </w:p>
        </w:tc>
        <w:tc>
          <w:tcPr>
            <w:tcW w:w="1345" w:type="dxa"/>
            <w:shd w:val="clear" w:color="auto" w:fill="auto"/>
          </w:tcPr>
          <w:p w14:paraId="0D0F5008" w14:textId="77777777" w:rsidR="00800890" w:rsidRDefault="00800890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CC0ED3" w14:textId="1F7E0C43" w:rsidR="00FE576D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1F3C692" w14:textId="77777777" w:rsidR="00800890" w:rsidRDefault="00800890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615A0B" w14:textId="522C723D" w:rsidR="00FE576D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353,561.29</w:t>
            </w:r>
          </w:p>
        </w:tc>
        <w:tc>
          <w:tcPr>
            <w:tcW w:w="1345" w:type="dxa"/>
            <w:shd w:val="clear" w:color="auto" w:fill="auto"/>
          </w:tcPr>
          <w:p w14:paraId="08769FE6" w14:textId="77777777" w:rsidR="00800890" w:rsidRDefault="00800890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8C823F9" w14:textId="49E0EBDB" w:rsidR="00FE576D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00890" w14:paraId="577C2B1A" w14:textId="77777777" w:rsidTr="003514CC">
        <w:tc>
          <w:tcPr>
            <w:tcW w:w="3681" w:type="dxa"/>
          </w:tcPr>
          <w:p w14:paraId="7D50CB66" w14:textId="7254B153" w:rsidR="00800890" w:rsidRPr="00800890" w:rsidRDefault="0065797A" w:rsidP="00800890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5797A">
              <w:rPr>
                <w:rFonts w:ascii="Browallia New" w:hAnsi="Browallia New" w:cs="Browallia New"/>
                <w:sz w:val="28"/>
                <w:cs/>
              </w:rPr>
              <w:t>ค่าเช่าจ่าย</w:t>
            </w:r>
          </w:p>
        </w:tc>
        <w:tc>
          <w:tcPr>
            <w:tcW w:w="1345" w:type="dxa"/>
            <w:shd w:val="clear" w:color="auto" w:fill="auto"/>
          </w:tcPr>
          <w:p w14:paraId="1F97FAEC" w14:textId="25A368E7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481F4BF" w14:textId="077F4138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2,364,860.00</w:t>
            </w:r>
          </w:p>
        </w:tc>
        <w:tc>
          <w:tcPr>
            <w:tcW w:w="1345" w:type="dxa"/>
            <w:shd w:val="clear" w:color="auto" w:fill="auto"/>
          </w:tcPr>
          <w:p w14:paraId="28970207" w14:textId="0E275F50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44359AB0" w14:textId="6C39847C" w:rsidR="00800890" w:rsidRDefault="00FE576D" w:rsidP="00FE5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1,581,190.00</w:t>
            </w:r>
          </w:p>
        </w:tc>
      </w:tr>
    </w:tbl>
    <w:p w14:paraId="7D5FF94F" w14:textId="77777777" w:rsidR="001A26FF" w:rsidRDefault="001A26FF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33FE1E" w14:textId="5C171A7C" w:rsidR="006F69B3" w:rsidRPr="00736212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86569C"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36212">
        <w:rPr>
          <w:rFonts w:ascii="Browallia New" w:hAnsi="Browallia New" w:cs="Browallia New"/>
          <w:b/>
          <w:bCs/>
          <w:sz w:val="28"/>
        </w:rPr>
        <w:tab/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3621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36212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68B5C4BA" w:rsidR="00B11806" w:rsidRPr="00736212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2554" w:rsidRPr="00736212" w14:paraId="4AAC66EC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992554" w:rsidRPr="00736212" w:rsidRDefault="00992554" w:rsidP="0099255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AEA9EF2" w14:textId="42BB0A89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95" w:type="dxa"/>
            <w:vAlign w:val="bottom"/>
          </w:tcPr>
          <w:p w14:paraId="75E09BA7" w14:textId="5B744E84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95" w:type="dxa"/>
            <w:vAlign w:val="bottom"/>
          </w:tcPr>
          <w:p w14:paraId="44C04B88" w14:textId="782F7834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95" w:type="dxa"/>
            <w:vAlign w:val="bottom"/>
          </w:tcPr>
          <w:p w14:paraId="201E6F9C" w14:textId="784CE515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DF13F8" w:rsidRPr="00736212" w14:paraId="77F7BA7D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03F2B10E" w:rsidR="00DF13F8" w:rsidRPr="00736212" w:rsidRDefault="001C4647" w:rsidP="00DF13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12,445,863.69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AB3B067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595" w:type="dxa"/>
            <w:vAlign w:val="bottom"/>
          </w:tcPr>
          <w:p w14:paraId="6872489D" w14:textId="00475710" w:rsidR="00DF13F8" w:rsidRPr="00736212" w:rsidRDefault="001C4647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2760DDD2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</w:tr>
      <w:tr w:rsidR="00DF13F8" w:rsidRPr="00736212" w14:paraId="54342582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55968D22" w:rsidR="00DF13F8" w:rsidRPr="00736212" w:rsidRDefault="001C4647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(4,504,955.50)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2A830BB4" w:rsidR="00DF13F8" w:rsidRPr="00736212" w:rsidRDefault="00DF13F8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595" w:type="dxa"/>
            <w:vAlign w:val="bottom"/>
          </w:tcPr>
          <w:p w14:paraId="0481EA2B" w14:textId="621BC7B9" w:rsidR="00DF13F8" w:rsidRPr="00736212" w:rsidRDefault="001C4647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4A2A97E8" w:rsidR="00DF13F8" w:rsidRPr="00736212" w:rsidRDefault="00DF13F8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</w:tr>
      <w:tr w:rsidR="00DF13F8" w:rsidRPr="00736212" w14:paraId="3267B21F" w14:textId="77777777" w:rsidTr="002352A1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467601B2" w:rsidR="00DF13F8" w:rsidRPr="00736212" w:rsidRDefault="001C4647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7,940,908.19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0064B948" w:rsidR="00DF13F8" w:rsidRPr="00736212" w:rsidRDefault="00DF13F8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595" w:type="dxa"/>
            <w:vAlign w:val="bottom"/>
          </w:tcPr>
          <w:p w14:paraId="42D67722" w14:textId="3DD2FC09" w:rsidR="00DF13F8" w:rsidRPr="00736212" w:rsidRDefault="001C4647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5F127838" w:rsidR="00DF13F8" w:rsidRPr="00736212" w:rsidRDefault="00DF13F8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</w:tr>
    </w:tbl>
    <w:p w14:paraId="25FF0286" w14:textId="77777777" w:rsidR="00F65765" w:rsidRPr="00F65765" w:rsidRDefault="00F65765" w:rsidP="00BE7140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  <w:bookmarkStart w:id="9" w:name="_Hlk18667035"/>
      <w:bookmarkStart w:id="10" w:name="_Hlk40090474"/>
      <w:bookmarkStart w:id="11" w:name="_Hlk44685551"/>
    </w:p>
    <w:p w14:paraId="5D72A0C6" w14:textId="77777777" w:rsidR="00344B3E" w:rsidRDefault="00344B3E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B5A2722" w14:textId="77777777" w:rsidR="00344B3E" w:rsidRDefault="00344B3E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927945B" w14:textId="77777777" w:rsidR="00344B3E" w:rsidRDefault="00344B3E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451A493" w14:textId="600CD423" w:rsidR="00EC2D25" w:rsidRPr="00736212" w:rsidRDefault="00EC2D25" w:rsidP="00EC2D2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F292893" w14:textId="3B6F18FC" w:rsidR="004068D6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F65765">
        <w:rPr>
          <w:rFonts w:ascii="Browallia New" w:hAnsi="Browallia New" w:cs="Browallia New" w:hint="cs"/>
          <w:sz w:val="28"/>
          <w:cs/>
        </w:rPr>
        <w:t>5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</w:t>
      </w:r>
      <w:r w:rsidR="00992554">
        <w:rPr>
          <w:rFonts w:ascii="Browallia New" w:hAnsi="Browallia New" w:cs="Browallia New" w:hint="cs"/>
          <w:sz w:val="28"/>
          <w:cs/>
        </w:rPr>
        <w:t>งปี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F15B45" w:rsidRPr="00FA3522" w14:paraId="5A915AB3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45B02133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0F6791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B45" w:rsidRPr="00FA3522" w14:paraId="49189B5F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155166F6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EE7AE5A" w14:textId="77777777" w:rsidR="00F15B45" w:rsidRPr="00FA3522" w:rsidRDefault="00F15B45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15B45" w:rsidRPr="00FA3522" w14:paraId="2B095A72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500D5BE9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B8BCFAA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2DAA7451" w14:textId="55BAE719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3402" w:type="dxa"/>
            <w:gridSpan w:val="2"/>
            <w:vAlign w:val="bottom"/>
          </w:tcPr>
          <w:p w14:paraId="7F3D0CCE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642142AE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07F330" w14:textId="0C53E36F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F15B45" w:rsidRPr="00FA3522" w14:paraId="2D4E9D7B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20DF915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3BD8A7B4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1A67518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69E6BEE2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5435C18A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15B45" w:rsidRPr="00FA3522" w14:paraId="0504A831" w14:textId="77777777" w:rsidTr="00517E78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3BFC4310" w14:textId="77777777" w:rsidR="00F15B45" w:rsidRPr="00FA3522" w:rsidRDefault="00F15B45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57A58C4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15B45" w:rsidRPr="00FA3522" w14:paraId="400FDAB8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EB50C16" w14:textId="77777777" w:rsidR="00F15B45" w:rsidRPr="00FA3522" w:rsidRDefault="00F15B45" w:rsidP="00F15B4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D68E2" w14:textId="6C0403C8" w:rsidR="00F15B45" w:rsidRPr="00FA3522" w:rsidRDefault="00F15B45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</w:t>
            </w:r>
            <w:r w:rsidR="009725E3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D651F" w14:textId="398E4EEC" w:rsidR="00F15B45" w:rsidRPr="00FA3522" w:rsidRDefault="009725E3" w:rsidP="00F15B4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D0085" w14:textId="23767B85" w:rsidR="00F15B45" w:rsidRPr="00FA3522" w:rsidRDefault="009725E3" w:rsidP="00F15B4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9D93D" w14:textId="2D9731A7" w:rsidR="00F15B45" w:rsidRPr="00FA3522" w:rsidRDefault="009725E3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</w:tr>
      <w:tr w:rsidR="00F15B45" w:rsidRPr="00FA3522" w14:paraId="6D27F327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3B468B5A" w14:textId="77777777" w:rsidR="00F15B45" w:rsidRPr="00FA3522" w:rsidRDefault="00F15B45" w:rsidP="00F15B4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5CD29D" w14:textId="58D56C42" w:rsidR="00F15B45" w:rsidRPr="00FA3522" w:rsidRDefault="00F15B45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700,391.0</w:t>
            </w:r>
            <w:r w:rsidR="009725E3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89F7D" w14:textId="0C0AAD63" w:rsidR="00F15B45" w:rsidRPr="00FA3522" w:rsidRDefault="009725E3" w:rsidP="00F15B4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502.24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DB38B4" w14:textId="3A5334DB" w:rsidR="00F15B45" w:rsidRPr="00FA3522" w:rsidRDefault="009725E3" w:rsidP="00F15B4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B375E" w14:textId="2C512752" w:rsidR="00F15B45" w:rsidRPr="00FA3522" w:rsidRDefault="009725E3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</w:tr>
      <w:tr w:rsidR="00F15B45" w:rsidRPr="00FA3522" w14:paraId="614D6AAF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30A80F7D" w14:textId="77777777" w:rsidR="00F15B45" w:rsidRPr="00FA3522" w:rsidRDefault="00F15B45" w:rsidP="00F15B4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A66ECAD" w14:textId="77777777" w:rsidR="00F15B45" w:rsidRPr="00FA3522" w:rsidRDefault="00F15B45" w:rsidP="00F15B4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28084" w14:textId="3AD56A0A" w:rsidR="00F15B45" w:rsidRPr="00FA3522" w:rsidRDefault="00F15B45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9,902,843.6</w:t>
            </w:r>
            <w:r w:rsidR="009725E3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90F5D" w14:textId="71E3D5FB" w:rsidR="00F15B45" w:rsidRPr="00FA3522" w:rsidRDefault="009725E3" w:rsidP="00F15B4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173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255.79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F1A3C" w14:textId="4553C902" w:rsidR="00F15B45" w:rsidRPr="00FA3522" w:rsidRDefault="009725E3" w:rsidP="00F15B4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E3328" w14:textId="26212577" w:rsidR="00F15B45" w:rsidRPr="00FA3522" w:rsidRDefault="009725E3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</w:tr>
      <w:tr w:rsidR="00F15B45" w:rsidRPr="00FA3522" w14:paraId="6376DFD8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2029DA7" w14:textId="77777777" w:rsidR="00F15B45" w:rsidRPr="00FA3522" w:rsidRDefault="00F15B45" w:rsidP="00F15B4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6706F4" w14:textId="044556DF" w:rsidR="00F15B45" w:rsidRPr="00FA3522" w:rsidRDefault="00F15B45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635,38</w:t>
            </w:r>
            <w:r w:rsidR="009725E3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 w:rsidR="009725E3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29F13" w14:textId="4C950055" w:rsidR="00F15B45" w:rsidRPr="00FA3522" w:rsidRDefault="009725E3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D6CFA" w14:textId="0B3AAA5A" w:rsidR="00F15B45" w:rsidRPr="00FA3522" w:rsidRDefault="009725E3" w:rsidP="00F15B4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A7AD3" w14:textId="140A556D" w:rsidR="00F15B45" w:rsidRPr="00FA3522" w:rsidRDefault="009725E3" w:rsidP="00F15B4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F15B45" w:rsidRPr="00FA3522" w14:paraId="76C98475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2765096" w14:textId="77777777" w:rsidR="00F15B45" w:rsidRPr="00FA3522" w:rsidRDefault="00F15B45" w:rsidP="00F15B45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E72A4" w14:textId="0A9F58A7" w:rsidR="00F15B45" w:rsidRPr="00FA3522" w:rsidRDefault="00F15B45" w:rsidP="00F15B4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0E9DA" w14:textId="782C6C1C" w:rsidR="00F15B45" w:rsidRPr="00FA3522" w:rsidRDefault="009725E3" w:rsidP="00F15B4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193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758.03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815CD" w14:textId="291ACF51" w:rsidR="00F15B45" w:rsidRPr="00FA3522" w:rsidRDefault="009725E3" w:rsidP="00F15B4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94FDB" w14:textId="1235B17B" w:rsidR="00F15B45" w:rsidRPr="00FA3522" w:rsidRDefault="009725E3" w:rsidP="00F15B4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</w:tr>
      <w:tr w:rsidR="00F15B45" w:rsidRPr="00FA3522" w14:paraId="04751992" w14:textId="77777777" w:rsidTr="00517E78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2BEB7F08" w14:textId="77777777" w:rsidR="00F15B45" w:rsidRPr="00FA3522" w:rsidRDefault="00F15B45" w:rsidP="00741D6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F15B45" w:rsidRPr="00FA3522" w14:paraId="044F9421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B62AA57" w14:textId="77777777" w:rsidR="00F15B45" w:rsidRPr="00FA3522" w:rsidRDefault="00F15B45" w:rsidP="00F15B45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D9D34" w14:textId="3724D6CF" w:rsidR="00F15B45" w:rsidRPr="00FA3522" w:rsidRDefault="00F15B45" w:rsidP="00F6576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4A64F" w14:textId="39836A68" w:rsidR="00F15B45" w:rsidRPr="00FA3522" w:rsidRDefault="009725E3" w:rsidP="009725E3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(484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329.56)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D1D68" w14:textId="0195F8F8" w:rsidR="00F15B45" w:rsidRPr="00FA3522" w:rsidRDefault="009725E3" w:rsidP="009725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1099" w14:textId="61F6AFF5" w:rsidR="00F15B45" w:rsidRPr="00FA3522" w:rsidRDefault="009725E3" w:rsidP="009725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</w:tr>
      <w:tr w:rsidR="00F15B45" w:rsidRPr="00FA3522" w14:paraId="5977DB33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7BF26198" w14:textId="77777777" w:rsidR="00F15B45" w:rsidRPr="00FA3522" w:rsidRDefault="00F15B45" w:rsidP="00F15B4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6F97C" w14:textId="22649871" w:rsidR="00F15B45" w:rsidRPr="00FA3522" w:rsidRDefault="00F15B45" w:rsidP="00F15B4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DC7DC" w14:textId="3B95614F" w:rsidR="00F15B45" w:rsidRPr="00FA3522" w:rsidRDefault="009725E3" w:rsidP="009725E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(290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571.53)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93D81" w14:textId="6D00E123" w:rsidR="00F15B45" w:rsidRPr="00FA3522" w:rsidRDefault="009725E3" w:rsidP="009725E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5E00" w14:textId="530C8910" w:rsidR="00F15B45" w:rsidRPr="00FA3522" w:rsidRDefault="009725E3" w:rsidP="009725E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</w:tr>
    </w:tbl>
    <w:p w14:paraId="253C3280" w14:textId="67331B5A" w:rsidR="00F65765" w:rsidRDefault="00F65765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056358" w:rsidRPr="00FA3522" w14:paraId="5875C8E9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7EA1A83D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AC025C5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56358" w:rsidRPr="00FA3522" w14:paraId="7734395A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39A98463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7489977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056358" w:rsidRPr="00FA3522" w14:paraId="07DFFBCB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29892AB5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0E3822B8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1A98B2D4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3402" w:type="dxa"/>
            <w:gridSpan w:val="2"/>
            <w:vAlign w:val="bottom"/>
          </w:tcPr>
          <w:p w14:paraId="6F113B84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03252241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429FCF49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056358" w:rsidRPr="00FA3522" w14:paraId="1947FF44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36CB3DD0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2E0F2EB4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77F7693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0FF4AE50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38CFDC6C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2F3F78A0" w14:textId="77777777" w:rsidTr="00517E78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7A1899FC" w14:textId="77777777" w:rsidR="00056358" w:rsidRPr="00FA3522" w:rsidRDefault="00056358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1CD840ED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58B187A2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31035244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7C0C2" w14:textId="18F23373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</w:t>
            </w:r>
            <w:r w:rsidR="00741D65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ACC4F" w14:textId="77777777" w:rsidR="00056358" w:rsidRPr="00FA3522" w:rsidRDefault="00056358" w:rsidP="00517E7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CD9E1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F44DC" w14:textId="59894A0D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</w:t>
            </w:r>
            <w:r w:rsidR="00741D65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56358" w:rsidRPr="00FA3522" w14:paraId="792D4C39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2DAD3848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4E13E" w14:textId="01F527F1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298,843.2</w:t>
            </w:r>
            <w:r w:rsidR="00741D65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2057A" w14:textId="77777777" w:rsidR="00056358" w:rsidRPr="00FA3522" w:rsidRDefault="00056358" w:rsidP="00517E7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401,547.81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9001E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68731" w14:textId="5D07CAD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700,391.0</w:t>
            </w:r>
            <w:r w:rsidR="00741D65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56358" w:rsidRPr="00FA3522" w14:paraId="6A7E6928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59D21659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BB0470B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A274B8" w14:textId="2C27DEA8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6,420,487.6</w:t>
            </w:r>
            <w:r w:rsidR="00741D6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649D45" w14:textId="77777777" w:rsidR="00056358" w:rsidRPr="00FA3522" w:rsidRDefault="00056358" w:rsidP="00517E7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2,649,697.13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24584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1D6E8" w14:textId="57668C15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9,902,843.6</w:t>
            </w:r>
            <w:r w:rsidR="00741D65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56358" w:rsidRPr="00FA3522" w14:paraId="7538D225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0E950C6F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0ABD31" w14:textId="5EE35640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="00741D65">
              <w:rPr>
                <w:rFonts w:ascii="Browallia New" w:hAnsi="Browallia New" w:cs="Browallia New"/>
                <w:sz w:val="28"/>
              </w:rPr>
              <w:t>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8C37D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05F36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17B6C" w14:textId="6794CFA5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635,38</w:t>
            </w:r>
            <w:r w:rsidR="00741D65">
              <w:rPr>
                <w:rFonts w:ascii="Browallia New" w:hAnsi="Browallia New" w:cs="Browallia New"/>
                <w:sz w:val="28"/>
              </w:rPr>
              <w:t>2.00</w:t>
            </w:r>
          </w:p>
        </w:tc>
      </w:tr>
      <w:tr w:rsidR="00056358" w:rsidRPr="00FA3522" w14:paraId="190AA213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FE2D5A5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AECB0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8,340,924.45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6FC4B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3,051,244.94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C9B9B6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66DAE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12,224,828.26</w:t>
            </w:r>
          </w:p>
        </w:tc>
      </w:tr>
      <w:tr w:rsidR="00056358" w:rsidRPr="00FA3522" w14:paraId="23A3F910" w14:textId="77777777" w:rsidTr="00517E78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47F8821A" w14:textId="77777777" w:rsidR="00056358" w:rsidRPr="00FA3522" w:rsidRDefault="00056358" w:rsidP="00741D6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056358" w:rsidRPr="00FA3522" w14:paraId="21385715" w14:textId="77777777" w:rsidTr="00517E78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4969794" w14:textId="77777777" w:rsidR="00056358" w:rsidRPr="00FA3522" w:rsidRDefault="00056358" w:rsidP="00517E78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41EE86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8316A" w14:textId="77777777" w:rsidR="00056358" w:rsidRPr="00FA3522" w:rsidRDefault="00056358" w:rsidP="00517E7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(484,214.25)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3CAC31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69F40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(4,020,625.94)</w:t>
            </w:r>
          </w:p>
        </w:tc>
      </w:tr>
      <w:tr w:rsidR="00056358" w:rsidRPr="00FA3522" w14:paraId="7F76165C" w14:textId="77777777" w:rsidTr="00517E78">
        <w:trPr>
          <w:trHeight w:val="20"/>
        </w:trPr>
        <w:tc>
          <w:tcPr>
            <w:tcW w:w="3074" w:type="dxa"/>
            <w:vAlign w:val="bottom"/>
          </w:tcPr>
          <w:p w14:paraId="09718BA3" w14:textId="77777777" w:rsidR="00056358" w:rsidRPr="00FA3522" w:rsidRDefault="0005635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698DF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386BD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2,567,030.69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4F7CC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D31FC2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8,204,202.32</w:t>
            </w:r>
          </w:p>
        </w:tc>
      </w:tr>
      <w:bookmarkEnd w:id="9"/>
      <w:bookmarkEnd w:id="10"/>
      <w:bookmarkEnd w:id="11"/>
    </w:tbl>
    <w:p w14:paraId="2DF914DB" w14:textId="581CE5FD" w:rsidR="00E073A6" w:rsidRDefault="00E073A6" w:rsidP="00F60C2B">
      <w:pPr>
        <w:pStyle w:val="NoSpacing"/>
        <w:rPr>
          <w:rFonts w:ascii="Browallia New" w:hAnsi="Browallia New" w:cs="Browallia New"/>
          <w:sz w:val="28"/>
        </w:rPr>
      </w:pPr>
    </w:p>
    <w:p w14:paraId="67B00289" w14:textId="665E23A0" w:rsidR="00F60C2B" w:rsidRDefault="00F60C2B" w:rsidP="00F60C2B">
      <w:pPr>
        <w:pStyle w:val="NoSpacing"/>
        <w:rPr>
          <w:rFonts w:ascii="Browallia New" w:hAnsi="Browallia New" w:cs="Browallia New"/>
          <w:sz w:val="28"/>
        </w:rPr>
      </w:pPr>
    </w:p>
    <w:p w14:paraId="44899382" w14:textId="77777777" w:rsidR="00F60C2B" w:rsidRDefault="00F60C2B" w:rsidP="00F60C2B">
      <w:pPr>
        <w:pStyle w:val="NoSpacing"/>
        <w:rPr>
          <w:rFonts w:ascii="Browallia New" w:hAnsi="Browallia New" w:cs="Browallia New"/>
          <w:sz w:val="28"/>
        </w:rPr>
      </w:pPr>
    </w:p>
    <w:p w14:paraId="4896301D" w14:textId="44C0B721" w:rsidR="00EC2D25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303E4ABA" w14:textId="60C57DF6" w:rsidR="00EC2D25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5384FB56" w14:textId="77777777" w:rsidR="00EC2D25" w:rsidRDefault="00EC2D25" w:rsidP="00EC2D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p w14:paraId="137E2FA5" w14:textId="2FAB0063" w:rsidR="00EC2D25" w:rsidRDefault="00EC2D25" w:rsidP="00EC2D2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5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736212">
        <w:rPr>
          <w:rFonts w:ascii="Browallia New" w:hAnsi="Browallia New" w:cs="Browallia New"/>
          <w:sz w:val="28"/>
          <w:cs/>
        </w:rPr>
        <w:t xml:space="preserve">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056358" w:rsidRPr="00FA3522" w14:paraId="1BEB04C2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12925738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328B66C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56358" w:rsidRPr="00FA3522" w14:paraId="4A6D5A1B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222250CF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982CFDF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56358" w:rsidRPr="00FA3522" w14:paraId="2C9AFDB0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60268B35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41B76272" w14:textId="77777777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348825C" w14:textId="5ED7A8DE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7FBDE02E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324E3FF8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EF8DF49" w14:textId="5D69B025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56358" w:rsidRPr="00FA3522" w14:paraId="6BEBDA49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510320AE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00098197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7BD312F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0149BD1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31AA437D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06050EC0" w14:textId="77777777" w:rsidTr="00517E78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2220995" w14:textId="77777777" w:rsidR="00056358" w:rsidRPr="00FA3522" w:rsidRDefault="00056358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ED6804D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53E86010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B138A22" w14:textId="77777777" w:rsidR="00056358" w:rsidRPr="00FA3522" w:rsidRDefault="00056358" w:rsidP="0005635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7A6FE8A" w14:textId="06907C70" w:rsidR="00056358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</w:rPr>
              <w:t>664,382.38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C7FB2D9" w14:textId="64BED88E" w:rsidR="00056358" w:rsidRPr="00FA3522" w:rsidRDefault="009725E3" w:rsidP="0005635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9FD09F2" w14:textId="0886BA52" w:rsidR="00056358" w:rsidRPr="00FA3522" w:rsidRDefault="009725E3" w:rsidP="0005635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B735DF5" w14:textId="2F4D7B8D" w:rsidR="00056358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</w:tr>
      <w:tr w:rsidR="00056358" w:rsidRPr="00FA3522" w14:paraId="5B759B28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14BA1A69" w14:textId="77777777" w:rsidR="00056358" w:rsidRPr="00FA3522" w:rsidRDefault="00056358" w:rsidP="0005635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93E465" w14:textId="5A633711" w:rsidR="00056358" w:rsidRPr="00FA3522" w:rsidRDefault="00056358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EADBDA6" w14:textId="53023503" w:rsidR="00056358" w:rsidRPr="00FA3522" w:rsidRDefault="009725E3" w:rsidP="0005635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372.75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A5163AB" w14:textId="16B8A323" w:rsidR="00056358" w:rsidRPr="00FA3522" w:rsidRDefault="009725E3" w:rsidP="0005635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697336" w14:textId="0835FC6E" w:rsidR="00056358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</w:tr>
      <w:tr w:rsidR="00056358" w:rsidRPr="00FA3522" w14:paraId="5C8642CC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9CE44BE" w14:textId="77777777" w:rsidR="00056358" w:rsidRPr="00FA3522" w:rsidRDefault="00056358" w:rsidP="0005635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0930067E" w14:textId="77777777" w:rsidR="00056358" w:rsidRPr="00FA3522" w:rsidRDefault="00056358" w:rsidP="0005635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275BE9B" w14:textId="29DB7FB4" w:rsidR="00056358" w:rsidRPr="00FA3522" w:rsidRDefault="00056358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5,974,068.8</w:t>
            </w:r>
            <w:r w:rsidR="009725E3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677" w:type="dxa"/>
            <w:shd w:val="clear" w:color="auto" w:fill="auto"/>
          </w:tcPr>
          <w:p w14:paraId="1E3CC58A" w14:textId="77777777" w:rsidR="00056358" w:rsidRDefault="00056358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D2374E6" w14:textId="27B1C3EC" w:rsidR="009725E3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891.94)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489F47" w14:textId="4609BB7A" w:rsidR="00056358" w:rsidRPr="00FA3522" w:rsidRDefault="009725E3" w:rsidP="0005635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134D39" w14:textId="53ACCC14" w:rsidR="00056358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</w:tr>
      <w:tr w:rsidR="00056358" w:rsidRPr="00FA3522" w14:paraId="5CE0AB62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5BD63B4" w14:textId="77777777" w:rsidR="00056358" w:rsidRPr="00FA3522" w:rsidRDefault="00056358" w:rsidP="0005635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A6BC4A" w14:textId="6762928A" w:rsidR="00056358" w:rsidRPr="00FA3522" w:rsidRDefault="00056358" w:rsidP="0005635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6,746,860.18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926329" w14:textId="62EEDD87" w:rsidR="00056358" w:rsidRPr="00FA3522" w:rsidRDefault="009725E3" w:rsidP="0005635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480.81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AF2F488" w14:textId="1448541D" w:rsidR="00056358" w:rsidRPr="00FA3522" w:rsidRDefault="009725E3" w:rsidP="0005635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9C0109" w14:textId="5594E28F" w:rsidR="00056358" w:rsidRPr="00FA3522" w:rsidRDefault="009725E3" w:rsidP="0005635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</w:tr>
      <w:tr w:rsidR="00056358" w:rsidRPr="00FA3522" w14:paraId="698CEF0F" w14:textId="77777777" w:rsidTr="00517E78">
        <w:trPr>
          <w:trHeight w:val="19"/>
        </w:trPr>
        <w:tc>
          <w:tcPr>
            <w:tcW w:w="9295" w:type="dxa"/>
            <w:gridSpan w:val="5"/>
            <w:shd w:val="clear" w:color="auto" w:fill="auto"/>
            <w:vAlign w:val="bottom"/>
          </w:tcPr>
          <w:p w14:paraId="321BA4C5" w14:textId="77777777" w:rsidR="00056358" w:rsidRPr="00FA3522" w:rsidRDefault="00056358" w:rsidP="00741D6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056358" w:rsidRPr="00FA3522" w14:paraId="4F3C9839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EBBF5F4" w14:textId="77777777" w:rsidR="00056358" w:rsidRPr="00FA3522" w:rsidRDefault="00056358" w:rsidP="00056358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D773DF" w14:textId="7A81167E" w:rsidR="00056358" w:rsidRPr="00FA3522" w:rsidRDefault="00056358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(641,909.33)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38510DF" w14:textId="46A3F353" w:rsidR="00056358" w:rsidRPr="00FA3522" w:rsidRDefault="009725E3" w:rsidP="0005635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641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909.33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2E5135A" w14:textId="4A56B32D" w:rsidR="00056358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9244375" w14:textId="25F3CFEB" w:rsidR="00056358" w:rsidRPr="00FA3522" w:rsidRDefault="009725E3" w:rsidP="000563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056358" w:rsidRPr="00FA3522" w14:paraId="04C9B15B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62A8AFCD" w14:textId="77777777" w:rsidR="00056358" w:rsidRPr="00FA3522" w:rsidRDefault="00056358" w:rsidP="000563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C6D374B" w14:textId="19017D58" w:rsidR="00056358" w:rsidRPr="00FA3522" w:rsidRDefault="00056358" w:rsidP="000563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6,104,950.85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4EF20B3" w14:textId="21123823" w:rsidR="00056358" w:rsidRPr="00FA3522" w:rsidRDefault="009725E3" w:rsidP="000563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692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390.14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4C62E98" w14:textId="6D0A972E" w:rsidR="00056358" w:rsidRPr="00FA3522" w:rsidRDefault="009725E3" w:rsidP="000563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1F66692" w14:textId="1AA3C5A7" w:rsidR="00056358" w:rsidRPr="00FA3522" w:rsidRDefault="009725E3" w:rsidP="000563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</w:tr>
    </w:tbl>
    <w:p w14:paraId="46A5DF88" w14:textId="0FC35448" w:rsidR="00F65765" w:rsidRPr="00F65765" w:rsidRDefault="00F65765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056358" w:rsidRPr="00FA3522" w14:paraId="75450821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7480F696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280E104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56358" w:rsidRPr="00FA3522" w14:paraId="18509834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7455C43C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9562185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56358" w:rsidRPr="00FA3522" w14:paraId="54AA67D3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66EBAECC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7A9DB2E1" w14:textId="77777777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0EE45BBA" w14:textId="77777777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699F96F4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2A6F0B2C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010C6C7B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056358" w:rsidRPr="00FA3522" w14:paraId="6FDA15A1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285DEBE3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362F276D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A0850C5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C0F7D0B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393CE2EB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66DFC8FF" w14:textId="77777777" w:rsidTr="00517E78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1C7CAD8A" w14:textId="77777777" w:rsidR="00056358" w:rsidRPr="00FA3522" w:rsidRDefault="00056358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61A37E8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6EC554C8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322ED972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58B917" w14:textId="20E24C68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664,382.3</w:t>
            </w:r>
            <w:r w:rsidR="00FA1A3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8C1768E" w14:textId="77777777" w:rsidR="00056358" w:rsidRPr="00FA3522" w:rsidRDefault="00056358" w:rsidP="00517E7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0EDFF33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5642AA9" w14:textId="1EB42999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664,382.3</w:t>
            </w:r>
            <w:r w:rsidR="00FA1A36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056358" w:rsidRPr="00FA3522" w14:paraId="50AB861A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352701F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CA42BA8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12B9011" w14:textId="77777777" w:rsidR="00056358" w:rsidRPr="00FA3522" w:rsidRDefault="00056358" w:rsidP="00517E7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F42B351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CE60DC7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108,409.00</w:t>
            </w:r>
          </w:p>
        </w:tc>
      </w:tr>
      <w:tr w:rsidR="00056358" w:rsidRPr="00FA3522" w14:paraId="38B6B2C7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F446232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5D77EE55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CFF085F" w14:textId="76EA503F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3,681,987.4</w:t>
            </w:r>
            <w:r w:rsidR="00FA1A36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677" w:type="dxa"/>
            <w:shd w:val="clear" w:color="auto" w:fill="auto"/>
          </w:tcPr>
          <w:p w14:paraId="3EF10804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FCD63AF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1,735,499.00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5760F6F" w14:textId="77777777" w:rsidR="00056358" w:rsidRPr="00FA3522" w:rsidRDefault="00056358" w:rsidP="00517E7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D3AED83" w14:textId="4FECA4C0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5,974,068.8</w:t>
            </w:r>
            <w:r w:rsidR="00FA1A36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56358" w:rsidRPr="00FA3522" w14:paraId="0EAD5DFE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3F53D41" w14:textId="77777777" w:rsidR="00056358" w:rsidRPr="00FA3522" w:rsidRDefault="0005635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3BD2F7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4,346,369.78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C18F3DE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1,843,908.00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45076F2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DF016F4" w14:textId="77777777" w:rsidR="00056358" w:rsidRPr="00FA3522" w:rsidRDefault="00056358" w:rsidP="00517E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6,746,860.18</w:t>
            </w:r>
          </w:p>
        </w:tc>
      </w:tr>
      <w:tr w:rsidR="00056358" w:rsidRPr="00FA3522" w14:paraId="6E617BC1" w14:textId="77777777" w:rsidTr="00517E78">
        <w:trPr>
          <w:trHeight w:val="19"/>
        </w:trPr>
        <w:tc>
          <w:tcPr>
            <w:tcW w:w="9295" w:type="dxa"/>
            <w:gridSpan w:val="5"/>
            <w:shd w:val="clear" w:color="auto" w:fill="auto"/>
            <w:vAlign w:val="bottom"/>
          </w:tcPr>
          <w:p w14:paraId="2BFB9A76" w14:textId="77777777" w:rsidR="00056358" w:rsidRPr="00FA3522" w:rsidRDefault="00056358" w:rsidP="00FA1A36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056358" w:rsidRPr="00FA3522" w14:paraId="5E397607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CD5819E" w14:textId="77777777" w:rsidR="00056358" w:rsidRPr="00FA3522" w:rsidRDefault="00056358" w:rsidP="00517E78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5DA5076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(1,283,933.95)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34D6BF9" w14:textId="77777777" w:rsidR="00056358" w:rsidRPr="00FA3522" w:rsidRDefault="00056358" w:rsidP="00517E7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642,024.62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C3416A1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5552355" w14:textId="77777777" w:rsidR="00056358" w:rsidRPr="00FA3522" w:rsidRDefault="00056358" w:rsidP="00517E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(641,909.33)</w:t>
            </w:r>
          </w:p>
        </w:tc>
      </w:tr>
      <w:tr w:rsidR="00056358" w:rsidRPr="00FA3522" w14:paraId="4F747EFB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D71D803" w14:textId="77777777" w:rsidR="00056358" w:rsidRPr="00FA3522" w:rsidRDefault="0005635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378D363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3,062,435.83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D52772B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2,485,932.62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FB2B6B6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6185B53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6,104,950.85</w:t>
            </w:r>
          </w:p>
        </w:tc>
      </w:tr>
    </w:tbl>
    <w:p w14:paraId="15BC5120" w14:textId="4E3AB041" w:rsidR="00056358" w:rsidRPr="00F60C2B" w:rsidRDefault="00056358" w:rsidP="00F60C2B">
      <w:pPr>
        <w:pStyle w:val="NoSpacing"/>
        <w:rPr>
          <w:rFonts w:ascii="Browallia New" w:hAnsi="Browallia New" w:cs="Browallia New"/>
          <w:sz w:val="28"/>
        </w:rPr>
      </w:pPr>
    </w:p>
    <w:p w14:paraId="3C8882BB" w14:textId="5C0C26F5" w:rsidR="00EC2D25" w:rsidRPr="00F60C2B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593F7BD7" w14:textId="737EC417" w:rsidR="00EC2D25" w:rsidRPr="00F60C2B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61359027" w14:textId="5EE8144A" w:rsidR="00EC2D25" w:rsidRPr="00F60C2B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085F38D9" w14:textId="481487C4" w:rsidR="00EC2D25" w:rsidRPr="00F60C2B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56A9471D" w14:textId="77777777" w:rsidR="00EC2D25" w:rsidRPr="00F60C2B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67FAD592" w14:textId="77777777" w:rsidR="00EC2D25" w:rsidRPr="00F60C2B" w:rsidRDefault="00EC2D25" w:rsidP="00EC2D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F60C2B">
        <w:rPr>
          <w:rFonts w:ascii="Browallia New" w:hAnsi="Browallia New" w:cs="Browallia New"/>
          <w:b/>
          <w:bCs/>
          <w:sz w:val="28"/>
          <w:cs/>
        </w:rPr>
        <w:t>5.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(ต่อ) </w:t>
      </w:r>
    </w:p>
    <w:p w14:paraId="32F707BD" w14:textId="27E8AE0D" w:rsidR="00517E78" w:rsidRPr="00F60C2B" w:rsidRDefault="00517E78" w:rsidP="00FF268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9725E3" w:rsidRPr="00F60C2B">
        <w:rPr>
          <w:rFonts w:ascii="Browallia New" w:hAnsi="Browallia New" w:cs="Browallia New"/>
          <w:sz w:val="28"/>
          <w:cs/>
        </w:rPr>
        <w:t>5</w:t>
      </w:r>
      <w:r w:rsidRPr="00F60C2B">
        <w:rPr>
          <w:rFonts w:ascii="Browallia New" w:hAnsi="Browallia New" w:cs="Browallia New"/>
          <w:sz w:val="28"/>
        </w:rPr>
        <w:t>.2</w:t>
      </w:r>
      <w:r w:rsidRPr="00F60C2B">
        <w:rPr>
          <w:rFonts w:ascii="Browallia New" w:hAnsi="Browallia New" w:cs="Browallia New"/>
          <w:sz w:val="28"/>
        </w:rPr>
        <w:tab/>
      </w:r>
      <w:r w:rsidRPr="00F60C2B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60C2B">
        <w:rPr>
          <w:rFonts w:ascii="Browallia New" w:hAnsi="Browallia New" w:cs="Browallia New"/>
          <w:sz w:val="28"/>
        </w:rPr>
        <w:t xml:space="preserve"> </w:t>
      </w:r>
      <w:r w:rsidRPr="00F60C2B">
        <w:rPr>
          <w:rFonts w:ascii="Browallia New" w:hAnsi="Browallia New" w:cs="Browallia New"/>
          <w:sz w:val="28"/>
          <w:cs/>
        </w:rPr>
        <w:t>สรุปได้ดังนี้</w:t>
      </w:r>
      <w:r w:rsidRPr="00F60C2B">
        <w:rPr>
          <w:rFonts w:ascii="Browallia New" w:hAnsi="Browallia New" w:cs="Browallia New"/>
          <w:sz w:val="28"/>
        </w:rPr>
        <w:t>.-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354"/>
        <w:gridCol w:w="1445"/>
        <w:gridCol w:w="1445"/>
        <w:gridCol w:w="1481"/>
        <w:gridCol w:w="1443"/>
      </w:tblGrid>
      <w:tr w:rsidR="00517E78" w:rsidRPr="00FA3522" w14:paraId="13FE29BE" w14:textId="77777777" w:rsidTr="00517E78">
        <w:trPr>
          <w:trHeight w:val="20"/>
        </w:trPr>
        <w:tc>
          <w:tcPr>
            <w:tcW w:w="1833" w:type="pct"/>
          </w:tcPr>
          <w:p w14:paraId="49F0A61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3021992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7E78" w:rsidRPr="00FA3522" w14:paraId="344B3436" w14:textId="77777777" w:rsidTr="00517E78">
        <w:trPr>
          <w:trHeight w:val="20"/>
        </w:trPr>
        <w:tc>
          <w:tcPr>
            <w:tcW w:w="1833" w:type="pct"/>
          </w:tcPr>
          <w:p w14:paraId="1894221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05EB709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17E78" w:rsidRPr="00FA3522" w14:paraId="38EA9FF5" w14:textId="77777777" w:rsidTr="00BE37F7">
        <w:trPr>
          <w:trHeight w:val="20"/>
        </w:trPr>
        <w:tc>
          <w:tcPr>
            <w:tcW w:w="1833" w:type="pct"/>
          </w:tcPr>
          <w:p w14:paraId="441ECFE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4" w:type="pct"/>
            <w:gridSpan w:val="2"/>
            <w:vAlign w:val="bottom"/>
          </w:tcPr>
          <w:p w14:paraId="6D1B04B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vAlign w:val="bottom"/>
          </w:tcPr>
          <w:p w14:paraId="4091EAD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2E3F8BA7" w14:textId="77777777" w:rsidTr="00BE37F7">
        <w:trPr>
          <w:trHeight w:val="20"/>
        </w:trPr>
        <w:tc>
          <w:tcPr>
            <w:tcW w:w="1833" w:type="pct"/>
          </w:tcPr>
          <w:p w14:paraId="1C0744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vAlign w:val="bottom"/>
          </w:tcPr>
          <w:p w14:paraId="5DE69122" w14:textId="1E59CED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2" w:type="pct"/>
            <w:vAlign w:val="bottom"/>
          </w:tcPr>
          <w:p w14:paraId="715AB571" w14:textId="29E00931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92" w:type="pct"/>
            <w:vAlign w:val="bottom"/>
          </w:tcPr>
          <w:p w14:paraId="3FEFA610" w14:textId="7CA0F840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2" w:type="pct"/>
            <w:vAlign w:val="bottom"/>
          </w:tcPr>
          <w:p w14:paraId="67C290F2" w14:textId="35EC4829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517E78" w:rsidRPr="00FA3522" w14:paraId="6188B9E1" w14:textId="77777777" w:rsidTr="00BE37F7">
        <w:trPr>
          <w:trHeight w:val="243"/>
        </w:trPr>
        <w:tc>
          <w:tcPr>
            <w:tcW w:w="1833" w:type="pct"/>
            <w:vAlign w:val="bottom"/>
          </w:tcPr>
          <w:p w14:paraId="56DD432F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92" w:type="pct"/>
          </w:tcPr>
          <w:p w14:paraId="016740CA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712D2945" w14:textId="77777777" w:rsidR="00517E78" w:rsidRPr="00FA3522" w:rsidRDefault="00517E78" w:rsidP="00517E78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6C953C7E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</w:tcPr>
          <w:p w14:paraId="343E9FE4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5D565B86" w14:textId="77777777" w:rsidTr="00BE37F7">
        <w:trPr>
          <w:trHeight w:val="441"/>
        </w:trPr>
        <w:tc>
          <w:tcPr>
            <w:tcW w:w="1833" w:type="pct"/>
            <w:vAlign w:val="bottom"/>
          </w:tcPr>
          <w:p w14:paraId="554FD497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29B7540" w14:textId="4533615D" w:rsidR="00517E78" w:rsidRPr="00FA3522" w:rsidRDefault="009956C6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695.24</w:t>
            </w:r>
          </w:p>
        </w:tc>
        <w:tc>
          <w:tcPr>
            <w:tcW w:w="792" w:type="pct"/>
            <w:vAlign w:val="bottom"/>
          </w:tcPr>
          <w:p w14:paraId="50EE14A1" w14:textId="6F8100EB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6,190,178.75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56FBB4FA" w:rsidR="00517E78" w:rsidRPr="00FA3522" w:rsidRDefault="009956C6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 w:rsidR="002E2BFF" w:rsidRPr="002E2BF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025</w:t>
            </w:r>
            <w:r w:rsidR="002E2BFF" w:rsidRPr="002E2BF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695</w:t>
            </w:r>
            <w:r w:rsidR="002E2BFF" w:rsidRPr="002E2BFF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24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3F425091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6,190,178.75</w:t>
            </w:r>
          </w:p>
        </w:tc>
      </w:tr>
      <w:tr w:rsidR="00517E78" w:rsidRPr="00FA3522" w14:paraId="24176913" w14:textId="77777777" w:rsidTr="00BE37F7">
        <w:trPr>
          <w:trHeight w:val="20"/>
        </w:trPr>
        <w:tc>
          <w:tcPr>
            <w:tcW w:w="1833" w:type="pct"/>
            <w:vAlign w:val="bottom"/>
          </w:tcPr>
          <w:p w14:paraId="55020995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792" w:type="pct"/>
            <w:shd w:val="clear" w:color="auto" w:fill="auto"/>
          </w:tcPr>
          <w:p w14:paraId="4A36742B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261363B3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6A3C3DB0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17E78" w:rsidRPr="00FA3522" w14:paraId="4AC23298" w14:textId="77777777" w:rsidTr="00BE37F7">
        <w:trPr>
          <w:trHeight w:val="20"/>
        </w:trPr>
        <w:tc>
          <w:tcPr>
            <w:tcW w:w="1833" w:type="pct"/>
            <w:vAlign w:val="bottom"/>
          </w:tcPr>
          <w:p w14:paraId="3126B31A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B1C4F0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2DCF285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150AF29" w14:textId="3A183A13" w:rsidR="00517E78" w:rsidRPr="00FA3522" w:rsidRDefault="009956C6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571.53</w:t>
            </w:r>
          </w:p>
        </w:tc>
        <w:tc>
          <w:tcPr>
            <w:tcW w:w="792" w:type="pct"/>
            <w:vAlign w:val="bottom"/>
          </w:tcPr>
          <w:p w14:paraId="5F5C7F60" w14:textId="6D6A508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FA3522">
              <w:rPr>
                <w:rFonts w:ascii="Browallia New" w:hAnsi="Browallia New" w:cs="Browallia New"/>
                <w:sz w:val="28"/>
              </w:rPr>
              <w:t>2,567,030.6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9)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1A64D6B0" w:rsidR="00517E78" w:rsidRPr="00FA3522" w:rsidRDefault="009956C6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(692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390.14)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6B0533E3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FA3522">
              <w:rPr>
                <w:rFonts w:ascii="Browallia New" w:hAnsi="Browallia New" w:cs="Browallia New"/>
                <w:sz w:val="28"/>
              </w:rPr>
              <w:t>2,485,932.62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517E78" w:rsidRPr="00FA3522" w14:paraId="17F8AFE8" w14:textId="77777777" w:rsidTr="00BE37F7">
        <w:trPr>
          <w:trHeight w:val="20"/>
        </w:trPr>
        <w:tc>
          <w:tcPr>
            <w:tcW w:w="1833" w:type="pct"/>
            <w:vAlign w:val="bottom"/>
          </w:tcPr>
          <w:p w14:paraId="171BCFDB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</w:t>
            </w:r>
          </w:p>
        </w:tc>
        <w:tc>
          <w:tcPr>
            <w:tcW w:w="792" w:type="pct"/>
            <w:shd w:val="clear" w:color="auto" w:fill="auto"/>
          </w:tcPr>
          <w:p w14:paraId="2101C7D9" w14:textId="5A789748" w:rsidR="00517E78" w:rsidRPr="00FA3522" w:rsidRDefault="009956C6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316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266.77</w:t>
            </w:r>
          </w:p>
        </w:tc>
        <w:tc>
          <w:tcPr>
            <w:tcW w:w="792" w:type="pct"/>
          </w:tcPr>
          <w:p w14:paraId="5C5C87A7" w14:textId="75A25930" w:rsidR="00517E78" w:rsidRPr="00FA3522" w:rsidRDefault="00517E7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3,623,148.07</w:t>
            </w:r>
          </w:p>
        </w:tc>
        <w:tc>
          <w:tcPr>
            <w:tcW w:w="792" w:type="pct"/>
            <w:shd w:val="clear" w:color="auto" w:fill="auto"/>
          </w:tcPr>
          <w:p w14:paraId="64CCF7DE" w14:textId="1F51663F" w:rsidR="00517E78" w:rsidRPr="00FA3522" w:rsidRDefault="009956C6" w:rsidP="009956C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333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305.10</w:t>
            </w:r>
          </w:p>
        </w:tc>
        <w:tc>
          <w:tcPr>
            <w:tcW w:w="792" w:type="pct"/>
            <w:shd w:val="clear" w:color="auto" w:fill="auto"/>
          </w:tcPr>
          <w:p w14:paraId="264DF690" w14:textId="5E55CA79" w:rsidR="00517E78" w:rsidRPr="00FA3522" w:rsidRDefault="00517E78" w:rsidP="00517E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3,704,246.13</w:t>
            </w:r>
          </w:p>
        </w:tc>
      </w:tr>
    </w:tbl>
    <w:p w14:paraId="3A811699" w14:textId="75CAAC07" w:rsidR="00517E78" w:rsidRPr="00EC2D25" w:rsidRDefault="00517E78" w:rsidP="00F60C2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517E78" w:rsidRPr="00FA3522" w14:paraId="0BB2ADD4" w14:textId="77777777" w:rsidTr="0044769D">
        <w:tc>
          <w:tcPr>
            <w:tcW w:w="443" w:type="dxa"/>
            <w:shd w:val="clear" w:color="auto" w:fill="auto"/>
          </w:tcPr>
          <w:p w14:paraId="054CB1B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4A93E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A19816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F871162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1BA7C961" w14:textId="77777777" w:rsidTr="0044769D">
        <w:tc>
          <w:tcPr>
            <w:tcW w:w="443" w:type="dxa"/>
            <w:shd w:val="clear" w:color="auto" w:fill="auto"/>
          </w:tcPr>
          <w:p w14:paraId="60C34D9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F84A72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F0E0C7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01F885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A24667A" w14:textId="77777777" w:rsidTr="0044769D">
        <w:tc>
          <w:tcPr>
            <w:tcW w:w="443" w:type="dxa"/>
            <w:shd w:val="clear" w:color="auto" w:fill="auto"/>
          </w:tcPr>
          <w:p w14:paraId="0EE55785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F5B558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DEC9EB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92A72E" w14:textId="176451FF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7C002C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17E78" w:rsidRPr="00FA3522" w14:paraId="0BE30E4A" w14:textId="77777777" w:rsidTr="0044769D">
        <w:tc>
          <w:tcPr>
            <w:tcW w:w="443" w:type="dxa"/>
            <w:shd w:val="clear" w:color="auto" w:fill="auto"/>
          </w:tcPr>
          <w:p w14:paraId="717C3D3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644901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F579B0A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EE3B7A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10A816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B1220C1" w14:textId="368A5ED1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="0044769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017F8700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46ABA4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D79273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3FAD298B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20A7F4D1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667B7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34028D4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60F204C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4C33632A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711F93A2" w14:textId="77777777" w:rsidR="00517E78" w:rsidRPr="00FA3522" w:rsidRDefault="00517E78" w:rsidP="00517E78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36F9B65" w14:textId="1BF314B8" w:rsidR="00517E78" w:rsidRPr="00FA3522" w:rsidRDefault="00EB50BB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136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387.06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BA9611C" w14:textId="28EE429C" w:rsidR="00517E78" w:rsidRPr="00FA3522" w:rsidRDefault="009956C6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BFF4CD5" w14:textId="303DD9FA" w:rsidR="00517E78" w:rsidRPr="00FA3522" w:rsidRDefault="00EB50BB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109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109.66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17E78" w:rsidRPr="00FA3522" w14:paraId="4ACAA128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6A702FA7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CE0FAFF" w14:textId="492461C9" w:rsidR="00517E78" w:rsidRPr="00FA3522" w:rsidRDefault="00EB50BB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136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387.06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E0A06F8" w14:textId="577E28E6" w:rsidR="00517E78" w:rsidRPr="00FA3522" w:rsidRDefault="009956C6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1BA1529" w14:textId="607FAAB3" w:rsidR="00517E78" w:rsidRPr="00FA3522" w:rsidRDefault="00EB50BB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109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109.66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2F579F68" w14:textId="4812C64E" w:rsidR="00517E78" w:rsidRDefault="00517E78" w:rsidP="00517E7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2"/>
        <w:gridCol w:w="263"/>
        <w:gridCol w:w="3395"/>
        <w:gridCol w:w="1633"/>
        <w:gridCol w:w="1633"/>
        <w:gridCol w:w="1634"/>
      </w:tblGrid>
      <w:tr w:rsidR="00517E78" w:rsidRPr="00FA3522" w14:paraId="6CB0A447" w14:textId="77777777" w:rsidTr="0044769D">
        <w:tc>
          <w:tcPr>
            <w:tcW w:w="442" w:type="dxa"/>
            <w:shd w:val="clear" w:color="auto" w:fill="auto"/>
          </w:tcPr>
          <w:p w14:paraId="1125F69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8728EF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5" w:type="dxa"/>
            <w:shd w:val="clear" w:color="auto" w:fill="auto"/>
          </w:tcPr>
          <w:p w14:paraId="5DE49BAF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26357AB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29A146D8" w14:textId="77777777" w:rsidTr="0044769D">
        <w:tc>
          <w:tcPr>
            <w:tcW w:w="442" w:type="dxa"/>
            <w:shd w:val="clear" w:color="auto" w:fill="auto"/>
          </w:tcPr>
          <w:p w14:paraId="4F9B18A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C0E797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5" w:type="dxa"/>
            <w:shd w:val="clear" w:color="auto" w:fill="auto"/>
          </w:tcPr>
          <w:p w14:paraId="2255C0AA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4ECD00B7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6FD61B43" w14:textId="77777777" w:rsidTr="0044769D">
        <w:tc>
          <w:tcPr>
            <w:tcW w:w="442" w:type="dxa"/>
            <w:shd w:val="clear" w:color="auto" w:fill="auto"/>
          </w:tcPr>
          <w:p w14:paraId="2B27A88F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B7A327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5" w:type="dxa"/>
            <w:shd w:val="clear" w:color="auto" w:fill="auto"/>
          </w:tcPr>
          <w:p w14:paraId="09EFDCA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51EF993A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2562</w:t>
            </w:r>
          </w:p>
        </w:tc>
      </w:tr>
      <w:tr w:rsidR="00517E78" w:rsidRPr="00FA3522" w14:paraId="0567C687" w14:textId="77777777" w:rsidTr="0044769D">
        <w:tc>
          <w:tcPr>
            <w:tcW w:w="442" w:type="dxa"/>
            <w:shd w:val="clear" w:color="auto" w:fill="auto"/>
          </w:tcPr>
          <w:p w14:paraId="03E0C75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14BFA9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5" w:type="dxa"/>
            <w:shd w:val="clear" w:color="auto" w:fill="auto"/>
          </w:tcPr>
          <w:p w14:paraId="3AD97694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43A6F20B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76A06782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2AFEC6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320DD15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5725A65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A6C3CD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7B45AD65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7937CD28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CC6667F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125716C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32121894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163EB92F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3B19EE68" w14:textId="77777777" w:rsidR="00517E78" w:rsidRPr="00FA3522" w:rsidRDefault="00517E78" w:rsidP="00517E78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CDBE937" w14:textId="77777777" w:rsidR="00517E78" w:rsidRPr="00FA3522" w:rsidRDefault="00517E78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(4,163,294.34)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B8ED03A" w14:textId="77777777" w:rsidR="00517E78" w:rsidRPr="00FA3522" w:rsidRDefault="00517E78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40D7149E" w14:textId="77777777" w:rsidR="00517E78" w:rsidRPr="00FA3522" w:rsidRDefault="00517E78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(3,330,635.46)</w:t>
            </w:r>
          </w:p>
        </w:tc>
      </w:tr>
      <w:tr w:rsidR="00517E78" w:rsidRPr="00FA3522" w14:paraId="0AEFEC07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7F52F3FF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C67791F" w14:textId="77777777" w:rsidR="00517E78" w:rsidRPr="00FA3522" w:rsidRDefault="00517E78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(4,163,294.34)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89E5AED" w14:textId="77777777" w:rsidR="00517E78" w:rsidRPr="00FA3522" w:rsidRDefault="00517E78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0E130693" w14:textId="77777777" w:rsidR="00517E78" w:rsidRPr="00FA3522" w:rsidRDefault="00517E78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(3,330,635.46)</w:t>
            </w:r>
          </w:p>
        </w:tc>
      </w:tr>
    </w:tbl>
    <w:p w14:paraId="3FA50F54" w14:textId="210E9B82" w:rsidR="00517E78" w:rsidRDefault="00517E78" w:rsidP="00517E78">
      <w:pPr>
        <w:pStyle w:val="NoSpacing"/>
        <w:rPr>
          <w:rFonts w:ascii="Browallia New" w:hAnsi="Browallia New" w:cs="Browallia New"/>
          <w:sz w:val="28"/>
        </w:rPr>
      </w:pPr>
    </w:p>
    <w:p w14:paraId="4870838C" w14:textId="1F7369FA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29B566AD" w14:textId="2F30BFEF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7C3FF96E" w14:textId="3D50E759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63C81ADF" w14:textId="0EBBB92D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61CA734F" w14:textId="77777777" w:rsidR="00741C2A" w:rsidRPr="00FA3522" w:rsidRDefault="00741C2A" w:rsidP="00741C2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5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42915C65" w14:textId="2D5349EC" w:rsidR="00741C2A" w:rsidRPr="00FA3522" w:rsidRDefault="00741C2A" w:rsidP="00741C2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5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สรุปได้ดังนี้</w:t>
      </w:r>
      <w:r w:rsidRPr="00FA3522">
        <w:rPr>
          <w:rFonts w:ascii="Browallia New" w:hAnsi="Browallia New" w:cs="Browallia New"/>
          <w:sz w:val="28"/>
        </w:rPr>
        <w:t>.-</w:t>
      </w:r>
      <w:r w:rsidRPr="00FA3522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517E78" w:rsidRPr="00FA3522" w14:paraId="2AC0B8DD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A49D24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D14893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7E0EF4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6B475625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26381B16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E80ADA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992E8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3F9504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4E8A2EF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6903899C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5173E9A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6D81451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A90676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0DBBD8C" w14:textId="1E01194C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7C002C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17E78" w:rsidRPr="00FA3522" w14:paraId="159E5269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47C3192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2A82A0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861585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3986B68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01455D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2E174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E4020D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D39A17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6F5252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22EFA438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75CC3D70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375DF3D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A60463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4A726DE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7CFB487A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E7BB5A2" w14:textId="77777777" w:rsidR="00517E78" w:rsidRPr="00FA3522" w:rsidRDefault="00517E78" w:rsidP="00517E78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4AF3F805" w14:textId="328846AE" w:rsidR="00517E78" w:rsidRPr="00FA3522" w:rsidRDefault="002C797B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2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227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250.70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0C7EAE70" w14:textId="5A9034CF" w:rsidR="00517E78" w:rsidRPr="00FA3522" w:rsidRDefault="009956C6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2F6B143" w14:textId="1C1F073F" w:rsidR="00517E78" w:rsidRPr="00FA3522" w:rsidRDefault="002C797B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781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800.56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17E78" w:rsidRPr="00FA3522" w14:paraId="2A194B2D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4F187B50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93F83CD" w14:textId="42868DF7" w:rsidR="00517E78" w:rsidRPr="00FA3522" w:rsidRDefault="002C797B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2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227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250.70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4B04437" w14:textId="6946C61C" w:rsidR="00517E78" w:rsidRPr="00FA3522" w:rsidRDefault="009956C6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935A575" w14:textId="71950DFD" w:rsidR="00517E78" w:rsidRPr="00FA3522" w:rsidRDefault="002C797B" w:rsidP="00517E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1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781</w:t>
            </w:r>
            <w:r w:rsidR="009956C6" w:rsidRPr="009956C6">
              <w:rPr>
                <w:rFonts w:ascii="Browallia New" w:hAnsi="Browallia New" w:cs="Browallia New"/>
                <w:sz w:val="28"/>
              </w:rPr>
              <w:t>,</w:t>
            </w:r>
            <w:r w:rsidR="009956C6" w:rsidRPr="009956C6">
              <w:rPr>
                <w:rFonts w:ascii="Browallia New" w:hAnsi="Browallia New" w:cs="Browallia New"/>
                <w:sz w:val="28"/>
                <w:cs/>
              </w:rPr>
              <w:t>800.56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8798526" w14:textId="6D07DD87" w:rsidR="00F65765" w:rsidRDefault="00F65765" w:rsidP="00F65765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7C002C" w:rsidRPr="00FA3522" w14:paraId="0E11A983" w14:textId="77777777" w:rsidTr="00741C2A">
        <w:trPr>
          <w:trHeight w:val="20"/>
        </w:trPr>
        <w:tc>
          <w:tcPr>
            <w:tcW w:w="443" w:type="dxa"/>
            <w:shd w:val="clear" w:color="auto" w:fill="auto"/>
          </w:tcPr>
          <w:p w14:paraId="19251335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E5E971F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DD859F3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7FFFA95F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C002C" w:rsidRPr="00FA3522" w14:paraId="2801F4EF" w14:textId="77777777" w:rsidTr="00741C2A">
        <w:trPr>
          <w:trHeight w:val="20"/>
        </w:trPr>
        <w:tc>
          <w:tcPr>
            <w:tcW w:w="443" w:type="dxa"/>
            <w:shd w:val="clear" w:color="auto" w:fill="auto"/>
          </w:tcPr>
          <w:p w14:paraId="56A0ADC7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D37850E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5F85B28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23CDC4C1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C002C" w:rsidRPr="00FA3522" w14:paraId="1C60DCF3" w14:textId="77777777" w:rsidTr="00741C2A">
        <w:trPr>
          <w:trHeight w:val="20"/>
        </w:trPr>
        <w:tc>
          <w:tcPr>
            <w:tcW w:w="443" w:type="dxa"/>
            <w:shd w:val="clear" w:color="auto" w:fill="auto"/>
          </w:tcPr>
          <w:p w14:paraId="6E1E3FFA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9893AC8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0A0BFEE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71EFECEB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2562</w:t>
            </w:r>
          </w:p>
        </w:tc>
      </w:tr>
      <w:tr w:rsidR="007C002C" w:rsidRPr="00FA3522" w14:paraId="723D89C7" w14:textId="77777777" w:rsidTr="00741C2A">
        <w:trPr>
          <w:trHeight w:val="20"/>
        </w:trPr>
        <w:tc>
          <w:tcPr>
            <w:tcW w:w="443" w:type="dxa"/>
            <w:shd w:val="clear" w:color="auto" w:fill="auto"/>
          </w:tcPr>
          <w:p w14:paraId="4B090735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466472F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2C5A220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02E98D7B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4E551B8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C7CD5DC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5C255DD8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08E0A4D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42DF5DB" w14:textId="77777777" w:rsidR="007C002C" w:rsidRPr="00FA3522" w:rsidRDefault="007C002C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7C002C" w:rsidRPr="00FA3522" w14:paraId="55D6B8A8" w14:textId="77777777" w:rsidTr="00741C2A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3DDB927A" w14:textId="77777777" w:rsidR="007C002C" w:rsidRPr="00FA3522" w:rsidRDefault="007C002C" w:rsidP="004E711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2B8F1D7A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C6A8BEA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0E866B80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7C002C" w:rsidRPr="00FA3522" w14:paraId="4A7931D6" w14:textId="77777777" w:rsidTr="00741C2A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2976F6D9" w14:textId="77777777" w:rsidR="007C002C" w:rsidRPr="00FA3522" w:rsidRDefault="007C002C" w:rsidP="004E7117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53E8B94C" w14:textId="77777777" w:rsidR="007C002C" w:rsidRPr="00FA3522" w:rsidRDefault="007C002C" w:rsidP="004E71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(2,782,912.00)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21989FA" w14:textId="77777777" w:rsidR="007C002C" w:rsidRPr="00FA3522" w:rsidRDefault="007C002C" w:rsidP="004E71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8CF0ED7" w14:textId="77777777" w:rsidR="007C002C" w:rsidRPr="00FA3522" w:rsidRDefault="007C002C" w:rsidP="004E711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(2,226,329.60)</w:t>
            </w:r>
          </w:p>
        </w:tc>
      </w:tr>
      <w:tr w:rsidR="007C002C" w:rsidRPr="00FA3522" w14:paraId="361227B2" w14:textId="77777777" w:rsidTr="00741C2A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2679AF84" w14:textId="77777777" w:rsidR="007C002C" w:rsidRPr="00FA3522" w:rsidRDefault="007C002C" w:rsidP="004E711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254F2D73" w14:textId="77777777" w:rsidR="007C002C" w:rsidRPr="00FA3522" w:rsidRDefault="007C002C" w:rsidP="004E71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(2,782,912.00)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98F6E17" w14:textId="77777777" w:rsidR="007C002C" w:rsidRPr="00FA3522" w:rsidRDefault="007C002C" w:rsidP="004E71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E7F55FA" w14:textId="77777777" w:rsidR="007C002C" w:rsidRPr="00FA3522" w:rsidRDefault="007C002C" w:rsidP="004E711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(2,226,329.60)</w:t>
            </w:r>
          </w:p>
        </w:tc>
      </w:tr>
    </w:tbl>
    <w:p w14:paraId="51BA3CE8" w14:textId="77777777" w:rsidR="00FF2680" w:rsidRDefault="00FF2680" w:rsidP="00FF268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DFFA89" w14:textId="21CB3E4E" w:rsidR="00517E78" w:rsidRPr="00FA3522" w:rsidRDefault="00517E78" w:rsidP="00F60C2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A36FC">
        <w:rPr>
          <w:rFonts w:ascii="Browallia New" w:hAnsi="Browallia New" w:cs="Browallia New"/>
          <w:sz w:val="28"/>
        </w:rPr>
        <w:t>5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517E78" w:rsidRPr="00FA3522" w14:paraId="1A28C8E4" w14:textId="77777777" w:rsidTr="00517E78">
        <w:trPr>
          <w:trHeight w:val="20"/>
        </w:trPr>
        <w:tc>
          <w:tcPr>
            <w:tcW w:w="4158" w:type="dxa"/>
          </w:tcPr>
          <w:p w14:paraId="779B38C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14:paraId="18DE106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8D5A52C" w14:textId="77777777" w:rsidTr="00517E78">
        <w:trPr>
          <w:trHeight w:val="20"/>
        </w:trPr>
        <w:tc>
          <w:tcPr>
            <w:tcW w:w="4158" w:type="dxa"/>
          </w:tcPr>
          <w:p w14:paraId="29AF9B8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14:paraId="50EDAB6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FA3522" w14:paraId="598CF193" w14:textId="77777777" w:rsidTr="00517E78">
        <w:trPr>
          <w:trHeight w:val="20"/>
        </w:trPr>
        <w:tc>
          <w:tcPr>
            <w:tcW w:w="4158" w:type="dxa"/>
          </w:tcPr>
          <w:p w14:paraId="472E748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vAlign w:val="bottom"/>
          </w:tcPr>
          <w:p w14:paraId="5C386BCD" w14:textId="565A91A8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C002C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2560" w:type="dxa"/>
            <w:gridSpan w:val="2"/>
            <w:vAlign w:val="bottom"/>
          </w:tcPr>
          <w:p w14:paraId="7B8C89BC" w14:textId="784D09B0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C002C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517E78" w:rsidRPr="00FA3522" w14:paraId="6BE23157" w14:textId="77777777" w:rsidTr="00517E78">
        <w:trPr>
          <w:trHeight w:val="20"/>
        </w:trPr>
        <w:tc>
          <w:tcPr>
            <w:tcW w:w="4158" w:type="dxa"/>
          </w:tcPr>
          <w:p w14:paraId="0F1C6D0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90144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4266434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8" w:type="dxa"/>
            <w:vAlign w:val="bottom"/>
          </w:tcPr>
          <w:p w14:paraId="6830CF9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397CB6A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2" w:type="dxa"/>
            <w:vAlign w:val="bottom"/>
          </w:tcPr>
          <w:p w14:paraId="61635DE6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3C1629D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vAlign w:val="bottom"/>
          </w:tcPr>
          <w:p w14:paraId="394F8BB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BB00CA7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7C002C" w:rsidRPr="00FA3522" w14:paraId="712B914B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5F8BCC2B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สุทธิก่อนภาษีเงินได้</w:t>
            </w:r>
          </w:p>
        </w:tc>
        <w:tc>
          <w:tcPr>
            <w:tcW w:w="1080" w:type="dxa"/>
            <w:vAlign w:val="bottom"/>
          </w:tcPr>
          <w:p w14:paraId="11246750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9C2BCC" w14:textId="25CDDA04" w:rsidR="007C002C" w:rsidRPr="00FA3522" w:rsidRDefault="009956C6" w:rsidP="007C002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315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838.21</w:t>
            </w:r>
          </w:p>
        </w:tc>
        <w:tc>
          <w:tcPr>
            <w:tcW w:w="1052" w:type="dxa"/>
            <w:vAlign w:val="bottom"/>
          </w:tcPr>
          <w:p w14:paraId="4E4912BE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460D07F" w14:textId="552612BC" w:rsidR="007C002C" w:rsidRPr="00FA3522" w:rsidRDefault="007C002C" w:rsidP="007C002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12,506,443.90</w:t>
            </w:r>
          </w:p>
        </w:tc>
      </w:tr>
      <w:tr w:rsidR="007C002C" w:rsidRPr="00FA3522" w14:paraId="6C700A38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2F71DF6F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58276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8BABA3E" w14:textId="5AA11F3F" w:rsidR="007C002C" w:rsidRPr="00FA3522" w:rsidRDefault="009956C6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589.61</w:t>
            </w:r>
          </w:p>
        </w:tc>
        <w:tc>
          <w:tcPr>
            <w:tcW w:w="1052" w:type="dxa"/>
            <w:vAlign w:val="bottom"/>
          </w:tcPr>
          <w:p w14:paraId="7E879A09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32D5058" w14:textId="7735FBEA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43,692,138.31</w:t>
            </w:r>
          </w:p>
        </w:tc>
      </w:tr>
      <w:tr w:rsidR="007C002C" w:rsidRPr="00FA3522" w14:paraId="1D3B1FDB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214506C6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19A4A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290A35" w14:textId="71006C49" w:rsidR="007C002C" w:rsidRPr="00FA3522" w:rsidRDefault="00D04593" w:rsidP="007C002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(40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613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204.12)</w:t>
            </w:r>
          </w:p>
        </w:tc>
        <w:tc>
          <w:tcPr>
            <w:tcW w:w="1052" w:type="dxa"/>
            <w:vAlign w:val="bottom"/>
          </w:tcPr>
          <w:p w14:paraId="457980E0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151E13F" w14:textId="5501BD8A" w:rsidR="007C002C" w:rsidRPr="00FA3522" w:rsidRDefault="007C002C" w:rsidP="007C002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(25,641,356.04)</w:t>
            </w:r>
          </w:p>
        </w:tc>
      </w:tr>
      <w:tr w:rsidR="007C002C" w:rsidRPr="00FA3522" w14:paraId="3D690627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0041D29A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920B4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2A89386" w14:textId="134DF02B" w:rsidR="007C002C" w:rsidRPr="00FA3522" w:rsidRDefault="00D04593" w:rsidP="007C002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385.49</w:t>
            </w:r>
          </w:p>
        </w:tc>
        <w:tc>
          <w:tcPr>
            <w:tcW w:w="1052" w:type="dxa"/>
            <w:vAlign w:val="bottom"/>
          </w:tcPr>
          <w:p w14:paraId="583066C0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3E2C33E" w14:textId="79E916C8" w:rsidR="007C002C" w:rsidRPr="00FA3522" w:rsidRDefault="007C002C" w:rsidP="007C002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18,050,782.27</w:t>
            </w:r>
          </w:p>
        </w:tc>
      </w:tr>
      <w:tr w:rsidR="007C002C" w:rsidRPr="00FA3522" w14:paraId="3CAACD9A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011DDDD7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42225" w14:textId="53EF115A" w:rsidR="007C002C" w:rsidRPr="00FA3522" w:rsidRDefault="00D04593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20.00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22EE99D" w14:textId="45B94CF6" w:rsidR="007C002C" w:rsidRPr="00FA3522" w:rsidRDefault="00D04593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077.10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CC5214D" w14:textId="1105713E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19B44CB" w14:textId="672308A7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3,610,156.45</w:t>
            </w:r>
          </w:p>
        </w:tc>
      </w:tr>
      <w:tr w:rsidR="007C002C" w:rsidRPr="00FA3522" w14:paraId="1A15931C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7F9E6D13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ผลกระทบทางภาษีของค่าใช้จ่ายที่ไม่สามารถนำมา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BCB7F4A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F30CB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55FBFC7" w14:textId="2F354E6D" w:rsidR="007C002C" w:rsidRPr="00FA3522" w:rsidRDefault="00D04593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189.67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4CFB94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5C1EC7" w14:textId="686EDF2B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12,991.62</w:t>
            </w:r>
          </w:p>
        </w:tc>
      </w:tr>
      <w:tr w:rsidR="007C002C" w:rsidRPr="00FA3522" w14:paraId="0261AFA7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48B95258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8C427" w14:textId="5C9F37D2" w:rsidR="007C002C" w:rsidRPr="00FA3522" w:rsidRDefault="00D04593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20.03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A9B8E6" w14:textId="72800E15" w:rsidR="007C002C" w:rsidRPr="00FA3522" w:rsidRDefault="00D04593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316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266.77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5273A40" w14:textId="0E5C5835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CF29C43" w14:textId="1EB00124" w:rsidR="007C002C" w:rsidRPr="00FA3522" w:rsidRDefault="007C002C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3,623,148.07</w:t>
            </w:r>
          </w:p>
        </w:tc>
      </w:tr>
    </w:tbl>
    <w:p w14:paraId="789C5023" w14:textId="297134E6" w:rsidR="00517E78" w:rsidRDefault="00517E78" w:rsidP="00517E78">
      <w:pPr>
        <w:pStyle w:val="NoSpacing"/>
        <w:rPr>
          <w:rFonts w:ascii="Browallia New" w:hAnsi="Browallia New" w:cs="Browallia New"/>
          <w:sz w:val="28"/>
        </w:rPr>
      </w:pPr>
    </w:p>
    <w:p w14:paraId="77072C2D" w14:textId="6936A545" w:rsidR="00F60C2B" w:rsidRDefault="00F60C2B" w:rsidP="00517E78">
      <w:pPr>
        <w:pStyle w:val="NoSpacing"/>
        <w:rPr>
          <w:rFonts w:ascii="Browallia New" w:hAnsi="Browallia New" w:cs="Browallia New"/>
          <w:sz w:val="28"/>
        </w:rPr>
      </w:pPr>
    </w:p>
    <w:p w14:paraId="56ED9E69" w14:textId="252A4A7E" w:rsidR="00FF2680" w:rsidRPr="00FA3522" w:rsidRDefault="00FF2680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70527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2BDBF05" w14:textId="0EBFE4A0" w:rsidR="00FF2680" w:rsidRPr="00FA3522" w:rsidRDefault="00FF2680" w:rsidP="00F60C2B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 w:rsidR="00070527">
        <w:rPr>
          <w:rFonts w:ascii="Browallia New" w:hAnsi="Browallia New" w:cs="Browallia New" w:hint="cs"/>
          <w:sz w:val="28"/>
          <w:cs/>
        </w:rPr>
        <w:t>5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  <w:r w:rsidR="008A36FC">
        <w:rPr>
          <w:rFonts w:ascii="Browallia New" w:hAnsi="Browallia New" w:cs="Browallia New"/>
          <w:sz w:val="28"/>
        </w:rPr>
        <w:t xml:space="preserve"> (</w:t>
      </w:r>
      <w:r w:rsidR="008A36FC"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086"/>
        <w:gridCol w:w="1071"/>
        <w:gridCol w:w="1558"/>
        <w:gridCol w:w="1043"/>
        <w:gridCol w:w="1508"/>
      </w:tblGrid>
      <w:tr w:rsidR="00517E78" w:rsidRPr="00FA3522" w14:paraId="2660859A" w14:textId="77777777" w:rsidTr="00517E78">
        <w:trPr>
          <w:trHeight w:val="20"/>
        </w:trPr>
        <w:tc>
          <w:tcPr>
            <w:tcW w:w="4158" w:type="dxa"/>
          </w:tcPr>
          <w:p w14:paraId="1FBB50F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vAlign w:val="bottom"/>
          </w:tcPr>
          <w:p w14:paraId="701D12A0" w14:textId="77777777" w:rsidR="00517E78" w:rsidRPr="00FA3522" w:rsidRDefault="00517E7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36BEC4B0" w14:textId="77777777" w:rsidTr="00517E78">
        <w:trPr>
          <w:trHeight w:val="20"/>
        </w:trPr>
        <w:tc>
          <w:tcPr>
            <w:tcW w:w="4158" w:type="dxa"/>
          </w:tcPr>
          <w:p w14:paraId="5FF239F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vAlign w:val="bottom"/>
          </w:tcPr>
          <w:p w14:paraId="6AA77EF7" w14:textId="77777777" w:rsidR="00517E78" w:rsidRPr="00FA3522" w:rsidRDefault="00517E78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FA3522" w14:paraId="62BB6FFD" w14:textId="77777777" w:rsidTr="00517E78">
        <w:trPr>
          <w:trHeight w:val="20"/>
        </w:trPr>
        <w:tc>
          <w:tcPr>
            <w:tcW w:w="4158" w:type="dxa"/>
          </w:tcPr>
          <w:p w14:paraId="4F8C708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59C6982E" w14:textId="3FD5F1D6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C002C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2469" w:type="dxa"/>
            <w:gridSpan w:val="2"/>
            <w:vAlign w:val="bottom"/>
          </w:tcPr>
          <w:p w14:paraId="32C8F713" w14:textId="0526EA59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C002C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517E78" w:rsidRPr="00FA3522" w14:paraId="0E2FC2C0" w14:textId="77777777" w:rsidTr="00517E78">
        <w:trPr>
          <w:trHeight w:val="20"/>
        </w:trPr>
        <w:tc>
          <w:tcPr>
            <w:tcW w:w="4158" w:type="dxa"/>
          </w:tcPr>
          <w:p w14:paraId="4BC41FD1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0565C6" w14:textId="77777777" w:rsidR="00517E78" w:rsidRPr="00FA3522" w:rsidRDefault="00517E7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701E366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521995E2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97ED2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1" w:type="dxa"/>
            <w:vAlign w:val="bottom"/>
          </w:tcPr>
          <w:p w14:paraId="7172844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514A7D93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418" w:type="dxa"/>
            <w:vAlign w:val="bottom"/>
          </w:tcPr>
          <w:p w14:paraId="31C0572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DB67F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7C002C" w:rsidRPr="00FA3522" w14:paraId="26990A97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594F01B0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470090C8" w14:textId="77777777" w:rsidR="007C002C" w:rsidRPr="00FA3522" w:rsidRDefault="007C002C" w:rsidP="007C002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BF2C4F" w14:textId="11AAF8C9" w:rsidR="007C002C" w:rsidRPr="00FA3522" w:rsidRDefault="00070527" w:rsidP="007C002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108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589.61</w:t>
            </w:r>
          </w:p>
        </w:tc>
        <w:tc>
          <w:tcPr>
            <w:tcW w:w="1051" w:type="dxa"/>
            <w:vAlign w:val="bottom"/>
          </w:tcPr>
          <w:p w14:paraId="7013C2DD" w14:textId="77777777" w:rsidR="007C002C" w:rsidRPr="00FA3522" w:rsidRDefault="007C002C" w:rsidP="007C002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79557" w14:textId="4EA5EC7B" w:rsidR="007C002C" w:rsidRPr="00FA3522" w:rsidRDefault="007C002C" w:rsidP="007C002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43,692,138.31</w:t>
            </w:r>
          </w:p>
        </w:tc>
      </w:tr>
      <w:tr w:rsidR="007C002C" w:rsidRPr="00FA3522" w14:paraId="34CD77D4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5838107B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vAlign w:val="bottom"/>
          </w:tcPr>
          <w:p w14:paraId="79DD1F6A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0B1274" w14:textId="2D3A572F" w:rsidR="007C002C" w:rsidRPr="00FA3522" w:rsidRDefault="00070527" w:rsidP="007C002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(40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613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204.12)</w:t>
            </w:r>
          </w:p>
        </w:tc>
        <w:tc>
          <w:tcPr>
            <w:tcW w:w="1051" w:type="dxa"/>
            <w:vAlign w:val="bottom"/>
          </w:tcPr>
          <w:p w14:paraId="4ACFCA2D" w14:textId="77777777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8BF89E" w14:textId="6EE10CA4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(25,641,356.04)</w:t>
            </w:r>
          </w:p>
        </w:tc>
      </w:tr>
      <w:tr w:rsidR="007C002C" w:rsidRPr="00FA3522" w14:paraId="575753F5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497ABCDB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vAlign w:val="bottom"/>
          </w:tcPr>
          <w:p w14:paraId="04AC0A49" w14:textId="77777777" w:rsidR="007C002C" w:rsidRPr="00FA3522" w:rsidRDefault="007C002C" w:rsidP="007C002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133523" w14:textId="235CDC23" w:rsidR="007C002C" w:rsidRPr="00FA3522" w:rsidRDefault="00070527" w:rsidP="007C002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495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385.49</w:t>
            </w:r>
          </w:p>
        </w:tc>
        <w:tc>
          <w:tcPr>
            <w:tcW w:w="1051" w:type="dxa"/>
            <w:vAlign w:val="bottom"/>
          </w:tcPr>
          <w:p w14:paraId="16EA5669" w14:textId="77777777" w:rsidR="007C002C" w:rsidRPr="00FA3522" w:rsidRDefault="007C002C" w:rsidP="007C002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01B3B1" w14:textId="31E737C9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18,050,782.27</w:t>
            </w:r>
          </w:p>
        </w:tc>
      </w:tr>
      <w:tr w:rsidR="007C002C" w:rsidRPr="00FA3522" w14:paraId="681D3338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4C3CC2DB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vAlign w:val="bottom"/>
          </w:tcPr>
          <w:p w14:paraId="520C3821" w14:textId="74C53CEA" w:rsidR="007C002C" w:rsidRPr="00FA3522" w:rsidRDefault="00070527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22B65" w14:textId="52E3C9F0" w:rsidR="007C002C" w:rsidRPr="00FA3522" w:rsidRDefault="00070527" w:rsidP="007C002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299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077.10</w:t>
            </w:r>
          </w:p>
        </w:tc>
        <w:tc>
          <w:tcPr>
            <w:tcW w:w="1051" w:type="dxa"/>
            <w:vAlign w:val="bottom"/>
          </w:tcPr>
          <w:p w14:paraId="4ED7A0A0" w14:textId="463AAB08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9F949" w14:textId="107A579F" w:rsidR="007C002C" w:rsidRPr="00FA3522" w:rsidRDefault="007C002C" w:rsidP="007C002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3,610,156.45</w:t>
            </w:r>
          </w:p>
        </w:tc>
      </w:tr>
      <w:tr w:rsidR="007C002C" w:rsidRPr="00FA3522" w14:paraId="4E603323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4342D30B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80" w:type="dxa"/>
            <w:vAlign w:val="bottom"/>
          </w:tcPr>
          <w:p w14:paraId="75A735D1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C8978D" w14:textId="4CF4EFB8" w:rsidR="007C002C" w:rsidRPr="00FA3522" w:rsidRDefault="00070527" w:rsidP="007C002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(965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772.00)</w:t>
            </w:r>
          </w:p>
        </w:tc>
        <w:tc>
          <w:tcPr>
            <w:tcW w:w="1051" w:type="dxa"/>
            <w:vAlign w:val="bottom"/>
          </w:tcPr>
          <w:p w14:paraId="6C6AC32D" w14:textId="77777777" w:rsidR="007C002C" w:rsidRPr="00FA3522" w:rsidRDefault="007C002C" w:rsidP="007C00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E9613" w14:textId="0CDF84A8" w:rsidR="007C002C" w:rsidRPr="00FA3522" w:rsidRDefault="007C002C" w:rsidP="007C002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94,089.68</w:t>
            </w:r>
          </w:p>
        </w:tc>
      </w:tr>
      <w:tr w:rsidR="007C002C" w:rsidRPr="00FA3522" w14:paraId="182046D3" w14:textId="77777777" w:rsidTr="00517E78">
        <w:trPr>
          <w:trHeight w:val="20"/>
        </w:trPr>
        <w:tc>
          <w:tcPr>
            <w:tcW w:w="4158" w:type="dxa"/>
            <w:vAlign w:val="bottom"/>
          </w:tcPr>
          <w:p w14:paraId="5B96B68E" w14:textId="77777777" w:rsidR="007C002C" w:rsidRPr="00FA3522" w:rsidRDefault="007C002C" w:rsidP="007C002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vAlign w:val="bottom"/>
          </w:tcPr>
          <w:p w14:paraId="3FE6548E" w14:textId="2ECD1E7B" w:rsidR="007C002C" w:rsidRPr="00FA3522" w:rsidRDefault="00070527" w:rsidP="007C002C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18.12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46A5CE" w14:textId="75448818" w:rsidR="007C002C" w:rsidRPr="00FA3522" w:rsidRDefault="00070527" w:rsidP="007C002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333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7052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305.10</w:t>
            </w:r>
          </w:p>
        </w:tc>
        <w:tc>
          <w:tcPr>
            <w:tcW w:w="1051" w:type="dxa"/>
            <w:vAlign w:val="bottom"/>
          </w:tcPr>
          <w:p w14:paraId="6B53779F" w14:textId="34B61E26" w:rsidR="007C002C" w:rsidRPr="00FA3522" w:rsidRDefault="007C002C" w:rsidP="007C002C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20.52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20F9E8" w14:textId="67493F69" w:rsidR="007C002C" w:rsidRPr="00FA3522" w:rsidRDefault="007C002C" w:rsidP="007C002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3,704,246.13</w:t>
            </w:r>
          </w:p>
        </w:tc>
      </w:tr>
    </w:tbl>
    <w:p w14:paraId="3FED43D4" w14:textId="00CDBCC3" w:rsidR="00517E78" w:rsidRPr="007C002C" w:rsidRDefault="00517E78" w:rsidP="007C002C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ณ วันที่ </w:t>
      </w:r>
      <w:r w:rsidRPr="00FA3522">
        <w:rPr>
          <w:rFonts w:ascii="Browallia New" w:hAnsi="Browallia New" w:cs="Browallia New"/>
          <w:sz w:val="28"/>
        </w:rPr>
        <w:t xml:space="preserve">31 </w:t>
      </w:r>
      <w:r w:rsidRPr="00FA3522">
        <w:rPr>
          <w:rFonts w:ascii="Browallia New" w:hAnsi="Browallia New" w:cs="Browallia New"/>
          <w:sz w:val="28"/>
          <w:cs/>
        </w:rPr>
        <w:t xml:space="preserve">ธันวาคม </w:t>
      </w:r>
      <w:r w:rsidRPr="00FA3522">
        <w:rPr>
          <w:rFonts w:ascii="Browallia New" w:hAnsi="Browallia New" w:cs="Browallia New"/>
          <w:sz w:val="28"/>
        </w:rPr>
        <w:t>256</w:t>
      </w:r>
      <w:r w:rsidR="007C002C">
        <w:rPr>
          <w:rFonts w:ascii="Browallia New" w:hAnsi="Browallia New" w:cs="Browallia New"/>
          <w:sz w:val="28"/>
        </w:rPr>
        <w:t>3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และ </w:t>
      </w:r>
      <w:r w:rsidRPr="00FA3522">
        <w:rPr>
          <w:rFonts w:ascii="Browallia New" w:hAnsi="Browallia New" w:cs="Browallia New"/>
          <w:sz w:val="28"/>
        </w:rPr>
        <w:t>256</w:t>
      </w:r>
      <w:r w:rsidR="007C002C">
        <w:rPr>
          <w:rFonts w:ascii="Browallia New" w:hAnsi="Browallia New" w:cs="Browallia New"/>
          <w:sz w:val="28"/>
        </w:rPr>
        <w:t>2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บริษัทย่อย มีรายการผลแตกต่างชั่วคราวที่ใช้หักภาษี เกิดจากขาดทุนทางภาษีที่ยังไม่ได้ใช้ จำนวนเงิน </w:t>
      </w:r>
      <w:r w:rsidR="00E54D25">
        <w:rPr>
          <w:rFonts w:ascii="Browallia New" w:hAnsi="Browallia New" w:cs="Browallia New"/>
          <w:sz w:val="28"/>
        </w:rPr>
        <w:t>200.85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ล้านบาท และ</w:t>
      </w:r>
      <w:r w:rsidRPr="00FA3522">
        <w:rPr>
          <w:rFonts w:ascii="Browallia New" w:hAnsi="Browallia New" w:cs="Browallia New"/>
          <w:sz w:val="28"/>
        </w:rPr>
        <w:t xml:space="preserve"> </w:t>
      </w:r>
      <w:r w:rsidR="007C002C" w:rsidRPr="007C002C">
        <w:rPr>
          <w:rFonts w:ascii="Browallia New" w:hAnsi="Browallia New" w:cs="Browallia New"/>
          <w:sz w:val="28"/>
        </w:rPr>
        <w:t>256.65</w:t>
      </w:r>
      <w:r w:rsidRPr="00FA3522">
        <w:rPr>
          <w:rFonts w:ascii="Browallia New" w:hAnsi="Browallia New" w:cs="Browallia New"/>
          <w:sz w:val="28"/>
          <w:cs/>
        </w:rPr>
        <w:t xml:space="preserve"> ล้านบาท ตามลำดับ อย่างไรก็ตาม บริษัทย่อย ไม่ได้บันทึก</w:t>
      </w:r>
      <w:r w:rsidRPr="00FA3522">
        <w:rPr>
          <w:rFonts w:ascii="Browallia New" w:hAnsi="Browallia New" w:cs="Browallia New"/>
          <w:spacing w:val="-4"/>
          <w:sz w:val="28"/>
          <w:cs/>
        </w:rPr>
        <w:t>สินทรัพย์ภาษีเงินได้รอการตัดบัญชี เนื่องจากบริษัทย่อย พิจารณาแล้วเห็นว่ามีความน่าจะเป็นไม่ถึงระดับความเป็นไป</w:t>
      </w:r>
      <w:r w:rsidRPr="00FA3522">
        <w:rPr>
          <w:rFonts w:ascii="Browallia New" w:hAnsi="Browallia New" w:cs="Browallia New"/>
          <w:sz w:val="28"/>
          <w:cs/>
        </w:rPr>
        <w:t>ได้</w:t>
      </w:r>
      <w:r w:rsidRPr="00FA3522">
        <w:rPr>
          <w:rFonts w:ascii="Browallia New" w:hAnsi="Browallia New" w:cs="Browallia New"/>
          <w:spacing w:val="-6"/>
          <w:sz w:val="28"/>
          <w:cs/>
        </w:rPr>
        <w:t>ค่อนข้างแน่ที่บริษัทย่อย</w:t>
      </w:r>
      <w:r w:rsidRPr="00FA3522">
        <w:rPr>
          <w:rFonts w:ascii="Browallia New" w:hAnsi="Browallia New" w:cs="Browallia New"/>
          <w:spacing w:val="-6"/>
          <w:sz w:val="28"/>
        </w:rPr>
        <w:t xml:space="preserve"> </w:t>
      </w:r>
      <w:r w:rsidRPr="00FA3522">
        <w:rPr>
          <w:rFonts w:ascii="Browallia New" w:hAnsi="Browallia New" w:cs="Browallia New"/>
          <w:spacing w:val="-6"/>
          <w:sz w:val="28"/>
          <w:cs/>
        </w:rPr>
        <w:t>จะมีกำไรทางภาษีในอนาคตเพียงพอต่อการนำสินทรัพย์ภาษีเงินได้รอการตัดบัญชีมาใช้ประโยชน์</w:t>
      </w:r>
    </w:p>
    <w:p w14:paraId="00E3C3CB" w14:textId="77777777" w:rsidR="00FF2680" w:rsidRDefault="00FF2680" w:rsidP="00FF2680">
      <w:pPr>
        <w:pStyle w:val="NoSpacing"/>
        <w:rPr>
          <w:rFonts w:ascii="Browallia New" w:hAnsi="Browallia New" w:cs="Browallia New"/>
          <w:sz w:val="28"/>
        </w:rPr>
      </w:pPr>
    </w:p>
    <w:p w14:paraId="53CD68D8" w14:textId="75593F46" w:rsidR="00517E78" w:rsidRPr="00FA3522" w:rsidRDefault="00517E78" w:rsidP="00517E7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DE1997">
        <w:rPr>
          <w:rFonts w:ascii="Browallia New" w:hAnsi="Browallia New" w:cs="Browallia New"/>
          <w:sz w:val="28"/>
        </w:rPr>
        <w:t>5</w:t>
      </w:r>
      <w:r w:rsidRPr="00FA3522">
        <w:rPr>
          <w:rFonts w:ascii="Browallia New" w:hAnsi="Browallia New" w:cs="Browallia New"/>
          <w:sz w:val="28"/>
        </w:rPr>
        <w:t>.4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อัตราภาษี</w:t>
      </w:r>
    </w:p>
    <w:p w14:paraId="0A3C19C9" w14:textId="77777777" w:rsidR="00517E78" w:rsidRPr="00FA3522" w:rsidRDefault="00517E78" w:rsidP="00517E7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EB5FC67" w14:textId="77777777" w:rsidR="00517E78" w:rsidRPr="00FA3522" w:rsidRDefault="00517E78" w:rsidP="00517E78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66A0C0B9" w14:textId="77777777" w:rsidR="00517E78" w:rsidRPr="00FA3522" w:rsidRDefault="00517E78" w:rsidP="00517E78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รายการปรับปรุงหลักได้แก่ ค่าเผื่อสินค้าเสื่อมสภาพ  ภาระผูกพันผลประโยชน์พนักงาน </w:t>
      </w:r>
      <w:r w:rsidRPr="00FA3522">
        <w:rPr>
          <w:rFonts w:ascii="Browallia New" w:hAnsi="Browallia New" w:cs="Browallia New" w:hint="cs"/>
          <w:sz w:val="28"/>
          <w:cs/>
        </w:rPr>
        <w:t>ค่าเสื่อมราคา</w:t>
      </w:r>
      <w:r w:rsidRPr="00FA3522">
        <w:rPr>
          <w:rFonts w:ascii="Browallia New" w:hAnsi="Browallia New" w:cs="Browallia New"/>
          <w:sz w:val="28"/>
          <w:cs/>
        </w:rPr>
        <w:t>และค่าใช้จ่าย</w:t>
      </w:r>
      <w:r w:rsidRPr="00FA3522">
        <w:rPr>
          <w:rFonts w:ascii="Browallia New" w:hAnsi="Browallia New" w:cs="Browallia New" w:hint="cs"/>
          <w:sz w:val="28"/>
          <w:cs/>
        </w:rPr>
        <w:t xml:space="preserve">         </w:t>
      </w:r>
      <w:r w:rsidRPr="00FA3522">
        <w:rPr>
          <w:rFonts w:ascii="Browallia New" w:hAnsi="Browallia New" w:cs="Browallia New"/>
          <w:sz w:val="28"/>
          <w:cs/>
        </w:rPr>
        <w:t>ที่ไม่เป็นไปตามเกณฑ์ที่ประมวลรัษฎากรกำหนด</w:t>
      </w:r>
    </w:p>
    <w:p w14:paraId="400E7A16" w14:textId="77777777" w:rsidR="00517E78" w:rsidRPr="00FA3522" w:rsidRDefault="00517E78" w:rsidP="00517E78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6F749CA" w14:textId="357A58FC" w:rsidR="00E073A6" w:rsidRDefault="00517E78" w:rsidP="00F60C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FA3522">
        <w:rPr>
          <w:rFonts w:ascii="Browallia New" w:hAnsi="Browallia New" w:cs="Browallia New"/>
          <w:sz w:val="28"/>
        </w:rPr>
        <w:t xml:space="preserve">20 </w:t>
      </w:r>
      <w:r w:rsidRPr="00FA3522">
        <w:rPr>
          <w:rFonts w:ascii="Browallia New" w:hAnsi="Browallia New" w:cs="Browallia New"/>
          <w:sz w:val="28"/>
          <w:cs/>
        </w:rPr>
        <w:t xml:space="preserve">ซึ่งเป็นอัตราภาษีที่รัฐบาลกำหนด ณ </w:t>
      </w:r>
      <w:r w:rsidRPr="00FA3522">
        <w:rPr>
          <w:rFonts w:ascii="Browallia New" w:hAnsi="Browallia New" w:cs="Browallia New"/>
          <w:sz w:val="28"/>
          <w:cs/>
        </w:rPr>
        <w:tab/>
        <w:t>วันที่รายงาน</w:t>
      </w:r>
      <w:bookmarkStart w:id="12" w:name="_Hlk21097685"/>
    </w:p>
    <w:p w14:paraId="31B482BB" w14:textId="3DFAD9E7" w:rsidR="007C002C" w:rsidRDefault="007C002C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B864869" w14:textId="4994C7A6" w:rsidR="00F60C2B" w:rsidRDefault="00F60C2B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BBC0D89" w14:textId="77777777" w:rsidR="00F60C2B" w:rsidRDefault="00F60C2B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11D8C1" w14:textId="57B55315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24126D7" w14:textId="787BFA9E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74A6A8C" w14:textId="0CE64D1C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A28F340" w14:textId="1008D46A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C9AB38" w14:textId="7CBA4C78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214A297" w14:textId="77777777" w:rsidR="00FF2680" w:rsidRPr="00736212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A9E3AE" w14:textId="45454111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8A36FC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12"/>
    <w:p w14:paraId="5C904CAC" w14:textId="1DD55D66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94"/>
        <w:gridCol w:w="1304"/>
        <w:gridCol w:w="1306"/>
        <w:gridCol w:w="1410"/>
        <w:gridCol w:w="1486"/>
        <w:gridCol w:w="1338"/>
        <w:gridCol w:w="1562"/>
      </w:tblGrid>
      <w:tr w:rsidR="00652FA6" w:rsidRPr="00736212" w14:paraId="7690BD2E" w14:textId="77777777" w:rsidTr="00CE09E3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CE09E3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8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6F0" w:rsidRPr="00736212" w14:paraId="20AA2315" w14:textId="77777777" w:rsidTr="008676F0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8676F0" w:rsidRPr="004D6245" w:rsidRDefault="008676F0" w:rsidP="008676F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0582021D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53" w:type="pct"/>
            <w:vAlign w:val="bottom"/>
          </w:tcPr>
          <w:p w14:paraId="20FC99DB" w14:textId="002068CF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705" w:type="pct"/>
            <w:vAlign w:val="bottom"/>
          </w:tcPr>
          <w:p w14:paraId="15A71E4F" w14:textId="798F4674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43" w:type="pct"/>
            <w:vAlign w:val="bottom"/>
          </w:tcPr>
          <w:p w14:paraId="47427592" w14:textId="69ECD0F0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669" w:type="pct"/>
            <w:vAlign w:val="bottom"/>
          </w:tcPr>
          <w:p w14:paraId="5BA536B5" w14:textId="7DF20E18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81" w:type="pct"/>
            <w:vAlign w:val="bottom"/>
          </w:tcPr>
          <w:p w14:paraId="6C30A155" w14:textId="721BAF08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652FA6" w:rsidRPr="00736212" w14:paraId="1F006FC6" w14:textId="77777777" w:rsidTr="008676F0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4D6245" w:rsidRDefault="00652FA6" w:rsidP="004C4E35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38E347D1" w:rsidR="00652FA6" w:rsidRPr="00AE306E" w:rsidRDefault="002A2CE2" w:rsidP="002A2CE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1.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DAB97C2" w14:textId="0F23CE9A" w:rsidR="00652FA6" w:rsidRPr="00AE306E" w:rsidRDefault="00652FA6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1.95 - 2.45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AE9E690" w14:textId="18186707" w:rsidR="00652FA6" w:rsidRPr="00AE306E" w:rsidRDefault="002A2CE2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A3EEA2C" w14:textId="454D1906" w:rsidR="00652FA6" w:rsidRPr="00AE306E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</w:rPr>
              <w:t>109,500,000.00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AAA54E0" w14:textId="1959D9C9" w:rsidR="00652FA6" w:rsidRPr="00AE306E" w:rsidRDefault="002A2CE2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3870CBC" w14:textId="43A09950" w:rsidR="00652FA6" w:rsidRPr="004D6245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40,000,000.00</w:t>
            </w:r>
          </w:p>
        </w:tc>
      </w:tr>
    </w:tbl>
    <w:p w14:paraId="361E5735" w14:textId="77777777" w:rsidR="00F01CCC" w:rsidRPr="00F60C2B" w:rsidRDefault="00F01CCC" w:rsidP="005A4552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379E8BD6" w14:textId="77777777" w:rsidR="00211834" w:rsidRPr="00F60C2B" w:rsidRDefault="00F01CCC" w:rsidP="007C002C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</w:p>
    <w:p w14:paraId="0C339290" w14:textId="56E2031E" w:rsidR="00DC10C0" w:rsidRPr="00F60C2B" w:rsidRDefault="00F01CCC" w:rsidP="00211834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 xml:space="preserve"> </w:t>
      </w:r>
    </w:p>
    <w:p w14:paraId="26240638" w14:textId="3A7195C8" w:rsidR="00643A72" w:rsidRPr="00F60C2B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8A36FC" w:rsidRPr="00F60C2B">
        <w:rPr>
          <w:rFonts w:ascii="Browallia New" w:hAnsi="Browallia New" w:cs="Browallia New"/>
          <w:b/>
          <w:bCs/>
          <w:sz w:val="28"/>
          <w:cs/>
        </w:rPr>
        <w:t>7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77777777" w:rsidR="00C24CD2" w:rsidRPr="00F60C2B" w:rsidRDefault="00C24CD2" w:rsidP="00211834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559"/>
        <w:gridCol w:w="1560"/>
        <w:gridCol w:w="1417"/>
        <w:gridCol w:w="1418"/>
      </w:tblGrid>
      <w:tr w:rsidR="00E83F62" w:rsidRPr="00736212" w14:paraId="30A41FD6" w14:textId="77777777" w:rsidTr="008A36FC">
        <w:trPr>
          <w:trHeight w:val="20"/>
        </w:trPr>
        <w:tc>
          <w:tcPr>
            <w:tcW w:w="3544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13" w:name="OLE_LINK13"/>
          </w:p>
        </w:tc>
        <w:tc>
          <w:tcPr>
            <w:tcW w:w="5954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8A36FC">
        <w:trPr>
          <w:trHeight w:val="20"/>
        </w:trPr>
        <w:tc>
          <w:tcPr>
            <w:tcW w:w="3544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676F0" w:rsidRPr="00736212" w14:paraId="3D59AB49" w14:textId="77777777" w:rsidTr="008A36FC">
        <w:trPr>
          <w:trHeight w:val="20"/>
        </w:trPr>
        <w:tc>
          <w:tcPr>
            <w:tcW w:w="3544" w:type="dxa"/>
            <w:gridSpan w:val="2"/>
            <w:vAlign w:val="bottom"/>
          </w:tcPr>
          <w:p w14:paraId="1B9A1C7A" w14:textId="77777777" w:rsidR="008676F0" w:rsidRPr="00736212" w:rsidRDefault="008676F0" w:rsidP="008676F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24343F9" w14:textId="66941002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69935E27" w14:textId="2BB148AD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58FEEF0" w14:textId="7B618930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DCE45D5" w14:textId="0AD0D403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E83F62" w:rsidRPr="00736212" w14:paraId="0392C51B" w14:textId="77777777" w:rsidTr="008A36FC">
        <w:trPr>
          <w:trHeight w:val="20"/>
        </w:trPr>
        <w:tc>
          <w:tcPr>
            <w:tcW w:w="3544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52486" w:rsidRPr="00736212" w14:paraId="048427D1" w14:textId="77777777" w:rsidTr="008A36FC">
        <w:trPr>
          <w:trHeight w:val="20"/>
        </w:trPr>
        <w:tc>
          <w:tcPr>
            <w:tcW w:w="3544" w:type="dxa"/>
            <w:gridSpan w:val="2"/>
            <w:vAlign w:val="bottom"/>
          </w:tcPr>
          <w:p w14:paraId="5834E506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043088D" w14:textId="0585CDCE" w:rsidR="00C52486" w:rsidRPr="00736212" w:rsidRDefault="00C47179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ABB5E2" w14:textId="1D5A8BE1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53,515,829.46</w:t>
            </w:r>
          </w:p>
        </w:tc>
        <w:tc>
          <w:tcPr>
            <w:tcW w:w="1417" w:type="dxa"/>
            <w:vAlign w:val="bottom"/>
          </w:tcPr>
          <w:p w14:paraId="246D5C79" w14:textId="3B0CFDDC" w:rsidR="00C52486" w:rsidRPr="00736212" w:rsidRDefault="00C47179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26,914,916.50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8146C1" w14:textId="1F7C2574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000.92</w:t>
            </w:r>
          </w:p>
        </w:tc>
      </w:tr>
      <w:tr w:rsidR="00C52486" w:rsidRPr="00736212" w14:paraId="12E54EE2" w14:textId="77777777" w:rsidTr="008A36FC">
        <w:trPr>
          <w:trHeight w:val="20"/>
        </w:trPr>
        <w:tc>
          <w:tcPr>
            <w:tcW w:w="2322" w:type="dxa"/>
            <w:vAlign w:val="bottom"/>
          </w:tcPr>
          <w:p w14:paraId="5CF83E43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vAlign w:val="bottom"/>
          </w:tcPr>
          <w:p w14:paraId="3A79792A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2A1E84" w14:textId="560DD8D6" w:rsidR="00C52486" w:rsidRPr="00736212" w:rsidRDefault="00C47179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42,462,990.06</w:t>
            </w:r>
          </w:p>
        </w:tc>
        <w:tc>
          <w:tcPr>
            <w:tcW w:w="1560" w:type="dxa"/>
            <w:vAlign w:val="bottom"/>
          </w:tcPr>
          <w:p w14:paraId="27E19B20" w14:textId="5E84E588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48,992,073.04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8E70E" w14:textId="69F618BF" w:rsidR="00C52486" w:rsidRPr="00736212" w:rsidRDefault="00C47179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18,072,286.40</w:t>
            </w:r>
          </w:p>
        </w:tc>
        <w:tc>
          <w:tcPr>
            <w:tcW w:w="1418" w:type="dxa"/>
            <w:vAlign w:val="bottom"/>
          </w:tcPr>
          <w:p w14:paraId="1194C20E" w14:textId="3E9E5B4F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058.89</w:t>
            </w:r>
          </w:p>
        </w:tc>
      </w:tr>
      <w:tr w:rsidR="00C52486" w:rsidRPr="00736212" w14:paraId="52CC39E3" w14:textId="77777777" w:rsidTr="008A36FC">
        <w:trPr>
          <w:trHeight w:val="351"/>
        </w:trPr>
        <w:tc>
          <w:tcPr>
            <w:tcW w:w="3544" w:type="dxa"/>
            <w:gridSpan w:val="2"/>
            <w:vAlign w:val="bottom"/>
          </w:tcPr>
          <w:p w14:paraId="020FE5A2" w14:textId="7A6A8EBF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vAlign w:val="bottom"/>
          </w:tcPr>
          <w:p w14:paraId="36E92DCD" w14:textId="5E560388" w:rsidR="00C52486" w:rsidRPr="00736212" w:rsidRDefault="00C47179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82,535,478.52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8EE2EC" w14:textId="7BCE8C04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102,507,902.50</w:t>
            </w:r>
          </w:p>
        </w:tc>
        <w:tc>
          <w:tcPr>
            <w:tcW w:w="1417" w:type="dxa"/>
            <w:vAlign w:val="bottom"/>
          </w:tcPr>
          <w:p w14:paraId="46A45339" w14:textId="06434BF5" w:rsidR="00C52486" w:rsidRPr="00736212" w:rsidRDefault="00C47179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44,987,202.90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9833B" w14:textId="68251F9E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54,543,059.81</w:t>
            </w:r>
          </w:p>
        </w:tc>
      </w:tr>
      <w:tr w:rsidR="008A36FC" w:rsidRPr="00736212" w14:paraId="24B44E7A" w14:textId="77777777" w:rsidTr="008A36FC">
        <w:trPr>
          <w:trHeight w:val="351"/>
        </w:trPr>
        <w:tc>
          <w:tcPr>
            <w:tcW w:w="3544" w:type="dxa"/>
            <w:gridSpan w:val="2"/>
            <w:vAlign w:val="bottom"/>
          </w:tcPr>
          <w:p w14:paraId="697198AB" w14:textId="1DE97266" w:rsidR="008A36FC" w:rsidRPr="00736212" w:rsidRDefault="008A36FC" w:rsidP="008A36FC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45FAC571" w14:textId="77777777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0755A6A" w14:textId="77777777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11A7098" w14:textId="77777777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5E5A20" w14:textId="77777777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A36FC" w:rsidRPr="00736212" w14:paraId="11F7ECBB" w14:textId="77777777" w:rsidTr="00E91A75">
        <w:trPr>
          <w:trHeight w:val="351"/>
        </w:trPr>
        <w:tc>
          <w:tcPr>
            <w:tcW w:w="3544" w:type="dxa"/>
            <w:gridSpan w:val="2"/>
            <w:vAlign w:val="bottom"/>
          </w:tcPr>
          <w:p w14:paraId="5B993055" w14:textId="1FD66BB4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59" w:type="dxa"/>
            <w:vAlign w:val="bottom"/>
          </w:tcPr>
          <w:p w14:paraId="1EE00466" w14:textId="389A8070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4,640,018.83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158D88" w14:textId="58D9F397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4,930,715.54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35108" w14:textId="3531A9E1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4,038,983.63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86357" w14:textId="66625F73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736212">
              <w:rPr>
                <w:rFonts w:ascii="Browallia New" w:hAnsi="Browallia New" w:cs="Browallia New"/>
                <w:sz w:val="28"/>
              </w:rPr>
              <w:t>,416.89</w:t>
            </w:r>
          </w:p>
        </w:tc>
      </w:tr>
      <w:tr w:rsidR="008A36FC" w:rsidRPr="00736212" w14:paraId="2A3C61D8" w14:textId="77777777" w:rsidTr="00E91A75">
        <w:trPr>
          <w:trHeight w:val="351"/>
        </w:trPr>
        <w:tc>
          <w:tcPr>
            <w:tcW w:w="3544" w:type="dxa"/>
            <w:gridSpan w:val="2"/>
            <w:vAlign w:val="bottom"/>
          </w:tcPr>
          <w:p w14:paraId="42840661" w14:textId="7FEE9827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DF586E3" w14:textId="51F1472A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8,564,788.75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448F87" w14:textId="38142FA1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8,654,674.71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42F872" w14:textId="70676CC5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3,836,257.69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42156A" w14:textId="74A469DA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3,101,516.39</w:t>
            </w:r>
          </w:p>
        </w:tc>
      </w:tr>
      <w:tr w:rsidR="008A36FC" w:rsidRPr="00736212" w14:paraId="5F62D524" w14:textId="77777777" w:rsidTr="00E91A75">
        <w:trPr>
          <w:trHeight w:val="351"/>
        </w:trPr>
        <w:tc>
          <w:tcPr>
            <w:tcW w:w="3544" w:type="dxa"/>
            <w:gridSpan w:val="2"/>
            <w:vAlign w:val="bottom"/>
          </w:tcPr>
          <w:p w14:paraId="1BAA7F35" w14:textId="7F50001B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59" w:type="dxa"/>
            <w:vAlign w:val="bottom"/>
          </w:tcPr>
          <w:p w14:paraId="76DED417" w14:textId="0DA2A266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12,145,744.33</w:t>
            </w:r>
          </w:p>
        </w:tc>
        <w:tc>
          <w:tcPr>
            <w:tcW w:w="1560" w:type="dxa"/>
            <w:vAlign w:val="bottom"/>
          </w:tcPr>
          <w:p w14:paraId="5D7B6D44" w14:textId="3DF6A87D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1BADBB" w14:textId="3B1AF78E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10,406,733.33</w:t>
            </w:r>
          </w:p>
        </w:tc>
        <w:tc>
          <w:tcPr>
            <w:tcW w:w="1418" w:type="dxa"/>
            <w:vAlign w:val="bottom"/>
          </w:tcPr>
          <w:p w14:paraId="37E4CB95" w14:textId="225D22D9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A36FC" w:rsidRPr="00736212" w14:paraId="6BA267E9" w14:textId="77777777" w:rsidTr="008A36FC">
        <w:trPr>
          <w:trHeight w:val="351"/>
        </w:trPr>
        <w:tc>
          <w:tcPr>
            <w:tcW w:w="3544" w:type="dxa"/>
            <w:gridSpan w:val="2"/>
            <w:vAlign w:val="bottom"/>
          </w:tcPr>
          <w:p w14:paraId="34353D03" w14:textId="3B211A66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bottom"/>
          </w:tcPr>
          <w:p w14:paraId="79726AC3" w14:textId="4E0C7B7B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186,180.00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76B067" w14:textId="5DA44308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1,514,321.77</w:t>
            </w:r>
          </w:p>
        </w:tc>
        <w:tc>
          <w:tcPr>
            <w:tcW w:w="1417" w:type="dxa"/>
            <w:vAlign w:val="bottom"/>
          </w:tcPr>
          <w:p w14:paraId="255A391C" w14:textId="4FB1AE95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4DAAE9" w14:textId="409F3547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219.28</w:t>
            </w:r>
          </w:p>
        </w:tc>
      </w:tr>
      <w:tr w:rsidR="008A36FC" w:rsidRPr="00736212" w14:paraId="265BB6DB" w14:textId="77777777" w:rsidTr="008A36FC">
        <w:trPr>
          <w:trHeight w:val="351"/>
        </w:trPr>
        <w:tc>
          <w:tcPr>
            <w:tcW w:w="3544" w:type="dxa"/>
            <w:gridSpan w:val="2"/>
            <w:vAlign w:val="bottom"/>
          </w:tcPr>
          <w:p w14:paraId="4E925A13" w14:textId="7FFE8801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vAlign w:val="bottom"/>
          </w:tcPr>
          <w:p w14:paraId="5F9666C3" w14:textId="432909D5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642,772.96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F13B35" w14:textId="5C4EA535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1,030,697.26</w:t>
            </w:r>
          </w:p>
        </w:tc>
        <w:tc>
          <w:tcPr>
            <w:tcW w:w="1417" w:type="dxa"/>
            <w:vAlign w:val="bottom"/>
          </w:tcPr>
          <w:p w14:paraId="6C791719" w14:textId="2C003A03" w:rsidR="008A36FC" w:rsidRPr="00C47179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360,636.85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818C8" w14:textId="6546E264" w:rsidR="008A36FC" w:rsidRPr="00736212" w:rsidRDefault="008A36FC" w:rsidP="008A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273.56</w:t>
            </w:r>
          </w:p>
        </w:tc>
      </w:tr>
      <w:tr w:rsidR="008A36FC" w:rsidRPr="00736212" w14:paraId="787B4824" w14:textId="77777777" w:rsidTr="008A36FC">
        <w:trPr>
          <w:trHeight w:val="351"/>
        </w:trPr>
        <w:tc>
          <w:tcPr>
            <w:tcW w:w="3544" w:type="dxa"/>
            <w:gridSpan w:val="2"/>
            <w:vAlign w:val="bottom"/>
          </w:tcPr>
          <w:p w14:paraId="5BA85CFE" w14:textId="62B47D1B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65045D9A" w14:textId="0EA065D9" w:rsidR="008A36FC" w:rsidRPr="00C47179" w:rsidRDefault="008A36FC" w:rsidP="008A36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26,179,504.87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87DB46" w14:textId="714DD944" w:rsidR="008A36FC" w:rsidRPr="00736212" w:rsidRDefault="008A36FC" w:rsidP="008A36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16,130,409.28</w:t>
            </w:r>
          </w:p>
        </w:tc>
        <w:tc>
          <w:tcPr>
            <w:tcW w:w="1417" w:type="dxa"/>
            <w:vAlign w:val="bottom"/>
          </w:tcPr>
          <w:p w14:paraId="3DF3EFB6" w14:textId="3952AF90" w:rsidR="008A36FC" w:rsidRPr="00C47179" w:rsidRDefault="008A36FC" w:rsidP="008A36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18,642,611.50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3FE684" w14:textId="328555A4" w:rsidR="008A36FC" w:rsidRPr="00736212" w:rsidRDefault="008A36FC" w:rsidP="008A36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8,641,426.12</w:t>
            </w:r>
          </w:p>
        </w:tc>
      </w:tr>
      <w:tr w:rsidR="008A36FC" w:rsidRPr="00736212" w14:paraId="1742BF21" w14:textId="77777777" w:rsidTr="008A36FC">
        <w:trPr>
          <w:trHeight w:val="351"/>
        </w:trPr>
        <w:tc>
          <w:tcPr>
            <w:tcW w:w="3544" w:type="dxa"/>
            <w:gridSpan w:val="2"/>
            <w:vAlign w:val="bottom"/>
          </w:tcPr>
          <w:p w14:paraId="43AC406B" w14:textId="413060A1" w:rsidR="008A36FC" w:rsidRPr="00736212" w:rsidRDefault="008A36FC" w:rsidP="008A36FC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42302961" w14:textId="099C6455" w:rsidR="008A36FC" w:rsidRPr="00C47179" w:rsidRDefault="008A36FC" w:rsidP="008A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108,714,983.39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B04647" w14:textId="5A066CAA" w:rsidR="008A36FC" w:rsidRPr="00736212" w:rsidRDefault="008A36FC" w:rsidP="008A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118,638,311.78</w:t>
            </w:r>
          </w:p>
        </w:tc>
        <w:tc>
          <w:tcPr>
            <w:tcW w:w="1417" w:type="dxa"/>
            <w:vAlign w:val="bottom"/>
          </w:tcPr>
          <w:p w14:paraId="2184FC0B" w14:textId="2D0E2561" w:rsidR="008A36FC" w:rsidRPr="00C47179" w:rsidRDefault="008A36FC" w:rsidP="008A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63,629,814.40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C5FB34" w14:textId="6F7A47F2" w:rsidR="008A36FC" w:rsidRPr="00736212" w:rsidRDefault="008A36FC" w:rsidP="008A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485.93</w:t>
            </w:r>
          </w:p>
        </w:tc>
      </w:tr>
      <w:bookmarkEnd w:id="13"/>
    </w:tbl>
    <w:p w14:paraId="0B5E0E60" w14:textId="64A647E6" w:rsidR="00211834" w:rsidRPr="00F60C2B" w:rsidRDefault="00211834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A212216" w14:textId="28601FA1" w:rsidR="008A36FC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AAA3BD5" w14:textId="3FC613C6" w:rsidR="00F60C2B" w:rsidRDefault="00F60C2B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CF17204" w14:textId="77777777" w:rsidR="00F60C2B" w:rsidRPr="00F60C2B" w:rsidRDefault="00F60C2B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10CD8DD" w14:textId="14E880FC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6A91033" w14:textId="0EDF4767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6C2E9D9" w14:textId="1E9202D9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62841094" w14:textId="7F7CDE1F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149F707" w14:textId="73C1AB36" w:rsidR="00240341" w:rsidRPr="00F60C2B" w:rsidRDefault="0015620A" w:rsidP="00F60C2B">
      <w:pPr>
        <w:spacing w:after="120" w:line="240" w:lineRule="auto"/>
        <w:rPr>
          <w:rFonts w:ascii="Browallia New" w:hAnsi="Browallia New" w:cs="Browallia New"/>
          <w:sz w:val="28"/>
          <w:cs/>
        </w:rPr>
      </w:pPr>
      <w:bookmarkStart w:id="14" w:name="_GoBack"/>
      <w:bookmarkEnd w:id="14"/>
      <w:r w:rsidRPr="00F60C2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A36FC" w:rsidRPr="00F60C2B">
        <w:rPr>
          <w:rFonts w:ascii="Browallia New" w:hAnsi="Browallia New" w:cs="Browallia New"/>
          <w:b/>
          <w:bCs/>
          <w:sz w:val="28"/>
          <w:cs/>
        </w:rPr>
        <w:t>8</w:t>
      </w:r>
      <w:r w:rsidR="002C1427"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F60C2B">
        <w:rPr>
          <w:rFonts w:ascii="Browallia New" w:hAnsi="Browallia New" w:cs="Browallia New"/>
          <w:b/>
          <w:bCs/>
          <w:sz w:val="28"/>
        </w:rPr>
        <w:tab/>
      </w:r>
      <w:r w:rsidR="00E20D54" w:rsidRPr="00F60C2B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F60C2B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77777777" w:rsidR="002C1427" w:rsidRPr="00F60C2B" w:rsidRDefault="002C1427" w:rsidP="00F60C2B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F60C2B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F60C2B">
        <w:rPr>
          <w:rFonts w:ascii="Browallia New" w:hAnsi="Browallia New" w:cs="Browallia New"/>
          <w:sz w:val="28"/>
          <w:cs/>
        </w:rPr>
        <w:t xml:space="preserve"> </w:t>
      </w:r>
      <w:r w:rsidRPr="00F60C2B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34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B1173" w:rsidRPr="00736212" w14:paraId="0262947D" w14:textId="77777777" w:rsidTr="00D7598F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7B1173" w:rsidRPr="00736212" w:rsidRDefault="007B1173" w:rsidP="007B117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57364DCF" w14:textId="4A8A15CB" w:rsidR="007B1173" w:rsidRPr="00736212" w:rsidRDefault="007B1173" w:rsidP="007B11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46" w:type="dxa"/>
            <w:gridSpan w:val="2"/>
            <w:vAlign w:val="bottom"/>
          </w:tcPr>
          <w:p w14:paraId="5953E41A" w14:textId="09F36F6F" w:rsidR="007B1173" w:rsidRPr="00736212" w:rsidRDefault="007B1173" w:rsidP="007B11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084882" w:rsidRPr="00736212" w14:paraId="0F30DA80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1AE72720" w14:textId="535A1BDE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45" w:type="dxa"/>
            <w:vAlign w:val="bottom"/>
          </w:tcPr>
          <w:p w14:paraId="30D4B472" w14:textId="53973BA1" w:rsidR="00084882" w:rsidRPr="00736212" w:rsidRDefault="00615DF7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260,966,300.00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08CD648E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084882" w:rsidRPr="00736212" w14:paraId="04B936C9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603B16AC" w14:textId="57518A6F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จ่ายคืนระหว่างปี</w:t>
            </w:r>
          </w:p>
        </w:tc>
        <w:tc>
          <w:tcPr>
            <w:tcW w:w="1745" w:type="dxa"/>
            <w:vAlign w:val="bottom"/>
          </w:tcPr>
          <w:p w14:paraId="55E1AAD6" w14:textId="20A011D9" w:rsidR="00084882" w:rsidRPr="00736212" w:rsidRDefault="00615DF7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4A97477E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0F274826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084882" w:rsidRPr="00736212" w:rsidRDefault="00084882" w:rsidP="0008488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259C80D0" w:rsidR="00084882" w:rsidRPr="00736212" w:rsidRDefault="00615DF7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199,499,500.00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289E978C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084882" w:rsidRPr="00736212" w14:paraId="2842D3A6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E199E"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54FCB5A7" w:rsidR="00084882" w:rsidRPr="00736212" w:rsidRDefault="00615DF7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728A97A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622A164D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55104E99" w:rsidR="00084882" w:rsidRPr="00736212" w:rsidRDefault="00615DF7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138,032,700.00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1DFAA270" w:rsidR="00084882" w:rsidRPr="00736212" w:rsidRDefault="00084882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</w:tbl>
    <w:p w14:paraId="60B72807" w14:textId="0451DC92" w:rsidR="00961B3E" w:rsidRPr="00736212" w:rsidRDefault="00A36B04" w:rsidP="00F60C2B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4F505C6E" w14:textId="77777777" w:rsidR="007C002C" w:rsidRPr="00F60C2B" w:rsidRDefault="007C002C" w:rsidP="00211834">
      <w:pPr>
        <w:pStyle w:val="NoSpacing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18597EBD" w14:textId="6D220355" w:rsidR="00476445" w:rsidRDefault="00015C5E" w:rsidP="00183A89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19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ประมาณการหนี้สินสำหรับผลประโยชน์พนักงาน </w:t>
      </w:r>
      <w:r w:rsidR="001F768B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</w:p>
    <w:p w14:paraId="7CE184BE" w14:textId="77777777" w:rsidR="007C002C" w:rsidRPr="00FA3522" w:rsidRDefault="007C002C" w:rsidP="00183A89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183A89">
        <w:rPr>
          <w:rFonts w:ascii="Browallia New" w:hAnsi="Browallia New" w:cs="Browallia New"/>
          <w:spacing w:val="-4"/>
          <w:sz w:val="28"/>
        </w:rPr>
        <w:t xml:space="preserve">2541 </w:t>
      </w:r>
      <w:r w:rsidRPr="00183A89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FA3522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72AE5B2A" w14:textId="77777777" w:rsidR="007C002C" w:rsidRPr="00FA3522" w:rsidRDefault="007C002C" w:rsidP="00F60C2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FA352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7C002C" w:rsidRPr="00FA3522" w14:paraId="5970E084" w14:textId="77777777" w:rsidTr="004E7117">
        <w:trPr>
          <w:trHeight w:val="20"/>
        </w:trPr>
        <w:tc>
          <w:tcPr>
            <w:tcW w:w="3477" w:type="dxa"/>
            <w:shd w:val="clear" w:color="auto" w:fill="auto"/>
          </w:tcPr>
          <w:p w14:paraId="25EC5B10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776E3194" w14:textId="77777777" w:rsidR="007C002C" w:rsidRPr="00FA3522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C002C" w:rsidRPr="00FA3522" w14:paraId="185AA252" w14:textId="77777777" w:rsidTr="004E7117">
        <w:trPr>
          <w:trHeight w:val="20"/>
        </w:trPr>
        <w:tc>
          <w:tcPr>
            <w:tcW w:w="3477" w:type="dxa"/>
            <w:vMerge w:val="restart"/>
          </w:tcPr>
          <w:p w14:paraId="5A621B91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vAlign w:val="bottom"/>
          </w:tcPr>
          <w:p w14:paraId="00C86DEF" w14:textId="77777777" w:rsidR="007C002C" w:rsidRPr="00FA3522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242E1EA7" w14:textId="77777777" w:rsidR="007C002C" w:rsidRPr="00FA3522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C002C" w:rsidRPr="00FA3522" w14:paraId="77087660" w14:textId="77777777" w:rsidTr="004E7117">
        <w:trPr>
          <w:trHeight w:val="20"/>
        </w:trPr>
        <w:tc>
          <w:tcPr>
            <w:tcW w:w="3477" w:type="dxa"/>
            <w:vMerge/>
          </w:tcPr>
          <w:p w14:paraId="6811E4DD" w14:textId="77777777" w:rsidR="007C002C" w:rsidRPr="00FA3522" w:rsidRDefault="007C002C" w:rsidP="007C002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vAlign w:val="bottom"/>
          </w:tcPr>
          <w:p w14:paraId="1185D5E8" w14:textId="27964A6F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64" w:type="dxa"/>
            <w:vAlign w:val="bottom"/>
          </w:tcPr>
          <w:p w14:paraId="566BD862" w14:textId="45DF1C63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64" w:type="dxa"/>
            <w:vAlign w:val="bottom"/>
          </w:tcPr>
          <w:p w14:paraId="0258FCCD" w14:textId="248038EF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64" w:type="dxa"/>
            <w:vAlign w:val="bottom"/>
          </w:tcPr>
          <w:p w14:paraId="2AE6E5BE" w14:textId="00D46BD9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7C002C" w:rsidRPr="00FA3522" w14:paraId="234870AC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1AB2353E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64" w:type="dxa"/>
            <w:vAlign w:val="bottom"/>
          </w:tcPr>
          <w:p w14:paraId="41B14272" w14:textId="2DEA8D93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464" w:type="dxa"/>
            <w:vAlign w:val="bottom"/>
          </w:tcPr>
          <w:p w14:paraId="484EEEB9" w14:textId="05753D63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464" w:type="dxa"/>
            <w:vAlign w:val="bottom"/>
          </w:tcPr>
          <w:p w14:paraId="17290AD9" w14:textId="3D7C9C84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29,870,344.00</w:t>
            </w:r>
          </w:p>
        </w:tc>
        <w:tc>
          <w:tcPr>
            <w:tcW w:w="1464" w:type="dxa"/>
            <w:vAlign w:val="bottom"/>
          </w:tcPr>
          <w:p w14:paraId="1C91DFEE" w14:textId="7EC28D33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18,409,937.00</w:t>
            </w:r>
          </w:p>
        </w:tc>
      </w:tr>
      <w:tr w:rsidR="007C002C" w:rsidRPr="00FA3522" w14:paraId="5CECD3C5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2D174DB4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464" w:type="dxa"/>
            <w:vAlign w:val="bottom"/>
          </w:tcPr>
          <w:p w14:paraId="720CB659" w14:textId="1A46002B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14:paraId="6CBC6ADE" w14:textId="636817C8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10,271,190.00</w:t>
            </w:r>
          </w:p>
        </w:tc>
        <w:tc>
          <w:tcPr>
            <w:tcW w:w="1464" w:type="dxa"/>
            <w:vAlign w:val="bottom"/>
          </w:tcPr>
          <w:p w14:paraId="135CAE47" w14:textId="708D5A3A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14:paraId="6596955C" w14:textId="5AB544E4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5,877,532.00</w:t>
            </w:r>
          </w:p>
        </w:tc>
      </w:tr>
      <w:tr w:rsidR="007C002C" w:rsidRPr="00FA3522" w14:paraId="00B83EEA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0485153F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64" w:type="dxa"/>
            <w:vAlign w:val="bottom"/>
          </w:tcPr>
          <w:p w14:paraId="008CBBDA" w14:textId="06EC5FA8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4,598,688.99</w:t>
            </w:r>
          </w:p>
        </w:tc>
        <w:tc>
          <w:tcPr>
            <w:tcW w:w="1464" w:type="dxa"/>
            <w:vAlign w:val="bottom"/>
          </w:tcPr>
          <w:p w14:paraId="320F42E2" w14:textId="68633B32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3,884,917.48</w:t>
            </w:r>
          </w:p>
        </w:tc>
        <w:tc>
          <w:tcPr>
            <w:tcW w:w="1464" w:type="dxa"/>
            <w:vAlign w:val="bottom"/>
          </w:tcPr>
          <w:p w14:paraId="0E85A3C9" w14:textId="27E50FBE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2,574,733.00</w:t>
            </w:r>
          </w:p>
        </w:tc>
        <w:tc>
          <w:tcPr>
            <w:tcW w:w="1464" w:type="dxa"/>
            <w:vAlign w:val="bottom"/>
          </w:tcPr>
          <w:p w14:paraId="37E9002B" w14:textId="3EC6595E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2,161,207.00</w:t>
            </w:r>
          </w:p>
        </w:tc>
      </w:tr>
      <w:tr w:rsidR="007C002C" w:rsidRPr="00FA3522" w14:paraId="03CB1A37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3752452A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64" w:type="dxa"/>
            <w:vAlign w:val="bottom"/>
          </w:tcPr>
          <w:p w14:paraId="6A3431E6" w14:textId="65BA5AD5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771,906.00</w:t>
            </w:r>
          </w:p>
        </w:tc>
        <w:tc>
          <w:tcPr>
            <w:tcW w:w="1464" w:type="dxa"/>
            <w:vAlign w:val="bottom"/>
          </w:tcPr>
          <w:p w14:paraId="6F6B4175" w14:textId="388E0E45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1,085,575.73</w:t>
            </w:r>
          </w:p>
        </w:tc>
        <w:tc>
          <w:tcPr>
            <w:tcW w:w="1464" w:type="dxa"/>
            <w:vAlign w:val="bottom"/>
          </w:tcPr>
          <w:p w14:paraId="00BB1DD8" w14:textId="064D3666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462,984.00</w:t>
            </w:r>
          </w:p>
        </w:tc>
        <w:tc>
          <w:tcPr>
            <w:tcW w:w="1464" w:type="dxa"/>
            <w:vAlign w:val="bottom"/>
          </w:tcPr>
          <w:p w14:paraId="25749028" w14:textId="15E61891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638,756.00</w:t>
            </w:r>
          </w:p>
        </w:tc>
      </w:tr>
      <w:tr w:rsidR="007C002C" w:rsidRPr="00FA3522" w14:paraId="0AF49F7E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21B95A21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464" w:type="dxa"/>
            <w:vAlign w:val="bottom"/>
          </w:tcPr>
          <w:p w14:paraId="5EC37146" w14:textId="63839B09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(4,504,316.05)</w:t>
            </w:r>
          </w:p>
        </w:tc>
        <w:tc>
          <w:tcPr>
            <w:tcW w:w="1464" w:type="dxa"/>
            <w:vAlign w:val="bottom"/>
          </w:tcPr>
          <w:p w14:paraId="0ADD855A" w14:textId="1E86B95A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(1,993,197.55)</w:t>
            </w:r>
          </w:p>
        </w:tc>
        <w:tc>
          <w:tcPr>
            <w:tcW w:w="1464" w:type="dxa"/>
            <w:vAlign w:val="bottom"/>
          </w:tcPr>
          <w:p w14:paraId="6F5193AD" w14:textId="3E66EB6C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(3,057,176.70)</w:t>
            </w:r>
          </w:p>
        </w:tc>
        <w:tc>
          <w:tcPr>
            <w:tcW w:w="1464" w:type="dxa"/>
            <w:vAlign w:val="bottom"/>
          </w:tcPr>
          <w:p w14:paraId="279B46B7" w14:textId="0B8600A3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C002C" w:rsidRPr="00FA3522" w14:paraId="4AD96D18" w14:textId="77777777" w:rsidTr="004E711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65976369" w14:textId="77777777" w:rsidR="007C002C" w:rsidRPr="00FA3522" w:rsidRDefault="007C002C" w:rsidP="007C002C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CDADA6" w14:textId="4BB94B6A" w:rsidR="007C002C" w:rsidRPr="00FA3522" w:rsidRDefault="003B4E92" w:rsidP="007C002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136,387.06</w:t>
            </w:r>
          </w:p>
        </w:tc>
        <w:tc>
          <w:tcPr>
            <w:tcW w:w="1464" w:type="dxa"/>
            <w:vAlign w:val="bottom"/>
          </w:tcPr>
          <w:p w14:paraId="1C8BB8D6" w14:textId="4D1B8EC2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4,163,294.34</w:t>
            </w:r>
          </w:p>
        </w:tc>
        <w:tc>
          <w:tcPr>
            <w:tcW w:w="1464" w:type="dxa"/>
            <w:vAlign w:val="bottom"/>
          </w:tcPr>
          <w:p w14:paraId="373EA337" w14:textId="632D07DE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2,227,250.70</w:t>
            </w:r>
          </w:p>
        </w:tc>
        <w:tc>
          <w:tcPr>
            <w:tcW w:w="1464" w:type="dxa"/>
            <w:vAlign w:val="bottom"/>
          </w:tcPr>
          <w:p w14:paraId="790834AB" w14:textId="76492492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2,782,912.00</w:t>
            </w:r>
          </w:p>
        </w:tc>
      </w:tr>
      <w:tr w:rsidR="007C002C" w:rsidRPr="00FA3522" w14:paraId="58B2338F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123B1DFE" w14:textId="77777777" w:rsidR="007C002C" w:rsidRPr="00FA3522" w:rsidRDefault="007C002C" w:rsidP="007C002C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FA5ED0" w14:textId="02922479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50,516,884.00</w:t>
            </w:r>
          </w:p>
        </w:tc>
        <w:tc>
          <w:tcPr>
            <w:tcW w:w="1464" w:type="dxa"/>
            <w:vAlign w:val="bottom"/>
          </w:tcPr>
          <w:p w14:paraId="2013F442" w14:textId="076F681E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464" w:type="dxa"/>
            <w:vAlign w:val="bottom"/>
          </w:tcPr>
          <w:p w14:paraId="388E3F47" w14:textId="66A897D2" w:rsidR="007C002C" w:rsidRPr="00FA3522" w:rsidRDefault="003B4E92" w:rsidP="007C002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32,078,135.00</w:t>
            </w:r>
          </w:p>
        </w:tc>
        <w:tc>
          <w:tcPr>
            <w:tcW w:w="1464" w:type="dxa"/>
            <w:vAlign w:val="bottom"/>
          </w:tcPr>
          <w:p w14:paraId="441E47B8" w14:textId="5E71258C" w:rsidR="007C002C" w:rsidRPr="00FA3522" w:rsidRDefault="007C002C" w:rsidP="007C002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29,870,344.00</w:t>
            </w:r>
          </w:p>
        </w:tc>
      </w:tr>
      <w:tr w:rsidR="007C002C" w:rsidRPr="00FA3522" w14:paraId="12EE5FD8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4770ED5C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24EB84A" w14:textId="5788076A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(1,206,147.00)</w:t>
            </w:r>
          </w:p>
        </w:tc>
        <w:tc>
          <w:tcPr>
            <w:tcW w:w="1464" w:type="dxa"/>
            <w:vAlign w:val="bottom"/>
          </w:tcPr>
          <w:p w14:paraId="3100CEDE" w14:textId="2D1AFA22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(1,944,831.00)</w:t>
            </w:r>
          </w:p>
        </w:tc>
        <w:tc>
          <w:tcPr>
            <w:tcW w:w="1464" w:type="dxa"/>
            <w:vAlign w:val="bottom"/>
          </w:tcPr>
          <w:p w14:paraId="070CE847" w14:textId="6504D73B" w:rsidR="007C002C" w:rsidRPr="00FA3522" w:rsidRDefault="003B4E92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(723,465.00)</w:t>
            </w:r>
          </w:p>
        </w:tc>
        <w:tc>
          <w:tcPr>
            <w:tcW w:w="1464" w:type="dxa"/>
            <w:vAlign w:val="bottom"/>
          </w:tcPr>
          <w:p w14:paraId="1537A62A" w14:textId="4655B298" w:rsidR="007C002C" w:rsidRPr="00FA3522" w:rsidRDefault="007C002C" w:rsidP="007C002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(634,703.00)</w:t>
            </w:r>
          </w:p>
        </w:tc>
      </w:tr>
      <w:tr w:rsidR="007C002C" w:rsidRPr="00FA3522" w14:paraId="4D8A2EA1" w14:textId="77777777" w:rsidTr="004E7117">
        <w:trPr>
          <w:trHeight w:val="20"/>
        </w:trPr>
        <w:tc>
          <w:tcPr>
            <w:tcW w:w="3477" w:type="dxa"/>
            <w:vAlign w:val="bottom"/>
          </w:tcPr>
          <w:p w14:paraId="5DDF98FD" w14:textId="77777777" w:rsidR="007C002C" w:rsidRPr="00FA3522" w:rsidRDefault="007C002C" w:rsidP="007C002C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5FD129A" w14:textId="022E8989" w:rsidR="007C002C" w:rsidRPr="00FA3522" w:rsidRDefault="007C002C" w:rsidP="007C002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="002C3AA3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ผลประโยชน์พนักงาน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-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14:paraId="2D33BD89" w14:textId="77777777" w:rsidR="00015C5E" w:rsidRDefault="00015C5E" w:rsidP="00015C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25771F47" w14:textId="6BA828D7" w:rsidR="007C002C" w:rsidRPr="00FA3522" w:rsidRDefault="003B4E92" w:rsidP="00015C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49,310,737.00</w:t>
            </w:r>
          </w:p>
        </w:tc>
        <w:tc>
          <w:tcPr>
            <w:tcW w:w="1464" w:type="dxa"/>
          </w:tcPr>
          <w:p w14:paraId="736832F0" w14:textId="77777777" w:rsidR="007C002C" w:rsidRPr="00FA3522" w:rsidRDefault="007C002C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AC8ADFD" w14:textId="7F771A7E" w:rsidR="007C002C" w:rsidRPr="00FA3522" w:rsidRDefault="007C002C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47,569,387.00</w:t>
            </w:r>
          </w:p>
        </w:tc>
        <w:tc>
          <w:tcPr>
            <w:tcW w:w="1464" w:type="dxa"/>
          </w:tcPr>
          <w:p w14:paraId="392D1717" w14:textId="77777777" w:rsidR="007C002C" w:rsidRDefault="007C002C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8C8D2F" w14:textId="76FC5F7C" w:rsidR="007C002C" w:rsidRPr="00FA3522" w:rsidRDefault="003B4E92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31,354,670.00</w:t>
            </w:r>
          </w:p>
        </w:tc>
        <w:tc>
          <w:tcPr>
            <w:tcW w:w="1464" w:type="dxa"/>
          </w:tcPr>
          <w:p w14:paraId="0EF4F4F7" w14:textId="77777777" w:rsidR="007C002C" w:rsidRPr="00FA3522" w:rsidRDefault="007C002C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434A67" w14:textId="66666BB0" w:rsidR="007C002C" w:rsidRPr="00FA3522" w:rsidRDefault="007C002C" w:rsidP="007C002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29,235,641.00</w:t>
            </w:r>
          </w:p>
        </w:tc>
      </w:tr>
    </w:tbl>
    <w:p w14:paraId="4AD66CA3" w14:textId="5359DD2F" w:rsidR="00211834" w:rsidRPr="00183A89" w:rsidRDefault="00015C5E" w:rsidP="0021183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211834"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="00211834"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="00211834" w:rsidRPr="00183A89">
        <w:rPr>
          <w:rFonts w:ascii="Browallia New" w:hAnsi="Browallia New" w:cs="Browallia New"/>
          <w:b/>
          <w:bCs/>
          <w:sz w:val="28"/>
        </w:rPr>
        <w:t>-</w:t>
      </w:r>
      <w:r w:rsidR="00211834"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3E0FF16C" w14:textId="250F3451" w:rsidR="00015C5E" w:rsidRPr="00183A89" w:rsidRDefault="00015C5E" w:rsidP="00015C5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ณ วันที่ </w:t>
      </w:r>
      <w:r w:rsidRPr="00183A89">
        <w:rPr>
          <w:rFonts w:ascii="Browallia New" w:hAnsi="Browallia New" w:cs="Browallia New"/>
          <w:sz w:val="28"/>
        </w:rPr>
        <w:t>31</w:t>
      </w:r>
      <w:r w:rsidRPr="00183A89">
        <w:rPr>
          <w:rFonts w:ascii="Browallia New" w:hAnsi="Browallia New" w:cs="Browallia New"/>
          <w:sz w:val="28"/>
          <w:cs/>
        </w:rPr>
        <w:t xml:space="preserve"> ธันวาคม </w:t>
      </w:r>
      <w:r w:rsidRPr="00183A89">
        <w:rPr>
          <w:rFonts w:ascii="Browallia New" w:hAnsi="Browallia New" w:cs="Browallia New"/>
          <w:sz w:val="28"/>
        </w:rPr>
        <w:t>2563</w:t>
      </w:r>
      <w:r w:rsidRPr="00183A89">
        <w:rPr>
          <w:rFonts w:ascii="Browallia New" w:hAnsi="Browallia New" w:cs="Browallia New"/>
          <w:sz w:val="28"/>
          <w:cs/>
        </w:rPr>
        <w:t xml:space="preserve"> และ </w:t>
      </w:r>
      <w:r w:rsidRPr="00183A89">
        <w:rPr>
          <w:rFonts w:ascii="Browallia New" w:hAnsi="Browallia New" w:cs="Browallia New"/>
          <w:sz w:val="28"/>
        </w:rPr>
        <w:t xml:space="preserve">2562 </w:t>
      </w:r>
      <w:r w:rsidRPr="00183A89">
        <w:rPr>
          <w:rFonts w:ascii="Browallia New" w:hAnsi="Browallia New" w:cs="Browallia New"/>
          <w:sz w:val="28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Pr="00183A89">
        <w:rPr>
          <w:rFonts w:ascii="Browallia New" w:hAnsi="Browallia New" w:cs="Browallia New"/>
          <w:spacing w:val="-4"/>
          <w:sz w:val="28"/>
          <w:cs/>
        </w:rPr>
        <w:t>ในงบการเงินรวมระยะเวลาประมาณ</w:t>
      </w:r>
      <w:r w:rsidRPr="00183A89">
        <w:rPr>
          <w:rFonts w:ascii="Browallia New" w:hAnsi="Browallia New" w:cs="Browallia New"/>
          <w:spacing w:val="-4"/>
          <w:sz w:val="28"/>
        </w:rPr>
        <w:t xml:space="preserve"> 10 - 11 </w:t>
      </w:r>
      <w:r w:rsidRPr="00183A89">
        <w:rPr>
          <w:rFonts w:ascii="Browallia New" w:hAnsi="Browallia New" w:cs="Browallia New"/>
          <w:spacing w:val="-4"/>
          <w:sz w:val="28"/>
          <w:cs/>
        </w:rPr>
        <w:t>ปี และในงบการเงินเฉพาะกิจการระยะเวลาประมาณ</w:t>
      </w:r>
      <w:r w:rsidRPr="00183A89">
        <w:rPr>
          <w:rFonts w:ascii="Browallia New" w:hAnsi="Browallia New" w:cs="Browallia New"/>
          <w:sz w:val="28"/>
        </w:rPr>
        <w:t xml:space="preserve"> 10 </w:t>
      </w:r>
      <w:r w:rsidRPr="00183A89">
        <w:rPr>
          <w:rFonts w:ascii="Browallia New" w:hAnsi="Browallia New" w:cs="Browallia New"/>
          <w:sz w:val="28"/>
          <w:cs/>
        </w:rPr>
        <w:t xml:space="preserve">ปี </w:t>
      </w:r>
    </w:p>
    <w:p w14:paraId="2D5871C1" w14:textId="1E3A4FB1" w:rsidR="00D90BED" w:rsidRPr="00183A89" w:rsidRDefault="00D90BED" w:rsidP="00015C5E">
      <w:pPr>
        <w:spacing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แสดงรวมในรายการดังต่อไปนี้.-</w:t>
      </w:r>
    </w:p>
    <w:tbl>
      <w:tblPr>
        <w:tblW w:w="93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D90BED" w:rsidRPr="00FA3522" w14:paraId="3B91BB3A" w14:textId="77777777" w:rsidTr="004E7117">
        <w:trPr>
          <w:trHeight w:val="20"/>
        </w:trPr>
        <w:tc>
          <w:tcPr>
            <w:tcW w:w="3690" w:type="dxa"/>
            <w:vMerge w:val="restart"/>
            <w:shd w:val="clear" w:color="auto" w:fill="auto"/>
          </w:tcPr>
          <w:p w14:paraId="3510C4B8" w14:textId="77777777" w:rsidR="00D90BED" w:rsidRPr="00FA3522" w:rsidRDefault="00D90BED" w:rsidP="004E711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F5784E2" w14:textId="77777777" w:rsidR="00D90BED" w:rsidRPr="00FA3522" w:rsidRDefault="00D90BED" w:rsidP="004E711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2CCC8AB" w14:textId="77777777" w:rsidTr="004E7117">
        <w:trPr>
          <w:trHeight w:val="271"/>
        </w:trPr>
        <w:tc>
          <w:tcPr>
            <w:tcW w:w="3690" w:type="dxa"/>
            <w:vMerge/>
            <w:shd w:val="clear" w:color="auto" w:fill="auto"/>
          </w:tcPr>
          <w:p w14:paraId="60C873D7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510DBCC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0136DD62" w14:textId="77777777" w:rsidTr="004E7117">
        <w:trPr>
          <w:trHeight w:val="20"/>
        </w:trPr>
        <w:tc>
          <w:tcPr>
            <w:tcW w:w="3690" w:type="dxa"/>
            <w:vMerge/>
            <w:shd w:val="clear" w:color="auto" w:fill="auto"/>
          </w:tcPr>
          <w:p w14:paraId="353B44BA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DC8701B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D81A229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16185E5D" w14:textId="77777777" w:rsidTr="004E7117">
        <w:trPr>
          <w:trHeight w:val="20"/>
        </w:trPr>
        <w:tc>
          <w:tcPr>
            <w:tcW w:w="3690" w:type="dxa"/>
            <w:vMerge/>
            <w:shd w:val="clear" w:color="auto" w:fill="auto"/>
          </w:tcPr>
          <w:p w14:paraId="30D7ADF4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3929B4" w14:textId="47B4D545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1CF58" w14:textId="7EC943AF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C492B" w14:textId="7DED614E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663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FED87" w14:textId="3845FB49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90BED" w:rsidRPr="00FA3522" w14:paraId="0A1F4D11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FE8D540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9CC51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3037FC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E0A25B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C12E70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90BED" w:rsidRPr="00FA3522" w14:paraId="238C85CD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DDC3880" w14:textId="77777777" w:rsidR="00D90BED" w:rsidRPr="00FA3522" w:rsidRDefault="00D90BED" w:rsidP="00D90BED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ต้นทุนขาย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07099" w14:textId="28B878C9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4,377,279.98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C7F36" w14:textId="10B280E9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12,217,056.24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92E76" w14:textId="56247769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2,505,442.00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8114C" w14:textId="1769A234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6,965,229.00</w:t>
            </w:r>
          </w:p>
        </w:tc>
      </w:tr>
      <w:tr w:rsidR="00D90BED" w:rsidRPr="00FA3522" w14:paraId="295BD5DB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0F5C03E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D0242" w14:textId="6B0C3E0F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315,875.00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C81DC" w14:textId="752172C5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903,632.98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E8D44" w14:textId="28D2A4DA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185,306.00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E5A52" w14:textId="38F8DDC0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592,259.00</w:t>
            </w:r>
          </w:p>
        </w:tc>
      </w:tr>
      <w:tr w:rsidR="00D90BED" w:rsidRPr="00FA3522" w14:paraId="7B875F52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27F2C6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62F4" w14:textId="33379ACE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677,440.01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6205B" w14:textId="7F992C61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2,120,993.99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40453" w14:textId="54522CEB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346,969.00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69FA6" w14:textId="01F768AF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1,120,007.00</w:t>
            </w:r>
          </w:p>
        </w:tc>
      </w:tr>
      <w:tr w:rsidR="00D90BED" w:rsidRPr="00FA3522" w14:paraId="796A5F98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360B997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C7F72" w14:textId="460A73DA" w:rsidR="00D90BED" w:rsidRPr="00FA3522" w:rsidRDefault="00123561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5,370,594.99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1E49F" w14:textId="2290393F" w:rsidR="00D90BED" w:rsidRPr="00FA3522" w:rsidRDefault="00D90BED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15,241,683.21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C880B" w14:textId="676C58BF" w:rsidR="00D90BED" w:rsidRPr="00FA3522" w:rsidRDefault="00123561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3,037,717.00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C02F6" w14:textId="0B5AFA89" w:rsidR="00D90BED" w:rsidRPr="00FA3522" w:rsidRDefault="00D90BED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8,677,495.00</w:t>
            </w:r>
          </w:p>
        </w:tc>
      </w:tr>
      <w:tr w:rsidR="00D90BED" w:rsidRPr="00FA3522" w14:paraId="32A4271E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E24E52" w14:textId="77777777" w:rsidR="00D90BED" w:rsidRPr="00FA3522" w:rsidRDefault="00D90BED" w:rsidP="00D90BED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35C43" w14:textId="77777777" w:rsidR="00D90BED" w:rsidRPr="00FA3522" w:rsidRDefault="00D90BED" w:rsidP="00D90BE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5719DC" w14:textId="77777777" w:rsidR="00D90BED" w:rsidRPr="00FA3522" w:rsidRDefault="00D90BED" w:rsidP="00D90BE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7CFA5" w14:textId="77777777" w:rsidR="00D90BED" w:rsidRPr="00FA3522" w:rsidRDefault="00D90BED" w:rsidP="00D90BE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35A267" w14:textId="77777777" w:rsidR="00D90BED" w:rsidRPr="00FA3522" w:rsidRDefault="00D90BED" w:rsidP="00D90BE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90BED" w:rsidRPr="00FA3522" w14:paraId="4AA9E319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7D7606" w14:textId="77777777" w:rsidR="00D90BED" w:rsidRPr="00FA3522" w:rsidRDefault="00D90BED" w:rsidP="00D90BED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วัดมูลค่าใหม่ของผลประโยชน์พนักงาน - สุทธิจากภาษี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B301" w14:textId="10B90497" w:rsidR="00D90BED" w:rsidRPr="00FA3522" w:rsidRDefault="00123561" w:rsidP="00D90B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109,109.6</w:t>
            </w:r>
            <w:r w:rsidR="004C7C3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0D347" w14:textId="628A1707" w:rsidR="00D90BED" w:rsidRPr="00FA3522" w:rsidRDefault="00D90BED" w:rsidP="00D90B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3,330,635.46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6212F" w14:textId="1A87DEF2" w:rsidR="00D90BED" w:rsidRPr="00FA3522" w:rsidRDefault="00123561" w:rsidP="00D90B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1,781,800.56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27A" w14:textId="03295A34" w:rsidR="00D90BED" w:rsidRPr="00FA3522" w:rsidRDefault="00D90BED" w:rsidP="00D90B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2,226,329.60</w:t>
            </w:r>
          </w:p>
        </w:tc>
      </w:tr>
    </w:tbl>
    <w:p w14:paraId="37A06C81" w14:textId="77777777" w:rsidR="00A1095E" w:rsidRPr="00015C5E" w:rsidRDefault="00A1095E" w:rsidP="00A1095E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076ED15D" w14:textId="206F63D0" w:rsidR="00D90BED" w:rsidRPr="00FA3522" w:rsidRDefault="00A1095E" w:rsidP="00015C5E">
      <w:pPr>
        <w:pStyle w:val="NoSpacing"/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D90BED" w:rsidRPr="00FA3522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 ที่รับรู้ในกำไรขาดทุนเบ็ดเสร็จอื่น เกิดขึ้นจาก</w:t>
      </w:r>
    </w:p>
    <w:tbl>
      <w:tblPr>
        <w:tblW w:w="911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4"/>
        <w:gridCol w:w="1559"/>
        <w:gridCol w:w="1417"/>
        <w:gridCol w:w="1418"/>
        <w:gridCol w:w="1559"/>
      </w:tblGrid>
      <w:tr w:rsidR="00D90BED" w:rsidRPr="00FA3522" w14:paraId="287D83D0" w14:textId="77777777" w:rsidTr="004E7117">
        <w:trPr>
          <w:trHeight w:val="20"/>
        </w:trPr>
        <w:tc>
          <w:tcPr>
            <w:tcW w:w="3164" w:type="dxa"/>
            <w:vMerge w:val="restart"/>
          </w:tcPr>
          <w:p w14:paraId="416294D5" w14:textId="77777777" w:rsidR="00D90BED" w:rsidRPr="00FA3522" w:rsidRDefault="00D90BED" w:rsidP="004E711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DF4841F" w14:textId="77777777" w:rsidR="00D90BED" w:rsidRPr="00FA3522" w:rsidRDefault="00D90BED" w:rsidP="004E711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5017C41" w14:textId="77777777" w:rsidTr="004E7117">
        <w:trPr>
          <w:trHeight w:val="271"/>
        </w:trPr>
        <w:tc>
          <w:tcPr>
            <w:tcW w:w="3164" w:type="dxa"/>
            <w:vMerge/>
          </w:tcPr>
          <w:p w14:paraId="7236816D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30101BA6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5C5F4938" w14:textId="77777777" w:rsidTr="004E7117">
        <w:trPr>
          <w:trHeight w:val="20"/>
        </w:trPr>
        <w:tc>
          <w:tcPr>
            <w:tcW w:w="3164" w:type="dxa"/>
            <w:vMerge/>
          </w:tcPr>
          <w:p w14:paraId="5508B85B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A9566E1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098AE30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67317C55" w14:textId="77777777" w:rsidTr="004E7117">
        <w:trPr>
          <w:trHeight w:val="20"/>
        </w:trPr>
        <w:tc>
          <w:tcPr>
            <w:tcW w:w="3164" w:type="dxa"/>
            <w:vMerge/>
          </w:tcPr>
          <w:p w14:paraId="4E88C4C1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F11107" w14:textId="2A648EF2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0E272F7C" w14:textId="05BD2A98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105557EE" w14:textId="39B1F77B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351AFB8F" w14:textId="632FECE2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90BED" w:rsidRPr="00FA3522" w14:paraId="36699D9B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707BAB7B" w14:textId="77777777" w:rsidR="00D90BED" w:rsidRPr="00FA3522" w:rsidRDefault="00D90BED" w:rsidP="00D90BED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6E8F62" w14:textId="500618BD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1,847,039.00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F8CA0" w14:textId="3B81E2D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5,143,284.00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42B0C9" w14:textId="41E0DE80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1,162,581.00</w:t>
            </w:r>
          </w:p>
        </w:tc>
        <w:tc>
          <w:tcPr>
            <w:tcW w:w="1559" w:type="dxa"/>
            <w:vAlign w:val="bottom"/>
          </w:tcPr>
          <w:p w14:paraId="1C8506FB" w14:textId="41A84548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3,055,838.00</w:t>
            </w:r>
          </w:p>
        </w:tc>
      </w:tr>
      <w:tr w:rsidR="00D90BED" w:rsidRPr="00FA3522" w14:paraId="3D50B68A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0CD015A9" w14:textId="77777777" w:rsidR="00D90BED" w:rsidRPr="00FA3522" w:rsidRDefault="00D90BED" w:rsidP="00D90BED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B9969" w14:textId="05864E87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(1,592,955.94)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920A4" w14:textId="63F96AF5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(253,083.66)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2911" w14:textId="2DE2481A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1,182,365.70</w:t>
            </w:r>
          </w:p>
        </w:tc>
        <w:tc>
          <w:tcPr>
            <w:tcW w:w="1559" w:type="dxa"/>
            <w:vAlign w:val="bottom"/>
          </w:tcPr>
          <w:p w14:paraId="02E243D3" w14:textId="378ED1DF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(278,861.00)</w:t>
            </w:r>
          </w:p>
        </w:tc>
      </w:tr>
      <w:tr w:rsidR="00D90BED" w:rsidRPr="00FA3522" w14:paraId="3B34D22E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5C77B183" w14:textId="77777777" w:rsidR="00D90BED" w:rsidRPr="00FA3522" w:rsidRDefault="00D90BED" w:rsidP="00D90BED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E1D636" w14:textId="519DB28C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(117,696.00)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3DDD6" w14:textId="12EEFFB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(726,906.00)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C23D46" w14:textId="05371BCF" w:rsidR="00D90BED" w:rsidRPr="00FA3522" w:rsidRDefault="00123561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(117,696.00)</w:t>
            </w:r>
          </w:p>
        </w:tc>
        <w:tc>
          <w:tcPr>
            <w:tcW w:w="1559" w:type="dxa"/>
            <w:vAlign w:val="bottom"/>
          </w:tcPr>
          <w:p w14:paraId="46B57ACD" w14:textId="554463BB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5,935.00</w:t>
            </w:r>
          </w:p>
        </w:tc>
      </w:tr>
      <w:tr w:rsidR="00D90BED" w:rsidRPr="00FA3522" w14:paraId="74BCFEE1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74700207" w14:textId="77777777" w:rsidR="00D90BED" w:rsidRPr="00FA3522" w:rsidRDefault="00D90BED" w:rsidP="00D90BED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0AC626" w14:textId="1A3CCDA5" w:rsidR="00D90BED" w:rsidRPr="00FA3522" w:rsidRDefault="00123561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136,387.06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0602C" w14:textId="00086E81" w:rsidR="00D90BED" w:rsidRPr="00FA3522" w:rsidRDefault="00D90BED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4,163,294.34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562C96" w14:textId="0872EB94" w:rsidR="00D90BED" w:rsidRPr="00FA3522" w:rsidRDefault="00123561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2,227,250.70</w:t>
            </w:r>
          </w:p>
        </w:tc>
        <w:tc>
          <w:tcPr>
            <w:tcW w:w="1559" w:type="dxa"/>
            <w:vAlign w:val="bottom"/>
          </w:tcPr>
          <w:p w14:paraId="00F93D9A" w14:textId="59A39C0B" w:rsidR="00D90BED" w:rsidRPr="00FA3522" w:rsidRDefault="00D90BED" w:rsidP="00D90BE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2,782,912.00</w:t>
            </w:r>
          </w:p>
        </w:tc>
      </w:tr>
    </w:tbl>
    <w:p w14:paraId="118AF7F3" w14:textId="77777777" w:rsidR="00D90BED" w:rsidRPr="00015C5E" w:rsidRDefault="00D90BED" w:rsidP="00D90BE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1B56EE2F" w14:textId="77777777" w:rsidR="00D90BED" w:rsidRPr="00FA3522" w:rsidRDefault="00D90BED" w:rsidP="00015C5E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  <w:r w:rsidRPr="00FA3522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D90BED" w:rsidRPr="00FA3522" w14:paraId="5BC466AB" w14:textId="77777777" w:rsidTr="004E7117">
        <w:trPr>
          <w:trHeight w:val="20"/>
        </w:trPr>
        <w:tc>
          <w:tcPr>
            <w:tcW w:w="3261" w:type="dxa"/>
            <w:shd w:val="clear" w:color="auto" w:fill="auto"/>
          </w:tcPr>
          <w:p w14:paraId="70FC50CC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1AB48624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8AD970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430681AD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8A384D1" w14:textId="77777777" w:rsidR="00D90BED" w:rsidRPr="00FA3522" w:rsidRDefault="00D90BED" w:rsidP="00D90BE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2AFF78" w14:textId="08A5CB4D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78B9E" w14:textId="52C97160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20D3EAE4" w14:textId="5981A23C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7CE6F308" w14:textId="1392E503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90BED" w:rsidRPr="00FA3522" w14:paraId="5105E4BB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BA9A8C8" w14:textId="77777777" w:rsidR="00D90BED" w:rsidRPr="00FA3522" w:rsidRDefault="00D90BED" w:rsidP="00D90BE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CDFD0" w14:textId="67003C49" w:rsidR="00D90BED" w:rsidRPr="00FA3522" w:rsidRDefault="008012F5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1.</w:t>
            </w:r>
            <w:r>
              <w:rPr>
                <w:rFonts w:ascii="Browallia New" w:hAnsi="Browallia New" w:cs="Browallia New"/>
                <w:sz w:val="28"/>
              </w:rPr>
              <w:t>20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- 1.</w:t>
            </w:r>
            <w:r w:rsidR="00EF3144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E322C6" w14:textId="05F08A24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1.55 - 1.58</w:t>
            </w:r>
          </w:p>
        </w:tc>
        <w:tc>
          <w:tcPr>
            <w:tcW w:w="1418" w:type="dxa"/>
            <w:shd w:val="clear" w:color="auto" w:fill="auto"/>
          </w:tcPr>
          <w:p w14:paraId="02B9FB92" w14:textId="2673790A" w:rsidR="00D90BED" w:rsidRPr="00FA3522" w:rsidRDefault="00123561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1.20</w:t>
            </w:r>
          </w:p>
        </w:tc>
        <w:tc>
          <w:tcPr>
            <w:tcW w:w="1417" w:type="dxa"/>
            <w:shd w:val="clear" w:color="auto" w:fill="auto"/>
          </w:tcPr>
          <w:p w14:paraId="33F4CA69" w14:textId="0F97FFFB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1.55</w:t>
            </w:r>
          </w:p>
        </w:tc>
      </w:tr>
      <w:tr w:rsidR="008012F5" w:rsidRPr="00FA3522" w14:paraId="579E5470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A24A875" w14:textId="77777777" w:rsidR="008012F5" w:rsidRPr="00FA3522" w:rsidRDefault="008012F5" w:rsidP="008012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F7822" w14:textId="5F46AAA0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906BD8" w14:textId="54CCB939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418" w:type="dxa"/>
            <w:shd w:val="clear" w:color="auto" w:fill="auto"/>
          </w:tcPr>
          <w:p w14:paraId="17861FDA" w14:textId="7BD97676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3.50</w:t>
            </w:r>
          </w:p>
        </w:tc>
        <w:tc>
          <w:tcPr>
            <w:tcW w:w="1417" w:type="dxa"/>
            <w:shd w:val="clear" w:color="auto" w:fill="auto"/>
          </w:tcPr>
          <w:p w14:paraId="0F80B4A2" w14:textId="2A2114FE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3.50</w:t>
            </w:r>
          </w:p>
        </w:tc>
      </w:tr>
      <w:tr w:rsidR="008012F5" w:rsidRPr="00FA3522" w14:paraId="652BBA43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01A1F42" w14:textId="77777777" w:rsidR="008012F5" w:rsidRPr="00FA3522" w:rsidRDefault="008012F5" w:rsidP="008012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E0743" w14:textId="350CB62F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D9588D" w14:textId="627B3A37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4A26F070" w14:textId="53AF43E1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52E2E303" w14:textId="739667E8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8012F5" w:rsidRPr="00FA3522" w14:paraId="0981764F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99583D1" w14:textId="77777777" w:rsidR="008012F5" w:rsidRPr="00FA3522" w:rsidRDefault="008012F5" w:rsidP="008012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อัตราการหมุนเวียนพนักงาน**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EBCD8" w14:textId="43B5FECB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F9517" w14:textId="27BAD8FA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418" w:type="dxa"/>
            <w:shd w:val="clear" w:color="auto" w:fill="auto"/>
          </w:tcPr>
          <w:p w14:paraId="42977F67" w14:textId="307F55E0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0 - 18</w:t>
            </w:r>
          </w:p>
        </w:tc>
        <w:tc>
          <w:tcPr>
            <w:tcW w:w="1417" w:type="dxa"/>
            <w:shd w:val="clear" w:color="auto" w:fill="auto"/>
          </w:tcPr>
          <w:p w14:paraId="48FF698F" w14:textId="36829C11" w:rsidR="008012F5" w:rsidRPr="00FA3522" w:rsidRDefault="008012F5" w:rsidP="008012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0 - 20</w:t>
            </w:r>
          </w:p>
        </w:tc>
      </w:tr>
      <w:tr w:rsidR="00D90BED" w:rsidRPr="00FA3522" w14:paraId="4E181B96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6A462A1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อัตรามรณะ 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8A197" w14:textId="22EE4863" w:rsidR="00D90BED" w:rsidRPr="00FA3522" w:rsidRDefault="00123561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0BF54B" w14:textId="3DE65F2C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8" w:type="dxa"/>
            <w:shd w:val="clear" w:color="auto" w:fill="auto"/>
          </w:tcPr>
          <w:p w14:paraId="2DCE3D7A" w14:textId="5ECE1451" w:rsidR="00D90BED" w:rsidRPr="00FA3522" w:rsidRDefault="00123561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7" w:type="dxa"/>
            <w:shd w:val="clear" w:color="auto" w:fill="auto"/>
          </w:tcPr>
          <w:p w14:paraId="5C193521" w14:textId="578A693A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</w:tr>
      <w:tr w:rsidR="00D90BED" w:rsidRPr="001F2DFE" w14:paraId="3320D3B0" w14:textId="77777777" w:rsidTr="004E7117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14:paraId="0DE73937" w14:textId="77777777" w:rsidR="00D90BED" w:rsidRPr="001F2DFE" w:rsidRDefault="00D90BED" w:rsidP="004E7117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417" w:type="dxa"/>
            <w:shd w:val="clear" w:color="auto" w:fill="auto"/>
          </w:tcPr>
          <w:p w14:paraId="7A8A9FC9" w14:textId="77777777" w:rsidR="00D90BED" w:rsidRPr="001F2DFE" w:rsidRDefault="00D90BED" w:rsidP="004E7117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0BED" w:rsidRPr="001F2DFE" w14:paraId="15D7E1B6" w14:textId="77777777" w:rsidTr="004E7117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14:paraId="0D65CF8C" w14:textId="77777777" w:rsidR="00D90BED" w:rsidRPr="001F2DFE" w:rsidRDefault="00D90BED" w:rsidP="004E7117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D90BED" w:rsidRPr="001F2DFE" w14:paraId="523B08DA" w14:textId="77777777" w:rsidTr="004E7117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14:paraId="15FAD145" w14:textId="77777777" w:rsidR="00D90BED" w:rsidRPr="001F2DFE" w:rsidRDefault="00D90BED" w:rsidP="004E7117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***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อ้างอิงตามตารางมรณะไทย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2560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ประเภทสามัญ (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>TMO2017 : Thai Mortality Ordinary Table of 2017)</w:t>
            </w:r>
          </w:p>
        </w:tc>
      </w:tr>
    </w:tbl>
    <w:p w14:paraId="15EA4AB5" w14:textId="77777777" w:rsidR="00183A89" w:rsidRDefault="00183A89" w:rsidP="00A1095E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ABC4C24" w14:textId="63E65225" w:rsidR="00A1095E" w:rsidRPr="00183A89" w:rsidRDefault="00015C5E" w:rsidP="00A1095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A1095E"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="00A1095E"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="00A1095E" w:rsidRPr="00183A89">
        <w:rPr>
          <w:rFonts w:ascii="Browallia New" w:hAnsi="Browallia New" w:cs="Browallia New"/>
          <w:b/>
          <w:bCs/>
          <w:sz w:val="28"/>
        </w:rPr>
        <w:t>-</w:t>
      </w:r>
      <w:r w:rsidR="00A1095E"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582114C1" w14:textId="6C54D8F5" w:rsidR="00D90BED" w:rsidRPr="00183A89" w:rsidRDefault="00D90BED" w:rsidP="00D90BED">
      <w:pPr>
        <w:pStyle w:val="NoSpacing"/>
        <w:spacing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</w:p>
    <w:p w14:paraId="08260828" w14:textId="77777777" w:rsidR="00D90BED" w:rsidRPr="00183A89" w:rsidRDefault="00D90BED" w:rsidP="00D90BE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 ที่กำหนดไว้เป็นจำนวนเงินดังต่อไปนี้</w:t>
      </w:r>
      <w:r w:rsidRPr="00183A89">
        <w:rPr>
          <w:rFonts w:ascii="Browallia New" w:hAnsi="Browallia New" w:cs="Browallia New"/>
          <w:color w:val="000000"/>
          <w:sz w:val="28"/>
        </w:rPr>
        <w:t>.-</w:t>
      </w:r>
    </w:p>
    <w:p w14:paraId="3613AA6B" w14:textId="3AEE6645" w:rsidR="00D90BED" w:rsidRPr="00183A89" w:rsidRDefault="00D90BED" w:rsidP="00D90BE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 xml:space="preserve">ผลกกระทบต่อประมาณการหนี้สินสำหรับผลประโยชน์พนักงาน ณ วันที่ </w:t>
      </w:r>
      <w:r w:rsidRPr="00183A89">
        <w:rPr>
          <w:rFonts w:ascii="Browallia New" w:hAnsi="Browallia New" w:cs="Browallia New"/>
          <w:color w:val="000000"/>
          <w:sz w:val="28"/>
        </w:rPr>
        <w:t xml:space="preserve">31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Pr="00183A89">
        <w:rPr>
          <w:rFonts w:ascii="Browallia New" w:hAnsi="Browallia New" w:cs="Browallia New"/>
          <w:color w:val="000000"/>
          <w:sz w:val="28"/>
        </w:rPr>
        <w:t xml:space="preserve">2563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และ </w:t>
      </w:r>
      <w:r w:rsidRPr="00183A89">
        <w:rPr>
          <w:rFonts w:ascii="Browallia New" w:hAnsi="Browallia New" w:cs="Browallia New"/>
          <w:color w:val="000000"/>
          <w:sz w:val="28"/>
        </w:rPr>
        <w:t xml:space="preserve">2562 </w:t>
      </w:r>
      <w:r w:rsidRPr="00183A89">
        <w:rPr>
          <w:rFonts w:ascii="Browallia New" w:hAnsi="Browallia New" w:cs="Browallia New"/>
          <w:color w:val="000000"/>
          <w:sz w:val="28"/>
          <w:cs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D90BED" w:rsidRPr="00FA3522" w14:paraId="0ECF6A0C" w14:textId="77777777" w:rsidTr="004E7117">
        <w:trPr>
          <w:trHeight w:val="20"/>
        </w:trPr>
        <w:tc>
          <w:tcPr>
            <w:tcW w:w="3261" w:type="dxa"/>
            <w:shd w:val="clear" w:color="auto" w:fill="auto"/>
          </w:tcPr>
          <w:p w14:paraId="2B7D9414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14:paraId="0BA68881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5F7B5BBA" w14:textId="77777777" w:rsidTr="004E7117">
        <w:trPr>
          <w:trHeight w:val="20"/>
        </w:trPr>
        <w:tc>
          <w:tcPr>
            <w:tcW w:w="3261" w:type="dxa"/>
            <w:shd w:val="clear" w:color="auto" w:fill="auto"/>
          </w:tcPr>
          <w:p w14:paraId="46241624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71723D5D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6A91444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5F29BF01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A7AE569" w14:textId="77777777" w:rsidR="00D90BED" w:rsidRPr="00FA3522" w:rsidRDefault="00D90BED" w:rsidP="00D90BE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BFA3C4" w14:textId="58341B2D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A8001" w14:textId="68B6699E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5E0D6C1F" w14:textId="7CBA9106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43F9BF39" w14:textId="2DAC59DA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90BED" w:rsidRPr="00FA3522" w14:paraId="5587B34F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F916646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D6E42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4BCA38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499A3EF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532B648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D90BED" w:rsidRPr="00FA3522" w14:paraId="18BE842D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1F6BEA8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D0E86" w14:textId="64082A48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(5,015,321.00)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22D5D6" w14:textId="1F10DB9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(4,788,740.00)</w:t>
            </w:r>
          </w:p>
        </w:tc>
        <w:tc>
          <w:tcPr>
            <w:tcW w:w="1418" w:type="dxa"/>
            <w:shd w:val="clear" w:color="auto" w:fill="auto"/>
          </w:tcPr>
          <w:p w14:paraId="27726490" w14:textId="41202363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(3,151,908.00)</w:t>
            </w:r>
          </w:p>
        </w:tc>
        <w:tc>
          <w:tcPr>
            <w:tcW w:w="1417" w:type="dxa"/>
            <w:shd w:val="clear" w:color="auto" w:fill="auto"/>
          </w:tcPr>
          <w:p w14:paraId="6A88AF6B" w14:textId="3B9071A2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(2,846,967.00)</w:t>
            </w:r>
          </w:p>
        </w:tc>
      </w:tr>
      <w:tr w:rsidR="00D90BED" w:rsidRPr="00FA3522" w14:paraId="504344D4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FE15FD4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262BAB" w14:textId="19B76DFE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5,845,444.00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62F4A" w14:textId="734323AA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5,576,718.00</w:t>
            </w:r>
          </w:p>
        </w:tc>
        <w:tc>
          <w:tcPr>
            <w:tcW w:w="1418" w:type="dxa"/>
            <w:shd w:val="clear" w:color="auto" w:fill="auto"/>
          </w:tcPr>
          <w:p w14:paraId="16310081" w14:textId="613CB29F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3,672,796.00</w:t>
            </w:r>
          </w:p>
        </w:tc>
        <w:tc>
          <w:tcPr>
            <w:tcW w:w="1417" w:type="dxa"/>
            <w:shd w:val="clear" w:color="auto" w:fill="auto"/>
          </w:tcPr>
          <w:p w14:paraId="70ED0770" w14:textId="323C6556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3,320,030.00</w:t>
            </w:r>
          </w:p>
        </w:tc>
      </w:tr>
      <w:tr w:rsidR="00D90BED" w:rsidRPr="00FA3522" w14:paraId="69852047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FB45DA5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95A9D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95DA15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EDC0F13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3B35A0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90BED" w:rsidRPr="00FA3522" w14:paraId="5AB185BB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33425E0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DD34B" w14:textId="2D5E07C7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5,656,121.00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BFEB0B" w14:textId="5AC92975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5,403,149.00</w:t>
            </w:r>
          </w:p>
        </w:tc>
        <w:tc>
          <w:tcPr>
            <w:tcW w:w="1418" w:type="dxa"/>
            <w:shd w:val="clear" w:color="auto" w:fill="auto"/>
          </w:tcPr>
          <w:p w14:paraId="7CA8D624" w14:textId="52F85254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3,547,814.00</w:t>
            </w:r>
          </w:p>
        </w:tc>
        <w:tc>
          <w:tcPr>
            <w:tcW w:w="1417" w:type="dxa"/>
            <w:shd w:val="clear" w:color="auto" w:fill="auto"/>
          </w:tcPr>
          <w:p w14:paraId="742C186A" w14:textId="248B9A4F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3,218,946.00</w:t>
            </w:r>
          </w:p>
        </w:tc>
      </w:tr>
      <w:tr w:rsidR="00D90BED" w:rsidRPr="00FA3522" w14:paraId="67211BAD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7642E13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87243" w14:textId="428624C3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(4,962,381.00)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42246" w14:textId="5E4C99F1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(4,741,335.00)</w:t>
            </w:r>
          </w:p>
        </w:tc>
        <w:tc>
          <w:tcPr>
            <w:tcW w:w="1418" w:type="dxa"/>
            <w:shd w:val="clear" w:color="auto" w:fill="auto"/>
          </w:tcPr>
          <w:p w14:paraId="25B3982B" w14:textId="7E194785" w:rsidR="00D90BED" w:rsidRPr="00FA3522" w:rsidRDefault="003E73CB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(3,114,806.00)</w:t>
            </w:r>
          </w:p>
        </w:tc>
        <w:tc>
          <w:tcPr>
            <w:tcW w:w="1417" w:type="dxa"/>
            <w:shd w:val="clear" w:color="auto" w:fill="auto"/>
          </w:tcPr>
          <w:p w14:paraId="75E1810F" w14:textId="41E9C373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(2,822,491.00)</w:t>
            </w:r>
          </w:p>
        </w:tc>
      </w:tr>
      <w:tr w:rsidR="009663AB" w:rsidRPr="00FA3522" w14:paraId="0E679649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9095BEF" w14:textId="0BAB6C80" w:rsidR="009663AB" w:rsidRPr="00FA3522" w:rsidRDefault="009663AB" w:rsidP="009663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8BDB5" w14:textId="77777777" w:rsidR="009663AB" w:rsidRPr="003E73CB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32B972" w14:textId="77777777" w:rsidR="009663AB" w:rsidRPr="00FA3522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4012B73" w14:textId="77777777" w:rsidR="009663AB" w:rsidRPr="003E73CB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BEC96F3" w14:textId="77777777" w:rsidR="009663AB" w:rsidRPr="00FA3522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63AB" w:rsidRPr="00FA3522" w14:paraId="76CF5755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0D842D1" w14:textId="4A6E2F0F" w:rsidR="009663AB" w:rsidRPr="00FA3522" w:rsidRDefault="009663AB" w:rsidP="009663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833DA" w14:textId="00103403" w:rsidR="009663AB" w:rsidRPr="003E73CB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(5,201,958.00)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A2090" w14:textId="08A7F73D" w:rsidR="009663AB" w:rsidRPr="00FA3522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(4,982,017.00)</w:t>
            </w:r>
          </w:p>
        </w:tc>
        <w:tc>
          <w:tcPr>
            <w:tcW w:w="1418" w:type="dxa"/>
            <w:shd w:val="clear" w:color="auto" w:fill="auto"/>
          </w:tcPr>
          <w:p w14:paraId="00002383" w14:textId="2EC48FB7" w:rsidR="009663AB" w:rsidRPr="003E73CB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(3,265,247.00)</w:t>
            </w:r>
          </w:p>
        </w:tc>
        <w:tc>
          <w:tcPr>
            <w:tcW w:w="1417" w:type="dxa"/>
            <w:shd w:val="clear" w:color="auto" w:fill="auto"/>
          </w:tcPr>
          <w:p w14:paraId="205EFAFC" w14:textId="45CA3B96" w:rsidR="009663AB" w:rsidRPr="00FA3522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(2,958,587.00)</w:t>
            </w:r>
          </w:p>
        </w:tc>
      </w:tr>
      <w:tr w:rsidR="009663AB" w:rsidRPr="00FA3522" w14:paraId="6E572A3B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E2055A3" w14:textId="7A5CC487" w:rsidR="009663AB" w:rsidRPr="00FA3522" w:rsidRDefault="009663AB" w:rsidP="009663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2847" w14:textId="53EC637B" w:rsidR="009663AB" w:rsidRPr="003E73CB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1,765,195.00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50125F" w14:textId="2EB14A04" w:rsidR="009663AB" w:rsidRPr="00FA3522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1,687,499.00</w:t>
            </w:r>
          </w:p>
        </w:tc>
        <w:tc>
          <w:tcPr>
            <w:tcW w:w="1418" w:type="dxa"/>
            <w:shd w:val="clear" w:color="auto" w:fill="auto"/>
          </w:tcPr>
          <w:p w14:paraId="17DD938A" w14:textId="6271373E" w:rsidR="009663AB" w:rsidRPr="003E73CB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1,106,866.00</w:t>
            </w:r>
          </w:p>
        </w:tc>
        <w:tc>
          <w:tcPr>
            <w:tcW w:w="1417" w:type="dxa"/>
            <w:shd w:val="clear" w:color="auto" w:fill="auto"/>
          </w:tcPr>
          <w:p w14:paraId="2A71E47C" w14:textId="2C6143C7" w:rsidR="009663AB" w:rsidRPr="00FA3522" w:rsidRDefault="009663AB" w:rsidP="009663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1,020,925.00</w:t>
            </w:r>
          </w:p>
        </w:tc>
      </w:tr>
    </w:tbl>
    <w:p w14:paraId="602A2241" w14:textId="77777777" w:rsidR="00D90BED" w:rsidRPr="00183A89" w:rsidRDefault="00D90BED" w:rsidP="00183A89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114D92A" w14:textId="77777777" w:rsidR="00A1095E" w:rsidRPr="00183A89" w:rsidRDefault="00A1095E" w:rsidP="009663AB">
      <w:pPr>
        <w:pStyle w:val="NoSpacing"/>
        <w:rPr>
          <w:rFonts w:ascii="Browallia New" w:hAnsi="Browallia New" w:cs="Browallia New"/>
          <w:sz w:val="28"/>
        </w:rPr>
      </w:pPr>
      <w:bookmarkStart w:id="15" w:name="_Hlk33220120"/>
    </w:p>
    <w:p w14:paraId="3C87AD8D" w14:textId="68292285" w:rsidR="00E53A8F" w:rsidRPr="00183A89" w:rsidRDefault="00A1095E" w:rsidP="00E53A8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83A89">
        <w:rPr>
          <w:rFonts w:ascii="Browallia New" w:hAnsi="Browallia New" w:cs="Browallia New"/>
          <w:b/>
          <w:bCs/>
          <w:sz w:val="28"/>
        </w:rPr>
        <w:t>2</w:t>
      </w:r>
      <w:r w:rsidR="00015C5E" w:rsidRPr="00183A89">
        <w:rPr>
          <w:rFonts w:ascii="Browallia New" w:hAnsi="Browallia New" w:cs="Browallia New"/>
          <w:b/>
          <w:bCs/>
          <w:sz w:val="28"/>
        </w:rPr>
        <w:t>0</w:t>
      </w:r>
      <w:r w:rsidR="00E53A8F" w:rsidRPr="00183A89">
        <w:rPr>
          <w:rFonts w:ascii="Browallia New" w:hAnsi="Browallia New" w:cs="Browallia New"/>
          <w:b/>
          <w:bCs/>
          <w:sz w:val="28"/>
        </w:rPr>
        <w:t>.</w:t>
      </w:r>
      <w:r w:rsidR="00E53A8F" w:rsidRPr="00183A89">
        <w:rPr>
          <w:rFonts w:ascii="Browallia New" w:hAnsi="Browallia New" w:cs="Browallia New"/>
          <w:b/>
          <w:bCs/>
          <w:sz w:val="28"/>
        </w:rPr>
        <w:tab/>
      </w:r>
      <w:r w:rsidR="00E53A8F" w:rsidRPr="00183A89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bookmarkEnd w:id="15"/>
    <w:p w14:paraId="3C19D21D" w14:textId="5A80EE23" w:rsidR="00E53A8F" w:rsidRPr="00183A89" w:rsidRDefault="00A1095E" w:rsidP="00E53A8F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 w:rsidRPr="00183A89">
        <w:rPr>
          <w:rFonts w:ascii="Browallia New" w:hAnsi="Browallia New" w:cs="Browallia New"/>
          <w:sz w:val="28"/>
        </w:rPr>
        <w:t>2</w:t>
      </w:r>
      <w:r w:rsidR="00015C5E" w:rsidRPr="00183A89">
        <w:rPr>
          <w:rFonts w:ascii="Browallia New" w:hAnsi="Browallia New" w:cs="Browallia New"/>
          <w:sz w:val="28"/>
        </w:rPr>
        <w:t>0</w:t>
      </w:r>
      <w:r w:rsidR="00E53A8F" w:rsidRPr="00183A89">
        <w:rPr>
          <w:rFonts w:ascii="Browallia New" w:hAnsi="Browallia New" w:cs="Browallia New"/>
          <w:sz w:val="28"/>
          <w:cs/>
        </w:rPr>
        <w:t>.1</w:t>
      </w:r>
      <w:r w:rsidR="00E53A8F" w:rsidRPr="00183A89">
        <w:rPr>
          <w:rFonts w:ascii="Browallia New" w:hAnsi="Browallia New" w:cs="Browallia New"/>
          <w:sz w:val="28"/>
          <w:cs/>
        </w:rPr>
        <w:tab/>
      </w:r>
      <w:r w:rsidR="00E53A8F" w:rsidRPr="00183A89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459E7ED9" w14:textId="77777777" w:rsidR="00E53A8F" w:rsidRPr="00183A89" w:rsidRDefault="00E53A8F" w:rsidP="00E53A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183A89">
        <w:rPr>
          <w:rFonts w:ascii="Browallia New" w:hAnsi="Browallia New" w:cs="Browallia New"/>
          <w:sz w:val="28"/>
        </w:rPr>
        <w:t>116</w:t>
      </w:r>
      <w:r w:rsidRPr="00183A89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183A89">
        <w:rPr>
          <w:rFonts w:ascii="Browallia New" w:hAnsi="Browallia New" w:cs="Browallia New"/>
          <w:sz w:val="28"/>
        </w:rPr>
        <w:t>2535</w:t>
      </w:r>
      <w:r w:rsidRPr="00183A89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83A89">
        <w:rPr>
          <w:rFonts w:ascii="Browallia New" w:hAnsi="Browallia New" w:cs="Browallia New"/>
          <w:sz w:val="28"/>
        </w:rPr>
        <w:t>5</w:t>
      </w:r>
      <w:r w:rsidRPr="00183A89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83A89">
        <w:rPr>
          <w:rFonts w:ascii="Browallia New" w:hAnsi="Browallia New" w:cs="Browallia New"/>
          <w:sz w:val="28"/>
        </w:rPr>
        <w:t>10</w:t>
      </w:r>
      <w:r w:rsidRPr="00183A89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C751C47" w14:textId="77777777" w:rsidR="00E53A8F" w:rsidRPr="00183A89" w:rsidRDefault="00E53A8F" w:rsidP="00E53A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14:paraId="63CABAA4" w14:textId="751B2261" w:rsidR="00E53A8F" w:rsidRPr="00183A89" w:rsidRDefault="00A1095E" w:rsidP="00E53A8F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 w:rsidRPr="00183A89">
        <w:rPr>
          <w:rFonts w:ascii="Browallia New" w:eastAsia="Calibri" w:hAnsi="Browallia New" w:cs="Browallia New"/>
          <w:sz w:val="28"/>
        </w:rPr>
        <w:t>2</w:t>
      </w:r>
      <w:r w:rsidR="00015C5E" w:rsidRPr="00183A89">
        <w:rPr>
          <w:rFonts w:ascii="Browallia New" w:eastAsia="Calibri" w:hAnsi="Browallia New" w:cs="Browallia New"/>
          <w:sz w:val="28"/>
        </w:rPr>
        <w:t>0</w:t>
      </w:r>
      <w:r w:rsidR="00E53A8F" w:rsidRPr="00183A89">
        <w:rPr>
          <w:rFonts w:ascii="Browallia New" w:eastAsia="Calibri" w:hAnsi="Browallia New" w:cs="Browallia New"/>
          <w:sz w:val="28"/>
        </w:rPr>
        <w:t>.2</w:t>
      </w:r>
      <w:r w:rsidR="00E53A8F" w:rsidRPr="00183A89">
        <w:rPr>
          <w:rFonts w:ascii="Browallia New" w:eastAsia="Calibri" w:hAnsi="Browallia New" w:cs="Browallia New"/>
          <w:sz w:val="28"/>
        </w:rPr>
        <w:tab/>
      </w:r>
      <w:r w:rsidR="00E53A8F" w:rsidRPr="00183A89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14:paraId="1F25CE44" w14:textId="4D442BE3" w:rsidR="00E53A8F" w:rsidRPr="00183A89" w:rsidRDefault="00E53A8F" w:rsidP="00A1095E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183A89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183A89">
        <w:rPr>
          <w:rFonts w:ascii="Browallia New" w:eastAsia="Calibri" w:hAnsi="Browallia New" w:cs="Browallia New"/>
          <w:sz w:val="28"/>
        </w:rPr>
        <w:t xml:space="preserve">1202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5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10 </w:t>
      </w:r>
      <w:r w:rsidRPr="00183A89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B548BFD" w14:textId="5840BF7E" w:rsidR="00A1095E" w:rsidRDefault="00A1095E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46FF3863" w14:textId="48231238" w:rsidR="00183A89" w:rsidRDefault="00183A89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047EC989" w14:textId="0F06426C" w:rsidR="00183A89" w:rsidRDefault="00183A89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7E2EDECE" w14:textId="6726802A" w:rsidR="00183A89" w:rsidRDefault="00183A89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50568379" w14:textId="6135AABB" w:rsidR="00E53A8F" w:rsidRPr="00183A89" w:rsidRDefault="00D01B39" w:rsidP="00E53A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83A8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15C5E" w:rsidRPr="00183A89">
        <w:rPr>
          <w:rFonts w:ascii="Browallia New" w:hAnsi="Browallia New" w:cs="Browallia New"/>
          <w:b/>
          <w:bCs/>
          <w:sz w:val="28"/>
        </w:rPr>
        <w:t>1</w:t>
      </w:r>
      <w:r w:rsidR="00E53A8F" w:rsidRPr="00183A89">
        <w:rPr>
          <w:rFonts w:ascii="Browallia New" w:hAnsi="Browallia New" w:cs="Browallia New"/>
          <w:b/>
          <w:bCs/>
          <w:sz w:val="28"/>
        </w:rPr>
        <w:t>.</w:t>
      </w:r>
      <w:r w:rsidR="00E53A8F" w:rsidRPr="00183A89">
        <w:rPr>
          <w:rFonts w:ascii="Browallia New" w:hAnsi="Browallia New" w:cs="Browallia New"/>
          <w:b/>
          <w:bCs/>
          <w:sz w:val="28"/>
        </w:rPr>
        <w:tab/>
      </w:r>
      <w:r w:rsidR="00E53A8F" w:rsidRPr="00183A89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21FE9665" w14:textId="77777777" w:rsidR="00E53A8F" w:rsidRPr="00FA3522" w:rsidRDefault="00E53A8F" w:rsidP="00E53A8F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E53A8F" w:rsidRPr="00FA3522" w14:paraId="0F488352" w14:textId="77777777" w:rsidTr="004E7117">
        <w:trPr>
          <w:trHeight w:val="20"/>
        </w:trPr>
        <w:tc>
          <w:tcPr>
            <w:tcW w:w="2790" w:type="dxa"/>
            <w:vMerge w:val="restart"/>
          </w:tcPr>
          <w:p w14:paraId="3EDC6793" w14:textId="77777777" w:rsidR="00E53A8F" w:rsidRPr="00FA3522" w:rsidRDefault="00E53A8F" w:rsidP="004E711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287E45CD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3A8F" w:rsidRPr="00FA3522" w14:paraId="58155844" w14:textId="77777777" w:rsidTr="004E7117">
        <w:trPr>
          <w:trHeight w:val="20"/>
        </w:trPr>
        <w:tc>
          <w:tcPr>
            <w:tcW w:w="2790" w:type="dxa"/>
            <w:vMerge/>
          </w:tcPr>
          <w:p w14:paraId="6BE29CF4" w14:textId="77777777" w:rsidR="00E53A8F" w:rsidRPr="00FA3522" w:rsidRDefault="00E53A8F" w:rsidP="004E711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6FAC375F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CD525BB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53A8F" w:rsidRPr="00FA3522" w14:paraId="6A81DB06" w14:textId="77777777" w:rsidTr="004E7117">
        <w:trPr>
          <w:trHeight w:val="20"/>
        </w:trPr>
        <w:tc>
          <w:tcPr>
            <w:tcW w:w="2790" w:type="dxa"/>
            <w:vMerge/>
          </w:tcPr>
          <w:p w14:paraId="45E800AB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06E8366" w14:textId="195B3868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5AB3D3BE" w14:textId="0E7B3B89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3FCF0B3F" w14:textId="3104A8D2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04EF46F5" w14:textId="70A7197C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E53A8F" w:rsidRPr="00FA3522" w14:paraId="67108161" w14:textId="77777777" w:rsidTr="00924E67">
        <w:trPr>
          <w:trHeight w:val="20"/>
        </w:trPr>
        <w:tc>
          <w:tcPr>
            <w:tcW w:w="2790" w:type="dxa"/>
          </w:tcPr>
          <w:p w14:paraId="12BC73F6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B964BB" w14:textId="08253D76" w:rsidR="00E53A8F" w:rsidRPr="00FA3522" w:rsidRDefault="00924E67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(1,255,805.58)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A34E5" w14:textId="28A7AB85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584.60)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AC22AA" w14:textId="5B365A6D" w:rsidR="00E53A8F" w:rsidRPr="00FA3522" w:rsidRDefault="00924E67" w:rsidP="00E53A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1,500,264.51</w:t>
            </w:r>
          </w:p>
        </w:tc>
        <w:tc>
          <w:tcPr>
            <w:tcW w:w="1559" w:type="dxa"/>
            <w:vAlign w:val="bottom"/>
          </w:tcPr>
          <w:p w14:paraId="4EBA95C5" w14:textId="55899019" w:rsidR="00E53A8F" w:rsidRPr="00FA3522" w:rsidRDefault="00E53A8F" w:rsidP="00E53A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(1,049,165.40)</w:t>
            </w:r>
          </w:p>
        </w:tc>
      </w:tr>
      <w:tr w:rsidR="00E53A8F" w:rsidRPr="00FA3522" w14:paraId="017274D2" w14:textId="77777777" w:rsidTr="00924E67">
        <w:trPr>
          <w:trHeight w:val="20"/>
        </w:trPr>
        <w:tc>
          <w:tcPr>
            <w:tcW w:w="2790" w:type="dxa"/>
          </w:tcPr>
          <w:p w14:paraId="7F4045C5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5FC1871B" w14:textId="08E6E4C8" w:rsidR="00E53A8F" w:rsidRPr="00FA3522" w:rsidRDefault="00924E67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687,655,619.34</w:t>
            </w:r>
          </w:p>
        </w:tc>
        <w:tc>
          <w:tcPr>
            <w:tcW w:w="1701" w:type="dxa"/>
            <w:shd w:val="clear" w:color="auto" w:fill="auto"/>
          </w:tcPr>
          <w:p w14:paraId="1E69106B" w14:textId="436BE25C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679,386,625.19</w:t>
            </w:r>
          </w:p>
        </w:tc>
        <w:tc>
          <w:tcPr>
            <w:tcW w:w="1559" w:type="dxa"/>
            <w:shd w:val="clear" w:color="auto" w:fill="auto"/>
          </w:tcPr>
          <w:p w14:paraId="3FA7AB25" w14:textId="0B7959EB" w:rsidR="00E53A8F" w:rsidRPr="00FA3522" w:rsidRDefault="00924E67" w:rsidP="00E53A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385,759,995.08</w:t>
            </w:r>
          </w:p>
        </w:tc>
        <w:tc>
          <w:tcPr>
            <w:tcW w:w="1559" w:type="dxa"/>
            <w:shd w:val="clear" w:color="auto" w:fill="auto"/>
          </w:tcPr>
          <w:p w14:paraId="1E5D6EDA" w14:textId="1969F836" w:rsidR="00E53A8F" w:rsidRPr="00FA3522" w:rsidRDefault="00E53A8F" w:rsidP="00E53A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346,445,826.62</w:t>
            </w:r>
          </w:p>
        </w:tc>
      </w:tr>
      <w:tr w:rsidR="00E53A8F" w:rsidRPr="00FA3522" w14:paraId="75505B72" w14:textId="77777777" w:rsidTr="00924E67">
        <w:trPr>
          <w:trHeight w:val="20"/>
        </w:trPr>
        <w:tc>
          <w:tcPr>
            <w:tcW w:w="2790" w:type="dxa"/>
          </w:tcPr>
          <w:p w14:paraId="1EF844AE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356F7704" w14:textId="3647227E" w:rsidR="00E53A8F" w:rsidRPr="00FA3522" w:rsidRDefault="00924E67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207,319,075.74</w:t>
            </w:r>
          </w:p>
        </w:tc>
        <w:tc>
          <w:tcPr>
            <w:tcW w:w="1701" w:type="dxa"/>
            <w:shd w:val="clear" w:color="auto" w:fill="auto"/>
          </w:tcPr>
          <w:p w14:paraId="1035B573" w14:textId="1CD7C37B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410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180.02</w:t>
            </w:r>
          </w:p>
        </w:tc>
        <w:tc>
          <w:tcPr>
            <w:tcW w:w="1559" w:type="dxa"/>
            <w:shd w:val="clear" w:color="auto" w:fill="auto"/>
          </w:tcPr>
          <w:p w14:paraId="777EC89A" w14:textId="29269781" w:rsidR="00E53A8F" w:rsidRPr="00FA3522" w:rsidRDefault="00924E67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109,329,779.81</w:t>
            </w:r>
          </w:p>
        </w:tc>
        <w:tc>
          <w:tcPr>
            <w:tcW w:w="1559" w:type="dxa"/>
            <w:shd w:val="clear" w:color="auto" w:fill="auto"/>
          </w:tcPr>
          <w:p w14:paraId="55E2B541" w14:textId="1163DD07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066.61</w:t>
            </w:r>
          </w:p>
        </w:tc>
      </w:tr>
      <w:tr w:rsidR="00E53A8F" w:rsidRPr="00FA3522" w14:paraId="154DA07E" w14:textId="77777777" w:rsidTr="00924E67">
        <w:trPr>
          <w:trHeight w:val="20"/>
        </w:trPr>
        <w:tc>
          <w:tcPr>
            <w:tcW w:w="2790" w:type="dxa"/>
          </w:tcPr>
          <w:p w14:paraId="26D126A4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40C42FBB" w14:textId="622A8DC9" w:rsidR="00E53A8F" w:rsidRPr="00FA3522" w:rsidRDefault="00845A41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61,153,949.11</w:t>
            </w:r>
          </w:p>
        </w:tc>
        <w:tc>
          <w:tcPr>
            <w:tcW w:w="1701" w:type="dxa"/>
            <w:shd w:val="clear" w:color="auto" w:fill="auto"/>
          </w:tcPr>
          <w:p w14:paraId="4167DDB8" w14:textId="1C731A48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603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658.78</w:t>
            </w:r>
          </w:p>
        </w:tc>
        <w:tc>
          <w:tcPr>
            <w:tcW w:w="1559" w:type="dxa"/>
            <w:shd w:val="clear" w:color="auto" w:fill="auto"/>
          </w:tcPr>
          <w:p w14:paraId="48B1ABF1" w14:textId="5F4CCAE9" w:rsidR="00E53A8F" w:rsidRPr="00FA3522" w:rsidRDefault="00845A41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15,386,763.95</w:t>
            </w:r>
          </w:p>
        </w:tc>
        <w:tc>
          <w:tcPr>
            <w:tcW w:w="1559" w:type="dxa"/>
            <w:shd w:val="clear" w:color="auto" w:fill="auto"/>
          </w:tcPr>
          <w:p w14:paraId="631E1D0E" w14:textId="3F230BDE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14,542,726.08</w:t>
            </w:r>
          </w:p>
        </w:tc>
      </w:tr>
      <w:tr w:rsidR="00E53A8F" w:rsidRPr="00FA3522" w14:paraId="12C3FDC5" w14:textId="77777777" w:rsidTr="00924E67">
        <w:trPr>
          <w:trHeight w:val="20"/>
        </w:trPr>
        <w:tc>
          <w:tcPr>
            <w:tcW w:w="2790" w:type="dxa"/>
          </w:tcPr>
          <w:p w14:paraId="5E12C5A8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1135AD9A" w14:textId="49299D3F" w:rsidR="00E53A8F" w:rsidRPr="00FA3522" w:rsidRDefault="00924E67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14,972,188.25</w:t>
            </w:r>
          </w:p>
        </w:tc>
        <w:tc>
          <w:tcPr>
            <w:tcW w:w="1701" w:type="dxa"/>
            <w:shd w:val="clear" w:color="auto" w:fill="auto"/>
          </w:tcPr>
          <w:p w14:paraId="5351B22E" w14:textId="06C3F268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483.00</w:t>
            </w:r>
          </w:p>
        </w:tc>
        <w:tc>
          <w:tcPr>
            <w:tcW w:w="1559" w:type="dxa"/>
            <w:shd w:val="clear" w:color="auto" w:fill="auto"/>
          </w:tcPr>
          <w:p w14:paraId="002D6243" w14:textId="35D517C6" w:rsidR="00E53A8F" w:rsidRPr="00FA3522" w:rsidRDefault="00924E67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404,876.68</w:t>
            </w:r>
          </w:p>
        </w:tc>
        <w:tc>
          <w:tcPr>
            <w:tcW w:w="1559" w:type="dxa"/>
          </w:tcPr>
          <w:p w14:paraId="681F45C1" w14:textId="3E8B1193" w:rsidR="00E53A8F" w:rsidRPr="00FA3522" w:rsidRDefault="00E53A8F" w:rsidP="00E53A8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1,931,060.25</w:t>
            </w:r>
          </w:p>
        </w:tc>
      </w:tr>
    </w:tbl>
    <w:p w14:paraId="51DADD9B" w14:textId="77777777" w:rsidR="00D01B39" w:rsidRDefault="00D01B39" w:rsidP="00183A8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F46648" w14:textId="563CE700" w:rsidR="00D958AB" w:rsidRPr="00183A89" w:rsidRDefault="005C3A0E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t>2</w:t>
      </w:r>
      <w:r w:rsidR="00015C5E" w:rsidRPr="00183A89">
        <w:rPr>
          <w:rFonts w:ascii="Browallia New" w:hAnsi="Browallia New" w:cs="Browallia New"/>
          <w:b/>
          <w:bCs/>
          <w:sz w:val="28"/>
          <w:cs/>
        </w:rPr>
        <w:t>2</w:t>
      </w:r>
      <w:r w:rsidR="00D958AB"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2CF7A78C" w:rsidR="00D958AB" w:rsidRPr="00183A89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บริษัท</w:t>
      </w:r>
      <w:r w:rsidRPr="00183A8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183A8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  <w:r w:rsidR="0002152E" w:rsidRPr="00183A89">
        <w:rPr>
          <w:rFonts w:ascii="Browallia New" w:hAnsi="Browallia New" w:cs="Browallia New"/>
          <w:sz w:val="28"/>
        </w:rPr>
        <w:t>.-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3D5C11" w14:textId="1BE55EB7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78706B0D" w14:textId="0DC0F9CD" w:rsidR="00107F8B" w:rsidRPr="00183A89" w:rsidRDefault="00D958AB" w:rsidP="00183A89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7FB65BB7" w14:textId="37E64093" w:rsidR="00671DE7" w:rsidRPr="00183A89" w:rsidRDefault="00671DE7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481B66" w14:textId="444FE348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7CF2915" w14:textId="7167E1FE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55C589" w14:textId="2A87E0C7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C6FB20" w14:textId="219CC362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6004864" w14:textId="23E5EA3D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657EBB2" w14:textId="35F9D4B8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627481" w14:textId="781C54A6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E851B3" w14:textId="7893215B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F739E77" w14:textId="5192FF31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25647A5" w14:textId="5D25155F" w:rsidR="00392A7B" w:rsidRPr="00183A89" w:rsidRDefault="00392A7B" w:rsidP="00183A89">
      <w:pPr>
        <w:spacing w:after="12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015C5E" w:rsidRPr="00183A89">
        <w:rPr>
          <w:rFonts w:ascii="Browallia New" w:hAnsi="Browallia New" w:cs="Browallia New"/>
          <w:b/>
          <w:bCs/>
          <w:sz w:val="28"/>
          <w:cs/>
        </w:rPr>
        <w:t>2</w:t>
      </w:r>
      <w:r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3D8DD8C9" w14:textId="48E86A06" w:rsidR="00D958AB" w:rsidRPr="00183A89" w:rsidRDefault="00D958AB" w:rsidP="00183A89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372"/>
        <w:gridCol w:w="1594"/>
        <w:gridCol w:w="1594"/>
        <w:gridCol w:w="1592"/>
      </w:tblGrid>
      <w:tr w:rsidR="00D958AB" w:rsidRPr="00736212" w14:paraId="6EE87C03" w14:textId="77777777" w:rsidTr="00C142EC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9D69BC" w:rsidRPr="00736212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4F8750D1" w:rsidR="009D69BC" w:rsidRPr="00736212" w:rsidRDefault="009D69BC" w:rsidP="009D6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58AB" w:rsidRPr="00736212" w14:paraId="62500DDD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5C43D1F1" w:rsidR="00C142EC" w:rsidRPr="00736212" w:rsidRDefault="00625AA5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304,428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1C8A652E" w:rsidR="00C142EC" w:rsidRPr="00736212" w:rsidRDefault="00625AA5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906,478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4F1FCCD5" w:rsidR="00C142EC" w:rsidRPr="00736212" w:rsidRDefault="00625AA5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1,210,906</w:t>
            </w:r>
          </w:p>
        </w:tc>
      </w:tr>
      <w:tr w:rsidR="00C142EC" w:rsidRPr="00736212" w14:paraId="5BB132AA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4EDAE483" w:rsidR="00C142EC" w:rsidRPr="00736212" w:rsidRDefault="00625AA5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(262,280)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32DE242D" w:rsidR="00C142EC" w:rsidRPr="00736212" w:rsidRDefault="00625AA5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(846,338)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65F0A8D0" w:rsidR="00C142EC" w:rsidRPr="00736212" w:rsidRDefault="00625AA5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(1,108,618)</w:t>
            </w:r>
          </w:p>
        </w:tc>
      </w:tr>
      <w:tr w:rsidR="00C142EC" w:rsidRPr="00736212" w14:paraId="38469DEF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7A4CA7F0" w:rsidR="00C142EC" w:rsidRPr="00736212" w:rsidRDefault="00625AA5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(183)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5D810915" w:rsidR="00C142EC" w:rsidRPr="00736212" w:rsidRDefault="00625AA5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(14,789)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4AAE7FCA" w:rsidR="00C142EC" w:rsidRPr="00736212" w:rsidRDefault="00625AA5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(14,972)</w:t>
            </w:r>
          </w:p>
        </w:tc>
      </w:tr>
      <w:tr w:rsidR="00C142EC" w:rsidRPr="00736212" w14:paraId="30C56A77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0825B0D2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2369490B" w:rsidR="00C142EC" w:rsidRPr="00736212" w:rsidRDefault="00625AA5" w:rsidP="00C142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6E7681F8" w:rsidR="00C142EC" w:rsidRPr="00736212" w:rsidRDefault="00625AA5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(10,316)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45024476" w:rsidR="00C142EC" w:rsidRPr="00736212" w:rsidRDefault="00625AA5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(10,316)</w:t>
            </w:r>
          </w:p>
        </w:tc>
      </w:tr>
      <w:tr w:rsidR="009D69BC" w:rsidRPr="00736212" w14:paraId="7EE5D2DD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209232F3" w14:textId="332BDF22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7F5F76FE" w:rsidR="009D69BC" w:rsidRPr="00736212" w:rsidRDefault="00625AA5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41,965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0C11753F" w:rsidR="009D69BC" w:rsidRPr="00736212" w:rsidRDefault="00625AA5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35,035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48351506" w:rsidR="009D69BC" w:rsidRPr="00736212" w:rsidRDefault="00625AA5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77,000</w:t>
            </w:r>
          </w:p>
        </w:tc>
      </w:tr>
      <w:tr w:rsidR="009D69BC" w:rsidRPr="00736212" w14:paraId="0C6026C4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1D7699C" w14:textId="0BA8B557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0C64DB13" w:rsidR="009D69BC" w:rsidRPr="00736212" w:rsidRDefault="00625AA5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1271C4A0" w:rsidR="009D69BC" w:rsidRPr="00736212" w:rsidRDefault="00625AA5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(109)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342246B7" w:rsidR="009D69BC" w:rsidRPr="00736212" w:rsidRDefault="00625AA5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(109)</w:t>
            </w:r>
          </w:p>
        </w:tc>
      </w:tr>
      <w:tr w:rsidR="009D69BC" w:rsidRPr="00736212" w14:paraId="4D769B5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FBBF6EE" w14:textId="059FFC87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266036FD" w:rsidR="009D69BC" w:rsidRPr="00736212" w:rsidRDefault="00625AA5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41,965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5B461979" w:rsidR="009D69BC" w:rsidRPr="00736212" w:rsidRDefault="00625AA5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34,926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2EDE5252" w:rsidR="009D69BC" w:rsidRPr="00736212" w:rsidRDefault="00625AA5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76,891</w:t>
            </w:r>
          </w:p>
        </w:tc>
      </w:tr>
    </w:tbl>
    <w:p w14:paraId="3B439855" w14:textId="1E156A76" w:rsidR="00585110" w:rsidRPr="00736212" w:rsidRDefault="00585110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317"/>
        <w:gridCol w:w="1611"/>
        <w:gridCol w:w="1611"/>
        <w:gridCol w:w="1613"/>
      </w:tblGrid>
      <w:tr w:rsidR="00D958AB" w:rsidRPr="00736212" w14:paraId="6FAB9E83" w14:textId="77777777" w:rsidTr="0035019E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69BC" w:rsidRPr="00736212" w14:paraId="3BA6EF33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9D69BC" w:rsidRPr="00736212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404C2142" w:rsidR="009D69BC" w:rsidRPr="00736212" w:rsidRDefault="009D69BC" w:rsidP="009D6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58AB" w:rsidRPr="00736212" w14:paraId="53A6D974" w14:textId="77777777" w:rsidTr="009D69BC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D69BC" w:rsidRPr="00736212" w14:paraId="3C070574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42F12BF4" w14:textId="0E317D7F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2BFE4D03" w:rsidR="009D69BC" w:rsidRPr="00736212" w:rsidRDefault="00625AA5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304,428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3EE1997" w14:textId="3F6B17D0" w:rsidR="009D69BC" w:rsidRPr="00736212" w:rsidRDefault="00625AA5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371,833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058717F" w14:textId="452B383B" w:rsidR="009D69BC" w:rsidRPr="00736212" w:rsidRDefault="00625AA5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676,261</w:t>
            </w:r>
          </w:p>
        </w:tc>
      </w:tr>
      <w:tr w:rsidR="009D69BC" w:rsidRPr="00736212" w14:paraId="35527C38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746917B1" w14:textId="1D54E3EA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703FFCC2" w:rsidR="009D69BC" w:rsidRPr="00736212" w:rsidRDefault="00625AA5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AA5">
              <w:rPr>
                <w:rFonts w:ascii="Browallia New" w:hAnsi="Browallia New" w:cs="Browallia New"/>
                <w:sz w:val="28"/>
              </w:rPr>
              <w:t>(262,280)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A7F3362" w14:textId="4F4CDF76" w:rsidR="009D69BC" w:rsidRPr="00736212" w:rsidRDefault="002A7DC6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(32</w:t>
            </w:r>
            <w:r w:rsidR="00EC51DC">
              <w:rPr>
                <w:rFonts w:ascii="Browallia New" w:hAnsi="Browallia New" w:cs="Browallia New"/>
                <w:sz w:val="28"/>
              </w:rPr>
              <w:t>1,46</w:t>
            </w:r>
            <w:r w:rsidR="001F7B3D">
              <w:rPr>
                <w:rFonts w:ascii="Browallia New" w:hAnsi="Browallia New" w:cs="Browallia New"/>
                <w:sz w:val="28"/>
              </w:rPr>
              <w:t>8</w:t>
            </w:r>
            <w:r w:rsidRPr="002A7DC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CE34171" w14:textId="0CFDF7B9" w:rsidR="009D69BC" w:rsidRPr="00736212" w:rsidRDefault="002A7DC6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(583,74</w:t>
            </w:r>
            <w:r w:rsidR="001F7B3D">
              <w:rPr>
                <w:rFonts w:ascii="Browallia New" w:hAnsi="Browallia New" w:cs="Browallia New"/>
                <w:sz w:val="28"/>
              </w:rPr>
              <w:t>8</w:t>
            </w:r>
            <w:r w:rsidRPr="002A7DC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69BC" w:rsidRPr="00736212" w14:paraId="301A7293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38744709" w14:textId="26BCE875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3F09071C" w:rsidR="009D69BC" w:rsidRPr="00736212" w:rsidRDefault="002A7DC6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(183)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06B1F5F" w14:textId="7EB508C4" w:rsidR="009D69BC" w:rsidRPr="00736212" w:rsidRDefault="002A7DC6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(222)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189F3E01" w14:textId="7C8A1B9A" w:rsidR="009D69BC" w:rsidRPr="00736212" w:rsidRDefault="002A7DC6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(405)</w:t>
            </w:r>
          </w:p>
        </w:tc>
      </w:tr>
      <w:tr w:rsidR="009D69BC" w:rsidRPr="00736212" w14:paraId="34E295BE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01AA2C73" w14:textId="6DC8EBFD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5951DD60" w:rsidR="009D69BC" w:rsidRPr="00736212" w:rsidRDefault="002A7DC6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C4C657E" w14:textId="0427C8FF" w:rsidR="009D69BC" w:rsidRPr="00736212" w:rsidRDefault="002A7DC6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(9,</w:t>
            </w:r>
            <w:r w:rsidR="00EC51DC">
              <w:rPr>
                <w:rFonts w:ascii="Browallia New" w:hAnsi="Browallia New" w:cs="Browallia New"/>
                <w:sz w:val="28"/>
              </w:rPr>
              <w:t>333</w:t>
            </w:r>
            <w:r w:rsidRPr="002A7DC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9DE6C04" w14:textId="2DBB37C5" w:rsidR="009D69BC" w:rsidRPr="00736212" w:rsidRDefault="002A7DC6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(9,3</w:t>
            </w:r>
            <w:r w:rsidR="00EC51DC">
              <w:rPr>
                <w:rFonts w:ascii="Browallia New" w:hAnsi="Browallia New" w:cs="Browallia New"/>
                <w:sz w:val="28"/>
              </w:rPr>
              <w:t>33</w:t>
            </w:r>
            <w:r w:rsidRPr="002A7DC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69BC" w:rsidRPr="00736212" w14:paraId="0BB63258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73976E04" w14:textId="65B19021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12CFB69E" w:rsidR="009D69BC" w:rsidRPr="00736212" w:rsidRDefault="002A7DC6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41,965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1B76AED" w14:textId="61901A62" w:rsidR="009D69BC" w:rsidRPr="00736212" w:rsidRDefault="002A7DC6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40,8</w:t>
            </w:r>
            <w:r w:rsidR="00EC51DC">
              <w:rPr>
                <w:rFonts w:ascii="Browallia New" w:hAnsi="Browallia New" w:cs="Browallia New"/>
                <w:sz w:val="28"/>
              </w:rPr>
              <w:t>1</w:t>
            </w:r>
            <w:r w:rsidR="001F7B3D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48DB71A" w14:textId="777D3544" w:rsidR="009D69BC" w:rsidRPr="00736212" w:rsidRDefault="002A7DC6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82,</w:t>
            </w:r>
            <w:r w:rsidR="00EC51DC">
              <w:rPr>
                <w:rFonts w:ascii="Browallia New" w:hAnsi="Browallia New" w:cs="Browallia New"/>
                <w:sz w:val="28"/>
              </w:rPr>
              <w:t>77</w:t>
            </w:r>
            <w:r w:rsidR="001F7B3D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D69BC" w:rsidRPr="00736212" w14:paraId="3423D281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67B621E6" w14:textId="771D278D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35667125" w:rsidR="009D69BC" w:rsidRPr="00736212" w:rsidRDefault="002A7DC6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3D605C84" w:rsidR="009D69BC" w:rsidRPr="00736212" w:rsidRDefault="002A7DC6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(1,782)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15325991" w:rsidR="009D69BC" w:rsidRPr="00736212" w:rsidRDefault="002A7DC6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(1,782)</w:t>
            </w:r>
          </w:p>
        </w:tc>
      </w:tr>
      <w:tr w:rsidR="009D69BC" w:rsidRPr="00736212" w14:paraId="32C9A321" w14:textId="77777777" w:rsidTr="009D69BC">
        <w:trPr>
          <w:trHeight w:val="403"/>
        </w:trPr>
        <w:tc>
          <w:tcPr>
            <w:tcW w:w="2359" w:type="pct"/>
            <w:vAlign w:val="bottom"/>
          </w:tcPr>
          <w:p w14:paraId="5D4F7900" w14:textId="2BDB6623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724831C1" w:rsidR="009D69BC" w:rsidRPr="00736212" w:rsidRDefault="002A7DC6" w:rsidP="009D69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41,965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0BCDDC5" w14:textId="6F493E85" w:rsidR="009D69BC" w:rsidRPr="00736212" w:rsidRDefault="002A7DC6" w:rsidP="009D69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39,0</w:t>
            </w:r>
            <w:r w:rsidR="00EC51DC">
              <w:rPr>
                <w:rFonts w:ascii="Browallia New" w:hAnsi="Browallia New" w:cs="Browallia New"/>
                <w:sz w:val="28"/>
              </w:rPr>
              <w:t>2</w:t>
            </w:r>
            <w:r w:rsidR="001F7B3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389477ED" w14:textId="2DD89DBA" w:rsidR="009D69BC" w:rsidRPr="00736212" w:rsidRDefault="002A7DC6" w:rsidP="009D69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DC6">
              <w:rPr>
                <w:rFonts w:ascii="Browallia New" w:hAnsi="Browallia New" w:cs="Browallia New"/>
                <w:sz w:val="28"/>
              </w:rPr>
              <w:t>8</w:t>
            </w:r>
            <w:r w:rsidR="00D47312">
              <w:rPr>
                <w:rFonts w:ascii="Browallia New" w:hAnsi="Browallia New" w:cs="Browallia New"/>
                <w:sz w:val="28"/>
              </w:rPr>
              <w:t>0</w:t>
            </w:r>
            <w:r w:rsidRPr="002A7DC6">
              <w:rPr>
                <w:rFonts w:ascii="Browallia New" w:hAnsi="Browallia New" w:cs="Browallia New"/>
                <w:sz w:val="28"/>
              </w:rPr>
              <w:t>,</w:t>
            </w:r>
            <w:r w:rsidR="00EC51DC">
              <w:rPr>
                <w:rFonts w:ascii="Browallia New" w:hAnsi="Browallia New" w:cs="Browallia New"/>
                <w:sz w:val="28"/>
              </w:rPr>
              <w:t>99</w:t>
            </w:r>
            <w:r w:rsidR="001F7B3D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7C83EF45" w14:textId="515C99B1" w:rsidR="00D958AB" w:rsidRPr="00183A89" w:rsidRDefault="00D958AB" w:rsidP="009D2802">
      <w:pPr>
        <w:spacing w:before="24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9D2802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183A89" w:rsidRDefault="00D958AB" w:rsidP="009D2802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2B4586E8" w:rsidR="00367D7E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553724" w14:textId="51313725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81D62D3" w14:textId="4A65376E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80C5DB0" w14:textId="7D7303E6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697C06" w14:textId="29C7DA8E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185465" w14:textId="076AAC98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6BE71D" w14:textId="208DF73D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26DF48DA" w:rsidR="000E0815" w:rsidRPr="00183A89" w:rsidRDefault="009F6791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015C5E" w:rsidRPr="00183A89">
        <w:rPr>
          <w:rFonts w:ascii="Browallia New" w:hAnsi="Browallia New" w:cs="Browallia New"/>
          <w:b/>
          <w:bCs/>
          <w:sz w:val="28"/>
          <w:cs/>
        </w:rPr>
        <w:t>3</w:t>
      </w:r>
      <w:r w:rsidR="000E0815"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183A89">
        <w:rPr>
          <w:rFonts w:ascii="Browallia New" w:hAnsi="Browallia New" w:cs="Browallia New"/>
          <w:b/>
          <w:bCs/>
          <w:sz w:val="28"/>
        </w:rPr>
        <w:tab/>
      </w:r>
      <w:r w:rsidR="000E0815" w:rsidRPr="00183A89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18B6B844" w14:textId="77777777" w:rsidR="004E7117" w:rsidRPr="00FA3522" w:rsidRDefault="004E7117" w:rsidP="004E71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</w:t>
      </w:r>
      <w:r w:rsidRPr="00FA3522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</w:t>
      </w:r>
      <w:r w:rsidRPr="00FA3522">
        <w:rPr>
          <w:rFonts w:ascii="Browallia New" w:hAnsi="Browallia New" w:cs="Browallia New"/>
          <w:spacing w:val="4"/>
          <w:sz w:val="28"/>
          <w:cs/>
        </w:rPr>
        <w:t>เบ็ดเสร็จอื่น) ด้วยจำนวนหุ้นสามัญถัวเฉลี่ยถ่วงน้ำหนักของหุ้นสามัญที่ถือโดยบุคคล ภายนอกที่ออกในระหว่างปี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 w:hint="cs"/>
          <w:sz w:val="28"/>
          <w:cs/>
        </w:rPr>
        <w:t xml:space="preserve">          </w:t>
      </w:r>
      <w:r w:rsidRPr="00FA3522">
        <w:rPr>
          <w:rFonts w:ascii="Browallia New" w:hAnsi="Browallia New" w:cs="Browallia New"/>
          <w:sz w:val="28"/>
          <w:cs/>
        </w:rPr>
        <w:t>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4E7117" w:rsidRPr="00FA3522" w14:paraId="2C3B521B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34C7C0E6" w14:textId="77777777" w:rsidR="004E7117" w:rsidRPr="00FA3522" w:rsidRDefault="004E7117" w:rsidP="004E7117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14:paraId="6E401A3C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4E7117" w:rsidRPr="00FA3522" w14:paraId="5240D236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7AC99545" w14:textId="77777777" w:rsidR="004E7117" w:rsidRPr="00FA3522" w:rsidRDefault="004E7117" w:rsidP="004E711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2707280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14:paraId="4EE56AD8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E7117" w:rsidRPr="00FA3522" w14:paraId="696BDB4E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1BCD311E" w14:textId="77777777" w:rsidR="004E7117" w:rsidRPr="00FA3522" w:rsidRDefault="004E7117" w:rsidP="004E711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21B06" w14:textId="11D309BB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3387D3" w14:textId="684ACDB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EE90E7" w14:textId="07057BB6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439D34B" w14:textId="70DD21B9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4E7117" w:rsidRPr="00FA3522" w14:paraId="153B778B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69C9314D" w14:textId="77777777" w:rsidR="004E7117" w:rsidRPr="00FA3522" w:rsidRDefault="004E7117" w:rsidP="004E7117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53B60" w14:textId="60CD495B" w:rsidR="004E7117" w:rsidRPr="00FA3522" w:rsidRDefault="00122785" w:rsidP="004E71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76,999,571.44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73BB00" w14:textId="18C2D101" w:rsidR="004E7117" w:rsidRPr="00FA3522" w:rsidRDefault="004E7117" w:rsidP="004E71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295.83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4D9C2C6" w14:textId="05F7820E" w:rsidR="004E7117" w:rsidRPr="00FA3522" w:rsidRDefault="00122785" w:rsidP="004E71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82,775,284.51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111DC41" w14:textId="6E63BB6D" w:rsidR="004E7117" w:rsidRPr="00FA3522" w:rsidRDefault="004E7117" w:rsidP="004E71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987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892.18</w:t>
            </w:r>
          </w:p>
        </w:tc>
      </w:tr>
      <w:tr w:rsidR="002A7DC6" w:rsidRPr="00FA3522" w14:paraId="24A65B26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2565BF61" w14:textId="77777777" w:rsidR="002A7DC6" w:rsidRPr="00FA3522" w:rsidRDefault="002A7DC6" w:rsidP="002A7DC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2A7DC6" w:rsidRPr="00FA3522" w:rsidRDefault="002A7DC6" w:rsidP="002A7DC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F9C9F" w14:textId="47F3DAD5" w:rsidR="002A7DC6" w:rsidRPr="00FA3522" w:rsidRDefault="002A7DC6" w:rsidP="002A7D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26888BB" w14:textId="04D8DFF2" w:rsidR="002A7DC6" w:rsidRPr="00FA3522" w:rsidRDefault="002A7DC6" w:rsidP="002A7D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F524946" w14:textId="1163ACF5" w:rsidR="002A7DC6" w:rsidRPr="00FA3522" w:rsidRDefault="002A7DC6" w:rsidP="002A7D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2D1C603" w14:textId="031A434E" w:rsidR="002A7DC6" w:rsidRPr="00FA3522" w:rsidRDefault="002A7DC6" w:rsidP="002A7D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</w:tr>
      <w:tr w:rsidR="004E7117" w:rsidRPr="00FA3522" w14:paraId="5270EBE7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1D039686" w14:textId="77777777" w:rsidR="004E7117" w:rsidRPr="00FA3522" w:rsidRDefault="004E7117" w:rsidP="004E711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64BA" w14:textId="119FF07C" w:rsidR="004E7117" w:rsidRPr="00FA3522" w:rsidRDefault="00122785" w:rsidP="004E7117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0.257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CF0970" w14:textId="0F13EC75" w:rsidR="004E7117" w:rsidRPr="00FA3522" w:rsidRDefault="004E7117" w:rsidP="004E7117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0.030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A9EDAC" w14:textId="29FE8027" w:rsidR="004E7117" w:rsidRPr="00FA3522" w:rsidRDefault="00122785" w:rsidP="004E71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0.276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0FAD1B" w14:textId="2194C0CF" w:rsidR="004E7117" w:rsidRPr="00FA3522" w:rsidRDefault="004E7117" w:rsidP="004E711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0.133</w:t>
            </w:r>
          </w:p>
        </w:tc>
      </w:tr>
    </w:tbl>
    <w:p w14:paraId="254033FE" w14:textId="77777777" w:rsidR="004E7117" w:rsidRDefault="004E7117" w:rsidP="004E711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D63886C" w14:textId="4F4920E9" w:rsidR="004E7117" w:rsidRPr="009D2802" w:rsidRDefault="004E7117" w:rsidP="004E71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2802">
        <w:rPr>
          <w:rFonts w:ascii="Browallia New" w:hAnsi="Browallia New" w:cs="Browallia New"/>
          <w:b/>
          <w:bCs/>
          <w:sz w:val="28"/>
        </w:rPr>
        <w:t>2</w:t>
      </w:r>
      <w:r w:rsidR="00015C5E" w:rsidRPr="009D2802">
        <w:rPr>
          <w:rFonts w:ascii="Browallia New" w:hAnsi="Browallia New" w:cs="Browallia New"/>
          <w:b/>
          <w:bCs/>
          <w:sz w:val="28"/>
        </w:rPr>
        <w:t>4</w:t>
      </w:r>
      <w:r w:rsidRPr="009D2802">
        <w:rPr>
          <w:rFonts w:ascii="Browallia New" w:hAnsi="Browallia New" w:cs="Browallia New"/>
          <w:b/>
          <w:bCs/>
          <w:sz w:val="28"/>
        </w:rPr>
        <w:t>.</w:t>
      </w:r>
      <w:r w:rsidRPr="009D2802">
        <w:rPr>
          <w:rFonts w:ascii="Browallia New" w:hAnsi="Browallia New" w:cs="Browallia New"/>
          <w:b/>
          <w:bCs/>
          <w:sz w:val="28"/>
        </w:rPr>
        <w:tab/>
      </w:r>
      <w:r w:rsidRPr="009D2802">
        <w:rPr>
          <w:rFonts w:ascii="Browallia New" w:hAnsi="Browallia New" w:cs="Browallia New"/>
          <w:b/>
          <w:bCs/>
          <w:sz w:val="28"/>
          <w:cs/>
        </w:rPr>
        <w:t>เงินกองทุนสำรองเลี้ยงชีพ</w:t>
      </w:r>
    </w:p>
    <w:p w14:paraId="7E7565E8" w14:textId="6BF6F490" w:rsidR="004E7117" w:rsidRPr="009D2802" w:rsidRDefault="004E7117" w:rsidP="004E711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2802">
        <w:rPr>
          <w:rFonts w:ascii="Browallia New" w:hAnsi="Browallia New" w:cs="Browallia New"/>
          <w:sz w:val="28"/>
          <w:cs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 w:rsidRPr="009D2802">
        <w:rPr>
          <w:rFonts w:ascii="Browallia New" w:hAnsi="Browallia New" w:cs="Browallia New"/>
          <w:spacing w:val="-2"/>
          <w:sz w:val="28"/>
          <w:cs/>
        </w:rPr>
        <w:t xml:space="preserve">สำรองเลี้ยงชีพ พ.ศ. </w:t>
      </w:r>
      <w:r w:rsidRPr="009D2802">
        <w:rPr>
          <w:rFonts w:ascii="Browallia New" w:hAnsi="Browallia New" w:cs="Browallia New"/>
          <w:spacing w:val="-2"/>
          <w:sz w:val="28"/>
        </w:rPr>
        <w:t xml:space="preserve">2530 </w:t>
      </w:r>
      <w:r w:rsidRPr="009D2802">
        <w:rPr>
          <w:rFonts w:ascii="Browallia New" w:hAnsi="Browallia New" w:cs="Browallia New"/>
          <w:spacing w:val="-2"/>
          <w:sz w:val="28"/>
          <w:cs/>
        </w:rPr>
        <w:t xml:space="preserve">โดยบริษัทฯ บริษัทย่อย และพนักงานจะจ่ายสมทบเข้ากองทุนเป็นรายเดือน ในอัตรา         ร้อยละ </w:t>
      </w:r>
      <w:r w:rsidRPr="009D2802">
        <w:rPr>
          <w:rFonts w:ascii="Browallia New" w:hAnsi="Browallia New" w:cs="Browallia New"/>
          <w:spacing w:val="-2"/>
          <w:sz w:val="28"/>
        </w:rPr>
        <w:t xml:space="preserve">3 - 5 </w:t>
      </w:r>
      <w:r w:rsidRPr="009D2802">
        <w:rPr>
          <w:rFonts w:ascii="Browallia New" w:hAnsi="Browallia New" w:cs="Browallia New"/>
          <w:spacing w:val="-2"/>
          <w:sz w:val="28"/>
          <w:cs/>
        </w:rPr>
        <w:t>ของเงินเดือน กองทุนสำรองเลี้ยงชีพนี้ บริหารโดยบริษัทหลักทรัพย์จัดการกองทุนกรุงไทย จำกัด (มหาชน)</w:t>
      </w:r>
      <w:r w:rsidRPr="009D2802">
        <w:rPr>
          <w:rFonts w:ascii="Browallia New" w:hAnsi="Browallia New" w:cs="Browallia New"/>
          <w:sz w:val="28"/>
          <w:cs/>
        </w:rPr>
        <w:t xml:space="preserve"> </w:t>
      </w:r>
      <w:r w:rsidRPr="009D2802">
        <w:rPr>
          <w:rFonts w:ascii="Browallia New" w:hAnsi="Browallia New" w:cs="Browallia New"/>
          <w:spacing w:val="-2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 w:rsidRPr="009D2802">
        <w:rPr>
          <w:rFonts w:ascii="Browallia New" w:hAnsi="Browallia New" w:cs="Browallia New"/>
          <w:sz w:val="28"/>
          <w:cs/>
        </w:rPr>
        <w:t xml:space="preserve"> </w:t>
      </w:r>
      <w:r w:rsidRPr="009D2802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9D2802">
        <w:rPr>
          <w:rFonts w:ascii="Browallia New" w:hAnsi="Browallia New" w:cs="Browallia New"/>
          <w:spacing w:val="-4"/>
          <w:sz w:val="28"/>
        </w:rPr>
        <w:t xml:space="preserve">31 </w:t>
      </w:r>
      <w:r w:rsidRPr="009D2802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9D2802">
        <w:rPr>
          <w:rFonts w:ascii="Browallia New" w:hAnsi="Browallia New" w:cs="Browallia New"/>
          <w:spacing w:val="-4"/>
          <w:sz w:val="28"/>
        </w:rPr>
        <w:t xml:space="preserve">2563 </w:t>
      </w:r>
      <w:r w:rsidRPr="009D2802">
        <w:rPr>
          <w:rFonts w:ascii="Browallia New" w:hAnsi="Browallia New" w:cs="Browallia New"/>
          <w:spacing w:val="-4"/>
          <w:sz w:val="28"/>
          <w:cs/>
        </w:rPr>
        <w:t>และ</w:t>
      </w:r>
      <w:r w:rsidRPr="009D2802">
        <w:rPr>
          <w:rFonts w:ascii="Browallia New" w:hAnsi="Browallia New" w:cs="Browallia New"/>
          <w:spacing w:val="-4"/>
          <w:sz w:val="28"/>
        </w:rPr>
        <w:t xml:space="preserve"> 2562  </w:t>
      </w:r>
      <w:r w:rsidRPr="009D280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และบริษัทย่อยได้จ่ายเงินสมทบกองทุนเป็นจำนวนเงิน</w:t>
      </w:r>
      <w:r w:rsidR="00D7536A" w:rsidRPr="009D280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7536A" w:rsidRPr="009D2802">
        <w:rPr>
          <w:rFonts w:ascii="Browallia New" w:hAnsi="Browallia New" w:cs="Browallia New"/>
          <w:spacing w:val="-4"/>
          <w:sz w:val="28"/>
        </w:rPr>
        <w:t>3.52</w:t>
      </w:r>
      <w:r w:rsidRPr="009D2802">
        <w:rPr>
          <w:rFonts w:ascii="Browallia New" w:hAnsi="Browallia New" w:cs="Browallia New"/>
          <w:spacing w:val="-4"/>
          <w:sz w:val="28"/>
        </w:rPr>
        <w:t xml:space="preserve"> </w:t>
      </w:r>
      <w:r w:rsidRPr="009D2802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9D2802">
        <w:rPr>
          <w:rFonts w:ascii="Browallia New" w:hAnsi="Browallia New" w:cs="Browallia New"/>
          <w:sz w:val="28"/>
          <w:cs/>
        </w:rPr>
        <w:t xml:space="preserve"> และ </w:t>
      </w:r>
      <w:r w:rsidRPr="009D2802">
        <w:rPr>
          <w:rFonts w:ascii="Browallia New" w:hAnsi="Browallia New" w:cs="Browallia New"/>
          <w:sz w:val="28"/>
        </w:rPr>
        <w:t xml:space="preserve">3.42 </w:t>
      </w:r>
      <w:r w:rsidRPr="009D2802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72CB17C2" w14:textId="77777777" w:rsidR="003C4601" w:rsidRPr="009D2802" w:rsidRDefault="003C4601" w:rsidP="009D280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2FE6775C" w:rsidR="00776FE6" w:rsidRPr="009D2802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D2802">
        <w:rPr>
          <w:rFonts w:ascii="Browallia New" w:hAnsi="Browallia New" w:cs="Browallia New"/>
          <w:b/>
          <w:bCs/>
          <w:sz w:val="28"/>
          <w:cs/>
        </w:rPr>
        <w:t>2</w:t>
      </w:r>
      <w:r w:rsidR="00015C5E" w:rsidRPr="009D2802">
        <w:rPr>
          <w:rFonts w:ascii="Browallia New" w:hAnsi="Browallia New" w:cs="Browallia New"/>
          <w:b/>
          <w:bCs/>
          <w:sz w:val="28"/>
          <w:cs/>
        </w:rPr>
        <w:t>5</w:t>
      </w:r>
      <w:r w:rsidR="00776FE6" w:rsidRPr="009D280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9D2802">
        <w:rPr>
          <w:rFonts w:ascii="Browallia New" w:hAnsi="Browallia New" w:cs="Browallia New"/>
          <w:b/>
          <w:bCs/>
          <w:sz w:val="28"/>
        </w:rPr>
        <w:tab/>
      </w:r>
      <w:r w:rsidR="00776FE6" w:rsidRPr="009D280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9D280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9D2802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FA3522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D280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0293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D2802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336CD74C" w:rsidR="00FA70D1" w:rsidRPr="009D2802" w:rsidRDefault="00CC6CFA" w:rsidP="009D280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280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18C47A9" w14:textId="4D5E9B96" w:rsidR="00753A47" w:rsidRPr="009D2802" w:rsidRDefault="00753A47" w:rsidP="009D280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F74BC22" w14:textId="77777777" w:rsidR="000325D0" w:rsidRPr="009D2802" w:rsidRDefault="000325D0" w:rsidP="009D280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BC59FD8" w14:textId="77777777" w:rsidR="000325D0" w:rsidRPr="009D2802" w:rsidRDefault="000325D0" w:rsidP="009D280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1948EBA" w14:textId="77777777" w:rsidR="000325D0" w:rsidRPr="009D2802" w:rsidRDefault="000325D0" w:rsidP="009D280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AE3C55B" w14:textId="77777777" w:rsidR="000325D0" w:rsidRPr="009D2802" w:rsidRDefault="000325D0" w:rsidP="00B455C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0C8D61C" w14:textId="2A5B8957" w:rsidR="00B455CE" w:rsidRPr="005F4423" w:rsidRDefault="00B455CE" w:rsidP="00B455C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5F4423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6947AE" w:rsidRPr="005F4423">
        <w:rPr>
          <w:rFonts w:ascii="Browallia New" w:hAnsi="Browallia New" w:cs="Browallia New"/>
          <w:b/>
          <w:bCs/>
          <w:sz w:val="28"/>
          <w:cs/>
        </w:rPr>
        <w:t>6</w:t>
      </w:r>
      <w:r w:rsidRPr="005F4423">
        <w:rPr>
          <w:rFonts w:ascii="Browallia New" w:hAnsi="Browallia New" w:cs="Browallia New"/>
          <w:b/>
          <w:bCs/>
          <w:sz w:val="28"/>
          <w:cs/>
        </w:rPr>
        <w:t>.</w:t>
      </w:r>
      <w:r w:rsidRPr="005F4423">
        <w:rPr>
          <w:rFonts w:ascii="Browallia New" w:hAnsi="Browallia New" w:cs="Browallia New"/>
          <w:b/>
          <w:bCs/>
          <w:sz w:val="28"/>
        </w:rPr>
        <w:tab/>
      </w:r>
      <w:r w:rsidRPr="005F4423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597AE20C" w14:textId="43152F48" w:rsidR="006B080F" w:rsidRPr="005F4423" w:rsidRDefault="006B080F" w:rsidP="006B080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F4423">
        <w:rPr>
          <w:rFonts w:ascii="Browallia New" w:hAnsi="Browallia New" w:cs="Browallia New"/>
          <w:b/>
          <w:bCs/>
          <w:sz w:val="28"/>
        </w:rPr>
        <w:t>26.1</w:t>
      </w:r>
      <w:r w:rsidRPr="005F4423">
        <w:rPr>
          <w:rFonts w:ascii="Browallia New" w:hAnsi="Browallia New" w:cs="Browallia New"/>
          <w:b/>
          <w:bCs/>
          <w:sz w:val="28"/>
        </w:rPr>
        <w:tab/>
      </w:r>
      <w:r w:rsidRPr="005F4423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5DD83E56" w14:textId="2D2E04CC" w:rsidR="006B080F" w:rsidRPr="005F4423" w:rsidRDefault="006B080F" w:rsidP="006B080F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5F4423">
        <w:rPr>
          <w:rFonts w:ascii="Browallia New" w:hAnsi="Browallia New" w:cs="Browallia New"/>
          <w:sz w:val="28"/>
        </w:rPr>
        <w:tab/>
      </w:r>
      <w:r w:rsidRPr="005F4423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2FAB1590" w14:textId="775BFADA" w:rsidR="00131F83" w:rsidRPr="00A676BA" w:rsidRDefault="00131F83" w:rsidP="00B455CE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26.</w:t>
      </w:r>
      <w:r w:rsidR="00972C80" w:rsidRPr="00A676BA">
        <w:rPr>
          <w:rFonts w:ascii="Browallia New" w:hAnsi="Browallia New" w:cs="Browallia New"/>
          <w:b/>
          <w:bCs/>
          <w:sz w:val="28"/>
        </w:rPr>
        <w:t>2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380449F" w14:textId="1E649E0A" w:rsidR="003E1CAF" w:rsidRPr="00A676BA" w:rsidRDefault="003E1CAF" w:rsidP="00131F83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</w:t>
      </w:r>
      <w:r w:rsidRPr="00A676BA">
        <w:rPr>
          <w:rFonts w:ascii="Browallia New" w:hAnsi="Browallia New" w:cs="Browallia New"/>
          <w:spacing w:val="-6"/>
          <w:sz w:val="28"/>
          <w:cs/>
        </w:rPr>
        <w:t>(ซึ่งประกอบด้วยความเสี่ยงจากอัตราแลกเปลี่ยน</w:t>
      </w:r>
      <w:r w:rsidR="00511D78" w:rsidRPr="00A676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6"/>
          <w:sz w:val="28"/>
          <w:cs/>
        </w:rPr>
        <w:t>และความเสี่ยงจากอัตราดอกเบี้ย) และความเสี่ยงด้านสภาพคล่อง นโยบาย</w:t>
      </w:r>
      <w:r w:rsidRPr="00A676BA">
        <w:rPr>
          <w:rFonts w:ascii="Browallia New" w:hAnsi="Browallia New" w:cs="Browallia New"/>
          <w:spacing w:val="-4"/>
          <w:sz w:val="28"/>
          <w:cs/>
        </w:rPr>
        <w:t>การบริหารความเสี่ยงโดยรวมของบริษัทฯ 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7B1EC240" w14:textId="423BD9E1" w:rsidR="00131F83" w:rsidRPr="00A676BA" w:rsidRDefault="00131F83" w:rsidP="00131F83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A676BA">
        <w:rPr>
          <w:rFonts w:ascii="Browallia New" w:hAnsi="Browallia New" w:cs="Browallia New"/>
          <w:spacing w:val="-4"/>
          <w:sz w:val="28"/>
          <w:cs/>
        </w:rPr>
        <w:t>ประกอบด้วย เงินสดและรายการเทียบเท่าเงินสด ลูกหนี้การค้า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>และลูกหนี้หมุนเวียนอื่น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B1268" w:rsidRPr="00A676BA">
        <w:rPr>
          <w:rFonts w:ascii="Browallia New" w:hAnsi="Browallia New" w:cs="Browallia New"/>
          <w:spacing w:val="-4"/>
          <w:sz w:val="28"/>
          <w:cs/>
        </w:rPr>
        <w:t>เงินให้กู้ยืม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  <w:cs/>
        </w:rPr>
        <w:t>เจ้าหนี้การค้า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>และเจ้าหนี้หมุนเวียนอื่น</w:t>
      </w:r>
      <w:r w:rsidRPr="00A676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  <w:cs/>
        </w:rPr>
        <w:t>เงินกู้ยืมระยะสั้น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เงินกู้ยืมระยะยาว 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>และหนี้สินตามสัญญาเช่า บริษัทฯ และบริษัทย่อย</w:t>
      </w:r>
      <w:r w:rsidRPr="00A676BA">
        <w:rPr>
          <w:rFonts w:ascii="Browallia New" w:hAnsi="Browallia New" w:cs="Browalli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</w:t>
      </w:r>
      <w:r w:rsidRPr="00A676BA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7097C2F3" w14:textId="3BD6CCC9" w:rsidR="003A2742" w:rsidRPr="00A676BA" w:rsidRDefault="009B4FDC" w:rsidP="009B4FD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26.3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="003A2742" w:rsidRPr="00A676BA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6668CED5" w14:textId="19A6E8A2" w:rsidR="004C3C15" w:rsidRPr="00A676BA" w:rsidRDefault="004C3C15" w:rsidP="003A274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A676BA">
        <w:rPr>
          <w:rFonts w:ascii="Browallia New" w:hAnsi="Browallia New" w:cs="Browallia New"/>
          <w:spacing w:val="-6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Pr="00A676BA">
        <w:rPr>
          <w:rFonts w:ascii="Browallia New" w:hAnsi="Browallia New" w:cs="Browallia New"/>
          <w:sz w:val="28"/>
          <w:cs/>
        </w:rPr>
        <w:t xml:space="preserve"> </w:t>
      </w:r>
      <w:r w:rsidR="00DF3EF7" w:rsidRPr="00A676BA">
        <w:rPr>
          <w:rFonts w:ascii="Browallia New" w:hAnsi="Browallia New" w:cs="Browallia New"/>
          <w:sz w:val="28"/>
          <w:cs/>
        </w:rPr>
        <w:t xml:space="preserve">           </w:t>
      </w:r>
      <w:r w:rsidRPr="00A676BA">
        <w:rPr>
          <w:rFonts w:ascii="Browallia New" w:hAnsi="Browallia New" w:cs="Browallia New"/>
          <w:sz w:val="28"/>
          <w:cs/>
        </w:rPr>
        <w:t>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0194AFFC" w14:textId="76907591" w:rsidR="003A2742" w:rsidRPr="00A676BA" w:rsidRDefault="00853612" w:rsidP="00853612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26.3.1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3A2742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</w:t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และลูกหนี้หมุนเวียนอื่น</w:t>
      </w:r>
    </w:p>
    <w:p w14:paraId="402FFA5D" w14:textId="67E78E5C" w:rsidR="003A2742" w:rsidRPr="00A676BA" w:rsidRDefault="00A109EA" w:rsidP="003A274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บริษัทฯ และบริษัทย่อย </w:t>
      </w:r>
      <w:r w:rsidR="003A2742" w:rsidRPr="00A676BA">
        <w:rPr>
          <w:rFonts w:ascii="Browallia New" w:hAnsi="Browallia New" w:cs="Browallia New"/>
          <w:sz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</w:t>
      </w:r>
      <w:r w:rsidRPr="00A676BA">
        <w:rPr>
          <w:rFonts w:ascii="Browallia New" w:hAnsi="Browallia New" w:cs="Browallia New"/>
          <w:sz w:val="28"/>
          <w:cs/>
        </w:rPr>
        <w:t>และ</w:t>
      </w:r>
      <w:r w:rsidR="003A2742" w:rsidRPr="00A676BA">
        <w:rPr>
          <w:rFonts w:ascii="Browallia New" w:hAnsi="Browallia New" w:cs="Browallia New"/>
          <w:spacing w:val="-4"/>
          <w:sz w:val="28"/>
          <w:cs/>
        </w:rPr>
        <w:t>ไม่คาดว่าจะเกิดผลขาดทุนทางการเงิน</w:t>
      </w:r>
      <w:r w:rsidRPr="00A676BA">
        <w:rPr>
          <w:rFonts w:ascii="Browallia New" w:hAnsi="Browallia New" w:cs="Browallia New"/>
          <w:spacing w:val="-4"/>
          <w:sz w:val="28"/>
          <w:cs/>
        </w:rPr>
        <w:t>อย่าง</w:t>
      </w:r>
      <w:r w:rsidR="003A2742" w:rsidRPr="00A676BA">
        <w:rPr>
          <w:rFonts w:ascii="Browallia New" w:hAnsi="Browallia New" w:cs="Browallia New"/>
          <w:spacing w:val="-4"/>
          <w:sz w:val="28"/>
          <w:cs/>
        </w:rPr>
        <w:t>มีสาระสำคัญ</w:t>
      </w:r>
      <w:r w:rsidRPr="00A676BA">
        <w:rPr>
          <w:rFonts w:ascii="Browallia New" w:hAnsi="Browallia New" w:cs="Browallia New"/>
          <w:spacing w:val="-4"/>
          <w:sz w:val="28"/>
          <w:cs/>
        </w:rPr>
        <w:t>จากการให้สินเชื่อทางการค้า</w:t>
      </w:r>
      <w:r w:rsidR="003A2742" w:rsidRPr="00A676BA">
        <w:rPr>
          <w:rFonts w:ascii="Browallia New" w:hAnsi="Browallia New" w:cs="Browallia New"/>
          <w:spacing w:val="-4"/>
          <w:sz w:val="28"/>
          <w:cs/>
        </w:rPr>
        <w:t xml:space="preserve"> นอกจากนี้ </w:t>
      </w:r>
      <w:r w:rsidRPr="00A676B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</w:t>
      </w:r>
      <w:r w:rsidRPr="00A676BA">
        <w:rPr>
          <w:rFonts w:ascii="Browallia New" w:hAnsi="Browallia New" w:cs="Browallia New"/>
          <w:sz w:val="28"/>
          <w:cs/>
        </w:rPr>
        <w:t xml:space="preserve"> </w:t>
      </w:r>
      <w:r w:rsidR="003A2742" w:rsidRPr="00A676BA">
        <w:rPr>
          <w:rFonts w:ascii="Browallia New" w:hAnsi="Browallia New" w:cs="Browallia New"/>
          <w:sz w:val="28"/>
          <w:cs/>
        </w:rPr>
        <w:t>มีการติดตามยอดคงค้างของลูกหนี้การค้า</w:t>
      </w:r>
      <w:r w:rsidRPr="00A676BA">
        <w:rPr>
          <w:rFonts w:ascii="Browallia New" w:hAnsi="Browallia New" w:cs="Browallia New"/>
          <w:sz w:val="28"/>
          <w:cs/>
        </w:rPr>
        <w:t>และลูกหนี้หมุนเวียนอื่น</w:t>
      </w:r>
      <w:r w:rsidR="003A2742" w:rsidRPr="00A676BA">
        <w:rPr>
          <w:rFonts w:ascii="Browallia New" w:hAnsi="Browallia New" w:cs="Browallia New"/>
          <w:sz w:val="28"/>
          <w:cs/>
        </w:rPr>
        <w:t xml:space="preserve">อย่างสม่ำเสมอ </w:t>
      </w:r>
    </w:p>
    <w:p w14:paraId="6BE0D817" w14:textId="5D5F3B59" w:rsidR="00131F83" w:rsidRPr="00A676BA" w:rsidRDefault="003A2742" w:rsidP="003A274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</w:t>
      </w:r>
      <w:r w:rsidR="00484F96" w:rsidRPr="00A676BA">
        <w:rPr>
          <w:rFonts w:ascii="Browallia New" w:hAnsi="Browallia New" w:cs="Browallia New"/>
          <w:sz w:val="28"/>
          <w:cs/>
        </w:rPr>
        <w:t>ฯ และบริษัทย่อย</w:t>
      </w:r>
      <w:r w:rsidRPr="00A676BA">
        <w:rPr>
          <w:rFonts w:ascii="Browallia New" w:hAnsi="Browallia New" w:cs="Browallia New"/>
          <w:sz w:val="28"/>
          <w:cs/>
        </w:rPr>
        <w:t xml:space="preserve">พิจารณาการด้อยค่าทุกวันสิ้นรอบระยะเวลารายงาน </w:t>
      </w:r>
      <w:r w:rsidR="00484F96" w:rsidRPr="00A676BA">
        <w:rPr>
          <w:rFonts w:ascii="Browallia New" w:hAnsi="Browallia New" w:cs="Browallia New"/>
          <w:sz w:val="28"/>
          <w:cs/>
        </w:rPr>
        <w:t>โดย</w:t>
      </w:r>
      <w:r w:rsidRPr="00A676BA">
        <w:rPr>
          <w:rFonts w:ascii="Browallia New" w:hAnsi="Browallia New" w:cs="Browallia New"/>
          <w:sz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และอันดับความน่าเชื่อถือของลูกค้า</w:t>
      </w:r>
    </w:p>
    <w:p w14:paraId="6EFD3FCD" w14:textId="32FE1FA8" w:rsidR="00D63CC6" w:rsidRPr="00A676BA" w:rsidRDefault="00D63CC6" w:rsidP="00D63CC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26.4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5F86D348" w14:textId="40676295" w:rsidR="00037E7E" w:rsidRPr="00A676BA" w:rsidRDefault="00345036" w:rsidP="00345036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26.4.1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037E7E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0A8E7F06" w14:textId="74055261" w:rsidR="00345036" w:rsidRPr="00A676BA" w:rsidRDefault="00345036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A676BA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</w:t>
      </w:r>
      <w:r w:rsidR="00015943" w:rsidRPr="00A676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2"/>
          <w:sz w:val="28"/>
          <w:cs/>
        </w:rPr>
        <w:t>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</w:t>
      </w:r>
      <w:r w:rsidRPr="00A676BA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A676BA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6175A908" w14:textId="77777777" w:rsidR="00E81F7F" w:rsidRPr="005F4423" w:rsidRDefault="00E81F7F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highlight w:val="green"/>
        </w:rPr>
      </w:pPr>
    </w:p>
    <w:p w14:paraId="7FF31564" w14:textId="77777777" w:rsidR="00E81F7F" w:rsidRPr="005F4423" w:rsidRDefault="00E81F7F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highlight w:val="green"/>
        </w:rPr>
      </w:pPr>
    </w:p>
    <w:p w14:paraId="31DF89DD" w14:textId="77777777" w:rsidR="00E81F7F" w:rsidRPr="005F4423" w:rsidRDefault="00E81F7F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highlight w:val="green"/>
        </w:rPr>
      </w:pPr>
    </w:p>
    <w:p w14:paraId="32AFC3A8" w14:textId="77777777" w:rsidR="00E81F7F" w:rsidRPr="005F4423" w:rsidRDefault="00E81F7F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highlight w:val="green"/>
        </w:rPr>
      </w:pPr>
    </w:p>
    <w:p w14:paraId="7CD35B54" w14:textId="1A580BCD" w:rsidR="00E81F7F" w:rsidRPr="00A676BA" w:rsidRDefault="00E81F7F" w:rsidP="00E81F7F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lastRenderedPageBreak/>
        <w:t>26.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 (ต่อ)</w:t>
      </w:r>
    </w:p>
    <w:p w14:paraId="54D2E781" w14:textId="79C9444B" w:rsidR="00E81F7F" w:rsidRPr="00A676BA" w:rsidRDefault="00E81F7F" w:rsidP="00E81F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26.4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 w:rsidRPr="00A676BA">
        <w:rPr>
          <w:rFonts w:ascii="Browallia New" w:hAnsi="Browallia New" w:cs="Browallia New"/>
          <w:b/>
          <w:bCs/>
          <w:sz w:val="28"/>
        </w:rPr>
        <w:t xml:space="preserve"> </w:t>
      </w:r>
      <w:r w:rsidRPr="00A676B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C08077F" w14:textId="4BD1174F" w:rsidR="00E81F7F" w:rsidRPr="00A676BA" w:rsidRDefault="00E81F7F" w:rsidP="00E81F7F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26.4.1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(ต่อ)</w:t>
      </w:r>
    </w:p>
    <w:p w14:paraId="3B42EAB2" w14:textId="23F87B35" w:rsidR="00131F83" w:rsidRPr="005F4423" w:rsidRDefault="00B11208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="00037E7E" w:rsidRPr="00A676BA">
        <w:rPr>
          <w:rFonts w:ascii="Browallia New" w:hAnsi="Browallia New" w:cs="Browallia New"/>
          <w:sz w:val="28"/>
        </w:rPr>
        <w:t>31</w:t>
      </w:r>
      <w:r w:rsidRPr="00A676BA">
        <w:rPr>
          <w:rFonts w:ascii="Browallia New" w:hAnsi="Browallia New" w:cs="Browallia New"/>
          <w:sz w:val="28"/>
          <w:cs/>
        </w:rPr>
        <w:t xml:space="preserve"> ธันวาคม </w:t>
      </w:r>
      <w:r w:rsidR="00037E7E" w:rsidRPr="00A676BA">
        <w:rPr>
          <w:rFonts w:ascii="Browallia New" w:hAnsi="Browallia New" w:cs="Browallia New"/>
          <w:sz w:val="28"/>
        </w:rPr>
        <w:t>2563</w:t>
      </w:r>
      <w:r w:rsidRPr="00A676BA">
        <w:rPr>
          <w:rFonts w:ascii="Browallia New" w:hAnsi="Browallia New" w:cs="Browallia New"/>
          <w:sz w:val="28"/>
          <w:cs/>
        </w:rPr>
        <w:t xml:space="preserve"> และ </w:t>
      </w:r>
      <w:r w:rsidR="00037E7E" w:rsidRPr="00A676BA">
        <w:rPr>
          <w:rFonts w:ascii="Browallia New" w:hAnsi="Browallia New" w:cs="Browallia New"/>
          <w:sz w:val="28"/>
        </w:rPr>
        <w:t>2562</w:t>
      </w:r>
      <w:r w:rsidRPr="00A676BA">
        <w:rPr>
          <w:rFonts w:ascii="Browallia New" w:hAnsi="Browallia New" w:cs="Browallia New"/>
          <w:sz w:val="28"/>
          <w:cs/>
        </w:rPr>
        <w:t xml:space="preserve"> </w:t>
      </w:r>
      <w:r w:rsidR="00E5627D"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Style w:val="TableGrid"/>
        <w:tblW w:w="91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1188"/>
        <w:gridCol w:w="1188"/>
        <w:gridCol w:w="1188"/>
        <w:gridCol w:w="1188"/>
        <w:gridCol w:w="1104"/>
        <w:gridCol w:w="1104"/>
      </w:tblGrid>
      <w:tr w:rsidR="00572BE4" w14:paraId="4C6596E9" w14:textId="77777777" w:rsidTr="003769A4">
        <w:trPr>
          <w:trHeight w:val="329"/>
        </w:trPr>
        <w:tc>
          <w:tcPr>
            <w:tcW w:w="2194" w:type="dxa"/>
          </w:tcPr>
          <w:p w14:paraId="1C955F77" w14:textId="77777777" w:rsidR="00572BE4" w:rsidRDefault="00572BE4" w:rsidP="006A00E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76" w:type="dxa"/>
            <w:gridSpan w:val="2"/>
          </w:tcPr>
          <w:p w14:paraId="297C20B0" w14:textId="277CA580" w:rsidR="00572BE4" w:rsidRPr="00FA3522" w:rsidRDefault="00572BE4" w:rsidP="00C11E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19FECC38" w14:textId="5667E9A0" w:rsidR="00572BE4" w:rsidRPr="00FA3522" w:rsidRDefault="00572BE4" w:rsidP="00C11E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08" w:type="dxa"/>
            <w:gridSpan w:val="2"/>
          </w:tcPr>
          <w:p w14:paraId="5EED305F" w14:textId="1EEF3278" w:rsidR="00572BE4" w:rsidRDefault="00572BE4" w:rsidP="006A00E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อัตราแลกเปลี่ยน</w:t>
            </w:r>
          </w:p>
        </w:tc>
      </w:tr>
      <w:tr w:rsidR="00572BE4" w14:paraId="62D84445" w14:textId="4C9A4627" w:rsidTr="00D8755A">
        <w:trPr>
          <w:trHeight w:val="329"/>
        </w:trPr>
        <w:tc>
          <w:tcPr>
            <w:tcW w:w="2194" w:type="dxa"/>
          </w:tcPr>
          <w:p w14:paraId="6ACA83CF" w14:textId="0BDC1F65" w:rsidR="00572BE4" w:rsidRDefault="00572BE4" w:rsidP="00572BE4">
            <w:pPr>
              <w:pStyle w:val="NoSpacing"/>
              <w:pBdr>
                <w:bottom w:val="single" w:sz="4" w:space="1" w:color="auto"/>
              </w:pBdr>
              <w:ind w:left="29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สกุลเงิน</w:t>
            </w:r>
          </w:p>
        </w:tc>
        <w:tc>
          <w:tcPr>
            <w:tcW w:w="1188" w:type="dxa"/>
          </w:tcPr>
          <w:p w14:paraId="762F847F" w14:textId="7506DE0A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188" w:type="dxa"/>
          </w:tcPr>
          <w:p w14:paraId="17FAF659" w14:textId="2CA693B7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188" w:type="dxa"/>
          </w:tcPr>
          <w:p w14:paraId="11C971B4" w14:textId="23E14A74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188" w:type="dxa"/>
          </w:tcPr>
          <w:p w14:paraId="781BB0CC" w14:textId="7986D6C3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104" w:type="dxa"/>
          </w:tcPr>
          <w:p w14:paraId="403F5BF9" w14:textId="1A42632F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104" w:type="dxa"/>
          </w:tcPr>
          <w:p w14:paraId="558232E3" w14:textId="7FE3CD39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572BE4" w14:paraId="20C7BE4E" w14:textId="0CA1552C" w:rsidTr="00D8755A">
        <w:trPr>
          <w:trHeight w:val="304"/>
        </w:trPr>
        <w:tc>
          <w:tcPr>
            <w:tcW w:w="2194" w:type="dxa"/>
          </w:tcPr>
          <w:p w14:paraId="491F9F1C" w14:textId="71BA0BEE" w:rsidR="00572BE4" w:rsidRPr="000D2832" w:rsidRDefault="00572BE4" w:rsidP="00572BE4">
            <w:pPr>
              <w:pStyle w:val="NoSpacing"/>
              <w:spacing w:before="120"/>
              <w:ind w:left="2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283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88" w:type="dxa"/>
          </w:tcPr>
          <w:p w14:paraId="5D27D2AE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88" w:type="dxa"/>
          </w:tcPr>
          <w:p w14:paraId="5BCA516C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88" w:type="dxa"/>
          </w:tcPr>
          <w:p w14:paraId="7BA291DE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88" w:type="dxa"/>
          </w:tcPr>
          <w:p w14:paraId="26C2F899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4" w:type="dxa"/>
          </w:tcPr>
          <w:p w14:paraId="2D74500C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4" w:type="dxa"/>
          </w:tcPr>
          <w:p w14:paraId="244D3F92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572BE4" w14:paraId="1E28679A" w14:textId="428C928E" w:rsidTr="00D8755A">
        <w:trPr>
          <w:trHeight w:val="304"/>
        </w:trPr>
        <w:tc>
          <w:tcPr>
            <w:tcW w:w="2194" w:type="dxa"/>
          </w:tcPr>
          <w:p w14:paraId="1DBFFD2F" w14:textId="57E178C0" w:rsidR="00572BE4" w:rsidRDefault="00E664FF" w:rsidP="00572BE4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E664FF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</w:p>
        </w:tc>
        <w:tc>
          <w:tcPr>
            <w:tcW w:w="1188" w:type="dxa"/>
          </w:tcPr>
          <w:p w14:paraId="6960C00D" w14:textId="5C3CAD7E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1,493,071</w:t>
            </w:r>
          </w:p>
        </w:tc>
        <w:tc>
          <w:tcPr>
            <w:tcW w:w="1188" w:type="dxa"/>
          </w:tcPr>
          <w:p w14:paraId="3FB4939B" w14:textId="1ED8A3E6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185</w:t>
            </w:r>
          </w:p>
        </w:tc>
        <w:tc>
          <w:tcPr>
            <w:tcW w:w="1188" w:type="dxa"/>
          </w:tcPr>
          <w:p w14:paraId="0D8F75D5" w14:textId="78148252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852,286</w:t>
            </w:r>
          </w:p>
        </w:tc>
        <w:tc>
          <w:tcPr>
            <w:tcW w:w="1188" w:type="dxa"/>
          </w:tcPr>
          <w:p w14:paraId="53A81BA8" w14:textId="45D886D7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093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198</w:t>
            </w:r>
          </w:p>
        </w:tc>
        <w:tc>
          <w:tcPr>
            <w:tcW w:w="1104" w:type="dxa"/>
          </w:tcPr>
          <w:p w14:paraId="5BACDFBD" w14:textId="0D93CE7A" w:rsidR="00572BE4" w:rsidRPr="00FA3522" w:rsidRDefault="004C5027" w:rsidP="004C502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C5027">
              <w:rPr>
                <w:rFonts w:ascii="Browallia New" w:hAnsi="Browallia New" w:cs="Browallia New"/>
                <w:sz w:val="28"/>
                <w:cs/>
              </w:rPr>
              <w:t>30.2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104" w:type="dxa"/>
          </w:tcPr>
          <w:p w14:paraId="25DF29F7" w14:textId="4D4A3282" w:rsidR="00572BE4" w:rsidRPr="00FA3522" w:rsidRDefault="00683C48" w:rsidP="004C502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C48">
              <w:rPr>
                <w:rFonts w:ascii="Browallia New" w:hAnsi="Browallia New" w:cs="Browallia New"/>
                <w:sz w:val="28"/>
                <w:cs/>
              </w:rPr>
              <w:t>30.33</w:t>
            </w:r>
          </w:p>
        </w:tc>
      </w:tr>
      <w:tr w:rsidR="00572BE4" w14:paraId="3F54FAE8" w14:textId="7D59B8C0" w:rsidTr="00D8755A">
        <w:trPr>
          <w:trHeight w:val="304"/>
        </w:trPr>
        <w:tc>
          <w:tcPr>
            <w:tcW w:w="2194" w:type="dxa"/>
          </w:tcPr>
          <w:p w14:paraId="0F1B30B3" w14:textId="089B557A" w:rsidR="00572BE4" w:rsidRDefault="00572BE4" w:rsidP="00572BE4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เยน</w:t>
            </w:r>
          </w:p>
        </w:tc>
        <w:tc>
          <w:tcPr>
            <w:tcW w:w="1188" w:type="dxa"/>
          </w:tcPr>
          <w:p w14:paraId="21280DE2" w14:textId="1EB9B41C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421,070</w:t>
            </w:r>
          </w:p>
        </w:tc>
        <w:tc>
          <w:tcPr>
            <w:tcW w:w="1188" w:type="dxa"/>
          </w:tcPr>
          <w:p w14:paraId="18A95C30" w14:textId="553F4D05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690</w:t>
            </w:r>
          </w:p>
        </w:tc>
        <w:tc>
          <w:tcPr>
            <w:tcW w:w="1188" w:type="dxa"/>
          </w:tcPr>
          <w:p w14:paraId="3442630C" w14:textId="787A9127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421,070</w:t>
            </w:r>
          </w:p>
        </w:tc>
        <w:tc>
          <w:tcPr>
            <w:tcW w:w="1188" w:type="dxa"/>
          </w:tcPr>
          <w:p w14:paraId="71DE9361" w14:textId="111F8B4B" w:rsidR="00572BE4" w:rsidRDefault="00572BE4" w:rsidP="00572B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490</w:t>
            </w:r>
          </w:p>
        </w:tc>
        <w:tc>
          <w:tcPr>
            <w:tcW w:w="1104" w:type="dxa"/>
          </w:tcPr>
          <w:p w14:paraId="14DAF211" w14:textId="077E200C" w:rsidR="00572BE4" w:rsidRPr="00FA3522" w:rsidRDefault="004C5027" w:rsidP="004C502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</w:t>
            </w:r>
            <w:r w:rsidRPr="004C5027">
              <w:rPr>
                <w:rFonts w:ascii="Browallia New" w:hAnsi="Browallia New" w:cs="Browallia New"/>
                <w:sz w:val="28"/>
                <w:cs/>
              </w:rPr>
              <w:t>29</w:t>
            </w:r>
          </w:p>
        </w:tc>
        <w:tc>
          <w:tcPr>
            <w:tcW w:w="1104" w:type="dxa"/>
          </w:tcPr>
          <w:p w14:paraId="76119DA6" w14:textId="1C9D14D1" w:rsidR="00572BE4" w:rsidRPr="00FA3522" w:rsidRDefault="00683C48" w:rsidP="004C502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0.28</w:t>
            </w:r>
          </w:p>
        </w:tc>
      </w:tr>
    </w:tbl>
    <w:p w14:paraId="146D434C" w14:textId="77777777" w:rsidR="005174B6" w:rsidRDefault="005174B6" w:rsidP="005174B6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13B44A7C" w14:textId="64AE7938" w:rsidR="005174B6" w:rsidRPr="00A676BA" w:rsidRDefault="005174B6" w:rsidP="005F4423">
      <w:pPr>
        <w:pStyle w:val="NoSpacing"/>
        <w:spacing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594FBE2F" w14:textId="76CC3F17" w:rsidR="00131F83" w:rsidRPr="00A676BA" w:rsidRDefault="005174B6" w:rsidP="005F442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</w:t>
      </w:r>
      <w:r w:rsidR="00011599" w:rsidRPr="00A676BA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F85EF1">
        <w:rPr>
          <w:rFonts w:ascii="Browallia New" w:hAnsi="Browallia New" w:cs="Browallia New"/>
          <w:spacing w:val="-2"/>
          <w:sz w:val="28"/>
          <w:cs/>
        </w:rPr>
        <w:t>ของหนี้สินที่เป็นตัวเงินที่อาจเกิดขึ้นจากการเปลี่ยนแปลงของอัตราแลกเปลี่ยนของหนี้สินที่เป็นสกุลเงินตราต่างประเทศ</w:t>
      </w:r>
    </w:p>
    <w:p w14:paraId="0E6006CF" w14:textId="2AD87DFA" w:rsidR="006E75A9" w:rsidRPr="00A676BA" w:rsidRDefault="00041B2F" w:rsidP="005F4423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26.4.2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6E75A9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14F1DCB6" w14:textId="149D5017" w:rsidR="006E75A9" w:rsidRPr="00A676BA" w:rsidRDefault="006E75A9" w:rsidP="005F4423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/>
          <w:spacing w:val="4"/>
          <w:sz w:val="28"/>
          <w:cs/>
        </w:rPr>
        <w:t>บริษัท</w:t>
      </w:r>
      <w:r w:rsidR="00D3097F" w:rsidRPr="00A676BA">
        <w:rPr>
          <w:rFonts w:ascii="Browallia New" w:hAnsi="Browallia New" w:cs="Browallia New" w:hint="cs"/>
          <w:spacing w:val="4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pacing w:val="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A676BA">
        <w:rPr>
          <w:rFonts w:ascii="Browallia New" w:hAnsi="Browallia New" w:cs="Browallia New" w:hint="cs"/>
          <w:spacing w:val="4"/>
          <w:sz w:val="28"/>
          <w:cs/>
        </w:rPr>
        <w:t>ธนาคาร</w:t>
      </w:r>
      <w:r w:rsidR="00283165" w:rsidRPr="00A676BA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F0454D" w:rsidRPr="00A676BA">
        <w:rPr>
          <w:rFonts w:ascii="Browallia New" w:hAnsi="Browallia New" w:cs="Browallia New" w:hint="cs"/>
          <w:spacing w:val="4"/>
          <w:sz w:val="28"/>
          <w:cs/>
        </w:rPr>
        <w:t xml:space="preserve">เงินให้กู้ยืม </w:t>
      </w:r>
      <w:r w:rsidR="00D3097F" w:rsidRPr="00A676BA">
        <w:rPr>
          <w:rFonts w:ascii="Browallia New" w:hAnsi="Browallia New" w:cs="Browallia New" w:hint="cs"/>
          <w:spacing w:val="4"/>
          <w:sz w:val="28"/>
          <w:cs/>
        </w:rPr>
        <w:t xml:space="preserve">            </w:t>
      </w:r>
      <w:r w:rsidRPr="00A676BA">
        <w:rPr>
          <w:rFonts w:ascii="Browallia New" w:hAnsi="Browallia New" w:cs="Browallia New" w:hint="cs"/>
          <w:sz w:val="28"/>
          <w:cs/>
        </w:rPr>
        <w:t xml:space="preserve">เงินกู้ยืมระยะสั้น </w:t>
      </w:r>
      <w:r w:rsidRPr="00A676BA">
        <w:rPr>
          <w:rFonts w:ascii="Browallia New" w:hAnsi="Browallia New" w:cs="Browallia New" w:hint="cs"/>
          <w:spacing w:val="-2"/>
          <w:sz w:val="28"/>
          <w:cs/>
        </w:rPr>
        <w:t>และเงินกู้ยืมระยะยาว</w:t>
      </w:r>
      <w:r w:rsidR="004D269B" w:rsidRPr="00A676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2"/>
          <w:sz w:val="28"/>
          <w:cs/>
        </w:rPr>
        <w:t>สินทรัพย์และหนี้สินทางการเงิน</w:t>
      </w:r>
      <w:r w:rsidR="00D3097F" w:rsidRPr="00A676BA">
        <w:rPr>
          <w:rFonts w:ascii="Browallia New" w:hAnsi="Browallia New" w:cs="Browallia New" w:hint="cs"/>
          <w:spacing w:val="-2"/>
          <w:sz w:val="28"/>
          <w:cs/>
        </w:rPr>
        <w:t xml:space="preserve"> ของบริษัทฯ และบริษัทย่อย </w:t>
      </w:r>
      <w:r w:rsidRPr="00A676BA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ส่วนใหญ่มีอัตราดอกเบี้ยที่ปรับขึ้นลงตามอัตราตลาดหรือมีอัตรา</w:t>
      </w:r>
      <w:r w:rsidRPr="00A676BA">
        <w:rPr>
          <w:rFonts w:ascii="Browallia New" w:hAnsi="Browallia New" w:cs="Browallia New"/>
          <w:sz w:val="28"/>
          <w:cs/>
        </w:rPr>
        <w:t>ดอกเบี้ยคงที่ซึ่งใกล้เคียงกับอัตราตลาดในปัจจุบัน</w:t>
      </w:r>
    </w:p>
    <w:p w14:paraId="0A6185EB" w14:textId="249C2FD8" w:rsidR="00A756C9" w:rsidRPr="00A676BA" w:rsidRDefault="00A756C9" w:rsidP="005F4423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4FCBFE1E" w14:textId="45CA5B14" w:rsidR="00B455CE" w:rsidRDefault="00283165" w:rsidP="00FF192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ณ วันที่ </w:t>
      </w:r>
      <w:r w:rsidRPr="00A676BA">
        <w:rPr>
          <w:rFonts w:ascii="Browallia New" w:hAnsi="Browallia New" w:cs="Browallia New"/>
          <w:sz w:val="28"/>
        </w:rPr>
        <w:t xml:space="preserve">31 </w:t>
      </w:r>
      <w:r w:rsidRPr="00A676BA">
        <w:rPr>
          <w:rFonts w:ascii="Browallia New" w:hAnsi="Browallia New" w:cs="Browallia New"/>
          <w:sz w:val="28"/>
          <w:cs/>
        </w:rPr>
        <w:t xml:space="preserve">ธันวาคม </w:t>
      </w:r>
      <w:r w:rsidRPr="00A676BA">
        <w:rPr>
          <w:rFonts w:ascii="Browallia New" w:hAnsi="Browallia New" w:cs="Browallia New"/>
          <w:sz w:val="28"/>
        </w:rPr>
        <w:t xml:space="preserve">2563 </w:t>
      </w:r>
      <w:r w:rsidRPr="00A676BA">
        <w:rPr>
          <w:rFonts w:ascii="Browallia New" w:hAnsi="Browallia New" w:cs="Browallia New"/>
          <w:sz w:val="28"/>
          <w:cs/>
        </w:rPr>
        <w:t xml:space="preserve">และ </w:t>
      </w:r>
      <w:r w:rsidRPr="00A676BA">
        <w:rPr>
          <w:rFonts w:ascii="Browallia New" w:hAnsi="Browallia New" w:cs="Browallia New"/>
          <w:sz w:val="28"/>
        </w:rPr>
        <w:t xml:space="preserve">2562 </w:t>
      </w:r>
      <w:r w:rsidRPr="00A676BA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F14D991" w14:textId="58C2A35C" w:rsidR="0063309D" w:rsidRDefault="0063309D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E01F7B5" w14:textId="6C88BB2F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5481F182" w14:textId="181AF6C0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5D78D427" w14:textId="38B09CBE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6A79EE27" w14:textId="77777777" w:rsidR="00BD4654" w:rsidRDefault="00BD4654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7D9A65E4" w14:textId="2743E76C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7311DCFE" w14:textId="6D8214CB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264913B" w14:textId="5724440C" w:rsidR="0020061B" w:rsidRDefault="0020061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2553625E" w14:textId="0AF17A1B" w:rsidR="0020061B" w:rsidRDefault="0020061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6CE61BFF" w14:textId="52CCFCB2" w:rsidR="0020061B" w:rsidRDefault="0020061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1D072AA2" w14:textId="36FB46E5" w:rsidR="0020061B" w:rsidRDefault="0020061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60DB81F3" w14:textId="77777777" w:rsidR="0020061B" w:rsidRDefault="0020061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C94D09E" w14:textId="34141943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4A722F4" w14:textId="77777777" w:rsidR="0063309D" w:rsidRPr="00736212" w:rsidRDefault="0063309D" w:rsidP="0063309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B455CE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7681F4A" w14:textId="60154169" w:rsidR="0063309D" w:rsidRPr="00A676BA" w:rsidRDefault="0063309D" w:rsidP="0063309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26.4.2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2A7B35D5" w14:textId="70593E42" w:rsidR="0020061B" w:rsidRPr="00A676BA" w:rsidRDefault="00E53746" w:rsidP="00E53746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ดังนี้.-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B455CE" w:rsidRPr="00FA3522" w14:paraId="6EF28C0C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5FE09EE3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473C4A13" w14:textId="172E3701" w:rsidR="00B455CE" w:rsidRPr="00FA3522" w:rsidRDefault="00E5374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E53746" w:rsidRPr="00FA3522" w14:paraId="3DB6EBB7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75359011" w14:textId="77777777" w:rsidR="00E53746" w:rsidRPr="00FA3522" w:rsidRDefault="00E53746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22E4C71A" w14:textId="4FC904DA" w:rsidR="00E53746" w:rsidRPr="00FA3522" w:rsidRDefault="00E5374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73B6230A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70A36CCA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48918029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EE8BA0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2A6F2DB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639FFAE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7A127825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5B475A2D" w14:textId="77777777" w:rsidR="009251F2" w:rsidRDefault="009251F2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33B64D09" w14:textId="6F09852F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66A285BE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2D6B2F7E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409CE2B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736EF7D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8E33C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660B74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0D21BAA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677BF6E9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19BC44A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C7869B3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03F1CA61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DEDA47B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0CBFA3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4A1F3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9C4CA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135B46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4456B86C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4DEDF26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28E9513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727BD888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42ED7D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41A0A8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61286D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FCC40A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9DA6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59C8C0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1B547C1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7D80E9F6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22F9CB34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63F5407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2B5EB84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819173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9BB6BF" w14:textId="498E8A72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35,496</w:t>
            </w:r>
          </w:p>
        </w:tc>
        <w:tc>
          <w:tcPr>
            <w:tcW w:w="900" w:type="dxa"/>
            <w:shd w:val="clear" w:color="auto" w:fill="auto"/>
          </w:tcPr>
          <w:p w14:paraId="21BEB892" w14:textId="7CCF3687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33,507</w:t>
            </w:r>
          </w:p>
        </w:tc>
        <w:tc>
          <w:tcPr>
            <w:tcW w:w="893" w:type="dxa"/>
            <w:shd w:val="clear" w:color="auto" w:fill="auto"/>
          </w:tcPr>
          <w:p w14:paraId="2CBB8432" w14:textId="34249791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69,003</w:t>
            </w:r>
          </w:p>
        </w:tc>
        <w:tc>
          <w:tcPr>
            <w:tcW w:w="1141" w:type="dxa"/>
            <w:shd w:val="clear" w:color="auto" w:fill="auto"/>
          </w:tcPr>
          <w:p w14:paraId="30CB2CC2" w14:textId="2559D101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0.05 - 0.10</w:t>
            </w:r>
          </w:p>
        </w:tc>
      </w:tr>
      <w:tr w:rsidR="00B455CE" w:rsidRPr="00FA3522" w14:paraId="66EAF47F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559C7A40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6F0ADB1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E82F1A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07D1218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92C03AC" w14:textId="7C62221C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95DF55" w14:textId="15D25F1B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220,023</w:t>
            </w:r>
          </w:p>
        </w:tc>
        <w:tc>
          <w:tcPr>
            <w:tcW w:w="893" w:type="dxa"/>
            <w:shd w:val="clear" w:color="auto" w:fill="auto"/>
          </w:tcPr>
          <w:p w14:paraId="08A5B7C5" w14:textId="31E93990" w:rsidR="00B455CE" w:rsidRPr="00FA3522" w:rsidRDefault="00D51A55" w:rsidP="00D51A55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220,023</w:t>
            </w:r>
          </w:p>
        </w:tc>
        <w:tc>
          <w:tcPr>
            <w:tcW w:w="1141" w:type="dxa"/>
            <w:shd w:val="clear" w:color="auto" w:fill="auto"/>
          </w:tcPr>
          <w:p w14:paraId="5887A5A8" w14:textId="5B521058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55CE" w:rsidRPr="00FA3522" w14:paraId="593AB30A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5EB29D80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59" w:type="dxa"/>
            <w:shd w:val="clear" w:color="auto" w:fill="auto"/>
          </w:tcPr>
          <w:p w14:paraId="055130E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6CD31D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8FD892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1836FAB" w14:textId="2BD5431E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900" w:type="dxa"/>
            <w:shd w:val="clear" w:color="auto" w:fill="auto"/>
          </w:tcPr>
          <w:p w14:paraId="7A5FA612" w14:textId="42973998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272EE29" w14:textId="2FA68FE1" w:rsidR="00B455CE" w:rsidRPr="00FA3522" w:rsidRDefault="00D51A55" w:rsidP="00D51A55">
            <w:pPr>
              <w:pStyle w:val="NoSpacing"/>
              <w:tabs>
                <w:tab w:val="left" w:pos="415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D51A55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141" w:type="dxa"/>
            <w:shd w:val="clear" w:color="auto" w:fill="auto"/>
          </w:tcPr>
          <w:p w14:paraId="4E276AD8" w14:textId="190DCC80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MLR+1.5</w:t>
            </w:r>
          </w:p>
        </w:tc>
      </w:tr>
      <w:tr w:rsidR="00B455CE" w:rsidRPr="00FA3522" w14:paraId="6C54BA13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3BF366EB" w14:textId="77777777" w:rsidR="00B455CE" w:rsidRPr="00FA3522" w:rsidRDefault="00B455CE" w:rsidP="00A933D7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03C0088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913337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0AA976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5B7F1A5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235AC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055F05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94F9004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55CE" w:rsidRPr="00FA3522" w14:paraId="45D4A32E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097355D4" w14:textId="77777777" w:rsidR="00B455CE" w:rsidRPr="00FA3522" w:rsidRDefault="00B455CE" w:rsidP="0015011D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8B0614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190FB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1F9DB7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9640026" w14:textId="5654B05F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668EF2" w14:textId="3E894B32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5869BED" w14:textId="2CD39D68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818ADE9" w14:textId="49A92652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1.20 - 1.95</w:t>
            </w:r>
          </w:p>
        </w:tc>
      </w:tr>
      <w:tr w:rsidR="00B455CE" w:rsidRPr="00FA3522" w14:paraId="27058E5B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0984E5E5" w14:textId="77777777" w:rsidR="00B455CE" w:rsidRPr="00FA3522" w:rsidRDefault="00B455CE" w:rsidP="0015011D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A742EE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638FE6E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85B4F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7CADB1" w14:textId="4052D5B1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320,000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203517" w14:textId="341681E0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A1B2BD" w14:textId="4CA573CB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320,000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D52A80B" w14:textId="226066BD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0.42 - 1.14</w:t>
            </w:r>
          </w:p>
        </w:tc>
      </w:tr>
      <w:tr w:rsidR="00B455CE" w:rsidRPr="00FA3522" w14:paraId="142985CF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1B33032A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0F0D2E6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7B9546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BE87F82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1709AFB" w14:textId="44DCAC4F" w:rsidR="00B455CE" w:rsidRPr="00FA3522" w:rsidRDefault="00D51A55" w:rsidP="00D51A5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7F679A8" w14:textId="7D7A6A18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108,715</w:t>
            </w:r>
          </w:p>
        </w:tc>
        <w:tc>
          <w:tcPr>
            <w:tcW w:w="893" w:type="dxa"/>
            <w:shd w:val="clear" w:color="auto" w:fill="auto"/>
          </w:tcPr>
          <w:p w14:paraId="75A60023" w14:textId="02BB2710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108,715</w:t>
            </w:r>
          </w:p>
        </w:tc>
        <w:tc>
          <w:tcPr>
            <w:tcW w:w="1141" w:type="dxa"/>
            <w:shd w:val="clear" w:color="auto" w:fill="auto"/>
          </w:tcPr>
          <w:p w14:paraId="7C60444F" w14:textId="67521B67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E60CF" w:rsidRPr="00FA3522" w14:paraId="48486792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1CEA5C97" w14:textId="30797052" w:rsidR="00DE60CF" w:rsidRPr="00FA3522" w:rsidRDefault="00DE60CF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65EED529" w14:textId="5CE39BE4" w:rsidR="00DE60CF" w:rsidRPr="00FA3522" w:rsidRDefault="00DE60C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1,025</w:t>
            </w:r>
          </w:p>
        </w:tc>
        <w:tc>
          <w:tcPr>
            <w:tcW w:w="859" w:type="dxa"/>
            <w:shd w:val="clear" w:color="auto" w:fill="auto"/>
          </w:tcPr>
          <w:p w14:paraId="1674819B" w14:textId="271D2E03" w:rsidR="00DE60CF" w:rsidRPr="00FA3522" w:rsidRDefault="00DE60C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801</w:t>
            </w:r>
          </w:p>
        </w:tc>
        <w:tc>
          <w:tcPr>
            <w:tcW w:w="860" w:type="dxa"/>
            <w:shd w:val="clear" w:color="auto" w:fill="auto"/>
          </w:tcPr>
          <w:p w14:paraId="0E9CC684" w14:textId="257AF452" w:rsidR="00DE60CF" w:rsidRPr="00FA3522" w:rsidRDefault="00DE60C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F787A10" w14:textId="78FBAF59" w:rsidR="00DE60CF" w:rsidRDefault="00DE60CF" w:rsidP="00D51A5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EF95EC" w14:textId="6A82E70F" w:rsidR="00DE60CF" w:rsidRPr="00D51A55" w:rsidRDefault="00DE60C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1575DF7" w14:textId="1C994334" w:rsidR="00DE60CF" w:rsidRPr="00D51A55" w:rsidRDefault="00DE60C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1,826</w:t>
            </w:r>
          </w:p>
        </w:tc>
        <w:tc>
          <w:tcPr>
            <w:tcW w:w="1141" w:type="dxa"/>
            <w:shd w:val="clear" w:color="auto" w:fill="auto"/>
          </w:tcPr>
          <w:p w14:paraId="3FBCC7C3" w14:textId="4EBC3DAC" w:rsidR="00DE60CF" w:rsidRDefault="002E17C7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B455CE" w:rsidRPr="00FA3522" w14:paraId="5707E4F0" w14:textId="77777777" w:rsidTr="001244DA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17FF1A76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30A6E68D" w14:textId="7FE58688" w:rsidR="00B455CE" w:rsidRPr="00FA3522" w:rsidRDefault="00B75582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61,467</w:t>
            </w:r>
          </w:p>
        </w:tc>
        <w:tc>
          <w:tcPr>
            <w:tcW w:w="859" w:type="dxa"/>
            <w:shd w:val="clear" w:color="auto" w:fill="auto"/>
          </w:tcPr>
          <w:p w14:paraId="0DE78638" w14:textId="5EDBD91E" w:rsidR="00B455CE" w:rsidRPr="00FA3522" w:rsidRDefault="00B75582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138,033</w:t>
            </w:r>
          </w:p>
        </w:tc>
        <w:tc>
          <w:tcPr>
            <w:tcW w:w="860" w:type="dxa"/>
            <w:shd w:val="clear" w:color="auto" w:fill="auto"/>
          </w:tcPr>
          <w:p w14:paraId="0614C167" w14:textId="33252B44" w:rsidR="00B455CE" w:rsidRPr="00FA3522" w:rsidRDefault="00B75582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4C4297" w14:textId="60CB37B3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A38135" w14:textId="5C452183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0A0ACBD" w14:textId="0FED298A" w:rsidR="00B455CE" w:rsidRPr="00FA3522" w:rsidRDefault="00D51A55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199,500</w:t>
            </w:r>
          </w:p>
        </w:tc>
        <w:tc>
          <w:tcPr>
            <w:tcW w:w="1141" w:type="dxa"/>
            <w:shd w:val="clear" w:color="auto" w:fill="auto"/>
          </w:tcPr>
          <w:p w14:paraId="3F0FAA5F" w14:textId="36334BC1" w:rsidR="00B455CE" w:rsidRPr="00FA3522" w:rsidRDefault="00D51A55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14:paraId="787233B3" w14:textId="50365702" w:rsidR="00102EA6" w:rsidRPr="00FF192B" w:rsidRDefault="00102EA6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3"/>
        <w:gridCol w:w="863"/>
        <w:gridCol w:w="863"/>
        <w:gridCol w:w="863"/>
        <w:gridCol w:w="1260"/>
        <w:gridCol w:w="900"/>
        <w:gridCol w:w="879"/>
        <w:gridCol w:w="1142"/>
      </w:tblGrid>
      <w:tr w:rsidR="00102EA6" w:rsidRPr="00FA3522" w14:paraId="1A8960F5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7F03415E" w14:textId="77777777" w:rsidR="00102EA6" w:rsidRPr="00FA3522" w:rsidRDefault="00102EA6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3AEFBF44" w14:textId="38CBBE9C" w:rsidR="00102EA6" w:rsidRPr="00FA3522" w:rsidRDefault="00E53E2B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E53E2B" w:rsidRPr="00FA3522" w14:paraId="049CC008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3BDA3B02" w14:textId="77777777" w:rsidR="00E53E2B" w:rsidRPr="00FA3522" w:rsidRDefault="00E53E2B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3E169D49" w14:textId="6346C203" w:rsidR="00E53E2B" w:rsidRPr="00FA3522" w:rsidRDefault="00E53E2B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9251F2" w:rsidRPr="00FA3522" w14:paraId="613D4C74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3AEC5430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  <w:shd w:val="clear" w:color="auto" w:fill="auto"/>
            <w:vAlign w:val="bottom"/>
          </w:tcPr>
          <w:p w14:paraId="17668A69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890DF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363A93BA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04222D0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79" w:type="dxa"/>
            <w:vMerge w:val="restart"/>
            <w:shd w:val="clear" w:color="auto" w:fill="auto"/>
            <w:vAlign w:val="bottom"/>
          </w:tcPr>
          <w:p w14:paraId="043E29AF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2" w:type="dxa"/>
            <w:vMerge w:val="restart"/>
            <w:shd w:val="clear" w:color="auto" w:fill="auto"/>
            <w:vAlign w:val="bottom"/>
          </w:tcPr>
          <w:p w14:paraId="419BB5A4" w14:textId="77777777" w:rsidR="009251F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0CDEFA84" w14:textId="0D9436D0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9251F2" w:rsidRPr="00FA3522" w14:paraId="2E58BFF2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07AAE851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29F2DAA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FA79C1C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C1CD7B6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8C0635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BD6F5B9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14:paraId="209D8536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14:paraId="560C3BA3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51F2" w:rsidRPr="00FA3522" w14:paraId="7A9AAF94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1DC877B0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EA46D6F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750714A3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BAF9ED6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6D47B2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A6423DE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14:paraId="6EC1024B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14:paraId="7D81E0D1" w14:textId="77777777" w:rsidR="009251F2" w:rsidRPr="00FA3522" w:rsidRDefault="009251F2" w:rsidP="009251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51F2" w:rsidRPr="00FA3522" w14:paraId="28BE78EB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1B4EB222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63" w:type="dxa"/>
            <w:shd w:val="clear" w:color="auto" w:fill="auto"/>
          </w:tcPr>
          <w:p w14:paraId="35149573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1B6211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321222F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295E62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16B271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8C84E8D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777A4538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51F2" w:rsidRPr="00FA3522" w14:paraId="588FCB6D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2E31A7B7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63" w:type="dxa"/>
            <w:shd w:val="clear" w:color="auto" w:fill="auto"/>
          </w:tcPr>
          <w:p w14:paraId="41FBD0E0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74890075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46E37599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235A68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22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803</w:t>
            </w:r>
          </w:p>
        </w:tc>
        <w:tc>
          <w:tcPr>
            <w:tcW w:w="900" w:type="dxa"/>
            <w:shd w:val="clear" w:color="auto" w:fill="auto"/>
          </w:tcPr>
          <w:p w14:paraId="2A5009DF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14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543</w:t>
            </w:r>
          </w:p>
        </w:tc>
        <w:tc>
          <w:tcPr>
            <w:tcW w:w="879" w:type="dxa"/>
            <w:shd w:val="clear" w:color="auto" w:fill="auto"/>
          </w:tcPr>
          <w:p w14:paraId="5B976B6E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37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346</w:t>
            </w:r>
          </w:p>
        </w:tc>
        <w:tc>
          <w:tcPr>
            <w:tcW w:w="1142" w:type="dxa"/>
            <w:shd w:val="clear" w:color="auto" w:fill="auto"/>
          </w:tcPr>
          <w:p w14:paraId="5B01365F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0.10 - 1.59</w:t>
            </w:r>
          </w:p>
        </w:tc>
      </w:tr>
      <w:tr w:rsidR="009251F2" w:rsidRPr="00FA3522" w14:paraId="5F7540F0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1F7C0A89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63" w:type="dxa"/>
            <w:shd w:val="clear" w:color="auto" w:fill="auto"/>
          </w:tcPr>
          <w:p w14:paraId="74ACFFD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2BE08FD0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60F9DFD3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0C8382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1DF49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506</w:t>
            </w:r>
          </w:p>
        </w:tc>
        <w:tc>
          <w:tcPr>
            <w:tcW w:w="879" w:type="dxa"/>
            <w:shd w:val="clear" w:color="auto" w:fill="auto"/>
          </w:tcPr>
          <w:p w14:paraId="5C3DCB2E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506</w:t>
            </w:r>
          </w:p>
        </w:tc>
        <w:tc>
          <w:tcPr>
            <w:tcW w:w="1142" w:type="dxa"/>
            <w:shd w:val="clear" w:color="auto" w:fill="auto"/>
          </w:tcPr>
          <w:p w14:paraId="49A87AA1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9251F2" w:rsidRPr="00FA3522" w14:paraId="5FD11181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304917D9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63" w:type="dxa"/>
            <w:shd w:val="clear" w:color="auto" w:fill="auto"/>
          </w:tcPr>
          <w:p w14:paraId="7F249F71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3B05BA6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65CD8B30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6194FE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921</w:t>
            </w:r>
          </w:p>
        </w:tc>
        <w:tc>
          <w:tcPr>
            <w:tcW w:w="900" w:type="dxa"/>
            <w:shd w:val="clear" w:color="auto" w:fill="auto"/>
          </w:tcPr>
          <w:p w14:paraId="4F9DA4F8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14:paraId="6DCEAFFB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921</w:t>
            </w:r>
          </w:p>
        </w:tc>
        <w:tc>
          <w:tcPr>
            <w:tcW w:w="1142" w:type="dxa"/>
            <w:shd w:val="clear" w:color="auto" w:fill="auto"/>
          </w:tcPr>
          <w:p w14:paraId="2D4233FC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</w:t>
            </w: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1.5</w:t>
            </w:r>
          </w:p>
        </w:tc>
      </w:tr>
      <w:tr w:rsidR="009251F2" w:rsidRPr="00FA3522" w14:paraId="391E3865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72995C39" w14:textId="77777777" w:rsidR="009251F2" w:rsidRPr="00FA3522" w:rsidRDefault="009251F2" w:rsidP="00A933D7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63" w:type="dxa"/>
            <w:shd w:val="clear" w:color="auto" w:fill="auto"/>
          </w:tcPr>
          <w:p w14:paraId="0073F929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C2A5682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F45B767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099F1AA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D8DB5B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663E84E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01D3E5A9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251F2" w:rsidRPr="00FA3522" w14:paraId="64F6652C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576656C8" w14:textId="77777777" w:rsidR="009251F2" w:rsidRPr="00FA3522" w:rsidRDefault="009251F2" w:rsidP="009251F2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0C1C0A34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AC034A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AB184C6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3F750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109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7A3462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63388A83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109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B26A78C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1.95 - 2.45</w:t>
            </w:r>
          </w:p>
        </w:tc>
      </w:tr>
      <w:tr w:rsidR="009251F2" w:rsidRPr="00FA3522" w14:paraId="64EE0E26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5B94357B" w14:textId="77777777" w:rsidR="009251F2" w:rsidRPr="00FA3522" w:rsidRDefault="009251F2" w:rsidP="009251F2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FD48A1F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77C3AA50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2869C436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91CE9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200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F719E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5AAA2F33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200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DE1A7C5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1.46</w:t>
            </w:r>
          </w:p>
        </w:tc>
      </w:tr>
      <w:tr w:rsidR="009251F2" w:rsidRPr="00FA3522" w14:paraId="35ED193B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1BA1C2FD" w14:textId="77777777" w:rsidR="009251F2" w:rsidRPr="00FA3522" w:rsidRDefault="009251F2" w:rsidP="009251F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3" w:type="dxa"/>
            <w:shd w:val="clear" w:color="auto" w:fill="auto"/>
          </w:tcPr>
          <w:p w14:paraId="27C22F11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5F9459C5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5944B60D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09089C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19C1420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118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638</w:t>
            </w:r>
          </w:p>
        </w:tc>
        <w:tc>
          <w:tcPr>
            <w:tcW w:w="879" w:type="dxa"/>
            <w:shd w:val="clear" w:color="auto" w:fill="auto"/>
          </w:tcPr>
          <w:p w14:paraId="1BBCE618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118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638</w:t>
            </w:r>
          </w:p>
        </w:tc>
        <w:tc>
          <w:tcPr>
            <w:tcW w:w="1142" w:type="dxa"/>
            <w:shd w:val="clear" w:color="auto" w:fill="auto"/>
          </w:tcPr>
          <w:p w14:paraId="38D3F1B9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9251F2" w:rsidRPr="00FA3522" w14:paraId="24506B46" w14:textId="77777777" w:rsidTr="00E94638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63EDA9CC" w14:textId="77777777" w:rsidR="009251F2" w:rsidRPr="00FA3522" w:rsidRDefault="009251F2" w:rsidP="009251F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63" w:type="dxa"/>
            <w:shd w:val="clear" w:color="auto" w:fill="auto"/>
          </w:tcPr>
          <w:p w14:paraId="2F97EE3F" w14:textId="74F7866B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61,467</w:t>
            </w:r>
          </w:p>
        </w:tc>
        <w:tc>
          <w:tcPr>
            <w:tcW w:w="863" w:type="dxa"/>
            <w:shd w:val="clear" w:color="auto" w:fill="auto"/>
          </w:tcPr>
          <w:p w14:paraId="729BB961" w14:textId="547E26CA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199,499</w:t>
            </w:r>
          </w:p>
        </w:tc>
        <w:tc>
          <w:tcPr>
            <w:tcW w:w="863" w:type="dxa"/>
            <w:shd w:val="clear" w:color="auto" w:fill="auto"/>
          </w:tcPr>
          <w:p w14:paraId="5B23BDEA" w14:textId="06A3025B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39A7A2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FE09B5D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14:paraId="36B50A64" w14:textId="77777777" w:rsidR="009251F2" w:rsidRPr="00FA3522" w:rsidRDefault="009251F2" w:rsidP="009251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260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966</w:t>
            </w:r>
          </w:p>
        </w:tc>
        <w:tc>
          <w:tcPr>
            <w:tcW w:w="1142" w:type="dxa"/>
            <w:shd w:val="clear" w:color="auto" w:fill="auto"/>
          </w:tcPr>
          <w:p w14:paraId="5A5C5C5E" w14:textId="77777777" w:rsidR="009251F2" w:rsidRPr="00FA3522" w:rsidRDefault="009251F2" w:rsidP="009251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Fixed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4.77</w:t>
            </w:r>
          </w:p>
        </w:tc>
      </w:tr>
    </w:tbl>
    <w:p w14:paraId="4FB4C0AA" w14:textId="77777777" w:rsidR="00102EA6" w:rsidRPr="00FF192B" w:rsidRDefault="00102EA6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</w:p>
    <w:p w14:paraId="63A4F35A" w14:textId="4C0E9FC6" w:rsidR="00B455CE" w:rsidRPr="00FF192B" w:rsidRDefault="00B455CE" w:rsidP="00FF192B">
      <w:pPr>
        <w:pStyle w:val="NoSpacing"/>
        <w:rPr>
          <w:rFonts w:ascii="Browallia New" w:hAnsi="Browallia New" w:cs="Browallia New"/>
          <w:sz w:val="28"/>
        </w:rPr>
      </w:pPr>
    </w:p>
    <w:p w14:paraId="68143B94" w14:textId="6B3E95FF" w:rsidR="00102EA6" w:rsidRPr="00FF192B" w:rsidRDefault="00102EA6" w:rsidP="00FF192B">
      <w:pPr>
        <w:pStyle w:val="NoSpacing"/>
        <w:rPr>
          <w:rFonts w:ascii="Browallia New" w:hAnsi="Browallia New" w:cs="Browallia New"/>
          <w:sz w:val="28"/>
        </w:rPr>
      </w:pPr>
    </w:p>
    <w:p w14:paraId="3C5364A8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4D729B7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D19BF94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51919E1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30555B7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C460F83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CB4016A" w14:textId="56CE01E9" w:rsidR="004B2B4B" w:rsidRPr="00FF192B" w:rsidRDefault="004B2B4B" w:rsidP="004B2B4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F192B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6947AE" w:rsidRPr="00FF192B">
        <w:rPr>
          <w:rFonts w:ascii="Browallia New" w:hAnsi="Browallia New" w:cs="Browallia New"/>
          <w:b/>
          <w:bCs/>
          <w:sz w:val="28"/>
        </w:rPr>
        <w:t>6</w:t>
      </w:r>
      <w:r w:rsidRPr="00FF192B">
        <w:rPr>
          <w:rFonts w:ascii="Browallia New" w:hAnsi="Browallia New" w:cs="Browallia New"/>
          <w:b/>
          <w:bCs/>
          <w:sz w:val="28"/>
        </w:rPr>
        <w:t>.</w:t>
      </w:r>
      <w:r w:rsidRPr="00FF192B">
        <w:rPr>
          <w:rFonts w:ascii="Browallia New" w:hAnsi="Browallia New" w:cs="Browallia New"/>
          <w:b/>
          <w:bCs/>
          <w:sz w:val="28"/>
        </w:rPr>
        <w:tab/>
      </w:r>
      <w:r w:rsidRPr="00FF192B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FF192B">
        <w:rPr>
          <w:rFonts w:ascii="Browallia New" w:hAnsi="Browallia New" w:cs="Browallia New"/>
          <w:b/>
          <w:bCs/>
          <w:sz w:val="28"/>
        </w:rPr>
        <w:t xml:space="preserve"> (</w:t>
      </w:r>
      <w:r w:rsidRPr="00FF192B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A5FA7FD" w14:textId="77777777" w:rsidR="00E4110A" w:rsidRPr="00A676BA" w:rsidRDefault="00E4110A" w:rsidP="00406C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26.4.2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72BC7AE3" w14:textId="67177204" w:rsidR="00E4110A" w:rsidRPr="00A676BA" w:rsidRDefault="00E4110A" w:rsidP="00E4110A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ดังนี้.- (ต่อ)</w:t>
      </w: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12"/>
        <w:gridCol w:w="846"/>
        <w:gridCol w:w="846"/>
        <w:gridCol w:w="846"/>
        <w:gridCol w:w="1260"/>
        <w:gridCol w:w="900"/>
        <w:gridCol w:w="844"/>
        <w:gridCol w:w="1134"/>
      </w:tblGrid>
      <w:tr w:rsidR="00B455CE" w:rsidRPr="00FA3522" w14:paraId="3FD6DDBB" w14:textId="77777777" w:rsidTr="006038B7">
        <w:trPr>
          <w:trHeight w:val="283"/>
        </w:trPr>
        <w:tc>
          <w:tcPr>
            <w:tcW w:w="3312" w:type="dxa"/>
            <w:shd w:val="clear" w:color="auto" w:fill="auto"/>
          </w:tcPr>
          <w:p w14:paraId="4A18AE78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2FEA0537" w14:textId="2F34B607" w:rsidR="00B455CE" w:rsidRPr="00FA3522" w:rsidRDefault="00E4110A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E4110A" w:rsidRPr="00FA3522" w14:paraId="0FB90A80" w14:textId="77777777" w:rsidTr="006038B7">
        <w:trPr>
          <w:trHeight w:val="283"/>
        </w:trPr>
        <w:tc>
          <w:tcPr>
            <w:tcW w:w="3312" w:type="dxa"/>
            <w:shd w:val="clear" w:color="auto" w:fill="auto"/>
          </w:tcPr>
          <w:p w14:paraId="5939CD71" w14:textId="77777777" w:rsidR="00E4110A" w:rsidRPr="00FA3522" w:rsidRDefault="00E4110A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198B4A96" w14:textId="4B61CF9A" w:rsidR="00E4110A" w:rsidRPr="00FA3522" w:rsidRDefault="00E4110A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645D7C54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4B85D89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7FE90943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154DE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0E5A1C1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31F4664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804E6C0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58F93CD5" w14:textId="77777777" w:rsidR="00F131BF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22D1C41E" w14:textId="6C9F93EA" w:rsidR="00B455CE" w:rsidRPr="00FA3522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40A167C4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71777CA7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FF6003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B730709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6E1C1EE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9A36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15E550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AF0A04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C414FD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6896D68D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0B169090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BB4AD4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68ECF0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D56932C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8CC9D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2AE5D6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642255E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2A03ED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1A3F8EAE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7DB1DE5F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BACEC1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E9A7F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5DE5DE4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4CA8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A303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38E7B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1EAF80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18D888D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3516023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3E1D7A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A1B4A0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3F3F45E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27D82" w14:textId="271389CC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30,430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C5C962" w14:textId="6AB12C22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4,858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BCB7053" w14:textId="053DD6CF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35,288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0CAB7" w14:textId="699E9CDC" w:rsidR="00B455CE" w:rsidRPr="00FA3522" w:rsidRDefault="004B2B4B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0.05 - 0.10</w:t>
            </w:r>
          </w:p>
        </w:tc>
      </w:tr>
      <w:tr w:rsidR="00B455CE" w:rsidRPr="00FA3522" w14:paraId="59CE2B8C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DBC5A4C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E0DD9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A2BF3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C8F033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7A3097" w14:textId="38AED06C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A6D6EB" w14:textId="74B47B7A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120,895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A8FA27B" w14:textId="514CDD72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120,895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590980" w14:textId="43A1119B" w:rsidR="00B455CE" w:rsidRPr="00FA3522" w:rsidRDefault="004B2B4B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455CE" w:rsidRPr="00FA3522" w14:paraId="0C8985C0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55696E9A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8C4F47E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6E46AD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3E4084F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F93BF" w14:textId="22848027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73C015" w14:textId="4AF1DB0D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F9CBA39" w14:textId="698F4418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A0F951" w14:textId="0994CBA2" w:rsidR="00B455CE" w:rsidRPr="00FA3522" w:rsidRDefault="004B2B4B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B455CE" w:rsidRPr="00FA3522" w14:paraId="2C981149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2DCCAD4" w14:textId="77777777" w:rsidR="00B455CE" w:rsidRPr="00FA3522" w:rsidRDefault="00B455CE" w:rsidP="00A933D7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B5DE3B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BF5758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2AB005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979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3DBF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9E92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2118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15CDBB8A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60DBE6CC" w14:textId="77777777" w:rsidR="00B455CE" w:rsidRPr="00FA3522" w:rsidRDefault="00B455CE" w:rsidP="002E17C7">
            <w:pPr>
              <w:pStyle w:val="NoSpacing"/>
              <w:ind w:right="-13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46" w:type="dxa"/>
            <w:shd w:val="clear" w:color="auto" w:fill="auto"/>
          </w:tcPr>
          <w:p w14:paraId="6F3212A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F03464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BABB39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155856" w14:textId="01947DE8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900" w:type="dxa"/>
            <w:shd w:val="clear" w:color="auto" w:fill="auto"/>
          </w:tcPr>
          <w:p w14:paraId="0EEAA2CD" w14:textId="6C058480" w:rsidR="00B455CE" w:rsidRPr="00FA3522" w:rsidRDefault="004B2B4B" w:rsidP="004B2B4B">
            <w:pPr>
              <w:pStyle w:val="NoSpacing"/>
              <w:tabs>
                <w:tab w:val="left" w:pos="512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ab/>
              <w:t>-</w:t>
            </w:r>
          </w:p>
        </w:tc>
        <w:tc>
          <w:tcPr>
            <w:tcW w:w="844" w:type="dxa"/>
            <w:shd w:val="clear" w:color="auto" w:fill="auto"/>
          </w:tcPr>
          <w:p w14:paraId="5A7457DB" w14:textId="4AC01232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1134" w:type="dxa"/>
            <w:shd w:val="clear" w:color="auto" w:fill="auto"/>
          </w:tcPr>
          <w:p w14:paraId="3C5B4E0A" w14:textId="1B0CFDCE" w:rsidR="00B455CE" w:rsidRPr="00FA3522" w:rsidRDefault="004B2B4B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1.20 - 1.95</w:t>
            </w:r>
          </w:p>
        </w:tc>
      </w:tr>
      <w:tr w:rsidR="00B455CE" w:rsidRPr="00FA3522" w14:paraId="5F51B647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0A051D0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6" w:type="dxa"/>
            <w:shd w:val="clear" w:color="auto" w:fill="auto"/>
          </w:tcPr>
          <w:p w14:paraId="716F404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401A19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DA1B1F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3537D6" w14:textId="257EA058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ABBDD2" w14:textId="37C48762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63,630</w:t>
            </w:r>
          </w:p>
        </w:tc>
        <w:tc>
          <w:tcPr>
            <w:tcW w:w="844" w:type="dxa"/>
            <w:shd w:val="clear" w:color="auto" w:fill="auto"/>
          </w:tcPr>
          <w:p w14:paraId="729DFA27" w14:textId="5BC8DBB2" w:rsidR="00B455CE" w:rsidRPr="00FA3522" w:rsidRDefault="004B2B4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63,630</w:t>
            </w:r>
          </w:p>
        </w:tc>
        <w:tc>
          <w:tcPr>
            <w:tcW w:w="1134" w:type="dxa"/>
            <w:shd w:val="clear" w:color="auto" w:fill="auto"/>
          </w:tcPr>
          <w:p w14:paraId="31929458" w14:textId="152D4E43" w:rsidR="00B455CE" w:rsidRPr="00FA3522" w:rsidRDefault="004B2B4B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E17C7" w:rsidRPr="00FA3522" w14:paraId="03EE2BE9" w14:textId="77777777" w:rsidTr="00A90704">
        <w:trPr>
          <w:trHeight w:val="283"/>
        </w:trPr>
        <w:tc>
          <w:tcPr>
            <w:tcW w:w="3312" w:type="dxa"/>
            <w:shd w:val="clear" w:color="auto" w:fill="auto"/>
          </w:tcPr>
          <w:p w14:paraId="015F920B" w14:textId="6D5C6DD7" w:rsidR="002E17C7" w:rsidRPr="00FA3522" w:rsidRDefault="002E17C7" w:rsidP="002E17C7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46" w:type="dxa"/>
            <w:shd w:val="clear" w:color="auto" w:fill="auto"/>
          </w:tcPr>
          <w:p w14:paraId="4A725E9A" w14:textId="22AA3E5D" w:rsidR="002E17C7" w:rsidRPr="00FA3522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680</w:t>
            </w:r>
          </w:p>
        </w:tc>
        <w:tc>
          <w:tcPr>
            <w:tcW w:w="846" w:type="dxa"/>
            <w:shd w:val="clear" w:color="auto" w:fill="auto"/>
          </w:tcPr>
          <w:p w14:paraId="20A4130A" w14:textId="25425A65" w:rsidR="002E17C7" w:rsidRPr="00FA3522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319</w:t>
            </w:r>
          </w:p>
        </w:tc>
        <w:tc>
          <w:tcPr>
            <w:tcW w:w="846" w:type="dxa"/>
            <w:shd w:val="clear" w:color="auto" w:fill="auto"/>
          </w:tcPr>
          <w:p w14:paraId="517B2473" w14:textId="7D9298DF" w:rsidR="002E17C7" w:rsidRPr="00FA3522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3223FE" w14:textId="7BFFAE73" w:rsidR="002E17C7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A9BCDC5" w14:textId="1AD47355" w:rsidR="002E17C7" w:rsidRPr="004B2B4B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631DA34" w14:textId="34E49B0B" w:rsidR="002E17C7" w:rsidRPr="004B2B4B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999</w:t>
            </w:r>
          </w:p>
        </w:tc>
        <w:tc>
          <w:tcPr>
            <w:tcW w:w="1134" w:type="dxa"/>
            <w:shd w:val="clear" w:color="auto" w:fill="auto"/>
          </w:tcPr>
          <w:p w14:paraId="318CDC5A" w14:textId="411CCE89" w:rsidR="002E17C7" w:rsidRDefault="002E17C7" w:rsidP="002E17C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</w:tr>
    </w:tbl>
    <w:p w14:paraId="681415BB" w14:textId="505A8BDA" w:rsidR="00B455CE" w:rsidRPr="002C26EF" w:rsidRDefault="00B455CE" w:rsidP="002C26EF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12"/>
        <w:gridCol w:w="846"/>
        <w:gridCol w:w="846"/>
        <w:gridCol w:w="846"/>
        <w:gridCol w:w="1260"/>
        <w:gridCol w:w="900"/>
        <w:gridCol w:w="844"/>
        <w:gridCol w:w="1134"/>
      </w:tblGrid>
      <w:tr w:rsidR="00102EA6" w:rsidRPr="00FA3522" w14:paraId="0F0D7BC7" w14:textId="77777777" w:rsidTr="006038B7">
        <w:trPr>
          <w:trHeight w:val="283"/>
        </w:trPr>
        <w:tc>
          <w:tcPr>
            <w:tcW w:w="3312" w:type="dxa"/>
            <w:shd w:val="clear" w:color="auto" w:fill="auto"/>
          </w:tcPr>
          <w:p w14:paraId="6E46C528" w14:textId="77777777" w:rsidR="00102EA6" w:rsidRPr="00FA3522" w:rsidRDefault="00102EA6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2C0676EF" w14:textId="112335A8" w:rsidR="00102EA6" w:rsidRPr="00FA3522" w:rsidRDefault="00052B90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052B90" w:rsidRPr="00FA3522" w14:paraId="6E8392D5" w14:textId="77777777" w:rsidTr="006038B7">
        <w:trPr>
          <w:trHeight w:val="283"/>
        </w:trPr>
        <w:tc>
          <w:tcPr>
            <w:tcW w:w="3312" w:type="dxa"/>
            <w:shd w:val="clear" w:color="auto" w:fill="auto"/>
          </w:tcPr>
          <w:p w14:paraId="7BA764D5" w14:textId="77777777" w:rsidR="00052B90" w:rsidRPr="00FA3522" w:rsidRDefault="00052B90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5FD44C64" w14:textId="14331F91" w:rsidR="00052B90" w:rsidRPr="00FA3522" w:rsidRDefault="00052B90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102EA6" w:rsidRPr="00FA3522" w14:paraId="256E2258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428C9405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26175E7B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906647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63B0AA93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B8CC21E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31FF9DEA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6002CE0E" w14:textId="77777777" w:rsidR="00F131BF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325FEF5A" w14:textId="66A7D8BC" w:rsidR="00102EA6" w:rsidRPr="00FA3522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102EA6" w:rsidRPr="00FA3522" w14:paraId="5BC84701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0D284ADC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DCC98EF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D13FFD0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349931F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9DEDD1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DB957CB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7A6A0406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0294EFE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2EA6" w:rsidRPr="00FA3522" w14:paraId="1A970DD1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D58DE4F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5555A96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80F6D1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89B752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AA752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D01C928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88EF19A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ED77458" w14:textId="77777777" w:rsidR="00102EA6" w:rsidRPr="00FA3522" w:rsidRDefault="00102EA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2EA6" w:rsidRPr="00FA3522" w14:paraId="64365F87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FF9C718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C57B817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C3E120F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447C323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5C897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BD2F83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D46260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CEAFAE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2EA6" w:rsidRPr="00FA3522" w14:paraId="2414A3F0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4FBBC86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87C2B89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E9EEBDA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1CAF62A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29FB8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22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C63659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466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D1FF2BD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0009F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0.10 - 1.59</w:t>
            </w:r>
          </w:p>
        </w:tc>
      </w:tr>
      <w:tr w:rsidR="00102EA6" w:rsidRPr="00FA3522" w14:paraId="0DE5080D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46E1EF4D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4A630E4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6AE8573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04278D4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220DA6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2485C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103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640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54EDC53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103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74593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02EA6" w:rsidRPr="00FA3522" w14:paraId="0EC0DB4C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6728090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1BAE3BD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9BF91D1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549D5B1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97CE2E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CD7D40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44ABF1E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2A496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MLR+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1.5</w:t>
            </w:r>
          </w:p>
        </w:tc>
      </w:tr>
      <w:tr w:rsidR="00102EA6" w:rsidRPr="00FA3522" w14:paraId="238AAD5A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7A9AD0E" w14:textId="77777777" w:rsidR="00102EA6" w:rsidRPr="00FA3522" w:rsidRDefault="00102EA6" w:rsidP="00A933D7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360BFA3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1A4A9FB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519CCE2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5FDF9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7D2DAC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4DEED5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D048ED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2EA6" w:rsidRPr="00FA3522" w14:paraId="339342BA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A2915E9" w14:textId="77777777" w:rsidR="00102EA6" w:rsidRPr="00FA3522" w:rsidRDefault="00102EA6" w:rsidP="0015011D">
            <w:pPr>
              <w:pStyle w:val="NoSpacing"/>
              <w:ind w:left="176" w:right="-138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46" w:type="dxa"/>
            <w:shd w:val="clear" w:color="auto" w:fill="auto"/>
          </w:tcPr>
          <w:p w14:paraId="353A58AC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A688DD6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38160BEE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D48459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33E630D6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0EC47CD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38B56F2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1.95 - 2.45</w:t>
            </w:r>
          </w:p>
        </w:tc>
      </w:tr>
      <w:tr w:rsidR="00102EA6" w:rsidRPr="00FA3522" w14:paraId="5E9F7903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3373B7FB" w14:textId="77777777" w:rsidR="00102EA6" w:rsidRPr="00FA3522" w:rsidRDefault="00102EA6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6" w:type="dxa"/>
            <w:shd w:val="clear" w:color="auto" w:fill="auto"/>
          </w:tcPr>
          <w:p w14:paraId="7965ECED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63F2AA5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053E12B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F217AC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E82EE4A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184</w:t>
            </w:r>
          </w:p>
        </w:tc>
        <w:tc>
          <w:tcPr>
            <w:tcW w:w="844" w:type="dxa"/>
            <w:shd w:val="clear" w:color="auto" w:fill="auto"/>
          </w:tcPr>
          <w:p w14:paraId="6FFC4753" w14:textId="77777777" w:rsidR="00102EA6" w:rsidRPr="00FA3522" w:rsidRDefault="00102E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184</w:t>
            </w:r>
          </w:p>
        </w:tc>
        <w:tc>
          <w:tcPr>
            <w:tcW w:w="1134" w:type="dxa"/>
            <w:shd w:val="clear" w:color="auto" w:fill="auto"/>
          </w:tcPr>
          <w:p w14:paraId="3C492F11" w14:textId="77777777" w:rsidR="00102EA6" w:rsidRPr="00FA3522" w:rsidRDefault="00102E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687307F3" w14:textId="77777777" w:rsidR="00B455CE" w:rsidRPr="002C26EF" w:rsidRDefault="00B455CE" w:rsidP="00B455CE">
      <w:pPr>
        <w:pStyle w:val="NoSpacing"/>
        <w:rPr>
          <w:rFonts w:ascii="Browallia New" w:hAnsi="Browallia New" w:cs="Browallia New"/>
          <w:sz w:val="28"/>
        </w:rPr>
      </w:pPr>
    </w:p>
    <w:p w14:paraId="09E12035" w14:textId="77777777" w:rsidR="00BB7D1C" w:rsidRPr="00A676BA" w:rsidRDefault="00BB7D1C" w:rsidP="002C26EF">
      <w:pPr>
        <w:spacing w:after="120" w:line="240" w:lineRule="auto"/>
        <w:ind w:left="709"/>
        <w:rPr>
          <w:rFonts w:ascii="Browallia New" w:hAnsi="Browallia New" w:cs="Browallia New"/>
          <w:i/>
          <w:iCs/>
          <w:sz w:val="28"/>
        </w:rPr>
      </w:pPr>
      <w:bookmarkStart w:id="16" w:name="_Hlk60879710"/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การวิเคราะห์ผลกระทบของการเปลี่ยนแปลงอัตราดอกเบี้ย</w:t>
      </w:r>
    </w:p>
    <w:p w14:paraId="1C9D43FC" w14:textId="77DBB7F8" w:rsidR="00BB7D1C" w:rsidRPr="002C26EF" w:rsidRDefault="00BB7D1C" w:rsidP="002C26EF">
      <w:pPr>
        <w:tabs>
          <w:tab w:val="left" w:pos="9828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A82271" w:rsidRPr="00A676BA">
        <w:rPr>
          <w:rFonts w:ascii="Browallia New" w:hAnsi="Browallia New" w:cs="Browallia New"/>
          <w:spacing w:val="-6"/>
          <w:sz w:val="28"/>
          <w:cs/>
        </w:rPr>
        <w:t>ฯ และบริษัทย่อย</w:t>
      </w:r>
      <w:r w:rsidRPr="00A676BA">
        <w:rPr>
          <w:rFonts w:ascii="Browallia New" w:hAnsi="Browallia New" w:cs="Browallia New"/>
          <w:spacing w:val="-6"/>
          <w:sz w:val="28"/>
          <w:cs/>
        </w:rPr>
        <w:t>ไม่มีผลกระทบต่อกำไรก่อนภาษีอย่างเป็นสาระสำคัญอันเกี่ยวเนื่องกับเงินกู้ยืมจากการเปลี่ยนแปลง</w:t>
      </w:r>
      <w:r w:rsidRPr="00A676BA">
        <w:rPr>
          <w:rFonts w:ascii="Browallia New" w:hAnsi="Browallia New" w:cs="Browallia New"/>
          <w:sz w:val="28"/>
          <w:cs/>
        </w:rPr>
        <w:t>ของอัตราดอกเบี้ยที่ปรับขึ้นลงตามอัตราตลาด</w:t>
      </w:r>
    </w:p>
    <w:bookmarkEnd w:id="16"/>
    <w:p w14:paraId="4D991B5B" w14:textId="77777777" w:rsidR="000C6C77" w:rsidRDefault="000C6C77" w:rsidP="007E72C9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0847185E" w14:textId="77777777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5396686" w14:textId="77777777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0C9C975" w14:textId="39250EC6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DB49134" w14:textId="77777777" w:rsidR="002B3F06" w:rsidRDefault="002B3F0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846B856" w14:textId="77777777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FB6D52C" w14:textId="1842731C" w:rsidR="007E72C9" w:rsidRPr="002C26EF" w:rsidRDefault="007E72C9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b/>
          <w:bCs/>
          <w:sz w:val="28"/>
        </w:rPr>
        <w:lastRenderedPageBreak/>
        <w:t>26.</w:t>
      </w:r>
      <w:r w:rsidRPr="002C26EF">
        <w:rPr>
          <w:rFonts w:ascii="Browallia New" w:hAnsi="Browallia New" w:cs="Browallia New"/>
          <w:b/>
          <w:bCs/>
          <w:sz w:val="28"/>
        </w:rPr>
        <w:tab/>
      </w:r>
      <w:r w:rsidRPr="002C26EF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2C26EF">
        <w:rPr>
          <w:rFonts w:ascii="Browallia New" w:hAnsi="Browallia New" w:cs="Browallia New"/>
          <w:b/>
          <w:bCs/>
          <w:sz w:val="28"/>
        </w:rPr>
        <w:t xml:space="preserve"> (</w:t>
      </w:r>
      <w:r w:rsidRPr="002C26EF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39E44C6" w14:textId="77777777" w:rsidR="009779D6" w:rsidRPr="00A676BA" w:rsidRDefault="009779D6" w:rsidP="009779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26.5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49C14010" w14:textId="77777777" w:rsidR="009779D6" w:rsidRPr="00A676BA" w:rsidRDefault="009779D6" w:rsidP="009779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มีการติดตามความเสี่ยงจากการขาดสภาพคล่องโดยเฉพาะการจ่ายคืนเงินกู้ยืมระยะสั้นและเงินกู้ยืมระยะยาว</w:t>
      </w:r>
      <w:r w:rsidRPr="00A676BA">
        <w:rPr>
          <w:rFonts w:ascii="Browallia New" w:hAnsi="Browallia New" w:cs="Browallia New"/>
          <w:spacing w:val="2"/>
          <w:sz w:val="28"/>
          <w:cs/>
        </w:rPr>
        <w:t>อย่างใกล้ชิด แม้ว่าหนี้สินส่วนใหญ่ของบริษัทฯ และบริษัทย่อยเป็นหนี้สินระยะสั้น อย่างไรก็ตาม  บริษัทฯ และบริษัทย่อยมีความสามารถใน</w:t>
      </w:r>
      <w:r w:rsidRPr="00A676BA">
        <w:rPr>
          <w:rFonts w:ascii="Browallia New" w:hAnsi="Browallia New" w:cs="Browallia New"/>
          <w:sz w:val="28"/>
          <w:cs/>
        </w:rPr>
        <w:t>การเข้าถึงแหล่งหาเงินทุนที่หลากหลายอย่างเพียงพอ จึงยังสามารถบริหารความเสี่ยงด้านสภาพคล่องได้อย่างเป็นปกติ</w:t>
      </w:r>
    </w:p>
    <w:p w14:paraId="4DFEC22D" w14:textId="7264395A" w:rsidR="007E72C9" w:rsidRPr="002C26EF" w:rsidRDefault="007E72C9" w:rsidP="007E72C9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 </w:t>
      </w:r>
      <w:r w:rsidR="007B7FEE" w:rsidRPr="00A676BA">
        <w:rPr>
          <w:rFonts w:ascii="Browallia New" w:hAnsi="Browallia New" w:cs="Browallia New"/>
          <w:spacing w:val="-4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Pr="00A676BA">
        <w:rPr>
          <w:rFonts w:ascii="Browallia New" w:hAnsi="Browallia New" w:cs="Browallia New"/>
          <w:spacing w:val="-4"/>
          <w:sz w:val="28"/>
        </w:rPr>
        <w:t>31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A676BA">
        <w:rPr>
          <w:rFonts w:ascii="Browallia New" w:hAnsi="Browallia New" w:cs="Browallia New"/>
          <w:spacing w:val="-4"/>
          <w:sz w:val="28"/>
        </w:rPr>
        <w:t>2563</w:t>
      </w:r>
      <w:r w:rsidRPr="00A676BA">
        <w:rPr>
          <w:rFonts w:ascii="Browallia New" w:hAnsi="Browallia New" w:cs="Browallia New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DB6A61" w14:paraId="52E04E0E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28ADF580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53468D46" w14:textId="34684D7D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DB6A61" w14:paraId="101D92C1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021F3F7D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A48B174" w14:textId="771CCF3C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B6A61" w14:paraId="5A85C05E" w14:textId="77777777" w:rsidTr="00DB6A61">
        <w:trPr>
          <w:trHeight w:val="458"/>
        </w:trPr>
        <w:tc>
          <w:tcPr>
            <w:tcW w:w="3539" w:type="dxa"/>
            <w:vAlign w:val="bottom"/>
          </w:tcPr>
          <w:p w14:paraId="5993A923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0CC984E" w14:textId="3D6BDA61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CD35AFD" w14:textId="77777777" w:rsidR="00E07829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3FBB417" w14:textId="2ECEC11E" w:rsidR="00DB6A61" w:rsidRPr="00DB6A61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3A38A255" w14:textId="3E2ACAFB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699DC4E" w14:textId="77777777" w:rsidR="00E07829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9B877C3" w14:textId="63567380" w:rsidR="00DB6A61" w:rsidRPr="00DB6A61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4D7485C" w14:textId="0E5F2E92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DB6A61" w14:paraId="37E63364" w14:textId="77777777" w:rsidTr="00A90704">
        <w:trPr>
          <w:trHeight w:val="132"/>
        </w:trPr>
        <w:tc>
          <w:tcPr>
            <w:tcW w:w="3539" w:type="dxa"/>
            <w:vAlign w:val="center"/>
          </w:tcPr>
          <w:p w14:paraId="5831CC62" w14:textId="210B2F89" w:rsidR="00DB6A61" w:rsidRDefault="00DB6A61" w:rsidP="00DB6A6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97ABD92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4C74814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C251064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4F2A01A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AF4BBC6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C524A" w14:paraId="6A6A4E9A" w14:textId="77777777" w:rsidTr="00A90704">
        <w:trPr>
          <w:trHeight w:val="110"/>
        </w:trPr>
        <w:tc>
          <w:tcPr>
            <w:tcW w:w="3539" w:type="dxa"/>
            <w:vAlign w:val="center"/>
          </w:tcPr>
          <w:p w14:paraId="154E65F0" w14:textId="452B671F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64" w:type="dxa"/>
            <w:vAlign w:val="bottom"/>
          </w:tcPr>
          <w:p w14:paraId="7BA95D29" w14:textId="51CE4253" w:rsidR="00FC524A" w:rsidRPr="00E26E92" w:rsidRDefault="00FC524A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18</w:t>
            </w: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000</w:t>
            </w:r>
          </w:p>
        </w:tc>
        <w:tc>
          <w:tcPr>
            <w:tcW w:w="1065" w:type="dxa"/>
            <w:vAlign w:val="bottom"/>
          </w:tcPr>
          <w:p w14:paraId="2B67D7D8" w14:textId="725DE65E" w:rsidR="00FC524A" w:rsidRPr="00E26E92" w:rsidRDefault="00B5442F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49D04D50" w14:textId="175BA241" w:rsidR="00FC524A" w:rsidRPr="00E26E92" w:rsidRDefault="00B5442F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5732D9B7" w14:textId="316C6610" w:rsidR="00FC524A" w:rsidRPr="00E26E92" w:rsidRDefault="00B5442F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54D731A6" w14:textId="23796593" w:rsidR="00FC524A" w:rsidRPr="00E26E92" w:rsidRDefault="00B5442F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18</w:t>
            </w: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000</w:t>
            </w:r>
          </w:p>
        </w:tc>
      </w:tr>
      <w:tr w:rsidR="00FC524A" w14:paraId="0E2C4F39" w14:textId="77777777" w:rsidTr="00A90704">
        <w:trPr>
          <w:trHeight w:val="215"/>
        </w:trPr>
        <w:tc>
          <w:tcPr>
            <w:tcW w:w="3539" w:type="dxa"/>
            <w:vAlign w:val="center"/>
          </w:tcPr>
          <w:p w14:paraId="0B565A0B" w14:textId="2D1FEDA0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B5E8B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vAlign w:val="bottom"/>
          </w:tcPr>
          <w:p w14:paraId="0AC90149" w14:textId="70D34051" w:rsidR="00FC524A" w:rsidRPr="00E26E92" w:rsidRDefault="00FC524A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320</w:t>
            </w: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000</w:t>
            </w:r>
          </w:p>
        </w:tc>
        <w:tc>
          <w:tcPr>
            <w:tcW w:w="1065" w:type="dxa"/>
            <w:vAlign w:val="bottom"/>
          </w:tcPr>
          <w:p w14:paraId="5C430437" w14:textId="6267FC31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1205A2C0" w14:textId="4A42CD99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7D416162" w14:textId="7FD652B3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5041F14D" w14:textId="5632739E" w:rsidR="00FC524A" w:rsidRPr="00E26E92" w:rsidRDefault="00B5442F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320</w:t>
            </w: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000</w:t>
            </w:r>
          </w:p>
        </w:tc>
      </w:tr>
      <w:tr w:rsidR="00FC524A" w14:paraId="76740D11" w14:textId="77777777" w:rsidTr="00A90704">
        <w:trPr>
          <w:trHeight w:val="180"/>
        </w:trPr>
        <w:tc>
          <w:tcPr>
            <w:tcW w:w="3539" w:type="dxa"/>
            <w:vAlign w:val="center"/>
          </w:tcPr>
          <w:p w14:paraId="4D7CC7B7" w14:textId="3CEBD30A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64" w:type="dxa"/>
            <w:vAlign w:val="bottom"/>
          </w:tcPr>
          <w:p w14:paraId="470696DD" w14:textId="10BA9EBA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62D67EE4" w14:textId="73575F48" w:rsidR="00FC524A" w:rsidRPr="00E26E92" w:rsidRDefault="00FC524A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108</w:t>
            </w: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715</w:t>
            </w:r>
          </w:p>
        </w:tc>
        <w:tc>
          <w:tcPr>
            <w:tcW w:w="1064" w:type="dxa"/>
            <w:vAlign w:val="bottom"/>
          </w:tcPr>
          <w:p w14:paraId="59CECC2A" w14:textId="2A4DCB25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6D7B5134" w14:textId="5C2FA159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2EE731F3" w14:textId="35DAF36F" w:rsidR="00FC524A" w:rsidRPr="00E26E92" w:rsidRDefault="00B5442F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108</w:t>
            </w: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26E92">
              <w:rPr>
                <w:rFonts w:ascii="Browallia New" w:hAnsi="Browallia New" w:cs="Browallia New"/>
                <w:color w:val="000000"/>
                <w:sz w:val="28"/>
                <w:cs/>
              </w:rPr>
              <w:t>715</w:t>
            </w:r>
          </w:p>
        </w:tc>
      </w:tr>
      <w:tr w:rsidR="00FC524A" w14:paraId="59BCA16A" w14:textId="77777777" w:rsidTr="00A90704">
        <w:trPr>
          <w:trHeight w:val="286"/>
        </w:trPr>
        <w:tc>
          <w:tcPr>
            <w:tcW w:w="3539" w:type="dxa"/>
            <w:vAlign w:val="center"/>
          </w:tcPr>
          <w:p w14:paraId="13E54728" w14:textId="3E0BFE26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vAlign w:val="bottom"/>
          </w:tcPr>
          <w:p w14:paraId="5DE789BE" w14:textId="2D0F2540" w:rsidR="00FC524A" w:rsidRPr="00E26E92" w:rsidRDefault="00792E76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169C316A" w14:textId="22B98F25" w:rsidR="00FC524A" w:rsidRPr="00E26E92" w:rsidRDefault="00BD28E6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1,025</w:t>
            </w:r>
          </w:p>
        </w:tc>
        <w:tc>
          <w:tcPr>
            <w:tcW w:w="1064" w:type="dxa"/>
            <w:vAlign w:val="bottom"/>
          </w:tcPr>
          <w:p w14:paraId="01207EDC" w14:textId="250D5C3D" w:rsidR="00FC524A" w:rsidRPr="00E26E92" w:rsidRDefault="00BD28E6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801</w:t>
            </w:r>
          </w:p>
        </w:tc>
        <w:tc>
          <w:tcPr>
            <w:tcW w:w="1065" w:type="dxa"/>
            <w:vAlign w:val="bottom"/>
          </w:tcPr>
          <w:p w14:paraId="56AF7F1C" w14:textId="05770EEE" w:rsidR="00FC524A" w:rsidRPr="00E26E92" w:rsidRDefault="00D730A3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5AC3010" w14:textId="31B52F81" w:rsidR="00FC524A" w:rsidRPr="00E26E92" w:rsidRDefault="00BD28E6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1,826</w:t>
            </w:r>
          </w:p>
        </w:tc>
      </w:tr>
      <w:tr w:rsidR="00FC524A" w14:paraId="0AA6FE99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54E7FD78" w14:textId="6D21D7A3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064" w:type="dxa"/>
            <w:vAlign w:val="bottom"/>
          </w:tcPr>
          <w:p w14:paraId="62F3D489" w14:textId="438474B0" w:rsidR="00FC524A" w:rsidRPr="00E26E92" w:rsidRDefault="00D730A3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3F2D73D8" w14:textId="79EF30BC" w:rsidR="00FC524A" w:rsidRPr="00E26E92" w:rsidRDefault="00FC524A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61,467</w:t>
            </w:r>
          </w:p>
        </w:tc>
        <w:tc>
          <w:tcPr>
            <w:tcW w:w="1064" w:type="dxa"/>
            <w:shd w:val="clear" w:color="auto" w:fill="auto"/>
          </w:tcPr>
          <w:p w14:paraId="4DC20AC5" w14:textId="682D8592" w:rsidR="00FC524A" w:rsidRPr="00E26E92" w:rsidRDefault="00FC524A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6E92">
              <w:rPr>
                <w:rFonts w:ascii="Browallia New" w:hAnsi="Browallia New" w:cs="Browallia New"/>
                <w:color w:val="000000"/>
                <w:sz w:val="28"/>
              </w:rPr>
              <w:t>138,033</w:t>
            </w:r>
          </w:p>
        </w:tc>
        <w:tc>
          <w:tcPr>
            <w:tcW w:w="1065" w:type="dxa"/>
            <w:vAlign w:val="bottom"/>
          </w:tcPr>
          <w:p w14:paraId="28241796" w14:textId="77777777" w:rsidR="00FC524A" w:rsidRPr="00E26E92" w:rsidRDefault="00FC524A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BA99E2D" w14:textId="5E41A7F4" w:rsidR="00FC524A" w:rsidRPr="00E26E92" w:rsidRDefault="00B5442F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5442F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B5442F">
              <w:rPr>
                <w:rFonts w:ascii="Browallia New" w:hAnsi="Browallia New" w:cs="Browallia New"/>
                <w:sz w:val="28"/>
              </w:rPr>
              <w:t>,</w:t>
            </w:r>
            <w:r w:rsidRPr="00B5442F">
              <w:rPr>
                <w:rFonts w:ascii="Browallia New" w:hAnsi="Browallia New" w:cs="Browallia New"/>
                <w:sz w:val="28"/>
                <w:cs/>
              </w:rPr>
              <w:t>500</w:t>
            </w:r>
          </w:p>
        </w:tc>
      </w:tr>
      <w:tr w:rsidR="00FC524A" w:rsidRPr="00DB6A61" w14:paraId="6F49E9B2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70E1447D" w14:textId="20F8D883" w:rsidR="00FC524A" w:rsidRPr="00DB6A61" w:rsidRDefault="00FC524A" w:rsidP="00FC524A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B6A6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D0D7589" w14:textId="2C831236" w:rsidR="00FC524A" w:rsidRPr="00214264" w:rsidRDefault="002142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14264">
              <w:rPr>
                <w:rFonts w:ascii="Browallia New" w:hAnsi="Browallia New" w:cs="Browallia New"/>
                <w:sz w:val="28"/>
              </w:rPr>
              <w:t>338,000</w:t>
            </w:r>
          </w:p>
        </w:tc>
        <w:tc>
          <w:tcPr>
            <w:tcW w:w="1065" w:type="dxa"/>
            <w:vAlign w:val="bottom"/>
          </w:tcPr>
          <w:p w14:paraId="5862C1A4" w14:textId="4D588512" w:rsidR="00FC524A" w:rsidRPr="00214264" w:rsidRDefault="002142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14264">
              <w:rPr>
                <w:rFonts w:ascii="Browallia New" w:hAnsi="Browallia New" w:cs="Browallia New"/>
                <w:sz w:val="28"/>
              </w:rPr>
              <w:t>171,207</w:t>
            </w:r>
          </w:p>
        </w:tc>
        <w:tc>
          <w:tcPr>
            <w:tcW w:w="1064" w:type="dxa"/>
            <w:vAlign w:val="bottom"/>
          </w:tcPr>
          <w:p w14:paraId="5FAB853F" w14:textId="70055CF3" w:rsidR="00FC524A" w:rsidRPr="00214264" w:rsidRDefault="002142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14264">
              <w:rPr>
                <w:rFonts w:ascii="Browallia New" w:hAnsi="Browallia New" w:cs="Browallia New"/>
                <w:sz w:val="28"/>
              </w:rPr>
              <w:t>138,834</w:t>
            </w:r>
          </w:p>
        </w:tc>
        <w:tc>
          <w:tcPr>
            <w:tcW w:w="1065" w:type="dxa"/>
            <w:vAlign w:val="bottom"/>
          </w:tcPr>
          <w:p w14:paraId="5223A577" w14:textId="18CBD163" w:rsidR="00FC524A" w:rsidRPr="00214264" w:rsidRDefault="002142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1426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C8FAF6E" w14:textId="488FDC15" w:rsidR="00FC524A" w:rsidRPr="00214264" w:rsidRDefault="002142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14264">
              <w:rPr>
                <w:rFonts w:ascii="Browallia New" w:hAnsi="Browallia New" w:cs="Browallia New"/>
                <w:sz w:val="28"/>
              </w:rPr>
              <w:t>648,041</w:t>
            </w:r>
          </w:p>
        </w:tc>
      </w:tr>
    </w:tbl>
    <w:p w14:paraId="3BBAD8A3" w14:textId="0A15BEFC" w:rsidR="00DB6A61" w:rsidRDefault="00DB6A61" w:rsidP="002C26EF">
      <w:pPr>
        <w:pStyle w:val="NoSpacing"/>
        <w:ind w:left="709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185259" w14:paraId="0FCC5DB9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75B69551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788B3710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85259" w14:paraId="546AE1A5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2E342DE4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22D159B3" w14:textId="37F58A36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</w:p>
        </w:tc>
      </w:tr>
      <w:tr w:rsidR="00185259" w14:paraId="273FC139" w14:textId="77777777" w:rsidTr="00A90704">
        <w:trPr>
          <w:trHeight w:val="458"/>
        </w:trPr>
        <w:tc>
          <w:tcPr>
            <w:tcW w:w="3539" w:type="dxa"/>
            <w:vAlign w:val="bottom"/>
          </w:tcPr>
          <w:p w14:paraId="235F6AE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E960D32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D84FDBE" w14:textId="77777777" w:rsidR="00185259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72076645" w14:textId="77777777" w:rsidR="00185259" w:rsidRPr="00DB6A61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20EB55D6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F48B473" w14:textId="77777777" w:rsidR="00185259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33FAB72" w14:textId="77777777" w:rsidR="00185259" w:rsidRPr="00DB6A61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CA0FE11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185259" w14:paraId="4A284903" w14:textId="77777777" w:rsidTr="00DF3921">
        <w:trPr>
          <w:trHeight w:val="151"/>
        </w:trPr>
        <w:tc>
          <w:tcPr>
            <w:tcW w:w="3539" w:type="dxa"/>
            <w:vAlign w:val="center"/>
          </w:tcPr>
          <w:p w14:paraId="53E46286" w14:textId="77777777" w:rsidR="00185259" w:rsidRDefault="00185259" w:rsidP="00A9070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7BA49F12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577610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FD36F76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D67FB2C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91BCA2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85259" w14:paraId="01D71E74" w14:textId="77777777" w:rsidTr="00A90704">
        <w:trPr>
          <w:trHeight w:val="110"/>
        </w:trPr>
        <w:tc>
          <w:tcPr>
            <w:tcW w:w="3539" w:type="dxa"/>
            <w:vAlign w:val="center"/>
          </w:tcPr>
          <w:p w14:paraId="0685CD10" w14:textId="77777777" w:rsidR="00185259" w:rsidRDefault="00185259" w:rsidP="00A9070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64" w:type="dxa"/>
            <w:vAlign w:val="bottom"/>
          </w:tcPr>
          <w:p w14:paraId="5618918A" w14:textId="71A937F0" w:rsidR="00185259" w:rsidRPr="00944049" w:rsidRDefault="00851B4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44049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944049">
              <w:rPr>
                <w:rFonts w:ascii="Browallia New" w:hAnsi="Browallia New" w:cs="Browallia New"/>
                <w:sz w:val="28"/>
              </w:rPr>
              <w:t>,</w:t>
            </w:r>
            <w:r w:rsidRPr="00944049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065" w:type="dxa"/>
            <w:vAlign w:val="bottom"/>
          </w:tcPr>
          <w:p w14:paraId="079433DA" w14:textId="47EE065D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4" w:type="dxa"/>
            <w:vAlign w:val="bottom"/>
          </w:tcPr>
          <w:p w14:paraId="5B95E811" w14:textId="2F8CB659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0F4C505" w14:textId="443C434F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937196B" w14:textId="4233EAF2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185259" w14:paraId="79C6164F" w14:textId="77777777" w:rsidTr="00A90704">
        <w:trPr>
          <w:trHeight w:val="180"/>
        </w:trPr>
        <w:tc>
          <w:tcPr>
            <w:tcW w:w="3539" w:type="dxa"/>
            <w:vAlign w:val="center"/>
          </w:tcPr>
          <w:p w14:paraId="25C54F83" w14:textId="77777777" w:rsidR="00185259" w:rsidRDefault="00185259" w:rsidP="00A9070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64" w:type="dxa"/>
            <w:vAlign w:val="bottom"/>
          </w:tcPr>
          <w:p w14:paraId="1D8823A4" w14:textId="49B00D5A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0ACC1642" w14:textId="458FB6EC" w:rsidR="00185259" w:rsidRPr="00944049" w:rsidRDefault="00944049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44049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944049">
              <w:rPr>
                <w:rFonts w:ascii="Browallia New" w:hAnsi="Browallia New" w:cs="Browallia New"/>
                <w:sz w:val="28"/>
              </w:rPr>
              <w:t>,</w:t>
            </w:r>
            <w:r w:rsidRPr="00944049">
              <w:rPr>
                <w:rFonts w:ascii="Browallia New" w:hAnsi="Browallia New" w:cs="Browallia New"/>
                <w:sz w:val="28"/>
                <w:cs/>
              </w:rPr>
              <w:t>630</w:t>
            </w:r>
          </w:p>
        </w:tc>
        <w:tc>
          <w:tcPr>
            <w:tcW w:w="1064" w:type="dxa"/>
            <w:vAlign w:val="bottom"/>
          </w:tcPr>
          <w:p w14:paraId="527EA6FC" w14:textId="021660D0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FD8F68C" w14:textId="56EF0969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177535F" w14:textId="61F4F445" w:rsidR="00185259" w:rsidRPr="00944049" w:rsidRDefault="0076702D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63,630</w:t>
            </w:r>
          </w:p>
        </w:tc>
      </w:tr>
      <w:tr w:rsidR="00944049" w14:paraId="20A151C3" w14:textId="77777777" w:rsidTr="00A90704">
        <w:trPr>
          <w:trHeight w:val="286"/>
        </w:trPr>
        <w:tc>
          <w:tcPr>
            <w:tcW w:w="3539" w:type="dxa"/>
            <w:vAlign w:val="center"/>
          </w:tcPr>
          <w:p w14:paraId="3F52DABF" w14:textId="77777777" w:rsidR="00944049" w:rsidRDefault="00944049" w:rsidP="0094404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689EA993" w14:textId="72209D78" w:rsidR="00944049" w:rsidRPr="00944049" w:rsidRDefault="00944049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4049">
              <w:rPr>
                <w:rFonts w:ascii="Browallia New" w:hAnsi="Browallia New" w:cs="Browallia New" w:hint="cs"/>
                <w:sz w:val="28"/>
                <w:cs/>
              </w:rPr>
              <w:t>680</w:t>
            </w:r>
          </w:p>
        </w:tc>
        <w:tc>
          <w:tcPr>
            <w:tcW w:w="1065" w:type="dxa"/>
            <w:shd w:val="clear" w:color="auto" w:fill="auto"/>
          </w:tcPr>
          <w:p w14:paraId="29DC6497" w14:textId="6845EFAA" w:rsidR="00944049" w:rsidRPr="00944049" w:rsidRDefault="00944049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4049">
              <w:rPr>
                <w:rFonts w:ascii="Browallia New" w:hAnsi="Browallia New" w:cs="Browallia New" w:hint="cs"/>
                <w:sz w:val="28"/>
                <w:cs/>
              </w:rPr>
              <w:t>319</w:t>
            </w:r>
          </w:p>
        </w:tc>
        <w:tc>
          <w:tcPr>
            <w:tcW w:w="1064" w:type="dxa"/>
            <w:vAlign w:val="bottom"/>
          </w:tcPr>
          <w:p w14:paraId="070BB5D2" w14:textId="6774ACCF" w:rsidR="00944049" w:rsidRPr="00944049" w:rsidRDefault="0076702D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74AFF45" w14:textId="2B48E793" w:rsidR="00944049" w:rsidRPr="00944049" w:rsidRDefault="0076702D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432FECEE" w14:textId="0032D2D1" w:rsidR="00944049" w:rsidRPr="00944049" w:rsidRDefault="0076702D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999</w:t>
            </w:r>
          </w:p>
        </w:tc>
      </w:tr>
      <w:tr w:rsidR="00944049" w:rsidRPr="00DB6A61" w14:paraId="4017FAA7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5C0753BE" w14:textId="77777777" w:rsidR="00944049" w:rsidRPr="00DB6A61" w:rsidRDefault="00944049" w:rsidP="00944049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B6A6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20248D0C" w14:textId="3F0C3C4C" w:rsidR="00944049" w:rsidRPr="00944049" w:rsidRDefault="0076702D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18,680</w:t>
            </w:r>
          </w:p>
        </w:tc>
        <w:tc>
          <w:tcPr>
            <w:tcW w:w="1065" w:type="dxa"/>
            <w:vAlign w:val="bottom"/>
          </w:tcPr>
          <w:p w14:paraId="3543C3DA" w14:textId="7073AE2E" w:rsidR="00944049" w:rsidRPr="00944049" w:rsidRDefault="0076702D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63,949</w:t>
            </w:r>
          </w:p>
        </w:tc>
        <w:tc>
          <w:tcPr>
            <w:tcW w:w="1064" w:type="dxa"/>
            <w:vAlign w:val="bottom"/>
          </w:tcPr>
          <w:p w14:paraId="03BD4868" w14:textId="20EE0CFB" w:rsidR="00944049" w:rsidRPr="00944049" w:rsidRDefault="0076702D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F8F78D4" w14:textId="26E8B17E" w:rsidR="00944049" w:rsidRPr="00944049" w:rsidRDefault="0076702D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E1B1597" w14:textId="0CFD5CDC" w:rsidR="00944049" w:rsidRPr="00944049" w:rsidRDefault="0076702D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82,629</w:t>
            </w:r>
          </w:p>
        </w:tc>
      </w:tr>
    </w:tbl>
    <w:p w14:paraId="7F4C6DE2" w14:textId="32207AFA" w:rsidR="00DB6A61" w:rsidRPr="002C26EF" w:rsidRDefault="00DB6A61" w:rsidP="002C26EF">
      <w:pPr>
        <w:pStyle w:val="NoSpacing"/>
        <w:rPr>
          <w:rFonts w:ascii="Browallia New" w:hAnsi="Browallia New" w:cs="Browallia New"/>
          <w:sz w:val="28"/>
        </w:rPr>
      </w:pPr>
    </w:p>
    <w:p w14:paraId="67F1A5A8" w14:textId="695393C6" w:rsidR="00894BF2" w:rsidRPr="00A676BA" w:rsidRDefault="00894BF2" w:rsidP="00894B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26.</w:t>
      </w:r>
      <w:r w:rsidR="00BD4654"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231A96AC" w14:textId="38EABAF7" w:rsidR="00DB6A61" w:rsidRPr="002C26EF" w:rsidRDefault="00894BF2" w:rsidP="00E66B12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เนื่องจากเครื่องมือทางการเงินส่วนใหญ่ของบริษัท</w:t>
      </w:r>
      <w:r w:rsidR="00F151F2" w:rsidRPr="00A676BA">
        <w:rPr>
          <w:rFonts w:ascii="Browallia New" w:hAnsi="Browallia New" w:cs="Browallia New"/>
          <w:spacing w:val="-4"/>
          <w:sz w:val="28"/>
          <w:cs/>
        </w:rPr>
        <w:t>ฯ และบริษัทย่อย</w:t>
      </w:r>
      <w:r w:rsidRPr="00A676BA">
        <w:rPr>
          <w:rFonts w:ascii="Browallia New" w:hAnsi="Browallia New" w:cs="Browallia New"/>
          <w:spacing w:val="-4"/>
          <w:sz w:val="28"/>
          <w:cs/>
        </w:rPr>
        <w:t>จัดอยู่ในประเภทระยะสั้น เงินให้กู้ยืมและเงินกู้ยืมมีอัตราดอกเบี้ย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ใกล้เคียงกับอัตราดอกเบี้ยในตลาด บริษัท</w:t>
      </w:r>
      <w:r w:rsidR="00F151F2" w:rsidRPr="00A676BA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z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1839C23" w14:textId="77777777" w:rsidR="00B455CE" w:rsidRPr="002C26EF" w:rsidRDefault="00B455CE" w:rsidP="006D05C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CC944A4" w14:textId="77777777" w:rsidR="0063309D" w:rsidRPr="002C26EF" w:rsidRDefault="0063309D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D1DCFAF" w14:textId="77777777" w:rsidR="0063309D" w:rsidRPr="002C26EF" w:rsidRDefault="0063309D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865E495" w14:textId="4B62ECA8" w:rsidR="00C2132B" w:rsidRPr="002C26EF" w:rsidRDefault="00EB25A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6947AE" w:rsidRPr="002C26EF">
        <w:rPr>
          <w:rFonts w:ascii="Browallia New" w:hAnsi="Browallia New" w:cs="Browallia New"/>
          <w:b/>
          <w:bCs/>
          <w:sz w:val="28"/>
        </w:rPr>
        <w:t>7</w:t>
      </w:r>
      <w:r w:rsidR="00C2132B" w:rsidRPr="002C26E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C2132B" w:rsidRPr="002C26EF">
        <w:rPr>
          <w:rFonts w:ascii="Browallia New" w:hAnsi="Browallia New" w:cs="Browallia New"/>
          <w:b/>
          <w:bCs/>
          <w:sz w:val="28"/>
        </w:rPr>
        <w:tab/>
      </w:r>
      <w:r w:rsidR="00C2132B" w:rsidRPr="002C26EF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2C26EF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0C08C32B" w:rsidR="00F32057" w:rsidRPr="002C26EF" w:rsidRDefault="00EB25AB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6947AE" w:rsidRPr="002C26EF">
        <w:rPr>
          <w:rFonts w:ascii="Browallia New" w:hAnsi="Browallia New" w:cs="Browallia New"/>
          <w:sz w:val="28"/>
          <w:cs/>
          <w:lang w:val="en-AU"/>
        </w:rPr>
        <w:t>7</w:t>
      </w:r>
      <w:r w:rsidR="00F32057" w:rsidRPr="002C26EF">
        <w:rPr>
          <w:rFonts w:ascii="Browallia New" w:hAnsi="Browallia New" w:cs="Browallia New"/>
          <w:sz w:val="28"/>
          <w:cs/>
        </w:rPr>
        <w:t>.</w:t>
      </w:r>
      <w:r w:rsidR="00F32057" w:rsidRPr="002C26EF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2C26EF">
        <w:rPr>
          <w:rFonts w:ascii="Browallia New" w:hAnsi="Browallia New" w:cs="Browallia New"/>
          <w:sz w:val="28"/>
        </w:rPr>
        <w:tab/>
      </w:r>
      <w:r w:rsidR="00F32057" w:rsidRPr="002C26EF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ดังนี้.-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9D69BC" w:rsidRPr="002C26EF" w14:paraId="367A1B4C" w14:textId="77777777" w:rsidTr="005E72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2C013903" w14:textId="77777777" w:rsidR="009D69BC" w:rsidRPr="002C26EF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45F4F857" w14:textId="77777777" w:rsidR="009D69BC" w:rsidRPr="002C26EF" w:rsidRDefault="009D69BC" w:rsidP="009D69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1E7E9AF" w14:textId="686128F8" w:rsidR="009D69BC" w:rsidRPr="002C26EF" w:rsidRDefault="009D69BC" w:rsidP="009D69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C26EF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18FCD4BD" w14:textId="2EF4970D" w:rsidR="009D69BC" w:rsidRPr="002C26EF" w:rsidRDefault="009D69BC" w:rsidP="009D69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C26EF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32057" w:rsidRPr="002C26EF" w14:paraId="760CE4FB" w14:textId="77777777" w:rsidTr="005E72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0575F4C6" w14:textId="16299DD1" w:rsidR="00F32057" w:rsidRPr="002C26EF" w:rsidRDefault="00F32057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 w:rsidRPr="002C26EF">
              <w:rPr>
                <w:rFonts w:ascii="Browallia New" w:hAnsi="Browallia New" w:cs="Browallia New"/>
                <w:sz w:val="28"/>
                <w:cs/>
              </w:rPr>
              <w:t>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93C1252" w14:textId="7864F3D2" w:rsidR="00F32057" w:rsidRPr="002C26EF" w:rsidRDefault="00907C7A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ลอลล่าร์</w:t>
            </w:r>
            <w:r w:rsidR="006E199E"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09784B8" w14:textId="51CDA496" w:rsidR="00F32057" w:rsidRPr="002C26EF" w:rsidRDefault="00D7536A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FCB51C6" w14:textId="77777777" w:rsidR="00F32057" w:rsidRPr="002C26EF" w:rsidRDefault="00F32057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46,705</w:t>
            </w:r>
          </w:p>
        </w:tc>
      </w:tr>
      <w:tr w:rsidR="00D7536A" w:rsidRPr="002C26EF" w14:paraId="30279901" w14:textId="77777777" w:rsidTr="005E72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3C0647FF" w14:textId="77777777" w:rsidR="00D7536A" w:rsidRPr="002C26EF" w:rsidRDefault="00D7536A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804D122" w14:textId="0EBC1EA8" w:rsidR="00D7536A" w:rsidRPr="002C26EF" w:rsidRDefault="00D7536A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BD7FAD7" w14:textId="178F6804" w:rsidR="00D7536A" w:rsidRPr="002C26EF" w:rsidRDefault="00D7536A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7BEDCC1" w14:textId="3C43F839" w:rsidR="00D7536A" w:rsidRPr="002C26EF" w:rsidRDefault="009D6973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277A4" w:rsidRPr="002C26EF" w14:paraId="5E3674D0" w14:textId="77777777" w:rsidTr="005E72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59F73F4E" w14:textId="62429CB6" w:rsidR="003277A4" w:rsidRPr="002C26EF" w:rsidRDefault="003277A4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D4484A0" w14:textId="112D0243" w:rsidR="003277A4" w:rsidRPr="002C26EF" w:rsidRDefault="00907C7A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ลอลล่าร์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8A0E08A" w14:textId="3E98D5EE" w:rsidR="003277A4" w:rsidRPr="002C26EF" w:rsidRDefault="00D7536A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900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5ED2F60F" w14:textId="46835229" w:rsidR="003277A4" w:rsidRPr="002C26EF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277A4" w:rsidRPr="002C26EF" w14:paraId="0EE31334" w14:textId="77777777" w:rsidTr="005E7252">
        <w:trPr>
          <w:trHeight w:val="124"/>
        </w:trPr>
        <w:tc>
          <w:tcPr>
            <w:tcW w:w="3261" w:type="dxa"/>
            <w:shd w:val="clear" w:color="auto" w:fill="auto"/>
            <w:vAlign w:val="bottom"/>
          </w:tcPr>
          <w:p w14:paraId="184B3597" w14:textId="77777777" w:rsidR="003277A4" w:rsidRPr="002C26EF" w:rsidRDefault="003277A4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1853AECF" w14:textId="6BDEE4FA" w:rsidR="003277A4" w:rsidRPr="002C26EF" w:rsidRDefault="003277A4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D660394" w14:textId="279F57FC" w:rsidR="003277A4" w:rsidRPr="002C26EF" w:rsidRDefault="00251BE8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35,600,000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DA43070" w14:textId="36F3C5F6" w:rsidR="003277A4" w:rsidRPr="002C26EF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277A4" w:rsidRPr="002C26EF" w14:paraId="4E9317BC" w14:textId="77777777" w:rsidTr="005E72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136AB910" w14:textId="77777777" w:rsidR="003277A4" w:rsidRPr="002C26EF" w:rsidRDefault="003277A4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04A5689" w14:textId="1EC8271F" w:rsidR="003277A4" w:rsidRPr="002C26EF" w:rsidRDefault="003277A4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EE67054" w14:textId="50415875" w:rsidR="003277A4" w:rsidRPr="002C26EF" w:rsidRDefault="00251BE8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303,400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97026F4" w14:textId="40FE4AC1" w:rsidR="003277A4" w:rsidRPr="002C26EF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6A7C7BF4" w14:textId="2F875F84" w:rsidR="00402930" w:rsidRPr="002C26EF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3F2394EE" w14:textId="4AFF96D5" w:rsidR="00C2132B" w:rsidRPr="002C26EF" w:rsidRDefault="00C2132B" w:rsidP="00402930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307D9B34" w:rsidR="00C2132B" w:rsidRPr="002C26EF" w:rsidRDefault="00EB25A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6947AE" w:rsidRPr="002C26EF">
        <w:rPr>
          <w:rFonts w:ascii="Browallia New" w:hAnsi="Browallia New" w:cs="Browallia New"/>
          <w:sz w:val="28"/>
          <w:cs/>
          <w:lang w:val="en-AU"/>
        </w:rPr>
        <w:t>7</w:t>
      </w:r>
      <w:r w:rsidR="00C2132B" w:rsidRPr="002C26EF">
        <w:rPr>
          <w:rFonts w:ascii="Browallia New" w:hAnsi="Browallia New" w:cs="Browallia New"/>
          <w:sz w:val="28"/>
          <w:cs/>
        </w:rPr>
        <w:t>.</w:t>
      </w:r>
      <w:r w:rsidR="0076133C" w:rsidRPr="002C26EF">
        <w:rPr>
          <w:rFonts w:ascii="Browallia New" w:hAnsi="Browallia New" w:cs="Browallia New"/>
          <w:sz w:val="28"/>
          <w:cs/>
        </w:rPr>
        <w:t>2</w:t>
      </w:r>
      <w:r w:rsidR="00C2132B" w:rsidRPr="002C26EF">
        <w:rPr>
          <w:rFonts w:ascii="Browallia New" w:hAnsi="Browallia New" w:cs="Browallia New"/>
          <w:sz w:val="28"/>
          <w:cs/>
        </w:rPr>
        <w:t xml:space="preserve"> </w:t>
      </w:r>
      <w:r w:rsidR="00C2132B"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ดังนี้.-</w:t>
      </w:r>
    </w:p>
    <w:tbl>
      <w:tblPr>
        <w:tblW w:w="8929" w:type="dxa"/>
        <w:tblInd w:w="709" w:type="dxa"/>
        <w:tblLook w:val="04A0" w:firstRow="1" w:lastRow="0" w:firstColumn="1" w:lastColumn="0" w:noHBand="0" w:noVBand="1"/>
      </w:tblPr>
      <w:tblGrid>
        <w:gridCol w:w="3119"/>
        <w:gridCol w:w="1936"/>
        <w:gridCol w:w="1937"/>
        <w:gridCol w:w="1937"/>
      </w:tblGrid>
      <w:tr w:rsidR="002118CC" w:rsidRPr="00736212" w14:paraId="631FC090" w14:textId="77777777" w:rsidTr="00092132">
        <w:trPr>
          <w:trHeight w:val="282"/>
        </w:trPr>
        <w:tc>
          <w:tcPr>
            <w:tcW w:w="3119" w:type="dxa"/>
          </w:tcPr>
          <w:p w14:paraId="72A9ED19" w14:textId="77777777" w:rsidR="002118CC" w:rsidRPr="00736212" w:rsidRDefault="002118CC" w:rsidP="00176D1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3" w:type="dxa"/>
            <w:gridSpan w:val="2"/>
            <w:vAlign w:val="bottom"/>
          </w:tcPr>
          <w:p w14:paraId="093E29AC" w14:textId="0A59C553" w:rsidR="002118CC" w:rsidRPr="00736212" w:rsidRDefault="00643A8A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43A8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37" w:type="dxa"/>
            <w:vAlign w:val="bottom"/>
          </w:tcPr>
          <w:p w14:paraId="3C020DA6" w14:textId="7B776D75" w:rsidR="002118CC" w:rsidRPr="00736212" w:rsidRDefault="00643A8A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43A8A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118CC" w:rsidRPr="00736212" w14:paraId="0CCE7818" w14:textId="77777777" w:rsidTr="00092132">
        <w:trPr>
          <w:trHeight w:val="282"/>
        </w:trPr>
        <w:tc>
          <w:tcPr>
            <w:tcW w:w="3119" w:type="dxa"/>
          </w:tcPr>
          <w:p w14:paraId="66A282DF" w14:textId="77777777" w:rsidR="002118CC" w:rsidRPr="00736212" w:rsidRDefault="002118CC" w:rsidP="002118C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03837FAE" w14:textId="563F0765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37" w:type="dxa"/>
            <w:vAlign w:val="bottom"/>
          </w:tcPr>
          <w:p w14:paraId="66C5E171" w14:textId="3E162ED3" w:rsidR="002118CC" w:rsidRPr="00736212" w:rsidRDefault="00092132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2132">
              <w:rPr>
                <w:rFonts w:ascii="Browallia New" w:hAnsi="Browallia New" w:cs="Browallia New"/>
                <w:sz w:val="28"/>
                <w:cs/>
              </w:rPr>
              <w:t>ลอลล่าร์สหรัฐอเมริกา</w:t>
            </w:r>
          </w:p>
        </w:tc>
        <w:tc>
          <w:tcPr>
            <w:tcW w:w="1937" w:type="dxa"/>
            <w:vAlign w:val="bottom"/>
          </w:tcPr>
          <w:p w14:paraId="5066A4D6" w14:textId="54E4A3D2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2118CC" w:rsidRPr="00736212" w14:paraId="7A5F1DB9" w14:textId="77777777" w:rsidTr="00092132">
        <w:trPr>
          <w:trHeight w:val="282"/>
        </w:trPr>
        <w:tc>
          <w:tcPr>
            <w:tcW w:w="3119" w:type="dxa"/>
            <w:vAlign w:val="bottom"/>
          </w:tcPr>
          <w:p w14:paraId="542B45FA" w14:textId="77777777" w:rsidR="002118CC" w:rsidRPr="00736212" w:rsidRDefault="002118CC" w:rsidP="00CA51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936" w:type="dxa"/>
          </w:tcPr>
          <w:p w14:paraId="00AC9833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37" w:type="dxa"/>
          </w:tcPr>
          <w:p w14:paraId="6C54481B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37" w:type="dxa"/>
          </w:tcPr>
          <w:p w14:paraId="78577C98" w14:textId="30D16674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118CC" w:rsidRPr="00736212" w14:paraId="390FB9D6" w14:textId="77777777" w:rsidTr="00092132">
        <w:trPr>
          <w:trHeight w:val="282"/>
        </w:trPr>
        <w:tc>
          <w:tcPr>
            <w:tcW w:w="3119" w:type="dxa"/>
            <w:vAlign w:val="bottom"/>
          </w:tcPr>
          <w:p w14:paraId="3DE6A92E" w14:textId="77777777" w:rsidR="002118CC" w:rsidRPr="00736212" w:rsidRDefault="002118CC" w:rsidP="002118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36" w:type="dxa"/>
            <w:shd w:val="clear" w:color="auto" w:fill="auto"/>
          </w:tcPr>
          <w:p w14:paraId="54F52B1E" w14:textId="16966565" w:rsidR="002118CC" w:rsidRPr="00736212" w:rsidRDefault="009D6973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14:paraId="085CF33B" w14:textId="6C2FA424" w:rsidR="002118CC" w:rsidRPr="00736212" w:rsidRDefault="00251BE8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1BE8">
              <w:rPr>
                <w:rFonts w:ascii="Browallia New" w:hAnsi="Browallia New" w:cs="Browallia New"/>
                <w:sz w:val="28"/>
              </w:rPr>
              <w:t>5,261</w:t>
            </w:r>
            <w:r>
              <w:rPr>
                <w:rFonts w:ascii="Browallia New" w:hAnsi="Browallia New" w:cs="Browallia New"/>
                <w:sz w:val="28"/>
              </w:rPr>
              <w:t>.23</w:t>
            </w:r>
          </w:p>
        </w:tc>
        <w:tc>
          <w:tcPr>
            <w:tcW w:w="1937" w:type="dxa"/>
          </w:tcPr>
          <w:p w14:paraId="5C83FCD5" w14:textId="390ED061" w:rsidR="002118CC" w:rsidRPr="00736212" w:rsidRDefault="002118CC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118CC" w:rsidRPr="00736212" w14:paraId="0816E09E" w14:textId="77777777" w:rsidTr="00092132">
        <w:trPr>
          <w:trHeight w:val="282"/>
        </w:trPr>
        <w:tc>
          <w:tcPr>
            <w:tcW w:w="3119" w:type="dxa"/>
            <w:vAlign w:val="bottom"/>
          </w:tcPr>
          <w:p w14:paraId="2B590815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936" w:type="dxa"/>
            <w:shd w:val="clear" w:color="auto" w:fill="auto"/>
          </w:tcPr>
          <w:p w14:paraId="652F7467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22BDFF5C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7" w:type="dxa"/>
            <w:shd w:val="clear" w:color="auto" w:fill="auto"/>
          </w:tcPr>
          <w:p w14:paraId="6891732D" w14:textId="70EBD7AD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118CC" w:rsidRPr="00736212" w14:paraId="2FC7F2ED" w14:textId="77777777" w:rsidTr="00092132">
        <w:trPr>
          <w:trHeight w:val="282"/>
        </w:trPr>
        <w:tc>
          <w:tcPr>
            <w:tcW w:w="3119" w:type="dxa"/>
            <w:vAlign w:val="bottom"/>
          </w:tcPr>
          <w:p w14:paraId="70B3D434" w14:textId="4D069776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936" w:type="dxa"/>
            <w:shd w:val="clear" w:color="auto" w:fill="auto"/>
          </w:tcPr>
          <w:p w14:paraId="3DE0C1AE" w14:textId="7997CC56" w:rsidR="002118CC" w:rsidRPr="00736212" w:rsidRDefault="00251BE8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1BE8">
              <w:rPr>
                <w:rFonts w:ascii="Browallia New" w:hAnsi="Browallia New" w:cs="Browallia New"/>
                <w:sz w:val="28"/>
              </w:rPr>
              <w:t>6,749,100.00</w:t>
            </w:r>
          </w:p>
        </w:tc>
        <w:tc>
          <w:tcPr>
            <w:tcW w:w="1937" w:type="dxa"/>
            <w:shd w:val="clear" w:color="auto" w:fill="auto"/>
          </w:tcPr>
          <w:p w14:paraId="33C85CA3" w14:textId="22BCA07F" w:rsidR="002118CC" w:rsidRPr="00736212" w:rsidRDefault="009D6973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37" w:type="dxa"/>
          </w:tcPr>
          <w:p w14:paraId="7273148A" w14:textId="6DFA3B78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6,728,400.00</w:t>
            </w:r>
          </w:p>
        </w:tc>
      </w:tr>
      <w:tr w:rsidR="002118CC" w:rsidRPr="00736212" w14:paraId="76591A84" w14:textId="77777777" w:rsidTr="00092132">
        <w:trPr>
          <w:trHeight w:val="282"/>
        </w:trPr>
        <w:tc>
          <w:tcPr>
            <w:tcW w:w="3119" w:type="dxa"/>
            <w:vAlign w:val="bottom"/>
          </w:tcPr>
          <w:p w14:paraId="24BF31FC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36" w:type="dxa"/>
            <w:shd w:val="clear" w:color="auto" w:fill="auto"/>
          </w:tcPr>
          <w:p w14:paraId="55ED59C0" w14:textId="3DA3D0C0" w:rsidR="002118CC" w:rsidRPr="00736212" w:rsidRDefault="00251BE8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1BE8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937" w:type="dxa"/>
            <w:shd w:val="clear" w:color="auto" w:fill="auto"/>
          </w:tcPr>
          <w:p w14:paraId="35469574" w14:textId="3965E295" w:rsidR="002118CC" w:rsidRPr="00736212" w:rsidRDefault="009D6973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37" w:type="dxa"/>
          </w:tcPr>
          <w:p w14:paraId="0D99065A" w14:textId="28969E60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6,700,000.00</w:t>
            </w:r>
          </w:p>
        </w:tc>
      </w:tr>
    </w:tbl>
    <w:p w14:paraId="7FDACA8A" w14:textId="73537285" w:rsidR="00F93407" w:rsidRPr="00736212" w:rsidRDefault="00EB25AB" w:rsidP="00A33653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2</w:t>
      </w:r>
      <w:r w:rsidR="006947AE">
        <w:rPr>
          <w:rFonts w:ascii="Browallia New" w:hAnsi="Browallia New" w:cs="Browallia New"/>
          <w:sz w:val="28"/>
        </w:rPr>
        <w:t>7</w:t>
      </w:r>
      <w:r w:rsidR="00C2132B" w:rsidRPr="00A33653">
        <w:rPr>
          <w:rFonts w:ascii="Browallia New" w:hAnsi="Browallia New" w:cs="Browallia New"/>
          <w:sz w:val="28"/>
        </w:rPr>
        <w:t>.</w:t>
      </w:r>
      <w:r w:rsidR="00DE2A87" w:rsidRPr="00A33653">
        <w:rPr>
          <w:rFonts w:ascii="Browallia New" w:hAnsi="Browallia New" w:cs="Browallia New"/>
          <w:sz w:val="28"/>
        </w:rPr>
        <w:t>3</w:t>
      </w:r>
      <w:r w:rsidR="00C2132B" w:rsidRPr="00A33653">
        <w:rPr>
          <w:rFonts w:ascii="Browallia New" w:hAnsi="Browallia New" w:cs="Browallia New"/>
          <w:sz w:val="28"/>
        </w:rPr>
        <w:tab/>
      </w:r>
      <w:r w:rsidR="001A093C" w:rsidRPr="00A33653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A33653">
        <w:rPr>
          <w:rFonts w:ascii="Browallia New" w:hAnsi="Browallia New" w:cs="Browallia New"/>
          <w:sz w:val="28"/>
          <w:cs/>
        </w:rPr>
        <w:t xml:space="preserve"> </w:t>
      </w:r>
      <w:r w:rsidR="001A093C" w:rsidRPr="00A676BA">
        <w:rPr>
          <w:rFonts w:ascii="Browallia New" w:hAnsi="Browallia New" w:cs="Browallia New"/>
          <w:sz w:val="28"/>
          <w:cs/>
        </w:rPr>
        <w:t xml:space="preserve">จำนวนเงิน </w:t>
      </w:r>
      <w:r w:rsidR="001A093C" w:rsidRPr="00A676BA">
        <w:rPr>
          <w:rFonts w:ascii="Browallia New" w:hAnsi="Browallia New" w:cs="Browallia New"/>
          <w:sz w:val="28"/>
        </w:rPr>
        <w:t>218</w:t>
      </w:r>
      <w:r w:rsidR="001A093C" w:rsidRPr="00A676BA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237AEC45" w14:textId="77777777" w:rsidR="0063309D" w:rsidRDefault="0063309D" w:rsidP="002C26E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FC127E8" w14:textId="6BB54091" w:rsidR="00F3604C" w:rsidRPr="00736212" w:rsidRDefault="009D6973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6947AE">
        <w:rPr>
          <w:rFonts w:ascii="Browallia New" w:hAnsi="Browallia New" w:cs="Browallia New"/>
          <w:b/>
          <w:bCs/>
          <w:sz w:val="28"/>
        </w:rPr>
        <w:t>8</w:t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36212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3CCBDFA7" w:rsidR="00CE18E7" w:rsidRPr="00C34D58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>
        <w:rPr>
          <w:rFonts w:ascii="Browallia New" w:hAnsi="Browallia New" w:cs="Browallia New"/>
          <w:sz w:val="28"/>
        </w:rPr>
        <w:t>3</w:t>
      </w:r>
      <w:r w:rsidR="00285077">
        <w:rPr>
          <w:rFonts w:ascii="Browallia New" w:hAnsi="Browallia New" w:cs="Browallia New"/>
          <w:sz w:val="28"/>
        </w:rPr>
        <w:t>1</w:t>
      </w:r>
      <w:r w:rsidR="0038493F">
        <w:rPr>
          <w:rFonts w:ascii="Browallia New" w:hAnsi="Browallia New" w:cs="Browallia New"/>
          <w:sz w:val="28"/>
        </w:rPr>
        <w:t xml:space="preserve"> </w:t>
      </w:r>
      <w:r w:rsidR="00285077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736212">
        <w:rPr>
          <w:rFonts w:ascii="Browallia New" w:hAnsi="Browallia New" w:cs="Browallia New"/>
          <w:sz w:val="28"/>
          <w:cs/>
        </w:rPr>
        <w:t xml:space="preserve"> </w:t>
      </w:r>
      <w:r w:rsidR="00B1148F" w:rsidRPr="00736212">
        <w:rPr>
          <w:rFonts w:ascii="Browallia New" w:hAnsi="Browallia New" w:cs="Browallia New"/>
          <w:sz w:val="28"/>
        </w:rPr>
        <w:t>256</w:t>
      </w:r>
      <w:r w:rsidR="0081343F" w:rsidRPr="00736212">
        <w:rPr>
          <w:rFonts w:ascii="Browallia New" w:hAnsi="Browallia New" w:cs="Browallia New"/>
          <w:sz w:val="28"/>
        </w:rPr>
        <w:t>3</w:t>
      </w:r>
      <w:r w:rsidR="0059597E" w:rsidRPr="00736212">
        <w:rPr>
          <w:rFonts w:ascii="Browallia New" w:hAnsi="Browallia New" w:cs="Browallia New"/>
          <w:sz w:val="28"/>
          <w:cs/>
        </w:rPr>
        <w:t xml:space="preserve"> และ</w:t>
      </w:r>
      <w:r w:rsidRPr="00817B32">
        <w:rPr>
          <w:rFonts w:ascii="Browallia New" w:hAnsi="Browallia New" w:cs="Browallia New"/>
          <w:sz w:val="28"/>
          <w:cs/>
        </w:rPr>
        <w:t xml:space="preserve"> </w:t>
      </w:r>
      <w:r w:rsidRPr="00817B32">
        <w:rPr>
          <w:rFonts w:ascii="Browallia New" w:hAnsi="Browallia New" w:cs="Browallia New"/>
          <w:sz w:val="28"/>
        </w:rPr>
        <w:t>256</w:t>
      </w:r>
      <w:r w:rsidR="0081343F" w:rsidRPr="00817B32">
        <w:rPr>
          <w:rFonts w:ascii="Browallia New" w:hAnsi="Browallia New" w:cs="Browallia New"/>
          <w:sz w:val="28"/>
        </w:rPr>
        <w:t>2</w:t>
      </w:r>
      <w:r w:rsidRPr="00817B3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991A62" w:rsidRPr="00251BE8">
        <w:rPr>
          <w:rFonts w:ascii="Browallia New" w:hAnsi="Browallia New" w:cs="Browallia New"/>
          <w:sz w:val="28"/>
        </w:rPr>
        <w:t>1.</w:t>
      </w:r>
      <w:r w:rsidR="00251BE8" w:rsidRPr="00251BE8">
        <w:rPr>
          <w:rFonts w:ascii="Browallia New" w:hAnsi="Browallia New" w:cs="Browallia New"/>
          <w:sz w:val="28"/>
        </w:rPr>
        <w:t>38</w:t>
      </w:r>
      <w:r w:rsidRPr="00251BE8">
        <w:rPr>
          <w:rFonts w:ascii="Browallia New" w:hAnsi="Browallia New" w:cs="Browallia New"/>
          <w:sz w:val="28"/>
          <w:cs/>
        </w:rPr>
        <w:t xml:space="preserve"> : </w:t>
      </w:r>
      <w:r w:rsidRPr="00251BE8">
        <w:rPr>
          <w:rFonts w:ascii="Browallia New" w:hAnsi="Browallia New" w:cs="Browallia New"/>
          <w:sz w:val="28"/>
        </w:rPr>
        <w:t>1</w:t>
      </w:r>
      <w:r w:rsidRPr="00251BE8">
        <w:rPr>
          <w:rFonts w:ascii="Browallia New" w:hAnsi="Browallia New" w:cs="Browallia New"/>
          <w:sz w:val="28"/>
          <w:cs/>
        </w:rPr>
        <w:t xml:space="preserve"> </w:t>
      </w:r>
      <w:r w:rsidR="002B55B1" w:rsidRPr="00251BE8">
        <w:rPr>
          <w:rFonts w:ascii="Browallia New" w:hAnsi="Browallia New" w:cs="Browallia New"/>
          <w:sz w:val="28"/>
          <w:cs/>
        </w:rPr>
        <w:t xml:space="preserve"> </w:t>
      </w:r>
      <w:r w:rsidRPr="00251BE8">
        <w:rPr>
          <w:rFonts w:ascii="Browallia New" w:hAnsi="Browallia New" w:cs="Browallia New"/>
          <w:sz w:val="28"/>
          <w:cs/>
        </w:rPr>
        <w:t>และ</w:t>
      </w:r>
      <w:r w:rsidR="00B05D1A" w:rsidRPr="00251BE8">
        <w:rPr>
          <w:rFonts w:ascii="Browallia New" w:hAnsi="Browallia New" w:cs="Browallia New"/>
          <w:sz w:val="28"/>
          <w:cs/>
        </w:rPr>
        <w:t xml:space="preserve"> </w:t>
      </w:r>
      <w:r w:rsidR="0081343F" w:rsidRPr="00251BE8">
        <w:rPr>
          <w:rFonts w:ascii="Browallia New" w:hAnsi="Browallia New" w:cs="Browallia New"/>
          <w:sz w:val="28"/>
        </w:rPr>
        <w:t>1.7</w:t>
      </w:r>
      <w:r w:rsidR="00251BE8" w:rsidRPr="00251BE8">
        <w:rPr>
          <w:rFonts w:ascii="Browallia New" w:hAnsi="Browallia New" w:cs="Browallia New"/>
          <w:sz w:val="28"/>
        </w:rPr>
        <w:t>0</w:t>
      </w:r>
      <w:r w:rsidR="00FF065E" w:rsidRPr="00251BE8">
        <w:rPr>
          <w:rFonts w:ascii="Browallia New" w:hAnsi="Browallia New" w:cs="Browallia New"/>
          <w:sz w:val="28"/>
        </w:rPr>
        <w:t xml:space="preserve"> </w:t>
      </w:r>
      <w:r w:rsidRPr="00251BE8">
        <w:rPr>
          <w:rFonts w:ascii="Browallia New" w:hAnsi="Browallia New" w:cs="Browallia New"/>
          <w:sz w:val="28"/>
          <w:cs/>
        </w:rPr>
        <w:t xml:space="preserve">: </w:t>
      </w:r>
      <w:r w:rsidRPr="00251BE8">
        <w:rPr>
          <w:rFonts w:ascii="Browallia New" w:hAnsi="Browallia New" w:cs="Browallia New"/>
          <w:sz w:val="28"/>
        </w:rPr>
        <w:t xml:space="preserve">1 </w:t>
      </w:r>
      <w:r w:rsidR="00C4023C" w:rsidRPr="00251BE8">
        <w:rPr>
          <w:rFonts w:ascii="Browallia New" w:hAnsi="Browallia New" w:cs="Browallia New"/>
          <w:sz w:val="28"/>
        </w:rPr>
        <w:t xml:space="preserve"> </w:t>
      </w:r>
      <w:r w:rsidR="00FF065E" w:rsidRPr="00251BE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0A035D" w:rsidRPr="00251BE8">
        <w:rPr>
          <w:rFonts w:ascii="Browallia New" w:hAnsi="Browallia New" w:cs="Browallia New"/>
          <w:sz w:val="28"/>
        </w:rPr>
        <w:t>0.</w:t>
      </w:r>
      <w:r w:rsidR="00251BE8" w:rsidRPr="00251BE8">
        <w:rPr>
          <w:rFonts w:ascii="Browallia New" w:hAnsi="Browallia New" w:cs="Browallia New"/>
          <w:sz w:val="28"/>
        </w:rPr>
        <w:t>18</w:t>
      </w:r>
      <w:r w:rsidRPr="00251BE8">
        <w:rPr>
          <w:rFonts w:ascii="Browallia New" w:hAnsi="Browallia New" w:cs="Browallia New"/>
          <w:sz w:val="28"/>
          <w:cs/>
        </w:rPr>
        <w:t xml:space="preserve"> : </w:t>
      </w:r>
      <w:r w:rsidRPr="00251BE8">
        <w:rPr>
          <w:rFonts w:ascii="Browallia New" w:hAnsi="Browallia New" w:cs="Browallia New"/>
          <w:sz w:val="28"/>
        </w:rPr>
        <w:t>1</w:t>
      </w:r>
      <w:r w:rsidR="007D43A4" w:rsidRPr="00BF48E8">
        <w:rPr>
          <w:rFonts w:ascii="Browallia New" w:hAnsi="Browallia New" w:cs="Browallia New"/>
          <w:sz w:val="28"/>
        </w:rPr>
        <w:t xml:space="preserve"> </w:t>
      </w:r>
      <w:r w:rsidR="007D43A4" w:rsidRPr="00BF48E8">
        <w:rPr>
          <w:rFonts w:ascii="Browallia New" w:hAnsi="Browallia New" w:cs="Browallia New" w:hint="cs"/>
          <w:sz w:val="28"/>
          <w:cs/>
        </w:rPr>
        <w:t xml:space="preserve">และ </w:t>
      </w:r>
      <w:r w:rsidR="007D43A4" w:rsidRPr="00BF48E8">
        <w:rPr>
          <w:rFonts w:ascii="Browallia New" w:hAnsi="Browallia New" w:cs="Browallia New"/>
          <w:sz w:val="28"/>
        </w:rPr>
        <w:t>0.2</w:t>
      </w:r>
      <w:r w:rsidR="000A035D" w:rsidRPr="00BF48E8">
        <w:rPr>
          <w:rFonts w:ascii="Browallia New" w:hAnsi="Browallia New" w:cs="Browallia New"/>
          <w:sz w:val="28"/>
        </w:rPr>
        <w:t>3</w:t>
      </w:r>
      <w:r w:rsidR="007D43A4" w:rsidRPr="00BF48E8">
        <w:rPr>
          <w:rFonts w:ascii="Browallia New" w:hAnsi="Browallia New" w:cs="Browallia New"/>
          <w:sz w:val="28"/>
        </w:rPr>
        <w:t xml:space="preserve"> : 1 </w:t>
      </w:r>
      <w:r w:rsidR="007D43A4" w:rsidRPr="00BF48E8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736212" w:rsidRDefault="00C34D58" w:rsidP="00334F07">
      <w:pPr>
        <w:pStyle w:val="NoSpacing"/>
        <w:rPr>
          <w:rFonts w:ascii="Browallia New" w:hAnsi="Browallia New" w:cs="Browallia New"/>
          <w:sz w:val="28"/>
        </w:rPr>
      </w:pPr>
    </w:p>
    <w:p w14:paraId="28F83172" w14:textId="23A50A43" w:rsidR="00977EB5" w:rsidRPr="00736212" w:rsidRDefault="00523FC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6947AE">
        <w:rPr>
          <w:rFonts w:ascii="Browallia New" w:hAnsi="Browallia New" w:cs="Browallia New"/>
          <w:b/>
          <w:bCs/>
          <w:sz w:val="28"/>
        </w:rPr>
        <w:t>9</w:t>
      </w:r>
      <w:r w:rsidR="00F73DE0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73DE0" w:rsidRPr="00736212">
        <w:rPr>
          <w:rFonts w:ascii="Browallia New" w:hAnsi="Browallia New" w:cs="Browallia New"/>
          <w:b/>
          <w:bCs/>
          <w:sz w:val="28"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38726585" w:rsidR="00FD497A" w:rsidRDefault="004E446D" w:rsidP="00F63FE7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</w:t>
      </w:r>
      <w:r w:rsidR="00285077">
        <w:rPr>
          <w:rFonts w:ascii="Browallia New" w:hAnsi="Browallia New" w:cs="Browallia New" w:hint="cs"/>
          <w:sz w:val="28"/>
          <w:cs/>
        </w:rPr>
        <w:t>นี้</w:t>
      </w:r>
      <w:r w:rsidRPr="00736212">
        <w:rPr>
          <w:rFonts w:ascii="Browallia New" w:hAnsi="Browallia New" w:cs="Browallia New"/>
          <w:sz w:val="28"/>
          <w:cs/>
        </w:rPr>
        <w:t xml:space="preserve">ได้รับอนุมัติให้ออกโดยคณะกรรมการบริษัทฯ </w:t>
      </w:r>
      <w:r w:rsidRPr="00251BE8">
        <w:rPr>
          <w:rFonts w:ascii="Browallia New" w:hAnsi="Browallia New" w:cs="Browallia New"/>
          <w:sz w:val="28"/>
          <w:cs/>
        </w:rPr>
        <w:t>เมื่อวันที่</w:t>
      </w:r>
      <w:r w:rsidR="00362167" w:rsidRPr="00251BE8">
        <w:rPr>
          <w:rFonts w:ascii="Browallia New" w:hAnsi="Browallia New" w:cs="Browallia New"/>
          <w:sz w:val="28"/>
          <w:cs/>
        </w:rPr>
        <w:t xml:space="preserve"> </w:t>
      </w:r>
      <w:r w:rsidR="00285077" w:rsidRPr="00251BE8">
        <w:rPr>
          <w:rFonts w:ascii="Browallia New" w:hAnsi="Browallia New" w:cs="Browallia New"/>
          <w:sz w:val="28"/>
        </w:rPr>
        <w:t>2</w:t>
      </w:r>
      <w:r w:rsidR="00251BE8" w:rsidRPr="00251BE8">
        <w:rPr>
          <w:rFonts w:ascii="Browallia New" w:hAnsi="Browallia New" w:cs="Browallia New"/>
          <w:sz w:val="28"/>
        </w:rPr>
        <w:t xml:space="preserve">4 </w:t>
      </w:r>
      <w:r w:rsidR="00285077" w:rsidRPr="00251BE8">
        <w:rPr>
          <w:rFonts w:ascii="Browallia New" w:hAnsi="Browallia New" w:cs="Browallia New" w:hint="cs"/>
          <w:sz w:val="28"/>
          <w:cs/>
        </w:rPr>
        <w:t>กุมภาพันธ์</w:t>
      </w:r>
      <w:r w:rsidR="00982792" w:rsidRPr="00251BE8">
        <w:rPr>
          <w:rFonts w:ascii="Browallia New" w:hAnsi="Browallia New" w:cs="Browallia New" w:hint="cs"/>
          <w:sz w:val="28"/>
          <w:cs/>
        </w:rPr>
        <w:t xml:space="preserve"> </w:t>
      </w:r>
      <w:r w:rsidR="00982792" w:rsidRPr="00251BE8">
        <w:rPr>
          <w:rFonts w:ascii="Browallia New" w:hAnsi="Browallia New" w:cs="Browallia New"/>
          <w:sz w:val="28"/>
        </w:rPr>
        <w:t>256</w:t>
      </w:r>
      <w:r w:rsidR="00285077" w:rsidRPr="00251BE8">
        <w:rPr>
          <w:rFonts w:ascii="Browallia New" w:hAnsi="Browallia New" w:cs="Browallia New"/>
          <w:sz w:val="28"/>
        </w:rPr>
        <w:t>4</w:t>
      </w:r>
    </w:p>
    <w:p w14:paraId="17AD6DB2" w14:textId="7355F8FD" w:rsidR="005D6A6A" w:rsidRDefault="005D6A6A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102DB4">
      <w:footerReference w:type="default" r:id="rId12"/>
      <w:pgSz w:w="11907" w:h="16840" w:code="9"/>
      <w:pgMar w:top="1134" w:right="851" w:bottom="1134" w:left="1418" w:header="709" w:footer="454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DDA11" w14:textId="77777777" w:rsidR="00C8558F" w:rsidRDefault="00C8558F" w:rsidP="00945640">
      <w:pPr>
        <w:spacing w:after="0" w:line="240" w:lineRule="auto"/>
      </w:pPr>
      <w:r>
        <w:separator/>
      </w:r>
    </w:p>
  </w:endnote>
  <w:endnote w:type="continuationSeparator" w:id="0">
    <w:p w14:paraId="2D9E2193" w14:textId="77777777" w:rsidR="00C8558F" w:rsidRDefault="00C8558F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8102" w14:textId="77777777" w:rsidR="00882B7D" w:rsidRPr="006A0675" w:rsidRDefault="00882B7D" w:rsidP="006A0675">
    <w:pPr>
      <w:pStyle w:val="Footer"/>
      <w:spacing w:before="120"/>
      <w:ind w:left="709"/>
      <w:rPr>
        <w:rFonts w:ascii="Browallia New" w:hAnsi="Browallia New" w:cs="Browallia New"/>
      </w:rPr>
    </w:pPr>
    <w:r w:rsidRPr="006A0675">
      <w:rPr>
        <w:rFonts w:ascii="Browallia New" w:hAnsi="Browallia New" w:cs="Browallia New"/>
        <w:cs/>
      </w:rPr>
      <w:t>รับรองว่าถูกต้อง  ลงชื่อ..........................................................................กรรมการ</w:t>
    </w:r>
  </w:p>
  <w:p w14:paraId="2929EF1D" w14:textId="6CA51E6E" w:rsidR="00882B7D" w:rsidRPr="007749C3" w:rsidRDefault="00882B7D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 w:rsidR="00D14D1A">
      <w:rPr>
        <w:rFonts w:ascii="Browallia New" w:hAnsi="Browallia New" w:cs="Browallia New"/>
        <w:noProof/>
        <w:sz w:val="24"/>
        <w:szCs w:val="32"/>
      </w:rPr>
      <w:t>40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 w:rsidR="006E5569">
      <w:rPr>
        <w:rFonts w:ascii="Browallia New" w:hAnsi="Browallia New" w:cs="Browallia New"/>
        <w:sz w:val="24"/>
        <w:szCs w:val="24"/>
      </w:rPr>
      <w:t>64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AE357" w14:textId="77777777" w:rsidR="00882B7D" w:rsidRPr="006A0675" w:rsidRDefault="00882B7D" w:rsidP="00887207">
    <w:pPr>
      <w:pStyle w:val="Footer"/>
      <w:spacing w:before="120"/>
      <w:ind w:left="709"/>
      <w:jc w:val="both"/>
      <w:rPr>
        <w:rFonts w:ascii="Browallia New" w:hAnsi="Browallia New" w:cs="Browallia New"/>
      </w:rPr>
    </w:pPr>
    <w:r w:rsidRPr="006A0675">
      <w:rPr>
        <w:rFonts w:ascii="Browallia New" w:hAnsi="Browallia New" w:cs="Browallia New"/>
        <w:cs/>
      </w:rPr>
      <w:t>รับรองว่าถูกต้อง  ลงชื่อ..........................................................................กรรมการ</w:t>
    </w:r>
  </w:p>
  <w:p w14:paraId="5C6064C8" w14:textId="2EAB6779" w:rsidR="00882B7D" w:rsidRPr="008D6E4D" w:rsidRDefault="00882B7D" w:rsidP="00887207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8D6E4D">
      <w:rPr>
        <w:rFonts w:ascii="Browallia New" w:hAnsi="Browallia New" w:cs="Browallia New"/>
        <w:sz w:val="24"/>
        <w:szCs w:val="24"/>
        <w:cs/>
      </w:rPr>
      <w:t xml:space="preserve">หน้า </w:t>
    </w:r>
    <w:r w:rsidRPr="008D6E4D">
      <w:rPr>
        <w:rFonts w:ascii="Browallia New" w:hAnsi="Browallia New" w:cs="Browallia New"/>
        <w:sz w:val="24"/>
        <w:szCs w:val="24"/>
      </w:rPr>
      <w:fldChar w:fldCharType="begin"/>
    </w:r>
    <w:r w:rsidRPr="008D6E4D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8D6E4D">
      <w:rPr>
        <w:rFonts w:ascii="Browallia New" w:hAnsi="Browallia New" w:cs="Browallia New"/>
        <w:sz w:val="24"/>
        <w:szCs w:val="24"/>
      </w:rPr>
      <w:fldChar w:fldCharType="separate"/>
    </w:r>
    <w:r w:rsidR="00D14D1A">
      <w:rPr>
        <w:rFonts w:ascii="Browallia New" w:hAnsi="Browallia New" w:cs="Browallia New"/>
        <w:noProof/>
        <w:sz w:val="24"/>
        <w:szCs w:val="24"/>
      </w:rPr>
      <w:t>44</w:t>
    </w:r>
    <w:r w:rsidRPr="008D6E4D">
      <w:rPr>
        <w:rFonts w:ascii="Browallia New" w:hAnsi="Browallia New" w:cs="Browallia New"/>
        <w:noProof/>
        <w:sz w:val="24"/>
        <w:szCs w:val="24"/>
      </w:rPr>
      <w:fldChar w:fldCharType="end"/>
    </w:r>
    <w:r w:rsidRPr="008D6E4D">
      <w:rPr>
        <w:rFonts w:ascii="Browallia New" w:hAnsi="Browallia New" w:cs="Browallia New"/>
        <w:sz w:val="24"/>
        <w:szCs w:val="24"/>
      </w:rPr>
      <w:t xml:space="preserve"> </w:t>
    </w:r>
    <w:r w:rsidRPr="008D6E4D">
      <w:rPr>
        <w:rFonts w:ascii="Browallia New" w:hAnsi="Browallia New" w:cs="Browallia New"/>
        <w:sz w:val="24"/>
        <w:szCs w:val="24"/>
        <w:cs/>
      </w:rPr>
      <w:t xml:space="preserve">จาก </w:t>
    </w:r>
    <w:r w:rsidR="006E5569">
      <w:rPr>
        <w:rFonts w:ascii="Browallia New" w:hAnsi="Browallia New" w:cs="Browallia New"/>
        <w:sz w:val="24"/>
        <w:szCs w:val="24"/>
      </w:rPr>
      <w:t>64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5D7AE" w14:textId="77777777" w:rsidR="00882B7D" w:rsidRDefault="00882B7D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14:paraId="01A008A7" w14:textId="3BFB1F09" w:rsidR="00882B7D" w:rsidRPr="00A857F9" w:rsidRDefault="00882B7D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D14D1A" w:rsidRPr="00D14D1A">
      <w:rPr>
        <w:rFonts w:ascii="Browallia New" w:hAnsi="Browallia New" w:cs="Browallia New"/>
        <w:noProof/>
        <w:sz w:val="24"/>
        <w:szCs w:val="24"/>
        <w:cs/>
        <w:lang w:val="th-TH"/>
      </w:rPr>
      <w:t>64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6</w:t>
    </w:r>
    <w:r w:rsidR="006E5569">
      <w:rPr>
        <w:rFonts w:ascii="Browallia New" w:hAnsi="Browallia New" w:cs="Browallia New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A31BC" w14:textId="77777777" w:rsidR="00C8558F" w:rsidRDefault="00C8558F" w:rsidP="00945640">
      <w:pPr>
        <w:spacing w:after="0" w:line="240" w:lineRule="auto"/>
      </w:pPr>
      <w:r>
        <w:separator/>
      </w:r>
    </w:p>
  </w:footnote>
  <w:footnote w:type="continuationSeparator" w:id="0">
    <w:p w14:paraId="6309F04A" w14:textId="77777777" w:rsidR="00C8558F" w:rsidRDefault="00C8558F" w:rsidP="009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B7A93" w14:textId="77777777" w:rsidR="00882B7D" w:rsidRDefault="00882B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5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9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20"/>
  </w:num>
  <w:num w:numId="5">
    <w:abstractNumId w:val="28"/>
  </w:num>
  <w:num w:numId="6">
    <w:abstractNumId w:val="31"/>
  </w:num>
  <w:num w:numId="7">
    <w:abstractNumId w:val="30"/>
  </w:num>
  <w:num w:numId="8">
    <w:abstractNumId w:val="25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9"/>
  </w:num>
  <w:num w:numId="13">
    <w:abstractNumId w:val="19"/>
  </w:num>
  <w:num w:numId="14">
    <w:abstractNumId w:val="1"/>
  </w:num>
  <w:num w:numId="15">
    <w:abstractNumId w:val="3"/>
  </w:num>
  <w:num w:numId="16">
    <w:abstractNumId w:val="4"/>
  </w:num>
  <w:num w:numId="17">
    <w:abstractNumId w:val="18"/>
  </w:num>
  <w:num w:numId="18">
    <w:abstractNumId w:val="12"/>
  </w:num>
  <w:num w:numId="19">
    <w:abstractNumId w:val="11"/>
  </w:num>
  <w:num w:numId="20">
    <w:abstractNumId w:val="27"/>
  </w:num>
  <w:num w:numId="21">
    <w:abstractNumId w:val="17"/>
  </w:num>
  <w:num w:numId="22">
    <w:abstractNumId w:val="21"/>
  </w:num>
  <w:num w:numId="23">
    <w:abstractNumId w:val="5"/>
  </w:num>
  <w:num w:numId="24">
    <w:abstractNumId w:val="0"/>
  </w:num>
  <w:num w:numId="25">
    <w:abstractNumId w:val="13"/>
  </w:num>
  <w:num w:numId="26">
    <w:abstractNumId w:val="24"/>
  </w:num>
  <w:num w:numId="27">
    <w:abstractNumId w:val="8"/>
  </w:num>
  <w:num w:numId="28">
    <w:abstractNumId w:val="7"/>
  </w:num>
  <w:num w:numId="29">
    <w:abstractNumId w:val="26"/>
  </w:num>
  <w:num w:numId="30">
    <w:abstractNumId w:val="22"/>
  </w:num>
  <w:num w:numId="31">
    <w:abstractNumId w:val="14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824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44"/>
    <w:rsid w:val="00005213"/>
    <w:rsid w:val="00005322"/>
    <w:rsid w:val="00006AEC"/>
    <w:rsid w:val="00006B6B"/>
    <w:rsid w:val="00006DA0"/>
    <w:rsid w:val="00006EF3"/>
    <w:rsid w:val="00006F8B"/>
    <w:rsid w:val="00007634"/>
    <w:rsid w:val="00010546"/>
    <w:rsid w:val="000106D1"/>
    <w:rsid w:val="00010BBE"/>
    <w:rsid w:val="00011599"/>
    <w:rsid w:val="00012298"/>
    <w:rsid w:val="0001235C"/>
    <w:rsid w:val="00012746"/>
    <w:rsid w:val="000131FE"/>
    <w:rsid w:val="00013555"/>
    <w:rsid w:val="00013A89"/>
    <w:rsid w:val="00014302"/>
    <w:rsid w:val="00014BAE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0FAF"/>
    <w:rsid w:val="00021056"/>
    <w:rsid w:val="0002152E"/>
    <w:rsid w:val="000219C5"/>
    <w:rsid w:val="00021E96"/>
    <w:rsid w:val="00022B0C"/>
    <w:rsid w:val="0002365A"/>
    <w:rsid w:val="000237FE"/>
    <w:rsid w:val="000240A5"/>
    <w:rsid w:val="00024B50"/>
    <w:rsid w:val="000252B9"/>
    <w:rsid w:val="00025644"/>
    <w:rsid w:val="000261A5"/>
    <w:rsid w:val="00026262"/>
    <w:rsid w:val="000265C4"/>
    <w:rsid w:val="000273D8"/>
    <w:rsid w:val="000274B5"/>
    <w:rsid w:val="00030275"/>
    <w:rsid w:val="00030962"/>
    <w:rsid w:val="00030AA4"/>
    <w:rsid w:val="00030CBE"/>
    <w:rsid w:val="00030FC1"/>
    <w:rsid w:val="000311B8"/>
    <w:rsid w:val="0003163E"/>
    <w:rsid w:val="000318BB"/>
    <w:rsid w:val="00032124"/>
    <w:rsid w:val="000325D0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30F"/>
    <w:rsid w:val="000415FC"/>
    <w:rsid w:val="0004163D"/>
    <w:rsid w:val="000419E7"/>
    <w:rsid w:val="00041A4A"/>
    <w:rsid w:val="00041B2F"/>
    <w:rsid w:val="00041B6D"/>
    <w:rsid w:val="00042A68"/>
    <w:rsid w:val="00043202"/>
    <w:rsid w:val="00043456"/>
    <w:rsid w:val="00043AC5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3D7"/>
    <w:rsid w:val="000514A6"/>
    <w:rsid w:val="00051991"/>
    <w:rsid w:val="00051C91"/>
    <w:rsid w:val="00052788"/>
    <w:rsid w:val="00052A5E"/>
    <w:rsid w:val="00052B5A"/>
    <w:rsid w:val="00052B90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826"/>
    <w:rsid w:val="00060A12"/>
    <w:rsid w:val="00060C54"/>
    <w:rsid w:val="00060CAE"/>
    <w:rsid w:val="00060F84"/>
    <w:rsid w:val="000611C7"/>
    <w:rsid w:val="00061900"/>
    <w:rsid w:val="00061A11"/>
    <w:rsid w:val="00061B3D"/>
    <w:rsid w:val="00061C11"/>
    <w:rsid w:val="00062584"/>
    <w:rsid w:val="00062956"/>
    <w:rsid w:val="00062CD4"/>
    <w:rsid w:val="0006370C"/>
    <w:rsid w:val="00063725"/>
    <w:rsid w:val="00063F58"/>
    <w:rsid w:val="00064159"/>
    <w:rsid w:val="0006476F"/>
    <w:rsid w:val="00064E71"/>
    <w:rsid w:val="000656E3"/>
    <w:rsid w:val="00065ACB"/>
    <w:rsid w:val="00065DB2"/>
    <w:rsid w:val="00065F86"/>
    <w:rsid w:val="000667BB"/>
    <w:rsid w:val="0006683E"/>
    <w:rsid w:val="00066951"/>
    <w:rsid w:val="000678B1"/>
    <w:rsid w:val="00067CEE"/>
    <w:rsid w:val="0007006A"/>
    <w:rsid w:val="00070331"/>
    <w:rsid w:val="00070527"/>
    <w:rsid w:val="0007055A"/>
    <w:rsid w:val="000715AE"/>
    <w:rsid w:val="00071B37"/>
    <w:rsid w:val="000723B5"/>
    <w:rsid w:val="00072B8A"/>
    <w:rsid w:val="00072F82"/>
    <w:rsid w:val="000731EC"/>
    <w:rsid w:val="00073A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8E8"/>
    <w:rsid w:val="00080B8E"/>
    <w:rsid w:val="000813E1"/>
    <w:rsid w:val="00081B8C"/>
    <w:rsid w:val="00081F4F"/>
    <w:rsid w:val="000826C8"/>
    <w:rsid w:val="00082864"/>
    <w:rsid w:val="0008389E"/>
    <w:rsid w:val="00083AE7"/>
    <w:rsid w:val="00084841"/>
    <w:rsid w:val="00084882"/>
    <w:rsid w:val="00084DC2"/>
    <w:rsid w:val="000854D9"/>
    <w:rsid w:val="00085E80"/>
    <w:rsid w:val="000869B8"/>
    <w:rsid w:val="00086A59"/>
    <w:rsid w:val="00086DF6"/>
    <w:rsid w:val="00086F41"/>
    <w:rsid w:val="0009015B"/>
    <w:rsid w:val="000904CE"/>
    <w:rsid w:val="000906C5"/>
    <w:rsid w:val="0009124F"/>
    <w:rsid w:val="00092132"/>
    <w:rsid w:val="0009262B"/>
    <w:rsid w:val="0009381D"/>
    <w:rsid w:val="0009427A"/>
    <w:rsid w:val="000943FE"/>
    <w:rsid w:val="00094742"/>
    <w:rsid w:val="00095C14"/>
    <w:rsid w:val="00095D96"/>
    <w:rsid w:val="000962C9"/>
    <w:rsid w:val="000978CA"/>
    <w:rsid w:val="00097957"/>
    <w:rsid w:val="000A035D"/>
    <w:rsid w:val="000A11C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E5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3040"/>
    <w:rsid w:val="000B3112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11C7"/>
    <w:rsid w:val="000C16C1"/>
    <w:rsid w:val="000C18F7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C34"/>
    <w:rsid w:val="000C3D93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C77"/>
    <w:rsid w:val="000C6DC3"/>
    <w:rsid w:val="000C759A"/>
    <w:rsid w:val="000C7B31"/>
    <w:rsid w:val="000D021E"/>
    <w:rsid w:val="000D025B"/>
    <w:rsid w:val="000D039C"/>
    <w:rsid w:val="000D0B8C"/>
    <w:rsid w:val="000D0BDC"/>
    <w:rsid w:val="000D11F2"/>
    <w:rsid w:val="000D14BE"/>
    <w:rsid w:val="000D2161"/>
    <w:rsid w:val="000D21F5"/>
    <w:rsid w:val="000D253C"/>
    <w:rsid w:val="000D2832"/>
    <w:rsid w:val="000D30B0"/>
    <w:rsid w:val="000D36F5"/>
    <w:rsid w:val="000D3F88"/>
    <w:rsid w:val="000D4E50"/>
    <w:rsid w:val="000D531F"/>
    <w:rsid w:val="000D5987"/>
    <w:rsid w:val="000D608E"/>
    <w:rsid w:val="000D645C"/>
    <w:rsid w:val="000D6F9D"/>
    <w:rsid w:val="000D7356"/>
    <w:rsid w:val="000D7D57"/>
    <w:rsid w:val="000E009E"/>
    <w:rsid w:val="000E03B1"/>
    <w:rsid w:val="000E07E0"/>
    <w:rsid w:val="000E0815"/>
    <w:rsid w:val="000E0963"/>
    <w:rsid w:val="000E0CDB"/>
    <w:rsid w:val="000E0D22"/>
    <w:rsid w:val="000E0D87"/>
    <w:rsid w:val="000E12E1"/>
    <w:rsid w:val="000E1BC0"/>
    <w:rsid w:val="000E1FAD"/>
    <w:rsid w:val="000E21FE"/>
    <w:rsid w:val="000E366B"/>
    <w:rsid w:val="000E3A1C"/>
    <w:rsid w:val="000E3AB4"/>
    <w:rsid w:val="000E42AE"/>
    <w:rsid w:val="000E484F"/>
    <w:rsid w:val="000E48B8"/>
    <w:rsid w:val="000E4BE3"/>
    <w:rsid w:val="000E5202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CC3"/>
    <w:rsid w:val="00102DB4"/>
    <w:rsid w:val="00102EA6"/>
    <w:rsid w:val="00103882"/>
    <w:rsid w:val="00104203"/>
    <w:rsid w:val="00104891"/>
    <w:rsid w:val="001053B2"/>
    <w:rsid w:val="001062CF"/>
    <w:rsid w:val="0010678E"/>
    <w:rsid w:val="001068A6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2A1A"/>
    <w:rsid w:val="00112F5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42"/>
    <w:rsid w:val="00116B9F"/>
    <w:rsid w:val="00116E8F"/>
    <w:rsid w:val="001176DD"/>
    <w:rsid w:val="001178DA"/>
    <w:rsid w:val="00117A88"/>
    <w:rsid w:val="00117F36"/>
    <w:rsid w:val="00120D17"/>
    <w:rsid w:val="00120D2A"/>
    <w:rsid w:val="00120F76"/>
    <w:rsid w:val="0012130C"/>
    <w:rsid w:val="00121964"/>
    <w:rsid w:val="00122278"/>
    <w:rsid w:val="00122785"/>
    <w:rsid w:val="00122D87"/>
    <w:rsid w:val="00122FB2"/>
    <w:rsid w:val="0012300A"/>
    <w:rsid w:val="00123561"/>
    <w:rsid w:val="00123800"/>
    <w:rsid w:val="00123A66"/>
    <w:rsid w:val="001244DA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734F"/>
    <w:rsid w:val="00130E5E"/>
    <w:rsid w:val="00130FC2"/>
    <w:rsid w:val="00131F83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467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DA8"/>
    <w:rsid w:val="0015101B"/>
    <w:rsid w:val="0015231E"/>
    <w:rsid w:val="001526AB"/>
    <w:rsid w:val="00152796"/>
    <w:rsid w:val="00152C7E"/>
    <w:rsid w:val="00152D25"/>
    <w:rsid w:val="001533D4"/>
    <w:rsid w:val="0015341A"/>
    <w:rsid w:val="001547F0"/>
    <w:rsid w:val="00154F6C"/>
    <w:rsid w:val="001550EF"/>
    <w:rsid w:val="001551C6"/>
    <w:rsid w:val="00155869"/>
    <w:rsid w:val="00155A4E"/>
    <w:rsid w:val="0015611A"/>
    <w:rsid w:val="0015620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83A"/>
    <w:rsid w:val="00164F3E"/>
    <w:rsid w:val="001658B8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2CB"/>
    <w:rsid w:val="00172726"/>
    <w:rsid w:val="00172D9E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3A89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48"/>
    <w:rsid w:val="00197F88"/>
    <w:rsid w:val="001A012B"/>
    <w:rsid w:val="001A0746"/>
    <w:rsid w:val="001A092D"/>
    <w:rsid w:val="001A093C"/>
    <w:rsid w:val="001A10CC"/>
    <w:rsid w:val="001A175C"/>
    <w:rsid w:val="001A1854"/>
    <w:rsid w:val="001A1A4E"/>
    <w:rsid w:val="001A1C11"/>
    <w:rsid w:val="001A26FF"/>
    <w:rsid w:val="001A2EFC"/>
    <w:rsid w:val="001A33D2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6D27"/>
    <w:rsid w:val="001A76EF"/>
    <w:rsid w:val="001A7705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2FA6"/>
    <w:rsid w:val="001B31C1"/>
    <w:rsid w:val="001B372B"/>
    <w:rsid w:val="001B438B"/>
    <w:rsid w:val="001B450A"/>
    <w:rsid w:val="001B4525"/>
    <w:rsid w:val="001B482D"/>
    <w:rsid w:val="001B4A0E"/>
    <w:rsid w:val="001B53A7"/>
    <w:rsid w:val="001B5637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647"/>
    <w:rsid w:val="001C4933"/>
    <w:rsid w:val="001C4E85"/>
    <w:rsid w:val="001C5C36"/>
    <w:rsid w:val="001C60E8"/>
    <w:rsid w:val="001C6DFC"/>
    <w:rsid w:val="001C6E5A"/>
    <w:rsid w:val="001C7209"/>
    <w:rsid w:val="001C7F80"/>
    <w:rsid w:val="001D03B5"/>
    <w:rsid w:val="001D0408"/>
    <w:rsid w:val="001D09AB"/>
    <w:rsid w:val="001D09EC"/>
    <w:rsid w:val="001D1524"/>
    <w:rsid w:val="001D1A68"/>
    <w:rsid w:val="001D1C91"/>
    <w:rsid w:val="001D1F43"/>
    <w:rsid w:val="001D29E8"/>
    <w:rsid w:val="001D2B20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2ED"/>
    <w:rsid w:val="001D735F"/>
    <w:rsid w:val="001D7842"/>
    <w:rsid w:val="001D7BB9"/>
    <w:rsid w:val="001D7BE6"/>
    <w:rsid w:val="001D7CDD"/>
    <w:rsid w:val="001E036C"/>
    <w:rsid w:val="001E0538"/>
    <w:rsid w:val="001E059A"/>
    <w:rsid w:val="001E17B4"/>
    <w:rsid w:val="001E1956"/>
    <w:rsid w:val="001E21A1"/>
    <w:rsid w:val="001E23E3"/>
    <w:rsid w:val="001E2552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58C"/>
    <w:rsid w:val="001E55C5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68B"/>
    <w:rsid w:val="001F7B3D"/>
    <w:rsid w:val="0020048F"/>
    <w:rsid w:val="0020061B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430"/>
    <w:rsid w:val="0021154D"/>
    <w:rsid w:val="00211834"/>
    <w:rsid w:val="002118CC"/>
    <w:rsid w:val="0021196D"/>
    <w:rsid w:val="00212342"/>
    <w:rsid w:val="00212503"/>
    <w:rsid w:val="002126E4"/>
    <w:rsid w:val="00212C78"/>
    <w:rsid w:val="00213339"/>
    <w:rsid w:val="00213920"/>
    <w:rsid w:val="00214264"/>
    <w:rsid w:val="0021486C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E4E"/>
    <w:rsid w:val="00223F1B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E66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52A1"/>
    <w:rsid w:val="00235BBE"/>
    <w:rsid w:val="00235CCE"/>
    <w:rsid w:val="0023648A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E8"/>
    <w:rsid w:val="002529BC"/>
    <w:rsid w:val="00252BFD"/>
    <w:rsid w:val="00252D61"/>
    <w:rsid w:val="002531D1"/>
    <w:rsid w:val="00253DF2"/>
    <w:rsid w:val="00254D09"/>
    <w:rsid w:val="0025504A"/>
    <w:rsid w:val="00255AE1"/>
    <w:rsid w:val="002560CF"/>
    <w:rsid w:val="0025630E"/>
    <w:rsid w:val="00256DFF"/>
    <w:rsid w:val="00256F27"/>
    <w:rsid w:val="00260949"/>
    <w:rsid w:val="00261230"/>
    <w:rsid w:val="00261245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707C"/>
    <w:rsid w:val="00267152"/>
    <w:rsid w:val="002674C7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01C"/>
    <w:rsid w:val="00274954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165"/>
    <w:rsid w:val="002838B2"/>
    <w:rsid w:val="002842B4"/>
    <w:rsid w:val="00284A8B"/>
    <w:rsid w:val="00284D19"/>
    <w:rsid w:val="00285077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5411"/>
    <w:rsid w:val="00295BB3"/>
    <w:rsid w:val="002960AA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5A61"/>
    <w:rsid w:val="002A5BB3"/>
    <w:rsid w:val="002A642F"/>
    <w:rsid w:val="002A6B20"/>
    <w:rsid w:val="002A6EB5"/>
    <w:rsid w:val="002A70BD"/>
    <w:rsid w:val="002A769B"/>
    <w:rsid w:val="002A770B"/>
    <w:rsid w:val="002A79DE"/>
    <w:rsid w:val="002A7DC6"/>
    <w:rsid w:val="002B00C2"/>
    <w:rsid w:val="002B0B77"/>
    <w:rsid w:val="002B1011"/>
    <w:rsid w:val="002B162B"/>
    <w:rsid w:val="002B1CD6"/>
    <w:rsid w:val="002B22AD"/>
    <w:rsid w:val="002B235D"/>
    <w:rsid w:val="002B26F5"/>
    <w:rsid w:val="002B26F6"/>
    <w:rsid w:val="002B2FC3"/>
    <w:rsid w:val="002B3DCB"/>
    <w:rsid w:val="002B3F06"/>
    <w:rsid w:val="002B3F6E"/>
    <w:rsid w:val="002B4205"/>
    <w:rsid w:val="002B42E6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CBC"/>
    <w:rsid w:val="002B7277"/>
    <w:rsid w:val="002B72E2"/>
    <w:rsid w:val="002B75C5"/>
    <w:rsid w:val="002B7C26"/>
    <w:rsid w:val="002B7CDF"/>
    <w:rsid w:val="002C08EE"/>
    <w:rsid w:val="002C0BCE"/>
    <w:rsid w:val="002C1427"/>
    <w:rsid w:val="002C24ED"/>
    <w:rsid w:val="002C26EF"/>
    <w:rsid w:val="002C2925"/>
    <w:rsid w:val="002C338E"/>
    <w:rsid w:val="002C3709"/>
    <w:rsid w:val="002C3AA3"/>
    <w:rsid w:val="002C3EE1"/>
    <w:rsid w:val="002C487F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97B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91E"/>
    <w:rsid w:val="002D4A54"/>
    <w:rsid w:val="002D4AD4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108D"/>
    <w:rsid w:val="002E1135"/>
    <w:rsid w:val="002E17C7"/>
    <w:rsid w:val="002E1A81"/>
    <w:rsid w:val="002E2BFF"/>
    <w:rsid w:val="002E31CD"/>
    <w:rsid w:val="002E31FB"/>
    <w:rsid w:val="002E33A4"/>
    <w:rsid w:val="002E3408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ECD"/>
    <w:rsid w:val="002F247F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98B"/>
    <w:rsid w:val="00302DC4"/>
    <w:rsid w:val="0030389D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75BF"/>
    <w:rsid w:val="00307AA9"/>
    <w:rsid w:val="00307B31"/>
    <w:rsid w:val="00310001"/>
    <w:rsid w:val="003100A5"/>
    <w:rsid w:val="00310132"/>
    <w:rsid w:val="003105FA"/>
    <w:rsid w:val="003106FA"/>
    <w:rsid w:val="00311577"/>
    <w:rsid w:val="003118C1"/>
    <w:rsid w:val="00312163"/>
    <w:rsid w:val="003124FB"/>
    <w:rsid w:val="0031293F"/>
    <w:rsid w:val="00312B41"/>
    <w:rsid w:val="00312CBB"/>
    <w:rsid w:val="00313483"/>
    <w:rsid w:val="00313EF2"/>
    <w:rsid w:val="00314023"/>
    <w:rsid w:val="003140B8"/>
    <w:rsid w:val="003145ED"/>
    <w:rsid w:val="00314C44"/>
    <w:rsid w:val="0031539C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1606"/>
    <w:rsid w:val="00322108"/>
    <w:rsid w:val="0032250A"/>
    <w:rsid w:val="003225F1"/>
    <w:rsid w:val="00322781"/>
    <w:rsid w:val="00322D5E"/>
    <w:rsid w:val="00323347"/>
    <w:rsid w:val="003235C7"/>
    <w:rsid w:val="003236E4"/>
    <w:rsid w:val="00323BA6"/>
    <w:rsid w:val="00323E6D"/>
    <w:rsid w:val="003241AB"/>
    <w:rsid w:val="00324A5A"/>
    <w:rsid w:val="003251B3"/>
    <w:rsid w:val="00326043"/>
    <w:rsid w:val="003262F6"/>
    <w:rsid w:val="00326903"/>
    <w:rsid w:val="00326A69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4A0"/>
    <w:rsid w:val="003404BE"/>
    <w:rsid w:val="00340511"/>
    <w:rsid w:val="003422F5"/>
    <w:rsid w:val="00343199"/>
    <w:rsid w:val="0034360C"/>
    <w:rsid w:val="0034478F"/>
    <w:rsid w:val="003449EF"/>
    <w:rsid w:val="00344B3E"/>
    <w:rsid w:val="00345036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4CC"/>
    <w:rsid w:val="00351CAE"/>
    <w:rsid w:val="00352027"/>
    <w:rsid w:val="003521B7"/>
    <w:rsid w:val="0035235E"/>
    <w:rsid w:val="003529F6"/>
    <w:rsid w:val="00353873"/>
    <w:rsid w:val="00353A44"/>
    <w:rsid w:val="00353DCD"/>
    <w:rsid w:val="00354421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5CD"/>
    <w:rsid w:val="003638AA"/>
    <w:rsid w:val="00363D29"/>
    <w:rsid w:val="00364BAA"/>
    <w:rsid w:val="00365175"/>
    <w:rsid w:val="00365870"/>
    <w:rsid w:val="00365944"/>
    <w:rsid w:val="00365D23"/>
    <w:rsid w:val="00366153"/>
    <w:rsid w:val="00366A66"/>
    <w:rsid w:val="00366D0D"/>
    <w:rsid w:val="00366E2F"/>
    <w:rsid w:val="003676A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51D"/>
    <w:rsid w:val="00375849"/>
    <w:rsid w:val="00375D8B"/>
    <w:rsid w:val="003768C9"/>
    <w:rsid w:val="00376903"/>
    <w:rsid w:val="00376B35"/>
    <w:rsid w:val="00376B79"/>
    <w:rsid w:val="00376FB7"/>
    <w:rsid w:val="00377BF9"/>
    <w:rsid w:val="00377CB8"/>
    <w:rsid w:val="00377DA6"/>
    <w:rsid w:val="00380406"/>
    <w:rsid w:val="003804A1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6D9"/>
    <w:rsid w:val="00383921"/>
    <w:rsid w:val="00383BAE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605A"/>
    <w:rsid w:val="003860F5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A41"/>
    <w:rsid w:val="00391BAF"/>
    <w:rsid w:val="00391C6B"/>
    <w:rsid w:val="0039267B"/>
    <w:rsid w:val="00392A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A0D"/>
    <w:rsid w:val="003A2302"/>
    <w:rsid w:val="003A2742"/>
    <w:rsid w:val="003A286E"/>
    <w:rsid w:val="003A296B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B017D"/>
    <w:rsid w:val="003B02B6"/>
    <w:rsid w:val="003B0C81"/>
    <w:rsid w:val="003B16BE"/>
    <w:rsid w:val="003B1888"/>
    <w:rsid w:val="003B1C6F"/>
    <w:rsid w:val="003B2146"/>
    <w:rsid w:val="003B2F56"/>
    <w:rsid w:val="003B315F"/>
    <w:rsid w:val="003B390F"/>
    <w:rsid w:val="003B3AD3"/>
    <w:rsid w:val="003B4141"/>
    <w:rsid w:val="003B423D"/>
    <w:rsid w:val="003B43FA"/>
    <w:rsid w:val="003B48AC"/>
    <w:rsid w:val="003B4A4B"/>
    <w:rsid w:val="003B4E92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668"/>
    <w:rsid w:val="003D2B82"/>
    <w:rsid w:val="003D2EA0"/>
    <w:rsid w:val="003D36AD"/>
    <w:rsid w:val="003D3741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6D2"/>
    <w:rsid w:val="003E6B71"/>
    <w:rsid w:val="003E70DC"/>
    <w:rsid w:val="003E73CB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D6D"/>
    <w:rsid w:val="0040036A"/>
    <w:rsid w:val="00400885"/>
    <w:rsid w:val="004009D3"/>
    <w:rsid w:val="00400A39"/>
    <w:rsid w:val="0040107D"/>
    <w:rsid w:val="004014DC"/>
    <w:rsid w:val="00401B01"/>
    <w:rsid w:val="00402380"/>
    <w:rsid w:val="00402930"/>
    <w:rsid w:val="00402966"/>
    <w:rsid w:val="004029AB"/>
    <w:rsid w:val="00403928"/>
    <w:rsid w:val="004039A5"/>
    <w:rsid w:val="00403C4C"/>
    <w:rsid w:val="00403D87"/>
    <w:rsid w:val="00404F90"/>
    <w:rsid w:val="00405151"/>
    <w:rsid w:val="004059EC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CAE"/>
    <w:rsid w:val="004130B1"/>
    <w:rsid w:val="00413708"/>
    <w:rsid w:val="004137EA"/>
    <w:rsid w:val="0041390F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6C76"/>
    <w:rsid w:val="0041702F"/>
    <w:rsid w:val="00417104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2A3"/>
    <w:rsid w:val="0043334A"/>
    <w:rsid w:val="0043395E"/>
    <w:rsid w:val="0043482A"/>
    <w:rsid w:val="0043633B"/>
    <w:rsid w:val="00436404"/>
    <w:rsid w:val="004366B6"/>
    <w:rsid w:val="004367FE"/>
    <w:rsid w:val="00436B3C"/>
    <w:rsid w:val="00436CA7"/>
    <w:rsid w:val="00436D57"/>
    <w:rsid w:val="00436D83"/>
    <w:rsid w:val="00437145"/>
    <w:rsid w:val="004371B2"/>
    <w:rsid w:val="004373A5"/>
    <w:rsid w:val="00437410"/>
    <w:rsid w:val="0043767E"/>
    <w:rsid w:val="004376D0"/>
    <w:rsid w:val="004376E4"/>
    <w:rsid w:val="0044005C"/>
    <w:rsid w:val="0044020D"/>
    <w:rsid w:val="00440520"/>
    <w:rsid w:val="004418F7"/>
    <w:rsid w:val="00441EE1"/>
    <w:rsid w:val="0044247E"/>
    <w:rsid w:val="004425E6"/>
    <w:rsid w:val="00442663"/>
    <w:rsid w:val="00443001"/>
    <w:rsid w:val="00443F57"/>
    <w:rsid w:val="00445B18"/>
    <w:rsid w:val="004461B0"/>
    <w:rsid w:val="004462D4"/>
    <w:rsid w:val="0044648B"/>
    <w:rsid w:val="004464AC"/>
    <w:rsid w:val="00446FE1"/>
    <w:rsid w:val="00447206"/>
    <w:rsid w:val="0044769D"/>
    <w:rsid w:val="00447CF7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D14"/>
    <w:rsid w:val="00452FCB"/>
    <w:rsid w:val="004532DA"/>
    <w:rsid w:val="00453333"/>
    <w:rsid w:val="00453515"/>
    <w:rsid w:val="00453B29"/>
    <w:rsid w:val="004548A7"/>
    <w:rsid w:val="004548BD"/>
    <w:rsid w:val="00454C5D"/>
    <w:rsid w:val="004556E4"/>
    <w:rsid w:val="004559DA"/>
    <w:rsid w:val="00456673"/>
    <w:rsid w:val="00456E71"/>
    <w:rsid w:val="00456E8B"/>
    <w:rsid w:val="004575C1"/>
    <w:rsid w:val="00457BBD"/>
    <w:rsid w:val="00457E6C"/>
    <w:rsid w:val="0046015A"/>
    <w:rsid w:val="0046030D"/>
    <w:rsid w:val="004606FD"/>
    <w:rsid w:val="004617AD"/>
    <w:rsid w:val="0046187B"/>
    <w:rsid w:val="00461B71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4A64"/>
    <w:rsid w:val="0046542D"/>
    <w:rsid w:val="00465443"/>
    <w:rsid w:val="00465566"/>
    <w:rsid w:val="00466205"/>
    <w:rsid w:val="004672C1"/>
    <w:rsid w:val="00467E53"/>
    <w:rsid w:val="0047025E"/>
    <w:rsid w:val="00470636"/>
    <w:rsid w:val="00470994"/>
    <w:rsid w:val="004715DD"/>
    <w:rsid w:val="00471A18"/>
    <w:rsid w:val="00472654"/>
    <w:rsid w:val="00472C64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E7C"/>
    <w:rsid w:val="004921A0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64BD"/>
    <w:rsid w:val="00496B59"/>
    <w:rsid w:val="0049746C"/>
    <w:rsid w:val="00497734"/>
    <w:rsid w:val="004977C1"/>
    <w:rsid w:val="00497CFE"/>
    <w:rsid w:val="004A055B"/>
    <w:rsid w:val="004A098E"/>
    <w:rsid w:val="004A0E07"/>
    <w:rsid w:val="004A0ED7"/>
    <w:rsid w:val="004A1045"/>
    <w:rsid w:val="004A1DEB"/>
    <w:rsid w:val="004A1FAB"/>
    <w:rsid w:val="004A20C5"/>
    <w:rsid w:val="004A278B"/>
    <w:rsid w:val="004A2A95"/>
    <w:rsid w:val="004A400A"/>
    <w:rsid w:val="004A5156"/>
    <w:rsid w:val="004A58BF"/>
    <w:rsid w:val="004A60DF"/>
    <w:rsid w:val="004A64E0"/>
    <w:rsid w:val="004A6E53"/>
    <w:rsid w:val="004A708A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B4B"/>
    <w:rsid w:val="004B3168"/>
    <w:rsid w:val="004B3BE7"/>
    <w:rsid w:val="004B40C7"/>
    <w:rsid w:val="004B4259"/>
    <w:rsid w:val="004B5994"/>
    <w:rsid w:val="004B5D9F"/>
    <w:rsid w:val="004B5E94"/>
    <w:rsid w:val="004B60E6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534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C36"/>
    <w:rsid w:val="004C7DCA"/>
    <w:rsid w:val="004D0365"/>
    <w:rsid w:val="004D03B1"/>
    <w:rsid w:val="004D058A"/>
    <w:rsid w:val="004D0CC2"/>
    <w:rsid w:val="004D0E08"/>
    <w:rsid w:val="004D0F04"/>
    <w:rsid w:val="004D11EA"/>
    <w:rsid w:val="004D1B2C"/>
    <w:rsid w:val="004D21F2"/>
    <w:rsid w:val="004D269B"/>
    <w:rsid w:val="004D2775"/>
    <w:rsid w:val="004D2D45"/>
    <w:rsid w:val="004D348F"/>
    <w:rsid w:val="004D34A0"/>
    <w:rsid w:val="004D35E7"/>
    <w:rsid w:val="004D35E8"/>
    <w:rsid w:val="004D3BEC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BA"/>
    <w:rsid w:val="004E42FF"/>
    <w:rsid w:val="004E446D"/>
    <w:rsid w:val="004E4AEE"/>
    <w:rsid w:val="004E4EE9"/>
    <w:rsid w:val="004E551E"/>
    <w:rsid w:val="004E589A"/>
    <w:rsid w:val="004E58B2"/>
    <w:rsid w:val="004E6358"/>
    <w:rsid w:val="004E65F7"/>
    <w:rsid w:val="004E699B"/>
    <w:rsid w:val="004E6EED"/>
    <w:rsid w:val="004E7117"/>
    <w:rsid w:val="004E7274"/>
    <w:rsid w:val="004E7330"/>
    <w:rsid w:val="004E7B2E"/>
    <w:rsid w:val="004E7B4C"/>
    <w:rsid w:val="004F01F2"/>
    <w:rsid w:val="004F069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651"/>
    <w:rsid w:val="004F486C"/>
    <w:rsid w:val="004F4ABC"/>
    <w:rsid w:val="004F4E7B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500261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417"/>
    <w:rsid w:val="00504390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326D"/>
    <w:rsid w:val="005133BF"/>
    <w:rsid w:val="00513741"/>
    <w:rsid w:val="0051384D"/>
    <w:rsid w:val="00513F03"/>
    <w:rsid w:val="00513F58"/>
    <w:rsid w:val="0051455B"/>
    <w:rsid w:val="00514599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D7C"/>
    <w:rsid w:val="00523FCB"/>
    <w:rsid w:val="005244D3"/>
    <w:rsid w:val="005245AB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148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51FD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1E3E"/>
    <w:rsid w:val="005526A5"/>
    <w:rsid w:val="00552810"/>
    <w:rsid w:val="005529EF"/>
    <w:rsid w:val="00552A9E"/>
    <w:rsid w:val="00552FB2"/>
    <w:rsid w:val="00553073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0F5D"/>
    <w:rsid w:val="0057116E"/>
    <w:rsid w:val="005714D6"/>
    <w:rsid w:val="005719EC"/>
    <w:rsid w:val="00571D79"/>
    <w:rsid w:val="0057264E"/>
    <w:rsid w:val="00572721"/>
    <w:rsid w:val="00572B0D"/>
    <w:rsid w:val="00572B10"/>
    <w:rsid w:val="00572BE4"/>
    <w:rsid w:val="00572CCC"/>
    <w:rsid w:val="005733A4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76F09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B8F"/>
    <w:rsid w:val="005840ED"/>
    <w:rsid w:val="0058412B"/>
    <w:rsid w:val="005849A0"/>
    <w:rsid w:val="00584F5D"/>
    <w:rsid w:val="00585110"/>
    <w:rsid w:val="00586083"/>
    <w:rsid w:val="005869F4"/>
    <w:rsid w:val="00586D54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BE5"/>
    <w:rsid w:val="00593ADF"/>
    <w:rsid w:val="00593C81"/>
    <w:rsid w:val="00593FB6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592"/>
    <w:rsid w:val="005B0E7B"/>
    <w:rsid w:val="005B11D3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3A0E"/>
    <w:rsid w:val="005C3C6A"/>
    <w:rsid w:val="005C3F49"/>
    <w:rsid w:val="005C4154"/>
    <w:rsid w:val="005C430C"/>
    <w:rsid w:val="005C4C2D"/>
    <w:rsid w:val="005C542C"/>
    <w:rsid w:val="005C598E"/>
    <w:rsid w:val="005C5A0D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20D"/>
    <w:rsid w:val="006105FD"/>
    <w:rsid w:val="00610C62"/>
    <w:rsid w:val="0061122A"/>
    <w:rsid w:val="0061149A"/>
    <w:rsid w:val="00611BE9"/>
    <w:rsid w:val="0061229A"/>
    <w:rsid w:val="00612982"/>
    <w:rsid w:val="00612DCD"/>
    <w:rsid w:val="006133E9"/>
    <w:rsid w:val="0061388E"/>
    <w:rsid w:val="00613A86"/>
    <w:rsid w:val="00613AAB"/>
    <w:rsid w:val="00613F28"/>
    <w:rsid w:val="00615115"/>
    <w:rsid w:val="006154EE"/>
    <w:rsid w:val="006156A3"/>
    <w:rsid w:val="006157B9"/>
    <w:rsid w:val="006158E1"/>
    <w:rsid w:val="00615DF7"/>
    <w:rsid w:val="00615EAD"/>
    <w:rsid w:val="006166CC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139B"/>
    <w:rsid w:val="0062167F"/>
    <w:rsid w:val="006221BA"/>
    <w:rsid w:val="006226F2"/>
    <w:rsid w:val="00622A25"/>
    <w:rsid w:val="00622A7B"/>
    <w:rsid w:val="00623A46"/>
    <w:rsid w:val="00623B6A"/>
    <w:rsid w:val="00623D5E"/>
    <w:rsid w:val="00623EA5"/>
    <w:rsid w:val="006244A0"/>
    <w:rsid w:val="006252CF"/>
    <w:rsid w:val="006256F1"/>
    <w:rsid w:val="006257F6"/>
    <w:rsid w:val="00625AA5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10B"/>
    <w:rsid w:val="00634398"/>
    <w:rsid w:val="0063475E"/>
    <w:rsid w:val="00634AEA"/>
    <w:rsid w:val="00634D8D"/>
    <w:rsid w:val="006351A2"/>
    <w:rsid w:val="0063634B"/>
    <w:rsid w:val="00636546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3A8A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4B1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97A"/>
    <w:rsid w:val="00657DF2"/>
    <w:rsid w:val="006607E1"/>
    <w:rsid w:val="006608FC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70113"/>
    <w:rsid w:val="0067064B"/>
    <w:rsid w:val="00670DA6"/>
    <w:rsid w:val="00670E5B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3EC2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9CE"/>
    <w:rsid w:val="00677AF2"/>
    <w:rsid w:val="00677C30"/>
    <w:rsid w:val="00680405"/>
    <w:rsid w:val="00680D77"/>
    <w:rsid w:val="00681202"/>
    <w:rsid w:val="0068155A"/>
    <w:rsid w:val="00681792"/>
    <w:rsid w:val="006818B8"/>
    <w:rsid w:val="006827F9"/>
    <w:rsid w:val="006829A1"/>
    <w:rsid w:val="00682B0B"/>
    <w:rsid w:val="0068359A"/>
    <w:rsid w:val="00683784"/>
    <w:rsid w:val="00683C48"/>
    <w:rsid w:val="00683CFF"/>
    <w:rsid w:val="00683DBB"/>
    <w:rsid w:val="00684526"/>
    <w:rsid w:val="00684AE1"/>
    <w:rsid w:val="00684D57"/>
    <w:rsid w:val="006850C4"/>
    <w:rsid w:val="00685C0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EF"/>
    <w:rsid w:val="006A00F8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6260"/>
    <w:rsid w:val="006A786F"/>
    <w:rsid w:val="006B0298"/>
    <w:rsid w:val="006B02CD"/>
    <w:rsid w:val="006B080F"/>
    <w:rsid w:val="006B0DE8"/>
    <w:rsid w:val="006B0F74"/>
    <w:rsid w:val="006B12D5"/>
    <w:rsid w:val="006B14EB"/>
    <w:rsid w:val="006B1C84"/>
    <w:rsid w:val="006B2BD0"/>
    <w:rsid w:val="006B2DA8"/>
    <w:rsid w:val="006B2E6F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BC2"/>
    <w:rsid w:val="006C3CD9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05CD"/>
    <w:rsid w:val="006D1217"/>
    <w:rsid w:val="006D151B"/>
    <w:rsid w:val="006D1F5B"/>
    <w:rsid w:val="006D1F62"/>
    <w:rsid w:val="006D2046"/>
    <w:rsid w:val="006D2587"/>
    <w:rsid w:val="006D2C62"/>
    <w:rsid w:val="006D3BB5"/>
    <w:rsid w:val="006D3E62"/>
    <w:rsid w:val="006D4372"/>
    <w:rsid w:val="006D43B4"/>
    <w:rsid w:val="006D51BE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B3"/>
    <w:rsid w:val="006D77FC"/>
    <w:rsid w:val="006D78A2"/>
    <w:rsid w:val="006E083B"/>
    <w:rsid w:val="006E0B11"/>
    <w:rsid w:val="006E1472"/>
    <w:rsid w:val="006E14E5"/>
    <w:rsid w:val="006E1733"/>
    <w:rsid w:val="006E18A5"/>
    <w:rsid w:val="006E199E"/>
    <w:rsid w:val="006E2354"/>
    <w:rsid w:val="006E289D"/>
    <w:rsid w:val="006E2BA0"/>
    <w:rsid w:val="006E32BD"/>
    <w:rsid w:val="006E338E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F02C4"/>
    <w:rsid w:val="006F05BF"/>
    <w:rsid w:val="006F0B8F"/>
    <w:rsid w:val="006F10FF"/>
    <w:rsid w:val="006F19A7"/>
    <w:rsid w:val="006F1A3B"/>
    <w:rsid w:val="006F1D9C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998"/>
    <w:rsid w:val="006F69B3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1F46"/>
    <w:rsid w:val="00701F63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C3"/>
    <w:rsid w:val="00717CC4"/>
    <w:rsid w:val="00720225"/>
    <w:rsid w:val="00720484"/>
    <w:rsid w:val="00720A0F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22"/>
    <w:rsid w:val="00725971"/>
    <w:rsid w:val="007259F1"/>
    <w:rsid w:val="00725E82"/>
    <w:rsid w:val="0072700F"/>
    <w:rsid w:val="0072758B"/>
    <w:rsid w:val="00727C21"/>
    <w:rsid w:val="00727D5F"/>
    <w:rsid w:val="00730111"/>
    <w:rsid w:val="00730A14"/>
    <w:rsid w:val="00731F89"/>
    <w:rsid w:val="0073267C"/>
    <w:rsid w:val="007327FD"/>
    <w:rsid w:val="007328EB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C2A"/>
    <w:rsid w:val="00741D65"/>
    <w:rsid w:val="00741EDC"/>
    <w:rsid w:val="00742217"/>
    <w:rsid w:val="007426BD"/>
    <w:rsid w:val="00743079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BA0"/>
    <w:rsid w:val="0074728D"/>
    <w:rsid w:val="00747949"/>
    <w:rsid w:val="00750004"/>
    <w:rsid w:val="007500E0"/>
    <w:rsid w:val="007501CC"/>
    <w:rsid w:val="00750796"/>
    <w:rsid w:val="00750F49"/>
    <w:rsid w:val="00750F57"/>
    <w:rsid w:val="007512AD"/>
    <w:rsid w:val="0075180B"/>
    <w:rsid w:val="0075189B"/>
    <w:rsid w:val="00751C18"/>
    <w:rsid w:val="007520D8"/>
    <w:rsid w:val="007526FF"/>
    <w:rsid w:val="00752DDB"/>
    <w:rsid w:val="00753267"/>
    <w:rsid w:val="00753621"/>
    <w:rsid w:val="00753660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B7F"/>
    <w:rsid w:val="00757BB9"/>
    <w:rsid w:val="00757C37"/>
    <w:rsid w:val="00760040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5D32"/>
    <w:rsid w:val="00766731"/>
    <w:rsid w:val="00766AA0"/>
    <w:rsid w:val="0076702D"/>
    <w:rsid w:val="0077004C"/>
    <w:rsid w:val="00770150"/>
    <w:rsid w:val="00770232"/>
    <w:rsid w:val="00770501"/>
    <w:rsid w:val="00770618"/>
    <w:rsid w:val="0077169B"/>
    <w:rsid w:val="007716C7"/>
    <w:rsid w:val="007721E9"/>
    <w:rsid w:val="007723A1"/>
    <w:rsid w:val="00772603"/>
    <w:rsid w:val="00772757"/>
    <w:rsid w:val="00772D54"/>
    <w:rsid w:val="00772DAF"/>
    <w:rsid w:val="00772F5B"/>
    <w:rsid w:val="0077364E"/>
    <w:rsid w:val="007749C3"/>
    <w:rsid w:val="00775D5B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3173"/>
    <w:rsid w:val="00783297"/>
    <w:rsid w:val="0078387F"/>
    <w:rsid w:val="007845EA"/>
    <w:rsid w:val="00784775"/>
    <w:rsid w:val="00784827"/>
    <w:rsid w:val="0078547B"/>
    <w:rsid w:val="00785525"/>
    <w:rsid w:val="00786BE2"/>
    <w:rsid w:val="00786D58"/>
    <w:rsid w:val="00786FB9"/>
    <w:rsid w:val="007871CF"/>
    <w:rsid w:val="00787CF5"/>
    <w:rsid w:val="00787FBE"/>
    <w:rsid w:val="007901F6"/>
    <w:rsid w:val="0079057F"/>
    <w:rsid w:val="00790A22"/>
    <w:rsid w:val="00790E25"/>
    <w:rsid w:val="00790FAF"/>
    <w:rsid w:val="007916B8"/>
    <w:rsid w:val="00791861"/>
    <w:rsid w:val="00791AE0"/>
    <w:rsid w:val="00792150"/>
    <w:rsid w:val="0079220F"/>
    <w:rsid w:val="00792568"/>
    <w:rsid w:val="00792C13"/>
    <w:rsid w:val="00792E37"/>
    <w:rsid w:val="00792E76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DB4"/>
    <w:rsid w:val="007A26A6"/>
    <w:rsid w:val="007A2731"/>
    <w:rsid w:val="007A2787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53F"/>
    <w:rsid w:val="007A7A65"/>
    <w:rsid w:val="007A7AAC"/>
    <w:rsid w:val="007A7E80"/>
    <w:rsid w:val="007B073E"/>
    <w:rsid w:val="007B1173"/>
    <w:rsid w:val="007B1268"/>
    <w:rsid w:val="007B1965"/>
    <w:rsid w:val="007B1B19"/>
    <w:rsid w:val="007B1D32"/>
    <w:rsid w:val="007B24D2"/>
    <w:rsid w:val="007B2A4F"/>
    <w:rsid w:val="007B2D0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B7FEE"/>
    <w:rsid w:val="007C002C"/>
    <w:rsid w:val="007C0C93"/>
    <w:rsid w:val="007C0E86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8A1"/>
    <w:rsid w:val="007C699A"/>
    <w:rsid w:val="007C6C29"/>
    <w:rsid w:val="007C6CE3"/>
    <w:rsid w:val="007C6FF7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89D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3574"/>
    <w:rsid w:val="007E3577"/>
    <w:rsid w:val="007E3BDF"/>
    <w:rsid w:val="007E3C40"/>
    <w:rsid w:val="007E3C64"/>
    <w:rsid w:val="007E3FD7"/>
    <w:rsid w:val="007E466F"/>
    <w:rsid w:val="007E46DB"/>
    <w:rsid w:val="007E4806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2C9"/>
    <w:rsid w:val="007E74F1"/>
    <w:rsid w:val="007E7609"/>
    <w:rsid w:val="007E79A4"/>
    <w:rsid w:val="007E7D93"/>
    <w:rsid w:val="007F02C2"/>
    <w:rsid w:val="007F08CC"/>
    <w:rsid w:val="007F10A2"/>
    <w:rsid w:val="007F12FB"/>
    <w:rsid w:val="007F1347"/>
    <w:rsid w:val="007F1BF4"/>
    <w:rsid w:val="007F218E"/>
    <w:rsid w:val="007F2577"/>
    <w:rsid w:val="007F3BF9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D0"/>
    <w:rsid w:val="00800890"/>
    <w:rsid w:val="00800E57"/>
    <w:rsid w:val="0080123C"/>
    <w:rsid w:val="008012F5"/>
    <w:rsid w:val="008014E2"/>
    <w:rsid w:val="00802437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FA1"/>
    <w:rsid w:val="008072B5"/>
    <w:rsid w:val="00807AC7"/>
    <w:rsid w:val="00807E8A"/>
    <w:rsid w:val="0081008F"/>
    <w:rsid w:val="008106C3"/>
    <w:rsid w:val="008108DD"/>
    <w:rsid w:val="00810DC9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CA6"/>
    <w:rsid w:val="00814DBC"/>
    <w:rsid w:val="00815040"/>
    <w:rsid w:val="008157FB"/>
    <w:rsid w:val="008160BD"/>
    <w:rsid w:val="0081625F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FD5"/>
    <w:rsid w:val="008234A3"/>
    <w:rsid w:val="00823713"/>
    <w:rsid w:val="00824D6D"/>
    <w:rsid w:val="00825505"/>
    <w:rsid w:val="00825878"/>
    <w:rsid w:val="00825FD9"/>
    <w:rsid w:val="00826166"/>
    <w:rsid w:val="008265A3"/>
    <w:rsid w:val="0082660A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26FF"/>
    <w:rsid w:val="008331B1"/>
    <w:rsid w:val="008335FB"/>
    <w:rsid w:val="00833765"/>
    <w:rsid w:val="008339C0"/>
    <w:rsid w:val="00833D28"/>
    <w:rsid w:val="00833DAA"/>
    <w:rsid w:val="00833DF2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1C7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7C1"/>
    <w:rsid w:val="008529DD"/>
    <w:rsid w:val="00852BB8"/>
    <w:rsid w:val="00852E07"/>
    <w:rsid w:val="008533E4"/>
    <w:rsid w:val="0085345B"/>
    <w:rsid w:val="00853612"/>
    <w:rsid w:val="0085428D"/>
    <w:rsid w:val="00854606"/>
    <w:rsid w:val="00854723"/>
    <w:rsid w:val="00854ABB"/>
    <w:rsid w:val="008550F9"/>
    <w:rsid w:val="00855423"/>
    <w:rsid w:val="00855987"/>
    <w:rsid w:val="00855D5B"/>
    <w:rsid w:val="00855F58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D1F"/>
    <w:rsid w:val="00864AA9"/>
    <w:rsid w:val="0086569C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11D9"/>
    <w:rsid w:val="00871C64"/>
    <w:rsid w:val="008721AA"/>
    <w:rsid w:val="00872641"/>
    <w:rsid w:val="00872DC9"/>
    <w:rsid w:val="00873293"/>
    <w:rsid w:val="008735EB"/>
    <w:rsid w:val="008750B7"/>
    <w:rsid w:val="00875688"/>
    <w:rsid w:val="008756A4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2B7D"/>
    <w:rsid w:val="00883120"/>
    <w:rsid w:val="00883593"/>
    <w:rsid w:val="00883EEC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BF2"/>
    <w:rsid w:val="00894E4F"/>
    <w:rsid w:val="00894EF7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B1B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3092"/>
    <w:rsid w:val="008A30FD"/>
    <w:rsid w:val="008A33E7"/>
    <w:rsid w:val="008A36FC"/>
    <w:rsid w:val="008A38B0"/>
    <w:rsid w:val="008A39BB"/>
    <w:rsid w:val="008A3F70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750A"/>
    <w:rsid w:val="008B753B"/>
    <w:rsid w:val="008B79DB"/>
    <w:rsid w:val="008C04BD"/>
    <w:rsid w:val="008C06A0"/>
    <w:rsid w:val="008C15A9"/>
    <w:rsid w:val="008C2B7E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D69"/>
    <w:rsid w:val="008D6350"/>
    <w:rsid w:val="008D63C0"/>
    <w:rsid w:val="008D641B"/>
    <w:rsid w:val="008D6B89"/>
    <w:rsid w:val="008D6E4D"/>
    <w:rsid w:val="008D6FF9"/>
    <w:rsid w:val="008D7466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DB8"/>
    <w:rsid w:val="008E23E8"/>
    <w:rsid w:val="008E27A3"/>
    <w:rsid w:val="008E2A6D"/>
    <w:rsid w:val="008E359F"/>
    <w:rsid w:val="008E37CE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E7EB6"/>
    <w:rsid w:val="008F0005"/>
    <w:rsid w:val="008F0719"/>
    <w:rsid w:val="008F0B49"/>
    <w:rsid w:val="008F0BB9"/>
    <w:rsid w:val="008F13EC"/>
    <w:rsid w:val="008F1732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EE2"/>
    <w:rsid w:val="00900F21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2F25"/>
    <w:rsid w:val="009032CC"/>
    <w:rsid w:val="00903E46"/>
    <w:rsid w:val="00903F3F"/>
    <w:rsid w:val="00903FF0"/>
    <w:rsid w:val="00904026"/>
    <w:rsid w:val="0090471A"/>
    <w:rsid w:val="00904E08"/>
    <w:rsid w:val="00905DA6"/>
    <w:rsid w:val="00906CEA"/>
    <w:rsid w:val="00907267"/>
    <w:rsid w:val="00907308"/>
    <w:rsid w:val="00907354"/>
    <w:rsid w:val="00907386"/>
    <w:rsid w:val="00907406"/>
    <w:rsid w:val="00907C7A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13F4"/>
    <w:rsid w:val="009238C9"/>
    <w:rsid w:val="009239B0"/>
    <w:rsid w:val="00923B3A"/>
    <w:rsid w:val="009247B4"/>
    <w:rsid w:val="00924D47"/>
    <w:rsid w:val="00924E67"/>
    <w:rsid w:val="00924FD7"/>
    <w:rsid w:val="0092518C"/>
    <w:rsid w:val="009251F2"/>
    <w:rsid w:val="0092589B"/>
    <w:rsid w:val="009258A7"/>
    <w:rsid w:val="00925C95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3EA0"/>
    <w:rsid w:val="00944049"/>
    <w:rsid w:val="00944369"/>
    <w:rsid w:val="00944503"/>
    <w:rsid w:val="00944625"/>
    <w:rsid w:val="00944693"/>
    <w:rsid w:val="009447F0"/>
    <w:rsid w:val="009449C2"/>
    <w:rsid w:val="00944B3F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A87"/>
    <w:rsid w:val="00946F44"/>
    <w:rsid w:val="00947179"/>
    <w:rsid w:val="0094751E"/>
    <w:rsid w:val="00947556"/>
    <w:rsid w:val="009479A6"/>
    <w:rsid w:val="00947B48"/>
    <w:rsid w:val="009505FB"/>
    <w:rsid w:val="0095074C"/>
    <w:rsid w:val="00950A98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2F52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7010C"/>
    <w:rsid w:val="0097022A"/>
    <w:rsid w:val="0097051E"/>
    <w:rsid w:val="0097081C"/>
    <w:rsid w:val="009713C5"/>
    <w:rsid w:val="009716AF"/>
    <w:rsid w:val="009725E3"/>
    <w:rsid w:val="00972AE4"/>
    <w:rsid w:val="00972C80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9D6"/>
    <w:rsid w:val="00977B0B"/>
    <w:rsid w:val="00977CE3"/>
    <w:rsid w:val="00977EB5"/>
    <w:rsid w:val="00980A66"/>
    <w:rsid w:val="00980BBB"/>
    <w:rsid w:val="00981041"/>
    <w:rsid w:val="009819DF"/>
    <w:rsid w:val="00981BA2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F66"/>
    <w:rsid w:val="009912B8"/>
    <w:rsid w:val="009913A1"/>
    <w:rsid w:val="009917F1"/>
    <w:rsid w:val="0099196A"/>
    <w:rsid w:val="00991A62"/>
    <w:rsid w:val="00991D80"/>
    <w:rsid w:val="00992554"/>
    <w:rsid w:val="009929DC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3FF"/>
    <w:rsid w:val="00996437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84C"/>
    <w:rsid w:val="009B68FE"/>
    <w:rsid w:val="009B7907"/>
    <w:rsid w:val="009C0096"/>
    <w:rsid w:val="009C06A8"/>
    <w:rsid w:val="009C0D9E"/>
    <w:rsid w:val="009C110F"/>
    <w:rsid w:val="009C2086"/>
    <w:rsid w:val="009C22F1"/>
    <w:rsid w:val="009C2850"/>
    <w:rsid w:val="009C2C44"/>
    <w:rsid w:val="009C2FA8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802"/>
    <w:rsid w:val="009D29FB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973"/>
    <w:rsid w:val="009D69BC"/>
    <w:rsid w:val="009D6CF8"/>
    <w:rsid w:val="009D72D8"/>
    <w:rsid w:val="009D76DD"/>
    <w:rsid w:val="009E0244"/>
    <w:rsid w:val="009E0C0B"/>
    <w:rsid w:val="009E1757"/>
    <w:rsid w:val="009E185A"/>
    <w:rsid w:val="009E2253"/>
    <w:rsid w:val="009E28C0"/>
    <w:rsid w:val="009E2DCD"/>
    <w:rsid w:val="009E2DD5"/>
    <w:rsid w:val="009E426A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2E1A"/>
    <w:rsid w:val="009F32D0"/>
    <w:rsid w:val="009F3331"/>
    <w:rsid w:val="009F427C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EE9"/>
    <w:rsid w:val="00A063B6"/>
    <w:rsid w:val="00A0691B"/>
    <w:rsid w:val="00A06FC2"/>
    <w:rsid w:val="00A07AE1"/>
    <w:rsid w:val="00A07F43"/>
    <w:rsid w:val="00A07F4D"/>
    <w:rsid w:val="00A10621"/>
    <w:rsid w:val="00A1095E"/>
    <w:rsid w:val="00A109EA"/>
    <w:rsid w:val="00A11513"/>
    <w:rsid w:val="00A118BB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407"/>
    <w:rsid w:val="00A158AC"/>
    <w:rsid w:val="00A16313"/>
    <w:rsid w:val="00A164D8"/>
    <w:rsid w:val="00A17731"/>
    <w:rsid w:val="00A17A2C"/>
    <w:rsid w:val="00A17AED"/>
    <w:rsid w:val="00A17EA8"/>
    <w:rsid w:val="00A21241"/>
    <w:rsid w:val="00A2215F"/>
    <w:rsid w:val="00A22336"/>
    <w:rsid w:val="00A2289A"/>
    <w:rsid w:val="00A228D3"/>
    <w:rsid w:val="00A22A5E"/>
    <w:rsid w:val="00A23188"/>
    <w:rsid w:val="00A236F3"/>
    <w:rsid w:val="00A23C82"/>
    <w:rsid w:val="00A23DA6"/>
    <w:rsid w:val="00A2470D"/>
    <w:rsid w:val="00A2538C"/>
    <w:rsid w:val="00A2550A"/>
    <w:rsid w:val="00A25A09"/>
    <w:rsid w:val="00A2601E"/>
    <w:rsid w:val="00A26786"/>
    <w:rsid w:val="00A26EF6"/>
    <w:rsid w:val="00A275DF"/>
    <w:rsid w:val="00A27DF5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D77"/>
    <w:rsid w:val="00A501E0"/>
    <w:rsid w:val="00A50559"/>
    <w:rsid w:val="00A50564"/>
    <w:rsid w:val="00A505F7"/>
    <w:rsid w:val="00A50CC5"/>
    <w:rsid w:val="00A51420"/>
    <w:rsid w:val="00A5177B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5B9"/>
    <w:rsid w:val="00A637B7"/>
    <w:rsid w:val="00A63A3E"/>
    <w:rsid w:val="00A63D60"/>
    <w:rsid w:val="00A64189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032"/>
    <w:rsid w:val="00A676BA"/>
    <w:rsid w:val="00A67A94"/>
    <w:rsid w:val="00A67D35"/>
    <w:rsid w:val="00A702E6"/>
    <w:rsid w:val="00A71A02"/>
    <w:rsid w:val="00A71EFA"/>
    <w:rsid w:val="00A72079"/>
    <w:rsid w:val="00A72D7F"/>
    <w:rsid w:val="00A735D8"/>
    <w:rsid w:val="00A7390C"/>
    <w:rsid w:val="00A73A8D"/>
    <w:rsid w:val="00A74053"/>
    <w:rsid w:val="00A7492E"/>
    <w:rsid w:val="00A756C9"/>
    <w:rsid w:val="00A75A1E"/>
    <w:rsid w:val="00A75C58"/>
    <w:rsid w:val="00A75D88"/>
    <w:rsid w:val="00A761D5"/>
    <w:rsid w:val="00A762A8"/>
    <w:rsid w:val="00A76407"/>
    <w:rsid w:val="00A76AC4"/>
    <w:rsid w:val="00A76AD6"/>
    <w:rsid w:val="00A76DC8"/>
    <w:rsid w:val="00A77987"/>
    <w:rsid w:val="00A77DAA"/>
    <w:rsid w:val="00A77F81"/>
    <w:rsid w:val="00A80FE4"/>
    <w:rsid w:val="00A81208"/>
    <w:rsid w:val="00A815D8"/>
    <w:rsid w:val="00A8178E"/>
    <w:rsid w:val="00A818C0"/>
    <w:rsid w:val="00A81D8C"/>
    <w:rsid w:val="00A82023"/>
    <w:rsid w:val="00A820E8"/>
    <w:rsid w:val="00A82271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0704"/>
    <w:rsid w:val="00A91565"/>
    <w:rsid w:val="00A92437"/>
    <w:rsid w:val="00A92479"/>
    <w:rsid w:val="00A9247F"/>
    <w:rsid w:val="00A92969"/>
    <w:rsid w:val="00A92A8E"/>
    <w:rsid w:val="00A92C1F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659"/>
    <w:rsid w:val="00AA0BB4"/>
    <w:rsid w:val="00AA15CA"/>
    <w:rsid w:val="00AA16A8"/>
    <w:rsid w:val="00AA196C"/>
    <w:rsid w:val="00AA1B14"/>
    <w:rsid w:val="00AA220E"/>
    <w:rsid w:val="00AA2417"/>
    <w:rsid w:val="00AA247E"/>
    <w:rsid w:val="00AA2E9B"/>
    <w:rsid w:val="00AA3428"/>
    <w:rsid w:val="00AA35EE"/>
    <w:rsid w:val="00AA3646"/>
    <w:rsid w:val="00AA4492"/>
    <w:rsid w:val="00AA5398"/>
    <w:rsid w:val="00AA53F5"/>
    <w:rsid w:val="00AA57B6"/>
    <w:rsid w:val="00AA593C"/>
    <w:rsid w:val="00AA5C41"/>
    <w:rsid w:val="00AA5CE7"/>
    <w:rsid w:val="00AA64C5"/>
    <w:rsid w:val="00AA660F"/>
    <w:rsid w:val="00AA672E"/>
    <w:rsid w:val="00AA6AAF"/>
    <w:rsid w:val="00AA72F2"/>
    <w:rsid w:val="00AA7BAB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55C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4F33"/>
    <w:rsid w:val="00AC5228"/>
    <w:rsid w:val="00AC5965"/>
    <w:rsid w:val="00AC5E86"/>
    <w:rsid w:val="00AC60A0"/>
    <w:rsid w:val="00AC63A2"/>
    <w:rsid w:val="00AC695F"/>
    <w:rsid w:val="00AC6990"/>
    <w:rsid w:val="00AC6A0E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493"/>
    <w:rsid w:val="00AD2B55"/>
    <w:rsid w:val="00AD3046"/>
    <w:rsid w:val="00AD32B1"/>
    <w:rsid w:val="00AD370A"/>
    <w:rsid w:val="00AD371E"/>
    <w:rsid w:val="00AD3B56"/>
    <w:rsid w:val="00AD3B7F"/>
    <w:rsid w:val="00AD435A"/>
    <w:rsid w:val="00AD47EF"/>
    <w:rsid w:val="00AD565C"/>
    <w:rsid w:val="00AD5976"/>
    <w:rsid w:val="00AD5D46"/>
    <w:rsid w:val="00AD6438"/>
    <w:rsid w:val="00AD66D5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11"/>
    <w:rsid w:val="00AE4FDB"/>
    <w:rsid w:val="00AE5310"/>
    <w:rsid w:val="00AE533D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5BEC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C79"/>
    <w:rsid w:val="00B12F35"/>
    <w:rsid w:val="00B12F36"/>
    <w:rsid w:val="00B130B0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94F"/>
    <w:rsid w:val="00B20F41"/>
    <w:rsid w:val="00B217D3"/>
    <w:rsid w:val="00B220FA"/>
    <w:rsid w:val="00B2264D"/>
    <w:rsid w:val="00B227B7"/>
    <w:rsid w:val="00B2321A"/>
    <w:rsid w:val="00B23252"/>
    <w:rsid w:val="00B2328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870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4C6B"/>
    <w:rsid w:val="00B455CE"/>
    <w:rsid w:val="00B45D5A"/>
    <w:rsid w:val="00B467EC"/>
    <w:rsid w:val="00B504B2"/>
    <w:rsid w:val="00B50D56"/>
    <w:rsid w:val="00B513B6"/>
    <w:rsid w:val="00B51ACA"/>
    <w:rsid w:val="00B51F14"/>
    <w:rsid w:val="00B51F4B"/>
    <w:rsid w:val="00B5226C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A3D"/>
    <w:rsid w:val="00B71B36"/>
    <w:rsid w:val="00B71F07"/>
    <w:rsid w:val="00B72779"/>
    <w:rsid w:val="00B72BC5"/>
    <w:rsid w:val="00B72E4D"/>
    <w:rsid w:val="00B72F99"/>
    <w:rsid w:val="00B73139"/>
    <w:rsid w:val="00B7342F"/>
    <w:rsid w:val="00B73529"/>
    <w:rsid w:val="00B73ABA"/>
    <w:rsid w:val="00B747D7"/>
    <w:rsid w:val="00B748F4"/>
    <w:rsid w:val="00B75401"/>
    <w:rsid w:val="00B754BE"/>
    <w:rsid w:val="00B75510"/>
    <w:rsid w:val="00B75582"/>
    <w:rsid w:val="00B76399"/>
    <w:rsid w:val="00B76A09"/>
    <w:rsid w:val="00B76C0F"/>
    <w:rsid w:val="00B774EC"/>
    <w:rsid w:val="00B802EA"/>
    <w:rsid w:val="00B80408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5E6"/>
    <w:rsid w:val="00B919E7"/>
    <w:rsid w:val="00B91CAD"/>
    <w:rsid w:val="00B91F19"/>
    <w:rsid w:val="00B92D81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5B78"/>
    <w:rsid w:val="00B964E3"/>
    <w:rsid w:val="00B96F29"/>
    <w:rsid w:val="00B97953"/>
    <w:rsid w:val="00B97AAB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3F6F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6F20"/>
    <w:rsid w:val="00BA7B9C"/>
    <w:rsid w:val="00BA7F9E"/>
    <w:rsid w:val="00BB0197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D1C"/>
    <w:rsid w:val="00BB7D55"/>
    <w:rsid w:val="00BC0979"/>
    <w:rsid w:val="00BC1074"/>
    <w:rsid w:val="00BC1E55"/>
    <w:rsid w:val="00BC22C9"/>
    <w:rsid w:val="00BC2549"/>
    <w:rsid w:val="00BC283C"/>
    <w:rsid w:val="00BC2EAF"/>
    <w:rsid w:val="00BC3232"/>
    <w:rsid w:val="00BC3F4A"/>
    <w:rsid w:val="00BC40B0"/>
    <w:rsid w:val="00BC4716"/>
    <w:rsid w:val="00BC50F4"/>
    <w:rsid w:val="00BC5843"/>
    <w:rsid w:val="00BC5D0D"/>
    <w:rsid w:val="00BC617A"/>
    <w:rsid w:val="00BC647A"/>
    <w:rsid w:val="00BC65D0"/>
    <w:rsid w:val="00BC6CD2"/>
    <w:rsid w:val="00BC6EAE"/>
    <w:rsid w:val="00BC6F42"/>
    <w:rsid w:val="00BD0226"/>
    <w:rsid w:val="00BD0B55"/>
    <w:rsid w:val="00BD137E"/>
    <w:rsid w:val="00BD1A53"/>
    <w:rsid w:val="00BD209F"/>
    <w:rsid w:val="00BD22E2"/>
    <w:rsid w:val="00BD2546"/>
    <w:rsid w:val="00BD28E6"/>
    <w:rsid w:val="00BD2EBD"/>
    <w:rsid w:val="00BD3A3E"/>
    <w:rsid w:val="00BD3AC2"/>
    <w:rsid w:val="00BD464F"/>
    <w:rsid w:val="00BD4654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C6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B8F"/>
    <w:rsid w:val="00BE2E36"/>
    <w:rsid w:val="00BE30E4"/>
    <w:rsid w:val="00BE37F7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8CA"/>
    <w:rsid w:val="00BF3E94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8A5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7AFF"/>
    <w:rsid w:val="00C105C4"/>
    <w:rsid w:val="00C10E45"/>
    <w:rsid w:val="00C1119A"/>
    <w:rsid w:val="00C112A2"/>
    <w:rsid w:val="00C11351"/>
    <w:rsid w:val="00C1148F"/>
    <w:rsid w:val="00C11790"/>
    <w:rsid w:val="00C11933"/>
    <w:rsid w:val="00C11B2B"/>
    <w:rsid w:val="00C11ECA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AD9"/>
    <w:rsid w:val="00C15CCE"/>
    <w:rsid w:val="00C15EF7"/>
    <w:rsid w:val="00C166B6"/>
    <w:rsid w:val="00C179DD"/>
    <w:rsid w:val="00C17C58"/>
    <w:rsid w:val="00C17D01"/>
    <w:rsid w:val="00C17EA5"/>
    <w:rsid w:val="00C200AA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17B4"/>
    <w:rsid w:val="00C41D22"/>
    <w:rsid w:val="00C420A6"/>
    <w:rsid w:val="00C424B5"/>
    <w:rsid w:val="00C42B75"/>
    <w:rsid w:val="00C42E4E"/>
    <w:rsid w:val="00C4354D"/>
    <w:rsid w:val="00C43840"/>
    <w:rsid w:val="00C44297"/>
    <w:rsid w:val="00C44506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FBE"/>
    <w:rsid w:val="00C52326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65AE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4CB1"/>
    <w:rsid w:val="00C64F09"/>
    <w:rsid w:val="00C65225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0C8"/>
    <w:rsid w:val="00C811A1"/>
    <w:rsid w:val="00C812F8"/>
    <w:rsid w:val="00C81316"/>
    <w:rsid w:val="00C8191F"/>
    <w:rsid w:val="00C81B7C"/>
    <w:rsid w:val="00C81D86"/>
    <w:rsid w:val="00C823B2"/>
    <w:rsid w:val="00C82862"/>
    <w:rsid w:val="00C82A7D"/>
    <w:rsid w:val="00C830CC"/>
    <w:rsid w:val="00C83254"/>
    <w:rsid w:val="00C8349B"/>
    <w:rsid w:val="00C83608"/>
    <w:rsid w:val="00C843D5"/>
    <w:rsid w:val="00C844C8"/>
    <w:rsid w:val="00C84F2B"/>
    <w:rsid w:val="00C85168"/>
    <w:rsid w:val="00C854BA"/>
    <w:rsid w:val="00C85564"/>
    <w:rsid w:val="00C8558F"/>
    <w:rsid w:val="00C856AA"/>
    <w:rsid w:val="00C85748"/>
    <w:rsid w:val="00C858D3"/>
    <w:rsid w:val="00C86252"/>
    <w:rsid w:val="00C86264"/>
    <w:rsid w:val="00C865BB"/>
    <w:rsid w:val="00C86BFB"/>
    <w:rsid w:val="00C86C55"/>
    <w:rsid w:val="00C86D09"/>
    <w:rsid w:val="00C86E71"/>
    <w:rsid w:val="00C87192"/>
    <w:rsid w:val="00C87490"/>
    <w:rsid w:val="00C876E2"/>
    <w:rsid w:val="00C87EF8"/>
    <w:rsid w:val="00C9031D"/>
    <w:rsid w:val="00C90760"/>
    <w:rsid w:val="00C90CBC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473"/>
    <w:rsid w:val="00C95E3B"/>
    <w:rsid w:val="00C96531"/>
    <w:rsid w:val="00C96587"/>
    <w:rsid w:val="00C96A07"/>
    <w:rsid w:val="00C96AF7"/>
    <w:rsid w:val="00C9708F"/>
    <w:rsid w:val="00C9757B"/>
    <w:rsid w:val="00C979E6"/>
    <w:rsid w:val="00CA04FA"/>
    <w:rsid w:val="00CA0538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DA4"/>
    <w:rsid w:val="00CA71F2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3069"/>
    <w:rsid w:val="00CE3397"/>
    <w:rsid w:val="00CE33E1"/>
    <w:rsid w:val="00CE3714"/>
    <w:rsid w:val="00CE392C"/>
    <w:rsid w:val="00CE3D3B"/>
    <w:rsid w:val="00CE4728"/>
    <w:rsid w:val="00CE4E12"/>
    <w:rsid w:val="00CE4F17"/>
    <w:rsid w:val="00CE531A"/>
    <w:rsid w:val="00CE59E8"/>
    <w:rsid w:val="00CE66C5"/>
    <w:rsid w:val="00CE6BB2"/>
    <w:rsid w:val="00CE6D2A"/>
    <w:rsid w:val="00CE77B4"/>
    <w:rsid w:val="00CE77DC"/>
    <w:rsid w:val="00CE78BA"/>
    <w:rsid w:val="00CF0431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593"/>
    <w:rsid w:val="00D0464D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65D"/>
    <w:rsid w:val="00D13963"/>
    <w:rsid w:val="00D1417D"/>
    <w:rsid w:val="00D14603"/>
    <w:rsid w:val="00D148A5"/>
    <w:rsid w:val="00D1499D"/>
    <w:rsid w:val="00D14D1A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5E3C"/>
    <w:rsid w:val="00D2629F"/>
    <w:rsid w:val="00D2696A"/>
    <w:rsid w:val="00D270B2"/>
    <w:rsid w:val="00D270F9"/>
    <w:rsid w:val="00D272D6"/>
    <w:rsid w:val="00D30378"/>
    <w:rsid w:val="00D306F4"/>
    <w:rsid w:val="00D3097F"/>
    <w:rsid w:val="00D30985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5DB5"/>
    <w:rsid w:val="00D3648D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4D1"/>
    <w:rsid w:val="00D44767"/>
    <w:rsid w:val="00D4478B"/>
    <w:rsid w:val="00D44BC2"/>
    <w:rsid w:val="00D44C5A"/>
    <w:rsid w:val="00D45729"/>
    <w:rsid w:val="00D45891"/>
    <w:rsid w:val="00D4596B"/>
    <w:rsid w:val="00D45CD0"/>
    <w:rsid w:val="00D46B35"/>
    <w:rsid w:val="00D471A0"/>
    <w:rsid w:val="00D47312"/>
    <w:rsid w:val="00D4736C"/>
    <w:rsid w:val="00D473F6"/>
    <w:rsid w:val="00D479C3"/>
    <w:rsid w:val="00D47D0E"/>
    <w:rsid w:val="00D51062"/>
    <w:rsid w:val="00D51217"/>
    <w:rsid w:val="00D51A55"/>
    <w:rsid w:val="00D520F6"/>
    <w:rsid w:val="00D5211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5DE5"/>
    <w:rsid w:val="00D56BB0"/>
    <w:rsid w:val="00D56D4E"/>
    <w:rsid w:val="00D56E73"/>
    <w:rsid w:val="00D57BC2"/>
    <w:rsid w:val="00D6036D"/>
    <w:rsid w:val="00D60692"/>
    <w:rsid w:val="00D61009"/>
    <w:rsid w:val="00D61077"/>
    <w:rsid w:val="00D61462"/>
    <w:rsid w:val="00D62061"/>
    <w:rsid w:val="00D62BDD"/>
    <w:rsid w:val="00D62FDD"/>
    <w:rsid w:val="00D63963"/>
    <w:rsid w:val="00D63AFE"/>
    <w:rsid w:val="00D63B49"/>
    <w:rsid w:val="00D63CC6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2EE2"/>
    <w:rsid w:val="00D730A3"/>
    <w:rsid w:val="00D73CBD"/>
    <w:rsid w:val="00D73D5E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D35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BC3"/>
    <w:rsid w:val="00D8704C"/>
    <w:rsid w:val="00D8736D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4365"/>
    <w:rsid w:val="00D94B79"/>
    <w:rsid w:val="00D9568E"/>
    <w:rsid w:val="00D958AB"/>
    <w:rsid w:val="00D95F10"/>
    <w:rsid w:val="00D961C3"/>
    <w:rsid w:val="00D969B3"/>
    <w:rsid w:val="00D9720F"/>
    <w:rsid w:val="00D97D22"/>
    <w:rsid w:val="00D97E41"/>
    <w:rsid w:val="00DA02D2"/>
    <w:rsid w:val="00DA04C0"/>
    <w:rsid w:val="00DA0A6E"/>
    <w:rsid w:val="00DA213B"/>
    <w:rsid w:val="00DA2320"/>
    <w:rsid w:val="00DA2A43"/>
    <w:rsid w:val="00DA3910"/>
    <w:rsid w:val="00DA4894"/>
    <w:rsid w:val="00DA4A0B"/>
    <w:rsid w:val="00DA5305"/>
    <w:rsid w:val="00DA54D3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A61"/>
    <w:rsid w:val="00DB6D3C"/>
    <w:rsid w:val="00DB6DDE"/>
    <w:rsid w:val="00DB6E1F"/>
    <w:rsid w:val="00DB70DC"/>
    <w:rsid w:val="00DB74B2"/>
    <w:rsid w:val="00DC029F"/>
    <w:rsid w:val="00DC0EBD"/>
    <w:rsid w:val="00DC0FAF"/>
    <w:rsid w:val="00DC10C0"/>
    <w:rsid w:val="00DC1231"/>
    <w:rsid w:val="00DC169B"/>
    <w:rsid w:val="00DC2075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246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1F8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1997"/>
    <w:rsid w:val="00DE24FE"/>
    <w:rsid w:val="00DE2605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3C07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A44"/>
    <w:rsid w:val="00DF1F98"/>
    <w:rsid w:val="00DF22F9"/>
    <w:rsid w:val="00DF2AB4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5EC"/>
    <w:rsid w:val="00DF4881"/>
    <w:rsid w:val="00DF4913"/>
    <w:rsid w:val="00DF4AA2"/>
    <w:rsid w:val="00DF5781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3E2"/>
    <w:rsid w:val="00E034FA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E9D"/>
    <w:rsid w:val="00E10F2D"/>
    <w:rsid w:val="00E113F2"/>
    <w:rsid w:val="00E116B4"/>
    <w:rsid w:val="00E11753"/>
    <w:rsid w:val="00E11789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F5A"/>
    <w:rsid w:val="00E17BC9"/>
    <w:rsid w:val="00E17DE8"/>
    <w:rsid w:val="00E17EEA"/>
    <w:rsid w:val="00E17FA6"/>
    <w:rsid w:val="00E20AFA"/>
    <w:rsid w:val="00E20D54"/>
    <w:rsid w:val="00E20E04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AAB"/>
    <w:rsid w:val="00E25E60"/>
    <w:rsid w:val="00E26971"/>
    <w:rsid w:val="00E26E92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0A"/>
    <w:rsid w:val="00E411F5"/>
    <w:rsid w:val="00E41579"/>
    <w:rsid w:val="00E41923"/>
    <w:rsid w:val="00E41AD9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55"/>
    <w:rsid w:val="00E451F4"/>
    <w:rsid w:val="00E455F1"/>
    <w:rsid w:val="00E45795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30F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FC6"/>
    <w:rsid w:val="00E550A5"/>
    <w:rsid w:val="00E55679"/>
    <w:rsid w:val="00E55709"/>
    <w:rsid w:val="00E55CB4"/>
    <w:rsid w:val="00E5627D"/>
    <w:rsid w:val="00E56E68"/>
    <w:rsid w:val="00E57589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2EB8"/>
    <w:rsid w:val="00E638E8"/>
    <w:rsid w:val="00E638ED"/>
    <w:rsid w:val="00E63CBD"/>
    <w:rsid w:val="00E63E80"/>
    <w:rsid w:val="00E64F6C"/>
    <w:rsid w:val="00E653AD"/>
    <w:rsid w:val="00E6552A"/>
    <w:rsid w:val="00E66496"/>
    <w:rsid w:val="00E664FF"/>
    <w:rsid w:val="00E666BF"/>
    <w:rsid w:val="00E668F1"/>
    <w:rsid w:val="00E66B12"/>
    <w:rsid w:val="00E67125"/>
    <w:rsid w:val="00E6753C"/>
    <w:rsid w:val="00E67631"/>
    <w:rsid w:val="00E7057E"/>
    <w:rsid w:val="00E705BF"/>
    <w:rsid w:val="00E708DF"/>
    <w:rsid w:val="00E70A23"/>
    <w:rsid w:val="00E70B8A"/>
    <w:rsid w:val="00E70DF8"/>
    <w:rsid w:val="00E7195A"/>
    <w:rsid w:val="00E719BB"/>
    <w:rsid w:val="00E71A95"/>
    <w:rsid w:val="00E721FE"/>
    <w:rsid w:val="00E7275E"/>
    <w:rsid w:val="00E729C0"/>
    <w:rsid w:val="00E73962"/>
    <w:rsid w:val="00E73A70"/>
    <w:rsid w:val="00E74335"/>
    <w:rsid w:val="00E743F3"/>
    <w:rsid w:val="00E7497D"/>
    <w:rsid w:val="00E74B59"/>
    <w:rsid w:val="00E753FD"/>
    <w:rsid w:val="00E758E6"/>
    <w:rsid w:val="00E75986"/>
    <w:rsid w:val="00E760B9"/>
    <w:rsid w:val="00E769DD"/>
    <w:rsid w:val="00E76B13"/>
    <w:rsid w:val="00E76FA4"/>
    <w:rsid w:val="00E77788"/>
    <w:rsid w:val="00E77ACB"/>
    <w:rsid w:val="00E80004"/>
    <w:rsid w:val="00E80A4D"/>
    <w:rsid w:val="00E818E9"/>
    <w:rsid w:val="00E81F7F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A75"/>
    <w:rsid w:val="00E91F21"/>
    <w:rsid w:val="00E92497"/>
    <w:rsid w:val="00E926D2"/>
    <w:rsid w:val="00E93059"/>
    <w:rsid w:val="00E931C4"/>
    <w:rsid w:val="00E94638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97A81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6F0A"/>
    <w:rsid w:val="00EA7174"/>
    <w:rsid w:val="00EA771D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0BB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1DC"/>
    <w:rsid w:val="00EC55EF"/>
    <w:rsid w:val="00EC5CDC"/>
    <w:rsid w:val="00EC5D31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C1C"/>
    <w:rsid w:val="00ED6D98"/>
    <w:rsid w:val="00ED7093"/>
    <w:rsid w:val="00ED720A"/>
    <w:rsid w:val="00ED7347"/>
    <w:rsid w:val="00ED73CE"/>
    <w:rsid w:val="00ED774E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1372"/>
    <w:rsid w:val="00EF1389"/>
    <w:rsid w:val="00EF142C"/>
    <w:rsid w:val="00EF17C4"/>
    <w:rsid w:val="00EF19E3"/>
    <w:rsid w:val="00EF1C26"/>
    <w:rsid w:val="00EF28EE"/>
    <w:rsid w:val="00EF3144"/>
    <w:rsid w:val="00EF3154"/>
    <w:rsid w:val="00EF34AB"/>
    <w:rsid w:val="00EF38B0"/>
    <w:rsid w:val="00EF3B53"/>
    <w:rsid w:val="00EF3E63"/>
    <w:rsid w:val="00EF3EE2"/>
    <w:rsid w:val="00EF41DA"/>
    <w:rsid w:val="00EF4311"/>
    <w:rsid w:val="00EF4677"/>
    <w:rsid w:val="00EF4D72"/>
    <w:rsid w:val="00EF5009"/>
    <w:rsid w:val="00EF505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8DE"/>
    <w:rsid w:val="00F02EF9"/>
    <w:rsid w:val="00F034BE"/>
    <w:rsid w:val="00F03631"/>
    <w:rsid w:val="00F03931"/>
    <w:rsid w:val="00F03950"/>
    <w:rsid w:val="00F0454D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2F0A"/>
    <w:rsid w:val="00F13153"/>
    <w:rsid w:val="00F131BF"/>
    <w:rsid w:val="00F136FA"/>
    <w:rsid w:val="00F13D0F"/>
    <w:rsid w:val="00F145DC"/>
    <w:rsid w:val="00F14626"/>
    <w:rsid w:val="00F14721"/>
    <w:rsid w:val="00F14B22"/>
    <w:rsid w:val="00F14EEB"/>
    <w:rsid w:val="00F151F2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2F56"/>
    <w:rsid w:val="00F234BF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275C6"/>
    <w:rsid w:val="00F305F9"/>
    <w:rsid w:val="00F30AEA"/>
    <w:rsid w:val="00F30C88"/>
    <w:rsid w:val="00F31832"/>
    <w:rsid w:val="00F31F0D"/>
    <w:rsid w:val="00F32057"/>
    <w:rsid w:val="00F320C0"/>
    <w:rsid w:val="00F32949"/>
    <w:rsid w:val="00F32DEB"/>
    <w:rsid w:val="00F32DED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0DC8"/>
    <w:rsid w:val="00F41472"/>
    <w:rsid w:val="00F41474"/>
    <w:rsid w:val="00F41644"/>
    <w:rsid w:val="00F41AFB"/>
    <w:rsid w:val="00F41B0B"/>
    <w:rsid w:val="00F4320C"/>
    <w:rsid w:val="00F4356A"/>
    <w:rsid w:val="00F4356C"/>
    <w:rsid w:val="00F43929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C2B"/>
    <w:rsid w:val="00F60C83"/>
    <w:rsid w:val="00F61002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4911"/>
    <w:rsid w:val="00F6528B"/>
    <w:rsid w:val="00F65531"/>
    <w:rsid w:val="00F65765"/>
    <w:rsid w:val="00F65CCF"/>
    <w:rsid w:val="00F66A5E"/>
    <w:rsid w:val="00F66B0C"/>
    <w:rsid w:val="00F66FE4"/>
    <w:rsid w:val="00F67168"/>
    <w:rsid w:val="00F67935"/>
    <w:rsid w:val="00F67FEF"/>
    <w:rsid w:val="00F709F8"/>
    <w:rsid w:val="00F714AB"/>
    <w:rsid w:val="00F717E8"/>
    <w:rsid w:val="00F71F07"/>
    <w:rsid w:val="00F720BF"/>
    <w:rsid w:val="00F72CE6"/>
    <w:rsid w:val="00F73068"/>
    <w:rsid w:val="00F735D0"/>
    <w:rsid w:val="00F73846"/>
    <w:rsid w:val="00F73D68"/>
    <w:rsid w:val="00F73DE0"/>
    <w:rsid w:val="00F73F8C"/>
    <w:rsid w:val="00F740CB"/>
    <w:rsid w:val="00F746E6"/>
    <w:rsid w:val="00F74A61"/>
    <w:rsid w:val="00F755B8"/>
    <w:rsid w:val="00F764B5"/>
    <w:rsid w:val="00F7660E"/>
    <w:rsid w:val="00F76DD5"/>
    <w:rsid w:val="00F76F0D"/>
    <w:rsid w:val="00F770F1"/>
    <w:rsid w:val="00F77477"/>
    <w:rsid w:val="00F77746"/>
    <w:rsid w:val="00F80283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7202"/>
    <w:rsid w:val="00F8744A"/>
    <w:rsid w:val="00F874B9"/>
    <w:rsid w:val="00F8751E"/>
    <w:rsid w:val="00F8753E"/>
    <w:rsid w:val="00F877E0"/>
    <w:rsid w:val="00F901AB"/>
    <w:rsid w:val="00F90BE7"/>
    <w:rsid w:val="00F9146B"/>
    <w:rsid w:val="00F91809"/>
    <w:rsid w:val="00F91A36"/>
    <w:rsid w:val="00F91C1D"/>
    <w:rsid w:val="00F920B2"/>
    <w:rsid w:val="00F922E3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52B4"/>
    <w:rsid w:val="00F952C8"/>
    <w:rsid w:val="00F95975"/>
    <w:rsid w:val="00F95F21"/>
    <w:rsid w:val="00F95F86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472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C67"/>
    <w:rsid w:val="00FB20F7"/>
    <w:rsid w:val="00FB2895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0B26"/>
    <w:rsid w:val="00FC13A7"/>
    <w:rsid w:val="00FC16F5"/>
    <w:rsid w:val="00FC1C34"/>
    <w:rsid w:val="00FC1CFB"/>
    <w:rsid w:val="00FC30F3"/>
    <w:rsid w:val="00FC31EF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C68"/>
    <w:rsid w:val="00FC6EA4"/>
    <w:rsid w:val="00FC7527"/>
    <w:rsid w:val="00FD0031"/>
    <w:rsid w:val="00FD088B"/>
    <w:rsid w:val="00FD0994"/>
    <w:rsid w:val="00FD1187"/>
    <w:rsid w:val="00FD176F"/>
    <w:rsid w:val="00FD1929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E05CA"/>
    <w:rsid w:val="00FE17D7"/>
    <w:rsid w:val="00FE1A57"/>
    <w:rsid w:val="00FE243B"/>
    <w:rsid w:val="00FE2474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192B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FA2"/>
    <w:rsid w:val="00FF42EA"/>
    <w:rsid w:val="00FF492B"/>
    <w:rsid w:val="00FF5212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C63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77F8-6B6E-4A98-A282-D770BC57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16648</Words>
  <Characters>94900</Characters>
  <Application>Microsoft Office Word</Application>
  <DocSecurity>0</DocSecurity>
  <Lines>790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Kotchakorn Bunlerd</cp:lastModifiedBy>
  <cp:revision>2</cp:revision>
  <cp:lastPrinted>2021-02-25T06:08:00Z</cp:lastPrinted>
  <dcterms:created xsi:type="dcterms:W3CDTF">2021-02-25T09:52:00Z</dcterms:created>
  <dcterms:modified xsi:type="dcterms:W3CDTF">2021-02-25T09:52:00Z</dcterms:modified>
</cp:coreProperties>
</file>